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42CD5" w14:textId="2323BD8F" w:rsidR="00B75FA0" w:rsidRPr="00C97CE8" w:rsidRDefault="00B75FA0" w:rsidP="00D372E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C97CE8" w14:paraId="47270ECE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98E8C8" w14:textId="277387A7" w:rsidR="00FB6571" w:rsidRPr="00C97CE8" w:rsidRDefault="003F28A1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FB6571" w:rsidRPr="00C97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C97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</w:t>
            </w:r>
            <w:bookmarkStart w:id="0" w:name="GeneralInfo"/>
            <w:bookmarkEnd w:id="0"/>
            <w:r w:rsidR="00FB6571" w:rsidRPr="00C97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ทั่วไป</w:t>
            </w:r>
            <w:r w:rsidR="00FB6571" w:rsidRPr="00C97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06FDFFC" w14:textId="77777777" w:rsidR="00784274" w:rsidRPr="00C97CE8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EF096A6" w14:textId="77D06341" w:rsidR="00784274" w:rsidRPr="00C97CE8" w:rsidRDefault="00784274" w:rsidP="00F33DF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ผลิตไฟฟ้า จำกัด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เป็นบริษัทมหาชนจำกัด ซึ่งจัดตั้งขึ้นในประเทศไทยและมีที่อยู่ตามที่ได้จดทะเบียนไว้</w:t>
      </w:r>
      <w:r w:rsidR="00E81A75" w:rsidRPr="00C97CE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คือ อาคารเอ็กโก ชั้น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222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ถนนวิภาวดีรังสิต ทุ่งสองห้อง หลักสี่ กรุงเทพมหานคร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10210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ED01874" w14:textId="77777777" w:rsidR="00784274" w:rsidRPr="00C97CE8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046CBD1" w14:textId="318FAA50" w:rsidR="00784274" w:rsidRPr="00C97CE8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</w:t>
      </w:r>
      <w:r w:rsidR="00FA5E61" w:rsidRPr="00C97CE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ย่อ</w:t>
      </w:r>
      <w:r w:rsidR="00D74905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ยว่า</w:t>
      </w:r>
      <w:r w:rsidR="00FA5E61" w:rsidRPr="00C97CE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FA5E61" w:rsidRPr="00C97CE8">
        <w:rPr>
          <w:rFonts w:ascii="Browallia New" w:eastAsia="Arial Unicode MS" w:hAnsi="Browallia New" w:cs="Browallia New"/>
          <w:color w:val="auto"/>
          <w:sz w:val="26"/>
          <w:szCs w:val="26"/>
        </w:rPr>
        <w:t>”</w:t>
      </w:r>
    </w:p>
    <w:p w14:paraId="1705FB2D" w14:textId="77777777" w:rsidR="00784274" w:rsidRPr="00C97CE8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B81B68D" w14:textId="00E42461" w:rsidR="00784274" w:rsidRPr="00C97CE8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D74905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ประกอบธุรกิจหลัก</w:t>
      </w:r>
      <w:r w:rsidR="00FA5E61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ของกลุ่มกิจการคือ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การผลิตและจำหน่ายกระแสไฟฟ้าให้กับหน่วยงานรัฐบาลและภาคอุตสาหกรรม </w:t>
      </w:r>
    </w:p>
    <w:p w14:paraId="13B61287" w14:textId="77777777" w:rsidR="005148AD" w:rsidRPr="00C97CE8" w:rsidRDefault="005148AD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AF178F8" w14:textId="69B92B36" w:rsidR="00784274" w:rsidRPr="00C97CE8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</w:t>
      </w:r>
      <w:r w:rsidR="009C0384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</w:t>
      </w:r>
      <w:r w:rsidR="00344909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กรรมการผู้จัดการใหญ่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</w:t>
      </w:r>
      <w:r w:rsidR="005148AD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="00D359E1"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91187"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ED0D10"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D0D10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พฤศจิกายน</w:t>
      </w:r>
      <w:r w:rsidR="00714079"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86D5D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2CBA9737" w14:textId="77777777" w:rsidR="00784274" w:rsidRPr="00C97CE8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C97CE8" w14:paraId="18755F6B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47D9A6" w14:textId="39E11531" w:rsidR="00FB6571" w:rsidRPr="00C97CE8" w:rsidRDefault="003F28A1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B6571" w:rsidRPr="00C97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เกณฑ์การจัดทำข้อมูลทางการเงินระหว่างกาล</w:t>
            </w:r>
          </w:p>
        </w:tc>
      </w:tr>
    </w:tbl>
    <w:p w14:paraId="69DA427E" w14:textId="77777777" w:rsidR="00FB6571" w:rsidRPr="00C97CE8" w:rsidRDefault="00FB6571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35C592" w14:textId="769804FA" w:rsidR="00784274" w:rsidRPr="00C97CE8" w:rsidRDefault="009449C6" w:rsidP="00D372E9">
      <w:pPr>
        <w:jc w:val="thaiDistribute"/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</w:pP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784274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ระหว่างกาลได้จัดทำขึ้นตามมาตรฐานการบัญชีไทยฉบับที่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784274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</w:t>
      </w:r>
      <w:r w:rsidR="00B075DA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การรายงาน</w:t>
      </w:r>
      <w:r w:rsidR="00B075DA" w:rsidRPr="00C97CE8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ทาง</w:t>
      </w:r>
      <w:r w:rsidR="00784274" w:rsidRPr="00C97CE8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การเงินระหว่างกาล</w:t>
      </w:r>
      <w:r w:rsidR="005148AD" w:rsidRPr="00C97CE8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และ</w:t>
      </w:r>
      <w:r w:rsidR="00784274" w:rsidRPr="00C97CE8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ข้อกำหนด</w:t>
      </w:r>
      <w:r w:rsidR="005148AD" w:rsidRPr="00C97CE8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เพิ่มเติมอื่นเกี่ยวกับรายงานทางการเงิน</w:t>
      </w:r>
      <w:r w:rsidR="00784274" w:rsidRPr="00C97CE8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2AE95E2A" w14:textId="77777777" w:rsidR="00784274" w:rsidRPr="00C97CE8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CE28EE" w14:textId="5C286D13" w:rsidR="00784274" w:rsidRPr="00C97CE8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31D59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61050ABA" w14:textId="77777777" w:rsidR="00547765" w:rsidRPr="00C97CE8" w:rsidRDefault="00547765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795A5D" w14:textId="77777777" w:rsidR="00784274" w:rsidRPr="00C97CE8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</w:t>
      </w:r>
      <w:r w:rsidR="003B61B2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อมีการตีความในสองภาษาแตกต่างกัน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ให้ใช้ข้อมูลทางการเงินระหว่างกาลฉบับภาษาไทยเป็นหลัก</w:t>
      </w:r>
    </w:p>
    <w:p w14:paraId="2CB38263" w14:textId="77777777" w:rsidR="0090006C" w:rsidRPr="00C97CE8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006C" w:rsidRPr="00C97CE8" w14:paraId="2DFFB6EF" w14:textId="77777777" w:rsidTr="00775F6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9DE8FA" w14:textId="6A767950" w:rsidR="0090006C" w:rsidRPr="00C97CE8" w:rsidRDefault="003F28A1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0006C" w:rsidRPr="00C97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4619A8E5" w14:textId="77777777" w:rsidR="0090006C" w:rsidRPr="00C97CE8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1712A43" w14:textId="5036D361" w:rsidR="0090006C" w:rsidRPr="00C97CE8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42734850" w14:textId="77777777" w:rsidR="00D00D86" w:rsidRPr="00C97CE8" w:rsidRDefault="00D00D8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F711A5" w14:textId="6E94609B" w:rsidR="00D00D86" w:rsidRPr="00C97CE8" w:rsidRDefault="00D00D86" w:rsidP="00D00D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เริ่มตั้งแต่วันที่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กลุ่มกิจการได้ปฏิบัติตามมาตรฐานการรายงานทางการเงินที่มีการปรับปรุง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และเกี่ยวข้องกับกลุ่มกิจการ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55816D5B" w14:textId="29067C8C" w:rsidR="00ED0D10" w:rsidRPr="00C97CE8" w:rsidRDefault="00ED0D10" w:rsidP="00D00D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BDD9AC" w14:textId="77777777" w:rsidR="00ED0D10" w:rsidRPr="00C97CE8" w:rsidRDefault="00ED0D10" w:rsidP="00D00D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90EEC2" w14:textId="68363F1D" w:rsidR="0090006C" w:rsidRPr="00C97CE8" w:rsidRDefault="0090006C" w:rsidP="00D00D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420323A" w14:textId="77777777" w:rsidR="000976BF" w:rsidRPr="00C97CE8" w:rsidRDefault="000976BF" w:rsidP="00D00D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6F4E" w:rsidRPr="00C97CE8" w14:paraId="59058AFC" w14:textId="77777777" w:rsidTr="00175E3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D596C2" w14:textId="6F7C0BC6" w:rsidR="00BD6F4E" w:rsidRPr="00C97CE8" w:rsidRDefault="003F28A1" w:rsidP="00175E38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BD6F4E" w:rsidRPr="00C97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มาตรฐานการรายงานทางการเงินฉบับปรับปรุง</w:t>
            </w:r>
          </w:p>
        </w:tc>
      </w:tr>
    </w:tbl>
    <w:p w14:paraId="44B1BEC9" w14:textId="4F48A15F" w:rsidR="00BD6F4E" w:rsidRPr="00C97CE8" w:rsidRDefault="00BD6F4E" w:rsidP="00BD6F4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1A57C1A1" w14:textId="68810203" w:rsidR="000976BF" w:rsidRPr="00C97CE8" w:rsidRDefault="000976BF" w:rsidP="003D501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97CE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3D501F" w:rsidRPr="00C97CE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  <w:r w:rsidR="003F28A1" w:rsidRPr="003F28A1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1</w:t>
      </w:r>
      <w:r w:rsidRPr="00C97CE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มกราคม</w:t>
      </w:r>
      <w:r w:rsidR="003D501F" w:rsidRPr="00C97CE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  <w:r w:rsidRPr="00C97CE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พ.ศ. </w:t>
      </w:r>
      <w:r w:rsidR="003F28A1" w:rsidRPr="003F28A1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2566</w:t>
      </w:r>
      <w:r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กับกลุ่มกิจการและกลุ่มกิจการยังไม่ได้นำมาตรฐานการรายงานทางการเงินดังกล่าวมาถือปฏิบัติก่อนวันที่มี</w:t>
      </w:r>
      <w:r w:rsidR="00391187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/>
      </w:r>
      <w:r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ผลบังคับใช้</w:t>
      </w:r>
    </w:p>
    <w:p w14:paraId="1DCB9B31" w14:textId="77777777" w:rsidR="000976BF" w:rsidRPr="00C97CE8" w:rsidRDefault="000976BF" w:rsidP="007563B4">
      <w:pPr>
        <w:jc w:val="thaiDistribute"/>
        <w:rPr>
          <w:rFonts w:ascii="Browallia New" w:eastAsia="Arial Unicode MS" w:hAnsi="Browallia New" w:cs="Browallia New"/>
          <w:color w:val="ED7D31" w:themeColor="accent2"/>
          <w:sz w:val="16"/>
          <w:szCs w:val="16"/>
          <w:lang w:val="en-GB"/>
        </w:rPr>
      </w:pPr>
    </w:p>
    <w:p w14:paraId="10C5C9C0" w14:textId="32E9406F" w:rsidR="000976BF" w:rsidRPr="00C97CE8" w:rsidRDefault="000976BF" w:rsidP="00B67EA1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3D501F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C97CE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3F28A1" w:rsidRPr="003F28A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16</w:t>
      </w:r>
      <w:r w:rsidRPr="00C97CE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เรื่องที่ดิน อาคารและอุปกรณ์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ได้อธิบายให้ชัดเจนโดยห้ามกิจการนำสิ่งตอบแทน</w:t>
      </w:r>
      <w:r w:rsidR="00B67EA1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7E0A4212" w14:textId="77777777" w:rsidR="000976BF" w:rsidRPr="00C97CE8" w:rsidRDefault="000976BF" w:rsidP="00B67EA1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5CB55BD6" w14:textId="53AF272A" w:rsidR="000976BF" w:rsidRPr="00C97CE8" w:rsidRDefault="000976BF" w:rsidP="00B67EA1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3D501F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3F28A1" w:rsidRPr="003F28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เรื่องประมาณการหนี้สิน หนี้สินที่อาจเกิดขึ้น และสินทรัพย์ที่อาจเกิดขึ้น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</w:p>
    <w:p w14:paraId="2DEE5A32" w14:textId="77777777" w:rsidR="000976BF" w:rsidRPr="00C97CE8" w:rsidRDefault="000976BF" w:rsidP="00B67EA1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50103ED5" w14:textId="15B00C58" w:rsidR="000976BF" w:rsidRPr="00C97CE8" w:rsidRDefault="000976BF" w:rsidP="00B67EA1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3D501F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3F28A1" w:rsidRPr="003F28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เรื่องการรวมธุรกิจ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1A474C6B" w14:textId="77777777" w:rsidR="000976BF" w:rsidRPr="00C97CE8" w:rsidRDefault="000976BF" w:rsidP="00B67EA1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604276F0" w14:textId="0AB43A5E" w:rsidR="000976BF" w:rsidRPr="00C97CE8" w:rsidRDefault="000976BF" w:rsidP="00B67EA1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ง) </w:t>
      </w:r>
      <w:r w:rsidR="003D501F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C97CE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3F28A1" w:rsidRPr="003F28A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9</w:t>
      </w:r>
      <w:r w:rsidRPr="00C97CE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เรื่องเครื่องมือทางการเงิน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ได้อธิบายให้ชัดเจนเกี่ยวกับการพิจารณา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การตัดรายการหนี้สินทางการเงินด้วยวิธีทดสอบร้อยละ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โดยให้รวมเฉพาะค่าธรรมเนียมที่เกิดระหว่างผู้กู</w:t>
      </w:r>
      <w:r w:rsidR="003D501F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้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ยืมและผู้ให้กู้ยืม</w:t>
      </w:r>
    </w:p>
    <w:p w14:paraId="4D3B0D98" w14:textId="77777777" w:rsidR="000976BF" w:rsidRPr="00C97CE8" w:rsidRDefault="000976BF" w:rsidP="007563B4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30638950" w14:textId="33A49D80" w:rsidR="000976BF" w:rsidRPr="00C97CE8" w:rsidRDefault="000976BF" w:rsidP="007563B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176A3E3C" w14:textId="77777777" w:rsidR="008352E3" w:rsidRPr="00C97CE8" w:rsidRDefault="008352E3" w:rsidP="00D00D86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48B1" w:rsidRPr="00C97CE8" w14:paraId="45602E4B" w14:textId="77777777" w:rsidTr="00B075E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4EC820" w14:textId="6327F9A0" w:rsidR="005E48B1" w:rsidRPr="00C97CE8" w:rsidRDefault="003F28A1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5E48B1" w:rsidRPr="00C97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การประมาณการ</w:t>
            </w:r>
          </w:p>
        </w:tc>
      </w:tr>
    </w:tbl>
    <w:p w14:paraId="15DCD5B4" w14:textId="77777777" w:rsidR="005E48B1" w:rsidRPr="00C97CE8" w:rsidRDefault="005E48B1" w:rsidP="005E48B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  <w:lang w:val="en-GB"/>
        </w:rPr>
      </w:pPr>
    </w:p>
    <w:p w14:paraId="53FF27CA" w14:textId="77777777" w:rsidR="005E48B1" w:rsidRPr="00C97CE8" w:rsidRDefault="005E48B1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ในการจัดทำข้อมูลทางการเงินระหว่างกาลผู้บริหารต้องใช้ดุลยพินิจ การประมาณการและข้อสมมติที่มีผลกระทบต่อการนำนโยบาย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EA66292" w14:textId="77777777" w:rsidR="005E48B1" w:rsidRPr="00C97CE8" w:rsidRDefault="005E48B1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0207459" w14:textId="422FCD75" w:rsidR="005E48B1" w:rsidRPr="00C97CE8" w:rsidRDefault="005E48B1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C97C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431D59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</w:p>
    <w:p w14:paraId="5EB6A427" w14:textId="77777777" w:rsidR="0090006C" w:rsidRPr="00C97CE8" w:rsidRDefault="0090006C" w:rsidP="0090006C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006C" w:rsidRPr="00C97CE8" w14:paraId="4BB53EBF" w14:textId="77777777" w:rsidTr="00775F6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C46075" w14:textId="2B1DC153" w:rsidR="0090006C" w:rsidRPr="00C97CE8" w:rsidRDefault="003F28A1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90006C" w:rsidRPr="00C97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</w:t>
            </w:r>
            <w:r w:rsidR="007B79D9" w:rsidRPr="00C97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จำแนก</w:t>
            </w:r>
            <w:r w:rsidR="0090006C" w:rsidRPr="00C97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ตามส่วนงาน </w:t>
            </w:r>
            <w:r w:rsidR="00F2427D" w:rsidRPr="00C97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–</w:t>
            </w:r>
            <w:r w:rsidR="0090006C" w:rsidRPr="00C97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ข้อมูลทางการเงินรวม</w:t>
            </w:r>
          </w:p>
        </w:tc>
      </w:tr>
    </w:tbl>
    <w:p w14:paraId="033501DA" w14:textId="77777777" w:rsidR="0090006C" w:rsidRPr="00C97CE8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  <w:lang w:val="en-GB"/>
        </w:rPr>
      </w:pPr>
    </w:p>
    <w:p w14:paraId="2394C138" w14:textId="1CEAEC65" w:rsidR="0090006C" w:rsidRPr="00C97CE8" w:rsidRDefault="0090006C" w:rsidP="0090006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กลุ่มกิจการมีส่วนงานที่รายงานสองส่วนงาน ประกอบด้วยส่วนงานธุรกิจผลิตไฟฟ้าและส่วนงานธุรกิจอื่น โดยส่วนงานธุรกิจผลิตไฟฟ้าทำการผลิตกระแสไฟฟ้าและจำหน่ายให้แก่หน่วยงานรัฐบาลและภาคอุตสาหกรรม ส่วนงานธุรกิจอื่นประกอบด้วยธุรกิจให้บริการบำรุงรักษาและเดินเครื่องจักรโรงไฟฟ้า ให้บริการด้านวิศวกรรม ธุรกิจเหมืองถ่านหิน และธุรกิจให้บริการขนส่งน้ำมันโดยระบบ</w:t>
      </w:r>
      <w:r w:rsidR="00247F7A" w:rsidRPr="00C97CE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ขนส่งทางท่อ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</w:t>
      </w:r>
      <w:r w:rsidR="00C227E2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การดำเนินงานซึ่งพิจารณาว่าคือ กรรมการผู้จัดการใหญ่</w:t>
      </w:r>
    </w:p>
    <w:p w14:paraId="27519DC6" w14:textId="77777777" w:rsidR="00A952B6" w:rsidRPr="00C97CE8" w:rsidRDefault="00A952B6" w:rsidP="0090006C">
      <w:pPr>
        <w:rPr>
          <w:rFonts w:ascii="Browallia New" w:eastAsia="Arial Unicode MS" w:hAnsi="Browallia New" w:cs="Browallia New"/>
          <w:color w:val="auto"/>
          <w:spacing w:val="-4"/>
          <w:sz w:val="16"/>
          <w:szCs w:val="16"/>
          <w:lang w:val="en-GB"/>
        </w:rPr>
      </w:pPr>
    </w:p>
    <w:p w14:paraId="5C7C4089" w14:textId="4B38EE8B" w:rsidR="00AD175A" w:rsidRPr="00C97CE8" w:rsidRDefault="00A952B6" w:rsidP="003D501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ในระหว่างปี พ.ศ. </w:t>
      </w:r>
      <w:r w:rsidR="003F28A1" w:rsidRPr="003F28A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C97C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กลุ่มกิจการได้ปรับปรุงรูปแบบการนำเสนอข้อมูลจำแนกตามส่วนงาน โดยกลุ่มกิจการแสดงกำไร (ขาดทุน) </w:t>
      </w:r>
      <w:r w:rsidR="00F2427D" w:rsidRPr="00C97C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สุทธิจากการวัดมูลค่าเครื่องมือทางการเงิน</w:t>
      </w:r>
      <w:r w:rsidRPr="00C97C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ที่เกิดขึ้นจริงจากสัญญาอนุพันธ์ที่มีสาระสำคัญรวมไว้ในผลการดำเนินงานตามส่วนงาน</w:t>
      </w:r>
      <w:r w:rsidR="005A5D01" w:rsidRPr="00C97C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br/>
      </w:r>
      <w:r w:rsidRPr="00C97C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ซึ่งสอดคล้องกับรายงาน</w:t>
      </w:r>
      <w:r w:rsidR="00351F8F" w:rsidRPr="00C97C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ภายในที่เปลี่ยนแปลงไป</w:t>
      </w:r>
      <w:r w:rsidR="00F2427D" w:rsidRPr="00C97C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อย่างไรก็ตาม กลุ่มกิจการไม่ได้ปรับปรุงข้อมูลย้อนหลังสำหรับตัวเลขที่นำมาแสดงเปรียบเทียบสำหรับปี พ.ศ.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เนื่องจากผู้บริหารพิจารณาแล้วว่าไม่มีผลกระทบอย่างเป็นสาระสำคัญ</w:t>
      </w:r>
    </w:p>
    <w:p w14:paraId="2A0A3BAB" w14:textId="281E47FC" w:rsidR="005A5D01" w:rsidRPr="00C97CE8" w:rsidRDefault="005A5D01">
      <w:pPr>
        <w:rPr>
          <w:rFonts w:ascii="Browallia New" w:eastAsia="Arial Unicode MS" w:hAnsi="Browallia New" w:cs="Browallia New"/>
          <w:color w:val="auto"/>
          <w:spacing w:val="-2"/>
          <w:cs/>
          <w:lang w:val="en-GB"/>
        </w:rPr>
      </w:pPr>
      <w:r w:rsidRPr="00C97CE8">
        <w:rPr>
          <w:rFonts w:ascii="Browallia New" w:eastAsia="Arial Unicode MS" w:hAnsi="Browallia New" w:cs="Browallia New"/>
          <w:color w:val="auto"/>
          <w:spacing w:val="-2"/>
          <w:cs/>
          <w:lang w:val="en-GB"/>
        </w:rPr>
        <w:br w:type="page"/>
      </w:r>
    </w:p>
    <w:p w14:paraId="2CBC48C5" w14:textId="77777777" w:rsidR="003D501F" w:rsidRPr="00C97CE8" w:rsidRDefault="003D501F" w:rsidP="003D501F">
      <w:pPr>
        <w:jc w:val="thaiDistribute"/>
        <w:rPr>
          <w:rFonts w:ascii="Browallia New" w:eastAsia="Arial Unicode MS" w:hAnsi="Browallia New" w:cs="Browallia New"/>
          <w:color w:val="auto"/>
          <w:spacing w:val="-2"/>
          <w:lang w:val="en-GB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051"/>
        <w:gridCol w:w="1051"/>
        <w:gridCol w:w="1051"/>
        <w:gridCol w:w="1051"/>
        <w:gridCol w:w="864"/>
        <w:gridCol w:w="1051"/>
        <w:gridCol w:w="7"/>
      </w:tblGrid>
      <w:tr w:rsidR="004058A9" w:rsidRPr="00C97CE8" w14:paraId="327AFFBA" w14:textId="77777777" w:rsidTr="001E18EF">
        <w:trPr>
          <w:trHeight w:val="20"/>
        </w:trPr>
        <w:tc>
          <w:tcPr>
            <w:tcW w:w="3330" w:type="dxa"/>
            <w:shd w:val="clear" w:color="auto" w:fill="auto"/>
          </w:tcPr>
          <w:p w14:paraId="6ACCFACE" w14:textId="77777777" w:rsidR="004058A9" w:rsidRPr="00C97CE8" w:rsidRDefault="004058A9" w:rsidP="001E18EF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EB037" w14:textId="77777777" w:rsidR="004058A9" w:rsidRPr="00C97CE8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4058A9" w:rsidRPr="00C97CE8" w14:paraId="56949CCD" w14:textId="77777777" w:rsidTr="001E18EF">
        <w:trPr>
          <w:trHeight w:val="20"/>
        </w:trPr>
        <w:tc>
          <w:tcPr>
            <w:tcW w:w="3330" w:type="dxa"/>
            <w:shd w:val="clear" w:color="auto" w:fill="auto"/>
          </w:tcPr>
          <w:p w14:paraId="33B162EE" w14:textId="77777777" w:rsidR="004058A9" w:rsidRPr="00C97CE8" w:rsidRDefault="004058A9" w:rsidP="001E18EF">
            <w:pPr>
              <w:spacing w:before="20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D0E91" w14:textId="1EE9308C" w:rsidR="004058A9" w:rsidRPr="00C97CE8" w:rsidRDefault="004058A9" w:rsidP="001E18EF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96391E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สาม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เดือน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4058A9" w:rsidRPr="00C97CE8" w14:paraId="17C5B5C0" w14:textId="77777777" w:rsidTr="001E18EF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E50534B" w14:textId="77777777" w:rsidR="004058A9" w:rsidRPr="00C97CE8" w:rsidRDefault="004058A9" w:rsidP="001E18EF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83087" w14:textId="77777777" w:rsidR="004058A9" w:rsidRPr="00C97CE8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0B8A5B13" w14:textId="77777777" w:rsidR="004058A9" w:rsidRPr="00C97CE8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4ABF0" w14:textId="77777777" w:rsidR="004058A9" w:rsidRPr="00C97CE8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5AD4ED54" w14:textId="77777777" w:rsidR="004058A9" w:rsidRPr="00C97CE8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192DF" w14:textId="77777777" w:rsidR="004058A9" w:rsidRPr="00C97CE8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128C494F" w14:textId="77777777" w:rsidR="004058A9" w:rsidRPr="00C97CE8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2AE51C70" w14:textId="77777777" w:rsidR="004058A9" w:rsidRPr="00C97CE8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0CC21" w14:textId="77777777" w:rsidR="004058A9" w:rsidRPr="00C97CE8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3E6DB" w14:textId="77777777" w:rsidR="004058A9" w:rsidRPr="00C97CE8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C235F" w14:textId="77777777" w:rsidR="004058A9" w:rsidRPr="00C97CE8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4058A9" w:rsidRPr="00C97CE8" w14:paraId="16B5D774" w14:textId="77777777" w:rsidTr="001E18EF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6DA501C" w14:textId="77777777" w:rsidR="004058A9" w:rsidRPr="00C97CE8" w:rsidRDefault="004058A9" w:rsidP="001E18EF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503FEEFA" w14:textId="77777777" w:rsidR="004058A9" w:rsidRPr="00C97CE8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3FBFDE7D" w14:textId="77777777" w:rsidR="004058A9" w:rsidRPr="00C97CE8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3EC729F1" w14:textId="77777777" w:rsidR="004058A9" w:rsidRPr="00C97CE8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9A0D5CB" w14:textId="77777777" w:rsidR="004058A9" w:rsidRPr="00C97CE8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A36C562" w14:textId="77777777" w:rsidR="004058A9" w:rsidRPr="00C97CE8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123F052A" w14:textId="77777777" w:rsidR="004058A9" w:rsidRPr="00C97CE8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4058A9" w:rsidRPr="00C97CE8" w14:paraId="4A9609DB" w14:textId="77777777" w:rsidTr="001E18EF">
        <w:trPr>
          <w:gridAfter w:val="1"/>
          <w:wAfter w:w="7" w:type="dxa"/>
          <w:trHeight w:val="70"/>
        </w:trPr>
        <w:tc>
          <w:tcPr>
            <w:tcW w:w="3330" w:type="dxa"/>
            <w:shd w:val="clear" w:color="auto" w:fill="auto"/>
          </w:tcPr>
          <w:p w14:paraId="591743A6" w14:textId="77777777" w:rsidR="004058A9" w:rsidRPr="00C97CE8" w:rsidRDefault="004058A9" w:rsidP="001E18EF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6C8B0E38" w14:textId="77777777" w:rsidR="004058A9" w:rsidRPr="00C97CE8" w:rsidRDefault="004058A9" w:rsidP="001E18E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2DAD6F29" w14:textId="77777777" w:rsidR="004058A9" w:rsidRPr="00C97CE8" w:rsidRDefault="004058A9" w:rsidP="001E18E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718E3243" w14:textId="77777777" w:rsidR="004058A9" w:rsidRPr="00C97CE8" w:rsidRDefault="004058A9" w:rsidP="001E18E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772B2148" w14:textId="77777777" w:rsidR="004058A9" w:rsidRPr="00C97CE8" w:rsidRDefault="004058A9" w:rsidP="001E18EF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A8CB8E" w14:textId="77777777" w:rsidR="004058A9" w:rsidRPr="00C97CE8" w:rsidRDefault="004058A9" w:rsidP="001E18E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0295DEEE" w14:textId="77777777" w:rsidR="004058A9" w:rsidRPr="00C97CE8" w:rsidRDefault="004058A9" w:rsidP="001E18E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0378EB" w:rsidRPr="00C97CE8" w14:paraId="3F195AB7" w14:textId="77777777" w:rsidTr="001E18EF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7904F5A4" w14:textId="77777777" w:rsidR="000378EB" w:rsidRPr="00C97CE8" w:rsidRDefault="000378EB" w:rsidP="000378EB">
            <w:pPr>
              <w:pStyle w:val="BodyTextIndent2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4E5098AD" w14:textId="2A850C3B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917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04FE07AF" w14:textId="447F321B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120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20796818" w14:textId="019FD20C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037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6C9B17F0" w14:textId="390A19B1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944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4F24D5F" w14:textId="32B29264" w:rsidR="000378EB" w:rsidRPr="00C97CE8" w:rsidRDefault="007563B4" w:rsidP="000378E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2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),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4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5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8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9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2E8F00AB" w14:textId="289F1B89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093</w:t>
            </w:r>
          </w:p>
        </w:tc>
      </w:tr>
      <w:tr w:rsidR="000378EB" w:rsidRPr="00C97CE8" w14:paraId="1D2BB685" w14:textId="77777777" w:rsidTr="001E18EF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4AB9F9F8" w14:textId="77777777" w:rsidR="000378EB" w:rsidRPr="00C97CE8" w:rsidRDefault="000378EB" w:rsidP="000378EB">
            <w:pPr>
              <w:pStyle w:val="BodyTextIndent2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5BB7709D" w14:textId="6DD8981A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276828DA" w14:textId="7DD6C5C8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61F409A9" w14:textId="295004D9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6A2389C2" w14:textId="09EA79C0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717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068D0DC" w14:textId="75E7BEB3" w:rsidR="000378EB" w:rsidRPr="00C97CE8" w:rsidRDefault="000378EB" w:rsidP="000378E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00216BA8" w14:textId="6A7FC013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717</w:t>
            </w:r>
          </w:p>
        </w:tc>
      </w:tr>
      <w:tr w:rsidR="000378EB" w:rsidRPr="00C97CE8" w14:paraId="69A69B60" w14:textId="77777777" w:rsidTr="001E18EF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105BF6C" w14:textId="77777777" w:rsidR="000378EB" w:rsidRPr="00C97CE8" w:rsidRDefault="000378EB" w:rsidP="000378EB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ต้นทุนขายและบริการ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8D4F73" w14:textId="4BAC9A1D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532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2DD7F9" w14:textId="3E224FD9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154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C36C90" w14:textId="748982E2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686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288297" w14:textId="06EC44FD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360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E26B01F" w14:textId="68E5009B" w:rsidR="000378EB" w:rsidRPr="00C97CE8" w:rsidRDefault="007563B4" w:rsidP="000378E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 xml:space="preserve">) </w:t>
            </w:r>
          </w:p>
        </w:tc>
        <w:tc>
          <w:tcPr>
            <w:tcW w:w="1051" w:type="dxa"/>
            <w:shd w:val="clear" w:color="auto" w:fill="FAFAFA"/>
          </w:tcPr>
          <w:p w14:paraId="5D3F8A39" w14:textId="19E98FFC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326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378EB" w:rsidRPr="00C97CE8" w14:paraId="10D90E45" w14:textId="77777777" w:rsidTr="001E18EF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7A39694" w14:textId="77777777" w:rsidR="000378EB" w:rsidRPr="00C97CE8" w:rsidRDefault="000378EB" w:rsidP="000378EB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19D48A67" w14:textId="71B30F16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385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09CE54B5" w14:textId="7B2AABEB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4B945B93" w14:textId="3513CD98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351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1589FC9C" w14:textId="27BA89BB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133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9AC96DB" w14:textId="77777777" w:rsidR="000378EB" w:rsidRPr="00C97CE8" w:rsidRDefault="000378EB" w:rsidP="000378E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1D243384" w14:textId="0405D216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484</w:t>
            </w:r>
          </w:p>
        </w:tc>
      </w:tr>
      <w:tr w:rsidR="000378EB" w:rsidRPr="00C97CE8" w14:paraId="1C8C3292" w14:textId="77777777" w:rsidTr="001E18EF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72053332" w14:textId="77777777" w:rsidR="000378EB" w:rsidRPr="00C97CE8" w:rsidRDefault="000378EB" w:rsidP="000378EB">
            <w:pPr>
              <w:tabs>
                <w:tab w:val="left" w:pos="924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51" w:type="dxa"/>
            <w:shd w:val="clear" w:color="auto" w:fill="FAFAFA"/>
          </w:tcPr>
          <w:p w14:paraId="4C8A05F7" w14:textId="3FAABF33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039</w:t>
            </w:r>
          </w:p>
        </w:tc>
        <w:tc>
          <w:tcPr>
            <w:tcW w:w="1051" w:type="dxa"/>
            <w:shd w:val="clear" w:color="auto" w:fill="FAFAFA"/>
          </w:tcPr>
          <w:p w14:paraId="6613B7DC" w14:textId="75478218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051" w:type="dxa"/>
            <w:shd w:val="clear" w:color="auto" w:fill="FAFAFA"/>
          </w:tcPr>
          <w:p w14:paraId="1D8158AD" w14:textId="29C9A71B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041</w:t>
            </w:r>
          </w:p>
        </w:tc>
        <w:tc>
          <w:tcPr>
            <w:tcW w:w="1051" w:type="dxa"/>
            <w:shd w:val="clear" w:color="auto" w:fill="FAFAFA"/>
          </w:tcPr>
          <w:p w14:paraId="0633B1F4" w14:textId="77E8A00E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572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83E8D99" w14:textId="09FA5D53" w:rsidR="000378EB" w:rsidRPr="00C97CE8" w:rsidRDefault="000378EB" w:rsidP="000378E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62CAE3A6" w14:textId="3C503E32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469</w:t>
            </w:r>
          </w:p>
        </w:tc>
      </w:tr>
      <w:tr w:rsidR="000378EB" w:rsidRPr="00C97CE8" w14:paraId="0B6EF2DB" w14:textId="77777777" w:rsidTr="001E18EF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497CC7A8" w14:textId="77777777" w:rsidR="000378EB" w:rsidRPr="00C97CE8" w:rsidRDefault="000378EB" w:rsidP="000378EB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กำไร 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ขาดทุน</w:t>
            </w:r>
            <w:r w:rsidRPr="00C97CE8">
              <w:rPr>
                <w:rFonts w:ascii="Browallia New" w:eastAsia="Arial Unicode MS" w:hAnsi="Browallia New" w:cs="Browallia New"/>
                <w:color w:val="auto"/>
              </w:rPr>
              <w:t xml:space="preserve">) 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สุทธิจากอัตราแลกเปลี่ยน</w:t>
            </w:r>
          </w:p>
        </w:tc>
        <w:tc>
          <w:tcPr>
            <w:tcW w:w="1051" w:type="dxa"/>
            <w:shd w:val="clear" w:color="auto" w:fill="FAFAFA"/>
          </w:tcPr>
          <w:p w14:paraId="53044FD9" w14:textId="530DC99A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E4630D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972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67780D2C" w14:textId="79CA6A5C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</w:p>
        </w:tc>
        <w:tc>
          <w:tcPr>
            <w:tcW w:w="1051" w:type="dxa"/>
            <w:shd w:val="clear" w:color="auto" w:fill="FAFAFA"/>
          </w:tcPr>
          <w:p w14:paraId="039E4CEB" w14:textId="26B4D9A9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E4630D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966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6AF9977B" w14:textId="07B78358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E4630D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919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43527CC" w14:textId="14F582B7" w:rsidR="000378EB" w:rsidRPr="00C97CE8" w:rsidRDefault="000378EB" w:rsidP="000378E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1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2</w:t>
            </w: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3</w:t>
            </w: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064475FC" w14:textId="236EE2E8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953</w:t>
            </w:r>
          </w:p>
        </w:tc>
      </w:tr>
      <w:tr w:rsidR="000378EB" w:rsidRPr="00C97CE8" w14:paraId="2325E026" w14:textId="77777777" w:rsidTr="001E18EF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E329C1C" w14:textId="545C2FE8" w:rsidR="007563B4" w:rsidRPr="00C97CE8" w:rsidRDefault="00570504" w:rsidP="000378EB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กำ</w:t>
            </w:r>
            <w:r w:rsidR="007563B4" w:rsidRPr="00C97CE8">
              <w:rPr>
                <w:rFonts w:ascii="Browallia New" w:eastAsia="Arial Unicode MS" w:hAnsi="Browallia New" w:cs="Browallia New"/>
                <w:color w:val="auto"/>
                <w:cs/>
              </w:rPr>
              <w:t>ไ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ร (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ขาดทุน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) 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สุทธิจากการวัดมูลค่า</w:t>
            </w:r>
          </w:p>
          <w:p w14:paraId="3A6778C7" w14:textId="4E59569A" w:rsidR="000378EB" w:rsidRPr="00C97CE8" w:rsidRDefault="007563B4" w:rsidP="000378E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cs/>
              </w:rPr>
              <w:t>เครื่องมือทางการเงิน</w:t>
            </w:r>
          </w:p>
        </w:tc>
        <w:tc>
          <w:tcPr>
            <w:tcW w:w="1051" w:type="dxa"/>
            <w:shd w:val="clear" w:color="auto" w:fill="FAFAFA"/>
          </w:tcPr>
          <w:p w14:paraId="2E912D21" w14:textId="584E3F5B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br/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29</w:t>
            </w:r>
          </w:p>
        </w:tc>
        <w:tc>
          <w:tcPr>
            <w:tcW w:w="1051" w:type="dxa"/>
            <w:shd w:val="clear" w:color="auto" w:fill="FAFAFA"/>
          </w:tcPr>
          <w:p w14:paraId="127D25BB" w14:textId="1A712C76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br/>
              <w:t>-</w:t>
            </w:r>
          </w:p>
        </w:tc>
        <w:tc>
          <w:tcPr>
            <w:tcW w:w="1051" w:type="dxa"/>
            <w:shd w:val="clear" w:color="auto" w:fill="FAFAFA"/>
          </w:tcPr>
          <w:p w14:paraId="661D2922" w14:textId="00CC2254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br/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29</w:t>
            </w:r>
          </w:p>
        </w:tc>
        <w:tc>
          <w:tcPr>
            <w:tcW w:w="1051" w:type="dxa"/>
            <w:shd w:val="clear" w:color="auto" w:fill="FAFAFA"/>
          </w:tcPr>
          <w:p w14:paraId="07BFF205" w14:textId="6E330F7A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br/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377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06E79F2" w14:textId="77777777" w:rsidR="000378EB" w:rsidRPr="00C97CE8" w:rsidRDefault="000378EB" w:rsidP="000378E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  <w:p w14:paraId="69B4562C" w14:textId="50D408C9" w:rsidR="007563B4" w:rsidRPr="00C97CE8" w:rsidRDefault="00F7595C" w:rsidP="000378E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</w:t>
            </w:r>
            <w:r w:rsidR="007563B4"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="007563B4"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4E1BA2D4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  <w:p w14:paraId="465AC434" w14:textId="4C6F4165" w:rsidR="00570504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348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378EB" w:rsidRPr="00C97CE8" w14:paraId="61A5B803" w14:textId="77777777" w:rsidTr="001E18EF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7F14E2CC" w14:textId="77777777" w:rsidR="000378EB" w:rsidRPr="00C97CE8" w:rsidRDefault="000378EB" w:rsidP="000378E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51" w:type="dxa"/>
            <w:shd w:val="clear" w:color="auto" w:fill="FAFAFA"/>
          </w:tcPr>
          <w:p w14:paraId="5F4DB9DF" w14:textId="42EAD27B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787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43E09354" w14:textId="2FDECD1F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1980C5E6" w14:textId="0B8B9D4A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805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7C34CDDC" w14:textId="174D7DD9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246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0CA71CD" w14:textId="68A74CCA" w:rsidR="000378EB" w:rsidRPr="00C97CE8" w:rsidRDefault="000378EB" w:rsidP="000378E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417C8922" w14:textId="43E88ECF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559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378EB" w:rsidRPr="00C97CE8" w14:paraId="54DB3204" w14:textId="77777777" w:rsidTr="001E18EF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2D91430D" w14:textId="77777777" w:rsidR="000378EB" w:rsidRPr="00C97CE8" w:rsidRDefault="000378EB" w:rsidP="000378E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51" w:type="dxa"/>
            <w:shd w:val="clear" w:color="auto" w:fill="FAFAFA"/>
          </w:tcPr>
          <w:p w14:paraId="38C61C25" w14:textId="5FD367FE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858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233289CA" w14:textId="19ADEB86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</w:tcPr>
          <w:p w14:paraId="64DCD5C2" w14:textId="2A4645DE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858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07016958" w14:textId="75692032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563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C32FDBA" w14:textId="6F46EC2B" w:rsidR="000378EB" w:rsidRPr="00C97CE8" w:rsidRDefault="007563B4" w:rsidP="007563B4">
            <w:pPr>
              <w:ind w:left="-72" w:right="-112"/>
              <w:jc w:val="center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 xml:space="preserve">             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proofErr w:type="gramStart"/>
            <w:r w:rsidR="000378EB"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2B3CC195" w14:textId="26A4A255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421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378EB" w:rsidRPr="00C97CE8" w14:paraId="412FE01F" w14:textId="77777777" w:rsidTr="001E18EF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781AA8D4" w14:textId="77777777" w:rsidR="000378EB" w:rsidRPr="00C97CE8" w:rsidRDefault="000378EB" w:rsidP="000378EB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51" w:type="dxa"/>
            <w:shd w:val="clear" w:color="auto" w:fill="FAFAFA"/>
          </w:tcPr>
          <w:p w14:paraId="31CBC401" w14:textId="278A3F2D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712B1EEC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1E4E254B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36F974E8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1B06A6C6" w14:textId="77777777" w:rsidR="000378EB" w:rsidRPr="00C97CE8" w:rsidRDefault="000378EB" w:rsidP="000378EB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6938C023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0378EB" w:rsidRPr="00C97CE8" w14:paraId="63DE6F4F" w14:textId="77777777" w:rsidTr="001E18EF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4B5E432" w14:textId="77777777" w:rsidR="000378EB" w:rsidRPr="00C97CE8" w:rsidRDefault="000378EB" w:rsidP="000378E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31003153" w14:textId="1FE5AC52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439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6F710ADA" w14:textId="6015A438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80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5EBA34E5" w14:textId="1908CBDE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519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288C1E05" w14:textId="7113A943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2685DB7" w14:textId="412579C3" w:rsidR="000378EB" w:rsidRPr="00C97CE8" w:rsidRDefault="000378EB" w:rsidP="000378E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18DFFC4A" w14:textId="6AD09BF9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449</w:t>
            </w:r>
          </w:p>
        </w:tc>
      </w:tr>
      <w:tr w:rsidR="000378EB" w:rsidRPr="00C97CE8" w14:paraId="308F9EF6" w14:textId="77777777" w:rsidTr="001E18EF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7610E07" w14:textId="4B01E040" w:rsidR="000378EB" w:rsidRPr="00C97CE8" w:rsidRDefault="000378EB" w:rsidP="000378E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="00D024A3" w:rsidRPr="00C97CE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(ขาดทุน) 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ก่อนภาษีเงินได้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116404B4" w14:textId="4D8F2A65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725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45151EEB" w14:textId="16CDA655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36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564FF9AF" w14:textId="766F772B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689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552A8005" w14:textId="092C186F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716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A7E2AAA" w14:textId="77777777" w:rsidR="000378EB" w:rsidRPr="00C97CE8" w:rsidRDefault="000378EB" w:rsidP="000378E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35379659" w14:textId="7B604544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27</w:t>
            </w:r>
          </w:p>
        </w:tc>
      </w:tr>
      <w:tr w:rsidR="000378EB" w:rsidRPr="00C97CE8" w14:paraId="4303F4E1" w14:textId="77777777" w:rsidTr="001E18EF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0D219EA" w14:textId="77777777" w:rsidR="000378EB" w:rsidRPr="00C97CE8" w:rsidRDefault="000378EB" w:rsidP="000378E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รายได้</w:t>
            </w:r>
            <w:r w:rsidRPr="00C97CE8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ค่าใช้จ่าย) ภาษีเงินได้รอตัดบัญชี</w:t>
            </w:r>
          </w:p>
        </w:tc>
        <w:tc>
          <w:tcPr>
            <w:tcW w:w="1051" w:type="dxa"/>
            <w:shd w:val="clear" w:color="auto" w:fill="FAFAFA"/>
          </w:tcPr>
          <w:p w14:paraId="6738D19D" w14:textId="5B2D8D8B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210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09CE694D" w14:textId="38719215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051" w:type="dxa"/>
            <w:shd w:val="clear" w:color="auto" w:fill="FAFAFA"/>
          </w:tcPr>
          <w:p w14:paraId="4EAA6CB7" w14:textId="6284ED4D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209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7B1975BA" w14:textId="5145E763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73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AC66B31" w14:textId="64419004" w:rsidR="000378EB" w:rsidRPr="00C97CE8" w:rsidRDefault="000378EB" w:rsidP="000378E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490AEBC6" w14:textId="08232F77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136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378EB" w:rsidRPr="00C97CE8" w14:paraId="19338601" w14:textId="77777777" w:rsidTr="001E18EF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09D62F70" w14:textId="77777777" w:rsidR="000378EB" w:rsidRPr="00C97CE8" w:rsidRDefault="000378EB" w:rsidP="000378EB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78E68B0A" w14:textId="7D134333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294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3F70F70B" w14:textId="09C9EE60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6BC236F0" w14:textId="6A0D3878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294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14C27C24" w14:textId="027E9AB1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4213ABD" w14:textId="5DCC2641" w:rsidR="000378EB" w:rsidRPr="00C97CE8" w:rsidRDefault="000378EB" w:rsidP="000378E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09D706FB" w14:textId="056535AF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295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378EB" w:rsidRPr="00C97CE8" w14:paraId="0D9CFCE6" w14:textId="77777777" w:rsidTr="001E18EF">
        <w:trPr>
          <w:gridAfter w:val="1"/>
          <w:wAfter w:w="7" w:type="dxa"/>
          <w:trHeight w:val="70"/>
        </w:trPr>
        <w:tc>
          <w:tcPr>
            <w:tcW w:w="3330" w:type="dxa"/>
            <w:shd w:val="clear" w:color="auto" w:fill="auto"/>
          </w:tcPr>
          <w:p w14:paraId="68A89E64" w14:textId="6F1B8BD9" w:rsidR="000378EB" w:rsidRPr="00C97CE8" w:rsidRDefault="000378EB" w:rsidP="000378EB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="00D024A3" w:rsidRPr="00C97CE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(ขาดทุน) 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สำหรับงวด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D14DDA" w14:textId="41655E76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229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A470C6" w14:textId="57846145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37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8727D4" w14:textId="4D2FF5A7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192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0FF04B" w14:textId="0F1AC7DD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788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08245E4" w14:textId="77777777" w:rsidR="000378EB" w:rsidRPr="00C97CE8" w:rsidRDefault="000378EB" w:rsidP="000378E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BFEABB" w14:textId="652BC549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404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378EB" w:rsidRPr="00C97CE8" w14:paraId="127671B0" w14:textId="77777777" w:rsidTr="001E18EF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5A9ECBDC" w14:textId="77777777" w:rsidR="000378EB" w:rsidRPr="00C97CE8" w:rsidRDefault="000378EB" w:rsidP="000378EB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F9BA1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0227C3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BC2720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35D4CF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5F31EF66" w14:textId="77777777" w:rsidR="000378EB" w:rsidRPr="00C97CE8" w:rsidRDefault="000378EB" w:rsidP="000378E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A12F8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0378EB" w:rsidRPr="00C97CE8" w14:paraId="7AA445F3" w14:textId="77777777" w:rsidTr="001E18EF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4F42C40" w14:textId="0E0D2801" w:rsidR="000378EB" w:rsidRPr="00C97CE8" w:rsidRDefault="000378EB" w:rsidP="000378E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การแบ่งปันกำไร </w:t>
            </w:r>
            <w:r w:rsidR="00D024A3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(ขาดทุน)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6527FC0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25FB9CD4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40BC2DB5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0E32578B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3C551A5B" w14:textId="77777777" w:rsidR="000378EB" w:rsidRPr="00C97CE8" w:rsidRDefault="000378EB" w:rsidP="000378EB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27E0EB01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E4630D" w:rsidRPr="00C97CE8" w14:paraId="6A299631" w14:textId="77777777" w:rsidTr="001E18EF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0B1C6B26" w14:textId="77777777" w:rsidR="00E4630D" w:rsidRPr="00C97CE8" w:rsidRDefault="00E4630D" w:rsidP="00E4630D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51" w:type="dxa"/>
            <w:shd w:val="clear" w:color="auto" w:fill="FAFAFA"/>
          </w:tcPr>
          <w:p w14:paraId="5C474B9F" w14:textId="638B96D4" w:rsidR="00E4630D" w:rsidRPr="00C97CE8" w:rsidRDefault="00E4630D" w:rsidP="00E463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229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362D0328" w14:textId="42BAB51B" w:rsidR="00E4630D" w:rsidRPr="00C97CE8" w:rsidRDefault="003F28A1" w:rsidP="00E463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37</w:t>
            </w:r>
          </w:p>
        </w:tc>
        <w:tc>
          <w:tcPr>
            <w:tcW w:w="1051" w:type="dxa"/>
            <w:shd w:val="clear" w:color="auto" w:fill="FAFAFA"/>
          </w:tcPr>
          <w:p w14:paraId="77DEDAB0" w14:textId="3E60DEDD" w:rsidR="00E4630D" w:rsidRPr="00C97CE8" w:rsidRDefault="00E4630D" w:rsidP="00E463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192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3B7884E1" w14:textId="34153ED6" w:rsidR="00E4630D" w:rsidRPr="00C97CE8" w:rsidRDefault="003F28A1" w:rsidP="00E463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799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98E77CB" w14:textId="6891C6B1" w:rsidR="00E4630D" w:rsidRPr="00C97CE8" w:rsidRDefault="00E4630D" w:rsidP="00E4630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0996683D" w14:textId="78A52B80" w:rsidR="00E4630D" w:rsidRPr="00C97CE8" w:rsidRDefault="00E4630D" w:rsidP="00E463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393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378EB" w:rsidRPr="00C97CE8" w14:paraId="1D202618" w14:textId="77777777" w:rsidTr="001E18EF">
        <w:trPr>
          <w:gridAfter w:val="1"/>
          <w:wAfter w:w="7" w:type="dxa"/>
          <w:trHeight w:val="68"/>
        </w:trPr>
        <w:tc>
          <w:tcPr>
            <w:tcW w:w="3330" w:type="dxa"/>
            <w:shd w:val="clear" w:color="auto" w:fill="auto"/>
          </w:tcPr>
          <w:p w14:paraId="5873D22E" w14:textId="77777777" w:rsidR="000378EB" w:rsidRPr="00C97CE8" w:rsidRDefault="000378EB" w:rsidP="000378EB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51" w:type="dxa"/>
            <w:shd w:val="clear" w:color="auto" w:fill="FAFAFA"/>
          </w:tcPr>
          <w:p w14:paraId="6E531CA1" w14:textId="0566992A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</w:tcPr>
          <w:p w14:paraId="057E383D" w14:textId="2C3B98ED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</w:tcPr>
          <w:p w14:paraId="5640376D" w14:textId="41EFEBF3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</w:tcPr>
          <w:p w14:paraId="789B446F" w14:textId="3953820C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79D4F7B" w14:textId="794304EE" w:rsidR="000378EB" w:rsidRPr="00C97CE8" w:rsidRDefault="000378EB" w:rsidP="000378E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3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68FF16F2" w14:textId="5B55DDD9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378EB" w:rsidRPr="00C97CE8" w14:paraId="463A33CF" w14:textId="77777777" w:rsidTr="001E18EF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75623AEF" w14:textId="77777777" w:rsidR="000378EB" w:rsidRPr="00C97CE8" w:rsidRDefault="000378EB" w:rsidP="000378E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1" w:type="dxa"/>
            <w:shd w:val="clear" w:color="auto" w:fill="FAFAFA"/>
          </w:tcPr>
          <w:p w14:paraId="547BE952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30B2CA6D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560C970E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3C0BDDA9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2E43739D" w14:textId="77777777" w:rsidR="000378EB" w:rsidRPr="00C97CE8" w:rsidRDefault="000378EB" w:rsidP="000378EB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6CB711FE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0378EB" w:rsidRPr="00C97CE8" w14:paraId="1F8D35D7" w14:textId="77777777" w:rsidTr="001E18EF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41E273D3" w14:textId="77777777" w:rsidR="000378EB" w:rsidRPr="00C97CE8" w:rsidRDefault="000378EB" w:rsidP="000378EB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51" w:type="dxa"/>
            <w:shd w:val="clear" w:color="auto" w:fill="FAFAFA"/>
          </w:tcPr>
          <w:p w14:paraId="27824783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4BFE289B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7068AF1A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7B126EC1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0D2FDB20" w14:textId="77777777" w:rsidR="000378EB" w:rsidRPr="00C97CE8" w:rsidRDefault="000378EB" w:rsidP="000378EB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7FF61B96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0378EB" w:rsidRPr="00C97CE8" w14:paraId="06EBC6CC" w14:textId="77777777" w:rsidTr="001E18EF">
        <w:trPr>
          <w:gridAfter w:val="1"/>
          <w:wAfter w:w="7" w:type="dxa"/>
          <w:trHeight w:val="243"/>
        </w:trPr>
        <w:tc>
          <w:tcPr>
            <w:tcW w:w="3330" w:type="dxa"/>
            <w:shd w:val="clear" w:color="auto" w:fill="auto"/>
          </w:tcPr>
          <w:p w14:paraId="075745C3" w14:textId="77777777" w:rsidR="000378EB" w:rsidRPr="00C97CE8" w:rsidRDefault="000378EB" w:rsidP="000378EB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51" w:type="dxa"/>
            <w:shd w:val="clear" w:color="auto" w:fill="FAFAFA"/>
          </w:tcPr>
          <w:p w14:paraId="3A1BF659" w14:textId="5DF0508B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951</w:t>
            </w:r>
          </w:p>
        </w:tc>
        <w:tc>
          <w:tcPr>
            <w:tcW w:w="1051" w:type="dxa"/>
            <w:shd w:val="clear" w:color="auto" w:fill="FAFAFA"/>
          </w:tcPr>
          <w:p w14:paraId="5DC68A20" w14:textId="5EDCB311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</w:tcPr>
          <w:p w14:paraId="24ADC6A4" w14:textId="52A0DE25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951</w:t>
            </w:r>
          </w:p>
        </w:tc>
        <w:tc>
          <w:tcPr>
            <w:tcW w:w="1051" w:type="dxa"/>
            <w:shd w:val="clear" w:color="auto" w:fill="FAFAFA"/>
          </w:tcPr>
          <w:p w14:paraId="39AA5353" w14:textId="354B1A5E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215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64B7782" w14:textId="75D84E35" w:rsidR="000378EB" w:rsidRPr="00C97CE8" w:rsidRDefault="000378EB" w:rsidP="000378EB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2834A6B2" w14:textId="12DAF0DD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736</w:t>
            </w:r>
          </w:p>
        </w:tc>
      </w:tr>
      <w:tr w:rsidR="000378EB" w:rsidRPr="00C97CE8" w14:paraId="5918FC8D" w14:textId="77777777" w:rsidTr="001E18EF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E362234" w14:textId="77777777" w:rsidR="000378EB" w:rsidRPr="00C97CE8" w:rsidRDefault="000378EB" w:rsidP="000378E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1DCAF12C" w14:textId="7780D57F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966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0D92D504" w14:textId="29CCA4E2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120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5502BE7D" w14:textId="38338314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086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6552988D" w14:textId="4AA61398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271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CB33C94" w14:textId="12F624B3" w:rsidR="000378EB" w:rsidRPr="00C97CE8" w:rsidRDefault="00D024A3" w:rsidP="000378EB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  <w:cs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  <w:cs/>
                <w:lang w:val="en-GB"/>
              </w:rPr>
              <w:t>)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,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7327CE0F" w14:textId="28E1DBA3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357</w:t>
            </w:r>
          </w:p>
        </w:tc>
      </w:tr>
      <w:tr w:rsidR="000378EB" w:rsidRPr="00C97CE8" w14:paraId="06356BB4" w14:textId="77777777" w:rsidTr="001E18EF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2E9D84AA" w14:textId="77777777" w:rsidR="000378EB" w:rsidRPr="00C97CE8" w:rsidRDefault="000378EB" w:rsidP="000378E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F7469F" w14:textId="4D9DBF64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917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5D2BF0" w14:textId="58B585CE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120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6B587F" w14:textId="087FFA1C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037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2EF6D3" w14:textId="7BFD6D5F" w:rsidR="000378EB" w:rsidRPr="00C97CE8" w:rsidRDefault="00570504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944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2BFCBB3" w14:textId="77777777" w:rsidR="000378EB" w:rsidRPr="00C97CE8" w:rsidRDefault="000378EB" w:rsidP="000378EB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F68412" w14:textId="4285E08A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093</w:t>
            </w:r>
          </w:p>
        </w:tc>
      </w:tr>
    </w:tbl>
    <w:p w14:paraId="25C1EC7C" w14:textId="77777777" w:rsidR="00AD175A" w:rsidRPr="00C97CE8" w:rsidRDefault="00AD175A" w:rsidP="00AD175A">
      <w:pPr>
        <w:rPr>
          <w:rFonts w:ascii="Browallia New" w:hAnsi="Browallia New" w:cs="Browallia New"/>
          <w:color w:val="FF0000"/>
        </w:rPr>
      </w:pPr>
    </w:p>
    <w:tbl>
      <w:tblPr>
        <w:tblW w:w="94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311468" w:rsidRPr="00C97CE8" w14:paraId="0301E870" w14:textId="77777777" w:rsidTr="00AD175A">
        <w:trPr>
          <w:trHeight w:hRule="exact" w:val="317"/>
        </w:trPr>
        <w:tc>
          <w:tcPr>
            <w:tcW w:w="9439" w:type="dxa"/>
            <w:vAlign w:val="center"/>
          </w:tcPr>
          <w:p w14:paraId="1B9A2173" w14:textId="5784A8D8" w:rsidR="00AD175A" w:rsidRPr="00C97CE8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การร่วมค้า</w:t>
            </w:r>
          </w:p>
        </w:tc>
      </w:tr>
      <w:tr w:rsidR="00311468" w:rsidRPr="00C97CE8" w14:paraId="2F3AF07D" w14:textId="77777777" w:rsidTr="00AD175A">
        <w:trPr>
          <w:trHeight w:hRule="exact" w:val="317"/>
        </w:trPr>
        <w:tc>
          <w:tcPr>
            <w:tcW w:w="9439" w:type="dxa"/>
            <w:vAlign w:val="center"/>
          </w:tcPr>
          <w:p w14:paraId="7B3EB1E1" w14:textId="6078B0B1" w:rsidR="00AD175A" w:rsidRPr="00C97CE8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311468" w:rsidRPr="00C97CE8" w14:paraId="4CFEC71D" w14:textId="77777777" w:rsidTr="00AD175A">
        <w:trPr>
          <w:trHeight w:hRule="exact" w:val="317"/>
        </w:trPr>
        <w:tc>
          <w:tcPr>
            <w:tcW w:w="9439" w:type="dxa"/>
            <w:vAlign w:val="center"/>
          </w:tcPr>
          <w:p w14:paraId="0328BD9C" w14:textId="1E569624" w:rsidR="00AD175A" w:rsidRPr="00C97CE8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311468" w:rsidRPr="00C97CE8" w14:paraId="036B382D" w14:textId="77777777" w:rsidTr="00AD175A">
        <w:trPr>
          <w:trHeight w:hRule="exact" w:val="317"/>
        </w:trPr>
        <w:tc>
          <w:tcPr>
            <w:tcW w:w="9439" w:type="dxa"/>
            <w:vAlign w:val="center"/>
          </w:tcPr>
          <w:p w14:paraId="65297B47" w14:textId="656CAA01" w:rsidR="00AD175A" w:rsidRPr="00C97CE8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311468" w:rsidRPr="00C97CE8" w14:paraId="7227E53B" w14:textId="77777777" w:rsidTr="00AD175A">
        <w:trPr>
          <w:trHeight w:hRule="exact" w:val="317"/>
        </w:trPr>
        <w:tc>
          <w:tcPr>
            <w:tcW w:w="9439" w:type="dxa"/>
            <w:vAlign w:val="center"/>
          </w:tcPr>
          <w:p w14:paraId="4356C09B" w14:textId="685A8CBB" w:rsidR="00AD175A" w:rsidRPr="00C97CE8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เรื่องสัญญาเช่า</w:t>
            </w:r>
          </w:p>
        </w:tc>
      </w:tr>
      <w:tr w:rsidR="00311468" w:rsidRPr="00C97CE8" w14:paraId="1BCA7BEF" w14:textId="77777777" w:rsidTr="00AD175A">
        <w:trPr>
          <w:trHeight w:hRule="exact" w:val="317"/>
        </w:trPr>
        <w:tc>
          <w:tcPr>
            <w:tcW w:w="9439" w:type="dxa"/>
            <w:vAlign w:val="center"/>
          </w:tcPr>
          <w:p w14:paraId="7F91E9FD" w14:textId="47662308" w:rsidR="00AD175A" w:rsidRPr="00C97CE8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311468" w:rsidRPr="00C97CE8" w14:paraId="44C34F81" w14:textId="77777777" w:rsidTr="00AD175A">
        <w:trPr>
          <w:trHeight w:hRule="exact" w:val="317"/>
        </w:trPr>
        <w:tc>
          <w:tcPr>
            <w:tcW w:w="9439" w:type="dxa"/>
            <w:vAlign w:val="center"/>
          </w:tcPr>
          <w:p w14:paraId="42013E64" w14:textId="216540B1" w:rsidR="00AD175A" w:rsidRPr="00C97CE8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</w:t>
            </w: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311468" w:rsidRPr="00C97CE8" w14:paraId="5CDCC21D" w14:textId="77777777" w:rsidTr="00AD175A">
        <w:trPr>
          <w:trHeight w:hRule="exact" w:val="317"/>
        </w:trPr>
        <w:tc>
          <w:tcPr>
            <w:tcW w:w="9439" w:type="dxa"/>
            <w:vAlign w:val="center"/>
          </w:tcPr>
          <w:p w14:paraId="13CDE527" w14:textId="2CE6D042" w:rsidR="00AD175A" w:rsidRPr="00C97CE8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311468" w:rsidRPr="00C97CE8" w14:paraId="2099AD72" w14:textId="77777777" w:rsidTr="00AD175A">
        <w:trPr>
          <w:trHeight w:hRule="exact" w:val="317"/>
        </w:trPr>
        <w:tc>
          <w:tcPr>
            <w:tcW w:w="9439" w:type="dxa"/>
            <w:vAlign w:val="center"/>
          </w:tcPr>
          <w:p w14:paraId="1C0FAE2D" w14:textId="21AAAFD9" w:rsidR="00AD175A" w:rsidRPr="00C97CE8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1D09C2BC" w14:textId="13CD7EE8" w:rsidR="00BC2429" w:rsidRPr="00C97CE8" w:rsidRDefault="00BC2429">
      <w:pPr>
        <w:rPr>
          <w:rFonts w:ascii="Browallia New" w:hAnsi="Browallia New" w:cs="Browallia New"/>
          <w:sz w:val="16"/>
          <w:szCs w:val="16"/>
        </w:rPr>
      </w:pPr>
    </w:p>
    <w:p w14:paraId="6315D044" w14:textId="56E42D99" w:rsidR="005A5D01" w:rsidRPr="00C97CE8" w:rsidRDefault="005A5D01">
      <w:pPr>
        <w:rPr>
          <w:rFonts w:ascii="Browallia New" w:eastAsia="Arial Unicode MS" w:hAnsi="Browallia New" w:cs="Browallia New"/>
          <w:color w:val="auto"/>
          <w:sz w:val="18"/>
          <w:szCs w:val="18"/>
          <w:cs/>
        </w:rPr>
      </w:pPr>
      <w:r w:rsidRPr="00C97CE8">
        <w:rPr>
          <w:rFonts w:ascii="Browallia New" w:eastAsia="Arial Unicode MS" w:hAnsi="Browallia New" w:cs="Browallia New"/>
          <w:color w:val="auto"/>
          <w:sz w:val="18"/>
          <w:szCs w:val="18"/>
          <w:cs/>
        </w:rPr>
        <w:br w:type="page"/>
      </w:r>
    </w:p>
    <w:p w14:paraId="541808E4" w14:textId="77777777" w:rsidR="00A56F59" w:rsidRPr="00C97CE8" w:rsidRDefault="00A56F59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081"/>
        <w:gridCol w:w="1081"/>
        <w:gridCol w:w="1081"/>
        <w:gridCol w:w="972"/>
        <w:gridCol w:w="960"/>
        <w:gridCol w:w="951"/>
      </w:tblGrid>
      <w:tr w:rsidR="004058A9" w:rsidRPr="00C97CE8" w14:paraId="6F7E2E04" w14:textId="77777777" w:rsidTr="001E18EF">
        <w:trPr>
          <w:trHeight w:val="20"/>
        </w:trPr>
        <w:tc>
          <w:tcPr>
            <w:tcW w:w="3330" w:type="dxa"/>
            <w:shd w:val="clear" w:color="auto" w:fill="auto"/>
          </w:tcPr>
          <w:p w14:paraId="45534257" w14:textId="77777777" w:rsidR="004058A9" w:rsidRPr="00C97CE8" w:rsidRDefault="004058A9" w:rsidP="001E18EF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4DEA5" w14:textId="77777777" w:rsidR="004058A9" w:rsidRPr="00C97CE8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4058A9" w:rsidRPr="00C97CE8" w14:paraId="1AD64C8C" w14:textId="77777777" w:rsidTr="001E18EF">
        <w:trPr>
          <w:trHeight w:val="20"/>
        </w:trPr>
        <w:tc>
          <w:tcPr>
            <w:tcW w:w="3330" w:type="dxa"/>
            <w:shd w:val="clear" w:color="auto" w:fill="auto"/>
          </w:tcPr>
          <w:p w14:paraId="56B833A2" w14:textId="77777777" w:rsidR="004058A9" w:rsidRPr="00C97CE8" w:rsidRDefault="004058A9" w:rsidP="001E18EF">
            <w:pPr>
              <w:spacing w:before="20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1A225" w14:textId="194DC57A" w:rsidR="004058A9" w:rsidRPr="00C97CE8" w:rsidRDefault="004058A9" w:rsidP="001E18EF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9D090B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เก้า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เดือน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4058A9" w:rsidRPr="00C97CE8" w14:paraId="558A4F6D" w14:textId="77777777" w:rsidTr="001E18EF">
        <w:trPr>
          <w:trHeight w:val="20"/>
        </w:trPr>
        <w:tc>
          <w:tcPr>
            <w:tcW w:w="3330" w:type="dxa"/>
            <w:shd w:val="clear" w:color="auto" w:fill="auto"/>
          </w:tcPr>
          <w:p w14:paraId="2A4347F0" w14:textId="77777777" w:rsidR="004058A9" w:rsidRPr="00C97CE8" w:rsidRDefault="004058A9" w:rsidP="001E18EF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B9B0D" w14:textId="77777777" w:rsidR="004058A9" w:rsidRPr="00C97CE8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0DE82BE6" w14:textId="77777777" w:rsidR="004058A9" w:rsidRPr="00C97CE8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8D8DE" w14:textId="77777777" w:rsidR="004058A9" w:rsidRPr="00C97CE8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65D48CF8" w14:textId="77777777" w:rsidR="004058A9" w:rsidRPr="00C97CE8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0FB82" w14:textId="77777777" w:rsidR="004058A9" w:rsidRPr="00C97CE8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402D75E8" w14:textId="77777777" w:rsidR="004058A9" w:rsidRPr="00C97CE8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2B110A4B" w14:textId="77777777" w:rsidR="004058A9" w:rsidRPr="00C97CE8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49DE3" w14:textId="77777777" w:rsidR="004058A9" w:rsidRPr="00C97CE8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9E19C" w14:textId="77777777" w:rsidR="004058A9" w:rsidRPr="00C97CE8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0F6D7" w14:textId="77777777" w:rsidR="004058A9" w:rsidRPr="00C97CE8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4058A9" w:rsidRPr="00C97CE8" w14:paraId="6D6FEE4A" w14:textId="77777777" w:rsidTr="001E18EF">
        <w:trPr>
          <w:trHeight w:val="20"/>
        </w:trPr>
        <w:tc>
          <w:tcPr>
            <w:tcW w:w="3330" w:type="dxa"/>
            <w:shd w:val="clear" w:color="auto" w:fill="auto"/>
          </w:tcPr>
          <w:p w14:paraId="3615E0B7" w14:textId="77777777" w:rsidR="004058A9" w:rsidRPr="00C97CE8" w:rsidRDefault="004058A9" w:rsidP="001E18EF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005A9757" w14:textId="77777777" w:rsidR="004058A9" w:rsidRPr="00C97CE8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2E6C8354" w14:textId="77777777" w:rsidR="004058A9" w:rsidRPr="00C97CE8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13F6F321" w14:textId="77777777" w:rsidR="004058A9" w:rsidRPr="00C97CE8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03D9F10A" w14:textId="77777777" w:rsidR="004058A9" w:rsidRPr="00C97CE8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</w:tcPr>
          <w:p w14:paraId="5B00BB03" w14:textId="77777777" w:rsidR="004058A9" w:rsidRPr="00C97CE8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</w:tcPr>
          <w:p w14:paraId="46134CA3" w14:textId="77777777" w:rsidR="004058A9" w:rsidRPr="00C97CE8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4058A9" w:rsidRPr="00C97CE8" w14:paraId="59AF48CF" w14:textId="77777777" w:rsidTr="001E18EF">
        <w:trPr>
          <w:trHeight w:val="70"/>
        </w:trPr>
        <w:tc>
          <w:tcPr>
            <w:tcW w:w="3330" w:type="dxa"/>
            <w:shd w:val="clear" w:color="auto" w:fill="auto"/>
          </w:tcPr>
          <w:p w14:paraId="7A158E5B" w14:textId="77777777" w:rsidR="004058A9" w:rsidRPr="00C97CE8" w:rsidRDefault="004058A9" w:rsidP="001E18EF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28033478" w14:textId="77777777" w:rsidR="004058A9" w:rsidRPr="00C97CE8" w:rsidRDefault="004058A9" w:rsidP="001E18E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1E00995E" w14:textId="77777777" w:rsidR="004058A9" w:rsidRPr="00C97CE8" w:rsidRDefault="004058A9" w:rsidP="001E18E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1808605A" w14:textId="77777777" w:rsidR="004058A9" w:rsidRPr="00C97CE8" w:rsidRDefault="004058A9" w:rsidP="001E18E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</w:tcPr>
          <w:p w14:paraId="14650ED3" w14:textId="77777777" w:rsidR="004058A9" w:rsidRPr="00C97CE8" w:rsidRDefault="004058A9" w:rsidP="001E18EF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F67BFD" w14:textId="77777777" w:rsidR="004058A9" w:rsidRPr="00C97CE8" w:rsidRDefault="004058A9" w:rsidP="001E18E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FAFAFA"/>
          </w:tcPr>
          <w:p w14:paraId="21FF4964" w14:textId="77777777" w:rsidR="004058A9" w:rsidRPr="00C97CE8" w:rsidRDefault="004058A9" w:rsidP="001E18E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058A9" w:rsidRPr="00C97CE8" w14:paraId="604A75FF" w14:textId="77777777" w:rsidTr="001E18EF">
        <w:trPr>
          <w:trHeight w:val="20"/>
        </w:trPr>
        <w:tc>
          <w:tcPr>
            <w:tcW w:w="3330" w:type="dxa"/>
            <w:shd w:val="clear" w:color="auto" w:fill="auto"/>
          </w:tcPr>
          <w:p w14:paraId="348911FB" w14:textId="77777777" w:rsidR="004058A9" w:rsidRPr="00C97CE8" w:rsidRDefault="004058A9" w:rsidP="001E18EF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0983896D" w14:textId="2923F52C" w:rsidR="004058A9" w:rsidRPr="00C97CE8" w:rsidRDefault="003F28A1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43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286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163BD9C4" w14:textId="2FF2AAF5" w:rsidR="004058A9" w:rsidRPr="00C97CE8" w:rsidRDefault="003F28A1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601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111DEC67" w14:textId="7981D357" w:rsidR="004058A9" w:rsidRPr="00C97CE8" w:rsidRDefault="003F28A1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43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887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4402E7BC" w14:textId="7B83AF88" w:rsidR="004058A9" w:rsidRPr="00C97CE8" w:rsidRDefault="00570504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356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3E80F99A" w14:textId="3573B735" w:rsidR="004058A9" w:rsidRPr="00C97CE8" w:rsidRDefault="004058A9" w:rsidP="001E18E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2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4</w:t>
            </w: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8</w:t>
            </w: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74F46EC5" w14:textId="24E70312" w:rsidR="004058A9" w:rsidRPr="00C97CE8" w:rsidRDefault="003F28A1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40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531</w:t>
            </w:r>
          </w:p>
        </w:tc>
      </w:tr>
      <w:tr w:rsidR="004058A9" w:rsidRPr="00C97CE8" w14:paraId="009CE61B" w14:textId="77777777" w:rsidTr="001E18EF">
        <w:trPr>
          <w:trHeight w:val="20"/>
        </w:trPr>
        <w:tc>
          <w:tcPr>
            <w:tcW w:w="3330" w:type="dxa"/>
            <w:shd w:val="clear" w:color="auto" w:fill="auto"/>
          </w:tcPr>
          <w:p w14:paraId="239DB059" w14:textId="77777777" w:rsidR="004058A9" w:rsidRPr="00C97CE8" w:rsidRDefault="004058A9" w:rsidP="001E18EF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738311B5" w14:textId="516357D4" w:rsidR="004058A9" w:rsidRPr="00C97CE8" w:rsidRDefault="00570504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064B429F" w14:textId="6B2D2E17" w:rsidR="004058A9" w:rsidRPr="00C97CE8" w:rsidRDefault="00570504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1047769A" w14:textId="3F4E0C89" w:rsidR="004058A9" w:rsidRPr="00C97CE8" w:rsidRDefault="00570504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209DA533" w14:textId="0ABE5B5B" w:rsidR="004058A9" w:rsidRPr="00C97CE8" w:rsidRDefault="003F28A1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155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5AD7524B" w14:textId="3B48DCDD" w:rsidR="004058A9" w:rsidRPr="00C97CE8" w:rsidRDefault="004058A9" w:rsidP="001E18E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117CED00" w14:textId="15E3E1E3" w:rsidR="004058A9" w:rsidRPr="00C97CE8" w:rsidRDefault="003F28A1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155</w:t>
            </w:r>
          </w:p>
        </w:tc>
      </w:tr>
      <w:tr w:rsidR="004058A9" w:rsidRPr="00C97CE8" w14:paraId="53C947BC" w14:textId="77777777" w:rsidTr="001E18EF">
        <w:trPr>
          <w:trHeight w:val="20"/>
        </w:trPr>
        <w:tc>
          <w:tcPr>
            <w:tcW w:w="3330" w:type="dxa"/>
            <w:shd w:val="clear" w:color="auto" w:fill="auto"/>
          </w:tcPr>
          <w:p w14:paraId="1E3449C4" w14:textId="77777777" w:rsidR="004058A9" w:rsidRPr="00C97CE8" w:rsidRDefault="004058A9" w:rsidP="001E18EF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6FEA145" w14:textId="624280EA" w:rsidR="004058A9" w:rsidRPr="00C97CE8" w:rsidRDefault="00570504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36</w:t>
            </w:r>
            <w:r w:rsidRPr="00C97CE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862</w:t>
            </w:r>
            <w:r w:rsidRPr="00C97CE8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7DBAD6" w14:textId="7766DC2F" w:rsidR="004058A9" w:rsidRPr="00C97CE8" w:rsidRDefault="00570504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605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75489B" w14:textId="4A6EA3B8" w:rsidR="004058A9" w:rsidRPr="00C97CE8" w:rsidRDefault="00570504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37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467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6F4A3C" w14:textId="4B006165" w:rsidR="004058A9" w:rsidRPr="00C97CE8" w:rsidRDefault="003F28A1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503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057FC2A2" w14:textId="742F157C" w:rsidR="004058A9" w:rsidRPr="00C97CE8" w:rsidRDefault="004058A9" w:rsidP="001E18E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2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,(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 xml:space="preserve">) </w:t>
            </w:r>
          </w:p>
        </w:tc>
        <w:tc>
          <w:tcPr>
            <w:tcW w:w="951" w:type="dxa"/>
            <w:shd w:val="clear" w:color="auto" w:fill="FAFAFA"/>
          </w:tcPr>
          <w:p w14:paraId="115A645F" w14:textId="4D0EDC72" w:rsidR="004058A9" w:rsidRPr="00C97CE8" w:rsidRDefault="00570504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35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964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4058A9" w:rsidRPr="00C97CE8" w14:paraId="417C2356" w14:textId="77777777" w:rsidTr="001E18EF">
        <w:trPr>
          <w:trHeight w:val="20"/>
        </w:trPr>
        <w:tc>
          <w:tcPr>
            <w:tcW w:w="3330" w:type="dxa"/>
            <w:shd w:val="clear" w:color="auto" w:fill="auto"/>
          </w:tcPr>
          <w:p w14:paraId="6BD1CC1D" w14:textId="77777777" w:rsidR="004058A9" w:rsidRPr="00C97CE8" w:rsidRDefault="004058A9" w:rsidP="001E18EF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6A90660D" w14:textId="01DE42D6" w:rsidR="004058A9" w:rsidRPr="00C97CE8" w:rsidRDefault="003F28A1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424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40A7E1C1" w14:textId="0B19DB3E" w:rsidR="004058A9" w:rsidRPr="00C97CE8" w:rsidRDefault="00570504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038C8B93" w14:textId="6965B4F3" w:rsidR="004058A9" w:rsidRPr="00C97CE8" w:rsidRDefault="003F28A1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420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</w:tcPr>
          <w:p w14:paraId="41D32D71" w14:textId="24ED361C" w:rsidR="004058A9" w:rsidRPr="00C97CE8" w:rsidRDefault="003F28A1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302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5D8313E0" w14:textId="77777777" w:rsidR="004058A9" w:rsidRPr="00C97CE8" w:rsidRDefault="004058A9" w:rsidP="001E18E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FAFAFA"/>
          </w:tcPr>
          <w:p w14:paraId="089E71B0" w14:textId="33BA51C4" w:rsidR="004058A9" w:rsidRPr="00C97CE8" w:rsidRDefault="003F28A1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722</w:t>
            </w:r>
          </w:p>
        </w:tc>
      </w:tr>
      <w:tr w:rsidR="004058A9" w:rsidRPr="00C97CE8" w14:paraId="30167093" w14:textId="77777777" w:rsidTr="001E18EF">
        <w:trPr>
          <w:trHeight w:val="20"/>
        </w:trPr>
        <w:tc>
          <w:tcPr>
            <w:tcW w:w="3330" w:type="dxa"/>
            <w:shd w:val="clear" w:color="auto" w:fill="auto"/>
          </w:tcPr>
          <w:p w14:paraId="52646F23" w14:textId="77777777" w:rsidR="004058A9" w:rsidRPr="00C97CE8" w:rsidRDefault="004058A9" w:rsidP="001E18EF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81" w:type="dxa"/>
            <w:shd w:val="clear" w:color="auto" w:fill="FAFAFA"/>
          </w:tcPr>
          <w:p w14:paraId="720863D5" w14:textId="394AA3AA" w:rsidR="004058A9" w:rsidRPr="00C97CE8" w:rsidRDefault="003F28A1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843</w:t>
            </w:r>
          </w:p>
        </w:tc>
        <w:tc>
          <w:tcPr>
            <w:tcW w:w="1081" w:type="dxa"/>
            <w:shd w:val="clear" w:color="auto" w:fill="FAFAFA"/>
          </w:tcPr>
          <w:p w14:paraId="46EAE594" w14:textId="573F8DAF" w:rsidR="004058A9" w:rsidRPr="00C97CE8" w:rsidRDefault="003F28A1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</w:p>
        </w:tc>
        <w:tc>
          <w:tcPr>
            <w:tcW w:w="1081" w:type="dxa"/>
            <w:shd w:val="clear" w:color="auto" w:fill="FAFAFA"/>
          </w:tcPr>
          <w:p w14:paraId="3C763AB4" w14:textId="5B220373" w:rsidR="004058A9" w:rsidRPr="00C97CE8" w:rsidRDefault="003F28A1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850</w:t>
            </w:r>
          </w:p>
        </w:tc>
        <w:tc>
          <w:tcPr>
            <w:tcW w:w="972" w:type="dxa"/>
            <w:shd w:val="clear" w:color="auto" w:fill="FAFAFA"/>
          </w:tcPr>
          <w:p w14:paraId="1EB6E05D" w14:textId="5EF0962D" w:rsidR="004058A9" w:rsidRPr="00C97CE8" w:rsidRDefault="00570504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335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68CA0282" w14:textId="052DAB47" w:rsidR="004058A9" w:rsidRPr="00C97CE8" w:rsidRDefault="004058A9" w:rsidP="001E18E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28CF344F" w14:textId="35ADB60B" w:rsidR="004058A9" w:rsidRPr="00C97CE8" w:rsidRDefault="003F28A1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515</w:t>
            </w:r>
          </w:p>
        </w:tc>
      </w:tr>
      <w:tr w:rsidR="00570504" w:rsidRPr="00C97CE8" w14:paraId="655DC041" w14:textId="77777777" w:rsidTr="001E18EF">
        <w:trPr>
          <w:trHeight w:val="20"/>
        </w:trPr>
        <w:tc>
          <w:tcPr>
            <w:tcW w:w="3330" w:type="dxa"/>
            <w:shd w:val="clear" w:color="auto" w:fill="auto"/>
          </w:tcPr>
          <w:p w14:paraId="67E981E1" w14:textId="77777777" w:rsidR="00570504" w:rsidRPr="00C97CE8" w:rsidRDefault="00570504" w:rsidP="00570504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กำไร (ขาดทุน) สุทธิจากอัตราแลกเปลี่ยน</w:t>
            </w:r>
          </w:p>
        </w:tc>
        <w:tc>
          <w:tcPr>
            <w:tcW w:w="1081" w:type="dxa"/>
            <w:shd w:val="clear" w:color="auto" w:fill="FAFAFA"/>
          </w:tcPr>
          <w:p w14:paraId="042883B6" w14:textId="47B859AD" w:rsidR="00570504" w:rsidRPr="00C97CE8" w:rsidRDefault="00570504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293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215190F8" w14:textId="33323B36" w:rsidR="00570504" w:rsidRPr="00C97CE8" w:rsidRDefault="003F28A1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</w:p>
        </w:tc>
        <w:tc>
          <w:tcPr>
            <w:tcW w:w="1081" w:type="dxa"/>
            <w:shd w:val="clear" w:color="auto" w:fill="FAFAFA"/>
          </w:tcPr>
          <w:p w14:paraId="5133483E" w14:textId="1C3A5014" w:rsidR="00570504" w:rsidRPr="00C97CE8" w:rsidRDefault="00570504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273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FAFAFA"/>
          </w:tcPr>
          <w:p w14:paraId="37675DAC" w14:textId="0AE0176E" w:rsidR="00570504" w:rsidRPr="00C97CE8" w:rsidRDefault="003F28A1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846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13815F96" w14:textId="6FB2846E" w:rsidR="00570504" w:rsidRPr="00C97CE8" w:rsidRDefault="00570504" w:rsidP="0057050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1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2</w:t>
            </w: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3</w:t>
            </w: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653CB7A2" w14:textId="2D6C2A50" w:rsidR="00570504" w:rsidRPr="00C97CE8" w:rsidRDefault="003F28A1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573</w:t>
            </w:r>
          </w:p>
        </w:tc>
      </w:tr>
      <w:tr w:rsidR="00570504" w:rsidRPr="00C97CE8" w14:paraId="29E61415" w14:textId="77777777" w:rsidTr="001E18EF">
        <w:trPr>
          <w:trHeight w:val="20"/>
        </w:trPr>
        <w:tc>
          <w:tcPr>
            <w:tcW w:w="3330" w:type="dxa"/>
            <w:shd w:val="clear" w:color="auto" w:fill="auto"/>
          </w:tcPr>
          <w:p w14:paraId="58A567DC" w14:textId="77777777" w:rsidR="00570504" w:rsidRPr="00C97CE8" w:rsidRDefault="00570504" w:rsidP="0057050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1081" w:type="dxa"/>
            <w:shd w:val="clear" w:color="auto" w:fill="FAFAFA"/>
          </w:tcPr>
          <w:p w14:paraId="5C8E527D" w14:textId="7E5562AC" w:rsidR="00570504" w:rsidRPr="00C97CE8" w:rsidRDefault="00570504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076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5AFF7102" w14:textId="17F5E980" w:rsidR="00570504" w:rsidRPr="00C97CE8" w:rsidRDefault="00570504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14:paraId="149F2D46" w14:textId="117B17E5" w:rsidR="00570504" w:rsidRPr="00C97CE8" w:rsidRDefault="00570504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076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FAFAFA"/>
          </w:tcPr>
          <w:p w14:paraId="39989E36" w14:textId="3A52FF32" w:rsidR="00570504" w:rsidRPr="00C97CE8" w:rsidRDefault="00570504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567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2EFA57E8" w14:textId="40F3E915" w:rsidR="00570504" w:rsidRPr="00C97CE8" w:rsidRDefault="00F7595C" w:rsidP="0057050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550B3466" w14:textId="461A61A8" w:rsidR="00570504" w:rsidRPr="00C97CE8" w:rsidRDefault="00570504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643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570504" w:rsidRPr="00C97CE8" w14:paraId="0D086924" w14:textId="77777777" w:rsidTr="001E18EF">
        <w:trPr>
          <w:trHeight w:val="20"/>
        </w:trPr>
        <w:tc>
          <w:tcPr>
            <w:tcW w:w="3330" w:type="dxa"/>
            <w:shd w:val="clear" w:color="auto" w:fill="auto"/>
          </w:tcPr>
          <w:p w14:paraId="7A9D3A19" w14:textId="77777777" w:rsidR="00570504" w:rsidRPr="00C97CE8" w:rsidRDefault="00570504" w:rsidP="0057050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shd w:val="clear" w:color="auto" w:fill="FAFAFA"/>
          </w:tcPr>
          <w:p w14:paraId="7CCAD46E" w14:textId="493603CD" w:rsidR="00570504" w:rsidRPr="00C97CE8" w:rsidRDefault="00570504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417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0C4469D7" w14:textId="0BF5BFB1" w:rsidR="00570504" w:rsidRPr="00C97CE8" w:rsidRDefault="00570504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57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379D038B" w14:textId="1FC79998" w:rsidR="00570504" w:rsidRPr="00C97CE8" w:rsidRDefault="00570504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474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FAFAFA"/>
          </w:tcPr>
          <w:p w14:paraId="1D9DCC4E" w14:textId="2E3B49FD" w:rsidR="00570504" w:rsidRPr="00C97CE8" w:rsidRDefault="003F28A1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718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49B399E3" w14:textId="50786573" w:rsidR="00570504" w:rsidRPr="00C97CE8" w:rsidRDefault="00570504" w:rsidP="0057050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0A23733C" w14:textId="392F9156" w:rsidR="00570504" w:rsidRPr="00C97CE8" w:rsidRDefault="00570504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756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570504" w:rsidRPr="00C97CE8" w14:paraId="56E2256F" w14:textId="77777777" w:rsidTr="001E18EF">
        <w:trPr>
          <w:trHeight w:val="20"/>
        </w:trPr>
        <w:tc>
          <w:tcPr>
            <w:tcW w:w="3330" w:type="dxa"/>
            <w:shd w:val="clear" w:color="auto" w:fill="auto"/>
          </w:tcPr>
          <w:p w14:paraId="16B6413A" w14:textId="77777777" w:rsidR="00570504" w:rsidRPr="00C97CE8" w:rsidRDefault="00570504" w:rsidP="0057050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81" w:type="dxa"/>
            <w:shd w:val="clear" w:color="auto" w:fill="FAFAFA"/>
          </w:tcPr>
          <w:p w14:paraId="68F11BEB" w14:textId="585C8C2A" w:rsidR="00570504" w:rsidRPr="00C97CE8" w:rsidRDefault="00570504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192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04C8FC03" w14:textId="5AC45C59" w:rsidR="00570504" w:rsidRPr="00C97CE8" w:rsidRDefault="00570504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2D78B950" w14:textId="71E4BE1A" w:rsidR="00570504" w:rsidRPr="00C97CE8" w:rsidRDefault="00570504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193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FAFAFA"/>
          </w:tcPr>
          <w:p w14:paraId="0B69EAB6" w14:textId="440F0852" w:rsidR="00570504" w:rsidRPr="00C97CE8" w:rsidRDefault="00570504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401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795E07E1" w14:textId="011A9193" w:rsidR="00570504" w:rsidRPr="00C97CE8" w:rsidRDefault="00570504" w:rsidP="0057050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276132AF" w14:textId="46068ECB" w:rsidR="00570504" w:rsidRPr="00C97CE8" w:rsidRDefault="00570504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594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570504" w:rsidRPr="00C97CE8" w14:paraId="31DF94C9" w14:textId="77777777" w:rsidTr="001E18EF">
        <w:trPr>
          <w:trHeight w:val="20"/>
        </w:trPr>
        <w:tc>
          <w:tcPr>
            <w:tcW w:w="3330" w:type="dxa"/>
            <w:shd w:val="clear" w:color="auto" w:fill="auto"/>
          </w:tcPr>
          <w:p w14:paraId="3CC30690" w14:textId="77777777" w:rsidR="00570504" w:rsidRPr="00C97CE8" w:rsidRDefault="00570504" w:rsidP="0057050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81" w:type="dxa"/>
            <w:shd w:val="clear" w:color="auto" w:fill="FAFAFA"/>
          </w:tcPr>
          <w:p w14:paraId="20DFAA17" w14:textId="77777777" w:rsidR="00570504" w:rsidRPr="00C97CE8" w:rsidRDefault="00570504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FAFAFA"/>
          </w:tcPr>
          <w:p w14:paraId="3F8CFDC9" w14:textId="77777777" w:rsidR="00570504" w:rsidRPr="00C97CE8" w:rsidRDefault="00570504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FAFAFA"/>
          </w:tcPr>
          <w:p w14:paraId="1EF0E229" w14:textId="77777777" w:rsidR="00570504" w:rsidRPr="00C97CE8" w:rsidRDefault="00570504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FAFAFA"/>
          </w:tcPr>
          <w:p w14:paraId="1A210614" w14:textId="77777777" w:rsidR="00570504" w:rsidRPr="00C97CE8" w:rsidRDefault="00570504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60" w:type="dxa"/>
            <w:shd w:val="clear" w:color="auto" w:fill="FAFAFA"/>
            <w:vAlign w:val="center"/>
          </w:tcPr>
          <w:p w14:paraId="7FF2F62B" w14:textId="77777777" w:rsidR="00570504" w:rsidRPr="00C97CE8" w:rsidRDefault="00570504" w:rsidP="00570504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shd w:val="clear" w:color="auto" w:fill="FAFAFA"/>
          </w:tcPr>
          <w:p w14:paraId="26DAC5B6" w14:textId="77777777" w:rsidR="00570504" w:rsidRPr="00C97CE8" w:rsidRDefault="00570504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570504" w:rsidRPr="00C97CE8" w14:paraId="70C62264" w14:textId="77777777" w:rsidTr="001E18EF">
        <w:trPr>
          <w:trHeight w:val="20"/>
        </w:trPr>
        <w:tc>
          <w:tcPr>
            <w:tcW w:w="3330" w:type="dxa"/>
            <w:shd w:val="clear" w:color="auto" w:fill="auto"/>
          </w:tcPr>
          <w:p w14:paraId="695BA94D" w14:textId="77777777" w:rsidR="00570504" w:rsidRPr="00C97CE8" w:rsidRDefault="00570504" w:rsidP="0057050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7C7AD758" w14:textId="63E8B9A9" w:rsidR="00570504" w:rsidRPr="00C97CE8" w:rsidRDefault="003F28A1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688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0FA44C26" w14:textId="6C35665D" w:rsidR="00570504" w:rsidRPr="00C97CE8" w:rsidRDefault="003F28A1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823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2D0A06FA" w14:textId="2B3FCDB7" w:rsidR="00570504" w:rsidRPr="00C97CE8" w:rsidRDefault="003F28A1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511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</w:tcPr>
          <w:p w14:paraId="74BA6EFF" w14:textId="71BC715D" w:rsidR="00570504" w:rsidRPr="00C97CE8" w:rsidRDefault="00570504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066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2F412619" w14:textId="7511E503" w:rsidR="00570504" w:rsidRPr="00C97CE8" w:rsidRDefault="00570504" w:rsidP="0057050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FAFAFA"/>
          </w:tcPr>
          <w:p w14:paraId="715F517D" w14:textId="6C524B74" w:rsidR="00570504" w:rsidRPr="00C97CE8" w:rsidRDefault="003F28A1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445</w:t>
            </w:r>
          </w:p>
        </w:tc>
      </w:tr>
      <w:tr w:rsidR="00570504" w:rsidRPr="00C97CE8" w14:paraId="0BE04902" w14:textId="77777777" w:rsidTr="001E18EF">
        <w:trPr>
          <w:trHeight w:val="20"/>
        </w:trPr>
        <w:tc>
          <w:tcPr>
            <w:tcW w:w="3330" w:type="dxa"/>
            <w:shd w:val="clear" w:color="auto" w:fill="auto"/>
          </w:tcPr>
          <w:p w14:paraId="7C224B70" w14:textId="50BB8097" w:rsidR="00570504" w:rsidRPr="00C97CE8" w:rsidRDefault="00570504" w:rsidP="0057050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4AB5044B" w14:textId="74814A9D" w:rsidR="00570504" w:rsidRPr="00C97CE8" w:rsidRDefault="003F28A1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977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1D728DC9" w14:textId="15EE2773" w:rsidR="00570504" w:rsidRPr="00C97CE8" w:rsidRDefault="003F28A1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788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4EB61802" w14:textId="27EDB09A" w:rsidR="00570504" w:rsidRPr="00C97CE8" w:rsidRDefault="003F28A1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765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</w:tcPr>
          <w:p w14:paraId="3AC3E336" w14:textId="07089538" w:rsidR="00570504" w:rsidRPr="00C97CE8" w:rsidRDefault="003F28A1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497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07F06A55" w14:textId="77777777" w:rsidR="00570504" w:rsidRPr="00C97CE8" w:rsidRDefault="00570504" w:rsidP="0057050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FAFAFA"/>
          </w:tcPr>
          <w:p w14:paraId="2D2BFEF2" w14:textId="33B8DE10" w:rsidR="00570504" w:rsidRPr="00C97CE8" w:rsidRDefault="003F28A1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262</w:t>
            </w:r>
          </w:p>
        </w:tc>
      </w:tr>
      <w:tr w:rsidR="00570504" w:rsidRPr="00C97CE8" w14:paraId="4DE0E2FA" w14:textId="77777777" w:rsidTr="001E18EF">
        <w:trPr>
          <w:trHeight w:val="20"/>
        </w:trPr>
        <w:tc>
          <w:tcPr>
            <w:tcW w:w="3330" w:type="dxa"/>
            <w:shd w:val="clear" w:color="auto" w:fill="auto"/>
          </w:tcPr>
          <w:p w14:paraId="365D82F5" w14:textId="0E84B1D1" w:rsidR="00570504" w:rsidRPr="00C97CE8" w:rsidRDefault="00570504" w:rsidP="0057050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รายได้ภาษีเงินได้รอตัดบัญชี</w:t>
            </w:r>
          </w:p>
        </w:tc>
        <w:tc>
          <w:tcPr>
            <w:tcW w:w="1081" w:type="dxa"/>
            <w:shd w:val="clear" w:color="auto" w:fill="FAFAFA"/>
          </w:tcPr>
          <w:p w14:paraId="3C75B171" w14:textId="6A1C4B9C" w:rsidR="00570504" w:rsidRPr="00C97CE8" w:rsidRDefault="003F28A1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265</w:t>
            </w:r>
          </w:p>
        </w:tc>
        <w:tc>
          <w:tcPr>
            <w:tcW w:w="1081" w:type="dxa"/>
            <w:shd w:val="clear" w:color="auto" w:fill="FAFAFA"/>
          </w:tcPr>
          <w:p w14:paraId="0A251DFC" w14:textId="2C365CCF" w:rsidR="00570504" w:rsidRPr="00C97CE8" w:rsidRDefault="003F28A1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081" w:type="dxa"/>
            <w:shd w:val="clear" w:color="auto" w:fill="FAFAFA"/>
          </w:tcPr>
          <w:p w14:paraId="4CFC0F88" w14:textId="6D4CF267" w:rsidR="00570504" w:rsidRPr="00C97CE8" w:rsidRDefault="003F28A1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266</w:t>
            </w:r>
          </w:p>
        </w:tc>
        <w:tc>
          <w:tcPr>
            <w:tcW w:w="972" w:type="dxa"/>
            <w:shd w:val="clear" w:color="auto" w:fill="FAFAFA"/>
          </w:tcPr>
          <w:p w14:paraId="7CECBD14" w14:textId="5A2104DA" w:rsidR="00570504" w:rsidRPr="00C97CE8" w:rsidRDefault="003F28A1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162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211E9EF4" w14:textId="1C8A249B" w:rsidR="00570504" w:rsidRPr="00C97CE8" w:rsidRDefault="00570504" w:rsidP="0057050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2EC4C5B1" w14:textId="0A51E020" w:rsidR="00570504" w:rsidRPr="00C97CE8" w:rsidRDefault="003F28A1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428</w:t>
            </w:r>
          </w:p>
        </w:tc>
      </w:tr>
      <w:tr w:rsidR="00570504" w:rsidRPr="00C97CE8" w14:paraId="68E72446" w14:textId="77777777" w:rsidTr="001E18EF">
        <w:trPr>
          <w:trHeight w:val="20"/>
        </w:trPr>
        <w:tc>
          <w:tcPr>
            <w:tcW w:w="3330" w:type="dxa"/>
            <w:shd w:val="clear" w:color="auto" w:fill="auto"/>
          </w:tcPr>
          <w:p w14:paraId="47707C31" w14:textId="77777777" w:rsidR="00570504" w:rsidRPr="00C97CE8" w:rsidRDefault="00570504" w:rsidP="0057050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415948CE" w14:textId="10EB659B" w:rsidR="00570504" w:rsidRPr="00C97CE8" w:rsidRDefault="00570504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769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194ADAFC" w14:textId="07174273" w:rsidR="00570504" w:rsidRPr="00C97CE8" w:rsidRDefault="00570504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67BFA859" w14:textId="37FD6B62" w:rsidR="00570504" w:rsidRPr="00C97CE8" w:rsidRDefault="00570504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769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</w:tcPr>
          <w:p w14:paraId="3EAA3E04" w14:textId="38769EE8" w:rsidR="00570504" w:rsidRPr="00C97CE8" w:rsidRDefault="00570504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2419F792" w14:textId="6E6F3D15" w:rsidR="00570504" w:rsidRPr="00C97CE8" w:rsidRDefault="00570504" w:rsidP="0057050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FAFAFA"/>
          </w:tcPr>
          <w:p w14:paraId="133B66E5" w14:textId="235EADD8" w:rsidR="00570504" w:rsidRPr="00C97CE8" w:rsidRDefault="00570504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771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570504" w:rsidRPr="00C97CE8" w14:paraId="6ED7BC74" w14:textId="77777777" w:rsidTr="001E18EF">
        <w:trPr>
          <w:trHeight w:val="20"/>
        </w:trPr>
        <w:tc>
          <w:tcPr>
            <w:tcW w:w="3330" w:type="dxa"/>
            <w:shd w:val="clear" w:color="auto" w:fill="auto"/>
          </w:tcPr>
          <w:p w14:paraId="06677D68" w14:textId="0216504C" w:rsidR="00570504" w:rsidRPr="00C97CE8" w:rsidRDefault="00570504" w:rsidP="00570504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กำไรสำหรับงวด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42A871" w14:textId="6E523BF7" w:rsidR="00570504" w:rsidRPr="00C97CE8" w:rsidRDefault="003F28A1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473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44D097" w14:textId="29FFC022" w:rsidR="00570504" w:rsidRPr="00C97CE8" w:rsidRDefault="003F28A1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789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030D05" w14:textId="2C9ACF5B" w:rsidR="00570504" w:rsidRPr="00C97CE8" w:rsidRDefault="003F28A1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262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173C54" w14:textId="126C113D" w:rsidR="00570504" w:rsidRPr="00C97CE8" w:rsidRDefault="003F28A1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657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1C722F3F" w14:textId="77777777" w:rsidR="00570504" w:rsidRPr="00C97CE8" w:rsidRDefault="00570504" w:rsidP="0057050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8B375C" w14:textId="09E84021" w:rsidR="00570504" w:rsidRPr="00C97CE8" w:rsidRDefault="003F28A1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919</w:t>
            </w:r>
          </w:p>
        </w:tc>
      </w:tr>
      <w:tr w:rsidR="00570504" w:rsidRPr="00C97CE8" w14:paraId="65582905" w14:textId="77777777" w:rsidTr="001E18EF">
        <w:trPr>
          <w:trHeight w:val="70"/>
        </w:trPr>
        <w:tc>
          <w:tcPr>
            <w:tcW w:w="3330" w:type="dxa"/>
            <w:shd w:val="clear" w:color="auto" w:fill="auto"/>
          </w:tcPr>
          <w:p w14:paraId="6565ADE4" w14:textId="77777777" w:rsidR="00570504" w:rsidRPr="00C97CE8" w:rsidRDefault="00570504" w:rsidP="0057050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CCF87F" w14:textId="77777777" w:rsidR="00570504" w:rsidRPr="00C97CE8" w:rsidRDefault="00570504" w:rsidP="0057050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65CC7F" w14:textId="77777777" w:rsidR="00570504" w:rsidRPr="00C97CE8" w:rsidRDefault="00570504" w:rsidP="0057050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62EBFE" w14:textId="77777777" w:rsidR="00570504" w:rsidRPr="00C97CE8" w:rsidRDefault="00570504" w:rsidP="0057050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045087" w14:textId="77777777" w:rsidR="00570504" w:rsidRPr="00C97CE8" w:rsidRDefault="00570504" w:rsidP="0057050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60" w:type="dxa"/>
            <w:shd w:val="clear" w:color="auto" w:fill="FAFAFA"/>
            <w:vAlign w:val="center"/>
          </w:tcPr>
          <w:p w14:paraId="1492428E" w14:textId="77777777" w:rsidR="00570504" w:rsidRPr="00C97CE8" w:rsidRDefault="00570504" w:rsidP="0057050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0108F" w14:textId="77777777" w:rsidR="00570504" w:rsidRPr="00C97CE8" w:rsidRDefault="00570504" w:rsidP="0057050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570504" w:rsidRPr="00C97CE8" w14:paraId="1016E640" w14:textId="77777777" w:rsidTr="001E18EF">
        <w:trPr>
          <w:trHeight w:val="20"/>
        </w:trPr>
        <w:tc>
          <w:tcPr>
            <w:tcW w:w="3330" w:type="dxa"/>
            <w:shd w:val="clear" w:color="auto" w:fill="auto"/>
          </w:tcPr>
          <w:p w14:paraId="022A9450" w14:textId="77777777" w:rsidR="00570504" w:rsidRPr="00C97CE8" w:rsidRDefault="00570504" w:rsidP="00570504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การแบ่งปันกำไร 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(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ขาดทุน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36887F54" w14:textId="77777777" w:rsidR="00570504" w:rsidRPr="00C97CE8" w:rsidRDefault="00570504" w:rsidP="0057050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FAFAFA"/>
            <w:vAlign w:val="bottom"/>
          </w:tcPr>
          <w:p w14:paraId="2D89912F" w14:textId="77777777" w:rsidR="00570504" w:rsidRPr="00C97CE8" w:rsidRDefault="00570504" w:rsidP="0057050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FAFAFA"/>
            <w:vAlign w:val="bottom"/>
          </w:tcPr>
          <w:p w14:paraId="1193967D" w14:textId="77777777" w:rsidR="00570504" w:rsidRPr="00C97CE8" w:rsidRDefault="00570504" w:rsidP="0057050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FAFAFA"/>
            <w:vAlign w:val="bottom"/>
          </w:tcPr>
          <w:p w14:paraId="6600E7CA" w14:textId="77777777" w:rsidR="00570504" w:rsidRPr="00C97CE8" w:rsidRDefault="00570504" w:rsidP="0057050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60" w:type="dxa"/>
            <w:shd w:val="clear" w:color="auto" w:fill="FAFAFA"/>
            <w:vAlign w:val="center"/>
          </w:tcPr>
          <w:p w14:paraId="4BC91AEE" w14:textId="77777777" w:rsidR="00570504" w:rsidRPr="00C97CE8" w:rsidRDefault="00570504" w:rsidP="0057050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51" w:type="dxa"/>
            <w:shd w:val="clear" w:color="auto" w:fill="FAFAFA"/>
            <w:vAlign w:val="bottom"/>
          </w:tcPr>
          <w:p w14:paraId="7D1B0189" w14:textId="77777777" w:rsidR="00570504" w:rsidRPr="00C97CE8" w:rsidRDefault="00570504" w:rsidP="0057050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E4630D" w:rsidRPr="00C97CE8" w14:paraId="3D5F1F96" w14:textId="77777777" w:rsidTr="001E18EF">
        <w:trPr>
          <w:trHeight w:val="20"/>
        </w:trPr>
        <w:tc>
          <w:tcPr>
            <w:tcW w:w="3330" w:type="dxa"/>
            <w:shd w:val="clear" w:color="auto" w:fill="auto"/>
          </w:tcPr>
          <w:p w14:paraId="598BD3EE" w14:textId="77777777" w:rsidR="00E4630D" w:rsidRPr="00C97CE8" w:rsidRDefault="00E4630D" w:rsidP="00E4630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81" w:type="dxa"/>
            <w:shd w:val="clear" w:color="auto" w:fill="FAFAFA"/>
          </w:tcPr>
          <w:p w14:paraId="644E3184" w14:textId="226CA476" w:rsidR="00E4630D" w:rsidRPr="00C97CE8" w:rsidRDefault="003F28A1" w:rsidP="00E463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473</w:t>
            </w:r>
          </w:p>
        </w:tc>
        <w:tc>
          <w:tcPr>
            <w:tcW w:w="1081" w:type="dxa"/>
            <w:shd w:val="clear" w:color="auto" w:fill="FAFAFA"/>
          </w:tcPr>
          <w:p w14:paraId="26CE8FEA" w14:textId="0BA30ECC" w:rsidR="00E4630D" w:rsidRPr="00C97CE8" w:rsidRDefault="003F28A1" w:rsidP="00E463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789</w:t>
            </w:r>
          </w:p>
        </w:tc>
        <w:tc>
          <w:tcPr>
            <w:tcW w:w="1081" w:type="dxa"/>
            <w:shd w:val="clear" w:color="auto" w:fill="FAFAFA"/>
          </w:tcPr>
          <w:p w14:paraId="5D73BA41" w14:textId="691463FE" w:rsidR="00E4630D" w:rsidRPr="00C97CE8" w:rsidRDefault="003F28A1" w:rsidP="00E463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E4630D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262</w:t>
            </w:r>
          </w:p>
        </w:tc>
        <w:tc>
          <w:tcPr>
            <w:tcW w:w="972" w:type="dxa"/>
            <w:shd w:val="clear" w:color="auto" w:fill="FAFAFA"/>
          </w:tcPr>
          <w:p w14:paraId="3BBD3CEF" w14:textId="4ECCB763" w:rsidR="00E4630D" w:rsidRPr="00C97CE8" w:rsidRDefault="003F28A1" w:rsidP="00E463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E4630D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684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65D77730" w14:textId="6A6F56F3" w:rsidR="00E4630D" w:rsidRPr="00C97CE8" w:rsidRDefault="00E4630D" w:rsidP="00E4630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16044887" w14:textId="5C783B09" w:rsidR="00E4630D" w:rsidRPr="00C97CE8" w:rsidRDefault="003F28A1" w:rsidP="00E463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E4630D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946</w:t>
            </w:r>
          </w:p>
        </w:tc>
      </w:tr>
      <w:tr w:rsidR="00570504" w:rsidRPr="00C97CE8" w14:paraId="34FDC39B" w14:textId="77777777" w:rsidTr="001E18EF">
        <w:trPr>
          <w:trHeight w:val="20"/>
        </w:trPr>
        <w:tc>
          <w:tcPr>
            <w:tcW w:w="3330" w:type="dxa"/>
            <w:shd w:val="clear" w:color="auto" w:fill="auto"/>
          </w:tcPr>
          <w:p w14:paraId="054B8E58" w14:textId="77777777" w:rsidR="00570504" w:rsidRPr="00C97CE8" w:rsidRDefault="00570504" w:rsidP="0057050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1" w:type="dxa"/>
            <w:shd w:val="clear" w:color="auto" w:fill="FAFAFA"/>
          </w:tcPr>
          <w:p w14:paraId="3EA07912" w14:textId="78FD0695" w:rsidR="00570504" w:rsidRPr="00C97CE8" w:rsidRDefault="00570504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14:paraId="2D517CBC" w14:textId="52C8B60E" w:rsidR="00570504" w:rsidRPr="00C97CE8" w:rsidRDefault="00570504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14:paraId="2A2AFFEE" w14:textId="697BF090" w:rsidR="00570504" w:rsidRPr="00C97CE8" w:rsidRDefault="00570504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FAFAFA"/>
          </w:tcPr>
          <w:p w14:paraId="4EA919D0" w14:textId="657FC751" w:rsidR="00570504" w:rsidRPr="00C97CE8" w:rsidRDefault="00570504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27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48501DEC" w14:textId="6D1185BB" w:rsidR="00570504" w:rsidRPr="00C97CE8" w:rsidRDefault="00570504" w:rsidP="00570504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3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4498CD03" w14:textId="2D105B2C" w:rsidR="00570504" w:rsidRPr="00C97CE8" w:rsidRDefault="00570504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27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570504" w:rsidRPr="00C97CE8" w14:paraId="0F28FB1E" w14:textId="77777777" w:rsidTr="001E18EF">
        <w:trPr>
          <w:trHeight w:val="68"/>
        </w:trPr>
        <w:tc>
          <w:tcPr>
            <w:tcW w:w="3330" w:type="dxa"/>
            <w:shd w:val="clear" w:color="auto" w:fill="auto"/>
          </w:tcPr>
          <w:p w14:paraId="0645F125" w14:textId="77777777" w:rsidR="00570504" w:rsidRPr="00C97CE8" w:rsidRDefault="00570504" w:rsidP="0057050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1" w:type="dxa"/>
            <w:shd w:val="clear" w:color="auto" w:fill="FAFAFA"/>
          </w:tcPr>
          <w:p w14:paraId="4440D821" w14:textId="77777777" w:rsidR="00570504" w:rsidRPr="00C97CE8" w:rsidRDefault="00570504" w:rsidP="0057050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1" w:type="dxa"/>
            <w:shd w:val="clear" w:color="auto" w:fill="FAFAFA"/>
          </w:tcPr>
          <w:p w14:paraId="06B052F7" w14:textId="77777777" w:rsidR="00570504" w:rsidRPr="00C97CE8" w:rsidRDefault="00570504" w:rsidP="0057050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FAFAFA"/>
          </w:tcPr>
          <w:p w14:paraId="356B9391" w14:textId="77777777" w:rsidR="00570504" w:rsidRPr="00C97CE8" w:rsidRDefault="00570504" w:rsidP="0057050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FAFAFA"/>
          </w:tcPr>
          <w:p w14:paraId="7B08E03D" w14:textId="77777777" w:rsidR="00570504" w:rsidRPr="00C97CE8" w:rsidRDefault="00570504" w:rsidP="0057050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60" w:type="dxa"/>
            <w:shd w:val="clear" w:color="auto" w:fill="FAFAFA"/>
            <w:vAlign w:val="center"/>
          </w:tcPr>
          <w:p w14:paraId="1E8F77B4" w14:textId="77777777" w:rsidR="00570504" w:rsidRPr="00C97CE8" w:rsidRDefault="00570504" w:rsidP="0057050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51" w:type="dxa"/>
            <w:shd w:val="clear" w:color="auto" w:fill="FAFAFA"/>
          </w:tcPr>
          <w:p w14:paraId="00EFEB78" w14:textId="77777777" w:rsidR="00570504" w:rsidRPr="00C97CE8" w:rsidRDefault="00570504" w:rsidP="0057050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570504" w:rsidRPr="00C97CE8" w14:paraId="69705649" w14:textId="77777777" w:rsidTr="001E18EF">
        <w:trPr>
          <w:trHeight w:val="20"/>
        </w:trPr>
        <w:tc>
          <w:tcPr>
            <w:tcW w:w="3330" w:type="dxa"/>
            <w:shd w:val="clear" w:color="auto" w:fill="auto"/>
          </w:tcPr>
          <w:p w14:paraId="32365AEF" w14:textId="77777777" w:rsidR="00570504" w:rsidRPr="00C97CE8" w:rsidRDefault="00570504" w:rsidP="0057050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81" w:type="dxa"/>
            <w:shd w:val="clear" w:color="auto" w:fill="FAFAFA"/>
          </w:tcPr>
          <w:p w14:paraId="6A4B482B" w14:textId="77777777" w:rsidR="00570504" w:rsidRPr="00C97CE8" w:rsidRDefault="00570504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FAFAFA"/>
          </w:tcPr>
          <w:p w14:paraId="651C8ACC" w14:textId="77777777" w:rsidR="00570504" w:rsidRPr="00C97CE8" w:rsidRDefault="00570504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FAFAFA"/>
          </w:tcPr>
          <w:p w14:paraId="1305AF4B" w14:textId="77777777" w:rsidR="00570504" w:rsidRPr="00C97CE8" w:rsidRDefault="00570504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FAFAFA"/>
          </w:tcPr>
          <w:p w14:paraId="5C229B66" w14:textId="77777777" w:rsidR="00570504" w:rsidRPr="00C97CE8" w:rsidRDefault="00570504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60" w:type="dxa"/>
            <w:shd w:val="clear" w:color="auto" w:fill="FAFAFA"/>
            <w:vAlign w:val="center"/>
          </w:tcPr>
          <w:p w14:paraId="36B07903" w14:textId="77777777" w:rsidR="00570504" w:rsidRPr="00C97CE8" w:rsidRDefault="00570504" w:rsidP="00570504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51" w:type="dxa"/>
            <w:shd w:val="clear" w:color="auto" w:fill="FAFAFA"/>
          </w:tcPr>
          <w:p w14:paraId="2B1F4394" w14:textId="77777777" w:rsidR="00570504" w:rsidRPr="00C97CE8" w:rsidRDefault="00570504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570504" w:rsidRPr="00C97CE8" w14:paraId="26246859" w14:textId="77777777" w:rsidTr="001E18EF">
        <w:trPr>
          <w:trHeight w:val="20"/>
        </w:trPr>
        <w:tc>
          <w:tcPr>
            <w:tcW w:w="3330" w:type="dxa"/>
            <w:shd w:val="clear" w:color="auto" w:fill="auto"/>
          </w:tcPr>
          <w:p w14:paraId="15AB2057" w14:textId="77777777" w:rsidR="00570504" w:rsidRPr="00C97CE8" w:rsidRDefault="00570504" w:rsidP="00570504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81" w:type="dxa"/>
            <w:shd w:val="clear" w:color="auto" w:fill="FAFAFA"/>
          </w:tcPr>
          <w:p w14:paraId="610459B5" w14:textId="5A2C29C7" w:rsidR="00570504" w:rsidRPr="00C97CE8" w:rsidRDefault="003F28A1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964</w:t>
            </w:r>
          </w:p>
        </w:tc>
        <w:tc>
          <w:tcPr>
            <w:tcW w:w="1081" w:type="dxa"/>
            <w:shd w:val="clear" w:color="auto" w:fill="FAFAFA"/>
          </w:tcPr>
          <w:p w14:paraId="7EF2661E" w14:textId="14745B09" w:rsidR="00570504" w:rsidRPr="00C97CE8" w:rsidRDefault="00570504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14:paraId="34448649" w14:textId="4E61A7A2" w:rsidR="00570504" w:rsidRPr="00C97CE8" w:rsidRDefault="003F28A1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964</w:t>
            </w:r>
          </w:p>
        </w:tc>
        <w:tc>
          <w:tcPr>
            <w:tcW w:w="972" w:type="dxa"/>
            <w:shd w:val="clear" w:color="auto" w:fill="FAFAFA"/>
          </w:tcPr>
          <w:p w14:paraId="43E05BE3" w14:textId="6ACC6943" w:rsidR="00570504" w:rsidRPr="00C97CE8" w:rsidRDefault="00570504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122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1131E43E" w14:textId="378BC944" w:rsidR="00570504" w:rsidRPr="00C97CE8" w:rsidRDefault="00570504" w:rsidP="00570504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420DCAA8" w14:textId="1823B97F" w:rsidR="00570504" w:rsidRPr="00C97CE8" w:rsidRDefault="003F28A1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842</w:t>
            </w:r>
          </w:p>
        </w:tc>
      </w:tr>
      <w:tr w:rsidR="00570504" w:rsidRPr="00C97CE8" w14:paraId="6F699815" w14:textId="77777777" w:rsidTr="001E18EF">
        <w:trPr>
          <w:trHeight w:val="243"/>
        </w:trPr>
        <w:tc>
          <w:tcPr>
            <w:tcW w:w="3330" w:type="dxa"/>
            <w:shd w:val="clear" w:color="auto" w:fill="auto"/>
          </w:tcPr>
          <w:p w14:paraId="5DC3E596" w14:textId="77777777" w:rsidR="00570504" w:rsidRPr="00C97CE8" w:rsidRDefault="00570504" w:rsidP="00570504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3F4BA1BB" w14:textId="2CC6FECF" w:rsidR="00570504" w:rsidRPr="00C97CE8" w:rsidRDefault="003F28A1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37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322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53884E89" w14:textId="254AB269" w:rsidR="00570504" w:rsidRPr="00C97CE8" w:rsidRDefault="003F28A1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601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2F39C22D" w14:textId="22D7B38D" w:rsidR="00570504" w:rsidRPr="00C97CE8" w:rsidRDefault="003F28A1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37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923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</w:tcPr>
          <w:p w14:paraId="55DAFB1C" w14:textId="7128E6D2" w:rsidR="00570504" w:rsidRPr="00C97CE8" w:rsidRDefault="003F28A1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766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4CE034F1" w14:textId="289C37F4" w:rsidR="00570504" w:rsidRPr="00C97CE8" w:rsidRDefault="00D024A3" w:rsidP="00570504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),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FAFAFA"/>
          </w:tcPr>
          <w:p w14:paraId="505BDE3D" w14:textId="0E621BC7" w:rsidR="00570504" w:rsidRPr="00C97CE8" w:rsidRDefault="003F28A1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38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689</w:t>
            </w:r>
          </w:p>
        </w:tc>
      </w:tr>
      <w:tr w:rsidR="00570504" w:rsidRPr="00C97CE8" w14:paraId="7F3CEEB8" w14:textId="77777777" w:rsidTr="001E18EF">
        <w:trPr>
          <w:trHeight w:val="20"/>
        </w:trPr>
        <w:tc>
          <w:tcPr>
            <w:tcW w:w="3330" w:type="dxa"/>
            <w:shd w:val="clear" w:color="auto" w:fill="auto"/>
          </w:tcPr>
          <w:p w14:paraId="40FC5A3C" w14:textId="77777777" w:rsidR="00570504" w:rsidRPr="00C97CE8" w:rsidRDefault="00570504" w:rsidP="0057050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1E8C56" w14:textId="05F2E060" w:rsidR="00570504" w:rsidRPr="00C97CE8" w:rsidRDefault="003F28A1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43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286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FA7F3C" w14:textId="35E380E1" w:rsidR="00570504" w:rsidRPr="00C97CE8" w:rsidRDefault="003F28A1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601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EFD8EB" w14:textId="02EF3878" w:rsidR="00570504" w:rsidRPr="00C97CE8" w:rsidRDefault="003F28A1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43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887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618B16" w14:textId="26F8ABDE" w:rsidR="00570504" w:rsidRPr="00C97CE8" w:rsidRDefault="00570504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356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2B218B0F" w14:textId="77777777" w:rsidR="00570504" w:rsidRPr="00C97CE8" w:rsidRDefault="00570504" w:rsidP="00570504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E07D8A" w14:textId="4447EC30" w:rsidR="00570504" w:rsidRPr="00C97CE8" w:rsidRDefault="003F28A1" w:rsidP="005705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40</w:t>
            </w:r>
            <w:r w:rsidR="00570504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531</w:t>
            </w:r>
          </w:p>
        </w:tc>
      </w:tr>
    </w:tbl>
    <w:p w14:paraId="7E46A759" w14:textId="77777777" w:rsidR="00A56F59" w:rsidRPr="00C97CE8" w:rsidRDefault="00A56F59" w:rsidP="00A56F59">
      <w:pPr>
        <w:rPr>
          <w:rFonts w:ascii="Browallia New" w:hAnsi="Browallia New" w:cs="Browallia New"/>
          <w:color w:val="FF0000"/>
        </w:rPr>
      </w:pPr>
    </w:p>
    <w:tbl>
      <w:tblPr>
        <w:tblW w:w="94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311468" w:rsidRPr="00C97CE8" w14:paraId="4229CE50" w14:textId="77777777" w:rsidTr="00412B5D">
        <w:trPr>
          <w:trHeight w:hRule="exact" w:val="317"/>
        </w:trPr>
        <w:tc>
          <w:tcPr>
            <w:tcW w:w="9439" w:type="dxa"/>
            <w:vAlign w:val="center"/>
          </w:tcPr>
          <w:p w14:paraId="778EF3BF" w14:textId="770262A8" w:rsidR="00A56F59" w:rsidRPr="00C97CE8" w:rsidRDefault="00A56F59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การร่วมค้า</w:t>
            </w:r>
          </w:p>
        </w:tc>
      </w:tr>
      <w:tr w:rsidR="00311468" w:rsidRPr="00C97CE8" w14:paraId="2485EFBB" w14:textId="77777777" w:rsidTr="00412B5D">
        <w:trPr>
          <w:trHeight w:hRule="exact" w:val="317"/>
        </w:trPr>
        <w:tc>
          <w:tcPr>
            <w:tcW w:w="9439" w:type="dxa"/>
            <w:vAlign w:val="center"/>
          </w:tcPr>
          <w:p w14:paraId="58DCAA81" w14:textId="78BE3CBA" w:rsidR="00A56F59" w:rsidRPr="00C97CE8" w:rsidRDefault="00A56F59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311468" w:rsidRPr="00C97CE8" w14:paraId="666C0D9F" w14:textId="77777777" w:rsidTr="00412B5D">
        <w:trPr>
          <w:trHeight w:hRule="exact" w:val="317"/>
        </w:trPr>
        <w:tc>
          <w:tcPr>
            <w:tcW w:w="9439" w:type="dxa"/>
            <w:vAlign w:val="center"/>
          </w:tcPr>
          <w:p w14:paraId="312A519C" w14:textId="7A97D5A9" w:rsidR="00A56F59" w:rsidRPr="00C97CE8" w:rsidRDefault="00A56F59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  <w:p w14:paraId="1F9E563F" w14:textId="77777777" w:rsidR="00D024A3" w:rsidRPr="00C97CE8" w:rsidRDefault="00D024A3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  <w:p w14:paraId="414A9CBE" w14:textId="3F89AC28" w:rsidR="00D024A3" w:rsidRPr="00C97CE8" w:rsidRDefault="00D024A3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311468" w:rsidRPr="00C97CE8" w14:paraId="4FDB4DDA" w14:textId="77777777" w:rsidTr="00D024A3">
        <w:trPr>
          <w:trHeight w:hRule="exact" w:val="313"/>
        </w:trPr>
        <w:tc>
          <w:tcPr>
            <w:tcW w:w="9439" w:type="dxa"/>
            <w:vAlign w:val="center"/>
          </w:tcPr>
          <w:p w14:paraId="0D30B6F5" w14:textId="7BCC8C5E" w:rsidR="00A56F59" w:rsidRPr="00C97CE8" w:rsidRDefault="00A56F59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  <w:p w14:paraId="5A537C7B" w14:textId="09012D3A" w:rsidR="00D024A3" w:rsidRPr="00C97CE8" w:rsidRDefault="00D024A3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311468" w:rsidRPr="00C97CE8" w14:paraId="4DF007D1" w14:textId="77777777" w:rsidTr="00412B5D">
        <w:trPr>
          <w:trHeight w:hRule="exact" w:val="317"/>
        </w:trPr>
        <w:tc>
          <w:tcPr>
            <w:tcW w:w="9439" w:type="dxa"/>
            <w:vAlign w:val="center"/>
          </w:tcPr>
          <w:p w14:paraId="2B4695DD" w14:textId="129BF218" w:rsidR="00A56F59" w:rsidRPr="00C97CE8" w:rsidRDefault="00A56F59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เรื่องสัญญาเช่า</w:t>
            </w:r>
          </w:p>
        </w:tc>
      </w:tr>
      <w:tr w:rsidR="00311468" w:rsidRPr="00C97CE8" w14:paraId="273B5A42" w14:textId="77777777" w:rsidTr="00412B5D">
        <w:trPr>
          <w:trHeight w:hRule="exact" w:val="317"/>
        </w:trPr>
        <w:tc>
          <w:tcPr>
            <w:tcW w:w="9439" w:type="dxa"/>
            <w:vAlign w:val="center"/>
          </w:tcPr>
          <w:p w14:paraId="0C68B02D" w14:textId="266BB8F6" w:rsidR="00A56F59" w:rsidRPr="00C97CE8" w:rsidRDefault="00A56F59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311468" w:rsidRPr="00C97CE8" w14:paraId="14525B96" w14:textId="77777777" w:rsidTr="00412B5D">
        <w:trPr>
          <w:trHeight w:hRule="exact" w:val="317"/>
        </w:trPr>
        <w:tc>
          <w:tcPr>
            <w:tcW w:w="9439" w:type="dxa"/>
            <w:vAlign w:val="center"/>
          </w:tcPr>
          <w:p w14:paraId="2B025A63" w14:textId="77B67858" w:rsidR="00A56F59" w:rsidRPr="00C97CE8" w:rsidRDefault="00A56F59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</w:t>
            </w: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311468" w:rsidRPr="00C97CE8" w14:paraId="5A9618B1" w14:textId="77777777" w:rsidTr="00412B5D">
        <w:trPr>
          <w:trHeight w:hRule="exact" w:val="317"/>
        </w:trPr>
        <w:tc>
          <w:tcPr>
            <w:tcW w:w="9439" w:type="dxa"/>
            <w:vAlign w:val="center"/>
          </w:tcPr>
          <w:p w14:paraId="3690583E" w14:textId="337A04D0" w:rsidR="00A56F59" w:rsidRPr="00C97CE8" w:rsidRDefault="00A56F59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311468" w:rsidRPr="00C97CE8" w14:paraId="278A3641" w14:textId="77777777" w:rsidTr="00412B5D">
        <w:trPr>
          <w:trHeight w:hRule="exact" w:val="317"/>
        </w:trPr>
        <w:tc>
          <w:tcPr>
            <w:tcW w:w="9439" w:type="dxa"/>
            <w:vAlign w:val="center"/>
          </w:tcPr>
          <w:p w14:paraId="4B3E13CB" w14:textId="28988C7F" w:rsidR="00A56F59" w:rsidRPr="00C97CE8" w:rsidRDefault="00A56F59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27A1A88B" w14:textId="4F4C1FD5" w:rsidR="00A56F59" w:rsidRPr="00C97CE8" w:rsidRDefault="00A56F59" w:rsidP="00A56F59">
      <w:pPr>
        <w:rPr>
          <w:rFonts w:ascii="Browallia New" w:hAnsi="Browallia New" w:cs="Browallia New"/>
          <w:sz w:val="26"/>
          <w:szCs w:val="26"/>
        </w:rPr>
      </w:pPr>
    </w:p>
    <w:p w14:paraId="4CE9F6BB" w14:textId="0A53E666" w:rsidR="005A5D01" w:rsidRPr="00C97CE8" w:rsidRDefault="005A5D01">
      <w:pPr>
        <w:rPr>
          <w:rFonts w:ascii="Browallia New" w:hAnsi="Browallia New" w:cs="Browallia New"/>
          <w:sz w:val="26"/>
          <w:szCs w:val="26"/>
          <w:cs/>
        </w:rPr>
      </w:pPr>
      <w:r w:rsidRPr="00C97CE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CC38389" w14:textId="77777777" w:rsidR="00A626ED" w:rsidRPr="00C97CE8" w:rsidRDefault="00A626ED" w:rsidP="00A626E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051"/>
        <w:gridCol w:w="1051"/>
        <w:gridCol w:w="1051"/>
        <w:gridCol w:w="1051"/>
        <w:gridCol w:w="864"/>
        <w:gridCol w:w="1051"/>
        <w:gridCol w:w="7"/>
      </w:tblGrid>
      <w:tr w:rsidR="00A626ED" w:rsidRPr="00C97CE8" w14:paraId="5810B965" w14:textId="77777777" w:rsidTr="00010646">
        <w:trPr>
          <w:trHeight w:val="20"/>
        </w:trPr>
        <w:tc>
          <w:tcPr>
            <w:tcW w:w="3330" w:type="dxa"/>
            <w:shd w:val="clear" w:color="auto" w:fill="auto"/>
          </w:tcPr>
          <w:p w14:paraId="3399E2A8" w14:textId="77777777" w:rsidR="00A626ED" w:rsidRPr="00C97CE8" w:rsidRDefault="00A626ED" w:rsidP="00010646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9103D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A626ED" w:rsidRPr="00C97CE8" w14:paraId="6E7719D6" w14:textId="77777777" w:rsidTr="00010646">
        <w:trPr>
          <w:trHeight w:val="20"/>
        </w:trPr>
        <w:tc>
          <w:tcPr>
            <w:tcW w:w="3330" w:type="dxa"/>
            <w:shd w:val="clear" w:color="auto" w:fill="auto"/>
          </w:tcPr>
          <w:p w14:paraId="14A52B3D" w14:textId="77777777" w:rsidR="00A626ED" w:rsidRPr="00C97CE8" w:rsidRDefault="00A626ED" w:rsidP="00010646">
            <w:pPr>
              <w:spacing w:before="20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88AF2" w14:textId="52476923" w:rsidR="00A626ED" w:rsidRPr="00C97CE8" w:rsidRDefault="00A626ED" w:rsidP="00010646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สามเดือน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A626ED" w:rsidRPr="00C97CE8" w14:paraId="59BBFFBB" w14:textId="77777777" w:rsidTr="00010646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A272239" w14:textId="77777777" w:rsidR="00A626ED" w:rsidRPr="00C97CE8" w:rsidRDefault="00A626ED" w:rsidP="00010646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8CBBB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3B8CBBC5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C51B4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70A737C3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317B8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2981CCA1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73940DB5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ED510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0877A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A23CC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A626ED" w:rsidRPr="00C97CE8" w14:paraId="73C6E244" w14:textId="77777777" w:rsidTr="00010646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C4E92BC" w14:textId="77777777" w:rsidR="00A626ED" w:rsidRPr="00C97CE8" w:rsidRDefault="00A626ED" w:rsidP="00010646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0D5FFC0F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3655830C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099134A9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229DEDF2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FBE1962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5AE08E7B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A626ED" w:rsidRPr="00C97CE8" w14:paraId="6298B420" w14:textId="77777777" w:rsidTr="00010646">
        <w:trPr>
          <w:gridAfter w:val="1"/>
          <w:wAfter w:w="7" w:type="dxa"/>
          <w:trHeight w:val="70"/>
        </w:trPr>
        <w:tc>
          <w:tcPr>
            <w:tcW w:w="3330" w:type="dxa"/>
            <w:shd w:val="clear" w:color="auto" w:fill="auto"/>
          </w:tcPr>
          <w:p w14:paraId="2FE345E3" w14:textId="77777777" w:rsidR="00A626ED" w:rsidRPr="00C97CE8" w:rsidRDefault="00A626ED" w:rsidP="0001064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3CFCE09E" w14:textId="77777777" w:rsidR="00A626ED" w:rsidRPr="00C97CE8" w:rsidRDefault="00A626ED" w:rsidP="00010646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4C41EE5B" w14:textId="77777777" w:rsidR="00A626ED" w:rsidRPr="00C97CE8" w:rsidRDefault="00A626ED" w:rsidP="00010646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1861F48C" w14:textId="77777777" w:rsidR="00A626ED" w:rsidRPr="00C97CE8" w:rsidRDefault="00A626ED" w:rsidP="00010646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00EF7063" w14:textId="77777777" w:rsidR="00A626ED" w:rsidRPr="00C97CE8" w:rsidRDefault="00A626ED" w:rsidP="00010646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B72B0D" w14:textId="77777777" w:rsidR="00A626ED" w:rsidRPr="00C97CE8" w:rsidRDefault="00A626ED" w:rsidP="0001064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19FB8E8F" w14:textId="77777777" w:rsidR="00A626ED" w:rsidRPr="00C97CE8" w:rsidRDefault="00A626ED" w:rsidP="00010646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626ED" w:rsidRPr="00C97CE8" w14:paraId="12C798E0" w14:textId="77777777" w:rsidTr="00010646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74327F6" w14:textId="77777777" w:rsidR="00A626ED" w:rsidRPr="00C97CE8" w:rsidRDefault="00A626ED" w:rsidP="00010646">
            <w:pPr>
              <w:pStyle w:val="BodyTextIndent2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0660D745" w14:textId="22D38291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227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4C2F2FCF" w14:textId="38DA08BE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214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4949E573" w14:textId="10F0A676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441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32F45108" w14:textId="227496CC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304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1D57B18" w14:textId="4C438E34" w:rsidR="00A626ED" w:rsidRPr="00C97CE8" w:rsidRDefault="00D024A3" w:rsidP="0001064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2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4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5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8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9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55E023BB" w14:textId="0A3C419F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137</w:t>
            </w:r>
          </w:p>
        </w:tc>
      </w:tr>
      <w:tr w:rsidR="00A626ED" w:rsidRPr="00C97CE8" w14:paraId="33C9A929" w14:textId="77777777" w:rsidTr="00010646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0E4077FC" w14:textId="77777777" w:rsidR="00A626ED" w:rsidRPr="00C97CE8" w:rsidRDefault="00A626ED" w:rsidP="00010646">
            <w:pPr>
              <w:pStyle w:val="BodyTextIndent2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5A47B146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0B68A326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48479EAE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7E9F43B0" w14:textId="67C8F61E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606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EF4A5E8" w14:textId="10E6E97B" w:rsidR="00A626ED" w:rsidRPr="00C97CE8" w:rsidRDefault="00A626ED" w:rsidP="0001064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4A8D8F92" w14:textId="58096D5E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606</w:t>
            </w:r>
          </w:p>
        </w:tc>
      </w:tr>
      <w:tr w:rsidR="00A626ED" w:rsidRPr="00C97CE8" w14:paraId="5DF369BD" w14:textId="77777777" w:rsidTr="00010646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5A6B4A8E" w14:textId="77777777" w:rsidR="00A626ED" w:rsidRPr="00C97CE8" w:rsidRDefault="00A626ED" w:rsidP="00010646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ต้นทุนขายและบริการ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18206C" w14:textId="67DC27E4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C97CE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846</w:t>
            </w:r>
            <w:r w:rsidRPr="00C97CE8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A0AC38" w14:textId="25A34BD6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180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FBCA25" w14:textId="72A92731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026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86B333" w14:textId="31A43913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278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F95897C" w14:textId="381144E1" w:rsidR="00A626ED" w:rsidRPr="00C97CE8" w:rsidRDefault="00D024A3" w:rsidP="0001064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 xml:space="preserve">) </w:t>
            </w:r>
          </w:p>
        </w:tc>
        <w:tc>
          <w:tcPr>
            <w:tcW w:w="1051" w:type="dxa"/>
            <w:shd w:val="clear" w:color="auto" w:fill="auto"/>
          </w:tcPr>
          <w:p w14:paraId="56C851B5" w14:textId="07EA3999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748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A626ED" w:rsidRPr="00C97CE8" w14:paraId="74C43D86" w14:textId="77777777" w:rsidTr="00010646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5E2C6175" w14:textId="77777777" w:rsidR="00A626ED" w:rsidRPr="00C97CE8" w:rsidRDefault="00A626ED" w:rsidP="00010646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67A3B1A0" w14:textId="6BEAC339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381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0DE22517" w14:textId="5F9A225C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34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37B58E4A" w14:textId="21CBE01A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415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4B2089CB" w14:textId="4CA7CE1D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420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A531394" w14:textId="77777777" w:rsidR="00A626ED" w:rsidRPr="00C97CE8" w:rsidRDefault="00A626ED" w:rsidP="0001064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2022DEA6" w14:textId="77F6E18D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995</w:t>
            </w:r>
          </w:p>
        </w:tc>
      </w:tr>
      <w:tr w:rsidR="00A626ED" w:rsidRPr="00C97CE8" w14:paraId="0C226BD7" w14:textId="77777777" w:rsidTr="00010646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277938DD" w14:textId="77777777" w:rsidR="00A626ED" w:rsidRPr="00C97CE8" w:rsidRDefault="00A626ED" w:rsidP="00010646">
            <w:pPr>
              <w:tabs>
                <w:tab w:val="left" w:pos="924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51" w:type="dxa"/>
            <w:shd w:val="clear" w:color="auto" w:fill="auto"/>
          </w:tcPr>
          <w:p w14:paraId="70874170" w14:textId="5BA789FB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719</w:t>
            </w:r>
          </w:p>
        </w:tc>
        <w:tc>
          <w:tcPr>
            <w:tcW w:w="1051" w:type="dxa"/>
            <w:shd w:val="clear" w:color="auto" w:fill="auto"/>
          </w:tcPr>
          <w:p w14:paraId="0FE646A6" w14:textId="3D24D98A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25</w:t>
            </w:r>
          </w:p>
        </w:tc>
        <w:tc>
          <w:tcPr>
            <w:tcW w:w="1051" w:type="dxa"/>
            <w:shd w:val="clear" w:color="auto" w:fill="auto"/>
          </w:tcPr>
          <w:p w14:paraId="10310395" w14:textId="33CEE576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744</w:t>
            </w:r>
          </w:p>
        </w:tc>
        <w:tc>
          <w:tcPr>
            <w:tcW w:w="1051" w:type="dxa"/>
            <w:shd w:val="clear" w:color="auto" w:fill="auto"/>
          </w:tcPr>
          <w:p w14:paraId="43632439" w14:textId="59E74AE4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229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D718848" w14:textId="05868EDB" w:rsidR="00A626ED" w:rsidRPr="00C97CE8" w:rsidRDefault="00A626ED" w:rsidP="0001064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17860960" w14:textId="5719A7DB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515</w:t>
            </w:r>
          </w:p>
        </w:tc>
      </w:tr>
      <w:tr w:rsidR="00A626ED" w:rsidRPr="00C97CE8" w14:paraId="24DC836C" w14:textId="77777777" w:rsidTr="00010646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F8FC0EB" w14:textId="77777777" w:rsidR="00A626ED" w:rsidRPr="00C97CE8" w:rsidRDefault="00A626ED" w:rsidP="00010646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กำไร 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ขาดทุน</w:t>
            </w:r>
            <w:r w:rsidRPr="00C97CE8">
              <w:rPr>
                <w:rFonts w:ascii="Browallia New" w:eastAsia="Arial Unicode MS" w:hAnsi="Browallia New" w:cs="Browallia New"/>
                <w:color w:val="auto"/>
              </w:rPr>
              <w:t xml:space="preserve">) 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สุทธิจากอัตราแลกเปลี่ยน</w:t>
            </w:r>
          </w:p>
        </w:tc>
        <w:tc>
          <w:tcPr>
            <w:tcW w:w="1051" w:type="dxa"/>
            <w:shd w:val="clear" w:color="auto" w:fill="auto"/>
          </w:tcPr>
          <w:p w14:paraId="68E8B87B" w14:textId="41F868B3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667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42FA40F7" w14:textId="2714480C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159B2E5B" w14:textId="21CF3E68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670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7D4E1EBD" w14:textId="10976995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644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8FE3604" w14:textId="5B555F80" w:rsidR="00A626ED" w:rsidRPr="00C97CE8" w:rsidRDefault="00A626ED" w:rsidP="0001064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1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2</w:t>
            </w: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3</w:t>
            </w: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0B6B0CF3" w14:textId="5895520E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974</w:t>
            </w:r>
          </w:p>
        </w:tc>
      </w:tr>
      <w:tr w:rsidR="00A626ED" w:rsidRPr="00C97CE8" w14:paraId="0B9D64C4" w14:textId="77777777" w:rsidTr="00010646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AAA821A" w14:textId="77777777" w:rsidR="00A626ED" w:rsidRPr="00C97CE8" w:rsidRDefault="00A626ED" w:rsidP="00010646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1051" w:type="dxa"/>
            <w:shd w:val="clear" w:color="auto" w:fill="auto"/>
          </w:tcPr>
          <w:p w14:paraId="3A4DFE4E" w14:textId="6A8993E8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176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5D21CE86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</w:tcPr>
          <w:p w14:paraId="74FCE2DD" w14:textId="751A8854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176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24981F9D" w14:textId="391CEE4A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133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B019017" w14:textId="067C1C5B" w:rsidR="00A626ED" w:rsidRPr="00C97CE8" w:rsidRDefault="00A626ED" w:rsidP="0001064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0601BC31" w14:textId="3EDDAC45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43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A626ED" w:rsidRPr="00C97CE8" w14:paraId="0FA6038F" w14:textId="77777777" w:rsidTr="00010646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02F7930" w14:textId="77777777" w:rsidR="00A626ED" w:rsidRPr="00C97CE8" w:rsidRDefault="00A626ED" w:rsidP="00010646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51" w:type="dxa"/>
            <w:shd w:val="clear" w:color="auto" w:fill="auto"/>
          </w:tcPr>
          <w:p w14:paraId="2848F2F1" w14:textId="13071A2D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783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119CCC7D" w14:textId="77ED9FE4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475D8F15" w14:textId="6CB8D9EE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800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6B46F0E4" w14:textId="4C3A08E0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262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B9459FC" w14:textId="23AA3B3C" w:rsidR="00A626ED" w:rsidRPr="00C97CE8" w:rsidRDefault="00A626ED" w:rsidP="0001064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254CD577" w14:textId="0D648FA9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538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A626ED" w:rsidRPr="00C97CE8" w14:paraId="537EAD52" w14:textId="77777777" w:rsidTr="00010646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EE349CE" w14:textId="77777777" w:rsidR="00A626ED" w:rsidRPr="00C97CE8" w:rsidRDefault="00A626ED" w:rsidP="00010646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51" w:type="dxa"/>
            <w:shd w:val="clear" w:color="auto" w:fill="auto"/>
          </w:tcPr>
          <w:p w14:paraId="20936145" w14:textId="44522E38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537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51074A3D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</w:tcPr>
          <w:p w14:paraId="1FB7EC84" w14:textId="39145C6C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537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6DF93C12" w14:textId="5D5370A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198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D82809E" w14:textId="08EDCA8A" w:rsidR="00A626ED" w:rsidRPr="00C97CE8" w:rsidRDefault="00D024A3" w:rsidP="00D024A3">
            <w:pPr>
              <w:ind w:left="-72" w:right="-112"/>
              <w:jc w:val="center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 xml:space="preserve">             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proofErr w:type="gramStart"/>
            <w:r w:rsidR="00A626ED"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628CED76" w14:textId="40B7AD20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735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A626ED" w:rsidRPr="00C97CE8" w14:paraId="2C4B51FF" w14:textId="77777777" w:rsidTr="00010646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DCBFA61" w14:textId="77777777" w:rsidR="00A626ED" w:rsidRPr="00C97CE8" w:rsidRDefault="00A626ED" w:rsidP="00010646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51" w:type="dxa"/>
            <w:shd w:val="clear" w:color="auto" w:fill="auto"/>
          </w:tcPr>
          <w:p w14:paraId="5551420A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295F5B91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4A488CA9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5C491811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7B2D3ADC" w14:textId="77777777" w:rsidR="00A626ED" w:rsidRPr="00C97CE8" w:rsidRDefault="00A626ED" w:rsidP="00010646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1137FF56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A626ED" w:rsidRPr="00C97CE8" w14:paraId="709827A3" w14:textId="77777777" w:rsidTr="00010646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0956F9D" w14:textId="77777777" w:rsidR="00A626ED" w:rsidRPr="00C97CE8" w:rsidRDefault="00A626ED" w:rsidP="00010646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5FE7BAEA" w14:textId="3C428C43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420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57FA9DE4" w14:textId="62B9E44F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187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44880979" w14:textId="4CC328B7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607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31E03209" w14:textId="1C06CDFE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220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0EC5D43" w14:textId="285089E4" w:rsidR="00A626ED" w:rsidRPr="00C97CE8" w:rsidRDefault="00A626ED" w:rsidP="0001064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06C28C97" w14:textId="7CDFF883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387</w:t>
            </w:r>
          </w:p>
        </w:tc>
      </w:tr>
      <w:tr w:rsidR="00A626ED" w:rsidRPr="00C97CE8" w14:paraId="346E511C" w14:textId="77777777" w:rsidTr="00010646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835990F" w14:textId="77777777" w:rsidR="00A626ED" w:rsidRPr="00C97CE8" w:rsidRDefault="00A626ED" w:rsidP="00010646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5B3D817B" w14:textId="14D0284B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357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619D2BE4" w14:textId="1305574D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226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65A9AC5B" w14:textId="3DB7BD14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583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394619CB" w14:textId="2FF91AEF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972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1584874" w14:textId="77777777" w:rsidR="00A626ED" w:rsidRPr="00C97CE8" w:rsidRDefault="00A626ED" w:rsidP="0001064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42E05D76" w14:textId="23355CE8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555</w:t>
            </w:r>
          </w:p>
        </w:tc>
      </w:tr>
      <w:tr w:rsidR="00A626ED" w:rsidRPr="00C97CE8" w14:paraId="0C62B0E1" w14:textId="77777777" w:rsidTr="00010646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072A5F77" w14:textId="77777777" w:rsidR="00A626ED" w:rsidRPr="00C97CE8" w:rsidRDefault="00A626ED" w:rsidP="00010646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รายได้</w:t>
            </w:r>
            <w:r w:rsidRPr="00C97CE8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ค่าใช้จ่าย) ภาษีเงินได้รอตัดบัญชี</w:t>
            </w:r>
          </w:p>
        </w:tc>
        <w:tc>
          <w:tcPr>
            <w:tcW w:w="1051" w:type="dxa"/>
            <w:shd w:val="clear" w:color="auto" w:fill="auto"/>
          </w:tcPr>
          <w:p w14:paraId="7F9D05DC" w14:textId="3A3E7D76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245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45F6BA83" w14:textId="3ED80528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51" w:type="dxa"/>
            <w:shd w:val="clear" w:color="auto" w:fill="auto"/>
          </w:tcPr>
          <w:p w14:paraId="255E1B84" w14:textId="1C2F6CCC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244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26526E52" w14:textId="21024748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35F11B0" w14:textId="2B875213" w:rsidR="00A626ED" w:rsidRPr="00C97CE8" w:rsidRDefault="00A626ED" w:rsidP="0001064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313654DF" w14:textId="6A592605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248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A626ED" w:rsidRPr="00C97CE8" w14:paraId="574DC638" w14:textId="77777777" w:rsidTr="00010646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41284E40" w14:textId="77777777" w:rsidR="00A626ED" w:rsidRPr="00C97CE8" w:rsidRDefault="00A626ED" w:rsidP="00010646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424ED507" w14:textId="099CF1FB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215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654F36F9" w14:textId="302DEEA4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2AFCC899" w14:textId="7D64E72E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220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3EA85CC4" w14:textId="32E6203C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BFB941B" w14:textId="01FF2828" w:rsidR="00A626ED" w:rsidRPr="00C97CE8" w:rsidRDefault="00A626ED" w:rsidP="0001064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5D6DC5E5" w14:textId="60F6C011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222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A626ED" w:rsidRPr="00C97CE8" w14:paraId="1143ADBF" w14:textId="77777777" w:rsidTr="00010646">
        <w:trPr>
          <w:gridAfter w:val="1"/>
          <w:wAfter w:w="7" w:type="dxa"/>
          <w:trHeight w:val="70"/>
        </w:trPr>
        <w:tc>
          <w:tcPr>
            <w:tcW w:w="3330" w:type="dxa"/>
            <w:shd w:val="clear" w:color="auto" w:fill="auto"/>
          </w:tcPr>
          <w:p w14:paraId="5DBA3EFD" w14:textId="3B22C49C" w:rsidR="00A626ED" w:rsidRPr="00C97CE8" w:rsidRDefault="00A626ED" w:rsidP="0001064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="00EE55CB" w:rsidRPr="00C97CE8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E55CB" w:rsidRPr="00C97CE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(ขาดทุน) 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สำหรับงวด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0F5849" w14:textId="32D2248B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103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AC355" w14:textId="371C7A9D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222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E47369" w14:textId="02E58799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119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C73B1" w14:textId="343D2366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966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E5EFA2F" w14:textId="77777777" w:rsidR="00A626ED" w:rsidRPr="00C97CE8" w:rsidRDefault="00A626ED" w:rsidP="0001064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0AF59" w14:textId="21A52981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085</w:t>
            </w:r>
          </w:p>
        </w:tc>
      </w:tr>
      <w:tr w:rsidR="00A626ED" w:rsidRPr="00C97CE8" w14:paraId="353F2BD3" w14:textId="77777777" w:rsidTr="00010646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C6D25A4" w14:textId="77777777" w:rsidR="00A626ED" w:rsidRPr="00C97CE8" w:rsidRDefault="00A626ED" w:rsidP="0001064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9F9B1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CD18B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F9DF5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B9F62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61FE7B92" w14:textId="77777777" w:rsidR="00A626ED" w:rsidRPr="00C97CE8" w:rsidRDefault="00A626ED" w:rsidP="0001064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76B60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A626ED" w:rsidRPr="00C97CE8" w14:paraId="01E0F2E6" w14:textId="77777777" w:rsidTr="00010646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5381117F" w14:textId="0F494EC9" w:rsidR="00A626ED" w:rsidRPr="00C97CE8" w:rsidRDefault="00A626ED" w:rsidP="00010646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การแบ่งปันกำไร </w:t>
            </w:r>
            <w:r w:rsidR="00DC55DF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(</w:t>
            </w:r>
            <w:r w:rsidR="00DC55DF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ขาดทุน)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98918CB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B88ED8D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F0E10D8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9A8E10C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4ECE5423" w14:textId="77777777" w:rsidR="00A626ED" w:rsidRPr="00C97CE8" w:rsidRDefault="00A626ED" w:rsidP="00010646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C7EA731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A626ED" w:rsidRPr="00C97CE8" w14:paraId="7E0CBDCB" w14:textId="77777777" w:rsidTr="00010646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2DD30AD7" w14:textId="77777777" w:rsidR="00A626ED" w:rsidRPr="00C97CE8" w:rsidRDefault="00A626ED" w:rsidP="00010646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51" w:type="dxa"/>
            <w:shd w:val="clear" w:color="auto" w:fill="auto"/>
          </w:tcPr>
          <w:p w14:paraId="1453B72C" w14:textId="5B0D2DD2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103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6AA6CE07" w14:textId="0777827C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222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51" w:type="dxa"/>
            <w:shd w:val="clear" w:color="auto" w:fill="auto"/>
          </w:tcPr>
          <w:p w14:paraId="1C3AC17B" w14:textId="6140266B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119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51" w:type="dxa"/>
            <w:shd w:val="clear" w:color="auto" w:fill="auto"/>
          </w:tcPr>
          <w:p w14:paraId="151D447B" w14:textId="53699C13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955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ED8F063" w14:textId="40C242A0" w:rsidR="00A626ED" w:rsidRPr="00C97CE8" w:rsidRDefault="00A626ED" w:rsidP="00010646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038AC74E" w14:textId="374D2C31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074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A626ED" w:rsidRPr="00C97CE8" w14:paraId="5C913D1C" w14:textId="77777777" w:rsidTr="00010646">
        <w:trPr>
          <w:gridAfter w:val="1"/>
          <w:wAfter w:w="7" w:type="dxa"/>
          <w:trHeight w:val="68"/>
        </w:trPr>
        <w:tc>
          <w:tcPr>
            <w:tcW w:w="3330" w:type="dxa"/>
            <w:shd w:val="clear" w:color="auto" w:fill="auto"/>
          </w:tcPr>
          <w:p w14:paraId="49DA195E" w14:textId="77777777" w:rsidR="00A626ED" w:rsidRPr="00C97CE8" w:rsidRDefault="00A626ED" w:rsidP="0001064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51" w:type="dxa"/>
            <w:shd w:val="clear" w:color="auto" w:fill="auto"/>
          </w:tcPr>
          <w:p w14:paraId="4F0C1878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</w:tcPr>
          <w:p w14:paraId="1E138DF6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</w:tcPr>
          <w:p w14:paraId="6F39CC17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</w:tcPr>
          <w:p w14:paraId="17577143" w14:textId="2338E8AE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0A0E831" w14:textId="2248C3B1" w:rsidR="00A626ED" w:rsidRPr="00C97CE8" w:rsidRDefault="00A626ED" w:rsidP="0001064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3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07F852E8" w14:textId="2C8779D5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</w:p>
        </w:tc>
      </w:tr>
      <w:tr w:rsidR="00A626ED" w:rsidRPr="00C97CE8" w14:paraId="28D327F8" w14:textId="77777777" w:rsidTr="00010646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4AE2492B" w14:textId="77777777" w:rsidR="00A626ED" w:rsidRPr="00C97CE8" w:rsidRDefault="00A626ED" w:rsidP="0001064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1" w:type="dxa"/>
            <w:shd w:val="clear" w:color="auto" w:fill="auto"/>
          </w:tcPr>
          <w:p w14:paraId="661DC2F9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1ECDA7D2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52ABE334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27381969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2E338A9E" w14:textId="77777777" w:rsidR="00A626ED" w:rsidRPr="00C97CE8" w:rsidRDefault="00A626ED" w:rsidP="00010646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0A598F17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A626ED" w:rsidRPr="00C97CE8" w14:paraId="6B5D1C47" w14:textId="77777777" w:rsidTr="00010646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47B11AED" w14:textId="77777777" w:rsidR="00A626ED" w:rsidRPr="00C97CE8" w:rsidRDefault="00A626ED" w:rsidP="00010646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51" w:type="dxa"/>
            <w:shd w:val="clear" w:color="auto" w:fill="auto"/>
          </w:tcPr>
          <w:p w14:paraId="7062DB06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1B7968B9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1BB33848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4582E90A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4A32F807" w14:textId="77777777" w:rsidR="00A626ED" w:rsidRPr="00C97CE8" w:rsidRDefault="00A626ED" w:rsidP="00010646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206204C1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A626ED" w:rsidRPr="00C97CE8" w14:paraId="4B88CC0B" w14:textId="77777777" w:rsidTr="00010646">
        <w:trPr>
          <w:gridAfter w:val="1"/>
          <w:wAfter w:w="7" w:type="dxa"/>
          <w:trHeight w:val="243"/>
        </w:trPr>
        <w:tc>
          <w:tcPr>
            <w:tcW w:w="3330" w:type="dxa"/>
            <w:shd w:val="clear" w:color="auto" w:fill="auto"/>
          </w:tcPr>
          <w:p w14:paraId="6E12CA86" w14:textId="77777777" w:rsidR="00A626ED" w:rsidRPr="00C97CE8" w:rsidRDefault="00A626ED" w:rsidP="00010646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51" w:type="dxa"/>
            <w:shd w:val="clear" w:color="auto" w:fill="auto"/>
          </w:tcPr>
          <w:p w14:paraId="61F064E6" w14:textId="28704E4A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057</w:t>
            </w:r>
          </w:p>
        </w:tc>
        <w:tc>
          <w:tcPr>
            <w:tcW w:w="1051" w:type="dxa"/>
            <w:shd w:val="clear" w:color="auto" w:fill="auto"/>
          </w:tcPr>
          <w:p w14:paraId="5E5BACE3" w14:textId="77777777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</w:tcPr>
          <w:p w14:paraId="7E04586D" w14:textId="584466A9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057</w:t>
            </w:r>
          </w:p>
        </w:tc>
        <w:tc>
          <w:tcPr>
            <w:tcW w:w="1051" w:type="dxa"/>
            <w:shd w:val="clear" w:color="auto" w:fill="auto"/>
          </w:tcPr>
          <w:p w14:paraId="07C1573F" w14:textId="26C95E4D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516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F3CB2ED" w14:textId="6E738BDF" w:rsidR="00A626ED" w:rsidRPr="00C97CE8" w:rsidRDefault="00A626ED" w:rsidP="00010646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76A8F9EC" w14:textId="5945C7AA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541</w:t>
            </w:r>
          </w:p>
        </w:tc>
      </w:tr>
      <w:tr w:rsidR="00A626ED" w:rsidRPr="00C97CE8" w14:paraId="502F04E2" w14:textId="77777777" w:rsidTr="00010646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5A089ED5" w14:textId="77777777" w:rsidR="00A626ED" w:rsidRPr="00C97CE8" w:rsidRDefault="00A626ED" w:rsidP="00010646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17C22D3E" w14:textId="38FAC565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170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0F4E7187" w14:textId="010722BF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214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4F65FEE4" w14:textId="7C52AF70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384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16F0492C" w14:textId="6FFF2651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212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B33D662" w14:textId="185F266C" w:rsidR="00A626ED" w:rsidRPr="00C97CE8" w:rsidRDefault="00D024A3" w:rsidP="00010646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2EB42653" w14:textId="7C03101E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596</w:t>
            </w:r>
          </w:p>
        </w:tc>
      </w:tr>
      <w:tr w:rsidR="00A626ED" w:rsidRPr="00C97CE8" w14:paraId="6CAC44B8" w14:textId="77777777" w:rsidTr="00010646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6DB3DED" w14:textId="77777777" w:rsidR="00A626ED" w:rsidRPr="00C97CE8" w:rsidRDefault="00A626ED" w:rsidP="00010646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36F30" w14:textId="1C633443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227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D3FDC" w14:textId="607C01AF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214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78FF9" w14:textId="2A900961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441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B0E02" w14:textId="02854682" w:rsidR="00A626ED" w:rsidRPr="00C97CE8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304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93558AB" w14:textId="77777777" w:rsidR="00A626ED" w:rsidRPr="00C97CE8" w:rsidRDefault="00A626ED" w:rsidP="00010646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747D9" w14:textId="1EF8AAE6" w:rsidR="00A626ED" w:rsidRPr="00C97CE8" w:rsidRDefault="003F28A1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A626ED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137</w:t>
            </w:r>
          </w:p>
        </w:tc>
      </w:tr>
    </w:tbl>
    <w:p w14:paraId="27D52E79" w14:textId="77777777" w:rsidR="00A626ED" w:rsidRPr="00C97CE8" w:rsidRDefault="00A626ED" w:rsidP="00A626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64"/>
        </w:tabs>
        <w:ind w:left="540" w:hanging="540"/>
        <w:jc w:val="thaiDistribute"/>
        <w:rPr>
          <w:rFonts w:ascii="Browallia New" w:eastAsia="Arial Unicode MS" w:hAnsi="Browallia New" w:cs="Browallia New"/>
          <w:color w:val="FF0000"/>
        </w:rPr>
      </w:pPr>
    </w:p>
    <w:tbl>
      <w:tblPr>
        <w:tblW w:w="94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A626ED" w:rsidRPr="00C97CE8" w14:paraId="057C6508" w14:textId="77777777" w:rsidTr="00010646">
        <w:trPr>
          <w:trHeight w:hRule="exact" w:val="317"/>
        </w:trPr>
        <w:tc>
          <w:tcPr>
            <w:tcW w:w="9439" w:type="dxa"/>
            <w:vAlign w:val="center"/>
          </w:tcPr>
          <w:p w14:paraId="38649387" w14:textId="79B066DD" w:rsidR="00A626ED" w:rsidRPr="00C97CE8" w:rsidRDefault="00A626ED" w:rsidP="00010646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การร่วมค้า</w:t>
            </w:r>
          </w:p>
        </w:tc>
      </w:tr>
      <w:tr w:rsidR="00A626ED" w:rsidRPr="00C97CE8" w14:paraId="01C182AC" w14:textId="77777777" w:rsidTr="00010646">
        <w:trPr>
          <w:trHeight w:hRule="exact" w:val="317"/>
        </w:trPr>
        <w:tc>
          <w:tcPr>
            <w:tcW w:w="9439" w:type="dxa"/>
            <w:vAlign w:val="center"/>
          </w:tcPr>
          <w:p w14:paraId="103CA639" w14:textId="71953522" w:rsidR="00A626ED" w:rsidRPr="00C97CE8" w:rsidRDefault="00A626ED" w:rsidP="00010646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A626ED" w:rsidRPr="00C97CE8" w14:paraId="686CC8AA" w14:textId="77777777" w:rsidTr="00010646">
        <w:trPr>
          <w:trHeight w:hRule="exact" w:val="317"/>
        </w:trPr>
        <w:tc>
          <w:tcPr>
            <w:tcW w:w="9439" w:type="dxa"/>
            <w:vAlign w:val="center"/>
          </w:tcPr>
          <w:p w14:paraId="77BEA92B" w14:textId="40FFF87C" w:rsidR="00A626ED" w:rsidRPr="00C97CE8" w:rsidRDefault="00A626ED" w:rsidP="00010646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A626ED" w:rsidRPr="00C97CE8" w14:paraId="2DC92A60" w14:textId="77777777" w:rsidTr="00010646">
        <w:trPr>
          <w:trHeight w:hRule="exact" w:val="317"/>
        </w:trPr>
        <w:tc>
          <w:tcPr>
            <w:tcW w:w="9439" w:type="dxa"/>
            <w:vAlign w:val="center"/>
          </w:tcPr>
          <w:p w14:paraId="305AFDD9" w14:textId="54BC858C" w:rsidR="00A626ED" w:rsidRPr="00C97CE8" w:rsidRDefault="00A626ED" w:rsidP="00010646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A626ED" w:rsidRPr="00C97CE8" w14:paraId="4A9013AC" w14:textId="77777777" w:rsidTr="00010646">
        <w:trPr>
          <w:trHeight w:hRule="exact" w:val="317"/>
        </w:trPr>
        <w:tc>
          <w:tcPr>
            <w:tcW w:w="9439" w:type="dxa"/>
            <w:vAlign w:val="center"/>
          </w:tcPr>
          <w:p w14:paraId="196B75BA" w14:textId="65E20D11" w:rsidR="00A626ED" w:rsidRPr="00C97CE8" w:rsidRDefault="00A626ED" w:rsidP="00010646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เรื่องสัญญาเช่า</w:t>
            </w:r>
          </w:p>
        </w:tc>
      </w:tr>
      <w:tr w:rsidR="00A626ED" w:rsidRPr="00C97CE8" w14:paraId="495514D8" w14:textId="77777777" w:rsidTr="00010646">
        <w:trPr>
          <w:trHeight w:hRule="exact" w:val="317"/>
        </w:trPr>
        <w:tc>
          <w:tcPr>
            <w:tcW w:w="9439" w:type="dxa"/>
            <w:vAlign w:val="center"/>
          </w:tcPr>
          <w:p w14:paraId="144F82AE" w14:textId="5073D061" w:rsidR="00A626ED" w:rsidRPr="00C97CE8" w:rsidRDefault="00A626ED" w:rsidP="00010646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A626ED" w:rsidRPr="00C97CE8" w14:paraId="7E614BA5" w14:textId="77777777" w:rsidTr="00010646">
        <w:trPr>
          <w:trHeight w:hRule="exact" w:val="317"/>
        </w:trPr>
        <w:tc>
          <w:tcPr>
            <w:tcW w:w="9439" w:type="dxa"/>
            <w:vAlign w:val="center"/>
          </w:tcPr>
          <w:p w14:paraId="600D6ED2" w14:textId="22DA6784" w:rsidR="00A626ED" w:rsidRPr="00C97CE8" w:rsidRDefault="00A626ED" w:rsidP="00010646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</w: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ธุรกิจ</w:t>
            </w:r>
          </w:p>
        </w:tc>
      </w:tr>
      <w:tr w:rsidR="00A626ED" w:rsidRPr="00C97CE8" w14:paraId="1702FCB9" w14:textId="77777777" w:rsidTr="00010646">
        <w:trPr>
          <w:trHeight w:hRule="exact" w:val="317"/>
        </w:trPr>
        <w:tc>
          <w:tcPr>
            <w:tcW w:w="9439" w:type="dxa"/>
            <w:vAlign w:val="center"/>
          </w:tcPr>
          <w:p w14:paraId="75A00594" w14:textId="3D73C27A" w:rsidR="00A626ED" w:rsidRPr="00C97CE8" w:rsidRDefault="00A626ED" w:rsidP="00010646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A626ED" w:rsidRPr="00C97CE8" w14:paraId="44364CBE" w14:textId="77777777" w:rsidTr="00010646">
        <w:trPr>
          <w:trHeight w:hRule="exact" w:val="317"/>
        </w:trPr>
        <w:tc>
          <w:tcPr>
            <w:tcW w:w="9439" w:type="dxa"/>
            <w:vAlign w:val="center"/>
          </w:tcPr>
          <w:p w14:paraId="68A605B8" w14:textId="78607343" w:rsidR="00A626ED" w:rsidRPr="00C97CE8" w:rsidRDefault="00A626ED" w:rsidP="00010646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722AFA40" w14:textId="77777777" w:rsidR="00A626ED" w:rsidRPr="00C97CE8" w:rsidRDefault="00A626ED" w:rsidP="00A626ED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99BE597" w14:textId="77777777" w:rsidR="00A626ED" w:rsidRPr="00C97CE8" w:rsidRDefault="00A626ED" w:rsidP="00A56F59">
      <w:pPr>
        <w:rPr>
          <w:rFonts w:ascii="Browallia New" w:hAnsi="Browallia New" w:cs="Browallia New"/>
          <w:sz w:val="16"/>
          <w:szCs w:val="16"/>
        </w:rPr>
      </w:pPr>
    </w:p>
    <w:p w14:paraId="7FCBB4D5" w14:textId="77777777" w:rsidR="00A56F59" w:rsidRPr="00C97CE8" w:rsidRDefault="00A56F59" w:rsidP="00A56F59">
      <w:pPr>
        <w:rPr>
          <w:rFonts w:ascii="Browallia New" w:hAnsi="Browallia New" w:cs="Browallia New"/>
          <w:sz w:val="16"/>
          <w:szCs w:val="16"/>
        </w:rPr>
      </w:pPr>
      <w:r w:rsidRPr="00C97CE8">
        <w:rPr>
          <w:rFonts w:ascii="Browallia New" w:hAnsi="Browallia New" w:cs="Browallia New"/>
          <w:sz w:val="16"/>
          <w:szCs w:val="16"/>
        </w:rPr>
        <w:br w:type="page"/>
      </w:r>
    </w:p>
    <w:p w14:paraId="44E55580" w14:textId="77777777" w:rsidR="00A56F59" w:rsidRPr="00C97CE8" w:rsidRDefault="00A56F59" w:rsidP="00A56F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051"/>
        <w:gridCol w:w="1051"/>
        <w:gridCol w:w="1051"/>
        <w:gridCol w:w="1051"/>
        <w:gridCol w:w="864"/>
        <w:gridCol w:w="1051"/>
        <w:gridCol w:w="7"/>
      </w:tblGrid>
      <w:tr w:rsidR="00311468" w:rsidRPr="00C97CE8" w14:paraId="49BCC54F" w14:textId="77777777" w:rsidTr="00A56F59">
        <w:trPr>
          <w:trHeight w:val="20"/>
        </w:trPr>
        <w:tc>
          <w:tcPr>
            <w:tcW w:w="3330" w:type="dxa"/>
            <w:shd w:val="clear" w:color="auto" w:fill="auto"/>
          </w:tcPr>
          <w:p w14:paraId="2D0DEEBC" w14:textId="77777777" w:rsidR="00A56F59" w:rsidRPr="00C97CE8" w:rsidRDefault="00A56F59" w:rsidP="00412B5D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C76F8" w14:textId="77777777" w:rsidR="00A56F59" w:rsidRPr="00C97CE8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311468" w:rsidRPr="00C97CE8" w14:paraId="577DAFCF" w14:textId="77777777" w:rsidTr="00A56F59">
        <w:trPr>
          <w:trHeight w:val="20"/>
        </w:trPr>
        <w:tc>
          <w:tcPr>
            <w:tcW w:w="3330" w:type="dxa"/>
            <w:shd w:val="clear" w:color="auto" w:fill="auto"/>
          </w:tcPr>
          <w:p w14:paraId="69EA50E5" w14:textId="77777777" w:rsidR="00A56F59" w:rsidRPr="00C97CE8" w:rsidRDefault="00A56F59" w:rsidP="00412B5D">
            <w:pPr>
              <w:spacing w:before="20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E624B" w14:textId="61D10550" w:rsidR="00A56F59" w:rsidRPr="00C97CE8" w:rsidRDefault="00A56F59" w:rsidP="00412B5D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เก้าเดือน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กันยายน 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311468" w:rsidRPr="00C97CE8" w14:paraId="5E59F3AA" w14:textId="77777777" w:rsidTr="00A56F5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0BCE8CDE" w14:textId="77777777" w:rsidR="00A56F59" w:rsidRPr="00C97CE8" w:rsidRDefault="00A56F59" w:rsidP="00412B5D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ECD02" w14:textId="77777777" w:rsidR="00A56F59" w:rsidRPr="00C97CE8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030B8D96" w14:textId="77777777" w:rsidR="00A56F59" w:rsidRPr="00C97CE8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36E62" w14:textId="77777777" w:rsidR="00A56F59" w:rsidRPr="00C97CE8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4EEE9CF7" w14:textId="77777777" w:rsidR="00A56F59" w:rsidRPr="00C97CE8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887C6" w14:textId="77777777" w:rsidR="00A56F59" w:rsidRPr="00C97CE8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694D7AD0" w14:textId="77777777" w:rsidR="00A56F59" w:rsidRPr="00C97CE8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5C6D6D21" w14:textId="77777777" w:rsidR="00A56F59" w:rsidRPr="00C97CE8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07695" w14:textId="77777777" w:rsidR="00A56F59" w:rsidRPr="00C97CE8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22C0A" w14:textId="77777777" w:rsidR="00A56F59" w:rsidRPr="00C97CE8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0437E" w14:textId="77777777" w:rsidR="00A56F59" w:rsidRPr="00C97CE8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311468" w:rsidRPr="00C97CE8" w14:paraId="7C085E3A" w14:textId="77777777" w:rsidTr="00A56F5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BE5B81F" w14:textId="77777777" w:rsidR="00A56F59" w:rsidRPr="00C97CE8" w:rsidRDefault="00A56F59" w:rsidP="00412B5D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6D53E4C" w14:textId="77777777" w:rsidR="00A56F59" w:rsidRPr="00C97CE8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6DC3DCEC" w14:textId="77777777" w:rsidR="00A56F59" w:rsidRPr="00C97CE8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0DFF388F" w14:textId="77777777" w:rsidR="00A56F59" w:rsidRPr="00C97CE8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13296BF1" w14:textId="77777777" w:rsidR="00A56F59" w:rsidRPr="00C97CE8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71EB38D" w14:textId="77777777" w:rsidR="00A56F59" w:rsidRPr="00C97CE8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2FDAE823" w14:textId="77777777" w:rsidR="00A56F59" w:rsidRPr="00C97CE8" w:rsidRDefault="00A56F59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311468" w:rsidRPr="00C97CE8" w14:paraId="4BFA3A26" w14:textId="77777777" w:rsidTr="00A56F59">
        <w:trPr>
          <w:gridAfter w:val="1"/>
          <w:wAfter w:w="7" w:type="dxa"/>
          <w:trHeight w:val="70"/>
        </w:trPr>
        <w:tc>
          <w:tcPr>
            <w:tcW w:w="3330" w:type="dxa"/>
            <w:shd w:val="clear" w:color="auto" w:fill="auto"/>
          </w:tcPr>
          <w:p w14:paraId="6813DD44" w14:textId="77777777" w:rsidR="00A56F59" w:rsidRPr="00C97CE8" w:rsidRDefault="00A56F59" w:rsidP="00412B5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5D1C5FD4" w14:textId="77777777" w:rsidR="00A56F59" w:rsidRPr="00C97CE8" w:rsidRDefault="00A56F59" w:rsidP="00412B5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249537F6" w14:textId="77777777" w:rsidR="00A56F59" w:rsidRPr="00C97CE8" w:rsidRDefault="00A56F59" w:rsidP="00412B5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0B909A15" w14:textId="77777777" w:rsidR="00A56F59" w:rsidRPr="00C97CE8" w:rsidRDefault="00A56F59" w:rsidP="00412B5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4573D692" w14:textId="77777777" w:rsidR="00A56F59" w:rsidRPr="00C97CE8" w:rsidRDefault="00A56F59" w:rsidP="00412B5D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B68B3" w14:textId="77777777" w:rsidR="00A56F59" w:rsidRPr="00C97CE8" w:rsidRDefault="00A56F59" w:rsidP="00412B5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52EC3D58" w14:textId="77777777" w:rsidR="00A56F59" w:rsidRPr="00C97CE8" w:rsidRDefault="00A56F59" w:rsidP="00412B5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0378EB" w:rsidRPr="00C97CE8" w14:paraId="5FCA58CB" w14:textId="77777777" w:rsidTr="00A56F5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5995B432" w14:textId="77777777" w:rsidR="000378EB" w:rsidRPr="00C97CE8" w:rsidRDefault="000378EB" w:rsidP="000378EB">
            <w:pPr>
              <w:pStyle w:val="BodyTextIndent2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5F2ECDAF" w14:textId="3BE65120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26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065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2195A584" w14:textId="2517F733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767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04FB84DC" w14:textId="07F3496D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26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832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40249F79" w14:textId="5E37B0ED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266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806BD99" w14:textId="6061B87D" w:rsidR="000378EB" w:rsidRPr="00C97CE8" w:rsidRDefault="00D024A3" w:rsidP="000378E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2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4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5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8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9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15A46BDA" w14:textId="6F317C83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566</w:t>
            </w:r>
          </w:p>
        </w:tc>
      </w:tr>
      <w:tr w:rsidR="000378EB" w:rsidRPr="00C97CE8" w14:paraId="50D3E351" w14:textId="77777777" w:rsidTr="00A56F5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70BD5256" w14:textId="77777777" w:rsidR="000378EB" w:rsidRPr="00C97CE8" w:rsidRDefault="000378EB" w:rsidP="000378EB">
            <w:pPr>
              <w:pStyle w:val="BodyTextIndent2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2A0CB158" w14:textId="7F55B079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43FC3970" w14:textId="1FAE7733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3E344791" w14:textId="71DDCAEA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76AA6342" w14:textId="44599901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992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1AED62A" w14:textId="65DB5B30" w:rsidR="000378EB" w:rsidRPr="00C97CE8" w:rsidRDefault="000378EB" w:rsidP="000378E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2B5AAE0D" w14:textId="5BA90A6D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992</w:t>
            </w:r>
          </w:p>
        </w:tc>
      </w:tr>
      <w:tr w:rsidR="000378EB" w:rsidRPr="00C97CE8" w14:paraId="1D1B08F6" w14:textId="77777777" w:rsidTr="00A56F5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BC48CEA" w14:textId="77777777" w:rsidR="000378EB" w:rsidRPr="00C97CE8" w:rsidRDefault="000378EB" w:rsidP="000378EB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ต้นทุนขายและบริการ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5EDBD3" w14:textId="0DC6D6D9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856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24205E" w14:textId="7BAF1058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630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A9396" w14:textId="04DD9B14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19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486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FCA860" w14:textId="557A75EC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960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ED43E46" w14:textId="73383E01" w:rsidR="000378EB" w:rsidRPr="00C97CE8" w:rsidRDefault="00D024A3" w:rsidP="000378E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 xml:space="preserve">) </w:t>
            </w:r>
          </w:p>
        </w:tc>
        <w:tc>
          <w:tcPr>
            <w:tcW w:w="1051" w:type="dxa"/>
            <w:shd w:val="clear" w:color="auto" w:fill="auto"/>
          </w:tcPr>
          <w:p w14:paraId="1F65BD47" w14:textId="2A800E62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526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378EB" w:rsidRPr="00C97CE8" w14:paraId="04A19893" w14:textId="77777777" w:rsidTr="00A56F5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13399BD" w14:textId="77777777" w:rsidR="000378EB" w:rsidRPr="00C97CE8" w:rsidRDefault="000378EB" w:rsidP="000378EB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239DAF5E" w14:textId="1FEF5A46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209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735D7C77" w14:textId="2C91AAC0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137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647CE0D5" w14:textId="041062CD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346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25CA321C" w14:textId="13CA1C65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314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8F110C5" w14:textId="77777777" w:rsidR="000378EB" w:rsidRPr="00C97CE8" w:rsidRDefault="000378EB" w:rsidP="000378E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331D430A" w14:textId="6B945051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032</w:t>
            </w:r>
          </w:p>
        </w:tc>
      </w:tr>
      <w:tr w:rsidR="000378EB" w:rsidRPr="00C97CE8" w14:paraId="70905662" w14:textId="77777777" w:rsidTr="00A56F5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4666ECE2" w14:textId="77777777" w:rsidR="000378EB" w:rsidRPr="00C97CE8" w:rsidRDefault="000378EB" w:rsidP="000378EB">
            <w:pPr>
              <w:tabs>
                <w:tab w:val="left" w:pos="924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51" w:type="dxa"/>
            <w:shd w:val="clear" w:color="auto" w:fill="auto"/>
          </w:tcPr>
          <w:p w14:paraId="759A7DC1" w14:textId="562358B8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202</w:t>
            </w:r>
          </w:p>
        </w:tc>
        <w:tc>
          <w:tcPr>
            <w:tcW w:w="1051" w:type="dxa"/>
            <w:shd w:val="clear" w:color="auto" w:fill="auto"/>
          </w:tcPr>
          <w:p w14:paraId="42D74548" w14:textId="230C1860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</w:p>
        </w:tc>
        <w:tc>
          <w:tcPr>
            <w:tcW w:w="1051" w:type="dxa"/>
            <w:shd w:val="clear" w:color="auto" w:fill="auto"/>
          </w:tcPr>
          <w:p w14:paraId="5789B1D9" w14:textId="575D16F9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232</w:t>
            </w:r>
          </w:p>
        </w:tc>
        <w:tc>
          <w:tcPr>
            <w:tcW w:w="1051" w:type="dxa"/>
            <w:shd w:val="clear" w:color="auto" w:fill="auto"/>
          </w:tcPr>
          <w:p w14:paraId="5878B1BD" w14:textId="5213105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691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9478CAF" w14:textId="40C7F986" w:rsidR="000378EB" w:rsidRPr="00C97CE8" w:rsidRDefault="000378EB" w:rsidP="000378E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38ECD411" w14:textId="53CA6F8C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541</w:t>
            </w:r>
          </w:p>
        </w:tc>
      </w:tr>
      <w:tr w:rsidR="000378EB" w:rsidRPr="00C97CE8" w14:paraId="314E4EB5" w14:textId="77777777" w:rsidTr="00A56F5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C4ECF02" w14:textId="77777777" w:rsidR="000378EB" w:rsidRPr="00C97CE8" w:rsidRDefault="000378EB" w:rsidP="000378EB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C97CE8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สุทธิจากอัตราแลกเปลี่ยน</w:t>
            </w:r>
          </w:p>
        </w:tc>
        <w:tc>
          <w:tcPr>
            <w:tcW w:w="1051" w:type="dxa"/>
            <w:shd w:val="clear" w:color="auto" w:fill="auto"/>
          </w:tcPr>
          <w:p w14:paraId="26685EAA" w14:textId="19B35BED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825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0D0458A2" w14:textId="23DB639F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</w:tcPr>
          <w:p w14:paraId="7AC8ED27" w14:textId="2153A142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825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093EFB1D" w14:textId="646B6618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0344A72" w14:textId="1FBB9D12" w:rsidR="000378EB" w:rsidRPr="00C97CE8" w:rsidRDefault="000378EB" w:rsidP="000378E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1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2</w:t>
            </w: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3</w:t>
            </w: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0118D920" w14:textId="530A4D35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175</w:t>
            </w:r>
          </w:p>
        </w:tc>
      </w:tr>
      <w:tr w:rsidR="000378EB" w:rsidRPr="00C97CE8" w14:paraId="5D1E2F01" w14:textId="77777777" w:rsidTr="00A56F5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242E446F" w14:textId="77777777" w:rsidR="000378EB" w:rsidRPr="00C97CE8" w:rsidRDefault="000378EB" w:rsidP="000378E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1051" w:type="dxa"/>
            <w:shd w:val="clear" w:color="auto" w:fill="auto"/>
          </w:tcPr>
          <w:p w14:paraId="1E040AAA" w14:textId="086C6529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277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1C19DDA9" w14:textId="34AFBD22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</w:tcPr>
          <w:p w14:paraId="27595993" w14:textId="0F21EB61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277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29CE2EF0" w14:textId="0B2EC659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234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5EB76CD" w14:textId="1F7A5128" w:rsidR="000378EB" w:rsidRPr="00C97CE8" w:rsidRDefault="0087621B" w:rsidP="000378E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15399537" w14:textId="5B62CBEC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043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378EB" w:rsidRPr="00C97CE8" w14:paraId="357618FB" w14:textId="77777777" w:rsidTr="00A56F5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9FE12E6" w14:textId="77777777" w:rsidR="000378EB" w:rsidRPr="00C97CE8" w:rsidRDefault="000378EB" w:rsidP="000378E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51" w:type="dxa"/>
            <w:shd w:val="clear" w:color="auto" w:fill="auto"/>
          </w:tcPr>
          <w:p w14:paraId="53280414" w14:textId="0ED67BD2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774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41315D24" w14:textId="4B3AF4FB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57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1DCEFACF" w14:textId="55268D98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831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28788AAD" w14:textId="1DE0BA02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848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36CE085" w14:textId="49375BAB" w:rsidR="000378EB" w:rsidRPr="00C97CE8" w:rsidRDefault="000378EB" w:rsidP="000378E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72EE27B4" w14:textId="6D7C5A66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983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378EB" w:rsidRPr="00C97CE8" w14:paraId="1CD0E56F" w14:textId="77777777" w:rsidTr="00A56F5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0EA920F0" w14:textId="77777777" w:rsidR="000378EB" w:rsidRPr="00C97CE8" w:rsidRDefault="000378EB" w:rsidP="000378E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51" w:type="dxa"/>
            <w:shd w:val="clear" w:color="auto" w:fill="auto"/>
          </w:tcPr>
          <w:p w14:paraId="0961632B" w14:textId="1105F336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509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78262323" w14:textId="5CFBAE09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</w:tcPr>
          <w:p w14:paraId="6A1EF098" w14:textId="17FB0713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509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4000F33A" w14:textId="7E91D58D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375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F7FC325" w14:textId="1F5C9AF5" w:rsidR="000378EB" w:rsidRPr="00C97CE8" w:rsidRDefault="00D024A3" w:rsidP="00D024A3">
            <w:pPr>
              <w:ind w:left="-72" w:right="-112"/>
              <w:jc w:val="center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 xml:space="preserve">            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proofErr w:type="gramStart"/>
            <w:r w:rsidR="000378EB"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636E62CB" w14:textId="1F69FF33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884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0378EB" w:rsidRPr="00C97CE8" w14:paraId="1006243E" w14:textId="77777777" w:rsidTr="00A56F5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4FE8514" w14:textId="77777777" w:rsidR="000378EB" w:rsidRPr="00C97CE8" w:rsidRDefault="000378EB" w:rsidP="000378EB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51" w:type="dxa"/>
            <w:shd w:val="clear" w:color="auto" w:fill="auto"/>
          </w:tcPr>
          <w:p w14:paraId="03441B1F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66D13958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0391D0F2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0C099495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6695C23D" w14:textId="77777777" w:rsidR="000378EB" w:rsidRPr="00C97CE8" w:rsidRDefault="000378EB" w:rsidP="000378EB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shd w:val="clear" w:color="auto" w:fill="auto"/>
          </w:tcPr>
          <w:p w14:paraId="1A497B26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0378EB" w:rsidRPr="00C97CE8" w14:paraId="2D533876" w14:textId="77777777" w:rsidTr="00A56F5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56A92448" w14:textId="77777777" w:rsidR="000378EB" w:rsidRPr="00C97CE8" w:rsidRDefault="000378EB" w:rsidP="000378E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31E1BC1E" w14:textId="1ED6920B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042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3BFA9C32" w14:textId="363B4096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339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18470714" w14:textId="24D771B3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381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7E746BB" w14:textId="46F58022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524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E91642C" w14:textId="0BE41DB7" w:rsidR="000378EB" w:rsidRPr="00C97CE8" w:rsidRDefault="000378EB" w:rsidP="000378E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2ABCF016" w14:textId="22789C14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857</w:t>
            </w:r>
          </w:p>
        </w:tc>
      </w:tr>
      <w:tr w:rsidR="000378EB" w:rsidRPr="00C97CE8" w14:paraId="7B4B57C1" w14:textId="77777777" w:rsidTr="00D62F86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CA9D0BE" w14:textId="77777777" w:rsidR="000378EB" w:rsidRPr="00C97CE8" w:rsidRDefault="000378EB" w:rsidP="000378E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49BA0CF9" w14:textId="46F6105D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068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0190815B" w14:textId="4965A474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449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1FBF2BD2" w14:textId="25F77FD1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517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0400CDC4" w14:textId="3F7BD801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178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DE29934" w14:textId="77777777" w:rsidR="000378EB" w:rsidRPr="00C97CE8" w:rsidRDefault="000378EB" w:rsidP="000378E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691C3C8A" w14:textId="7A6CAF5C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695</w:t>
            </w:r>
          </w:p>
        </w:tc>
      </w:tr>
      <w:tr w:rsidR="000378EB" w:rsidRPr="00C97CE8" w14:paraId="3ECD8A88" w14:textId="77777777" w:rsidTr="00D62F86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4727290" w14:textId="6971C1FE" w:rsidR="000378EB" w:rsidRPr="00C97CE8" w:rsidRDefault="000378EB" w:rsidP="000378E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รายได้</w:t>
            </w:r>
            <w:r w:rsidR="00EE55CB" w:rsidRPr="00C97CE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(ค่าใช้จ่าย) 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ภาษีเงินได้รอตัดบัญชี</w:t>
            </w:r>
          </w:p>
        </w:tc>
        <w:tc>
          <w:tcPr>
            <w:tcW w:w="1051" w:type="dxa"/>
            <w:shd w:val="clear" w:color="auto" w:fill="auto"/>
          </w:tcPr>
          <w:p w14:paraId="05A1C413" w14:textId="28035796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171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29EBC480" w14:textId="383AE4F0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51" w:type="dxa"/>
            <w:shd w:val="clear" w:color="auto" w:fill="auto"/>
          </w:tcPr>
          <w:p w14:paraId="54DE33CC" w14:textId="5919307F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169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6B75F605" w14:textId="551286BA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221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76C00A6" w14:textId="114C3400" w:rsidR="000378EB" w:rsidRPr="00C97CE8" w:rsidRDefault="000378EB" w:rsidP="000378E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7561AA42" w14:textId="7A9D3E08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52</w:t>
            </w:r>
          </w:p>
        </w:tc>
      </w:tr>
      <w:tr w:rsidR="000378EB" w:rsidRPr="00C97CE8" w14:paraId="59325C05" w14:textId="77777777" w:rsidTr="00A56F5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E485440" w14:textId="77777777" w:rsidR="000378EB" w:rsidRPr="00C97CE8" w:rsidRDefault="000378EB" w:rsidP="000378EB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67D51B13" w14:textId="5667FB9F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546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57CA39B" w14:textId="49B08983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499D6D3D" w14:textId="4E1FC330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564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3774A7C9" w14:textId="4A8D1C11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1558FB5" w14:textId="757B49FF" w:rsidR="000378EB" w:rsidRPr="00C97CE8" w:rsidRDefault="000378EB" w:rsidP="000378E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1A76C363" w14:textId="7E2219FD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567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378EB" w:rsidRPr="00C97CE8" w14:paraId="385DF3A3" w14:textId="77777777" w:rsidTr="00A56F59">
        <w:trPr>
          <w:gridAfter w:val="1"/>
          <w:wAfter w:w="7" w:type="dxa"/>
          <w:trHeight w:val="70"/>
        </w:trPr>
        <w:tc>
          <w:tcPr>
            <w:tcW w:w="3330" w:type="dxa"/>
            <w:shd w:val="clear" w:color="auto" w:fill="auto"/>
          </w:tcPr>
          <w:p w14:paraId="7C010859" w14:textId="77777777" w:rsidR="000378EB" w:rsidRPr="00C97CE8" w:rsidRDefault="000378EB" w:rsidP="000378EB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กำไรสำหรับงวด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A4B0C" w14:textId="6AAE9026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351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DE9FE" w14:textId="47699A85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433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69EED" w14:textId="322B73C5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784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BA211" w14:textId="4FAB225E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396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FA55A51" w14:textId="77777777" w:rsidR="000378EB" w:rsidRPr="00C97CE8" w:rsidRDefault="000378EB" w:rsidP="000378E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69DBC" w14:textId="05C5164E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180</w:t>
            </w:r>
          </w:p>
        </w:tc>
      </w:tr>
      <w:tr w:rsidR="000378EB" w:rsidRPr="00C97CE8" w14:paraId="57965001" w14:textId="77777777" w:rsidTr="00A56F5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075892DA" w14:textId="77777777" w:rsidR="000378EB" w:rsidRPr="00C97CE8" w:rsidRDefault="000378EB" w:rsidP="000378EB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6787B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8E4DE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0FEED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0A19E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5604E3DE" w14:textId="77777777" w:rsidR="000378EB" w:rsidRPr="00C97CE8" w:rsidRDefault="000378EB" w:rsidP="000378E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6A1B5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0378EB" w:rsidRPr="00C97CE8" w14:paraId="17B15E86" w14:textId="77777777" w:rsidTr="00A56F5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C88197E" w14:textId="25C4E466" w:rsidR="000378EB" w:rsidRPr="00C97CE8" w:rsidRDefault="000378EB" w:rsidP="000378E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การแบ่งปันกำไร 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C46DC87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586F425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55105C3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056C6E9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C198D8C" w14:textId="77777777" w:rsidR="000378EB" w:rsidRPr="00C97CE8" w:rsidRDefault="000378EB" w:rsidP="000378EB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B57F07B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0378EB" w:rsidRPr="00C97CE8" w14:paraId="2D08E498" w14:textId="77777777" w:rsidTr="00A56F5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0A840B3B" w14:textId="77777777" w:rsidR="000378EB" w:rsidRPr="00C97CE8" w:rsidRDefault="000378EB" w:rsidP="000378E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51" w:type="dxa"/>
            <w:shd w:val="clear" w:color="auto" w:fill="auto"/>
          </w:tcPr>
          <w:p w14:paraId="06AF9407" w14:textId="45813380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351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51" w:type="dxa"/>
            <w:shd w:val="clear" w:color="auto" w:fill="auto"/>
          </w:tcPr>
          <w:p w14:paraId="18CE8FDC" w14:textId="548564ED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433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51" w:type="dxa"/>
            <w:shd w:val="clear" w:color="auto" w:fill="auto"/>
          </w:tcPr>
          <w:p w14:paraId="4771B10E" w14:textId="0648A822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784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51" w:type="dxa"/>
            <w:shd w:val="clear" w:color="auto" w:fill="auto"/>
          </w:tcPr>
          <w:p w14:paraId="6FA24086" w14:textId="7F9440CA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386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E9237BC" w14:textId="397AA8FA" w:rsidR="000378EB" w:rsidRPr="00C97CE8" w:rsidRDefault="000378EB" w:rsidP="000378EB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0A71063C" w14:textId="1597B01E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170</w:t>
            </w:r>
          </w:p>
        </w:tc>
      </w:tr>
      <w:tr w:rsidR="000378EB" w:rsidRPr="00C97CE8" w14:paraId="181BFB19" w14:textId="77777777" w:rsidTr="00A56F59">
        <w:trPr>
          <w:gridAfter w:val="1"/>
          <w:wAfter w:w="7" w:type="dxa"/>
          <w:trHeight w:val="68"/>
        </w:trPr>
        <w:tc>
          <w:tcPr>
            <w:tcW w:w="3330" w:type="dxa"/>
            <w:shd w:val="clear" w:color="auto" w:fill="auto"/>
          </w:tcPr>
          <w:p w14:paraId="493668EB" w14:textId="77777777" w:rsidR="000378EB" w:rsidRPr="00C97CE8" w:rsidRDefault="000378EB" w:rsidP="000378EB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51" w:type="dxa"/>
            <w:shd w:val="clear" w:color="auto" w:fill="auto"/>
          </w:tcPr>
          <w:p w14:paraId="4763E712" w14:textId="461C2902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</w:tcPr>
          <w:p w14:paraId="5EA4865D" w14:textId="4F78B0A6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</w:tcPr>
          <w:p w14:paraId="68C37C0B" w14:textId="6356E51E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</w:tcPr>
          <w:p w14:paraId="2E7A9F2B" w14:textId="14CF1C39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139010D" w14:textId="3809D3C8" w:rsidR="000378EB" w:rsidRPr="00C97CE8" w:rsidRDefault="000378EB" w:rsidP="000378E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3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72EA0DB0" w14:textId="3C7A80F9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</w:p>
        </w:tc>
      </w:tr>
      <w:tr w:rsidR="000378EB" w:rsidRPr="00C97CE8" w14:paraId="530C58FB" w14:textId="77777777" w:rsidTr="00A56F5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047C9FC3" w14:textId="77777777" w:rsidR="000378EB" w:rsidRPr="00C97CE8" w:rsidRDefault="000378EB" w:rsidP="000378E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1" w:type="dxa"/>
            <w:shd w:val="clear" w:color="auto" w:fill="auto"/>
          </w:tcPr>
          <w:p w14:paraId="3C09BFBA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5D0D0BC6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58899687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31608C97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5FFE44A3" w14:textId="77777777" w:rsidR="000378EB" w:rsidRPr="00C97CE8" w:rsidRDefault="000378EB" w:rsidP="000378EB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shd w:val="clear" w:color="auto" w:fill="auto"/>
          </w:tcPr>
          <w:p w14:paraId="389BFB81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0378EB" w:rsidRPr="00C97CE8" w14:paraId="02862CF1" w14:textId="77777777" w:rsidTr="00A56F5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BBE7C36" w14:textId="77777777" w:rsidR="000378EB" w:rsidRPr="00C97CE8" w:rsidRDefault="000378EB" w:rsidP="000378EB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51" w:type="dxa"/>
            <w:shd w:val="clear" w:color="auto" w:fill="auto"/>
          </w:tcPr>
          <w:p w14:paraId="75AFF416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7A33F357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360B3A7B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</w:tcPr>
          <w:p w14:paraId="67CF4D7C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6DC6EDB" w14:textId="77777777" w:rsidR="000378EB" w:rsidRPr="00C97CE8" w:rsidRDefault="000378EB" w:rsidP="000378EB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shd w:val="clear" w:color="auto" w:fill="auto"/>
          </w:tcPr>
          <w:p w14:paraId="2195951D" w14:textId="77777777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0378EB" w:rsidRPr="00C97CE8" w14:paraId="46BC94D8" w14:textId="77777777" w:rsidTr="00A56F59">
        <w:trPr>
          <w:gridAfter w:val="1"/>
          <w:wAfter w:w="7" w:type="dxa"/>
          <w:trHeight w:val="243"/>
        </w:trPr>
        <w:tc>
          <w:tcPr>
            <w:tcW w:w="3330" w:type="dxa"/>
            <w:shd w:val="clear" w:color="auto" w:fill="auto"/>
          </w:tcPr>
          <w:p w14:paraId="7076BDE3" w14:textId="77777777" w:rsidR="000378EB" w:rsidRPr="00C97CE8" w:rsidRDefault="000378EB" w:rsidP="000378EB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51" w:type="dxa"/>
            <w:shd w:val="clear" w:color="auto" w:fill="auto"/>
          </w:tcPr>
          <w:p w14:paraId="165FB158" w14:textId="103318FD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156</w:t>
            </w:r>
          </w:p>
        </w:tc>
        <w:tc>
          <w:tcPr>
            <w:tcW w:w="1051" w:type="dxa"/>
            <w:shd w:val="clear" w:color="auto" w:fill="auto"/>
          </w:tcPr>
          <w:p w14:paraId="70233B88" w14:textId="4673F29E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</w:tcPr>
          <w:p w14:paraId="12AFC3F3" w14:textId="25F8E087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156</w:t>
            </w:r>
          </w:p>
        </w:tc>
        <w:tc>
          <w:tcPr>
            <w:tcW w:w="1051" w:type="dxa"/>
            <w:shd w:val="clear" w:color="auto" w:fill="auto"/>
          </w:tcPr>
          <w:p w14:paraId="7BFCF859" w14:textId="18AE703F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799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2D05B94" w14:textId="75C1DE57" w:rsidR="000378EB" w:rsidRPr="00C97CE8" w:rsidRDefault="000378EB" w:rsidP="000378EB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7E56104F" w14:textId="66B58D56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357</w:t>
            </w:r>
          </w:p>
        </w:tc>
      </w:tr>
      <w:tr w:rsidR="000378EB" w:rsidRPr="00C97CE8" w14:paraId="3D7CA846" w14:textId="77777777" w:rsidTr="00A56F5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4BA6FCE8" w14:textId="77777777" w:rsidR="000378EB" w:rsidRPr="00C97CE8" w:rsidRDefault="000378EB" w:rsidP="000378E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60413356" w14:textId="0F138D16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19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909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405B4907" w14:textId="621A22A3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767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090D62C5" w14:textId="30636084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676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6192CF25" w14:textId="445E631F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533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821A564" w14:textId="467D9950" w:rsidR="000378EB" w:rsidRPr="00C97CE8" w:rsidRDefault="0087621B" w:rsidP="000378EB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proofErr w:type="gramStart"/>
            <w:r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proofErr w:type="gramEnd"/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1DD2DD33" w14:textId="5A7A6662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209</w:t>
            </w:r>
          </w:p>
        </w:tc>
      </w:tr>
      <w:tr w:rsidR="000378EB" w:rsidRPr="00C97CE8" w14:paraId="259D7642" w14:textId="77777777" w:rsidTr="00A56F59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7250487D" w14:textId="77777777" w:rsidR="000378EB" w:rsidRPr="00C97CE8" w:rsidRDefault="000378EB" w:rsidP="000378EB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9D30F" w14:textId="41C6F03B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26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065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28C70" w14:textId="091CF9BB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767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2820D" w14:textId="1832EB4B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26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832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3ECA3" w14:textId="28B0E400" w:rsidR="000378EB" w:rsidRPr="00C97CE8" w:rsidRDefault="000378EB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266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ACA00BC" w14:textId="77777777" w:rsidR="000378EB" w:rsidRPr="00C97CE8" w:rsidRDefault="000378EB" w:rsidP="000378EB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AE5C5" w14:textId="030ECA39" w:rsidR="000378EB" w:rsidRPr="00C97CE8" w:rsidRDefault="003F28A1" w:rsidP="000378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="000378EB"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566</w:t>
            </w:r>
          </w:p>
        </w:tc>
      </w:tr>
    </w:tbl>
    <w:p w14:paraId="24CE8498" w14:textId="77777777" w:rsidR="00A56F59" w:rsidRPr="00C97CE8" w:rsidRDefault="00A56F59" w:rsidP="00A56F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64"/>
        </w:tabs>
        <w:ind w:left="540" w:hanging="540"/>
        <w:jc w:val="thaiDistribute"/>
        <w:rPr>
          <w:rFonts w:ascii="Browallia New" w:eastAsia="Arial Unicode MS" w:hAnsi="Browallia New" w:cs="Browallia New"/>
          <w:color w:val="FF0000"/>
        </w:rPr>
      </w:pPr>
    </w:p>
    <w:tbl>
      <w:tblPr>
        <w:tblW w:w="94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311468" w:rsidRPr="00C97CE8" w14:paraId="15336F2A" w14:textId="77777777" w:rsidTr="00412B5D">
        <w:trPr>
          <w:trHeight w:hRule="exact" w:val="317"/>
        </w:trPr>
        <w:tc>
          <w:tcPr>
            <w:tcW w:w="9439" w:type="dxa"/>
            <w:vAlign w:val="center"/>
          </w:tcPr>
          <w:p w14:paraId="21C171B2" w14:textId="43EED237" w:rsidR="00A56F59" w:rsidRPr="00C97CE8" w:rsidRDefault="00A56F59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การร่วมค้า</w:t>
            </w:r>
          </w:p>
        </w:tc>
      </w:tr>
      <w:tr w:rsidR="00311468" w:rsidRPr="00C97CE8" w14:paraId="3611FD30" w14:textId="77777777" w:rsidTr="00412B5D">
        <w:trPr>
          <w:trHeight w:hRule="exact" w:val="317"/>
        </w:trPr>
        <w:tc>
          <w:tcPr>
            <w:tcW w:w="9439" w:type="dxa"/>
            <w:vAlign w:val="center"/>
          </w:tcPr>
          <w:p w14:paraId="713C6C41" w14:textId="60F21DF2" w:rsidR="00A56F59" w:rsidRPr="00C97CE8" w:rsidRDefault="00A56F59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311468" w:rsidRPr="00C97CE8" w14:paraId="69B09C0D" w14:textId="77777777" w:rsidTr="00412B5D">
        <w:trPr>
          <w:trHeight w:hRule="exact" w:val="317"/>
        </w:trPr>
        <w:tc>
          <w:tcPr>
            <w:tcW w:w="9439" w:type="dxa"/>
            <w:vAlign w:val="center"/>
          </w:tcPr>
          <w:p w14:paraId="6B2AF2C7" w14:textId="32191BF8" w:rsidR="00A56F59" w:rsidRPr="00C97CE8" w:rsidRDefault="00A56F59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311468" w:rsidRPr="00C97CE8" w14:paraId="656FF4AC" w14:textId="77777777" w:rsidTr="00412B5D">
        <w:trPr>
          <w:trHeight w:hRule="exact" w:val="317"/>
        </w:trPr>
        <w:tc>
          <w:tcPr>
            <w:tcW w:w="9439" w:type="dxa"/>
            <w:vAlign w:val="center"/>
          </w:tcPr>
          <w:p w14:paraId="375F7DF5" w14:textId="6AD6F420" w:rsidR="00A56F59" w:rsidRPr="00C97CE8" w:rsidRDefault="00A56F59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311468" w:rsidRPr="00C97CE8" w14:paraId="0D61A504" w14:textId="77777777" w:rsidTr="00412B5D">
        <w:trPr>
          <w:trHeight w:hRule="exact" w:val="317"/>
        </w:trPr>
        <w:tc>
          <w:tcPr>
            <w:tcW w:w="9439" w:type="dxa"/>
            <w:vAlign w:val="center"/>
          </w:tcPr>
          <w:p w14:paraId="130A4E11" w14:textId="20AF9D66" w:rsidR="00A56F59" w:rsidRPr="00C97CE8" w:rsidRDefault="00A56F59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เรื่องสัญญาเช่า</w:t>
            </w:r>
          </w:p>
        </w:tc>
      </w:tr>
      <w:tr w:rsidR="00311468" w:rsidRPr="00C97CE8" w14:paraId="1BEB2395" w14:textId="77777777" w:rsidTr="00412B5D">
        <w:trPr>
          <w:trHeight w:hRule="exact" w:val="317"/>
        </w:trPr>
        <w:tc>
          <w:tcPr>
            <w:tcW w:w="9439" w:type="dxa"/>
            <w:vAlign w:val="center"/>
          </w:tcPr>
          <w:p w14:paraId="76043ED3" w14:textId="1036FBCE" w:rsidR="00A56F59" w:rsidRPr="00C97CE8" w:rsidRDefault="00A56F59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311468" w:rsidRPr="00C97CE8" w14:paraId="4F67E36C" w14:textId="77777777" w:rsidTr="00412B5D">
        <w:trPr>
          <w:trHeight w:hRule="exact" w:val="317"/>
        </w:trPr>
        <w:tc>
          <w:tcPr>
            <w:tcW w:w="9439" w:type="dxa"/>
            <w:vAlign w:val="center"/>
          </w:tcPr>
          <w:p w14:paraId="26C0D995" w14:textId="5679893F" w:rsidR="00A56F59" w:rsidRPr="00C97CE8" w:rsidRDefault="00A56F59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</w: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</w:t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ธุรกิจ</w:t>
            </w:r>
          </w:p>
        </w:tc>
      </w:tr>
      <w:tr w:rsidR="00311468" w:rsidRPr="00C97CE8" w14:paraId="2DEBD5A0" w14:textId="77777777" w:rsidTr="00412B5D">
        <w:trPr>
          <w:trHeight w:hRule="exact" w:val="317"/>
        </w:trPr>
        <w:tc>
          <w:tcPr>
            <w:tcW w:w="9439" w:type="dxa"/>
            <w:vAlign w:val="center"/>
          </w:tcPr>
          <w:p w14:paraId="5F8C8C36" w14:textId="6C5EC49A" w:rsidR="00A56F59" w:rsidRPr="00C97CE8" w:rsidRDefault="00A56F59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311468" w:rsidRPr="00C97CE8" w14:paraId="01EE54D3" w14:textId="77777777" w:rsidTr="00412B5D">
        <w:trPr>
          <w:trHeight w:hRule="exact" w:val="317"/>
        </w:trPr>
        <w:tc>
          <w:tcPr>
            <w:tcW w:w="9439" w:type="dxa"/>
            <w:vAlign w:val="center"/>
          </w:tcPr>
          <w:p w14:paraId="4B6F2514" w14:textId="103229CE" w:rsidR="00A56F59" w:rsidRPr="00C97CE8" w:rsidRDefault="00A56F59" w:rsidP="00412B5D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C97CE8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C97CE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33991949" w14:textId="77777777" w:rsidR="00A56F59" w:rsidRPr="00C97CE8" w:rsidRDefault="00A56F59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78C7B513" w14:textId="77777777" w:rsidR="00A56F59" w:rsidRPr="00C97CE8" w:rsidRDefault="00A56F59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577DEAD4" w14:textId="47E6B557" w:rsidR="00A56F59" w:rsidRPr="00C97CE8" w:rsidRDefault="00A56F59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  <w:sectPr w:rsidR="00A56F59" w:rsidRPr="00C97CE8" w:rsidSect="00705720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</w:sectPr>
      </w:pPr>
    </w:p>
    <w:p w14:paraId="56E3A4A8" w14:textId="77777777" w:rsidR="00AD6D2F" w:rsidRPr="00C97CE8" w:rsidRDefault="00AD6D2F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AD6D2F" w:rsidRPr="00C97CE8" w14:paraId="43785A40" w14:textId="77777777" w:rsidTr="00634041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7630A6B5" w14:textId="1AAF0323" w:rsidR="00AD6D2F" w:rsidRPr="00C97CE8" w:rsidRDefault="003F28A1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AD6D2F" w:rsidRPr="00C97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7B2B23AF" w14:textId="77777777" w:rsidR="00F86E4E" w:rsidRPr="00C97CE8" w:rsidRDefault="00F86E4E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04F9FE" w14:textId="49BF4727" w:rsidR="009A5C61" w:rsidRPr="00C97CE8" w:rsidRDefault="009A5C61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</w:t>
      </w:r>
      <w:r w:rsidR="004249B5" w:rsidRPr="00C97C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76F76434" w14:textId="77777777" w:rsidR="00DC3CD0" w:rsidRPr="00C97CE8" w:rsidRDefault="00DC3CD0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1539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75"/>
        <w:gridCol w:w="2032"/>
        <w:gridCol w:w="1872"/>
        <w:gridCol w:w="1872"/>
        <w:gridCol w:w="1872"/>
        <w:gridCol w:w="1872"/>
      </w:tblGrid>
      <w:tr w:rsidR="0033794F" w:rsidRPr="00C97CE8" w14:paraId="2BE90B89" w14:textId="77777777" w:rsidTr="00864E9A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6D0F3" w14:textId="77777777" w:rsidR="0033794F" w:rsidRPr="00C97CE8" w:rsidRDefault="0033794F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4ABDB7" w14:textId="77777777" w:rsidR="0033794F" w:rsidRPr="00C97CE8" w:rsidRDefault="0033794F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5CDB3D" w14:textId="77777777" w:rsidR="0033794F" w:rsidRPr="00C97CE8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53911F" w14:textId="4916B0D4" w:rsidR="0033794F" w:rsidRPr="00C97CE8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F323B6" w14:textId="77777777" w:rsidR="0033794F" w:rsidRPr="00C97CE8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ADC19A" w14:textId="32CD9B8E" w:rsidR="0033794F" w:rsidRPr="00C97CE8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3794F" w:rsidRPr="00C97CE8" w14:paraId="37F31241" w14:textId="77777777" w:rsidTr="00864E9A">
        <w:trPr>
          <w:trHeight w:val="651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3A940" w14:textId="77777777" w:rsidR="0033794F" w:rsidRPr="00C97CE8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E87FFB" w14:textId="77777777" w:rsidR="0033794F" w:rsidRPr="00C97CE8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C189B52" w14:textId="10A40B01" w:rsidR="0033794F" w:rsidRPr="00C97CE8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</w:t>
            </w:r>
            <w:r w:rsidR="009015E5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5AC783" w14:textId="77777777" w:rsidR="0033794F" w:rsidRPr="00C97CE8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270B6272" w14:textId="740B94DD" w:rsidR="0033794F" w:rsidRPr="00C97CE8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2811E7" w14:textId="0AE24CE4" w:rsidR="0033794F" w:rsidRPr="00C97CE8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49439506" w14:textId="77777777" w:rsidR="0033794F" w:rsidRPr="00C97CE8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E4D0CF" w14:textId="77777777" w:rsidR="0033794F" w:rsidRPr="00C97CE8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D8F4629" w14:textId="22A7A154" w:rsidR="0033794F" w:rsidRPr="00C97CE8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8338CF" w14:textId="77777777" w:rsidR="0033794F" w:rsidRPr="00C97CE8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1273397" w14:textId="77777777" w:rsidR="0033794F" w:rsidRPr="00C97CE8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33794F" w:rsidRPr="00C97CE8" w14:paraId="47468CD8" w14:textId="77777777" w:rsidTr="00864E9A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01EC2" w14:textId="77777777" w:rsidR="0033794F" w:rsidRPr="00C97CE8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8B578" w14:textId="77777777" w:rsidR="0033794F" w:rsidRPr="00C97CE8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D690E4" w14:textId="77777777" w:rsidR="0033794F" w:rsidRPr="00C97CE8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97969" w14:textId="43AE7F0F" w:rsidR="0033794F" w:rsidRPr="00C97CE8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3B132" w14:textId="77777777" w:rsidR="0033794F" w:rsidRPr="00C97CE8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71B557" w14:textId="77777777" w:rsidR="0033794F" w:rsidRPr="00C97CE8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3794F" w:rsidRPr="00C97CE8" w14:paraId="6C58239D" w14:textId="77777777" w:rsidTr="00982D01">
        <w:trPr>
          <w:trHeight w:val="332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603D2" w14:textId="77777777" w:rsidR="0033794F" w:rsidRPr="00C97CE8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</w:tcPr>
          <w:p w14:paraId="2E1D88D3" w14:textId="77777777" w:rsidR="0033794F" w:rsidRPr="00C97CE8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</w:tcPr>
          <w:p w14:paraId="3E16D21B" w14:textId="77777777" w:rsidR="0033794F" w:rsidRPr="00C97CE8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</w:tcPr>
          <w:p w14:paraId="38BA6ACC" w14:textId="63AD4FF8" w:rsidR="0033794F" w:rsidRPr="00C97CE8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</w:tcPr>
          <w:p w14:paraId="629FE721" w14:textId="77777777" w:rsidR="0033794F" w:rsidRPr="00C97CE8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</w:tcPr>
          <w:p w14:paraId="2B72C0B8" w14:textId="77777777" w:rsidR="0033794F" w:rsidRPr="00C97CE8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3794F" w:rsidRPr="00C97CE8" w14:paraId="2835A91A" w14:textId="77777777" w:rsidTr="00982D01">
        <w:trPr>
          <w:trHeight w:val="75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B36E6" w14:textId="09B9A43D" w:rsidR="0033794F" w:rsidRPr="00C97CE8" w:rsidRDefault="004921F4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  <w:r w:rsidR="0033794F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2255C895" w14:textId="77777777" w:rsidR="0033794F" w:rsidRPr="00C97CE8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4FFCCA5A" w14:textId="77777777" w:rsidR="0033794F" w:rsidRPr="00C97CE8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04B6878B" w14:textId="1494CE10" w:rsidR="0033794F" w:rsidRPr="00C97CE8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697A9A03" w14:textId="77777777" w:rsidR="0033794F" w:rsidRPr="00C97CE8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1F735FF9" w14:textId="77777777" w:rsidR="0033794F" w:rsidRPr="00C97CE8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3794F" w:rsidRPr="00C97CE8" w14:paraId="211E9C8C" w14:textId="77777777" w:rsidTr="00982D01">
        <w:trPr>
          <w:trHeight w:val="332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51586" w14:textId="77777777" w:rsidR="0033794F" w:rsidRPr="00C97CE8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31378FAB" w14:textId="77777777" w:rsidR="0033794F" w:rsidRPr="00C97CE8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3B8F72BB" w14:textId="77777777" w:rsidR="0033794F" w:rsidRPr="00C97CE8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419A919B" w14:textId="64BFB558" w:rsidR="0033794F" w:rsidRPr="00C97CE8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61D0AC04" w14:textId="77777777" w:rsidR="0033794F" w:rsidRPr="00C97CE8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1D6404F3" w14:textId="77777777" w:rsidR="0033794F" w:rsidRPr="00C97CE8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0594C" w:rsidRPr="00C97CE8" w14:paraId="58C7F980" w14:textId="77777777" w:rsidTr="00C661F2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A285C" w14:textId="47C52695" w:rsidR="0080594C" w:rsidRPr="00C97CE8" w:rsidRDefault="0080594C" w:rsidP="0080594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012B4CFC" w14:textId="62CFE29A" w:rsidR="0080594C" w:rsidRPr="00C97CE8" w:rsidRDefault="003F28A1" w:rsidP="0080594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753500E3" w14:textId="7E51CF8A" w:rsidR="0080594C" w:rsidRPr="00C97CE8" w:rsidRDefault="000706C6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1C75DC96" w14:textId="18D4C77D" w:rsidR="0080594C" w:rsidRPr="00C97CE8" w:rsidRDefault="003F28A1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631D5"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709C25BB" w14:textId="310E1270" w:rsidR="0080594C" w:rsidRPr="00C97CE8" w:rsidRDefault="003F28A1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631D5"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31605C76" w14:textId="2D3C0BC3" w:rsidR="0080594C" w:rsidRPr="00C97CE8" w:rsidRDefault="003F28A1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631D5"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</w:p>
        </w:tc>
      </w:tr>
      <w:tr w:rsidR="00AC54B0" w:rsidRPr="00C97CE8" w14:paraId="4C9989B1" w14:textId="77777777" w:rsidTr="00982D01">
        <w:trPr>
          <w:trHeight w:val="302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8582A" w14:textId="3E6FDCD7" w:rsidR="00AC54B0" w:rsidRPr="00C97CE8" w:rsidRDefault="00AC54B0" w:rsidP="00AC54B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740B0AA9" w14:textId="77777777" w:rsidR="00AC54B0" w:rsidRPr="00C97CE8" w:rsidRDefault="00AC54B0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66A4F991" w14:textId="77777777" w:rsidR="00AC54B0" w:rsidRPr="00C97CE8" w:rsidRDefault="00AC54B0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45664335" w14:textId="7E496005" w:rsidR="00AC54B0" w:rsidRPr="00C97CE8" w:rsidRDefault="00AC54B0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7F2D2A55" w14:textId="77777777" w:rsidR="00AC54B0" w:rsidRPr="00C97CE8" w:rsidRDefault="00AC54B0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02BDF62B" w14:textId="77777777" w:rsidR="00AC54B0" w:rsidRPr="00C97CE8" w:rsidRDefault="00AC54B0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75BE5" w:rsidRPr="00C97CE8" w14:paraId="1817D91D" w14:textId="77777777" w:rsidTr="00C661F2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16DE3" w14:textId="1F549EAE" w:rsidR="00E75BE5" w:rsidRPr="00C97CE8" w:rsidRDefault="00E75BE5" w:rsidP="00E75BE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22E15D3B" w14:textId="26EEE857" w:rsidR="00E75BE5" w:rsidRPr="00C97CE8" w:rsidRDefault="003F28A1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3AC26A04" w14:textId="52B52CE2" w:rsidR="00E75BE5" w:rsidRPr="00C97CE8" w:rsidRDefault="003F28A1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2B567990" w14:textId="2393D5B9" w:rsidR="00E75BE5" w:rsidRPr="00C97CE8" w:rsidRDefault="000706C6" w:rsidP="00E75BE5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2F8252F8" w14:textId="714B27FE" w:rsidR="00E75BE5" w:rsidRPr="00C97CE8" w:rsidRDefault="003F28A1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35B5BCC6" w14:textId="1AD57DB0" w:rsidR="00E75BE5" w:rsidRPr="00C97CE8" w:rsidRDefault="003F28A1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  <w:tr w:rsidR="00E75BE5" w:rsidRPr="00C97CE8" w14:paraId="65385BE3" w14:textId="77777777" w:rsidTr="00C661F2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7C591" w14:textId="41C81BB3" w:rsidR="00E75BE5" w:rsidRPr="00C97CE8" w:rsidRDefault="00E75BE5" w:rsidP="00E75BE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="00731AFB"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701329EF" w14:textId="3B2A9097" w:rsidR="00E75BE5" w:rsidRPr="00C97CE8" w:rsidRDefault="003F28A1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2A3CA2FF" w14:textId="45F1AB4A" w:rsidR="00E75BE5" w:rsidRPr="00C97CE8" w:rsidRDefault="003F28A1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7345DD23" w14:textId="797AE5F5" w:rsidR="00E75BE5" w:rsidRPr="00C97CE8" w:rsidRDefault="000706C6" w:rsidP="00E75BE5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5A417303" w14:textId="68AA5E35" w:rsidR="00E75BE5" w:rsidRPr="00C97CE8" w:rsidRDefault="003F28A1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1BE61821" w14:textId="23C3BF86" w:rsidR="00E75BE5" w:rsidRPr="00C97CE8" w:rsidRDefault="003F28A1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E75BE5" w:rsidRPr="00C97CE8" w14:paraId="7808200C" w14:textId="77777777" w:rsidTr="00982D01">
        <w:trPr>
          <w:trHeight w:val="302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14A37" w14:textId="7363F2CB" w:rsidR="00E75BE5" w:rsidRPr="00C97CE8" w:rsidRDefault="00E75BE5" w:rsidP="00E75BE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2DB92056" w14:textId="35D9D45F" w:rsidR="00E75BE5" w:rsidRPr="00C97CE8" w:rsidRDefault="00E75BE5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321A3C90" w14:textId="1C4C4AAF" w:rsidR="00E75BE5" w:rsidRPr="00C97CE8" w:rsidRDefault="00E75BE5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0B8B9ED1" w14:textId="33A05DA5" w:rsidR="00E75BE5" w:rsidRPr="00C97CE8" w:rsidRDefault="00E75BE5" w:rsidP="00E75BE5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06587D03" w14:textId="5A69A811" w:rsidR="00E75BE5" w:rsidRPr="00C97CE8" w:rsidRDefault="00E75BE5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0BC0A1B4" w14:textId="20A44EA4" w:rsidR="00E75BE5" w:rsidRPr="00C97CE8" w:rsidRDefault="00E75BE5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0594C" w:rsidRPr="00C97CE8" w14:paraId="4E64BA41" w14:textId="77777777" w:rsidTr="00480592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EAA2F" w14:textId="10009280" w:rsidR="0080594C" w:rsidRPr="00C97CE8" w:rsidRDefault="00731AFB" w:rsidP="0080594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80594C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80594C"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3413A185" w14:textId="08C2C44B" w:rsidR="0080594C" w:rsidRPr="00C97CE8" w:rsidRDefault="003F28A1" w:rsidP="0080594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702839FD" w14:textId="55FED4A4" w:rsidR="0080594C" w:rsidRPr="00C97CE8" w:rsidRDefault="003F28A1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631D5"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525DBFA5" w14:textId="7AD4DA57" w:rsidR="0080594C" w:rsidRPr="00C97CE8" w:rsidRDefault="000706C6" w:rsidP="0080594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718E070A" w14:textId="254E8C50" w:rsidR="0080594C" w:rsidRPr="00C97CE8" w:rsidRDefault="003F28A1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631D5"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70B0EC43" w14:textId="1DE6E792" w:rsidR="0080594C" w:rsidRPr="00C97CE8" w:rsidRDefault="003F28A1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631D5"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  <w:tr w:rsidR="0080594C" w:rsidRPr="00C97CE8" w14:paraId="5C07303C" w14:textId="77777777" w:rsidTr="00C661F2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3977F" w14:textId="4AF2F8C3" w:rsidR="0080594C" w:rsidRPr="00C97CE8" w:rsidRDefault="00731AFB" w:rsidP="0080594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80594C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80594C"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5EC799E8" w14:textId="674028B5" w:rsidR="0080594C" w:rsidRPr="00C97CE8" w:rsidRDefault="003F28A1" w:rsidP="0080594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2A685105" w14:textId="25C5F695" w:rsidR="0080594C" w:rsidRPr="00C97CE8" w:rsidRDefault="003F28A1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7EF8EA54" w14:textId="52C94300" w:rsidR="0080594C" w:rsidRPr="00C97CE8" w:rsidRDefault="000706C6" w:rsidP="0080594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2E429D97" w14:textId="0588DF3D" w:rsidR="0080594C" w:rsidRPr="00C97CE8" w:rsidRDefault="003F28A1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4CA4741C" w14:textId="77B65E43" w:rsidR="0080594C" w:rsidRPr="00C97CE8" w:rsidRDefault="003F28A1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480592" w:rsidRPr="00C97CE8" w14:paraId="2105CE15" w14:textId="77777777" w:rsidTr="00480592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34F1A" w14:textId="47FF8BAF" w:rsidR="00480592" w:rsidRPr="00C97CE8" w:rsidRDefault="00731AFB" w:rsidP="000B77A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480592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480592"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15CE5777" w14:textId="2F66ABCE" w:rsidR="00480592" w:rsidRPr="00C97CE8" w:rsidRDefault="003F28A1" w:rsidP="000B77A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27FE1A7E" w14:textId="4B426713" w:rsidR="00480592" w:rsidRPr="00C97CE8" w:rsidRDefault="003F28A1" w:rsidP="000B77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5A4B1855" w14:textId="0E1C3989" w:rsidR="00480592" w:rsidRPr="00C97CE8" w:rsidRDefault="000706C6" w:rsidP="000B77A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0DF15670" w14:textId="3BA1C63F" w:rsidR="00480592" w:rsidRPr="00C97CE8" w:rsidRDefault="003F28A1" w:rsidP="000B77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7E8DCD31" w14:textId="3B61D566" w:rsidR="00480592" w:rsidRPr="00C97CE8" w:rsidRDefault="003F28A1" w:rsidP="000B77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80594C" w:rsidRPr="00C97CE8" w14:paraId="3596A0B8" w14:textId="77777777" w:rsidTr="00480592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02294" w14:textId="2A206B9C" w:rsidR="0080594C" w:rsidRPr="00C97CE8" w:rsidRDefault="00731AFB" w:rsidP="0080594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80594C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80594C"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48FB523E" w14:textId="0DF4F363" w:rsidR="0080594C" w:rsidRPr="00C97CE8" w:rsidRDefault="003F28A1" w:rsidP="0080594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6C8F037D" w14:textId="38A78BFD" w:rsidR="0080594C" w:rsidRPr="00C97CE8" w:rsidRDefault="003F28A1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39FC0210" w14:textId="6BD7EAC6" w:rsidR="0080594C" w:rsidRPr="00C97CE8" w:rsidRDefault="000706C6" w:rsidP="0080594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13E7E49A" w14:textId="65EE85FC" w:rsidR="0080594C" w:rsidRPr="00C97CE8" w:rsidRDefault="003F28A1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423991AE" w14:textId="5BA8B91C" w:rsidR="0080594C" w:rsidRPr="00C97CE8" w:rsidRDefault="003F28A1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80594C" w:rsidRPr="00C97CE8" w14:paraId="5E5A087E" w14:textId="77777777" w:rsidTr="00C661F2">
        <w:trPr>
          <w:trHeight w:val="302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08AE2" w14:textId="1653F51C" w:rsidR="0080594C" w:rsidRPr="00C97CE8" w:rsidRDefault="0080594C" w:rsidP="0080594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1FFCEA5A" w14:textId="77777777" w:rsidR="0080594C" w:rsidRPr="00C97CE8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44B7480D" w14:textId="6703342C" w:rsidR="0080594C" w:rsidRPr="00C97CE8" w:rsidRDefault="003F28A1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631D5"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1CDA357F" w14:textId="126F6042" w:rsidR="0080594C" w:rsidRPr="00C97CE8" w:rsidRDefault="003F28A1" w:rsidP="0080594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631D5"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7A4311AA" w14:textId="5A6B1B03" w:rsidR="0080594C" w:rsidRPr="00C97CE8" w:rsidRDefault="003F28A1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7631D5"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7A09A05D" w14:textId="606B7FFE" w:rsidR="0080594C" w:rsidRPr="00C97CE8" w:rsidRDefault="003F28A1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631D5"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</w:tbl>
    <w:p w14:paraId="3F04BB97" w14:textId="12DCAAF6" w:rsidR="00DC3CD0" w:rsidRPr="00C97CE8" w:rsidRDefault="00DC3CD0">
      <w:pPr>
        <w:rPr>
          <w:rFonts w:ascii="Browallia New" w:hAnsi="Browallia New" w:cs="Browallia New"/>
          <w:sz w:val="26"/>
          <w:szCs w:val="26"/>
        </w:rPr>
      </w:pPr>
      <w:r w:rsidRPr="00C97CE8">
        <w:rPr>
          <w:rFonts w:ascii="Browallia New" w:hAnsi="Browallia New" w:cs="Browallia New"/>
          <w:sz w:val="26"/>
          <w:szCs w:val="26"/>
        </w:rPr>
        <w:br w:type="page"/>
      </w:r>
    </w:p>
    <w:p w14:paraId="36976A12" w14:textId="44CE0337" w:rsidR="0073340C" w:rsidRPr="00C97CE8" w:rsidRDefault="0073340C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75"/>
        <w:gridCol w:w="2031"/>
        <w:gridCol w:w="1872"/>
        <w:gridCol w:w="1872"/>
        <w:gridCol w:w="1872"/>
        <w:gridCol w:w="1872"/>
      </w:tblGrid>
      <w:tr w:rsidR="00B8762A" w:rsidRPr="00C97CE8" w14:paraId="5529CF96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E3780" w14:textId="77777777" w:rsidR="00B8762A" w:rsidRPr="00C97CE8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841E89" w14:textId="77777777" w:rsidR="00B8762A" w:rsidRPr="00C97CE8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946356" w14:textId="77777777" w:rsidR="00B8762A" w:rsidRPr="00C97CE8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B38D7F" w14:textId="77777777" w:rsidR="00B8762A" w:rsidRPr="00C97CE8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47FDE7" w14:textId="77777777" w:rsidR="00B8762A" w:rsidRPr="00C97CE8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E46CAD" w14:textId="77777777" w:rsidR="00B8762A" w:rsidRPr="00C97CE8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8762A" w:rsidRPr="00C97CE8" w14:paraId="5FC4E490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D83CF" w14:textId="77777777" w:rsidR="00B8762A" w:rsidRPr="00C97CE8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867FA1" w14:textId="77777777" w:rsidR="00B8762A" w:rsidRPr="00C97CE8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FDB1EBF" w14:textId="0046D579" w:rsidR="00B8762A" w:rsidRPr="00C97CE8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</w:t>
            </w:r>
            <w:r w:rsidR="009015E5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392B66" w14:textId="77777777" w:rsidR="005E38D1" w:rsidRPr="00C97CE8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14378EBC" w14:textId="10829920" w:rsidR="00B8762A" w:rsidRPr="00C97CE8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6B73D3" w14:textId="77777777" w:rsidR="00B8762A" w:rsidRPr="00C97CE8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5F4741F6" w14:textId="77777777" w:rsidR="00B8762A" w:rsidRPr="00C97CE8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442F9A" w14:textId="77777777" w:rsidR="005E38D1" w:rsidRPr="00C97CE8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ABB1332" w14:textId="7D136630" w:rsidR="00B8762A" w:rsidRPr="00C97CE8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DC3FC2" w14:textId="77777777" w:rsidR="00B8762A" w:rsidRPr="00C97CE8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D8699BD" w14:textId="77777777" w:rsidR="00B8762A" w:rsidRPr="00C97CE8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B8762A" w:rsidRPr="00C97CE8" w14:paraId="60876D39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160B9" w14:textId="77777777" w:rsidR="00B8762A" w:rsidRPr="00C97CE8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686F13" w14:textId="77777777" w:rsidR="00B8762A" w:rsidRPr="00C97CE8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7A0BE2" w14:textId="77777777" w:rsidR="00B8762A" w:rsidRPr="00C97CE8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26D118" w14:textId="77777777" w:rsidR="00B8762A" w:rsidRPr="00C97CE8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304016" w14:textId="77777777" w:rsidR="00B8762A" w:rsidRPr="00C97CE8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778F0" w14:textId="77777777" w:rsidR="00B8762A" w:rsidRPr="00C97CE8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B8762A" w:rsidRPr="00C97CE8" w14:paraId="1C62C7AD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5FBF9" w14:textId="77777777" w:rsidR="00B8762A" w:rsidRPr="00C97CE8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50583F" w14:textId="77777777" w:rsidR="00B8762A" w:rsidRPr="00C97CE8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564C18" w14:textId="77777777" w:rsidR="00B8762A" w:rsidRPr="00C97CE8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B1FB14" w14:textId="77777777" w:rsidR="00B8762A" w:rsidRPr="00C97CE8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F9F73F" w14:textId="77777777" w:rsidR="00B8762A" w:rsidRPr="00C97CE8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8F0295" w14:textId="77777777" w:rsidR="00B8762A" w:rsidRPr="00C97CE8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8762A" w:rsidRPr="00C97CE8" w14:paraId="4D24121F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69A75" w14:textId="22259F2A" w:rsidR="00B8762A" w:rsidRPr="00C97CE8" w:rsidRDefault="00B8762A" w:rsidP="00B8762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  <w:r w:rsidR="004921F4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02091" w14:textId="77777777" w:rsidR="00B8762A" w:rsidRPr="00C97CE8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AE3F02" w14:textId="77777777" w:rsidR="00B8762A" w:rsidRPr="00C97CE8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B3EB85" w14:textId="77777777" w:rsidR="00B8762A" w:rsidRPr="00C97CE8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F2536" w14:textId="77777777" w:rsidR="00B8762A" w:rsidRPr="00C97CE8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33E90" w14:textId="77777777" w:rsidR="00B8762A" w:rsidRPr="00C97CE8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0594C" w:rsidRPr="00C97CE8" w14:paraId="5E878DC4" w14:textId="77777777" w:rsidTr="00C661F2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FDDBD" w14:textId="747E4BEC" w:rsidR="0080594C" w:rsidRPr="00C97CE8" w:rsidRDefault="0080594C" w:rsidP="0080594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3A7AE5" w14:textId="1A73C248" w:rsidR="0080594C" w:rsidRPr="00C97CE8" w:rsidRDefault="0080594C" w:rsidP="0080594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8977DD" w14:textId="3DC3C545" w:rsidR="0080594C" w:rsidRPr="00C97CE8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81680" w14:textId="2EE00DCD" w:rsidR="0080594C" w:rsidRPr="00C97CE8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1415B3" w14:textId="23892DA3" w:rsidR="0080594C" w:rsidRPr="00C97CE8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914EC5" w14:textId="0DE4F49F" w:rsidR="0080594C" w:rsidRPr="00C97CE8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34DA0" w:rsidRPr="00C97CE8" w14:paraId="4E63D442" w14:textId="77777777" w:rsidTr="00A34DA0">
        <w:trPr>
          <w:trHeight w:val="288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8D29E" w14:textId="2C338BDB" w:rsidR="00A34DA0" w:rsidRPr="00C97CE8" w:rsidRDefault="00A34DA0" w:rsidP="00A34DA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A4BFDB" w14:textId="53AE7EE6" w:rsidR="00A34DA0" w:rsidRPr="00C97CE8" w:rsidRDefault="003F28A1" w:rsidP="00A34DA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6100D6" w14:textId="7EFCE2A8" w:rsidR="00A34DA0" w:rsidRPr="00C97CE8" w:rsidRDefault="009C39AE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69E822" w14:textId="60DFC75B" w:rsidR="00A34DA0" w:rsidRPr="00C97CE8" w:rsidRDefault="003F28A1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7631D5"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FB4ABF" w14:textId="2189AC15" w:rsidR="00A34DA0" w:rsidRPr="00C97CE8" w:rsidRDefault="003F28A1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7631D5"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6F7EE5" w14:textId="7C5C3C30" w:rsidR="00A34DA0" w:rsidRPr="00C97CE8" w:rsidRDefault="003F28A1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7631D5"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A34DA0" w:rsidRPr="00C97CE8" w14:paraId="46F35A68" w14:textId="77777777" w:rsidTr="00D06B46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735A1" w14:textId="103823E7" w:rsidR="00A34DA0" w:rsidRPr="00C97CE8" w:rsidRDefault="00A34DA0" w:rsidP="00A34DA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314225" w14:textId="77777777" w:rsidR="00A34DA0" w:rsidRPr="00C97CE8" w:rsidRDefault="00A34DA0" w:rsidP="00A34DA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C36B6B" w14:textId="2FAC0EA1" w:rsidR="00A34DA0" w:rsidRPr="00C97CE8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FCC9E1" w14:textId="77777777" w:rsidR="00A34DA0" w:rsidRPr="00C97CE8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986B0" w14:textId="77777777" w:rsidR="00A34DA0" w:rsidRPr="00C97CE8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1118DB" w14:textId="77777777" w:rsidR="00A34DA0" w:rsidRPr="00C97CE8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34DA0" w:rsidRPr="00C97CE8" w14:paraId="57E4A89D" w14:textId="77777777" w:rsidTr="00D06B46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CD729" w14:textId="424DCDFB" w:rsidR="00A34DA0" w:rsidRPr="00C97CE8" w:rsidRDefault="00A34DA0" w:rsidP="00A34DA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  <w:r w:rsidR="000B222A"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5732E8" w14:textId="3AFE8307" w:rsidR="00A34DA0" w:rsidRPr="00C97CE8" w:rsidRDefault="003F28A1" w:rsidP="00A34DA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48E784" w14:textId="18618FDF" w:rsidR="00A34DA0" w:rsidRPr="00C97CE8" w:rsidRDefault="003F28A1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E688C0" w14:textId="4690522C" w:rsidR="00A34DA0" w:rsidRPr="00C97CE8" w:rsidRDefault="009C39AE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18E067" w14:textId="2EA3640B" w:rsidR="00A34DA0" w:rsidRPr="00C97CE8" w:rsidRDefault="003F28A1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65A12A" w14:textId="6D29FB4C" w:rsidR="00A34DA0" w:rsidRPr="00C97CE8" w:rsidRDefault="003F28A1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</w:p>
        </w:tc>
      </w:tr>
      <w:tr w:rsidR="00A34DA0" w:rsidRPr="00C97CE8" w14:paraId="58EDD1BF" w14:textId="77777777" w:rsidTr="00D06B46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97F3A" w14:textId="75DDA9BF" w:rsidR="00A34DA0" w:rsidRPr="00C97CE8" w:rsidRDefault="00A34DA0" w:rsidP="00A34DA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D2CDD4" w14:textId="151E1C45" w:rsidR="00A34DA0" w:rsidRPr="00C97CE8" w:rsidRDefault="003F28A1" w:rsidP="00A34DA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2F1E38" w14:textId="09D67875" w:rsidR="00A34DA0" w:rsidRPr="00C97CE8" w:rsidRDefault="003F28A1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A7533E" w14:textId="29AD47AA" w:rsidR="00A34DA0" w:rsidRPr="00C97CE8" w:rsidRDefault="009C39AE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311F9B" w14:textId="0CB215EA" w:rsidR="00A34DA0" w:rsidRPr="00C97CE8" w:rsidRDefault="003F28A1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964BFC" w14:textId="3182D996" w:rsidR="00A34DA0" w:rsidRPr="00C97CE8" w:rsidRDefault="003F28A1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</w:p>
        </w:tc>
      </w:tr>
      <w:tr w:rsidR="00A34DA0" w:rsidRPr="00C97CE8" w14:paraId="3E3287BF" w14:textId="77777777" w:rsidTr="00D06B46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D0F32" w14:textId="131F3074" w:rsidR="00A34DA0" w:rsidRPr="00C97CE8" w:rsidRDefault="00A34DA0" w:rsidP="00A34DA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5CE06E" w14:textId="77777777" w:rsidR="00A34DA0" w:rsidRPr="00C97CE8" w:rsidRDefault="00A34DA0" w:rsidP="00A34DA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1AD21F" w14:textId="3ED77723" w:rsidR="00A34DA0" w:rsidRPr="00C97CE8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FBDA55" w14:textId="77777777" w:rsidR="00A34DA0" w:rsidRPr="00C97CE8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F3DE60" w14:textId="77777777" w:rsidR="00A34DA0" w:rsidRPr="00C97CE8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6C723" w14:textId="77777777" w:rsidR="00A34DA0" w:rsidRPr="00C97CE8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34DA0" w:rsidRPr="00C97CE8" w14:paraId="483BD136" w14:textId="77777777" w:rsidTr="00C661F2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ABC1E" w14:textId="24D86232" w:rsidR="00A34DA0" w:rsidRPr="00C97CE8" w:rsidRDefault="00A34DA0" w:rsidP="00A34DA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F9873" w14:textId="71AD4EBE" w:rsidR="00A34DA0" w:rsidRPr="00C97CE8" w:rsidRDefault="003F28A1" w:rsidP="00A34DA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884D8A" w14:textId="08A92236" w:rsidR="00A34DA0" w:rsidRPr="00C97CE8" w:rsidRDefault="003F28A1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139833" w14:textId="77A30AE3" w:rsidR="00A34DA0" w:rsidRPr="00C97CE8" w:rsidRDefault="009C39AE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2BA1C" w14:textId="139CB940" w:rsidR="00A34DA0" w:rsidRPr="00C97CE8" w:rsidRDefault="003F28A1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6ABF5C" w14:textId="667D6A99" w:rsidR="00A34DA0" w:rsidRPr="00C97CE8" w:rsidRDefault="003F28A1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A34DA0" w:rsidRPr="00C97CE8" w14:paraId="6CA3AD4A" w14:textId="77777777" w:rsidTr="00C661F2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12059" w14:textId="1023A2DE" w:rsidR="00A34DA0" w:rsidRPr="00C97CE8" w:rsidRDefault="00A34DA0" w:rsidP="00A34DA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72B3B2" w14:textId="269E6DF1" w:rsidR="00A34DA0" w:rsidRPr="00C97CE8" w:rsidRDefault="003F28A1" w:rsidP="00A34DA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64AACD" w14:textId="463DA5A2" w:rsidR="00A34DA0" w:rsidRPr="00C97CE8" w:rsidRDefault="003F28A1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F94CF8" w14:textId="44E5A744" w:rsidR="00A34DA0" w:rsidRPr="00C97CE8" w:rsidRDefault="009C39AE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0A9F68" w14:textId="3D7EF1C7" w:rsidR="00A34DA0" w:rsidRPr="00C97CE8" w:rsidRDefault="003F28A1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924667" w14:textId="1C87D7FC" w:rsidR="00A34DA0" w:rsidRPr="00C97CE8" w:rsidRDefault="003F28A1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</w:tc>
      </w:tr>
      <w:tr w:rsidR="00A34DA0" w:rsidRPr="00C97CE8" w14:paraId="6DF9F850" w14:textId="77777777" w:rsidTr="00C661F2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28B0C" w14:textId="5353259D" w:rsidR="00A34DA0" w:rsidRPr="00C97CE8" w:rsidRDefault="00A34DA0" w:rsidP="00A34DA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4D3EC1" w14:textId="77777777" w:rsidR="00A34DA0" w:rsidRPr="00C97CE8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6D1B19" w14:textId="6EAAEB85" w:rsidR="00A34DA0" w:rsidRPr="00C97CE8" w:rsidRDefault="003F28A1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631D5"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B575A2" w14:textId="428FB3E4" w:rsidR="00A34DA0" w:rsidRPr="00C97CE8" w:rsidRDefault="003F28A1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7631D5"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6EA2BD" w14:textId="18BD0441" w:rsidR="00A34DA0" w:rsidRPr="00C97CE8" w:rsidRDefault="003F28A1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7631D5"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66132A" w14:textId="5C129933" w:rsidR="00A34DA0" w:rsidRPr="00C97CE8" w:rsidRDefault="003F28A1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7631D5"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</w:tr>
    </w:tbl>
    <w:p w14:paraId="2E5E2142" w14:textId="6C2EB75E" w:rsidR="00B8762A" w:rsidRPr="00C97CE8" w:rsidRDefault="00B8762A">
      <w:pPr>
        <w:rPr>
          <w:rFonts w:ascii="Browallia New" w:hAnsi="Browallia New" w:cs="Browallia New"/>
          <w:sz w:val="26"/>
          <w:szCs w:val="26"/>
        </w:rPr>
      </w:pPr>
    </w:p>
    <w:p w14:paraId="573D7B8C" w14:textId="6CB98100" w:rsidR="00B8762A" w:rsidRPr="00C97CE8" w:rsidRDefault="00B8762A">
      <w:pPr>
        <w:rPr>
          <w:rFonts w:ascii="Browallia New" w:hAnsi="Browallia New" w:cs="Browallia New"/>
          <w:sz w:val="26"/>
          <w:szCs w:val="26"/>
        </w:rPr>
      </w:pPr>
    </w:p>
    <w:p w14:paraId="2396C05B" w14:textId="77777777" w:rsidR="00B8762A" w:rsidRPr="00C97CE8" w:rsidRDefault="00B8762A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156CFED" w14:textId="69CD120C" w:rsidR="0005258A" w:rsidRPr="00C97CE8" w:rsidRDefault="0005258A">
      <w:pPr>
        <w:rPr>
          <w:rFonts w:ascii="Browallia New" w:hAnsi="Browallia New" w:cs="Browallia New"/>
          <w:sz w:val="26"/>
          <w:szCs w:val="26"/>
        </w:rPr>
      </w:pPr>
      <w:r w:rsidRPr="00C97CE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B3A4A92" w14:textId="2A8C0AA8" w:rsidR="0073340C" w:rsidRPr="00C97CE8" w:rsidRDefault="0073340C" w:rsidP="0073409C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75"/>
        <w:gridCol w:w="2031"/>
        <w:gridCol w:w="1872"/>
        <w:gridCol w:w="1872"/>
        <w:gridCol w:w="1872"/>
        <w:gridCol w:w="1872"/>
      </w:tblGrid>
      <w:tr w:rsidR="005E38D1" w:rsidRPr="00C97CE8" w14:paraId="6672407C" w14:textId="77777777" w:rsidTr="00982D01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0A0E5" w14:textId="77777777" w:rsidR="005E38D1" w:rsidRPr="00C97CE8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19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B95157" w14:textId="5B96AE95" w:rsidR="005E38D1" w:rsidRPr="00C97CE8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E38D1" w:rsidRPr="00C97CE8" w14:paraId="7D5D2505" w14:textId="77777777" w:rsidTr="00982D01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0B2A2" w14:textId="77777777" w:rsidR="005E38D1" w:rsidRPr="00C97CE8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71C5AC" w14:textId="77777777" w:rsidR="005E38D1" w:rsidRPr="00C97CE8" w:rsidRDefault="005E38D1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CB922A4" w14:textId="77777777" w:rsidR="005E38D1" w:rsidRPr="00C97CE8" w:rsidRDefault="005E38D1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72A82C" w14:textId="77777777" w:rsidR="005E38D1" w:rsidRPr="00C97CE8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0AAA7B7A" w14:textId="77777777" w:rsidR="005E38D1" w:rsidRPr="00C97CE8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4FA27B" w14:textId="77777777" w:rsidR="005E38D1" w:rsidRPr="00C97CE8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0F191424" w14:textId="77777777" w:rsidR="005E38D1" w:rsidRPr="00C97CE8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26592E" w14:textId="77777777" w:rsidR="005E38D1" w:rsidRPr="00C97CE8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A382B13" w14:textId="77777777" w:rsidR="005E38D1" w:rsidRPr="00C97CE8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D9714A" w14:textId="77777777" w:rsidR="005E38D1" w:rsidRPr="00C97CE8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BDBE140" w14:textId="77777777" w:rsidR="005E38D1" w:rsidRPr="00C97CE8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5E38D1" w:rsidRPr="00C97CE8" w14:paraId="72EC6CDF" w14:textId="77777777" w:rsidTr="00982D01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229AC" w14:textId="77777777" w:rsidR="005E38D1" w:rsidRPr="00C97CE8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E5AB3D" w14:textId="77777777" w:rsidR="005E38D1" w:rsidRPr="00C97CE8" w:rsidRDefault="005E38D1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E71177" w14:textId="77777777" w:rsidR="005E38D1" w:rsidRPr="00C97CE8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95AE97" w14:textId="77777777" w:rsidR="005E38D1" w:rsidRPr="00C97CE8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579EB6" w14:textId="77777777" w:rsidR="005E38D1" w:rsidRPr="00C97CE8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708D60" w14:textId="77777777" w:rsidR="005E38D1" w:rsidRPr="00C97CE8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E38D1" w:rsidRPr="00C97CE8" w14:paraId="579070DC" w14:textId="77777777" w:rsidTr="00E166E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98E69" w14:textId="77777777" w:rsidR="005E38D1" w:rsidRPr="00C97CE8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794576" w14:textId="77777777" w:rsidR="005E38D1" w:rsidRPr="00C97CE8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6A8852" w14:textId="77777777" w:rsidR="005E38D1" w:rsidRPr="00C97CE8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FCA46E" w14:textId="77777777" w:rsidR="005E38D1" w:rsidRPr="00C97CE8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3CE65A" w14:textId="77777777" w:rsidR="005E38D1" w:rsidRPr="00C97CE8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5DF518" w14:textId="77777777" w:rsidR="005E38D1" w:rsidRPr="00C97CE8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E38D1" w:rsidRPr="00C97CE8" w14:paraId="3CC437A5" w14:textId="77777777" w:rsidTr="00E166E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68B47" w14:textId="683B8AF8" w:rsidR="005E38D1" w:rsidRPr="00C97CE8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35757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4921F4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59F716" w14:textId="77777777" w:rsidR="005E38D1" w:rsidRPr="00C97CE8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8EE17" w14:textId="77777777" w:rsidR="005E38D1" w:rsidRPr="00C97CE8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82E628" w14:textId="77777777" w:rsidR="005E38D1" w:rsidRPr="00C97CE8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48BC3" w14:textId="77777777" w:rsidR="005E38D1" w:rsidRPr="00C97CE8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327BCD" w14:textId="77777777" w:rsidR="005E38D1" w:rsidRPr="00C97CE8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E38D1" w:rsidRPr="00C97CE8" w14:paraId="0B4B15E4" w14:textId="77777777" w:rsidTr="00E166E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79C6B" w14:textId="7EECDB37" w:rsidR="005E38D1" w:rsidRPr="00C97CE8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5888CB" w14:textId="77777777" w:rsidR="005E38D1" w:rsidRPr="00C97CE8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849801" w14:textId="77777777" w:rsidR="005E38D1" w:rsidRPr="00C97CE8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C84A69" w14:textId="77777777" w:rsidR="005E38D1" w:rsidRPr="00C97CE8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DB7522" w14:textId="77777777" w:rsidR="005E38D1" w:rsidRPr="00C97CE8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299522" w14:textId="77777777" w:rsidR="005E38D1" w:rsidRPr="00C97CE8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0594C" w:rsidRPr="00C97CE8" w14:paraId="71B930A8" w14:textId="77777777" w:rsidTr="00C661F2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938BD1" w14:textId="039C463D" w:rsidR="0080594C" w:rsidRPr="00C97CE8" w:rsidRDefault="0080594C" w:rsidP="0080594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67AF68" w14:textId="3CF397E6" w:rsidR="0080594C" w:rsidRPr="00C97CE8" w:rsidRDefault="003F28A1" w:rsidP="0080594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C12ADB" w14:textId="210D67B9" w:rsidR="0080594C" w:rsidRPr="00C97CE8" w:rsidRDefault="009C39AE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95F9FD" w14:textId="3CEAFD09" w:rsidR="0080594C" w:rsidRPr="00C97CE8" w:rsidRDefault="003F28A1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7631D5"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A41E01" w14:textId="20402265" w:rsidR="0080594C" w:rsidRPr="00C97CE8" w:rsidRDefault="003F28A1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7631D5"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1FBD98" w14:textId="2992FCD6" w:rsidR="0080594C" w:rsidRPr="00C97CE8" w:rsidRDefault="003F28A1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7631D5"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</w:tr>
      <w:tr w:rsidR="00217EBB" w:rsidRPr="00C97CE8" w14:paraId="33BAC805" w14:textId="77777777" w:rsidTr="00E166E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C7EF6" w14:textId="71841905" w:rsidR="00217EBB" w:rsidRPr="00C97CE8" w:rsidRDefault="00217EBB" w:rsidP="00217EB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  <w:r w:rsidR="00982D01"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EF8CCA" w14:textId="3524EFCF" w:rsidR="00217EBB" w:rsidRPr="00C97CE8" w:rsidRDefault="00217EBB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F91107" w14:textId="795B0D94" w:rsidR="00217EBB" w:rsidRPr="00C97CE8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0F05E5" w14:textId="05B12EBF" w:rsidR="00217EBB" w:rsidRPr="00C97CE8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61FF8E" w14:textId="10C58CA4" w:rsidR="00217EBB" w:rsidRPr="00C97CE8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95AA80" w14:textId="4BD3A09D" w:rsidR="00217EBB" w:rsidRPr="00C97CE8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0594C" w:rsidRPr="00C97CE8" w14:paraId="0416A223" w14:textId="77777777" w:rsidTr="00C661F2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6171F" w14:textId="0D1D0E5F" w:rsidR="0080594C" w:rsidRPr="00C97CE8" w:rsidRDefault="0080594C" w:rsidP="0080594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31E2DE" w14:textId="34386057" w:rsidR="0080594C" w:rsidRPr="00C97CE8" w:rsidRDefault="003F28A1" w:rsidP="0080594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D939FD" w14:textId="487927A9" w:rsidR="0080594C" w:rsidRPr="00C97CE8" w:rsidRDefault="003F28A1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631D5"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926280" w14:textId="1A50D643" w:rsidR="0080594C" w:rsidRPr="00C97CE8" w:rsidRDefault="009C39AE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D975D5" w14:textId="15759CFF" w:rsidR="0080594C" w:rsidRPr="00C97CE8" w:rsidRDefault="003F28A1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631D5"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8A4219" w14:textId="1E791512" w:rsidR="0080594C" w:rsidRPr="00C97CE8" w:rsidRDefault="003F28A1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631D5"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80594C" w:rsidRPr="00C97CE8" w14:paraId="705BD3EC" w14:textId="77777777" w:rsidTr="00C661F2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EDD13" w14:textId="53AB542F" w:rsidR="0080594C" w:rsidRPr="00C97CE8" w:rsidRDefault="0080594C" w:rsidP="0080594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241524" w14:textId="77777777" w:rsidR="0080594C" w:rsidRPr="00C97CE8" w:rsidRDefault="0080594C" w:rsidP="0080594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4BEE02" w14:textId="35E0302D" w:rsidR="0080594C" w:rsidRPr="00C97CE8" w:rsidRDefault="003F28A1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631D5"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F673BC" w14:textId="371117C3" w:rsidR="0080594C" w:rsidRPr="00C97CE8" w:rsidRDefault="003F28A1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7631D5"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C29ED4" w14:textId="7A7CE801" w:rsidR="0080594C" w:rsidRPr="00C97CE8" w:rsidRDefault="003F28A1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7631D5"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54194F" w14:textId="28A4B0C3" w:rsidR="0080594C" w:rsidRPr="00C97CE8" w:rsidRDefault="003F28A1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7631D5"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217EBB" w:rsidRPr="00C97CE8" w14:paraId="51A9AC19" w14:textId="77777777" w:rsidTr="00E166E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DF80D" w14:textId="77777777" w:rsidR="00217EBB" w:rsidRPr="00C97CE8" w:rsidRDefault="00217EBB" w:rsidP="00217EB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81D32E" w14:textId="77777777" w:rsidR="00217EBB" w:rsidRPr="00C97CE8" w:rsidRDefault="00217EBB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F57FC" w14:textId="77777777" w:rsidR="00217EBB" w:rsidRPr="00C97CE8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F5B4E" w14:textId="77777777" w:rsidR="00217EBB" w:rsidRPr="00C97CE8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CE835E" w14:textId="77777777" w:rsidR="00217EBB" w:rsidRPr="00C97CE8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92AAA7" w14:textId="77777777" w:rsidR="00217EBB" w:rsidRPr="00C97CE8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17EBB" w:rsidRPr="00C97CE8" w14:paraId="092D8520" w14:textId="77777777" w:rsidTr="00E166E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C166B" w14:textId="114C8559" w:rsidR="00217EBB" w:rsidRPr="00C97CE8" w:rsidRDefault="00217EBB" w:rsidP="00217EB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34F0D2" w14:textId="77777777" w:rsidR="00217EBB" w:rsidRPr="00C97CE8" w:rsidRDefault="00217EBB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77C23" w14:textId="77777777" w:rsidR="00217EBB" w:rsidRPr="00C97CE8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320802" w14:textId="77777777" w:rsidR="00217EBB" w:rsidRPr="00C97CE8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9FE89" w14:textId="77777777" w:rsidR="00217EBB" w:rsidRPr="00C97CE8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567E06" w14:textId="77777777" w:rsidR="00217EBB" w:rsidRPr="00C97CE8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80BFF" w:rsidRPr="00C97CE8" w14:paraId="6A110C6B" w14:textId="77777777" w:rsidTr="00C661F2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9511B" w14:textId="5A26BBBA" w:rsidR="00180BFF" w:rsidRPr="00C97CE8" w:rsidRDefault="00180BFF" w:rsidP="00180BF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694C81" w14:textId="7DD87218" w:rsidR="00180BFF" w:rsidRPr="00C97CE8" w:rsidRDefault="003F28A1" w:rsidP="00180BF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A8DD95" w14:textId="2A3888B4" w:rsidR="00180BFF" w:rsidRPr="00C97CE8" w:rsidRDefault="009C39AE" w:rsidP="00180B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498C79" w14:textId="0769DE64" w:rsidR="00180BFF" w:rsidRPr="00C97CE8" w:rsidRDefault="003F28A1" w:rsidP="00180B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7631D5"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9ED4CD" w14:textId="2B53C75E" w:rsidR="00180BFF" w:rsidRPr="00C97CE8" w:rsidRDefault="003F28A1" w:rsidP="00180B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7631D5"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683F4" w14:textId="050C5966" w:rsidR="00180BFF" w:rsidRPr="00C97CE8" w:rsidRDefault="003F28A1" w:rsidP="00180B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7631D5"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</w:tr>
      <w:tr w:rsidR="00180BFF" w:rsidRPr="00C97CE8" w14:paraId="685C2CC4" w14:textId="77777777" w:rsidTr="00C661F2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748FC" w14:textId="41073E2A" w:rsidR="00180BFF" w:rsidRPr="00C97CE8" w:rsidRDefault="00180BFF" w:rsidP="00180BF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97A2EC" w14:textId="4DE8BAD5" w:rsidR="00180BFF" w:rsidRPr="00C97CE8" w:rsidRDefault="00180BFF" w:rsidP="00180BF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51F421" w14:textId="1DD3F9D5" w:rsidR="00180BFF" w:rsidRPr="00C97CE8" w:rsidRDefault="00180BFF" w:rsidP="00180B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0F58E5" w14:textId="5F06AAD1" w:rsidR="00180BFF" w:rsidRPr="00C97CE8" w:rsidRDefault="00180BFF" w:rsidP="00180B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D25142" w14:textId="0772ED4F" w:rsidR="00180BFF" w:rsidRPr="00C97CE8" w:rsidRDefault="00180BFF" w:rsidP="00180B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844BC9" w14:textId="08A6F0DC" w:rsidR="00180BFF" w:rsidRPr="00C97CE8" w:rsidRDefault="00180BFF" w:rsidP="00180B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80BFF" w:rsidRPr="00C97CE8" w14:paraId="6E8F2E27" w14:textId="77777777" w:rsidTr="00C661F2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6BF26" w14:textId="1CDEFE54" w:rsidR="00180BFF" w:rsidRPr="00C97CE8" w:rsidRDefault="00180BFF" w:rsidP="00180BF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F01BF9" w14:textId="53FF2BAC" w:rsidR="00180BFF" w:rsidRPr="00C97CE8" w:rsidRDefault="003F28A1" w:rsidP="00180BF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6E135F" w14:textId="4639E65B" w:rsidR="00180BFF" w:rsidRPr="00C97CE8" w:rsidRDefault="003F28A1" w:rsidP="00180B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E9FD47" w14:textId="55E13C5A" w:rsidR="00180BFF" w:rsidRPr="00C97CE8" w:rsidRDefault="009C39AE" w:rsidP="00180B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A6577E" w14:textId="5F518187" w:rsidR="00180BFF" w:rsidRPr="00C97CE8" w:rsidRDefault="003F28A1" w:rsidP="00180B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7780A5" w14:textId="2101A14D" w:rsidR="00180BFF" w:rsidRPr="00C97CE8" w:rsidRDefault="003F28A1" w:rsidP="00180B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</w:tr>
      <w:tr w:rsidR="00180BFF" w:rsidRPr="00C97CE8" w14:paraId="33683973" w14:textId="77777777" w:rsidTr="00C661F2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A83CF" w14:textId="22A8D279" w:rsidR="00180BFF" w:rsidRPr="00C97CE8" w:rsidRDefault="00180BFF" w:rsidP="00180BF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CF5692" w14:textId="419F4263" w:rsidR="00180BFF" w:rsidRPr="00C97CE8" w:rsidRDefault="00180BFF" w:rsidP="00180BF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38E59E" w14:textId="4D6B8DEB" w:rsidR="00180BFF" w:rsidRPr="00C97CE8" w:rsidRDefault="003F28A1" w:rsidP="00180B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CDE2A7" w14:textId="00B8B583" w:rsidR="00180BFF" w:rsidRPr="00C97CE8" w:rsidRDefault="003F28A1" w:rsidP="00180B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7631D5"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7CC4B6" w14:textId="1728FF6F" w:rsidR="00180BFF" w:rsidRPr="00C97CE8" w:rsidRDefault="003F28A1" w:rsidP="00180B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7631D5"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933BC2" w14:textId="4D121A73" w:rsidR="00180BFF" w:rsidRPr="00C97CE8" w:rsidRDefault="003F28A1" w:rsidP="00180B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7631D5"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</w:tbl>
    <w:p w14:paraId="5981A952" w14:textId="2CA3479D" w:rsidR="004404EF" w:rsidRPr="00C97CE8" w:rsidRDefault="004404EF">
      <w:pPr>
        <w:rPr>
          <w:rFonts w:ascii="Browallia New" w:hAnsi="Browallia New" w:cs="Browallia New"/>
          <w:sz w:val="26"/>
          <w:szCs w:val="26"/>
          <w:cs/>
        </w:rPr>
      </w:pPr>
      <w:r w:rsidRPr="00C97CE8">
        <w:rPr>
          <w:rFonts w:ascii="Browallia New" w:hAnsi="Browallia New" w:cs="Browallia New"/>
          <w:sz w:val="26"/>
          <w:szCs w:val="26"/>
        </w:rPr>
        <w:br w:type="page"/>
      </w:r>
    </w:p>
    <w:p w14:paraId="0EFF1001" w14:textId="012CA2B8" w:rsidR="005E38D1" w:rsidRPr="00C97CE8" w:rsidRDefault="005E38D1" w:rsidP="0073409C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73"/>
        <w:gridCol w:w="2030"/>
        <w:gridCol w:w="1871"/>
        <w:gridCol w:w="1871"/>
        <w:gridCol w:w="1871"/>
        <w:gridCol w:w="1871"/>
        <w:gridCol w:w="10"/>
      </w:tblGrid>
      <w:tr w:rsidR="00D21629" w:rsidRPr="00C97CE8" w14:paraId="1F6436B3" w14:textId="77777777" w:rsidTr="00C4428E"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DB8B1" w14:textId="77777777" w:rsidR="00D21629" w:rsidRPr="00C97CE8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524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C34614" w14:textId="0ED45C73" w:rsidR="00D21629" w:rsidRPr="00C97CE8" w:rsidRDefault="0048098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D21629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</w:tr>
      <w:tr w:rsidR="00D21629" w:rsidRPr="00C97CE8" w14:paraId="685DF1A3" w14:textId="77777777" w:rsidTr="00C4428E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324CD" w14:textId="77777777" w:rsidR="00D21629" w:rsidRPr="00C97CE8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D93B55" w14:textId="77777777" w:rsidR="00C4428E" w:rsidRPr="00C97CE8" w:rsidRDefault="00C4428E" w:rsidP="00C442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6715FAEE" w14:textId="08D0304A" w:rsidR="00D21629" w:rsidRPr="00C97CE8" w:rsidRDefault="00D21629" w:rsidP="00C442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8607D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A880E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26977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4AEAE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4AE28BF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D21629" w:rsidRPr="00C97CE8" w14:paraId="5CEE6465" w14:textId="77777777" w:rsidTr="00C4428E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BFAA4" w14:textId="77777777" w:rsidR="00D21629" w:rsidRPr="00C97CE8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9B4C28" w14:textId="77777777" w:rsidR="00D21629" w:rsidRPr="00C97CE8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C567A2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25882A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E5BD0D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927710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21629" w:rsidRPr="00C97CE8" w14:paraId="0EAA27F2" w14:textId="77777777" w:rsidTr="00C4428E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E70C0" w14:textId="77777777" w:rsidR="00D21629" w:rsidRPr="00C97CE8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884B78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C40CA5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25C573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148666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74C4AF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21629" w:rsidRPr="00C97CE8" w14:paraId="233A0B66" w14:textId="77777777" w:rsidTr="00C4428E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B357F" w14:textId="3F20B3AB" w:rsidR="00D21629" w:rsidRPr="00C97CE8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02705" w14:textId="77777777" w:rsidR="00D21629" w:rsidRPr="00C97CE8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5DB83" w14:textId="77777777" w:rsidR="00D21629" w:rsidRPr="00C97CE8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2EB42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8256F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0E0BA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21629" w:rsidRPr="00C97CE8" w14:paraId="5C985966" w14:textId="77777777" w:rsidTr="00C4428E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41B01" w14:textId="77777777" w:rsidR="00D21629" w:rsidRPr="00C97CE8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CABC3" w14:textId="77777777" w:rsidR="00D21629" w:rsidRPr="00C97CE8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62CBB" w14:textId="77777777" w:rsidR="00D21629" w:rsidRPr="00C97CE8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EFA6C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9B7B5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9769E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9591D" w:rsidRPr="00C97CE8" w14:paraId="77CADE51" w14:textId="77777777" w:rsidTr="00FC0F30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A7B44" w14:textId="77777777" w:rsidR="00B9591D" w:rsidRPr="00C97CE8" w:rsidRDefault="00B9591D" w:rsidP="00B9591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7B80B" w14:textId="20D6E55B" w:rsidR="00B9591D" w:rsidRPr="00C97CE8" w:rsidRDefault="003F28A1" w:rsidP="00B9591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C5DC0" w14:textId="27073BF0" w:rsidR="00B9591D" w:rsidRPr="00C97CE8" w:rsidRDefault="00B9591D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59432" w14:textId="3472D4BC" w:rsidR="00B9591D" w:rsidRPr="00C97CE8" w:rsidRDefault="003F28A1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9591D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32F56" w14:textId="2C4E0325" w:rsidR="00B9591D" w:rsidRPr="00C97CE8" w:rsidRDefault="003F28A1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9591D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BC2BE" w14:textId="0B3D197F" w:rsidR="00B9591D" w:rsidRPr="00C97CE8" w:rsidRDefault="003F28A1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9591D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  <w:tr w:rsidR="00B9591D" w:rsidRPr="00C97CE8" w14:paraId="2FF5D49A" w14:textId="77777777" w:rsidTr="00C4428E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FCDD3" w14:textId="77777777" w:rsidR="00B9591D" w:rsidRPr="00C97CE8" w:rsidRDefault="00B9591D" w:rsidP="00B9591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7EFFF" w14:textId="77777777" w:rsidR="00B9591D" w:rsidRPr="00C97CE8" w:rsidRDefault="00B9591D" w:rsidP="00B9591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EC308" w14:textId="77777777" w:rsidR="00B9591D" w:rsidRPr="00C97CE8" w:rsidRDefault="00B9591D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CE8FE" w14:textId="77777777" w:rsidR="00B9591D" w:rsidRPr="00C97CE8" w:rsidRDefault="00B9591D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31F01" w14:textId="77777777" w:rsidR="00B9591D" w:rsidRPr="00C97CE8" w:rsidRDefault="00B9591D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95530" w14:textId="77777777" w:rsidR="00B9591D" w:rsidRPr="00C97CE8" w:rsidRDefault="00B9591D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</w:tr>
      <w:tr w:rsidR="00B9591D" w:rsidRPr="00C97CE8" w14:paraId="082D0488" w14:textId="77777777" w:rsidTr="00C4428E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9DA56" w14:textId="77777777" w:rsidR="00B9591D" w:rsidRPr="00C97CE8" w:rsidRDefault="00B9591D" w:rsidP="00B9591D">
            <w:pPr>
              <w:ind w:left="-72" w:firstLine="10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</w:t>
            </w:r>
            <w:r w:rsidRPr="00C97CE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9C62C" w14:textId="2B747413" w:rsidR="00B9591D" w:rsidRPr="00C97CE8" w:rsidRDefault="003F28A1" w:rsidP="00B9591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450E9" w14:textId="4747A9D7" w:rsidR="00B9591D" w:rsidRPr="00C97CE8" w:rsidRDefault="003F28A1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0ED0F" w14:textId="34B4FA84" w:rsidR="00B9591D" w:rsidRPr="00C97CE8" w:rsidRDefault="00B9591D" w:rsidP="00B9591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3404D" w14:textId="228083AE" w:rsidR="00B9591D" w:rsidRPr="00C97CE8" w:rsidRDefault="003F28A1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69A60" w14:textId="72B42744" w:rsidR="00B9591D" w:rsidRPr="00C97CE8" w:rsidRDefault="003F28A1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B9591D" w:rsidRPr="00C97CE8" w14:paraId="0E162FB7" w14:textId="77777777" w:rsidTr="00C4428E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39CF7" w14:textId="77777777" w:rsidR="00B9591D" w:rsidRPr="00C97CE8" w:rsidRDefault="00B9591D" w:rsidP="00B9591D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9751E" w14:textId="1216AD7C" w:rsidR="00B9591D" w:rsidRPr="00C97CE8" w:rsidRDefault="003F28A1" w:rsidP="00B9591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EBB05" w14:textId="067CA446" w:rsidR="00B9591D" w:rsidRPr="00C97CE8" w:rsidRDefault="003F28A1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96E5B" w14:textId="5663965D" w:rsidR="00B9591D" w:rsidRPr="00C97CE8" w:rsidRDefault="00B9591D" w:rsidP="00B9591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B7419" w14:textId="5DAC9E71" w:rsidR="00B9591D" w:rsidRPr="00C97CE8" w:rsidRDefault="003F28A1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1B129" w14:textId="4257160C" w:rsidR="00B9591D" w:rsidRPr="00C97CE8" w:rsidRDefault="003F28A1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</w:tr>
      <w:tr w:rsidR="00B9591D" w:rsidRPr="00C97CE8" w14:paraId="291BD0E3" w14:textId="77777777" w:rsidTr="00C4428E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12D57" w14:textId="77777777" w:rsidR="00B9591D" w:rsidRPr="00C97CE8" w:rsidRDefault="00B9591D" w:rsidP="00B9591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51C5F" w14:textId="77777777" w:rsidR="00B9591D" w:rsidRPr="00C97CE8" w:rsidRDefault="00B9591D" w:rsidP="00B9591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E6A6F" w14:textId="77777777" w:rsidR="00B9591D" w:rsidRPr="00C97CE8" w:rsidRDefault="00B9591D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62353" w14:textId="77777777" w:rsidR="00B9591D" w:rsidRPr="00C97CE8" w:rsidRDefault="00B9591D" w:rsidP="00B9591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622DC" w14:textId="77777777" w:rsidR="00B9591D" w:rsidRPr="00C97CE8" w:rsidRDefault="00B9591D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4277D" w14:textId="77777777" w:rsidR="00B9591D" w:rsidRPr="00C97CE8" w:rsidRDefault="00B9591D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591D" w:rsidRPr="00C97CE8" w14:paraId="4122A796" w14:textId="77777777" w:rsidTr="00C4428E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94C37" w14:textId="77777777" w:rsidR="00B9591D" w:rsidRPr="00C97CE8" w:rsidRDefault="00B9591D" w:rsidP="00B9591D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D92D9" w14:textId="69E4FE43" w:rsidR="00B9591D" w:rsidRPr="00C97CE8" w:rsidRDefault="003F28A1" w:rsidP="00B9591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789DE" w14:textId="6E65A103" w:rsidR="00B9591D" w:rsidRPr="00C97CE8" w:rsidRDefault="003F28A1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0C6DD" w14:textId="0896B6C3" w:rsidR="00B9591D" w:rsidRPr="00C97CE8" w:rsidRDefault="00B9591D" w:rsidP="00B9591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9F57D" w14:textId="423F645F" w:rsidR="00B9591D" w:rsidRPr="00C97CE8" w:rsidRDefault="003F28A1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B70C9" w14:textId="64678088" w:rsidR="00B9591D" w:rsidRPr="00C97CE8" w:rsidRDefault="003F28A1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B9591D" w:rsidRPr="00C97CE8" w14:paraId="21460723" w14:textId="77777777" w:rsidTr="00C4428E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3FF41" w14:textId="77777777" w:rsidR="00B9591D" w:rsidRPr="00C97CE8" w:rsidRDefault="00B9591D" w:rsidP="00B9591D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451AF" w14:textId="12A7292F" w:rsidR="00B9591D" w:rsidRPr="00C97CE8" w:rsidRDefault="003F28A1" w:rsidP="00B9591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E5DB8" w14:textId="1F58B237" w:rsidR="00B9591D" w:rsidRPr="00C97CE8" w:rsidRDefault="003F28A1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E500E" w14:textId="096F21B3" w:rsidR="00B9591D" w:rsidRPr="00C97CE8" w:rsidRDefault="00B9591D" w:rsidP="00B9591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21EB9" w14:textId="76A9E559" w:rsidR="00B9591D" w:rsidRPr="00C97CE8" w:rsidRDefault="003F28A1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17FF0" w14:textId="52427533" w:rsidR="00B9591D" w:rsidRPr="00C97CE8" w:rsidRDefault="003F28A1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B9591D" w:rsidRPr="00C97CE8" w14:paraId="12189A60" w14:textId="77777777" w:rsidTr="00C4428E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C813D" w14:textId="77777777" w:rsidR="00B9591D" w:rsidRPr="00C97CE8" w:rsidRDefault="00B9591D" w:rsidP="00B9591D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" w:name="_Hlk95399849"/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6CB7E" w14:textId="03C15883" w:rsidR="00B9591D" w:rsidRPr="00C97CE8" w:rsidRDefault="003F28A1" w:rsidP="00B9591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F95B71" w14:textId="41E63CAE" w:rsidR="00B9591D" w:rsidRPr="00C97CE8" w:rsidRDefault="003F28A1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35E082" w14:textId="492CA363" w:rsidR="00B9591D" w:rsidRPr="00C97CE8" w:rsidRDefault="00B9591D" w:rsidP="00B9591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F2A8A1" w14:textId="3B6F1986" w:rsidR="00B9591D" w:rsidRPr="00C97CE8" w:rsidRDefault="003F28A1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3BF451" w14:textId="30A7B0A7" w:rsidR="00B9591D" w:rsidRPr="00C97CE8" w:rsidRDefault="003F28A1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</w:tr>
      <w:bookmarkEnd w:id="1"/>
      <w:tr w:rsidR="00B9591D" w:rsidRPr="00C97CE8" w14:paraId="7C173F0E" w14:textId="77777777" w:rsidTr="00C4428E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70B46" w14:textId="77777777" w:rsidR="00B9591D" w:rsidRPr="00C97CE8" w:rsidRDefault="00B9591D" w:rsidP="00B9591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85153" w14:textId="77777777" w:rsidR="00B9591D" w:rsidRPr="00C97CE8" w:rsidRDefault="00B9591D" w:rsidP="00B9591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4AF46" w14:textId="30AA2CA9" w:rsidR="00B9591D" w:rsidRPr="00C97CE8" w:rsidRDefault="003F28A1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9591D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04ED45" w14:textId="4EC07436" w:rsidR="00B9591D" w:rsidRPr="00C97CE8" w:rsidRDefault="003F28A1" w:rsidP="00B9591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9591D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0F2592" w14:textId="02F18A2E" w:rsidR="00B9591D" w:rsidRPr="00C97CE8" w:rsidRDefault="003F28A1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9591D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20F9AD" w14:textId="74DEB75D" w:rsidR="00B9591D" w:rsidRPr="00C97CE8" w:rsidRDefault="003F28A1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9591D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</w:tr>
    </w:tbl>
    <w:p w14:paraId="22DAFACB" w14:textId="4B0265FF" w:rsidR="00D21629" w:rsidRPr="00C97CE8" w:rsidRDefault="00D21629" w:rsidP="00D21629">
      <w:pPr>
        <w:rPr>
          <w:rFonts w:ascii="Browallia New" w:hAnsi="Browallia New" w:cs="Browallia New"/>
          <w:sz w:val="26"/>
          <w:szCs w:val="26"/>
        </w:rPr>
      </w:pPr>
      <w:r w:rsidRPr="00C97CE8">
        <w:rPr>
          <w:rFonts w:ascii="Browallia New" w:hAnsi="Browallia New" w:cs="Browallia New"/>
          <w:sz w:val="26"/>
          <w:szCs w:val="26"/>
        </w:rPr>
        <w:br w:type="page"/>
      </w:r>
    </w:p>
    <w:p w14:paraId="360FC23A" w14:textId="77777777" w:rsidR="00D21629" w:rsidRPr="00C97CE8" w:rsidRDefault="00D21629" w:rsidP="00D21629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73"/>
        <w:gridCol w:w="2030"/>
        <w:gridCol w:w="1871"/>
        <w:gridCol w:w="1871"/>
        <w:gridCol w:w="1871"/>
        <w:gridCol w:w="1871"/>
        <w:gridCol w:w="10"/>
      </w:tblGrid>
      <w:tr w:rsidR="00D21629" w:rsidRPr="00C97CE8" w14:paraId="2EDC1EE2" w14:textId="77777777" w:rsidTr="003C1737"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3F737" w14:textId="77777777" w:rsidR="00D21629" w:rsidRPr="00C97CE8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524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BFDF08" w14:textId="78A82C4E" w:rsidR="00D21629" w:rsidRPr="00C97CE8" w:rsidRDefault="0048098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D21629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</w:tr>
      <w:tr w:rsidR="00D21629" w:rsidRPr="00C97CE8" w14:paraId="202CAAC5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98A02" w14:textId="77777777" w:rsidR="00D21629" w:rsidRPr="00C97CE8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0A8EE8" w14:textId="77777777" w:rsidR="00661DFE" w:rsidRPr="00C97CE8" w:rsidRDefault="00661DFE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23B1752F" w14:textId="3355DCF6" w:rsidR="00D21629" w:rsidRPr="00C97CE8" w:rsidRDefault="00661DFE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9435E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A6F4D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CA401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C9BB2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27DD3A2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D21629" w:rsidRPr="00C97CE8" w14:paraId="59BA48FA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014E4" w14:textId="77777777" w:rsidR="00D21629" w:rsidRPr="00C97CE8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4E5A0D" w14:textId="77777777" w:rsidR="00D21629" w:rsidRPr="00C97CE8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E17BDD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59B0A4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DA57DF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69ED1C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21629" w:rsidRPr="00C97CE8" w14:paraId="5C9A1EE5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E77C2" w14:textId="77777777" w:rsidR="00D21629" w:rsidRPr="00C97CE8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953E9F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9017E1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F0DC78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46B73E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F0A295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21629" w:rsidRPr="00C97CE8" w14:paraId="67C50F38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01F32" w14:textId="2F4467DD" w:rsidR="00D21629" w:rsidRPr="00C97CE8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97922" w14:textId="77777777" w:rsidR="00D21629" w:rsidRPr="00C97CE8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9017E" w14:textId="77777777" w:rsidR="00D21629" w:rsidRPr="00C97CE8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B0714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B6EF9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CFEBA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21629" w:rsidRPr="00C97CE8" w14:paraId="67E2E293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5B588" w14:textId="77777777" w:rsidR="00D21629" w:rsidRPr="00C97CE8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1E23F" w14:textId="77777777" w:rsidR="00D21629" w:rsidRPr="00C97CE8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15B6F" w14:textId="77777777" w:rsidR="00D21629" w:rsidRPr="00C97CE8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D9548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4AAA0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269D5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9591D" w:rsidRPr="00C97CE8" w14:paraId="13BDAD04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B0536" w14:textId="77777777" w:rsidR="00B9591D" w:rsidRPr="00C97CE8" w:rsidRDefault="00B9591D" w:rsidP="00B9591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399FE" w14:textId="787704A4" w:rsidR="00B9591D" w:rsidRPr="00C97CE8" w:rsidRDefault="003F28A1" w:rsidP="00B9591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79A04" w14:textId="1B5BA658" w:rsidR="00B9591D" w:rsidRPr="00C97CE8" w:rsidRDefault="00B9591D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C3EC8" w14:textId="424C2032" w:rsidR="00B9591D" w:rsidRPr="00C97CE8" w:rsidRDefault="003F28A1" w:rsidP="00B9591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B9591D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14265" w14:textId="172E1851" w:rsidR="00B9591D" w:rsidRPr="00C97CE8" w:rsidRDefault="003F28A1" w:rsidP="00B9591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B9591D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CE658" w14:textId="451E8E62" w:rsidR="00B9591D" w:rsidRPr="00C97CE8" w:rsidRDefault="003F28A1" w:rsidP="00B9591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B9591D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</w:tr>
      <w:tr w:rsidR="00B9591D" w:rsidRPr="00C97CE8" w14:paraId="0695DAAD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32D6B" w14:textId="77777777" w:rsidR="00B9591D" w:rsidRPr="00C97CE8" w:rsidRDefault="00B9591D" w:rsidP="00B9591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26034" w14:textId="6FDB9E24" w:rsidR="00B9591D" w:rsidRPr="00C97CE8" w:rsidRDefault="003F28A1" w:rsidP="00B9591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167F5" w14:textId="172DB614" w:rsidR="00B9591D" w:rsidRPr="00C97CE8" w:rsidRDefault="00B9591D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DFD45" w14:textId="27AE0690" w:rsidR="00B9591D" w:rsidRPr="00C97CE8" w:rsidRDefault="003F28A1" w:rsidP="00B9591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9591D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9FCB0" w14:textId="2DC003F0" w:rsidR="00B9591D" w:rsidRPr="00C97CE8" w:rsidRDefault="003F28A1" w:rsidP="00B9591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9591D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F9D64" w14:textId="2BBE899C" w:rsidR="00B9591D" w:rsidRPr="00C97CE8" w:rsidRDefault="003F28A1" w:rsidP="00B9591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9591D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  <w:tr w:rsidR="00B9591D" w:rsidRPr="00C97CE8" w14:paraId="04ED398D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2CE0E" w14:textId="77777777" w:rsidR="00B9591D" w:rsidRPr="00C97CE8" w:rsidRDefault="00B9591D" w:rsidP="00B9591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7B333" w14:textId="77777777" w:rsidR="00B9591D" w:rsidRPr="00C97CE8" w:rsidRDefault="00B9591D" w:rsidP="00B9591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26346" w14:textId="77777777" w:rsidR="00B9591D" w:rsidRPr="00C97CE8" w:rsidRDefault="00B9591D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753AA" w14:textId="77777777" w:rsidR="00B9591D" w:rsidRPr="00C97CE8" w:rsidRDefault="00B9591D" w:rsidP="00B9591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1756E" w14:textId="77777777" w:rsidR="00B9591D" w:rsidRPr="00C97CE8" w:rsidRDefault="00B9591D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2BA2D" w14:textId="77777777" w:rsidR="00B9591D" w:rsidRPr="00C97CE8" w:rsidRDefault="00B9591D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591D" w:rsidRPr="00C97CE8" w14:paraId="54F6ECBA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58A9A" w14:textId="77777777" w:rsidR="00B9591D" w:rsidRPr="00C97CE8" w:rsidRDefault="00B9591D" w:rsidP="00B9591D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2E827" w14:textId="01B19F53" w:rsidR="00B9591D" w:rsidRPr="00C97CE8" w:rsidRDefault="003F28A1" w:rsidP="00B9591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0C81A" w14:textId="79B87B7E" w:rsidR="00B9591D" w:rsidRPr="00C97CE8" w:rsidRDefault="003F28A1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98688" w14:textId="79796A44" w:rsidR="00B9591D" w:rsidRPr="00C97CE8" w:rsidRDefault="00B9591D" w:rsidP="00B9591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AD743" w14:textId="3739E228" w:rsidR="00B9591D" w:rsidRPr="00C97CE8" w:rsidRDefault="003F28A1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1069A" w14:textId="725BA32C" w:rsidR="00B9591D" w:rsidRPr="00C97CE8" w:rsidRDefault="003F28A1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</w:tr>
      <w:tr w:rsidR="00B9591D" w:rsidRPr="00C97CE8" w14:paraId="06D44830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490E9" w14:textId="77777777" w:rsidR="00B9591D" w:rsidRPr="00C97CE8" w:rsidRDefault="00B9591D" w:rsidP="00B9591D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7FF5B" w14:textId="43A83ED0" w:rsidR="00B9591D" w:rsidRPr="00C97CE8" w:rsidRDefault="003F28A1" w:rsidP="00B9591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C0F30" w14:textId="51F73053" w:rsidR="00B9591D" w:rsidRPr="00C97CE8" w:rsidRDefault="003F28A1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F8911" w14:textId="57C27BF2" w:rsidR="00B9591D" w:rsidRPr="00C97CE8" w:rsidRDefault="00B9591D" w:rsidP="00B9591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A28D7" w14:textId="5D051F38" w:rsidR="00B9591D" w:rsidRPr="00C97CE8" w:rsidRDefault="003F28A1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DADE0" w14:textId="0FDE4096" w:rsidR="00B9591D" w:rsidRPr="00C97CE8" w:rsidRDefault="003F28A1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  <w:tr w:rsidR="00B9591D" w:rsidRPr="00C97CE8" w14:paraId="5F258BD7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21CCD" w14:textId="77777777" w:rsidR="00B9591D" w:rsidRPr="00C97CE8" w:rsidRDefault="00B9591D" w:rsidP="00B9591D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7A343" w14:textId="19FBBCFD" w:rsidR="00B9591D" w:rsidRPr="00C97CE8" w:rsidRDefault="003F28A1" w:rsidP="00B9591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F236C" w14:textId="66E25016" w:rsidR="00B9591D" w:rsidRPr="00C97CE8" w:rsidRDefault="003F28A1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EB728" w14:textId="5134A16B" w:rsidR="00B9591D" w:rsidRPr="00C97CE8" w:rsidRDefault="00B9591D" w:rsidP="00B9591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559F6" w14:textId="66E948C4" w:rsidR="00B9591D" w:rsidRPr="00C97CE8" w:rsidRDefault="003F28A1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929CE" w14:textId="015FC44E" w:rsidR="00B9591D" w:rsidRPr="00C97CE8" w:rsidRDefault="003F28A1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B9591D" w:rsidRPr="00C97CE8" w14:paraId="069BBBE7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2A64D" w14:textId="77777777" w:rsidR="00B9591D" w:rsidRPr="00C97CE8" w:rsidRDefault="00B9591D" w:rsidP="00B9591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2A0BA" w14:textId="77777777" w:rsidR="00B9591D" w:rsidRPr="00C97CE8" w:rsidRDefault="00B9591D" w:rsidP="00B9591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CE7B9" w14:textId="77777777" w:rsidR="00B9591D" w:rsidRPr="00C97CE8" w:rsidRDefault="00B9591D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26A1E" w14:textId="77777777" w:rsidR="00B9591D" w:rsidRPr="00C97CE8" w:rsidRDefault="00B9591D" w:rsidP="00B9591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DC66E" w14:textId="77777777" w:rsidR="00B9591D" w:rsidRPr="00C97CE8" w:rsidRDefault="00B9591D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25961" w14:textId="77777777" w:rsidR="00B9591D" w:rsidRPr="00C97CE8" w:rsidRDefault="00B9591D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591D" w:rsidRPr="00C97CE8" w14:paraId="013399DB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44258" w14:textId="77777777" w:rsidR="00B9591D" w:rsidRPr="00C97CE8" w:rsidRDefault="00B9591D" w:rsidP="00B9591D">
            <w:pPr>
              <w:ind w:left="-72" w:right="-149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1F101" w14:textId="069AF17B" w:rsidR="00B9591D" w:rsidRPr="00C97CE8" w:rsidRDefault="003F28A1" w:rsidP="00B9591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76E54" w14:textId="69B432A9" w:rsidR="00B9591D" w:rsidRPr="00C97CE8" w:rsidRDefault="003F28A1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9591D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08AD8" w14:textId="64D209F0" w:rsidR="00B9591D" w:rsidRPr="00C97CE8" w:rsidRDefault="00B9591D" w:rsidP="00B9591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B63E5" w14:textId="7A8B4D7F" w:rsidR="00B9591D" w:rsidRPr="00C97CE8" w:rsidRDefault="003F28A1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9591D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449E4" w14:textId="38B7FD44" w:rsidR="00B9591D" w:rsidRPr="00C97CE8" w:rsidRDefault="003F28A1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9591D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  <w:tr w:rsidR="00B9591D" w:rsidRPr="00C97CE8" w14:paraId="21D8806D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21AEF" w14:textId="77777777" w:rsidR="00B9591D" w:rsidRPr="00C97CE8" w:rsidRDefault="00B9591D" w:rsidP="00B9591D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01B63" w14:textId="445FBE32" w:rsidR="00B9591D" w:rsidRPr="00C97CE8" w:rsidRDefault="003F28A1" w:rsidP="00B9591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7A521" w14:textId="00ADBC7D" w:rsidR="00B9591D" w:rsidRPr="00C97CE8" w:rsidRDefault="003F28A1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6C479" w14:textId="3BF0B80F" w:rsidR="00B9591D" w:rsidRPr="00C97CE8" w:rsidRDefault="00B9591D" w:rsidP="00B9591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C1580" w14:textId="30E2FF79" w:rsidR="00B9591D" w:rsidRPr="00C97CE8" w:rsidRDefault="003F28A1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1842C" w14:textId="48B173C4" w:rsidR="00B9591D" w:rsidRPr="00C97CE8" w:rsidRDefault="003F28A1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</w:tr>
      <w:tr w:rsidR="00B9591D" w:rsidRPr="00C97CE8" w14:paraId="2985D099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39391" w14:textId="77777777" w:rsidR="00B9591D" w:rsidRPr="00C97CE8" w:rsidRDefault="00B9591D" w:rsidP="00B9591D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0DD78" w14:textId="149A5911" w:rsidR="00B9591D" w:rsidRPr="00C97CE8" w:rsidRDefault="003F28A1" w:rsidP="00B9591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D1C7C" w14:textId="7D52F323" w:rsidR="00B9591D" w:rsidRPr="00C97CE8" w:rsidRDefault="003F28A1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A9D5B" w14:textId="6D60667A" w:rsidR="00B9591D" w:rsidRPr="00C97CE8" w:rsidRDefault="00B9591D" w:rsidP="00B9591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3A3DE" w14:textId="16E2963E" w:rsidR="00B9591D" w:rsidRPr="00C97CE8" w:rsidRDefault="003F28A1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26693" w14:textId="60192108" w:rsidR="00B9591D" w:rsidRPr="00C97CE8" w:rsidRDefault="003F28A1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  <w:tr w:rsidR="00B9591D" w:rsidRPr="00C97CE8" w14:paraId="37B5A9F1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04418" w14:textId="77777777" w:rsidR="00B9591D" w:rsidRPr="00C97CE8" w:rsidRDefault="00B9591D" w:rsidP="00B9591D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0FD45" w14:textId="3D755F3E" w:rsidR="00B9591D" w:rsidRPr="00C97CE8" w:rsidRDefault="003F28A1" w:rsidP="00B9591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134E2" w14:textId="7A09F5CE" w:rsidR="00B9591D" w:rsidRPr="00C97CE8" w:rsidRDefault="003F28A1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67C66" w14:textId="1843D153" w:rsidR="00B9591D" w:rsidRPr="00C97CE8" w:rsidRDefault="00B9591D" w:rsidP="00B9591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F14AB" w14:textId="72AB3E4F" w:rsidR="00B9591D" w:rsidRPr="00C97CE8" w:rsidRDefault="003F28A1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8C621" w14:textId="59B4615B" w:rsidR="00B9591D" w:rsidRPr="00C97CE8" w:rsidRDefault="003F28A1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B9591D" w:rsidRPr="00C97CE8" w14:paraId="3535A419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5671B" w14:textId="77777777" w:rsidR="00B9591D" w:rsidRPr="00C97CE8" w:rsidRDefault="00B9591D" w:rsidP="00B9591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14782" w14:textId="77777777" w:rsidR="00B9591D" w:rsidRPr="00C97CE8" w:rsidRDefault="00B9591D" w:rsidP="00B9591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7111C1" w14:textId="68BB8E38" w:rsidR="00B9591D" w:rsidRPr="00C97CE8" w:rsidRDefault="003F28A1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9591D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C2F68D" w14:textId="22EB46FA" w:rsidR="00B9591D" w:rsidRPr="00C97CE8" w:rsidRDefault="003F28A1" w:rsidP="00B9591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B9591D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79461C" w14:textId="4A67BA11" w:rsidR="00B9591D" w:rsidRPr="00C97CE8" w:rsidRDefault="003F28A1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B9591D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834D34" w14:textId="2423121A" w:rsidR="00B9591D" w:rsidRPr="00C97CE8" w:rsidRDefault="003F28A1" w:rsidP="00B95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B9591D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</w:tbl>
    <w:p w14:paraId="65E5359C" w14:textId="159AF5B4" w:rsidR="00D21629" w:rsidRPr="00C97CE8" w:rsidRDefault="00D21629" w:rsidP="00D21629">
      <w:pPr>
        <w:rPr>
          <w:rFonts w:ascii="Browallia New" w:hAnsi="Browallia New" w:cs="Browallia New"/>
          <w:sz w:val="26"/>
          <w:szCs w:val="26"/>
        </w:rPr>
      </w:pPr>
      <w:r w:rsidRPr="00C97CE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4D0AA91" w14:textId="77777777" w:rsidR="00D21629" w:rsidRPr="00C97CE8" w:rsidRDefault="00D21629" w:rsidP="00D21629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73"/>
        <w:gridCol w:w="2030"/>
        <w:gridCol w:w="1871"/>
        <w:gridCol w:w="1871"/>
        <w:gridCol w:w="1871"/>
        <w:gridCol w:w="1871"/>
        <w:gridCol w:w="10"/>
      </w:tblGrid>
      <w:tr w:rsidR="00D21629" w:rsidRPr="00C97CE8" w14:paraId="73D7D3BA" w14:textId="77777777" w:rsidTr="003C1737">
        <w:trPr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469C68" w14:textId="77777777" w:rsidR="00D21629" w:rsidRPr="00C97CE8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524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0EB097D" w14:textId="5613580E" w:rsidR="00D21629" w:rsidRPr="00C97CE8" w:rsidRDefault="0048098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D21629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D21629" w:rsidRPr="00C97CE8" w14:paraId="16ECE226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E2862D" w14:textId="77777777" w:rsidR="00D21629" w:rsidRPr="00C97CE8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7950B6E" w14:textId="77777777" w:rsidR="00661DFE" w:rsidRPr="00C97CE8" w:rsidRDefault="00661DFE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7FBA1D14" w14:textId="28C9FA53" w:rsidR="00D21629" w:rsidRPr="00C97CE8" w:rsidRDefault="00661DFE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FA75BD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8395AD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311C24B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57BD26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รวมราคาตามบัญชี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FFFEB2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ADACCBA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D21629" w:rsidRPr="00C97CE8" w14:paraId="2F21EAF3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C98D5" w14:textId="77777777" w:rsidR="00D21629" w:rsidRPr="00C97CE8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6FF2BB" w14:textId="77777777" w:rsidR="00D21629" w:rsidRPr="00C97CE8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BFB11F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FACD26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9D114E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ADC9C2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21629" w:rsidRPr="00C97CE8" w14:paraId="667F6D88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3F2D17" w14:textId="77777777" w:rsidR="00D21629" w:rsidRPr="00C97CE8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B1A9C3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CA98F2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5A6675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19A1F1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69C1A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21629" w:rsidRPr="00C97CE8" w14:paraId="35D5C517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99DD50" w14:textId="29A18254" w:rsidR="00D21629" w:rsidRPr="00C97CE8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CC16E9" w14:textId="77777777" w:rsidR="00D21629" w:rsidRPr="00C97CE8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97C21C" w14:textId="77777777" w:rsidR="00D21629" w:rsidRPr="00C97CE8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FE815E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B5BAC8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CB5703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1629" w:rsidRPr="00C97CE8" w14:paraId="04958CB1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F6C344" w14:textId="77777777" w:rsidR="00D21629" w:rsidRPr="00C97CE8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AE0595" w14:textId="77777777" w:rsidR="00D21629" w:rsidRPr="00C97CE8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1904F6" w14:textId="77777777" w:rsidR="00D21629" w:rsidRPr="00C97CE8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E0376B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AECD8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D06AA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1629" w:rsidRPr="00C97CE8" w14:paraId="1662D5F3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43091C" w14:textId="77777777" w:rsidR="00D21629" w:rsidRPr="00C97CE8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17AD2" w14:textId="632D8810" w:rsidR="00D21629" w:rsidRPr="00C97CE8" w:rsidRDefault="003F28A1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1A9AD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270E17" w14:textId="01A6D59C" w:rsidR="00D21629" w:rsidRPr="00C97CE8" w:rsidRDefault="003F28A1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D21629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5463B2" w14:textId="34B480DC" w:rsidR="00D21629" w:rsidRPr="00C97CE8" w:rsidRDefault="003F28A1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D21629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816741" w14:textId="24DDF570" w:rsidR="00D21629" w:rsidRPr="00C97CE8" w:rsidRDefault="003F28A1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D21629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</w:p>
        </w:tc>
      </w:tr>
      <w:tr w:rsidR="00D21629" w:rsidRPr="00C97CE8" w14:paraId="4FB85A7D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67AA1" w14:textId="77777777" w:rsidR="00D21629" w:rsidRPr="00C97CE8" w:rsidRDefault="00D21629" w:rsidP="00D21629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8B6AE6" w14:textId="77777777" w:rsidR="00D21629" w:rsidRPr="00C97CE8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0CF6C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724238" w14:textId="77777777" w:rsidR="00D21629" w:rsidRPr="00C97CE8" w:rsidRDefault="00D21629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32C0B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9D89B2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1629" w:rsidRPr="00C97CE8" w14:paraId="5CBD05B4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44BBE" w14:textId="77777777" w:rsidR="00D21629" w:rsidRPr="00C97CE8" w:rsidRDefault="00D21629" w:rsidP="00D21629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AAC29" w14:textId="287654BA" w:rsidR="00D21629" w:rsidRPr="00C97CE8" w:rsidRDefault="003F28A1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FB8FB7" w14:textId="204791A1" w:rsidR="00D21629" w:rsidRPr="00C97CE8" w:rsidRDefault="003F28A1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C52BD5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2F67BE" w14:textId="4C9B0FF8" w:rsidR="00D21629" w:rsidRPr="00C97CE8" w:rsidRDefault="003F28A1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ABA3F1" w14:textId="3C5CE0F1" w:rsidR="00D21629" w:rsidRPr="00C97CE8" w:rsidRDefault="003F28A1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D21629" w:rsidRPr="00C97CE8" w14:paraId="59D25E91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90AA39" w14:textId="77777777" w:rsidR="00D21629" w:rsidRPr="00C97CE8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DF32C2" w14:textId="77777777" w:rsidR="00D21629" w:rsidRPr="00C97CE8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AB2573" w14:textId="5599777C" w:rsidR="00D21629" w:rsidRPr="00C97CE8" w:rsidRDefault="003F28A1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C8990C" w14:textId="67EBA71A" w:rsidR="00D21629" w:rsidRPr="00C97CE8" w:rsidRDefault="003F28A1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D21629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A44D43" w14:textId="5B8E4250" w:rsidR="00D21629" w:rsidRPr="00C97CE8" w:rsidRDefault="003F28A1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D21629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34A609" w14:textId="17AB0724" w:rsidR="00D21629" w:rsidRPr="00C97CE8" w:rsidRDefault="003F28A1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D21629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D21629" w:rsidRPr="00C97CE8" w14:paraId="5A860FF7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82C7F6" w14:textId="77777777" w:rsidR="00D21629" w:rsidRPr="00C97CE8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3E2474" w14:textId="77777777" w:rsidR="00D21629" w:rsidRPr="00C97CE8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0921D2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637184" w14:textId="77777777" w:rsidR="00D21629" w:rsidRPr="00C97CE8" w:rsidRDefault="00D21629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06DB73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1DA66B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1629" w:rsidRPr="00C97CE8" w14:paraId="6BC4FADE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1F604D" w14:textId="77777777" w:rsidR="00D21629" w:rsidRPr="00C97CE8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BE678E" w14:textId="77777777" w:rsidR="00D21629" w:rsidRPr="00C97CE8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97768B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ABA909" w14:textId="77777777" w:rsidR="00D21629" w:rsidRPr="00C97CE8" w:rsidRDefault="00D21629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807F88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96643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3CCB" w:rsidRPr="00C97CE8" w14:paraId="0FE840F0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B50E8" w14:textId="2D41C9AD" w:rsidR="00FE3CCB" w:rsidRPr="00C97CE8" w:rsidRDefault="00FE3CCB" w:rsidP="00D21629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ABDCCD" w14:textId="506C60C6" w:rsidR="00FE3CCB" w:rsidRPr="00C97CE8" w:rsidRDefault="003F28A1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427C83" w14:textId="246E7D4D" w:rsidR="00FE3CCB" w:rsidRPr="00C97CE8" w:rsidRDefault="00FE3CCB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AF97D8" w14:textId="1AD4E1CB" w:rsidR="00FE3CCB" w:rsidRPr="00C97CE8" w:rsidRDefault="003F28A1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FE3CCB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60DC77" w14:textId="7CFCACF5" w:rsidR="00FE3CCB" w:rsidRPr="00C97CE8" w:rsidRDefault="003F28A1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FE3CCB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66E0A" w14:textId="5FEF3B84" w:rsidR="00FE3CCB" w:rsidRPr="00C97CE8" w:rsidRDefault="003F28A1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FE3CCB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D21629" w:rsidRPr="00C97CE8" w14:paraId="4B30112A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E3C71D" w14:textId="77777777" w:rsidR="00D21629" w:rsidRPr="00C97CE8" w:rsidRDefault="00D21629" w:rsidP="00D21629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5AA649" w14:textId="0DA2CB6B" w:rsidR="00D21629" w:rsidRPr="00C97CE8" w:rsidRDefault="003F28A1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AA1702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1956D" w14:textId="30BD9BFB" w:rsidR="00D21629" w:rsidRPr="00C97CE8" w:rsidRDefault="003F28A1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21629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0E2715" w14:textId="5C33A224" w:rsidR="00D21629" w:rsidRPr="00C97CE8" w:rsidRDefault="003F28A1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21629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DF1C0" w14:textId="3222D6FC" w:rsidR="00D21629" w:rsidRPr="00C97CE8" w:rsidRDefault="003F28A1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21629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  <w:tr w:rsidR="00D21629" w:rsidRPr="00C97CE8" w14:paraId="135B9529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F5DDD" w14:textId="77777777" w:rsidR="00D21629" w:rsidRPr="00C97CE8" w:rsidRDefault="00D21629" w:rsidP="00D21629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0A672" w14:textId="77777777" w:rsidR="00D21629" w:rsidRPr="00C97CE8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E6857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058E12" w14:textId="77777777" w:rsidR="00D21629" w:rsidRPr="00C97CE8" w:rsidRDefault="00D21629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838C7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72E65" w14:textId="77777777" w:rsidR="00D21629" w:rsidRPr="00C97CE8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1629" w:rsidRPr="00C97CE8" w14:paraId="588D17B5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760FC6" w14:textId="77777777" w:rsidR="00D21629" w:rsidRPr="00C97CE8" w:rsidRDefault="00D21629" w:rsidP="00D21629">
            <w:pPr>
              <w:ind w:left="-72" w:right="-149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7FC84" w14:textId="14929AF1" w:rsidR="00D21629" w:rsidRPr="00C97CE8" w:rsidRDefault="003F28A1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AF28C5" w14:textId="7598C967" w:rsidR="00D21629" w:rsidRPr="00C97CE8" w:rsidRDefault="003F28A1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BBFF16" w14:textId="77777777" w:rsidR="00D21629" w:rsidRPr="00C97CE8" w:rsidRDefault="00D21629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35A997" w14:textId="43AFDC22" w:rsidR="00D21629" w:rsidRPr="00C97CE8" w:rsidRDefault="003F28A1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B7BAFC" w14:textId="36F112DD" w:rsidR="00D21629" w:rsidRPr="00C97CE8" w:rsidRDefault="003F28A1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D21629" w:rsidRPr="00C97CE8" w14:paraId="02947398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36381" w14:textId="77777777" w:rsidR="00D21629" w:rsidRPr="00C97CE8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D2328" w14:textId="77777777" w:rsidR="00D21629" w:rsidRPr="00C97CE8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5A8075" w14:textId="57262E51" w:rsidR="00D21629" w:rsidRPr="00C97CE8" w:rsidRDefault="003F28A1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FEFAEB" w14:textId="4F1AC25F" w:rsidR="00D21629" w:rsidRPr="00C97CE8" w:rsidRDefault="003F28A1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D21629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ECF14D" w14:textId="15E74D8F" w:rsidR="00D21629" w:rsidRPr="00C97CE8" w:rsidRDefault="003F28A1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D21629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F1C80E" w14:textId="6A30AA3C" w:rsidR="00D21629" w:rsidRPr="00C97CE8" w:rsidRDefault="003F28A1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D21629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</w:tbl>
    <w:p w14:paraId="1423372C" w14:textId="042C7504" w:rsidR="00D21629" w:rsidRPr="00C97CE8" w:rsidRDefault="00D21629" w:rsidP="00D2162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C4FD048" w14:textId="77777777" w:rsidR="00D21629" w:rsidRPr="00C97CE8" w:rsidRDefault="00D21629" w:rsidP="0005258A">
      <w:pPr>
        <w:tabs>
          <w:tab w:val="left" w:pos="524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7557E8" w14:textId="77777777" w:rsidR="00C95640" w:rsidRPr="00C97CE8" w:rsidRDefault="00C95640" w:rsidP="00C95640">
      <w:pPr>
        <w:rPr>
          <w:rFonts w:ascii="Browallia New" w:eastAsia="Arial Unicode MS" w:hAnsi="Browallia New" w:cs="Browallia New"/>
          <w:sz w:val="26"/>
          <w:szCs w:val="26"/>
          <w:lang w:val="en-GB"/>
        </w:rPr>
        <w:sectPr w:rsidR="00C95640" w:rsidRPr="00C97CE8" w:rsidSect="00FA77C1">
          <w:headerReference w:type="default" r:id="rId10"/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CBA3EE4" w14:textId="77777777" w:rsidR="00DE7ED5" w:rsidRPr="00C97CE8" w:rsidRDefault="00DE7ED5" w:rsidP="00DE7ED5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300B81FA" w14:textId="77777777" w:rsidR="00C95640" w:rsidRPr="00C97CE8" w:rsidRDefault="00C95640" w:rsidP="00DE7ED5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C97CE8">
        <w:rPr>
          <w:rFonts w:ascii="Browallia New" w:hAnsi="Browallia New" w:cs="Browallia New"/>
          <w:sz w:val="26"/>
          <w:szCs w:val="26"/>
          <w:cs/>
          <w:lang w:val="en-GB"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448622CB" w14:textId="77777777" w:rsidR="00C95640" w:rsidRPr="00C97CE8" w:rsidRDefault="00C95640" w:rsidP="00B31286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4893" w:type="pct"/>
        <w:tblInd w:w="108" w:type="dxa"/>
        <w:tblLook w:val="04A0" w:firstRow="1" w:lastRow="0" w:firstColumn="1" w:lastColumn="0" w:noHBand="0" w:noVBand="1"/>
      </w:tblPr>
      <w:tblGrid>
        <w:gridCol w:w="4734"/>
        <w:gridCol w:w="4734"/>
      </w:tblGrid>
      <w:tr w:rsidR="00C95640" w:rsidRPr="00C97CE8" w14:paraId="3089BA80" w14:textId="77777777" w:rsidTr="004404EF">
        <w:tc>
          <w:tcPr>
            <w:tcW w:w="2500" w:type="pct"/>
            <w:tcBorders>
              <w:bottom w:val="single" w:sz="4" w:space="0" w:color="auto"/>
            </w:tcBorders>
            <w:hideMark/>
          </w:tcPr>
          <w:p w14:paraId="68F1B0D1" w14:textId="77777777" w:rsidR="00C95640" w:rsidRPr="00C97CE8" w:rsidRDefault="00C95640" w:rsidP="00372B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00" w:type="pct"/>
            <w:tcBorders>
              <w:bottom w:val="single" w:sz="4" w:space="0" w:color="auto"/>
            </w:tcBorders>
            <w:hideMark/>
          </w:tcPr>
          <w:p w14:paraId="1B19316C" w14:textId="77777777" w:rsidR="00C95640" w:rsidRPr="00C97CE8" w:rsidRDefault="00C95640" w:rsidP="00372B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95640" w:rsidRPr="00C97CE8" w14:paraId="447E2350" w14:textId="77777777" w:rsidTr="004404EF">
        <w:trPr>
          <w:trHeight w:val="2930"/>
        </w:trPr>
        <w:tc>
          <w:tcPr>
            <w:tcW w:w="2500" w:type="pct"/>
            <w:tcBorders>
              <w:top w:val="single" w:sz="4" w:space="0" w:color="auto"/>
            </w:tcBorders>
            <w:hideMark/>
          </w:tcPr>
          <w:p w14:paraId="76066C45" w14:textId="77777777" w:rsidR="003E395B" w:rsidRPr="00C97CE8" w:rsidRDefault="003E395B" w:rsidP="00372BF2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EC4982B" w14:textId="5B0F5395" w:rsidR="00C95640" w:rsidRPr="00C97CE8" w:rsidRDefault="00C95640" w:rsidP="00372BF2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470E7107" w14:textId="77777777" w:rsidR="00C95640" w:rsidRPr="00C97CE8" w:rsidRDefault="00C95640" w:rsidP="00372BF2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012F75B" w14:textId="5F810F46" w:rsidR="003A552C" w:rsidRPr="00C97CE8" w:rsidRDefault="00C95640" w:rsidP="00372BF2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C97C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716EB06" w14:textId="6D3C150B" w:rsidR="00542AF6" w:rsidRPr="00C97CE8" w:rsidRDefault="003A552C" w:rsidP="00372BF2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สินทรัพย์ทางการเงินที่ใช้เป็นหลักประกันที่วัดมูลค่า</w:t>
            </w:r>
            <w:r w:rsidR="00B17A86" w:rsidRPr="00C97CE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3E395B" w:rsidRPr="00C97CE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7CE8">
              <w:rPr>
                <w:rFonts w:ascii="Browallia New" w:hAnsi="Browallia New" w:cs="Browallia New"/>
                <w:sz w:val="26"/>
                <w:szCs w:val="26"/>
                <w:cs/>
              </w:rPr>
              <w:t>ด้วยวิธีราคาทุนตัดจำหน่าย</w:t>
            </w:r>
            <w:r w:rsidR="00542AF6" w:rsidRPr="00C97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0C460644" w14:textId="77777777" w:rsidR="00C95640" w:rsidRPr="00C97CE8" w:rsidRDefault="00C95640" w:rsidP="00372BF2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28A23501" w14:textId="387EBB52" w:rsidR="00CB7B6C" w:rsidRPr="00C97CE8" w:rsidRDefault="00CB7B6C" w:rsidP="00372BF2">
            <w:pPr>
              <w:pStyle w:val="ListParagraph"/>
              <w:numPr>
                <w:ilvl w:val="0"/>
                <w:numId w:val="18"/>
              </w:numPr>
              <w:tabs>
                <w:tab w:val="left" w:pos="567"/>
              </w:tabs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ลูกหนี้สัญญาเช่าภายใต้สัญญาซื้อขายไฟฟ้า</w:t>
            </w:r>
            <w:r w:rsidR="00B17A86" w:rsidRPr="00C97CE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3E395B" w:rsidRPr="00C97CE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7CE8">
              <w:rPr>
                <w:rFonts w:ascii="Browallia New" w:hAnsi="Browallia New" w:cs="Browallia New"/>
                <w:sz w:val="26"/>
                <w:szCs w:val="26"/>
                <w:cs/>
              </w:rPr>
              <w:t>จากกิจการที่เกี่ยวข้องกัน</w:t>
            </w:r>
          </w:p>
          <w:p w14:paraId="71D82F84" w14:textId="77777777" w:rsidR="00C95640" w:rsidRPr="00C97CE8" w:rsidRDefault="00C95640" w:rsidP="00372BF2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  <w:p w14:paraId="61A584A7" w14:textId="2BAF54F0" w:rsidR="007A05F1" w:rsidRPr="00C97CE8" w:rsidRDefault="00C95640" w:rsidP="00ED1218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500" w:type="pct"/>
            <w:tcBorders>
              <w:top w:val="single" w:sz="4" w:space="0" w:color="auto"/>
            </w:tcBorders>
            <w:hideMark/>
          </w:tcPr>
          <w:p w14:paraId="621AFFA9" w14:textId="77777777" w:rsidR="003E395B" w:rsidRPr="00C97CE8" w:rsidRDefault="003E395B" w:rsidP="00372BF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5DEF182" w14:textId="6F74778B" w:rsidR="00C95640" w:rsidRPr="00C97CE8" w:rsidRDefault="00C95640" w:rsidP="00372BF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74E3BED9" w14:textId="77777777" w:rsidR="00D04E31" w:rsidRPr="00C97CE8" w:rsidRDefault="00D04E31" w:rsidP="00372BF2">
            <w:pPr>
              <w:pStyle w:val="ListParagraph"/>
              <w:numPr>
                <w:ilvl w:val="0"/>
                <w:numId w:val="18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01D74A1" w14:textId="77777777" w:rsidR="00D04E31" w:rsidRPr="00C97CE8" w:rsidRDefault="00D04E31" w:rsidP="00372BF2">
            <w:pPr>
              <w:pStyle w:val="ListParagraph"/>
              <w:numPr>
                <w:ilvl w:val="0"/>
                <w:numId w:val="18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C97C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56FCF546" w14:textId="39A77FD9" w:rsidR="00D06B46" w:rsidRPr="00C97CE8" w:rsidRDefault="00D04E31" w:rsidP="009C39AE">
            <w:pPr>
              <w:pStyle w:val="ListParagraph"/>
              <w:numPr>
                <w:ilvl w:val="0"/>
                <w:numId w:val="18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  <w:p w14:paraId="2715614D" w14:textId="77777777" w:rsidR="00D20627" w:rsidRPr="00C97CE8" w:rsidRDefault="00D20627" w:rsidP="00372BF2">
            <w:pPr>
              <w:pStyle w:val="ListParagraph"/>
              <w:numPr>
                <w:ilvl w:val="0"/>
                <w:numId w:val="18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  <w:p w14:paraId="1CC0AF64" w14:textId="77777777" w:rsidR="00D20627" w:rsidRPr="00C97CE8" w:rsidRDefault="00D20627" w:rsidP="00372BF2">
            <w:pPr>
              <w:pStyle w:val="ListParagraph"/>
              <w:tabs>
                <w:tab w:val="left" w:pos="284"/>
              </w:tabs>
              <w:ind w:left="45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B27E4B6" w14:textId="143BB4A1" w:rsidR="00542AF6" w:rsidRPr="00C97CE8" w:rsidRDefault="00542AF6" w:rsidP="00372BF2">
            <w:pPr>
              <w:pStyle w:val="ListParagraph"/>
              <w:tabs>
                <w:tab w:val="left" w:pos="284"/>
              </w:tabs>
              <w:ind w:left="203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95640" w:rsidRPr="00C97CE8" w14:paraId="4639F9AB" w14:textId="77777777" w:rsidTr="003E395B">
        <w:tc>
          <w:tcPr>
            <w:tcW w:w="2500" w:type="pct"/>
          </w:tcPr>
          <w:p w14:paraId="07BC9D91" w14:textId="3B4A47C0" w:rsidR="00542AF6" w:rsidRPr="00C97CE8" w:rsidRDefault="00542AF6" w:rsidP="00ED1218">
            <w:pPr>
              <w:pStyle w:val="ListParagraph"/>
              <w:ind w:left="1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00" w:type="pct"/>
          </w:tcPr>
          <w:p w14:paraId="7777B3CF" w14:textId="278386BE" w:rsidR="00542AF6" w:rsidRPr="00C97CE8" w:rsidRDefault="00542AF6" w:rsidP="00372BF2">
            <w:pPr>
              <w:pStyle w:val="ListParagraph"/>
              <w:tabs>
                <w:tab w:val="left" w:pos="284"/>
              </w:tabs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D1218" w:rsidRPr="00C97CE8" w14:paraId="3160E628" w14:textId="77777777" w:rsidTr="003E395B">
        <w:tc>
          <w:tcPr>
            <w:tcW w:w="2500" w:type="pct"/>
          </w:tcPr>
          <w:p w14:paraId="1216EA5C" w14:textId="77777777" w:rsidR="00ED1218" w:rsidRPr="00C97CE8" w:rsidRDefault="00ED1218" w:rsidP="00ED1218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43267820" w14:textId="087DC50D" w:rsidR="00594D3B" w:rsidRPr="00C97CE8" w:rsidRDefault="00594D3B" w:rsidP="00480989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181725B4" w14:textId="0F18BD65" w:rsidR="00480989" w:rsidRPr="00C97CE8" w:rsidRDefault="00480989" w:rsidP="00480989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1429753C" w14:textId="3FFC52CE" w:rsidR="00ED1218" w:rsidRPr="00C97CE8" w:rsidRDefault="00480989" w:rsidP="009C39AE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14:paraId="5C3DFBEF" w14:textId="77777777" w:rsidR="00ED1218" w:rsidRPr="00C97CE8" w:rsidRDefault="00ED1218" w:rsidP="00ED1218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712EBDF3" w14:textId="08870C89" w:rsidR="00ED1218" w:rsidRPr="00C97CE8" w:rsidRDefault="00ED1218" w:rsidP="006D4538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</w:tc>
        <w:tc>
          <w:tcPr>
            <w:tcW w:w="2500" w:type="pct"/>
          </w:tcPr>
          <w:p w14:paraId="0B0478C9" w14:textId="77777777" w:rsidR="00ED1218" w:rsidRPr="00C97CE8" w:rsidRDefault="00ED1218" w:rsidP="00ED121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459A6D31" w14:textId="77777777" w:rsidR="00ED1218" w:rsidRPr="00C97CE8" w:rsidRDefault="00ED1218" w:rsidP="00ED1218">
            <w:pPr>
              <w:pStyle w:val="ListParagraph"/>
              <w:numPr>
                <w:ilvl w:val="0"/>
                <w:numId w:val="18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14:paraId="505BD727" w14:textId="77777777" w:rsidR="00ED1218" w:rsidRPr="00C97CE8" w:rsidRDefault="00ED1218" w:rsidP="00ED1218">
            <w:pPr>
              <w:pStyle w:val="ListParagraph"/>
              <w:numPr>
                <w:ilvl w:val="0"/>
                <w:numId w:val="18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293A01B9" w14:textId="77777777" w:rsidR="00ED1218" w:rsidRPr="00C97CE8" w:rsidRDefault="00ED1218" w:rsidP="00ED1218">
            <w:pPr>
              <w:pStyle w:val="ListParagraph"/>
              <w:tabs>
                <w:tab w:val="left" w:pos="284"/>
              </w:tabs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392BFD7F" w14:textId="133929B5" w:rsidR="00DE7ED5" w:rsidRPr="00C97CE8" w:rsidRDefault="00DE7ED5" w:rsidP="00C95640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339AD51" w14:textId="5CA5C0AB" w:rsidR="0070115C" w:rsidRPr="00C97CE8" w:rsidRDefault="0070115C" w:rsidP="007011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7CE8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D865E1" w:rsidRPr="00C97CE8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Pr="00C97CE8">
        <w:rPr>
          <w:rFonts w:ascii="Browallia New" w:eastAsia="Arial Unicode MS" w:hAnsi="Browallia New" w:cs="Browallia New"/>
          <w:sz w:val="26"/>
          <w:szCs w:val="26"/>
          <w:cs/>
        </w:rPr>
        <w:t>วด กลุ่มกิจการไม่มีการโอนรายการระหว่าง</w:t>
      </w:r>
      <w:r w:rsidRPr="00C97CE8">
        <w:rPr>
          <w:rFonts w:ascii="Browallia New" w:hAnsi="Browallia New" w:cs="Browallia New"/>
          <w:sz w:val="26"/>
          <w:szCs w:val="26"/>
          <w:cs/>
        </w:rPr>
        <w:t xml:space="preserve">ระดับ 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97CE8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97CE8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97CE8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59C7FA77" w14:textId="77777777" w:rsidR="0070115C" w:rsidRPr="00C97CE8" w:rsidRDefault="0070115C" w:rsidP="00C95640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7A8CBF3" w14:textId="29471055" w:rsidR="00C95640" w:rsidRPr="00C97CE8" w:rsidRDefault="003F28A1" w:rsidP="00C9564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F28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95640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3F28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95640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95640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3F28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95640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51A508CF" w14:textId="77777777" w:rsidR="009B3A3C" w:rsidRPr="00C97CE8" w:rsidRDefault="009B3A3C" w:rsidP="00153DBB">
      <w:pPr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34FDDBE" w14:textId="00DE5706" w:rsidR="009B3A3C" w:rsidRPr="00C97CE8" w:rsidRDefault="009B3A3C" w:rsidP="009B3A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3F28A1" w:rsidRPr="003F28A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C97C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="0004604E" w:rsidRPr="00C97C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</w:t>
      </w:r>
      <w:r w:rsidRPr="00C97C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อนุพันธ์ มีดังนี้</w:t>
      </w:r>
    </w:p>
    <w:p w14:paraId="69FA951E" w14:textId="77777777" w:rsidR="00C95640" w:rsidRPr="00C97CE8" w:rsidRDefault="00C95640" w:rsidP="00C95640">
      <w:pPr>
        <w:ind w:left="540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4D378A99" w14:textId="77777777" w:rsidR="009B3A3C" w:rsidRPr="00C97CE8" w:rsidRDefault="009B3A3C" w:rsidP="00626D0C">
      <w:pPr>
        <w:pStyle w:val="ListParagraph"/>
        <w:numPr>
          <w:ilvl w:val="0"/>
          <w:numId w:val="19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yield curve)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ที่สังเกตได้</w:t>
      </w:r>
    </w:p>
    <w:p w14:paraId="66CCDC3B" w14:textId="573583E4" w:rsidR="009B3A3C" w:rsidRPr="00C97CE8" w:rsidRDefault="009B3A3C" w:rsidP="00626D0C">
      <w:pPr>
        <w:pStyle w:val="ListParagraph"/>
        <w:numPr>
          <w:ilvl w:val="0"/>
          <w:numId w:val="19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</w:t>
      </w:r>
      <w:r w:rsidRPr="00C97CE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</w:t>
      </w:r>
      <w:r w:rsidR="00096DCD" w:rsidRPr="00C97CE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ซื้อขาย</w:t>
      </w:r>
      <w:r w:rsidRPr="00C97CE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เงินตราต่างประเทศล่วงหน้า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คำนวณโดยใช้อัตราแลกเปลี่ยนเงินตราต่างประเทศล่วงหน้า</w:t>
      </w:r>
      <w:r w:rsidR="00626D0C"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ที่กำหนดไว้ในตลาดที่มีการซื้อขายคล่อง</w:t>
      </w:r>
    </w:p>
    <w:p w14:paraId="5C29BCAB" w14:textId="77777777" w:rsidR="009B3A3C" w:rsidRPr="00C97CE8" w:rsidRDefault="009B3A3C" w:rsidP="00626D0C">
      <w:pPr>
        <w:pStyle w:val="ListParagraph"/>
        <w:numPr>
          <w:ilvl w:val="0"/>
          <w:numId w:val="19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</w:t>
      </w:r>
      <w:r w:rsidRPr="00C97C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สัญญาแลกเปลี่ยนเงินตราต่างประเทศและอัตราดอกเบี้ยล่วงหน้าและ</w:t>
      </w:r>
      <w:r w:rsidRPr="00C97CE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สัญญาแลกเปลี่ยนอัตราดอกเบี้ยต่างสกุลเงิน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คำนวณโดยอ้างอิงอัตราดอกเบี้ยล่วงหน้าซึ่งอ้างอิงจากเส้นอัตราผลตอบแทน (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yield curve)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ที่สังเกตได้ และอัตราแลกเปลี่ยนเงินตราต่างประเทศล่วงหน้าที่กำหนดไว้ในตลาดที่มีการซื้อขายคล่อง</w:t>
      </w:r>
    </w:p>
    <w:p w14:paraId="4837C1EA" w14:textId="75702968" w:rsidR="00C95640" w:rsidRPr="00C97CE8" w:rsidRDefault="00C95640" w:rsidP="00C9564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97CE8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6AF17596" w14:textId="77777777" w:rsidR="0073340C" w:rsidRPr="00C97CE8" w:rsidRDefault="0073340C" w:rsidP="00C9564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E170706" w14:textId="0D484A0E" w:rsidR="00C95640" w:rsidRPr="00C97CE8" w:rsidRDefault="003F28A1" w:rsidP="00C9564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F28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95640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3F28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95640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95640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3F28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747542EC" w14:textId="77777777" w:rsidR="00C95640" w:rsidRPr="00C97CE8" w:rsidRDefault="00C95640" w:rsidP="00C9564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51955E74" w14:textId="4DF82706" w:rsidR="00B31286" w:rsidRPr="00C97CE8" w:rsidRDefault="00B31286" w:rsidP="00E3596A">
      <w:pPr>
        <w:pStyle w:val="ListParagraph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การเปลี่ยนแปลงของเครื่องมือทางการเงิน</w:t>
      </w:r>
      <w:r w:rsidRPr="00C97C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ระดับ </w:t>
      </w:r>
      <w:r w:rsidR="003F28A1" w:rsidRPr="003F28A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Pr="00C97C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สำหรับ</w:t>
      </w:r>
      <w:r w:rsidR="0059349D" w:rsidRPr="00C97C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งวด</w:t>
      </w:r>
      <w:r w:rsidR="004058A9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A56F59" w:rsidRPr="00C97C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3F28A1" w:rsidRPr="003F28A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4058A9" w:rsidRPr="00C97C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4058A9" w:rsidRPr="00C97C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กันยายน </w:t>
      </w:r>
      <w:r w:rsidR="00431D59" w:rsidRPr="00C97C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3F28A1" w:rsidRPr="003F28A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C97CE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C97CE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มีดังนี้</w:t>
      </w:r>
    </w:p>
    <w:p w14:paraId="6A5578C1" w14:textId="77777777" w:rsidR="00C95640" w:rsidRPr="00C97CE8" w:rsidRDefault="00C95640" w:rsidP="00C95640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904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06"/>
        <w:gridCol w:w="2736"/>
      </w:tblGrid>
      <w:tr w:rsidR="00C95640" w:rsidRPr="00C97CE8" w14:paraId="0EE47B39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6848A" w14:textId="77777777" w:rsidR="00C95640" w:rsidRPr="00C97CE8" w:rsidRDefault="00C95640" w:rsidP="00B17A86">
            <w:pPr>
              <w:ind w:left="1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1788B5" w14:textId="77777777" w:rsidR="00C95640" w:rsidRPr="00C97CE8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34DA0" w:rsidRPr="00C97CE8" w14:paraId="109AF1C7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FECC3" w14:textId="77777777" w:rsidR="00A34DA0" w:rsidRPr="00C97CE8" w:rsidRDefault="00A34DA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BAC16B" w14:textId="6435842B" w:rsidR="00A34DA0" w:rsidRPr="00C97CE8" w:rsidRDefault="00A34DA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 (หนี้สิน)</w:t>
            </w:r>
          </w:p>
        </w:tc>
      </w:tr>
      <w:tr w:rsidR="00C95640" w:rsidRPr="00C97CE8" w14:paraId="051D08FE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7E9A9" w14:textId="77777777" w:rsidR="00C95640" w:rsidRPr="00C97CE8" w:rsidRDefault="00C9564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ABDBD3" w14:textId="77777777" w:rsidR="00C95640" w:rsidRPr="00C97CE8" w:rsidRDefault="00C21DA9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สัญญากำหนดราคาค่าไฟฟ้าคงที่</w:t>
            </w:r>
          </w:p>
        </w:tc>
      </w:tr>
      <w:tr w:rsidR="00C95640" w:rsidRPr="00C97CE8" w14:paraId="7469151D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EBBDC" w14:textId="102526C6" w:rsidR="00C95640" w:rsidRPr="00C97CE8" w:rsidRDefault="00C9564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A9BA9D" w14:textId="77777777" w:rsidR="00C95640" w:rsidRPr="00C97CE8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95640" w:rsidRPr="00C97CE8" w14:paraId="2BD70696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BF1F1" w14:textId="77777777" w:rsidR="00C95640" w:rsidRPr="00C97CE8" w:rsidRDefault="00C95640" w:rsidP="00B17A86">
            <w:pPr>
              <w:ind w:left="10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5DA6DC" w14:textId="77777777" w:rsidR="00C95640" w:rsidRPr="00C97CE8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584A6D" w:rsidRPr="00C97CE8" w14:paraId="3FC0EE5B" w14:textId="77777777" w:rsidTr="004352EF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478F6" w14:textId="00C61E21" w:rsidR="00584A6D" w:rsidRPr="00C97CE8" w:rsidRDefault="00584A6D" w:rsidP="00584A6D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ยอดต้นงวด ณ วันที่ </w:t>
            </w:r>
            <w:r w:rsidR="003F28A1"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3F28A1"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178B7" w14:textId="57CF04AE" w:rsidR="00584A6D" w:rsidRPr="00C97CE8" w:rsidRDefault="003F28A1" w:rsidP="00584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</w:tr>
      <w:tr w:rsidR="00584A6D" w:rsidRPr="00C97CE8" w14:paraId="31A4423F" w14:textId="77777777" w:rsidTr="004352EF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2E97F" w14:textId="2F7545BD" w:rsidR="00584A6D" w:rsidRPr="00C97CE8" w:rsidRDefault="00584A6D" w:rsidP="00584A6D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ขาดทุนที่รับรู้ในกำไรหรือขาดทุน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E4A53F" w14:textId="04089C61" w:rsidR="00584A6D" w:rsidRPr="00C97CE8" w:rsidRDefault="00584A6D" w:rsidP="00584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E7FE3"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84A6D" w:rsidRPr="00C97CE8" w14:paraId="1A02AE99" w14:textId="77777777" w:rsidTr="004352EF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4E5C8" w14:textId="38898E4E" w:rsidR="00584A6D" w:rsidRPr="00C97CE8" w:rsidRDefault="00584A6D" w:rsidP="00584A6D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7029DB" w14:textId="256AF5A9" w:rsidR="00584A6D" w:rsidRPr="00C97CE8" w:rsidRDefault="003F28A1" w:rsidP="00584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584A6D" w:rsidRPr="00C97CE8" w14:paraId="32CAD33D" w14:textId="77777777" w:rsidTr="00B94E5E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0D6C1" w14:textId="4F32377E" w:rsidR="00584A6D" w:rsidRPr="00C97CE8" w:rsidRDefault="00584A6D" w:rsidP="00584A6D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ปลายงวด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73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6BACA3" w14:textId="7152737F" w:rsidR="00584A6D" w:rsidRPr="00C97CE8" w:rsidRDefault="00584A6D" w:rsidP="00584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2A16A5E6" w14:textId="77777777" w:rsidR="00C95640" w:rsidRPr="00C97CE8" w:rsidRDefault="00C95640" w:rsidP="00A251C7">
      <w:pPr>
        <w:ind w:left="540"/>
        <w:rPr>
          <w:rFonts w:ascii="Browallia New" w:eastAsia="Arial Unicode MS" w:hAnsi="Browallia New" w:cs="Browallia New"/>
          <w:lang w:val="en-GB"/>
        </w:rPr>
      </w:pPr>
    </w:p>
    <w:p w14:paraId="41E7411F" w14:textId="6C08602C" w:rsidR="00C95640" w:rsidRPr="00C97CE8" w:rsidRDefault="00C95640" w:rsidP="00A251C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3F28A1" w:rsidRPr="003F28A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14:paraId="5FBA108F" w14:textId="77777777" w:rsidR="00C95640" w:rsidRPr="00C97CE8" w:rsidRDefault="00C95640" w:rsidP="00A251C7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zCs w:val="24"/>
          <w:lang w:val="en-GB"/>
        </w:rPr>
      </w:pPr>
    </w:p>
    <w:tbl>
      <w:tblPr>
        <w:tblW w:w="8925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616"/>
        <w:gridCol w:w="1156"/>
        <w:gridCol w:w="1156"/>
        <w:gridCol w:w="1979"/>
        <w:gridCol w:w="1529"/>
        <w:gridCol w:w="1489"/>
      </w:tblGrid>
      <w:tr w:rsidR="00712F44" w:rsidRPr="00C97CE8" w14:paraId="08BE1C21" w14:textId="77777777" w:rsidTr="003935A5">
        <w:tc>
          <w:tcPr>
            <w:tcW w:w="892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1A370A" w14:textId="77777777" w:rsidR="00C95640" w:rsidRPr="00C97CE8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12F44" w:rsidRPr="00C97CE8" w14:paraId="5D6BEB77" w14:textId="77777777" w:rsidTr="003935A5"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</w:tcPr>
          <w:p w14:paraId="0049D8E3" w14:textId="77777777" w:rsidR="00C95640" w:rsidRPr="00C97CE8" w:rsidRDefault="00C95640" w:rsidP="00284B3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2357A" w14:textId="77777777" w:rsidR="00C95640" w:rsidRPr="00C97CE8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979" w:type="dxa"/>
            <w:tcBorders>
              <w:top w:val="single" w:sz="4" w:space="0" w:color="auto"/>
            </w:tcBorders>
            <w:shd w:val="clear" w:color="auto" w:fill="auto"/>
          </w:tcPr>
          <w:p w14:paraId="519A5CAB" w14:textId="77777777" w:rsidR="00C95640" w:rsidRPr="00C97CE8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1FB21" w14:textId="77777777" w:rsidR="00C95640" w:rsidRPr="00C97CE8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ช่วงของข้อมูล</w:t>
            </w:r>
          </w:p>
        </w:tc>
      </w:tr>
      <w:tr w:rsidR="00712F44" w:rsidRPr="00C97CE8" w14:paraId="460131F4" w14:textId="77777777" w:rsidTr="003935A5">
        <w:tc>
          <w:tcPr>
            <w:tcW w:w="1616" w:type="dxa"/>
            <w:shd w:val="clear" w:color="auto" w:fill="auto"/>
          </w:tcPr>
          <w:p w14:paraId="10352334" w14:textId="2C250CD1" w:rsidR="0059349D" w:rsidRPr="00C97CE8" w:rsidRDefault="0059349D" w:rsidP="0059349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626D218F" w14:textId="78D71665" w:rsidR="00A56F59" w:rsidRPr="00C97CE8" w:rsidRDefault="003F28A1" w:rsidP="00A56F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  <w:r w:rsidR="00A56F5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0DDE882D" w14:textId="74DD1D8F" w:rsidR="0059349D" w:rsidRPr="00C97CE8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AEB22" w14:textId="3594F9E8" w:rsidR="0059349D" w:rsidRPr="00C97CE8" w:rsidRDefault="003F28A1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9349D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  <w:p w14:paraId="7CBB4772" w14:textId="3418D9EC" w:rsidR="0059349D" w:rsidRPr="00C97CE8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79" w:type="dxa"/>
            <w:shd w:val="clear" w:color="auto" w:fill="auto"/>
            <w:vAlign w:val="bottom"/>
          </w:tcPr>
          <w:p w14:paraId="37B0E749" w14:textId="77777777" w:rsidR="0059349D" w:rsidRPr="00C97CE8" w:rsidRDefault="0059349D" w:rsidP="00593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</w:tcPr>
          <w:p w14:paraId="300D4CAF" w14:textId="5DFB07D5" w:rsidR="00A56F59" w:rsidRPr="00C97CE8" w:rsidRDefault="003F28A1" w:rsidP="00A56F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  <w:r w:rsidR="00A56F5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7E65F33" w14:textId="47A57650" w:rsidR="0059349D" w:rsidRPr="00C97CE8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40835" w14:textId="7B695182" w:rsidR="0059349D" w:rsidRPr="00C97CE8" w:rsidRDefault="003F28A1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9349D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  <w:p w14:paraId="42C62188" w14:textId="13ADCE5D" w:rsidR="0059349D" w:rsidRPr="00C97CE8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12F44" w:rsidRPr="00C97CE8" w14:paraId="0DC07E09" w14:textId="77777777" w:rsidTr="003935A5">
        <w:tc>
          <w:tcPr>
            <w:tcW w:w="1616" w:type="dxa"/>
            <w:shd w:val="clear" w:color="auto" w:fill="auto"/>
          </w:tcPr>
          <w:p w14:paraId="36E6256C" w14:textId="77777777" w:rsidR="0059349D" w:rsidRPr="00C97CE8" w:rsidRDefault="0059349D" w:rsidP="0059349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36367A86" w14:textId="77777777" w:rsidR="0059349D" w:rsidRPr="00C97CE8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63073BCC" w14:textId="77777777" w:rsidR="0059349D" w:rsidRPr="00C97CE8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278DE823" w14:textId="77777777" w:rsidR="0059349D" w:rsidRPr="00C97CE8" w:rsidRDefault="0059349D" w:rsidP="00593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</w:tcPr>
          <w:p w14:paraId="0A0F5731" w14:textId="2A8BF497" w:rsidR="0059349D" w:rsidRPr="00C97CE8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</w:tcPr>
          <w:p w14:paraId="0990A96D" w14:textId="3872E36F" w:rsidR="0059349D" w:rsidRPr="00C97CE8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12F44" w:rsidRPr="00C97CE8" w14:paraId="771F06BD" w14:textId="77777777" w:rsidTr="003C20E1">
        <w:tc>
          <w:tcPr>
            <w:tcW w:w="1616" w:type="dxa"/>
            <w:shd w:val="clear" w:color="auto" w:fill="auto"/>
          </w:tcPr>
          <w:p w14:paraId="5BD48108" w14:textId="77777777" w:rsidR="0059349D" w:rsidRPr="00C97CE8" w:rsidRDefault="0059349D" w:rsidP="0059349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FAFAFA"/>
          </w:tcPr>
          <w:p w14:paraId="0266EE2C" w14:textId="77777777" w:rsidR="0059349D" w:rsidRPr="00C97CE8" w:rsidRDefault="0059349D" w:rsidP="0059349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41CBAE6E" w14:textId="77777777" w:rsidR="0059349D" w:rsidRPr="00C97CE8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979" w:type="dxa"/>
            <w:shd w:val="clear" w:color="auto" w:fill="auto"/>
          </w:tcPr>
          <w:p w14:paraId="3DEF7E64" w14:textId="77777777" w:rsidR="0059349D" w:rsidRPr="00C97CE8" w:rsidRDefault="0059349D" w:rsidP="00593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529" w:type="dxa"/>
            <w:shd w:val="clear" w:color="auto" w:fill="FAFAFA"/>
          </w:tcPr>
          <w:p w14:paraId="27D0974C" w14:textId="77777777" w:rsidR="0059349D" w:rsidRPr="00C97CE8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489" w:type="dxa"/>
            <w:shd w:val="clear" w:color="auto" w:fill="auto"/>
          </w:tcPr>
          <w:p w14:paraId="084917B4" w14:textId="77777777" w:rsidR="0059349D" w:rsidRPr="00C97CE8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</w:tr>
      <w:tr w:rsidR="00584A6D" w:rsidRPr="00C97CE8" w14:paraId="48C7C01F" w14:textId="77777777" w:rsidTr="00BB6B5E">
        <w:tc>
          <w:tcPr>
            <w:tcW w:w="1616" w:type="dxa"/>
            <w:vMerge w:val="restart"/>
            <w:shd w:val="clear" w:color="auto" w:fill="auto"/>
          </w:tcPr>
          <w:p w14:paraId="7FA9DA73" w14:textId="77777777" w:rsidR="00584A6D" w:rsidRPr="00C97CE8" w:rsidRDefault="00584A6D" w:rsidP="00584A6D">
            <w:pPr>
              <w:ind w:left="-11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สัญญากำหนดราคา</w:t>
            </w:r>
          </w:p>
          <w:p w14:paraId="097C2747" w14:textId="24698897" w:rsidR="00584A6D" w:rsidRPr="00C97CE8" w:rsidRDefault="00584A6D" w:rsidP="00584A6D">
            <w:pPr>
              <w:ind w:left="-112" w:firstLine="11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ค่าไฟฟ้าคงที่</w:t>
            </w:r>
          </w:p>
          <w:p w14:paraId="2CAFE507" w14:textId="5787A2C4" w:rsidR="00584A6D" w:rsidRPr="00C97CE8" w:rsidRDefault="00584A6D" w:rsidP="00584A6D">
            <w:pPr>
              <w:ind w:left="-11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72F21B80" w14:textId="5A0C2B52" w:rsidR="00584A6D" w:rsidRPr="00C97CE8" w:rsidRDefault="00584A6D" w:rsidP="00584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6" w:type="dxa"/>
            <w:shd w:val="clear" w:color="auto" w:fill="auto"/>
          </w:tcPr>
          <w:p w14:paraId="4D15F529" w14:textId="0759EDCC" w:rsidR="00584A6D" w:rsidRPr="00C97CE8" w:rsidRDefault="003F28A1" w:rsidP="00584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979" w:type="dxa"/>
            <w:shd w:val="clear" w:color="auto" w:fill="auto"/>
          </w:tcPr>
          <w:p w14:paraId="5E6B02E1" w14:textId="77777777" w:rsidR="00584A6D" w:rsidRPr="00C97CE8" w:rsidRDefault="00584A6D" w:rsidP="00584A6D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อัตราการเติบโต</w:t>
            </w:r>
          </w:p>
          <w:p w14:paraId="077682E5" w14:textId="7A1C1F58" w:rsidR="00584A6D" w:rsidRPr="00C97CE8" w:rsidRDefault="00584A6D" w:rsidP="00584A6D">
            <w:pPr>
              <w:ind w:left="-17" w:right="-91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ของกระแสเงินสด</w:t>
            </w:r>
          </w:p>
        </w:tc>
        <w:tc>
          <w:tcPr>
            <w:tcW w:w="1529" w:type="dxa"/>
            <w:shd w:val="clear" w:color="auto" w:fill="FAFAFA"/>
          </w:tcPr>
          <w:p w14:paraId="688842C9" w14:textId="7B145DFE" w:rsidR="00584A6D" w:rsidRPr="00C97CE8" w:rsidRDefault="00584A6D" w:rsidP="00584A6D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F28A1"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F28A1"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F816C7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F816C7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F28A1"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F28A1"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89" w:type="dxa"/>
            <w:shd w:val="clear" w:color="auto" w:fill="auto"/>
          </w:tcPr>
          <w:p w14:paraId="4E7710AE" w14:textId="21152E0B" w:rsidR="00584A6D" w:rsidRPr="00C97CE8" w:rsidRDefault="00584A6D" w:rsidP="00584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F28A1"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F28A1"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584A6D" w:rsidRPr="00C97CE8" w14:paraId="6E916F4F" w14:textId="77777777" w:rsidTr="00BB6B5E">
        <w:tc>
          <w:tcPr>
            <w:tcW w:w="1616" w:type="dxa"/>
            <w:vMerge/>
            <w:shd w:val="clear" w:color="auto" w:fill="auto"/>
          </w:tcPr>
          <w:p w14:paraId="32224818" w14:textId="77777777" w:rsidR="00584A6D" w:rsidRPr="00C97CE8" w:rsidRDefault="00584A6D" w:rsidP="00584A6D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68348A99" w14:textId="77777777" w:rsidR="00584A6D" w:rsidRPr="00C97CE8" w:rsidRDefault="00584A6D" w:rsidP="00584A6D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42B5ED2B" w14:textId="77777777" w:rsidR="00584A6D" w:rsidRPr="00C97CE8" w:rsidRDefault="00584A6D" w:rsidP="00584A6D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79" w:type="dxa"/>
            <w:shd w:val="clear" w:color="auto" w:fill="auto"/>
          </w:tcPr>
          <w:p w14:paraId="58585F70" w14:textId="77777777" w:rsidR="00584A6D" w:rsidRPr="00C97CE8" w:rsidRDefault="00584A6D" w:rsidP="00584A6D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  <w:p w14:paraId="51523D34" w14:textId="23EB6397" w:rsidR="00584A6D" w:rsidRPr="00C97CE8" w:rsidRDefault="00584A6D" w:rsidP="00584A6D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ที่ปรับความเสี่ยง</w:t>
            </w:r>
          </w:p>
        </w:tc>
        <w:tc>
          <w:tcPr>
            <w:tcW w:w="1529" w:type="dxa"/>
            <w:shd w:val="clear" w:color="auto" w:fill="FAFAFA"/>
          </w:tcPr>
          <w:p w14:paraId="5B02D4D9" w14:textId="7B5A1561" w:rsidR="00584A6D" w:rsidRPr="00C97CE8" w:rsidRDefault="00584A6D" w:rsidP="00584A6D">
            <w:pPr>
              <w:ind w:left="-59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C97CE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ร้อยละ </w:t>
            </w:r>
            <w:r w:rsidR="003F28A1" w:rsidRPr="003F28A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F52F35" w:rsidRPr="00C97CE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3F28A1" w:rsidRPr="003F28A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61</w:t>
            </w:r>
            <w:r w:rsidR="00F816C7" w:rsidRPr="00C97CE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F816C7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3F28A1" w:rsidRPr="003F28A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="00F52F35" w:rsidRPr="00C97CE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3F28A1" w:rsidRPr="003F28A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88</w:t>
            </w:r>
          </w:p>
        </w:tc>
        <w:tc>
          <w:tcPr>
            <w:tcW w:w="1489" w:type="dxa"/>
            <w:shd w:val="clear" w:color="auto" w:fill="auto"/>
          </w:tcPr>
          <w:p w14:paraId="16AC6453" w14:textId="636849C2" w:rsidR="00584A6D" w:rsidRPr="00C97CE8" w:rsidRDefault="00584A6D" w:rsidP="00584A6D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F28A1"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F28A1"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F816C7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3F28A1"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F28A1"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</w:tr>
      <w:tr w:rsidR="00584A6D" w:rsidRPr="00C97CE8" w14:paraId="6C980F14" w14:textId="77777777" w:rsidTr="00BB6B5E">
        <w:tc>
          <w:tcPr>
            <w:tcW w:w="1616" w:type="dxa"/>
            <w:shd w:val="clear" w:color="auto" w:fill="auto"/>
          </w:tcPr>
          <w:p w14:paraId="69CB3B9E" w14:textId="77777777" w:rsidR="00584A6D" w:rsidRPr="00C97CE8" w:rsidRDefault="00584A6D" w:rsidP="00584A6D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34BAF9FD" w14:textId="77777777" w:rsidR="00584A6D" w:rsidRPr="00C97CE8" w:rsidRDefault="00584A6D" w:rsidP="00584A6D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0415245F" w14:textId="77777777" w:rsidR="00584A6D" w:rsidRPr="00C97CE8" w:rsidRDefault="00584A6D" w:rsidP="00584A6D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79" w:type="dxa"/>
            <w:shd w:val="clear" w:color="auto" w:fill="auto"/>
          </w:tcPr>
          <w:p w14:paraId="7779122F" w14:textId="77777777" w:rsidR="00584A6D" w:rsidRPr="00C97CE8" w:rsidRDefault="00584A6D" w:rsidP="00584A6D">
            <w:pPr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  <w:cs/>
              </w:rPr>
              <w:t>ดัชนีราคา</w:t>
            </w:r>
          </w:p>
          <w:p w14:paraId="3A211299" w14:textId="3355A3C9" w:rsidR="00584A6D" w:rsidRPr="00C97CE8" w:rsidRDefault="00584A6D" w:rsidP="00584A6D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  <w:cs/>
              </w:rPr>
              <w:t>ค่าขายไฟฟ้าล่วงหน้า</w:t>
            </w:r>
          </w:p>
        </w:tc>
        <w:tc>
          <w:tcPr>
            <w:tcW w:w="1529" w:type="dxa"/>
            <w:shd w:val="clear" w:color="auto" w:fill="FAFAFA"/>
          </w:tcPr>
          <w:p w14:paraId="53ECB64A" w14:textId="78C8AACA" w:rsidR="00584A6D" w:rsidRPr="00C97CE8" w:rsidRDefault="003F28A1" w:rsidP="00584A6D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584A6D"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85094A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84A6D"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85094A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584A6D"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</w:p>
          <w:p w14:paraId="21D3595E" w14:textId="3B1A0CC6" w:rsidR="00584A6D" w:rsidRPr="00C97CE8" w:rsidRDefault="00584A6D" w:rsidP="00584A6D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เหรียญออสเตรเลีย</w:t>
            </w:r>
          </w:p>
        </w:tc>
        <w:tc>
          <w:tcPr>
            <w:tcW w:w="1489" w:type="dxa"/>
            <w:shd w:val="clear" w:color="auto" w:fill="auto"/>
          </w:tcPr>
          <w:p w14:paraId="49AF6E08" w14:textId="28C75008" w:rsidR="00584A6D" w:rsidRPr="00C97CE8" w:rsidRDefault="003F28A1" w:rsidP="00584A6D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584A6D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85094A"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84A6D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85094A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584A6D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  <w:p w14:paraId="44182033" w14:textId="6A1D09B6" w:rsidR="00584A6D" w:rsidRPr="00C97CE8" w:rsidRDefault="00584A6D" w:rsidP="00584A6D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เหรียญออสเตรเลีย</w:t>
            </w:r>
          </w:p>
        </w:tc>
      </w:tr>
    </w:tbl>
    <w:p w14:paraId="5C681B84" w14:textId="77777777" w:rsidR="0026030E" w:rsidRPr="00C97CE8" w:rsidRDefault="0026030E" w:rsidP="00E3596A">
      <w:pPr>
        <w:ind w:left="540"/>
        <w:rPr>
          <w:rFonts w:ascii="Browallia New" w:eastAsia="Arial Unicode MS" w:hAnsi="Browallia New" w:cs="Browallia New"/>
          <w:lang w:val="en-GB"/>
        </w:rPr>
      </w:pPr>
    </w:p>
    <w:p w14:paraId="20F46D7F" w14:textId="437017CA" w:rsidR="00C95640" w:rsidRPr="00C97CE8" w:rsidRDefault="00C95640" w:rsidP="00C21DA9">
      <w:pPr>
        <w:ind w:left="540" w:firstLine="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5C19731B" w14:textId="4A1A92C1" w:rsidR="00C95640" w:rsidRPr="00C97CE8" w:rsidRDefault="00C95640" w:rsidP="00C95640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587"/>
        <w:gridCol w:w="2602"/>
        <w:gridCol w:w="1661"/>
        <w:gridCol w:w="1537"/>
        <w:gridCol w:w="1541"/>
      </w:tblGrid>
      <w:tr w:rsidR="003416E8" w:rsidRPr="00C97CE8" w14:paraId="6037A553" w14:textId="77777777" w:rsidTr="00183C40">
        <w:tc>
          <w:tcPr>
            <w:tcW w:w="1587" w:type="dxa"/>
            <w:shd w:val="clear" w:color="auto" w:fill="auto"/>
          </w:tcPr>
          <w:p w14:paraId="59EEC907" w14:textId="77777777" w:rsidR="003416E8" w:rsidRPr="00C97CE8" w:rsidRDefault="003416E8" w:rsidP="00183C40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" w:name="_Hlk67497899"/>
          </w:p>
        </w:tc>
        <w:tc>
          <w:tcPr>
            <w:tcW w:w="2602" w:type="dxa"/>
            <w:shd w:val="clear" w:color="auto" w:fill="auto"/>
            <w:vAlign w:val="bottom"/>
          </w:tcPr>
          <w:p w14:paraId="38A2EBAF" w14:textId="77777777" w:rsidR="003416E8" w:rsidRPr="00C97CE8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14:paraId="5D385FC1" w14:textId="77777777" w:rsidR="003416E8" w:rsidRPr="00C97CE8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E5E61" w14:textId="77777777" w:rsidR="003416E8" w:rsidRPr="00C97CE8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bookmarkEnd w:id="2"/>
      <w:tr w:rsidR="003416E8" w:rsidRPr="00C97CE8" w14:paraId="17A3F41F" w14:textId="77777777" w:rsidTr="00183C40">
        <w:tc>
          <w:tcPr>
            <w:tcW w:w="1587" w:type="dxa"/>
            <w:shd w:val="clear" w:color="auto" w:fill="auto"/>
          </w:tcPr>
          <w:p w14:paraId="51CE452E" w14:textId="77777777" w:rsidR="003416E8" w:rsidRPr="00C97CE8" w:rsidRDefault="003416E8" w:rsidP="00183C40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shd w:val="clear" w:color="auto" w:fill="auto"/>
            <w:vAlign w:val="bottom"/>
          </w:tcPr>
          <w:p w14:paraId="7140E25B" w14:textId="77777777" w:rsidR="003416E8" w:rsidRPr="00C97CE8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14:paraId="6138A56F" w14:textId="77777777" w:rsidR="003416E8" w:rsidRPr="00C97CE8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F6E36" w14:textId="77777777" w:rsidR="003416E8" w:rsidRPr="00C97CE8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3416E8" w:rsidRPr="00C97CE8" w14:paraId="2A01A0EF" w14:textId="77777777" w:rsidTr="00183C40">
        <w:tc>
          <w:tcPr>
            <w:tcW w:w="1587" w:type="dxa"/>
            <w:shd w:val="clear" w:color="auto" w:fill="auto"/>
          </w:tcPr>
          <w:p w14:paraId="07D90F53" w14:textId="77777777" w:rsidR="003416E8" w:rsidRPr="00C97CE8" w:rsidRDefault="003416E8" w:rsidP="00183C40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vMerge w:val="restart"/>
            <w:shd w:val="clear" w:color="auto" w:fill="auto"/>
            <w:vAlign w:val="bottom"/>
          </w:tcPr>
          <w:p w14:paraId="2D2D9043" w14:textId="77777777" w:rsidR="003416E8" w:rsidRPr="00C97CE8" w:rsidRDefault="003416E8" w:rsidP="00183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  <w:p w14:paraId="48041B27" w14:textId="77777777" w:rsidR="003416E8" w:rsidRPr="00C97CE8" w:rsidRDefault="003416E8" w:rsidP="00183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61" w:type="dxa"/>
            <w:vMerge w:val="restart"/>
            <w:shd w:val="clear" w:color="auto" w:fill="auto"/>
            <w:vAlign w:val="bottom"/>
          </w:tcPr>
          <w:p w14:paraId="60928593" w14:textId="77777777" w:rsidR="003416E8" w:rsidRPr="00C97CE8" w:rsidRDefault="003416E8" w:rsidP="00183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</w:tcPr>
          <w:p w14:paraId="701B5382" w14:textId="77777777" w:rsidR="003416E8" w:rsidRPr="00C97CE8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</w:t>
            </w:r>
          </w:p>
          <w:p w14:paraId="635F8CC6" w14:textId="77777777" w:rsidR="003416E8" w:rsidRPr="00C97CE8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14:paraId="63A86D28" w14:textId="77777777" w:rsidR="003416E8" w:rsidRPr="00C97CE8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</w:t>
            </w:r>
          </w:p>
          <w:p w14:paraId="4F708095" w14:textId="77777777" w:rsidR="003416E8" w:rsidRPr="00C97CE8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</w:tr>
      <w:tr w:rsidR="003416E8" w:rsidRPr="00C97CE8" w14:paraId="7D13EA96" w14:textId="77777777" w:rsidTr="00183C40">
        <w:tc>
          <w:tcPr>
            <w:tcW w:w="1587" w:type="dxa"/>
            <w:shd w:val="clear" w:color="auto" w:fill="auto"/>
          </w:tcPr>
          <w:p w14:paraId="1B87AB45" w14:textId="77777777" w:rsidR="003416E8" w:rsidRPr="00C97CE8" w:rsidRDefault="003416E8" w:rsidP="00183C40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2439E" w14:textId="77777777" w:rsidR="003416E8" w:rsidRPr="00C97CE8" w:rsidRDefault="003416E8" w:rsidP="00183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8DE2A" w14:textId="77777777" w:rsidR="003416E8" w:rsidRPr="00C97CE8" w:rsidRDefault="003416E8" w:rsidP="00183C4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</w:tcPr>
          <w:p w14:paraId="125FBBF7" w14:textId="77777777" w:rsidR="003416E8" w:rsidRPr="00C97CE8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14:paraId="7DBAA9E0" w14:textId="77777777" w:rsidR="003416E8" w:rsidRPr="00C97CE8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416E8" w:rsidRPr="00C97CE8" w14:paraId="3CE3A924" w14:textId="77777777" w:rsidTr="00183C40">
        <w:tc>
          <w:tcPr>
            <w:tcW w:w="1587" w:type="dxa"/>
            <w:shd w:val="clear" w:color="auto" w:fill="auto"/>
          </w:tcPr>
          <w:p w14:paraId="001B7235" w14:textId="77777777" w:rsidR="003416E8" w:rsidRPr="00C97CE8" w:rsidRDefault="003416E8" w:rsidP="00183C40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602" w:type="dxa"/>
            <w:tcBorders>
              <w:top w:val="single" w:sz="4" w:space="0" w:color="auto"/>
            </w:tcBorders>
            <w:shd w:val="clear" w:color="auto" w:fill="auto"/>
          </w:tcPr>
          <w:p w14:paraId="37F91C84" w14:textId="77777777" w:rsidR="003416E8" w:rsidRPr="00C97CE8" w:rsidRDefault="003416E8" w:rsidP="00183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shd w:val="clear" w:color="auto" w:fill="auto"/>
          </w:tcPr>
          <w:p w14:paraId="6AC7D5CF" w14:textId="77777777" w:rsidR="003416E8" w:rsidRPr="00C97CE8" w:rsidRDefault="003416E8" w:rsidP="00183C40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</w:tcPr>
          <w:p w14:paraId="0F6256F8" w14:textId="77777777" w:rsidR="003416E8" w:rsidRPr="00C97CE8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</w:tcPr>
          <w:p w14:paraId="4AAF29CE" w14:textId="77777777" w:rsidR="003416E8" w:rsidRPr="00C97CE8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3416E8" w:rsidRPr="00C97CE8" w14:paraId="24D95B65" w14:textId="77777777" w:rsidTr="00183C40">
        <w:tc>
          <w:tcPr>
            <w:tcW w:w="5850" w:type="dxa"/>
            <w:gridSpan w:val="3"/>
            <w:shd w:val="clear" w:color="auto" w:fill="auto"/>
          </w:tcPr>
          <w:p w14:paraId="04DC93BD" w14:textId="1B86F93B" w:rsidR="003416E8" w:rsidRPr="00C97CE8" w:rsidRDefault="003416E8" w:rsidP="00183C40">
            <w:pPr>
              <w:ind w:right="-72" w:hanging="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37" w:type="dxa"/>
            <w:shd w:val="clear" w:color="auto" w:fill="FAFAFA"/>
          </w:tcPr>
          <w:p w14:paraId="1D1C5BFB" w14:textId="77777777" w:rsidR="003416E8" w:rsidRPr="00C97CE8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1" w:type="dxa"/>
            <w:shd w:val="clear" w:color="auto" w:fill="FAFAFA"/>
          </w:tcPr>
          <w:p w14:paraId="64016700" w14:textId="77777777" w:rsidR="003416E8" w:rsidRPr="00C97CE8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4A6D" w:rsidRPr="00C97CE8" w14:paraId="1C125FBC" w14:textId="77777777" w:rsidTr="00183C40">
        <w:tc>
          <w:tcPr>
            <w:tcW w:w="1587" w:type="dxa"/>
            <w:vMerge w:val="restart"/>
            <w:shd w:val="clear" w:color="auto" w:fill="auto"/>
          </w:tcPr>
          <w:p w14:paraId="4193F6DA" w14:textId="77777777" w:rsidR="00584A6D" w:rsidRPr="00C97CE8" w:rsidRDefault="00584A6D" w:rsidP="00584A6D">
            <w:pPr>
              <w:ind w:hanging="11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2602" w:type="dxa"/>
            <w:shd w:val="clear" w:color="auto" w:fill="auto"/>
          </w:tcPr>
          <w:p w14:paraId="6471D5C5" w14:textId="77777777" w:rsidR="00584A6D" w:rsidRPr="00C97CE8" w:rsidRDefault="00584A6D" w:rsidP="00584A6D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อัตราการเติบโตของกระแสเงินสด</w:t>
            </w:r>
          </w:p>
        </w:tc>
        <w:tc>
          <w:tcPr>
            <w:tcW w:w="1661" w:type="dxa"/>
            <w:shd w:val="clear" w:color="auto" w:fill="auto"/>
          </w:tcPr>
          <w:p w14:paraId="7E22D8D4" w14:textId="57122574" w:rsidR="00584A6D" w:rsidRPr="00C97CE8" w:rsidRDefault="00584A6D" w:rsidP="00584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F28A1"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37" w:type="dxa"/>
            <w:shd w:val="clear" w:color="auto" w:fill="FAFAFA"/>
          </w:tcPr>
          <w:p w14:paraId="19E53D4C" w14:textId="337721DD" w:rsidR="00584A6D" w:rsidRPr="00C97CE8" w:rsidRDefault="00584A6D" w:rsidP="00584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FAFAFA"/>
          </w:tcPr>
          <w:p w14:paraId="0A6D3EE4" w14:textId="46B7529A" w:rsidR="00584A6D" w:rsidRPr="00C97CE8" w:rsidRDefault="003F28A1" w:rsidP="00584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</w:tr>
      <w:tr w:rsidR="00584A6D" w:rsidRPr="00C97CE8" w14:paraId="4BB26A71" w14:textId="77777777" w:rsidTr="00183C40">
        <w:tc>
          <w:tcPr>
            <w:tcW w:w="1587" w:type="dxa"/>
            <w:vMerge/>
            <w:shd w:val="clear" w:color="auto" w:fill="auto"/>
          </w:tcPr>
          <w:p w14:paraId="07EF7DE7" w14:textId="77777777" w:rsidR="00584A6D" w:rsidRPr="00C97CE8" w:rsidRDefault="00584A6D" w:rsidP="00584A6D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02" w:type="dxa"/>
            <w:shd w:val="clear" w:color="auto" w:fill="auto"/>
          </w:tcPr>
          <w:p w14:paraId="09BDA8CA" w14:textId="77777777" w:rsidR="00584A6D" w:rsidRPr="00C97CE8" w:rsidRDefault="00584A6D" w:rsidP="00584A6D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661" w:type="dxa"/>
            <w:shd w:val="clear" w:color="auto" w:fill="auto"/>
          </w:tcPr>
          <w:p w14:paraId="4C0104C1" w14:textId="50ADBD47" w:rsidR="00584A6D" w:rsidRPr="00C97CE8" w:rsidRDefault="00584A6D" w:rsidP="00584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F28A1"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37" w:type="dxa"/>
            <w:shd w:val="clear" w:color="auto" w:fill="FAFAFA"/>
          </w:tcPr>
          <w:p w14:paraId="5E2042DE" w14:textId="062792D6" w:rsidR="00584A6D" w:rsidRPr="00C97CE8" w:rsidRDefault="003F28A1" w:rsidP="00584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541" w:type="dxa"/>
            <w:shd w:val="clear" w:color="auto" w:fill="FAFAFA"/>
          </w:tcPr>
          <w:p w14:paraId="16B227ED" w14:textId="0D8479AB" w:rsidR="00584A6D" w:rsidRPr="00C97CE8" w:rsidRDefault="00584A6D" w:rsidP="00584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84A6D" w:rsidRPr="00C97CE8" w14:paraId="5637E8D1" w14:textId="77777777" w:rsidTr="00183C40">
        <w:tc>
          <w:tcPr>
            <w:tcW w:w="1587" w:type="dxa"/>
            <w:shd w:val="clear" w:color="auto" w:fill="auto"/>
          </w:tcPr>
          <w:p w14:paraId="16AA457F" w14:textId="77777777" w:rsidR="00584A6D" w:rsidRPr="00C97CE8" w:rsidRDefault="00584A6D" w:rsidP="00584A6D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02" w:type="dxa"/>
            <w:shd w:val="clear" w:color="auto" w:fill="auto"/>
          </w:tcPr>
          <w:p w14:paraId="1D38E7D0" w14:textId="77777777" w:rsidR="00584A6D" w:rsidRPr="00C97CE8" w:rsidRDefault="00584A6D" w:rsidP="00584A6D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  <w:cs/>
              </w:rPr>
              <w:t>ดัชนีราคาค่าขายไฟฟ้าล่วงหน้า</w:t>
            </w:r>
          </w:p>
        </w:tc>
        <w:tc>
          <w:tcPr>
            <w:tcW w:w="1661" w:type="dxa"/>
            <w:shd w:val="clear" w:color="auto" w:fill="auto"/>
          </w:tcPr>
          <w:p w14:paraId="2B21E5C3" w14:textId="59132EC1" w:rsidR="00584A6D" w:rsidRPr="00C97CE8" w:rsidRDefault="00584A6D" w:rsidP="00584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F28A1"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537" w:type="dxa"/>
            <w:shd w:val="clear" w:color="auto" w:fill="FAFAFA"/>
          </w:tcPr>
          <w:p w14:paraId="4E784374" w14:textId="6106AD2A" w:rsidR="00584A6D" w:rsidRPr="00C97CE8" w:rsidRDefault="00584A6D" w:rsidP="00584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FAFAFA"/>
          </w:tcPr>
          <w:p w14:paraId="76C09C45" w14:textId="7929035A" w:rsidR="00584A6D" w:rsidRPr="00C97CE8" w:rsidRDefault="003F28A1" w:rsidP="00584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</w:tbl>
    <w:p w14:paraId="5AEEE41F" w14:textId="77777777" w:rsidR="00093A2B" w:rsidRPr="00C97CE8" w:rsidRDefault="00093A2B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97CE8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6AF6C96C" w14:textId="77777777" w:rsidR="00093A2B" w:rsidRPr="00C97CE8" w:rsidRDefault="00093A2B" w:rsidP="003C20E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FB56F7" w14:textId="77777777" w:rsidR="00C95640" w:rsidRPr="00C97CE8" w:rsidRDefault="00C95640" w:rsidP="003C20E1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7B440EC1" w14:textId="77777777" w:rsidR="00E72EF6" w:rsidRPr="00C97CE8" w:rsidRDefault="00E72EF6" w:rsidP="003A0C04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pacing w:val="-2"/>
          <w:sz w:val="22"/>
          <w:szCs w:val="22"/>
          <w:highlight w:val="yellow"/>
        </w:rPr>
      </w:pPr>
    </w:p>
    <w:p w14:paraId="7CF6F7D2" w14:textId="0B3C2B6C" w:rsidR="00F81346" w:rsidRPr="00C97CE8" w:rsidRDefault="00F81346" w:rsidP="0085577A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97CE8">
        <w:rPr>
          <w:rFonts w:ascii="Browallia New" w:hAnsi="Browallia New" w:cs="Browallia New"/>
          <w:spacing w:val="-6"/>
          <w:sz w:val="26"/>
          <w:szCs w:val="26"/>
          <w:cs/>
        </w:rPr>
        <w:t>ผ</w:t>
      </w:r>
      <w:r w:rsidRPr="00C97CE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ู้บริหารของ</w:t>
      </w:r>
      <w:r w:rsidRPr="00C97CE8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กลุ่มกิจการได้ว่าจ้างผู้ประเมินอิสระในการคำนวณมูลค่ายุติธรรมในแต่ละไตรมาสและผ</w:t>
      </w:r>
      <w:r w:rsidRPr="00C97CE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ู้บริหาร</w:t>
      </w:r>
      <w:r w:rsidRPr="00C97CE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จะหารือกับ</w:t>
      </w:r>
      <w:r w:rsidRPr="00C97CE8">
        <w:rPr>
          <w:rFonts w:ascii="Browallia New" w:hAnsi="Browallia New" w:cs="Browallia New"/>
          <w:spacing w:val="-6"/>
          <w:sz w:val="26"/>
          <w:szCs w:val="26"/>
          <w:cs/>
        </w:rPr>
        <w:t>ผู้ประเมินอิสระ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เกี่ยวกับกระบวนการประเมินมูลค่าและผลลัพธ์อย่างน้อยไตรมาสละ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ครั้ง</w:t>
      </w:r>
    </w:p>
    <w:p w14:paraId="298E4148" w14:textId="77777777" w:rsidR="00F81346" w:rsidRPr="00C97CE8" w:rsidRDefault="00F81346" w:rsidP="003A0C04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pacing w:val="-2"/>
          <w:sz w:val="22"/>
          <w:szCs w:val="22"/>
        </w:rPr>
      </w:pPr>
    </w:p>
    <w:p w14:paraId="516B22B9" w14:textId="06E8B895" w:rsidR="0026030E" w:rsidRPr="00C97CE8" w:rsidRDefault="00E72EF6" w:rsidP="003A0C04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97CE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3F28A1" w:rsidRPr="003F28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C97CE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คือ</w:t>
      </w:r>
      <w:r w:rsidR="00F81346" w:rsidRPr="00C97CE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อัตราคิดลดที่ปรับปรุงความเสี่ยง</w:t>
      </w:r>
      <w:r w:rsidRPr="00C97C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อ้างอิงจาก</w:t>
      </w:r>
      <w:r w:rsidR="00450F28" w:rsidRPr="00C97C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อัตราผลตอบแทนในตลาดการเงินประเทศออสเตรเลียปรับปรุงด้วยความเสี่ยงด้านเครดิต</w:t>
      </w:r>
      <w:r w:rsidR="00E4659B" w:rsidRPr="00C97CE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E4659B" w:rsidRPr="00C97C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และราคาค่าขายไฟฟ้าล่วงหน้าอ้างอิงจากจากบริษัทที่ปรึกษาด้านพลังงาน</w:t>
      </w:r>
    </w:p>
    <w:p w14:paraId="161FFC8F" w14:textId="77777777" w:rsidR="00FB6571" w:rsidRPr="00C97CE8" w:rsidRDefault="00FB6571" w:rsidP="006E1FDA">
      <w:pPr>
        <w:jc w:val="both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C97CE8" w14:paraId="09CB26AB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28BC42" w14:textId="1886B39F" w:rsidR="00FB6571" w:rsidRPr="00C97CE8" w:rsidRDefault="003F28A1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FB6571" w:rsidRPr="00C97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2766E3" w:rsidRPr="00C97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519716CE" w14:textId="77777777" w:rsidR="00CA78BC" w:rsidRPr="00C97CE8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028E4E65" w14:textId="77777777" w:rsidR="00D637F7" w:rsidRPr="00C97CE8" w:rsidRDefault="00D637F7" w:rsidP="00D637F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28622679" w14:textId="77777777" w:rsidR="00CA78BC" w:rsidRPr="00C97CE8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27676B07" w14:textId="1FC78A52" w:rsidR="001F2719" w:rsidRPr="00C97CE8" w:rsidRDefault="001F2719" w:rsidP="001F271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4058A9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058A9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กันยายน 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สินทรัพย์ทางการเงินที่วัดมูลค่าด้วยวิธีราคาทุนตัดจำหน่ายเป็นเงินลงทุนในตั๋วสัญญาใช้เงิน</w:t>
      </w:r>
      <w:r w:rsidR="005D6E11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2A6A0E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318</w:t>
      </w:r>
      <w:r w:rsidR="00A5204D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5D6E11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(ณ วันที่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ตั๋วสัญญาใช้เงินสกุล</w:t>
      </w:r>
      <w:r w:rsidR="00D21629" w:rsidRPr="00C97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เหรียญสหรัฐฯ</w:t>
      </w:r>
      <w:r w:rsidR="00B7598F" w:rsidRPr="00C97CE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21629" w:rsidRPr="00C97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3F28A1" w:rsidRPr="003F28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37</w:t>
      </w:r>
      <w:r w:rsidR="00D21629" w:rsidRPr="00C97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ล้านเหรียญสหรัฐฯ และสกุลเงินบาทจำนวน </w:t>
      </w:r>
      <w:r w:rsidR="003F28A1" w:rsidRPr="003F28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D21629" w:rsidRPr="00C97CE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3F28A1" w:rsidRPr="003F28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161</w:t>
      </w:r>
      <w:r w:rsidR="00D21629" w:rsidRPr="00C97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</w:t>
      </w:r>
      <w:r w:rsidR="00D21629" w:rsidRPr="00C97CE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รวมเป็นจำนวนทั้งสิ้น </w:t>
      </w:r>
      <w:r w:rsidR="003F28A1" w:rsidRPr="003F28A1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</w:t>
      </w:r>
      <w:r w:rsidR="00D21629" w:rsidRPr="00C97CE8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3F28A1" w:rsidRPr="003F28A1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383</w:t>
      </w:r>
      <w:r w:rsidR="00D21629" w:rsidRPr="00C97CE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ล้านบาท</w:t>
      </w:r>
      <w:r w:rsidRPr="00C97CE8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) </w:t>
      </w:r>
      <w:r w:rsidRPr="00C97CE8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ซึ่งมีอัตราดอกเบี้ยร้อยละ </w:t>
      </w:r>
      <w:r w:rsidR="003F28A1" w:rsidRPr="003F28A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0</w:t>
      </w:r>
      <w:r w:rsidR="00FE2291" w:rsidRPr="00C97CE8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.</w:t>
      </w:r>
      <w:r w:rsidR="003F28A1" w:rsidRPr="003F28A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55</w:t>
      </w:r>
      <w:r w:rsidR="00FE2291" w:rsidRPr="00C97CE8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ถึงร้อยละ </w:t>
      </w:r>
      <w:r w:rsidR="003F28A1" w:rsidRPr="003F28A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0</w:t>
      </w:r>
      <w:r w:rsidR="00FE2291" w:rsidRPr="00C97CE8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.</w:t>
      </w:r>
      <w:r w:rsidR="003F28A1" w:rsidRPr="003F28A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85</w:t>
      </w:r>
      <w:r w:rsidR="00FE2291" w:rsidRPr="00C97CE8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ต่อปี (ณ วันที่ </w:t>
      </w:r>
      <w:r w:rsidR="003F28A1" w:rsidRPr="003F28A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31</w:t>
      </w:r>
      <w:r w:rsidRPr="00C97CE8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ธันวาคม </w:t>
      </w:r>
      <w:r w:rsidR="002A6A0E" w:rsidRPr="00C97CE8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br/>
      </w:r>
      <w:r w:rsidRPr="00C97CE8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พ.ศ.</w:t>
      </w:r>
      <w:r w:rsidR="00C96ACD" w:rsidRPr="00C97CE8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="003F28A1" w:rsidRPr="003F28A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2564</w:t>
      </w:r>
      <w:r w:rsidRPr="00C97CE8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อัตราดอกเบี้ยร้อยละ </w:t>
      </w:r>
      <w:r w:rsidR="003F28A1" w:rsidRPr="003F28A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="00D21629" w:rsidRPr="00C97CE8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3F28A1" w:rsidRPr="003F28A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="00D21629" w:rsidRPr="00C97CE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ถึงร้อยละ </w:t>
      </w:r>
      <w:r w:rsidR="003F28A1" w:rsidRPr="003F28A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="00D21629" w:rsidRPr="00C97CE8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3F28A1" w:rsidRPr="003F28A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48</w:t>
      </w:r>
      <w:r w:rsidR="00D21629" w:rsidRPr="00C97CE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C97CE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</w:t>
      </w:r>
      <w:r w:rsidRPr="00C97CE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) </w:t>
      </w:r>
      <w:r w:rsidRPr="00C97C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และมีระยะเวลาครบกำหนดเกินกว่า</w:t>
      </w:r>
      <w:r w:rsidRPr="00C97C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สามเดือน</w:t>
      </w:r>
      <w:r w:rsidRPr="00C97C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แต่ไม่เกินหนึ่งปี</w:t>
      </w:r>
    </w:p>
    <w:p w14:paraId="13B2A0F3" w14:textId="77777777" w:rsidR="00CA78BC" w:rsidRPr="00C97CE8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</w:pPr>
    </w:p>
    <w:p w14:paraId="46D55954" w14:textId="77777777" w:rsidR="00D637F7" w:rsidRPr="00C97CE8" w:rsidRDefault="00D637F7" w:rsidP="00D637F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01D0B733" w14:textId="77777777" w:rsidR="00FB6571" w:rsidRPr="00C97CE8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</w:pPr>
    </w:p>
    <w:p w14:paraId="13783362" w14:textId="570AB543" w:rsidR="001F2719" w:rsidRPr="00C97CE8" w:rsidRDefault="001F2719" w:rsidP="001F271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4058A9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058A9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กันยายน 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ที่วัดมูลค่าด้วยวิธีราคาทุนตัดจำหน่าย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ประกอบด้วยตั๋วสัญญาใช้เงิน และเงินลงทุนในพันธบัตรรัฐบาล</w:t>
      </w:r>
      <w:r w:rsidR="00514DDE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สกุลเงินเหรียญสหรัฐฯ</w:t>
      </w:r>
      <w:r w:rsidR="00761F92" w:rsidRPr="00C97CE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</w:t>
      </w:r>
      <w:r w:rsidR="00FE3CCB"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ล้านเหรียญสหรัฐฯ สกุลเงินวอนจำนวน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</w:t>
      </w:r>
      <w:r w:rsidR="004A1D26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821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ล้านวอน และ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สกุลเงินบาทจำนวน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818</w:t>
      </w:r>
      <w:r w:rsidR="00FE3CCB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รวมเป็นจำนวนทั้งสิ้น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4A1D26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,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717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(ณ วันที่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21629" w:rsidRPr="00C97CE8">
        <w:rPr>
          <w:rFonts w:ascii="Browallia New" w:eastAsia="Arial Unicode MS" w:hAnsi="Browallia New" w:cs="Browallia New"/>
          <w:sz w:val="26"/>
          <w:szCs w:val="26"/>
          <w:cs/>
        </w:rPr>
        <w:t>สกุลเงินเหรียญสหรัฐฯ</w:t>
      </w:r>
      <w:r w:rsidR="00574AE6" w:rsidRPr="00C97C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21629" w:rsidRPr="00C97CE8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3F28A1" w:rsidRPr="003F28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38</w:t>
      </w:r>
      <w:r w:rsidR="00D21629" w:rsidRPr="00C97CE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21629" w:rsidRPr="00C97C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ล้านเหรียญสหรัฐฯ สกุลเงินวอนจำนวน </w:t>
      </w:r>
      <w:r w:rsidR="003F28A1" w:rsidRPr="003F28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41</w:t>
      </w:r>
      <w:r w:rsidR="00D21629" w:rsidRPr="00C97CE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3F28A1" w:rsidRPr="003F28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683</w:t>
      </w:r>
      <w:r w:rsidR="00D21629" w:rsidRPr="00C97C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ล้านวอน และสกุลเงินบาทจำนวน </w:t>
      </w:r>
      <w:r w:rsidR="003F28A1" w:rsidRPr="003F28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D21629" w:rsidRPr="00C97CE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3F28A1" w:rsidRPr="003F28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700</w:t>
      </w:r>
      <w:r w:rsidR="00D21629" w:rsidRPr="00C97C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รวมเป็นจำนวนทั้งสิ้น </w:t>
      </w:r>
      <w:r w:rsidR="003F28A1" w:rsidRPr="003F28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D21629" w:rsidRPr="00C97CE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3F28A1" w:rsidRPr="003F28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128</w:t>
      </w:r>
      <w:r w:rsidR="00D21629" w:rsidRPr="00C97C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) ซึ่งมีอัตราดอกเบี้ยร้อยละ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4A1D26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45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ถึงร้อยละ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4A1D26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61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ต่อปี (ณ วันที่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อัตราดอกเบี้ยร้อยละ </w:t>
      </w:r>
      <w:r w:rsidR="003F28A1" w:rsidRPr="003F28A1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D21629" w:rsidRPr="00C97CE8">
        <w:rPr>
          <w:rFonts w:ascii="Browallia New" w:eastAsia="Arial Unicode MS" w:hAnsi="Browallia New" w:cs="Browallia New"/>
          <w:sz w:val="26"/>
          <w:szCs w:val="26"/>
        </w:rPr>
        <w:t>.</w:t>
      </w:r>
      <w:r w:rsidR="003F28A1" w:rsidRPr="003F28A1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D21629" w:rsidRPr="00C97CE8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ถึงร้อยละ </w:t>
      </w:r>
      <w:r w:rsidR="003F28A1" w:rsidRPr="003F28A1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D21629" w:rsidRPr="00C97CE8">
        <w:rPr>
          <w:rFonts w:ascii="Browallia New" w:eastAsia="Arial Unicode MS" w:hAnsi="Browallia New" w:cs="Browallia New"/>
          <w:sz w:val="26"/>
          <w:szCs w:val="26"/>
        </w:rPr>
        <w:t>.</w:t>
      </w:r>
      <w:r w:rsidR="003F28A1" w:rsidRPr="003F28A1">
        <w:rPr>
          <w:rFonts w:ascii="Browallia New" w:eastAsia="Arial Unicode MS" w:hAnsi="Browallia New" w:cs="Browallia New"/>
          <w:sz w:val="26"/>
          <w:szCs w:val="26"/>
          <w:lang w:val="en-GB"/>
        </w:rPr>
        <w:t>96</w:t>
      </w:r>
      <w:r w:rsidR="00D21629" w:rsidRPr="00C97CE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391187" w:rsidRPr="00C97CE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มีระยะเวลาครบกำหนดเกินกว่า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แต่ไม่เกินหนึ่งปี</w:t>
      </w:r>
    </w:p>
    <w:p w14:paraId="3B201573" w14:textId="77777777" w:rsidR="00283F66" w:rsidRPr="00C97CE8" w:rsidRDefault="00283F66" w:rsidP="00283F6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F66" w:rsidRPr="00C97CE8" w14:paraId="31748D7F" w14:textId="77777777" w:rsidTr="0054167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E3AD19" w14:textId="21E9C287" w:rsidR="00283F66" w:rsidRPr="00C97CE8" w:rsidRDefault="003F28A1" w:rsidP="0054167A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283F66" w:rsidRPr="00C97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สินทรัพย์ทางการเงินที่ใช้เป็นหลักประกันที่วัดมูลค่าด้วยวิธีราคาทุนตัดจำหน่าย</w:t>
            </w:r>
          </w:p>
        </w:tc>
      </w:tr>
    </w:tbl>
    <w:p w14:paraId="5F650CD0" w14:textId="77777777" w:rsidR="00283F66" w:rsidRPr="00C97CE8" w:rsidRDefault="00283F66" w:rsidP="00283F66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42A972EF" w14:textId="57485581" w:rsidR="00283F66" w:rsidRPr="00C97CE8" w:rsidRDefault="00283F66" w:rsidP="00283F6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79AB1FD3" w14:textId="77777777" w:rsidR="00283F66" w:rsidRPr="00C97CE8" w:rsidRDefault="00283F66" w:rsidP="00283F66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</w:pPr>
    </w:p>
    <w:p w14:paraId="4563A9F9" w14:textId="039E9DEF" w:rsidR="00D06B46" w:rsidRPr="00C97CE8" w:rsidRDefault="001F2719" w:rsidP="001F271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4058A9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058A9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กันยายน 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สินทรัพย์ทางการเงินที่ใช้เป็นหลักประกัน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ที่วัดมูลค่าด้วยวิธีราคาทุนตัดจำหน่ายเป็นเงินสำรองเพื่อใช้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ในการจ่ายชำระคืนเงินต้นและจ่ายดอกเบี้ยที่ถึงกำหนดชำระภายในหนึ่งปีจำนวน</w:t>
      </w:r>
      <w:r w:rsidR="00625456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4A1D26"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084</w:t>
      </w:r>
      <w:r w:rsidR="00FE3CCB"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Pr="00C97CE8">
        <w:rPr>
          <w:rFonts w:ascii="Browallia New" w:eastAsia="Arial Unicode MS" w:hAnsi="Browallia New" w:cs="Browallia New"/>
          <w:sz w:val="26"/>
          <w:szCs w:val="26"/>
          <w:cs/>
        </w:rPr>
        <w:t xml:space="preserve">(ณ วันที่ </w:t>
      </w:r>
      <w:r w:rsidR="003F28A1" w:rsidRPr="003F28A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97C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7CE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3F28A1" w:rsidRPr="003F28A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C97C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21629" w:rsidRPr="00C97CE8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3F28A1" w:rsidRPr="003F28A1">
        <w:rPr>
          <w:rFonts w:ascii="Browallia New" w:eastAsia="Arial Unicode MS" w:hAnsi="Browallia New" w:cs="Browallia New"/>
          <w:sz w:val="26"/>
          <w:szCs w:val="26"/>
          <w:lang w:val="en-GB"/>
        </w:rPr>
        <w:t>799</w:t>
      </w:r>
      <w:r w:rsidR="00D21629" w:rsidRPr="00C97CE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C97CE8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และเงินสำรองในบัญชีที่ต้องมีไว้ตาม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เงื่อนไขและข้อกำหนดของสัญญาเงินกู้จำนวน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4A1D26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591</w:t>
      </w:r>
      <w:r w:rsidR="00625456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Pr="00C97CE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F28A1" w:rsidRPr="003F28A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97C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7CE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3F28A1" w:rsidRPr="003F28A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C97C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7CE8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3F28A1" w:rsidRPr="003F28A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D21629" w:rsidRPr="00C97CE8">
        <w:rPr>
          <w:rFonts w:ascii="Browallia New" w:eastAsia="Arial Unicode MS" w:hAnsi="Browallia New" w:cs="Browallia New"/>
          <w:sz w:val="26"/>
          <w:szCs w:val="26"/>
        </w:rPr>
        <w:t>,</w:t>
      </w:r>
      <w:r w:rsidR="003F28A1" w:rsidRPr="003F28A1">
        <w:rPr>
          <w:rFonts w:ascii="Browallia New" w:eastAsia="Arial Unicode MS" w:hAnsi="Browallia New" w:cs="Browallia New"/>
          <w:sz w:val="26"/>
          <w:szCs w:val="26"/>
          <w:lang w:val="en-GB"/>
        </w:rPr>
        <w:t>275</w:t>
      </w:r>
      <w:r w:rsidR="00D21629" w:rsidRPr="00C97CE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</w:t>
      </w:r>
      <w:r w:rsidRPr="00C97CE8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เงินสำรองดังกล่าวกันจากรายได้ค่าขายไฟฟ้าและสามารถเบิกใช้ได้หลังจากได้รับอนุมัติจากเจ้าหนี้เงินกู้แล้ว</w:t>
      </w:r>
    </w:p>
    <w:p w14:paraId="07F77451" w14:textId="77777777" w:rsidR="00185602" w:rsidRPr="00C97CE8" w:rsidRDefault="00185602" w:rsidP="00185602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3DCFB4F1" w14:textId="42AEAF6F" w:rsidR="00574AE6" w:rsidRPr="00C97CE8" w:rsidRDefault="00185602" w:rsidP="00D024A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ทั้งนี้ สินทรัพย์ทางการเงินที่ใช้เป็นหลักประกันที่วัดมูลค่าด้วยวิธีราคาทุนตัดจำหน่ายประกอบด้วยเงินฝากสถาบันการเงิน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ตั๋วสัญญาใช้เงิน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และเงินลงทุนในพันธบัตรรัฐบาล สกุลเงินเหรียญสหรัฐฯ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ล้านเหรียญสหรัฐฯ สกุลเงินเยนจำนวน</w:t>
      </w:r>
      <w:r w:rsidR="00257D9B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212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ล้านเยน และสกุลเงินบาท</w:t>
      </w:r>
      <w:r w:rsidR="00EA673F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จำนวน</w:t>
      </w:r>
      <w:r w:rsidR="00257D9B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4A1D26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490</w:t>
      </w:r>
      <w:r w:rsidR="00FE3CCB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รวมเป็นจำนวนทั้งสิ้น</w:t>
      </w:r>
      <w:r w:rsidR="00257D9B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4A1D26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675</w:t>
      </w:r>
      <w:r w:rsidR="00257D9B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(ณ วันที่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C97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สกุลเงินเหรียญสหรัฐ</w:t>
      </w:r>
      <w:r w:rsidR="00E4659B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ฯ </w:t>
      </w:r>
      <w:r w:rsidRPr="00C97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574AE6" w:rsidRPr="00C97CE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3F28A1" w:rsidRPr="003F28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C97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ล้านเหรียญสหรัฐฯ สกุลเงินเยนจำนวน </w:t>
      </w:r>
      <w:r w:rsidR="003F28A1" w:rsidRPr="003F28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150</w:t>
      </w:r>
      <w:r w:rsidRPr="00C97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ล้านเยน และสกุลเงินบาทจำนวน </w:t>
      </w:r>
      <w:r w:rsidR="003F28A1" w:rsidRPr="003F28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C97CE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3F28A1" w:rsidRPr="003F28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700</w:t>
      </w:r>
      <w:r w:rsidRPr="00C97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รวมเป็นจำนวนทั้งสิ้น </w:t>
      </w:r>
      <w:r w:rsidR="003F28A1" w:rsidRPr="003F28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C97CE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3F28A1" w:rsidRPr="003F28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074</w:t>
      </w:r>
      <w:r w:rsidRPr="00C97CE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97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</w:t>
      </w:r>
    </w:p>
    <w:p w14:paraId="40060EC2" w14:textId="772411E7" w:rsidR="00D06B46" w:rsidRPr="00C97CE8" w:rsidRDefault="00D06B46" w:rsidP="00E4659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72882DFC" w14:textId="77777777" w:rsidR="00F175AE" w:rsidRPr="00C97CE8" w:rsidRDefault="00F175AE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C97CE8" w14:paraId="0B9A46FD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590824" w14:textId="4550313F" w:rsidR="00FB6571" w:rsidRPr="00C97CE8" w:rsidRDefault="003F28A1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FB6571" w:rsidRPr="00C97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B618B4" w:rsidRPr="00C97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</w:tr>
    </w:tbl>
    <w:p w14:paraId="38A21FC4" w14:textId="7D2105C2" w:rsidR="00FB6571" w:rsidRPr="00C97CE8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864"/>
        <w:gridCol w:w="1296"/>
        <w:gridCol w:w="1300"/>
        <w:gridCol w:w="1296"/>
        <w:gridCol w:w="1296"/>
      </w:tblGrid>
      <w:tr w:rsidR="002572E5" w:rsidRPr="00C97CE8" w14:paraId="18AE4A36" w14:textId="77777777" w:rsidTr="003B17ED">
        <w:trPr>
          <w:cantSplit/>
        </w:trPr>
        <w:tc>
          <w:tcPr>
            <w:tcW w:w="3413" w:type="dxa"/>
            <w:vAlign w:val="bottom"/>
          </w:tcPr>
          <w:p w14:paraId="3EA98376" w14:textId="77777777" w:rsidR="002572E5" w:rsidRPr="00C97CE8" w:rsidRDefault="002572E5" w:rsidP="00A251C7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082516DE" w14:textId="77777777" w:rsidR="002572E5" w:rsidRPr="00C97CE8" w:rsidRDefault="002572E5" w:rsidP="003B17ED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B03B0" w14:textId="77777777" w:rsidR="002572E5" w:rsidRPr="00C97CE8" w:rsidRDefault="002572E5" w:rsidP="00A251C7">
            <w:pPr>
              <w:ind w:right="-10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943E3" w14:textId="77777777" w:rsidR="002572E5" w:rsidRPr="00C97CE8" w:rsidRDefault="002572E5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2793" w:rsidRPr="00C97CE8" w14:paraId="75BB172D" w14:textId="77777777" w:rsidTr="003B17ED">
        <w:trPr>
          <w:cantSplit/>
        </w:trPr>
        <w:tc>
          <w:tcPr>
            <w:tcW w:w="3413" w:type="dxa"/>
            <w:vAlign w:val="bottom"/>
          </w:tcPr>
          <w:p w14:paraId="7161BF13" w14:textId="77777777" w:rsidR="00832793" w:rsidRPr="00C97CE8" w:rsidRDefault="00832793" w:rsidP="0083279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4" w:type="dxa"/>
          </w:tcPr>
          <w:p w14:paraId="4DEC245A" w14:textId="77777777" w:rsidR="00832793" w:rsidRPr="00C97CE8" w:rsidRDefault="00832793" w:rsidP="00832793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3B72A0" w14:textId="2C3207BB" w:rsidR="00832793" w:rsidRPr="00C97CE8" w:rsidRDefault="003F28A1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3EA94D79" w14:textId="65875FFD" w:rsidR="00832793" w:rsidRPr="00C97CE8" w:rsidRDefault="003F28A1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793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793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0E03C9" w14:textId="10C210DD" w:rsidR="00832793" w:rsidRPr="00C97CE8" w:rsidRDefault="003F28A1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B3EDEB" w14:textId="257C6D98" w:rsidR="00832793" w:rsidRPr="00C97CE8" w:rsidRDefault="003F28A1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793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793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59349D" w:rsidRPr="00C97CE8" w14:paraId="1D50DD4B" w14:textId="77777777" w:rsidTr="003B17ED">
        <w:trPr>
          <w:cantSplit/>
        </w:trPr>
        <w:tc>
          <w:tcPr>
            <w:tcW w:w="3413" w:type="dxa"/>
            <w:vAlign w:val="bottom"/>
          </w:tcPr>
          <w:p w14:paraId="257519C7" w14:textId="77777777" w:rsidR="0059349D" w:rsidRPr="00C97CE8" w:rsidRDefault="0059349D" w:rsidP="0059349D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186AA7A9" w14:textId="77777777" w:rsidR="0059349D" w:rsidRPr="00C97CE8" w:rsidRDefault="0059349D" w:rsidP="0059349D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EAEB2FE" w14:textId="1C424249" w:rsidR="0059349D" w:rsidRPr="00C97CE8" w:rsidRDefault="0059349D" w:rsidP="005934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00" w:type="dxa"/>
            <w:vAlign w:val="bottom"/>
          </w:tcPr>
          <w:p w14:paraId="1F15A7BF" w14:textId="50D46D9D" w:rsidR="0059349D" w:rsidRPr="00C97CE8" w:rsidRDefault="0059349D" w:rsidP="005934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1CD10C53" w14:textId="7DDC018A" w:rsidR="0059349D" w:rsidRPr="00C97CE8" w:rsidRDefault="0059349D" w:rsidP="005934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1AD2A000" w14:textId="7558ABDE" w:rsidR="0059349D" w:rsidRPr="00C97CE8" w:rsidRDefault="0059349D" w:rsidP="005934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59349D" w:rsidRPr="00C97CE8" w14:paraId="62D9A957" w14:textId="77777777" w:rsidTr="003B17ED">
        <w:trPr>
          <w:cantSplit/>
        </w:trPr>
        <w:tc>
          <w:tcPr>
            <w:tcW w:w="3413" w:type="dxa"/>
            <w:vAlign w:val="bottom"/>
          </w:tcPr>
          <w:p w14:paraId="4246500D" w14:textId="77777777" w:rsidR="0059349D" w:rsidRPr="00C97CE8" w:rsidRDefault="0059349D" w:rsidP="0059349D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E79D958" w14:textId="77777777" w:rsidR="0059349D" w:rsidRPr="00C97CE8" w:rsidRDefault="0059349D" w:rsidP="0059349D">
            <w:pPr>
              <w:pStyle w:val="Heading2"/>
              <w:ind w:left="-72"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93B78C" w14:textId="2321727B" w:rsidR="0059349D" w:rsidRPr="00C97CE8" w:rsidRDefault="0059349D" w:rsidP="0059349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14F540A4" w14:textId="707B68FF" w:rsidR="0059349D" w:rsidRPr="00C97CE8" w:rsidRDefault="0059349D" w:rsidP="0059349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BD91B2" w14:textId="1A251F1E" w:rsidR="0059349D" w:rsidRPr="00C97CE8" w:rsidRDefault="0059349D" w:rsidP="0059349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8B2365" w14:textId="0CEB9FC4" w:rsidR="0059349D" w:rsidRPr="00C97CE8" w:rsidRDefault="0059349D" w:rsidP="0059349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59349D" w:rsidRPr="00C97CE8" w14:paraId="3E256BE9" w14:textId="77777777" w:rsidTr="003B17ED">
        <w:trPr>
          <w:cantSplit/>
        </w:trPr>
        <w:tc>
          <w:tcPr>
            <w:tcW w:w="3413" w:type="dxa"/>
            <w:vAlign w:val="bottom"/>
          </w:tcPr>
          <w:p w14:paraId="53424BAA" w14:textId="77777777" w:rsidR="0059349D" w:rsidRPr="00C97CE8" w:rsidRDefault="0059349D" w:rsidP="0059349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15DA987" w14:textId="77777777" w:rsidR="0059349D" w:rsidRPr="00C97CE8" w:rsidRDefault="0059349D" w:rsidP="0059349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3D61AD" w14:textId="77777777" w:rsidR="0059349D" w:rsidRPr="00C97CE8" w:rsidRDefault="0059349D" w:rsidP="0059349D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92E8B" w14:textId="77777777" w:rsidR="0059349D" w:rsidRPr="00C97CE8" w:rsidRDefault="0059349D" w:rsidP="0059349D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B7EB5" w14:textId="77777777" w:rsidR="0059349D" w:rsidRPr="00C97CE8" w:rsidRDefault="0059349D" w:rsidP="0059349D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8DB63" w14:textId="77777777" w:rsidR="0059349D" w:rsidRPr="00C97CE8" w:rsidRDefault="0059349D" w:rsidP="0059349D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4C3211" w:rsidRPr="00C97CE8" w14:paraId="54516129" w14:textId="77777777" w:rsidTr="004C3211">
        <w:trPr>
          <w:cantSplit/>
        </w:trPr>
        <w:tc>
          <w:tcPr>
            <w:tcW w:w="3413" w:type="dxa"/>
            <w:vAlign w:val="bottom"/>
          </w:tcPr>
          <w:p w14:paraId="3CA9A8BB" w14:textId="77777777" w:rsidR="004C3211" w:rsidRPr="00C97CE8" w:rsidRDefault="004C3211" w:rsidP="004C3211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64" w:type="dxa"/>
            <w:shd w:val="clear" w:color="auto" w:fill="auto"/>
          </w:tcPr>
          <w:p w14:paraId="53BAD4AA" w14:textId="77777777" w:rsidR="004C3211" w:rsidRPr="00C97CE8" w:rsidRDefault="004C3211" w:rsidP="004C3211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7D6994" w14:textId="36246B9B" w:rsidR="004C3211" w:rsidRPr="00C97CE8" w:rsidRDefault="003F28A1" w:rsidP="00EA67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20729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3483B38" w14:textId="484595A2" w:rsidR="004C3211" w:rsidRPr="00C97CE8" w:rsidRDefault="003F28A1" w:rsidP="004C321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C3211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148EC4" w14:textId="59F3E623" w:rsidR="004C3211" w:rsidRPr="00C97CE8" w:rsidRDefault="00F20729" w:rsidP="004C32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B5AA42" w14:textId="52BDEC69" w:rsidR="004C3211" w:rsidRPr="00C97CE8" w:rsidRDefault="004C3211" w:rsidP="004C32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C3211" w:rsidRPr="00C97CE8" w14:paraId="589B02A3" w14:textId="77777777" w:rsidTr="004C3211">
        <w:trPr>
          <w:cantSplit/>
        </w:trPr>
        <w:tc>
          <w:tcPr>
            <w:tcW w:w="3413" w:type="dxa"/>
            <w:vAlign w:val="bottom"/>
          </w:tcPr>
          <w:p w14:paraId="51093F82" w14:textId="77777777" w:rsidR="004C3211" w:rsidRPr="00C97CE8" w:rsidRDefault="004C3211" w:rsidP="004C3211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14:paraId="6AD645ED" w14:textId="3507B0C5" w:rsidR="004C3211" w:rsidRPr="00C97CE8" w:rsidRDefault="003F28A1" w:rsidP="004C321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4C3211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457DEC" w14:textId="0C9A4C08" w:rsidR="004C3211" w:rsidRPr="00C97CE8" w:rsidRDefault="003F28A1" w:rsidP="00EA67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20729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9FCA512" w14:textId="3A7EA603" w:rsidR="004C3211" w:rsidRPr="00C97CE8" w:rsidRDefault="003F28A1" w:rsidP="004C321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C3211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557151" w14:textId="7CD0BBD5" w:rsidR="004C3211" w:rsidRPr="00C97CE8" w:rsidRDefault="00F20729" w:rsidP="004C32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E8F8BB" w14:textId="14B086D2" w:rsidR="004C3211" w:rsidRPr="00C97CE8" w:rsidRDefault="004C3211" w:rsidP="004C32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C3211" w:rsidRPr="00C97CE8" w14:paraId="29C5025B" w14:textId="77777777" w:rsidTr="004C3211">
        <w:trPr>
          <w:cantSplit/>
        </w:trPr>
        <w:tc>
          <w:tcPr>
            <w:tcW w:w="3413" w:type="dxa"/>
            <w:vAlign w:val="bottom"/>
          </w:tcPr>
          <w:p w14:paraId="4DC105D9" w14:textId="77777777" w:rsidR="004C3211" w:rsidRPr="00C97CE8" w:rsidRDefault="004C3211" w:rsidP="004C3211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864" w:type="dxa"/>
            <w:shd w:val="clear" w:color="auto" w:fill="auto"/>
          </w:tcPr>
          <w:p w14:paraId="010A3F7C" w14:textId="77777777" w:rsidR="004C3211" w:rsidRPr="00C97CE8" w:rsidRDefault="004C3211" w:rsidP="004C3211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322FDF" w14:textId="2493D268" w:rsidR="004C3211" w:rsidRPr="00C97CE8" w:rsidRDefault="004C3211" w:rsidP="00EA67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7D633DD9" w14:textId="77777777" w:rsidR="004C3211" w:rsidRPr="00C97CE8" w:rsidRDefault="004C3211" w:rsidP="004C321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48B03E" w14:textId="2DFB0C11" w:rsidR="004C3211" w:rsidRPr="00C97CE8" w:rsidRDefault="004C3211" w:rsidP="004C32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9E1628" w14:textId="13BFAD01" w:rsidR="004C3211" w:rsidRPr="00C97CE8" w:rsidRDefault="004C3211" w:rsidP="004C32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C3211" w:rsidRPr="00C97CE8" w14:paraId="7ED81684" w14:textId="77777777" w:rsidTr="004C3211">
        <w:trPr>
          <w:cantSplit/>
        </w:trPr>
        <w:tc>
          <w:tcPr>
            <w:tcW w:w="3413" w:type="dxa"/>
            <w:vAlign w:val="bottom"/>
          </w:tcPr>
          <w:p w14:paraId="05F8206C" w14:textId="77777777" w:rsidR="004C3211" w:rsidRPr="00C97CE8" w:rsidRDefault="004C3211" w:rsidP="004C3211">
            <w:pPr>
              <w:tabs>
                <w:tab w:val="left" w:pos="6840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97CE8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จากการให้บริการภายใต้สัญญาซื้อขายไฟฟ้า</w:t>
            </w:r>
          </w:p>
        </w:tc>
        <w:tc>
          <w:tcPr>
            <w:tcW w:w="864" w:type="dxa"/>
            <w:shd w:val="clear" w:color="auto" w:fill="auto"/>
          </w:tcPr>
          <w:p w14:paraId="1B008E07" w14:textId="12588358" w:rsidR="004C3211" w:rsidRPr="00C97CE8" w:rsidRDefault="003F28A1" w:rsidP="004C321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4C3211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555E42" w14:textId="422F5EAC" w:rsidR="004C3211" w:rsidRPr="00C97CE8" w:rsidRDefault="003F28A1" w:rsidP="00EA67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20729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90E0144" w14:textId="673E2619" w:rsidR="004C3211" w:rsidRPr="00C97CE8" w:rsidRDefault="003F28A1" w:rsidP="004C321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C3211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5347C5" w14:textId="6EC2C287" w:rsidR="004C3211" w:rsidRPr="00C97CE8" w:rsidRDefault="00F20729" w:rsidP="004C32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F54801" w14:textId="2C33F5E6" w:rsidR="004C3211" w:rsidRPr="00C97CE8" w:rsidRDefault="004C3211" w:rsidP="004C32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C3211" w:rsidRPr="00C97CE8" w14:paraId="426CA1A2" w14:textId="77777777" w:rsidTr="004C3211">
        <w:trPr>
          <w:cantSplit/>
        </w:trPr>
        <w:tc>
          <w:tcPr>
            <w:tcW w:w="3413" w:type="dxa"/>
            <w:vAlign w:val="bottom"/>
          </w:tcPr>
          <w:p w14:paraId="42E4C315" w14:textId="447FF558" w:rsidR="004C3211" w:rsidRPr="00C97CE8" w:rsidRDefault="004C3211" w:rsidP="004C3211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864" w:type="dxa"/>
            <w:shd w:val="clear" w:color="auto" w:fill="auto"/>
          </w:tcPr>
          <w:p w14:paraId="5D1CE3A7" w14:textId="77777777" w:rsidR="004C3211" w:rsidRPr="00C97CE8" w:rsidRDefault="004C3211" w:rsidP="004C3211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567481" w14:textId="399B70B6" w:rsidR="004C3211" w:rsidRPr="00C97CE8" w:rsidRDefault="00F20729" w:rsidP="00EA67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055D9" w14:textId="776D9A74" w:rsidR="004C3211" w:rsidRPr="00C97CE8" w:rsidRDefault="004C3211" w:rsidP="004C321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A4FA1" w14:textId="40ADA177" w:rsidR="004C3211" w:rsidRPr="00C97CE8" w:rsidRDefault="00F20729" w:rsidP="004C32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DBF9D" w14:textId="189DC4C0" w:rsidR="004C3211" w:rsidRPr="00C97CE8" w:rsidRDefault="004C3211" w:rsidP="004C32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C3211" w:rsidRPr="00C97CE8" w14:paraId="319EFD34" w14:textId="77777777" w:rsidTr="004C3211">
        <w:trPr>
          <w:cantSplit/>
        </w:trPr>
        <w:tc>
          <w:tcPr>
            <w:tcW w:w="3413" w:type="dxa"/>
            <w:vAlign w:val="bottom"/>
          </w:tcPr>
          <w:p w14:paraId="5C819526" w14:textId="77777777" w:rsidR="004C3211" w:rsidRPr="00C97CE8" w:rsidRDefault="004C3211" w:rsidP="004C3211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864" w:type="dxa"/>
            <w:shd w:val="clear" w:color="auto" w:fill="auto"/>
          </w:tcPr>
          <w:p w14:paraId="7243AFB7" w14:textId="77777777" w:rsidR="004C3211" w:rsidRPr="00C97CE8" w:rsidRDefault="004C3211" w:rsidP="004C3211">
            <w:pPr>
              <w:pStyle w:val="BodyTextIndent3"/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B8E250" w14:textId="3CE6EB2D" w:rsidR="004C3211" w:rsidRPr="00C97CE8" w:rsidRDefault="003F28A1" w:rsidP="00EA67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20729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EE105" w14:textId="2E5744A3" w:rsidR="004C3211" w:rsidRPr="00C97CE8" w:rsidRDefault="003F28A1" w:rsidP="004C321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C3211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9B3B01" w14:textId="601825C6" w:rsidR="004C3211" w:rsidRPr="00C97CE8" w:rsidRDefault="00F20729" w:rsidP="004C32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38C6E" w14:textId="7138A041" w:rsidR="004C3211" w:rsidRPr="00C97CE8" w:rsidRDefault="004C3211" w:rsidP="004C32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3B6471EF" w14:textId="77777777" w:rsidR="00343415" w:rsidRPr="00C97CE8" w:rsidRDefault="00343415" w:rsidP="00CB3EA5">
      <w:pPr>
        <w:ind w:left="532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73AC17" w14:textId="77777777" w:rsidR="00143D38" w:rsidRPr="00C97CE8" w:rsidRDefault="0019122F" w:rsidP="00CB3EA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ยอดลูกหนี้การค้าสามารถวิเคราะห์แยกตามอายุหนี้ที่ค้างชำระได้ดังนี้</w:t>
      </w:r>
    </w:p>
    <w:p w14:paraId="4B9DAA73" w14:textId="77777777" w:rsidR="00143D38" w:rsidRPr="00C97CE8" w:rsidRDefault="00143D38" w:rsidP="00CB3EA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43D38" w:rsidRPr="00C97CE8" w14:paraId="5F82E006" w14:textId="77777777" w:rsidTr="00C30241">
        <w:trPr>
          <w:cantSplit/>
        </w:trPr>
        <w:tc>
          <w:tcPr>
            <w:tcW w:w="4277" w:type="dxa"/>
          </w:tcPr>
          <w:p w14:paraId="7AA0CB2D" w14:textId="77777777" w:rsidR="00143D38" w:rsidRPr="00C97CE8" w:rsidRDefault="00143D38" w:rsidP="00A251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F6F8B" w14:textId="77777777" w:rsidR="00143D38" w:rsidRPr="00C97CE8" w:rsidRDefault="00143D3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6D414" w14:textId="77777777" w:rsidR="00143D38" w:rsidRPr="00C97CE8" w:rsidRDefault="00143D3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</w:t>
            </w:r>
            <w:r w:rsidR="00D6390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832793" w:rsidRPr="00C97CE8" w14:paraId="767695B8" w14:textId="77777777" w:rsidTr="00C30241">
        <w:trPr>
          <w:cantSplit/>
        </w:trPr>
        <w:tc>
          <w:tcPr>
            <w:tcW w:w="4277" w:type="dxa"/>
          </w:tcPr>
          <w:p w14:paraId="3AD94170" w14:textId="77777777" w:rsidR="00832793" w:rsidRPr="00C97CE8" w:rsidRDefault="00832793" w:rsidP="0083279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B037CF" w14:textId="68DC0A87" w:rsidR="00832793" w:rsidRPr="00C97CE8" w:rsidRDefault="003F28A1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59DD08" w14:textId="1E987F08" w:rsidR="00832793" w:rsidRPr="00C97CE8" w:rsidRDefault="003F28A1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793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793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817E21" w14:textId="600F1521" w:rsidR="00832793" w:rsidRPr="00C97CE8" w:rsidRDefault="003F28A1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D0AC81" w14:textId="4F150791" w:rsidR="00832793" w:rsidRPr="00C97CE8" w:rsidRDefault="003F28A1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793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793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59349D" w:rsidRPr="00C97CE8" w14:paraId="362F7751" w14:textId="77777777" w:rsidTr="00C30241">
        <w:trPr>
          <w:cantSplit/>
        </w:trPr>
        <w:tc>
          <w:tcPr>
            <w:tcW w:w="4277" w:type="dxa"/>
          </w:tcPr>
          <w:p w14:paraId="3E5AB146" w14:textId="77777777" w:rsidR="0059349D" w:rsidRPr="00C97CE8" w:rsidRDefault="0059349D" w:rsidP="0059349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84FA6F8" w14:textId="0DFE75B1" w:rsidR="0059349D" w:rsidRPr="00C97CE8" w:rsidRDefault="0059349D" w:rsidP="005934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62C53815" w14:textId="709DA3DB" w:rsidR="0059349D" w:rsidRPr="00C97CE8" w:rsidRDefault="0059349D" w:rsidP="005934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43055C1D" w14:textId="31ABF5B1" w:rsidR="0059349D" w:rsidRPr="00C97CE8" w:rsidRDefault="0059349D" w:rsidP="005934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3FABA03F" w14:textId="0E11A470" w:rsidR="0059349D" w:rsidRPr="00C97CE8" w:rsidRDefault="0059349D" w:rsidP="005934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59349D" w:rsidRPr="00C97CE8" w14:paraId="6D6BAE81" w14:textId="77777777" w:rsidTr="00C30241">
        <w:trPr>
          <w:cantSplit/>
          <w:trHeight w:val="275"/>
        </w:trPr>
        <w:tc>
          <w:tcPr>
            <w:tcW w:w="4277" w:type="dxa"/>
          </w:tcPr>
          <w:p w14:paraId="56011D84" w14:textId="77777777" w:rsidR="0059349D" w:rsidRPr="00C97CE8" w:rsidRDefault="0059349D" w:rsidP="0059349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D6288C" w14:textId="08AF5D75" w:rsidR="0059349D" w:rsidRPr="00C97CE8" w:rsidRDefault="0059349D" w:rsidP="0059349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DE434C" w14:textId="20A76792" w:rsidR="0059349D" w:rsidRPr="00C97CE8" w:rsidRDefault="0059349D" w:rsidP="0059349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C89C8A" w14:textId="2DFD874A" w:rsidR="0059349D" w:rsidRPr="00C97CE8" w:rsidRDefault="0059349D" w:rsidP="0059349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2A437C" w14:textId="7DF90AA2" w:rsidR="0059349D" w:rsidRPr="00C97CE8" w:rsidRDefault="0059349D" w:rsidP="0059349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59349D" w:rsidRPr="00C97CE8" w14:paraId="07951DBF" w14:textId="77777777" w:rsidTr="00473BC2">
        <w:trPr>
          <w:cantSplit/>
        </w:trPr>
        <w:tc>
          <w:tcPr>
            <w:tcW w:w="4277" w:type="dxa"/>
          </w:tcPr>
          <w:p w14:paraId="57128F7C" w14:textId="77777777" w:rsidR="0059349D" w:rsidRPr="00C97CE8" w:rsidRDefault="0059349D" w:rsidP="0059349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E17755D" w14:textId="77777777" w:rsidR="0059349D" w:rsidRPr="00C97CE8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FE7183" w14:textId="77777777" w:rsidR="0059349D" w:rsidRPr="00C97CE8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0558AD4" w14:textId="77777777" w:rsidR="0059349D" w:rsidRPr="00C97CE8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BBB17F" w14:textId="77777777" w:rsidR="0059349D" w:rsidRPr="00C97CE8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6E11" w:rsidRPr="00C97CE8" w14:paraId="2E198257" w14:textId="77777777" w:rsidTr="006146DE">
        <w:trPr>
          <w:cantSplit/>
          <w:trHeight w:val="307"/>
        </w:trPr>
        <w:tc>
          <w:tcPr>
            <w:tcW w:w="4277" w:type="dxa"/>
            <w:vAlign w:val="bottom"/>
          </w:tcPr>
          <w:p w14:paraId="7EA2DC3C" w14:textId="77777777" w:rsidR="005D6E11" w:rsidRPr="00C97CE8" w:rsidRDefault="005D6E11" w:rsidP="005D6E11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E7DE4F" w14:textId="3872D6B9" w:rsidR="005D6E11" w:rsidRPr="00C97CE8" w:rsidRDefault="003F28A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20729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4867ED" w14:textId="0A04AEF9" w:rsidR="005D6E11" w:rsidRPr="00C97CE8" w:rsidRDefault="003F28A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D6E11" w:rsidRPr="00C97C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C79FCD" w14:textId="1FF4956D" w:rsidR="005D6E11" w:rsidRPr="00C97CE8" w:rsidRDefault="00F20729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4A57DD" w14:textId="6B4168C9" w:rsidR="005D6E11" w:rsidRPr="00C97CE8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D6E11" w:rsidRPr="00C97CE8" w14:paraId="315443C6" w14:textId="77777777" w:rsidTr="006146DE">
        <w:trPr>
          <w:cantSplit/>
          <w:trHeight w:val="307"/>
        </w:trPr>
        <w:tc>
          <w:tcPr>
            <w:tcW w:w="4277" w:type="dxa"/>
            <w:vAlign w:val="bottom"/>
          </w:tcPr>
          <w:p w14:paraId="23AA2145" w14:textId="6DE5ED2D" w:rsidR="005D6E11" w:rsidRPr="00C97CE8" w:rsidRDefault="005D6E11" w:rsidP="005D6E11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50CB097D" w14:textId="7B609B57" w:rsidR="005D6E11" w:rsidRPr="00C97CE8" w:rsidRDefault="00F20729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837EDCF" w14:textId="475DC7E7" w:rsidR="005D6E11" w:rsidRPr="00C97CE8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AAD92B" w14:textId="051528F4" w:rsidR="005D6E11" w:rsidRPr="00C97CE8" w:rsidRDefault="00F20729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5A1E97" w14:textId="43D52734" w:rsidR="005D6E11" w:rsidRPr="00C97CE8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D6E11" w:rsidRPr="00C97CE8" w14:paraId="0AD15E03" w14:textId="77777777" w:rsidTr="006146DE">
        <w:trPr>
          <w:cantSplit/>
          <w:trHeight w:val="307"/>
        </w:trPr>
        <w:tc>
          <w:tcPr>
            <w:tcW w:w="4277" w:type="dxa"/>
            <w:vAlign w:val="bottom"/>
          </w:tcPr>
          <w:p w14:paraId="08B8D042" w14:textId="46359C67" w:rsidR="005D6E11" w:rsidRPr="00C97CE8" w:rsidRDefault="005D6E11" w:rsidP="005D6E11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351A38D6" w14:textId="443444BA" w:rsidR="005D6E11" w:rsidRPr="00C97CE8" w:rsidRDefault="00F20729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A0340CF" w14:textId="634DBCD9" w:rsidR="005D6E11" w:rsidRPr="00C97CE8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DA2195" w14:textId="17D0CE84" w:rsidR="005D6E11" w:rsidRPr="00C97CE8" w:rsidRDefault="00F20729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474FE8" w14:textId="567E7940" w:rsidR="005D6E11" w:rsidRPr="00C97CE8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D6E11" w:rsidRPr="00C97CE8" w14:paraId="57393ED7" w14:textId="77777777" w:rsidTr="006146DE">
        <w:trPr>
          <w:cantSplit/>
          <w:trHeight w:val="307"/>
        </w:trPr>
        <w:tc>
          <w:tcPr>
            <w:tcW w:w="4277" w:type="dxa"/>
            <w:vAlign w:val="bottom"/>
          </w:tcPr>
          <w:p w14:paraId="1D104DB1" w14:textId="3ECD1E47" w:rsidR="005D6E11" w:rsidRPr="00C97CE8" w:rsidRDefault="005D6E11" w:rsidP="005D6E11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15814669" w14:textId="243D719B" w:rsidR="005D6E11" w:rsidRPr="00C97CE8" w:rsidRDefault="00F20729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B76EC16" w14:textId="4CFE6F28" w:rsidR="005D6E11" w:rsidRPr="00C97CE8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4BB579" w14:textId="408F686F" w:rsidR="005D6E11" w:rsidRPr="00C97CE8" w:rsidRDefault="00F20729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7DC69D" w14:textId="5862BCB4" w:rsidR="005D6E11" w:rsidRPr="00C97CE8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D6E11" w:rsidRPr="00C97CE8" w14:paraId="57891B11" w14:textId="77777777" w:rsidTr="006146DE">
        <w:trPr>
          <w:cantSplit/>
          <w:trHeight w:val="307"/>
        </w:trPr>
        <w:tc>
          <w:tcPr>
            <w:tcW w:w="4277" w:type="dxa"/>
            <w:vAlign w:val="bottom"/>
          </w:tcPr>
          <w:p w14:paraId="4A2C94B9" w14:textId="67082232" w:rsidR="005D6E11" w:rsidRPr="00C97CE8" w:rsidRDefault="005D6E11" w:rsidP="005D6E11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เกินกำหนดเกินกว่า 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525626" w14:textId="3F47B0A2" w:rsidR="005D6E11" w:rsidRPr="00C97CE8" w:rsidRDefault="003F28A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FBA96" w14:textId="66582B13" w:rsidR="005D6E11" w:rsidRPr="00C97CE8" w:rsidRDefault="003F28A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65CA9C" w14:textId="58A632EE" w:rsidR="005D6E11" w:rsidRPr="00C97CE8" w:rsidRDefault="00F20729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A8C67" w14:textId="6AD0FBFA" w:rsidR="005D6E11" w:rsidRPr="00C97CE8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D6E11" w:rsidRPr="00C97CE8" w14:paraId="36C136B0" w14:textId="77777777" w:rsidTr="006146DE">
        <w:trPr>
          <w:cantSplit/>
          <w:trHeight w:val="307"/>
        </w:trPr>
        <w:tc>
          <w:tcPr>
            <w:tcW w:w="4277" w:type="dxa"/>
          </w:tcPr>
          <w:p w14:paraId="41E0383D" w14:textId="77777777" w:rsidR="005D6E11" w:rsidRPr="00C97CE8" w:rsidRDefault="005D6E11" w:rsidP="005D6E11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DA4690" w14:textId="53E73492" w:rsidR="005D6E11" w:rsidRPr="00C97CE8" w:rsidRDefault="003F28A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20729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D1EA50" w14:textId="0AABB1A0" w:rsidR="005D6E11" w:rsidRPr="00C97CE8" w:rsidRDefault="003F28A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D6E11" w:rsidRPr="00C97C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6DD66" w14:textId="7AFCAEAC" w:rsidR="005D6E11" w:rsidRPr="00C97CE8" w:rsidRDefault="00F20729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385FD5" w14:textId="395D4843" w:rsidR="005D6E11" w:rsidRPr="00C97CE8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D6E11" w:rsidRPr="00C97CE8" w14:paraId="3380F193" w14:textId="77777777" w:rsidTr="006146DE">
        <w:trPr>
          <w:cantSplit/>
          <w:trHeight w:val="307"/>
        </w:trPr>
        <w:tc>
          <w:tcPr>
            <w:tcW w:w="4277" w:type="dxa"/>
            <w:vAlign w:val="bottom"/>
          </w:tcPr>
          <w:p w14:paraId="2D5BBC48" w14:textId="644A90A0" w:rsidR="005D6E11" w:rsidRPr="00C97CE8" w:rsidRDefault="005D6E11" w:rsidP="005D6E11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52CE6E" w14:textId="68BE71FC" w:rsidR="005D6E11" w:rsidRPr="00C97CE8" w:rsidRDefault="00F20729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C61540" w14:textId="2AF90D80" w:rsidR="005D6E11" w:rsidRPr="00C97CE8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F28A1" w:rsidRPr="003F28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29F012" w14:textId="4AC5F0FF" w:rsidR="005D6E11" w:rsidRPr="00C97CE8" w:rsidRDefault="00F20729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EBC8BE" w14:textId="787CF38A" w:rsidR="005D6E11" w:rsidRPr="00C97CE8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D6E11" w:rsidRPr="00C97CE8" w14:paraId="554F54E0" w14:textId="77777777" w:rsidTr="006146DE">
        <w:trPr>
          <w:cantSplit/>
          <w:trHeight w:val="307"/>
        </w:trPr>
        <w:tc>
          <w:tcPr>
            <w:tcW w:w="4277" w:type="dxa"/>
          </w:tcPr>
          <w:p w14:paraId="74C051FE" w14:textId="77777777" w:rsidR="005D6E11" w:rsidRPr="00C97CE8" w:rsidRDefault="005D6E11" w:rsidP="005D6E11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1662F4" w14:textId="382510AD" w:rsidR="005D6E11" w:rsidRPr="00C97CE8" w:rsidRDefault="003F28A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20729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EF0DA" w14:textId="18D3CC50" w:rsidR="005D6E11" w:rsidRPr="00C97CE8" w:rsidRDefault="003F28A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D6E11" w:rsidRPr="00C97C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CA963D" w14:textId="26BB51DC" w:rsidR="005D6E11" w:rsidRPr="00C97CE8" w:rsidRDefault="00F20729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28118" w14:textId="1C240908" w:rsidR="005D6E11" w:rsidRPr="00C97CE8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8610E41" w14:textId="77777777" w:rsidR="00431C42" w:rsidRPr="00C97CE8" w:rsidRDefault="00431C4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3896DA" w14:textId="77777777" w:rsidR="00431C42" w:rsidRPr="00C97CE8" w:rsidRDefault="00431C42" w:rsidP="00431C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4667CE" w14:textId="77253BEC" w:rsidR="00247F7A" w:rsidRPr="00C97CE8" w:rsidRDefault="00247F7A" w:rsidP="00431C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3507FE4" w14:textId="77777777" w:rsidR="0073340C" w:rsidRPr="00C97CE8" w:rsidRDefault="0073340C" w:rsidP="00CB3EA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C97CE8" w14:paraId="27E8BFCB" w14:textId="77777777" w:rsidTr="00C3024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0EF564" w14:textId="3F02A384" w:rsidR="00FB6571" w:rsidRPr="00C97CE8" w:rsidRDefault="003F28A1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FB6571" w:rsidRPr="00C97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  <w:r w:rsidR="00E4659B" w:rsidRPr="00C97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FB6571" w:rsidRPr="00C97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บริษัทร่วม และการร่วมค้า</w:t>
            </w:r>
          </w:p>
        </w:tc>
      </w:tr>
    </w:tbl>
    <w:p w14:paraId="271286A5" w14:textId="77777777" w:rsidR="00FB6571" w:rsidRPr="00C97CE8" w:rsidRDefault="00FB6571" w:rsidP="00A251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864"/>
        <w:gridCol w:w="1296"/>
        <w:gridCol w:w="1296"/>
        <w:gridCol w:w="1296"/>
        <w:gridCol w:w="1296"/>
      </w:tblGrid>
      <w:tr w:rsidR="008B1F50" w:rsidRPr="00C97CE8" w14:paraId="4C6FCB41" w14:textId="77777777" w:rsidTr="002E3BF5">
        <w:trPr>
          <w:cantSplit/>
          <w:trHeight w:val="20"/>
        </w:trPr>
        <w:tc>
          <w:tcPr>
            <w:tcW w:w="3420" w:type="dxa"/>
            <w:vAlign w:val="center"/>
          </w:tcPr>
          <w:p w14:paraId="0CC42EC1" w14:textId="77777777" w:rsidR="008B1F50" w:rsidRPr="00C97CE8" w:rsidRDefault="008B1F50" w:rsidP="00A251C7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center"/>
          </w:tcPr>
          <w:p w14:paraId="5D42482D" w14:textId="77777777" w:rsidR="008B1F50" w:rsidRPr="00C97CE8" w:rsidRDefault="008B1F50" w:rsidP="003B17ED">
            <w:pPr>
              <w:pStyle w:val="Heading2"/>
              <w:ind w:left="-72" w:right="-72"/>
              <w:rPr>
                <w:rFonts w:ascii="Browallia New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7CAAD" w14:textId="77777777" w:rsidR="008B1F50" w:rsidRPr="00C97CE8" w:rsidRDefault="008B1F5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73101" w14:textId="77777777" w:rsidR="008B1F50" w:rsidRPr="00C97CE8" w:rsidRDefault="008B1F5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32793" w:rsidRPr="00C97CE8" w14:paraId="747B35FC" w14:textId="77777777" w:rsidTr="0059349D">
        <w:trPr>
          <w:cantSplit/>
          <w:trHeight w:val="20"/>
        </w:trPr>
        <w:tc>
          <w:tcPr>
            <w:tcW w:w="3420" w:type="dxa"/>
            <w:vAlign w:val="center"/>
          </w:tcPr>
          <w:p w14:paraId="77D558EC" w14:textId="77777777" w:rsidR="00832793" w:rsidRPr="00C97CE8" w:rsidRDefault="00832793" w:rsidP="0083279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4" w:type="dxa"/>
            <w:vAlign w:val="center"/>
          </w:tcPr>
          <w:p w14:paraId="4EC14D8B" w14:textId="77777777" w:rsidR="00832793" w:rsidRPr="00C97CE8" w:rsidRDefault="00832793" w:rsidP="00832793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C8B86B" w14:textId="0AA3A87C" w:rsidR="00832793" w:rsidRPr="00C97CE8" w:rsidRDefault="003F28A1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57C26D" w14:textId="1E536643" w:rsidR="00832793" w:rsidRPr="00C97CE8" w:rsidRDefault="003F28A1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793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793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CABC77" w14:textId="4F6DF547" w:rsidR="00832793" w:rsidRPr="00C97CE8" w:rsidRDefault="003F28A1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AD1E97" w14:textId="4501CF08" w:rsidR="00832793" w:rsidRPr="00C97CE8" w:rsidRDefault="003F28A1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793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793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59349D" w:rsidRPr="00C97CE8" w14:paraId="3B97A43F" w14:textId="77777777" w:rsidTr="0059349D">
        <w:trPr>
          <w:cantSplit/>
          <w:trHeight w:val="20"/>
        </w:trPr>
        <w:tc>
          <w:tcPr>
            <w:tcW w:w="3420" w:type="dxa"/>
            <w:vAlign w:val="center"/>
          </w:tcPr>
          <w:p w14:paraId="35D2E80D" w14:textId="77777777" w:rsidR="0059349D" w:rsidRPr="00C97CE8" w:rsidRDefault="0059349D" w:rsidP="0059349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771D1CF3" w14:textId="77777777" w:rsidR="0059349D" w:rsidRPr="00C97CE8" w:rsidRDefault="0059349D" w:rsidP="0059349D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2EC9B80" w14:textId="539AAF3A" w:rsidR="0059349D" w:rsidRPr="00C97CE8" w:rsidRDefault="0059349D" w:rsidP="005934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3A1655D7" w14:textId="0E78760F" w:rsidR="0059349D" w:rsidRPr="00C97CE8" w:rsidRDefault="0059349D" w:rsidP="005934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05E7F8DE" w14:textId="7F08D113" w:rsidR="0059349D" w:rsidRPr="00C97CE8" w:rsidRDefault="0059349D" w:rsidP="005934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2F43155F" w14:textId="781C98BE" w:rsidR="0059349D" w:rsidRPr="00C97CE8" w:rsidRDefault="0059349D" w:rsidP="005934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59349D" w:rsidRPr="00C97CE8" w14:paraId="6159BE65" w14:textId="77777777" w:rsidTr="002E3BF5">
        <w:trPr>
          <w:cantSplit/>
          <w:trHeight w:val="20"/>
        </w:trPr>
        <w:tc>
          <w:tcPr>
            <w:tcW w:w="3420" w:type="dxa"/>
            <w:vAlign w:val="center"/>
          </w:tcPr>
          <w:p w14:paraId="4384CA58" w14:textId="77777777" w:rsidR="0059349D" w:rsidRPr="00C97CE8" w:rsidRDefault="0059349D" w:rsidP="0059349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8537A6B" w14:textId="77777777" w:rsidR="0059349D" w:rsidRPr="00C97CE8" w:rsidRDefault="0059349D" w:rsidP="0059349D">
            <w:pPr>
              <w:pStyle w:val="Heading2"/>
              <w:ind w:left="-72" w:righ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58C3CA8" w14:textId="381D71B8" w:rsidR="0059349D" w:rsidRPr="00C97CE8" w:rsidRDefault="0059349D" w:rsidP="0059349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FFFAE15" w14:textId="0F780DA5" w:rsidR="0059349D" w:rsidRPr="00C97CE8" w:rsidRDefault="0059349D" w:rsidP="0059349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EC6262F" w14:textId="7DFB5CD8" w:rsidR="0059349D" w:rsidRPr="00C97CE8" w:rsidRDefault="0059349D" w:rsidP="0059349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2B3A8A6" w14:textId="570563DB" w:rsidR="0059349D" w:rsidRPr="00C97CE8" w:rsidRDefault="0059349D" w:rsidP="0059349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59349D" w:rsidRPr="00C97CE8" w14:paraId="4DED292D" w14:textId="77777777" w:rsidTr="002E3BF5">
        <w:trPr>
          <w:cantSplit/>
          <w:trHeight w:val="20"/>
        </w:trPr>
        <w:tc>
          <w:tcPr>
            <w:tcW w:w="3420" w:type="dxa"/>
            <w:vAlign w:val="center"/>
          </w:tcPr>
          <w:p w14:paraId="4AEA1D94" w14:textId="77777777" w:rsidR="0059349D" w:rsidRPr="00C97CE8" w:rsidRDefault="0059349D" w:rsidP="0059349D">
            <w:pPr>
              <w:ind w:left="-101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7D9E65" w14:textId="77777777" w:rsidR="0059349D" w:rsidRPr="00C97CE8" w:rsidRDefault="0059349D" w:rsidP="0059349D">
            <w:pPr>
              <w:ind w:left="-72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32442E" w14:textId="77777777" w:rsidR="0059349D" w:rsidRPr="00C97CE8" w:rsidRDefault="0059349D" w:rsidP="00593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B6EA175" w14:textId="77777777" w:rsidR="0059349D" w:rsidRPr="00C97CE8" w:rsidRDefault="0059349D" w:rsidP="00593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34CC04" w14:textId="77777777" w:rsidR="0059349D" w:rsidRPr="00C97CE8" w:rsidRDefault="0059349D" w:rsidP="00593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A836601" w14:textId="77777777" w:rsidR="0059349D" w:rsidRPr="00C97CE8" w:rsidRDefault="0059349D" w:rsidP="00593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4E0897" w:rsidRPr="00C97CE8" w14:paraId="61CF8FFD" w14:textId="77777777" w:rsidTr="006146DE">
        <w:trPr>
          <w:cantSplit/>
          <w:trHeight w:val="20"/>
        </w:trPr>
        <w:tc>
          <w:tcPr>
            <w:tcW w:w="3420" w:type="dxa"/>
            <w:vAlign w:val="center"/>
          </w:tcPr>
          <w:p w14:paraId="1E518402" w14:textId="77777777" w:rsidR="004E0897" w:rsidRPr="00C97CE8" w:rsidRDefault="004E0897" w:rsidP="004E0897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97CE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เงินลงทุนในบริษัทย่อย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8420057" w14:textId="77777777" w:rsidR="004E0897" w:rsidRPr="00C97CE8" w:rsidRDefault="004E0897" w:rsidP="004E0897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713EB9C" w14:textId="1F658117" w:rsidR="004E0897" w:rsidRPr="00C97CE8" w:rsidRDefault="004E0897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242AFFE" w14:textId="2DD03C06" w:rsidR="004E0897" w:rsidRPr="00C97CE8" w:rsidRDefault="004E0897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3666177" w14:textId="0425E8EA" w:rsidR="004E0897" w:rsidRPr="00C97CE8" w:rsidRDefault="004E0897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F28A1"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F28A1"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C97C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49B5E2EE" w14:textId="38191E6D" w:rsidR="004E0897" w:rsidRPr="00C97CE8" w:rsidRDefault="003F28A1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E0897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</w:tr>
      <w:tr w:rsidR="004E0897" w:rsidRPr="00C97CE8" w14:paraId="79E19725" w14:textId="77777777" w:rsidTr="006146DE">
        <w:trPr>
          <w:cantSplit/>
          <w:trHeight w:val="20"/>
        </w:trPr>
        <w:tc>
          <w:tcPr>
            <w:tcW w:w="3420" w:type="dxa"/>
            <w:vAlign w:val="center"/>
          </w:tcPr>
          <w:p w14:paraId="72D3BA58" w14:textId="77777777" w:rsidR="004E0897" w:rsidRPr="00C97CE8" w:rsidRDefault="004E0897" w:rsidP="004E0897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97CE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C97CE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FA0AF37" w14:textId="77777777" w:rsidR="004E0897" w:rsidRPr="00C97CE8" w:rsidRDefault="004E0897" w:rsidP="004E0897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6EA487" w14:textId="3D139FA5" w:rsidR="004E0897" w:rsidRPr="00C97CE8" w:rsidRDefault="004E0897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AA96D3" w14:textId="19EA50CF" w:rsidR="004E0897" w:rsidRPr="00C97CE8" w:rsidRDefault="004E0897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68F6F0" w14:textId="271F1FF2" w:rsidR="004E0897" w:rsidRPr="00C97CE8" w:rsidRDefault="004E0897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F28A1"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Pr="00C97CE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D650AC" w14:textId="4BDA3264" w:rsidR="004E0897" w:rsidRPr="00C97CE8" w:rsidRDefault="004E0897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F28A1"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Pr="00C97CE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E0897" w:rsidRPr="00C97CE8" w14:paraId="6DDD3AC1" w14:textId="77777777" w:rsidTr="006146DE">
        <w:trPr>
          <w:cantSplit/>
          <w:trHeight w:val="20"/>
        </w:trPr>
        <w:tc>
          <w:tcPr>
            <w:tcW w:w="3420" w:type="dxa"/>
            <w:vAlign w:val="center"/>
          </w:tcPr>
          <w:p w14:paraId="5E705D47" w14:textId="77777777" w:rsidR="004E0897" w:rsidRPr="00C97CE8" w:rsidRDefault="004E0897" w:rsidP="004E0897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</w:pPr>
            <w:r w:rsidRPr="00C97CE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เงินลงทุนในบริษัทย่อย สุทธิ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7B749EE" w14:textId="0AD2F06A" w:rsidR="004E0897" w:rsidRPr="00C97CE8" w:rsidRDefault="003F28A1" w:rsidP="004E0897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E0897" w:rsidRPr="00C97CE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F28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9C00D5" w14:textId="4FAF5E72" w:rsidR="004E0897" w:rsidRPr="00C97CE8" w:rsidRDefault="004E0897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4D8CF43" w14:textId="12B222D7" w:rsidR="004E0897" w:rsidRPr="00C97CE8" w:rsidRDefault="004E0897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93F5C2" w14:textId="6715D44E" w:rsidR="004E0897" w:rsidRPr="00C97CE8" w:rsidRDefault="004E0897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F28A1"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F28A1"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Pr="00C97C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480B10" w14:textId="4CBCDCF3" w:rsidR="004E0897" w:rsidRPr="00C97CE8" w:rsidRDefault="003F28A1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E0897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  <w:tr w:rsidR="004E0897" w:rsidRPr="00C97CE8" w14:paraId="07893FEC" w14:textId="77777777" w:rsidTr="00AD4AB1">
        <w:trPr>
          <w:cantSplit/>
          <w:trHeight w:val="20"/>
        </w:trPr>
        <w:tc>
          <w:tcPr>
            <w:tcW w:w="3420" w:type="dxa"/>
            <w:vAlign w:val="center"/>
          </w:tcPr>
          <w:p w14:paraId="5B23E510" w14:textId="77777777" w:rsidR="004E0897" w:rsidRPr="00C97CE8" w:rsidRDefault="004E0897" w:rsidP="004E0897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B1786D5" w14:textId="77777777" w:rsidR="004E0897" w:rsidRPr="00C97CE8" w:rsidRDefault="004E0897" w:rsidP="004E0897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09C6210" w14:textId="77777777" w:rsidR="004E0897" w:rsidRPr="00C97CE8" w:rsidRDefault="004E0897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6ABAA2" w14:textId="77777777" w:rsidR="004E0897" w:rsidRPr="00C97CE8" w:rsidRDefault="004E0897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86A2E1" w14:textId="77777777" w:rsidR="004E0897" w:rsidRPr="00C97CE8" w:rsidRDefault="004E0897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237D42" w14:textId="77777777" w:rsidR="004E0897" w:rsidRPr="00C97CE8" w:rsidRDefault="004E0897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4E0897" w:rsidRPr="00C97CE8" w14:paraId="663104A9" w14:textId="77777777" w:rsidTr="00AD4AB1">
        <w:trPr>
          <w:cantSplit/>
          <w:trHeight w:val="20"/>
        </w:trPr>
        <w:tc>
          <w:tcPr>
            <w:tcW w:w="3420" w:type="dxa"/>
            <w:vAlign w:val="center"/>
          </w:tcPr>
          <w:p w14:paraId="3765E646" w14:textId="77777777" w:rsidR="004E0897" w:rsidRPr="00C97CE8" w:rsidRDefault="004E0897" w:rsidP="004E0897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97CE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เงินลงทุนในบริษัทร่วม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B3FE558" w14:textId="08D96EE8" w:rsidR="004E0897" w:rsidRPr="00C97CE8" w:rsidRDefault="003F28A1" w:rsidP="004E0897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E0897" w:rsidRPr="00C97CE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F28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D4E399C" w14:textId="1FD7B428" w:rsidR="004E0897" w:rsidRPr="00C97CE8" w:rsidRDefault="003F28A1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5503A" w:rsidRPr="00C97C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04EAF0" w14:textId="121512CF" w:rsidR="004E0897" w:rsidRPr="00C97CE8" w:rsidRDefault="003F28A1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4E0897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B5EE27" w14:textId="590856B6" w:rsidR="004E0897" w:rsidRPr="00C97CE8" w:rsidRDefault="003F28A1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E0897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7E167A" w14:textId="27FD9F71" w:rsidR="004E0897" w:rsidRPr="00C97CE8" w:rsidRDefault="003F28A1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E0897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4E0897" w:rsidRPr="00C97CE8" w14:paraId="720A732B" w14:textId="77777777" w:rsidTr="00AD4AB1">
        <w:trPr>
          <w:cantSplit/>
          <w:trHeight w:val="20"/>
        </w:trPr>
        <w:tc>
          <w:tcPr>
            <w:tcW w:w="3420" w:type="dxa"/>
            <w:vAlign w:val="center"/>
          </w:tcPr>
          <w:p w14:paraId="018CA608" w14:textId="77777777" w:rsidR="004E0897" w:rsidRPr="00C97CE8" w:rsidRDefault="004E0897" w:rsidP="004E0897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BCA4432" w14:textId="77777777" w:rsidR="004E0897" w:rsidRPr="00C97CE8" w:rsidRDefault="004E0897" w:rsidP="004E0897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9A6E9FC" w14:textId="77777777" w:rsidR="004E0897" w:rsidRPr="00C97CE8" w:rsidRDefault="004E0897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6B5A40" w14:textId="77777777" w:rsidR="004E0897" w:rsidRPr="00C97CE8" w:rsidRDefault="004E0897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872286A" w14:textId="77777777" w:rsidR="004E0897" w:rsidRPr="00C97CE8" w:rsidRDefault="004E0897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8511D9" w14:textId="77777777" w:rsidR="004E0897" w:rsidRPr="00C97CE8" w:rsidRDefault="004E0897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4E0897" w:rsidRPr="00C97CE8" w14:paraId="3F481791" w14:textId="77777777" w:rsidTr="006146DE">
        <w:trPr>
          <w:cantSplit/>
          <w:trHeight w:val="20"/>
        </w:trPr>
        <w:tc>
          <w:tcPr>
            <w:tcW w:w="3420" w:type="dxa"/>
            <w:vAlign w:val="center"/>
          </w:tcPr>
          <w:p w14:paraId="15F12173" w14:textId="77777777" w:rsidR="004E0897" w:rsidRPr="00C97CE8" w:rsidRDefault="004E0897" w:rsidP="004E0897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E9CF0BF" w14:textId="77777777" w:rsidR="004E0897" w:rsidRPr="00C97CE8" w:rsidRDefault="004E0897" w:rsidP="004E0897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5CCC387" w14:textId="04E9D4EE" w:rsidR="004E0897" w:rsidRPr="00C97CE8" w:rsidRDefault="004E0897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F28A1"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F28A1"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C97C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5B75DA59" w14:textId="5490BE72" w:rsidR="004E0897" w:rsidRPr="00C97CE8" w:rsidRDefault="003F28A1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4E0897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296" w:type="dxa"/>
            <w:shd w:val="clear" w:color="auto" w:fill="FAFAFA"/>
          </w:tcPr>
          <w:p w14:paraId="53466D09" w14:textId="6B080886" w:rsidR="004E0897" w:rsidRPr="00C97CE8" w:rsidRDefault="004E0897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F28A1"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F28A1"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Pr="00C97C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4FD1D0E7" w14:textId="70F5C0C1" w:rsidR="004E0897" w:rsidRPr="00C97CE8" w:rsidRDefault="003F28A1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E0897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</w:tr>
      <w:tr w:rsidR="004E0897" w:rsidRPr="00C97CE8" w14:paraId="16293519" w14:textId="77777777" w:rsidTr="006146DE">
        <w:trPr>
          <w:cantSplit/>
          <w:trHeight w:val="20"/>
        </w:trPr>
        <w:tc>
          <w:tcPr>
            <w:tcW w:w="3420" w:type="dxa"/>
            <w:vAlign w:val="center"/>
          </w:tcPr>
          <w:p w14:paraId="4BBCF3DC" w14:textId="77777777" w:rsidR="004E0897" w:rsidRPr="00C97CE8" w:rsidRDefault="004E0897" w:rsidP="004E0897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AE42520" w14:textId="77777777" w:rsidR="004E0897" w:rsidRPr="00C97CE8" w:rsidRDefault="004E0897" w:rsidP="004E0897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D710D2D" w14:textId="110CBCD1" w:rsidR="004E0897" w:rsidRPr="00C97CE8" w:rsidRDefault="004E0897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F28A1"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C97CE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1334F0" w14:textId="0FB518D4" w:rsidR="004E0897" w:rsidRPr="00C97CE8" w:rsidRDefault="004E0897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F28A1"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C97CE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CE2C0DE" w14:textId="0BB4D676" w:rsidR="004E0897" w:rsidRPr="00C97CE8" w:rsidRDefault="004E0897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F28A1"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F28A1"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C97CE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0DCAC7" w14:textId="29A65A18" w:rsidR="004E0897" w:rsidRPr="00C97CE8" w:rsidRDefault="004E0897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F28A1"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F28A1"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C97CE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E0897" w:rsidRPr="00C97CE8" w14:paraId="4C96D45D" w14:textId="77777777" w:rsidTr="006146DE">
        <w:trPr>
          <w:cantSplit/>
          <w:trHeight w:val="20"/>
        </w:trPr>
        <w:tc>
          <w:tcPr>
            <w:tcW w:w="3420" w:type="dxa"/>
            <w:vAlign w:val="center"/>
          </w:tcPr>
          <w:p w14:paraId="45E6BCD9" w14:textId="77777777" w:rsidR="004E0897" w:rsidRPr="00C97CE8" w:rsidRDefault="004E0897" w:rsidP="004E0897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เงินลงทุนในการร่วมค้า</w:t>
            </w: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FE7B696" w14:textId="42C018E6" w:rsidR="004E0897" w:rsidRPr="00C97CE8" w:rsidRDefault="003F28A1" w:rsidP="004E0897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E0897" w:rsidRPr="00C97CE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F28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7546598" w14:textId="037249C9" w:rsidR="004E0897" w:rsidRPr="00C97CE8" w:rsidRDefault="004E0897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F28A1"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F28A1"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Pr="00C97C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CA4E89" w14:textId="0A38FD95" w:rsidR="004E0897" w:rsidRPr="00C97CE8" w:rsidRDefault="003F28A1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4E0897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33C133" w14:textId="5EF8B953" w:rsidR="004E0897" w:rsidRPr="00C97CE8" w:rsidRDefault="004E0897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F28A1"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F28A1"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C97C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879CCA" w14:textId="64D201CC" w:rsidR="004E0897" w:rsidRPr="00C97CE8" w:rsidRDefault="003F28A1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4E0897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4E0897" w:rsidRPr="00C97CE8" w14:paraId="291298DB" w14:textId="77777777" w:rsidTr="00AD4AB1">
        <w:trPr>
          <w:cantSplit/>
          <w:trHeight w:val="20"/>
        </w:trPr>
        <w:tc>
          <w:tcPr>
            <w:tcW w:w="3420" w:type="dxa"/>
            <w:vAlign w:val="center"/>
          </w:tcPr>
          <w:p w14:paraId="515DCBAD" w14:textId="77777777" w:rsidR="004E0897" w:rsidRPr="00C97CE8" w:rsidRDefault="004E0897" w:rsidP="004E0897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65B882A" w14:textId="77777777" w:rsidR="004E0897" w:rsidRPr="00C97CE8" w:rsidRDefault="004E0897" w:rsidP="004E0897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0835E57" w14:textId="77777777" w:rsidR="004E0897" w:rsidRPr="00C97CE8" w:rsidRDefault="004E0897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AC71A74" w14:textId="77777777" w:rsidR="004E0897" w:rsidRPr="00C97CE8" w:rsidRDefault="004E0897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4EAEBB" w14:textId="77777777" w:rsidR="004E0897" w:rsidRPr="00C97CE8" w:rsidRDefault="004E0897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920691" w14:textId="77777777" w:rsidR="004E0897" w:rsidRPr="00C97CE8" w:rsidRDefault="004E0897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4E0897" w:rsidRPr="00C97CE8" w14:paraId="62754CFD" w14:textId="77777777" w:rsidTr="00AD4AB1">
        <w:trPr>
          <w:cantSplit/>
          <w:trHeight w:val="20"/>
        </w:trPr>
        <w:tc>
          <w:tcPr>
            <w:tcW w:w="3420" w:type="dxa"/>
            <w:vAlign w:val="center"/>
          </w:tcPr>
          <w:p w14:paraId="497EDB88" w14:textId="54377014" w:rsidR="004E0897" w:rsidRPr="00C97CE8" w:rsidRDefault="004E0897" w:rsidP="004E0897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2B8BF4F" w14:textId="77777777" w:rsidR="004E0897" w:rsidRPr="00C97CE8" w:rsidRDefault="004E0897" w:rsidP="004E0897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48FF771" w14:textId="77777777" w:rsidR="004E0897" w:rsidRPr="00C97CE8" w:rsidRDefault="004E0897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214774D" w14:textId="77777777" w:rsidR="004E0897" w:rsidRPr="00C97CE8" w:rsidRDefault="004E0897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631A93B" w14:textId="77777777" w:rsidR="004E0897" w:rsidRPr="00C97CE8" w:rsidRDefault="004E0897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A35F142" w14:textId="77777777" w:rsidR="004E0897" w:rsidRPr="00C97CE8" w:rsidRDefault="004E0897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E0897" w:rsidRPr="00C97CE8" w14:paraId="01EC6653" w14:textId="77777777" w:rsidTr="00AD4AB1">
        <w:trPr>
          <w:cantSplit/>
          <w:trHeight w:val="20"/>
        </w:trPr>
        <w:tc>
          <w:tcPr>
            <w:tcW w:w="3420" w:type="dxa"/>
            <w:vAlign w:val="center"/>
          </w:tcPr>
          <w:p w14:paraId="491761D9" w14:textId="77777777" w:rsidR="004E0897" w:rsidRPr="00C97CE8" w:rsidRDefault="004E0897" w:rsidP="004E0897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บริษัทร่วมและการร่วมค้า สุทธิ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11196CE" w14:textId="77777777" w:rsidR="004E0897" w:rsidRPr="00C97CE8" w:rsidRDefault="004E0897" w:rsidP="004E0897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D30F90" w14:textId="60618DF6" w:rsidR="004E0897" w:rsidRPr="00C97CE8" w:rsidRDefault="003F28A1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25503A" w:rsidRPr="00C97C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08E007" w14:textId="462C42D1" w:rsidR="004E0897" w:rsidRPr="00C97CE8" w:rsidRDefault="003F28A1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4E0897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8748C8" w14:textId="3FEDA025" w:rsidR="004E0897" w:rsidRPr="00C97CE8" w:rsidRDefault="003F28A1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4E0897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FFEB22" w14:textId="2C3D6F6B" w:rsidR="004E0897" w:rsidRPr="00C97CE8" w:rsidRDefault="003F28A1" w:rsidP="004E089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4E0897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</w:tbl>
    <w:p w14:paraId="6DD976FA" w14:textId="77777777" w:rsidR="000976BF" w:rsidRPr="00C97CE8" w:rsidRDefault="000976BF" w:rsidP="00A963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73FE63" w14:textId="48FC3497" w:rsidR="00751969" w:rsidRPr="00C97CE8" w:rsidRDefault="003F28A1" w:rsidP="003C20E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F28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FC07FA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F28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C07FA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C07FA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การเปลี่ยนแปลงของเงินลงทุนในบริษัทย่อย</w:t>
      </w:r>
      <w:r w:rsidR="00B05F7E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บริษัทร่วม </w:t>
      </w:r>
      <w:r w:rsidR="00FC07FA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และการร่วมค้าสามารถวิเคราะห์ได้ดังนี้</w:t>
      </w:r>
    </w:p>
    <w:p w14:paraId="46F2F3A1" w14:textId="77777777" w:rsidR="00713753" w:rsidRPr="00C97CE8" w:rsidRDefault="00713753" w:rsidP="00A251C7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46"/>
        <w:gridCol w:w="1800"/>
        <w:gridCol w:w="1800"/>
      </w:tblGrid>
      <w:tr w:rsidR="00B43EAC" w:rsidRPr="00C97CE8" w14:paraId="1EE2DE6A" w14:textId="77777777" w:rsidTr="00CE45A4">
        <w:trPr>
          <w:cantSplit/>
        </w:trPr>
        <w:tc>
          <w:tcPr>
            <w:tcW w:w="5846" w:type="dxa"/>
            <w:vAlign w:val="center"/>
          </w:tcPr>
          <w:p w14:paraId="52682C72" w14:textId="77777777" w:rsidR="00B43EAC" w:rsidRPr="00C97CE8" w:rsidRDefault="00B43EAC" w:rsidP="00CE45A4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7DE7F6" w14:textId="77777777" w:rsidR="00B43EAC" w:rsidRPr="00C97CE8" w:rsidRDefault="00B43EAC" w:rsidP="00CE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63873F9" w14:textId="77777777" w:rsidR="00B43EAC" w:rsidRPr="00C97CE8" w:rsidRDefault="00B43EAC" w:rsidP="00CE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C60CB8" w14:textId="77777777" w:rsidR="00B43EAC" w:rsidRPr="00C97CE8" w:rsidRDefault="00B43EAC" w:rsidP="00CE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B43EAC" w:rsidRPr="00C97CE8" w14:paraId="6DCC9314" w14:textId="77777777" w:rsidTr="00CE45A4">
        <w:trPr>
          <w:cantSplit/>
        </w:trPr>
        <w:tc>
          <w:tcPr>
            <w:tcW w:w="5846" w:type="dxa"/>
            <w:vAlign w:val="center"/>
          </w:tcPr>
          <w:p w14:paraId="007B4DBF" w14:textId="77777777" w:rsidR="00B43EAC" w:rsidRPr="00C97CE8" w:rsidRDefault="00B43EAC" w:rsidP="00CE45A4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624592" w14:textId="77777777" w:rsidR="00B43EAC" w:rsidRPr="00C97CE8" w:rsidRDefault="00B43EAC" w:rsidP="00CE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13B9D2" w14:textId="77777777" w:rsidR="00B43EAC" w:rsidRPr="00C97CE8" w:rsidRDefault="00B43EAC" w:rsidP="00CE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B43EAC" w:rsidRPr="00C97CE8" w14:paraId="6FBBF930" w14:textId="77777777" w:rsidTr="00CE45A4">
        <w:trPr>
          <w:cantSplit/>
        </w:trPr>
        <w:tc>
          <w:tcPr>
            <w:tcW w:w="5846" w:type="dxa"/>
            <w:vAlign w:val="center"/>
          </w:tcPr>
          <w:p w14:paraId="5C334A25" w14:textId="77777777" w:rsidR="00B43EAC" w:rsidRPr="00C97CE8" w:rsidRDefault="00B43EAC" w:rsidP="00CE45A4">
            <w:pPr>
              <w:ind w:left="431" w:hanging="547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B04C3A" w14:textId="77777777" w:rsidR="00B43EAC" w:rsidRPr="00C97CE8" w:rsidRDefault="00B43EAC" w:rsidP="00CE45A4">
            <w:pPr>
              <w:ind w:left="547" w:hanging="547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691E4B" w14:textId="77777777" w:rsidR="00B43EAC" w:rsidRPr="00C97CE8" w:rsidRDefault="00B43EAC" w:rsidP="00CE45A4">
            <w:pPr>
              <w:ind w:left="547" w:hanging="547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B43EAC" w:rsidRPr="00C97CE8" w14:paraId="3D42DC41" w14:textId="77777777" w:rsidTr="00CE45A4">
        <w:trPr>
          <w:cantSplit/>
        </w:trPr>
        <w:tc>
          <w:tcPr>
            <w:tcW w:w="5846" w:type="dxa"/>
            <w:vAlign w:val="center"/>
          </w:tcPr>
          <w:p w14:paraId="19538D64" w14:textId="5E66E579" w:rsidR="00B43EAC" w:rsidRPr="00C97CE8" w:rsidRDefault="00B43EAC" w:rsidP="00CE45A4">
            <w:pPr>
              <w:spacing w:before="12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563FEFC" w14:textId="77777777" w:rsidR="00B43EAC" w:rsidRPr="00C97CE8" w:rsidRDefault="00B43EAC" w:rsidP="00CE45A4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14:paraId="5839D23A" w14:textId="77777777" w:rsidR="00B43EAC" w:rsidRPr="00C97CE8" w:rsidRDefault="00B43EAC" w:rsidP="00CE45A4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43EAC" w:rsidRPr="00C97CE8" w14:paraId="7AC05214" w14:textId="77777777" w:rsidTr="00CE45A4">
        <w:trPr>
          <w:cantSplit/>
        </w:trPr>
        <w:tc>
          <w:tcPr>
            <w:tcW w:w="5846" w:type="dxa"/>
            <w:vAlign w:val="center"/>
          </w:tcPr>
          <w:p w14:paraId="490873A4" w14:textId="77777777" w:rsidR="00B43EAC" w:rsidRPr="00C97CE8" w:rsidRDefault="00B43EAC" w:rsidP="00CE45A4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4494619" w14:textId="0C39E011" w:rsidR="00B43EAC" w:rsidRPr="00C97CE8" w:rsidRDefault="003F28A1" w:rsidP="00CE45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B43EAC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A132005" w14:textId="56EBFE88" w:rsidR="00B43EAC" w:rsidRPr="00C97CE8" w:rsidRDefault="003F28A1" w:rsidP="00CE45A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46</w:t>
            </w:r>
            <w:r w:rsidR="00B43EAC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157</w:t>
            </w:r>
          </w:p>
        </w:tc>
      </w:tr>
      <w:tr w:rsidR="00B43EAC" w:rsidRPr="00C97CE8" w14:paraId="68483B25" w14:textId="77777777" w:rsidTr="00CE45A4">
        <w:trPr>
          <w:cantSplit/>
        </w:trPr>
        <w:tc>
          <w:tcPr>
            <w:tcW w:w="5846" w:type="dxa"/>
            <w:vAlign w:val="center"/>
          </w:tcPr>
          <w:p w14:paraId="3F19C98B" w14:textId="1DFEF717" w:rsidR="00B43EAC" w:rsidRPr="00C97CE8" w:rsidRDefault="00B43EAC" w:rsidP="00CE45A4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การเพิ่มทุนของบริษัทย่อย</w:t>
            </w:r>
            <w:r w:rsidR="000976BF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976BF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 และการร่วมค้า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B55B223" w14:textId="08268427" w:rsidR="00B43EAC" w:rsidRPr="00C97CE8" w:rsidRDefault="003F28A1" w:rsidP="00CE45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19FBDFD" w14:textId="61ED4420" w:rsidR="00B43EAC" w:rsidRPr="00C97CE8" w:rsidRDefault="003F28A1" w:rsidP="00CE45A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281</w:t>
            </w:r>
          </w:p>
        </w:tc>
      </w:tr>
      <w:tr w:rsidR="000976BF" w:rsidRPr="00C97CE8" w14:paraId="704CBE2B" w14:textId="77777777" w:rsidTr="00CE45A4">
        <w:trPr>
          <w:cantSplit/>
        </w:trPr>
        <w:tc>
          <w:tcPr>
            <w:tcW w:w="5846" w:type="dxa"/>
            <w:vAlign w:val="center"/>
          </w:tcPr>
          <w:p w14:paraId="5240F872" w14:textId="1950127D" w:rsidR="000976BF" w:rsidRPr="00C97CE8" w:rsidRDefault="000976BF" w:rsidP="00CE45A4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การซื้อเงินลงทุนในบริษัทย่อย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1881BA3" w14:textId="382FB486" w:rsidR="000976BF" w:rsidRPr="00C97CE8" w:rsidRDefault="000976BF" w:rsidP="00CE45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7D98F71B" w14:textId="11C59D04" w:rsidR="000976BF" w:rsidRPr="00C97CE8" w:rsidRDefault="003F28A1" w:rsidP="00CE45A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220</w:t>
            </w:r>
          </w:p>
        </w:tc>
      </w:tr>
      <w:tr w:rsidR="00B43EAC" w:rsidRPr="00C97CE8" w14:paraId="7464F69B" w14:textId="77777777" w:rsidTr="00CE45A4">
        <w:trPr>
          <w:cantSplit/>
        </w:trPr>
        <w:tc>
          <w:tcPr>
            <w:tcW w:w="5846" w:type="dxa"/>
            <w:vAlign w:val="center"/>
          </w:tcPr>
          <w:p w14:paraId="3FEF38C1" w14:textId="2D33C5DB" w:rsidR="00B43EAC" w:rsidRPr="00C97CE8" w:rsidRDefault="00B43EAC" w:rsidP="00CE45A4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การลด</w:t>
            </w:r>
            <w:r w:rsidR="0007443F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ทุน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</w:t>
            </w:r>
            <w:r w:rsidR="0007443F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ใน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7611FE6" w14:textId="5A44933C" w:rsidR="00B43EAC" w:rsidRPr="00C97CE8" w:rsidRDefault="00CE1740" w:rsidP="00CE45A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383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4411A7F3" w14:textId="61E8F082" w:rsidR="00B43EAC" w:rsidRPr="00C97CE8" w:rsidRDefault="00CE1740" w:rsidP="00CE45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43EAC" w:rsidRPr="00C97CE8" w14:paraId="0927BA63" w14:textId="77777777" w:rsidTr="00CE45A4">
        <w:trPr>
          <w:cantSplit/>
        </w:trPr>
        <w:tc>
          <w:tcPr>
            <w:tcW w:w="5846" w:type="dxa"/>
            <w:vAlign w:val="center"/>
          </w:tcPr>
          <w:p w14:paraId="31561ED4" w14:textId="77777777" w:rsidR="00B43EAC" w:rsidRPr="00C97CE8" w:rsidRDefault="00B43EAC" w:rsidP="00CE45A4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ส่วนแบ่งกำไรสุทธิจากเงินลงทุนในบริษัทร่วมและการร่วมค้า 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4FE9805C" w14:textId="2E46AEE8" w:rsidR="00B43EAC" w:rsidRPr="00C97CE8" w:rsidRDefault="003F28A1" w:rsidP="00CE45A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8</w:t>
            </w:r>
            <w:r w:rsidR="00B43EAC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445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4BEE1EFD" w14:textId="77777777" w:rsidR="00B43EAC" w:rsidRPr="00C97CE8" w:rsidRDefault="00B43EAC" w:rsidP="00CE45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43EAC" w:rsidRPr="00C97CE8" w14:paraId="667CE85D" w14:textId="77777777" w:rsidTr="00CE45A4">
        <w:trPr>
          <w:cantSplit/>
        </w:trPr>
        <w:tc>
          <w:tcPr>
            <w:tcW w:w="5846" w:type="dxa"/>
            <w:vAlign w:val="center"/>
          </w:tcPr>
          <w:p w14:paraId="54261FB6" w14:textId="77777777" w:rsidR="00B43EAC" w:rsidRPr="00C97CE8" w:rsidRDefault="00B43EAC" w:rsidP="00CE45A4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ส่วนแบ่งกำไรเบ็ดเสร็จอื่นจากบริษัทร่วมและการร่วมค้า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59B685A" w14:textId="77777777" w:rsidR="00B43EAC" w:rsidRPr="00C97CE8" w:rsidRDefault="00B43EAC" w:rsidP="00CE45A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14:paraId="45FF195D" w14:textId="77777777" w:rsidR="00B43EAC" w:rsidRPr="00C97CE8" w:rsidRDefault="00B43EAC" w:rsidP="00CE45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43EAC" w:rsidRPr="00C97CE8" w14:paraId="0B85CD4C" w14:textId="77777777" w:rsidTr="00CE45A4">
        <w:trPr>
          <w:cantSplit/>
        </w:trPr>
        <w:tc>
          <w:tcPr>
            <w:tcW w:w="5846" w:type="dxa"/>
            <w:vAlign w:val="center"/>
          </w:tcPr>
          <w:p w14:paraId="60EB20FC" w14:textId="77777777" w:rsidR="00B43EAC" w:rsidRPr="00C97CE8" w:rsidRDefault="00B43EAC" w:rsidP="00CE45A4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75D3E49" w14:textId="0F466AF8" w:rsidR="00B43EAC" w:rsidRPr="00C97CE8" w:rsidRDefault="00B43EAC" w:rsidP="00CE45A4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14:paraId="0F2B4F17" w14:textId="58DF72DD" w:rsidR="00B43EAC" w:rsidRPr="00C97CE8" w:rsidRDefault="00B43EAC" w:rsidP="00CE45A4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7595C" w:rsidRPr="00C97CE8" w14:paraId="633678C4" w14:textId="77777777" w:rsidTr="00CE45A4">
        <w:trPr>
          <w:cantSplit/>
        </w:trPr>
        <w:tc>
          <w:tcPr>
            <w:tcW w:w="5846" w:type="dxa"/>
            <w:vAlign w:val="center"/>
          </w:tcPr>
          <w:p w14:paraId="272188F8" w14:textId="77777777" w:rsidR="00F7595C" w:rsidRPr="00C97CE8" w:rsidRDefault="00F7595C" w:rsidP="00F7595C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สุทธิจากภาษีเงินได้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4C9059F3" w14:textId="65ACEE1F" w:rsidR="00F7595C" w:rsidRPr="00C97CE8" w:rsidRDefault="003F28A1" w:rsidP="00F7595C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8D7A088" w14:textId="6C2A0360" w:rsidR="00F7595C" w:rsidRPr="00C97CE8" w:rsidRDefault="00F7595C" w:rsidP="00F7595C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7595C" w:rsidRPr="00C97CE8" w14:paraId="21569D85" w14:textId="77777777" w:rsidTr="00CE45A4">
        <w:trPr>
          <w:cantSplit/>
        </w:trPr>
        <w:tc>
          <w:tcPr>
            <w:tcW w:w="5846" w:type="dxa"/>
            <w:vAlign w:val="center"/>
          </w:tcPr>
          <w:p w14:paraId="3BC3DE9B" w14:textId="77777777" w:rsidR="00F7595C" w:rsidRPr="00C97CE8" w:rsidRDefault="00F7595C" w:rsidP="00F7595C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การป้องกันความเสี่ยงกระแสเงินสดสุทธิจากภาษีเงินได้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43FAD42" w14:textId="02723769" w:rsidR="00F7595C" w:rsidRPr="00C97CE8" w:rsidRDefault="003F28A1" w:rsidP="00F7595C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7595C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79E6ABB8" w14:textId="77777777" w:rsidR="00F7595C" w:rsidRPr="00C97CE8" w:rsidRDefault="00F7595C" w:rsidP="00F7595C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7595C" w:rsidRPr="00C97CE8" w14:paraId="0C644B99" w14:textId="77777777" w:rsidTr="00CE45A4">
        <w:trPr>
          <w:cantSplit/>
        </w:trPr>
        <w:tc>
          <w:tcPr>
            <w:tcW w:w="5846" w:type="dxa"/>
            <w:vAlign w:val="center"/>
          </w:tcPr>
          <w:p w14:paraId="12E5AB8B" w14:textId="77777777" w:rsidR="00F7595C" w:rsidRPr="00C97CE8" w:rsidRDefault="00F7595C" w:rsidP="00F7595C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FF2BE21" w14:textId="5FA47F04" w:rsidR="00F7595C" w:rsidRPr="00C97CE8" w:rsidRDefault="003F28A1" w:rsidP="00F7595C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7595C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E74A82A" w14:textId="77777777" w:rsidR="00F7595C" w:rsidRPr="00C97CE8" w:rsidRDefault="00F7595C" w:rsidP="00F7595C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7595C" w:rsidRPr="00C97CE8" w14:paraId="2436F683" w14:textId="77777777" w:rsidTr="00CE45A4">
        <w:trPr>
          <w:cantSplit/>
        </w:trPr>
        <w:tc>
          <w:tcPr>
            <w:tcW w:w="5846" w:type="dxa"/>
            <w:vAlign w:val="center"/>
          </w:tcPr>
          <w:p w14:paraId="7EB4D544" w14:textId="64FC14CE" w:rsidR="00F7595C" w:rsidRPr="00C97CE8" w:rsidRDefault="00F7595C" w:rsidP="00F7595C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รายได้เงินปันผลรับจากบริษัทร่วมและการร่วมค้า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7A6683BE" w14:textId="38BB2FA2" w:rsidR="00F7595C" w:rsidRPr="00C97CE8" w:rsidRDefault="00F7595C" w:rsidP="00F7595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3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687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49D8FB8C" w14:textId="77777777" w:rsidR="00F7595C" w:rsidRPr="00C97CE8" w:rsidRDefault="00F7595C" w:rsidP="00F75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7595C" w:rsidRPr="00C97CE8" w14:paraId="5D0A27C3" w14:textId="77777777" w:rsidTr="00CE45A4">
        <w:trPr>
          <w:cantSplit/>
        </w:trPr>
        <w:tc>
          <w:tcPr>
            <w:tcW w:w="5846" w:type="dxa"/>
            <w:vAlign w:val="center"/>
          </w:tcPr>
          <w:p w14:paraId="6B9BD275" w14:textId="77777777" w:rsidR="00F7595C" w:rsidRPr="00C97CE8" w:rsidRDefault="00F7595C" w:rsidP="00F7595C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3E5CEA9" w14:textId="75EA5409" w:rsidR="00F7595C" w:rsidRPr="00C97CE8" w:rsidRDefault="003F28A1" w:rsidP="00F7595C">
            <w:pPr>
              <w:ind w:right="-8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25503A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36027C" w14:textId="52379469" w:rsidR="00F7595C" w:rsidRPr="00C97CE8" w:rsidRDefault="003F28A1" w:rsidP="00F75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F7595C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</w:tr>
    </w:tbl>
    <w:p w14:paraId="00F401CD" w14:textId="77777777" w:rsidR="005A5D01" w:rsidRPr="00C97CE8" w:rsidRDefault="005A5D01">
      <w:pPr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C97CE8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br w:type="page"/>
      </w:r>
    </w:p>
    <w:p w14:paraId="4A93DCEC" w14:textId="77777777" w:rsidR="00F7595C" w:rsidRPr="00C97CE8" w:rsidRDefault="00F7595C" w:rsidP="00CF11F7">
      <w:pPr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593F7261" w14:textId="2FBFC269" w:rsidR="00CF11F7" w:rsidRPr="00C97CE8" w:rsidRDefault="003F28A1" w:rsidP="003C20E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F28A1">
        <w:rPr>
          <w:rFonts w:ascii="Browallia New" w:hAnsi="Browallia New" w:cs="Browallia New"/>
          <w:color w:val="CF4A02"/>
          <w:sz w:val="26"/>
          <w:szCs w:val="26"/>
          <w:lang w:val="en-GB"/>
        </w:rPr>
        <w:t>11</w:t>
      </w:r>
      <w:r w:rsidR="00CF11F7" w:rsidRPr="00C97CE8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3F28A1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CF11F7" w:rsidRPr="00C97CE8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3F28A1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3C20E1" w:rsidRPr="00C97CE8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CF11F7" w:rsidRPr="00C97CE8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การเปลี่ยนแปลงที่สำคัญของเงินลงทุนในบริษัทย่อยที่เกิดขึ้นในระหว่างงวด</w:t>
      </w:r>
      <w:r w:rsidR="004058A9" w:rsidRPr="00C97CE8">
        <w:rPr>
          <w:rFonts w:ascii="Browallia New" w:hAnsi="Browallia New" w:cs="Browallia New"/>
          <w:color w:val="CF4A02"/>
          <w:sz w:val="26"/>
          <w:szCs w:val="26"/>
          <w:cs/>
        </w:rPr>
        <w:t>เก้าเดือน</w:t>
      </w:r>
      <w:r w:rsidR="00CF11F7" w:rsidRPr="00C97CE8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Pr="003F28A1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4058A9" w:rsidRPr="00C97CE8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4058A9" w:rsidRPr="00C97CE8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กันยายน </w:t>
      </w:r>
      <w:r w:rsidR="00CF11F7" w:rsidRPr="00C97CE8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Pr="003F28A1">
        <w:rPr>
          <w:rFonts w:ascii="Browallia New" w:hAnsi="Browallia New" w:cs="Browallia New"/>
          <w:color w:val="CF4A02"/>
          <w:sz w:val="26"/>
          <w:szCs w:val="26"/>
          <w:lang w:val="en-GB"/>
        </w:rPr>
        <w:t>2565</w:t>
      </w:r>
    </w:p>
    <w:p w14:paraId="7213C881" w14:textId="77777777" w:rsidR="00CF11F7" w:rsidRPr="00C97CE8" w:rsidRDefault="00CF11F7" w:rsidP="00FA77C1">
      <w:pPr>
        <w:ind w:left="547"/>
        <w:jc w:val="thaiDistribute"/>
        <w:rPr>
          <w:rFonts w:ascii="Browallia New" w:eastAsia="Arial Unicode MS" w:hAnsi="Browallia New" w:cs="Browallia New"/>
          <w:highlight w:val="yellow"/>
        </w:rPr>
      </w:pPr>
    </w:p>
    <w:p w14:paraId="7BFFF1D3" w14:textId="4983D8EF" w:rsidR="00CF11F7" w:rsidRPr="00C97CE8" w:rsidRDefault="00CF11F7" w:rsidP="00CF11F7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97CE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บริษัทย่อยที่บริษัทถือหุ้นทางตรง</w:t>
      </w:r>
    </w:p>
    <w:p w14:paraId="6115A9E9" w14:textId="77777777" w:rsidR="00D00873" w:rsidRPr="00C97CE8" w:rsidRDefault="00D00873" w:rsidP="00FA77C1">
      <w:pPr>
        <w:ind w:left="547"/>
        <w:jc w:val="thaiDistribute"/>
        <w:rPr>
          <w:rFonts w:ascii="Browallia New" w:eastAsia="Arial Unicode MS" w:hAnsi="Browallia New" w:cs="Browallia New"/>
          <w:highlight w:val="yellow"/>
        </w:rPr>
      </w:pPr>
    </w:p>
    <w:p w14:paraId="12C84374" w14:textId="17818810" w:rsidR="000976BF" w:rsidRPr="00C97CE8" w:rsidRDefault="000976BF" w:rsidP="000976BF">
      <w:pPr>
        <w:ind w:left="54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highlight w:val="yellow"/>
        </w:rPr>
      </w:pPr>
      <w:r w:rsidRPr="00C97CE8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 เอ็กโก โคเจนเนอเรชั่น จำกัด (เอ็กโก โคเจน)</w:t>
      </w:r>
    </w:p>
    <w:p w14:paraId="238EBC20" w14:textId="77777777" w:rsidR="00FA77C1" w:rsidRPr="00C97CE8" w:rsidRDefault="00FA77C1" w:rsidP="00FA77C1">
      <w:pPr>
        <w:ind w:left="547"/>
        <w:jc w:val="thaiDistribute"/>
        <w:rPr>
          <w:rFonts w:ascii="Browallia New" w:eastAsia="Arial Unicode MS" w:hAnsi="Browallia New" w:cs="Browallia New"/>
          <w:highlight w:val="yellow"/>
        </w:rPr>
      </w:pPr>
    </w:p>
    <w:p w14:paraId="3846611E" w14:textId="4E88DF5D" w:rsidR="00D00873" w:rsidRPr="00C97CE8" w:rsidRDefault="00D00873" w:rsidP="00D00873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97CE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3F28A1" w:rsidRPr="003F28A1">
        <w:rPr>
          <w:rFonts w:ascii="Browallia New" w:hAnsi="Browallia New" w:cs="Browallia New"/>
          <w:spacing w:val="-6"/>
          <w:sz w:val="26"/>
          <w:szCs w:val="26"/>
          <w:lang w:val="en-GB"/>
        </w:rPr>
        <w:t>29</w:t>
      </w:r>
      <w:r w:rsidRPr="00C97CE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เมษายน พ.ศ. </w:t>
      </w:r>
      <w:r w:rsidR="003F28A1" w:rsidRPr="003F28A1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C97CE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บริษัทได้จ่ายชำระค่าหุ้นเพิ่มทุนใน เอ็กโก โคเจน ตามสัดส่วนการลงทุน</w:t>
      </w:r>
      <w:r w:rsidRPr="00C97CE8">
        <w:rPr>
          <w:rFonts w:ascii="Browallia New" w:hAnsi="Browallia New" w:cs="Browallia New"/>
          <w:sz w:val="26"/>
          <w:szCs w:val="26"/>
          <w:cs/>
          <w:lang w:val="en-GB"/>
        </w:rPr>
        <w:t xml:space="preserve">เดิมเป็นจำนวนเงินทั้งสิ้น 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183</w:t>
      </w:r>
      <w:r w:rsidRPr="00C97CE8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</w:p>
    <w:p w14:paraId="24ED1A53" w14:textId="77777777" w:rsidR="00CF11F7" w:rsidRPr="00C97CE8" w:rsidRDefault="00CF11F7" w:rsidP="00FA77C1">
      <w:pPr>
        <w:ind w:left="547"/>
        <w:jc w:val="thaiDistribute"/>
        <w:rPr>
          <w:rFonts w:ascii="Browallia New" w:eastAsia="Arial Unicode MS" w:hAnsi="Browallia New" w:cs="Browallia New"/>
          <w:highlight w:val="yellow"/>
        </w:rPr>
      </w:pPr>
    </w:p>
    <w:p w14:paraId="2077C048" w14:textId="1A3E3E39" w:rsidR="00CF11F7" w:rsidRPr="00C97CE8" w:rsidRDefault="000976BF" w:rsidP="00FA77C1">
      <w:pPr>
        <w:ind w:left="547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C97CE8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 เอ็กโกระย</w:t>
      </w:r>
      <w:r w:rsidR="003E78D1" w:rsidRPr="00C97CE8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อ</w:t>
      </w:r>
      <w:r w:rsidRPr="00C97CE8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ง อินดัสเตรียล เอสเตท จำกัด </w:t>
      </w:r>
    </w:p>
    <w:p w14:paraId="257346FE" w14:textId="77777777" w:rsidR="000976BF" w:rsidRPr="00C97CE8" w:rsidRDefault="000976BF" w:rsidP="00FA77C1">
      <w:pPr>
        <w:ind w:left="547"/>
        <w:jc w:val="thaiDistribute"/>
        <w:rPr>
          <w:rFonts w:ascii="Browallia New" w:eastAsia="Arial Unicode MS" w:hAnsi="Browallia New" w:cs="Browallia New"/>
          <w:highlight w:val="yellow"/>
        </w:rPr>
      </w:pPr>
    </w:p>
    <w:p w14:paraId="23836C95" w14:textId="2FD8F2E1" w:rsidR="00CF11F7" w:rsidRPr="00C97CE8" w:rsidRDefault="00D00873" w:rsidP="00CF11F7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พฤษภาคม พ.ศ.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บริษัทได้จดทะเบียนจัดตั้ง</w:t>
      </w:r>
      <w:r w:rsidR="00CC30ED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 เอ็กโกระยอง อินดัสเตรียล เอสเตท จำกัด </w:t>
      </w:r>
      <w:r w:rsidR="00B7598F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โดยมีวัตถุประสงค์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เพื่อดำเนินการพัฒนาโครงการนิคมอุตสาหกรรม ในเขตพื้นที่จังหวัดระยอง บริษัทมีสัดส่วนการถือหุ้นร้อยละ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</w:t>
      </w:r>
      <w:r w:rsidR="00793B7F" w:rsidRPr="00C97CE8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</w:t>
      </w:r>
      <w:r w:rsidR="000B734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ทุนจดทะเบียนจำนวน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ทั้งนี้ บริษัทได้จ่ายชำระค่าหุ้นทุนจดทะเบียนดังกล่าวแล้วทั้งจำนวน</w:t>
      </w:r>
    </w:p>
    <w:p w14:paraId="2D938713" w14:textId="0FB19F66" w:rsidR="00063F48" w:rsidRPr="00C97CE8" w:rsidRDefault="00063F48" w:rsidP="003C20E1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1BC281EB" w14:textId="1145CDCA" w:rsidR="006C2DEA" w:rsidRPr="00C97CE8" w:rsidRDefault="0025503A" w:rsidP="0025503A">
      <w:pPr>
        <w:ind w:left="547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C97CE8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 เทพพนา วินด์ฟาร์ม จำกัด และบริษัท ชัยภูมิ วินด์ฟาร์ม จำกัด</w:t>
      </w:r>
    </w:p>
    <w:p w14:paraId="3DF46B44" w14:textId="77777777" w:rsidR="0025503A" w:rsidRPr="00C97CE8" w:rsidRDefault="0025503A" w:rsidP="0025503A">
      <w:pPr>
        <w:ind w:left="547"/>
        <w:rPr>
          <w:rFonts w:ascii="Browallia New" w:eastAsia="Arial Unicode MS" w:hAnsi="Browallia New" w:cs="Browallia New"/>
          <w:highlight w:val="yellow"/>
        </w:rPr>
      </w:pPr>
    </w:p>
    <w:p w14:paraId="4FAC0205" w14:textId="0D82C3CF" w:rsidR="00387677" w:rsidRPr="00C97CE8" w:rsidRDefault="00387677" w:rsidP="0038767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F28A1" w:rsidRPr="003F28A1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C97CE8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3F28A1" w:rsidRPr="003F28A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97CE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E78D1" w:rsidRPr="00C97CE8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บริษัทได้ซื้อเงินลงทุนเพิ่มในบริษัท เทพพนา วินด์ฟาร์ม จำกัด และบริษัท ชัยภูมิ </w:t>
      </w:r>
      <w:r w:rsidR="00F7595C" w:rsidRPr="00C97CE8">
        <w:rPr>
          <w:rFonts w:ascii="Browallia New" w:eastAsia="Arial Unicode MS" w:hAnsi="Browallia New" w:cs="Browallia New"/>
          <w:sz w:val="26"/>
          <w:szCs w:val="26"/>
        </w:rPr>
        <w:br/>
      </w:r>
      <w:r w:rsidR="003E78D1" w:rsidRPr="00C97CE8">
        <w:rPr>
          <w:rFonts w:ascii="Browallia New" w:eastAsia="Arial Unicode MS" w:hAnsi="Browallia New" w:cs="Browallia New"/>
          <w:sz w:val="26"/>
          <w:szCs w:val="26"/>
          <w:cs/>
        </w:rPr>
        <w:t xml:space="preserve">วินด์ฟาร์ม จำกัด ซึ่งเป็นการซื้อหุ้นทั้งหมดจากผู้ถือหุ้นเดิมในสัดส่วนร้อยละ </w:t>
      </w:r>
      <w:r w:rsidR="003F28A1" w:rsidRPr="003F28A1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3E78D1" w:rsidRPr="00C97C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E78D1" w:rsidRPr="00C97C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โดยมีมูลค่าการลงทุนเพิ่มรวมเป็นจำนวนทั้งสิ้น </w:t>
      </w:r>
      <w:r w:rsidR="003F28A1" w:rsidRPr="003F28A1">
        <w:rPr>
          <w:rFonts w:ascii="Browallia New" w:eastAsia="Arial Unicode MS" w:hAnsi="Browallia New" w:cs="Browallia New"/>
          <w:sz w:val="26"/>
          <w:szCs w:val="26"/>
          <w:lang w:val="en-GB"/>
        </w:rPr>
        <w:t>220</w:t>
      </w:r>
      <w:r w:rsidR="003E78D1" w:rsidRPr="00C97C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E78D1" w:rsidRPr="00C97C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ทั้งนี้ บริษัทได้ดำเนินการซื้อหุ้นดังกล่าวเสร็จสิ้นแล้วในวันเดียวกัน ส่งผลให้บริษัทมีสัดส่วนการถือหุ้นทั้งหมดในบริษัทย่อยดังกล่าวเพิ่มขึ้นเป็นอัตราร้อยละ </w:t>
      </w:r>
      <w:r w:rsidR="003F28A1" w:rsidRPr="003F28A1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="00351F8F" w:rsidRPr="00C97CE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F28A1" w:rsidRPr="003F28A1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</w:p>
    <w:p w14:paraId="7BDE7683" w14:textId="77777777" w:rsidR="00387677" w:rsidRPr="00C97CE8" w:rsidRDefault="00387677" w:rsidP="00387677">
      <w:pPr>
        <w:ind w:left="547"/>
        <w:jc w:val="thaiDistribute"/>
        <w:rPr>
          <w:rFonts w:ascii="Browallia New" w:eastAsia="Arial Unicode MS" w:hAnsi="Browallia New" w:cs="Browallia New"/>
          <w:highlight w:val="yellow"/>
        </w:rPr>
      </w:pPr>
    </w:p>
    <w:p w14:paraId="5199FCB7" w14:textId="137D9364" w:rsidR="00CF264F" w:rsidRPr="00C97CE8" w:rsidRDefault="003F28A1" w:rsidP="00CF264F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3F28A1">
        <w:rPr>
          <w:rFonts w:ascii="Browallia New" w:hAnsi="Browallia New" w:cs="Browallia New"/>
          <w:color w:val="CF4A02"/>
          <w:sz w:val="26"/>
          <w:szCs w:val="26"/>
          <w:lang w:val="en-GB"/>
        </w:rPr>
        <w:t>11</w:t>
      </w:r>
      <w:r w:rsidR="00CF264F" w:rsidRPr="00C97CE8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3F28A1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CF264F" w:rsidRPr="00C97CE8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3F28A1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CF264F" w:rsidRPr="00C97CE8">
        <w:rPr>
          <w:rFonts w:ascii="Browallia New" w:hAnsi="Browallia New" w:cs="Browallia New"/>
          <w:color w:val="CF4A02"/>
          <w:sz w:val="26"/>
          <w:szCs w:val="26"/>
        </w:rPr>
        <w:tab/>
      </w:r>
      <w:r w:rsidR="00CF264F" w:rsidRPr="00C97CE8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การเปลี่ยนแปลงที่สำคัญของเงินลงทุนในบริษัทร่วมที่เกิดขึ้นในระหว่างงวด</w:t>
      </w:r>
      <w:r w:rsidR="004058A9" w:rsidRPr="00C97CE8">
        <w:rPr>
          <w:rFonts w:ascii="Browallia New" w:hAnsi="Browallia New" w:cs="Browallia New"/>
          <w:color w:val="CF4A02"/>
          <w:sz w:val="26"/>
          <w:szCs w:val="26"/>
          <w:cs/>
        </w:rPr>
        <w:t>เก้าเดือน</w:t>
      </w:r>
      <w:r w:rsidR="00CF264F" w:rsidRPr="00C97CE8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Pr="003F28A1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4058A9" w:rsidRPr="00C97CE8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4058A9" w:rsidRPr="00C97CE8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กันยายน </w:t>
      </w:r>
      <w:r w:rsidR="00CF264F" w:rsidRPr="00C97CE8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Pr="003F28A1">
        <w:rPr>
          <w:rFonts w:ascii="Browallia New" w:hAnsi="Browallia New" w:cs="Browallia New"/>
          <w:color w:val="CF4A02"/>
          <w:sz w:val="26"/>
          <w:szCs w:val="26"/>
          <w:lang w:val="en-GB"/>
        </w:rPr>
        <w:t>2565</w:t>
      </w:r>
    </w:p>
    <w:p w14:paraId="1B80CDD4" w14:textId="77777777" w:rsidR="00CF264F" w:rsidRPr="00C97CE8" w:rsidRDefault="00CF264F" w:rsidP="00FA77C1">
      <w:pPr>
        <w:ind w:left="547"/>
        <w:jc w:val="thaiDistribute"/>
        <w:rPr>
          <w:rFonts w:ascii="Browallia New" w:eastAsia="Arial Unicode MS" w:hAnsi="Browallia New" w:cs="Browallia New"/>
          <w:highlight w:val="yellow"/>
        </w:rPr>
      </w:pPr>
    </w:p>
    <w:p w14:paraId="7346F869" w14:textId="77777777" w:rsidR="00CF264F" w:rsidRPr="00C97CE8" w:rsidRDefault="00CF264F" w:rsidP="00CF264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97CE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บริษัทร่วมที่บริษัทถือหุ้นทางอ้อม</w:t>
      </w:r>
    </w:p>
    <w:p w14:paraId="04B4C630" w14:textId="77777777" w:rsidR="00CF264F" w:rsidRPr="00C97CE8" w:rsidRDefault="00CF264F" w:rsidP="00FA77C1">
      <w:pPr>
        <w:ind w:left="547"/>
        <w:jc w:val="thaiDistribute"/>
        <w:rPr>
          <w:rFonts w:ascii="Browallia New" w:eastAsia="Arial Unicode MS" w:hAnsi="Browallia New" w:cs="Browallia New"/>
          <w:highlight w:val="yellow"/>
        </w:rPr>
      </w:pPr>
    </w:p>
    <w:p w14:paraId="2623E499" w14:textId="77777777" w:rsidR="00CF264F" w:rsidRPr="00C97CE8" w:rsidRDefault="00CF264F" w:rsidP="00CF264F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C97CE8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>Ares Apex Pooling, LLC (Ares Apex)</w:t>
      </w:r>
    </w:p>
    <w:p w14:paraId="7EAC8780" w14:textId="77777777" w:rsidR="00CF264F" w:rsidRPr="00C97CE8" w:rsidRDefault="00CF264F" w:rsidP="00F97D38">
      <w:pPr>
        <w:ind w:left="547"/>
        <w:rPr>
          <w:rFonts w:ascii="Browallia New" w:eastAsia="Arial Unicode MS" w:hAnsi="Browallia New" w:cs="Browallia New"/>
          <w:highlight w:val="yellow"/>
        </w:rPr>
      </w:pPr>
    </w:p>
    <w:p w14:paraId="26EB5E4E" w14:textId="1A67EC9C" w:rsidR="008A4E86" w:rsidRPr="00C97CE8" w:rsidRDefault="00CC12A9" w:rsidP="00F97D3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Ares Apex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ได้เรียกชำระค่าหุ้นเพิ่มทุน โดยกลุ่มกิจการได้จ่ายชำระค่าหุ้นเพิ่มทุนดังกล่าวตามสัดส่วนการลงทุนเดิมเป็นจำนวนเงินทั้งสิ้น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ล้านเหรียญสหรัฐฯ </w:t>
      </w:r>
      <w:r w:rsidR="005C217F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หรือเทียบเท่า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906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="005C217F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334A53C0" w14:textId="457BC8C3" w:rsidR="00A96371" w:rsidRPr="00C97CE8" w:rsidRDefault="00A96371" w:rsidP="00F97D38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41624E7A" w14:textId="323E6A57" w:rsidR="00CF11F7" w:rsidRPr="00C97CE8" w:rsidRDefault="003F28A1" w:rsidP="003C20E1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 w:rsidRPr="003F28A1">
        <w:rPr>
          <w:rFonts w:ascii="Browallia New" w:hAnsi="Browallia New" w:cs="Browallia New"/>
          <w:color w:val="CF4A02"/>
          <w:sz w:val="26"/>
          <w:szCs w:val="26"/>
          <w:lang w:val="en-GB"/>
        </w:rPr>
        <w:t>11</w:t>
      </w:r>
      <w:r w:rsidR="00CF11F7" w:rsidRPr="00C97CE8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3F28A1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CF11F7" w:rsidRPr="00C97CE8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3F28A1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CF11F7" w:rsidRPr="00C97CE8">
        <w:rPr>
          <w:rFonts w:ascii="Browallia New" w:hAnsi="Browallia New" w:cs="Browallia New"/>
          <w:color w:val="CF4A02"/>
          <w:sz w:val="26"/>
          <w:szCs w:val="26"/>
        </w:rPr>
        <w:tab/>
      </w:r>
      <w:r w:rsidR="00CF11F7" w:rsidRPr="00C97CE8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การเปลี่ยนแปลงที่สำคัญของเงินลงทุนในการร่วมค้าที่เกิดขึ้นในระหว่างงวด</w:t>
      </w:r>
      <w:r w:rsidR="004058A9" w:rsidRPr="00C97CE8">
        <w:rPr>
          <w:rFonts w:ascii="Browallia New" w:hAnsi="Browallia New" w:cs="Browallia New"/>
          <w:color w:val="CF4A02"/>
          <w:sz w:val="26"/>
          <w:szCs w:val="26"/>
          <w:cs/>
        </w:rPr>
        <w:t>เก้าเดือน</w:t>
      </w:r>
      <w:r w:rsidR="00CF11F7" w:rsidRPr="00C97CE8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Pr="003F28A1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4058A9" w:rsidRPr="00C97CE8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4058A9" w:rsidRPr="00C97CE8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กันยายน </w:t>
      </w:r>
      <w:r w:rsidR="00CF11F7" w:rsidRPr="00C97CE8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Pr="003F28A1">
        <w:rPr>
          <w:rFonts w:ascii="Browallia New" w:hAnsi="Browallia New" w:cs="Browallia New"/>
          <w:color w:val="CF4A02"/>
          <w:sz w:val="26"/>
          <w:szCs w:val="26"/>
          <w:lang w:val="en-GB"/>
        </w:rPr>
        <w:t>2565</w:t>
      </w:r>
    </w:p>
    <w:p w14:paraId="62DFB5A9" w14:textId="332E512C" w:rsidR="00EE4F22" w:rsidRPr="00C97CE8" w:rsidRDefault="00EE4F22" w:rsidP="00FA77C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402D6B32" w14:textId="1DFF721B" w:rsidR="006C2DEA" w:rsidRPr="00C97CE8" w:rsidRDefault="006C2DEA" w:rsidP="006C2DEA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การร่วมค้าที่บริษัทถือหุ้นทางตรง</w:t>
      </w:r>
    </w:p>
    <w:p w14:paraId="12ECCD85" w14:textId="53FFE909" w:rsidR="006C2DEA" w:rsidRPr="00C97CE8" w:rsidRDefault="006C2DEA" w:rsidP="00FA77C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48F9C23F" w14:textId="04442638" w:rsidR="006C2DEA" w:rsidRPr="00C97CE8" w:rsidRDefault="006C2DEA" w:rsidP="006C2DEA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C97CE8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 อินโนพาวเวอร์ จำกัด (อินโนพาวเวอร์)</w:t>
      </w:r>
    </w:p>
    <w:p w14:paraId="1B9BDA6F" w14:textId="7BB6E782" w:rsidR="006C2DEA" w:rsidRPr="00C97CE8" w:rsidRDefault="006C2DEA" w:rsidP="00FA77C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209D778C" w14:textId="5A7019AF" w:rsidR="006C2DEA" w:rsidRPr="00C97CE8" w:rsidRDefault="006C2DEA" w:rsidP="003E78D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7CE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F28A1" w:rsidRPr="003F28A1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C97CE8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 </w:t>
      </w:r>
      <w:r w:rsidR="003F28A1" w:rsidRPr="003F28A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97CE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E78D1" w:rsidRPr="00C97CE8">
        <w:rPr>
          <w:rFonts w:ascii="Browallia New" w:eastAsia="Arial Unicode MS" w:hAnsi="Browallia New" w:cs="Browallia New"/>
          <w:sz w:val="26"/>
          <w:szCs w:val="26"/>
          <w:cs/>
        </w:rPr>
        <w:t>อินโนพาวเวอร์</w:t>
      </w:r>
      <w:r w:rsidRPr="00C97CE8">
        <w:rPr>
          <w:rFonts w:ascii="Browallia New" w:eastAsia="Arial Unicode MS" w:hAnsi="Browallia New" w:cs="Browallia New"/>
          <w:sz w:val="26"/>
          <w:szCs w:val="26"/>
          <w:cs/>
        </w:rPr>
        <w:t xml:space="preserve">ได้เรียกชำระค่าหุ้นเพิ่มทุน โดยบริษัทได้จ่ายชำระค่าหุ้นเพิ่มทุนดังกล่าวตามสัดส่วนการลงทุนเดิมเป็นจำนวนทั้งสิ้น </w:t>
      </w:r>
      <w:r w:rsidR="003F28A1" w:rsidRPr="003F28A1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C97CE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5A12BD09" w14:textId="710A11D0" w:rsidR="003E711C" w:rsidRPr="00C97CE8" w:rsidRDefault="003E711C" w:rsidP="006C2DE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5A54A5" w14:textId="666E0FFC" w:rsidR="00FC0543" w:rsidRPr="00C97CE8" w:rsidRDefault="00FC0543" w:rsidP="006C2DE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6832C8" w14:textId="078D0209" w:rsidR="00C97CE8" w:rsidRDefault="00C97CE8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323AAF8" w14:textId="77777777" w:rsidR="00FC0543" w:rsidRPr="00C97CE8" w:rsidRDefault="00FC0543" w:rsidP="006C2DE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E1751F" w14:textId="55AD4913" w:rsidR="003E711C" w:rsidRPr="00C97CE8" w:rsidRDefault="003E711C" w:rsidP="003E711C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C97CE8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 กัลฟ์อิเล็คตริก จำกัด (มหาชน) (จีอีซี) และบริษัทย่อย</w:t>
      </w:r>
    </w:p>
    <w:p w14:paraId="73D94440" w14:textId="77777777" w:rsidR="003E711C" w:rsidRPr="00C97CE8" w:rsidRDefault="003E711C" w:rsidP="003E711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1CC2E792" w14:textId="0640E22F" w:rsidR="003E711C" w:rsidRPr="00C97CE8" w:rsidRDefault="003E711C" w:rsidP="003E78D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97CE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F28A1" w:rsidRPr="003F28A1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C97CE8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 </w:t>
      </w:r>
      <w:r w:rsidR="003F28A1" w:rsidRPr="003F28A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97CE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E78D1" w:rsidRPr="00C97CE8">
        <w:rPr>
          <w:rFonts w:ascii="Browallia New" w:eastAsia="Arial Unicode MS" w:hAnsi="Browallia New" w:cs="Browallia New"/>
          <w:sz w:val="26"/>
          <w:szCs w:val="26"/>
          <w:cs/>
        </w:rPr>
        <w:t>จีอีซี</w:t>
      </w:r>
      <w:r w:rsidRPr="00C97CE8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ได้จดทะเบียนลดทุนกับกระทรวงพาณิชย์ </w:t>
      </w:r>
      <w:r w:rsidR="003E78D1" w:rsidRPr="00C97CE8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ซึ่งบริษัทได้รับชำระเงินจากการลดทุนดังกล่าวตามสัดส่วนการลงทุนเดิมเป็นจำนวนเงินทั้งสิ้น </w:t>
      </w:r>
      <w:r w:rsidR="003F28A1" w:rsidRPr="003F28A1">
        <w:rPr>
          <w:rFonts w:ascii="Browallia New" w:eastAsia="Arial Unicode MS" w:hAnsi="Browallia New" w:cs="Browallia New"/>
          <w:sz w:val="26"/>
          <w:szCs w:val="26"/>
          <w:lang w:val="en-GB"/>
        </w:rPr>
        <w:t>383</w:t>
      </w:r>
      <w:r w:rsidR="003E78D1" w:rsidRPr="00C97C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E78D1" w:rsidRPr="00C97C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</w:p>
    <w:p w14:paraId="190AC520" w14:textId="77777777" w:rsidR="003E711C" w:rsidRPr="00C97CE8" w:rsidRDefault="003E711C" w:rsidP="00CF11F7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CADEE80" w14:textId="12B73221" w:rsidR="00CF11F7" w:rsidRPr="00C97CE8" w:rsidRDefault="00CF11F7" w:rsidP="00CF11F7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การร่วมค้าที่บริษัทถือหุ้นทางอ้อม</w:t>
      </w:r>
    </w:p>
    <w:p w14:paraId="37A3B184" w14:textId="77777777" w:rsidR="00CF11F7" w:rsidRPr="00C97CE8" w:rsidRDefault="00CF11F7" w:rsidP="00FA77C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1CB7FF63" w14:textId="77777777" w:rsidR="00CF11F7" w:rsidRPr="00C97CE8" w:rsidRDefault="00CF11F7" w:rsidP="00FA77C1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C97CE8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 xml:space="preserve">Linden Topco LLC (Linden) </w:t>
      </w:r>
      <w:r w:rsidRPr="00C97CE8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และบริษัทย่อย</w:t>
      </w:r>
    </w:p>
    <w:p w14:paraId="59CD3E0C" w14:textId="77777777" w:rsidR="00CF11F7" w:rsidRPr="00C97CE8" w:rsidRDefault="00CF11F7" w:rsidP="00FA77C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31D23E55" w14:textId="22A88E37" w:rsidR="00CF11F7" w:rsidRPr="00C97CE8" w:rsidRDefault="00CF11F7" w:rsidP="00FA77C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7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3F28A1" w:rsidRPr="003F28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</w:t>
      </w:r>
      <w:r w:rsidRPr="00C97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3F28A1" w:rsidRPr="003F28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C97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กลุ่มกิจการได้ลงนามในสัญญาซื้อขายหุ้นกับ </w:t>
      </w:r>
      <w:r w:rsidRPr="00C97CE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AEIF Linden SPV, LLC </w:t>
      </w:r>
      <w:r w:rsidRPr="00C97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proofErr w:type="spellStart"/>
      <w:r w:rsidRPr="00C97CE8">
        <w:rPr>
          <w:rFonts w:ascii="Browallia New" w:eastAsia="Arial Unicode MS" w:hAnsi="Browallia New" w:cs="Browallia New"/>
          <w:spacing w:val="-4"/>
          <w:sz w:val="26"/>
          <w:szCs w:val="26"/>
        </w:rPr>
        <w:t>Highstar</w:t>
      </w:r>
      <w:proofErr w:type="spellEnd"/>
      <w:r w:rsidRPr="00C97CE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Capital GP IV, L.P. (</w:t>
      </w:r>
      <w:r w:rsidRPr="00C97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ผู้ขาย) เพื่อซื้อสัดส่วนการลงทุนในอัตราร้อยละ </w:t>
      </w:r>
      <w:r w:rsidR="003F28A1" w:rsidRPr="003F28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</w:t>
      </w:r>
      <w:r w:rsidRPr="00C97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 </w:t>
      </w:r>
      <w:r w:rsidRPr="00C97CE8">
        <w:rPr>
          <w:rFonts w:ascii="Browallia New" w:eastAsia="Arial Unicode MS" w:hAnsi="Browallia New" w:cs="Browallia New"/>
          <w:spacing w:val="-4"/>
          <w:sz w:val="26"/>
          <w:szCs w:val="26"/>
        </w:rPr>
        <w:t>Linden Topco LLC</w:t>
      </w:r>
      <w:r w:rsidRPr="00C97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และบริษัทย่อย</w:t>
      </w:r>
      <w:r w:rsidRPr="00C97CE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97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ซึ่งดำเนินธุรกิจ</w:t>
      </w:r>
      <w:r w:rsidRPr="00C97CE8">
        <w:rPr>
          <w:rFonts w:ascii="Browallia New" w:eastAsia="Arial Unicode MS" w:hAnsi="Browallia New" w:cs="Browallia New"/>
          <w:sz w:val="26"/>
          <w:szCs w:val="26"/>
          <w:cs/>
        </w:rPr>
        <w:t xml:space="preserve">โรงไฟฟ้าโคเจนเนอเรชั่นขนาด </w:t>
      </w:r>
      <w:r w:rsidR="003F28A1" w:rsidRPr="003F28A1">
        <w:rPr>
          <w:rFonts w:ascii="Browallia New" w:eastAsia="Arial Unicode MS" w:hAnsi="Browallia New" w:cs="Browallia New"/>
          <w:sz w:val="26"/>
          <w:szCs w:val="26"/>
          <w:lang w:val="en-GB"/>
        </w:rPr>
        <w:t>972</w:t>
      </w:r>
      <w:r w:rsidRPr="00C97CE8">
        <w:rPr>
          <w:rFonts w:ascii="Browallia New" w:eastAsia="Arial Unicode MS" w:hAnsi="Browallia New" w:cs="Browallia New"/>
          <w:sz w:val="26"/>
          <w:szCs w:val="26"/>
          <w:cs/>
        </w:rPr>
        <w:t xml:space="preserve"> เมกะวัตต์</w:t>
      </w:r>
      <w:r w:rsidRPr="00C97C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7CE8">
        <w:rPr>
          <w:rFonts w:ascii="Browallia New" w:eastAsia="Arial Unicode MS" w:hAnsi="Browallia New" w:cs="Browallia New"/>
          <w:sz w:val="26"/>
          <w:szCs w:val="26"/>
          <w:cs/>
        </w:rPr>
        <w:t xml:space="preserve">ในประเทศสหรัฐอเมริกา โดยมีมูลค่าการลงทุนจำนวน </w:t>
      </w:r>
      <w:r w:rsidR="003F28A1" w:rsidRPr="003F28A1">
        <w:rPr>
          <w:rFonts w:ascii="Browallia New" w:eastAsia="Arial Unicode MS" w:hAnsi="Browallia New" w:cs="Browallia New"/>
          <w:sz w:val="26"/>
          <w:szCs w:val="26"/>
          <w:lang w:val="en-GB"/>
        </w:rPr>
        <w:t>202</w:t>
      </w:r>
      <w:r w:rsidRPr="00C97C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7CE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ล้านเหรียญสหรัฐฯ </w:t>
      </w:r>
      <w:r w:rsidR="005A5D01" w:rsidRPr="00C97CE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97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(หรือเทียบเท่า </w:t>
      </w:r>
      <w:r w:rsidR="003F28A1" w:rsidRPr="003F28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C97CE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3F28A1" w:rsidRPr="003F28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297</w:t>
      </w:r>
      <w:r w:rsidRPr="00C97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ล้านบาท) ทั้งนี้ กลุ่มกิจการได้ดำเนินการซื้อเงินลงทุนดังกล่าวเสร็จสิ้นแล้วเมื่อวันที่ </w:t>
      </w:r>
      <w:r w:rsidR="003F28A1" w:rsidRPr="003F28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C97CE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97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3F28A1" w:rsidRPr="003F28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C97C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7CE8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และได้จ่ายชำระค่าซื้อเงินลงทุนดังกล่าวแล้วในวันเดียวกัน </w:t>
      </w:r>
    </w:p>
    <w:p w14:paraId="5C771106" w14:textId="77777777" w:rsidR="00387677" w:rsidRPr="00C97CE8" w:rsidRDefault="00387677" w:rsidP="00FA77C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A2B8CF" w14:textId="2B42306A" w:rsidR="00CF11F7" w:rsidRPr="00C97CE8" w:rsidRDefault="00FB21C0" w:rsidP="00F97D3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</w:t>
      </w:r>
      <w:r w:rsidR="00F2427D" w:rsidRPr="00C97C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งวด</w:t>
      </w:r>
      <w:r w:rsidR="004058A9" w:rsidRPr="00C97C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="00F2427D" w:rsidRPr="00C97C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3F28A1" w:rsidRPr="003F28A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058A9" w:rsidRPr="00C97C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058A9" w:rsidRPr="00C97C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="00CF11F7" w:rsidRPr="00C97CE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F28A1" w:rsidRPr="003F28A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CF11F7" w:rsidRPr="00C97C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11F7" w:rsidRPr="00C97CE8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ดำเนินการคำนวณหามูลค่ายุติธรรมของสินทรัพย์สุทธิที่ได้มาและปันส่วนต้นทุนการรวมธุรกิจเสร็จสิ้นแล้ว โดยมูลค่ายุติธรรมของสินทรัพย์ที่ระบุได้ที่ได้มามีมูลค่าเท่ากับ </w:t>
      </w:r>
      <w:r w:rsidR="003F28A1" w:rsidRPr="003F28A1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E22286" w:rsidRPr="00C97CE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F28A1" w:rsidRPr="003F28A1">
        <w:rPr>
          <w:rFonts w:ascii="Browallia New" w:eastAsia="Arial Unicode MS" w:hAnsi="Browallia New" w:cs="Browallia New"/>
          <w:sz w:val="26"/>
          <w:szCs w:val="26"/>
          <w:lang w:val="en-GB"/>
        </w:rPr>
        <w:t>132</w:t>
      </w:r>
      <w:r w:rsidR="00CF11F7" w:rsidRPr="00C97CE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ซึ่งส่วนใหญ่</w:t>
      </w:r>
      <w:r w:rsidR="00CF11F7" w:rsidRPr="00C97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ประกอบด้วย เงินสดและรายการเทียบเท่าเงินสด</w:t>
      </w:r>
      <w:r w:rsidR="00E666C6" w:rsidRPr="00C97CE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666C6" w:rsidRPr="00C97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เชื้อเพลิงและวัสดุสำรองคลัง</w:t>
      </w:r>
      <w:r w:rsidR="00CF11F7" w:rsidRPr="00C97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</w:t>
      </w:r>
      <w:r w:rsidR="00E666C6" w:rsidRPr="00C97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ที่ดิน อาคาร และอุปกรณ์</w:t>
      </w:r>
      <w:r w:rsidR="00CF11F7" w:rsidRPr="00C97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และมูลค่ายุติธรรมของหนี้สิน</w:t>
      </w:r>
      <w:r w:rsidR="00CF11F7" w:rsidRPr="00C97CE8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ที่รับมามีมูลค่าเท่ากับ </w:t>
      </w:r>
      <w:r w:rsidR="003F28A1" w:rsidRPr="003F28A1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E666C6" w:rsidRPr="00C97CE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F28A1" w:rsidRPr="003F28A1">
        <w:rPr>
          <w:rFonts w:ascii="Browallia New" w:eastAsia="Arial Unicode MS" w:hAnsi="Browallia New" w:cs="Browallia New"/>
          <w:sz w:val="26"/>
          <w:szCs w:val="26"/>
          <w:lang w:val="en-GB"/>
        </w:rPr>
        <w:t>835</w:t>
      </w:r>
      <w:r w:rsidR="00CF11F7" w:rsidRPr="00C97C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11F7" w:rsidRPr="00C97CE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D35D71" w:rsidRPr="00C97C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</w:t>
      </w:r>
      <w:r w:rsidR="00C12DAF" w:rsidRPr="00C97C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35D71" w:rsidRPr="00C97C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วัดมูลค่ายุติธรรมดังกล่าวไม่มีผลกระทบอย่างเป็นสาระสำคัญต่องบการเงินรวมสำหรับปีสิ้นสุดวันที่ </w:t>
      </w:r>
      <w:r w:rsidR="003F28A1" w:rsidRPr="003F28A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D35D71" w:rsidRPr="00C97C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5D71" w:rsidRPr="00C97C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3F28A1" w:rsidRPr="003F28A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140B7D66" w14:textId="17D675DE" w:rsidR="006C2DEA" w:rsidRPr="00C97CE8" w:rsidRDefault="006C2DEA" w:rsidP="00F97D3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97487E3" w14:textId="77777777" w:rsidR="006C2DEA" w:rsidRPr="00C97CE8" w:rsidRDefault="006C2DEA" w:rsidP="00F97D3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790B76" w14:textId="7CAF23D9" w:rsidR="00F97D38" w:rsidRPr="00C97CE8" w:rsidRDefault="00F97D38" w:rsidP="00483E57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F97D38" w:rsidRPr="00C97CE8" w:rsidSect="00864C94">
          <w:headerReference w:type="default" r:id="rId11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6DB99F15" w14:textId="77777777" w:rsidR="00BE6080" w:rsidRPr="00C97CE8" w:rsidRDefault="00BE6080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18D428" w14:textId="338DAEDA" w:rsidR="007124A9" w:rsidRPr="00C97CE8" w:rsidRDefault="003F28A1" w:rsidP="004F138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F28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7124A9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F28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124A9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Start w:id="3" w:name="_Hlk50041575"/>
      <w:r w:rsidR="007124A9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เงินลงทุนในบริษัทย่อย </w:t>
      </w:r>
      <w:bookmarkEnd w:id="3"/>
    </w:p>
    <w:p w14:paraId="248FA8D2" w14:textId="77777777" w:rsidR="00BE6080" w:rsidRPr="00C97CE8" w:rsidRDefault="00BE6080" w:rsidP="00CB3EA5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4C5329" w14:textId="77777777" w:rsidR="00D00B31" w:rsidRPr="00C97CE8" w:rsidRDefault="007124A9" w:rsidP="003C20E1">
      <w:pPr>
        <w:tabs>
          <w:tab w:val="left" w:pos="542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รายละเอียดของการลงทุนในบริษัทย่อยมีดังต่อไปนี้</w:t>
      </w:r>
    </w:p>
    <w:p w14:paraId="291F21B0" w14:textId="5E49492A" w:rsidR="00C40528" w:rsidRPr="00C97CE8" w:rsidRDefault="00C40528" w:rsidP="00CB3EA5">
      <w:pPr>
        <w:tabs>
          <w:tab w:val="left" w:pos="5421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73" w:type="dxa"/>
        <w:tblInd w:w="439" w:type="dxa"/>
        <w:tblLayout w:type="fixed"/>
        <w:tblLook w:val="0000" w:firstRow="0" w:lastRow="0" w:firstColumn="0" w:lastColumn="0" w:noHBand="0" w:noVBand="0"/>
      </w:tblPr>
      <w:tblGrid>
        <w:gridCol w:w="3427"/>
        <w:gridCol w:w="4450"/>
        <w:gridCol w:w="936"/>
        <w:gridCol w:w="936"/>
        <w:gridCol w:w="936"/>
        <w:gridCol w:w="936"/>
        <w:gridCol w:w="936"/>
        <w:gridCol w:w="936"/>
        <w:gridCol w:w="936"/>
        <w:gridCol w:w="936"/>
        <w:gridCol w:w="8"/>
      </w:tblGrid>
      <w:tr w:rsidR="002E40D4" w:rsidRPr="00C97CE8" w14:paraId="0967DDA0" w14:textId="77777777" w:rsidTr="00D21629">
        <w:trPr>
          <w:cantSplit/>
          <w:trHeight w:val="221"/>
        </w:trPr>
        <w:tc>
          <w:tcPr>
            <w:tcW w:w="3427" w:type="dxa"/>
            <w:vAlign w:val="bottom"/>
          </w:tcPr>
          <w:p w14:paraId="7FCCAA6B" w14:textId="77777777" w:rsidR="002E40D4" w:rsidRPr="00C97CE8" w:rsidRDefault="002E40D4" w:rsidP="00D21629">
            <w:pPr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46" w:type="dxa"/>
            <w:gridSpan w:val="10"/>
            <w:tcBorders>
              <w:top w:val="single" w:sz="4" w:space="0" w:color="auto"/>
            </w:tcBorders>
            <w:vAlign w:val="bottom"/>
          </w:tcPr>
          <w:p w14:paraId="69B2BF75" w14:textId="7D338156" w:rsidR="002E40D4" w:rsidRPr="00C97CE8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ข้อมูล</w:t>
            </w:r>
            <w:r w:rsidR="00E4659B" w:rsidRPr="00C97CE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ทาง</w:t>
            </w:r>
            <w:r w:rsidRPr="00C97CE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การเงินเฉพาะกิจการ</w:t>
            </w:r>
          </w:p>
        </w:tc>
      </w:tr>
      <w:tr w:rsidR="002E40D4" w:rsidRPr="00C97CE8" w14:paraId="34D216D8" w14:textId="77777777" w:rsidTr="00D21629">
        <w:trPr>
          <w:gridAfter w:val="1"/>
          <w:wAfter w:w="8" w:type="dxa"/>
          <w:cantSplit/>
          <w:trHeight w:val="221"/>
        </w:trPr>
        <w:tc>
          <w:tcPr>
            <w:tcW w:w="3427" w:type="dxa"/>
            <w:vAlign w:val="bottom"/>
          </w:tcPr>
          <w:p w14:paraId="70ADE8BD" w14:textId="77777777" w:rsidR="002E40D4" w:rsidRPr="00C97CE8" w:rsidRDefault="002E40D4" w:rsidP="00D21629">
            <w:pPr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450" w:type="dxa"/>
            <w:tcBorders>
              <w:top w:val="single" w:sz="4" w:space="0" w:color="auto"/>
            </w:tcBorders>
            <w:vAlign w:val="bottom"/>
          </w:tcPr>
          <w:p w14:paraId="5AC67B8B" w14:textId="77777777" w:rsidR="002E40D4" w:rsidRPr="00C97CE8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E5818" w14:textId="77777777" w:rsidR="002E40D4" w:rsidRPr="00C97CE8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สัดส่วนของหุ้นสามัญที่ถือ</w:t>
            </w:r>
          </w:p>
          <w:p w14:paraId="090646F8" w14:textId="3A9DD85C" w:rsidR="002E40D4" w:rsidRPr="00C97CE8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โดยบริษัท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D5F0D" w14:textId="77777777" w:rsidR="002E40D4" w:rsidRPr="00C97CE8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สัดส่วนของหุ้นสามัญที่ถือ</w:t>
            </w:r>
          </w:p>
          <w:p w14:paraId="57945016" w14:textId="77777777" w:rsidR="002E40D4" w:rsidRPr="00C97CE8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  <w:rtl/>
                <w:cs/>
              </w:rPr>
            </w:pPr>
            <w:r w:rsidRPr="00C97CE8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โดยกลุ่มกิจการ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13814" w14:textId="77777777" w:rsidR="002E40D4" w:rsidRPr="00C97CE8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13A2C" w14:textId="77777777" w:rsidR="002E40D4" w:rsidRPr="00C97CE8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เงินปันผลรับ</w:t>
            </w:r>
          </w:p>
          <w:p w14:paraId="55017AD5" w14:textId="0A84767C" w:rsidR="002E40D4" w:rsidRPr="00C97CE8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ระหว่างงวด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เก้าเดือน</w:t>
            </w:r>
          </w:p>
        </w:tc>
      </w:tr>
      <w:tr w:rsidR="00822225" w:rsidRPr="00C97CE8" w14:paraId="3CB9FFDC" w14:textId="77777777" w:rsidTr="00D21629">
        <w:trPr>
          <w:gridAfter w:val="1"/>
          <w:wAfter w:w="8" w:type="dxa"/>
          <w:cantSplit/>
        </w:trPr>
        <w:tc>
          <w:tcPr>
            <w:tcW w:w="3427" w:type="dxa"/>
            <w:vAlign w:val="bottom"/>
          </w:tcPr>
          <w:p w14:paraId="7AC331A9" w14:textId="77777777" w:rsidR="00822225" w:rsidRPr="00C97CE8" w:rsidRDefault="00822225" w:rsidP="00822225">
            <w:pPr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450" w:type="dxa"/>
            <w:vAlign w:val="bottom"/>
          </w:tcPr>
          <w:p w14:paraId="2D550E64" w14:textId="77777777" w:rsidR="00822225" w:rsidRPr="00C97CE8" w:rsidRDefault="00822225" w:rsidP="008222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3315DEAE" w14:textId="1ADFA19C" w:rsidR="00822225" w:rsidRPr="00C97CE8" w:rsidRDefault="003F28A1" w:rsidP="008222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30</w:t>
            </w:r>
            <w:r w:rsidR="004058A9" w:rsidRPr="00C97CE8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 xml:space="preserve"> </w:t>
            </w:r>
            <w:r w:rsidR="004058A9" w:rsidRPr="00C97CE8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690C9692" w14:textId="27C88BC0" w:rsidR="00822225" w:rsidRPr="00C97CE8" w:rsidRDefault="003F28A1" w:rsidP="008222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822225" w:rsidRPr="00C97CE8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822225" w:rsidRPr="00C97CE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vAlign w:val="center"/>
          </w:tcPr>
          <w:p w14:paraId="22F94551" w14:textId="23F3BAEE" w:rsidR="00822225" w:rsidRPr="00C97CE8" w:rsidRDefault="003F28A1" w:rsidP="008222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3F28A1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30</w:t>
            </w:r>
            <w:r w:rsidR="004058A9" w:rsidRPr="00C97CE8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 xml:space="preserve"> </w:t>
            </w:r>
            <w:r w:rsidR="004058A9" w:rsidRPr="00C97CE8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936" w:type="dxa"/>
            <w:vAlign w:val="center"/>
          </w:tcPr>
          <w:p w14:paraId="4FE50BF1" w14:textId="1D7B769E" w:rsidR="00822225" w:rsidRPr="00C97CE8" w:rsidRDefault="003F28A1" w:rsidP="008222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3F28A1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822225" w:rsidRPr="00C97CE8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822225" w:rsidRPr="00C97CE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vAlign w:val="center"/>
          </w:tcPr>
          <w:p w14:paraId="2107FC63" w14:textId="33FDA5AF" w:rsidR="00822225" w:rsidRPr="00C97CE8" w:rsidRDefault="003F28A1" w:rsidP="008222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3F28A1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30</w:t>
            </w:r>
            <w:r w:rsidR="004058A9" w:rsidRPr="00C97CE8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 xml:space="preserve"> </w:t>
            </w:r>
            <w:r w:rsidR="004058A9" w:rsidRPr="00C97CE8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936" w:type="dxa"/>
            <w:vAlign w:val="center"/>
          </w:tcPr>
          <w:p w14:paraId="4A6A21A7" w14:textId="76379B3E" w:rsidR="00822225" w:rsidRPr="00C97CE8" w:rsidRDefault="003F28A1" w:rsidP="008222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3F28A1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822225" w:rsidRPr="00C97CE8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822225" w:rsidRPr="00C97CE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vAlign w:val="center"/>
          </w:tcPr>
          <w:p w14:paraId="6499ECA4" w14:textId="46BF7606" w:rsidR="00822225" w:rsidRPr="00C97CE8" w:rsidRDefault="003F28A1" w:rsidP="008222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3F28A1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30</w:t>
            </w:r>
            <w:r w:rsidR="004058A9" w:rsidRPr="00C97CE8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 xml:space="preserve"> </w:t>
            </w:r>
            <w:r w:rsidR="004058A9" w:rsidRPr="00C97CE8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936" w:type="dxa"/>
            <w:vAlign w:val="center"/>
          </w:tcPr>
          <w:p w14:paraId="00183BC7" w14:textId="67E46FAC" w:rsidR="00822225" w:rsidRPr="00C97CE8" w:rsidRDefault="003F28A1" w:rsidP="008222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3F28A1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30</w:t>
            </w:r>
            <w:r w:rsidR="004058A9" w:rsidRPr="00C97CE8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 xml:space="preserve"> </w:t>
            </w:r>
            <w:r w:rsidR="004058A9" w:rsidRPr="00C97CE8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bidi="th-TH"/>
              </w:rPr>
              <w:t>กันยายน</w:t>
            </w:r>
          </w:p>
        </w:tc>
      </w:tr>
      <w:tr w:rsidR="002E40D4" w:rsidRPr="00C97CE8" w14:paraId="518EE44E" w14:textId="77777777" w:rsidTr="00D21629">
        <w:trPr>
          <w:gridAfter w:val="1"/>
          <w:wAfter w:w="8" w:type="dxa"/>
          <w:cantSplit/>
        </w:trPr>
        <w:tc>
          <w:tcPr>
            <w:tcW w:w="3427" w:type="dxa"/>
            <w:vAlign w:val="bottom"/>
          </w:tcPr>
          <w:p w14:paraId="46996819" w14:textId="77777777" w:rsidR="002E40D4" w:rsidRPr="00C97CE8" w:rsidRDefault="002E40D4" w:rsidP="002E40D4">
            <w:pPr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450" w:type="dxa"/>
            <w:vAlign w:val="bottom"/>
          </w:tcPr>
          <w:p w14:paraId="063B7202" w14:textId="77777777" w:rsidR="002E40D4" w:rsidRPr="00C97CE8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319171EC" w14:textId="3C00B55C" w:rsidR="002E40D4" w:rsidRPr="00C97CE8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F28A1" w:rsidRPr="003F28A1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2565</w:t>
            </w:r>
          </w:p>
        </w:tc>
        <w:tc>
          <w:tcPr>
            <w:tcW w:w="936" w:type="dxa"/>
            <w:vAlign w:val="bottom"/>
          </w:tcPr>
          <w:p w14:paraId="33CC313E" w14:textId="1292EDA1" w:rsidR="002E40D4" w:rsidRPr="00C97CE8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F28A1" w:rsidRPr="003F28A1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2564</w:t>
            </w:r>
          </w:p>
        </w:tc>
        <w:tc>
          <w:tcPr>
            <w:tcW w:w="936" w:type="dxa"/>
            <w:vAlign w:val="bottom"/>
          </w:tcPr>
          <w:p w14:paraId="3B89EE71" w14:textId="539AE17A" w:rsidR="002E40D4" w:rsidRPr="00C97CE8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F28A1" w:rsidRPr="003F28A1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2565</w:t>
            </w:r>
          </w:p>
        </w:tc>
        <w:tc>
          <w:tcPr>
            <w:tcW w:w="936" w:type="dxa"/>
            <w:vAlign w:val="bottom"/>
          </w:tcPr>
          <w:p w14:paraId="358D3380" w14:textId="728D1DE3" w:rsidR="002E40D4" w:rsidRPr="00C97CE8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F28A1" w:rsidRPr="003F28A1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2564</w:t>
            </w:r>
          </w:p>
        </w:tc>
        <w:tc>
          <w:tcPr>
            <w:tcW w:w="936" w:type="dxa"/>
            <w:vAlign w:val="bottom"/>
          </w:tcPr>
          <w:p w14:paraId="04FD9629" w14:textId="3807AADE" w:rsidR="002E40D4" w:rsidRPr="00C97CE8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F28A1" w:rsidRPr="003F28A1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2565</w:t>
            </w:r>
          </w:p>
        </w:tc>
        <w:tc>
          <w:tcPr>
            <w:tcW w:w="936" w:type="dxa"/>
            <w:vAlign w:val="bottom"/>
          </w:tcPr>
          <w:p w14:paraId="0F766283" w14:textId="50D501D4" w:rsidR="002E40D4" w:rsidRPr="00C97CE8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F28A1" w:rsidRPr="003F28A1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2564</w:t>
            </w:r>
          </w:p>
        </w:tc>
        <w:tc>
          <w:tcPr>
            <w:tcW w:w="936" w:type="dxa"/>
            <w:vAlign w:val="bottom"/>
          </w:tcPr>
          <w:p w14:paraId="4BADF73B" w14:textId="158387AF" w:rsidR="002E40D4" w:rsidRPr="00C97CE8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F28A1" w:rsidRPr="003F28A1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2565</w:t>
            </w:r>
          </w:p>
        </w:tc>
        <w:tc>
          <w:tcPr>
            <w:tcW w:w="936" w:type="dxa"/>
            <w:vAlign w:val="bottom"/>
          </w:tcPr>
          <w:p w14:paraId="6BF282C0" w14:textId="7B085196" w:rsidR="002E40D4" w:rsidRPr="00C97CE8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F28A1" w:rsidRPr="003F28A1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2564</w:t>
            </w:r>
          </w:p>
        </w:tc>
      </w:tr>
      <w:tr w:rsidR="002E40D4" w:rsidRPr="00C97CE8" w14:paraId="4CE1C519" w14:textId="77777777" w:rsidTr="00D21629">
        <w:trPr>
          <w:gridAfter w:val="1"/>
          <w:wAfter w:w="8" w:type="dxa"/>
          <w:cantSplit/>
        </w:trPr>
        <w:tc>
          <w:tcPr>
            <w:tcW w:w="3427" w:type="dxa"/>
            <w:vAlign w:val="bottom"/>
          </w:tcPr>
          <w:p w14:paraId="71D9552E" w14:textId="77777777" w:rsidR="002E40D4" w:rsidRPr="00C97CE8" w:rsidRDefault="002E40D4" w:rsidP="002E40D4">
            <w:pPr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  <w:vAlign w:val="bottom"/>
          </w:tcPr>
          <w:p w14:paraId="39A5C58A" w14:textId="77777777" w:rsidR="002E40D4" w:rsidRPr="00C97CE8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ประเภทธุรกิจ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798147A" w14:textId="77777777" w:rsidR="002E40D4" w:rsidRPr="00C97CE8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05661E4" w14:textId="77777777" w:rsidR="002E40D4" w:rsidRPr="00C97CE8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CF62BF0" w14:textId="77777777" w:rsidR="002E40D4" w:rsidRPr="00C97CE8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B00744C" w14:textId="77777777" w:rsidR="002E40D4" w:rsidRPr="00C97CE8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B7A66D9" w14:textId="77777777" w:rsidR="002E40D4" w:rsidRPr="00C97CE8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1C84136" w14:textId="77777777" w:rsidR="002E40D4" w:rsidRPr="00C97CE8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A7A9F2B" w14:textId="77777777" w:rsidR="002E40D4" w:rsidRPr="00C97CE8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D38F37D" w14:textId="77777777" w:rsidR="002E40D4" w:rsidRPr="00C97CE8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ล้านบาท</w:t>
            </w:r>
          </w:p>
        </w:tc>
      </w:tr>
      <w:tr w:rsidR="002E40D4" w:rsidRPr="00C97CE8" w14:paraId="348D5BE0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0C531CE3" w14:textId="77777777" w:rsidR="002E40D4" w:rsidRPr="00C97CE8" w:rsidRDefault="002E40D4" w:rsidP="002E40D4">
            <w:pPr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6B87EAE8" w14:textId="77777777" w:rsidR="002E40D4" w:rsidRPr="00C97CE8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84BBA32" w14:textId="77777777" w:rsidR="002E40D4" w:rsidRPr="00C97CE8" w:rsidRDefault="002E40D4" w:rsidP="002E40D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C32EA00" w14:textId="77777777" w:rsidR="002E40D4" w:rsidRPr="00C97CE8" w:rsidRDefault="002E40D4" w:rsidP="002E40D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847FA08" w14:textId="77777777" w:rsidR="002E40D4" w:rsidRPr="00C97CE8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C5004CE" w14:textId="77777777" w:rsidR="002E40D4" w:rsidRPr="00C97CE8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4D55570" w14:textId="77777777" w:rsidR="002E40D4" w:rsidRPr="00C97CE8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73B743E" w14:textId="77777777" w:rsidR="002E40D4" w:rsidRPr="00C97CE8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EE73E19" w14:textId="77777777" w:rsidR="002E40D4" w:rsidRPr="00C97CE8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8461B2C" w14:textId="77777777" w:rsidR="002E40D4" w:rsidRPr="00C97CE8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2E40D4" w:rsidRPr="00C97CE8" w14:paraId="58DD757C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2E0A61A4" w14:textId="77777777" w:rsidR="002E40D4" w:rsidRPr="00C97CE8" w:rsidRDefault="002E40D4" w:rsidP="002E40D4">
            <w:pPr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บริษัทย่อยที่จัดตั้งขึ้นในประเทศไทย</w:t>
            </w:r>
          </w:p>
        </w:tc>
        <w:tc>
          <w:tcPr>
            <w:tcW w:w="4450" w:type="dxa"/>
          </w:tcPr>
          <w:p w14:paraId="5F508C12" w14:textId="77777777" w:rsidR="002E40D4" w:rsidRPr="00C97CE8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301A70EC" w14:textId="77777777" w:rsidR="002E40D4" w:rsidRPr="00C97CE8" w:rsidRDefault="002E40D4" w:rsidP="002E40D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</w:tcPr>
          <w:p w14:paraId="016AD42C" w14:textId="77777777" w:rsidR="002E40D4" w:rsidRPr="00C97CE8" w:rsidRDefault="002E40D4" w:rsidP="002E40D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7A5A4591" w14:textId="77777777" w:rsidR="002E40D4" w:rsidRPr="00C97CE8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</w:tcPr>
          <w:p w14:paraId="742BC49C" w14:textId="77777777" w:rsidR="002E40D4" w:rsidRPr="00C97CE8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4E22807E" w14:textId="77777777" w:rsidR="002E40D4" w:rsidRPr="00C97CE8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</w:tcPr>
          <w:p w14:paraId="1CA84A4D" w14:textId="77777777" w:rsidR="002E40D4" w:rsidRPr="00C97CE8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7F372E5B" w14:textId="77777777" w:rsidR="002E40D4" w:rsidRPr="00C97CE8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</w:tcPr>
          <w:p w14:paraId="02FA56B8" w14:textId="77777777" w:rsidR="002E40D4" w:rsidRPr="00C97CE8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913330" w:rsidRPr="00C97CE8" w14:paraId="4A47BA55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42F0E912" w14:textId="77777777" w:rsidR="00913330" w:rsidRPr="00C97CE8" w:rsidRDefault="00913330" w:rsidP="00913330">
            <w:pPr>
              <w:ind w:left="101"/>
              <w:rPr>
                <w:rFonts w:ascii="Browallia New" w:hAnsi="Browallia New" w:cs="Browallia New"/>
                <w:sz w:val="22"/>
                <w:szCs w:val="22"/>
              </w:rPr>
            </w:pPr>
            <w:r w:rsidRPr="00C97CE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ผลิตไฟฟ้าขนอม จำกัด</w:t>
            </w:r>
          </w:p>
        </w:tc>
        <w:tc>
          <w:tcPr>
            <w:tcW w:w="4450" w:type="dxa"/>
          </w:tcPr>
          <w:p w14:paraId="2F2A2BE9" w14:textId="77777777" w:rsidR="00913330" w:rsidRPr="00C97CE8" w:rsidRDefault="00913330" w:rsidP="0091333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szCs w:val="22"/>
                <w:cs/>
                <w:lang w:bidi="th-TH"/>
              </w:rPr>
              <w:t>ผลิตไฟฟ้า</w:t>
            </w:r>
          </w:p>
        </w:tc>
        <w:tc>
          <w:tcPr>
            <w:tcW w:w="936" w:type="dxa"/>
            <w:shd w:val="clear" w:color="auto" w:fill="FAFAFA"/>
          </w:tcPr>
          <w:p w14:paraId="7FE35159" w14:textId="0E4F732E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13330"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4EB4BD04" w14:textId="4DF004F7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13330"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06C41BB2" w14:textId="400C2D6E" w:rsidR="00913330" w:rsidRPr="00C97CE8" w:rsidRDefault="00913330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C673BF4" w14:textId="46327CFF" w:rsidR="00913330" w:rsidRPr="00C97CE8" w:rsidRDefault="00913330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F73D3A3" w14:textId="7D5DEC43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  <w:r w:rsidR="00913330"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005</w:t>
            </w:r>
          </w:p>
        </w:tc>
        <w:tc>
          <w:tcPr>
            <w:tcW w:w="936" w:type="dxa"/>
          </w:tcPr>
          <w:p w14:paraId="698ADF71" w14:textId="35EE4BBA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  <w:r w:rsidR="00913330"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005</w:t>
            </w:r>
          </w:p>
        </w:tc>
        <w:tc>
          <w:tcPr>
            <w:tcW w:w="936" w:type="dxa"/>
            <w:shd w:val="clear" w:color="auto" w:fill="FAFAFA"/>
          </w:tcPr>
          <w:p w14:paraId="0FAAD9FB" w14:textId="443896EB" w:rsidR="00913330" w:rsidRPr="00C97CE8" w:rsidRDefault="003F28A1" w:rsidP="0091333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913330"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091</w:t>
            </w:r>
          </w:p>
        </w:tc>
        <w:tc>
          <w:tcPr>
            <w:tcW w:w="936" w:type="dxa"/>
          </w:tcPr>
          <w:p w14:paraId="28792330" w14:textId="72658759" w:rsidR="00913330" w:rsidRPr="00C97CE8" w:rsidRDefault="003F28A1" w:rsidP="0091333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3F28A1">
              <w:rPr>
                <w:rFonts w:ascii="Browallia New" w:hAnsi="Browallia New" w:cs="Browallia New"/>
                <w:szCs w:val="22"/>
                <w:lang w:bidi="th-TH"/>
              </w:rPr>
              <w:t>705</w:t>
            </w:r>
          </w:p>
        </w:tc>
      </w:tr>
      <w:tr w:rsidR="00913330" w:rsidRPr="00C97CE8" w14:paraId="48DC6B69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3CC43D2D" w14:textId="77777777" w:rsidR="00913330" w:rsidRPr="00C97CE8" w:rsidRDefault="00913330" w:rsidP="00913330">
            <w:pPr>
              <w:ind w:left="101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C97CE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บริษัท เอ็กโกเอ็นจิเนียริ่ง แอนด์ เซอร์วิส จำกัด </w:t>
            </w:r>
          </w:p>
        </w:tc>
        <w:tc>
          <w:tcPr>
            <w:tcW w:w="4450" w:type="dxa"/>
          </w:tcPr>
          <w:p w14:paraId="4F6BA936" w14:textId="77777777" w:rsidR="00913330" w:rsidRPr="00C97CE8" w:rsidRDefault="00913330" w:rsidP="0091333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7CE8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ให้บริการรับจ้าง ซ่อมแซมและรับจ้างเดินเครื่องจักร</w:t>
            </w:r>
          </w:p>
        </w:tc>
        <w:tc>
          <w:tcPr>
            <w:tcW w:w="936" w:type="dxa"/>
            <w:shd w:val="clear" w:color="auto" w:fill="FAFAFA"/>
          </w:tcPr>
          <w:p w14:paraId="7047497E" w14:textId="7E0A8983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13330"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79DB4E8C" w14:textId="710825AD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13330"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6D6140BA" w14:textId="2E37AA4E" w:rsidR="00913330" w:rsidRPr="00C97CE8" w:rsidRDefault="00913330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46FD00C1" w14:textId="37FDE1DC" w:rsidR="00913330" w:rsidRPr="00C97CE8" w:rsidRDefault="00913330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312B637" w14:textId="01FD0AAC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400</w:t>
            </w:r>
          </w:p>
        </w:tc>
        <w:tc>
          <w:tcPr>
            <w:tcW w:w="936" w:type="dxa"/>
          </w:tcPr>
          <w:p w14:paraId="2FE54E79" w14:textId="0583AEC9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400</w:t>
            </w:r>
          </w:p>
        </w:tc>
        <w:tc>
          <w:tcPr>
            <w:tcW w:w="936" w:type="dxa"/>
            <w:shd w:val="clear" w:color="auto" w:fill="FAFAFA"/>
          </w:tcPr>
          <w:p w14:paraId="0B00406B" w14:textId="575DAA0B" w:rsidR="00913330" w:rsidRPr="00C97CE8" w:rsidRDefault="003F28A1" w:rsidP="0091333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70</w:t>
            </w:r>
          </w:p>
        </w:tc>
        <w:tc>
          <w:tcPr>
            <w:tcW w:w="936" w:type="dxa"/>
          </w:tcPr>
          <w:p w14:paraId="23B3EEC9" w14:textId="3DA7D365" w:rsidR="00913330" w:rsidRPr="00C97CE8" w:rsidRDefault="003F28A1" w:rsidP="0091333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58</w:t>
            </w:r>
          </w:p>
        </w:tc>
      </w:tr>
      <w:tr w:rsidR="00913330" w:rsidRPr="00C97CE8" w14:paraId="3FEAAA66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4B11858B" w14:textId="77777777" w:rsidR="00913330" w:rsidRPr="00C97CE8" w:rsidRDefault="00913330" w:rsidP="00913330">
            <w:pPr>
              <w:ind w:left="101"/>
              <w:rPr>
                <w:rFonts w:ascii="Browallia New" w:hAnsi="Browallia New" w:cs="Browallia New"/>
                <w:sz w:val="22"/>
                <w:szCs w:val="22"/>
              </w:rPr>
            </w:pPr>
            <w:r w:rsidRPr="00C97CE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เอ็กโก กรีน เอ็นเนอร์ยี จำกัด </w:t>
            </w:r>
          </w:p>
        </w:tc>
        <w:tc>
          <w:tcPr>
            <w:tcW w:w="4450" w:type="dxa"/>
          </w:tcPr>
          <w:p w14:paraId="7A3CFCA2" w14:textId="77777777" w:rsidR="00913330" w:rsidRPr="00C97CE8" w:rsidRDefault="00913330" w:rsidP="0091333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7CE8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ลงทุนในธุรกิจพลังงานไฟฟ้าโดยใช้วัตถุดิบธรรมชาติเป็นเชื้อเพลิง</w:t>
            </w:r>
          </w:p>
        </w:tc>
        <w:tc>
          <w:tcPr>
            <w:tcW w:w="936" w:type="dxa"/>
            <w:shd w:val="clear" w:color="auto" w:fill="FAFAFA"/>
          </w:tcPr>
          <w:p w14:paraId="10B4DC93" w14:textId="2A7A2A60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74</w:t>
            </w:r>
            <w:r w:rsidR="00913330"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</w:tcPr>
          <w:p w14:paraId="057EA17D" w14:textId="5BA0952A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74</w:t>
            </w:r>
            <w:r w:rsidR="00913330"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605E0B8" w14:textId="288D47E8" w:rsidR="00913330" w:rsidRPr="00C97CE8" w:rsidRDefault="00913330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0A8AE869" w14:textId="6D39DAFE" w:rsidR="00913330" w:rsidRPr="00C97CE8" w:rsidRDefault="00913330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E02B766" w14:textId="1A7EE845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129</w:t>
            </w:r>
          </w:p>
        </w:tc>
        <w:tc>
          <w:tcPr>
            <w:tcW w:w="936" w:type="dxa"/>
          </w:tcPr>
          <w:p w14:paraId="194280D3" w14:textId="7985DB03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129</w:t>
            </w:r>
          </w:p>
        </w:tc>
        <w:tc>
          <w:tcPr>
            <w:tcW w:w="936" w:type="dxa"/>
            <w:shd w:val="clear" w:color="auto" w:fill="FAFAFA"/>
          </w:tcPr>
          <w:p w14:paraId="2754DE0B" w14:textId="0B7AD9D0" w:rsidR="00913330" w:rsidRPr="00C97CE8" w:rsidRDefault="00913330" w:rsidP="0091333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7DD71918" w14:textId="09557A5A" w:rsidR="00913330" w:rsidRPr="00C97CE8" w:rsidRDefault="00913330" w:rsidP="0091333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</w:tr>
      <w:tr w:rsidR="00913330" w:rsidRPr="00C97CE8" w14:paraId="65DA0C8C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2897EE7C" w14:textId="77777777" w:rsidR="00913330" w:rsidRPr="00C97CE8" w:rsidRDefault="00913330" w:rsidP="00913330">
            <w:pPr>
              <w:ind w:left="101"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C97CE8">
              <w:rPr>
                <w:rFonts w:ascii="Browallia New" w:hAnsi="Browallia New" w:cs="Browallia New"/>
                <w:sz w:val="22"/>
                <w:szCs w:val="22"/>
              </w:rPr>
              <w:t xml:space="preserve">   - </w:t>
            </w:r>
            <w:r w:rsidRPr="00C97CE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ร้อยเอ็ด กรีน จำกัด</w:t>
            </w:r>
          </w:p>
        </w:tc>
        <w:tc>
          <w:tcPr>
            <w:tcW w:w="4450" w:type="dxa"/>
          </w:tcPr>
          <w:p w14:paraId="67A4E64F" w14:textId="77777777" w:rsidR="00913330" w:rsidRPr="00C97CE8" w:rsidRDefault="00913330" w:rsidP="00913330">
            <w:pPr>
              <w:pStyle w:val="acctfourfigures"/>
              <w:tabs>
                <w:tab w:val="clear" w:pos="765"/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szCs w:val="22"/>
                <w:cs/>
                <w:lang w:bidi="th-TH"/>
              </w:rPr>
              <w:t>ผลิตไฟฟ้าที่ใช้เชื้อเพลิงจากแกลบ</w:t>
            </w:r>
          </w:p>
        </w:tc>
        <w:tc>
          <w:tcPr>
            <w:tcW w:w="936" w:type="dxa"/>
            <w:shd w:val="clear" w:color="auto" w:fill="FAFAFA"/>
          </w:tcPr>
          <w:p w14:paraId="3C2447AE" w14:textId="479AD056" w:rsidR="00913330" w:rsidRPr="00C97CE8" w:rsidRDefault="00913330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56DEB607" w14:textId="37BE8B65" w:rsidR="00913330" w:rsidRPr="00C97CE8" w:rsidRDefault="00913330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8F9FFE3" w14:textId="0EE633A8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95</w:t>
            </w:r>
            <w:r w:rsidR="00913330"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</w:tcPr>
          <w:p w14:paraId="69DA7D08" w14:textId="49FADE3C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95</w:t>
            </w:r>
            <w:r w:rsidR="00913330"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7DFB8660" w14:textId="2DE39E8D" w:rsidR="00913330" w:rsidRPr="00C97CE8" w:rsidRDefault="00913330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55F1559" w14:textId="3939AC85" w:rsidR="00913330" w:rsidRPr="00C97CE8" w:rsidRDefault="00913330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BC2D692" w14:textId="0302B910" w:rsidR="00913330" w:rsidRPr="00C97CE8" w:rsidRDefault="00913330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1CAE4D59" w14:textId="4AC91076" w:rsidR="00913330" w:rsidRPr="00C97CE8" w:rsidRDefault="00913330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913330" w:rsidRPr="00C97CE8" w14:paraId="74D4594F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7920400E" w14:textId="77777777" w:rsidR="00913330" w:rsidRPr="00C97CE8" w:rsidRDefault="00913330" w:rsidP="00913330">
            <w:pPr>
              <w:ind w:left="101"/>
              <w:rPr>
                <w:rFonts w:ascii="Browallia New" w:hAnsi="Browallia New" w:cs="Browallia New"/>
                <w:sz w:val="22"/>
                <w:szCs w:val="22"/>
              </w:rPr>
            </w:pPr>
            <w:r w:rsidRPr="00C97CE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เอ็กโก โคเจนเนอเรชั่น จำกัด</w:t>
            </w:r>
          </w:p>
        </w:tc>
        <w:tc>
          <w:tcPr>
            <w:tcW w:w="4450" w:type="dxa"/>
          </w:tcPr>
          <w:p w14:paraId="65465A2F" w14:textId="77777777" w:rsidR="00913330" w:rsidRPr="00C97CE8" w:rsidRDefault="00913330" w:rsidP="00913330">
            <w:pPr>
              <w:pStyle w:val="acctfourfigures"/>
              <w:tabs>
                <w:tab w:val="clear" w:pos="765"/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szCs w:val="22"/>
                <w:cs/>
                <w:lang w:bidi="th-TH"/>
              </w:rPr>
              <w:t>ผลิตไฟฟ้าจากพลังงานความร้อนร่วม</w:t>
            </w:r>
          </w:p>
        </w:tc>
        <w:tc>
          <w:tcPr>
            <w:tcW w:w="936" w:type="dxa"/>
            <w:shd w:val="clear" w:color="auto" w:fill="FAFAFA"/>
          </w:tcPr>
          <w:p w14:paraId="56FEBC14" w14:textId="59C9385C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80</w:t>
            </w:r>
            <w:r w:rsidR="00913330"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</w:tcPr>
          <w:p w14:paraId="0582208A" w14:textId="3EDA9909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80</w:t>
            </w:r>
            <w:r w:rsidR="00913330"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C26F65E" w14:textId="26E80171" w:rsidR="00913330" w:rsidRPr="00C97CE8" w:rsidRDefault="00913330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DC662BE" w14:textId="590805AF" w:rsidR="00913330" w:rsidRPr="00C97CE8" w:rsidRDefault="00913330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EC6F0C3" w14:textId="76A0F053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913330"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075</w:t>
            </w:r>
          </w:p>
        </w:tc>
        <w:tc>
          <w:tcPr>
            <w:tcW w:w="936" w:type="dxa"/>
          </w:tcPr>
          <w:p w14:paraId="210F253C" w14:textId="1F4F7735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892</w:t>
            </w:r>
          </w:p>
        </w:tc>
        <w:tc>
          <w:tcPr>
            <w:tcW w:w="936" w:type="dxa"/>
            <w:shd w:val="clear" w:color="auto" w:fill="FAFAFA"/>
          </w:tcPr>
          <w:p w14:paraId="5D1431B5" w14:textId="1A824CA4" w:rsidR="00913330" w:rsidRPr="00C97CE8" w:rsidRDefault="00913330" w:rsidP="0091333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6AC3CE75" w14:textId="13F22263" w:rsidR="00913330" w:rsidRPr="00C97CE8" w:rsidRDefault="00913330" w:rsidP="0091333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913330" w:rsidRPr="00C97CE8" w14:paraId="6F3F7D42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117320BE" w14:textId="77777777" w:rsidR="00913330" w:rsidRPr="00C97CE8" w:rsidRDefault="00913330" w:rsidP="00913330">
            <w:pPr>
              <w:ind w:left="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7CE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เทพพนา วินด์ฟาร์ม จำกัด</w:t>
            </w:r>
          </w:p>
        </w:tc>
        <w:tc>
          <w:tcPr>
            <w:tcW w:w="4450" w:type="dxa"/>
          </w:tcPr>
          <w:p w14:paraId="08BBC203" w14:textId="77777777" w:rsidR="00913330" w:rsidRPr="00C97CE8" w:rsidRDefault="00913330" w:rsidP="0091333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97CE8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ผลิตไฟฟ้าจากพลังงานลม</w:t>
            </w:r>
          </w:p>
        </w:tc>
        <w:tc>
          <w:tcPr>
            <w:tcW w:w="936" w:type="dxa"/>
            <w:shd w:val="clear" w:color="auto" w:fill="FAFAFA"/>
          </w:tcPr>
          <w:p w14:paraId="260EAE48" w14:textId="03765E8B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351F8F"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1C40B4AF" w14:textId="2DF3B8CD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90</w:t>
            </w:r>
            <w:r w:rsidR="00913330"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79605DB6" w14:textId="2D8C04EC" w:rsidR="00913330" w:rsidRPr="00C97CE8" w:rsidRDefault="00913330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00F7FB8B" w14:textId="6886054C" w:rsidR="00913330" w:rsidRPr="00C97CE8" w:rsidRDefault="00913330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479B0AE" w14:textId="6439CEEA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162</w:t>
            </w:r>
          </w:p>
        </w:tc>
        <w:tc>
          <w:tcPr>
            <w:tcW w:w="936" w:type="dxa"/>
          </w:tcPr>
          <w:p w14:paraId="0B7BCAFF" w14:textId="3BB58DD8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150</w:t>
            </w:r>
          </w:p>
        </w:tc>
        <w:tc>
          <w:tcPr>
            <w:tcW w:w="936" w:type="dxa"/>
            <w:shd w:val="clear" w:color="auto" w:fill="FAFAFA"/>
          </w:tcPr>
          <w:p w14:paraId="27275807" w14:textId="4721A0D6" w:rsidR="00913330" w:rsidRPr="00C97CE8" w:rsidRDefault="003F28A1" w:rsidP="0091333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10</w:t>
            </w:r>
          </w:p>
        </w:tc>
        <w:tc>
          <w:tcPr>
            <w:tcW w:w="936" w:type="dxa"/>
          </w:tcPr>
          <w:p w14:paraId="2B68D1A5" w14:textId="30CC1117" w:rsidR="00913330" w:rsidRPr="00C97CE8" w:rsidRDefault="003F28A1" w:rsidP="0091333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Cs w:val="22"/>
                <w:lang w:bidi="th-TH"/>
              </w:rPr>
              <w:t>10</w:t>
            </w:r>
          </w:p>
        </w:tc>
      </w:tr>
      <w:tr w:rsidR="00913330" w:rsidRPr="00C97CE8" w14:paraId="0BCCE70C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71B53067" w14:textId="77777777" w:rsidR="00913330" w:rsidRPr="00C97CE8" w:rsidRDefault="00913330" w:rsidP="00913330">
            <w:pPr>
              <w:ind w:left="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7CE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เอสพีพี ทู จำกัด</w:t>
            </w:r>
          </w:p>
        </w:tc>
        <w:tc>
          <w:tcPr>
            <w:tcW w:w="4450" w:type="dxa"/>
          </w:tcPr>
          <w:p w14:paraId="4F0EE11E" w14:textId="77777777" w:rsidR="00913330" w:rsidRPr="00C97CE8" w:rsidRDefault="00913330" w:rsidP="0091333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7CE8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08DF25ED" w14:textId="46B405A1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13330"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73BEA965" w14:textId="04B8A15C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13330"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74757FA6" w14:textId="6FA5A667" w:rsidR="00913330" w:rsidRPr="00C97CE8" w:rsidRDefault="00913330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5AAEFC2A" w14:textId="6BF2003F" w:rsidR="00913330" w:rsidRPr="00C97CE8" w:rsidRDefault="00913330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60CB0A7" w14:textId="7FB4394B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266</w:t>
            </w:r>
          </w:p>
        </w:tc>
        <w:tc>
          <w:tcPr>
            <w:tcW w:w="936" w:type="dxa"/>
          </w:tcPr>
          <w:p w14:paraId="2FE19E88" w14:textId="4AAF249D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266</w:t>
            </w:r>
          </w:p>
        </w:tc>
        <w:tc>
          <w:tcPr>
            <w:tcW w:w="936" w:type="dxa"/>
            <w:shd w:val="clear" w:color="auto" w:fill="FAFAFA"/>
          </w:tcPr>
          <w:p w14:paraId="7D8B9328" w14:textId="2ED9FD8D" w:rsidR="00913330" w:rsidRPr="00C97CE8" w:rsidRDefault="003F28A1" w:rsidP="0091333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2</w:t>
            </w:r>
          </w:p>
        </w:tc>
        <w:tc>
          <w:tcPr>
            <w:tcW w:w="936" w:type="dxa"/>
          </w:tcPr>
          <w:p w14:paraId="6E9957DF" w14:textId="7B2A53F0" w:rsidR="00913330" w:rsidRPr="00C97CE8" w:rsidRDefault="003F28A1" w:rsidP="0091333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Cs w:val="22"/>
                <w:lang w:bidi="th-TH"/>
              </w:rPr>
              <w:t>4</w:t>
            </w:r>
          </w:p>
        </w:tc>
      </w:tr>
      <w:tr w:rsidR="00913330" w:rsidRPr="00C97CE8" w14:paraId="6845179D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4EC87387" w14:textId="77777777" w:rsidR="00913330" w:rsidRPr="00C97CE8" w:rsidRDefault="00913330" w:rsidP="00913330">
            <w:pPr>
              <w:ind w:left="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7CE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เอสพีพี ทรี จำกัด</w:t>
            </w:r>
          </w:p>
        </w:tc>
        <w:tc>
          <w:tcPr>
            <w:tcW w:w="4450" w:type="dxa"/>
          </w:tcPr>
          <w:p w14:paraId="7B04D669" w14:textId="77777777" w:rsidR="00913330" w:rsidRPr="00C97CE8" w:rsidRDefault="00913330" w:rsidP="0091333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7CE8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03A26838" w14:textId="767867E4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13330"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0884D961" w14:textId="6A971C0E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13330"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6B941815" w14:textId="40EDA0FF" w:rsidR="00913330" w:rsidRPr="00C97CE8" w:rsidRDefault="00913330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B6CC029" w14:textId="58D043F4" w:rsidR="00913330" w:rsidRPr="00C97CE8" w:rsidRDefault="00913330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614B958" w14:textId="3D9FA3C8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301</w:t>
            </w:r>
          </w:p>
        </w:tc>
        <w:tc>
          <w:tcPr>
            <w:tcW w:w="936" w:type="dxa"/>
          </w:tcPr>
          <w:p w14:paraId="64170D47" w14:textId="2E600C21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301</w:t>
            </w:r>
          </w:p>
        </w:tc>
        <w:tc>
          <w:tcPr>
            <w:tcW w:w="936" w:type="dxa"/>
            <w:shd w:val="clear" w:color="auto" w:fill="FAFAFA"/>
          </w:tcPr>
          <w:p w14:paraId="6365525B" w14:textId="4E5836EC" w:rsidR="00913330" w:rsidRPr="00C97CE8" w:rsidRDefault="003F28A1" w:rsidP="0091333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50</w:t>
            </w:r>
          </w:p>
        </w:tc>
        <w:tc>
          <w:tcPr>
            <w:tcW w:w="936" w:type="dxa"/>
          </w:tcPr>
          <w:p w14:paraId="411546AC" w14:textId="3C349AE2" w:rsidR="00913330" w:rsidRPr="00C97CE8" w:rsidRDefault="003F28A1" w:rsidP="0091333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Cs w:val="22"/>
                <w:lang w:bidi="th-TH"/>
              </w:rPr>
              <w:t>37</w:t>
            </w:r>
          </w:p>
        </w:tc>
      </w:tr>
      <w:tr w:rsidR="00913330" w:rsidRPr="00C97CE8" w14:paraId="7B197EBD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3DA7C7CA" w14:textId="77777777" w:rsidR="00913330" w:rsidRPr="00C97CE8" w:rsidRDefault="00913330" w:rsidP="00913330">
            <w:pPr>
              <w:ind w:left="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7CE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เอสพีพี โฟร์ จำกัด</w:t>
            </w:r>
          </w:p>
        </w:tc>
        <w:tc>
          <w:tcPr>
            <w:tcW w:w="4450" w:type="dxa"/>
          </w:tcPr>
          <w:p w14:paraId="68A85D7B" w14:textId="77777777" w:rsidR="00913330" w:rsidRPr="00C97CE8" w:rsidRDefault="00913330" w:rsidP="0091333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7CE8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1E17345E" w14:textId="2BD7D462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13330"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7B40B736" w14:textId="3E252CD0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13330"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7CC1943D" w14:textId="77463FE8" w:rsidR="00913330" w:rsidRPr="00C97CE8" w:rsidRDefault="00913330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960F1A8" w14:textId="1D79F1F9" w:rsidR="00913330" w:rsidRPr="00C97CE8" w:rsidRDefault="00913330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7237980" w14:textId="1D547F38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224</w:t>
            </w:r>
          </w:p>
        </w:tc>
        <w:tc>
          <w:tcPr>
            <w:tcW w:w="936" w:type="dxa"/>
          </w:tcPr>
          <w:p w14:paraId="76F8D134" w14:textId="3E0F73D0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224</w:t>
            </w:r>
          </w:p>
        </w:tc>
        <w:tc>
          <w:tcPr>
            <w:tcW w:w="936" w:type="dxa"/>
            <w:shd w:val="clear" w:color="auto" w:fill="FAFAFA"/>
          </w:tcPr>
          <w:p w14:paraId="427EB073" w14:textId="128967B7" w:rsidR="00913330" w:rsidRPr="00C97CE8" w:rsidRDefault="003F28A1" w:rsidP="0091333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25</w:t>
            </w:r>
          </w:p>
        </w:tc>
        <w:tc>
          <w:tcPr>
            <w:tcW w:w="936" w:type="dxa"/>
          </w:tcPr>
          <w:p w14:paraId="11440FA9" w14:textId="3FABF573" w:rsidR="00913330" w:rsidRPr="00C97CE8" w:rsidRDefault="00913330" w:rsidP="0091333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913330" w:rsidRPr="00C97CE8" w14:paraId="65C2BFAD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1C200948" w14:textId="77777777" w:rsidR="00913330" w:rsidRPr="00C97CE8" w:rsidRDefault="00913330" w:rsidP="00913330">
            <w:pPr>
              <w:ind w:left="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7CE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เอสพีพี ไฟว์ จำกัด</w:t>
            </w:r>
          </w:p>
        </w:tc>
        <w:tc>
          <w:tcPr>
            <w:tcW w:w="4450" w:type="dxa"/>
          </w:tcPr>
          <w:p w14:paraId="1410C2EF" w14:textId="77777777" w:rsidR="00913330" w:rsidRPr="00C97CE8" w:rsidRDefault="00913330" w:rsidP="0091333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7CE8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62131201" w14:textId="17428F8D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13330"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10A69FA3" w14:textId="4C2CCAB1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13330"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6346D993" w14:textId="5D0EAF59" w:rsidR="00913330" w:rsidRPr="00C97CE8" w:rsidRDefault="00913330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015C06F" w14:textId="6741D883" w:rsidR="00913330" w:rsidRPr="00C97CE8" w:rsidRDefault="00913330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D84289B" w14:textId="6978098F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371</w:t>
            </w:r>
          </w:p>
        </w:tc>
        <w:tc>
          <w:tcPr>
            <w:tcW w:w="936" w:type="dxa"/>
          </w:tcPr>
          <w:p w14:paraId="6216AAAF" w14:textId="362623DA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371</w:t>
            </w:r>
          </w:p>
        </w:tc>
        <w:tc>
          <w:tcPr>
            <w:tcW w:w="936" w:type="dxa"/>
            <w:shd w:val="clear" w:color="auto" w:fill="FAFAFA"/>
          </w:tcPr>
          <w:p w14:paraId="1A9ED664" w14:textId="397DFA97" w:rsidR="00913330" w:rsidRPr="00C97CE8" w:rsidRDefault="003F28A1" w:rsidP="0091333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13</w:t>
            </w:r>
          </w:p>
        </w:tc>
        <w:tc>
          <w:tcPr>
            <w:tcW w:w="936" w:type="dxa"/>
          </w:tcPr>
          <w:p w14:paraId="5A93737F" w14:textId="6C07C7B4" w:rsidR="00913330" w:rsidRPr="00C97CE8" w:rsidRDefault="003F28A1" w:rsidP="0091333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Cs w:val="22"/>
                <w:lang w:bidi="th-TH"/>
              </w:rPr>
              <w:t>2</w:t>
            </w:r>
          </w:p>
        </w:tc>
      </w:tr>
      <w:tr w:rsidR="00913330" w:rsidRPr="00C97CE8" w14:paraId="5C875F5A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7B40494E" w14:textId="77777777" w:rsidR="00913330" w:rsidRPr="00C97CE8" w:rsidRDefault="00913330" w:rsidP="00913330">
            <w:pPr>
              <w:ind w:left="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7CE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ยันฮี เอ็กโก โฮลดิ้ง จำกัด </w:t>
            </w:r>
          </w:p>
        </w:tc>
        <w:tc>
          <w:tcPr>
            <w:tcW w:w="4450" w:type="dxa"/>
          </w:tcPr>
          <w:p w14:paraId="6C492008" w14:textId="77777777" w:rsidR="00913330" w:rsidRPr="00C97CE8" w:rsidRDefault="00913330" w:rsidP="0091333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7CE8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ลงทุนในธุรกิจผลิตไฟฟ้าจากพลังงานแสงอาทิตย์</w:t>
            </w:r>
            <w:r w:rsidRPr="00C97CE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14:paraId="4C5EC5EC" w14:textId="47E3A46A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100</w:t>
            </w:r>
            <w:r w:rsidR="00913330"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</w:tcPr>
          <w:p w14:paraId="6ADBC1AD" w14:textId="1941B57A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100</w:t>
            </w:r>
            <w:r w:rsidR="00913330"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0BA20CFA" w14:textId="1769E424" w:rsidR="00913330" w:rsidRPr="00C97CE8" w:rsidRDefault="00913330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62D88180" w14:textId="35DEB7EF" w:rsidR="00913330" w:rsidRPr="00C97CE8" w:rsidRDefault="00913330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6ECEB8F" w14:textId="43C4BC44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5</w:t>
            </w:r>
          </w:p>
        </w:tc>
        <w:tc>
          <w:tcPr>
            <w:tcW w:w="936" w:type="dxa"/>
          </w:tcPr>
          <w:p w14:paraId="6A15A18B" w14:textId="13EFBED0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5</w:t>
            </w:r>
          </w:p>
        </w:tc>
        <w:tc>
          <w:tcPr>
            <w:tcW w:w="936" w:type="dxa"/>
            <w:shd w:val="clear" w:color="auto" w:fill="FAFAFA"/>
          </w:tcPr>
          <w:p w14:paraId="5AE32E1B" w14:textId="3B9AA777" w:rsidR="00913330" w:rsidRPr="00C97CE8" w:rsidRDefault="003F28A1" w:rsidP="0091333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313</w:t>
            </w:r>
          </w:p>
        </w:tc>
        <w:tc>
          <w:tcPr>
            <w:tcW w:w="936" w:type="dxa"/>
          </w:tcPr>
          <w:p w14:paraId="586CAF21" w14:textId="66DB7186" w:rsidR="00913330" w:rsidRPr="00C97CE8" w:rsidRDefault="003F28A1" w:rsidP="0091333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Cs w:val="22"/>
                <w:lang w:bidi="th-TH"/>
              </w:rPr>
              <w:t>589</w:t>
            </w:r>
          </w:p>
        </w:tc>
      </w:tr>
      <w:tr w:rsidR="00913330" w:rsidRPr="00C97CE8" w14:paraId="2F05401F" w14:textId="77777777" w:rsidTr="00C661F2">
        <w:trPr>
          <w:gridAfter w:val="1"/>
          <w:wAfter w:w="8" w:type="dxa"/>
          <w:cantSplit/>
        </w:trPr>
        <w:tc>
          <w:tcPr>
            <w:tcW w:w="3427" w:type="dxa"/>
          </w:tcPr>
          <w:p w14:paraId="5061DBC8" w14:textId="77777777" w:rsidR="00913330" w:rsidRPr="00C97CE8" w:rsidRDefault="00913330" w:rsidP="00913330">
            <w:pPr>
              <w:ind w:left="101" w:right="-4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7CE8">
              <w:rPr>
                <w:rFonts w:ascii="Browallia New" w:hAnsi="Browallia New" w:cs="Browallia New"/>
                <w:sz w:val="22"/>
                <w:szCs w:val="22"/>
              </w:rPr>
              <w:t xml:space="preserve">   - </w:t>
            </w:r>
            <w:r w:rsidRPr="00C97CE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โซลาร์โก จำกัด</w:t>
            </w:r>
          </w:p>
        </w:tc>
        <w:tc>
          <w:tcPr>
            <w:tcW w:w="4450" w:type="dxa"/>
            <w:shd w:val="clear" w:color="auto" w:fill="auto"/>
          </w:tcPr>
          <w:p w14:paraId="55396A90" w14:textId="77777777" w:rsidR="00913330" w:rsidRPr="00C97CE8" w:rsidRDefault="00913330" w:rsidP="0091333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7CE8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16B9E72A" w14:textId="54590B1C" w:rsidR="00913330" w:rsidRPr="00C97CE8" w:rsidRDefault="00913330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74E5E95B" w14:textId="3B1656E9" w:rsidR="00913330" w:rsidRPr="00C97CE8" w:rsidRDefault="00913330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336439E" w14:textId="295992B6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13330"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98</w:t>
            </w:r>
          </w:p>
        </w:tc>
        <w:tc>
          <w:tcPr>
            <w:tcW w:w="936" w:type="dxa"/>
          </w:tcPr>
          <w:p w14:paraId="43CCCC1B" w14:textId="7D3D4742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13330"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98</w:t>
            </w:r>
          </w:p>
        </w:tc>
        <w:tc>
          <w:tcPr>
            <w:tcW w:w="936" w:type="dxa"/>
            <w:shd w:val="clear" w:color="auto" w:fill="FAFAFA"/>
          </w:tcPr>
          <w:p w14:paraId="22BEFB22" w14:textId="69A4A1F6" w:rsidR="00913330" w:rsidRPr="00C97CE8" w:rsidRDefault="00913330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13B4FA3B" w14:textId="0B8D12E7" w:rsidR="00913330" w:rsidRPr="00C97CE8" w:rsidRDefault="00913330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0F069B9" w14:textId="0F7163ED" w:rsidR="00913330" w:rsidRPr="00C97CE8" w:rsidRDefault="003E78D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4214B234" w14:textId="2A0D5887" w:rsidR="00913330" w:rsidRPr="00C97CE8" w:rsidRDefault="00913330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913330" w:rsidRPr="00C97CE8" w14:paraId="0F258B9C" w14:textId="77777777" w:rsidTr="00C661F2">
        <w:trPr>
          <w:gridAfter w:val="1"/>
          <w:wAfter w:w="8" w:type="dxa"/>
          <w:cantSplit/>
        </w:trPr>
        <w:tc>
          <w:tcPr>
            <w:tcW w:w="3427" w:type="dxa"/>
          </w:tcPr>
          <w:p w14:paraId="7779A6D2" w14:textId="77777777" w:rsidR="00913330" w:rsidRPr="00C97CE8" w:rsidRDefault="00913330" w:rsidP="00913330">
            <w:pPr>
              <w:ind w:left="101"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C97CE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คลองหลวง ยูทิลิตี้ จำกัด</w:t>
            </w:r>
          </w:p>
        </w:tc>
        <w:tc>
          <w:tcPr>
            <w:tcW w:w="4450" w:type="dxa"/>
            <w:shd w:val="clear" w:color="auto" w:fill="auto"/>
          </w:tcPr>
          <w:p w14:paraId="1101C406" w14:textId="77777777" w:rsidR="00913330" w:rsidRPr="00C97CE8" w:rsidRDefault="00913330" w:rsidP="0091333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7CE8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36" w:type="dxa"/>
            <w:shd w:val="clear" w:color="auto" w:fill="FAFAFA"/>
          </w:tcPr>
          <w:p w14:paraId="0BC9C5DE" w14:textId="2462BB68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13330"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56B88527" w14:textId="0E38AED0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13330"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7FD90926" w14:textId="4FD04650" w:rsidR="00913330" w:rsidRPr="00C97CE8" w:rsidRDefault="00913330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4440EACB" w14:textId="4DB05DE3" w:rsidR="00913330" w:rsidRPr="00C97CE8" w:rsidRDefault="00913330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97C4E7B" w14:textId="1E5977EE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913330"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36" w:type="dxa"/>
          </w:tcPr>
          <w:p w14:paraId="00DB8B45" w14:textId="55F751D9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913330"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017A8D98" w14:textId="577B0621" w:rsidR="00913330" w:rsidRPr="00C97CE8" w:rsidRDefault="00903F13" w:rsidP="0091333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5596A42F" w14:textId="28F9525B" w:rsidR="00913330" w:rsidRPr="00C97CE8" w:rsidRDefault="003F28A1" w:rsidP="0091333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160</w:t>
            </w:r>
          </w:p>
        </w:tc>
      </w:tr>
      <w:tr w:rsidR="00913330" w:rsidRPr="00C97CE8" w14:paraId="41FB1B72" w14:textId="77777777" w:rsidTr="00C661F2">
        <w:trPr>
          <w:gridAfter w:val="1"/>
          <w:wAfter w:w="8" w:type="dxa"/>
          <w:cantSplit/>
        </w:trPr>
        <w:tc>
          <w:tcPr>
            <w:tcW w:w="3427" w:type="dxa"/>
          </w:tcPr>
          <w:p w14:paraId="2E699373" w14:textId="77777777" w:rsidR="00913330" w:rsidRPr="00C97CE8" w:rsidRDefault="00913330" w:rsidP="00913330">
            <w:pPr>
              <w:ind w:left="101"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C97CE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บ้านโป่ง ยูทิลิตี้ จำกัด</w:t>
            </w:r>
          </w:p>
        </w:tc>
        <w:tc>
          <w:tcPr>
            <w:tcW w:w="4450" w:type="dxa"/>
            <w:shd w:val="clear" w:color="auto" w:fill="auto"/>
          </w:tcPr>
          <w:p w14:paraId="234A69F6" w14:textId="77777777" w:rsidR="00913330" w:rsidRPr="00C97CE8" w:rsidRDefault="00913330" w:rsidP="0091333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7CE8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36" w:type="dxa"/>
            <w:shd w:val="clear" w:color="auto" w:fill="FAFAFA"/>
          </w:tcPr>
          <w:p w14:paraId="78CFCB45" w14:textId="63701A81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13330"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56B60C27" w14:textId="2A75385C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13330"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20FD1833" w14:textId="042644AE" w:rsidR="00913330" w:rsidRPr="00C97CE8" w:rsidRDefault="00913330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89622D0" w14:textId="1EDF0677" w:rsidR="00913330" w:rsidRPr="00C97CE8" w:rsidRDefault="00913330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2C24794" w14:textId="6C6C7D97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2</w:t>
            </w:r>
            <w:r w:rsidR="00913330"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36" w:type="dxa"/>
          </w:tcPr>
          <w:p w14:paraId="1240AD38" w14:textId="3AD6FBC2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2</w:t>
            </w:r>
            <w:r w:rsidR="00913330"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5641F683" w14:textId="0FE41030" w:rsidR="00913330" w:rsidRPr="00C97CE8" w:rsidRDefault="003F28A1" w:rsidP="0091333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91</w:t>
            </w:r>
          </w:p>
        </w:tc>
        <w:tc>
          <w:tcPr>
            <w:tcW w:w="936" w:type="dxa"/>
          </w:tcPr>
          <w:p w14:paraId="3B9AF022" w14:textId="2C200E8A" w:rsidR="00913330" w:rsidRPr="00C97CE8" w:rsidRDefault="003F28A1" w:rsidP="0091333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580</w:t>
            </w:r>
          </w:p>
        </w:tc>
      </w:tr>
      <w:tr w:rsidR="00913330" w:rsidRPr="00C97CE8" w14:paraId="205A40F5" w14:textId="77777777" w:rsidTr="00C661F2">
        <w:trPr>
          <w:gridAfter w:val="1"/>
          <w:wAfter w:w="8" w:type="dxa"/>
          <w:cantSplit/>
        </w:trPr>
        <w:tc>
          <w:tcPr>
            <w:tcW w:w="3427" w:type="dxa"/>
          </w:tcPr>
          <w:p w14:paraId="5958CF1C" w14:textId="77777777" w:rsidR="00913330" w:rsidRPr="00C97CE8" w:rsidRDefault="00913330" w:rsidP="00913330">
            <w:pPr>
              <w:ind w:left="101" w:right="-4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7CE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ชัยภูมิ วินด์ฟาร์ม จำกัด</w:t>
            </w:r>
          </w:p>
        </w:tc>
        <w:tc>
          <w:tcPr>
            <w:tcW w:w="4450" w:type="dxa"/>
            <w:shd w:val="clear" w:color="auto" w:fill="auto"/>
          </w:tcPr>
          <w:p w14:paraId="3F0E5830" w14:textId="77777777" w:rsidR="00913330" w:rsidRPr="00C97CE8" w:rsidRDefault="00913330" w:rsidP="0091333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7CE8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ผลิตไฟฟ้าจากพลังงานลม</w:t>
            </w:r>
          </w:p>
        </w:tc>
        <w:tc>
          <w:tcPr>
            <w:tcW w:w="936" w:type="dxa"/>
            <w:shd w:val="clear" w:color="auto" w:fill="FAFAFA"/>
          </w:tcPr>
          <w:p w14:paraId="2459FC4F" w14:textId="06343339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351F8F"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2B31387E" w14:textId="111AD14C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90</w:t>
            </w:r>
            <w:r w:rsidR="00913330"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1A5112CA" w14:textId="4B2583FA" w:rsidR="00913330" w:rsidRPr="00C97CE8" w:rsidRDefault="00913330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34AA121" w14:textId="36FF3BEA" w:rsidR="00913330" w:rsidRPr="00C97CE8" w:rsidRDefault="00913330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1144F58" w14:textId="03D9258F" w:rsidR="00913330" w:rsidRPr="00C97CE8" w:rsidRDefault="003F28A1" w:rsidP="0091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913330"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740</w:t>
            </w:r>
          </w:p>
        </w:tc>
        <w:tc>
          <w:tcPr>
            <w:tcW w:w="936" w:type="dxa"/>
          </w:tcPr>
          <w:p w14:paraId="1334D370" w14:textId="50EAA60E" w:rsidR="00913330" w:rsidRPr="00C97CE8" w:rsidRDefault="003F28A1" w:rsidP="0091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913330"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532</w:t>
            </w:r>
          </w:p>
        </w:tc>
        <w:tc>
          <w:tcPr>
            <w:tcW w:w="936" w:type="dxa"/>
            <w:shd w:val="clear" w:color="auto" w:fill="FAFAFA"/>
          </w:tcPr>
          <w:p w14:paraId="6CA03BD0" w14:textId="7BD14BBD" w:rsidR="00913330" w:rsidRPr="00C97CE8" w:rsidRDefault="00913330" w:rsidP="0091333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5A238961" w14:textId="4B4E5093" w:rsidR="00913330" w:rsidRPr="00C97CE8" w:rsidRDefault="003F28A1" w:rsidP="0091333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64</w:t>
            </w:r>
          </w:p>
        </w:tc>
      </w:tr>
      <w:tr w:rsidR="00913330" w:rsidRPr="00C97CE8" w14:paraId="2012D998" w14:textId="77777777" w:rsidTr="00C661F2">
        <w:trPr>
          <w:gridAfter w:val="1"/>
          <w:wAfter w:w="8" w:type="dxa"/>
          <w:cantSplit/>
          <w:trHeight w:val="162"/>
        </w:trPr>
        <w:tc>
          <w:tcPr>
            <w:tcW w:w="3427" w:type="dxa"/>
          </w:tcPr>
          <w:p w14:paraId="309495B5" w14:textId="231712DC" w:rsidR="00913330" w:rsidRPr="00C97CE8" w:rsidRDefault="00913330" w:rsidP="00913330">
            <w:pPr>
              <w:ind w:left="101" w:right="-4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7CE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เอ็กโกระยอง อินดัสเตรียล เอสเตท จำกัด</w:t>
            </w:r>
          </w:p>
        </w:tc>
        <w:tc>
          <w:tcPr>
            <w:tcW w:w="4450" w:type="dxa"/>
            <w:shd w:val="clear" w:color="auto" w:fill="auto"/>
          </w:tcPr>
          <w:p w14:paraId="4F4015A6" w14:textId="1EA50F32" w:rsidR="00913330" w:rsidRPr="00C97CE8" w:rsidRDefault="00913330" w:rsidP="0091333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7CE8">
              <w:rPr>
                <w:rFonts w:ascii="Browallia New" w:hAnsi="Browallia New" w:cs="Browallia New"/>
                <w:sz w:val="22"/>
                <w:szCs w:val="22"/>
                <w:cs/>
              </w:rPr>
              <w:t>พัฒนาโครงการนิคมอุตสาหกรรม</w:t>
            </w:r>
          </w:p>
        </w:tc>
        <w:tc>
          <w:tcPr>
            <w:tcW w:w="936" w:type="dxa"/>
            <w:shd w:val="clear" w:color="auto" w:fill="FAFAFA"/>
          </w:tcPr>
          <w:p w14:paraId="688B536D" w14:textId="704347A9" w:rsidR="00913330" w:rsidRPr="00C97CE8" w:rsidRDefault="003F28A1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903F13"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440C596F" w14:textId="615A1718" w:rsidR="00913330" w:rsidRPr="00C97CE8" w:rsidRDefault="00913330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8CFD330" w14:textId="7944F392" w:rsidR="00913330" w:rsidRPr="00C97CE8" w:rsidRDefault="00913330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47E5A670" w14:textId="4F92447E" w:rsidR="00913330" w:rsidRPr="00C97CE8" w:rsidRDefault="00913330" w:rsidP="009133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02EF3E6" w14:textId="2EC36F79" w:rsidR="00913330" w:rsidRPr="00C97CE8" w:rsidRDefault="003F28A1" w:rsidP="0091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3F28A1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</w:p>
        </w:tc>
        <w:tc>
          <w:tcPr>
            <w:tcW w:w="936" w:type="dxa"/>
          </w:tcPr>
          <w:p w14:paraId="344F96E5" w14:textId="08F5AE84" w:rsidR="00913330" w:rsidRPr="00C97CE8" w:rsidRDefault="00913330" w:rsidP="0091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C5CAEF3" w14:textId="275392FD" w:rsidR="00913330" w:rsidRPr="00C97CE8" w:rsidRDefault="00913330" w:rsidP="0091333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AB07F5D" w14:textId="5434AB49" w:rsidR="00913330" w:rsidRPr="00C97CE8" w:rsidRDefault="00913330" w:rsidP="0091333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C97CE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</w:tbl>
    <w:p w14:paraId="3C88C359" w14:textId="1E05E0CB" w:rsidR="00FA77C1" w:rsidRPr="00C97CE8" w:rsidRDefault="00FA77C1" w:rsidP="00CB3EA5">
      <w:pPr>
        <w:tabs>
          <w:tab w:val="left" w:pos="5421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28D921A" w14:textId="77777777" w:rsidR="00FA77C1" w:rsidRPr="00C97CE8" w:rsidRDefault="00FA77C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1B102AE" w14:textId="6DACEA0A" w:rsidR="002E40D4" w:rsidRPr="00C97CE8" w:rsidRDefault="002E40D4" w:rsidP="00C97CE8">
      <w:pPr>
        <w:ind w:left="45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152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54"/>
        <w:gridCol w:w="1418"/>
        <w:gridCol w:w="1282"/>
        <w:gridCol w:w="900"/>
        <w:gridCol w:w="848"/>
        <w:gridCol w:w="900"/>
        <w:gridCol w:w="900"/>
        <w:gridCol w:w="900"/>
        <w:gridCol w:w="900"/>
        <w:gridCol w:w="827"/>
        <w:gridCol w:w="807"/>
        <w:gridCol w:w="6"/>
      </w:tblGrid>
      <w:tr w:rsidR="00265705" w:rsidRPr="00C97CE8" w14:paraId="4A35845C" w14:textId="77777777" w:rsidTr="00C97CE8">
        <w:trPr>
          <w:cantSplit/>
        </w:trPr>
        <w:tc>
          <w:tcPr>
            <w:tcW w:w="5554" w:type="dxa"/>
          </w:tcPr>
          <w:p w14:paraId="18212D57" w14:textId="77777777" w:rsidR="00265705" w:rsidRPr="00C97CE8" w:rsidRDefault="00265705" w:rsidP="00793B7F">
            <w:pPr>
              <w:spacing w:line="210" w:lineRule="exact"/>
              <w:ind w:left="101" w:right="-45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968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4BD51FE5" w14:textId="0AB8A257" w:rsidR="00265705" w:rsidRPr="00C97CE8" w:rsidRDefault="00867946" w:rsidP="00793B7F">
            <w:pPr>
              <w:pStyle w:val="acctfourfigures"/>
              <w:tabs>
                <w:tab w:val="left" w:pos="720"/>
              </w:tabs>
              <w:spacing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ข้อมูลทาง</w:t>
            </w:r>
            <w:r w:rsidR="00265705" w:rsidRPr="00C97CE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การเงินเฉพาะกิจการ</w:t>
            </w:r>
          </w:p>
        </w:tc>
      </w:tr>
      <w:tr w:rsidR="00265705" w:rsidRPr="00C97CE8" w14:paraId="3FAC60BC" w14:textId="77777777" w:rsidTr="00C97CE8">
        <w:trPr>
          <w:gridAfter w:val="1"/>
          <w:wAfter w:w="6" w:type="dxa"/>
          <w:cantSplit/>
        </w:trPr>
        <w:tc>
          <w:tcPr>
            <w:tcW w:w="5554" w:type="dxa"/>
          </w:tcPr>
          <w:p w14:paraId="0223940B" w14:textId="77777777" w:rsidR="00265705" w:rsidRPr="00C97CE8" w:rsidRDefault="00265705" w:rsidP="00793B7F">
            <w:pPr>
              <w:spacing w:line="210" w:lineRule="exact"/>
              <w:ind w:left="101" w:right="-45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9F31C93" w14:textId="77777777" w:rsidR="00265705" w:rsidRPr="00C97CE8" w:rsidRDefault="00265705" w:rsidP="00793B7F">
            <w:pPr>
              <w:pStyle w:val="acctfourfigures"/>
              <w:tabs>
                <w:tab w:val="left" w:pos="720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6E9BFE2E" w14:textId="77777777" w:rsidR="00265705" w:rsidRPr="00C97CE8" w:rsidRDefault="00265705" w:rsidP="00793B7F">
            <w:pPr>
              <w:pStyle w:val="acctfourfigures"/>
              <w:tabs>
                <w:tab w:val="left" w:pos="720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32631" w14:textId="77777777" w:rsidR="00265705" w:rsidRPr="00C97CE8" w:rsidRDefault="00265705" w:rsidP="00793B7F">
            <w:pPr>
              <w:pStyle w:val="acctfourfigures"/>
              <w:tabs>
                <w:tab w:val="left" w:pos="720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  <w:lang w:bidi="th-TH"/>
              </w:rPr>
              <w:t>สัดส่วนของหุ้นสามัญ</w:t>
            </w:r>
          </w:p>
          <w:p w14:paraId="698D0CD3" w14:textId="77777777" w:rsidR="00265705" w:rsidRPr="00C97CE8" w:rsidRDefault="00265705" w:rsidP="00793B7F">
            <w:pPr>
              <w:pStyle w:val="acctfourfigures"/>
              <w:tabs>
                <w:tab w:val="left" w:pos="720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  <w:lang w:bidi="th-TH"/>
              </w:rPr>
              <w:t>ที่ถือโดยบริษัทใหญ่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1F190" w14:textId="77777777" w:rsidR="00265705" w:rsidRPr="00C97CE8" w:rsidRDefault="00265705" w:rsidP="00793B7F">
            <w:pPr>
              <w:pStyle w:val="acctfourfigures"/>
              <w:tabs>
                <w:tab w:val="left" w:pos="720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D0545" w14:textId="77777777" w:rsidR="00265705" w:rsidRPr="00C97CE8" w:rsidRDefault="00265705" w:rsidP="00793B7F">
            <w:pPr>
              <w:pStyle w:val="acctfourfigures"/>
              <w:tabs>
                <w:tab w:val="left" w:pos="720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rtl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วิธีราคาทุน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43DCD" w14:textId="77777777" w:rsidR="00E4659B" w:rsidRPr="00C97CE8" w:rsidRDefault="00E4659B" w:rsidP="00793B7F">
            <w:pPr>
              <w:pStyle w:val="acctfourfigures"/>
              <w:tabs>
                <w:tab w:val="clear" w:pos="765"/>
              </w:tabs>
              <w:spacing w:line="210" w:lineRule="exact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bidi="th-TH"/>
              </w:rPr>
              <w:t>เงินปันผลรับ</w:t>
            </w:r>
          </w:p>
          <w:p w14:paraId="248FE762" w14:textId="3440B257" w:rsidR="00265705" w:rsidRPr="00C97CE8" w:rsidRDefault="00E4659B" w:rsidP="00793B7F">
            <w:pPr>
              <w:pStyle w:val="acctfourfigures"/>
              <w:tabs>
                <w:tab w:val="left" w:pos="720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bidi="th-TH"/>
              </w:rPr>
              <w:t>ระหว่างงวด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bidi="th-TH"/>
              </w:rPr>
              <w:t>เก้าเดือน</w:t>
            </w:r>
          </w:p>
        </w:tc>
      </w:tr>
      <w:tr w:rsidR="00822225" w:rsidRPr="00C97CE8" w14:paraId="4B61EC2E" w14:textId="77777777" w:rsidTr="00C97CE8">
        <w:trPr>
          <w:gridAfter w:val="1"/>
          <w:wAfter w:w="6" w:type="dxa"/>
          <w:cantSplit/>
        </w:trPr>
        <w:tc>
          <w:tcPr>
            <w:tcW w:w="5554" w:type="dxa"/>
          </w:tcPr>
          <w:p w14:paraId="5307E6BC" w14:textId="77777777" w:rsidR="00822225" w:rsidRPr="00C97CE8" w:rsidRDefault="00822225" w:rsidP="00793B7F">
            <w:pPr>
              <w:spacing w:line="210" w:lineRule="exact"/>
              <w:ind w:left="101" w:right="-45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12B9D59" w14:textId="77777777" w:rsidR="00822225" w:rsidRPr="00C97CE8" w:rsidRDefault="00822225" w:rsidP="00793B7F">
            <w:pPr>
              <w:pStyle w:val="acctfourfigures"/>
              <w:tabs>
                <w:tab w:val="left" w:pos="720"/>
              </w:tabs>
              <w:spacing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3140647B" w14:textId="77777777" w:rsidR="00822225" w:rsidRPr="00C97CE8" w:rsidRDefault="00822225" w:rsidP="00793B7F">
            <w:pPr>
              <w:pStyle w:val="acctfourfigures"/>
              <w:tabs>
                <w:tab w:val="left" w:pos="720"/>
              </w:tabs>
              <w:spacing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E5B93FC" w14:textId="4B72F73E" w:rsidR="00822225" w:rsidRPr="00C97CE8" w:rsidRDefault="003F28A1" w:rsidP="00793B7F">
            <w:pPr>
              <w:pStyle w:val="acctfourfigures"/>
              <w:tabs>
                <w:tab w:val="clear" w:pos="765"/>
              </w:tabs>
              <w:spacing w:line="210" w:lineRule="exact"/>
              <w:ind w:right="-48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3F28A1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4058A9" w:rsidRPr="00C97CE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4058A9" w:rsidRPr="00C97CE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กันยายน</w:t>
            </w:r>
          </w:p>
        </w:tc>
        <w:tc>
          <w:tcPr>
            <w:tcW w:w="848" w:type="dxa"/>
            <w:tcBorders>
              <w:top w:val="single" w:sz="4" w:space="0" w:color="auto"/>
            </w:tcBorders>
            <w:vAlign w:val="bottom"/>
          </w:tcPr>
          <w:p w14:paraId="6A48E118" w14:textId="219E4A26" w:rsidR="00822225" w:rsidRPr="00C97CE8" w:rsidRDefault="003F28A1" w:rsidP="00793B7F">
            <w:pPr>
              <w:pStyle w:val="acctfourfigures"/>
              <w:tabs>
                <w:tab w:val="clear" w:pos="765"/>
              </w:tabs>
              <w:spacing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</w:pPr>
            <w:r w:rsidRPr="003F28A1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31</w:t>
            </w:r>
            <w:r w:rsidR="00822225" w:rsidRPr="00C97CE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 xml:space="preserve"> ธันวาคม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8F0388E" w14:textId="27CA777F" w:rsidR="00822225" w:rsidRPr="00C97CE8" w:rsidRDefault="003F28A1" w:rsidP="00793B7F">
            <w:pPr>
              <w:pStyle w:val="acctfourfigures"/>
              <w:tabs>
                <w:tab w:val="clear" w:pos="765"/>
              </w:tabs>
              <w:spacing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4058A9" w:rsidRPr="00C97CE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4058A9" w:rsidRPr="00C97CE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กันยายน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2B6431B" w14:textId="301C8A38" w:rsidR="00822225" w:rsidRPr="00C97CE8" w:rsidRDefault="003F28A1" w:rsidP="00793B7F">
            <w:pPr>
              <w:pStyle w:val="acctfourfigures"/>
              <w:tabs>
                <w:tab w:val="clear" w:pos="765"/>
              </w:tabs>
              <w:spacing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31</w:t>
            </w:r>
            <w:r w:rsidR="00822225" w:rsidRPr="00C97CE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 xml:space="preserve"> ธันวาคม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5391A08" w14:textId="677D7A6B" w:rsidR="00822225" w:rsidRPr="00C97CE8" w:rsidRDefault="003F28A1" w:rsidP="00793B7F">
            <w:pPr>
              <w:pStyle w:val="acctfourfigures"/>
              <w:tabs>
                <w:tab w:val="clear" w:pos="765"/>
              </w:tabs>
              <w:spacing w:line="210" w:lineRule="exact"/>
              <w:ind w:right="-49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3F28A1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4058A9" w:rsidRPr="00C97CE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4058A9" w:rsidRPr="00C97CE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กันยายน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AA879BB" w14:textId="2919782B" w:rsidR="00822225" w:rsidRPr="00C97CE8" w:rsidRDefault="003F28A1" w:rsidP="00793B7F">
            <w:pPr>
              <w:pStyle w:val="acctfourfigures"/>
              <w:tabs>
                <w:tab w:val="clear" w:pos="765"/>
              </w:tabs>
              <w:spacing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31</w:t>
            </w:r>
            <w:r w:rsidR="00822225" w:rsidRPr="00C97CE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 xml:space="preserve"> ธันวาคม</w:t>
            </w: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4C52B6BA" w14:textId="68BD38D5" w:rsidR="00822225" w:rsidRPr="00C97CE8" w:rsidRDefault="003F28A1" w:rsidP="00793B7F">
            <w:pPr>
              <w:pStyle w:val="acctfourfigures"/>
              <w:tabs>
                <w:tab w:val="clear" w:pos="765"/>
              </w:tabs>
              <w:spacing w:line="210" w:lineRule="exact"/>
              <w:ind w:left="-28"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4058A9" w:rsidRPr="00C97CE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4058A9" w:rsidRPr="00C97CE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กันยายน</w:t>
            </w:r>
          </w:p>
        </w:tc>
        <w:tc>
          <w:tcPr>
            <w:tcW w:w="807" w:type="dxa"/>
            <w:tcBorders>
              <w:top w:val="single" w:sz="4" w:space="0" w:color="auto"/>
            </w:tcBorders>
            <w:vAlign w:val="bottom"/>
          </w:tcPr>
          <w:p w14:paraId="1C38D577" w14:textId="56DBBAE0" w:rsidR="00822225" w:rsidRPr="00C97CE8" w:rsidRDefault="003F28A1" w:rsidP="00793B7F">
            <w:pPr>
              <w:pStyle w:val="acctfourfigures"/>
              <w:tabs>
                <w:tab w:val="clear" w:pos="765"/>
              </w:tabs>
              <w:spacing w:line="210" w:lineRule="exact"/>
              <w:ind w:left="-50"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4058A9" w:rsidRPr="00C97CE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4058A9" w:rsidRPr="00C97CE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กันยายน</w:t>
            </w:r>
          </w:p>
        </w:tc>
      </w:tr>
      <w:tr w:rsidR="00FC70F9" w:rsidRPr="00C97CE8" w14:paraId="48BFC7C2" w14:textId="77777777" w:rsidTr="00C97CE8">
        <w:trPr>
          <w:gridAfter w:val="1"/>
          <w:wAfter w:w="6" w:type="dxa"/>
          <w:cantSplit/>
        </w:trPr>
        <w:tc>
          <w:tcPr>
            <w:tcW w:w="5554" w:type="dxa"/>
          </w:tcPr>
          <w:p w14:paraId="6E408784" w14:textId="77777777" w:rsidR="00FC70F9" w:rsidRPr="00C97CE8" w:rsidRDefault="00FC70F9" w:rsidP="00793B7F">
            <w:pPr>
              <w:spacing w:line="210" w:lineRule="exact"/>
              <w:ind w:left="101" w:right="-45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418" w:type="dxa"/>
          </w:tcPr>
          <w:p w14:paraId="3C9BCA9D" w14:textId="77777777" w:rsidR="00FC70F9" w:rsidRPr="00C97CE8" w:rsidRDefault="00FC70F9" w:rsidP="00793B7F">
            <w:pPr>
              <w:pStyle w:val="acctfourfigures"/>
              <w:tabs>
                <w:tab w:val="left" w:pos="720"/>
              </w:tabs>
              <w:spacing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282" w:type="dxa"/>
          </w:tcPr>
          <w:p w14:paraId="3FB8C606" w14:textId="77777777" w:rsidR="00FC70F9" w:rsidRPr="00C97CE8" w:rsidRDefault="00FC70F9" w:rsidP="00793B7F">
            <w:pPr>
              <w:pStyle w:val="acctfourfigures"/>
              <w:tabs>
                <w:tab w:val="left" w:pos="720"/>
              </w:tabs>
              <w:spacing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91979E" w14:textId="45F9A617" w:rsidR="00FC70F9" w:rsidRPr="00C97CE8" w:rsidRDefault="00FC70F9" w:rsidP="00793B7F">
            <w:pPr>
              <w:pStyle w:val="acctfourfigures"/>
              <w:tabs>
                <w:tab w:val="clear" w:pos="765"/>
              </w:tabs>
              <w:spacing w:line="210" w:lineRule="exact"/>
              <w:ind w:right="-48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 xml:space="preserve">พ.ศ. </w:t>
            </w:r>
            <w:r w:rsidR="003F28A1" w:rsidRPr="003F28A1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2565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22724E29" w14:textId="7834E6AD" w:rsidR="00FC70F9" w:rsidRPr="00C97CE8" w:rsidRDefault="00FC70F9" w:rsidP="00793B7F">
            <w:pPr>
              <w:pStyle w:val="acctfourfigures"/>
              <w:tabs>
                <w:tab w:val="clear" w:pos="765"/>
              </w:tabs>
              <w:spacing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 xml:space="preserve">พ.ศ. </w:t>
            </w:r>
            <w:r w:rsidR="003F28A1" w:rsidRPr="003F28A1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2564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62D327F" w14:textId="4570193C" w:rsidR="00FC70F9" w:rsidRPr="00C97CE8" w:rsidRDefault="00FC70F9" w:rsidP="00793B7F">
            <w:pPr>
              <w:pStyle w:val="acctfourfigures"/>
              <w:tabs>
                <w:tab w:val="clear" w:pos="765"/>
              </w:tabs>
              <w:spacing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 xml:space="preserve">พ.ศ. </w:t>
            </w:r>
            <w:r w:rsidR="003F28A1" w:rsidRPr="003F28A1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EF6DD12" w14:textId="1BCDB98A" w:rsidR="00FC70F9" w:rsidRPr="00C97CE8" w:rsidRDefault="00FC70F9" w:rsidP="00793B7F">
            <w:pPr>
              <w:pStyle w:val="acctfourfigures"/>
              <w:tabs>
                <w:tab w:val="clear" w:pos="765"/>
              </w:tabs>
              <w:spacing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 xml:space="preserve">พ.ศ. </w:t>
            </w:r>
            <w:r w:rsidR="003F28A1" w:rsidRPr="003F28A1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2564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F8BD873" w14:textId="2A5AD29A" w:rsidR="00FC70F9" w:rsidRPr="00C97CE8" w:rsidRDefault="00FC70F9" w:rsidP="00793B7F">
            <w:pPr>
              <w:pStyle w:val="acctfourfigures"/>
              <w:tabs>
                <w:tab w:val="clear" w:pos="765"/>
              </w:tabs>
              <w:spacing w:line="210" w:lineRule="exact"/>
              <w:ind w:right="-49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 xml:space="preserve">พ.ศ. </w:t>
            </w:r>
            <w:r w:rsidR="003F28A1" w:rsidRPr="003F28A1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2FB969B" w14:textId="449D1B49" w:rsidR="00FC70F9" w:rsidRPr="00C97CE8" w:rsidRDefault="00FC70F9" w:rsidP="00793B7F">
            <w:pPr>
              <w:pStyle w:val="acctfourfigures"/>
              <w:tabs>
                <w:tab w:val="clear" w:pos="765"/>
              </w:tabs>
              <w:spacing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 xml:space="preserve">พ.ศ. </w:t>
            </w:r>
            <w:r w:rsidR="003F28A1" w:rsidRPr="003F28A1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2564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38CDA88D" w14:textId="7946CFA5" w:rsidR="00FC70F9" w:rsidRPr="00C97CE8" w:rsidRDefault="00FC70F9" w:rsidP="00793B7F">
            <w:pPr>
              <w:pStyle w:val="acctfourfigures"/>
              <w:tabs>
                <w:tab w:val="clear" w:pos="765"/>
              </w:tabs>
              <w:spacing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 xml:space="preserve">พ.ศ. </w:t>
            </w:r>
            <w:r w:rsidR="003F28A1" w:rsidRPr="003F28A1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2565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44C806F5" w14:textId="02F3A900" w:rsidR="00FC70F9" w:rsidRPr="00C97CE8" w:rsidRDefault="00FC70F9" w:rsidP="00793B7F">
            <w:pPr>
              <w:pStyle w:val="acctfourfigures"/>
              <w:tabs>
                <w:tab w:val="clear" w:pos="765"/>
              </w:tabs>
              <w:spacing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 xml:space="preserve">พ.ศ. </w:t>
            </w:r>
            <w:r w:rsidR="003F28A1" w:rsidRPr="003F28A1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2564</w:t>
            </w:r>
          </w:p>
        </w:tc>
      </w:tr>
      <w:tr w:rsidR="00FC70F9" w:rsidRPr="00C97CE8" w14:paraId="6BD821E7" w14:textId="77777777" w:rsidTr="00C97CE8">
        <w:trPr>
          <w:gridAfter w:val="1"/>
          <w:wAfter w:w="6" w:type="dxa"/>
          <w:cantSplit/>
        </w:trPr>
        <w:tc>
          <w:tcPr>
            <w:tcW w:w="5554" w:type="dxa"/>
          </w:tcPr>
          <w:p w14:paraId="06AE7229" w14:textId="77777777" w:rsidR="00FC70F9" w:rsidRPr="00C97CE8" w:rsidRDefault="00FC70F9" w:rsidP="00793B7F">
            <w:pPr>
              <w:spacing w:line="210" w:lineRule="exact"/>
              <w:ind w:left="101" w:right="-45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D5E5360" w14:textId="77777777" w:rsidR="00FC70F9" w:rsidRPr="00C97CE8" w:rsidRDefault="00FC70F9" w:rsidP="00793B7F">
            <w:pPr>
              <w:pStyle w:val="acctfourfigures"/>
              <w:tabs>
                <w:tab w:val="left" w:pos="720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ประเภทธุรกิจ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14:paraId="56B18AD3" w14:textId="77777777" w:rsidR="00FC70F9" w:rsidRPr="00C97CE8" w:rsidRDefault="00FC70F9" w:rsidP="00793B7F">
            <w:pPr>
              <w:pStyle w:val="acctfourfigures"/>
              <w:tabs>
                <w:tab w:val="left" w:pos="720"/>
              </w:tabs>
              <w:spacing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ร้อยละ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bottom"/>
            <w:hideMark/>
          </w:tcPr>
          <w:p w14:paraId="7427B1B7" w14:textId="77777777" w:rsidR="00FC70F9" w:rsidRPr="00C97CE8" w:rsidRDefault="00FC70F9" w:rsidP="00793B7F">
            <w:pPr>
              <w:pStyle w:val="acctfourfigures"/>
              <w:tabs>
                <w:tab w:val="left" w:pos="720"/>
              </w:tabs>
              <w:spacing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14:paraId="31D9BD5B" w14:textId="77777777" w:rsidR="00FC70F9" w:rsidRPr="00C97CE8" w:rsidRDefault="00FC70F9" w:rsidP="00793B7F">
            <w:pPr>
              <w:pStyle w:val="acctfourfigures"/>
              <w:tabs>
                <w:tab w:val="left" w:pos="720"/>
              </w:tabs>
              <w:spacing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14:paraId="094219EA" w14:textId="77777777" w:rsidR="00FC70F9" w:rsidRPr="00C97CE8" w:rsidRDefault="00FC70F9" w:rsidP="00793B7F">
            <w:pPr>
              <w:pStyle w:val="acctfourfigures"/>
              <w:tabs>
                <w:tab w:val="left" w:pos="720"/>
              </w:tabs>
              <w:spacing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hideMark/>
          </w:tcPr>
          <w:p w14:paraId="47E8CEEB" w14:textId="77777777" w:rsidR="00FC70F9" w:rsidRPr="00C97CE8" w:rsidRDefault="00FC70F9" w:rsidP="00793B7F">
            <w:pPr>
              <w:pStyle w:val="acctfourfigures"/>
              <w:tabs>
                <w:tab w:val="left" w:pos="720"/>
              </w:tabs>
              <w:spacing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ล้านบาท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hideMark/>
          </w:tcPr>
          <w:p w14:paraId="4956EDF4" w14:textId="77777777" w:rsidR="00FC70F9" w:rsidRPr="00C97CE8" w:rsidRDefault="00FC70F9" w:rsidP="00793B7F">
            <w:pPr>
              <w:pStyle w:val="acctfourfigures"/>
              <w:tabs>
                <w:tab w:val="left" w:pos="720"/>
              </w:tabs>
              <w:spacing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ล้านบาท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hideMark/>
          </w:tcPr>
          <w:p w14:paraId="26F388A7" w14:textId="77777777" w:rsidR="00FC70F9" w:rsidRPr="00C97CE8" w:rsidRDefault="00FC70F9" w:rsidP="00793B7F">
            <w:pPr>
              <w:pStyle w:val="acctfourfigures"/>
              <w:tabs>
                <w:tab w:val="left" w:pos="720"/>
              </w:tabs>
              <w:spacing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ล้านบาท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hideMark/>
          </w:tcPr>
          <w:p w14:paraId="67CE2E6E" w14:textId="77777777" w:rsidR="00FC70F9" w:rsidRPr="00C97CE8" w:rsidRDefault="00FC70F9" w:rsidP="00793B7F">
            <w:pPr>
              <w:pStyle w:val="acctfourfigures"/>
              <w:tabs>
                <w:tab w:val="left" w:pos="720"/>
              </w:tabs>
              <w:spacing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ล้านบาท</w:t>
            </w:r>
          </w:p>
        </w:tc>
      </w:tr>
      <w:tr w:rsidR="00FC70F9" w:rsidRPr="00C97CE8" w14:paraId="2790300D" w14:textId="77777777" w:rsidTr="00C97CE8">
        <w:trPr>
          <w:gridAfter w:val="1"/>
          <w:wAfter w:w="6" w:type="dxa"/>
          <w:cantSplit/>
        </w:trPr>
        <w:tc>
          <w:tcPr>
            <w:tcW w:w="5554" w:type="dxa"/>
          </w:tcPr>
          <w:p w14:paraId="5D9982FE" w14:textId="77777777" w:rsidR="00FC70F9" w:rsidRPr="00C97CE8" w:rsidRDefault="00FC70F9" w:rsidP="00FC70F9">
            <w:pPr>
              <w:ind w:right="-45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</w:tcBorders>
          </w:tcPr>
          <w:p w14:paraId="65432FA6" w14:textId="77777777" w:rsidR="00FC70F9" w:rsidRPr="00C97CE8" w:rsidRDefault="00FC70F9" w:rsidP="00FC70F9">
            <w:pPr>
              <w:ind w:right="-72"/>
              <w:jc w:val="center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5D87EA4A" w14:textId="77777777" w:rsidR="00FC70F9" w:rsidRPr="00C97CE8" w:rsidRDefault="00FC70F9" w:rsidP="00FC70F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423403CE" w14:textId="77777777" w:rsidR="00FC70F9" w:rsidRPr="00C97CE8" w:rsidRDefault="00FC70F9" w:rsidP="00FC70F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6082D764" w14:textId="77777777" w:rsidR="00FC70F9" w:rsidRPr="00C97CE8" w:rsidRDefault="00FC70F9" w:rsidP="00FC70F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68E0434" w14:textId="77777777" w:rsidR="00FC70F9" w:rsidRPr="00C97CE8" w:rsidRDefault="00FC70F9" w:rsidP="00FC70F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6143EF71" w14:textId="77777777" w:rsidR="00FC70F9" w:rsidRPr="00C97CE8" w:rsidRDefault="00FC70F9" w:rsidP="00FC70F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645B6DE" w14:textId="77777777" w:rsidR="00FC70F9" w:rsidRPr="00C97CE8" w:rsidRDefault="00FC70F9" w:rsidP="00FC70F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FAFAFA"/>
          </w:tcPr>
          <w:p w14:paraId="3B851CF1" w14:textId="77777777" w:rsidR="00FC70F9" w:rsidRPr="00C97CE8" w:rsidRDefault="00FC70F9" w:rsidP="00FC70F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7CB42F86" w14:textId="77777777" w:rsidR="00FC70F9" w:rsidRPr="00C97CE8" w:rsidRDefault="00FC70F9" w:rsidP="00FC70F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CD0952" w:rsidRPr="00C97CE8" w14:paraId="0452C986" w14:textId="77777777" w:rsidTr="00C97CE8">
        <w:trPr>
          <w:gridAfter w:val="1"/>
          <w:wAfter w:w="6" w:type="dxa"/>
          <w:cantSplit/>
        </w:trPr>
        <w:tc>
          <w:tcPr>
            <w:tcW w:w="5554" w:type="dxa"/>
            <w:hideMark/>
          </w:tcPr>
          <w:p w14:paraId="61902CAD" w14:textId="77777777" w:rsidR="00CD0952" w:rsidRPr="00C97CE8" w:rsidRDefault="00CD0952" w:rsidP="00CD0952">
            <w:pPr>
              <w:spacing w:after="16" w:line="200" w:lineRule="exact"/>
              <w:ind w:left="131" w:right="-45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บริษัท เอ็กโก พลัส จำกัด (เอ็กโก พลัส</w:t>
            </w:r>
            <w:r w:rsidRPr="00C97CE8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) </w:t>
            </w:r>
            <w:r w:rsidRPr="00C97CE8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(จัดตั้งขึ้นในประเทศไทย)</w:t>
            </w:r>
          </w:p>
        </w:tc>
        <w:tc>
          <w:tcPr>
            <w:tcW w:w="2700" w:type="dxa"/>
            <w:gridSpan w:val="2"/>
            <w:hideMark/>
          </w:tcPr>
          <w:p w14:paraId="730ECD66" w14:textId="77777777" w:rsidR="00CD0952" w:rsidRPr="00C97CE8" w:rsidRDefault="00CD0952" w:rsidP="00CD0952">
            <w:pPr>
              <w:spacing w:after="16" w:line="20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19EAB91E" w14:textId="6955261C" w:rsidR="00CD0952" w:rsidRPr="00C97CE8" w:rsidRDefault="003F28A1" w:rsidP="00CD0952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CD0952" w:rsidRPr="00C97CE8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848" w:type="dxa"/>
            <w:hideMark/>
          </w:tcPr>
          <w:p w14:paraId="5CCC7F80" w14:textId="671CC6A7" w:rsidR="00CD0952" w:rsidRPr="00C97CE8" w:rsidRDefault="003F28A1" w:rsidP="00CD0952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CD0952" w:rsidRPr="00C97CE8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2C4435E8" w14:textId="570C6FAA" w:rsidR="00CD0952" w:rsidRPr="00C97CE8" w:rsidRDefault="00CD0952" w:rsidP="00CD0952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4FD4C80B" w14:textId="772F5502" w:rsidR="00CD0952" w:rsidRPr="00C97CE8" w:rsidRDefault="00CD0952" w:rsidP="00CD0952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310B21C4" w14:textId="33297851" w:rsidR="00CD0952" w:rsidRPr="00C97CE8" w:rsidRDefault="003F28A1" w:rsidP="00CD0952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510</w:t>
            </w:r>
          </w:p>
        </w:tc>
        <w:tc>
          <w:tcPr>
            <w:tcW w:w="900" w:type="dxa"/>
            <w:hideMark/>
          </w:tcPr>
          <w:p w14:paraId="131B38E4" w14:textId="7AB7B9AC" w:rsidR="00CD0952" w:rsidRPr="00C97CE8" w:rsidRDefault="003F28A1" w:rsidP="00CD0952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510</w:t>
            </w:r>
          </w:p>
        </w:tc>
        <w:tc>
          <w:tcPr>
            <w:tcW w:w="827" w:type="dxa"/>
            <w:shd w:val="clear" w:color="auto" w:fill="FAFAFA"/>
          </w:tcPr>
          <w:p w14:paraId="166250C2" w14:textId="3E11C523" w:rsidR="00CD0952" w:rsidRPr="00C97CE8" w:rsidRDefault="003F28A1" w:rsidP="00CD0952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595160" w:rsidRPr="00C97CE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450</w:t>
            </w:r>
          </w:p>
        </w:tc>
        <w:tc>
          <w:tcPr>
            <w:tcW w:w="807" w:type="dxa"/>
          </w:tcPr>
          <w:p w14:paraId="54C0D25B" w14:textId="200B1A42" w:rsidR="00CD0952" w:rsidRPr="00C97CE8" w:rsidRDefault="00CD0952" w:rsidP="00CD0952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CD0952" w:rsidRPr="00C97CE8" w14:paraId="39FD22B3" w14:textId="77777777" w:rsidTr="00C97CE8">
        <w:trPr>
          <w:gridAfter w:val="1"/>
          <w:wAfter w:w="6" w:type="dxa"/>
          <w:cantSplit/>
        </w:trPr>
        <w:tc>
          <w:tcPr>
            <w:tcW w:w="5554" w:type="dxa"/>
            <w:hideMark/>
          </w:tcPr>
          <w:p w14:paraId="7709D2B2" w14:textId="77777777" w:rsidR="00CD0952" w:rsidRPr="00C97CE8" w:rsidRDefault="00CD0952" w:rsidP="00CD0952">
            <w:pPr>
              <w:tabs>
                <w:tab w:val="left" w:pos="315"/>
                <w:tab w:val="left" w:pos="756"/>
              </w:tabs>
              <w:spacing w:after="16" w:line="200" w:lineRule="exact"/>
              <w:ind w:left="457" w:right="-45" w:hanging="142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 xml:space="preserve">-  </w:t>
            </w:r>
            <w:r w:rsidRPr="00C97CE8">
              <w:rPr>
                <w:rFonts w:ascii="Browallia New" w:hAnsi="Browallia New" w:cs="Browallia New"/>
                <w:spacing w:val="-6"/>
                <w:sz w:val="19"/>
                <w:szCs w:val="19"/>
              </w:rPr>
              <w:t>New Growth Plus B.V.</w:t>
            </w:r>
            <w:r w:rsidRPr="00C97CE8">
              <w:rPr>
                <w:rFonts w:ascii="Browallia New" w:hAnsi="Browallia New" w:cs="Browallia New"/>
                <w:spacing w:val="-6"/>
                <w:sz w:val="19"/>
                <w:szCs w:val="19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700" w:type="dxa"/>
            <w:gridSpan w:val="2"/>
            <w:hideMark/>
          </w:tcPr>
          <w:p w14:paraId="4EE4FFA2" w14:textId="77777777" w:rsidR="00CD0952" w:rsidRPr="00C97CE8" w:rsidRDefault="00CD0952" w:rsidP="00CD0952">
            <w:pPr>
              <w:pStyle w:val="acctfourfigures"/>
              <w:tabs>
                <w:tab w:val="decimal" w:pos="0"/>
                <w:tab w:val="decimal" w:pos="522"/>
              </w:tabs>
              <w:spacing w:after="16" w:line="20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422FC530" w14:textId="62AA655C" w:rsidR="00CD0952" w:rsidRPr="00C97CE8" w:rsidRDefault="00CD0952" w:rsidP="00CD0952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3DACAC63" w14:textId="765FCBAC" w:rsidR="00CD0952" w:rsidRPr="00C97CE8" w:rsidRDefault="00CD0952" w:rsidP="00CD0952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45E25A9" w14:textId="023A206A" w:rsidR="00CD0952" w:rsidRPr="00C97CE8" w:rsidRDefault="003F28A1" w:rsidP="00CD0952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CD0952" w:rsidRPr="00C97CE8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4AD79A1D" w14:textId="3E2C1CBF" w:rsidR="00CD0952" w:rsidRPr="00C97CE8" w:rsidRDefault="003F28A1" w:rsidP="00CD0952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CD0952" w:rsidRPr="00C97CE8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4C401C95" w14:textId="7E4A3995" w:rsidR="00CD0952" w:rsidRPr="00C97CE8" w:rsidRDefault="00CD0952" w:rsidP="00CD0952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529555FF" w14:textId="2D0B96B0" w:rsidR="00CD0952" w:rsidRPr="00C97CE8" w:rsidRDefault="00CD0952" w:rsidP="00CD0952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610F79F" w14:textId="7206AF5F" w:rsidR="00CD0952" w:rsidRPr="00C97CE8" w:rsidRDefault="00CD0952" w:rsidP="00CD0952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13F85C64" w14:textId="1AD64758" w:rsidR="00CD0952" w:rsidRPr="00C97CE8" w:rsidRDefault="00CD0952" w:rsidP="00CD0952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CD0952" w:rsidRPr="00C97CE8" w14:paraId="1C543B78" w14:textId="77777777" w:rsidTr="00C97CE8">
        <w:trPr>
          <w:gridAfter w:val="1"/>
          <w:wAfter w:w="6" w:type="dxa"/>
          <w:cantSplit/>
        </w:trPr>
        <w:tc>
          <w:tcPr>
            <w:tcW w:w="5554" w:type="dxa"/>
            <w:hideMark/>
          </w:tcPr>
          <w:p w14:paraId="3F28F39C" w14:textId="77777777" w:rsidR="00CD0952" w:rsidRPr="00C97CE8" w:rsidRDefault="00CD0952" w:rsidP="00CD0952">
            <w:pPr>
              <w:tabs>
                <w:tab w:val="left" w:pos="696"/>
              </w:tabs>
              <w:spacing w:after="16" w:line="200" w:lineRule="exact"/>
              <w:ind w:left="554" w:right="-45" w:hanging="142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 xml:space="preserve">     - Gen Plus B.V.</w:t>
            </w:r>
            <w:r w:rsidRPr="00C97CE8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700" w:type="dxa"/>
            <w:gridSpan w:val="2"/>
            <w:hideMark/>
          </w:tcPr>
          <w:p w14:paraId="2116858F" w14:textId="77777777" w:rsidR="00CD0952" w:rsidRPr="00C97CE8" w:rsidRDefault="00CD0952" w:rsidP="00CD0952">
            <w:pPr>
              <w:pStyle w:val="acctfourfigures"/>
              <w:tabs>
                <w:tab w:val="decimal" w:pos="0"/>
                <w:tab w:val="decimal" w:pos="522"/>
              </w:tabs>
              <w:spacing w:after="16" w:line="20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780E8946" w14:textId="3DFF66FE" w:rsidR="00CD0952" w:rsidRPr="00C97CE8" w:rsidRDefault="00CD0952" w:rsidP="00CD0952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60B549D3" w14:textId="58BF225F" w:rsidR="00CD0952" w:rsidRPr="00C97CE8" w:rsidRDefault="00CD0952" w:rsidP="00CD0952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5DE062F" w14:textId="631CFDC0" w:rsidR="00CD0952" w:rsidRPr="00C97CE8" w:rsidRDefault="003F28A1" w:rsidP="00CD0952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CD0952" w:rsidRPr="00C97CE8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51A00D71" w14:textId="255EB863" w:rsidR="00CD0952" w:rsidRPr="00C97CE8" w:rsidRDefault="003F28A1" w:rsidP="00CD0952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CD0952" w:rsidRPr="00C97CE8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4309620" w14:textId="009005F7" w:rsidR="00CD0952" w:rsidRPr="00C97CE8" w:rsidRDefault="00CD0952" w:rsidP="00CD0952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56FBF695" w14:textId="1CD1ABD8" w:rsidR="00CD0952" w:rsidRPr="00C97CE8" w:rsidRDefault="00CD0952" w:rsidP="00CD0952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1B2F8B5F" w14:textId="0582BD36" w:rsidR="00CD0952" w:rsidRPr="00C97CE8" w:rsidRDefault="00CD0952" w:rsidP="00CD0952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0A027BCE" w14:textId="297BB351" w:rsidR="00CD0952" w:rsidRPr="00C97CE8" w:rsidRDefault="00CD0952" w:rsidP="00CD0952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CD0952" w:rsidRPr="00C97CE8" w14:paraId="400E6D3B" w14:textId="77777777" w:rsidTr="00C97CE8">
        <w:trPr>
          <w:gridAfter w:val="1"/>
          <w:wAfter w:w="6" w:type="dxa"/>
          <w:cantSplit/>
        </w:trPr>
        <w:tc>
          <w:tcPr>
            <w:tcW w:w="5554" w:type="dxa"/>
            <w:vAlign w:val="center"/>
            <w:hideMark/>
          </w:tcPr>
          <w:p w14:paraId="667A35D2" w14:textId="77777777" w:rsidR="00CD0952" w:rsidRPr="00C97CE8" w:rsidRDefault="00CD0952" w:rsidP="00CD0952">
            <w:pPr>
              <w:spacing w:after="16" w:line="200" w:lineRule="exact"/>
              <w:ind w:left="554" w:right="-45" w:hanging="142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 xml:space="preserve">     - Phoenix Power B.V.</w:t>
            </w:r>
            <w:r w:rsidRPr="00C97CE8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700" w:type="dxa"/>
            <w:gridSpan w:val="2"/>
            <w:hideMark/>
          </w:tcPr>
          <w:p w14:paraId="796FA136" w14:textId="77777777" w:rsidR="00CD0952" w:rsidRPr="00C97CE8" w:rsidRDefault="00CD0952" w:rsidP="00CD0952">
            <w:pPr>
              <w:pStyle w:val="acctfourfigures"/>
              <w:tabs>
                <w:tab w:val="decimal" w:pos="0"/>
                <w:tab w:val="decimal" w:pos="522"/>
              </w:tabs>
              <w:spacing w:after="16" w:line="20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4A889259" w14:textId="0A1EFFAF" w:rsidR="00CD0952" w:rsidRPr="00C97CE8" w:rsidRDefault="00CD0952" w:rsidP="00CD0952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74633260" w14:textId="218C1C6E" w:rsidR="00CD0952" w:rsidRPr="00C97CE8" w:rsidRDefault="00CD0952" w:rsidP="00CD0952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C90891C" w14:textId="1B489415" w:rsidR="00CD0952" w:rsidRPr="00C97CE8" w:rsidRDefault="003F28A1" w:rsidP="00CD0952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CD0952" w:rsidRPr="00C97CE8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6FE8B0F0" w14:textId="39934C19" w:rsidR="00CD0952" w:rsidRPr="00C97CE8" w:rsidRDefault="003F28A1" w:rsidP="00CD0952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CD0952" w:rsidRPr="00C97CE8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4CD8E91D" w14:textId="30417986" w:rsidR="00CD0952" w:rsidRPr="00C97CE8" w:rsidRDefault="00CD0952" w:rsidP="00CD0952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3873D62D" w14:textId="2D789421" w:rsidR="00CD0952" w:rsidRPr="00C97CE8" w:rsidRDefault="00CD0952" w:rsidP="00CD0952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EEC519E" w14:textId="03A1711A" w:rsidR="00CD0952" w:rsidRPr="00C97CE8" w:rsidRDefault="00CD0952" w:rsidP="00CD0952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5B03E8FF" w14:textId="099AF4AF" w:rsidR="00CD0952" w:rsidRPr="00C97CE8" w:rsidRDefault="00CD0952" w:rsidP="00CD0952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CD0952" w:rsidRPr="00C97CE8" w14:paraId="26DE10F1" w14:textId="77777777" w:rsidTr="00C97CE8">
        <w:trPr>
          <w:gridAfter w:val="1"/>
          <w:wAfter w:w="6" w:type="dxa"/>
          <w:cantSplit/>
        </w:trPr>
        <w:tc>
          <w:tcPr>
            <w:tcW w:w="5554" w:type="dxa"/>
            <w:vAlign w:val="center"/>
            <w:hideMark/>
          </w:tcPr>
          <w:p w14:paraId="04814E2C" w14:textId="77777777" w:rsidR="00CD0952" w:rsidRPr="00C97CE8" w:rsidRDefault="00CD0952" w:rsidP="00CD0952">
            <w:pPr>
              <w:spacing w:after="16" w:line="200" w:lineRule="exact"/>
              <w:ind w:left="554" w:right="-45" w:hanging="142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 xml:space="preserve">     - Millennium Energy B.V.</w:t>
            </w:r>
            <w:r w:rsidRPr="00C97CE8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(จัดตั้งขึ้นในประเทศเนเธอร์แลนด์)</w:t>
            </w:r>
          </w:p>
        </w:tc>
        <w:tc>
          <w:tcPr>
            <w:tcW w:w="2700" w:type="dxa"/>
            <w:gridSpan w:val="2"/>
            <w:hideMark/>
          </w:tcPr>
          <w:p w14:paraId="6FA0AA60" w14:textId="77777777" w:rsidR="00CD0952" w:rsidRPr="00C97CE8" w:rsidRDefault="00CD0952" w:rsidP="00CD0952">
            <w:pPr>
              <w:pStyle w:val="acctfourfigures"/>
              <w:tabs>
                <w:tab w:val="decimal" w:pos="0"/>
                <w:tab w:val="decimal" w:pos="522"/>
              </w:tabs>
              <w:spacing w:after="16" w:line="20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01B50E27" w14:textId="62439525" w:rsidR="00CD0952" w:rsidRPr="00C97CE8" w:rsidRDefault="00CD0952" w:rsidP="00CD0952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19ECA997" w14:textId="778A7065" w:rsidR="00CD0952" w:rsidRPr="00C97CE8" w:rsidRDefault="00CD0952" w:rsidP="00CD0952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732BAE9" w14:textId="0EF74E7F" w:rsidR="00CD0952" w:rsidRPr="00C97CE8" w:rsidRDefault="003F28A1" w:rsidP="00CD0952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CD0952" w:rsidRPr="00C97CE8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603937D6" w14:textId="31A58BEA" w:rsidR="00CD0952" w:rsidRPr="00C97CE8" w:rsidRDefault="003F28A1" w:rsidP="00CD0952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CD0952" w:rsidRPr="00C97CE8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E1FF99E" w14:textId="5ADFC446" w:rsidR="00CD0952" w:rsidRPr="00C97CE8" w:rsidRDefault="00CD0952" w:rsidP="00CD0952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7BB7D2F3" w14:textId="36C18BB3" w:rsidR="00CD0952" w:rsidRPr="00C97CE8" w:rsidRDefault="00CD0952" w:rsidP="00CD0952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5624A917" w14:textId="637C9390" w:rsidR="00CD0952" w:rsidRPr="00C97CE8" w:rsidRDefault="00CD0952" w:rsidP="00CD0952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5777B816" w14:textId="18A99147" w:rsidR="00CD0952" w:rsidRPr="00C97CE8" w:rsidRDefault="00CD0952" w:rsidP="00CD0952">
            <w:pPr>
              <w:spacing w:after="16" w:line="20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CD0952" w:rsidRPr="00C97CE8" w14:paraId="66F9FE51" w14:textId="77777777" w:rsidTr="00C97CE8">
        <w:trPr>
          <w:gridAfter w:val="1"/>
          <w:wAfter w:w="6" w:type="dxa"/>
          <w:cantSplit/>
        </w:trPr>
        <w:tc>
          <w:tcPr>
            <w:tcW w:w="5554" w:type="dxa"/>
            <w:vAlign w:val="center"/>
            <w:hideMark/>
          </w:tcPr>
          <w:p w14:paraId="303CA513" w14:textId="77777777" w:rsidR="00CD0952" w:rsidRPr="00C97CE8" w:rsidRDefault="00CD0952" w:rsidP="00CD0952">
            <w:pPr>
              <w:tabs>
                <w:tab w:val="left" w:pos="849"/>
              </w:tabs>
              <w:spacing w:after="16" w:line="210" w:lineRule="exact"/>
              <w:ind w:left="554" w:right="-45" w:hanging="142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 xml:space="preserve">          - South Pacific Power Pty Limited </w:t>
            </w:r>
            <w:r w:rsidRPr="00C97CE8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(จัดตั้งขึ้นในประเทศออสเตรเลีย) </w:t>
            </w:r>
          </w:p>
        </w:tc>
        <w:tc>
          <w:tcPr>
            <w:tcW w:w="2700" w:type="dxa"/>
            <w:gridSpan w:val="2"/>
            <w:hideMark/>
          </w:tcPr>
          <w:p w14:paraId="2195943C" w14:textId="7AD452CD" w:rsidR="00CD0952" w:rsidRPr="00C97CE8" w:rsidRDefault="00CD0952" w:rsidP="00CD0952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02647C78" w14:textId="55BD8B99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6407C3AF" w14:textId="434DFC12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8EB0458" w14:textId="00BF31F0" w:rsidR="00CD0952" w:rsidRPr="00C97CE8" w:rsidRDefault="003F28A1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CD0952" w:rsidRPr="00C97CE8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0B126070" w14:textId="019403D9" w:rsidR="00CD0952" w:rsidRPr="00C97CE8" w:rsidRDefault="003F28A1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CD0952" w:rsidRPr="00C97CE8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5B0A7291" w14:textId="5579986B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3ADA0243" w14:textId="74164569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58959928" w14:textId="3D35E017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7E21850B" w14:textId="3C371102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CD0952" w:rsidRPr="00C97CE8" w14:paraId="4796C5E0" w14:textId="77777777" w:rsidTr="00C97CE8">
        <w:trPr>
          <w:gridAfter w:val="1"/>
          <w:wAfter w:w="6" w:type="dxa"/>
          <w:cantSplit/>
        </w:trPr>
        <w:tc>
          <w:tcPr>
            <w:tcW w:w="5554" w:type="dxa"/>
            <w:vAlign w:val="center"/>
            <w:hideMark/>
          </w:tcPr>
          <w:p w14:paraId="1F9E4511" w14:textId="77777777" w:rsidR="00CD0952" w:rsidRPr="00C97CE8" w:rsidRDefault="00CD0952" w:rsidP="00CD0952">
            <w:pPr>
              <w:tabs>
                <w:tab w:val="left" w:pos="914"/>
                <w:tab w:val="left" w:pos="1117"/>
              </w:tabs>
              <w:spacing w:after="16" w:line="210" w:lineRule="exact"/>
              <w:ind w:left="554" w:right="-45" w:hanging="142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 xml:space="preserve">                - Boco Rock Wind Farm Pty Ltd </w:t>
            </w:r>
            <w:r w:rsidRPr="00C97CE8">
              <w:rPr>
                <w:rFonts w:ascii="Browallia New" w:hAnsi="Browallia New" w:cs="Browallia New"/>
                <w:sz w:val="19"/>
                <w:szCs w:val="19"/>
                <w:cs/>
              </w:rPr>
              <w:t>(จัดตั้งขึ้นในประเทศออสเตรเลีย)</w:t>
            </w:r>
          </w:p>
        </w:tc>
        <w:tc>
          <w:tcPr>
            <w:tcW w:w="2700" w:type="dxa"/>
            <w:gridSpan w:val="2"/>
            <w:hideMark/>
          </w:tcPr>
          <w:p w14:paraId="15CC5646" w14:textId="77777777" w:rsidR="00CD0952" w:rsidRPr="00C97CE8" w:rsidRDefault="00CD0952" w:rsidP="00CD0952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cs/>
              </w:rPr>
              <w:t>ผลิตไฟฟ้าจากพลังงานลม</w:t>
            </w:r>
          </w:p>
        </w:tc>
        <w:tc>
          <w:tcPr>
            <w:tcW w:w="900" w:type="dxa"/>
            <w:shd w:val="clear" w:color="auto" w:fill="FAFAFA"/>
          </w:tcPr>
          <w:p w14:paraId="5B167EA4" w14:textId="63A160A5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090530CC" w14:textId="2F6B206B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72DC612" w14:textId="720F7230" w:rsidR="00CD0952" w:rsidRPr="00C97CE8" w:rsidRDefault="003F28A1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CD0952" w:rsidRPr="00C97CE8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221470B7" w14:textId="7218FAB9" w:rsidR="00CD0952" w:rsidRPr="00C97CE8" w:rsidRDefault="003F28A1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CD0952" w:rsidRPr="00C97CE8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534DD99" w14:textId="34D92114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5825E423" w14:textId="48950FE0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0ADFD57" w14:textId="56E2B7F5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6DDCB849" w14:textId="279446C1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CD0952" w:rsidRPr="00C97CE8" w14:paraId="4191C80A" w14:textId="77777777" w:rsidTr="00C97CE8">
        <w:trPr>
          <w:gridAfter w:val="1"/>
          <w:wAfter w:w="6" w:type="dxa"/>
          <w:cantSplit/>
        </w:trPr>
        <w:tc>
          <w:tcPr>
            <w:tcW w:w="5554" w:type="dxa"/>
            <w:vAlign w:val="center"/>
            <w:hideMark/>
          </w:tcPr>
          <w:p w14:paraId="7E31F7DD" w14:textId="77777777" w:rsidR="00CD0952" w:rsidRPr="00C97CE8" w:rsidRDefault="00CD0952" w:rsidP="00CD0952">
            <w:pPr>
              <w:spacing w:after="16" w:line="210" w:lineRule="exact"/>
              <w:ind w:left="554" w:right="-83" w:hanging="142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 xml:space="preserve">     - New Growth B.V. </w:t>
            </w:r>
            <w:r w:rsidRPr="00C97CE8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(จัดตั้งขึ้นในประเทศเนเธอร์แลนด์) </w:t>
            </w:r>
          </w:p>
        </w:tc>
        <w:tc>
          <w:tcPr>
            <w:tcW w:w="2700" w:type="dxa"/>
            <w:gridSpan w:val="2"/>
            <w:hideMark/>
          </w:tcPr>
          <w:p w14:paraId="5DFEE327" w14:textId="77777777" w:rsidR="00CD0952" w:rsidRPr="00C97CE8" w:rsidRDefault="00CD0952" w:rsidP="00CD0952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165D3167" w14:textId="410581A4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103CF4EB" w14:textId="6DC94A7D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D8C8D34" w14:textId="0EEB3FB9" w:rsidR="00CD0952" w:rsidRPr="00C97CE8" w:rsidRDefault="003F28A1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CD0952" w:rsidRPr="00C97CE8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6411AF59" w14:textId="5DAB6308" w:rsidR="00CD0952" w:rsidRPr="00C97CE8" w:rsidRDefault="003F28A1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CD0952" w:rsidRPr="00C97CE8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580D0A9" w14:textId="08D6DECD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09D1A962" w14:textId="1AE6BF06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B5BBABD" w14:textId="52B81788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1917CFF6" w14:textId="7E6B2975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CD0952" w:rsidRPr="00C97CE8" w14:paraId="3B7F7369" w14:textId="77777777" w:rsidTr="00C97CE8">
        <w:trPr>
          <w:gridAfter w:val="1"/>
          <w:wAfter w:w="6" w:type="dxa"/>
          <w:cantSplit/>
        </w:trPr>
        <w:tc>
          <w:tcPr>
            <w:tcW w:w="5554" w:type="dxa"/>
            <w:hideMark/>
          </w:tcPr>
          <w:p w14:paraId="10B3FFE7" w14:textId="77777777" w:rsidR="00CD0952" w:rsidRPr="00C97CE8" w:rsidRDefault="00CD0952" w:rsidP="00CD0952">
            <w:pPr>
              <w:tabs>
                <w:tab w:val="left" w:pos="420"/>
                <w:tab w:val="left" w:pos="686"/>
                <w:tab w:val="left" w:pos="909"/>
                <w:tab w:val="left" w:pos="1115"/>
              </w:tabs>
              <w:spacing w:after="16" w:line="210" w:lineRule="exact"/>
              <w:ind w:right="-45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 xml:space="preserve">                   - Evergreen Power Ventures B.V. </w:t>
            </w:r>
            <w:r w:rsidRPr="00C97CE8">
              <w:rPr>
                <w:rFonts w:ascii="Browallia New" w:hAnsi="Browallia New" w:cs="Browallia New"/>
                <w:sz w:val="19"/>
                <w:szCs w:val="19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700" w:type="dxa"/>
            <w:gridSpan w:val="2"/>
            <w:hideMark/>
          </w:tcPr>
          <w:p w14:paraId="646CF358" w14:textId="3E798CDE" w:rsidR="00CD0952" w:rsidRPr="00C97CE8" w:rsidRDefault="00CD0952" w:rsidP="00CD0952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42C05A2D" w14:textId="0B4B5968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685036B4" w14:textId="2D432294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84F86BB" w14:textId="757FCA62" w:rsidR="00CD0952" w:rsidRPr="00C97CE8" w:rsidRDefault="003F28A1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CD0952" w:rsidRPr="00C97CE8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4DF0B0FD" w14:textId="5F38E2C1" w:rsidR="00CD0952" w:rsidRPr="00C97CE8" w:rsidRDefault="003F28A1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CD0952" w:rsidRPr="00C97CE8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25C2B9D2" w14:textId="362E0C7B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3A5F73F2" w14:textId="70125E28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7AEFEFC4" w14:textId="7B6B9AF6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61CE1EC6" w14:textId="70227B6A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CD0952" w:rsidRPr="00C97CE8" w14:paraId="5B327285" w14:textId="77777777" w:rsidTr="00C97CE8">
        <w:trPr>
          <w:gridAfter w:val="1"/>
          <w:wAfter w:w="6" w:type="dxa"/>
          <w:cantSplit/>
        </w:trPr>
        <w:tc>
          <w:tcPr>
            <w:tcW w:w="5554" w:type="dxa"/>
            <w:hideMark/>
          </w:tcPr>
          <w:p w14:paraId="237B690D" w14:textId="77777777" w:rsidR="00CD0952" w:rsidRPr="00C97CE8" w:rsidRDefault="00CD0952" w:rsidP="00CD0952">
            <w:pPr>
              <w:tabs>
                <w:tab w:val="left" w:pos="420"/>
              </w:tabs>
              <w:spacing w:after="16" w:line="210" w:lineRule="exact"/>
              <w:ind w:left="695" w:right="-45" w:hanging="283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 xml:space="preserve">          - Pearl Energy Philippines Operating, Inc. (PEPOI)</w:t>
            </w:r>
            <w:r w:rsidRPr="00C97CE8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</w:t>
            </w:r>
          </w:p>
          <w:p w14:paraId="5079CC66" w14:textId="77777777" w:rsidR="00CD0952" w:rsidRPr="00C97CE8" w:rsidRDefault="00CD0952" w:rsidP="00CD0952">
            <w:pPr>
              <w:tabs>
                <w:tab w:val="left" w:pos="889"/>
                <w:tab w:val="left" w:pos="1251"/>
              </w:tabs>
              <w:spacing w:after="16" w:line="210" w:lineRule="exact"/>
              <w:ind w:left="696" w:right="-45" w:hanging="283"/>
              <w:rPr>
                <w:rFonts w:ascii="Browallia New" w:hAnsi="Browallia New" w:cs="Browallia New"/>
                <w:spacing w:val="-4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 xml:space="preserve">                </w:t>
            </w:r>
            <w:r w:rsidRPr="00C97CE8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 xml:space="preserve">(จัดตั้งขึ้นใน </w:t>
            </w:r>
            <w:r w:rsidRPr="00C97CE8">
              <w:rPr>
                <w:rFonts w:ascii="Browallia New" w:hAnsi="Browallia New" w:cs="Browallia New"/>
                <w:spacing w:val="-4"/>
                <w:sz w:val="19"/>
                <w:szCs w:val="19"/>
              </w:rPr>
              <w:t xml:space="preserve">Cayman Islands </w:t>
            </w:r>
            <w:r w:rsidRPr="00C97CE8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ย้ายภูมิลำเนาไปประเทศเนเธอร์แลนด์</w:t>
            </w:r>
            <w:r w:rsidRPr="00C97CE8">
              <w:rPr>
                <w:rFonts w:ascii="Browallia New" w:hAnsi="Browallia New" w:cs="Browallia New"/>
                <w:spacing w:val="-4"/>
                <w:sz w:val="19"/>
                <w:szCs w:val="19"/>
              </w:rPr>
              <w:t xml:space="preserve"> </w:t>
            </w:r>
            <w:r w:rsidRPr="00C97CE8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br/>
              <w:t xml:space="preserve">           และดำเนินงานในประเทศฟิลิปปินส์)</w:t>
            </w:r>
          </w:p>
        </w:tc>
        <w:tc>
          <w:tcPr>
            <w:tcW w:w="2700" w:type="dxa"/>
            <w:gridSpan w:val="2"/>
            <w:hideMark/>
          </w:tcPr>
          <w:p w14:paraId="6BA33321" w14:textId="77777777" w:rsidR="00CD0952" w:rsidRPr="00C97CE8" w:rsidRDefault="00CD0952" w:rsidP="00CD0952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cs/>
              </w:rPr>
              <w:t>ให้บริการรับจ้าง ซ่อมแซมและรับจ้าง</w:t>
            </w:r>
          </w:p>
          <w:p w14:paraId="6EED5D2A" w14:textId="77777777" w:rsidR="00CD0952" w:rsidRPr="00C97CE8" w:rsidRDefault="00CD0952" w:rsidP="00CD0952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cs/>
              </w:rPr>
              <w:t>เดินเครื่องจักร</w:t>
            </w:r>
          </w:p>
        </w:tc>
        <w:tc>
          <w:tcPr>
            <w:tcW w:w="900" w:type="dxa"/>
            <w:shd w:val="clear" w:color="auto" w:fill="FAFAFA"/>
          </w:tcPr>
          <w:p w14:paraId="231C0EEB" w14:textId="64B1A2AD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06750E30" w14:textId="1F028826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3ADFF7C" w14:textId="0FCE6668" w:rsidR="00CD0952" w:rsidRPr="00C97CE8" w:rsidRDefault="003F28A1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CD0952" w:rsidRPr="00C97CE8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552F0CCA" w14:textId="0D5E1BD5" w:rsidR="00CD0952" w:rsidRPr="00C97CE8" w:rsidRDefault="003F28A1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CD0952" w:rsidRPr="00C97CE8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90A8BEF" w14:textId="1FA19264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74A70E89" w14:textId="7019CEB2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7E59F3F" w14:textId="6A24D869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4F1B08EE" w14:textId="75E592E8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CD0952" w:rsidRPr="00C97CE8" w14:paraId="2FCD2BD5" w14:textId="77777777" w:rsidTr="00C97CE8">
        <w:trPr>
          <w:gridAfter w:val="1"/>
          <w:wAfter w:w="6" w:type="dxa"/>
          <w:cantSplit/>
        </w:trPr>
        <w:tc>
          <w:tcPr>
            <w:tcW w:w="5554" w:type="dxa"/>
            <w:vAlign w:val="center"/>
          </w:tcPr>
          <w:p w14:paraId="39602CE9" w14:textId="77777777" w:rsidR="00CD0952" w:rsidRPr="00C97CE8" w:rsidRDefault="00CD0952" w:rsidP="00CD0952">
            <w:pPr>
              <w:spacing w:after="16" w:line="210" w:lineRule="exact"/>
              <w:ind w:left="695" w:right="-45" w:hanging="283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 xml:space="preserve">          - Quezon Power, Inc. (QPI)</w:t>
            </w:r>
          </w:p>
          <w:p w14:paraId="39A7C342" w14:textId="77777777" w:rsidR="00CD0952" w:rsidRPr="00C97CE8" w:rsidRDefault="00CD0952" w:rsidP="00CD0952">
            <w:pPr>
              <w:spacing w:after="16" w:line="210" w:lineRule="exact"/>
              <w:ind w:left="695" w:right="-45" w:hanging="283"/>
              <w:rPr>
                <w:rFonts w:ascii="Browallia New" w:hAnsi="Browallia New" w:cs="Browallia New"/>
                <w:spacing w:val="-4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 xml:space="preserve">                </w:t>
            </w:r>
            <w:r w:rsidRPr="00C97CE8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 xml:space="preserve">(จัดตั้งขึ้นใน </w:t>
            </w:r>
            <w:r w:rsidRPr="00C97CE8">
              <w:rPr>
                <w:rFonts w:ascii="Browallia New" w:hAnsi="Browallia New" w:cs="Browallia New"/>
                <w:spacing w:val="-4"/>
                <w:sz w:val="19"/>
                <w:szCs w:val="19"/>
              </w:rPr>
              <w:t>Cayman Islands</w:t>
            </w:r>
            <w:r w:rsidRPr="00C97CE8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 xml:space="preserve"> ย้ายภูมิลำเนาไปประเทศเนเธอร์แลนด์ </w:t>
            </w:r>
            <w:r w:rsidRPr="00C97CE8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br/>
              <w:t xml:space="preserve">           และดำเนินงานในประเทศฟิลิปปินส์)</w:t>
            </w:r>
          </w:p>
        </w:tc>
        <w:tc>
          <w:tcPr>
            <w:tcW w:w="2700" w:type="dxa"/>
            <w:gridSpan w:val="2"/>
          </w:tcPr>
          <w:p w14:paraId="73FA81EE" w14:textId="77777777" w:rsidR="00CD0952" w:rsidRPr="00C97CE8" w:rsidRDefault="00CD0952" w:rsidP="00CD0952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6C57882F" w14:textId="0DBAB406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</w:tcPr>
          <w:p w14:paraId="751075AC" w14:textId="6033BAC2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37F3868" w14:textId="35E8D068" w:rsidR="00CD0952" w:rsidRPr="00C97CE8" w:rsidRDefault="003F28A1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CD0952" w:rsidRPr="00C97CE8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</w:tcPr>
          <w:p w14:paraId="12A39712" w14:textId="10DE58FE" w:rsidR="00CD0952" w:rsidRPr="00C97CE8" w:rsidRDefault="003F28A1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CD0952" w:rsidRPr="00C97CE8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28E7443D" w14:textId="1479D9A7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4B31A290" w14:textId="1FFF6A65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A365650" w14:textId="228F1687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219A1966" w14:textId="0341C2CC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CD0952" w:rsidRPr="00C97CE8" w14:paraId="69ED2643" w14:textId="77777777" w:rsidTr="00C97CE8">
        <w:trPr>
          <w:gridAfter w:val="1"/>
          <w:wAfter w:w="6" w:type="dxa"/>
          <w:cantSplit/>
        </w:trPr>
        <w:tc>
          <w:tcPr>
            <w:tcW w:w="5554" w:type="dxa"/>
            <w:vAlign w:val="center"/>
          </w:tcPr>
          <w:p w14:paraId="6D1752AF" w14:textId="77777777" w:rsidR="00CD0952" w:rsidRPr="00C97CE8" w:rsidRDefault="00CD0952" w:rsidP="00CD0952">
            <w:pPr>
              <w:tabs>
                <w:tab w:val="left" w:pos="1001"/>
                <w:tab w:val="left" w:pos="1172"/>
              </w:tabs>
              <w:spacing w:after="16" w:line="210" w:lineRule="exact"/>
              <w:ind w:left="695" w:right="-45" w:hanging="283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 xml:space="preserve">          </w:t>
            </w:r>
            <w:r w:rsidRPr="00C97CE8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</w:t>
            </w:r>
            <w:r w:rsidRPr="00C97CE8">
              <w:rPr>
                <w:rFonts w:ascii="Browallia New" w:hAnsi="Browallia New" w:cs="Browallia New"/>
                <w:sz w:val="19"/>
                <w:szCs w:val="19"/>
              </w:rPr>
              <w:t xml:space="preserve">    - Quezon Power (Philippines) Limited Co. (QPL)</w:t>
            </w:r>
          </w:p>
          <w:p w14:paraId="32CBE847" w14:textId="77777777" w:rsidR="00CD0952" w:rsidRPr="00C97CE8" w:rsidRDefault="00CD0952" w:rsidP="00CD0952">
            <w:pPr>
              <w:spacing w:after="16" w:line="210" w:lineRule="exact"/>
              <w:ind w:left="695" w:right="-45" w:hanging="283"/>
              <w:rPr>
                <w:rFonts w:ascii="Browallia New" w:hAnsi="Browallia New" w:cs="Browallia New"/>
                <w:spacing w:val="-4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 xml:space="preserve">                     </w:t>
            </w:r>
            <w:r w:rsidRPr="00C97CE8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(จัดตั้งขึ้นในประเทศฟิลิปปินส์)</w:t>
            </w:r>
          </w:p>
        </w:tc>
        <w:tc>
          <w:tcPr>
            <w:tcW w:w="2700" w:type="dxa"/>
            <w:gridSpan w:val="2"/>
          </w:tcPr>
          <w:p w14:paraId="539ACA6D" w14:textId="77777777" w:rsidR="00CD0952" w:rsidRPr="00C97CE8" w:rsidRDefault="00CD0952" w:rsidP="00CD0952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cs/>
              </w:rPr>
              <w:t>ผลิตไฟฟ้า</w:t>
            </w:r>
          </w:p>
        </w:tc>
        <w:tc>
          <w:tcPr>
            <w:tcW w:w="900" w:type="dxa"/>
            <w:shd w:val="clear" w:color="auto" w:fill="FAFAFA"/>
          </w:tcPr>
          <w:p w14:paraId="7454A13E" w14:textId="4E98F03E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</w:tcPr>
          <w:p w14:paraId="6DBACC12" w14:textId="35A3290D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3233B4D1" w14:textId="119657C1" w:rsidR="00CD0952" w:rsidRPr="00C97CE8" w:rsidRDefault="003F28A1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CD0952" w:rsidRPr="00C97CE8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</w:tcPr>
          <w:p w14:paraId="04AC8D85" w14:textId="5F54EB2E" w:rsidR="00CD0952" w:rsidRPr="00C97CE8" w:rsidRDefault="003F28A1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CD0952" w:rsidRPr="00C97CE8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6ABDE7C1" w14:textId="219F8E8C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1270B90C" w14:textId="5E7DC73F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0977C459" w14:textId="665FFF79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52B44CA5" w14:textId="0CDAD0F9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CD0952" w:rsidRPr="00C97CE8" w14:paraId="1FCE0B3A" w14:textId="77777777" w:rsidTr="00C97CE8">
        <w:trPr>
          <w:gridAfter w:val="1"/>
          <w:wAfter w:w="6" w:type="dxa"/>
          <w:cantSplit/>
        </w:trPr>
        <w:tc>
          <w:tcPr>
            <w:tcW w:w="5554" w:type="dxa"/>
            <w:vAlign w:val="center"/>
            <w:hideMark/>
          </w:tcPr>
          <w:p w14:paraId="49E1CDC1" w14:textId="77777777" w:rsidR="00CD0952" w:rsidRPr="00C97CE8" w:rsidRDefault="00CD0952" w:rsidP="00CD0952">
            <w:pPr>
              <w:tabs>
                <w:tab w:val="left" w:pos="839"/>
              </w:tabs>
              <w:spacing w:after="16" w:line="210" w:lineRule="exact"/>
              <w:ind w:left="695" w:right="-45" w:hanging="283"/>
              <w:rPr>
                <w:rFonts w:ascii="Browallia New" w:hAnsi="Browallia New" w:cs="Browallia New"/>
                <w:spacing w:val="-4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pacing w:val="-4"/>
                <w:sz w:val="19"/>
                <w:szCs w:val="19"/>
              </w:rPr>
              <w:t xml:space="preserve">          </w:t>
            </w:r>
            <w:r w:rsidRPr="00C97CE8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 xml:space="preserve"> </w:t>
            </w:r>
            <w:r w:rsidRPr="00C97CE8">
              <w:rPr>
                <w:rFonts w:ascii="Browallia New" w:hAnsi="Browallia New" w:cs="Browallia New"/>
                <w:spacing w:val="-4"/>
                <w:sz w:val="19"/>
                <w:szCs w:val="19"/>
              </w:rPr>
              <w:t xml:space="preserve">- Quezon Management Service Inc. (QMS) </w:t>
            </w:r>
          </w:p>
          <w:p w14:paraId="769F30CA" w14:textId="77777777" w:rsidR="00CD0952" w:rsidRPr="00C97CE8" w:rsidRDefault="00CD0952" w:rsidP="00CD0952">
            <w:pPr>
              <w:tabs>
                <w:tab w:val="left" w:pos="960"/>
                <w:tab w:val="left" w:pos="1193"/>
              </w:tabs>
              <w:spacing w:after="16" w:line="210" w:lineRule="exact"/>
              <w:ind w:left="695" w:right="-45" w:hanging="282"/>
              <w:rPr>
                <w:rFonts w:ascii="Browallia New" w:hAnsi="Browallia New" w:cs="Browallia New"/>
                <w:spacing w:val="-4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pacing w:val="-4"/>
                <w:sz w:val="19"/>
                <w:szCs w:val="19"/>
              </w:rPr>
              <w:t xml:space="preserve">             </w:t>
            </w:r>
            <w:r w:rsidRPr="00C97CE8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 xml:space="preserve"> </w:t>
            </w:r>
            <w:r w:rsidRPr="00C97CE8">
              <w:rPr>
                <w:rFonts w:ascii="Browallia New" w:hAnsi="Browallia New" w:cs="Browallia New"/>
                <w:spacing w:val="-4"/>
                <w:sz w:val="19"/>
                <w:szCs w:val="19"/>
              </w:rPr>
              <w:t xml:space="preserve">    </w:t>
            </w:r>
            <w:r w:rsidRPr="00C97CE8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 xml:space="preserve">(จัดตั้งขึ้นใน </w:t>
            </w:r>
            <w:r w:rsidRPr="00C97CE8">
              <w:rPr>
                <w:rFonts w:ascii="Browallia New" w:hAnsi="Browallia New" w:cs="Browallia New"/>
                <w:spacing w:val="-4"/>
                <w:sz w:val="19"/>
                <w:szCs w:val="19"/>
              </w:rPr>
              <w:t>Cayman Islands</w:t>
            </w:r>
            <w:r w:rsidRPr="00C97CE8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 xml:space="preserve"> ย้ายภูมิลำเนาไปประเทศเนเธอร์แลนด์</w:t>
            </w:r>
            <w:r w:rsidRPr="00C97CE8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br/>
              <w:t xml:space="preserve">           และดำเนินงานในประเทศฟิลิปปินส์)</w:t>
            </w:r>
          </w:p>
        </w:tc>
        <w:tc>
          <w:tcPr>
            <w:tcW w:w="2700" w:type="dxa"/>
            <w:gridSpan w:val="2"/>
          </w:tcPr>
          <w:p w14:paraId="541FA0C1" w14:textId="77777777" w:rsidR="00CD0952" w:rsidRPr="00C97CE8" w:rsidRDefault="00CD0952" w:rsidP="00CD0952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cs/>
              </w:rPr>
              <w:t>ให้บริการการบริหารจัดการ</w:t>
            </w:r>
          </w:p>
          <w:p w14:paraId="5C66F131" w14:textId="77777777" w:rsidR="00CD0952" w:rsidRPr="00C97CE8" w:rsidRDefault="00CD0952" w:rsidP="00CD0952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00" w:type="dxa"/>
            <w:shd w:val="clear" w:color="auto" w:fill="FAFAFA"/>
          </w:tcPr>
          <w:p w14:paraId="743FBFE9" w14:textId="5C455EDA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4CB2490D" w14:textId="47CF39A7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EA957DA" w14:textId="3F4BC04B" w:rsidR="00CD0952" w:rsidRPr="00C97CE8" w:rsidRDefault="003F28A1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CD0952" w:rsidRPr="00C97CE8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719C481E" w14:textId="63635075" w:rsidR="00CD0952" w:rsidRPr="00C97CE8" w:rsidRDefault="003F28A1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CD0952" w:rsidRPr="00C97CE8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387A5E8" w14:textId="012C5127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55F46443" w14:textId="48DB1BDE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1BB733E9" w14:textId="0BD8BB46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5E4F35C1" w14:textId="418F912A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CD0952" w:rsidRPr="00C97CE8" w14:paraId="0863B8A1" w14:textId="77777777" w:rsidTr="00C97CE8">
        <w:trPr>
          <w:gridAfter w:val="1"/>
          <w:wAfter w:w="6" w:type="dxa"/>
          <w:cantSplit/>
        </w:trPr>
        <w:tc>
          <w:tcPr>
            <w:tcW w:w="5554" w:type="dxa"/>
            <w:vAlign w:val="center"/>
            <w:hideMark/>
          </w:tcPr>
          <w:p w14:paraId="3E9168F1" w14:textId="77777777" w:rsidR="00CD0952" w:rsidRPr="00C97CE8" w:rsidRDefault="00CD0952" w:rsidP="00CD0952">
            <w:pPr>
              <w:tabs>
                <w:tab w:val="left" w:pos="941"/>
              </w:tabs>
              <w:spacing w:after="16" w:line="210" w:lineRule="exact"/>
              <w:ind w:left="695" w:right="-45" w:hanging="283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 xml:space="preserve">          - Mauban Holding Company Inc. (Mauban)</w:t>
            </w:r>
            <w:r w:rsidRPr="00C97CE8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(จัดตั้งขึ้นในประเทศฟิลิปปินส์</w:t>
            </w:r>
            <w:r w:rsidRPr="00C97CE8">
              <w:rPr>
                <w:rFonts w:ascii="Browallia New" w:hAnsi="Browallia New" w:cs="Browallia New"/>
                <w:sz w:val="19"/>
                <w:szCs w:val="19"/>
              </w:rPr>
              <w:t xml:space="preserve">) </w:t>
            </w:r>
          </w:p>
        </w:tc>
        <w:tc>
          <w:tcPr>
            <w:tcW w:w="2700" w:type="dxa"/>
            <w:gridSpan w:val="2"/>
            <w:hideMark/>
          </w:tcPr>
          <w:p w14:paraId="6B73BA38" w14:textId="77777777" w:rsidR="00CD0952" w:rsidRPr="00C97CE8" w:rsidRDefault="00CD0952" w:rsidP="00CD0952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51BBD9EC" w14:textId="6C54B359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2EA41C03" w14:textId="7D8986C8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8D35A6E" w14:textId="070EF9B9" w:rsidR="00CD0952" w:rsidRPr="00C97CE8" w:rsidRDefault="003F28A1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CD0952" w:rsidRPr="00C97CE8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0F4128C6" w14:textId="5B772596" w:rsidR="00CD0952" w:rsidRPr="00C97CE8" w:rsidRDefault="003F28A1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CD0952" w:rsidRPr="00C97CE8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51C5DC3E" w14:textId="1C31F2CD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2E9F05B9" w14:textId="719EAB4F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25AB63D3" w14:textId="149518A4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3B21526B" w14:textId="3BC0C546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CD0952" w:rsidRPr="00C97CE8" w14:paraId="059F00E3" w14:textId="77777777" w:rsidTr="00C97CE8">
        <w:trPr>
          <w:gridAfter w:val="1"/>
          <w:wAfter w:w="6" w:type="dxa"/>
          <w:cantSplit/>
        </w:trPr>
        <w:tc>
          <w:tcPr>
            <w:tcW w:w="5554" w:type="dxa"/>
            <w:vAlign w:val="center"/>
          </w:tcPr>
          <w:p w14:paraId="74AE9F39" w14:textId="77777777" w:rsidR="00CD0952" w:rsidRPr="00C97CE8" w:rsidRDefault="00CD0952" w:rsidP="00CD0952">
            <w:pPr>
              <w:tabs>
                <w:tab w:val="left" w:pos="804"/>
              </w:tabs>
              <w:spacing w:after="16" w:line="210" w:lineRule="exact"/>
              <w:ind w:left="554" w:right="-45" w:hanging="142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 xml:space="preserve">     - </w:t>
            </w:r>
            <w:proofErr w:type="spellStart"/>
            <w:r w:rsidRPr="00C97CE8">
              <w:rPr>
                <w:rFonts w:ascii="Browallia New" w:hAnsi="Browallia New" w:cs="Browallia New"/>
                <w:sz w:val="19"/>
                <w:szCs w:val="19"/>
              </w:rPr>
              <w:t>Greenwing</w:t>
            </w:r>
            <w:proofErr w:type="spellEnd"/>
            <w:r w:rsidRPr="00C97CE8">
              <w:rPr>
                <w:rFonts w:ascii="Browallia New" w:hAnsi="Browallia New" w:cs="Browallia New"/>
                <w:sz w:val="19"/>
                <w:szCs w:val="19"/>
              </w:rPr>
              <w:t xml:space="preserve"> Energy B.V. </w:t>
            </w:r>
            <w:r w:rsidRPr="00C97CE8">
              <w:rPr>
                <w:rFonts w:ascii="Browallia New" w:hAnsi="Browallia New" w:cs="Browallia New"/>
                <w:sz w:val="19"/>
                <w:szCs w:val="19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700" w:type="dxa"/>
            <w:gridSpan w:val="2"/>
          </w:tcPr>
          <w:p w14:paraId="6A1F4A63" w14:textId="6FB5A5FC" w:rsidR="00CD0952" w:rsidRPr="00C97CE8" w:rsidRDefault="00CD0952" w:rsidP="00CD0952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4D759B65" w14:textId="08715B97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</w:tcPr>
          <w:p w14:paraId="33D74CF5" w14:textId="6DFAD23C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5B00F9E" w14:textId="1869525D" w:rsidR="00CD0952" w:rsidRPr="00C97CE8" w:rsidRDefault="003F28A1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CD0952" w:rsidRPr="00C97CE8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</w:tcPr>
          <w:p w14:paraId="2E541E94" w14:textId="025F72F2" w:rsidR="00CD0952" w:rsidRPr="00C97CE8" w:rsidRDefault="003F28A1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CD0952" w:rsidRPr="00C97CE8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6C25E91B" w14:textId="433C6DB4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056CACBE" w14:textId="105F6104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352BB949" w14:textId="36DF0580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696FEB33" w14:textId="6D5CF4DB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CD0952" w:rsidRPr="00C97CE8" w14:paraId="7DA3FC52" w14:textId="77777777" w:rsidTr="00C97CE8">
        <w:trPr>
          <w:gridAfter w:val="1"/>
          <w:wAfter w:w="6" w:type="dxa"/>
          <w:cantSplit/>
        </w:trPr>
        <w:tc>
          <w:tcPr>
            <w:tcW w:w="5554" w:type="dxa"/>
            <w:vAlign w:val="center"/>
          </w:tcPr>
          <w:p w14:paraId="3FF1B385" w14:textId="77777777" w:rsidR="00CD0952" w:rsidRPr="00C97CE8" w:rsidRDefault="00CD0952" w:rsidP="00CD0952">
            <w:pPr>
              <w:tabs>
                <w:tab w:val="left" w:pos="804"/>
              </w:tabs>
              <w:spacing w:after="16" w:line="210" w:lineRule="exact"/>
              <w:ind w:left="554" w:right="-45" w:hanging="14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 xml:space="preserve">     - Blue Diamond B.V. </w:t>
            </w:r>
            <w:r w:rsidRPr="00C97CE8">
              <w:rPr>
                <w:rFonts w:ascii="Browallia New" w:hAnsi="Browallia New" w:cs="Browallia New"/>
                <w:sz w:val="19"/>
                <w:szCs w:val="19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700" w:type="dxa"/>
            <w:gridSpan w:val="2"/>
          </w:tcPr>
          <w:p w14:paraId="3680D1DB" w14:textId="716EF652" w:rsidR="00CD0952" w:rsidRPr="00C97CE8" w:rsidRDefault="00CD0952" w:rsidP="00CD0952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06FF7E8D" w14:textId="7FD365E0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</w:tcPr>
          <w:p w14:paraId="12A69F59" w14:textId="68BFF04D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D3BCEAF" w14:textId="2436B928" w:rsidR="00CD0952" w:rsidRPr="00C97CE8" w:rsidRDefault="003F28A1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CD0952" w:rsidRPr="00C97CE8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</w:tcPr>
          <w:p w14:paraId="1A74CFA4" w14:textId="1833F6D6" w:rsidR="00CD0952" w:rsidRPr="00C97CE8" w:rsidRDefault="003F28A1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CD0952" w:rsidRPr="00C97CE8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E4E85AC" w14:textId="00495F75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756AC8B6" w14:textId="1070973C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1CA2D4EC" w14:textId="24E2C2A3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2DCF1D4E" w14:textId="222A5B03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CD0952" w:rsidRPr="00C97CE8" w14:paraId="224BF243" w14:textId="77777777" w:rsidTr="00C97CE8">
        <w:trPr>
          <w:gridAfter w:val="1"/>
          <w:wAfter w:w="6" w:type="dxa"/>
          <w:cantSplit/>
        </w:trPr>
        <w:tc>
          <w:tcPr>
            <w:tcW w:w="5554" w:type="dxa"/>
            <w:vAlign w:val="center"/>
            <w:hideMark/>
          </w:tcPr>
          <w:p w14:paraId="1713BE77" w14:textId="7D6FBCE1" w:rsidR="00CD0952" w:rsidRPr="00C97CE8" w:rsidRDefault="00CD0952" w:rsidP="00CD0952">
            <w:pPr>
              <w:spacing w:after="16" w:line="210" w:lineRule="exact"/>
              <w:ind w:left="457" w:right="-83" w:hanging="142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 xml:space="preserve">- </w:t>
            </w:r>
            <w:proofErr w:type="spellStart"/>
            <w:r w:rsidRPr="00C97CE8">
              <w:rPr>
                <w:rFonts w:ascii="Browallia New" w:hAnsi="Browallia New" w:cs="Browallia New"/>
                <w:sz w:val="19"/>
                <w:szCs w:val="19"/>
              </w:rPr>
              <w:t>D</w:t>
            </w:r>
            <w:r w:rsidR="00A90809" w:rsidRPr="00C97CE8">
              <w:rPr>
                <w:rFonts w:ascii="Browallia New" w:hAnsi="Browallia New" w:cs="Browallia New"/>
                <w:sz w:val="19"/>
                <w:szCs w:val="19"/>
              </w:rPr>
              <w:t>e</w:t>
            </w:r>
            <w:r w:rsidRPr="00C97CE8">
              <w:rPr>
                <w:rFonts w:ascii="Browallia New" w:hAnsi="Browallia New" w:cs="Browallia New"/>
                <w:sz w:val="19"/>
                <w:szCs w:val="19"/>
              </w:rPr>
              <w:t>wei</w:t>
            </w:r>
            <w:proofErr w:type="spellEnd"/>
            <w:r w:rsidRPr="00C97CE8">
              <w:rPr>
                <w:rFonts w:ascii="Browallia New" w:hAnsi="Browallia New" w:cs="Browallia New"/>
                <w:sz w:val="19"/>
                <w:szCs w:val="19"/>
              </w:rPr>
              <w:t xml:space="preserve"> Electricity Generating Company Management Pte. Ltd. (DEGCOM)</w:t>
            </w:r>
            <w:r w:rsidRPr="00C97CE8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  <w:p w14:paraId="6B7EABA0" w14:textId="77777777" w:rsidR="00CD0952" w:rsidRPr="00C97CE8" w:rsidRDefault="00CD0952" w:rsidP="00CD0952">
            <w:pPr>
              <w:spacing w:after="16" w:line="210" w:lineRule="exact"/>
              <w:ind w:left="457" w:right="-83" w:hanging="142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   (จัดตั้งขึ้นในประเทศสิงคโปร์)</w:t>
            </w:r>
          </w:p>
        </w:tc>
        <w:tc>
          <w:tcPr>
            <w:tcW w:w="2700" w:type="dxa"/>
            <w:gridSpan w:val="2"/>
            <w:hideMark/>
          </w:tcPr>
          <w:p w14:paraId="758B1581" w14:textId="77777777" w:rsidR="00CD0952" w:rsidRPr="00C97CE8" w:rsidRDefault="00CD0952" w:rsidP="00CD0952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73C4E3C8" w14:textId="6BF84127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63635B7A" w14:textId="1923D01E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75B93FD8" w14:textId="06ECCDED" w:rsidR="00CD0952" w:rsidRPr="00C97CE8" w:rsidRDefault="003F28A1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CD0952" w:rsidRPr="00C97CE8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5ED32A38" w14:textId="58987A46" w:rsidR="00CD0952" w:rsidRPr="00C97CE8" w:rsidRDefault="003F28A1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CD0952" w:rsidRPr="00C97CE8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66077DC8" w14:textId="19DFCB32" w:rsidR="00CD0952" w:rsidRPr="00C97CE8" w:rsidRDefault="00CD0952" w:rsidP="00CD0952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0" w:type="dxa"/>
            <w:hideMark/>
          </w:tcPr>
          <w:p w14:paraId="487160E2" w14:textId="5C2E5EF2" w:rsidR="00CD0952" w:rsidRPr="00C97CE8" w:rsidRDefault="00CD0952" w:rsidP="00CD0952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09EA846" w14:textId="2A51B777" w:rsidR="00CD0952" w:rsidRPr="00C97CE8" w:rsidRDefault="00CD0952" w:rsidP="00CD0952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21AA6E08" w14:textId="4DF259D5" w:rsidR="00CD0952" w:rsidRPr="00C97CE8" w:rsidRDefault="00CD0952" w:rsidP="00CD0952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</w:tr>
      <w:tr w:rsidR="00CD0952" w:rsidRPr="00C97CE8" w14:paraId="0CE4943C" w14:textId="77777777" w:rsidTr="00C97CE8">
        <w:trPr>
          <w:gridAfter w:val="1"/>
          <w:wAfter w:w="6" w:type="dxa"/>
          <w:cantSplit/>
          <w:trHeight w:val="64"/>
        </w:trPr>
        <w:tc>
          <w:tcPr>
            <w:tcW w:w="5554" w:type="dxa"/>
            <w:vAlign w:val="center"/>
          </w:tcPr>
          <w:p w14:paraId="5699C782" w14:textId="77777777" w:rsidR="00CD0952" w:rsidRPr="00C97CE8" w:rsidRDefault="00CD0952" w:rsidP="00CD0952">
            <w:pPr>
              <w:spacing w:after="16" w:line="210" w:lineRule="exact"/>
              <w:ind w:right="-83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 xml:space="preserve">       - EGCO Pearl Co., Ltd. (EGCO Pearl) (</w:t>
            </w:r>
            <w:r w:rsidRPr="00C97CE8">
              <w:rPr>
                <w:rFonts w:ascii="Browallia New" w:hAnsi="Browallia New" w:cs="Browallia New"/>
                <w:sz w:val="19"/>
                <w:szCs w:val="19"/>
                <w:cs/>
              </w:rPr>
              <w:t>จัดตั้งขึ้นในประเทศไต้หวัน</w:t>
            </w:r>
            <w:r w:rsidRPr="00C97CE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2700" w:type="dxa"/>
            <w:gridSpan w:val="2"/>
          </w:tcPr>
          <w:p w14:paraId="6487B7E4" w14:textId="77777777" w:rsidR="00CD0952" w:rsidRPr="00C97CE8" w:rsidRDefault="00CD0952" w:rsidP="00CD0952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45A694B9" w14:textId="2DE85BE5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848" w:type="dxa"/>
          </w:tcPr>
          <w:p w14:paraId="22A45074" w14:textId="5F76E060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4AF446A" w14:textId="12DADB82" w:rsidR="00CD0952" w:rsidRPr="00C97CE8" w:rsidRDefault="003F28A1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CD0952" w:rsidRPr="00C97CE8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</w:tcPr>
          <w:p w14:paraId="22E05AEB" w14:textId="024B7E6A" w:rsidR="00CD0952" w:rsidRPr="00C97CE8" w:rsidRDefault="003F28A1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CD0952" w:rsidRPr="00C97CE8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40CBCFE" w14:textId="3982FFC7" w:rsidR="00CD0952" w:rsidRPr="00C97CE8" w:rsidRDefault="00CD0952" w:rsidP="00CD0952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47BB2B06" w14:textId="037C1C08" w:rsidR="00CD0952" w:rsidRPr="00C97CE8" w:rsidRDefault="00CD0952" w:rsidP="00CD0952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726E5B58" w14:textId="1BF81850" w:rsidR="00CD0952" w:rsidRPr="00C97CE8" w:rsidRDefault="00CD0952" w:rsidP="00CD0952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0EB33AD4" w14:textId="656D0EC0" w:rsidR="00CD0952" w:rsidRPr="00C97CE8" w:rsidRDefault="00CD0952" w:rsidP="00CD0952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</w:tr>
      <w:tr w:rsidR="00CD0952" w:rsidRPr="00C97CE8" w14:paraId="4A1AB2D7" w14:textId="77777777" w:rsidTr="00C97CE8">
        <w:trPr>
          <w:gridAfter w:val="1"/>
          <w:wAfter w:w="6" w:type="dxa"/>
          <w:cantSplit/>
          <w:trHeight w:val="64"/>
        </w:trPr>
        <w:tc>
          <w:tcPr>
            <w:tcW w:w="5554" w:type="dxa"/>
            <w:vAlign w:val="center"/>
          </w:tcPr>
          <w:p w14:paraId="381784A2" w14:textId="77777777" w:rsidR="00CD0952" w:rsidRPr="00C97CE8" w:rsidRDefault="00CD0952" w:rsidP="00CD0952">
            <w:pPr>
              <w:spacing w:after="16" w:line="210" w:lineRule="exact"/>
              <w:ind w:right="-83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 xml:space="preserve">       - EGCO Linden I, LLC (Linden I) (</w:t>
            </w:r>
            <w:r w:rsidRPr="00C97CE8">
              <w:rPr>
                <w:rFonts w:ascii="Browallia New" w:hAnsi="Browallia New" w:cs="Browallia New"/>
                <w:sz w:val="19"/>
                <w:szCs w:val="19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700" w:type="dxa"/>
            <w:gridSpan w:val="2"/>
          </w:tcPr>
          <w:p w14:paraId="79481596" w14:textId="77777777" w:rsidR="00CD0952" w:rsidRPr="00C97CE8" w:rsidRDefault="00CD0952" w:rsidP="00CD0952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5D711A6B" w14:textId="461A3B3B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</w:tcPr>
          <w:p w14:paraId="570F6FAF" w14:textId="5A56DFDD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63C6D3C" w14:textId="3B9D3FA4" w:rsidR="00CD0952" w:rsidRPr="00C97CE8" w:rsidRDefault="003F28A1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CD0952" w:rsidRPr="00C97CE8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</w:tcPr>
          <w:p w14:paraId="57375669" w14:textId="6930F4D5" w:rsidR="00CD0952" w:rsidRPr="00C97CE8" w:rsidRDefault="003F28A1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CD0952" w:rsidRPr="00C97CE8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0FADC28" w14:textId="719B497E" w:rsidR="00CD0952" w:rsidRPr="00C97CE8" w:rsidRDefault="00CD0952" w:rsidP="00CD0952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32DC8E20" w14:textId="40758AC2" w:rsidR="00CD0952" w:rsidRPr="00C97CE8" w:rsidRDefault="00CD0952" w:rsidP="00CD0952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52451FD1" w14:textId="17C984DD" w:rsidR="00CD0952" w:rsidRPr="00C97CE8" w:rsidRDefault="00CD0952" w:rsidP="00CD0952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40E27120" w14:textId="23DBDBCE" w:rsidR="00CD0952" w:rsidRPr="00C97CE8" w:rsidRDefault="00CD0952" w:rsidP="00CD0952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CD0952" w:rsidRPr="00C97CE8" w14:paraId="63C67983" w14:textId="77777777" w:rsidTr="00C97CE8">
        <w:trPr>
          <w:gridAfter w:val="1"/>
          <w:wAfter w:w="6" w:type="dxa"/>
          <w:cantSplit/>
          <w:trHeight w:val="64"/>
        </w:trPr>
        <w:tc>
          <w:tcPr>
            <w:tcW w:w="5554" w:type="dxa"/>
            <w:vAlign w:val="center"/>
          </w:tcPr>
          <w:p w14:paraId="7D4BB041" w14:textId="77777777" w:rsidR="00CD0952" w:rsidRPr="00C97CE8" w:rsidRDefault="00CD0952" w:rsidP="00CD0952">
            <w:pPr>
              <w:spacing w:after="16" w:line="210" w:lineRule="exact"/>
              <w:ind w:right="-83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 xml:space="preserve">               - </w:t>
            </w:r>
            <w:r w:rsidRPr="00C97CE8">
              <w:rPr>
                <w:rFonts w:ascii="Browallia New" w:eastAsia="Browallia New" w:hAnsi="Browallia New" w:cs="Browallia New"/>
                <w:sz w:val="19"/>
                <w:szCs w:val="19"/>
              </w:rPr>
              <w:t>EGCO Linden II, LLC (Linden II) (</w:t>
            </w:r>
            <w:proofErr w:type="spellStart"/>
            <w:r w:rsidRPr="00C97CE8">
              <w:rPr>
                <w:rFonts w:ascii="Browallia New" w:eastAsia="Browallia New" w:hAnsi="Browallia New" w:cs="Browallia New"/>
                <w:sz w:val="19"/>
                <w:szCs w:val="19"/>
              </w:rPr>
              <w:t>จัดตั้งขึ้นในประเทศสหรัฐอเมริกา</w:t>
            </w:r>
            <w:proofErr w:type="spellEnd"/>
            <w:r w:rsidRPr="00C97CE8">
              <w:rPr>
                <w:rFonts w:ascii="Browallia New" w:eastAsia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2700" w:type="dxa"/>
            <w:gridSpan w:val="2"/>
          </w:tcPr>
          <w:p w14:paraId="5BB598C2" w14:textId="77777777" w:rsidR="00CD0952" w:rsidRPr="00C97CE8" w:rsidRDefault="00CD0952" w:rsidP="00CD0952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60B24116" w14:textId="775F1481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</w:tcPr>
          <w:p w14:paraId="3177D770" w14:textId="3EA3955A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D90B37C" w14:textId="67D3F362" w:rsidR="00CD0952" w:rsidRPr="00C97CE8" w:rsidRDefault="003F28A1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CD0952" w:rsidRPr="00C97CE8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</w:tcPr>
          <w:p w14:paraId="1342870C" w14:textId="5B0285A8" w:rsidR="00CD0952" w:rsidRPr="00C97CE8" w:rsidRDefault="003F28A1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CD0952" w:rsidRPr="00C97CE8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7A439985" w14:textId="6D5F4EC5" w:rsidR="00CD0952" w:rsidRPr="00C97CE8" w:rsidRDefault="00CD0952" w:rsidP="00CD0952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0E656C12" w14:textId="08FD6854" w:rsidR="00CD0952" w:rsidRPr="00C97CE8" w:rsidRDefault="00CD0952" w:rsidP="00CD0952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63EF9F9D" w14:textId="28FAD6EC" w:rsidR="00CD0952" w:rsidRPr="00C97CE8" w:rsidRDefault="00CD0952" w:rsidP="00CD0952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7ACB4943" w14:textId="448C3192" w:rsidR="00CD0952" w:rsidRPr="00C97CE8" w:rsidRDefault="00CD0952" w:rsidP="00CD0952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CD0952" w:rsidRPr="00C97CE8" w14:paraId="3B505618" w14:textId="77777777" w:rsidTr="00C97CE8">
        <w:trPr>
          <w:gridAfter w:val="1"/>
          <w:wAfter w:w="6" w:type="dxa"/>
          <w:cantSplit/>
          <w:trHeight w:val="64"/>
        </w:trPr>
        <w:tc>
          <w:tcPr>
            <w:tcW w:w="5554" w:type="dxa"/>
            <w:vAlign w:val="center"/>
          </w:tcPr>
          <w:p w14:paraId="50307F44" w14:textId="77777777" w:rsidR="00CD0952" w:rsidRPr="00C97CE8" w:rsidRDefault="00CD0952" w:rsidP="00CD0952">
            <w:pPr>
              <w:spacing w:after="16" w:line="210" w:lineRule="exact"/>
              <w:ind w:right="-83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 xml:space="preserve">       - Green Diamond Limited (Green Diamond) (</w:t>
            </w:r>
            <w:r w:rsidRPr="00C97CE8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จัดตั้งขึ้นใน </w:t>
            </w:r>
            <w:r w:rsidRPr="00C97CE8">
              <w:rPr>
                <w:rFonts w:ascii="Browallia New" w:hAnsi="Browallia New" w:cs="Browallia New"/>
                <w:sz w:val="19"/>
                <w:szCs w:val="19"/>
              </w:rPr>
              <w:t>Cayman Islands)</w:t>
            </w:r>
          </w:p>
        </w:tc>
        <w:tc>
          <w:tcPr>
            <w:tcW w:w="2700" w:type="dxa"/>
            <w:gridSpan w:val="2"/>
          </w:tcPr>
          <w:p w14:paraId="6F8F2406" w14:textId="77777777" w:rsidR="00CD0952" w:rsidRPr="00C97CE8" w:rsidRDefault="00CD0952" w:rsidP="00CD0952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6165EF97" w14:textId="15A2A369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848" w:type="dxa"/>
          </w:tcPr>
          <w:p w14:paraId="1EA565F9" w14:textId="78133507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4A45CD6F" w14:textId="2A4CE954" w:rsidR="00CD0952" w:rsidRPr="00C97CE8" w:rsidRDefault="003F28A1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CD0952" w:rsidRPr="00C97CE8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</w:tcPr>
          <w:p w14:paraId="72E6FC34" w14:textId="0FBEF177" w:rsidR="00CD0952" w:rsidRPr="00C97CE8" w:rsidRDefault="003F28A1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CD0952" w:rsidRPr="00C97CE8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226651C6" w14:textId="7C5DE043" w:rsidR="00CD0952" w:rsidRPr="00C97CE8" w:rsidRDefault="00CD0952" w:rsidP="00CD0952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4A5BEE93" w14:textId="727DFD5B" w:rsidR="00CD0952" w:rsidRPr="00C97CE8" w:rsidRDefault="00CD0952" w:rsidP="00CD0952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3DC487B" w14:textId="3A13DDE6" w:rsidR="00CD0952" w:rsidRPr="00C97CE8" w:rsidRDefault="00CD0952" w:rsidP="00CD0952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74D570AB" w14:textId="51568FAB" w:rsidR="00CD0952" w:rsidRPr="00C97CE8" w:rsidRDefault="00CD0952" w:rsidP="00CD0952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</w:tr>
      <w:tr w:rsidR="00CD0952" w:rsidRPr="00C97CE8" w14:paraId="2871CAB4" w14:textId="77777777" w:rsidTr="00C97CE8">
        <w:trPr>
          <w:gridAfter w:val="1"/>
          <w:wAfter w:w="6" w:type="dxa"/>
          <w:cantSplit/>
          <w:trHeight w:val="64"/>
        </w:trPr>
        <w:tc>
          <w:tcPr>
            <w:tcW w:w="5554" w:type="dxa"/>
            <w:vAlign w:val="center"/>
            <w:hideMark/>
          </w:tcPr>
          <w:p w14:paraId="1403A7DE" w14:textId="77777777" w:rsidR="00CD0952" w:rsidRPr="00C97CE8" w:rsidRDefault="00CD0952" w:rsidP="00CD0952">
            <w:pPr>
              <w:spacing w:after="16" w:line="210" w:lineRule="exact"/>
              <w:ind w:right="-83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 xml:space="preserve">       - Blue Moon Limited (</w:t>
            </w:r>
            <w:proofErr w:type="spellStart"/>
            <w:r w:rsidRPr="00C97CE8">
              <w:rPr>
                <w:rFonts w:ascii="Browallia New" w:hAnsi="Browallia New" w:cs="Browallia New"/>
                <w:sz w:val="19"/>
                <w:szCs w:val="19"/>
              </w:rPr>
              <w:t>Bluemoon</w:t>
            </w:r>
            <w:proofErr w:type="spellEnd"/>
            <w:r w:rsidRPr="00C97CE8">
              <w:rPr>
                <w:rFonts w:ascii="Browallia New" w:hAnsi="Browallia New" w:cs="Browallia New"/>
                <w:sz w:val="19"/>
                <w:szCs w:val="19"/>
              </w:rPr>
              <w:t>) (</w:t>
            </w:r>
            <w:r w:rsidRPr="00C97CE8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จัดตั้งขึ้นใน </w:t>
            </w:r>
            <w:r w:rsidRPr="00C97CE8">
              <w:rPr>
                <w:rFonts w:ascii="Browallia New" w:hAnsi="Browallia New" w:cs="Browallia New"/>
                <w:sz w:val="19"/>
                <w:szCs w:val="19"/>
              </w:rPr>
              <w:t>Cayman Islands)</w:t>
            </w:r>
          </w:p>
        </w:tc>
        <w:tc>
          <w:tcPr>
            <w:tcW w:w="2700" w:type="dxa"/>
            <w:gridSpan w:val="2"/>
          </w:tcPr>
          <w:p w14:paraId="6B4BBE9F" w14:textId="77777777" w:rsidR="00CD0952" w:rsidRPr="00C97CE8" w:rsidRDefault="00CD0952" w:rsidP="00CD0952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53DCC4D5" w14:textId="1B63A114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848" w:type="dxa"/>
          </w:tcPr>
          <w:p w14:paraId="57780EF2" w14:textId="0597A642" w:rsidR="00CD0952" w:rsidRPr="00C97CE8" w:rsidRDefault="00CD0952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33E24583" w14:textId="23D41512" w:rsidR="00CD0952" w:rsidRPr="00C97CE8" w:rsidRDefault="003F28A1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CD0952" w:rsidRPr="00C97CE8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</w:tcPr>
          <w:p w14:paraId="0A918623" w14:textId="1C472E2A" w:rsidR="00CD0952" w:rsidRPr="00C97CE8" w:rsidRDefault="003F28A1" w:rsidP="00CD0952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CD0952" w:rsidRPr="00C97CE8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0BD3B480" w14:textId="38715E8E" w:rsidR="00CD0952" w:rsidRPr="00C97CE8" w:rsidRDefault="00CD0952" w:rsidP="00CD0952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3C0466D" w14:textId="101E60F5" w:rsidR="00CD0952" w:rsidRPr="00C97CE8" w:rsidRDefault="00CD0952" w:rsidP="00CD0952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FAFAFA"/>
          </w:tcPr>
          <w:p w14:paraId="125A98B8" w14:textId="273482F1" w:rsidR="00CD0952" w:rsidRPr="00C97CE8" w:rsidRDefault="00CD0952" w:rsidP="00CD0952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38A18B82" w14:textId="00D286F7" w:rsidR="00CD0952" w:rsidRPr="00C97CE8" w:rsidRDefault="00CD0952" w:rsidP="00CD0952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</w:tr>
      <w:tr w:rsidR="00EA2971" w:rsidRPr="00C97CE8" w14:paraId="07A8A740" w14:textId="77777777" w:rsidTr="00C97CE8">
        <w:trPr>
          <w:gridAfter w:val="1"/>
          <w:wAfter w:w="6" w:type="dxa"/>
          <w:cantSplit/>
        </w:trPr>
        <w:tc>
          <w:tcPr>
            <w:tcW w:w="5554" w:type="dxa"/>
            <w:vAlign w:val="center"/>
            <w:hideMark/>
          </w:tcPr>
          <w:p w14:paraId="307A1204" w14:textId="77777777" w:rsidR="00EA2971" w:rsidRPr="00C97CE8" w:rsidRDefault="00EA2971" w:rsidP="00EA2971">
            <w:pPr>
              <w:spacing w:after="16" w:line="210" w:lineRule="exact"/>
              <w:ind w:left="101" w:right="-101"/>
              <w:rPr>
                <w:rFonts w:ascii="Browallia New" w:hAnsi="Browallia New" w:cs="Browallia New"/>
                <w:sz w:val="19"/>
                <w:szCs w:val="19"/>
                <w:u w:val="single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cs/>
              </w:rPr>
              <w:t>รวมเงินลงทุนในบริษัทย่อย</w:t>
            </w:r>
          </w:p>
        </w:tc>
        <w:tc>
          <w:tcPr>
            <w:tcW w:w="2700" w:type="dxa"/>
            <w:gridSpan w:val="2"/>
          </w:tcPr>
          <w:p w14:paraId="5611E6E3" w14:textId="77777777" w:rsidR="00EA2971" w:rsidRPr="00C97CE8" w:rsidRDefault="00EA2971" w:rsidP="00EA2971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07D37E97" w14:textId="77777777" w:rsidR="00EA2971" w:rsidRPr="00C97CE8" w:rsidRDefault="00EA2971" w:rsidP="00EA2971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848" w:type="dxa"/>
          </w:tcPr>
          <w:p w14:paraId="57AC1E73" w14:textId="77777777" w:rsidR="00EA2971" w:rsidRPr="00C97CE8" w:rsidRDefault="00EA2971" w:rsidP="00EA2971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01191971" w14:textId="77777777" w:rsidR="00EA2971" w:rsidRPr="00C97CE8" w:rsidRDefault="00EA2971" w:rsidP="00EA2971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3AF1BA99" w14:textId="77777777" w:rsidR="00EA2971" w:rsidRPr="00C97CE8" w:rsidRDefault="00EA2971" w:rsidP="00EA2971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66906269" w14:textId="6DABD2D9" w:rsidR="00EA2971" w:rsidRPr="00C97CE8" w:rsidRDefault="00EA2971" w:rsidP="00EA2971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  <w:r w:rsidR="003F28A1"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16</w:t>
            </w:r>
            <w:r w:rsidRPr="00C97CE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3F28A1"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196</w:t>
            </w:r>
            <w:r w:rsidRPr="00C97CE8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</w:tcBorders>
            <w:hideMark/>
          </w:tcPr>
          <w:p w14:paraId="4C1C51DA" w14:textId="5B53D07C" w:rsidR="00EA2971" w:rsidRPr="00C97CE8" w:rsidRDefault="003F28A1" w:rsidP="00EA2971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15</w:t>
            </w:r>
            <w:r w:rsidR="00EA2971" w:rsidRPr="00C97CE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785</w:t>
            </w: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FAFAFA"/>
          </w:tcPr>
          <w:p w14:paraId="757CEDC3" w14:textId="099A2B56" w:rsidR="00EA2971" w:rsidRPr="00C97CE8" w:rsidRDefault="003F28A1" w:rsidP="00EA2971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="00EA2971" w:rsidRPr="00C97CE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115</w:t>
            </w: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54BA3C50" w14:textId="602D7F41" w:rsidR="00EA2971" w:rsidRPr="00C97CE8" w:rsidRDefault="003F28A1" w:rsidP="00EA2971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EA2971" w:rsidRPr="00C97CE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209</w:t>
            </w:r>
          </w:p>
        </w:tc>
      </w:tr>
      <w:tr w:rsidR="00EA2971" w:rsidRPr="00C97CE8" w14:paraId="775911E0" w14:textId="77777777" w:rsidTr="00C97CE8">
        <w:trPr>
          <w:gridAfter w:val="1"/>
          <w:wAfter w:w="6" w:type="dxa"/>
          <w:cantSplit/>
        </w:trPr>
        <w:tc>
          <w:tcPr>
            <w:tcW w:w="5554" w:type="dxa"/>
            <w:vAlign w:val="center"/>
          </w:tcPr>
          <w:p w14:paraId="6C250216" w14:textId="42DE3064" w:rsidR="00EA2971" w:rsidRPr="00C97CE8" w:rsidRDefault="00EA2971" w:rsidP="00EA2971">
            <w:pPr>
              <w:spacing w:after="16" w:line="210" w:lineRule="exact"/>
              <w:ind w:left="101" w:right="-101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  <w:t>หัก</w:t>
            </w:r>
            <w:r w:rsidRPr="00C97CE8">
              <w:rPr>
                <w:rFonts w:ascii="Browallia New" w:hAnsi="Browallia New" w:cs="Browallia New"/>
                <w:sz w:val="19"/>
                <w:szCs w:val="19"/>
              </w:rPr>
              <w:t xml:space="preserve">  </w:t>
            </w:r>
            <w:r w:rsidRPr="00C97CE8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ค่าเผื่อการด้อยค่า </w:t>
            </w:r>
          </w:p>
        </w:tc>
        <w:tc>
          <w:tcPr>
            <w:tcW w:w="2700" w:type="dxa"/>
            <w:gridSpan w:val="2"/>
          </w:tcPr>
          <w:p w14:paraId="62CDFCE7" w14:textId="77777777" w:rsidR="00EA2971" w:rsidRPr="00C97CE8" w:rsidRDefault="00EA2971" w:rsidP="00EA2971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136C0DF3" w14:textId="77777777" w:rsidR="00EA2971" w:rsidRPr="00C97CE8" w:rsidRDefault="00EA2971" w:rsidP="00EA2971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848" w:type="dxa"/>
          </w:tcPr>
          <w:p w14:paraId="335FE990" w14:textId="77777777" w:rsidR="00EA2971" w:rsidRPr="00C97CE8" w:rsidRDefault="00EA2971" w:rsidP="00EA2971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018FFB54" w14:textId="77777777" w:rsidR="00EA2971" w:rsidRPr="00C97CE8" w:rsidRDefault="00EA2971" w:rsidP="00EA2971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0BA979F8" w14:textId="77777777" w:rsidR="00EA2971" w:rsidRPr="00C97CE8" w:rsidRDefault="00EA2971" w:rsidP="00EA2971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7FB8D843" w14:textId="335433E0" w:rsidR="00EA2971" w:rsidRPr="00C97CE8" w:rsidRDefault="00EA2971" w:rsidP="00EA2971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 xml:space="preserve"> (</w:t>
            </w:r>
            <w:r w:rsidR="003F28A1"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212</w:t>
            </w:r>
            <w:r w:rsidRPr="00C97CE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14D7E62" w14:textId="091693EA" w:rsidR="00EA2971" w:rsidRPr="00C97CE8" w:rsidRDefault="00EA2971" w:rsidP="00EA2971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3F28A1"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212</w:t>
            </w:r>
            <w:r w:rsidRPr="00C97CE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FAFAFA"/>
          </w:tcPr>
          <w:p w14:paraId="44F65762" w14:textId="1009467C" w:rsidR="00EA2971" w:rsidRPr="00C97CE8" w:rsidRDefault="00EA2971" w:rsidP="00EA2971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39832617" w14:textId="02DD9D6C" w:rsidR="00EA2971" w:rsidRPr="00C97CE8" w:rsidRDefault="00EA2971" w:rsidP="00EA2971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EA2971" w:rsidRPr="00C97CE8" w14:paraId="3B7E66BB" w14:textId="77777777" w:rsidTr="00C97CE8">
        <w:trPr>
          <w:gridAfter w:val="1"/>
          <w:wAfter w:w="6" w:type="dxa"/>
          <w:cantSplit/>
        </w:trPr>
        <w:tc>
          <w:tcPr>
            <w:tcW w:w="5554" w:type="dxa"/>
            <w:vAlign w:val="center"/>
          </w:tcPr>
          <w:p w14:paraId="2F0FB031" w14:textId="77777777" w:rsidR="00EA2971" w:rsidRPr="00C97CE8" w:rsidRDefault="00EA2971" w:rsidP="00EA2971">
            <w:pPr>
              <w:spacing w:after="16" w:line="210" w:lineRule="exact"/>
              <w:ind w:left="101" w:right="-101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  <w:cs/>
              </w:rPr>
              <w:t>รวมเงินลงทุนในบริษัทย่อย สุทธิ</w:t>
            </w:r>
          </w:p>
        </w:tc>
        <w:tc>
          <w:tcPr>
            <w:tcW w:w="2700" w:type="dxa"/>
            <w:gridSpan w:val="2"/>
          </w:tcPr>
          <w:p w14:paraId="07E71E59" w14:textId="77777777" w:rsidR="00EA2971" w:rsidRPr="00C97CE8" w:rsidRDefault="00EA2971" w:rsidP="00EA2971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4883E7F1" w14:textId="77777777" w:rsidR="00EA2971" w:rsidRPr="00C97CE8" w:rsidRDefault="00EA2971" w:rsidP="00EA2971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848" w:type="dxa"/>
          </w:tcPr>
          <w:p w14:paraId="0765D774" w14:textId="77777777" w:rsidR="00EA2971" w:rsidRPr="00C97CE8" w:rsidRDefault="00EA2971" w:rsidP="00EA2971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69073AE1" w14:textId="77777777" w:rsidR="00EA2971" w:rsidRPr="00C97CE8" w:rsidRDefault="00EA2971" w:rsidP="00EA2971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556ABD5A" w14:textId="77777777" w:rsidR="00EA2971" w:rsidRPr="00C97CE8" w:rsidRDefault="00EA2971" w:rsidP="00EA2971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EF09F2" w14:textId="2A10309B" w:rsidR="00EA2971" w:rsidRPr="00C97CE8" w:rsidRDefault="00EA2971" w:rsidP="00EA2971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97CE8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  <w:r w:rsidR="003F28A1"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15</w:t>
            </w:r>
            <w:r w:rsidRPr="00C97CE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3F28A1"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984</w:t>
            </w:r>
            <w:r w:rsidRPr="00C97CE8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F5D8A77" w14:textId="2CA2ED30" w:rsidR="00EA2971" w:rsidRPr="00C97CE8" w:rsidRDefault="003F28A1" w:rsidP="00EA2971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15</w:t>
            </w:r>
            <w:r w:rsidR="00EA2971" w:rsidRPr="00C97CE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573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95D352" w14:textId="256920A4" w:rsidR="00EA2971" w:rsidRPr="00C97CE8" w:rsidRDefault="003F28A1" w:rsidP="00EA2971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="00EA2971" w:rsidRPr="00C97CE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115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14:paraId="48D8AD55" w14:textId="18ADE11F" w:rsidR="00EA2971" w:rsidRPr="00C97CE8" w:rsidRDefault="003F28A1" w:rsidP="00EA2971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EA2971" w:rsidRPr="00C97CE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F28A1">
              <w:rPr>
                <w:rFonts w:ascii="Browallia New" w:hAnsi="Browallia New" w:cs="Browallia New"/>
                <w:sz w:val="19"/>
                <w:szCs w:val="19"/>
                <w:lang w:val="en-GB"/>
              </w:rPr>
              <w:t>209</w:t>
            </w:r>
          </w:p>
        </w:tc>
      </w:tr>
    </w:tbl>
    <w:p w14:paraId="6769ABC7" w14:textId="447E9BC7" w:rsidR="0073340C" w:rsidRPr="00C97CE8" w:rsidRDefault="0073340C" w:rsidP="00A360E5">
      <w:pPr>
        <w:tabs>
          <w:tab w:val="left" w:pos="5421"/>
        </w:tabs>
        <w:rPr>
          <w:rFonts w:ascii="Browallia New" w:eastAsia="Arial Unicode MS" w:hAnsi="Browallia New" w:cs="Browallia New"/>
          <w:color w:val="auto"/>
          <w:sz w:val="4"/>
          <w:szCs w:val="4"/>
          <w:lang w:val="en-GB"/>
        </w:rPr>
      </w:pPr>
    </w:p>
    <w:p w14:paraId="0815DC3D" w14:textId="6E4369FF" w:rsidR="0023041B" w:rsidRPr="00C97CE8" w:rsidRDefault="0023041B">
      <w:pPr>
        <w:rPr>
          <w:rFonts w:ascii="Browallia New" w:eastAsia="Arial Unicode MS" w:hAnsi="Browallia New" w:cs="Browallia New"/>
          <w:color w:val="auto"/>
          <w:sz w:val="4"/>
          <w:szCs w:val="4"/>
          <w:cs/>
          <w:lang w:val="en-GB"/>
        </w:rPr>
        <w:sectPr w:rsidR="0023041B" w:rsidRPr="00C97CE8" w:rsidSect="00793B7F">
          <w:headerReference w:type="default" r:id="rId12"/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5C187EDA" w14:textId="77777777" w:rsidR="0023041B" w:rsidRPr="00C97CE8" w:rsidRDefault="0023041B" w:rsidP="00CD50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AB4CAC" w14:textId="3607200F" w:rsidR="000A0AAF" w:rsidRPr="00C97CE8" w:rsidRDefault="000A0AAF" w:rsidP="002304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บริษัทย่อยดังกล่าวข้างต้นได้รวมอยู่ในการจัดทำ</w:t>
      </w:r>
      <w:r w:rsidR="00E53BCE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การเงินรวมของกลุ่มกิจการ สัดส่วนของสิทธิในการออกเสียงในบริษัทย่อย</w:t>
      </w:r>
      <w:r w:rsidR="008A4E86"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ที่ถือโดยบริษัท ไม่แตกต่างจากสัดส่วนที่ถือหุ้นสามัญ บริษัทไม่ได้ถือหุ้นบุริมสิทธิของกลุ่มกิจการ </w:t>
      </w:r>
    </w:p>
    <w:p w14:paraId="37A9204D" w14:textId="77777777" w:rsidR="000A0AAF" w:rsidRPr="00C97CE8" w:rsidRDefault="000A0AAF" w:rsidP="002304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48FE31" w14:textId="2DC81C34" w:rsidR="003F62BD" w:rsidRPr="00C97CE8" w:rsidRDefault="003F62BD" w:rsidP="002304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058A9"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058A9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</w:t>
      </w:r>
      <w:r w:rsidR="00431D59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453A94"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431D59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ภายใต้สัญญาเงินกู้ยืมของบริษัทย่อยดังต่อไปนี้ บริษัทได้นำใบ</w:t>
      </w:r>
      <w:r w:rsidR="00D07DC3"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หุ้นสามัญของบริษัทย่อยดังกล่าว ไปวางเป็นหลักทรัพย์ค้ำประกันสำหรับเงินกู้ยืมระยะยาวของแต่ละบริษัทย่อย </w:t>
      </w:r>
    </w:p>
    <w:p w14:paraId="014C7DF0" w14:textId="77777777" w:rsidR="00902822" w:rsidRPr="00C97CE8" w:rsidRDefault="00902822" w:rsidP="0023041B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87E9CC" w14:textId="77777777" w:rsidR="00CD5082" w:rsidRPr="00C97CE8" w:rsidRDefault="003F62BD" w:rsidP="00CD5082">
      <w:pPr>
        <w:numPr>
          <w:ilvl w:val="0"/>
          <w:numId w:val="2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ผลิตไฟฟ้าขนอม จำกัด</w:t>
      </w:r>
    </w:p>
    <w:p w14:paraId="18003D26" w14:textId="77777777" w:rsidR="00CD5082" w:rsidRPr="00C97CE8" w:rsidRDefault="003F62BD" w:rsidP="00CD5082">
      <w:pPr>
        <w:numPr>
          <w:ilvl w:val="0"/>
          <w:numId w:val="2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โซลาร์โก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จำกัด</w:t>
      </w:r>
    </w:p>
    <w:p w14:paraId="5A310BFB" w14:textId="77777777" w:rsidR="00CD5082" w:rsidRPr="00C97CE8" w:rsidRDefault="003F62BD" w:rsidP="00CD5082">
      <w:pPr>
        <w:numPr>
          <w:ilvl w:val="0"/>
          <w:numId w:val="2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ชัยภูมิ วินด์ฟาร์ม จำกัด</w:t>
      </w:r>
    </w:p>
    <w:p w14:paraId="45AF9D13" w14:textId="77777777" w:rsidR="00CD5082" w:rsidRPr="00C97CE8" w:rsidRDefault="003F62BD" w:rsidP="00CD5082">
      <w:pPr>
        <w:numPr>
          <w:ilvl w:val="0"/>
          <w:numId w:val="2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คลองหลวง ยูทิลิตี้ จำกัด</w:t>
      </w:r>
    </w:p>
    <w:p w14:paraId="4D088660" w14:textId="57E34A8B" w:rsidR="0093298B" w:rsidRPr="00C97CE8" w:rsidRDefault="003F62BD" w:rsidP="00CD5082">
      <w:pPr>
        <w:numPr>
          <w:ilvl w:val="0"/>
          <w:numId w:val="2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บ้านโป่ง ยูทิลิตี้ จำกัด</w:t>
      </w:r>
    </w:p>
    <w:p w14:paraId="5B17F042" w14:textId="77777777" w:rsidR="008A6AB8" w:rsidRPr="00C97CE8" w:rsidRDefault="008A6AB8" w:rsidP="003C20E1">
      <w:pPr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4068F695" w14:textId="77777777" w:rsidR="009A5C61" w:rsidRPr="00C97CE8" w:rsidRDefault="009A5C61" w:rsidP="00CB3EA5">
      <w:pPr>
        <w:ind w:left="540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  <w:sectPr w:rsidR="009A5C61" w:rsidRPr="00C97CE8" w:rsidSect="00793B7F">
          <w:headerReference w:type="default" r:id="rId13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15C88D78" w14:textId="77777777" w:rsidR="00467344" w:rsidRPr="00C97CE8" w:rsidRDefault="00467344" w:rsidP="00CB3EA5">
      <w:pPr>
        <w:ind w:left="540" w:hanging="540"/>
        <w:rPr>
          <w:rFonts w:ascii="Browallia New" w:eastAsia="Arial Unicode MS" w:hAnsi="Browallia New" w:cs="Browallia New"/>
          <w:color w:val="auto"/>
          <w:sz w:val="2"/>
          <w:szCs w:val="2"/>
          <w:lang w:val="en-GB"/>
        </w:rPr>
      </w:pPr>
    </w:p>
    <w:p w14:paraId="5FDD1FB7" w14:textId="77777777" w:rsidR="003C20E1" w:rsidRPr="00C97CE8" w:rsidRDefault="003C20E1" w:rsidP="003C20E1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9E7F82E" w14:textId="517324C5" w:rsidR="007C5060" w:rsidRPr="00C97CE8" w:rsidRDefault="003F28A1" w:rsidP="003C20E1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F28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BA5995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F28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52B0F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2326B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เงินลงทุนในบริษัทร่วม</w:t>
      </w:r>
    </w:p>
    <w:p w14:paraId="6328D067" w14:textId="77777777" w:rsidR="007C5060" w:rsidRPr="00C97CE8" w:rsidRDefault="007C5060" w:rsidP="00CB3EA5">
      <w:pPr>
        <w:ind w:left="540"/>
        <w:rPr>
          <w:rFonts w:ascii="Browallia New" w:eastAsia="Arial Unicode MS" w:hAnsi="Browallia New" w:cs="Browallia New"/>
          <w:color w:val="auto"/>
          <w:sz w:val="14"/>
          <w:szCs w:val="14"/>
          <w:lang w:val="en-GB"/>
        </w:rPr>
      </w:pPr>
    </w:p>
    <w:p w14:paraId="2FCFFB80" w14:textId="77777777" w:rsidR="00C920E8" w:rsidRPr="00C97CE8" w:rsidRDefault="00C920E8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รายละเอียดของเงินลงทุนในบริษัทร่วมมีดังต่อไปนี้</w:t>
      </w:r>
    </w:p>
    <w:tbl>
      <w:tblPr>
        <w:tblW w:w="156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39"/>
        <w:gridCol w:w="3899"/>
        <w:gridCol w:w="1075"/>
        <w:gridCol w:w="1075"/>
        <w:gridCol w:w="1075"/>
        <w:gridCol w:w="1075"/>
        <w:gridCol w:w="1075"/>
        <w:gridCol w:w="1069"/>
        <w:gridCol w:w="6"/>
      </w:tblGrid>
      <w:tr w:rsidR="00867946" w:rsidRPr="00C97CE8" w14:paraId="1C7F8E9D" w14:textId="77777777" w:rsidTr="00652A2A">
        <w:trPr>
          <w:gridAfter w:val="1"/>
          <w:wAfter w:w="6" w:type="dxa"/>
          <w:cantSplit/>
          <w:trHeight w:val="20"/>
        </w:trPr>
        <w:tc>
          <w:tcPr>
            <w:tcW w:w="5339" w:type="dxa"/>
            <w:vAlign w:val="bottom"/>
          </w:tcPr>
          <w:p w14:paraId="2E92ACA0" w14:textId="77777777" w:rsidR="00867946" w:rsidRPr="00C97CE8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343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54C5E" w14:textId="6259EFAE" w:rsidR="00867946" w:rsidRPr="00C97CE8" w:rsidRDefault="00867946" w:rsidP="00FC70F9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ข้อมูลทางการเงินรวม</w:t>
            </w:r>
          </w:p>
        </w:tc>
      </w:tr>
      <w:tr w:rsidR="00867946" w:rsidRPr="00C97CE8" w14:paraId="533E6078" w14:textId="77777777" w:rsidTr="00652A2A">
        <w:trPr>
          <w:cantSplit/>
          <w:trHeight w:val="20"/>
        </w:trPr>
        <w:tc>
          <w:tcPr>
            <w:tcW w:w="5339" w:type="dxa"/>
            <w:vAlign w:val="bottom"/>
          </w:tcPr>
          <w:p w14:paraId="648ED60E" w14:textId="77777777" w:rsidR="00867946" w:rsidRPr="00C97CE8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6B9B1" w14:textId="77777777" w:rsidR="00867946" w:rsidRPr="00C97CE8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FE96A4" w14:textId="77777777" w:rsidR="00867946" w:rsidRPr="00C97CE8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สัดส่วนของหุ้นสามัญ</w:t>
            </w:r>
          </w:p>
          <w:p w14:paraId="53E5D52A" w14:textId="77777777" w:rsidR="00867946" w:rsidRPr="00C97CE8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F7FF4" w14:textId="77777777" w:rsidR="00867946" w:rsidRPr="00C97CE8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วิธีส่วนได้เสีย</w:t>
            </w:r>
          </w:p>
        </w:tc>
        <w:tc>
          <w:tcPr>
            <w:tcW w:w="21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6A091" w14:textId="77777777" w:rsidR="00E4659B" w:rsidRPr="00C97CE8" w:rsidRDefault="00E4659B" w:rsidP="00E4659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เงินปันผลรับ</w:t>
            </w:r>
          </w:p>
          <w:p w14:paraId="404C895C" w14:textId="61E9118B" w:rsidR="00867946" w:rsidRPr="00C97CE8" w:rsidRDefault="00E4659B" w:rsidP="00E4659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ระหว่างงวด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เก้าเดือน</w:t>
            </w:r>
          </w:p>
        </w:tc>
      </w:tr>
      <w:tr w:rsidR="00832793" w:rsidRPr="00C97CE8" w14:paraId="72421B84" w14:textId="77777777" w:rsidTr="00652A2A">
        <w:trPr>
          <w:cantSplit/>
          <w:trHeight w:val="20"/>
        </w:trPr>
        <w:tc>
          <w:tcPr>
            <w:tcW w:w="5339" w:type="dxa"/>
            <w:vAlign w:val="bottom"/>
          </w:tcPr>
          <w:p w14:paraId="1B07B177" w14:textId="77777777" w:rsidR="00832793" w:rsidRPr="00C97CE8" w:rsidRDefault="00832793" w:rsidP="00832793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99" w:type="dxa"/>
            <w:shd w:val="clear" w:color="auto" w:fill="auto"/>
            <w:vAlign w:val="bottom"/>
          </w:tcPr>
          <w:p w14:paraId="112FDBDA" w14:textId="77777777" w:rsidR="00832793" w:rsidRPr="00C97CE8" w:rsidRDefault="00832793" w:rsidP="008327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41207D1" w14:textId="14A76DAE" w:rsidR="00832793" w:rsidRPr="00C97CE8" w:rsidRDefault="003F28A1" w:rsidP="008327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30</w:t>
            </w:r>
            <w:r w:rsidR="004058A9" w:rsidRPr="00C97CE8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4058A9" w:rsidRPr="00C97CE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72C2E405" w14:textId="61889DD9" w:rsidR="00832793" w:rsidRPr="00C97CE8" w:rsidRDefault="003F28A1" w:rsidP="008327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832793" w:rsidRPr="00C97CE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9B280D6" w14:textId="4A407D77" w:rsidR="00832793" w:rsidRPr="00C97CE8" w:rsidRDefault="003F28A1" w:rsidP="008327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30</w:t>
            </w:r>
            <w:r w:rsidR="004058A9" w:rsidRPr="00C97CE8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4058A9" w:rsidRPr="00C97CE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100576AD" w14:textId="309B6AE2" w:rsidR="00832793" w:rsidRPr="00C97CE8" w:rsidRDefault="003F28A1" w:rsidP="008327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832793" w:rsidRPr="00C97CE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CA671A9" w14:textId="6545BF1F" w:rsidR="00832793" w:rsidRPr="00C97CE8" w:rsidRDefault="003F28A1" w:rsidP="008327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30</w:t>
            </w:r>
            <w:r w:rsidR="004058A9" w:rsidRPr="00C97CE8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4058A9" w:rsidRPr="00C97CE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58633DAE" w14:textId="0DF47B23" w:rsidR="00832793" w:rsidRPr="00C97CE8" w:rsidRDefault="003F28A1" w:rsidP="008327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3F28A1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30</w:t>
            </w:r>
            <w:r w:rsidR="004058A9" w:rsidRPr="00C97CE8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4058A9" w:rsidRPr="00C97CE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</w:tr>
      <w:tr w:rsidR="00FC70F9" w:rsidRPr="00C97CE8" w14:paraId="7E5C1974" w14:textId="77777777" w:rsidTr="00652A2A">
        <w:trPr>
          <w:cantSplit/>
          <w:trHeight w:val="20"/>
        </w:trPr>
        <w:tc>
          <w:tcPr>
            <w:tcW w:w="5339" w:type="dxa"/>
            <w:vAlign w:val="bottom"/>
          </w:tcPr>
          <w:p w14:paraId="798B4BBE" w14:textId="77777777" w:rsidR="00FC70F9" w:rsidRPr="00C97CE8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99" w:type="dxa"/>
            <w:shd w:val="clear" w:color="auto" w:fill="auto"/>
            <w:vAlign w:val="bottom"/>
          </w:tcPr>
          <w:p w14:paraId="6FE5BFDE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BFE8DA0" w14:textId="0FFEFED5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F28A1" w:rsidRPr="003F28A1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2565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4F8C1535" w14:textId="6BC3808A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F28A1" w:rsidRPr="003F28A1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2564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4C16632D" w14:textId="66913D5A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F28A1" w:rsidRPr="003F28A1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2565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11E795C9" w14:textId="23F84061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F28A1" w:rsidRPr="003F28A1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2564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7C69EABA" w14:textId="48079D26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F28A1" w:rsidRPr="003F28A1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2565</w:t>
            </w: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065ECFF2" w14:textId="7F22A9BC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3F28A1" w:rsidRPr="003F28A1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2564</w:t>
            </w:r>
          </w:p>
        </w:tc>
      </w:tr>
      <w:tr w:rsidR="00FC70F9" w:rsidRPr="00C97CE8" w14:paraId="65A2A714" w14:textId="77777777" w:rsidTr="00652A2A">
        <w:trPr>
          <w:cantSplit/>
          <w:trHeight w:val="20"/>
        </w:trPr>
        <w:tc>
          <w:tcPr>
            <w:tcW w:w="5339" w:type="dxa"/>
            <w:vAlign w:val="bottom"/>
          </w:tcPr>
          <w:p w14:paraId="6D2698F4" w14:textId="77777777" w:rsidR="00FC70F9" w:rsidRPr="00C97CE8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89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C6A82C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ประเภทธุรกิจ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C2E9099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6E3E15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D509941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813FC1F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1BC233A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09A04C7A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</w:tr>
      <w:tr w:rsidR="00FC70F9" w:rsidRPr="00C97CE8" w14:paraId="368E8445" w14:textId="77777777" w:rsidTr="00652A2A">
        <w:trPr>
          <w:cantSplit/>
          <w:trHeight w:val="20"/>
        </w:trPr>
        <w:tc>
          <w:tcPr>
            <w:tcW w:w="5339" w:type="dxa"/>
          </w:tcPr>
          <w:p w14:paraId="2BF0A466" w14:textId="77777777" w:rsidR="00FC70F9" w:rsidRPr="00C97CE8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3899" w:type="dxa"/>
          </w:tcPr>
          <w:p w14:paraId="49DFB9BE" w14:textId="77777777" w:rsidR="00FC70F9" w:rsidRPr="00C97CE8" w:rsidRDefault="00FC70F9" w:rsidP="00FC70F9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26E57BF3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</w:tcPr>
          <w:p w14:paraId="4CD0EF85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06819DC8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358EBAAD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3F9C6174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6D537A7A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</w:tr>
      <w:tr w:rsidR="00913330" w:rsidRPr="00C97CE8" w14:paraId="418204C8" w14:textId="77777777" w:rsidTr="00652A2A">
        <w:trPr>
          <w:cantSplit/>
          <w:trHeight w:val="20"/>
        </w:trPr>
        <w:tc>
          <w:tcPr>
            <w:tcW w:w="5339" w:type="dxa"/>
          </w:tcPr>
          <w:p w14:paraId="14751EEA" w14:textId="77777777" w:rsidR="00913330" w:rsidRPr="00C97CE8" w:rsidRDefault="00913330" w:rsidP="00913330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ไซยะบุรี พาวเวอร์ จำกัด</w:t>
            </w:r>
            <w:r w:rsidRPr="00C97CE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(XPCL)</w:t>
            </w:r>
            <w:r w:rsidRPr="00C97CE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3899" w:type="dxa"/>
          </w:tcPr>
          <w:p w14:paraId="6C2FB44C" w14:textId="77777777" w:rsidR="00913330" w:rsidRPr="00C97CE8" w:rsidRDefault="00913330" w:rsidP="00913330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ผลิตไฟฟ้าจากพลังงานน้ำ</w:t>
            </w:r>
          </w:p>
        </w:tc>
        <w:tc>
          <w:tcPr>
            <w:tcW w:w="1075" w:type="dxa"/>
            <w:shd w:val="clear" w:color="auto" w:fill="FAFAFA"/>
          </w:tcPr>
          <w:p w14:paraId="7D24B7C6" w14:textId="167C4CAF" w:rsidR="00913330" w:rsidRPr="00C97CE8" w:rsidRDefault="003F28A1" w:rsidP="0091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szCs w:val="22"/>
                <w:lang w:bidi="th-TH"/>
              </w:rPr>
              <w:t>12</w:t>
            </w:r>
            <w:r w:rsidR="00913330" w:rsidRPr="00C97CE8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Cs w:val="22"/>
                <w:lang w:bidi="th-TH"/>
              </w:rPr>
              <w:t>50</w:t>
            </w:r>
          </w:p>
        </w:tc>
        <w:tc>
          <w:tcPr>
            <w:tcW w:w="1075" w:type="dxa"/>
          </w:tcPr>
          <w:p w14:paraId="04AB23FD" w14:textId="5E14B4E7" w:rsidR="00913330" w:rsidRPr="00C97CE8" w:rsidRDefault="003F28A1" w:rsidP="0091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szCs w:val="22"/>
                <w:lang w:bidi="th-TH"/>
              </w:rPr>
              <w:t>12</w:t>
            </w:r>
            <w:r w:rsidR="00913330" w:rsidRPr="00C97CE8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Cs w:val="22"/>
                <w:lang w:bidi="th-TH"/>
              </w:rPr>
              <w:t>50</w:t>
            </w:r>
          </w:p>
        </w:tc>
        <w:tc>
          <w:tcPr>
            <w:tcW w:w="1075" w:type="dxa"/>
            <w:shd w:val="clear" w:color="auto" w:fill="FAFAFA"/>
          </w:tcPr>
          <w:p w14:paraId="34905A88" w14:textId="76570C4F" w:rsidR="00913330" w:rsidRPr="00C97CE8" w:rsidRDefault="003F28A1" w:rsidP="0091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szCs w:val="22"/>
                <w:lang w:bidi="th-TH"/>
              </w:rPr>
              <w:t>3</w:t>
            </w:r>
            <w:r w:rsidR="00913330" w:rsidRPr="00C97CE8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Cs w:val="22"/>
                <w:lang w:bidi="th-TH"/>
              </w:rPr>
              <w:t>959</w:t>
            </w:r>
          </w:p>
        </w:tc>
        <w:tc>
          <w:tcPr>
            <w:tcW w:w="1075" w:type="dxa"/>
            <w:vAlign w:val="bottom"/>
          </w:tcPr>
          <w:p w14:paraId="20EDE109" w14:textId="117F39A2" w:rsidR="00913330" w:rsidRPr="00C97CE8" w:rsidRDefault="003F28A1" w:rsidP="0091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szCs w:val="22"/>
                <w:lang w:bidi="th-TH"/>
              </w:rPr>
              <w:t>3</w:t>
            </w:r>
            <w:r w:rsidR="00913330" w:rsidRPr="00C97CE8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Cs w:val="22"/>
                <w:lang w:bidi="th-TH"/>
              </w:rPr>
              <w:t>711</w:t>
            </w:r>
          </w:p>
        </w:tc>
        <w:tc>
          <w:tcPr>
            <w:tcW w:w="1075" w:type="dxa"/>
            <w:shd w:val="clear" w:color="auto" w:fill="FAFAFA"/>
          </w:tcPr>
          <w:p w14:paraId="60DED0A3" w14:textId="13CCC1F1" w:rsidR="00913330" w:rsidRPr="00C97CE8" w:rsidRDefault="003F28A1" w:rsidP="0091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szCs w:val="22"/>
                <w:lang w:bidi="th-TH"/>
              </w:rPr>
              <w:t>60</w:t>
            </w:r>
          </w:p>
        </w:tc>
        <w:tc>
          <w:tcPr>
            <w:tcW w:w="1075" w:type="dxa"/>
            <w:gridSpan w:val="2"/>
          </w:tcPr>
          <w:p w14:paraId="5EF6EA29" w14:textId="6F0143C0" w:rsidR="00913330" w:rsidRPr="00C97CE8" w:rsidRDefault="00913330" w:rsidP="0091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913330" w:rsidRPr="00C97CE8" w14:paraId="4ABFDC09" w14:textId="77777777" w:rsidTr="003C20E1">
        <w:trPr>
          <w:cantSplit/>
        </w:trPr>
        <w:tc>
          <w:tcPr>
            <w:tcW w:w="5339" w:type="dxa"/>
          </w:tcPr>
          <w:p w14:paraId="33FE36FC" w14:textId="77777777" w:rsidR="00913330" w:rsidRPr="00C97CE8" w:rsidRDefault="00913330" w:rsidP="00913330">
            <w:pPr>
              <w:ind w:left="435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3899" w:type="dxa"/>
          </w:tcPr>
          <w:p w14:paraId="3A904294" w14:textId="77777777" w:rsidR="00913330" w:rsidRPr="00C97CE8" w:rsidRDefault="00913330" w:rsidP="0091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4B570A39" w14:textId="77777777" w:rsidR="00913330" w:rsidRPr="00C97CE8" w:rsidRDefault="00913330" w:rsidP="0091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</w:tcPr>
          <w:p w14:paraId="652FFA1B" w14:textId="77777777" w:rsidR="00913330" w:rsidRPr="00C97CE8" w:rsidRDefault="00913330" w:rsidP="0091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7C9ACFFF" w14:textId="77777777" w:rsidR="00913330" w:rsidRPr="00C97CE8" w:rsidRDefault="00913330" w:rsidP="0091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</w:tcPr>
          <w:p w14:paraId="5A2A62F2" w14:textId="77777777" w:rsidR="00913330" w:rsidRPr="00C97CE8" w:rsidRDefault="00913330" w:rsidP="0091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2722BAC1" w14:textId="77777777" w:rsidR="00913330" w:rsidRPr="00C97CE8" w:rsidRDefault="00913330" w:rsidP="0091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7A63339C" w14:textId="77777777" w:rsidR="00913330" w:rsidRPr="00C97CE8" w:rsidRDefault="00913330" w:rsidP="0091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913330" w:rsidRPr="00C97CE8" w14:paraId="54D43FBC" w14:textId="77777777" w:rsidTr="00652A2A">
        <w:trPr>
          <w:cantSplit/>
          <w:trHeight w:val="20"/>
        </w:trPr>
        <w:tc>
          <w:tcPr>
            <w:tcW w:w="5339" w:type="dxa"/>
            <w:hideMark/>
          </w:tcPr>
          <w:p w14:paraId="3D69228E" w14:textId="77777777" w:rsidR="00913330" w:rsidRPr="00C97CE8" w:rsidRDefault="00913330" w:rsidP="00913330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บริษัทร่วมที่จัดตั้งขึ้นในสาธารณรัฐอินโดนีเซีย</w:t>
            </w:r>
          </w:p>
        </w:tc>
        <w:tc>
          <w:tcPr>
            <w:tcW w:w="3899" w:type="dxa"/>
          </w:tcPr>
          <w:p w14:paraId="055F80E6" w14:textId="77777777" w:rsidR="00913330" w:rsidRPr="00C97CE8" w:rsidRDefault="00913330" w:rsidP="0091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3BE0ACD4" w14:textId="77777777" w:rsidR="00913330" w:rsidRPr="00C97CE8" w:rsidRDefault="00913330" w:rsidP="0091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3553207A" w14:textId="77777777" w:rsidR="00913330" w:rsidRPr="00C97CE8" w:rsidRDefault="00913330" w:rsidP="0091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5111AB88" w14:textId="77777777" w:rsidR="00913330" w:rsidRPr="00C97CE8" w:rsidRDefault="00913330" w:rsidP="0091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2DEE57A0" w14:textId="77777777" w:rsidR="00913330" w:rsidRPr="00C97CE8" w:rsidRDefault="00913330" w:rsidP="0091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2BA45916" w14:textId="77777777" w:rsidR="00913330" w:rsidRPr="00C97CE8" w:rsidRDefault="00913330" w:rsidP="0091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5AFA712A" w14:textId="77777777" w:rsidR="00913330" w:rsidRPr="00C97CE8" w:rsidRDefault="00913330" w:rsidP="0091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FC0543" w:rsidRPr="00C97CE8" w14:paraId="5AA28621" w14:textId="77777777" w:rsidTr="00652A2A">
        <w:trPr>
          <w:cantSplit/>
          <w:trHeight w:val="20"/>
        </w:trPr>
        <w:tc>
          <w:tcPr>
            <w:tcW w:w="5339" w:type="dxa"/>
            <w:hideMark/>
          </w:tcPr>
          <w:p w14:paraId="6D9DE337" w14:textId="77777777" w:rsidR="00FC0543" w:rsidRPr="00C97CE8" w:rsidRDefault="00FC0543" w:rsidP="00FC0543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97CE8">
              <w:rPr>
                <w:rFonts w:ascii="Browallia New" w:eastAsia="Arial Unicode MS" w:hAnsi="Browallia New" w:cs="Browallia New"/>
                <w:sz w:val="22"/>
                <w:szCs w:val="22"/>
              </w:rPr>
              <w:t>Star Energy Geothermal Pte. Ltd. (SEG)</w:t>
            </w:r>
            <w:r w:rsidRPr="00C97CE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และบริษัทย่อย </w:t>
            </w:r>
          </w:p>
        </w:tc>
        <w:tc>
          <w:tcPr>
            <w:tcW w:w="3899" w:type="dxa"/>
            <w:hideMark/>
          </w:tcPr>
          <w:p w14:paraId="37FE50CA" w14:textId="77777777" w:rsidR="00FC0543" w:rsidRPr="00C97CE8" w:rsidRDefault="00FC0543" w:rsidP="00FC0543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97CE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ลงทุนในธุรกิจผลิตไฟฟ้า</w:t>
            </w:r>
          </w:p>
          <w:p w14:paraId="1451C312" w14:textId="0973BBF5" w:rsidR="00FC0543" w:rsidRPr="00C97CE8" w:rsidRDefault="00FC0543" w:rsidP="00FC0543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97CE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จากพลังงานความร้อนใต้พิภพ</w:t>
            </w:r>
          </w:p>
        </w:tc>
        <w:tc>
          <w:tcPr>
            <w:tcW w:w="1075" w:type="dxa"/>
            <w:shd w:val="clear" w:color="auto" w:fill="FAFAFA"/>
          </w:tcPr>
          <w:p w14:paraId="1FB54123" w14:textId="39F9BB38" w:rsidR="00FC0543" w:rsidRPr="00C97CE8" w:rsidRDefault="003F28A1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szCs w:val="22"/>
                <w:lang w:bidi="th-TH"/>
              </w:rPr>
              <w:t>20</w:t>
            </w:r>
            <w:r w:rsidR="00FC0543" w:rsidRPr="00C97CE8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1075" w:type="dxa"/>
          </w:tcPr>
          <w:p w14:paraId="0790AD04" w14:textId="016A3E07" w:rsidR="00FC0543" w:rsidRPr="00C97CE8" w:rsidRDefault="003F28A1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szCs w:val="22"/>
                <w:lang w:bidi="th-TH"/>
              </w:rPr>
              <w:t>20</w:t>
            </w:r>
            <w:r w:rsidR="00FC0543" w:rsidRPr="00C97CE8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1075" w:type="dxa"/>
            <w:shd w:val="clear" w:color="auto" w:fill="FAFAFA"/>
          </w:tcPr>
          <w:p w14:paraId="544A2900" w14:textId="42143D5C" w:rsidR="00FC0543" w:rsidRPr="00C97CE8" w:rsidRDefault="003F28A1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3F28A1">
              <w:rPr>
                <w:rFonts w:ascii="Browallia New" w:eastAsia="Arial Unicode MS" w:hAnsi="Browallia New" w:cs="Browallia New"/>
                <w:szCs w:val="22"/>
                <w:lang w:bidi="th-TH"/>
              </w:rPr>
              <w:t>10</w:t>
            </w:r>
            <w:r w:rsidR="0025503A" w:rsidRPr="00C97CE8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Cs w:val="22"/>
                <w:lang w:bidi="th-TH"/>
              </w:rPr>
              <w:t>942</w:t>
            </w:r>
            <w:r w:rsidR="00FC0543" w:rsidRPr="00C97CE8">
              <w:rPr>
                <w:rFonts w:ascii="Browallia New" w:eastAsia="Arial Unicode MS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075" w:type="dxa"/>
          </w:tcPr>
          <w:p w14:paraId="3C13C7D5" w14:textId="0FEA2A71" w:rsidR="00FC0543" w:rsidRPr="00C97CE8" w:rsidRDefault="003F28A1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szCs w:val="22"/>
                <w:lang w:bidi="th-TH"/>
              </w:rPr>
              <w:t>8</w:t>
            </w:r>
            <w:r w:rsidR="00FC0543" w:rsidRPr="00C97CE8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Cs w:val="22"/>
                <w:lang w:bidi="th-TH"/>
              </w:rPr>
              <w:t>651</w:t>
            </w:r>
          </w:p>
        </w:tc>
        <w:tc>
          <w:tcPr>
            <w:tcW w:w="1075" w:type="dxa"/>
            <w:shd w:val="clear" w:color="auto" w:fill="FAFAFA"/>
          </w:tcPr>
          <w:p w14:paraId="5DE60042" w14:textId="192BF612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75" w:type="dxa"/>
            <w:gridSpan w:val="2"/>
          </w:tcPr>
          <w:p w14:paraId="5BA4C190" w14:textId="1E911D2E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FC0543" w:rsidRPr="00C97CE8" w14:paraId="40DE4447" w14:textId="77777777" w:rsidTr="00652A2A">
        <w:trPr>
          <w:cantSplit/>
          <w:trHeight w:val="20"/>
        </w:trPr>
        <w:tc>
          <w:tcPr>
            <w:tcW w:w="5339" w:type="dxa"/>
          </w:tcPr>
          <w:p w14:paraId="4AE316E4" w14:textId="77777777" w:rsidR="00FC0543" w:rsidRPr="00C97CE8" w:rsidRDefault="00FC0543" w:rsidP="00FC0543">
            <w:pPr>
              <w:ind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3899" w:type="dxa"/>
          </w:tcPr>
          <w:p w14:paraId="04F1FB07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5237F8FC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4857B34A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6785EC41" w14:textId="46321759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17C579AB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0DD958DC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6632AB30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FC0543" w:rsidRPr="00C97CE8" w14:paraId="1681EADE" w14:textId="77777777" w:rsidTr="00652A2A">
        <w:trPr>
          <w:cantSplit/>
          <w:trHeight w:val="20"/>
        </w:trPr>
        <w:tc>
          <w:tcPr>
            <w:tcW w:w="5339" w:type="dxa"/>
            <w:hideMark/>
          </w:tcPr>
          <w:p w14:paraId="28009182" w14:textId="77777777" w:rsidR="00FC0543" w:rsidRPr="00C97CE8" w:rsidRDefault="00FC0543" w:rsidP="00FC0543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บริษัทร่วมที่จัดตั้งขึ้นในประเทศเนเธอร์แลนด์</w:t>
            </w:r>
          </w:p>
        </w:tc>
        <w:tc>
          <w:tcPr>
            <w:tcW w:w="3899" w:type="dxa"/>
          </w:tcPr>
          <w:p w14:paraId="38DAE2D2" w14:textId="77777777" w:rsidR="00FC0543" w:rsidRPr="00C97CE8" w:rsidRDefault="00FC0543" w:rsidP="00FC0543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75" w:type="dxa"/>
            <w:shd w:val="clear" w:color="auto" w:fill="FAFAFA"/>
          </w:tcPr>
          <w:p w14:paraId="403C6DC7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694C3CD0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2CC5E961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3F9704B5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1F9C5EC2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4CEC0B7F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FC0543" w:rsidRPr="00C97CE8" w14:paraId="615FDB30" w14:textId="77777777" w:rsidTr="00652A2A">
        <w:trPr>
          <w:cantSplit/>
          <w:trHeight w:val="20"/>
        </w:trPr>
        <w:tc>
          <w:tcPr>
            <w:tcW w:w="5339" w:type="dxa"/>
            <w:hideMark/>
          </w:tcPr>
          <w:p w14:paraId="111C176D" w14:textId="77777777" w:rsidR="00FC0543" w:rsidRPr="00C97CE8" w:rsidRDefault="00FC0543" w:rsidP="00FC0543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97CE8">
              <w:rPr>
                <w:rFonts w:ascii="Browallia New" w:eastAsia="Arial Unicode MS" w:hAnsi="Browallia New" w:cs="Browallia New"/>
                <w:sz w:val="22"/>
                <w:szCs w:val="22"/>
              </w:rPr>
              <w:t>Star Energy Geothermal (</w:t>
            </w:r>
            <w:proofErr w:type="spellStart"/>
            <w:r w:rsidRPr="00C97CE8">
              <w:rPr>
                <w:rFonts w:ascii="Browallia New" w:eastAsia="Arial Unicode MS" w:hAnsi="Browallia New" w:cs="Browallia New"/>
                <w:sz w:val="22"/>
                <w:szCs w:val="22"/>
              </w:rPr>
              <w:t>Salak</w:t>
            </w:r>
            <w:proofErr w:type="spellEnd"/>
            <w:r w:rsidRPr="00C97CE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proofErr w:type="spellStart"/>
            <w:r w:rsidRPr="00C97CE8">
              <w:rPr>
                <w:rFonts w:ascii="Browallia New" w:eastAsia="Arial Unicode MS" w:hAnsi="Browallia New" w:cs="Browallia New"/>
                <w:sz w:val="22"/>
                <w:szCs w:val="22"/>
              </w:rPr>
              <w:t>Darajat</w:t>
            </w:r>
            <w:proofErr w:type="spellEnd"/>
            <w:r w:rsidRPr="00C97CE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) B.V. (SEGSD) </w:t>
            </w:r>
          </w:p>
          <w:p w14:paraId="7DBB5CBA" w14:textId="77777777" w:rsidR="00FC0543" w:rsidRPr="00C97CE8" w:rsidRDefault="00FC0543" w:rsidP="00FC0543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97CE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C97CE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3899" w:type="dxa"/>
            <w:hideMark/>
          </w:tcPr>
          <w:p w14:paraId="17E14B40" w14:textId="77777777" w:rsidR="00FC0543" w:rsidRPr="00C97CE8" w:rsidRDefault="00FC0543" w:rsidP="00FC0543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97CE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ลงทุนในธุรกิจผลิตไฟฟ้า</w:t>
            </w:r>
            <w:r w:rsidRPr="00C97CE8">
              <w:rPr>
                <w:rFonts w:ascii="Browallia New" w:eastAsia="Arial Unicode MS" w:hAnsi="Browallia New" w:cs="Browallia New"/>
                <w:sz w:val="22"/>
                <w:szCs w:val="22"/>
              </w:rPr>
              <w:br/>
            </w:r>
            <w:r w:rsidRPr="00C97CE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จากพลังงานความร้อนใต้พิภพ</w:t>
            </w:r>
          </w:p>
        </w:tc>
        <w:tc>
          <w:tcPr>
            <w:tcW w:w="1075" w:type="dxa"/>
            <w:shd w:val="clear" w:color="auto" w:fill="FAFAFA"/>
          </w:tcPr>
          <w:p w14:paraId="39109D82" w14:textId="28014B25" w:rsidR="00FC0543" w:rsidRPr="00C97CE8" w:rsidRDefault="003F28A1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szCs w:val="22"/>
                <w:lang w:bidi="th-TH"/>
              </w:rPr>
              <w:t>20</w:t>
            </w:r>
            <w:r w:rsidR="00FC0543" w:rsidRPr="00C97CE8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Cs w:val="22"/>
                <w:lang w:bidi="th-TH"/>
              </w:rPr>
              <w:t>07</w:t>
            </w:r>
            <w:r w:rsidR="00FC0543" w:rsidRPr="00C97CE8">
              <w:rPr>
                <w:rFonts w:ascii="Browallia New" w:hAnsi="Browallia New" w:cs="Browallia New"/>
                <w:szCs w:val="22"/>
                <w:vertAlign w:val="superscript"/>
              </w:rPr>
              <w:t>(</w:t>
            </w:r>
            <w:r w:rsidR="00FC0543" w:rsidRPr="00C97CE8">
              <w:rPr>
                <w:rFonts w:ascii="Browallia New" w:hAnsi="Browallia New" w:cs="Browallia New"/>
                <w:szCs w:val="22"/>
                <w:vertAlign w:val="superscript"/>
                <w:cs/>
                <w:lang w:bidi="th-TH"/>
              </w:rPr>
              <w:t>ก</w:t>
            </w:r>
            <w:r w:rsidR="00FC0543" w:rsidRPr="00C97CE8">
              <w:rPr>
                <w:rFonts w:ascii="Browallia New" w:hAnsi="Browallia New" w:cs="Browallia New"/>
                <w:szCs w:val="22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</w:tcPr>
          <w:p w14:paraId="4D77541A" w14:textId="7B38F194" w:rsidR="00FC0543" w:rsidRPr="00C97CE8" w:rsidRDefault="003F28A1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szCs w:val="22"/>
                <w:lang w:bidi="th-TH"/>
              </w:rPr>
              <w:t>20</w:t>
            </w:r>
            <w:r w:rsidR="00FC0543" w:rsidRPr="00C97CE8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Cs w:val="22"/>
                <w:lang w:bidi="th-TH"/>
              </w:rPr>
              <w:t>07</w:t>
            </w:r>
            <w:r w:rsidR="00FC0543" w:rsidRPr="00C97CE8">
              <w:rPr>
                <w:rFonts w:ascii="Browallia New" w:hAnsi="Browallia New" w:cs="Browallia New"/>
                <w:szCs w:val="22"/>
                <w:vertAlign w:val="superscript"/>
              </w:rPr>
              <w:t>(</w:t>
            </w:r>
            <w:r w:rsidR="00FC0543" w:rsidRPr="00C97CE8">
              <w:rPr>
                <w:rFonts w:ascii="Browallia New" w:hAnsi="Browallia New" w:cs="Browallia New"/>
                <w:szCs w:val="22"/>
                <w:vertAlign w:val="superscript"/>
                <w:cs/>
                <w:lang w:bidi="th-TH"/>
              </w:rPr>
              <w:t>ก</w:t>
            </w:r>
            <w:r w:rsidR="00FC0543" w:rsidRPr="00C97CE8">
              <w:rPr>
                <w:rFonts w:ascii="Browallia New" w:hAnsi="Browallia New" w:cs="Browallia New"/>
                <w:szCs w:val="22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shd w:val="clear" w:color="auto" w:fill="FAFAFA"/>
          </w:tcPr>
          <w:p w14:paraId="26461797" w14:textId="3CD7A40A" w:rsidR="00FC0543" w:rsidRPr="00C97CE8" w:rsidRDefault="003F28A1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szCs w:val="22"/>
                <w:lang w:bidi="th-TH"/>
              </w:rPr>
              <w:t>5</w:t>
            </w:r>
            <w:r w:rsidR="0025503A" w:rsidRPr="00C97CE8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Cs w:val="22"/>
                <w:lang w:bidi="th-TH"/>
              </w:rPr>
              <w:t>229</w:t>
            </w:r>
          </w:p>
          <w:p w14:paraId="75E2350C" w14:textId="0AB68721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0219F1C4" w14:textId="28DDFF1F" w:rsidR="00FC0543" w:rsidRPr="00C97CE8" w:rsidRDefault="003F28A1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szCs w:val="22"/>
                <w:lang w:bidi="th-TH"/>
              </w:rPr>
              <w:t>4</w:t>
            </w:r>
            <w:r w:rsidR="00FC0543" w:rsidRPr="00C97CE8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Cs w:val="22"/>
                <w:lang w:bidi="th-TH"/>
              </w:rPr>
              <w:t>261</w:t>
            </w:r>
          </w:p>
        </w:tc>
        <w:tc>
          <w:tcPr>
            <w:tcW w:w="1075" w:type="dxa"/>
            <w:shd w:val="clear" w:color="auto" w:fill="FAFAFA"/>
          </w:tcPr>
          <w:p w14:paraId="385CAEF7" w14:textId="2A6CEBE6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C97CE8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56B10D80" w14:textId="599808BF" w:rsidR="00FC0543" w:rsidRPr="00C97CE8" w:rsidRDefault="003F28A1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szCs w:val="22"/>
                <w:lang w:bidi="th-TH"/>
              </w:rPr>
              <w:t>125</w:t>
            </w:r>
          </w:p>
        </w:tc>
      </w:tr>
      <w:tr w:rsidR="00FC0543" w:rsidRPr="00C97CE8" w14:paraId="33EE4A76" w14:textId="77777777" w:rsidTr="00652A2A">
        <w:trPr>
          <w:cantSplit/>
          <w:trHeight w:val="20"/>
        </w:trPr>
        <w:tc>
          <w:tcPr>
            <w:tcW w:w="5339" w:type="dxa"/>
          </w:tcPr>
          <w:p w14:paraId="29EE2A97" w14:textId="77777777" w:rsidR="00FC0543" w:rsidRPr="00C97CE8" w:rsidRDefault="00FC0543" w:rsidP="00FC0543">
            <w:pPr>
              <w:ind w:left="435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3899" w:type="dxa"/>
          </w:tcPr>
          <w:p w14:paraId="30E4B1AE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50813D59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091B50B5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77F3ED44" w14:textId="72E0F852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</w:tcPr>
          <w:p w14:paraId="63E24EC6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7BF4F28B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7F09BEEB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FC0543" w:rsidRPr="00C97CE8" w14:paraId="024A1FA5" w14:textId="77777777" w:rsidTr="00652A2A">
        <w:trPr>
          <w:cantSplit/>
          <w:trHeight w:val="20"/>
        </w:trPr>
        <w:tc>
          <w:tcPr>
            <w:tcW w:w="5339" w:type="dxa"/>
          </w:tcPr>
          <w:p w14:paraId="0B8E4977" w14:textId="77777777" w:rsidR="00FC0543" w:rsidRPr="00C97CE8" w:rsidRDefault="00FC0543" w:rsidP="00FC0543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บริษัทร่วมที่จัดตั้งขึ้นในประเทศสหรัฐอเมริกา</w:t>
            </w:r>
          </w:p>
        </w:tc>
        <w:tc>
          <w:tcPr>
            <w:tcW w:w="3899" w:type="dxa"/>
          </w:tcPr>
          <w:p w14:paraId="6CA51040" w14:textId="77777777" w:rsidR="00FC0543" w:rsidRPr="00C97CE8" w:rsidRDefault="00FC0543" w:rsidP="00FC0543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136D6608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66F00145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206D8F08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2614ED04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0BD57465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16DEF42D" w14:textId="012F30C2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FC0543" w:rsidRPr="00C97CE8" w14:paraId="482DDF3E" w14:textId="77777777" w:rsidTr="00652A2A">
        <w:trPr>
          <w:cantSplit/>
          <w:trHeight w:val="20"/>
        </w:trPr>
        <w:tc>
          <w:tcPr>
            <w:tcW w:w="5339" w:type="dxa"/>
          </w:tcPr>
          <w:p w14:paraId="2991A639" w14:textId="326E245C" w:rsidR="00FC0543" w:rsidRPr="00C97CE8" w:rsidRDefault="00FC0543" w:rsidP="00FC0543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97CE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Ares Apex Pooling, LLC (Ares Apex) </w:t>
            </w:r>
            <w:r w:rsidRPr="00C97CE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และบริษัทย่อย</w:t>
            </w:r>
            <w:r w:rsidRPr="00C97CE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</w:p>
        </w:tc>
        <w:tc>
          <w:tcPr>
            <w:tcW w:w="3899" w:type="dxa"/>
          </w:tcPr>
          <w:p w14:paraId="53A2A25C" w14:textId="77777777" w:rsidR="00FC0543" w:rsidRPr="00C97CE8" w:rsidRDefault="00FC0543" w:rsidP="00FC0543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ลงทุนในธุรกิจพัฒนาพลังงานหมุนเวียนขนาดใหญ่</w:t>
            </w:r>
          </w:p>
        </w:tc>
        <w:tc>
          <w:tcPr>
            <w:tcW w:w="1075" w:type="dxa"/>
            <w:shd w:val="clear" w:color="auto" w:fill="FAFAFA"/>
          </w:tcPr>
          <w:p w14:paraId="213B9278" w14:textId="486EEC16" w:rsidR="00FC0543" w:rsidRPr="00C97CE8" w:rsidRDefault="003F28A1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szCs w:val="22"/>
                <w:lang w:bidi="th-TH"/>
              </w:rPr>
              <w:t>17</w:t>
            </w:r>
            <w:r w:rsidR="00FC0543" w:rsidRPr="00C97CE8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Cs w:val="22"/>
                <w:lang w:bidi="th-TH"/>
              </w:rPr>
              <w:t>46</w:t>
            </w:r>
            <w:r w:rsidR="00FC0543" w:rsidRPr="00C97CE8">
              <w:rPr>
                <w:rFonts w:ascii="Browallia New" w:hAnsi="Browallia New" w:cs="Browallia New"/>
                <w:szCs w:val="22"/>
                <w:vertAlign w:val="superscript"/>
              </w:rPr>
              <w:t>(</w:t>
            </w:r>
            <w:r w:rsidR="00FC0543" w:rsidRPr="00C97CE8">
              <w:rPr>
                <w:rFonts w:ascii="Browallia New" w:hAnsi="Browallia New" w:cs="Browallia New"/>
                <w:szCs w:val="22"/>
                <w:vertAlign w:val="superscript"/>
                <w:cs/>
                <w:lang w:bidi="th-TH"/>
              </w:rPr>
              <w:t>ข</w:t>
            </w:r>
            <w:r w:rsidR="00FC0543" w:rsidRPr="00C97CE8">
              <w:rPr>
                <w:rFonts w:ascii="Browallia New" w:hAnsi="Browallia New" w:cs="Browallia New"/>
                <w:szCs w:val="22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</w:tcPr>
          <w:p w14:paraId="056EC06B" w14:textId="2A82B515" w:rsidR="00FC0543" w:rsidRPr="00C97CE8" w:rsidRDefault="003F28A1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szCs w:val="22"/>
                <w:lang w:bidi="th-TH"/>
              </w:rPr>
              <w:t>17</w:t>
            </w:r>
            <w:r w:rsidR="00FC0543" w:rsidRPr="00C97CE8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Cs w:val="22"/>
                <w:lang w:bidi="th-TH"/>
              </w:rPr>
              <w:t>46</w:t>
            </w:r>
            <w:r w:rsidR="00FC0543" w:rsidRPr="00C97CE8">
              <w:rPr>
                <w:rFonts w:ascii="Browallia New" w:hAnsi="Browallia New" w:cs="Browallia New"/>
                <w:szCs w:val="22"/>
                <w:vertAlign w:val="superscript"/>
              </w:rPr>
              <w:t>(</w:t>
            </w:r>
            <w:r w:rsidR="00FC0543" w:rsidRPr="00C97CE8">
              <w:rPr>
                <w:rFonts w:ascii="Browallia New" w:hAnsi="Browallia New" w:cs="Browallia New"/>
                <w:szCs w:val="22"/>
                <w:vertAlign w:val="superscript"/>
                <w:cs/>
                <w:lang w:bidi="th-TH"/>
              </w:rPr>
              <w:t>ข</w:t>
            </w:r>
            <w:r w:rsidR="00FC0543" w:rsidRPr="00C97CE8">
              <w:rPr>
                <w:rFonts w:ascii="Browallia New" w:hAnsi="Browallia New" w:cs="Browallia New"/>
                <w:szCs w:val="22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shd w:val="clear" w:color="auto" w:fill="FAFAFA"/>
          </w:tcPr>
          <w:p w14:paraId="04D86C8A" w14:textId="308DB24B" w:rsidR="00FC0543" w:rsidRPr="00C97CE8" w:rsidRDefault="003F28A1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szCs w:val="22"/>
                <w:lang w:bidi="th-TH"/>
              </w:rPr>
              <w:t>11</w:t>
            </w:r>
            <w:r w:rsidR="00FC0543" w:rsidRPr="00C97CE8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Cs w:val="22"/>
                <w:lang w:bidi="th-TH"/>
              </w:rPr>
              <w:t>115</w:t>
            </w:r>
          </w:p>
        </w:tc>
        <w:tc>
          <w:tcPr>
            <w:tcW w:w="1075" w:type="dxa"/>
            <w:shd w:val="clear" w:color="auto" w:fill="auto"/>
          </w:tcPr>
          <w:p w14:paraId="7DC8AF4A" w14:textId="65CF6E0D" w:rsidR="00FC0543" w:rsidRPr="00C97CE8" w:rsidRDefault="003F28A1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szCs w:val="22"/>
                <w:lang w:bidi="th-TH"/>
              </w:rPr>
              <w:t>8</w:t>
            </w:r>
            <w:r w:rsidR="00FC0543" w:rsidRPr="00C97CE8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Cs w:val="22"/>
                <w:lang w:bidi="th-TH"/>
              </w:rPr>
              <w:t>159</w:t>
            </w:r>
          </w:p>
        </w:tc>
        <w:tc>
          <w:tcPr>
            <w:tcW w:w="1075" w:type="dxa"/>
            <w:shd w:val="clear" w:color="auto" w:fill="FAFAFA"/>
          </w:tcPr>
          <w:p w14:paraId="16F99CD3" w14:textId="2FA29439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010216B5" w14:textId="0C53EDDB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FC0543" w:rsidRPr="00C97CE8" w14:paraId="3B6E3C9F" w14:textId="77777777" w:rsidTr="003C20E1">
        <w:trPr>
          <w:cantSplit/>
        </w:trPr>
        <w:tc>
          <w:tcPr>
            <w:tcW w:w="5339" w:type="dxa"/>
          </w:tcPr>
          <w:p w14:paraId="22DA1DED" w14:textId="77777777" w:rsidR="00FC0543" w:rsidRPr="00C97CE8" w:rsidRDefault="00FC0543" w:rsidP="00FC0543">
            <w:pPr>
              <w:ind w:left="435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3899" w:type="dxa"/>
          </w:tcPr>
          <w:p w14:paraId="24BAC838" w14:textId="77777777" w:rsidR="00FC0543" w:rsidRPr="00C97CE8" w:rsidRDefault="00FC0543" w:rsidP="00FC0543">
            <w:pPr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2C9FCBE2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</w:tcPr>
          <w:p w14:paraId="095D7825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61D6CB27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083C7B5A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1354D98E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392AD65B" w14:textId="43436A5B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FC0543" w:rsidRPr="00C97CE8" w14:paraId="4C57561E" w14:textId="77777777" w:rsidTr="00652A2A">
        <w:trPr>
          <w:cantSplit/>
          <w:trHeight w:val="20"/>
        </w:trPr>
        <w:tc>
          <w:tcPr>
            <w:tcW w:w="5339" w:type="dxa"/>
          </w:tcPr>
          <w:p w14:paraId="0F187841" w14:textId="77777777" w:rsidR="00FC0543" w:rsidRPr="00C97CE8" w:rsidRDefault="00FC0543" w:rsidP="00FC0543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บริษัทร่วมที่จัดตั้งขึ้นในประเทศไทย</w:t>
            </w:r>
          </w:p>
        </w:tc>
        <w:tc>
          <w:tcPr>
            <w:tcW w:w="3899" w:type="dxa"/>
          </w:tcPr>
          <w:p w14:paraId="38CA1CF2" w14:textId="77777777" w:rsidR="00FC0543" w:rsidRPr="00C97CE8" w:rsidRDefault="00FC0543" w:rsidP="00FC0543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3CC546C2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773847F5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452D66C8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79CCEC55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45936560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42A4EE50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FC0543" w:rsidRPr="00C97CE8" w14:paraId="727C9825" w14:textId="77777777" w:rsidTr="00652A2A">
        <w:trPr>
          <w:cantSplit/>
          <w:trHeight w:val="20"/>
        </w:trPr>
        <w:tc>
          <w:tcPr>
            <w:tcW w:w="5339" w:type="dxa"/>
          </w:tcPr>
          <w:p w14:paraId="4D8F9BAF" w14:textId="77777777" w:rsidR="00FC0543" w:rsidRPr="00C97CE8" w:rsidRDefault="00FC0543" w:rsidP="00FC0543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97CE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เพียร์ พาวเวอร์ จํากัด (เพียร์พาวเวอร์)</w:t>
            </w:r>
          </w:p>
        </w:tc>
        <w:tc>
          <w:tcPr>
            <w:tcW w:w="3899" w:type="dxa"/>
          </w:tcPr>
          <w:p w14:paraId="195459CD" w14:textId="77777777" w:rsidR="00FC0543" w:rsidRPr="00C97CE8" w:rsidRDefault="00FC0543" w:rsidP="00FC0543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97CE8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ให้บริการแพลตฟอร์มออนไลน์</w:t>
            </w:r>
          </w:p>
        </w:tc>
        <w:tc>
          <w:tcPr>
            <w:tcW w:w="1075" w:type="dxa"/>
            <w:shd w:val="clear" w:color="auto" w:fill="FAFAFA"/>
          </w:tcPr>
          <w:p w14:paraId="5405BD0D" w14:textId="496675D0" w:rsidR="00FC0543" w:rsidRPr="00C97CE8" w:rsidRDefault="003F28A1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szCs w:val="22"/>
                <w:lang w:bidi="th-TH"/>
              </w:rPr>
              <w:t>24</w:t>
            </w:r>
            <w:r w:rsidR="00FC0543" w:rsidRPr="00C97CE8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Cs w:val="22"/>
                <w:lang w:bidi="th-TH"/>
              </w:rPr>
              <w:t>24</w:t>
            </w:r>
          </w:p>
        </w:tc>
        <w:tc>
          <w:tcPr>
            <w:tcW w:w="1075" w:type="dxa"/>
          </w:tcPr>
          <w:p w14:paraId="7B3282AC" w14:textId="259F78E3" w:rsidR="00FC0543" w:rsidRPr="00C97CE8" w:rsidRDefault="003F28A1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szCs w:val="22"/>
                <w:lang w:bidi="th-TH"/>
              </w:rPr>
              <w:t>24</w:t>
            </w:r>
            <w:r w:rsidR="00FC0543" w:rsidRPr="00C97CE8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Cs w:val="22"/>
                <w:lang w:bidi="th-TH"/>
              </w:rPr>
              <w:t>24</w:t>
            </w:r>
          </w:p>
        </w:tc>
        <w:tc>
          <w:tcPr>
            <w:tcW w:w="1075" w:type="dxa"/>
            <w:shd w:val="clear" w:color="auto" w:fill="FAFAFA"/>
          </w:tcPr>
          <w:p w14:paraId="5BCBF05A" w14:textId="4A376AD4" w:rsidR="00FC0543" w:rsidRPr="00C97CE8" w:rsidRDefault="003F28A1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szCs w:val="22"/>
                <w:lang w:bidi="th-TH"/>
              </w:rPr>
              <w:t>262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9D08DE1" w14:textId="40DB1130" w:rsidR="00FC0543" w:rsidRPr="00C97CE8" w:rsidRDefault="003F28A1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szCs w:val="22"/>
                <w:lang w:bidi="th-TH"/>
              </w:rPr>
              <w:t>268</w:t>
            </w:r>
          </w:p>
        </w:tc>
        <w:tc>
          <w:tcPr>
            <w:tcW w:w="1075" w:type="dxa"/>
            <w:shd w:val="clear" w:color="auto" w:fill="FAFAFA"/>
          </w:tcPr>
          <w:p w14:paraId="10DFBAC5" w14:textId="0B1D14FE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720CDCB9" w14:textId="0AD89C9D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FC0543" w:rsidRPr="00C97CE8" w14:paraId="52587905" w14:textId="77777777" w:rsidTr="00652A2A">
        <w:trPr>
          <w:cantSplit/>
          <w:trHeight w:val="20"/>
        </w:trPr>
        <w:tc>
          <w:tcPr>
            <w:tcW w:w="5339" w:type="dxa"/>
          </w:tcPr>
          <w:p w14:paraId="30E5B5DC" w14:textId="77777777" w:rsidR="00FC0543" w:rsidRPr="00C97CE8" w:rsidRDefault="00FC0543" w:rsidP="00FC0543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899" w:type="dxa"/>
          </w:tcPr>
          <w:p w14:paraId="777E7A7B" w14:textId="77777777" w:rsidR="00FC0543" w:rsidRPr="00C97CE8" w:rsidRDefault="00FC0543" w:rsidP="00FC0543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97CE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เพื่อระดมทุนแบบคราวด์ฟันดิง</w:t>
            </w:r>
          </w:p>
        </w:tc>
        <w:tc>
          <w:tcPr>
            <w:tcW w:w="1075" w:type="dxa"/>
            <w:shd w:val="clear" w:color="auto" w:fill="FAFAFA"/>
          </w:tcPr>
          <w:p w14:paraId="4A2DBE6A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highlight w:val="yellow"/>
                <w:lang w:bidi="th-TH"/>
              </w:rPr>
            </w:pPr>
          </w:p>
        </w:tc>
        <w:tc>
          <w:tcPr>
            <w:tcW w:w="1075" w:type="dxa"/>
          </w:tcPr>
          <w:p w14:paraId="57EEBA8E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7C77AF73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1692D520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1A06FA54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18BE29DB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FC0543" w:rsidRPr="00C97CE8" w14:paraId="6A637BFD" w14:textId="77777777" w:rsidTr="00652A2A">
        <w:trPr>
          <w:cantSplit/>
          <w:trHeight w:val="20"/>
        </w:trPr>
        <w:tc>
          <w:tcPr>
            <w:tcW w:w="5339" w:type="dxa"/>
          </w:tcPr>
          <w:p w14:paraId="27279314" w14:textId="77777777" w:rsidR="00FC0543" w:rsidRPr="00C97CE8" w:rsidRDefault="00FC0543" w:rsidP="00FC0543">
            <w:pPr>
              <w:ind w:left="435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99" w:type="dxa"/>
          </w:tcPr>
          <w:p w14:paraId="34422D13" w14:textId="77777777" w:rsidR="00FC0543" w:rsidRPr="00C97CE8" w:rsidRDefault="00FC0543" w:rsidP="00FC0543">
            <w:pPr>
              <w:jc w:val="center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69C7FE54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</w:tcPr>
          <w:p w14:paraId="3874C0D8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7217009F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777FD203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7DA8BFD6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4DD47398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FC0543" w:rsidRPr="00C97CE8" w14:paraId="4A5959D4" w14:textId="77777777" w:rsidTr="00652A2A">
        <w:trPr>
          <w:cantSplit/>
          <w:trHeight w:val="20"/>
        </w:trPr>
        <w:tc>
          <w:tcPr>
            <w:tcW w:w="5339" w:type="dxa"/>
            <w:hideMark/>
          </w:tcPr>
          <w:p w14:paraId="059876B9" w14:textId="77777777" w:rsidR="00FC0543" w:rsidRPr="00C97CE8" w:rsidRDefault="00FC0543" w:rsidP="00FC0543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97CE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รวมเงินลงทุนในบริษัทร่วม</w:t>
            </w:r>
          </w:p>
        </w:tc>
        <w:tc>
          <w:tcPr>
            <w:tcW w:w="3899" w:type="dxa"/>
          </w:tcPr>
          <w:p w14:paraId="450F5A91" w14:textId="77777777" w:rsidR="00FC0543" w:rsidRPr="00C97CE8" w:rsidRDefault="00FC0543" w:rsidP="00FC0543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75" w:type="dxa"/>
            <w:shd w:val="clear" w:color="auto" w:fill="FAFAFA"/>
          </w:tcPr>
          <w:p w14:paraId="791251D3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075" w:type="dxa"/>
          </w:tcPr>
          <w:p w14:paraId="4EDA1419" w14:textId="77777777" w:rsidR="00FC0543" w:rsidRPr="00C97CE8" w:rsidRDefault="00FC0543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41D415" w14:textId="37D09262" w:rsidR="00FC0543" w:rsidRPr="00C97CE8" w:rsidRDefault="003F28A1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szCs w:val="22"/>
                <w:lang w:bidi="th-TH"/>
              </w:rPr>
              <w:t>31</w:t>
            </w:r>
            <w:r w:rsidR="0025503A" w:rsidRPr="00C97CE8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Cs w:val="22"/>
                <w:lang w:bidi="th-TH"/>
              </w:rPr>
              <w:t>507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1EAAB" w14:textId="6ADE9933" w:rsidR="00FC0543" w:rsidRPr="00C97CE8" w:rsidRDefault="003F28A1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3F28A1">
              <w:rPr>
                <w:rFonts w:ascii="Browallia New" w:eastAsia="Arial Unicode MS" w:hAnsi="Browallia New" w:cs="Browallia New"/>
                <w:szCs w:val="22"/>
                <w:lang w:bidi="th-TH"/>
              </w:rPr>
              <w:t>25</w:t>
            </w:r>
            <w:r w:rsidR="00FC0543" w:rsidRPr="00C97CE8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Cs w:val="22"/>
                <w:lang w:bidi="th-TH"/>
              </w:rPr>
              <w:t>050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446F13" w14:textId="6B6FBE4F" w:rsidR="00FC0543" w:rsidRPr="00C97CE8" w:rsidRDefault="003F28A1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val="en-US" w:bidi="th-TH"/>
              </w:rPr>
            </w:pPr>
            <w:r w:rsidRPr="003F28A1">
              <w:rPr>
                <w:rFonts w:ascii="Browallia New" w:eastAsia="Arial Unicode MS" w:hAnsi="Browallia New" w:cs="Browallia New"/>
                <w:szCs w:val="22"/>
                <w:lang w:bidi="th-TH"/>
              </w:rPr>
              <w:t>60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5F449" w14:textId="6454BF60" w:rsidR="00FC0543" w:rsidRPr="00C97CE8" w:rsidRDefault="003F28A1" w:rsidP="00FC05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szCs w:val="22"/>
                <w:lang w:bidi="th-TH"/>
              </w:rPr>
              <w:t>125</w:t>
            </w:r>
          </w:p>
        </w:tc>
      </w:tr>
    </w:tbl>
    <w:p w14:paraId="60D7F487" w14:textId="77777777" w:rsidR="00867946" w:rsidRPr="00C97CE8" w:rsidRDefault="00867946" w:rsidP="00867946">
      <w:pPr>
        <w:ind w:left="540"/>
        <w:jc w:val="both"/>
        <w:rPr>
          <w:rFonts w:ascii="Browallia New" w:hAnsi="Browallia New" w:cs="Browallia New"/>
          <w:sz w:val="16"/>
          <w:szCs w:val="16"/>
        </w:rPr>
      </w:pPr>
    </w:p>
    <w:p w14:paraId="57CCC911" w14:textId="48D7F4BC" w:rsidR="00867946" w:rsidRPr="00C97CE8" w:rsidRDefault="00867946" w:rsidP="003C20E1">
      <w:pPr>
        <w:numPr>
          <w:ilvl w:val="0"/>
          <w:numId w:val="29"/>
        </w:numPr>
        <w:tabs>
          <w:tab w:val="left" w:pos="900"/>
        </w:tabs>
        <w:ind w:left="907"/>
        <w:jc w:val="thaiDistribute"/>
        <w:rPr>
          <w:rFonts w:ascii="Browallia New" w:hAnsi="Browallia New" w:cs="Browallia New"/>
          <w:sz w:val="22"/>
          <w:szCs w:val="22"/>
        </w:rPr>
      </w:pPr>
      <w:r w:rsidRPr="00C97CE8">
        <w:rPr>
          <w:rFonts w:ascii="Browallia New" w:hAnsi="Browallia New" w:cs="Browallia New"/>
          <w:spacing w:val="-4"/>
          <w:sz w:val="22"/>
          <w:szCs w:val="22"/>
          <w:cs/>
        </w:rPr>
        <w:t xml:space="preserve">กลุ่มกิจการมีสัดส่วนการลงทุนผ่าน </w:t>
      </w:r>
      <w:r w:rsidRPr="00C97CE8">
        <w:rPr>
          <w:rFonts w:ascii="Browallia New" w:hAnsi="Browallia New" w:cs="Browallia New"/>
          <w:spacing w:val="-4"/>
          <w:sz w:val="22"/>
          <w:szCs w:val="22"/>
        </w:rPr>
        <w:t xml:space="preserve">Star Phoenix Geothermal JV B.V. (SPGJV) </w:t>
      </w:r>
      <w:r w:rsidRPr="00C97CE8">
        <w:rPr>
          <w:rFonts w:ascii="Browallia New" w:hAnsi="Browallia New" w:cs="Browallia New"/>
          <w:spacing w:val="-4"/>
          <w:sz w:val="22"/>
          <w:szCs w:val="22"/>
          <w:cs/>
        </w:rPr>
        <w:t>ซึ่งเป็นบริษัทร่วมของ</w:t>
      </w:r>
      <w:r w:rsidRPr="00C97CE8">
        <w:rPr>
          <w:rFonts w:ascii="Browallia New" w:hAnsi="Browallia New" w:cs="Browallia New"/>
          <w:spacing w:val="-4"/>
          <w:sz w:val="22"/>
          <w:szCs w:val="22"/>
        </w:rPr>
        <w:t xml:space="preserve"> Phoenix Power B.V.</w:t>
      </w:r>
      <w:r w:rsidRPr="00C97CE8">
        <w:rPr>
          <w:rFonts w:ascii="Browallia New" w:hAnsi="Browallia New" w:cs="Browallia New"/>
          <w:spacing w:val="-4"/>
          <w:sz w:val="22"/>
          <w:szCs w:val="22"/>
          <w:cs/>
        </w:rPr>
        <w:t xml:space="preserve"> ในสัดส่วนร้อยละ </w:t>
      </w:r>
      <w:r w:rsidR="003F28A1" w:rsidRPr="003F28A1">
        <w:rPr>
          <w:rFonts w:ascii="Browallia New" w:hAnsi="Browallia New" w:cs="Browallia New"/>
          <w:spacing w:val="-4"/>
          <w:sz w:val="22"/>
          <w:szCs w:val="22"/>
          <w:lang w:val="en-GB"/>
        </w:rPr>
        <w:t>11</w:t>
      </w:r>
      <w:r w:rsidRPr="00C97CE8">
        <w:rPr>
          <w:rFonts w:ascii="Browallia New" w:hAnsi="Browallia New" w:cs="Browallia New"/>
          <w:spacing w:val="-4"/>
          <w:sz w:val="22"/>
          <w:szCs w:val="22"/>
        </w:rPr>
        <w:t>.</w:t>
      </w:r>
      <w:r w:rsidR="003F28A1" w:rsidRPr="003F28A1">
        <w:rPr>
          <w:rFonts w:ascii="Browallia New" w:hAnsi="Browallia New" w:cs="Browallia New"/>
          <w:spacing w:val="-4"/>
          <w:sz w:val="22"/>
          <w:szCs w:val="22"/>
          <w:lang w:val="en-GB"/>
        </w:rPr>
        <w:t>89</w:t>
      </w:r>
      <w:r w:rsidRPr="00C97CE8">
        <w:rPr>
          <w:rFonts w:ascii="Browallia New" w:hAnsi="Browallia New" w:cs="Browallia New"/>
          <w:spacing w:val="-4"/>
          <w:sz w:val="22"/>
          <w:szCs w:val="22"/>
        </w:rPr>
        <w:t xml:space="preserve"> </w:t>
      </w:r>
      <w:r w:rsidRPr="00C97CE8">
        <w:rPr>
          <w:rFonts w:ascii="Browallia New" w:hAnsi="Browallia New" w:cs="Browallia New"/>
          <w:spacing w:val="-4"/>
          <w:sz w:val="22"/>
          <w:szCs w:val="22"/>
          <w:cs/>
        </w:rPr>
        <w:t xml:space="preserve">และลงทุนผ่าน </w:t>
      </w:r>
      <w:r w:rsidRPr="00C97CE8">
        <w:rPr>
          <w:rFonts w:ascii="Browallia New" w:hAnsi="Browallia New" w:cs="Browallia New"/>
          <w:spacing w:val="-4"/>
          <w:sz w:val="22"/>
          <w:szCs w:val="22"/>
        </w:rPr>
        <w:t xml:space="preserve">SEG </w:t>
      </w:r>
      <w:r w:rsidRPr="00C97CE8">
        <w:rPr>
          <w:rFonts w:ascii="Browallia New" w:hAnsi="Browallia New" w:cs="Browallia New"/>
          <w:spacing w:val="-4"/>
          <w:sz w:val="22"/>
          <w:szCs w:val="22"/>
          <w:cs/>
        </w:rPr>
        <w:t xml:space="preserve">ในสัดส่วนร้อยละ </w:t>
      </w:r>
      <w:r w:rsidR="003F28A1" w:rsidRPr="003F28A1">
        <w:rPr>
          <w:rFonts w:ascii="Browallia New" w:hAnsi="Browallia New" w:cs="Browallia New"/>
          <w:spacing w:val="-4"/>
          <w:sz w:val="22"/>
          <w:szCs w:val="22"/>
          <w:lang w:val="en-GB"/>
        </w:rPr>
        <w:t>8</w:t>
      </w:r>
      <w:r w:rsidRPr="00C97CE8">
        <w:rPr>
          <w:rFonts w:ascii="Browallia New" w:hAnsi="Browallia New" w:cs="Browallia New"/>
          <w:spacing w:val="-4"/>
          <w:sz w:val="22"/>
          <w:szCs w:val="22"/>
        </w:rPr>
        <w:t>.</w:t>
      </w:r>
      <w:r w:rsidR="003F28A1" w:rsidRPr="003F28A1">
        <w:rPr>
          <w:rFonts w:ascii="Browallia New" w:hAnsi="Browallia New" w:cs="Browallia New"/>
          <w:spacing w:val="-4"/>
          <w:sz w:val="22"/>
          <w:szCs w:val="22"/>
          <w:lang w:val="en-GB"/>
        </w:rPr>
        <w:t>18</w:t>
      </w:r>
      <w:r w:rsidRPr="00C97CE8">
        <w:rPr>
          <w:rFonts w:ascii="Browallia New" w:hAnsi="Browallia New" w:cs="Browallia New"/>
          <w:spacing w:val="-4"/>
          <w:sz w:val="22"/>
          <w:szCs w:val="22"/>
        </w:rPr>
        <w:t xml:space="preserve"> </w:t>
      </w:r>
      <w:r w:rsidRPr="00C97CE8">
        <w:rPr>
          <w:rFonts w:ascii="Browallia New" w:hAnsi="Browallia New" w:cs="Browallia New"/>
          <w:spacing w:val="-4"/>
          <w:sz w:val="22"/>
          <w:szCs w:val="22"/>
          <w:cs/>
        </w:rPr>
        <w:t>จึงมีผลทำให้กลุ่มกิจการมีสัดส่วนทางอ้อมใน</w:t>
      </w:r>
      <w:r w:rsidR="00970BEF" w:rsidRPr="00C97CE8">
        <w:rPr>
          <w:rFonts w:ascii="Browallia New" w:hAnsi="Browallia New" w:cs="Browallia New"/>
          <w:spacing w:val="-4"/>
          <w:sz w:val="22"/>
          <w:szCs w:val="22"/>
        </w:rPr>
        <w:t xml:space="preserve"> </w:t>
      </w:r>
      <w:r w:rsidRPr="00C97CE8">
        <w:rPr>
          <w:rFonts w:ascii="Browallia New" w:hAnsi="Browallia New" w:cs="Browallia New"/>
          <w:spacing w:val="-4"/>
          <w:sz w:val="22"/>
          <w:szCs w:val="22"/>
        </w:rPr>
        <w:t>SEGSD</w:t>
      </w:r>
      <w:r w:rsidRPr="00C97CE8">
        <w:rPr>
          <w:rFonts w:ascii="Browallia New" w:hAnsi="Browallia New" w:cs="Browallia New"/>
          <w:sz w:val="22"/>
          <w:szCs w:val="22"/>
        </w:rPr>
        <w:t xml:space="preserve"> </w:t>
      </w:r>
      <w:r w:rsidR="00970BEF" w:rsidRPr="00C97CE8">
        <w:rPr>
          <w:rFonts w:ascii="Browallia New" w:hAnsi="Browallia New" w:cs="Browallia New"/>
          <w:sz w:val="22"/>
          <w:szCs w:val="22"/>
        </w:rPr>
        <w:t xml:space="preserve">     </w:t>
      </w:r>
      <w:r w:rsidRPr="00C97CE8">
        <w:rPr>
          <w:rFonts w:ascii="Browallia New" w:hAnsi="Browallia New" w:cs="Browallia New"/>
          <w:sz w:val="22"/>
          <w:szCs w:val="22"/>
          <w:cs/>
        </w:rPr>
        <w:t xml:space="preserve">เป็นสัดส่วนร้อยละ </w:t>
      </w:r>
      <w:r w:rsidR="003F28A1" w:rsidRPr="003F28A1">
        <w:rPr>
          <w:rFonts w:ascii="Browallia New" w:hAnsi="Browallia New" w:cs="Browallia New"/>
          <w:sz w:val="22"/>
          <w:szCs w:val="22"/>
          <w:lang w:val="en-GB"/>
        </w:rPr>
        <w:t>20</w:t>
      </w:r>
      <w:r w:rsidRPr="00C97CE8">
        <w:rPr>
          <w:rFonts w:ascii="Browallia New" w:hAnsi="Browallia New" w:cs="Browallia New"/>
          <w:sz w:val="22"/>
          <w:szCs w:val="22"/>
        </w:rPr>
        <w:t>.</w:t>
      </w:r>
      <w:r w:rsidR="003F28A1" w:rsidRPr="003F28A1">
        <w:rPr>
          <w:rFonts w:ascii="Browallia New" w:hAnsi="Browallia New" w:cs="Browallia New"/>
          <w:sz w:val="22"/>
          <w:szCs w:val="22"/>
          <w:lang w:val="en-GB"/>
        </w:rPr>
        <w:t>07</w:t>
      </w:r>
    </w:p>
    <w:p w14:paraId="664A6BD6" w14:textId="3A81CA0E" w:rsidR="00867946" w:rsidRPr="00C97CE8" w:rsidRDefault="00867946" w:rsidP="003C20E1">
      <w:pPr>
        <w:numPr>
          <w:ilvl w:val="0"/>
          <w:numId w:val="29"/>
        </w:numPr>
        <w:tabs>
          <w:tab w:val="left" w:pos="900"/>
        </w:tabs>
        <w:ind w:left="907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  <w:r w:rsidRPr="00C97CE8">
        <w:rPr>
          <w:rFonts w:ascii="Browallia New" w:hAnsi="Browallia New" w:cs="Browallia New"/>
          <w:spacing w:val="-4"/>
          <w:sz w:val="22"/>
          <w:szCs w:val="22"/>
          <w:cs/>
        </w:rPr>
        <w:t xml:space="preserve">กลุ่มกิจการมีสัดส่วนการลงทุนผ่าน </w:t>
      </w:r>
      <w:r w:rsidRPr="00C97CE8">
        <w:rPr>
          <w:rFonts w:ascii="Browallia New" w:hAnsi="Browallia New" w:cs="Browallia New"/>
          <w:spacing w:val="-4"/>
          <w:sz w:val="22"/>
          <w:szCs w:val="22"/>
        </w:rPr>
        <w:t xml:space="preserve">Ares Apex </w:t>
      </w:r>
      <w:r w:rsidRPr="00C97CE8">
        <w:rPr>
          <w:rFonts w:ascii="Browallia New" w:hAnsi="Browallia New" w:cs="Browallia New"/>
          <w:spacing w:val="-4"/>
          <w:sz w:val="22"/>
          <w:szCs w:val="22"/>
          <w:cs/>
        </w:rPr>
        <w:t xml:space="preserve">ร้อยละ </w:t>
      </w:r>
      <w:r w:rsidR="003F28A1" w:rsidRPr="003F28A1">
        <w:rPr>
          <w:rFonts w:ascii="Browallia New" w:hAnsi="Browallia New" w:cs="Browallia New"/>
          <w:spacing w:val="-4"/>
          <w:sz w:val="22"/>
          <w:szCs w:val="22"/>
          <w:lang w:val="en-GB"/>
        </w:rPr>
        <w:t>29</w:t>
      </w:r>
      <w:r w:rsidRPr="00C97CE8">
        <w:rPr>
          <w:rFonts w:ascii="Browallia New" w:hAnsi="Browallia New" w:cs="Browallia New"/>
          <w:spacing w:val="-4"/>
          <w:sz w:val="22"/>
          <w:szCs w:val="22"/>
        </w:rPr>
        <w:t>.</w:t>
      </w:r>
      <w:r w:rsidR="003F28A1" w:rsidRPr="003F28A1">
        <w:rPr>
          <w:rFonts w:ascii="Browallia New" w:hAnsi="Browallia New" w:cs="Browallia New"/>
          <w:spacing w:val="-4"/>
          <w:sz w:val="22"/>
          <w:szCs w:val="22"/>
          <w:lang w:val="en-GB"/>
        </w:rPr>
        <w:t>86</w:t>
      </w:r>
      <w:r w:rsidRPr="00C97CE8">
        <w:rPr>
          <w:rFonts w:ascii="Browallia New" w:hAnsi="Browallia New" w:cs="Browallia New"/>
          <w:spacing w:val="-4"/>
          <w:sz w:val="22"/>
          <w:szCs w:val="22"/>
        </w:rPr>
        <w:t xml:space="preserve"> </w:t>
      </w:r>
      <w:r w:rsidRPr="00C97CE8">
        <w:rPr>
          <w:rFonts w:ascii="Browallia New" w:hAnsi="Browallia New" w:cs="Browallia New"/>
          <w:spacing w:val="-4"/>
          <w:sz w:val="22"/>
          <w:szCs w:val="22"/>
          <w:cs/>
        </w:rPr>
        <w:t xml:space="preserve">โดย </w:t>
      </w:r>
      <w:r w:rsidRPr="00C97CE8">
        <w:rPr>
          <w:rFonts w:ascii="Browallia New" w:hAnsi="Browallia New" w:cs="Browallia New"/>
          <w:spacing w:val="-4"/>
          <w:sz w:val="22"/>
          <w:szCs w:val="22"/>
        </w:rPr>
        <w:t xml:space="preserve">Ares Apex </w:t>
      </w:r>
      <w:r w:rsidRPr="00C97CE8">
        <w:rPr>
          <w:rFonts w:ascii="Browallia New" w:hAnsi="Browallia New" w:cs="Browallia New"/>
          <w:spacing w:val="-4"/>
          <w:sz w:val="22"/>
          <w:szCs w:val="22"/>
          <w:cs/>
        </w:rPr>
        <w:t xml:space="preserve">ลงทุนใน </w:t>
      </w:r>
      <w:r w:rsidRPr="00C97CE8">
        <w:rPr>
          <w:rFonts w:ascii="Browallia New" w:hAnsi="Browallia New" w:cs="Browallia New"/>
          <w:spacing w:val="-4"/>
          <w:sz w:val="22"/>
          <w:szCs w:val="22"/>
        </w:rPr>
        <w:t xml:space="preserve">Apex Clean Energy Holdings, LLC (Apex Holding) </w:t>
      </w:r>
      <w:r w:rsidRPr="00C97CE8">
        <w:rPr>
          <w:rFonts w:ascii="Browallia New" w:hAnsi="Browallia New" w:cs="Browallia New"/>
          <w:spacing w:val="-4"/>
          <w:sz w:val="22"/>
          <w:szCs w:val="22"/>
          <w:cs/>
        </w:rPr>
        <w:t xml:space="preserve">ในสัดส่วนร้อยละ </w:t>
      </w:r>
      <w:r w:rsidR="003F28A1" w:rsidRPr="003F28A1">
        <w:rPr>
          <w:rFonts w:ascii="Browallia New" w:hAnsi="Browallia New" w:cs="Browallia New"/>
          <w:spacing w:val="-4"/>
          <w:sz w:val="22"/>
          <w:szCs w:val="22"/>
          <w:lang w:val="en-GB"/>
        </w:rPr>
        <w:t>58</w:t>
      </w:r>
      <w:r w:rsidRPr="00C97CE8">
        <w:rPr>
          <w:rFonts w:ascii="Browallia New" w:hAnsi="Browallia New" w:cs="Browallia New"/>
          <w:spacing w:val="-4"/>
          <w:sz w:val="22"/>
          <w:szCs w:val="22"/>
        </w:rPr>
        <w:t>.</w:t>
      </w:r>
      <w:r w:rsidR="003F28A1" w:rsidRPr="003F28A1">
        <w:rPr>
          <w:rFonts w:ascii="Browallia New" w:hAnsi="Browallia New" w:cs="Browallia New"/>
          <w:spacing w:val="-4"/>
          <w:sz w:val="22"/>
          <w:szCs w:val="22"/>
          <w:lang w:val="en-GB"/>
        </w:rPr>
        <w:t>45</w:t>
      </w:r>
      <w:r w:rsidRPr="00C97CE8">
        <w:rPr>
          <w:rFonts w:ascii="Browallia New" w:hAnsi="Browallia New" w:cs="Browallia New"/>
          <w:spacing w:val="-4"/>
          <w:sz w:val="22"/>
          <w:szCs w:val="22"/>
        </w:rPr>
        <w:t xml:space="preserve"> </w:t>
      </w:r>
      <w:r w:rsidRPr="00C97CE8">
        <w:rPr>
          <w:rFonts w:ascii="Browallia New" w:hAnsi="Browallia New" w:cs="Browallia New"/>
          <w:spacing w:val="-4"/>
          <w:sz w:val="22"/>
          <w:szCs w:val="22"/>
          <w:cs/>
        </w:rPr>
        <w:t xml:space="preserve">จึงมีผลทำให้กลุ่มกิจการมีสัดส่วนทางอ้อมใน </w:t>
      </w:r>
      <w:r w:rsidRPr="00C97CE8">
        <w:rPr>
          <w:rFonts w:ascii="Browallia New" w:hAnsi="Browallia New" w:cs="Browallia New"/>
          <w:spacing w:val="-4"/>
          <w:sz w:val="22"/>
          <w:szCs w:val="22"/>
        </w:rPr>
        <w:t xml:space="preserve">Apex Holding </w:t>
      </w:r>
      <w:r w:rsidRPr="00C97CE8">
        <w:rPr>
          <w:rFonts w:ascii="Browallia New" w:hAnsi="Browallia New" w:cs="Browallia New"/>
          <w:spacing w:val="-4"/>
          <w:sz w:val="22"/>
          <w:szCs w:val="22"/>
          <w:cs/>
        </w:rPr>
        <w:t>เป็นสัดส่วน</w:t>
      </w:r>
      <w:r w:rsidR="00970BEF" w:rsidRPr="00C97CE8">
        <w:rPr>
          <w:rFonts w:ascii="Browallia New" w:hAnsi="Browallia New" w:cs="Browallia New"/>
          <w:spacing w:val="-4"/>
          <w:sz w:val="22"/>
          <w:szCs w:val="22"/>
        </w:rPr>
        <w:t xml:space="preserve"> </w:t>
      </w:r>
      <w:r w:rsidRPr="00C97CE8">
        <w:rPr>
          <w:rFonts w:ascii="Browallia New" w:hAnsi="Browallia New" w:cs="Browallia New"/>
          <w:spacing w:val="-4"/>
          <w:sz w:val="22"/>
          <w:szCs w:val="22"/>
          <w:cs/>
        </w:rPr>
        <w:t xml:space="preserve">ร้อยละ </w:t>
      </w:r>
      <w:r w:rsidR="003F28A1" w:rsidRPr="003F28A1">
        <w:rPr>
          <w:rFonts w:ascii="Browallia New" w:hAnsi="Browallia New" w:cs="Browallia New"/>
          <w:spacing w:val="-4"/>
          <w:sz w:val="22"/>
          <w:szCs w:val="22"/>
          <w:lang w:val="en-GB"/>
        </w:rPr>
        <w:t>17</w:t>
      </w:r>
      <w:r w:rsidRPr="00C97CE8">
        <w:rPr>
          <w:rFonts w:ascii="Browallia New" w:hAnsi="Browallia New" w:cs="Browallia New"/>
          <w:spacing w:val="-4"/>
          <w:sz w:val="22"/>
          <w:szCs w:val="22"/>
        </w:rPr>
        <w:t>.</w:t>
      </w:r>
      <w:r w:rsidR="003F28A1" w:rsidRPr="003F28A1">
        <w:rPr>
          <w:rFonts w:ascii="Browallia New" w:hAnsi="Browallia New" w:cs="Browallia New"/>
          <w:spacing w:val="-4"/>
          <w:sz w:val="22"/>
          <w:szCs w:val="22"/>
          <w:lang w:val="en-GB"/>
        </w:rPr>
        <w:t>46</w:t>
      </w:r>
    </w:p>
    <w:p w14:paraId="71037BB9" w14:textId="0F2EAF42" w:rsidR="00432888" w:rsidRPr="00C97CE8" w:rsidRDefault="00432888" w:rsidP="00D85438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156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17"/>
        <w:gridCol w:w="3510"/>
        <w:gridCol w:w="1075"/>
        <w:gridCol w:w="1075"/>
        <w:gridCol w:w="1075"/>
        <w:gridCol w:w="1075"/>
        <w:gridCol w:w="1075"/>
        <w:gridCol w:w="1068"/>
        <w:gridCol w:w="7"/>
      </w:tblGrid>
      <w:tr w:rsidR="00867946" w:rsidRPr="00C97CE8" w14:paraId="42794BBA" w14:textId="77777777" w:rsidTr="00652A2A">
        <w:trPr>
          <w:gridAfter w:val="1"/>
          <w:wAfter w:w="7" w:type="dxa"/>
          <w:cantSplit/>
          <w:trHeight w:val="221"/>
        </w:trPr>
        <w:tc>
          <w:tcPr>
            <w:tcW w:w="5717" w:type="dxa"/>
            <w:vAlign w:val="bottom"/>
          </w:tcPr>
          <w:p w14:paraId="121DC7BE" w14:textId="77777777" w:rsidR="00867946" w:rsidRPr="00C97CE8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9953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46DE9" w14:textId="39308BEC" w:rsidR="00867946" w:rsidRPr="00C97CE8" w:rsidRDefault="004D1104" w:rsidP="00FC70F9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</w:t>
            </w:r>
            <w:r w:rsidR="00867946" w:rsidRPr="00C97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เงินเฉพาะกิจการ</w:t>
            </w:r>
          </w:p>
        </w:tc>
      </w:tr>
      <w:tr w:rsidR="00867946" w:rsidRPr="00C97CE8" w14:paraId="5E3B05CD" w14:textId="77777777" w:rsidTr="00652A2A">
        <w:trPr>
          <w:cantSplit/>
          <w:trHeight w:val="221"/>
        </w:trPr>
        <w:tc>
          <w:tcPr>
            <w:tcW w:w="5717" w:type="dxa"/>
            <w:vAlign w:val="bottom"/>
          </w:tcPr>
          <w:p w14:paraId="425AEE5E" w14:textId="77777777" w:rsidR="00867946" w:rsidRPr="00C97CE8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77726" w14:textId="77777777" w:rsidR="00867946" w:rsidRPr="00C97CE8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22AEF7" w14:textId="77777777" w:rsidR="00867946" w:rsidRPr="00C97CE8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249F227B" w14:textId="77777777" w:rsidR="00867946" w:rsidRPr="00C97CE8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ที่ถือโดยบริษัท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A9FFB" w14:textId="77777777" w:rsidR="00867946" w:rsidRPr="00C97CE8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1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275E4" w14:textId="77777777" w:rsidR="00E4659B" w:rsidRPr="00C97CE8" w:rsidRDefault="00E4659B" w:rsidP="00E4659B">
            <w:pPr>
              <w:pStyle w:val="acctfourfigures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34D804C0" w14:textId="1986C375" w:rsidR="00867946" w:rsidRPr="00C97CE8" w:rsidRDefault="00E4659B" w:rsidP="00E4659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ระหว่างงวด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</w:p>
        </w:tc>
      </w:tr>
      <w:tr w:rsidR="00C25A2A" w:rsidRPr="00C97CE8" w14:paraId="2CF33656" w14:textId="77777777" w:rsidTr="00652A2A">
        <w:trPr>
          <w:cantSplit/>
        </w:trPr>
        <w:tc>
          <w:tcPr>
            <w:tcW w:w="5717" w:type="dxa"/>
            <w:vAlign w:val="bottom"/>
          </w:tcPr>
          <w:p w14:paraId="195A7153" w14:textId="77777777" w:rsidR="00C25A2A" w:rsidRPr="00C97CE8" w:rsidRDefault="00C25A2A" w:rsidP="00C25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3DBA4D8D" w14:textId="77777777" w:rsidR="00C25A2A" w:rsidRPr="00C97CE8" w:rsidRDefault="00C25A2A" w:rsidP="00C25A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2F3DF03E" w14:textId="63697A14" w:rsidR="00C25A2A" w:rsidRPr="00C97CE8" w:rsidRDefault="003F28A1" w:rsidP="00C25A2A">
            <w:pPr>
              <w:pStyle w:val="acctfourfigures"/>
              <w:tabs>
                <w:tab w:val="clear" w:pos="765"/>
              </w:tabs>
              <w:spacing w:line="240" w:lineRule="auto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75" w:type="dxa"/>
            <w:shd w:val="clear" w:color="auto" w:fill="auto"/>
          </w:tcPr>
          <w:p w14:paraId="76364214" w14:textId="3DC312C8" w:rsidR="00C25A2A" w:rsidRPr="00C97CE8" w:rsidRDefault="003F28A1" w:rsidP="00C25A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25A2A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75" w:type="dxa"/>
            <w:shd w:val="clear" w:color="auto" w:fill="auto"/>
          </w:tcPr>
          <w:p w14:paraId="1A91E504" w14:textId="44E8AA56" w:rsidR="00C25A2A" w:rsidRPr="00C97CE8" w:rsidRDefault="003F28A1" w:rsidP="00C25A2A">
            <w:pPr>
              <w:pStyle w:val="acctfourfigures"/>
              <w:tabs>
                <w:tab w:val="clear" w:pos="765"/>
              </w:tabs>
              <w:spacing w:line="240" w:lineRule="auto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75" w:type="dxa"/>
            <w:shd w:val="clear" w:color="auto" w:fill="auto"/>
          </w:tcPr>
          <w:p w14:paraId="6A0B85B8" w14:textId="7A372ADA" w:rsidR="00C25A2A" w:rsidRPr="00C97CE8" w:rsidRDefault="003F28A1" w:rsidP="00C25A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25A2A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75" w:type="dxa"/>
            <w:shd w:val="clear" w:color="auto" w:fill="auto"/>
          </w:tcPr>
          <w:p w14:paraId="5715D7AF" w14:textId="45E60522" w:rsidR="00C25A2A" w:rsidRPr="00C97CE8" w:rsidRDefault="003F28A1" w:rsidP="00C25A2A">
            <w:pPr>
              <w:pStyle w:val="acctfourfigures"/>
              <w:tabs>
                <w:tab w:val="clear" w:pos="765"/>
              </w:tabs>
              <w:spacing w:line="240" w:lineRule="auto"/>
              <w:ind w:left="-3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7C00275E" w14:textId="064EFD51" w:rsidR="00C25A2A" w:rsidRPr="00C97CE8" w:rsidRDefault="003F28A1" w:rsidP="00C25A2A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FC70F9" w:rsidRPr="00C97CE8" w14:paraId="6307E1C3" w14:textId="77777777" w:rsidTr="00652A2A">
        <w:trPr>
          <w:cantSplit/>
        </w:trPr>
        <w:tc>
          <w:tcPr>
            <w:tcW w:w="5717" w:type="dxa"/>
            <w:vAlign w:val="bottom"/>
          </w:tcPr>
          <w:p w14:paraId="3C9682FE" w14:textId="77777777" w:rsidR="00FC70F9" w:rsidRPr="00C97CE8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752C1D4B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386CA9FA" w14:textId="7C7A58E3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F28A1" w:rsidRPr="003F28A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BC1ACAB" w14:textId="2956466C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F28A1" w:rsidRPr="003F28A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1009F597" w14:textId="243A6721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F28A1" w:rsidRPr="003F28A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691F50AF" w14:textId="7989644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F28A1" w:rsidRPr="003F28A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71673791" w14:textId="69F162F0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F28A1" w:rsidRPr="003F28A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1FCBA865" w14:textId="3EE043FF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F28A1" w:rsidRPr="003F28A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FC70F9" w:rsidRPr="00C97CE8" w14:paraId="54DA43BC" w14:textId="77777777" w:rsidTr="00652A2A">
        <w:trPr>
          <w:cantSplit/>
        </w:trPr>
        <w:tc>
          <w:tcPr>
            <w:tcW w:w="5717" w:type="dxa"/>
            <w:vAlign w:val="bottom"/>
          </w:tcPr>
          <w:p w14:paraId="09785E62" w14:textId="77777777" w:rsidR="00FC70F9" w:rsidRPr="00C97CE8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C9809C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57C48C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1C33EF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1012214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3853355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80F0418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131CD9C0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C70F9" w:rsidRPr="00C97CE8" w14:paraId="1AE04C17" w14:textId="77777777" w:rsidTr="00652A2A">
        <w:trPr>
          <w:cantSplit/>
        </w:trPr>
        <w:tc>
          <w:tcPr>
            <w:tcW w:w="5717" w:type="dxa"/>
            <w:vAlign w:val="bottom"/>
          </w:tcPr>
          <w:p w14:paraId="54656AD9" w14:textId="77777777" w:rsidR="00FC70F9" w:rsidRPr="00C97CE8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  <w:vAlign w:val="bottom"/>
          </w:tcPr>
          <w:p w14:paraId="51C0E1B8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03658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7051BA63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861E0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617F963B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336B0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</w:tcBorders>
            <w:vAlign w:val="bottom"/>
          </w:tcPr>
          <w:p w14:paraId="5445F54C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C70F9" w:rsidRPr="00C97CE8" w14:paraId="1125795B" w14:textId="77777777" w:rsidTr="00652A2A">
        <w:trPr>
          <w:cantSplit/>
        </w:trPr>
        <w:tc>
          <w:tcPr>
            <w:tcW w:w="5717" w:type="dxa"/>
          </w:tcPr>
          <w:p w14:paraId="29D3BBEA" w14:textId="77777777" w:rsidR="00FC70F9" w:rsidRPr="00C97CE8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3510" w:type="dxa"/>
          </w:tcPr>
          <w:p w14:paraId="3ADCC445" w14:textId="77777777" w:rsidR="00FC70F9" w:rsidRPr="00C97CE8" w:rsidRDefault="00FC70F9" w:rsidP="00FC70F9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426250C0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</w:tcPr>
          <w:p w14:paraId="50C0ACBE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0AAFCA72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14F62D97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433FB9D8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7EC971F3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</w:tr>
      <w:tr w:rsidR="00CD0952" w:rsidRPr="00C97CE8" w14:paraId="62DED9DE" w14:textId="77777777" w:rsidTr="006B2494">
        <w:trPr>
          <w:cantSplit/>
        </w:trPr>
        <w:tc>
          <w:tcPr>
            <w:tcW w:w="5717" w:type="dxa"/>
          </w:tcPr>
          <w:p w14:paraId="65AD581F" w14:textId="77777777" w:rsidR="00CD0952" w:rsidRPr="00C97CE8" w:rsidRDefault="00CD0952" w:rsidP="00CD0952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ไซยะบุรี พาวเวอร์ จำกัด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(XPCL)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510" w:type="dxa"/>
          </w:tcPr>
          <w:p w14:paraId="461A82B7" w14:textId="77777777" w:rsidR="00CD0952" w:rsidRPr="00C97CE8" w:rsidRDefault="00CD0952" w:rsidP="00CD095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ผลิตไฟฟ้าจากพลังงานน้ำ</w:t>
            </w:r>
          </w:p>
        </w:tc>
        <w:tc>
          <w:tcPr>
            <w:tcW w:w="1075" w:type="dxa"/>
            <w:shd w:val="clear" w:color="auto" w:fill="FAFAFA"/>
          </w:tcPr>
          <w:p w14:paraId="02157E13" w14:textId="01283A53" w:rsidR="00CD0952" w:rsidRPr="00C97CE8" w:rsidRDefault="003F28A1" w:rsidP="00CD095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CD0952" w:rsidRPr="00C97C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075" w:type="dxa"/>
          </w:tcPr>
          <w:p w14:paraId="0D925F58" w14:textId="119ADF40" w:rsidR="00CD0952" w:rsidRPr="00C97CE8" w:rsidRDefault="003F28A1" w:rsidP="00CD095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CD0952" w:rsidRPr="00C97C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075" w:type="dxa"/>
            <w:shd w:val="clear" w:color="auto" w:fill="FAFAFA"/>
          </w:tcPr>
          <w:p w14:paraId="43606E8A" w14:textId="09D5653B" w:rsidR="00CD0952" w:rsidRPr="00C97CE8" w:rsidRDefault="003F28A1" w:rsidP="00CD095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CD0952" w:rsidRPr="00C97C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75" w:type="dxa"/>
          </w:tcPr>
          <w:p w14:paraId="657D7E1F" w14:textId="45481C10" w:rsidR="00CD0952" w:rsidRPr="00C97CE8" w:rsidRDefault="003F28A1" w:rsidP="00CD095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CD0952" w:rsidRPr="00C97C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75" w:type="dxa"/>
            <w:shd w:val="clear" w:color="auto" w:fill="FAFAFA"/>
          </w:tcPr>
          <w:p w14:paraId="1A5C4ADF" w14:textId="7DD6C225" w:rsidR="00CD0952" w:rsidRPr="00C97CE8" w:rsidRDefault="003F28A1" w:rsidP="00CD095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</w:t>
            </w:r>
          </w:p>
        </w:tc>
        <w:tc>
          <w:tcPr>
            <w:tcW w:w="1075" w:type="dxa"/>
            <w:gridSpan w:val="2"/>
          </w:tcPr>
          <w:p w14:paraId="61B11E28" w14:textId="1A635462" w:rsidR="00CD0952" w:rsidRPr="00C97CE8" w:rsidRDefault="00CD0952" w:rsidP="00CD095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D0952" w:rsidRPr="00C97CE8" w14:paraId="3A58D38A" w14:textId="77777777" w:rsidTr="006B2494">
        <w:trPr>
          <w:cantSplit/>
        </w:trPr>
        <w:tc>
          <w:tcPr>
            <w:tcW w:w="5717" w:type="dxa"/>
          </w:tcPr>
          <w:p w14:paraId="1A5904B9" w14:textId="77777777" w:rsidR="00CD0952" w:rsidRPr="00C97CE8" w:rsidRDefault="00CD0952" w:rsidP="00CD0952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10" w:type="dxa"/>
          </w:tcPr>
          <w:p w14:paraId="6416F656" w14:textId="77777777" w:rsidR="00CD0952" w:rsidRPr="00C97CE8" w:rsidRDefault="00CD0952" w:rsidP="00CD095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5FF525DF" w14:textId="77777777" w:rsidR="00CD0952" w:rsidRPr="00C97CE8" w:rsidRDefault="00CD0952" w:rsidP="00CD095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5ABAB3AD" w14:textId="77777777" w:rsidR="00CD0952" w:rsidRPr="00C97CE8" w:rsidRDefault="00CD0952" w:rsidP="00CD095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478BE19E" w14:textId="77777777" w:rsidR="00CD0952" w:rsidRPr="00C97CE8" w:rsidRDefault="00CD0952" w:rsidP="00CD095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5C5B4835" w14:textId="77777777" w:rsidR="00CD0952" w:rsidRPr="00C97CE8" w:rsidRDefault="00CD0952" w:rsidP="00CD095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34EE02FB" w14:textId="77777777" w:rsidR="00CD0952" w:rsidRPr="00C97CE8" w:rsidRDefault="00CD0952" w:rsidP="00CD095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29F515FA" w14:textId="77777777" w:rsidR="00CD0952" w:rsidRPr="00C97CE8" w:rsidRDefault="00CD0952" w:rsidP="00CD095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D0952" w:rsidRPr="00C97CE8" w14:paraId="68F9553C" w14:textId="77777777" w:rsidTr="006B2494">
        <w:trPr>
          <w:cantSplit/>
        </w:trPr>
        <w:tc>
          <w:tcPr>
            <w:tcW w:w="5717" w:type="dxa"/>
          </w:tcPr>
          <w:p w14:paraId="7CB8260D" w14:textId="77777777" w:rsidR="00CD0952" w:rsidRPr="00C97CE8" w:rsidRDefault="00CD0952" w:rsidP="00CD0952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บริษัทร่วมที่จัดตั้งขึ้นในประเทศไทย</w:t>
            </w:r>
          </w:p>
        </w:tc>
        <w:tc>
          <w:tcPr>
            <w:tcW w:w="3510" w:type="dxa"/>
          </w:tcPr>
          <w:p w14:paraId="3F98C785" w14:textId="77777777" w:rsidR="00CD0952" w:rsidRPr="00C97CE8" w:rsidRDefault="00CD0952" w:rsidP="00CD095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632B0A76" w14:textId="77777777" w:rsidR="00CD0952" w:rsidRPr="00C97CE8" w:rsidRDefault="00CD0952" w:rsidP="00CD095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053D4635" w14:textId="77777777" w:rsidR="00CD0952" w:rsidRPr="00C97CE8" w:rsidRDefault="00CD0952" w:rsidP="00CD095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1ABB23F7" w14:textId="77777777" w:rsidR="00CD0952" w:rsidRPr="00C97CE8" w:rsidRDefault="00CD0952" w:rsidP="00CD095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185F83DD" w14:textId="77777777" w:rsidR="00CD0952" w:rsidRPr="00C97CE8" w:rsidRDefault="00CD0952" w:rsidP="00CD095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2352738D" w14:textId="77777777" w:rsidR="00CD0952" w:rsidRPr="00C97CE8" w:rsidRDefault="00CD0952" w:rsidP="00CD095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2D27BFE4" w14:textId="77777777" w:rsidR="00CD0952" w:rsidRPr="00C97CE8" w:rsidRDefault="00CD0952" w:rsidP="00CD095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D0952" w:rsidRPr="00C97CE8" w14:paraId="57D5FE38" w14:textId="77777777" w:rsidTr="006B2494">
        <w:trPr>
          <w:cantSplit/>
        </w:trPr>
        <w:tc>
          <w:tcPr>
            <w:tcW w:w="5717" w:type="dxa"/>
          </w:tcPr>
          <w:p w14:paraId="4047BC9B" w14:textId="77777777" w:rsidR="00CD0952" w:rsidRPr="00C97CE8" w:rsidRDefault="00CD0952" w:rsidP="00CD0952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เพียร์ พาวเวอร์ จํากัด (เพียร์พาวเวอร์)</w:t>
            </w:r>
          </w:p>
        </w:tc>
        <w:tc>
          <w:tcPr>
            <w:tcW w:w="3510" w:type="dxa"/>
          </w:tcPr>
          <w:p w14:paraId="1B1B7009" w14:textId="77777777" w:rsidR="00CD0952" w:rsidRPr="00C97CE8" w:rsidRDefault="00CD0952" w:rsidP="00CD095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ให้บริการแพลตฟอร์มออนไลน์</w:t>
            </w:r>
          </w:p>
        </w:tc>
        <w:tc>
          <w:tcPr>
            <w:tcW w:w="1075" w:type="dxa"/>
            <w:shd w:val="clear" w:color="auto" w:fill="FAFAFA"/>
          </w:tcPr>
          <w:p w14:paraId="06A5C810" w14:textId="1F67012A" w:rsidR="00CD0952" w:rsidRPr="00C97CE8" w:rsidRDefault="003F28A1" w:rsidP="00CD095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CD0952" w:rsidRPr="00C97C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</w:tcPr>
          <w:p w14:paraId="20F8C988" w14:textId="7986A99B" w:rsidR="00CD0952" w:rsidRPr="00C97CE8" w:rsidRDefault="003F28A1" w:rsidP="00CD095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CD0952" w:rsidRPr="00C97C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  <w:shd w:val="clear" w:color="auto" w:fill="FAFAFA"/>
          </w:tcPr>
          <w:p w14:paraId="03583755" w14:textId="6FCD52FE" w:rsidR="00CD0952" w:rsidRPr="00C97CE8" w:rsidRDefault="003F28A1" w:rsidP="00CD095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268</w:t>
            </w:r>
          </w:p>
        </w:tc>
        <w:tc>
          <w:tcPr>
            <w:tcW w:w="1075" w:type="dxa"/>
          </w:tcPr>
          <w:p w14:paraId="6A4F71F2" w14:textId="196A1312" w:rsidR="00CD0952" w:rsidRPr="00C97CE8" w:rsidRDefault="003F28A1" w:rsidP="00CD095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268</w:t>
            </w:r>
          </w:p>
        </w:tc>
        <w:tc>
          <w:tcPr>
            <w:tcW w:w="1075" w:type="dxa"/>
            <w:shd w:val="clear" w:color="auto" w:fill="FAFAFA"/>
          </w:tcPr>
          <w:p w14:paraId="04D3485B" w14:textId="642B1DC9" w:rsidR="00CD0952" w:rsidRPr="00C97CE8" w:rsidRDefault="00CD0952" w:rsidP="00CD095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gridSpan w:val="2"/>
          </w:tcPr>
          <w:p w14:paraId="388B6CB4" w14:textId="7807C4A7" w:rsidR="00CD0952" w:rsidRPr="00C97CE8" w:rsidRDefault="00CD0952" w:rsidP="00CD095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D0952" w:rsidRPr="00C97CE8" w14:paraId="15945C71" w14:textId="77777777" w:rsidTr="006B2494">
        <w:trPr>
          <w:cantSplit/>
        </w:trPr>
        <w:tc>
          <w:tcPr>
            <w:tcW w:w="5717" w:type="dxa"/>
          </w:tcPr>
          <w:p w14:paraId="47869976" w14:textId="77777777" w:rsidR="00CD0952" w:rsidRPr="00C97CE8" w:rsidRDefault="00CD0952" w:rsidP="00CD0952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10" w:type="dxa"/>
          </w:tcPr>
          <w:p w14:paraId="11BA2C05" w14:textId="77777777" w:rsidR="00CD0952" w:rsidRPr="00C97CE8" w:rsidRDefault="00CD0952" w:rsidP="00CD095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  <w:cs/>
              </w:rPr>
              <w:t>เพื่อระดมทุนแบบคราวด์ฟันดิง</w:t>
            </w:r>
          </w:p>
        </w:tc>
        <w:tc>
          <w:tcPr>
            <w:tcW w:w="1075" w:type="dxa"/>
            <w:shd w:val="clear" w:color="auto" w:fill="FAFAFA"/>
          </w:tcPr>
          <w:p w14:paraId="2E3781BA" w14:textId="77777777" w:rsidR="00CD0952" w:rsidRPr="00C97CE8" w:rsidRDefault="00CD0952" w:rsidP="00CD095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2278821B" w14:textId="77777777" w:rsidR="00CD0952" w:rsidRPr="00C97CE8" w:rsidRDefault="00CD0952" w:rsidP="00CD095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AFAFA"/>
          </w:tcPr>
          <w:p w14:paraId="04240EDE" w14:textId="77777777" w:rsidR="00CD0952" w:rsidRPr="00C97CE8" w:rsidRDefault="00CD0952" w:rsidP="00CD095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765B11F1" w14:textId="77777777" w:rsidR="00CD0952" w:rsidRPr="00C97CE8" w:rsidRDefault="00CD0952" w:rsidP="00CD095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AFAFA"/>
          </w:tcPr>
          <w:p w14:paraId="1ECC4CB4" w14:textId="77777777" w:rsidR="00CD0952" w:rsidRPr="00C97CE8" w:rsidRDefault="00CD0952" w:rsidP="00CD095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</w:tcPr>
          <w:p w14:paraId="1EA75C80" w14:textId="77777777" w:rsidR="00CD0952" w:rsidRPr="00C97CE8" w:rsidRDefault="00CD0952" w:rsidP="00CD095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D0952" w:rsidRPr="00C97CE8" w14:paraId="0C57C2B8" w14:textId="77777777" w:rsidTr="006B2494">
        <w:trPr>
          <w:cantSplit/>
        </w:trPr>
        <w:tc>
          <w:tcPr>
            <w:tcW w:w="5717" w:type="dxa"/>
          </w:tcPr>
          <w:p w14:paraId="77AB0887" w14:textId="77777777" w:rsidR="00CD0952" w:rsidRPr="00C97CE8" w:rsidRDefault="00CD0952" w:rsidP="00CD0952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510" w:type="dxa"/>
          </w:tcPr>
          <w:p w14:paraId="77732D0F" w14:textId="77777777" w:rsidR="00CD0952" w:rsidRPr="00C97CE8" w:rsidRDefault="00CD0952" w:rsidP="00CD095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189488C5" w14:textId="77777777" w:rsidR="00CD0952" w:rsidRPr="00C97CE8" w:rsidRDefault="00CD0952" w:rsidP="00CD095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154FABD6" w14:textId="77777777" w:rsidR="00CD0952" w:rsidRPr="00C97CE8" w:rsidRDefault="00CD0952" w:rsidP="00CD095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7FE20C" w14:textId="26C20418" w:rsidR="00CD0952" w:rsidRPr="00C97CE8" w:rsidRDefault="003F28A1" w:rsidP="00CD095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CD0952" w:rsidRPr="00C97C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410FADC4" w14:textId="04209DDD" w:rsidR="00CD0952" w:rsidRPr="00C97CE8" w:rsidRDefault="003F28A1" w:rsidP="00CD095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CD0952" w:rsidRPr="00C97C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8A1604" w14:textId="3CAF78A2" w:rsidR="00CD0952" w:rsidRPr="00C97CE8" w:rsidRDefault="003F28A1" w:rsidP="00CD095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7B5ACF" w14:textId="5BC2DA4C" w:rsidR="00CD0952" w:rsidRPr="00C97CE8" w:rsidRDefault="00CD0952" w:rsidP="00CD095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1DD5C8B7" w14:textId="77777777" w:rsidR="00867946" w:rsidRPr="00C97CE8" w:rsidRDefault="00867946" w:rsidP="00867946">
      <w:pPr>
        <w:pStyle w:val="ListParagraph"/>
        <w:ind w:left="540"/>
        <w:rPr>
          <w:rFonts w:ascii="Browallia New" w:hAnsi="Browallia New" w:cs="Browallia New"/>
          <w:sz w:val="26"/>
          <w:szCs w:val="26"/>
        </w:rPr>
      </w:pPr>
    </w:p>
    <w:p w14:paraId="2D81CCFA" w14:textId="77777777" w:rsidR="00867946" w:rsidRPr="00C97CE8" w:rsidRDefault="00867946" w:rsidP="00867946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7CE8">
        <w:rPr>
          <w:rFonts w:ascii="Browallia New" w:hAnsi="Browallia New" w:cs="Browallia New"/>
          <w:sz w:val="26"/>
          <w:szCs w:val="26"/>
          <w:cs/>
        </w:rPr>
        <w:t>บริษัทร่วมทั้งหมดเป็นบริษัทจำกัดและหุ้นของบริษัทร่วมไม่มีราคาเสนอซื้อขายในตลาด กลุ่มกิจการไม่มีหนี้สินที่อาจเกิดขึ้นซึ่งเกี่ยวข้องกับส่วนได้เสียของกลุ่มกิจการในบริษัทร่วม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3816B1CB" w14:textId="59AF9834" w:rsidR="00867946" w:rsidRPr="00C97CE8" w:rsidRDefault="00867946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180322B" w14:textId="4826A81B" w:rsidR="00B63F0A" w:rsidRPr="00C97CE8" w:rsidRDefault="00B63F0A">
      <w:pPr>
        <w:rPr>
          <w:rFonts w:ascii="Browallia New" w:hAnsi="Browallia New" w:cs="Browallia New"/>
          <w:sz w:val="26"/>
          <w:szCs w:val="26"/>
        </w:rPr>
      </w:pPr>
      <w:r w:rsidRPr="00C97CE8">
        <w:rPr>
          <w:rFonts w:ascii="Browallia New" w:hAnsi="Browallia New" w:cs="Browallia New"/>
          <w:sz w:val="26"/>
          <w:szCs w:val="26"/>
        </w:rPr>
        <w:br w:type="page"/>
      </w:r>
    </w:p>
    <w:p w14:paraId="276E28F9" w14:textId="77777777" w:rsidR="0073340C" w:rsidRPr="00C97CE8" w:rsidRDefault="0073340C" w:rsidP="004C7DD9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D6E6FB" w14:textId="43D85CC0" w:rsidR="00841C0B" w:rsidRPr="00C97CE8" w:rsidRDefault="003F28A1" w:rsidP="00CB3EA5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F28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841C0B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F28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41C0B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41C0B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เงินลงทุนในการร่วมค้า</w:t>
      </w:r>
    </w:p>
    <w:p w14:paraId="0367F345" w14:textId="77777777" w:rsidR="00841C0B" w:rsidRPr="00C97CE8" w:rsidRDefault="00841C0B" w:rsidP="004E6114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EC4780" w14:textId="77777777" w:rsidR="00841C0B" w:rsidRPr="00C97CE8" w:rsidRDefault="00841C0B" w:rsidP="00CB3EA5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</w:t>
      </w:r>
      <w:r w:rsidR="00AB2125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147FE480" w14:textId="3850C8B6" w:rsidR="005B3D9D" w:rsidRPr="00C97CE8" w:rsidRDefault="005B3D9D" w:rsidP="00CB3EA5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6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8"/>
        <w:gridCol w:w="4228"/>
        <w:gridCol w:w="1080"/>
        <w:gridCol w:w="1080"/>
        <w:gridCol w:w="1080"/>
        <w:gridCol w:w="1080"/>
        <w:gridCol w:w="1080"/>
        <w:gridCol w:w="1080"/>
        <w:gridCol w:w="6"/>
      </w:tblGrid>
      <w:tr w:rsidR="00FC70F9" w:rsidRPr="00C97CE8" w14:paraId="6444D3E4" w14:textId="77777777" w:rsidTr="00E91DE0">
        <w:trPr>
          <w:cantSplit/>
          <w:trHeight w:val="221"/>
        </w:trPr>
        <w:tc>
          <w:tcPr>
            <w:tcW w:w="4968" w:type="dxa"/>
            <w:vAlign w:val="bottom"/>
          </w:tcPr>
          <w:p w14:paraId="100D23B9" w14:textId="77777777" w:rsidR="00FC70F9" w:rsidRPr="00C97CE8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14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02BFF" w14:textId="3AA62B80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FC70F9" w:rsidRPr="00C97CE8" w14:paraId="13142173" w14:textId="77777777" w:rsidTr="00E91DE0">
        <w:trPr>
          <w:gridAfter w:val="1"/>
          <w:wAfter w:w="6" w:type="dxa"/>
          <w:cantSplit/>
          <w:trHeight w:val="221"/>
        </w:trPr>
        <w:tc>
          <w:tcPr>
            <w:tcW w:w="4968" w:type="dxa"/>
            <w:vAlign w:val="bottom"/>
          </w:tcPr>
          <w:p w14:paraId="3F81AE24" w14:textId="77777777" w:rsidR="00FC70F9" w:rsidRPr="00C97CE8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26C86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A3B88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509A84C8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4C538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7A918" w14:textId="77777777" w:rsidR="00E4659B" w:rsidRPr="00C97CE8" w:rsidRDefault="00E4659B" w:rsidP="00E4659B">
            <w:pPr>
              <w:pStyle w:val="acctfourfigures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2D6EEA02" w14:textId="77DB572C" w:rsidR="00FC70F9" w:rsidRPr="00C97CE8" w:rsidRDefault="00E4659B" w:rsidP="00E4659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ระหว่างงวด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</w:p>
        </w:tc>
      </w:tr>
      <w:tr w:rsidR="00C25A2A" w:rsidRPr="00C97CE8" w14:paraId="1C765A51" w14:textId="77777777" w:rsidTr="00E91DE0">
        <w:trPr>
          <w:gridAfter w:val="1"/>
          <w:wAfter w:w="6" w:type="dxa"/>
          <w:cantSplit/>
        </w:trPr>
        <w:tc>
          <w:tcPr>
            <w:tcW w:w="4968" w:type="dxa"/>
            <w:vAlign w:val="bottom"/>
          </w:tcPr>
          <w:p w14:paraId="065400A3" w14:textId="77777777" w:rsidR="00C25A2A" w:rsidRPr="00C97CE8" w:rsidRDefault="00C25A2A" w:rsidP="00C25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28" w:type="dxa"/>
            <w:shd w:val="clear" w:color="auto" w:fill="auto"/>
            <w:vAlign w:val="bottom"/>
          </w:tcPr>
          <w:p w14:paraId="5FA9281B" w14:textId="77777777" w:rsidR="00C25A2A" w:rsidRPr="00C97CE8" w:rsidRDefault="00C25A2A" w:rsidP="00C25A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7748B2B" w14:textId="7FF584D7" w:rsidR="00C25A2A" w:rsidRPr="00C97CE8" w:rsidRDefault="003F28A1" w:rsidP="00C25A2A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shd w:val="clear" w:color="auto" w:fill="auto"/>
          </w:tcPr>
          <w:p w14:paraId="4D0BD806" w14:textId="693C4B5B" w:rsidR="00C25A2A" w:rsidRPr="00C97CE8" w:rsidRDefault="003F28A1" w:rsidP="00C25A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25A2A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</w:tcPr>
          <w:p w14:paraId="5A6B2B21" w14:textId="7CD2025E" w:rsidR="00C25A2A" w:rsidRPr="00C97CE8" w:rsidRDefault="003F28A1" w:rsidP="00C25A2A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shd w:val="clear" w:color="auto" w:fill="auto"/>
          </w:tcPr>
          <w:p w14:paraId="5C627FBB" w14:textId="029E8984" w:rsidR="00C25A2A" w:rsidRPr="00C97CE8" w:rsidRDefault="003F28A1" w:rsidP="00C25A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25A2A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</w:tcPr>
          <w:p w14:paraId="49CB149B" w14:textId="15D0CFE9" w:rsidR="00C25A2A" w:rsidRPr="00C97CE8" w:rsidRDefault="003F28A1" w:rsidP="00C25A2A">
            <w:pPr>
              <w:pStyle w:val="acctfourfigures"/>
              <w:tabs>
                <w:tab w:val="clear" w:pos="765"/>
              </w:tabs>
              <w:spacing w:line="240" w:lineRule="auto"/>
              <w:ind w:left="-1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shd w:val="clear" w:color="auto" w:fill="auto"/>
          </w:tcPr>
          <w:p w14:paraId="0EE258D3" w14:textId="47E7E050" w:rsidR="00C25A2A" w:rsidRPr="00C97CE8" w:rsidRDefault="003F28A1" w:rsidP="00C25A2A">
            <w:pPr>
              <w:pStyle w:val="acctfourfigures"/>
              <w:tabs>
                <w:tab w:val="clear" w:pos="765"/>
              </w:tabs>
              <w:spacing w:line="240" w:lineRule="auto"/>
              <w:ind w:left="-1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FC70F9" w:rsidRPr="00C97CE8" w14:paraId="29B45665" w14:textId="77777777" w:rsidTr="00E91DE0">
        <w:trPr>
          <w:gridAfter w:val="1"/>
          <w:wAfter w:w="6" w:type="dxa"/>
          <w:cantSplit/>
        </w:trPr>
        <w:tc>
          <w:tcPr>
            <w:tcW w:w="4968" w:type="dxa"/>
            <w:vAlign w:val="bottom"/>
          </w:tcPr>
          <w:p w14:paraId="72C34E14" w14:textId="77777777" w:rsidR="00FC70F9" w:rsidRPr="00C97CE8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28" w:type="dxa"/>
            <w:shd w:val="clear" w:color="auto" w:fill="auto"/>
            <w:vAlign w:val="bottom"/>
          </w:tcPr>
          <w:p w14:paraId="49973CF7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0AB88E" w14:textId="32683F7E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F28A1" w:rsidRPr="003F28A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56FDD9" w14:textId="361786BA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F28A1" w:rsidRPr="003F28A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5534A3" w14:textId="52BE9018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F28A1" w:rsidRPr="003F28A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D14401" w14:textId="7AD3E426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F28A1" w:rsidRPr="003F28A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2ABEB1" w14:textId="33DBC221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F28A1" w:rsidRPr="003F28A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E26E76" w14:textId="461AE3C0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F28A1" w:rsidRPr="003F28A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FC70F9" w:rsidRPr="00C97CE8" w14:paraId="16F8A5DB" w14:textId="77777777" w:rsidTr="00E91DE0">
        <w:trPr>
          <w:gridAfter w:val="1"/>
          <w:wAfter w:w="6" w:type="dxa"/>
          <w:cantSplit/>
        </w:trPr>
        <w:tc>
          <w:tcPr>
            <w:tcW w:w="4968" w:type="dxa"/>
            <w:vAlign w:val="bottom"/>
          </w:tcPr>
          <w:p w14:paraId="037389BB" w14:textId="77777777" w:rsidR="00FC70F9" w:rsidRPr="00C97CE8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2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277762C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FD220B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0FD257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F055C59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B4AF34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DB234E3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A39785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C70F9" w:rsidRPr="00C97CE8" w14:paraId="484CEA37" w14:textId="77777777" w:rsidTr="00E91DE0">
        <w:trPr>
          <w:gridAfter w:val="1"/>
          <w:wAfter w:w="6" w:type="dxa"/>
          <w:cantSplit/>
        </w:trPr>
        <w:tc>
          <w:tcPr>
            <w:tcW w:w="4968" w:type="dxa"/>
          </w:tcPr>
          <w:p w14:paraId="5BFF828C" w14:textId="77777777" w:rsidR="00FC70F9" w:rsidRPr="00C97CE8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4228" w:type="dxa"/>
          </w:tcPr>
          <w:p w14:paraId="74401357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932F2AE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1294E3A4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4EDC9AA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615E7CB6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00E338FF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280E512D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FC70F9" w:rsidRPr="00C97CE8" w14:paraId="36C147FE" w14:textId="77777777" w:rsidTr="00E91DE0">
        <w:trPr>
          <w:gridAfter w:val="1"/>
          <w:wAfter w:w="6" w:type="dxa"/>
          <w:cantSplit/>
        </w:trPr>
        <w:tc>
          <w:tcPr>
            <w:tcW w:w="4968" w:type="dxa"/>
          </w:tcPr>
          <w:p w14:paraId="49C20E2B" w14:textId="77777777" w:rsidR="00FC70F9" w:rsidRPr="00C97CE8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4228" w:type="dxa"/>
          </w:tcPr>
          <w:p w14:paraId="34A66309" w14:textId="77777777" w:rsidR="00FC70F9" w:rsidRPr="00C97CE8" w:rsidRDefault="00FC70F9" w:rsidP="00E91DE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6E321AD2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33BE03B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B15E74F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257C487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4C1B2836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48E29029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B7E2E" w:rsidRPr="00C97CE8" w14:paraId="67B05B0D" w14:textId="77777777" w:rsidTr="00E91DE0">
        <w:trPr>
          <w:gridAfter w:val="1"/>
          <w:wAfter w:w="6" w:type="dxa"/>
          <w:cantSplit/>
        </w:trPr>
        <w:tc>
          <w:tcPr>
            <w:tcW w:w="4968" w:type="dxa"/>
          </w:tcPr>
          <w:p w14:paraId="2FF39F9C" w14:textId="77777777" w:rsidR="009B7E2E" w:rsidRPr="00C97CE8" w:rsidRDefault="009B7E2E" w:rsidP="009B7E2E">
            <w:pPr>
              <w:ind w:left="43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บริษัท กัลฟ์อิเล็คตริก จำกัด </w:t>
            </w:r>
            <w:r w:rsidRPr="00C97CE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(</w:t>
            </w:r>
            <w:r w:rsidRPr="00C97CE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มหาชน</w:t>
            </w:r>
            <w:r w:rsidRPr="00C97CE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 (</w:t>
            </w:r>
            <w:r w:rsidRPr="00C97CE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จีอีซี</w:t>
            </w:r>
            <w:r w:rsidRPr="00C97CE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) </w:t>
            </w:r>
            <w:r w:rsidRPr="00C97CE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4228" w:type="dxa"/>
          </w:tcPr>
          <w:p w14:paraId="303EF053" w14:textId="77777777" w:rsidR="009B7E2E" w:rsidRPr="00C97CE8" w:rsidRDefault="009B7E2E" w:rsidP="009B7E2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ลงทุนในธุรกิจพลังงานไฟฟ้า</w:t>
            </w:r>
          </w:p>
        </w:tc>
        <w:tc>
          <w:tcPr>
            <w:tcW w:w="1080" w:type="dxa"/>
            <w:shd w:val="clear" w:color="auto" w:fill="FAFAFA"/>
          </w:tcPr>
          <w:p w14:paraId="79967305" w14:textId="50CFCA93" w:rsidR="009B7E2E" w:rsidRPr="00C97CE8" w:rsidRDefault="003F28A1" w:rsidP="009B7E2E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9B7E2E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1BC782FA" w14:textId="36DC82C6" w:rsidR="009B7E2E" w:rsidRPr="00C97CE8" w:rsidRDefault="003F28A1" w:rsidP="009B7E2E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9B7E2E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4FF8638C" w14:textId="2E0A56BC" w:rsidR="009B7E2E" w:rsidRPr="00C97CE8" w:rsidRDefault="003F28A1" w:rsidP="009B7E2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9B7E2E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080" w:type="dxa"/>
          </w:tcPr>
          <w:p w14:paraId="070FCA94" w14:textId="1D8B912E" w:rsidR="009B7E2E" w:rsidRPr="00C97CE8" w:rsidRDefault="003F28A1" w:rsidP="009B7E2E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9B7E2E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080" w:type="dxa"/>
            <w:shd w:val="clear" w:color="auto" w:fill="FAFAFA"/>
          </w:tcPr>
          <w:p w14:paraId="03DB45A5" w14:textId="47DF5787" w:rsidR="009B7E2E" w:rsidRPr="00C97CE8" w:rsidRDefault="003F28A1" w:rsidP="009B7E2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080" w:type="dxa"/>
            <w:shd w:val="clear" w:color="auto" w:fill="auto"/>
          </w:tcPr>
          <w:p w14:paraId="0E0B6F0F" w14:textId="0559EE86" w:rsidR="009B7E2E" w:rsidRPr="00C97CE8" w:rsidRDefault="003F28A1" w:rsidP="009B7E2E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B7E2E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</w:tr>
      <w:tr w:rsidR="009B7E2E" w:rsidRPr="00C97CE8" w14:paraId="3C662E8F" w14:textId="77777777" w:rsidTr="00E91DE0">
        <w:trPr>
          <w:gridAfter w:val="1"/>
          <w:wAfter w:w="6" w:type="dxa"/>
          <w:cantSplit/>
        </w:trPr>
        <w:tc>
          <w:tcPr>
            <w:tcW w:w="4968" w:type="dxa"/>
          </w:tcPr>
          <w:p w14:paraId="73A2024C" w14:textId="77777777" w:rsidR="009B7E2E" w:rsidRPr="00C97CE8" w:rsidRDefault="009B7E2E" w:rsidP="009B7E2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4228" w:type="dxa"/>
          </w:tcPr>
          <w:p w14:paraId="293F1220" w14:textId="77777777" w:rsidR="009B7E2E" w:rsidRPr="00C97CE8" w:rsidRDefault="009B7E2E" w:rsidP="009B7E2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73A71A7B" w14:textId="00339CBB" w:rsidR="009B7E2E" w:rsidRPr="00C97CE8" w:rsidRDefault="003F28A1" w:rsidP="009B7E2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9B7E2E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6CAFDE1C" w14:textId="2A0F6A54" w:rsidR="009B7E2E" w:rsidRPr="00C97CE8" w:rsidRDefault="003F28A1" w:rsidP="009B7E2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9B7E2E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31E8DB13" w14:textId="1B2E525A" w:rsidR="009B7E2E" w:rsidRPr="00C97CE8" w:rsidRDefault="003F28A1" w:rsidP="009B7E2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F3303"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080" w:type="dxa"/>
          </w:tcPr>
          <w:p w14:paraId="4D2927F7" w14:textId="48E7BF7C" w:rsidR="009B7E2E" w:rsidRPr="00C97CE8" w:rsidRDefault="003F28A1" w:rsidP="009B7E2E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B7E2E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080" w:type="dxa"/>
            <w:shd w:val="clear" w:color="auto" w:fill="FAFAFA"/>
          </w:tcPr>
          <w:p w14:paraId="3EEF142F" w14:textId="1E69D088" w:rsidR="009B7E2E" w:rsidRPr="00C97CE8" w:rsidRDefault="008F73C9" w:rsidP="009B7E2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4E626AA" w14:textId="374976E3" w:rsidR="009B7E2E" w:rsidRPr="00C97CE8" w:rsidRDefault="003F28A1" w:rsidP="009B7E2E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</w:tr>
      <w:tr w:rsidR="009B7E2E" w:rsidRPr="00C97CE8" w14:paraId="40CBC2A1" w14:textId="77777777" w:rsidTr="00E91DE0">
        <w:trPr>
          <w:gridAfter w:val="1"/>
          <w:wAfter w:w="6" w:type="dxa"/>
          <w:cantSplit/>
        </w:trPr>
        <w:tc>
          <w:tcPr>
            <w:tcW w:w="4968" w:type="dxa"/>
          </w:tcPr>
          <w:p w14:paraId="371505E2" w14:textId="77777777" w:rsidR="009B7E2E" w:rsidRPr="00C97CE8" w:rsidRDefault="009B7E2E" w:rsidP="009B7E2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4228" w:type="dxa"/>
          </w:tcPr>
          <w:p w14:paraId="3C8F7217" w14:textId="77777777" w:rsidR="009B7E2E" w:rsidRPr="00C97CE8" w:rsidRDefault="009B7E2E" w:rsidP="009B7E2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66189EAA" w14:textId="1B60D63B" w:rsidR="009B7E2E" w:rsidRPr="00C97CE8" w:rsidRDefault="003F28A1" w:rsidP="009B7E2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9B7E2E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9B7E2E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598BD671" w14:textId="4DCC6A10" w:rsidR="009B7E2E" w:rsidRPr="00C97CE8" w:rsidRDefault="003F28A1" w:rsidP="009B7E2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9B7E2E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9B7E2E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64AEA276" w14:textId="7D59D3D9" w:rsidR="009B7E2E" w:rsidRPr="00C97CE8" w:rsidRDefault="003F28A1" w:rsidP="009B7E2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F3303"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080" w:type="dxa"/>
          </w:tcPr>
          <w:p w14:paraId="1A9B7AE9" w14:textId="1865A416" w:rsidR="009B7E2E" w:rsidRPr="00C97CE8" w:rsidRDefault="003F28A1" w:rsidP="009B7E2E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B7E2E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080" w:type="dxa"/>
            <w:shd w:val="clear" w:color="auto" w:fill="FAFAFA"/>
          </w:tcPr>
          <w:p w14:paraId="59C701A7" w14:textId="6C4D1B27" w:rsidR="009B7E2E" w:rsidRPr="00C97CE8" w:rsidRDefault="003F28A1" w:rsidP="009B7E2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080" w:type="dxa"/>
            <w:shd w:val="clear" w:color="auto" w:fill="auto"/>
          </w:tcPr>
          <w:p w14:paraId="429748AC" w14:textId="567A8665" w:rsidR="009B7E2E" w:rsidRPr="00C97CE8" w:rsidRDefault="003F28A1" w:rsidP="009B7E2E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</w:tr>
      <w:tr w:rsidR="009B7E2E" w:rsidRPr="00C97CE8" w14:paraId="76417086" w14:textId="77777777" w:rsidTr="00E91DE0">
        <w:trPr>
          <w:gridAfter w:val="1"/>
          <w:wAfter w:w="6" w:type="dxa"/>
          <w:cantSplit/>
        </w:trPr>
        <w:tc>
          <w:tcPr>
            <w:tcW w:w="4968" w:type="dxa"/>
          </w:tcPr>
          <w:p w14:paraId="63F673A7" w14:textId="77777777" w:rsidR="009B7E2E" w:rsidRPr="00C97CE8" w:rsidRDefault="009B7E2E" w:rsidP="009B7E2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จี-พาวเวอร์ ซอร์ซ จำกัด (จีพีเอส)</w:t>
            </w:r>
          </w:p>
        </w:tc>
        <w:tc>
          <w:tcPr>
            <w:tcW w:w="4228" w:type="dxa"/>
          </w:tcPr>
          <w:p w14:paraId="00BFAD5B" w14:textId="77777777" w:rsidR="009B7E2E" w:rsidRPr="00C97CE8" w:rsidRDefault="009B7E2E" w:rsidP="009B7E2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546A2DCF" w14:textId="5643676E" w:rsidR="009B7E2E" w:rsidRPr="00C97CE8" w:rsidRDefault="003F28A1" w:rsidP="009B7E2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9B7E2E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9B7E2E"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086C4F6C" w14:textId="26C16623" w:rsidR="009B7E2E" w:rsidRPr="00C97CE8" w:rsidRDefault="003F28A1" w:rsidP="009B7E2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9B7E2E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9B7E2E"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E2F8C6B" w14:textId="4A66EEEC" w:rsidR="009B7E2E" w:rsidRPr="00C97CE8" w:rsidRDefault="003F28A1" w:rsidP="009B7E2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080" w:type="dxa"/>
          </w:tcPr>
          <w:p w14:paraId="412AC8D3" w14:textId="1E5D71D1" w:rsidR="009B7E2E" w:rsidRPr="00C97CE8" w:rsidRDefault="003F28A1" w:rsidP="009B7E2E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080" w:type="dxa"/>
            <w:shd w:val="clear" w:color="auto" w:fill="FAFAFA"/>
          </w:tcPr>
          <w:p w14:paraId="21672C55" w14:textId="71D7A970" w:rsidR="009B7E2E" w:rsidRPr="00C97CE8" w:rsidRDefault="003F28A1" w:rsidP="009B7E2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080" w:type="dxa"/>
            <w:shd w:val="clear" w:color="auto" w:fill="auto"/>
          </w:tcPr>
          <w:p w14:paraId="0E1C7F04" w14:textId="2A1517E1" w:rsidR="009B7E2E" w:rsidRPr="00C97CE8" w:rsidRDefault="003F28A1" w:rsidP="009B7E2E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</w:tr>
      <w:tr w:rsidR="009B7E2E" w:rsidRPr="00C97CE8" w14:paraId="315FEE3D" w14:textId="77777777" w:rsidTr="00E91DE0">
        <w:trPr>
          <w:gridAfter w:val="1"/>
          <w:wAfter w:w="6" w:type="dxa"/>
          <w:cantSplit/>
        </w:trPr>
        <w:tc>
          <w:tcPr>
            <w:tcW w:w="4968" w:type="dxa"/>
          </w:tcPr>
          <w:p w14:paraId="4786CE19" w14:textId="77777777" w:rsidR="009B7E2E" w:rsidRPr="00C97CE8" w:rsidRDefault="009B7E2E" w:rsidP="009B7E2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ไทย ไปป์ไลน์ เน็ตเวิร์ค จำกัด (ทีพีเอ็น)</w:t>
            </w:r>
          </w:p>
          <w:p w14:paraId="199D7405" w14:textId="77777777" w:rsidR="009B7E2E" w:rsidRPr="00C97CE8" w:rsidRDefault="009B7E2E" w:rsidP="009B7E2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228" w:type="dxa"/>
          </w:tcPr>
          <w:p w14:paraId="48789C9D" w14:textId="77777777" w:rsidR="009B7E2E" w:rsidRPr="00C97CE8" w:rsidRDefault="009B7E2E" w:rsidP="009B7E2E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ให้บริการขนส่งน้ำมันโดยระบบขนส่งทางท่อ </w:t>
            </w:r>
          </w:p>
          <w:p w14:paraId="561D00BC" w14:textId="77777777" w:rsidR="009B7E2E" w:rsidRPr="00C97CE8" w:rsidRDefault="009B7E2E" w:rsidP="009B7E2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(ยังไม่เริ่มดำเนินธุรกิจ) </w:t>
            </w:r>
          </w:p>
        </w:tc>
        <w:tc>
          <w:tcPr>
            <w:tcW w:w="1080" w:type="dxa"/>
            <w:shd w:val="clear" w:color="auto" w:fill="FAFAFA"/>
          </w:tcPr>
          <w:p w14:paraId="31B21400" w14:textId="5BD0692A" w:rsidR="009B7E2E" w:rsidRPr="00C97CE8" w:rsidRDefault="003F28A1" w:rsidP="009B7E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9B7E2E"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9B7E2E"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17B60677" w14:textId="1830F5A4" w:rsidR="009B7E2E" w:rsidRPr="00C97CE8" w:rsidRDefault="003F28A1" w:rsidP="009B7E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9B7E2E"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9B7E2E"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D22BB21" w14:textId="26F336EA" w:rsidR="009B7E2E" w:rsidRPr="00C97CE8" w:rsidRDefault="003F28A1" w:rsidP="009B7E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B7E2E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080" w:type="dxa"/>
          </w:tcPr>
          <w:p w14:paraId="7871A7CB" w14:textId="0DE10295" w:rsidR="009B7E2E" w:rsidRPr="00C97CE8" w:rsidRDefault="003F28A1" w:rsidP="009B7E2E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B7E2E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080" w:type="dxa"/>
            <w:shd w:val="clear" w:color="auto" w:fill="FAFAFA"/>
          </w:tcPr>
          <w:p w14:paraId="3B3F0989" w14:textId="0614F279" w:rsidR="009B7E2E" w:rsidRPr="00C97CE8" w:rsidRDefault="008F73C9" w:rsidP="009B7E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C5DB118" w14:textId="33B3CE76" w:rsidR="009B7E2E" w:rsidRPr="00C97CE8" w:rsidRDefault="009B7E2E" w:rsidP="009B7E2E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B7E2E" w:rsidRPr="00C97CE8" w14:paraId="2352CD45" w14:textId="77777777" w:rsidTr="00E91DE0">
        <w:trPr>
          <w:gridAfter w:val="1"/>
          <w:wAfter w:w="6" w:type="dxa"/>
          <w:cantSplit/>
        </w:trPr>
        <w:tc>
          <w:tcPr>
            <w:tcW w:w="4968" w:type="dxa"/>
          </w:tcPr>
          <w:p w14:paraId="48437233" w14:textId="77777777" w:rsidR="009B7E2E" w:rsidRPr="00C97CE8" w:rsidRDefault="009B7E2E" w:rsidP="009B7E2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อินโนพาวเวอร์ จำกัด (อินโนพาวเวอร์)</w:t>
            </w:r>
          </w:p>
        </w:tc>
        <w:tc>
          <w:tcPr>
            <w:tcW w:w="4228" w:type="dxa"/>
          </w:tcPr>
          <w:p w14:paraId="5E80F8C6" w14:textId="77777777" w:rsidR="009B7E2E" w:rsidRPr="00C97CE8" w:rsidRDefault="009B7E2E" w:rsidP="009B7E2E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ลงทุนในนวัตกรรมและเทคโนโลยี</w:t>
            </w:r>
          </w:p>
          <w:p w14:paraId="14D4B380" w14:textId="77777777" w:rsidR="009B7E2E" w:rsidRPr="00C97CE8" w:rsidRDefault="009B7E2E" w:rsidP="009B7E2E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พลังงานแห่งอนาคต</w:t>
            </w:r>
          </w:p>
        </w:tc>
        <w:tc>
          <w:tcPr>
            <w:tcW w:w="1080" w:type="dxa"/>
            <w:shd w:val="clear" w:color="auto" w:fill="FAFAFA"/>
          </w:tcPr>
          <w:p w14:paraId="3EF6FABC" w14:textId="31ED3475" w:rsidR="009B7E2E" w:rsidRPr="00C97CE8" w:rsidRDefault="003F28A1" w:rsidP="009B7E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9B7E2E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9B7E2E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23FDD1D8" w14:textId="13E1ABB5" w:rsidR="009B7E2E" w:rsidRPr="00C97CE8" w:rsidRDefault="003F28A1" w:rsidP="009B7E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9B7E2E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9B7E2E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5B681340" w14:textId="2F3C8441" w:rsidR="009B7E2E" w:rsidRPr="00C97CE8" w:rsidRDefault="003F28A1" w:rsidP="009B7E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080" w:type="dxa"/>
          </w:tcPr>
          <w:p w14:paraId="42B7588A" w14:textId="0343CF7B" w:rsidR="009B7E2E" w:rsidRPr="00C97CE8" w:rsidRDefault="003F28A1" w:rsidP="009B7E2E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080" w:type="dxa"/>
            <w:shd w:val="clear" w:color="auto" w:fill="FAFAFA"/>
          </w:tcPr>
          <w:p w14:paraId="0ECC7B41" w14:textId="6CA6BCF5" w:rsidR="009B7E2E" w:rsidRPr="00C97CE8" w:rsidRDefault="008F73C9" w:rsidP="009B7E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5A12D47" w14:textId="140459B0" w:rsidR="009B7E2E" w:rsidRPr="00C97CE8" w:rsidRDefault="009B7E2E" w:rsidP="009B7E2E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B7E2E" w:rsidRPr="00C97CE8" w14:paraId="5F275A4C" w14:textId="77777777" w:rsidTr="00E91DE0">
        <w:trPr>
          <w:gridAfter w:val="1"/>
          <w:wAfter w:w="6" w:type="dxa"/>
          <w:cantSplit/>
          <w:trHeight w:val="87"/>
        </w:trPr>
        <w:tc>
          <w:tcPr>
            <w:tcW w:w="4968" w:type="dxa"/>
          </w:tcPr>
          <w:p w14:paraId="3A9986B1" w14:textId="77777777" w:rsidR="009B7E2E" w:rsidRPr="00C97CE8" w:rsidRDefault="009B7E2E" w:rsidP="009B7E2E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4228" w:type="dxa"/>
          </w:tcPr>
          <w:p w14:paraId="2ED0F7BD" w14:textId="77777777" w:rsidR="009B7E2E" w:rsidRPr="00C97CE8" w:rsidRDefault="009B7E2E" w:rsidP="009B7E2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1BCD36C" w14:textId="77777777" w:rsidR="009B7E2E" w:rsidRPr="00C97CE8" w:rsidRDefault="009B7E2E" w:rsidP="009B7E2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078DD4" w14:textId="77777777" w:rsidR="009B7E2E" w:rsidRPr="00C97CE8" w:rsidRDefault="009B7E2E" w:rsidP="009B7E2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0D8F5AE" w14:textId="77777777" w:rsidR="009B7E2E" w:rsidRPr="00C97CE8" w:rsidRDefault="009B7E2E" w:rsidP="009B7E2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E55CAC2" w14:textId="77777777" w:rsidR="009B7E2E" w:rsidRPr="00C97CE8" w:rsidRDefault="009B7E2E" w:rsidP="009B7E2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6C50574E" w14:textId="77777777" w:rsidR="009B7E2E" w:rsidRPr="00C97CE8" w:rsidRDefault="009B7E2E" w:rsidP="009B7E2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1323BA7" w14:textId="77777777" w:rsidR="009B7E2E" w:rsidRPr="00C97CE8" w:rsidRDefault="009B7E2E" w:rsidP="009B7E2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B7E2E" w:rsidRPr="00C97CE8" w14:paraId="253E5B9D" w14:textId="77777777" w:rsidTr="00E91DE0">
        <w:trPr>
          <w:gridAfter w:val="1"/>
          <w:wAfter w:w="6" w:type="dxa"/>
          <w:cantSplit/>
        </w:trPr>
        <w:tc>
          <w:tcPr>
            <w:tcW w:w="4968" w:type="dxa"/>
          </w:tcPr>
          <w:p w14:paraId="03BFED48" w14:textId="77777777" w:rsidR="009B7E2E" w:rsidRPr="00C97CE8" w:rsidRDefault="009B7E2E" w:rsidP="009B7E2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การร่วมค้าที่จัดตั้งขึ้นในประเทศฟิลิปปินส์</w:t>
            </w:r>
          </w:p>
        </w:tc>
        <w:tc>
          <w:tcPr>
            <w:tcW w:w="4228" w:type="dxa"/>
          </w:tcPr>
          <w:p w14:paraId="74FE8432" w14:textId="77777777" w:rsidR="009B7E2E" w:rsidRPr="00C97CE8" w:rsidRDefault="009B7E2E" w:rsidP="009B7E2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63227656" w14:textId="77777777" w:rsidR="009B7E2E" w:rsidRPr="00C97CE8" w:rsidRDefault="009B7E2E" w:rsidP="009B7E2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C22AAF7" w14:textId="77777777" w:rsidR="009B7E2E" w:rsidRPr="00C97CE8" w:rsidRDefault="009B7E2E" w:rsidP="009B7E2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905AAE3" w14:textId="77777777" w:rsidR="009B7E2E" w:rsidRPr="00C97CE8" w:rsidRDefault="009B7E2E" w:rsidP="009B7E2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798230" w14:textId="77777777" w:rsidR="009B7E2E" w:rsidRPr="00C97CE8" w:rsidRDefault="009B7E2E" w:rsidP="009B7E2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5841600" w14:textId="77777777" w:rsidR="009B7E2E" w:rsidRPr="00C97CE8" w:rsidRDefault="009B7E2E" w:rsidP="009B7E2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74CB813" w14:textId="77777777" w:rsidR="009B7E2E" w:rsidRPr="00C97CE8" w:rsidRDefault="009B7E2E" w:rsidP="009B7E2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B7E2E" w:rsidRPr="00C97CE8" w14:paraId="29383683" w14:textId="77777777" w:rsidTr="00E91DE0">
        <w:trPr>
          <w:gridAfter w:val="1"/>
          <w:wAfter w:w="6" w:type="dxa"/>
          <w:cantSplit/>
        </w:trPr>
        <w:tc>
          <w:tcPr>
            <w:tcW w:w="4968" w:type="dxa"/>
          </w:tcPr>
          <w:p w14:paraId="644D5E0A" w14:textId="7C52D2E7" w:rsidR="009B7E2E" w:rsidRPr="00C97CE8" w:rsidRDefault="009B7E2E" w:rsidP="009B7E2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proofErr w:type="spellStart"/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Kalilayan</w:t>
            </w:r>
            <w:proofErr w:type="spellEnd"/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Inc. (K</w:t>
            </w:r>
            <w:r w:rsidR="008D535F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PI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228" w:type="dxa"/>
          </w:tcPr>
          <w:p w14:paraId="071D94D5" w14:textId="77777777" w:rsidR="009B7E2E" w:rsidRPr="00C97CE8" w:rsidRDefault="009B7E2E" w:rsidP="009B7E2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ลงทุนในธุรกิจเกี่ยวกับพลังงาน</w:t>
            </w:r>
          </w:p>
        </w:tc>
        <w:tc>
          <w:tcPr>
            <w:tcW w:w="1080" w:type="dxa"/>
            <w:shd w:val="clear" w:color="auto" w:fill="FAFAFA"/>
          </w:tcPr>
          <w:p w14:paraId="14E351C6" w14:textId="109C04C5" w:rsidR="009B7E2E" w:rsidRPr="00C97CE8" w:rsidRDefault="003F28A1" w:rsidP="009B7E2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9B7E2E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9B7E2E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6FC4DAB7" w14:textId="7328F259" w:rsidR="009B7E2E" w:rsidRPr="00C97CE8" w:rsidRDefault="003F28A1" w:rsidP="009B7E2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9B7E2E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9B7E2E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6E078AC0" w14:textId="3D22F1BC" w:rsidR="009B7E2E" w:rsidRPr="00C97CE8" w:rsidRDefault="009B7E2E" w:rsidP="009B7E2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262D3B9" w14:textId="7932EF9B" w:rsidR="009B7E2E" w:rsidRPr="00C97CE8" w:rsidRDefault="009B7E2E" w:rsidP="009B7E2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461304F" w14:textId="53ABFB43" w:rsidR="009B7E2E" w:rsidRPr="00C97CE8" w:rsidRDefault="008F73C9" w:rsidP="009B7E2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F8700D7" w14:textId="7C520DEF" w:rsidR="009B7E2E" w:rsidRPr="00C97CE8" w:rsidRDefault="009B7E2E" w:rsidP="009B7E2E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B7E2E" w:rsidRPr="00C97CE8" w14:paraId="67F738DA" w14:textId="77777777" w:rsidTr="00E91DE0">
        <w:trPr>
          <w:gridAfter w:val="1"/>
          <w:wAfter w:w="6" w:type="dxa"/>
          <w:cantSplit/>
        </w:trPr>
        <w:tc>
          <w:tcPr>
            <w:tcW w:w="4968" w:type="dxa"/>
          </w:tcPr>
          <w:p w14:paraId="6C90038C" w14:textId="77777777" w:rsidR="009B7E2E" w:rsidRPr="00C97CE8" w:rsidRDefault="009B7E2E" w:rsidP="009B7E2E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San Buenaventura Power Ltd., Co. (SBPL)</w:t>
            </w:r>
          </w:p>
        </w:tc>
        <w:tc>
          <w:tcPr>
            <w:tcW w:w="4228" w:type="dxa"/>
          </w:tcPr>
          <w:p w14:paraId="6BE50865" w14:textId="77777777" w:rsidR="009B7E2E" w:rsidRPr="00C97CE8" w:rsidRDefault="009B7E2E" w:rsidP="009B7E2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4C7FF251" w14:textId="0CBD222F" w:rsidR="009B7E2E" w:rsidRPr="00C97CE8" w:rsidRDefault="003F28A1" w:rsidP="009B7E2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9B7E2E" w:rsidRPr="00C97C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9B7E2E" w:rsidRPr="00C97C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080" w:type="dxa"/>
          </w:tcPr>
          <w:p w14:paraId="637FEF5B" w14:textId="5F1BD667" w:rsidR="009B7E2E" w:rsidRPr="00C97CE8" w:rsidRDefault="003F28A1" w:rsidP="009B7E2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9B7E2E" w:rsidRPr="00C97C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9B7E2E" w:rsidRPr="00C97C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E0E5F69" w14:textId="09B81537" w:rsidR="009B7E2E" w:rsidRPr="00C97CE8" w:rsidRDefault="003F28A1" w:rsidP="009B7E2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F3B74"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080" w:type="dxa"/>
          </w:tcPr>
          <w:p w14:paraId="486F0175" w14:textId="44C53EEE" w:rsidR="009B7E2E" w:rsidRPr="00C97CE8" w:rsidRDefault="003F28A1" w:rsidP="009B7E2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B7E2E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080" w:type="dxa"/>
            <w:shd w:val="clear" w:color="auto" w:fill="FAFAFA"/>
          </w:tcPr>
          <w:p w14:paraId="6597B5D3" w14:textId="07D327B7" w:rsidR="009B7E2E" w:rsidRPr="00C97CE8" w:rsidRDefault="008F73C9" w:rsidP="009B7E2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08275512" w14:textId="0E33FC50" w:rsidR="009B7E2E" w:rsidRPr="00C97CE8" w:rsidRDefault="003F28A1" w:rsidP="009B7E2E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</w:tr>
    </w:tbl>
    <w:p w14:paraId="0E30D0F3" w14:textId="01CCC429" w:rsidR="00FC70F9" w:rsidRPr="00C97CE8" w:rsidRDefault="00FC70F9" w:rsidP="00CB3EA5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185072" w14:textId="7E115AA2" w:rsidR="005A4856" w:rsidRPr="00C97CE8" w:rsidRDefault="005A4856">
      <w:pPr>
        <w:rPr>
          <w:rFonts w:ascii="Browallia New" w:hAnsi="Browallia New" w:cs="Browallia New"/>
          <w:sz w:val="12"/>
          <w:szCs w:val="12"/>
        </w:rPr>
      </w:pPr>
      <w:r w:rsidRPr="00C97CE8">
        <w:rPr>
          <w:rFonts w:ascii="Browallia New" w:hAnsi="Browallia New" w:cs="Browallia New"/>
          <w:sz w:val="12"/>
          <w:szCs w:val="12"/>
        </w:rPr>
        <w:br w:type="page"/>
      </w:r>
    </w:p>
    <w:p w14:paraId="7ACEEFD6" w14:textId="55226A76" w:rsidR="0073340C" w:rsidRPr="00C97CE8" w:rsidRDefault="0073340C">
      <w:pPr>
        <w:rPr>
          <w:rFonts w:ascii="Browallia New" w:hAnsi="Browallia New" w:cs="Browallia New"/>
          <w:sz w:val="26"/>
          <w:szCs w:val="26"/>
        </w:rPr>
      </w:pPr>
    </w:p>
    <w:tbl>
      <w:tblPr>
        <w:tblW w:w="1567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9"/>
        <w:gridCol w:w="3535"/>
        <w:gridCol w:w="1080"/>
        <w:gridCol w:w="1080"/>
        <w:gridCol w:w="1080"/>
        <w:gridCol w:w="1080"/>
        <w:gridCol w:w="1080"/>
        <w:gridCol w:w="1085"/>
      </w:tblGrid>
      <w:tr w:rsidR="00FC70F9" w:rsidRPr="00C97CE8" w14:paraId="1BFA191E" w14:textId="77777777" w:rsidTr="00E91DE0">
        <w:trPr>
          <w:cantSplit/>
          <w:trHeight w:val="221"/>
        </w:trPr>
        <w:tc>
          <w:tcPr>
            <w:tcW w:w="5659" w:type="dxa"/>
            <w:vAlign w:val="bottom"/>
          </w:tcPr>
          <w:p w14:paraId="33AA6650" w14:textId="77777777" w:rsidR="00FC70F9" w:rsidRPr="00C97CE8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20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3EAF9" w14:textId="6B9B62D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  <w:r w:rsidR="004D1104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</w:tr>
      <w:tr w:rsidR="00FC70F9" w:rsidRPr="00C97CE8" w14:paraId="1B745767" w14:textId="77777777" w:rsidTr="00E91DE0">
        <w:trPr>
          <w:cantSplit/>
          <w:trHeight w:val="221"/>
        </w:trPr>
        <w:tc>
          <w:tcPr>
            <w:tcW w:w="5659" w:type="dxa"/>
            <w:vAlign w:val="bottom"/>
          </w:tcPr>
          <w:p w14:paraId="64A25263" w14:textId="77777777" w:rsidR="00FC70F9" w:rsidRPr="00C97CE8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F8C89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F452E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4E0DAE48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3DF50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145DD9" w14:textId="77777777" w:rsidR="00E4659B" w:rsidRPr="00C97CE8" w:rsidRDefault="00E4659B" w:rsidP="00E4659B">
            <w:pPr>
              <w:pStyle w:val="acctfourfigures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29FAF421" w14:textId="4ADBC54A" w:rsidR="00FC70F9" w:rsidRPr="00C97CE8" w:rsidRDefault="00E4659B" w:rsidP="00E4659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ระหว่างงวด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</w:p>
        </w:tc>
      </w:tr>
      <w:tr w:rsidR="00C25A2A" w:rsidRPr="00C97CE8" w14:paraId="567C5CF2" w14:textId="77777777" w:rsidTr="00E91DE0">
        <w:trPr>
          <w:cantSplit/>
        </w:trPr>
        <w:tc>
          <w:tcPr>
            <w:tcW w:w="5659" w:type="dxa"/>
            <w:vAlign w:val="bottom"/>
          </w:tcPr>
          <w:p w14:paraId="5949D3D9" w14:textId="77777777" w:rsidR="00C25A2A" w:rsidRPr="00C97CE8" w:rsidRDefault="00C25A2A" w:rsidP="00C25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35" w:type="dxa"/>
            <w:shd w:val="clear" w:color="auto" w:fill="auto"/>
            <w:vAlign w:val="bottom"/>
          </w:tcPr>
          <w:p w14:paraId="005105FA" w14:textId="77777777" w:rsidR="00C25A2A" w:rsidRPr="00C97CE8" w:rsidRDefault="00C25A2A" w:rsidP="00C25A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3F5EE8A4" w14:textId="3B8D4DFB" w:rsidR="00C25A2A" w:rsidRPr="00C97CE8" w:rsidRDefault="003F28A1" w:rsidP="00C25A2A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hideMark/>
          </w:tcPr>
          <w:p w14:paraId="370FA47C" w14:textId="7DF1C937" w:rsidR="00C25A2A" w:rsidRPr="00C97CE8" w:rsidRDefault="003F28A1" w:rsidP="00C25A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25A2A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6E260728" w14:textId="7286477A" w:rsidR="00C25A2A" w:rsidRPr="00C97CE8" w:rsidRDefault="003F28A1" w:rsidP="00C25A2A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hideMark/>
          </w:tcPr>
          <w:p w14:paraId="43ED68C4" w14:textId="1E240EBE" w:rsidR="00C25A2A" w:rsidRPr="00C97CE8" w:rsidRDefault="003F28A1" w:rsidP="00C25A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25A2A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05D8FBF3" w14:textId="50059CE3" w:rsidR="00C25A2A" w:rsidRPr="00C97CE8" w:rsidRDefault="003F28A1" w:rsidP="00C25A2A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85" w:type="dxa"/>
            <w:shd w:val="clear" w:color="auto" w:fill="auto"/>
            <w:hideMark/>
          </w:tcPr>
          <w:p w14:paraId="70465D76" w14:textId="4E0DF3D7" w:rsidR="00C25A2A" w:rsidRPr="00C97CE8" w:rsidRDefault="003F28A1" w:rsidP="00C25A2A">
            <w:pPr>
              <w:pStyle w:val="acctfourfigures"/>
              <w:tabs>
                <w:tab w:val="clear" w:pos="765"/>
              </w:tabs>
              <w:spacing w:line="240" w:lineRule="auto"/>
              <w:ind w:left="-1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FC70F9" w:rsidRPr="00C97CE8" w14:paraId="6C036729" w14:textId="77777777" w:rsidTr="00E91DE0">
        <w:trPr>
          <w:cantSplit/>
        </w:trPr>
        <w:tc>
          <w:tcPr>
            <w:tcW w:w="5659" w:type="dxa"/>
            <w:vAlign w:val="bottom"/>
          </w:tcPr>
          <w:p w14:paraId="7C068B19" w14:textId="77777777" w:rsidR="00FC70F9" w:rsidRPr="00C97CE8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35" w:type="dxa"/>
            <w:shd w:val="clear" w:color="auto" w:fill="auto"/>
            <w:vAlign w:val="bottom"/>
          </w:tcPr>
          <w:p w14:paraId="22134076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9CA471" w14:textId="071A8708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F28A1" w:rsidRPr="003F28A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5D5805" w14:textId="63B9780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F28A1" w:rsidRPr="003F28A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0690E8" w14:textId="44746564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F28A1" w:rsidRPr="003F28A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F1ECFF" w14:textId="1E0258A4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F28A1" w:rsidRPr="003F28A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1DCEE0" w14:textId="764B673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F28A1" w:rsidRPr="003F28A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1B9631DB" w14:textId="7E1BC35F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F28A1" w:rsidRPr="003F28A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FC70F9" w:rsidRPr="00C97CE8" w14:paraId="03817EF4" w14:textId="77777777" w:rsidTr="00E91DE0">
        <w:trPr>
          <w:cantSplit/>
        </w:trPr>
        <w:tc>
          <w:tcPr>
            <w:tcW w:w="5659" w:type="dxa"/>
            <w:vAlign w:val="bottom"/>
          </w:tcPr>
          <w:p w14:paraId="59999078" w14:textId="77777777" w:rsidR="00FC70F9" w:rsidRPr="00C97CE8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3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348401B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D036F5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D92541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76F6B2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E2DA77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E3CBDD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10C5D0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C70F9" w:rsidRPr="00C97CE8" w14:paraId="30A1EC2B" w14:textId="77777777" w:rsidTr="00E91DE0">
        <w:trPr>
          <w:cantSplit/>
        </w:trPr>
        <w:tc>
          <w:tcPr>
            <w:tcW w:w="5659" w:type="dxa"/>
          </w:tcPr>
          <w:p w14:paraId="19F00792" w14:textId="77777777" w:rsidR="00FC70F9" w:rsidRPr="00C97CE8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3535" w:type="dxa"/>
          </w:tcPr>
          <w:p w14:paraId="285F36F8" w14:textId="77777777" w:rsidR="00FC70F9" w:rsidRPr="00C97CE8" w:rsidRDefault="00FC70F9" w:rsidP="00FC70F9">
            <w:pPr>
              <w:ind w:left="11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67CC9425" w14:textId="77777777" w:rsidR="00FC70F9" w:rsidRPr="00C97CE8" w:rsidRDefault="00FC70F9" w:rsidP="00FC70F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2E5C374B" w14:textId="77777777" w:rsidR="00FC70F9" w:rsidRPr="00C97CE8" w:rsidRDefault="00FC70F9" w:rsidP="00FC70F9">
            <w:pPr>
              <w:pStyle w:val="acctfourfigures"/>
              <w:tabs>
                <w:tab w:val="left" w:pos="720"/>
              </w:tabs>
              <w:spacing w:line="240" w:lineRule="auto"/>
              <w:ind w:left="1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2C208A5" w14:textId="77777777" w:rsidR="00FC70F9" w:rsidRPr="00C97CE8" w:rsidRDefault="00FC70F9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08D277F6" w14:textId="77777777" w:rsidR="00FC70F9" w:rsidRPr="00C97CE8" w:rsidRDefault="00FC70F9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0D50DFED" w14:textId="77777777" w:rsidR="00FC70F9" w:rsidRPr="00C97CE8" w:rsidRDefault="00FC70F9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5" w:type="dxa"/>
          </w:tcPr>
          <w:p w14:paraId="72AB4C7A" w14:textId="77777777" w:rsidR="00FC70F9" w:rsidRPr="00C97CE8" w:rsidRDefault="00FC70F9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C70F9" w:rsidRPr="00C97CE8" w14:paraId="27C43EB9" w14:textId="77777777" w:rsidTr="00E91DE0">
        <w:trPr>
          <w:cantSplit/>
        </w:trPr>
        <w:tc>
          <w:tcPr>
            <w:tcW w:w="5659" w:type="dxa"/>
          </w:tcPr>
          <w:p w14:paraId="4EEDED3C" w14:textId="77777777" w:rsidR="00FC70F9" w:rsidRPr="00C97CE8" w:rsidRDefault="00FC70F9" w:rsidP="00652A2A">
            <w:pPr>
              <w:tabs>
                <w:tab w:val="left" w:pos="867"/>
              </w:tabs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3535" w:type="dxa"/>
          </w:tcPr>
          <w:p w14:paraId="18B2F8CE" w14:textId="77777777" w:rsidR="00FC70F9" w:rsidRPr="00C97CE8" w:rsidRDefault="00FC70F9" w:rsidP="00FC70F9">
            <w:pPr>
              <w:pStyle w:val="acctfourfigures"/>
              <w:tabs>
                <w:tab w:val="decimal" w:pos="522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4FFC0CB" w14:textId="77777777" w:rsidR="00FC70F9" w:rsidRPr="00C97CE8" w:rsidRDefault="00FC70F9" w:rsidP="00FC70F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0293E9F1" w14:textId="77777777" w:rsidR="00FC70F9" w:rsidRPr="00C97CE8" w:rsidRDefault="00FC70F9" w:rsidP="00FC70F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F826CE2" w14:textId="77777777" w:rsidR="00FC70F9" w:rsidRPr="00C97CE8" w:rsidRDefault="00FC70F9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980BFF" w14:textId="77777777" w:rsidR="00FC70F9" w:rsidRPr="00C97CE8" w:rsidRDefault="00FC70F9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691103C9" w14:textId="77777777" w:rsidR="00FC70F9" w:rsidRPr="00C97CE8" w:rsidRDefault="00FC70F9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</w:tcPr>
          <w:p w14:paraId="4CCB212B" w14:textId="77777777" w:rsidR="00FC70F9" w:rsidRPr="00C97CE8" w:rsidRDefault="00FC70F9" w:rsidP="00FC70F9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F5544" w:rsidRPr="00C97CE8" w14:paraId="74E9D26F" w14:textId="77777777" w:rsidTr="00E91DE0">
        <w:trPr>
          <w:cantSplit/>
        </w:trPr>
        <w:tc>
          <w:tcPr>
            <w:tcW w:w="5659" w:type="dxa"/>
          </w:tcPr>
          <w:p w14:paraId="2EA6F95A" w14:textId="26F00133" w:rsidR="00DF5544" w:rsidRPr="00C97CE8" w:rsidRDefault="00DF5544" w:rsidP="00DF554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Nam </w:t>
            </w:r>
            <w:proofErr w:type="spellStart"/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Theun</w:t>
            </w:r>
            <w:proofErr w:type="spellEnd"/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F28A1"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Company Limited 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NT</w:t>
            </w:r>
            <w:r w:rsidR="003F28A1"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PC)</w:t>
            </w:r>
          </w:p>
        </w:tc>
        <w:tc>
          <w:tcPr>
            <w:tcW w:w="3535" w:type="dxa"/>
          </w:tcPr>
          <w:p w14:paraId="0A201B8C" w14:textId="58B51155" w:rsidR="00DF5544" w:rsidRPr="00C97CE8" w:rsidRDefault="00DF5544" w:rsidP="00DF554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0CCD9311" w14:textId="5E9AE8B9" w:rsidR="00DF5544" w:rsidRPr="00C97CE8" w:rsidRDefault="003F28A1" w:rsidP="00DF554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DF5544" w:rsidRPr="00C97C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DF5544"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458FB869" w14:textId="3C74C24C" w:rsidR="00DF5544" w:rsidRPr="00C97CE8" w:rsidRDefault="003F28A1" w:rsidP="00DF554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DF5544" w:rsidRPr="00C97C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DF5544"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5A267B1" w14:textId="00A71DC0" w:rsidR="00DF5544" w:rsidRPr="00C97CE8" w:rsidRDefault="003F28A1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F5544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080" w:type="dxa"/>
          </w:tcPr>
          <w:p w14:paraId="3270B915" w14:textId="0F12A1F1" w:rsidR="00DF5544" w:rsidRPr="00C97CE8" w:rsidRDefault="003F28A1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F5544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080" w:type="dxa"/>
            <w:shd w:val="clear" w:color="auto" w:fill="FAFAFA"/>
          </w:tcPr>
          <w:p w14:paraId="297934EB" w14:textId="21B648F7" w:rsidR="00DF5544" w:rsidRPr="00C97CE8" w:rsidRDefault="006D6BB1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</w:tcPr>
          <w:p w14:paraId="29EFF07E" w14:textId="13E2AB65" w:rsidR="00DF5544" w:rsidRPr="00C97CE8" w:rsidRDefault="00DF5544" w:rsidP="00DF5544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F5544" w:rsidRPr="00C97CE8" w14:paraId="092A1843" w14:textId="77777777" w:rsidTr="00E91DE0">
        <w:trPr>
          <w:cantSplit/>
        </w:trPr>
        <w:tc>
          <w:tcPr>
            <w:tcW w:w="5659" w:type="dxa"/>
          </w:tcPr>
          <w:p w14:paraId="493AE329" w14:textId="53E01394" w:rsidR="00DF5544" w:rsidRPr="00C97CE8" w:rsidRDefault="00DF5544" w:rsidP="00DF554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Nam </w:t>
            </w:r>
            <w:proofErr w:type="spellStart"/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Theun</w:t>
            </w:r>
            <w:proofErr w:type="spellEnd"/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F28A1"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Company Limited 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NTPC)</w:t>
            </w:r>
          </w:p>
        </w:tc>
        <w:tc>
          <w:tcPr>
            <w:tcW w:w="3535" w:type="dxa"/>
          </w:tcPr>
          <w:p w14:paraId="73297907" w14:textId="77777777" w:rsidR="00DF5544" w:rsidRPr="00C97CE8" w:rsidRDefault="00DF5544" w:rsidP="00DF554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1914F948" w14:textId="754DC388" w:rsidR="00DF5544" w:rsidRPr="00C97CE8" w:rsidRDefault="003F28A1" w:rsidP="00DF554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="00DF5544" w:rsidRPr="00C97C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DF5544"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54ABFCD2" w14:textId="6A2590A0" w:rsidR="00DF5544" w:rsidRPr="00C97CE8" w:rsidRDefault="003F28A1" w:rsidP="00DF554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="00DF5544" w:rsidRPr="00C97C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DF5544"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650EF0EF" w14:textId="570E75B0" w:rsidR="00DF5544" w:rsidRPr="00C97CE8" w:rsidRDefault="003F28A1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DF5544"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080" w:type="dxa"/>
          </w:tcPr>
          <w:p w14:paraId="093DE934" w14:textId="24F53CB0" w:rsidR="00DF5544" w:rsidRPr="00C97CE8" w:rsidRDefault="003F28A1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F5544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080" w:type="dxa"/>
            <w:shd w:val="clear" w:color="auto" w:fill="FAFAFA"/>
          </w:tcPr>
          <w:p w14:paraId="27282458" w14:textId="1FB170CD" w:rsidR="00DF5544" w:rsidRPr="00C97CE8" w:rsidRDefault="003F28A1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D6BB1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085" w:type="dxa"/>
          </w:tcPr>
          <w:p w14:paraId="4A06FD24" w14:textId="0F447A07" w:rsidR="00DF5544" w:rsidRPr="00C97CE8" w:rsidRDefault="003F28A1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</w:tr>
      <w:tr w:rsidR="00DF5544" w:rsidRPr="00C97CE8" w14:paraId="50CF214C" w14:textId="77777777" w:rsidTr="00E91DE0">
        <w:trPr>
          <w:cantSplit/>
        </w:trPr>
        <w:tc>
          <w:tcPr>
            <w:tcW w:w="5659" w:type="dxa"/>
          </w:tcPr>
          <w:p w14:paraId="2EF16F13" w14:textId="77777777" w:rsidR="00DF5544" w:rsidRPr="00C97CE8" w:rsidRDefault="00DF5544" w:rsidP="00DF554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E&amp;E Engineering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and Service Company Limited (E&amp;E)</w:t>
            </w:r>
          </w:p>
        </w:tc>
        <w:tc>
          <w:tcPr>
            <w:tcW w:w="3535" w:type="dxa"/>
          </w:tcPr>
          <w:p w14:paraId="2C9320D0" w14:textId="6CAA5B72" w:rsidR="00DF5544" w:rsidRPr="00C97CE8" w:rsidRDefault="00DF5544" w:rsidP="00DF5544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ให้บริการรับจ้างซ่อมแซมและรับจ้างเดินเครื่องจักร</w:t>
            </w:r>
          </w:p>
        </w:tc>
        <w:tc>
          <w:tcPr>
            <w:tcW w:w="1080" w:type="dxa"/>
            <w:shd w:val="clear" w:color="auto" w:fill="FAFAFA"/>
          </w:tcPr>
          <w:p w14:paraId="235E9E83" w14:textId="7B1B4E49" w:rsidR="00DF5544" w:rsidRPr="00C97CE8" w:rsidRDefault="003F28A1" w:rsidP="00DF554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DF5544" w:rsidRPr="00C97C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DF5544"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7FF3BDFC" w14:textId="022AE846" w:rsidR="00DF5544" w:rsidRPr="00C97CE8" w:rsidRDefault="003F28A1" w:rsidP="00DF554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DF5544" w:rsidRPr="00C97C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DF5544"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44CC67CE" w14:textId="5B63DD16" w:rsidR="00DF5544" w:rsidRPr="00C97CE8" w:rsidRDefault="003F28A1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080" w:type="dxa"/>
          </w:tcPr>
          <w:p w14:paraId="70B71C08" w14:textId="1B70436B" w:rsidR="00DF5544" w:rsidRPr="00C97CE8" w:rsidRDefault="003F28A1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080" w:type="dxa"/>
            <w:shd w:val="clear" w:color="auto" w:fill="FAFAFA"/>
          </w:tcPr>
          <w:p w14:paraId="3BBB42B6" w14:textId="609730AD" w:rsidR="00DF5544" w:rsidRPr="00C97CE8" w:rsidRDefault="006D6BB1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</w:tcPr>
          <w:p w14:paraId="19FB17DC" w14:textId="45A543A9" w:rsidR="00DF5544" w:rsidRPr="00C97CE8" w:rsidRDefault="00DF5544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F5544" w:rsidRPr="00C97CE8" w14:paraId="2121A307" w14:textId="77777777" w:rsidTr="00E91DE0">
        <w:trPr>
          <w:cantSplit/>
        </w:trPr>
        <w:tc>
          <w:tcPr>
            <w:tcW w:w="5659" w:type="dxa"/>
          </w:tcPr>
          <w:p w14:paraId="353D3A4D" w14:textId="77777777" w:rsidR="00DF5544" w:rsidRPr="00C97CE8" w:rsidRDefault="00DF5544" w:rsidP="00DF5544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3535" w:type="dxa"/>
          </w:tcPr>
          <w:p w14:paraId="08F25FB6" w14:textId="77777777" w:rsidR="00DF5544" w:rsidRPr="00C97CE8" w:rsidRDefault="00DF5544" w:rsidP="00DF5544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54E8462" w14:textId="77777777" w:rsidR="00DF5544" w:rsidRPr="00C97CE8" w:rsidRDefault="00DF5544" w:rsidP="00DF554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</w:tcPr>
          <w:p w14:paraId="40399771" w14:textId="77777777" w:rsidR="00DF5544" w:rsidRPr="00C97CE8" w:rsidRDefault="00DF5544" w:rsidP="00DF554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C739CD8" w14:textId="77777777" w:rsidR="00DF5544" w:rsidRPr="00C97CE8" w:rsidRDefault="00DF5544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7A54FFA7" w14:textId="77777777" w:rsidR="00DF5544" w:rsidRPr="00C97CE8" w:rsidRDefault="00DF5544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29E0AD2B" w14:textId="77777777" w:rsidR="00DF5544" w:rsidRPr="00C97CE8" w:rsidRDefault="00DF5544" w:rsidP="00DF5544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5" w:type="dxa"/>
          </w:tcPr>
          <w:p w14:paraId="2B601C12" w14:textId="77777777" w:rsidR="00DF5544" w:rsidRPr="00C97CE8" w:rsidRDefault="00DF5544" w:rsidP="00DF5544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DF5544" w:rsidRPr="00C97CE8" w14:paraId="0BAD9375" w14:textId="77777777" w:rsidTr="00E91DE0">
        <w:trPr>
          <w:cantSplit/>
        </w:trPr>
        <w:tc>
          <w:tcPr>
            <w:tcW w:w="5659" w:type="dxa"/>
          </w:tcPr>
          <w:p w14:paraId="2277F7C5" w14:textId="77777777" w:rsidR="00DF5544" w:rsidRPr="00C97CE8" w:rsidRDefault="00DF5544" w:rsidP="00DF5544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การร่วมค้าที่จัดตั้งขึ้นในสาธารณรัฐอินโดนีเซีย</w:t>
            </w:r>
          </w:p>
        </w:tc>
        <w:tc>
          <w:tcPr>
            <w:tcW w:w="3535" w:type="dxa"/>
          </w:tcPr>
          <w:p w14:paraId="6F690B31" w14:textId="77777777" w:rsidR="00DF5544" w:rsidRPr="00C97CE8" w:rsidRDefault="00DF5544" w:rsidP="00DF554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BDF53B5" w14:textId="77777777" w:rsidR="00DF5544" w:rsidRPr="00C97CE8" w:rsidRDefault="00DF5544" w:rsidP="00DF554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319B18CD" w14:textId="77777777" w:rsidR="00DF5544" w:rsidRPr="00C97CE8" w:rsidRDefault="00DF5544" w:rsidP="00DF554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6134658" w14:textId="77777777" w:rsidR="00DF5544" w:rsidRPr="00C97CE8" w:rsidRDefault="00DF5544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7E5797" w14:textId="77777777" w:rsidR="00DF5544" w:rsidRPr="00C97CE8" w:rsidRDefault="00DF5544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25F3097C" w14:textId="77777777" w:rsidR="00DF5544" w:rsidRPr="00C97CE8" w:rsidRDefault="00DF5544" w:rsidP="00DF5544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</w:tcPr>
          <w:p w14:paraId="77BF946A" w14:textId="77777777" w:rsidR="00DF5544" w:rsidRPr="00C97CE8" w:rsidRDefault="00DF5544" w:rsidP="00DF5544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F5544" w:rsidRPr="00C97CE8" w14:paraId="2EB4539B" w14:textId="77777777" w:rsidTr="00E91DE0">
        <w:trPr>
          <w:cantSplit/>
        </w:trPr>
        <w:tc>
          <w:tcPr>
            <w:tcW w:w="5659" w:type="dxa"/>
          </w:tcPr>
          <w:p w14:paraId="1CFEA72E" w14:textId="77777777" w:rsidR="00DF5544" w:rsidRPr="00C97CE8" w:rsidRDefault="00DF5544" w:rsidP="00DF554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PT </w:t>
            </w:r>
            <w:proofErr w:type="spellStart"/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Manambang</w:t>
            </w:r>
            <w:proofErr w:type="spellEnd"/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Muara </w:t>
            </w:r>
            <w:proofErr w:type="spellStart"/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Enim</w:t>
            </w:r>
            <w:proofErr w:type="spellEnd"/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(MME)</w:t>
            </w:r>
          </w:p>
        </w:tc>
        <w:tc>
          <w:tcPr>
            <w:tcW w:w="3535" w:type="dxa"/>
          </w:tcPr>
          <w:p w14:paraId="7060419C" w14:textId="77777777" w:rsidR="00DF5544" w:rsidRPr="00C97CE8" w:rsidRDefault="00DF5544" w:rsidP="00DF554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เหมืองถ่านหิน</w:t>
            </w:r>
          </w:p>
        </w:tc>
        <w:tc>
          <w:tcPr>
            <w:tcW w:w="1080" w:type="dxa"/>
            <w:shd w:val="clear" w:color="auto" w:fill="FAFAFA"/>
          </w:tcPr>
          <w:p w14:paraId="37C1FCD3" w14:textId="34FFA8B5" w:rsidR="00DF5544" w:rsidRPr="00C97CE8" w:rsidRDefault="003F28A1" w:rsidP="00DF554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DF5544" w:rsidRPr="00C97C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DF5544"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280D0DEF" w14:textId="17E6DDFC" w:rsidR="00DF5544" w:rsidRPr="00C97CE8" w:rsidRDefault="003F28A1" w:rsidP="00DF554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DF5544" w:rsidRPr="00C97C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DF5544"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17DC5727" w14:textId="22F9C467" w:rsidR="00DF5544" w:rsidRPr="00C97CE8" w:rsidRDefault="003F28A1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F5544"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080" w:type="dxa"/>
          </w:tcPr>
          <w:p w14:paraId="7B083806" w14:textId="5FB175BD" w:rsidR="00DF5544" w:rsidRPr="00C97CE8" w:rsidRDefault="003F28A1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F5544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080" w:type="dxa"/>
            <w:shd w:val="clear" w:color="auto" w:fill="FAFAFA"/>
          </w:tcPr>
          <w:p w14:paraId="055A3B9D" w14:textId="763827D3" w:rsidR="00DF5544" w:rsidRPr="00C97CE8" w:rsidRDefault="003F28A1" w:rsidP="00DF5544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345</w:t>
            </w:r>
          </w:p>
        </w:tc>
        <w:tc>
          <w:tcPr>
            <w:tcW w:w="1085" w:type="dxa"/>
          </w:tcPr>
          <w:p w14:paraId="71ADAC35" w14:textId="702175D8" w:rsidR="00DF5544" w:rsidRPr="00C97CE8" w:rsidRDefault="00DF5544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F5544" w:rsidRPr="00C97CE8" w14:paraId="537F7A62" w14:textId="77777777" w:rsidTr="00E91DE0">
        <w:trPr>
          <w:cantSplit/>
        </w:trPr>
        <w:tc>
          <w:tcPr>
            <w:tcW w:w="5659" w:type="dxa"/>
          </w:tcPr>
          <w:p w14:paraId="56F83FF1" w14:textId="77777777" w:rsidR="00DF5544" w:rsidRPr="00C97CE8" w:rsidRDefault="00DF5544" w:rsidP="00DF5544">
            <w:pPr>
              <w:ind w:left="435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3535" w:type="dxa"/>
          </w:tcPr>
          <w:p w14:paraId="0CB9EA34" w14:textId="77777777" w:rsidR="00DF5544" w:rsidRPr="00C97CE8" w:rsidRDefault="00DF5544" w:rsidP="00DF5544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35A84B6" w14:textId="77777777" w:rsidR="00DF5544" w:rsidRPr="00C97CE8" w:rsidRDefault="00DF5544" w:rsidP="00DF554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52A22052" w14:textId="77777777" w:rsidR="00DF5544" w:rsidRPr="00C97CE8" w:rsidRDefault="00DF5544" w:rsidP="00DF554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30BEBA57" w14:textId="77777777" w:rsidR="00DF5544" w:rsidRPr="00C97CE8" w:rsidRDefault="00DF5544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1FFF5933" w14:textId="77777777" w:rsidR="00DF5544" w:rsidRPr="00C97CE8" w:rsidRDefault="00DF5544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220DB8D8" w14:textId="77777777" w:rsidR="00DF5544" w:rsidRPr="00C97CE8" w:rsidRDefault="00DF5544" w:rsidP="00DF5544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5" w:type="dxa"/>
          </w:tcPr>
          <w:p w14:paraId="0378FC9B" w14:textId="77777777" w:rsidR="00DF5544" w:rsidRPr="00C97CE8" w:rsidRDefault="00DF5544" w:rsidP="00DF5544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DF5544" w:rsidRPr="00C97CE8" w14:paraId="1C8E5EFF" w14:textId="77777777" w:rsidTr="00E91DE0">
        <w:trPr>
          <w:cantSplit/>
        </w:trPr>
        <w:tc>
          <w:tcPr>
            <w:tcW w:w="5659" w:type="dxa"/>
          </w:tcPr>
          <w:p w14:paraId="5C86E4A8" w14:textId="77777777" w:rsidR="00DF5544" w:rsidRPr="00C97CE8" w:rsidRDefault="00DF5544" w:rsidP="00DF5544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การร่วมค้าที่จัดตั้งขึ้นในสาธารณรัฐเกาหลี</w:t>
            </w:r>
          </w:p>
        </w:tc>
        <w:tc>
          <w:tcPr>
            <w:tcW w:w="3535" w:type="dxa"/>
          </w:tcPr>
          <w:p w14:paraId="3DFEDFD1" w14:textId="77777777" w:rsidR="00DF5544" w:rsidRPr="00C97CE8" w:rsidRDefault="00DF5544" w:rsidP="00DF554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5DD2625" w14:textId="77777777" w:rsidR="00DF5544" w:rsidRPr="00C97CE8" w:rsidRDefault="00DF5544" w:rsidP="00DF554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400D55BF" w14:textId="77777777" w:rsidR="00DF5544" w:rsidRPr="00C97CE8" w:rsidRDefault="00DF5544" w:rsidP="00DF554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A9F6769" w14:textId="77777777" w:rsidR="00DF5544" w:rsidRPr="00C97CE8" w:rsidRDefault="00DF5544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04F1DFB" w14:textId="77777777" w:rsidR="00DF5544" w:rsidRPr="00C97CE8" w:rsidRDefault="00DF5544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663E032B" w14:textId="77777777" w:rsidR="00DF5544" w:rsidRPr="00C97CE8" w:rsidRDefault="00DF5544" w:rsidP="00DF5544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</w:tcPr>
          <w:p w14:paraId="740C726B" w14:textId="77777777" w:rsidR="00DF5544" w:rsidRPr="00C97CE8" w:rsidRDefault="00DF5544" w:rsidP="00DF5544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F5544" w:rsidRPr="00C97CE8" w14:paraId="3D53A357" w14:textId="77777777" w:rsidTr="00E91DE0">
        <w:trPr>
          <w:cantSplit/>
        </w:trPr>
        <w:tc>
          <w:tcPr>
            <w:tcW w:w="5659" w:type="dxa"/>
          </w:tcPr>
          <w:p w14:paraId="1CDF1450" w14:textId="77777777" w:rsidR="00DF5544" w:rsidRPr="00C97CE8" w:rsidRDefault="00DF5544" w:rsidP="00DF554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Paju Energy Service Co., Ltd. (Paju)</w:t>
            </w:r>
          </w:p>
        </w:tc>
        <w:tc>
          <w:tcPr>
            <w:tcW w:w="3535" w:type="dxa"/>
          </w:tcPr>
          <w:p w14:paraId="351AF2F7" w14:textId="77777777" w:rsidR="00DF5544" w:rsidRPr="00C97CE8" w:rsidRDefault="00DF5544" w:rsidP="00DF554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65E7C685" w14:textId="3A4AD4F7" w:rsidR="00DF5544" w:rsidRPr="00C97CE8" w:rsidRDefault="003F28A1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DF5544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DF5544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07B7BF86" w14:textId="12EDA8BB" w:rsidR="00DF5544" w:rsidRPr="00C97CE8" w:rsidRDefault="003F28A1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DF5544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DF5544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2F3B3E0A" w14:textId="2F129E67" w:rsidR="00DF5544" w:rsidRPr="00C97CE8" w:rsidRDefault="003F28A1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DF5544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080" w:type="dxa"/>
          </w:tcPr>
          <w:p w14:paraId="0EC7CE9E" w14:textId="7BE37323" w:rsidR="00DF5544" w:rsidRPr="00C97CE8" w:rsidRDefault="003F28A1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DF5544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080" w:type="dxa"/>
            <w:shd w:val="clear" w:color="auto" w:fill="FAFAFA"/>
          </w:tcPr>
          <w:p w14:paraId="224E33BB" w14:textId="3B9A1E1E" w:rsidR="00DF5544" w:rsidRPr="00C97CE8" w:rsidRDefault="003F28A1" w:rsidP="00DF554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085" w:type="dxa"/>
          </w:tcPr>
          <w:p w14:paraId="2D23467B" w14:textId="26164AB7" w:rsidR="00DF5544" w:rsidRPr="00C97CE8" w:rsidRDefault="003F28A1" w:rsidP="00DF554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</w:tr>
      <w:tr w:rsidR="00DF5544" w:rsidRPr="00C97CE8" w14:paraId="0AD38A67" w14:textId="77777777" w:rsidTr="00E91DE0">
        <w:trPr>
          <w:cantSplit/>
        </w:trPr>
        <w:tc>
          <w:tcPr>
            <w:tcW w:w="5659" w:type="dxa"/>
          </w:tcPr>
          <w:p w14:paraId="4CAE2575" w14:textId="77777777" w:rsidR="00DF5544" w:rsidRPr="00C97CE8" w:rsidRDefault="00DF5544" w:rsidP="00DF5544">
            <w:pPr>
              <w:ind w:left="435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3535" w:type="dxa"/>
          </w:tcPr>
          <w:p w14:paraId="4FDFE613" w14:textId="77777777" w:rsidR="00DF5544" w:rsidRPr="00C97CE8" w:rsidRDefault="00DF5544" w:rsidP="00DF5544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B8A484F" w14:textId="77777777" w:rsidR="00DF5544" w:rsidRPr="00C97CE8" w:rsidRDefault="00DF5544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6304DDA2" w14:textId="77777777" w:rsidR="00DF5544" w:rsidRPr="00C97CE8" w:rsidRDefault="00DF5544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4CB76F03" w14:textId="77777777" w:rsidR="00DF5544" w:rsidRPr="00C97CE8" w:rsidRDefault="00DF5544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342A93CB" w14:textId="77777777" w:rsidR="00DF5544" w:rsidRPr="00C97CE8" w:rsidRDefault="00DF5544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60749415" w14:textId="77777777" w:rsidR="00DF5544" w:rsidRPr="00C97CE8" w:rsidRDefault="00DF5544" w:rsidP="00DF554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5" w:type="dxa"/>
          </w:tcPr>
          <w:p w14:paraId="7361D273" w14:textId="77777777" w:rsidR="00DF5544" w:rsidRPr="00C97CE8" w:rsidRDefault="00DF5544" w:rsidP="00DF554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DF5544" w:rsidRPr="00C97CE8" w14:paraId="1A883431" w14:textId="77777777" w:rsidTr="00E91DE0">
        <w:trPr>
          <w:cantSplit/>
        </w:trPr>
        <w:tc>
          <w:tcPr>
            <w:tcW w:w="5659" w:type="dxa"/>
          </w:tcPr>
          <w:p w14:paraId="7071585F" w14:textId="77777777" w:rsidR="00DF5544" w:rsidRPr="00C97CE8" w:rsidRDefault="00DF5544" w:rsidP="00DF554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การร่วมค้าที่จัดตั้งขึ้นในสหพันธ์สาธารณรัฐเยอรมนี</w:t>
            </w:r>
          </w:p>
        </w:tc>
        <w:tc>
          <w:tcPr>
            <w:tcW w:w="3535" w:type="dxa"/>
          </w:tcPr>
          <w:p w14:paraId="4758353D" w14:textId="77777777" w:rsidR="00DF5544" w:rsidRPr="00C97CE8" w:rsidRDefault="00DF5544" w:rsidP="00DF554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DFF4166" w14:textId="77777777" w:rsidR="00DF5544" w:rsidRPr="00C97CE8" w:rsidRDefault="00DF5544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7CB088" w14:textId="77777777" w:rsidR="00DF5544" w:rsidRPr="00C97CE8" w:rsidRDefault="00DF5544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E8D4061" w14:textId="77777777" w:rsidR="00DF5544" w:rsidRPr="00C97CE8" w:rsidRDefault="00DF5544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BEB7D17" w14:textId="77777777" w:rsidR="00DF5544" w:rsidRPr="00C97CE8" w:rsidRDefault="00DF5544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042AA982" w14:textId="77777777" w:rsidR="00DF5544" w:rsidRPr="00C97CE8" w:rsidRDefault="00DF5544" w:rsidP="00DF554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</w:tcPr>
          <w:p w14:paraId="73B5A502" w14:textId="77777777" w:rsidR="00DF5544" w:rsidRPr="00C97CE8" w:rsidRDefault="00DF5544" w:rsidP="00DF554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F5544" w:rsidRPr="00C97CE8" w14:paraId="03E2F1E3" w14:textId="77777777" w:rsidTr="00E91DE0">
        <w:trPr>
          <w:cantSplit/>
        </w:trPr>
        <w:tc>
          <w:tcPr>
            <w:tcW w:w="5659" w:type="dxa"/>
          </w:tcPr>
          <w:p w14:paraId="7646F604" w14:textId="77777777" w:rsidR="00DF5544" w:rsidRPr="00C97CE8" w:rsidRDefault="00DF5544" w:rsidP="00DF554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Yunlin Holding GmbH (Yunlin) 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535" w:type="dxa"/>
          </w:tcPr>
          <w:p w14:paraId="1B58FCD4" w14:textId="77777777" w:rsidR="00DF5544" w:rsidRPr="00C97CE8" w:rsidRDefault="00DF5544" w:rsidP="00DF554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ลงทุนในธุรกิจผลิตไฟฟ้าจากพลังงานลม</w:t>
            </w:r>
          </w:p>
        </w:tc>
        <w:tc>
          <w:tcPr>
            <w:tcW w:w="1080" w:type="dxa"/>
            <w:shd w:val="clear" w:color="auto" w:fill="FAFAFA"/>
          </w:tcPr>
          <w:p w14:paraId="3FE810C8" w14:textId="764BEFD2" w:rsidR="00DF5544" w:rsidRPr="00C97CE8" w:rsidRDefault="003F28A1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DF5544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DF5544"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44D8923C" w14:textId="56D28AF7" w:rsidR="00DF5544" w:rsidRPr="00C97CE8" w:rsidRDefault="003F28A1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DF5544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DF5544"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436EEFDF" w14:textId="0A455CC9" w:rsidR="00DF5544" w:rsidRPr="00C97CE8" w:rsidRDefault="003F28A1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DF5544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080" w:type="dxa"/>
          </w:tcPr>
          <w:p w14:paraId="11F52351" w14:textId="7951B291" w:rsidR="00DF5544" w:rsidRPr="00C97CE8" w:rsidRDefault="003F28A1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DF5544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080" w:type="dxa"/>
            <w:shd w:val="clear" w:color="auto" w:fill="FAFAFA"/>
          </w:tcPr>
          <w:p w14:paraId="0458A416" w14:textId="718A57F1" w:rsidR="00DF5544" w:rsidRPr="00C97CE8" w:rsidRDefault="006D6BB1" w:rsidP="00DF554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</w:tcPr>
          <w:p w14:paraId="579B824F" w14:textId="14224010" w:rsidR="00DF5544" w:rsidRPr="00C97CE8" w:rsidRDefault="00DF5544" w:rsidP="00DF554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F5544" w:rsidRPr="00C97CE8" w14:paraId="29F8CA6F" w14:textId="77777777" w:rsidTr="00E91DE0">
        <w:trPr>
          <w:cantSplit/>
        </w:trPr>
        <w:tc>
          <w:tcPr>
            <w:tcW w:w="5659" w:type="dxa"/>
          </w:tcPr>
          <w:p w14:paraId="0D67FAFB" w14:textId="77777777" w:rsidR="00DF5544" w:rsidRPr="00C97CE8" w:rsidRDefault="00DF5544" w:rsidP="00DF5544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3535" w:type="dxa"/>
          </w:tcPr>
          <w:p w14:paraId="691438E9" w14:textId="77777777" w:rsidR="00DF5544" w:rsidRPr="00C97CE8" w:rsidRDefault="00DF5544" w:rsidP="00DF5544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7D838A8" w14:textId="77777777" w:rsidR="00DF5544" w:rsidRPr="00C97CE8" w:rsidRDefault="00DF5544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4D026217" w14:textId="77777777" w:rsidR="00DF5544" w:rsidRPr="00C97CE8" w:rsidRDefault="00DF5544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6F79FD1F" w14:textId="77777777" w:rsidR="00DF5544" w:rsidRPr="00C97CE8" w:rsidRDefault="00DF5544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35F07643" w14:textId="77777777" w:rsidR="00DF5544" w:rsidRPr="00C97CE8" w:rsidRDefault="00DF5544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64F5C6AC" w14:textId="77777777" w:rsidR="00DF5544" w:rsidRPr="00C97CE8" w:rsidRDefault="00DF5544" w:rsidP="00DF554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5" w:type="dxa"/>
          </w:tcPr>
          <w:p w14:paraId="43D3A8A0" w14:textId="77777777" w:rsidR="00DF5544" w:rsidRPr="00C97CE8" w:rsidRDefault="00DF5544" w:rsidP="00DF554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DF5544" w:rsidRPr="00C97CE8" w14:paraId="3EBF10A6" w14:textId="77777777" w:rsidTr="00E91DE0">
        <w:trPr>
          <w:cantSplit/>
        </w:trPr>
        <w:tc>
          <w:tcPr>
            <w:tcW w:w="5659" w:type="dxa"/>
          </w:tcPr>
          <w:p w14:paraId="34663522" w14:textId="77777777" w:rsidR="00DF5544" w:rsidRPr="00C97CE8" w:rsidRDefault="00DF5544" w:rsidP="00DF554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การร่วมค้าที่จัดตั้งขึ้นในประเทศสหรัฐอเมริกา</w:t>
            </w:r>
          </w:p>
        </w:tc>
        <w:tc>
          <w:tcPr>
            <w:tcW w:w="3535" w:type="dxa"/>
          </w:tcPr>
          <w:p w14:paraId="50111E82" w14:textId="77777777" w:rsidR="00DF5544" w:rsidRPr="00C97CE8" w:rsidRDefault="00DF5544" w:rsidP="00DF554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BCC542B" w14:textId="77777777" w:rsidR="00DF5544" w:rsidRPr="00C97CE8" w:rsidRDefault="00DF5544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8C5C186" w14:textId="77777777" w:rsidR="00DF5544" w:rsidRPr="00C97CE8" w:rsidRDefault="00DF5544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459E0B98" w14:textId="77777777" w:rsidR="00DF5544" w:rsidRPr="00C97CE8" w:rsidRDefault="00DF5544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B2F9EDC" w14:textId="77777777" w:rsidR="00DF5544" w:rsidRPr="00C97CE8" w:rsidRDefault="00DF5544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4CEE3331" w14:textId="77777777" w:rsidR="00DF5544" w:rsidRPr="00C97CE8" w:rsidRDefault="00DF5544" w:rsidP="00DF554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</w:tcPr>
          <w:p w14:paraId="692EAD66" w14:textId="77777777" w:rsidR="00DF5544" w:rsidRPr="00C97CE8" w:rsidRDefault="00DF5544" w:rsidP="00DF554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F5544" w:rsidRPr="00C97CE8" w14:paraId="115215AE" w14:textId="77777777" w:rsidTr="00E91DE0">
        <w:trPr>
          <w:cantSplit/>
        </w:trPr>
        <w:tc>
          <w:tcPr>
            <w:tcW w:w="5659" w:type="dxa"/>
          </w:tcPr>
          <w:p w14:paraId="42EE8E0A" w14:textId="77777777" w:rsidR="00DF5544" w:rsidRPr="00C97CE8" w:rsidRDefault="00DF5544" w:rsidP="00DF554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Linden Topco LLC (Linden) 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535" w:type="dxa"/>
          </w:tcPr>
          <w:p w14:paraId="3004D73E" w14:textId="71620960" w:rsidR="00DF5544" w:rsidRPr="00C97CE8" w:rsidRDefault="00DF5544" w:rsidP="00DF5544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1080" w:type="dxa"/>
            <w:shd w:val="clear" w:color="auto" w:fill="FAFAFA"/>
          </w:tcPr>
          <w:p w14:paraId="44C220DE" w14:textId="7C3671A8" w:rsidR="00DF5544" w:rsidRPr="00C97CE8" w:rsidRDefault="003F28A1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DF5544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DF5544"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6673B917" w14:textId="29638668" w:rsidR="00DF5544" w:rsidRPr="00C97CE8" w:rsidRDefault="003F28A1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DF5544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DF5544"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0909C66" w14:textId="0102145A" w:rsidR="00DF5544" w:rsidRPr="00C97CE8" w:rsidRDefault="003F28A1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F5544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CC9DE4" w14:textId="13C6A88F" w:rsidR="00DF5544" w:rsidRPr="00C97CE8" w:rsidRDefault="003F28A1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F5544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2D20D72" w14:textId="635CAA97" w:rsidR="00DF5544" w:rsidRPr="00C97CE8" w:rsidRDefault="006D6BB1" w:rsidP="00DF554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3F5A96A5" w14:textId="140B8280" w:rsidR="00DF5544" w:rsidRPr="00C97CE8" w:rsidRDefault="003F28A1" w:rsidP="00DF554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</w:tr>
      <w:tr w:rsidR="00DF5544" w:rsidRPr="00C97CE8" w14:paraId="51EA73A0" w14:textId="77777777" w:rsidTr="0096391E">
        <w:trPr>
          <w:cantSplit/>
          <w:trHeight w:val="278"/>
        </w:trPr>
        <w:tc>
          <w:tcPr>
            <w:tcW w:w="5659" w:type="dxa"/>
          </w:tcPr>
          <w:p w14:paraId="1516709B" w14:textId="77777777" w:rsidR="00DF5544" w:rsidRPr="00C97CE8" w:rsidRDefault="00DF5544" w:rsidP="00DF554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รวมเงินลงทุนในการร่วมค้า </w:t>
            </w:r>
          </w:p>
        </w:tc>
        <w:tc>
          <w:tcPr>
            <w:tcW w:w="3535" w:type="dxa"/>
          </w:tcPr>
          <w:p w14:paraId="18EAAD39" w14:textId="77777777" w:rsidR="00DF5544" w:rsidRPr="00C97CE8" w:rsidRDefault="00DF5544" w:rsidP="00DF554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E041F0C" w14:textId="77777777" w:rsidR="00DF5544" w:rsidRPr="00C97CE8" w:rsidRDefault="00DF5544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280A2A" w14:textId="77777777" w:rsidR="00DF5544" w:rsidRPr="00C97CE8" w:rsidRDefault="00DF5544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E1AE25F" w14:textId="1C257B0E" w:rsidR="00DF5544" w:rsidRPr="00C97CE8" w:rsidRDefault="003F28A1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DF5544"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6B2CC2" w14:textId="6CDC6438" w:rsidR="00DF5544" w:rsidRPr="00C97CE8" w:rsidRDefault="003F28A1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DF5544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2A0C493" w14:textId="6B209A24" w:rsidR="00DF5544" w:rsidRPr="00C97CE8" w:rsidRDefault="003F28A1" w:rsidP="00DF554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D6BB1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5CA21AC9" w14:textId="39B1F48C" w:rsidR="00DF5544" w:rsidRPr="00C97CE8" w:rsidRDefault="003F28A1" w:rsidP="00DF554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F5544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</w:tr>
      <w:tr w:rsidR="00DF5544" w:rsidRPr="00C97CE8" w14:paraId="557C6980" w14:textId="77777777" w:rsidTr="00E91DE0">
        <w:trPr>
          <w:cantSplit/>
        </w:trPr>
        <w:tc>
          <w:tcPr>
            <w:tcW w:w="5659" w:type="dxa"/>
          </w:tcPr>
          <w:p w14:paraId="2A629C77" w14:textId="77777777" w:rsidR="00DF5544" w:rsidRPr="00C97CE8" w:rsidRDefault="00DF5544" w:rsidP="00DF554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3535" w:type="dxa"/>
          </w:tcPr>
          <w:p w14:paraId="241944D1" w14:textId="77777777" w:rsidR="00DF5544" w:rsidRPr="00C97CE8" w:rsidRDefault="00DF5544" w:rsidP="00DF554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871D99E" w14:textId="77777777" w:rsidR="00DF5544" w:rsidRPr="00C97CE8" w:rsidRDefault="00DF5544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B67E7B" w14:textId="77777777" w:rsidR="00DF5544" w:rsidRPr="00C97CE8" w:rsidRDefault="00DF5544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E1F06BA" w14:textId="0981FA7C" w:rsidR="00DF5544" w:rsidRPr="00C97CE8" w:rsidRDefault="00DF5544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5209CD" w14:textId="0EC181DA" w:rsidR="00DF5544" w:rsidRPr="00C97CE8" w:rsidRDefault="00DF5544" w:rsidP="00DF5544">
            <w:pPr>
              <w:ind w:left="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14EDD9B" w14:textId="679B04A3" w:rsidR="00DF5544" w:rsidRPr="00C97CE8" w:rsidRDefault="006D6BB1" w:rsidP="00DF554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29985EDF" w14:textId="4F9EAC66" w:rsidR="00DF5544" w:rsidRPr="00C97CE8" w:rsidRDefault="00DF5544" w:rsidP="00DF554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F5544" w:rsidRPr="00C97CE8" w14:paraId="0AB99091" w14:textId="77777777" w:rsidTr="00E91DE0">
        <w:trPr>
          <w:cantSplit/>
        </w:trPr>
        <w:tc>
          <w:tcPr>
            <w:tcW w:w="5659" w:type="dxa"/>
          </w:tcPr>
          <w:p w14:paraId="20E84132" w14:textId="77777777" w:rsidR="00DF5544" w:rsidRPr="00C97CE8" w:rsidRDefault="00DF5544" w:rsidP="00DF554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 สุทธิ</w:t>
            </w:r>
          </w:p>
        </w:tc>
        <w:tc>
          <w:tcPr>
            <w:tcW w:w="3535" w:type="dxa"/>
          </w:tcPr>
          <w:p w14:paraId="0919F202" w14:textId="77777777" w:rsidR="00DF5544" w:rsidRPr="00C97CE8" w:rsidRDefault="00DF5544" w:rsidP="00DF554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365FE35" w14:textId="77777777" w:rsidR="00DF5544" w:rsidRPr="00C97CE8" w:rsidRDefault="00DF5544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D61C08" w14:textId="77777777" w:rsidR="00DF5544" w:rsidRPr="00C97CE8" w:rsidRDefault="00DF5544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FE4482" w14:textId="6975F37F" w:rsidR="00DF5544" w:rsidRPr="00C97CE8" w:rsidRDefault="003F28A1" w:rsidP="00DF5544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DF5544"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9714C1" w14:textId="6983C5D8" w:rsidR="00DF5544" w:rsidRPr="00C97CE8" w:rsidRDefault="003F28A1" w:rsidP="00DF5544">
            <w:pPr>
              <w:ind w:left="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DF5544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040EAC" w14:textId="34723536" w:rsidR="00DF5544" w:rsidRPr="00C97CE8" w:rsidRDefault="003F28A1" w:rsidP="00DF554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D6BB1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00B3BF2B" w14:textId="5C0499C0" w:rsidR="00DF5544" w:rsidRPr="00C97CE8" w:rsidRDefault="003F28A1" w:rsidP="00DF5544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F5544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</w:tr>
    </w:tbl>
    <w:p w14:paraId="0BEBCA25" w14:textId="77777777" w:rsidR="00FC70F9" w:rsidRPr="00C97CE8" w:rsidRDefault="00FC70F9" w:rsidP="00FC70F9">
      <w:pPr>
        <w:rPr>
          <w:rFonts w:ascii="Browallia New" w:hAnsi="Browallia New" w:cs="Browallia New"/>
          <w:sz w:val="16"/>
          <w:szCs w:val="16"/>
        </w:rPr>
      </w:pPr>
      <w:r w:rsidRPr="00C97CE8">
        <w:rPr>
          <w:rFonts w:ascii="Browallia New" w:hAnsi="Browallia New" w:cs="Browallia New"/>
          <w:sz w:val="16"/>
          <w:szCs w:val="16"/>
        </w:rPr>
        <w:br w:type="page"/>
      </w:r>
    </w:p>
    <w:p w14:paraId="6FB6A6A6" w14:textId="77777777" w:rsidR="00FC70F9" w:rsidRPr="00C97CE8" w:rsidRDefault="00FC70F9" w:rsidP="00FC70F9">
      <w:pPr>
        <w:rPr>
          <w:rFonts w:ascii="Browallia New" w:hAnsi="Browallia New" w:cs="Browallia New"/>
          <w:sz w:val="26"/>
          <w:szCs w:val="26"/>
        </w:rPr>
      </w:pPr>
    </w:p>
    <w:tbl>
      <w:tblPr>
        <w:tblW w:w="15694" w:type="dxa"/>
        <w:tblInd w:w="108" w:type="dxa"/>
        <w:tblLayout w:type="fixed"/>
        <w:tblCellMar>
          <w:left w:w="104" w:type="dxa"/>
          <w:right w:w="104" w:type="dxa"/>
        </w:tblCellMar>
        <w:tblLook w:val="0000" w:firstRow="0" w:lastRow="0" w:firstColumn="0" w:lastColumn="0" w:noHBand="0" w:noVBand="0"/>
      </w:tblPr>
      <w:tblGrid>
        <w:gridCol w:w="5306"/>
        <w:gridCol w:w="3917"/>
        <w:gridCol w:w="1080"/>
        <w:gridCol w:w="1080"/>
        <w:gridCol w:w="1080"/>
        <w:gridCol w:w="1080"/>
        <w:gridCol w:w="1080"/>
        <w:gridCol w:w="1064"/>
        <w:gridCol w:w="7"/>
      </w:tblGrid>
      <w:tr w:rsidR="00FC70F9" w:rsidRPr="00C97CE8" w14:paraId="14793F83" w14:textId="77777777" w:rsidTr="00176A3C">
        <w:trPr>
          <w:gridAfter w:val="1"/>
          <w:wAfter w:w="7" w:type="dxa"/>
          <w:cantSplit/>
          <w:trHeight w:val="221"/>
        </w:trPr>
        <w:tc>
          <w:tcPr>
            <w:tcW w:w="5306" w:type="dxa"/>
            <w:shd w:val="clear" w:color="auto" w:fill="auto"/>
          </w:tcPr>
          <w:p w14:paraId="4D240F26" w14:textId="77777777" w:rsidR="00FC70F9" w:rsidRPr="00C97CE8" w:rsidRDefault="00FC70F9" w:rsidP="00FC70F9">
            <w:pPr>
              <w:spacing w:line="320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8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60921" w14:textId="44FC57F5" w:rsidR="00FC70F9" w:rsidRPr="00C97CE8" w:rsidRDefault="00176A3C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FC70F9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FC70F9" w:rsidRPr="00C97CE8" w14:paraId="0FF5D3F9" w14:textId="77777777" w:rsidTr="00176A3C">
        <w:trPr>
          <w:cantSplit/>
          <w:trHeight w:val="221"/>
        </w:trPr>
        <w:tc>
          <w:tcPr>
            <w:tcW w:w="5306" w:type="dxa"/>
            <w:shd w:val="clear" w:color="auto" w:fill="auto"/>
          </w:tcPr>
          <w:p w14:paraId="0A863645" w14:textId="77777777" w:rsidR="00FC70F9" w:rsidRPr="00C97CE8" w:rsidRDefault="00FC70F9" w:rsidP="00FC70F9">
            <w:pPr>
              <w:spacing w:line="320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17" w:type="dxa"/>
            <w:tcBorders>
              <w:top w:val="single" w:sz="4" w:space="0" w:color="auto"/>
            </w:tcBorders>
            <w:shd w:val="clear" w:color="auto" w:fill="auto"/>
          </w:tcPr>
          <w:p w14:paraId="59DCB8F3" w14:textId="77777777" w:rsidR="00FC70F9" w:rsidRPr="00C97CE8" w:rsidRDefault="00FC70F9" w:rsidP="00E91DE0">
            <w:pPr>
              <w:pStyle w:val="acctfourfigures"/>
              <w:tabs>
                <w:tab w:val="clear" w:pos="765"/>
              </w:tabs>
              <w:spacing w:line="320" w:lineRule="exact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031D9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19751712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ที่ถือโดยบริษัท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2BAB9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FC212FD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1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8E8B4" w14:textId="77777777" w:rsidR="00E4659B" w:rsidRPr="00C97CE8" w:rsidRDefault="00E4659B" w:rsidP="00E4659B">
            <w:pPr>
              <w:pStyle w:val="acctfourfigures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5A47CFA5" w14:textId="015714F2" w:rsidR="00FC70F9" w:rsidRPr="00C97CE8" w:rsidRDefault="00E4659B" w:rsidP="00E4659B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ระหว่างงวด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</w:p>
        </w:tc>
      </w:tr>
      <w:tr w:rsidR="00615150" w:rsidRPr="00C97CE8" w14:paraId="36DBB801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64D1A191" w14:textId="77777777" w:rsidR="00615150" w:rsidRPr="00C97CE8" w:rsidRDefault="00615150" w:rsidP="00615150">
            <w:pPr>
              <w:spacing w:line="320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17" w:type="dxa"/>
            <w:shd w:val="clear" w:color="auto" w:fill="auto"/>
          </w:tcPr>
          <w:p w14:paraId="593014A9" w14:textId="77777777" w:rsidR="00615150" w:rsidRPr="00C97CE8" w:rsidRDefault="00615150" w:rsidP="00615150">
            <w:pPr>
              <w:pStyle w:val="acctfourfigures"/>
              <w:tabs>
                <w:tab w:val="clear" w:pos="765"/>
              </w:tabs>
              <w:spacing w:line="320" w:lineRule="exact"/>
              <w:ind w:left="-43" w:right="-4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4958132" w14:textId="08C0A1F7" w:rsidR="00615150" w:rsidRPr="00C97CE8" w:rsidRDefault="003F28A1" w:rsidP="00615150">
            <w:pPr>
              <w:pStyle w:val="acctfourfigures"/>
              <w:tabs>
                <w:tab w:val="clear" w:pos="765"/>
              </w:tabs>
              <w:spacing w:line="320" w:lineRule="exact"/>
              <w:ind w:left="-5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shd w:val="clear" w:color="auto" w:fill="auto"/>
          </w:tcPr>
          <w:p w14:paraId="168A20ED" w14:textId="10951C02" w:rsidR="00615150" w:rsidRPr="00C97CE8" w:rsidRDefault="003F28A1" w:rsidP="00615150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15150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</w:tcPr>
          <w:p w14:paraId="4C1DDBB2" w14:textId="5E699795" w:rsidR="00615150" w:rsidRPr="00C97CE8" w:rsidRDefault="003F28A1" w:rsidP="00615150">
            <w:pPr>
              <w:pStyle w:val="acctfourfigures"/>
              <w:tabs>
                <w:tab w:val="clear" w:pos="765"/>
              </w:tabs>
              <w:spacing w:line="320" w:lineRule="exact"/>
              <w:ind w:left="-1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shd w:val="clear" w:color="auto" w:fill="auto"/>
          </w:tcPr>
          <w:p w14:paraId="30820CF6" w14:textId="71769C52" w:rsidR="00615150" w:rsidRPr="00C97CE8" w:rsidRDefault="003F28A1" w:rsidP="00615150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15150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</w:tcPr>
          <w:p w14:paraId="08381648" w14:textId="3B0FB670" w:rsidR="00615150" w:rsidRPr="00C97CE8" w:rsidRDefault="003F28A1" w:rsidP="00615150">
            <w:pPr>
              <w:pStyle w:val="acctfourfigures"/>
              <w:tabs>
                <w:tab w:val="clear" w:pos="765"/>
              </w:tabs>
              <w:spacing w:line="320" w:lineRule="exact"/>
              <w:ind w:left="-1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71" w:type="dxa"/>
            <w:gridSpan w:val="2"/>
            <w:shd w:val="clear" w:color="auto" w:fill="auto"/>
          </w:tcPr>
          <w:p w14:paraId="6ABB849F" w14:textId="1DA4CCB8" w:rsidR="00615150" w:rsidRPr="00C97CE8" w:rsidRDefault="003F28A1" w:rsidP="00615150">
            <w:pPr>
              <w:pStyle w:val="acctfourfigures"/>
              <w:tabs>
                <w:tab w:val="clear" w:pos="765"/>
              </w:tabs>
              <w:spacing w:line="320" w:lineRule="exact"/>
              <w:ind w:left="-6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FC70F9" w:rsidRPr="00C97CE8" w14:paraId="6D6ACC38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262EDBF3" w14:textId="77777777" w:rsidR="00FC70F9" w:rsidRPr="00C97CE8" w:rsidRDefault="00FC70F9" w:rsidP="00FC70F9">
            <w:pPr>
              <w:spacing w:line="320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17" w:type="dxa"/>
            <w:shd w:val="clear" w:color="auto" w:fill="auto"/>
          </w:tcPr>
          <w:p w14:paraId="6EB8CE18" w14:textId="77777777" w:rsidR="00FC70F9" w:rsidRPr="00C97CE8" w:rsidRDefault="00FC70F9" w:rsidP="00E91DE0">
            <w:pPr>
              <w:pStyle w:val="acctfourfigures"/>
              <w:tabs>
                <w:tab w:val="clear" w:pos="765"/>
              </w:tabs>
              <w:spacing w:line="320" w:lineRule="exact"/>
              <w:ind w:left="-43" w:right="-4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C7603C" w14:textId="723998DA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F28A1" w:rsidRPr="003F28A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C3BED3" w14:textId="5E1296F9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F28A1" w:rsidRPr="003F28A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7CAD78" w14:textId="70923E5F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F28A1" w:rsidRPr="003F28A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17C882" w14:textId="179CC58C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F28A1" w:rsidRPr="003F28A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73FD11" w14:textId="3CAE0A01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F28A1" w:rsidRPr="003F28A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71" w:type="dxa"/>
            <w:gridSpan w:val="2"/>
            <w:shd w:val="clear" w:color="auto" w:fill="auto"/>
            <w:vAlign w:val="bottom"/>
          </w:tcPr>
          <w:p w14:paraId="6AC046D8" w14:textId="7400C021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F28A1" w:rsidRPr="003F28A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FC70F9" w:rsidRPr="00C97CE8" w14:paraId="460799CF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352974EF" w14:textId="77777777" w:rsidR="00FC70F9" w:rsidRPr="00C97CE8" w:rsidRDefault="00FC70F9" w:rsidP="00FC70F9">
            <w:pPr>
              <w:spacing w:line="320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7C094" w14:textId="77777777" w:rsidR="00FC70F9" w:rsidRPr="00C97CE8" w:rsidRDefault="00FC70F9" w:rsidP="00E91DE0">
            <w:pPr>
              <w:pStyle w:val="acctfourfigures"/>
              <w:tabs>
                <w:tab w:val="clear" w:pos="765"/>
              </w:tabs>
              <w:spacing w:line="320" w:lineRule="exact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3B9BF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98EE8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C2ECD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C441E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DFDF9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539CF" w14:textId="77777777" w:rsidR="00FC70F9" w:rsidRPr="00C97CE8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C70F9" w:rsidRPr="00C97CE8" w14:paraId="46C20E2A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2CA46B59" w14:textId="77777777" w:rsidR="00FC70F9" w:rsidRPr="00C97CE8" w:rsidRDefault="00FC70F9" w:rsidP="00FC70F9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3917" w:type="dxa"/>
          </w:tcPr>
          <w:p w14:paraId="3AB7044F" w14:textId="77777777" w:rsidR="00FC70F9" w:rsidRPr="00C97CE8" w:rsidRDefault="00FC70F9" w:rsidP="00E91DE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4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1A2D0F69" w14:textId="77777777" w:rsidR="00FC70F9" w:rsidRPr="00C97CE8" w:rsidRDefault="00FC70F9" w:rsidP="00FC70F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4DB4F846" w14:textId="77777777" w:rsidR="00FC70F9" w:rsidRPr="00C97CE8" w:rsidRDefault="00FC70F9" w:rsidP="00FC70F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32A57A0F" w14:textId="77777777" w:rsidR="00FC70F9" w:rsidRPr="00C97CE8" w:rsidRDefault="00FC70F9" w:rsidP="00FC70F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148691E" w14:textId="77777777" w:rsidR="00FC70F9" w:rsidRPr="00C97CE8" w:rsidRDefault="00FC70F9" w:rsidP="00FC70F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1F56B4F" w14:textId="77777777" w:rsidR="00FC70F9" w:rsidRPr="00C97CE8" w:rsidRDefault="00FC70F9" w:rsidP="00FC70F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1" w:type="dxa"/>
            <w:gridSpan w:val="2"/>
          </w:tcPr>
          <w:p w14:paraId="5F226D25" w14:textId="77777777" w:rsidR="00FC70F9" w:rsidRPr="00C97CE8" w:rsidRDefault="00FC70F9" w:rsidP="00FC70F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96BCE" w:rsidRPr="00C97CE8" w14:paraId="4D9069FD" w14:textId="77777777" w:rsidTr="00176A3C">
        <w:trPr>
          <w:cantSplit/>
          <w:trHeight w:val="144"/>
        </w:trPr>
        <w:tc>
          <w:tcPr>
            <w:tcW w:w="5306" w:type="dxa"/>
            <w:shd w:val="clear" w:color="auto" w:fill="auto"/>
          </w:tcPr>
          <w:p w14:paraId="1DA6466A" w14:textId="77777777" w:rsidR="00B96BCE" w:rsidRPr="00C97CE8" w:rsidRDefault="00B96BCE" w:rsidP="00B96BCE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กัลฟ์อิเล็คตริก จำกัด 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มหาชน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) (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จีอีซี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917" w:type="dxa"/>
          </w:tcPr>
          <w:p w14:paraId="0EE80C3B" w14:textId="77777777" w:rsidR="00B96BCE" w:rsidRPr="00C97CE8" w:rsidRDefault="00B96BCE" w:rsidP="00B96BCE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ลงทุนในธุรกิจพลังงานไฟฟ้า</w:t>
            </w:r>
          </w:p>
        </w:tc>
        <w:tc>
          <w:tcPr>
            <w:tcW w:w="1080" w:type="dxa"/>
            <w:shd w:val="clear" w:color="auto" w:fill="FAFAFA"/>
          </w:tcPr>
          <w:p w14:paraId="7729DDFD" w14:textId="60F5561D" w:rsidR="00B96BCE" w:rsidRPr="00C97CE8" w:rsidRDefault="003F28A1" w:rsidP="00B96BCE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B96BCE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1C3639B5" w14:textId="6A54D3FE" w:rsidR="00B96BCE" w:rsidRPr="00C97CE8" w:rsidRDefault="003F28A1" w:rsidP="00B96BCE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B96BCE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6750A5E6" w14:textId="4E91384A" w:rsidR="00B96BCE" w:rsidRPr="00C97CE8" w:rsidRDefault="003F28A1" w:rsidP="00B96B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C1B32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080" w:type="dxa"/>
          </w:tcPr>
          <w:p w14:paraId="1BF95DE5" w14:textId="14EB1F99" w:rsidR="00B96BCE" w:rsidRPr="00C97CE8" w:rsidRDefault="003F28A1" w:rsidP="00B96B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96BCE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080" w:type="dxa"/>
            <w:shd w:val="clear" w:color="auto" w:fill="FAFAFA"/>
          </w:tcPr>
          <w:p w14:paraId="4893DEE7" w14:textId="319AD311" w:rsidR="00B96BCE" w:rsidRPr="00C97CE8" w:rsidRDefault="003F28A1" w:rsidP="00B96BC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071" w:type="dxa"/>
            <w:gridSpan w:val="2"/>
          </w:tcPr>
          <w:p w14:paraId="6BDB0D0C" w14:textId="160B876F" w:rsidR="00B96BCE" w:rsidRPr="00C97CE8" w:rsidRDefault="003F28A1" w:rsidP="00B96B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96BCE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</w:tr>
      <w:tr w:rsidR="00B96BCE" w:rsidRPr="00C97CE8" w14:paraId="629402D5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383EE6A7" w14:textId="77777777" w:rsidR="00B96BCE" w:rsidRPr="00C97CE8" w:rsidRDefault="00B96BCE" w:rsidP="00B96BCE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3917" w:type="dxa"/>
          </w:tcPr>
          <w:p w14:paraId="6023630B" w14:textId="77777777" w:rsidR="00B96BCE" w:rsidRPr="00C97CE8" w:rsidRDefault="00B96BCE" w:rsidP="00B96BCE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489B76AF" w14:textId="597CF1E7" w:rsidR="00B96BCE" w:rsidRPr="00C97CE8" w:rsidRDefault="003F28A1" w:rsidP="00B96BCE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B96BCE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0F2501AD" w14:textId="59967B70" w:rsidR="00B96BCE" w:rsidRPr="00C97CE8" w:rsidRDefault="003F28A1" w:rsidP="00B96BCE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B96BCE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19BE051E" w14:textId="64FD94CD" w:rsidR="00B96BCE" w:rsidRPr="00C97CE8" w:rsidRDefault="003F28A1" w:rsidP="00B96B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C1B32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080" w:type="dxa"/>
          </w:tcPr>
          <w:p w14:paraId="29D71D60" w14:textId="34CBE107" w:rsidR="00B96BCE" w:rsidRPr="00C97CE8" w:rsidRDefault="003F28A1" w:rsidP="00B96B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96BCE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080" w:type="dxa"/>
            <w:shd w:val="clear" w:color="auto" w:fill="FAFAFA"/>
          </w:tcPr>
          <w:p w14:paraId="3C8EBEAC" w14:textId="1B5F7452" w:rsidR="00B96BCE" w:rsidRPr="00C97CE8" w:rsidRDefault="009C1B32" w:rsidP="00B96BC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1" w:type="dxa"/>
            <w:gridSpan w:val="2"/>
          </w:tcPr>
          <w:p w14:paraId="4B359B4F" w14:textId="221F2F28" w:rsidR="00B96BCE" w:rsidRPr="00C97CE8" w:rsidRDefault="003F28A1" w:rsidP="00B96B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</w:tr>
      <w:tr w:rsidR="009C1B32" w:rsidRPr="00C97CE8" w14:paraId="2B331A25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633D9D1D" w14:textId="77777777" w:rsidR="009C1B32" w:rsidRPr="00C97CE8" w:rsidRDefault="009C1B32" w:rsidP="009C1B32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3917" w:type="dxa"/>
          </w:tcPr>
          <w:p w14:paraId="4DC1456A" w14:textId="77777777" w:rsidR="009C1B32" w:rsidRPr="00C97CE8" w:rsidRDefault="009C1B32" w:rsidP="009C1B32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0A90D239" w14:textId="1D3B46B2" w:rsidR="009C1B32" w:rsidRPr="00C97CE8" w:rsidRDefault="003F28A1" w:rsidP="009C1B32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9C1B32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9C1B32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70DD7898" w14:textId="416D8606" w:rsidR="009C1B32" w:rsidRPr="00C97CE8" w:rsidRDefault="003F28A1" w:rsidP="009C1B32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9C1B32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9C1B32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7B685FA4" w14:textId="639C4118" w:rsidR="009C1B32" w:rsidRPr="00C97CE8" w:rsidRDefault="003F28A1" w:rsidP="009C1B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C1B32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080" w:type="dxa"/>
          </w:tcPr>
          <w:p w14:paraId="6E2A23AA" w14:textId="71FE6F42" w:rsidR="009C1B32" w:rsidRPr="00C97CE8" w:rsidRDefault="003F28A1" w:rsidP="009C1B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C1B32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080" w:type="dxa"/>
            <w:shd w:val="clear" w:color="auto" w:fill="FAFAFA"/>
          </w:tcPr>
          <w:p w14:paraId="61A73228" w14:textId="381528B5" w:rsidR="009C1B32" w:rsidRPr="00C97CE8" w:rsidRDefault="003F28A1" w:rsidP="009C1B3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071" w:type="dxa"/>
            <w:gridSpan w:val="2"/>
          </w:tcPr>
          <w:p w14:paraId="663C1D0B" w14:textId="08383D06" w:rsidR="009C1B32" w:rsidRPr="00C97CE8" w:rsidRDefault="003F28A1" w:rsidP="009C1B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</w:tr>
      <w:tr w:rsidR="009C1B32" w:rsidRPr="00C97CE8" w14:paraId="1D0EA384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627ECD8A" w14:textId="77777777" w:rsidR="009C1B32" w:rsidRPr="00C97CE8" w:rsidRDefault="009C1B32" w:rsidP="009C1B32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จี-พาวเวอร์ ซอร์ซ จำกัด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(จีพีเอส)</w:t>
            </w:r>
          </w:p>
        </w:tc>
        <w:tc>
          <w:tcPr>
            <w:tcW w:w="3917" w:type="dxa"/>
          </w:tcPr>
          <w:p w14:paraId="35A007A4" w14:textId="77777777" w:rsidR="009C1B32" w:rsidRPr="00C97CE8" w:rsidRDefault="009C1B32" w:rsidP="009C1B32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5751F69E" w14:textId="64AFADD0" w:rsidR="009C1B32" w:rsidRPr="00C97CE8" w:rsidRDefault="003F28A1" w:rsidP="009C1B32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9C1B32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9C1B32"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7E6EF5A5" w14:textId="5B738E0E" w:rsidR="009C1B32" w:rsidRPr="00C97CE8" w:rsidRDefault="003F28A1" w:rsidP="009C1B32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9C1B32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9C1B32"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01D2AA84" w14:textId="30C8ACD9" w:rsidR="009C1B32" w:rsidRPr="00C97CE8" w:rsidRDefault="003F28A1" w:rsidP="009C1B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080" w:type="dxa"/>
          </w:tcPr>
          <w:p w14:paraId="09E428E7" w14:textId="7E51D377" w:rsidR="009C1B32" w:rsidRPr="00C97CE8" w:rsidRDefault="003F28A1" w:rsidP="009C1B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080" w:type="dxa"/>
            <w:shd w:val="clear" w:color="auto" w:fill="FAFAFA"/>
          </w:tcPr>
          <w:p w14:paraId="1101DA13" w14:textId="6DB8D2D3" w:rsidR="009C1B32" w:rsidRPr="00C97CE8" w:rsidRDefault="003F28A1" w:rsidP="009C1B3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071" w:type="dxa"/>
            <w:gridSpan w:val="2"/>
          </w:tcPr>
          <w:p w14:paraId="0F17BF32" w14:textId="0B5C5270" w:rsidR="009C1B32" w:rsidRPr="00C97CE8" w:rsidRDefault="003F28A1" w:rsidP="009C1B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</w:tr>
      <w:tr w:rsidR="009C1B32" w:rsidRPr="00C97CE8" w14:paraId="45FAF5A2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55A3BF94" w14:textId="77777777" w:rsidR="009C1B32" w:rsidRPr="00C97CE8" w:rsidRDefault="009C1B32" w:rsidP="009C1B32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ไทย ไปป์ไลน์ เน็ตเวิร์ค จำกัด (ทีพีเอ็น)</w:t>
            </w:r>
          </w:p>
          <w:p w14:paraId="05F970F1" w14:textId="77777777" w:rsidR="009C1B32" w:rsidRPr="00C97CE8" w:rsidRDefault="009C1B32" w:rsidP="009C1B32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917" w:type="dxa"/>
          </w:tcPr>
          <w:p w14:paraId="4D6E7304" w14:textId="77777777" w:rsidR="009C1B32" w:rsidRPr="00C97CE8" w:rsidRDefault="009C1B32" w:rsidP="009C1B32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ให้บริการขนส่งน้ำมันโดยระบบขนส่งทางท่อ</w:t>
            </w:r>
          </w:p>
          <w:p w14:paraId="213F3367" w14:textId="77777777" w:rsidR="009C1B32" w:rsidRPr="00C97CE8" w:rsidRDefault="009C1B32" w:rsidP="009C1B32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  <w:shd w:val="clear" w:color="auto" w:fill="FAFAFA"/>
          </w:tcPr>
          <w:p w14:paraId="10A3ACD2" w14:textId="3AA43508" w:rsidR="009C1B32" w:rsidRPr="00C97CE8" w:rsidRDefault="003F28A1" w:rsidP="009C1B32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9C1B32"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9C1B32"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7229A2D1" w14:textId="56FA9FF8" w:rsidR="009C1B32" w:rsidRPr="00C97CE8" w:rsidRDefault="003F28A1" w:rsidP="009C1B32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9C1B32"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9C1B32"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42582469" w14:textId="3FC8974D" w:rsidR="009C1B32" w:rsidRPr="00C97CE8" w:rsidRDefault="003F28A1" w:rsidP="009C1B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C1B32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080" w:type="dxa"/>
          </w:tcPr>
          <w:p w14:paraId="4A79ACFB" w14:textId="6388E7B4" w:rsidR="009C1B32" w:rsidRPr="00C97CE8" w:rsidRDefault="003F28A1" w:rsidP="009C1B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C1B32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080" w:type="dxa"/>
            <w:shd w:val="clear" w:color="auto" w:fill="FAFAFA"/>
          </w:tcPr>
          <w:p w14:paraId="38EDF50C" w14:textId="617816BD" w:rsidR="009C1B32" w:rsidRPr="00C97CE8" w:rsidRDefault="009C1B32" w:rsidP="009C1B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1" w:type="dxa"/>
            <w:gridSpan w:val="2"/>
          </w:tcPr>
          <w:p w14:paraId="1BDE9B5D" w14:textId="4D396EDE" w:rsidR="009C1B32" w:rsidRPr="00C97CE8" w:rsidRDefault="009C1B32" w:rsidP="009C1B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C1B32" w:rsidRPr="00C97CE8" w14:paraId="6069A6BF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47AE2031" w14:textId="77777777" w:rsidR="009C1B32" w:rsidRPr="00C97CE8" w:rsidRDefault="009C1B32" w:rsidP="009C1B32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อินโนพาวเวอร์ จำกัด (อินโนพาวเวอร์)</w:t>
            </w:r>
          </w:p>
        </w:tc>
        <w:tc>
          <w:tcPr>
            <w:tcW w:w="3917" w:type="dxa"/>
          </w:tcPr>
          <w:p w14:paraId="26FB6809" w14:textId="644BDA88" w:rsidR="009C1B32" w:rsidRPr="00C97CE8" w:rsidRDefault="009C1B32" w:rsidP="009C1B32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ลงทุนในนวัตกรรมและเทคโนโลยีพลังงานแห่งอนาคต</w:t>
            </w:r>
          </w:p>
        </w:tc>
        <w:tc>
          <w:tcPr>
            <w:tcW w:w="1080" w:type="dxa"/>
            <w:shd w:val="clear" w:color="auto" w:fill="FAFAFA"/>
          </w:tcPr>
          <w:p w14:paraId="15D2E814" w14:textId="75859C7B" w:rsidR="009C1B32" w:rsidRPr="00C97CE8" w:rsidRDefault="003F28A1" w:rsidP="009C1B32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9C1B32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9C1B32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571E13B1" w14:textId="6B3E2806" w:rsidR="009C1B32" w:rsidRPr="00C97CE8" w:rsidRDefault="003F28A1" w:rsidP="009C1B32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9C1B32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9C1B32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7E651A1" w14:textId="4AD39994" w:rsidR="009C1B32" w:rsidRPr="00C97CE8" w:rsidRDefault="003F28A1" w:rsidP="009C1B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080" w:type="dxa"/>
          </w:tcPr>
          <w:p w14:paraId="19D66FA6" w14:textId="47E604A7" w:rsidR="009C1B32" w:rsidRPr="00C97CE8" w:rsidRDefault="003F28A1" w:rsidP="009C1B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080" w:type="dxa"/>
            <w:shd w:val="clear" w:color="auto" w:fill="FAFAFA"/>
          </w:tcPr>
          <w:p w14:paraId="5285E4D5" w14:textId="570D49E5" w:rsidR="009C1B32" w:rsidRPr="00C97CE8" w:rsidRDefault="009C1B32" w:rsidP="009C1B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1" w:type="dxa"/>
            <w:gridSpan w:val="2"/>
          </w:tcPr>
          <w:p w14:paraId="75A89BB0" w14:textId="4CC795C0" w:rsidR="009C1B32" w:rsidRPr="00C97CE8" w:rsidRDefault="009C1B32" w:rsidP="009C1B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C1B32" w:rsidRPr="00C97CE8" w14:paraId="4F75A9CE" w14:textId="77777777" w:rsidTr="00176A3C">
        <w:trPr>
          <w:cantSplit/>
          <w:trHeight w:val="74"/>
        </w:trPr>
        <w:tc>
          <w:tcPr>
            <w:tcW w:w="5306" w:type="dxa"/>
            <w:shd w:val="clear" w:color="auto" w:fill="auto"/>
          </w:tcPr>
          <w:p w14:paraId="502ED84F" w14:textId="77777777" w:rsidR="009C1B32" w:rsidRPr="00C97CE8" w:rsidRDefault="009C1B32" w:rsidP="009C1B32">
            <w:pPr>
              <w:ind w:left="465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3917" w:type="dxa"/>
          </w:tcPr>
          <w:p w14:paraId="302D3042" w14:textId="77777777" w:rsidR="009C1B32" w:rsidRPr="00C97CE8" w:rsidRDefault="009C1B32" w:rsidP="009C1B32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0A11A7C" w14:textId="77777777" w:rsidR="009C1B32" w:rsidRPr="00C97CE8" w:rsidRDefault="009C1B32" w:rsidP="009C1B32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</w:tcPr>
          <w:p w14:paraId="4F81DDF7" w14:textId="77777777" w:rsidR="009C1B32" w:rsidRPr="00C97CE8" w:rsidRDefault="009C1B32" w:rsidP="009C1B32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shd w:val="clear" w:color="auto" w:fill="FAFAFA"/>
          </w:tcPr>
          <w:p w14:paraId="442D1B2E" w14:textId="77777777" w:rsidR="009C1B32" w:rsidRPr="00C97CE8" w:rsidRDefault="009C1B32" w:rsidP="009C1B32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</w:tcPr>
          <w:p w14:paraId="1178945F" w14:textId="77777777" w:rsidR="009C1B32" w:rsidRPr="00C97CE8" w:rsidRDefault="009C1B32" w:rsidP="009C1B32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shd w:val="clear" w:color="auto" w:fill="FAFAFA"/>
          </w:tcPr>
          <w:p w14:paraId="59E0C020" w14:textId="77777777" w:rsidR="009C1B32" w:rsidRPr="00C97CE8" w:rsidRDefault="009C1B32" w:rsidP="009C1B32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1" w:type="dxa"/>
            <w:gridSpan w:val="2"/>
          </w:tcPr>
          <w:p w14:paraId="1E376DA2" w14:textId="77777777" w:rsidR="009C1B32" w:rsidRPr="00C97CE8" w:rsidRDefault="009C1B32" w:rsidP="009C1B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9C1B32" w:rsidRPr="00C97CE8" w14:paraId="55B7FBC4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70002863" w14:textId="77777777" w:rsidR="009C1B32" w:rsidRPr="00C97CE8" w:rsidRDefault="009C1B32" w:rsidP="009C1B32">
            <w:pPr>
              <w:ind w:left="465" w:right="-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3917" w:type="dxa"/>
          </w:tcPr>
          <w:p w14:paraId="511A5506" w14:textId="77777777" w:rsidR="009C1B32" w:rsidRPr="00C97CE8" w:rsidRDefault="009C1B32" w:rsidP="009C1B3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43" w:right="-4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A3CB924" w14:textId="77777777" w:rsidR="009C1B32" w:rsidRPr="00C97CE8" w:rsidRDefault="009C1B32" w:rsidP="009C1B32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97A4D9" w14:textId="77777777" w:rsidR="009C1B32" w:rsidRPr="00C97CE8" w:rsidRDefault="009C1B32" w:rsidP="009C1B32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029BDB99" w14:textId="77777777" w:rsidR="009C1B32" w:rsidRPr="00C97CE8" w:rsidRDefault="009C1B32" w:rsidP="009C1B32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04429FD" w14:textId="77777777" w:rsidR="009C1B32" w:rsidRPr="00C97CE8" w:rsidRDefault="009C1B32" w:rsidP="009C1B32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420BAB99" w14:textId="77777777" w:rsidR="009C1B32" w:rsidRPr="00C97CE8" w:rsidRDefault="009C1B32" w:rsidP="009C1B32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1" w:type="dxa"/>
            <w:gridSpan w:val="2"/>
          </w:tcPr>
          <w:p w14:paraId="54C2F182" w14:textId="77777777" w:rsidR="009C1B32" w:rsidRPr="00C97CE8" w:rsidRDefault="009C1B32" w:rsidP="009C1B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C1B32" w:rsidRPr="00C97CE8" w14:paraId="4F1BC631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0E426B7E" w14:textId="308C1F83" w:rsidR="009C1B32" w:rsidRPr="00C97CE8" w:rsidRDefault="009C1B32" w:rsidP="009C1B32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Nam </w:t>
            </w:r>
            <w:proofErr w:type="spellStart"/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Theun</w:t>
            </w:r>
            <w:proofErr w:type="spellEnd"/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F28A1"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Company Limited (NT</w:t>
            </w:r>
            <w:r w:rsidR="003F28A1"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PC)</w:t>
            </w:r>
          </w:p>
        </w:tc>
        <w:tc>
          <w:tcPr>
            <w:tcW w:w="3917" w:type="dxa"/>
          </w:tcPr>
          <w:p w14:paraId="252279B9" w14:textId="22A92DED" w:rsidR="009C1B32" w:rsidRPr="00C97CE8" w:rsidRDefault="009C1B32" w:rsidP="009C1B32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36A4637B" w14:textId="5AA6AEC1" w:rsidR="009C1B32" w:rsidRPr="00C97CE8" w:rsidRDefault="003F28A1" w:rsidP="009C1B32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9C1B32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9C1B32"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5B894524" w14:textId="3D8E27AC" w:rsidR="009C1B32" w:rsidRPr="00C97CE8" w:rsidRDefault="003F28A1" w:rsidP="009C1B32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9C1B32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9C1B32"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C2E5FA7" w14:textId="10D3A8A9" w:rsidR="009C1B32" w:rsidRPr="00C97CE8" w:rsidRDefault="003F28A1" w:rsidP="009C1B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C1B32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080" w:type="dxa"/>
          </w:tcPr>
          <w:p w14:paraId="5A1860E2" w14:textId="6E868DC4" w:rsidR="009C1B32" w:rsidRPr="00C97CE8" w:rsidRDefault="003F28A1" w:rsidP="009C1B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C1B32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080" w:type="dxa"/>
            <w:shd w:val="clear" w:color="auto" w:fill="FAFAFA"/>
          </w:tcPr>
          <w:p w14:paraId="7449A86C" w14:textId="33D8ABFC" w:rsidR="009C1B32" w:rsidRPr="00C97CE8" w:rsidRDefault="009C1B32" w:rsidP="009C1B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1" w:type="dxa"/>
            <w:gridSpan w:val="2"/>
          </w:tcPr>
          <w:p w14:paraId="48CF2DC5" w14:textId="42524ECD" w:rsidR="009C1B32" w:rsidRPr="00C97CE8" w:rsidRDefault="009C1B32" w:rsidP="009C1B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C1B32" w:rsidRPr="00C97CE8" w14:paraId="67ACD716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778F27A7" w14:textId="1DAAEB50" w:rsidR="009C1B32" w:rsidRPr="00C97CE8" w:rsidRDefault="009C1B32" w:rsidP="009C1B32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Nam </w:t>
            </w:r>
            <w:proofErr w:type="spellStart"/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Theun</w:t>
            </w:r>
            <w:proofErr w:type="spellEnd"/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F28A1"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Company Limited (NTPC)</w:t>
            </w:r>
          </w:p>
        </w:tc>
        <w:tc>
          <w:tcPr>
            <w:tcW w:w="3917" w:type="dxa"/>
          </w:tcPr>
          <w:p w14:paraId="49F13A69" w14:textId="77777777" w:rsidR="009C1B32" w:rsidRPr="00C97CE8" w:rsidRDefault="009C1B32" w:rsidP="009C1B32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465ABB04" w14:textId="13CEA5BD" w:rsidR="009C1B32" w:rsidRPr="00C97CE8" w:rsidRDefault="003F28A1" w:rsidP="009C1B32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9C1B32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9C1B32"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21C55F5F" w14:textId="49CDD5CA" w:rsidR="009C1B32" w:rsidRPr="00C97CE8" w:rsidRDefault="003F28A1" w:rsidP="009C1B32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9C1B32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9C1B32"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BE88DF7" w14:textId="19A74EDE" w:rsidR="009C1B32" w:rsidRPr="00C97CE8" w:rsidRDefault="003F28A1" w:rsidP="009C1B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C1B32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9AF707" w14:textId="2C6F464B" w:rsidR="009C1B32" w:rsidRPr="00C97CE8" w:rsidRDefault="003F28A1" w:rsidP="009C1B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C1B32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B038728" w14:textId="4801C8CA" w:rsidR="009C1B32" w:rsidRPr="00C97CE8" w:rsidRDefault="003F28A1" w:rsidP="009C1B32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C1B32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</w:tcPr>
          <w:p w14:paraId="1164EB8A" w14:textId="5F31FFFF" w:rsidR="009C1B32" w:rsidRPr="00C97CE8" w:rsidRDefault="003F28A1" w:rsidP="009C1B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</w:tr>
      <w:tr w:rsidR="009C1B32" w:rsidRPr="00C97CE8" w14:paraId="5BA3D7FF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6CC44B8B" w14:textId="77777777" w:rsidR="009C1B32" w:rsidRPr="00C97CE8" w:rsidRDefault="009C1B32" w:rsidP="009C1B3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3917" w:type="dxa"/>
          </w:tcPr>
          <w:p w14:paraId="41930A8F" w14:textId="77777777" w:rsidR="009C1B32" w:rsidRPr="00C97CE8" w:rsidRDefault="009C1B32" w:rsidP="009C1B3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43" w:right="-4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4108DB8D" w14:textId="77777777" w:rsidR="009C1B32" w:rsidRPr="00C97CE8" w:rsidRDefault="009C1B32" w:rsidP="009C1B3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0BDB94A1" w14:textId="77777777" w:rsidR="009C1B32" w:rsidRPr="00C97CE8" w:rsidRDefault="009C1B32" w:rsidP="009C1B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1E1A741" w14:textId="7D5466BD" w:rsidR="009C1B32" w:rsidRPr="00C97CE8" w:rsidRDefault="003F28A1" w:rsidP="009C1B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9C1B32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8DA1605" w14:textId="5FD668B3" w:rsidR="009C1B32" w:rsidRPr="00C97CE8" w:rsidRDefault="003F28A1" w:rsidP="009C1B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9C1B32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18B9A81" w14:textId="709BBC12" w:rsidR="009C1B32" w:rsidRPr="00C97CE8" w:rsidRDefault="003F28A1" w:rsidP="009C1B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C1B32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3B32BCB" w14:textId="68A495FF" w:rsidR="009C1B32" w:rsidRPr="00C97CE8" w:rsidRDefault="003F28A1" w:rsidP="009C1B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C1B32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</w:tr>
      <w:tr w:rsidR="009C1B32" w:rsidRPr="00C97CE8" w14:paraId="6936C5FB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37A235E4" w14:textId="77777777" w:rsidR="009C1B32" w:rsidRPr="00C97CE8" w:rsidRDefault="009C1B32" w:rsidP="009C1B32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3917" w:type="dxa"/>
          </w:tcPr>
          <w:p w14:paraId="64FA4704" w14:textId="77777777" w:rsidR="009C1B32" w:rsidRPr="00C97CE8" w:rsidRDefault="009C1B32" w:rsidP="009C1B3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43" w:right="-4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0834076" w14:textId="77777777" w:rsidR="009C1B32" w:rsidRPr="00C97CE8" w:rsidRDefault="009C1B32" w:rsidP="009C1B3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764CF12A" w14:textId="77777777" w:rsidR="009C1B32" w:rsidRPr="00C97CE8" w:rsidRDefault="009C1B32" w:rsidP="009C1B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0CCD3AB" w14:textId="490308C1" w:rsidR="009C1B32" w:rsidRPr="00C97CE8" w:rsidRDefault="009C1B32" w:rsidP="009C1B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CE100E4" w14:textId="1F569CE4" w:rsidR="009C1B32" w:rsidRPr="00C97CE8" w:rsidRDefault="009C1B32" w:rsidP="009C1B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EEC0664" w14:textId="1B98E025" w:rsidR="009C1B32" w:rsidRPr="00C97CE8" w:rsidRDefault="009C1B32" w:rsidP="009C1B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BE0E48" w14:textId="64DBAA21" w:rsidR="009C1B32" w:rsidRPr="00C97CE8" w:rsidRDefault="009C1B32" w:rsidP="009C1B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C1B32" w:rsidRPr="00C97CE8" w14:paraId="4864A03B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755628B0" w14:textId="77777777" w:rsidR="009C1B32" w:rsidRPr="00C97CE8" w:rsidRDefault="009C1B32" w:rsidP="009C1B32">
            <w:pPr>
              <w:tabs>
                <w:tab w:val="left" w:pos="709"/>
              </w:tabs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 สุทธิ</w:t>
            </w:r>
          </w:p>
        </w:tc>
        <w:tc>
          <w:tcPr>
            <w:tcW w:w="3917" w:type="dxa"/>
          </w:tcPr>
          <w:p w14:paraId="0563E778" w14:textId="77777777" w:rsidR="009C1B32" w:rsidRPr="00C97CE8" w:rsidRDefault="009C1B32" w:rsidP="009C1B32">
            <w:pPr>
              <w:pStyle w:val="acctfourfigures"/>
              <w:tabs>
                <w:tab w:val="clear" w:pos="765"/>
                <w:tab w:val="decimal" w:pos="522"/>
                <w:tab w:val="left" w:pos="709"/>
              </w:tabs>
              <w:spacing w:line="240" w:lineRule="auto"/>
              <w:ind w:left="-43" w:right="-4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64B3A010" w14:textId="77777777" w:rsidR="009C1B32" w:rsidRPr="00C97CE8" w:rsidRDefault="009C1B32" w:rsidP="009C1B32">
            <w:pPr>
              <w:pStyle w:val="acctfourfigures"/>
              <w:tabs>
                <w:tab w:val="clear" w:pos="765"/>
                <w:tab w:val="left" w:pos="70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5A106BDD" w14:textId="77777777" w:rsidR="009C1B32" w:rsidRPr="00C97CE8" w:rsidRDefault="009C1B32" w:rsidP="009C1B32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06E643" w14:textId="2AFE93B4" w:rsidR="009C1B32" w:rsidRPr="00C97CE8" w:rsidRDefault="003F28A1" w:rsidP="009C1B32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9C1B32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C5E2B" w14:textId="2AEC8531" w:rsidR="009C1B32" w:rsidRPr="00C97CE8" w:rsidRDefault="003F28A1" w:rsidP="009C1B32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9C1B32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75A2EA" w14:textId="679E8758" w:rsidR="009C1B32" w:rsidRPr="00C97CE8" w:rsidRDefault="003F28A1" w:rsidP="009C1B32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C1B32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7B842" w14:textId="78A778CC" w:rsidR="009C1B32" w:rsidRPr="00C97CE8" w:rsidRDefault="003F28A1" w:rsidP="009C1B32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C1B32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</w:tr>
    </w:tbl>
    <w:p w14:paraId="5763D29F" w14:textId="77777777" w:rsidR="00FC70F9" w:rsidRPr="00C97CE8" w:rsidRDefault="00FC70F9" w:rsidP="00FC70F9">
      <w:pPr>
        <w:tabs>
          <w:tab w:val="left" w:pos="709"/>
          <w:tab w:val="left" w:pos="9356"/>
        </w:tabs>
        <w:ind w:left="540"/>
        <w:jc w:val="both"/>
        <w:rPr>
          <w:rFonts w:ascii="Browallia New" w:eastAsia="Arial Unicode MS" w:hAnsi="Browallia New" w:cs="Browallia New"/>
          <w:sz w:val="12"/>
          <w:szCs w:val="12"/>
        </w:rPr>
      </w:pPr>
    </w:p>
    <w:p w14:paraId="2B93F9C6" w14:textId="2EE24A5C" w:rsidR="00FC70F9" w:rsidRPr="00C97CE8" w:rsidRDefault="00FC70F9" w:rsidP="00FC70F9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7CE8">
        <w:rPr>
          <w:rFonts w:ascii="Browallia New" w:eastAsia="Arial Unicode MS" w:hAnsi="Browallia New" w:cs="Browallia New"/>
          <w:sz w:val="26"/>
          <w:szCs w:val="26"/>
          <w:cs/>
        </w:rPr>
        <w:t>*</w:t>
      </w:r>
      <w:r w:rsidRPr="00C97CE8">
        <w:rPr>
          <w:rFonts w:ascii="Browallia New" w:eastAsia="Arial Unicode MS" w:hAnsi="Browallia New" w:cs="Browallia New"/>
          <w:sz w:val="26"/>
          <w:szCs w:val="26"/>
        </w:rPr>
        <w:tab/>
      </w:r>
      <w:r w:rsidRPr="00C97CE8">
        <w:rPr>
          <w:rFonts w:ascii="Browallia New" w:eastAsia="Arial Unicode MS" w:hAnsi="Browallia New" w:cs="Browallia New"/>
          <w:sz w:val="26"/>
          <w:szCs w:val="26"/>
          <w:cs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รวมทั้งการตัดสินใจเชิงกลยุทธ์ทางการเงินและการดำเนินงานในกิจกรรมเชิงเศรษฐกิจต่างๆ ต้องได้รับความเห็นชอบจากผู้ถือหุ้นหรือตัวแทนของ</w:t>
      </w:r>
      <w:r w:rsidR="00E91DE0" w:rsidRPr="00C97CE8">
        <w:rPr>
          <w:rFonts w:ascii="Browallia New" w:eastAsia="Arial Unicode MS" w:hAnsi="Browallia New" w:cs="Browallia New"/>
          <w:sz w:val="26"/>
          <w:szCs w:val="26"/>
        </w:rPr>
        <w:br/>
      </w:r>
      <w:r w:rsidRPr="00C97CE8">
        <w:rPr>
          <w:rFonts w:ascii="Browallia New" w:eastAsia="Arial Unicode MS" w:hAnsi="Browallia New" w:cs="Browallia New"/>
          <w:sz w:val="26"/>
          <w:szCs w:val="26"/>
          <w:cs/>
        </w:rPr>
        <w:t>ผู้ถือหุ้นทุกฝ่าย</w:t>
      </w:r>
    </w:p>
    <w:p w14:paraId="66E1FCDD" w14:textId="77777777" w:rsidR="00FC70F9" w:rsidRPr="00C97CE8" w:rsidRDefault="00FC70F9" w:rsidP="00FC70F9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06AEA59F" w14:textId="77777777" w:rsidR="00FC70F9" w:rsidRPr="00C97CE8" w:rsidRDefault="00FC70F9" w:rsidP="00FC70F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7CE8">
        <w:rPr>
          <w:rFonts w:ascii="Browallia New" w:eastAsia="Arial Unicode MS" w:hAnsi="Browallia New" w:cs="Browallia New"/>
          <w:sz w:val="26"/>
          <w:szCs w:val="26"/>
          <w:cs/>
        </w:rPr>
        <w:t>หุ้นของการร่วมค้าทั้งหมดไม่มีราคาเสนอซื้อขายในตลาด กลุ่มกิจการไม่มีหนี้สินที่อาจเกิดขึ้นที่เกี่ยวข้องกับส่วนได้เสียของกลุ่มกิจการในการร่วมค้า</w:t>
      </w:r>
    </w:p>
    <w:p w14:paraId="7514777C" w14:textId="77777777" w:rsidR="00FC70F9" w:rsidRPr="00C97CE8" w:rsidRDefault="00FC70F9" w:rsidP="00FC70F9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7C837E00" w14:textId="1DA81BB6" w:rsidR="00FC70F9" w:rsidRPr="00C97CE8" w:rsidRDefault="00FC70F9" w:rsidP="00FC70F9">
      <w:pPr>
        <w:ind w:left="540"/>
        <w:rPr>
          <w:rFonts w:ascii="Browallia New" w:hAnsi="Browallia New" w:cs="Browallia New"/>
          <w:sz w:val="26"/>
          <w:szCs w:val="26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058A9"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058A9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3F28A1" w:rsidRPr="003F28A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97CE8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3F28A1" w:rsidRPr="003F28A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C97CE8">
        <w:rPr>
          <w:rFonts w:ascii="Browallia New" w:eastAsia="Arial Unicode MS" w:hAnsi="Browallia New" w:cs="Browallia New"/>
          <w:sz w:val="26"/>
          <w:szCs w:val="26"/>
          <w:cs/>
        </w:rPr>
        <w:t xml:space="preserve"> ภายใต้เงื่อนไขสัญญาเงินกู้ของจีพีเอส บริษัทต้องนำใบหุ้นสามัญของการร่วมค้าดังกล่าวไปวางเป็นหลักทรัพย์ค้ำประกันสำหรับเงินกู้ระยะยาว</w:t>
      </w:r>
    </w:p>
    <w:p w14:paraId="034241E6" w14:textId="77777777" w:rsidR="001628D8" w:rsidRPr="00C97CE8" w:rsidRDefault="001628D8">
      <w:pPr>
        <w:rPr>
          <w:rFonts w:ascii="Browallia New" w:hAnsi="Browallia New" w:cs="Browallia New"/>
          <w:sz w:val="16"/>
          <w:szCs w:val="16"/>
          <w:lang w:val="en-GB"/>
        </w:rPr>
        <w:sectPr w:rsidR="001628D8" w:rsidRPr="00C97CE8" w:rsidSect="00E91DE0">
          <w:headerReference w:type="default" r:id="rId14"/>
          <w:footerReference w:type="default" r:id="rId15"/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6CC66D66" w14:textId="77777777" w:rsidR="002342AE" w:rsidRPr="00C97CE8" w:rsidRDefault="002342AE" w:rsidP="008A4E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637C6D7" w14:textId="0B0F5865" w:rsidR="007C5060" w:rsidRPr="00C97CE8" w:rsidRDefault="003F28A1" w:rsidP="008A4E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3F28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7C5060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F28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C5060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C5060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</w:t>
      </w:r>
      <w:r w:rsidR="00A4488D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นปันผลค้างรับจากบริษัทย่อย</w:t>
      </w:r>
      <w:r w:rsidR="006F7BA7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6F7BA7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บริษัทร่วม </w:t>
      </w:r>
      <w:r w:rsidR="00A4488D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</w:t>
      </w:r>
      <w:r w:rsidR="007C5060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04D40857" w14:textId="77777777" w:rsidR="007C5060" w:rsidRPr="00C97CE8" w:rsidRDefault="007C5060" w:rsidP="008A4E86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50AA1A" w14:textId="77777777" w:rsidR="007C5060" w:rsidRPr="00C97CE8" w:rsidRDefault="007C5060" w:rsidP="008A4E86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การเปลี่ยนแปลงของเงินปันผลค้างรับสามารถวิเคราะห์ได้ดังนี้ </w:t>
      </w:r>
    </w:p>
    <w:p w14:paraId="129A7FA4" w14:textId="77777777" w:rsidR="007C5060" w:rsidRPr="00C97CE8" w:rsidRDefault="007C5060" w:rsidP="008A4E86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949" w:type="pct"/>
        <w:tblLook w:val="0000" w:firstRow="0" w:lastRow="0" w:firstColumn="0" w:lastColumn="0" w:noHBand="0" w:noVBand="0"/>
      </w:tblPr>
      <w:tblGrid>
        <w:gridCol w:w="5112"/>
        <w:gridCol w:w="862"/>
        <w:gridCol w:w="1802"/>
        <w:gridCol w:w="1800"/>
      </w:tblGrid>
      <w:tr w:rsidR="003F3743" w:rsidRPr="00C97CE8" w14:paraId="25A648C2" w14:textId="77777777" w:rsidTr="002E3BF5">
        <w:trPr>
          <w:cantSplit/>
        </w:trPr>
        <w:tc>
          <w:tcPr>
            <w:tcW w:w="2669" w:type="pct"/>
          </w:tcPr>
          <w:p w14:paraId="4C1F6209" w14:textId="77777777" w:rsidR="003F3743" w:rsidRPr="00C97CE8" w:rsidRDefault="003F3743" w:rsidP="008A4E86">
            <w:pPr>
              <w:tabs>
                <w:tab w:val="left" w:pos="6840"/>
              </w:tabs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50" w:type="pct"/>
          </w:tcPr>
          <w:p w14:paraId="6B00DA98" w14:textId="77777777" w:rsidR="003F3743" w:rsidRPr="00C97CE8" w:rsidRDefault="003F3743" w:rsidP="008A4E86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shd w:val="clear" w:color="auto" w:fill="auto"/>
          </w:tcPr>
          <w:p w14:paraId="1ACEE591" w14:textId="77777777" w:rsidR="003F3743" w:rsidRPr="00C97CE8" w:rsidRDefault="003F3743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0E49B855" w14:textId="77777777" w:rsidR="000A1349" w:rsidRPr="00C97CE8" w:rsidRDefault="000A1349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auto"/>
          </w:tcPr>
          <w:p w14:paraId="3D314163" w14:textId="77777777" w:rsidR="003F3743" w:rsidRPr="00C97CE8" w:rsidRDefault="003F3743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ข้อมูลทางการเงิน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br/>
              <w:t>เฉพาะกิจการ</w:t>
            </w:r>
          </w:p>
        </w:tc>
      </w:tr>
      <w:tr w:rsidR="003F3743" w:rsidRPr="00C97CE8" w14:paraId="0370A4AA" w14:textId="77777777" w:rsidTr="002E3BF5">
        <w:trPr>
          <w:cantSplit/>
        </w:trPr>
        <w:tc>
          <w:tcPr>
            <w:tcW w:w="2669" w:type="pct"/>
          </w:tcPr>
          <w:p w14:paraId="7742137D" w14:textId="77777777" w:rsidR="003F3743" w:rsidRPr="00C97CE8" w:rsidRDefault="003F3743" w:rsidP="008A4E86">
            <w:pPr>
              <w:tabs>
                <w:tab w:val="left" w:pos="6840"/>
              </w:tabs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3CF29A85" w14:textId="77777777" w:rsidR="003F3743" w:rsidRPr="00C97CE8" w:rsidRDefault="003F3743" w:rsidP="008A4E86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941" w:type="pct"/>
            <w:tcBorders>
              <w:bottom w:val="single" w:sz="4" w:space="0" w:color="auto"/>
            </w:tcBorders>
          </w:tcPr>
          <w:p w14:paraId="421EC0C0" w14:textId="05C160C0" w:rsidR="003F3743" w:rsidRPr="00C97CE8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40" w:type="pct"/>
            <w:tcBorders>
              <w:bottom w:val="single" w:sz="4" w:space="0" w:color="auto"/>
            </w:tcBorders>
          </w:tcPr>
          <w:p w14:paraId="30D556D3" w14:textId="0B6BE541" w:rsidR="003F3743" w:rsidRPr="00C97CE8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F3743" w:rsidRPr="00C97CE8" w14:paraId="0B4B3BEC" w14:textId="77777777" w:rsidTr="002E3BF5">
        <w:trPr>
          <w:cantSplit/>
        </w:trPr>
        <w:tc>
          <w:tcPr>
            <w:tcW w:w="2669" w:type="pct"/>
          </w:tcPr>
          <w:p w14:paraId="1369B03A" w14:textId="77777777" w:rsidR="003F3743" w:rsidRPr="00C97CE8" w:rsidRDefault="003F3743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auto"/>
          </w:tcPr>
          <w:p w14:paraId="589A69D3" w14:textId="77777777" w:rsidR="003F3743" w:rsidRPr="00C97CE8" w:rsidRDefault="003F3743" w:rsidP="008A4E8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shd w:val="clear" w:color="auto" w:fill="FAFAFA"/>
          </w:tcPr>
          <w:p w14:paraId="36DAABCE" w14:textId="77777777" w:rsidR="003F3743" w:rsidRPr="00C97CE8" w:rsidRDefault="003F3743" w:rsidP="008A4E86">
            <w:pPr>
              <w:ind w:left="6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FAFAFA"/>
          </w:tcPr>
          <w:p w14:paraId="7DFDC3BE" w14:textId="77777777" w:rsidR="003F3743" w:rsidRPr="00C97CE8" w:rsidRDefault="003F3743" w:rsidP="008A4E86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F3743" w:rsidRPr="00C97CE8" w14:paraId="3E2AFF0E" w14:textId="77777777" w:rsidTr="002E3BF5">
        <w:trPr>
          <w:cantSplit/>
        </w:trPr>
        <w:tc>
          <w:tcPr>
            <w:tcW w:w="2669" w:type="pct"/>
          </w:tcPr>
          <w:p w14:paraId="604695CA" w14:textId="719100A1" w:rsidR="003F3743" w:rsidRPr="00C97CE8" w:rsidRDefault="006F7166" w:rsidP="00B17A86">
            <w:pPr>
              <w:spacing w:before="10"/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  <w:r w:rsidR="00431D5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450" w:type="pct"/>
            <w:shd w:val="clear" w:color="auto" w:fill="auto"/>
          </w:tcPr>
          <w:p w14:paraId="0EED440C" w14:textId="77777777" w:rsidR="003F3743" w:rsidRPr="00C97CE8" w:rsidRDefault="003F3743" w:rsidP="00B17A86">
            <w:pPr>
              <w:spacing w:before="10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shd w:val="clear" w:color="auto" w:fill="FAFAFA"/>
          </w:tcPr>
          <w:p w14:paraId="3F5835C9" w14:textId="63961C64" w:rsidR="003F3743" w:rsidRPr="00C97CE8" w:rsidRDefault="003F3743" w:rsidP="00B17A86">
            <w:pPr>
              <w:spacing w:before="10"/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0" w:type="pct"/>
            <w:shd w:val="clear" w:color="auto" w:fill="FAFAFA"/>
          </w:tcPr>
          <w:p w14:paraId="3614270D" w14:textId="58553535" w:rsidR="003F3743" w:rsidRPr="00C97CE8" w:rsidRDefault="003F3743" w:rsidP="00B17A86">
            <w:pPr>
              <w:spacing w:before="10"/>
              <w:ind w:left="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26F9" w:rsidRPr="00C97CE8" w14:paraId="14C307F7" w14:textId="77777777" w:rsidTr="002E3BF5">
        <w:trPr>
          <w:cantSplit/>
        </w:trPr>
        <w:tc>
          <w:tcPr>
            <w:tcW w:w="2669" w:type="pct"/>
          </w:tcPr>
          <w:p w14:paraId="1287940E" w14:textId="5CE3A4AA" w:rsidR="006226F9" w:rsidRPr="00C97CE8" w:rsidRDefault="006226F9" w:rsidP="006226F9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450" w:type="pct"/>
            <w:shd w:val="clear" w:color="auto" w:fill="auto"/>
          </w:tcPr>
          <w:p w14:paraId="76479A00" w14:textId="77777777" w:rsidR="006226F9" w:rsidRPr="00C97CE8" w:rsidRDefault="006226F9" w:rsidP="006226F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shd w:val="clear" w:color="auto" w:fill="FAFAFA"/>
          </w:tcPr>
          <w:p w14:paraId="33EBE5B1" w14:textId="71FCD9A2" w:rsidR="006226F9" w:rsidRPr="00C97CE8" w:rsidRDefault="003F28A1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6226F9" w:rsidRPr="00C97C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40" w:type="pct"/>
            <w:shd w:val="clear" w:color="auto" w:fill="FAFAFA"/>
          </w:tcPr>
          <w:p w14:paraId="7BD77C28" w14:textId="7E50798A" w:rsidR="006226F9" w:rsidRPr="00C97CE8" w:rsidRDefault="003F28A1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6226F9" w:rsidRPr="00C97C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226F9" w:rsidRPr="00C97CE8" w14:paraId="4F6DBD25" w14:textId="77777777" w:rsidTr="00A92DC3">
        <w:trPr>
          <w:cantSplit/>
        </w:trPr>
        <w:tc>
          <w:tcPr>
            <w:tcW w:w="2669" w:type="pct"/>
          </w:tcPr>
          <w:p w14:paraId="58EB6012" w14:textId="77777777" w:rsidR="006226F9" w:rsidRPr="00C97CE8" w:rsidRDefault="006226F9" w:rsidP="006226F9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การประกาศจ่ายเงินปันผลของบริษัทย่อย</w:t>
            </w:r>
          </w:p>
        </w:tc>
        <w:tc>
          <w:tcPr>
            <w:tcW w:w="450" w:type="pct"/>
            <w:shd w:val="clear" w:color="auto" w:fill="auto"/>
          </w:tcPr>
          <w:p w14:paraId="58D17691" w14:textId="2ED5023B" w:rsidR="006226F9" w:rsidRPr="00C97CE8" w:rsidRDefault="003F28A1" w:rsidP="006226F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F7BA7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941" w:type="pct"/>
            <w:shd w:val="clear" w:color="auto" w:fill="FAFAFA"/>
          </w:tcPr>
          <w:p w14:paraId="76BE8552" w14:textId="5EA2FA15" w:rsidR="006226F9" w:rsidRPr="00C97CE8" w:rsidRDefault="006226F9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940" w:type="pct"/>
            <w:shd w:val="clear" w:color="auto" w:fill="FAFAFA"/>
          </w:tcPr>
          <w:p w14:paraId="060D832B" w14:textId="7E9C66FF" w:rsidR="006226F9" w:rsidRPr="00C97CE8" w:rsidRDefault="003F28A1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226F9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6226F9" w:rsidRPr="00C97C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226F9" w:rsidRPr="00C97CE8" w14:paraId="3F43DE12" w14:textId="77777777" w:rsidTr="00A92DC3">
        <w:trPr>
          <w:cantSplit/>
        </w:trPr>
        <w:tc>
          <w:tcPr>
            <w:tcW w:w="2669" w:type="pct"/>
          </w:tcPr>
          <w:p w14:paraId="37493813" w14:textId="29FFE524" w:rsidR="006226F9" w:rsidRPr="00C97CE8" w:rsidRDefault="006226F9" w:rsidP="006226F9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การประกาศจ่ายเงินปันผลของบริษัทร่วม</w:t>
            </w:r>
          </w:p>
        </w:tc>
        <w:tc>
          <w:tcPr>
            <w:tcW w:w="450" w:type="pct"/>
            <w:shd w:val="clear" w:color="auto" w:fill="auto"/>
          </w:tcPr>
          <w:p w14:paraId="0EF9098C" w14:textId="66E4090D" w:rsidR="006226F9" w:rsidRPr="00C97CE8" w:rsidRDefault="003F28A1" w:rsidP="006226F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226F9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941" w:type="pct"/>
            <w:shd w:val="clear" w:color="auto" w:fill="FAFAFA"/>
          </w:tcPr>
          <w:p w14:paraId="02EFEEC5" w14:textId="1B67396E" w:rsidR="006226F9" w:rsidRPr="00C97CE8" w:rsidRDefault="003F28A1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  <w:tc>
          <w:tcPr>
            <w:tcW w:w="940" w:type="pct"/>
            <w:shd w:val="clear" w:color="auto" w:fill="FAFAFA"/>
          </w:tcPr>
          <w:p w14:paraId="49A7A3CD" w14:textId="0B819AF7" w:rsidR="006226F9" w:rsidRPr="00C97CE8" w:rsidRDefault="003F28A1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6226F9" w:rsidRPr="00C97C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226F9" w:rsidRPr="00C97CE8" w14:paraId="23AB1CD8" w14:textId="77777777" w:rsidTr="00C661F2">
        <w:trPr>
          <w:cantSplit/>
        </w:trPr>
        <w:tc>
          <w:tcPr>
            <w:tcW w:w="2669" w:type="pct"/>
          </w:tcPr>
          <w:p w14:paraId="3FFE1AF2" w14:textId="77777777" w:rsidR="006226F9" w:rsidRPr="00C97CE8" w:rsidRDefault="006226F9" w:rsidP="006226F9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การประกาศจ่ายเงินปันผลของการร่วมค้า</w:t>
            </w:r>
          </w:p>
        </w:tc>
        <w:tc>
          <w:tcPr>
            <w:tcW w:w="450" w:type="pct"/>
            <w:shd w:val="clear" w:color="auto" w:fill="auto"/>
          </w:tcPr>
          <w:p w14:paraId="125C7BFA" w14:textId="38A3D285" w:rsidR="006226F9" w:rsidRPr="00C97CE8" w:rsidRDefault="003F28A1" w:rsidP="006226F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226F9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941" w:type="pct"/>
            <w:shd w:val="clear" w:color="auto" w:fill="FAFAFA"/>
          </w:tcPr>
          <w:p w14:paraId="010CD2EE" w14:textId="0F4FDFE8" w:rsidR="006226F9" w:rsidRPr="00C97CE8" w:rsidRDefault="003F28A1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D6C71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6226F9" w:rsidRPr="00C97C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40" w:type="pct"/>
            <w:shd w:val="clear" w:color="auto" w:fill="FAFAFA"/>
          </w:tcPr>
          <w:p w14:paraId="6404B546" w14:textId="67BE3B60" w:rsidR="006226F9" w:rsidRPr="00C97CE8" w:rsidRDefault="003F28A1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C2AF7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</w:tr>
      <w:tr w:rsidR="006226F9" w:rsidRPr="00C97CE8" w14:paraId="313F2B86" w14:textId="77777777" w:rsidTr="00EE0D04">
        <w:trPr>
          <w:cantSplit/>
        </w:trPr>
        <w:tc>
          <w:tcPr>
            <w:tcW w:w="2669" w:type="pct"/>
          </w:tcPr>
          <w:p w14:paraId="767E444F" w14:textId="5DCD5F2A" w:rsidR="006226F9" w:rsidRPr="00C97CE8" w:rsidRDefault="006226F9" w:rsidP="006226F9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เงินปันผลรับจากบริษัทย่อย</w:t>
            </w:r>
            <w:r w:rsidR="008C4A64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450" w:type="pct"/>
            <w:shd w:val="clear" w:color="auto" w:fill="auto"/>
          </w:tcPr>
          <w:p w14:paraId="650F9397" w14:textId="77777777" w:rsidR="006226F9" w:rsidRPr="00C97CE8" w:rsidRDefault="006226F9" w:rsidP="006226F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shd w:val="clear" w:color="auto" w:fill="FAFAFA"/>
          </w:tcPr>
          <w:p w14:paraId="219E02AA" w14:textId="55A7D53A" w:rsidR="006226F9" w:rsidRPr="00C97CE8" w:rsidRDefault="006226F9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F28A1"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F28A1"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Pr="00C97CE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40" w:type="pct"/>
            <w:shd w:val="clear" w:color="auto" w:fill="FAFAFA"/>
          </w:tcPr>
          <w:p w14:paraId="45D9026F" w14:textId="55C92C63" w:rsidR="006226F9" w:rsidRPr="00C97CE8" w:rsidRDefault="006226F9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F28A1"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F28A1"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Pr="00C97CE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26F9" w:rsidRPr="00C97CE8" w14:paraId="644A4DCC" w14:textId="77777777" w:rsidTr="00EE0D04">
        <w:trPr>
          <w:cantSplit/>
        </w:trPr>
        <w:tc>
          <w:tcPr>
            <w:tcW w:w="2669" w:type="pct"/>
          </w:tcPr>
          <w:p w14:paraId="26DE1DC0" w14:textId="7BB6AA0D" w:rsidR="006226F9" w:rsidRPr="00C97CE8" w:rsidRDefault="006226F9" w:rsidP="006226F9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การตัดจำหน่ายส่วนลด</w:t>
            </w:r>
          </w:p>
        </w:tc>
        <w:tc>
          <w:tcPr>
            <w:tcW w:w="450" w:type="pct"/>
            <w:shd w:val="clear" w:color="auto" w:fill="auto"/>
          </w:tcPr>
          <w:p w14:paraId="3228230C" w14:textId="77777777" w:rsidR="006226F9" w:rsidRPr="00C97CE8" w:rsidRDefault="006226F9" w:rsidP="006226F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shd w:val="clear" w:color="auto" w:fill="FAFAFA"/>
          </w:tcPr>
          <w:p w14:paraId="48D54F99" w14:textId="3A0D09BB" w:rsidR="006226F9" w:rsidRPr="00C97CE8" w:rsidRDefault="003F28A1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226F9" w:rsidRPr="00C97C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40" w:type="pct"/>
            <w:shd w:val="clear" w:color="auto" w:fill="FAFAFA"/>
          </w:tcPr>
          <w:p w14:paraId="3A5B86AC" w14:textId="7DA2D616" w:rsidR="006226F9" w:rsidRPr="00C97CE8" w:rsidRDefault="003F28A1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226F9" w:rsidRPr="00C97C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226F9" w:rsidRPr="00C97CE8" w14:paraId="1C4C775F" w14:textId="77777777" w:rsidTr="00C661F2">
        <w:trPr>
          <w:cantSplit/>
        </w:trPr>
        <w:tc>
          <w:tcPr>
            <w:tcW w:w="2669" w:type="pct"/>
          </w:tcPr>
          <w:p w14:paraId="119778BC" w14:textId="77777777" w:rsidR="006226F9" w:rsidRPr="00C97CE8" w:rsidRDefault="006226F9" w:rsidP="006226F9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450" w:type="pct"/>
            <w:shd w:val="clear" w:color="auto" w:fill="auto"/>
          </w:tcPr>
          <w:p w14:paraId="7AFF6DCE" w14:textId="77777777" w:rsidR="006226F9" w:rsidRPr="00C97CE8" w:rsidRDefault="006226F9" w:rsidP="006226F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2469CE" w14:textId="6DB56242" w:rsidR="006226F9" w:rsidRPr="00C97CE8" w:rsidRDefault="003F28A1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6226F9" w:rsidRPr="00C97C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FBC1F3" w14:textId="716C7AB9" w:rsidR="006226F9" w:rsidRPr="00C97CE8" w:rsidRDefault="003F28A1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26F9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6226F9" w:rsidRPr="00C97C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75DA7" w:rsidRPr="00C97CE8" w14:paraId="466E64DD" w14:textId="77777777" w:rsidTr="002E3BF5">
        <w:trPr>
          <w:cantSplit/>
        </w:trPr>
        <w:tc>
          <w:tcPr>
            <w:tcW w:w="2669" w:type="pct"/>
          </w:tcPr>
          <w:p w14:paraId="3C8C4729" w14:textId="77777777" w:rsidR="00175DA7" w:rsidRPr="00C97CE8" w:rsidRDefault="00175DA7" w:rsidP="00175DA7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50" w:type="pct"/>
            <w:shd w:val="clear" w:color="auto" w:fill="auto"/>
          </w:tcPr>
          <w:p w14:paraId="6C92CCF4" w14:textId="77777777" w:rsidR="00175DA7" w:rsidRPr="00C97CE8" w:rsidRDefault="00175DA7" w:rsidP="00175DA7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D9D68" w14:textId="77777777" w:rsidR="00175DA7" w:rsidRPr="00C97CE8" w:rsidRDefault="00175DA7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1C86DC" w14:textId="77777777" w:rsidR="00175DA7" w:rsidRPr="00C97CE8" w:rsidRDefault="00175DA7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26F9" w:rsidRPr="00C97CE8" w14:paraId="099D9D20" w14:textId="77777777" w:rsidTr="00C661F2">
        <w:trPr>
          <w:cantSplit/>
        </w:trPr>
        <w:tc>
          <w:tcPr>
            <w:tcW w:w="2669" w:type="pct"/>
          </w:tcPr>
          <w:p w14:paraId="14203BF1" w14:textId="77777777" w:rsidR="006226F9" w:rsidRPr="00C97CE8" w:rsidRDefault="006226F9" w:rsidP="006226F9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450" w:type="pct"/>
            <w:shd w:val="clear" w:color="auto" w:fill="auto"/>
          </w:tcPr>
          <w:p w14:paraId="33A8553B" w14:textId="77777777" w:rsidR="006226F9" w:rsidRPr="00C97CE8" w:rsidRDefault="006226F9" w:rsidP="006226F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shd w:val="clear" w:color="auto" w:fill="FAFAFA"/>
          </w:tcPr>
          <w:p w14:paraId="5BDA999D" w14:textId="76C972F9" w:rsidR="006226F9" w:rsidRPr="00C97CE8" w:rsidRDefault="003F28A1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6226F9" w:rsidRPr="00C97C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40" w:type="pct"/>
            <w:shd w:val="clear" w:color="auto" w:fill="FAFAFA"/>
          </w:tcPr>
          <w:p w14:paraId="6C440C6D" w14:textId="28A6E4BC" w:rsidR="006226F9" w:rsidRPr="00C97CE8" w:rsidRDefault="003F28A1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26F9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6226F9" w:rsidRPr="00C97C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226F9" w:rsidRPr="00C97CE8" w14:paraId="4E2FA4C3" w14:textId="77777777" w:rsidTr="00E4659B">
        <w:trPr>
          <w:cantSplit/>
        </w:trPr>
        <w:tc>
          <w:tcPr>
            <w:tcW w:w="2669" w:type="pct"/>
          </w:tcPr>
          <w:p w14:paraId="7EA17AE9" w14:textId="77777777" w:rsidR="006226F9" w:rsidRPr="00C97CE8" w:rsidRDefault="006226F9" w:rsidP="006226F9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ส่วนที่คาดว่าจะได้รับชำระเกินกว่าหนึ่งปี</w:t>
            </w:r>
          </w:p>
        </w:tc>
        <w:tc>
          <w:tcPr>
            <w:tcW w:w="450" w:type="pct"/>
            <w:shd w:val="clear" w:color="auto" w:fill="auto"/>
          </w:tcPr>
          <w:p w14:paraId="13F535E2" w14:textId="77777777" w:rsidR="006226F9" w:rsidRPr="00C97CE8" w:rsidRDefault="006226F9" w:rsidP="006226F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  <w:shd w:val="clear" w:color="auto" w:fill="FAFAFA"/>
          </w:tcPr>
          <w:p w14:paraId="4120CEAE" w14:textId="4F69A136" w:rsidR="006226F9" w:rsidRPr="00C97CE8" w:rsidRDefault="003F28A1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6226F9" w:rsidRPr="00C97C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40" w:type="pct"/>
            <w:tcBorders>
              <w:bottom w:val="single" w:sz="4" w:space="0" w:color="auto"/>
            </w:tcBorders>
            <w:shd w:val="clear" w:color="auto" w:fill="FAFAFA"/>
          </w:tcPr>
          <w:p w14:paraId="22A5D02A" w14:textId="0553D861" w:rsidR="006226F9" w:rsidRPr="00C97CE8" w:rsidRDefault="003F28A1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6226F9" w:rsidRPr="00C97C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226F9" w:rsidRPr="00C97CE8" w14:paraId="116DFF8C" w14:textId="77777777" w:rsidTr="00C661F2">
        <w:trPr>
          <w:cantSplit/>
        </w:trPr>
        <w:tc>
          <w:tcPr>
            <w:tcW w:w="2669" w:type="pct"/>
          </w:tcPr>
          <w:p w14:paraId="14D0ADF3" w14:textId="6B7CD9A3" w:rsidR="006226F9" w:rsidRPr="00C97CE8" w:rsidRDefault="006226F9" w:rsidP="006226F9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รวมเงินปันผลค้างรับจากบริษัทย่อย</w:t>
            </w:r>
            <w:r w:rsidR="008C4A64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บริษัทร่วม</w:t>
            </w:r>
            <w:r w:rsidR="006F7BA7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450" w:type="pct"/>
            <w:shd w:val="clear" w:color="auto" w:fill="auto"/>
          </w:tcPr>
          <w:p w14:paraId="24AE0657" w14:textId="77777777" w:rsidR="006226F9" w:rsidRPr="00C97CE8" w:rsidRDefault="006226F9" w:rsidP="006226F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3600E3" w14:textId="05712BF8" w:rsidR="006226F9" w:rsidRPr="00C97CE8" w:rsidRDefault="003F28A1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6226F9" w:rsidRPr="00C97C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CCD0AC" w14:textId="2F760310" w:rsidR="006226F9" w:rsidRPr="00C97CE8" w:rsidRDefault="003F28A1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26F9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6226F9" w:rsidRPr="00C97CE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43F16604" w14:textId="02A14758" w:rsidR="00FB6571" w:rsidRPr="00C97CE8" w:rsidRDefault="00FB6571" w:rsidP="006E1FD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C97CE8" w14:paraId="186E1139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E37E39" w14:textId="2BFE063A" w:rsidR="00FB6571" w:rsidRPr="00C97CE8" w:rsidRDefault="003F28A1" w:rsidP="008A4E86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FB6571" w:rsidRPr="00C97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 และอุปกรณ์ สุทธิ</w:t>
            </w:r>
          </w:p>
        </w:tc>
      </w:tr>
    </w:tbl>
    <w:p w14:paraId="51977A3E" w14:textId="77777777" w:rsidR="00FB6571" w:rsidRPr="00C97CE8" w:rsidRDefault="00FB6571" w:rsidP="006E1FD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F065EB" w:rsidRPr="00C97CE8" w14:paraId="42BBD23D" w14:textId="77777777" w:rsidTr="002E3BF5">
        <w:trPr>
          <w:cantSplit/>
        </w:trPr>
        <w:tc>
          <w:tcPr>
            <w:tcW w:w="5850" w:type="dxa"/>
          </w:tcPr>
          <w:p w14:paraId="3B3981C1" w14:textId="77777777" w:rsidR="00F065EB" w:rsidRPr="00C97CE8" w:rsidRDefault="00F065EB" w:rsidP="008A4E86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69DDD1A" w14:textId="77777777" w:rsidR="002E3BF5" w:rsidRPr="00C97CE8" w:rsidRDefault="002E3BF5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28338BCD" w14:textId="5AEC4EF4" w:rsidR="00F065EB" w:rsidRPr="00C97CE8" w:rsidRDefault="00F065EB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C870446" w14:textId="77777777" w:rsidR="00F065EB" w:rsidRPr="00C97CE8" w:rsidRDefault="00F065EB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ข้อมูลทางการเงินเฉพาะ</w:t>
            </w:r>
            <w:r w:rsidR="00502627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กิ</w:t>
            </w:r>
            <w:r w:rsidR="00460E3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จการ</w:t>
            </w:r>
          </w:p>
        </w:tc>
      </w:tr>
      <w:tr w:rsidR="00F065EB" w:rsidRPr="00C97CE8" w14:paraId="15FC426D" w14:textId="77777777" w:rsidTr="002E3BF5">
        <w:trPr>
          <w:cantSplit/>
        </w:trPr>
        <w:tc>
          <w:tcPr>
            <w:tcW w:w="5850" w:type="dxa"/>
          </w:tcPr>
          <w:p w14:paraId="3A7D3BB6" w14:textId="77777777" w:rsidR="00F065EB" w:rsidRPr="00C97CE8" w:rsidRDefault="00F065EB" w:rsidP="008A4E86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1688EE1" w14:textId="3FA016BB" w:rsidR="00F065EB" w:rsidRPr="00C97CE8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33E3ECE" w14:textId="16358753" w:rsidR="00F065EB" w:rsidRPr="00C97CE8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065EB" w:rsidRPr="00C97CE8" w14:paraId="40052563" w14:textId="77777777" w:rsidTr="002E3BF5">
        <w:trPr>
          <w:cantSplit/>
        </w:trPr>
        <w:tc>
          <w:tcPr>
            <w:tcW w:w="5850" w:type="dxa"/>
          </w:tcPr>
          <w:p w14:paraId="098CFE0F" w14:textId="77777777" w:rsidR="00F065EB" w:rsidRPr="00C97CE8" w:rsidRDefault="00F065EB" w:rsidP="008A4E86">
            <w:pPr>
              <w:ind w:left="-10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00FB2A3E" w14:textId="77777777" w:rsidR="00F065EB" w:rsidRPr="00C97CE8" w:rsidRDefault="00F065EB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3E90471E" w14:textId="77777777" w:rsidR="00F065EB" w:rsidRPr="00C97CE8" w:rsidRDefault="00F065EB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065EB" w:rsidRPr="00C97CE8" w14:paraId="0E75F825" w14:textId="77777777" w:rsidTr="002E3BF5">
        <w:trPr>
          <w:cantSplit/>
        </w:trPr>
        <w:tc>
          <w:tcPr>
            <w:tcW w:w="5850" w:type="dxa"/>
          </w:tcPr>
          <w:p w14:paraId="207823F4" w14:textId="4B7416D2" w:rsidR="00F065EB" w:rsidRPr="00C97CE8" w:rsidRDefault="006F7166" w:rsidP="00B17A86">
            <w:pPr>
              <w:spacing w:before="10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  <w:r w:rsidR="006A132E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00" w:type="dxa"/>
            <w:shd w:val="clear" w:color="auto" w:fill="FAFAFA"/>
          </w:tcPr>
          <w:p w14:paraId="3C080B14" w14:textId="77777777" w:rsidR="00F065EB" w:rsidRPr="00C97CE8" w:rsidRDefault="00F065EB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1B9DC407" w14:textId="77777777" w:rsidR="00F065EB" w:rsidRPr="00C97CE8" w:rsidRDefault="00F065EB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0A53" w:rsidRPr="00C97CE8" w14:paraId="4B7CCF13" w14:textId="77777777" w:rsidTr="002E3BF5">
        <w:trPr>
          <w:cantSplit/>
        </w:trPr>
        <w:tc>
          <w:tcPr>
            <w:tcW w:w="5850" w:type="dxa"/>
          </w:tcPr>
          <w:p w14:paraId="5EBD4E60" w14:textId="77777777" w:rsidR="001A0A53" w:rsidRPr="00C97CE8" w:rsidRDefault="001A0A53" w:rsidP="008A4E86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สุทธิ </w:t>
            </w:r>
          </w:p>
        </w:tc>
        <w:tc>
          <w:tcPr>
            <w:tcW w:w="1800" w:type="dxa"/>
            <w:shd w:val="clear" w:color="auto" w:fill="FAFAFA"/>
          </w:tcPr>
          <w:p w14:paraId="1F7495CA" w14:textId="41610978" w:rsidR="001A0A53" w:rsidRPr="00C97CE8" w:rsidRDefault="003F28A1" w:rsidP="00E91DE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F20729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800" w:type="dxa"/>
            <w:shd w:val="clear" w:color="auto" w:fill="FAFAFA"/>
          </w:tcPr>
          <w:p w14:paraId="56A322D9" w14:textId="30D61A10" w:rsidR="001A0A53" w:rsidRPr="00C97CE8" w:rsidRDefault="003F28A1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</w:tr>
      <w:tr w:rsidR="001F2719" w:rsidRPr="00C97CE8" w14:paraId="38CFD273" w14:textId="77777777" w:rsidTr="002E3BF5">
        <w:trPr>
          <w:cantSplit/>
        </w:trPr>
        <w:tc>
          <w:tcPr>
            <w:tcW w:w="5850" w:type="dxa"/>
          </w:tcPr>
          <w:p w14:paraId="0E20E97E" w14:textId="77777777" w:rsidR="001F2719" w:rsidRPr="00C97CE8" w:rsidRDefault="001F2719" w:rsidP="001F2719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00" w:type="dxa"/>
            <w:shd w:val="clear" w:color="auto" w:fill="FAFAFA"/>
          </w:tcPr>
          <w:p w14:paraId="1FAA353B" w14:textId="0136B247" w:rsidR="001F2719" w:rsidRPr="00C97CE8" w:rsidRDefault="003F28A1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20729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1800" w:type="dxa"/>
            <w:shd w:val="clear" w:color="auto" w:fill="FAFAFA"/>
          </w:tcPr>
          <w:p w14:paraId="5FC8E396" w14:textId="71682AA0" w:rsidR="001F2719" w:rsidRPr="00C97CE8" w:rsidRDefault="003F28A1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1419B2" w:rsidRPr="00C97CE8" w14:paraId="0A77F327" w14:textId="77777777" w:rsidTr="002E3BF5">
        <w:trPr>
          <w:cantSplit/>
        </w:trPr>
        <w:tc>
          <w:tcPr>
            <w:tcW w:w="5850" w:type="dxa"/>
          </w:tcPr>
          <w:p w14:paraId="322A4181" w14:textId="4EA56DCB" w:rsidR="001419B2" w:rsidRPr="00C97CE8" w:rsidRDefault="00717A63" w:rsidP="001F2719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</w:t>
            </w:r>
            <w:r w:rsidR="001419B2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  <w:r w:rsidR="0087621B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และจำหน่าย</w:t>
            </w:r>
            <w:r w:rsidR="001419B2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0" w:type="dxa"/>
            <w:shd w:val="clear" w:color="auto" w:fill="FAFAFA"/>
          </w:tcPr>
          <w:p w14:paraId="1A1FBCDF" w14:textId="35A1EA14" w:rsidR="001419B2" w:rsidRPr="00C97CE8" w:rsidRDefault="00F20729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4E9D7AAC" w14:textId="51DC7CE9" w:rsidR="001419B2" w:rsidRPr="00C97CE8" w:rsidRDefault="00F20729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20729" w:rsidRPr="00C97CE8" w14:paraId="735BF824" w14:textId="77777777" w:rsidTr="002E3BF5">
        <w:trPr>
          <w:cantSplit/>
        </w:trPr>
        <w:tc>
          <w:tcPr>
            <w:tcW w:w="5850" w:type="dxa"/>
          </w:tcPr>
          <w:p w14:paraId="02C6298B" w14:textId="006DE1FA" w:rsidR="00F20729" w:rsidRPr="00C97CE8" w:rsidRDefault="00F20729" w:rsidP="001F2719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โอนเปลี่ยนประเภทเป็น</w:t>
            </w:r>
            <w:r w:rsidR="008C4A64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วัสดุสำรองคลัง</w:t>
            </w:r>
          </w:p>
        </w:tc>
        <w:tc>
          <w:tcPr>
            <w:tcW w:w="1800" w:type="dxa"/>
            <w:shd w:val="clear" w:color="auto" w:fill="FAFAFA"/>
          </w:tcPr>
          <w:p w14:paraId="073459F2" w14:textId="38EA595E" w:rsidR="00F20729" w:rsidRPr="00C97CE8" w:rsidRDefault="00F20729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7E6B3EFA" w14:textId="12B0CE9D" w:rsidR="00F20729" w:rsidRPr="00C97CE8" w:rsidRDefault="00F20729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F2719" w:rsidRPr="00C97CE8" w14:paraId="1F986E26" w14:textId="77777777" w:rsidTr="002E3BF5">
        <w:trPr>
          <w:cantSplit/>
        </w:trPr>
        <w:tc>
          <w:tcPr>
            <w:tcW w:w="5850" w:type="dxa"/>
          </w:tcPr>
          <w:p w14:paraId="17C96144" w14:textId="77777777" w:rsidR="001F2719" w:rsidRPr="00C97CE8" w:rsidRDefault="001F2719" w:rsidP="001F2719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00" w:type="dxa"/>
            <w:shd w:val="clear" w:color="auto" w:fill="FAFAFA"/>
          </w:tcPr>
          <w:p w14:paraId="23A53F3A" w14:textId="5D6E06DE" w:rsidR="001F2719" w:rsidRPr="00C97CE8" w:rsidRDefault="00F20729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15775F87" w14:textId="53F1B5F3" w:rsidR="001F2719" w:rsidRPr="00C97CE8" w:rsidRDefault="00F20729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F2719" w:rsidRPr="00C97CE8" w14:paraId="024FA3AE" w14:textId="77777777" w:rsidTr="002E3BF5">
        <w:trPr>
          <w:cantSplit/>
        </w:trPr>
        <w:tc>
          <w:tcPr>
            <w:tcW w:w="5850" w:type="dxa"/>
          </w:tcPr>
          <w:p w14:paraId="35C672CF" w14:textId="77777777" w:rsidR="001F2719" w:rsidRPr="00C97CE8" w:rsidRDefault="001F2719" w:rsidP="001F2719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192F4239" w14:textId="1BA8A29E" w:rsidR="001F2719" w:rsidRPr="00C97CE8" w:rsidRDefault="003F28A1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20729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450C4213" w14:textId="22737F25" w:rsidR="001F2719" w:rsidRPr="00C97CE8" w:rsidRDefault="00F20729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F2719" w:rsidRPr="00C97CE8" w14:paraId="3A0D749D" w14:textId="77777777" w:rsidTr="002E3BF5">
        <w:trPr>
          <w:cantSplit/>
        </w:trPr>
        <w:tc>
          <w:tcPr>
            <w:tcW w:w="5850" w:type="dxa"/>
          </w:tcPr>
          <w:p w14:paraId="4446F658" w14:textId="77777777" w:rsidR="001F2719" w:rsidRPr="00C97CE8" w:rsidRDefault="001F2719" w:rsidP="001F2719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656748" w14:textId="08115031" w:rsidR="001F2719" w:rsidRPr="00C97CE8" w:rsidRDefault="003F28A1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F20729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3839C7" w14:textId="5AD013D9" w:rsidR="001F2719" w:rsidRPr="00C97CE8" w:rsidRDefault="003F28A1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</w:tr>
    </w:tbl>
    <w:p w14:paraId="6236D921" w14:textId="24D9A7B6" w:rsidR="008A4E86" w:rsidRPr="00C97CE8" w:rsidRDefault="008A4E86" w:rsidP="008A4E86">
      <w:pPr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4C9F742D" w14:textId="77777777" w:rsidR="003C20E1" w:rsidRPr="00C97CE8" w:rsidRDefault="003C20E1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486A25AB" w14:textId="77777777" w:rsidR="003C20E1" w:rsidRPr="00C97CE8" w:rsidRDefault="003C20E1" w:rsidP="008A4E8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ED94CDD" w14:textId="1C38C1A9" w:rsidR="00A105F8" w:rsidRPr="00C97CE8" w:rsidRDefault="00A105F8" w:rsidP="008A4E8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7166A488" w14:textId="77777777" w:rsidR="00A105F8" w:rsidRPr="00C97CE8" w:rsidRDefault="00A105F8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3F7BA4FB" w14:textId="364B5579" w:rsidR="00754020" w:rsidRPr="00C97CE8" w:rsidRDefault="001F2719" w:rsidP="00C661F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4058A9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058A9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กันยายน 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กลุ่มกิจการได้นำที่ดิน อาคารและอุปกรณ์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(รวมที่ดิน อาคารและอุปกรณ์ ภายใต้สัญญาซื้อขายไฟฟ้าที่ถูกจัดประเภทเป็นลูกหนี้สัญญาเช่าภายใต้สัญญาซื้อขายไฟฟ้า จำนวน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14</w:t>
      </w:r>
      <w:r w:rsidR="00F20729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268</w:t>
      </w:r>
      <w:r w:rsidR="00D54D98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) ซึ่งมีราคาตามบัญชีสุทธิ จำนวน</w:t>
      </w:r>
      <w:r w:rsidR="00A33342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41</w:t>
      </w:r>
      <w:r w:rsidR="00F20729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241</w:t>
      </w:r>
      <w:r w:rsidR="00080FC6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ไปจดจำนอง และจำนำเพื่อเป็นหลักทรัพย์ค้ำประกันเงินกู้ยืมระยะยาวในหมายเหตุฯ ข้อ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(ณ วันที่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ราคาตามบัญชีสุทธิ จำนวน</w:t>
      </w:r>
      <w:r w:rsidR="00176A3C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41</w:t>
      </w:r>
      <w:r w:rsidR="005D6E11" w:rsidRPr="00C97CE8">
        <w:rPr>
          <w:rFonts w:ascii="Browallia New" w:hAnsi="Browallia New" w:cs="Browallia New"/>
          <w:sz w:val="26"/>
          <w:szCs w:val="26"/>
        </w:rPr>
        <w:t>,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703</w:t>
      </w:r>
      <w:r w:rsidR="00176A3C" w:rsidRPr="00C97CE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291CEFEC" w14:textId="77777777" w:rsidR="00387677" w:rsidRPr="00C97CE8" w:rsidRDefault="00387677" w:rsidP="00C661F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5DE819D" w14:textId="6A008071" w:rsidR="003C20E1" w:rsidRPr="00C97CE8" w:rsidRDefault="00754020" w:rsidP="003823F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4058A9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058A9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กันยายน 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กลุ่มกิจการ</w:t>
      </w:r>
      <w:r w:rsidR="00080FC6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ต้นทุนการกู้ยืมจำนวน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</w:t>
      </w:r>
      <w:r w:rsidR="00080FC6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เกิดจากเงินกู้ยืมที่</w:t>
      </w:r>
      <w:r w:rsidR="00080FC6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กู้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มาเฉพาะเพื่อสร้างโรงไฟฟ้าใหม่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และได้บันทึกเป็นต้นทุนของสินทรัพย์รวมและอยู่ในรายการซื้อสินทรัพย์ </w:t>
      </w:r>
      <w:r w:rsidR="003823F3"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3823F3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823F3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3823F3"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823F3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ไม่มี)</w:t>
      </w:r>
    </w:p>
    <w:p w14:paraId="4CF34F30" w14:textId="77777777" w:rsidR="00CE5FF1" w:rsidRPr="00C97CE8" w:rsidRDefault="00CE5FF1" w:rsidP="008A4E8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C97CE8" w14:paraId="6B34AD17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CD2C98" w14:textId="02412940" w:rsidR="00FB6571" w:rsidRPr="00C97CE8" w:rsidRDefault="003F28A1" w:rsidP="008A4E86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FB6571" w:rsidRPr="00C97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สุทธิ</w:t>
            </w:r>
          </w:p>
        </w:tc>
      </w:tr>
    </w:tbl>
    <w:p w14:paraId="5EE13E72" w14:textId="77777777" w:rsidR="00FB6571" w:rsidRPr="00C97CE8" w:rsidRDefault="00FB6571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982"/>
        <w:gridCol w:w="864"/>
        <w:gridCol w:w="1800"/>
        <w:gridCol w:w="1800"/>
      </w:tblGrid>
      <w:tr w:rsidR="003E0D44" w:rsidRPr="00C97CE8" w14:paraId="4DC71A7C" w14:textId="77777777" w:rsidTr="002E3BF5">
        <w:trPr>
          <w:cantSplit/>
        </w:trPr>
        <w:tc>
          <w:tcPr>
            <w:tcW w:w="4982" w:type="dxa"/>
          </w:tcPr>
          <w:p w14:paraId="02257542" w14:textId="77777777" w:rsidR="003E0D44" w:rsidRPr="00C97CE8" w:rsidRDefault="003E0D44" w:rsidP="008A4E8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72101048" w14:textId="77777777" w:rsidR="003E0D44" w:rsidRPr="00C97CE8" w:rsidRDefault="003E0D44" w:rsidP="008A4E86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4FD16B2" w14:textId="77777777" w:rsidR="002E3BF5" w:rsidRPr="00C97CE8" w:rsidRDefault="002E3BF5" w:rsidP="008A4E86">
            <w:pPr>
              <w:tabs>
                <w:tab w:val="left" w:pos="6840"/>
              </w:tabs>
              <w:ind w:left="-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</w:p>
          <w:p w14:paraId="551664DF" w14:textId="7A2B2A27" w:rsidR="003E0D44" w:rsidRPr="00C97CE8" w:rsidRDefault="000A1349" w:rsidP="008A4E86">
            <w:pPr>
              <w:tabs>
                <w:tab w:val="left" w:pos="6840"/>
              </w:tabs>
              <w:ind w:left="-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2E3BF5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ร</w:t>
            </w:r>
            <w:r w:rsidR="003E0D44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728A823" w14:textId="77777777" w:rsidR="003E0D44" w:rsidRPr="00C97CE8" w:rsidRDefault="003E0D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581151" w:rsidRPr="00C97CE8" w14:paraId="60C6350B" w14:textId="77777777" w:rsidTr="00CD5082">
        <w:trPr>
          <w:cantSplit/>
        </w:trPr>
        <w:tc>
          <w:tcPr>
            <w:tcW w:w="4982" w:type="dxa"/>
          </w:tcPr>
          <w:p w14:paraId="6A4FE3BB" w14:textId="77777777" w:rsidR="00581151" w:rsidRPr="00C97CE8" w:rsidRDefault="00581151" w:rsidP="008A4E8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15E0713A" w14:textId="0EA20CCF" w:rsidR="00581151" w:rsidRPr="00C97CE8" w:rsidRDefault="00581151" w:rsidP="008A4E86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E646DF3" w14:textId="5D21DD09" w:rsidR="00581151" w:rsidRPr="00C97CE8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DDADFBD" w14:textId="11DADE30" w:rsidR="00581151" w:rsidRPr="00C97CE8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81151" w:rsidRPr="00C97CE8" w14:paraId="39490FC9" w14:textId="77777777" w:rsidTr="002E3BF5">
        <w:trPr>
          <w:cantSplit/>
        </w:trPr>
        <w:tc>
          <w:tcPr>
            <w:tcW w:w="4982" w:type="dxa"/>
          </w:tcPr>
          <w:p w14:paraId="43D20B1B" w14:textId="7ADCD5C1" w:rsidR="00581151" w:rsidRPr="00C97CE8" w:rsidRDefault="006F7166" w:rsidP="00C73C35">
            <w:pPr>
              <w:spacing w:before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  <w:r w:rsidR="006A132E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864" w:type="dxa"/>
            <w:shd w:val="clear" w:color="auto" w:fill="auto"/>
          </w:tcPr>
          <w:p w14:paraId="6C00EF5C" w14:textId="77777777" w:rsidR="00581151" w:rsidRPr="00C97CE8" w:rsidRDefault="00581151" w:rsidP="00C73C35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7AEB937B" w14:textId="7B6AED86" w:rsidR="00581151" w:rsidRPr="00C97CE8" w:rsidRDefault="00581151" w:rsidP="00C73C3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3A85C7A6" w14:textId="6FB6DD43" w:rsidR="00581151" w:rsidRPr="00C97CE8" w:rsidRDefault="00581151" w:rsidP="00C73C3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D6E11" w:rsidRPr="00C97CE8" w14:paraId="12A1C0B8" w14:textId="77777777" w:rsidTr="002E3BF5">
        <w:trPr>
          <w:cantSplit/>
        </w:trPr>
        <w:tc>
          <w:tcPr>
            <w:tcW w:w="4982" w:type="dxa"/>
          </w:tcPr>
          <w:p w14:paraId="42EF5BC0" w14:textId="7BE5E1CB" w:rsidR="005D6E11" w:rsidRPr="00C97CE8" w:rsidRDefault="005D6E11" w:rsidP="005D6E1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864" w:type="dxa"/>
            <w:shd w:val="clear" w:color="auto" w:fill="auto"/>
          </w:tcPr>
          <w:p w14:paraId="739FA465" w14:textId="77777777" w:rsidR="005D6E11" w:rsidRPr="00C97CE8" w:rsidRDefault="005D6E11" w:rsidP="005D6E1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4E72BA1D" w14:textId="34E67A33" w:rsidR="005D6E11" w:rsidRPr="00C97CE8" w:rsidRDefault="003F28A1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20729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800" w:type="dxa"/>
            <w:shd w:val="clear" w:color="auto" w:fill="FAFAFA"/>
          </w:tcPr>
          <w:p w14:paraId="225ADB74" w14:textId="07DE2B9B" w:rsidR="005D6E11" w:rsidRPr="00C97CE8" w:rsidRDefault="00F20729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D6E11" w:rsidRPr="00C97CE8" w14:paraId="1973C9D1" w14:textId="77777777" w:rsidTr="002E3BF5">
        <w:trPr>
          <w:cantSplit/>
        </w:trPr>
        <w:tc>
          <w:tcPr>
            <w:tcW w:w="4982" w:type="dxa"/>
          </w:tcPr>
          <w:p w14:paraId="6EE9E094" w14:textId="1966B8D0" w:rsidR="005D6E11" w:rsidRPr="00C97CE8" w:rsidRDefault="005D6E11" w:rsidP="005D6E1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864" w:type="dxa"/>
            <w:shd w:val="clear" w:color="auto" w:fill="auto"/>
          </w:tcPr>
          <w:p w14:paraId="1D597804" w14:textId="77777777" w:rsidR="005D6E11" w:rsidRPr="00C97CE8" w:rsidRDefault="005D6E11" w:rsidP="005D6E1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0C5DFAD0" w14:textId="34904015" w:rsidR="005D6E11" w:rsidRPr="00C97CE8" w:rsidRDefault="003F28A1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  <w:tc>
          <w:tcPr>
            <w:tcW w:w="1800" w:type="dxa"/>
            <w:shd w:val="clear" w:color="auto" w:fill="FAFAFA"/>
          </w:tcPr>
          <w:p w14:paraId="0C6BAA60" w14:textId="713B9CF7" w:rsidR="005D6E11" w:rsidRPr="00C97CE8" w:rsidRDefault="00F20729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D6E11" w:rsidRPr="00C97CE8" w14:paraId="4E5E7308" w14:textId="77777777" w:rsidTr="002E3BF5">
        <w:trPr>
          <w:cantSplit/>
        </w:trPr>
        <w:tc>
          <w:tcPr>
            <w:tcW w:w="4982" w:type="dxa"/>
          </w:tcPr>
          <w:p w14:paraId="0831562A" w14:textId="77777777" w:rsidR="005D6E11" w:rsidRPr="00C97CE8" w:rsidRDefault="005D6E11" w:rsidP="005D6E1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864" w:type="dxa"/>
            <w:shd w:val="clear" w:color="auto" w:fill="auto"/>
          </w:tcPr>
          <w:p w14:paraId="67C35156" w14:textId="77777777" w:rsidR="005D6E11" w:rsidRPr="00C97CE8" w:rsidRDefault="005D6E11" w:rsidP="005D6E1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4B144667" w14:textId="5679C9CB" w:rsidR="005D6E11" w:rsidRPr="00C97CE8" w:rsidRDefault="00F20729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63DDC86A" w14:textId="1701B0C3" w:rsidR="005D6E11" w:rsidRPr="00C97CE8" w:rsidRDefault="00F20729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D6E11" w:rsidRPr="00C97CE8" w14:paraId="7839710F" w14:textId="77777777" w:rsidTr="002E3BF5">
        <w:trPr>
          <w:cantSplit/>
          <w:trHeight w:val="324"/>
        </w:trPr>
        <w:tc>
          <w:tcPr>
            <w:tcW w:w="4982" w:type="dxa"/>
          </w:tcPr>
          <w:p w14:paraId="186FE2A9" w14:textId="77777777" w:rsidR="005D6E11" w:rsidRPr="00C97CE8" w:rsidRDefault="005D6E11" w:rsidP="005D6E1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864" w:type="dxa"/>
            <w:shd w:val="clear" w:color="auto" w:fill="auto"/>
          </w:tcPr>
          <w:p w14:paraId="17571E53" w14:textId="77777777" w:rsidR="005D6E11" w:rsidRPr="00C97CE8" w:rsidRDefault="005D6E11" w:rsidP="005D6E1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04332116" w14:textId="5D11CD44" w:rsidR="005D6E11" w:rsidRPr="00C97CE8" w:rsidRDefault="003F28A1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3888EEAF" w14:textId="36E6D439" w:rsidR="005D6E11" w:rsidRPr="00C97CE8" w:rsidRDefault="00F20729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D6E11" w:rsidRPr="00C97CE8" w14:paraId="550F63BF" w14:textId="77777777" w:rsidTr="002E3BF5">
        <w:trPr>
          <w:cantSplit/>
          <w:trHeight w:val="324"/>
        </w:trPr>
        <w:tc>
          <w:tcPr>
            <w:tcW w:w="4982" w:type="dxa"/>
          </w:tcPr>
          <w:p w14:paraId="4EB34336" w14:textId="77777777" w:rsidR="005D6E11" w:rsidRPr="00C97CE8" w:rsidRDefault="005D6E11" w:rsidP="005D6E1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864" w:type="dxa"/>
            <w:shd w:val="clear" w:color="auto" w:fill="auto"/>
          </w:tcPr>
          <w:p w14:paraId="4E2644B6" w14:textId="77777777" w:rsidR="005D6E11" w:rsidRPr="00C97CE8" w:rsidRDefault="005D6E11" w:rsidP="005D6E1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26C8A5" w14:textId="2B1799EF" w:rsidR="005D6E11" w:rsidRPr="00C97CE8" w:rsidRDefault="003F28A1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20729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EC2334" w14:textId="50686F10" w:rsidR="005D6E11" w:rsidRPr="00C97CE8" w:rsidRDefault="00F20729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4A7278C4" w14:textId="77777777" w:rsidR="000E01CC" w:rsidRPr="00C97CE8" w:rsidRDefault="000E01CC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8FE400" w14:textId="77777777" w:rsidR="000C0962" w:rsidRPr="00C97CE8" w:rsidRDefault="000E01CC" w:rsidP="008A4E8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3F2AA3F3" w14:textId="77777777" w:rsidR="006F1DD9" w:rsidRPr="00C97CE8" w:rsidRDefault="006F1DD9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E073D9" w14:textId="6DAD13A7" w:rsidR="000C0962" w:rsidRPr="00C97CE8" w:rsidRDefault="000C0962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สินทรัพย์ไม่มีตัวตนประกอบด้วยสิทธิในสัญญาซื้อขายไฟฟ้า </w:t>
      </w:r>
      <w:r w:rsidR="00C46727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สิทธิ</w:t>
      </w:r>
      <w:r w:rsidR="00CF5787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สัญญาให้บริการเดินเครื่องจักรและบำรุงรักษาโรงไฟฟ้าระยะย</w:t>
      </w:r>
      <w:r w:rsidR="00ED6F06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าว</w:t>
      </w:r>
      <w:r w:rsidR="00ED6F06" w:rsidRPr="00C97CE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A004CB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ค่าใบอนุญาตในการประกอบธุรกิจโ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รงไฟฟ้า</w:t>
      </w:r>
      <w:r w:rsidR="00DB1BDA" w:rsidRPr="00C97CE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B1BDA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สิทธิในการใช้สายส่งกระแสไฟฟ้า</w:t>
      </w:r>
      <w:r w:rsidR="00A004CB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7AC92C1D" w14:textId="77777777" w:rsidR="000E01CC" w:rsidRPr="00C97CE8" w:rsidRDefault="000E01CC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AE3E0A" w14:textId="4454BB26" w:rsidR="00A17B56" w:rsidRPr="00C97CE8" w:rsidRDefault="00A17B56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สิทธิในสัญญาซื้อขายไฟฟ้าและสัญญาให้บริการเดินเครื่องจักรและบำรุงรักษาโรงไฟฟ้าระยะยาว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แสดงถึงส่วนของต้นทุนการได้มา</w:t>
      </w:r>
      <w:r w:rsidR="00E477A4" w:rsidRPr="00C97CE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มีมูลค่าสูงกว่ามูลค่ายุติธรรมของส่วนแบ่งในสินทรัพย์สุทธิของบริษัทย่อย ณ วันที่ซื้อบริษัทย่อย</w:t>
      </w:r>
    </w:p>
    <w:p w14:paraId="019C7601" w14:textId="3A120869" w:rsidR="00D85438" w:rsidRPr="00C97CE8" w:rsidRDefault="00D85438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4A0435" w14:textId="239027B8" w:rsidR="00D85438" w:rsidRPr="00C97CE8" w:rsidRDefault="00D85438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3EEF38" w14:textId="016C26C4" w:rsidR="00D85438" w:rsidRPr="00C97CE8" w:rsidRDefault="00D85438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17E480" w14:textId="08A5DE4B" w:rsidR="00D85438" w:rsidRPr="00C97CE8" w:rsidRDefault="00D85438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4D8F6A" w14:textId="6083C57D" w:rsidR="00D85438" w:rsidRPr="00C97CE8" w:rsidRDefault="00D85438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3C24D4" w14:textId="305D9961" w:rsidR="00D85438" w:rsidRPr="00C97CE8" w:rsidRDefault="00D85438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D1F934" w14:textId="5F94FE67" w:rsidR="003C20E1" w:rsidRPr="00C97CE8" w:rsidRDefault="003C20E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1F0A090" w14:textId="77777777" w:rsidR="00D85438" w:rsidRPr="00C97CE8" w:rsidRDefault="00D85438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C97CE8" w14:paraId="761533DA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211451" w14:textId="1BFC10E4" w:rsidR="00FB6571" w:rsidRPr="00C97CE8" w:rsidRDefault="003F28A1" w:rsidP="008A4E86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FB6571" w:rsidRPr="00C97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เงินกู้ยืมระยะยาว</w:t>
            </w:r>
          </w:p>
        </w:tc>
      </w:tr>
    </w:tbl>
    <w:p w14:paraId="26731687" w14:textId="77777777" w:rsidR="00FB6571" w:rsidRPr="00C97CE8" w:rsidRDefault="00FB6571" w:rsidP="008A4E8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833F4EA" w14:textId="70198006" w:rsidR="00797D0B" w:rsidRPr="00C97CE8" w:rsidRDefault="003F28A1" w:rsidP="008A4E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F28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5F471B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F28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F471B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97D0B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เงินกู้ยืมระยะยาวจากสถาบันการเงิน สุทธิ</w:t>
      </w:r>
    </w:p>
    <w:p w14:paraId="206776FA" w14:textId="77777777" w:rsidR="00557A9D" w:rsidRPr="00C97CE8" w:rsidRDefault="00557A9D" w:rsidP="008A4E8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0B40C60F" w14:textId="344B154F" w:rsidR="005F471B" w:rsidRPr="00C97CE8" w:rsidRDefault="003F28A1" w:rsidP="008A4E8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F28A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14</w:t>
      </w:r>
      <w:r w:rsidR="00797D0B" w:rsidRPr="00C97CE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3F28A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7D0B" w:rsidRPr="00C97CE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3F28A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7D0B" w:rsidRPr="00C97CE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5F471B" w:rsidRPr="00C97CE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การเปลี่ยนแปลงของเงินกู้ยืมระยะยาวจากสถาบันการเงินสำหรับ</w:t>
      </w:r>
      <w:r w:rsidR="006F7166" w:rsidRPr="00C97CE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งวด</w:t>
      </w:r>
      <w:r w:rsidR="004058A9" w:rsidRPr="00C97CE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เก้าเดือน</w:t>
      </w:r>
      <w:r w:rsidR="006F7166" w:rsidRPr="00C97CE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สิ้นสุดวันที่ </w:t>
      </w:r>
      <w:r w:rsidRPr="003F28A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30</w:t>
      </w:r>
      <w:r w:rsidR="004058A9" w:rsidRPr="00C97CE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4058A9" w:rsidRPr="00C97CE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กันยายน </w:t>
      </w:r>
      <w:r w:rsidR="00431D59" w:rsidRPr="00C97CE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Pr="003F28A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2565</w:t>
      </w:r>
      <w:r w:rsidR="008E7A7E" w:rsidRPr="00C97CE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5F471B" w:rsidRPr="00C97CE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สามารถวิเคราะห์ได้ดังนี้</w:t>
      </w:r>
    </w:p>
    <w:tbl>
      <w:tblPr>
        <w:tblW w:w="9051" w:type="dxa"/>
        <w:tblInd w:w="510" w:type="dxa"/>
        <w:tblLayout w:type="fixed"/>
        <w:tblLook w:val="0000" w:firstRow="0" w:lastRow="0" w:firstColumn="0" w:lastColumn="0" w:noHBand="0" w:noVBand="0"/>
      </w:tblPr>
      <w:tblGrid>
        <w:gridCol w:w="5573"/>
        <w:gridCol w:w="1739"/>
        <w:gridCol w:w="1739"/>
      </w:tblGrid>
      <w:tr w:rsidR="00CD5082" w:rsidRPr="00C97CE8" w14:paraId="028A92BD" w14:textId="77777777" w:rsidTr="008A4E86">
        <w:trPr>
          <w:cantSplit/>
          <w:trHeight w:val="20"/>
        </w:trPr>
        <w:tc>
          <w:tcPr>
            <w:tcW w:w="5573" w:type="dxa"/>
          </w:tcPr>
          <w:p w14:paraId="4EFAD8FB" w14:textId="77777777" w:rsidR="00CD5082" w:rsidRPr="00C97CE8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</w:tcPr>
          <w:p w14:paraId="0863037B" w14:textId="67FC9843" w:rsidR="00CD5082" w:rsidRPr="00C97CE8" w:rsidRDefault="00CD5082" w:rsidP="008A4E86">
            <w:pPr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</w:tcPr>
          <w:p w14:paraId="5989478B" w14:textId="77777777" w:rsidR="00CD5082" w:rsidRPr="00C97CE8" w:rsidRDefault="00CD5082" w:rsidP="008A4E86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082" w:rsidRPr="00C97CE8" w14:paraId="1A62A24C" w14:textId="77777777" w:rsidTr="008A4E86">
        <w:trPr>
          <w:cantSplit/>
          <w:trHeight w:val="20"/>
        </w:trPr>
        <w:tc>
          <w:tcPr>
            <w:tcW w:w="5573" w:type="dxa"/>
          </w:tcPr>
          <w:p w14:paraId="192C1E13" w14:textId="77777777" w:rsidR="00CD5082" w:rsidRPr="00C97CE8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auto"/>
          </w:tcPr>
          <w:p w14:paraId="4C8A8855" w14:textId="1FF3E7FD" w:rsidR="00CD5082" w:rsidRPr="00C97CE8" w:rsidRDefault="00CD5082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auto"/>
          </w:tcPr>
          <w:p w14:paraId="799D1604" w14:textId="051C5E7F" w:rsidR="00CD5082" w:rsidRPr="00C97CE8" w:rsidRDefault="00CD5082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D5082" w:rsidRPr="00C97CE8" w14:paraId="0F5A7D88" w14:textId="77777777" w:rsidTr="008A4E86">
        <w:trPr>
          <w:cantSplit/>
          <w:trHeight w:val="20"/>
        </w:trPr>
        <w:tc>
          <w:tcPr>
            <w:tcW w:w="5573" w:type="dxa"/>
          </w:tcPr>
          <w:p w14:paraId="54F9076A" w14:textId="77777777" w:rsidR="00CD5082" w:rsidRPr="00C97CE8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739" w:type="dxa"/>
            <w:shd w:val="clear" w:color="auto" w:fill="FAFAFA"/>
            <w:vAlign w:val="bottom"/>
          </w:tcPr>
          <w:p w14:paraId="709E441F" w14:textId="430DFB0B" w:rsidR="00CD5082" w:rsidRPr="00C97CE8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739" w:type="dxa"/>
            <w:shd w:val="clear" w:color="auto" w:fill="FAFAFA"/>
            <w:vAlign w:val="bottom"/>
          </w:tcPr>
          <w:p w14:paraId="02A85892" w14:textId="77777777" w:rsidR="00CD5082" w:rsidRPr="00C97CE8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CD5082" w:rsidRPr="00C97CE8" w14:paraId="5B12DD19" w14:textId="77777777" w:rsidTr="008A4E86">
        <w:trPr>
          <w:cantSplit/>
          <w:trHeight w:val="20"/>
        </w:trPr>
        <w:tc>
          <w:tcPr>
            <w:tcW w:w="5573" w:type="dxa"/>
          </w:tcPr>
          <w:p w14:paraId="1D8E8F7F" w14:textId="77777777" w:rsidR="00CD5082" w:rsidRPr="00C97CE8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739" w:type="dxa"/>
            <w:shd w:val="clear" w:color="auto" w:fill="FAFAFA"/>
            <w:vAlign w:val="bottom"/>
          </w:tcPr>
          <w:p w14:paraId="0123B164" w14:textId="444C5CB6" w:rsidR="00CD5082" w:rsidRPr="00C97CE8" w:rsidRDefault="003F28A1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739" w:type="dxa"/>
            <w:shd w:val="clear" w:color="auto" w:fill="FAFAFA"/>
            <w:vAlign w:val="bottom"/>
          </w:tcPr>
          <w:p w14:paraId="5158E9EC" w14:textId="517370FC" w:rsidR="00CD5082" w:rsidRPr="00C97CE8" w:rsidRDefault="003F28A1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</w:tr>
      <w:tr w:rsidR="00CD5082" w:rsidRPr="00C97CE8" w14:paraId="5C5E3A2F" w14:textId="77777777" w:rsidTr="008A4E86">
        <w:trPr>
          <w:cantSplit/>
          <w:trHeight w:val="20"/>
        </w:trPr>
        <w:tc>
          <w:tcPr>
            <w:tcW w:w="5573" w:type="dxa"/>
          </w:tcPr>
          <w:p w14:paraId="7DB8EFA1" w14:textId="77777777" w:rsidR="00CD5082" w:rsidRPr="00C97CE8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739" w:type="dxa"/>
            <w:shd w:val="clear" w:color="auto" w:fill="FAFAFA"/>
          </w:tcPr>
          <w:p w14:paraId="3ACDF4BD" w14:textId="3620D77E" w:rsidR="00CD5082" w:rsidRPr="00C97CE8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39" w:type="dxa"/>
            <w:shd w:val="clear" w:color="auto" w:fill="FAFAFA"/>
          </w:tcPr>
          <w:p w14:paraId="0A32DD3E" w14:textId="77777777" w:rsidR="00CD5082" w:rsidRPr="00C97CE8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95FF6" w:rsidRPr="00C97CE8" w14:paraId="3B75DA52" w14:textId="77777777" w:rsidTr="008A4E86">
        <w:trPr>
          <w:cantSplit/>
          <w:trHeight w:val="20"/>
        </w:trPr>
        <w:tc>
          <w:tcPr>
            <w:tcW w:w="5573" w:type="dxa"/>
          </w:tcPr>
          <w:p w14:paraId="174FA4B6" w14:textId="4BAC32DD" w:rsidR="00995FF6" w:rsidRPr="00C97CE8" w:rsidRDefault="00995FF6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เงินสดรับจากเงินกู้ยืมระยะยาว</w:t>
            </w:r>
          </w:p>
        </w:tc>
        <w:tc>
          <w:tcPr>
            <w:tcW w:w="1739" w:type="dxa"/>
            <w:shd w:val="clear" w:color="auto" w:fill="FAFAFA"/>
          </w:tcPr>
          <w:p w14:paraId="656EA199" w14:textId="665E23F7" w:rsidR="00995FF6" w:rsidRPr="00C97CE8" w:rsidRDefault="003F28A1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  <w:tc>
          <w:tcPr>
            <w:tcW w:w="1739" w:type="dxa"/>
            <w:shd w:val="clear" w:color="auto" w:fill="FAFAFA"/>
          </w:tcPr>
          <w:p w14:paraId="603A665D" w14:textId="3E13F5A5" w:rsidR="00995FF6" w:rsidRPr="00C97CE8" w:rsidRDefault="003F28A1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</w:tr>
      <w:tr w:rsidR="00995FF6" w:rsidRPr="00C97CE8" w14:paraId="6A6D6999" w14:textId="77777777" w:rsidTr="008A4E86">
        <w:trPr>
          <w:cantSplit/>
          <w:trHeight w:val="20"/>
        </w:trPr>
        <w:tc>
          <w:tcPr>
            <w:tcW w:w="5573" w:type="dxa"/>
          </w:tcPr>
          <w:p w14:paraId="25EB12CA" w14:textId="77777777" w:rsidR="00995FF6" w:rsidRPr="00C97CE8" w:rsidRDefault="00995FF6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1739" w:type="dxa"/>
            <w:shd w:val="clear" w:color="auto" w:fill="FAFAFA"/>
          </w:tcPr>
          <w:p w14:paraId="463C9092" w14:textId="372EA2C1" w:rsidR="00995FF6" w:rsidRPr="00C97CE8" w:rsidRDefault="007631D5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39" w:type="dxa"/>
            <w:shd w:val="clear" w:color="auto" w:fill="FAFAFA"/>
          </w:tcPr>
          <w:p w14:paraId="1C830BEE" w14:textId="43546163" w:rsidR="00995FF6" w:rsidRPr="00C97CE8" w:rsidRDefault="007631D5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95FF6" w:rsidRPr="00C97CE8" w14:paraId="3DDF830F" w14:textId="77777777" w:rsidTr="008A4E86">
        <w:trPr>
          <w:cantSplit/>
          <w:trHeight w:val="20"/>
        </w:trPr>
        <w:tc>
          <w:tcPr>
            <w:tcW w:w="5573" w:type="dxa"/>
          </w:tcPr>
          <w:p w14:paraId="3EBB57B3" w14:textId="6662C340" w:rsidR="00995FF6" w:rsidRPr="00C97CE8" w:rsidRDefault="00995FF6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เงินสดจ่ายค่าธรรมเนียมในการจัดหาเงินกู้ยืม</w:t>
            </w:r>
          </w:p>
        </w:tc>
        <w:tc>
          <w:tcPr>
            <w:tcW w:w="1739" w:type="dxa"/>
            <w:shd w:val="clear" w:color="auto" w:fill="FAFAFA"/>
          </w:tcPr>
          <w:p w14:paraId="342050DC" w14:textId="40A069F9" w:rsidR="00995FF6" w:rsidRPr="00C97CE8" w:rsidRDefault="007631D5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39" w:type="dxa"/>
            <w:shd w:val="clear" w:color="auto" w:fill="FAFAFA"/>
          </w:tcPr>
          <w:p w14:paraId="56CAD1CD" w14:textId="042A1491" w:rsidR="00995FF6" w:rsidRPr="00C97CE8" w:rsidRDefault="00387677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95FF6" w:rsidRPr="00C97CE8" w14:paraId="7A3002FF" w14:textId="77777777" w:rsidTr="008A4E86">
        <w:trPr>
          <w:cantSplit/>
          <w:trHeight w:val="20"/>
        </w:trPr>
        <w:tc>
          <w:tcPr>
            <w:tcW w:w="5573" w:type="dxa"/>
          </w:tcPr>
          <w:p w14:paraId="0278FF02" w14:textId="77777777" w:rsidR="00995FF6" w:rsidRPr="00C97CE8" w:rsidRDefault="00995FF6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39" w:type="dxa"/>
            <w:shd w:val="clear" w:color="auto" w:fill="FAFAFA"/>
          </w:tcPr>
          <w:p w14:paraId="76DB9CD5" w14:textId="3E923B69" w:rsidR="00995FF6" w:rsidRPr="00C97CE8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39" w:type="dxa"/>
            <w:shd w:val="clear" w:color="auto" w:fill="FAFAFA"/>
          </w:tcPr>
          <w:p w14:paraId="621C7E8E" w14:textId="2088E3A7" w:rsidR="00995FF6" w:rsidRPr="00C97CE8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17E5A" w:rsidRPr="00C97CE8" w14:paraId="3E9C9309" w14:textId="77777777" w:rsidTr="00C17E5A">
        <w:trPr>
          <w:cantSplit/>
          <w:trHeight w:val="20"/>
        </w:trPr>
        <w:tc>
          <w:tcPr>
            <w:tcW w:w="5573" w:type="dxa"/>
          </w:tcPr>
          <w:p w14:paraId="5E2500AC" w14:textId="77777777" w:rsidR="00C17E5A" w:rsidRPr="00C97CE8" w:rsidRDefault="00C17E5A" w:rsidP="00B2517D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หักกลบรายการจ่ายคืนเงินกู้ยืมระยะยาวกับ</w:t>
            </w:r>
          </w:p>
          <w:p w14:paraId="097F831B" w14:textId="6ECEF544" w:rsidR="00C17E5A" w:rsidRPr="00C97CE8" w:rsidRDefault="00C17E5A" w:rsidP="00B2517D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ดอกเบี้ยค้างรับจากบริษัทย่อย</w:t>
            </w:r>
            <w:r w:rsidR="00C12DAF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12DAF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C12DAF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12DAF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39" w:type="dxa"/>
            <w:shd w:val="clear" w:color="auto" w:fill="FAFAFA"/>
          </w:tcPr>
          <w:p w14:paraId="161B9C2F" w14:textId="77777777" w:rsidR="00C17E5A" w:rsidRPr="00C97CE8" w:rsidRDefault="00C17E5A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BD56591" w14:textId="3C437D48" w:rsidR="00387677" w:rsidRPr="00C97CE8" w:rsidRDefault="00387677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39" w:type="dxa"/>
            <w:shd w:val="clear" w:color="auto" w:fill="FAFAFA"/>
            <w:vAlign w:val="bottom"/>
          </w:tcPr>
          <w:p w14:paraId="44A665CF" w14:textId="2F1A2CFD" w:rsidR="00C17E5A" w:rsidRPr="00C97CE8" w:rsidRDefault="00C17E5A" w:rsidP="00C17E5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2517D" w:rsidRPr="00C97CE8" w14:paraId="578B1CDF" w14:textId="77777777" w:rsidTr="008A4E86">
        <w:trPr>
          <w:cantSplit/>
          <w:trHeight w:val="20"/>
        </w:trPr>
        <w:tc>
          <w:tcPr>
            <w:tcW w:w="5573" w:type="dxa"/>
          </w:tcPr>
          <w:p w14:paraId="493181DB" w14:textId="7E442F95" w:rsidR="00B2517D" w:rsidRPr="00C97CE8" w:rsidRDefault="00B2517D" w:rsidP="00B2517D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739" w:type="dxa"/>
            <w:shd w:val="clear" w:color="auto" w:fill="FAFAFA"/>
          </w:tcPr>
          <w:p w14:paraId="04B4E84B" w14:textId="6778C376" w:rsidR="00B2517D" w:rsidRPr="00C97CE8" w:rsidRDefault="003F28A1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739" w:type="dxa"/>
            <w:shd w:val="clear" w:color="auto" w:fill="FAFAFA"/>
          </w:tcPr>
          <w:p w14:paraId="2B4029AA" w14:textId="6065725B" w:rsidR="00B2517D" w:rsidRPr="00C97CE8" w:rsidRDefault="003F28A1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</w:p>
        </w:tc>
      </w:tr>
      <w:tr w:rsidR="00B2517D" w:rsidRPr="00C97CE8" w14:paraId="6C3F64A7" w14:textId="77777777" w:rsidTr="00C661F2">
        <w:trPr>
          <w:cantSplit/>
          <w:trHeight w:val="20"/>
        </w:trPr>
        <w:tc>
          <w:tcPr>
            <w:tcW w:w="5573" w:type="dxa"/>
          </w:tcPr>
          <w:p w14:paraId="6249CC9F" w14:textId="5E569E71" w:rsidR="00B2517D" w:rsidRPr="00C97CE8" w:rsidRDefault="00B2517D" w:rsidP="00B2517D">
            <w:pPr>
              <w:ind w:left="566" w:right="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1739" w:type="dxa"/>
            <w:shd w:val="clear" w:color="auto" w:fill="FAFAFA"/>
          </w:tcPr>
          <w:p w14:paraId="443BDB82" w14:textId="06938562" w:rsidR="00B2517D" w:rsidRPr="00C97CE8" w:rsidRDefault="003F28A1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</w:p>
        </w:tc>
        <w:tc>
          <w:tcPr>
            <w:tcW w:w="1739" w:type="dxa"/>
            <w:shd w:val="clear" w:color="auto" w:fill="FAFAFA"/>
          </w:tcPr>
          <w:p w14:paraId="4760EBB5" w14:textId="09D95E30" w:rsidR="00B2517D" w:rsidRPr="00C97CE8" w:rsidRDefault="003F28A1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B2517D" w:rsidRPr="00C97CE8" w14:paraId="351EA717" w14:textId="77777777" w:rsidTr="008A4E86">
        <w:trPr>
          <w:cantSplit/>
          <w:trHeight w:val="20"/>
        </w:trPr>
        <w:tc>
          <w:tcPr>
            <w:tcW w:w="5573" w:type="dxa"/>
          </w:tcPr>
          <w:p w14:paraId="57055C11" w14:textId="4A977748" w:rsidR="00B2517D" w:rsidRPr="00C97CE8" w:rsidRDefault="00B2517D" w:rsidP="00B2517D">
            <w:pPr>
              <w:ind w:left="566" w:right="35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A9ECB1" w14:textId="02F51EBF" w:rsidR="00B2517D" w:rsidRPr="00C97CE8" w:rsidRDefault="007631D5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EA0716" w14:textId="029C6AB6" w:rsidR="00B2517D" w:rsidRPr="00C97CE8" w:rsidRDefault="007631D5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2517D" w:rsidRPr="00C97CE8" w14:paraId="76FDE17E" w14:textId="77777777" w:rsidTr="00D14BCF">
        <w:trPr>
          <w:cantSplit/>
          <w:trHeight w:val="20"/>
        </w:trPr>
        <w:tc>
          <w:tcPr>
            <w:tcW w:w="5573" w:type="dxa"/>
          </w:tcPr>
          <w:p w14:paraId="73FCFDDC" w14:textId="28B676E2" w:rsidR="00B2517D" w:rsidRPr="00C97CE8" w:rsidRDefault="00B2517D" w:rsidP="00B2517D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A3DF53" w14:textId="53AAAA13" w:rsidR="00B2517D" w:rsidRPr="00C97CE8" w:rsidRDefault="003F28A1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BB5D79" w14:textId="009F0CCA" w:rsidR="00B2517D" w:rsidRPr="00C97CE8" w:rsidRDefault="003F28A1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</w:tr>
      <w:tr w:rsidR="00995FF6" w:rsidRPr="00C97CE8" w14:paraId="2BF89D4A" w14:textId="77777777" w:rsidTr="008A4E86">
        <w:trPr>
          <w:cantSplit/>
          <w:trHeight w:val="20"/>
        </w:trPr>
        <w:tc>
          <w:tcPr>
            <w:tcW w:w="5573" w:type="dxa"/>
          </w:tcPr>
          <w:p w14:paraId="0E747DE0" w14:textId="77777777" w:rsidR="00995FF6" w:rsidRPr="00C97CE8" w:rsidRDefault="00995FF6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0DAF0D" w14:textId="77777777" w:rsidR="00995FF6" w:rsidRPr="00C97CE8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0153CC" w14:textId="77777777" w:rsidR="00995FF6" w:rsidRPr="00C97CE8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995FF6" w:rsidRPr="00C97CE8" w14:paraId="151C3356" w14:textId="77777777" w:rsidTr="008A4E86">
        <w:trPr>
          <w:cantSplit/>
          <w:trHeight w:val="20"/>
        </w:trPr>
        <w:tc>
          <w:tcPr>
            <w:tcW w:w="5573" w:type="dxa"/>
          </w:tcPr>
          <w:p w14:paraId="401F9503" w14:textId="0D6F7E8C" w:rsidR="00995FF6" w:rsidRPr="00C97CE8" w:rsidRDefault="00995FF6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ส่วนที่ครบกำหนดภายในหนึ่งปี</w:t>
            </w:r>
          </w:p>
        </w:tc>
        <w:tc>
          <w:tcPr>
            <w:tcW w:w="1739" w:type="dxa"/>
            <w:shd w:val="clear" w:color="auto" w:fill="FAFAFA"/>
            <w:vAlign w:val="bottom"/>
          </w:tcPr>
          <w:p w14:paraId="16A46AC9" w14:textId="4A96B106" w:rsidR="00995FF6" w:rsidRPr="00C97CE8" w:rsidRDefault="003F28A1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739" w:type="dxa"/>
            <w:shd w:val="clear" w:color="auto" w:fill="FAFAFA"/>
            <w:vAlign w:val="bottom"/>
          </w:tcPr>
          <w:p w14:paraId="3CA15A91" w14:textId="3C767DFE" w:rsidR="00995FF6" w:rsidRPr="00C97CE8" w:rsidRDefault="003F28A1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</w:tr>
      <w:tr w:rsidR="00995FF6" w:rsidRPr="00C97CE8" w14:paraId="3B718FF2" w14:textId="77777777" w:rsidTr="00D14BCF">
        <w:trPr>
          <w:cantSplit/>
          <w:trHeight w:val="20"/>
        </w:trPr>
        <w:tc>
          <w:tcPr>
            <w:tcW w:w="5573" w:type="dxa"/>
          </w:tcPr>
          <w:p w14:paraId="7007D7C5" w14:textId="4D766BB5" w:rsidR="00995FF6" w:rsidRPr="00C97CE8" w:rsidRDefault="00995FF6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ส่วนที่ครบกำหนดเกินกว่าหนึ่งปี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D9228" w14:textId="59174FA9" w:rsidR="00995FF6" w:rsidRPr="00C97CE8" w:rsidRDefault="003F28A1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0CF074" w14:textId="16931DB6" w:rsidR="00995FF6" w:rsidRPr="00C97CE8" w:rsidRDefault="003F28A1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</w:tr>
      <w:tr w:rsidR="00B2517D" w:rsidRPr="00C97CE8" w14:paraId="2D7993A4" w14:textId="77777777" w:rsidTr="00D14BCF">
        <w:trPr>
          <w:cantSplit/>
          <w:trHeight w:val="20"/>
        </w:trPr>
        <w:tc>
          <w:tcPr>
            <w:tcW w:w="5573" w:type="dxa"/>
          </w:tcPr>
          <w:p w14:paraId="5A3B1D99" w14:textId="037DADC0" w:rsidR="00B2517D" w:rsidRPr="00C97CE8" w:rsidRDefault="00B2517D" w:rsidP="00B2517D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รวมเงินกู้ยืมระยะยาวจากสถาบันการเงิน สุทธิ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EB6703" w14:textId="3DE5DC96" w:rsidR="00B2517D" w:rsidRPr="00C97CE8" w:rsidRDefault="003F28A1" w:rsidP="00793B7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DBB9F3" w14:textId="642102FD" w:rsidR="00B2517D" w:rsidRPr="00C97CE8" w:rsidRDefault="003F28A1" w:rsidP="00793B7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</w:tr>
    </w:tbl>
    <w:p w14:paraId="06F30B90" w14:textId="77777777" w:rsidR="00F97DE3" w:rsidRPr="00C97CE8" w:rsidRDefault="00F97DE3" w:rsidP="008A4E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4C98DA1" w14:textId="77777777" w:rsidR="00850AD2" w:rsidRPr="00C97CE8" w:rsidRDefault="00850AD2" w:rsidP="008A4E86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534B4323" w14:textId="77777777" w:rsidR="005B3D9D" w:rsidRPr="00C97CE8" w:rsidRDefault="005B3D9D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95B73E7" w14:textId="4820C729" w:rsidR="00850AD2" w:rsidRPr="00C97CE8" w:rsidRDefault="00850AD2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</w:t>
      </w:r>
      <w:r w:rsidR="00797D0B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ของบริษัทเป็นเงินกู้ยืมที่ไม่มีหลักประกัน</w:t>
      </w:r>
    </w:p>
    <w:p w14:paraId="2C855653" w14:textId="77777777" w:rsidR="009D2278" w:rsidRPr="00C97CE8" w:rsidRDefault="009D2278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3374B82" w14:textId="77777777" w:rsidR="009D2278" w:rsidRPr="00C97CE8" w:rsidRDefault="009D2278" w:rsidP="00E91DE0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C97CE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การเพิ่มขึ้นของเงินกู้ยืมระยะยาวของบริษัท</w:t>
      </w:r>
    </w:p>
    <w:p w14:paraId="6B588B12" w14:textId="77777777" w:rsidR="009D2278" w:rsidRPr="00C97CE8" w:rsidRDefault="009D2278" w:rsidP="00793B7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412260AB" w14:textId="1CDF6BA1" w:rsidR="00DC5760" w:rsidRPr="00C97CE8" w:rsidRDefault="00DC5760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ในระหว่างงวด</w:t>
      </w:r>
      <w:r w:rsidR="004058A9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เก้าเดือน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สิ้นสุดวันที่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058A9"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058A9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9D2278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บริษัทได้ลงนามในสัญญาเงินกู้ยืมระยะยาวกับสถาบันการเงิน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สี่</w:t>
      </w:r>
      <w:r w:rsidR="009D2278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แห่ง เป็นวงเงินกู้ยืมสกุลเงินเหรียญสหรัฐฯ</w:t>
      </w:r>
      <w:r w:rsidR="00574AE6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รวมเป็น</w:t>
      </w:r>
      <w:r w:rsidR="009D2278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360</w:t>
      </w:r>
      <w:r w:rsidR="009D2278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ล้านเหรียญสหรัฐฯ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B0440A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="00B0440A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หรือเทียบเท่า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="00B0440A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048</w:t>
      </w:r>
      <w:r w:rsidR="00B0440A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</w:t>
      </w:r>
      <w:r w:rsidR="00B0440A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="00B0440A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9D2278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เงินกู้ยืมดังกล่าวมีอัตราดอกเบี้ยร้อยละ </w:t>
      </w:r>
      <w:r w:rsidR="009D2278"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SOFR </w:t>
      </w:r>
      <w:r w:rsidR="009D2278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บวกอัตราส่วนเพิ่มคงที่ต่อปี และมีกำหนดชำระดอกเบี้ยทุกสามเดือนและจ่ายชำระคืนเงินต้นทั้งจำนวนภายใน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9D2278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ทั้งนี</w:t>
      </w:r>
      <w:r w:rsidR="00574AE6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้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D2278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</w:t>
      </w:r>
      <w:r w:rsidR="009D2278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เบิกเงินกู้ยืมระยะยาว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ดังกล่าว</w:t>
      </w:r>
      <w:r w:rsidR="009D2278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แล้วทั้งจำนวน </w:t>
      </w:r>
    </w:p>
    <w:p w14:paraId="554C4987" w14:textId="77777777" w:rsidR="00DC5760" w:rsidRPr="00C97CE8" w:rsidRDefault="00DC5760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EDC315E" w14:textId="5EE36952" w:rsidR="009D2278" w:rsidRPr="00C97CE8" w:rsidRDefault="009D2278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นอกจากนี้ บริษัทได้ลงนามในสัญญาแลกเปลี่ยนอัตราดอกเบี้ยกับสถาบันการเงินเพื่อลดความไม่แน่นอนของกระแสเงินสด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ในอนาคตที่เกิดจากการเปลี่ยนแปลงของอัตราดอกเบี้ย โดยปิดความเสี่ยงด้วยการเปลี่ยนอัตราดอกเบี้ยผันแปรให้เป็น</w:t>
      </w:r>
      <w:r w:rsidRPr="00C97CE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อัตราดอกเบี้ยคงที่สำหรับเงินกู้ยืมระยะยาวตามที่กล่าวมาข้างต้นแล้วทั้งจำนวน และบริษัทได้นำการบัญชีป้องกันความเสี่ยง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มาถือปฏิบัติสำหรับสัญญาแลกเปลี่ยนอัตราดอกเบี้ยข้างต้น</w:t>
      </w:r>
    </w:p>
    <w:p w14:paraId="7903E688" w14:textId="13404E84" w:rsidR="003C20E1" w:rsidRPr="00C97CE8" w:rsidRDefault="003C20E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510D69A" w14:textId="77777777" w:rsidR="00652A2A" w:rsidRPr="00C97CE8" w:rsidRDefault="00652A2A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CE0F707" w14:textId="45FF94FF" w:rsidR="007435CA" w:rsidRPr="00C97CE8" w:rsidRDefault="007435CA" w:rsidP="00E91DE0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4D718522" w14:textId="77777777" w:rsidR="007435CA" w:rsidRPr="00C97CE8" w:rsidRDefault="007435CA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70D4F08" w14:textId="280D3A61" w:rsidR="005F471B" w:rsidRPr="00C97CE8" w:rsidRDefault="005F471B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</w:t>
      </w:r>
      <w:r w:rsidR="00797D0B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ของบริษัทย่อยเป็นเงินกู้ยืมที่มีหลักประกันโดยการจำนองที่ดิน อาคาร โรงไฟฟ้าและจำนำอุปกรณ์ที่ใช้ในโรงไฟฟ้า บริษัทย่อยต้องกันเงินสำรองเพื่อการชำระคืนเงินต้นและจ่ายดอกเบี้ยที่จะ</w:t>
      </w:r>
      <w:r w:rsidR="007F06B6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ครบกำหนดชำระภายในหนึ่งปี โดยเงินสำรองดังกล่าวกันจากรายได้ค่าไฟฟ้า (ตามที่กล่าวไว้ในหมายเหตุฯ ข้อ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="007F06B6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อีกทั้งบริษัทย่อยได้</w:t>
      </w:r>
      <w:r w:rsidR="00E86807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นำ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สิทธิในสัญญาซื้อขายไฟฟ้า สัญญาซื้อขายทรัพย์สิน สัญญาการบำรุงรักษาหลักและกรมธรรม์ประกันภัย</w:t>
      </w:r>
      <w:r w:rsidR="007F06B6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ไปเป็นหลักประกัน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ให้กับเจ้าหนี้เงินกู้ตามเงื่อนไขของสัญญาเงินกู้</w:t>
      </w:r>
      <w:r w:rsidR="003D67E9"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67E9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นอกจากนี้ บริษัทย่อยต้องปฏิบัติ</w:t>
      </w:r>
      <w:r w:rsidR="007F06B6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3D67E9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ตามข้อกำหนดและข้อจำกัดบางประการตามที่ได้กำหนดไว้ อาทิเช่น การดำรงอัตราส่วนของหนี้สินต่อส่วนของเจ้าของตามอัตราที่ระบุในสัญญา</w:t>
      </w:r>
      <w:r w:rsidR="003D67E9"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67E9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เป็นต้น</w:t>
      </w:r>
    </w:p>
    <w:p w14:paraId="749DAC09" w14:textId="77777777" w:rsidR="005F471B" w:rsidRPr="00C97CE8" w:rsidRDefault="005F471B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F63AC7" w14:textId="16F070AD" w:rsidR="004023BE" w:rsidRPr="00C97CE8" w:rsidRDefault="005F471B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นอกจากนี้ภายใต้สัญญากู้ยืมเงินระยะยาวของบริษัทย่อยห้าแห่ง บริษัทย่อยดังกล่าวต้องนำใบหุ้นสามัญไปค้ำประกันเงินกู้ยืมตามที่กล่าวไว้ในหมายเหตุฯ ข้อ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</w:p>
    <w:p w14:paraId="35721CAA" w14:textId="77777777" w:rsidR="002202DD" w:rsidRPr="00C97CE8" w:rsidRDefault="002202DD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6C0A9B3" w14:textId="340ED203" w:rsidR="00354CCA" w:rsidRPr="00C97CE8" w:rsidRDefault="004023BE" w:rsidP="00E91DE0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C97CE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การเพิ่มขึ้นของเงินกู้ยืมระยะยาว</w:t>
      </w:r>
      <w:r w:rsidR="002202DD" w:rsidRPr="00C97CE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ของ</w:t>
      </w:r>
      <w:r w:rsidR="00D35D71" w:rsidRPr="00C97CE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บริษัทย่อย</w:t>
      </w:r>
    </w:p>
    <w:p w14:paraId="179FF74C" w14:textId="0375DA83" w:rsidR="0006235E" w:rsidRPr="00C97CE8" w:rsidRDefault="0006235E" w:rsidP="00793B7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75AF61A" w14:textId="0E48B52E" w:rsidR="0006235E" w:rsidRPr="00C97CE8" w:rsidRDefault="00240C88" w:rsidP="0014642B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bookmarkStart w:id="4" w:name="_Hlk110437713"/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ในระหว่างงวด</w:t>
      </w:r>
      <w:r w:rsidR="004058A9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เก้าเดือน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4058A9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058A9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กันยายน 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bookmarkEnd w:id="4"/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บริษัทย่อยแห่งหนึ่งได้ลงนามในสัญญาเงินกู้ยืมระยะยาวกับสถาบันการเงิน</w:t>
      </w:r>
      <w:r w:rsidR="00D44E2B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สอง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แห่ง เป็นวงเงินกู้ยืมสกุลเงินยูโร จํานวน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250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ล้านยูโร </w:t>
      </w:r>
      <w:r w:rsidR="00B0440A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="00D35D71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หรือเทียบเท่า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="00D35D71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177</w:t>
      </w:r>
      <w:r w:rsidR="00D35D71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</w:t>
      </w:r>
      <w:r w:rsidR="00B0440A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)</w:t>
      </w:r>
      <w:r w:rsidR="00D35D71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เงินกู้ยืม</w:t>
      </w:r>
      <w:r w:rsidRPr="00C97CE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ดังกล่าวมีอัตราดอกเบี้ยร้อยละ </w:t>
      </w:r>
      <w:r w:rsidRPr="00C97CE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EURIBOR </w:t>
      </w:r>
      <w:r w:rsidRPr="00C97CE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บวกอัตราส่วนเพิ่มคงที่ต่อปี มีกําหนดชําระดอกเบี้ยทุก</w:t>
      </w:r>
      <w:r w:rsidR="0076384B" w:rsidRPr="00C97CE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หกเ</w:t>
      </w:r>
      <w:r w:rsidR="004058A9" w:rsidRPr="00C97CE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ดือน</w:t>
      </w:r>
      <w:r w:rsidRPr="00C97CE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และจ่ายชําระคืน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เงินต้นทั้งจํานวนภายใน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39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เดือน</w:t>
      </w:r>
      <w:r w:rsidR="00D44E2B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และ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D44E2B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44E2B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ปี 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นับจากวันที่ทําสัญญา โดยบริษัทเป็นผู้คํ้าประกันวงเงินกู้ยืมดังกล่าวให้แก่บริษัทย่อย ทั้งนี้ บริษัทย่อยได้เบิกเงินกู้ยืมระยะยาวแล้วจำนวน</w:t>
      </w:r>
      <w:r w:rsidR="0062150E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118</w:t>
      </w:r>
      <w:r w:rsidR="0062150E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2150E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ล้านยูโร</w:t>
      </w:r>
      <w:r w:rsidR="007436E8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(</w:t>
      </w:r>
      <w:r w:rsidR="007436E8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หรือเทียบเท่า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7436E8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324</w:t>
      </w:r>
      <w:r w:rsidR="007436E8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436E8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7436E8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)</w:t>
      </w:r>
    </w:p>
    <w:p w14:paraId="41825CB3" w14:textId="77777777" w:rsidR="0014642B" w:rsidRPr="00C97CE8" w:rsidRDefault="0014642B" w:rsidP="00793B7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A5108A" w14:textId="46E839C8" w:rsidR="003C20E1" w:rsidRPr="00C97CE8" w:rsidRDefault="00D44E2B" w:rsidP="005E530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นอกจากนี้</w:t>
      </w:r>
      <w:r w:rsidR="00AF0CAE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บริษัทย่อย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อีก</w:t>
      </w:r>
      <w:r w:rsidR="00AF0CAE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แห่งหนึ่งได้ลงนามในสัญญาเงินกู้ยืมระยะยาวกับสถาบันการเงินสามแห่งเป็นวงเงินกู้ยืม</w:t>
      </w:r>
      <w:r w:rsidR="00061037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AF0CAE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สกุลเงินบาท จํานวน</w:t>
      </w:r>
      <w:r w:rsidR="00AF0CAE"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700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F0CAE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เงินกู้ยืมดังกล่าวมีอัตราดอกเบี้ยร้อยละ </w:t>
      </w:r>
      <w:r w:rsidR="00AF0CAE"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Compounded THOR </w:t>
      </w:r>
      <w:r w:rsidR="00AF0CAE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บวกอัตราส่วนเพิ่มคงที่ต่อปี มีกําหนดชําระดอกเบี้ยทุกสิ้นไตรมาสนับจากวันที่เริ่มเบิกเงินกู้และมีกำหนดชำระคืนเงินต้นทุกครึ่งปี</w:t>
      </w:r>
      <w:r w:rsidR="0078710A"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12DAF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ทั้งนี้ </w:t>
      </w:r>
      <w:r w:rsidR="0078710A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บริษัทย่อยได้เบิกเงินกู้ยืมระยะยาวแล้วจำนวน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78710A"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158</w:t>
      </w:r>
      <w:r w:rsidR="0078710A"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8710A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14:paraId="21C97C6C" w14:textId="77777777" w:rsidR="0014642B" w:rsidRPr="00C97CE8" w:rsidRDefault="0014642B" w:rsidP="0014642B">
      <w:pPr>
        <w:pStyle w:val="ListParagraph"/>
        <w:ind w:left="108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18ACDF" w14:textId="7681B357" w:rsidR="008E7A7E" w:rsidRPr="00C97CE8" w:rsidRDefault="003F28A1" w:rsidP="00793B7F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F28A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14</w:t>
      </w:r>
      <w:r w:rsidR="008E7A7E" w:rsidRPr="00C97CE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3F28A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7D0B" w:rsidRPr="00C97CE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3F28A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793B7F" w:rsidRPr="00C97CE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8E7A7E" w:rsidRPr="00C97CE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วงเงินกู้ยืม</w:t>
      </w:r>
      <w:r w:rsidR="008E7A7E" w:rsidRPr="00C97CE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</w:p>
    <w:p w14:paraId="5176D8F5" w14:textId="77777777" w:rsidR="00982D01" w:rsidRPr="00C97CE8" w:rsidRDefault="00982D01" w:rsidP="00E91DE0">
      <w:pPr>
        <w:ind w:left="108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16D3AEB" w14:textId="21254C92" w:rsidR="00982D01" w:rsidRPr="00C97CE8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วงเงินกู้ยืมระยะสั้น </w:t>
      </w:r>
    </w:p>
    <w:p w14:paraId="2EF738E8" w14:textId="77777777" w:rsidR="00982D01" w:rsidRPr="00C97CE8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772A8861" w14:textId="4F9A95FC" w:rsidR="00F57CC2" w:rsidRPr="00C97CE8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ณ วันที่ </w:t>
      </w:r>
      <w:r w:rsidR="003F28A1" w:rsidRPr="003F28A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="004058A9" w:rsidRPr="00C97C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4058A9" w:rsidRPr="00C97C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กันยายน </w:t>
      </w:r>
      <w:r w:rsidRPr="00C97C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3F28A1" w:rsidRPr="003F28A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2565</w:t>
      </w:r>
      <w:r w:rsidRPr="00C97C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กลุ่มกิจการมีวงเงินกู้ยืมระยะสั้นจากสถาบันการเงินที่ยังไม่ได้เบิกใช้จำนวน</w:t>
      </w:r>
      <w:r w:rsidR="006D471C" w:rsidRPr="00C97CE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3F28A1" w:rsidRPr="003F28A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6</w:t>
      </w:r>
      <w:r w:rsidR="007631D5" w:rsidRPr="00C97C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3F28A1" w:rsidRPr="003F28A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716</w:t>
      </w:r>
      <w:r w:rsidR="007631D5" w:rsidRPr="00C97C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ล้านบาท</w:t>
      </w:r>
      <w:r w:rsidR="00E91DE0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และ </w:t>
      </w:r>
      <w:r w:rsidR="003F28A1" w:rsidRPr="003F28A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20</w:t>
      </w:r>
      <w:r w:rsidR="007631D5" w:rsidRPr="00C97C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ล้านเหรียญสหรัฐฯ โดยเป็นวงเงินกู้ยืมของบริษัทจำนวน </w:t>
      </w:r>
      <w:r w:rsidR="003F28A1" w:rsidRPr="003F28A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</w:t>
      </w:r>
      <w:r w:rsidRPr="00C97C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3F28A1" w:rsidRPr="003F28A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C97C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ล้านบาท</w:t>
      </w:r>
      <w:r w:rsidR="00B41CCA" w:rsidRPr="00C97C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(ณ วันที่ </w:t>
      </w:r>
      <w:r w:rsidR="003F28A1" w:rsidRPr="003F28A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B41CCA" w:rsidRPr="00C97C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B41CCA" w:rsidRPr="00C97C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ธันวาคม พ.ศ. </w:t>
      </w:r>
      <w:r w:rsidR="003F28A1" w:rsidRPr="003F28A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2564</w:t>
      </w:r>
      <w:r w:rsidR="00B41CCA" w:rsidRPr="00C97C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กลุ่มกิจการมีวงเงินกู้ยืมระยะสั้นจำนวน</w:t>
      </w:r>
      <w:r w:rsidR="00B41CCA" w:rsidRPr="00C97CE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3F28A1" w:rsidRPr="003F28A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6</w:t>
      </w:r>
      <w:r w:rsidR="00B41CCA" w:rsidRPr="00C97C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3F28A1" w:rsidRPr="003F28A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566</w:t>
      </w:r>
      <w:r w:rsidR="00B41CCA" w:rsidRPr="00C97CE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B41CCA" w:rsidRPr="00C97C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ล้านบาท</w:t>
      </w:r>
      <w:r w:rsidR="00B41CCA" w:rsidRPr="00C97C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B41CCA" w:rsidRPr="00C97C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และ </w:t>
      </w:r>
      <w:r w:rsidR="003F28A1" w:rsidRPr="003F28A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20</w:t>
      </w:r>
      <w:r w:rsidR="00B41CCA" w:rsidRPr="00C97C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B41CCA" w:rsidRPr="00C97C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ล้านเหรียญสหรัฐฯ โดยเป็นวงเงิน</w:t>
      </w:r>
      <w:r w:rsidR="00711ED5" w:rsidRPr="00C97C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กู้ยืม</w:t>
      </w:r>
      <w:r w:rsidR="00B41CCA" w:rsidRPr="00C97C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ของบริษัทจำนวน </w:t>
      </w:r>
      <w:r w:rsidR="003F28A1" w:rsidRPr="003F28A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</w:t>
      </w:r>
      <w:r w:rsidR="00B41CCA" w:rsidRPr="00C97C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3F28A1" w:rsidRPr="003F28A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="00B41CCA" w:rsidRPr="00C97C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B41CCA" w:rsidRPr="00C97C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ล้านบาท)</w:t>
      </w:r>
    </w:p>
    <w:p w14:paraId="78587858" w14:textId="77777777" w:rsidR="00F57CC2" w:rsidRPr="00C97CE8" w:rsidRDefault="00F57CC2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863FCB" w14:textId="5D4CF8E3" w:rsidR="00982D01" w:rsidRPr="00C97CE8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วงเงินกู้ยืมระยะยาว</w:t>
      </w:r>
    </w:p>
    <w:p w14:paraId="7D1764E2" w14:textId="77777777" w:rsidR="00982D01" w:rsidRPr="00C97CE8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4650B7" w14:textId="47A62794" w:rsidR="002C0CF9" w:rsidRPr="00C97CE8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C97C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ณ วันที่ </w:t>
      </w:r>
      <w:r w:rsidR="003F28A1" w:rsidRPr="003F28A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="004058A9" w:rsidRPr="00C97C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4058A9" w:rsidRPr="00C97C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กันยายน </w:t>
      </w:r>
      <w:r w:rsidRPr="00C97C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3F28A1" w:rsidRPr="003F28A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2565</w:t>
      </w:r>
      <w:r w:rsidRPr="00C97C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กลุ่มกิจการมีวงเงินกู้ยืมระยะยาวจากสถาบันการเงินที่ยังไม่ได้เบิกใช้จำนวน</w:t>
      </w:r>
      <w:r w:rsidR="00B2517D" w:rsidRPr="00C97C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3F28A1" w:rsidRPr="003F28A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="007631D5" w:rsidRPr="00C97C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3F28A1" w:rsidRPr="003F28A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542</w:t>
      </w:r>
      <w:r w:rsidR="00781A76" w:rsidRPr="00C97C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B2517D" w:rsidRPr="00C97C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ล้า</w:t>
      </w:r>
      <w:r w:rsidR="007D0912" w:rsidRPr="00C97C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น</w:t>
      </w:r>
      <w:r w:rsidR="00B2517D" w:rsidRPr="00C97C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บาท</w:t>
      </w:r>
      <w:r w:rsidR="00B2517D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2517D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</w:t>
      </w:r>
      <w:r w:rsidR="00781A76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132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ล้านยูโร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07450" w:rsidRPr="00C97CE8">
        <w:rPr>
          <w:rFonts w:ascii="Browallia New" w:eastAsia="Arial Unicode MS" w:hAnsi="Browallia New" w:cs="Browallia New"/>
          <w:spacing w:val="-6"/>
          <w:sz w:val="26"/>
          <w:szCs w:val="26"/>
        </w:rPr>
        <w:t>(</w:t>
      </w:r>
      <w:r w:rsidR="00B07450" w:rsidRPr="00C97C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</w:t>
      </w:r>
      <w:r w:rsidR="00256219" w:rsidRPr="00C97CE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วันที่ </w:t>
      </w:r>
      <w:r w:rsidR="003F28A1" w:rsidRPr="003F28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256219" w:rsidRPr="00C97CE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256219" w:rsidRPr="00C97CE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431D59" w:rsidRPr="00C97CE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3F28A1" w:rsidRPr="003F28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="00256219" w:rsidRPr="00C97CE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จำนวน </w:t>
      </w:r>
      <w:r w:rsidR="003F28A1" w:rsidRPr="003F28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11</w:t>
      </w:r>
      <w:r w:rsidRPr="00C97CE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ล้านยูโร</w:t>
      </w:r>
      <w:r w:rsidR="00B07450" w:rsidRPr="00C97CE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)</w:t>
      </w:r>
    </w:p>
    <w:p w14:paraId="3F252E5F" w14:textId="4069F648" w:rsidR="003C20E1" w:rsidRPr="00C97CE8" w:rsidRDefault="003C20E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C1A0CB6" w14:textId="77777777" w:rsidR="00561C16" w:rsidRPr="00C97CE8" w:rsidRDefault="00561C16" w:rsidP="008A4E8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1EDF19" w14:textId="37D4295D" w:rsidR="008C1D6F" w:rsidRPr="00C97CE8" w:rsidRDefault="003F28A1" w:rsidP="008A4E86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F28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8C1D6F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F28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C1D6F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C1D6F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เงินกู้ยืมระยะยาวจากกิจการอื่น สุทธิ</w:t>
      </w:r>
    </w:p>
    <w:p w14:paraId="168CCF3C" w14:textId="77777777" w:rsidR="00247F7A" w:rsidRPr="00C97CE8" w:rsidRDefault="00247F7A" w:rsidP="006276D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754D032" w14:textId="319CB9A9" w:rsidR="00252F6A" w:rsidRPr="00C97CE8" w:rsidRDefault="00252F6A" w:rsidP="00B30A07">
      <w:pPr>
        <w:tabs>
          <w:tab w:val="left" w:pos="7513"/>
        </w:tabs>
        <w:ind w:left="540"/>
        <w:jc w:val="thaiDistribute"/>
        <w:rPr>
          <w:rFonts w:ascii="Browallia New" w:eastAsia="Arial Unicode MS" w:hAnsi="Browallia New" w:cs="Browallia New"/>
          <w:color w:val="CF4A02"/>
          <w:spacing w:val="-7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color w:val="CF4A02"/>
          <w:spacing w:val="-7"/>
          <w:sz w:val="26"/>
          <w:szCs w:val="26"/>
          <w:cs/>
          <w:lang w:val="en-GB"/>
        </w:rPr>
        <w:t>การเปลี่ยนแปลงของเงินกู้ยืมระยะยาวจากกิจการ</w:t>
      </w:r>
      <w:r w:rsidR="002446A8" w:rsidRPr="00C97CE8">
        <w:rPr>
          <w:rFonts w:ascii="Browallia New" w:eastAsia="Arial Unicode MS" w:hAnsi="Browallia New" w:cs="Browallia New"/>
          <w:color w:val="CF4A02"/>
          <w:spacing w:val="-7"/>
          <w:sz w:val="26"/>
          <w:szCs w:val="26"/>
          <w:cs/>
          <w:lang w:val="en-GB"/>
        </w:rPr>
        <w:t>อื่น</w:t>
      </w:r>
      <w:r w:rsidRPr="00C97CE8">
        <w:rPr>
          <w:rFonts w:ascii="Browallia New" w:eastAsia="Arial Unicode MS" w:hAnsi="Browallia New" w:cs="Browallia New"/>
          <w:color w:val="CF4A02"/>
          <w:spacing w:val="-7"/>
          <w:sz w:val="26"/>
          <w:szCs w:val="26"/>
          <w:cs/>
          <w:lang w:val="en-GB"/>
        </w:rPr>
        <w:t>สำหรับ</w:t>
      </w:r>
      <w:r w:rsidR="006F7166" w:rsidRPr="00C97CE8">
        <w:rPr>
          <w:rFonts w:ascii="Browallia New" w:eastAsia="Arial Unicode MS" w:hAnsi="Browallia New" w:cs="Browallia New"/>
          <w:color w:val="CF4A02"/>
          <w:spacing w:val="-7"/>
          <w:sz w:val="26"/>
          <w:szCs w:val="26"/>
          <w:cs/>
          <w:lang w:val="en-GB"/>
        </w:rPr>
        <w:t>งวด</w:t>
      </w:r>
      <w:r w:rsidR="004058A9" w:rsidRPr="00C97CE8">
        <w:rPr>
          <w:rFonts w:ascii="Browallia New" w:eastAsia="Arial Unicode MS" w:hAnsi="Browallia New" w:cs="Browallia New"/>
          <w:color w:val="CF4A02"/>
          <w:spacing w:val="-7"/>
          <w:sz w:val="26"/>
          <w:szCs w:val="26"/>
          <w:cs/>
          <w:lang w:val="en-GB"/>
        </w:rPr>
        <w:t>เก้าเดือน</w:t>
      </w:r>
      <w:r w:rsidR="006F7166" w:rsidRPr="00C97CE8">
        <w:rPr>
          <w:rFonts w:ascii="Browallia New" w:eastAsia="Arial Unicode MS" w:hAnsi="Browallia New" w:cs="Browallia New"/>
          <w:color w:val="CF4A02"/>
          <w:spacing w:val="-7"/>
          <w:sz w:val="26"/>
          <w:szCs w:val="26"/>
          <w:cs/>
          <w:lang w:val="en-GB"/>
        </w:rPr>
        <w:t xml:space="preserve">สิ้นสุดวันที่ </w:t>
      </w:r>
      <w:r w:rsidR="003F28A1" w:rsidRPr="003F28A1">
        <w:rPr>
          <w:rFonts w:ascii="Browallia New" w:eastAsia="Arial Unicode MS" w:hAnsi="Browallia New" w:cs="Browallia New"/>
          <w:color w:val="CF4A02"/>
          <w:spacing w:val="-7"/>
          <w:sz w:val="26"/>
          <w:szCs w:val="26"/>
          <w:lang w:val="en-GB"/>
        </w:rPr>
        <w:t>30</w:t>
      </w:r>
      <w:r w:rsidR="004058A9" w:rsidRPr="00C97CE8">
        <w:rPr>
          <w:rFonts w:ascii="Browallia New" w:eastAsia="Arial Unicode MS" w:hAnsi="Browallia New" w:cs="Browallia New"/>
          <w:color w:val="CF4A02"/>
          <w:spacing w:val="-7"/>
          <w:sz w:val="26"/>
          <w:szCs w:val="26"/>
          <w:lang w:val="en-GB"/>
        </w:rPr>
        <w:t xml:space="preserve"> </w:t>
      </w:r>
      <w:r w:rsidR="004058A9" w:rsidRPr="00C97CE8">
        <w:rPr>
          <w:rFonts w:ascii="Browallia New" w:eastAsia="Arial Unicode MS" w:hAnsi="Browallia New" w:cs="Browallia New"/>
          <w:color w:val="CF4A02"/>
          <w:spacing w:val="-7"/>
          <w:sz w:val="26"/>
          <w:szCs w:val="26"/>
          <w:cs/>
          <w:lang w:val="en-GB"/>
        </w:rPr>
        <w:t xml:space="preserve">กันยายน </w:t>
      </w:r>
      <w:r w:rsidR="006A132E" w:rsidRPr="00C97CE8">
        <w:rPr>
          <w:rFonts w:ascii="Browallia New" w:eastAsia="Arial Unicode MS" w:hAnsi="Browallia New" w:cs="Browallia New"/>
          <w:color w:val="CF4A02"/>
          <w:spacing w:val="-7"/>
          <w:sz w:val="26"/>
          <w:szCs w:val="26"/>
          <w:cs/>
          <w:lang w:val="en-GB"/>
        </w:rPr>
        <w:t xml:space="preserve">พ.ศ. </w:t>
      </w:r>
      <w:r w:rsidR="003F28A1" w:rsidRPr="003F28A1">
        <w:rPr>
          <w:rFonts w:ascii="Browallia New" w:eastAsia="Arial Unicode MS" w:hAnsi="Browallia New" w:cs="Browallia New"/>
          <w:color w:val="CF4A02"/>
          <w:spacing w:val="-7"/>
          <w:sz w:val="26"/>
          <w:szCs w:val="26"/>
          <w:lang w:val="en-GB"/>
        </w:rPr>
        <w:t>2565</w:t>
      </w:r>
      <w:r w:rsidR="006A132E" w:rsidRPr="00C97CE8">
        <w:rPr>
          <w:rFonts w:ascii="Browallia New" w:eastAsia="Arial Unicode MS" w:hAnsi="Browallia New" w:cs="Browallia New"/>
          <w:color w:val="CF4A02"/>
          <w:spacing w:val="-7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CF4A02"/>
          <w:spacing w:val="-7"/>
          <w:sz w:val="26"/>
          <w:szCs w:val="26"/>
          <w:cs/>
          <w:lang w:val="en-GB"/>
        </w:rPr>
        <w:t>สามารถวิเคราะห์ได้ดังนี้</w:t>
      </w:r>
    </w:p>
    <w:p w14:paraId="78C06D42" w14:textId="77777777" w:rsidR="00385B97" w:rsidRPr="00C97CE8" w:rsidRDefault="00385B97" w:rsidP="006276D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110"/>
        <w:gridCol w:w="1890"/>
      </w:tblGrid>
      <w:tr w:rsidR="00793B7F" w:rsidRPr="00C97CE8" w14:paraId="0ADADF62" w14:textId="77777777" w:rsidTr="00793B7F">
        <w:trPr>
          <w:cantSplit/>
          <w:trHeight w:val="233"/>
        </w:trPr>
        <w:tc>
          <w:tcPr>
            <w:tcW w:w="7110" w:type="dxa"/>
          </w:tcPr>
          <w:p w14:paraId="6BC3F543" w14:textId="77777777" w:rsidR="00793B7F" w:rsidRPr="00C97CE8" w:rsidRDefault="00793B7F" w:rsidP="00976CB8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715CA961" w14:textId="77777777" w:rsidR="00793B7F" w:rsidRPr="00C97CE8" w:rsidRDefault="00793B7F" w:rsidP="00976CB8">
            <w:pPr>
              <w:ind w:left="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793B7F" w:rsidRPr="00C97CE8" w14:paraId="03EFF731" w14:textId="77777777" w:rsidTr="00793B7F">
        <w:trPr>
          <w:cantSplit/>
        </w:trPr>
        <w:tc>
          <w:tcPr>
            <w:tcW w:w="7110" w:type="dxa"/>
          </w:tcPr>
          <w:p w14:paraId="09B870DF" w14:textId="77777777" w:rsidR="00793B7F" w:rsidRPr="00C97CE8" w:rsidRDefault="00793B7F" w:rsidP="00976CB8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2F8106D5" w14:textId="43160A54" w:rsidR="00793B7F" w:rsidRPr="00C97CE8" w:rsidRDefault="00793B7F" w:rsidP="00976CB8">
            <w:pPr>
              <w:ind w:left="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793B7F" w:rsidRPr="00C97CE8" w14:paraId="0461FE0D" w14:textId="77777777" w:rsidTr="00793B7F">
        <w:trPr>
          <w:cantSplit/>
          <w:trHeight w:val="70"/>
        </w:trPr>
        <w:tc>
          <w:tcPr>
            <w:tcW w:w="7110" w:type="dxa"/>
          </w:tcPr>
          <w:p w14:paraId="27EAD62A" w14:textId="77777777" w:rsidR="00793B7F" w:rsidRPr="00C97CE8" w:rsidRDefault="00793B7F" w:rsidP="00976CB8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FAFAFA"/>
            <w:vAlign w:val="bottom"/>
          </w:tcPr>
          <w:p w14:paraId="25D55671" w14:textId="77777777" w:rsidR="00793B7F" w:rsidRPr="00C97CE8" w:rsidRDefault="00793B7F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3B7F" w:rsidRPr="00C97CE8" w14:paraId="457E654C" w14:textId="77777777" w:rsidTr="00793B7F">
        <w:trPr>
          <w:cantSplit/>
          <w:trHeight w:val="281"/>
        </w:trPr>
        <w:tc>
          <w:tcPr>
            <w:tcW w:w="7110" w:type="dxa"/>
          </w:tcPr>
          <w:p w14:paraId="3E5BF9C3" w14:textId="318D63F6" w:rsidR="00793B7F" w:rsidRPr="00C97CE8" w:rsidRDefault="00793B7F" w:rsidP="00976CB8">
            <w:pPr>
              <w:ind w:left="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5A388620" w14:textId="73163B78" w:rsidR="00793B7F" w:rsidRPr="00C97CE8" w:rsidRDefault="003F28A1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</w:p>
        </w:tc>
      </w:tr>
      <w:tr w:rsidR="00793B7F" w:rsidRPr="00C97CE8" w14:paraId="1528BED5" w14:textId="77777777" w:rsidTr="00793B7F">
        <w:trPr>
          <w:cantSplit/>
        </w:trPr>
        <w:tc>
          <w:tcPr>
            <w:tcW w:w="7110" w:type="dxa"/>
          </w:tcPr>
          <w:p w14:paraId="2310D6EE" w14:textId="77777777" w:rsidR="00793B7F" w:rsidRPr="00C97CE8" w:rsidRDefault="00793B7F" w:rsidP="00976CB8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890" w:type="dxa"/>
            <w:shd w:val="clear" w:color="auto" w:fill="FAFAFA"/>
          </w:tcPr>
          <w:p w14:paraId="4E72620F" w14:textId="77777777" w:rsidR="00793B7F" w:rsidRPr="00C97CE8" w:rsidRDefault="00793B7F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3B7F" w:rsidRPr="00C97CE8" w14:paraId="30D23DD4" w14:textId="77777777" w:rsidTr="00793B7F">
        <w:trPr>
          <w:cantSplit/>
        </w:trPr>
        <w:tc>
          <w:tcPr>
            <w:tcW w:w="7110" w:type="dxa"/>
          </w:tcPr>
          <w:p w14:paraId="6FD36E25" w14:textId="426F4943" w:rsidR="00793B7F" w:rsidRPr="00C97CE8" w:rsidRDefault="00793B7F" w:rsidP="00976CB8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เงินสดรับจากเงินกู้ยืมระยะยาว</w:t>
            </w:r>
          </w:p>
        </w:tc>
        <w:tc>
          <w:tcPr>
            <w:tcW w:w="1890" w:type="dxa"/>
            <w:shd w:val="clear" w:color="auto" w:fill="FAFAFA"/>
          </w:tcPr>
          <w:p w14:paraId="28932A80" w14:textId="280AA571" w:rsidR="00793B7F" w:rsidRPr="00C97CE8" w:rsidRDefault="003F28A1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</w:tr>
      <w:tr w:rsidR="00793B7F" w:rsidRPr="00C97CE8" w14:paraId="41B302F0" w14:textId="77777777" w:rsidTr="00793B7F">
        <w:trPr>
          <w:cantSplit/>
        </w:trPr>
        <w:tc>
          <w:tcPr>
            <w:tcW w:w="7110" w:type="dxa"/>
          </w:tcPr>
          <w:p w14:paraId="572D9BA3" w14:textId="77777777" w:rsidR="00793B7F" w:rsidRPr="00C97CE8" w:rsidRDefault="00793B7F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1890" w:type="dxa"/>
            <w:shd w:val="clear" w:color="auto" w:fill="FAFAFA"/>
          </w:tcPr>
          <w:p w14:paraId="45F0CB45" w14:textId="4F2DED08" w:rsidR="00793B7F" w:rsidRPr="00C97CE8" w:rsidRDefault="007631D5" w:rsidP="007631D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93B7F" w:rsidRPr="00C97CE8" w14:paraId="068632FC" w14:textId="77777777" w:rsidTr="00793B7F">
        <w:trPr>
          <w:cantSplit/>
        </w:trPr>
        <w:tc>
          <w:tcPr>
            <w:tcW w:w="7110" w:type="dxa"/>
          </w:tcPr>
          <w:p w14:paraId="0B84881C" w14:textId="77777777" w:rsidR="00793B7F" w:rsidRPr="00C97CE8" w:rsidRDefault="00793B7F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890" w:type="dxa"/>
            <w:shd w:val="clear" w:color="auto" w:fill="FAFAFA"/>
          </w:tcPr>
          <w:p w14:paraId="4C08BEA2" w14:textId="77777777" w:rsidR="00793B7F" w:rsidRPr="00C97CE8" w:rsidRDefault="00793B7F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3B7F" w:rsidRPr="00C97CE8" w14:paraId="731514B7" w14:textId="77777777" w:rsidTr="00793B7F">
        <w:trPr>
          <w:cantSplit/>
        </w:trPr>
        <w:tc>
          <w:tcPr>
            <w:tcW w:w="7110" w:type="dxa"/>
          </w:tcPr>
          <w:p w14:paraId="655E90C3" w14:textId="77777777" w:rsidR="00793B7F" w:rsidRPr="00C97CE8" w:rsidRDefault="00793B7F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ส่วนลด</w:t>
            </w:r>
          </w:p>
        </w:tc>
        <w:tc>
          <w:tcPr>
            <w:tcW w:w="1890" w:type="dxa"/>
            <w:shd w:val="clear" w:color="auto" w:fill="FAFAFA"/>
          </w:tcPr>
          <w:p w14:paraId="11CCA650" w14:textId="70A86353" w:rsidR="00793B7F" w:rsidRPr="00C97CE8" w:rsidRDefault="003F28A1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</w:tr>
      <w:tr w:rsidR="00793B7F" w:rsidRPr="00C97CE8" w14:paraId="13A77C5E" w14:textId="77777777" w:rsidTr="00793B7F">
        <w:trPr>
          <w:cantSplit/>
          <w:trHeight w:val="199"/>
        </w:trPr>
        <w:tc>
          <w:tcPr>
            <w:tcW w:w="7110" w:type="dxa"/>
          </w:tcPr>
          <w:p w14:paraId="0AC89F87" w14:textId="77777777" w:rsidR="00793B7F" w:rsidRPr="00C97CE8" w:rsidRDefault="00793B7F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72800F" w14:textId="6E1EDF02" w:rsidR="00793B7F" w:rsidRPr="00C97CE8" w:rsidRDefault="003F28A1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</w:p>
        </w:tc>
      </w:tr>
      <w:tr w:rsidR="00793B7F" w:rsidRPr="00C97CE8" w14:paraId="5A907DAE" w14:textId="77777777" w:rsidTr="00793B7F">
        <w:trPr>
          <w:cantSplit/>
          <w:trHeight w:val="251"/>
        </w:trPr>
        <w:tc>
          <w:tcPr>
            <w:tcW w:w="7110" w:type="dxa"/>
          </w:tcPr>
          <w:p w14:paraId="1B5AEF7A" w14:textId="77777777" w:rsidR="00793B7F" w:rsidRPr="00C97CE8" w:rsidRDefault="00793B7F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221BC6" w14:textId="77CE6121" w:rsidR="00793B7F" w:rsidRPr="00C97CE8" w:rsidRDefault="003F28A1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</w:tr>
      <w:tr w:rsidR="00793B7F" w:rsidRPr="00C97CE8" w14:paraId="3BBC6E34" w14:textId="77777777" w:rsidTr="00793B7F">
        <w:trPr>
          <w:cantSplit/>
          <w:trHeight w:val="74"/>
        </w:trPr>
        <w:tc>
          <w:tcPr>
            <w:tcW w:w="7110" w:type="dxa"/>
          </w:tcPr>
          <w:p w14:paraId="743254B3" w14:textId="77777777" w:rsidR="00793B7F" w:rsidRPr="00C97CE8" w:rsidRDefault="00793B7F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A1440C" w14:textId="77777777" w:rsidR="00793B7F" w:rsidRPr="00C97CE8" w:rsidRDefault="00793B7F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3B7F" w:rsidRPr="00C97CE8" w14:paraId="459DB743" w14:textId="77777777" w:rsidTr="00793B7F">
        <w:trPr>
          <w:cantSplit/>
          <w:trHeight w:val="251"/>
        </w:trPr>
        <w:tc>
          <w:tcPr>
            <w:tcW w:w="7110" w:type="dxa"/>
          </w:tcPr>
          <w:p w14:paraId="46DCA5D2" w14:textId="77777777" w:rsidR="00793B7F" w:rsidRPr="00C97CE8" w:rsidRDefault="00793B7F" w:rsidP="00995FF6">
            <w:pPr>
              <w:ind w:left="3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ส่วนที่ครบกำหนดภายในหนึ่งปี</w:t>
            </w:r>
          </w:p>
        </w:tc>
        <w:tc>
          <w:tcPr>
            <w:tcW w:w="1890" w:type="dxa"/>
            <w:shd w:val="clear" w:color="auto" w:fill="FAFAFA"/>
          </w:tcPr>
          <w:p w14:paraId="30805084" w14:textId="65607CD3" w:rsidR="00793B7F" w:rsidRPr="00C97CE8" w:rsidRDefault="003F28A1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</w:tr>
      <w:tr w:rsidR="00793B7F" w:rsidRPr="00C97CE8" w14:paraId="73588C70" w14:textId="77777777" w:rsidTr="00793B7F">
        <w:trPr>
          <w:cantSplit/>
          <w:trHeight w:val="251"/>
        </w:trPr>
        <w:tc>
          <w:tcPr>
            <w:tcW w:w="7110" w:type="dxa"/>
          </w:tcPr>
          <w:p w14:paraId="4E8C60FA" w14:textId="77777777" w:rsidR="00793B7F" w:rsidRPr="00C97CE8" w:rsidRDefault="00793B7F" w:rsidP="00995FF6">
            <w:pPr>
              <w:ind w:left="3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ส่วนที่ครบกำหนดเกินกว่าหนึ่งปี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3C2B5D" w14:textId="32EEC9E7" w:rsidR="00793B7F" w:rsidRPr="00C97CE8" w:rsidRDefault="003F28A1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</w:tr>
      <w:tr w:rsidR="00793B7F" w:rsidRPr="00C97CE8" w14:paraId="21EC3BB4" w14:textId="77777777" w:rsidTr="00793B7F">
        <w:trPr>
          <w:cantSplit/>
          <w:trHeight w:val="251"/>
        </w:trPr>
        <w:tc>
          <w:tcPr>
            <w:tcW w:w="7110" w:type="dxa"/>
          </w:tcPr>
          <w:p w14:paraId="271095FB" w14:textId="77777777" w:rsidR="00793B7F" w:rsidRPr="00C97CE8" w:rsidRDefault="00793B7F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รวมเงินกู้ยืมระยะยาวจากกิจการอื่น 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0207A7" w14:textId="6CF740D9" w:rsidR="00793B7F" w:rsidRPr="00C97CE8" w:rsidRDefault="003F28A1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</w:tr>
    </w:tbl>
    <w:p w14:paraId="025262F2" w14:textId="1E3D14FC" w:rsidR="00652A2A" w:rsidRPr="00C97CE8" w:rsidRDefault="00652A2A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0A07" w:rsidRPr="00C97CE8" w14:paraId="381BBA9D" w14:textId="77777777" w:rsidTr="005652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604A9F" w14:textId="4332AFD5" w:rsidR="00B30A07" w:rsidRPr="00C97CE8" w:rsidRDefault="003F28A1" w:rsidP="00565214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B30A07" w:rsidRPr="00C97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B30A07" w:rsidRPr="00C97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หุ้นกู้</w:t>
            </w:r>
          </w:p>
        </w:tc>
      </w:tr>
    </w:tbl>
    <w:p w14:paraId="1AD2DA00" w14:textId="02FDD16A" w:rsidR="00B30A07" w:rsidRPr="00C97CE8" w:rsidRDefault="00B30A07" w:rsidP="00B30A0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B2F6A9" w14:textId="09781749" w:rsidR="00B30A07" w:rsidRPr="00C97CE8" w:rsidRDefault="00B30A07" w:rsidP="00B30A07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การเปลี่ยนแปลงของหุ้นกู้สำหรับ</w:t>
      </w:r>
      <w:r w:rsidR="00412B5D" w:rsidRPr="00C97CE8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งวด</w:t>
      </w:r>
      <w:r w:rsidR="004058A9" w:rsidRPr="00C97CE8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เก้าเดือน</w:t>
      </w:r>
      <w:r w:rsidR="00412B5D" w:rsidRPr="00C97CE8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3F28A1" w:rsidRPr="003F28A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30</w:t>
      </w:r>
      <w:r w:rsidR="004058A9" w:rsidRPr="00C97CE8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 xml:space="preserve"> </w:t>
      </w:r>
      <w:r w:rsidR="004058A9" w:rsidRPr="00C97CE8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กันยายน </w:t>
      </w:r>
      <w:r w:rsidRPr="00C97CE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3F28A1" w:rsidRPr="003F28A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2565</w:t>
      </w:r>
      <w:r w:rsidRPr="00C97CE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สามารถวิเคราะห์ได้ดังนี้</w:t>
      </w:r>
    </w:p>
    <w:p w14:paraId="05B52B88" w14:textId="77777777" w:rsidR="00B30A07" w:rsidRPr="00C97CE8" w:rsidRDefault="00B30A07" w:rsidP="00B30A07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70"/>
        <w:gridCol w:w="1985"/>
      </w:tblGrid>
      <w:tr w:rsidR="00B30A07" w:rsidRPr="00C97CE8" w14:paraId="0D908123" w14:textId="77777777" w:rsidTr="00F97D38">
        <w:trPr>
          <w:cantSplit/>
          <w:trHeight w:val="20"/>
        </w:trPr>
        <w:tc>
          <w:tcPr>
            <w:tcW w:w="7470" w:type="dxa"/>
          </w:tcPr>
          <w:p w14:paraId="188B5A56" w14:textId="77777777" w:rsidR="00B30A07" w:rsidRPr="00C97CE8" w:rsidRDefault="00B30A07" w:rsidP="00652A2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35154F50" w14:textId="41C1578C" w:rsidR="00B30A07" w:rsidRPr="00C97CE8" w:rsidRDefault="00B30A07" w:rsidP="00B30A07">
            <w:pPr>
              <w:ind w:left="35" w:right="-72" w:hanging="107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B30A07" w:rsidRPr="00C97CE8" w14:paraId="09381879" w14:textId="77777777" w:rsidTr="00F97D38">
        <w:trPr>
          <w:cantSplit/>
          <w:trHeight w:val="20"/>
        </w:trPr>
        <w:tc>
          <w:tcPr>
            <w:tcW w:w="7470" w:type="dxa"/>
          </w:tcPr>
          <w:p w14:paraId="41087E6C" w14:textId="77777777" w:rsidR="00B30A07" w:rsidRPr="00C97CE8" w:rsidRDefault="00B30A07" w:rsidP="00652A2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181C1AAD" w14:textId="77777777" w:rsidR="00B30A07" w:rsidRPr="00C97CE8" w:rsidRDefault="00B30A07" w:rsidP="00B30A07">
            <w:pPr>
              <w:ind w:left="889" w:right="-72" w:hanging="88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B30A07" w:rsidRPr="00C97CE8" w14:paraId="11DFA5B8" w14:textId="77777777" w:rsidTr="00F97D38">
        <w:trPr>
          <w:cantSplit/>
          <w:trHeight w:val="20"/>
        </w:trPr>
        <w:tc>
          <w:tcPr>
            <w:tcW w:w="7470" w:type="dxa"/>
          </w:tcPr>
          <w:p w14:paraId="480F8138" w14:textId="77777777" w:rsidR="00B30A07" w:rsidRPr="00C97CE8" w:rsidRDefault="00B30A07" w:rsidP="00652A2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711FD9" w14:textId="77777777" w:rsidR="00B30A07" w:rsidRPr="00C97CE8" w:rsidRDefault="00B30A07" w:rsidP="00B30A0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89" w:right="-72" w:hanging="889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B30A07" w:rsidRPr="00C97CE8" w14:paraId="4360EE0C" w14:textId="77777777" w:rsidTr="00F97D38">
        <w:trPr>
          <w:cantSplit/>
          <w:trHeight w:val="20"/>
        </w:trPr>
        <w:tc>
          <w:tcPr>
            <w:tcW w:w="7470" w:type="dxa"/>
          </w:tcPr>
          <w:p w14:paraId="4BE54E2C" w14:textId="77777777" w:rsidR="00B30A07" w:rsidRPr="00C97CE8" w:rsidRDefault="00B30A07" w:rsidP="00652A2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68B6AEE8" w14:textId="3A8DC929" w:rsidR="00B30A07" w:rsidRPr="00C97CE8" w:rsidRDefault="003F28A1" w:rsidP="00B30A0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89" w:right="-72" w:hanging="88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</w:tr>
      <w:tr w:rsidR="00B30A07" w:rsidRPr="00C97CE8" w14:paraId="087FEA8E" w14:textId="77777777" w:rsidTr="00F97D38">
        <w:trPr>
          <w:cantSplit/>
          <w:trHeight w:val="20"/>
        </w:trPr>
        <w:tc>
          <w:tcPr>
            <w:tcW w:w="7470" w:type="dxa"/>
          </w:tcPr>
          <w:p w14:paraId="78990E2F" w14:textId="77777777" w:rsidR="00B30A07" w:rsidRPr="00C97CE8" w:rsidRDefault="00B30A07" w:rsidP="00652A2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985" w:type="dxa"/>
            <w:shd w:val="clear" w:color="auto" w:fill="FAFAFA"/>
          </w:tcPr>
          <w:p w14:paraId="0B7AFE71" w14:textId="77777777" w:rsidR="00B30A07" w:rsidRPr="00C97CE8" w:rsidRDefault="00B30A07" w:rsidP="00B30A0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89" w:right="-72" w:hanging="88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30A07" w:rsidRPr="00C97CE8" w14:paraId="746925DD" w14:textId="77777777" w:rsidTr="00F97D38">
        <w:trPr>
          <w:cantSplit/>
          <w:trHeight w:val="20"/>
        </w:trPr>
        <w:tc>
          <w:tcPr>
            <w:tcW w:w="7470" w:type="dxa"/>
          </w:tcPr>
          <w:p w14:paraId="20146C76" w14:textId="2AEED2B5" w:rsidR="00B30A07" w:rsidRPr="00C97CE8" w:rsidRDefault="00B30A07" w:rsidP="00652A2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การจ่ายคืน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985" w:type="dxa"/>
            <w:shd w:val="clear" w:color="auto" w:fill="FAFAFA"/>
          </w:tcPr>
          <w:p w14:paraId="52572667" w14:textId="11E53C68" w:rsidR="00B30A07" w:rsidRPr="00C97CE8" w:rsidRDefault="007631D5" w:rsidP="00B30A0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89" w:right="-72" w:hanging="88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30A07" w:rsidRPr="00C97CE8" w14:paraId="6D99BEB0" w14:textId="77777777" w:rsidTr="00F97D38">
        <w:trPr>
          <w:cantSplit/>
          <w:trHeight w:val="20"/>
        </w:trPr>
        <w:tc>
          <w:tcPr>
            <w:tcW w:w="7470" w:type="dxa"/>
          </w:tcPr>
          <w:p w14:paraId="0B82E83A" w14:textId="77777777" w:rsidR="00B30A07" w:rsidRPr="00C97CE8" w:rsidRDefault="00B30A07" w:rsidP="00652A2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985" w:type="dxa"/>
            <w:shd w:val="clear" w:color="auto" w:fill="FAFAFA"/>
          </w:tcPr>
          <w:p w14:paraId="674217D9" w14:textId="77777777" w:rsidR="00B30A07" w:rsidRPr="00C97CE8" w:rsidRDefault="00B30A07" w:rsidP="00B30A0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89" w:right="-72" w:hanging="88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30A07" w:rsidRPr="00C97CE8" w14:paraId="4A67DFBC" w14:textId="77777777" w:rsidTr="00F97D38">
        <w:trPr>
          <w:cantSplit/>
          <w:trHeight w:val="20"/>
        </w:trPr>
        <w:tc>
          <w:tcPr>
            <w:tcW w:w="7470" w:type="dxa"/>
          </w:tcPr>
          <w:p w14:paraId="3E35647E" w14:textId="3772D75A" w:rsidR="00B30A07" w:rsidRPr="00C97CE8" w:rsidRDefault="00B30A07" w:rsidP="00652A2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985" w:type="dxa"/>
            <w:shd w:val="clear" w:color="auto" w:fill="FAFAFA"/>
          </w:tcPr>
          <w:p w14:paraId="08FC196B" w14:textId="4884A7B6" w:rsidR="00B30A07" w:rsidRPr="00C97CE8" w:rsidRDefault="007631D5" w:rsidP="00B30A0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89" w:right="-72" w:hanging="88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30A07" w:rsidRPr="00C97CE8" w14:paraId="0D0D5A86" w14:textId="77777777" w:rsidTr="00F97D38">
        <w:trPr>
          <w:cantSplit/>
          <w:trHeight w:val="20"/>
        </w:trPr>
        <w:tc>
          <w:tcPr>
            <w:tcW w:w="7470" w:type="dxa"/>
          </w:tcPr>
          <w:p w14:paraId="5E88C069" w14:textId="77777777" w:rsidR="00B30A07" w:rsidRPr="00C97CE8" w:rsidRDefault="00B30A07" w:rsidP="00652A2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FF1D22" w14:textId="0CAEACBA" w:rsidR="00B30A07" w:rsidRPr="00C97CE8" w:rsidRDefault="007631D5" w:rsidP="00B30A0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89" w:right="-72" w:hanging="88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3FBD3C78" w14:textId="77777777" w:rsidR="00236149" w:rsidRPr="00C97CE8" w:rsidRDefault="00236149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EBAB1DC" w14:textId="353379E2" w:rsidR="00236149" w:rsidRPr="00C97CE8" w:rsidRDefault="008324ED" w:rsidP="008324E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7CE8">
        <w:rPr>
          <w:rFonts w:ascii="Browallia New" w:hAnsi="Browallia New" w:cs="Browallia New"/>
          <w:sz w:val="26"/>
          <w:szCs w:val="26"/>
          <w:cs/>
        </w:rPr>
        <w:t xml:space="preserve">หุ้นกู้เป็นหุ้นกู้แบบเฉพาะเจาะจงประเภทไม่มีหลักประกันในสกุลเงินเยนจำนวน 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C97CE8">
        <w:rPr>
          <w:rFonts w:ascii="Browallia New" w:hAnsi="Browallia New" w:cs="Browallia New"/>
          <w:sz w:val="26"/>
          <w:szCs w:val="26"/>
        </w:rPr>
        <w:t>,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120</w:t>
      </w:r>
      <w:r w:rsidRPr="00C97CE8">
        <w:rPr>
          <w:rFonts w:ascii="Browallia New" w:hAnsi="Browallia New" w:cs="Browallia New"/>
          <w:sz w:val="26"/>
          <w:szCs w:val="26"/>
        </w:rPr>
        <w:t xml:space="preserve"> </w:t>
      </w:r>
      <w:r w:rsidRPr="00C97CE8">
        <w:rPr>
          <w:rFonts w:ascii="Browallia New" w:hAnsi="Browallia New" w:cs="Browallia New"/>
          <w:sz w:val="26"/>
          <w:szCs w:val="26"/>
          <w:cs/>
        </w:rPr>
        <w:t xml:space="preserve">ล้านเยน </w:t>
      </w:r>
      <w:r w:rsidRPr="00C97CE8">
        <w:rPr>
          <w:rFonts w:ascii="Browallia New" w:hAnsi="Browallia New" w:cs="Browallia New"/>
          <w:spacing w:val="-6"/>
          <w:sz w:val="26"/>
          <w:szCs w:val="26"/>
          <w:cs/>
        </w:rPr>
        <w:t xml:space="preserve">ซึ่งมีกำหนดไถ่ถอนเมื่อครบกำหนด </w:t>
      </w:r>
      <w:r w:rsidRPr="00C97CE8">
        <w:rPr>
          <w:rFonts w:ascii="Browallia New" w:hAnsi="Browallia New" w:cs="Browallia New"/>
          <w:spacing w:val="-6"/>
          <w:sz w:val="26"/>
          <w:szCs w:val="26"/>
        </w:rPr>
        <w:br/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7</w:t>
      </w:r>
      <w:r w:rsidRPr="00C97CE8">
        <w:rPr>
          <w:rFonts w:ascii="Browallia New" w:hAnsi="Browallia New" w:cs="Browallia New"/>
          <w:sz w:val="26"/>
          <w:szCs w:val="26"/>
        </w:rPr>
        <w:t xml:space="preserve"> </w:t>
      </w:r>
      <w:r w:rsidRPr="00C97CE8">
        <w:rPr>
          <w:rFonts w:ascii="Browallia New" w:hAnsi="Browallia New" w:cs="Browallia New"/>
          <w:sz w:val="26"/>
          <w:szCs w:val="26"/>
          <w:cs/>
        </w:rPr>
        <w:t xml:space="preserve">ปี ในวันที่ 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C97CE8">
        <w:rPr>
          <w:rFonts w:ascii="Browallia New" w:hAnsi="Browallia New" w:cs="Browallia New"/>
          <w:sz w:val="26"/>
          <w:szCs w:val="26"/>
        </w:rPr>
        <w:t xml:space="preserve"> </w:t>
      </w:r>
      <w:r w:rsidRPr="00C97CE8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97CE8">
        <w:rPr>
          <w:rFonts w:ascii="Browallia New" w:hAnsi="Browallia New" w:cs="Browallia New"/>
          <w:sz w:val="26"/>
          <w:szCs w:val="26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นอกจากนี้ บริษัทยังได้</w:t>
      </w:r>
      <w:r w:rsidR="00554B5C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ทำ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สัญญาแลกเปลี่ยนเงินตราต่างประเทศและอัตราดอกเบี้ยล่วงหน้าซึ่งเป็น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ัญญาที่ทำขึ้นเพื่อปิดความเสี่ยงด้านความผันผวนของอัตราแลกเปลี่ยนเงินตราต่างประเทศและอัตราดอกเบี้ยของหุ้นกู้ดังกล่าว</w:t>
      </w:r>
      <w:r w:rsidR="00554B5C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ซึ่งตาม</w:t>
      </w:r>
      <w:r w:rsidR="00554B5C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เงื่อนไขของสัญญาบริษัทมีภาระการจ่ายคืนเป็นจำนวนสุทธิ</w:t>
      </w:r>
      <w:r w:rsidR="008A6A53" w:rsidRPr="00C97CE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A6A53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ในระหว่างงวด</w:t>
      </w:r>
      <w:r w:rsidR="004058A9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8A6A53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4058A9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058A9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กันยายน </w:t>
      </w:r>
      <w:r w:rsidR="008A6A53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8A6A53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</w:t>
      </w:r>
      <w:r w:rsidR="008A6A53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ไถ่ถอนหุ้นกู้ดังกล่าวแล้วทั้งจำนวน</w:t>
      </w:r>
      <w:r w:rsidR="00554B5C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A6A53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โดยบริษัทจ่ายคืนหุ้นกู้</w:t>
      </w:r>
      <w:r w:rsidR="00554B5C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ซึ่งคิดเป็นจำนวนเงินสดสุทธิเท่ากับ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554B5C" w:rsidRPr="00C97CE8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768</w:t>
      </w:r>
      <w:r w:rsidR="00554B5C" w:rsidRPr="00C97CE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54B5C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14:paraId="0395D6A7" w14:textId="1009C0B1" w:rsidR="00C97CE8" w:rsidRDefault="00C97CE8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59020D7" w14:textId="77777777" w:rsidR="00252F6A" w:rsidRPr="00C97CE8" w:rsidRDefault="00252F6A" w:rsidP="008A4E86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61C16" w:rsidRPr="00C97CE8" w14:paraId="2FBF03DA" w14:textId="77777777" w:rsidTr="00DF4F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5609B3" w14:textId="554359EF" w:rsidR="00561C16" w:rsidRPr="00C97CE8" w:rsidRDefault="003F28A1" w:rsidP="008A4E86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561C16" w:rsidRPr="00C97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รายได้จากการขายและบริการ</w:t>
            </w:r>
          </w:p>
        </w:tc>
      </w:tr>
    </w:tbl>
    <w:p w14:paraId="4E03845B" w14:textId="24235C7C" w:rsidR="00561C16" w:rsidRPr="00C97CE8" w:rsidRDefault="00561C16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12B5D" w:rsidRPr="00C97CE8" w14:paraId="7161CB9A" w14:textId="77777777" w:rsidTr="00412B5D">
        <w:trPr>
          <w:cantSplit/>
        </w:trPr>
        <w:tc>
          <w:tcPr>
            <w:tcW w:w="4277" w:type="dxa"/>
          </w:tcPr>
          <w:p w14:paraId="23DC32CC" w14:textId="77777777" w:rsidR="00412B5D" w:rsidRPr="00C97CE8" w:rsidRDefault="00412B5D" w:rsidP="00412B5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59340" w14:textId="77777777" w:rsidR="00412B5D" w:rsidRPr="00C97CE8" w:rsidRDefault="00412B5D" w:rsidP="00412B5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EE19A" w14:textId="77777777" w:rsidR="00412B5D" w:rsidRPr="00C97CE8" w:rsidRDefault="00412B5D" w:rsidP="00412B5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12B5D" w:rsidRPr="00C97CE8" w14:paraId="6414E3CD" w14:textId="77777777" w:rsidTr="00412B5D">
        <w:tc>
          <w:tcPr>
            <w:tcW w:w="4277" w:type="dxa"/>
          </w:tcPr>
          <w:p w14:paraId="4FCCBA1F" w14:textId="289E2799" w:rsidR="00412B5D" w:rsidRPr="00C97CE8" w:rsidRDefault="00412B5D" w:rsidP="00412B5D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0D15BE" w14:textId="4A0167C3" w:rsidR="00412B5D" w:rsidRPr="00C97CE8" w:rsidRDefault="00412B5D" w:rsidP="00412B5D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081C1A" w14:textId="347FB68C" w:rsidR="00412B5D" w:rsidRPr="00C97CE8" w:rsidRDefault="00412B5D" w:rsidP="00412B5D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2AD182" w14:textId="489EA26A" w:rsidR="00412B5D" w:rsidRPr="00C97CE8" w:rsidRDefault="00412B5D" w:rsidP="00412B5D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B44DAF" w14:textId="375A945C" w:rsidR="00412B5D" w:rsidRPr="00C97CE8" w:rsidRDefault="00412B5D" w:rsidP="00412B5D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</w:tr>
      <w:tr w:rsidR="00412B5D" w:rsidRPr="00C97CE8" w14:paraId="611D6AD3" w14:textId="77777777" w:rsidTr="00412B5D">
        <w:tc>
          <w:tcPr>
            <w:tcW w:w="4277" w:type="dxa"/>
          </w:tcPr>
          <w:p w14:paraId="10741647" w14:textId="77777777" w:rsidR="00412B5D" w:rsidRPr="00C97CE8" w:rsidRDefault="00412B5D" w:rsidP="00412B5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875D5C" w14:textId="77777777" w:rsidR="00412B5D" w:rsidRPr="00C97CE8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157BC5" w14:textId="77777777" w:rsidR="00412B5D" w:rsidRPr="00C97CE8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3A1D3D" w14:textId="77777777" w:rsidR="00412B5D" w:rsidRPr="00C97CE8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80A3ED" w14:textId="77777777" w:rsidR="00412B5D" w:rsidRPr="00C97CE8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412B5D" w:rsidRPr="00C97CE8" w14:paraId="1DDBBCE1" w14:textId="77777777" w:rsidTr="00412B5D">
        <w:tc>
          <w:tcPr>
            <w:tcW w:w="4277" w:type="dxa"/>
          </w:tcPr>
          <w:p w14:paraId="4098158A" w14:textId="77777777" w:rsidR="00412B5D" w:rsidRPr="00C97CE8" w:rsidRDefault="00412B5D" w:rsidP="00412B5D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7F36C3" w14:textId="77777777" w:rsidR="00412B5D" w:rsidRPr="00C97CE8" w:rsidRDefault="00412B5D" w:rsidP="00412B5D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649256" w14:textId="77777777" w:rsidR="00412B5D" w:rsidRPr="00C97CE8" w:rsidRDefault="00412B5D" w:rsidP="00412B5D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94EA942" w14:textId="77777777" w:rsidR="00412B5D" w:rsidRPr="00C97CE8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C035C6" w14:textId="77777777" w:rsidR="00412B5D" w:rsidRPr="00C97CE8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0E61AB" w:rsidRPr="00C97CE8" w14:paraId="71724CF7" w14:textId="77777777" w:rsidTr="00412B5D">
        <w:tc>
          <w:tcPr>
            <w:tcW w:w="4277" w:type="dxa"/>
          </w:tcPr>
          <w:p w14:paraId="11E9D650" w14:textId="77777777" w:rsidR="000E61AB" w:rsidRPr="00C97CE8" w:rsidRDefault="000E61AB" w:rsidP="000E61AB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52CF74FB" w14:textId="753260D1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77FCA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  <w:shd w:val="clear" w:color="auto" w:fill="auto"/>
          </w:tcPr>
          <w:p w14:paraId="7BC7AAAE" w14:textId="65C8855A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E61AB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shd w:val="clear" w:color="auto" w:fill="FAFAFA"/>
          </w:tcPr>
          <w:p w14:paraId="35EBCBD3" w14:textId="7ECB57B3" w:rsidR="000E61AB" w:rsidRPr="00C97CE8" w:rsidRDefault="00377FCA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1F725CF" w14:textId="3CC7E21D" w:rsidR="000E61AB" w:rsidRPr="00C97CE8" w:rsidRDefault="000E61AB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E61AB" w:rsidRPr="00C97CE8" w14:paraId="7E850A41" w14:textId="77777777" w:rsidTr="00412B5D">
        <w:tc>
          <w:tcPr>
            <w:tcW w:w="4277" w:type="dxa"/>
          </w:tcPr>
          <w:p w14:paraId="48FF869B" w14:textId="77777777" w:rsidR="000E61AB" w:rsidRPr="00C97CE8" w:rsidRDefault="000E61AB" w:rsidP="000E61AB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DBD149" w14:textId="635A9298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377FCA"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F8A35A" w14:textId="63FF2D00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0E61AB"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9F98A0" w14:textId="59F074D2" w:rsidR="000E61AB" w:rsidRPr="00C97CE8" w:rsidRDefault="00377FCA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AEFF4D" w14:textId="0273E8F7" w:rsidR="000E61AB" w:rsidRPr="00C97CE8" w:rsidRDefault="000E61AB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0E61AB" w:rsidRPr="00C97CE8" w14:paraId="042439AB" w14:textId="77777777" w:rsidTr="00412B5D">
        <w:tc>
          <w:tcPr>
            <w:tcW w:w="4277" w:type="dxa"/>
          </w:tcPr>
          <w:p w14:paraId="50E76549" w14:textId="77777777" w:rsidR="000E61AB" w:rsidRPr="00C97CE8" w:rsidRDefault="000E61AB" w:rsidP="000E61AB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257D28" w14:textId="517EB554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F46FE" w14:textId="68774C27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93417B" w14:textId="78BE93CC" w:rsidR="000E61AB" w:rsidRPr="00C97CE8" w:rsidRDefault="00377FCA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40944" w14:textId="01643008" w:rsidR="000E61AB" w:rsidRPr="00C97CE8" w:rsidRDefault="000E61AB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E61AB" w:rsidRPr="00C97CE8" w14:paraId="4AD7DFEC" w14:textId="77777777" w:rsidTr="00412B5D">
        <w:tc>
          <w:tcPr>
            <w:tcW w:w="4277" w:type="dxa"/>
          </w:tcPr>
          <w:p w14:paraId="7CC4FEED" w14:textId="77777777" w:rsidR="000E61AB" w:rsidRPr="00C97CE8" w:rsidRDefault="000E61AB" w:rsidP="000E61AB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97CE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รวมรายได้จากการขายและบริการ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74D7F0" w14:textId="07B38A3E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377FCA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CE62F" w14:textId="10AD3A87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E61AB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67644D" w14:textId="4238EE73" w:rsidR="000E61AB" w:rsidRPr="00C97CE8" w:rsidRDefault="00377FCA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FC5E7" w14:textId="0C4D922C" w:rsidR="000E61AB" w:rsidRPr="00C97CE8" w:rsidRDefault="000E61AB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56B632A1" w14:textId="77777777" w:rsidR="00412B5D" w:rsidRPr="00C97CE8" w:rsidRDefault="00412B5D" w:rsidP="00412B5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12B5D" w:rsidRPr="00C97CE8" w14:paraId="61F21898" w14:textId="77777777" w:rsidTr="00412B5D">
        <w:trPr>
          <w:cantSplit/>
        </w:trPr>
        <w:tc>
          <w:tcPr>
            <w:tcW w:w="4277" w:type="dxa"/>
          </w:tcPr>
          <w:p w14:paraId="26C138C9" w14:textId="77777777" w:rsidR="00412B5D" w:rsidRPr="00C97CE8" w:rsidRDefault="00412B5D" w:rsidP="00412B5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C38E1" w14:textId="77777777" w:rsidR="00412B5D" w:rsidRPr="00C97CE8" w:rsidRDefault="00412B5D" w:rsidP="00412B5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0F02FB" w14:textId="77777777" w:rsidR="00412B5D" w:rsidRPr="00C97CE8" w:rsidRDefault="00412B5D" w:rsidP="00412B5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12B5D" w:rsidRPr="00C97CE8" w14:paraId="0802DF5A" w14:textId="77777777" w:rsidTr="00412B5D">
        <w:tc>
          <w:tcPr>
            <w:tcW w:w="4277" w:type="dxa"/>
          </w:tcPr>
          <w:p w14:paraId="1FA66F04" w14:textId="29C98B5E" w:rsidR="00412B5D" w:rsidRPr="00C97CE8" w:rsidRDefault="00412B5D" w:rsidP="00412B5D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FDA03A" w14:textId="6F8C7EC8" w:rsidR="00412B5D" w:rsidRPr="00C97CE8" w:rsidRDefault="00412B5D" w:rsidP="00412B5D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F8BE9D" w14:textId="2992FF65" w:rsidR="00412B5D" w:rsidRPr="00C97CE8" w:rsidRDefault="00412B5D" w:rsidP="00412B5D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B57C4E" w14:textId="03A6A105" w:rsidR="00412B5D" w:rsidRPr="00C97CE8" w:rsidRDefault="00412B5D" w:rsidP="00412B5D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6E8C23" w14:textId="6DBE95EF" w:rsidR="00412B5D" w:rsidRPr="00C97CE8" w:rsidRDefault="00412B5D" w:rsidP="00412B5D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</w:tr>
      <w:tr w:rsidR="00412B5D" w:rsidRPr="00C97CE8" w14:paraId="073E7ED0" w14:textId="77777777" w:rsidTr="00412B5D">
        <w:tc>
          <w:tcPr>
            <w:tcW w:w="4277" w:type="dxa"/>
          </w:tcPr>
          <w:p w14:paraId="713F41DB" w14:textId="77777777" w:rsidR="00412B5D" w:rsidRPr="00C97CE8" w:rsidRDefault="00412B5D" w:rsidP="00412B5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CE574F" w14:textId="77777777" w:rsidR="00412B5D" w:rsidRPr="00C97CE8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F84924" w14:textId="77777777" w:rsidR="00412B5D" w:rsidRPr="00C97CE8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1AC2F2" w14:textId="77777777" w:rsidR="00412B5D" w:rsidRPr="00C97CE8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B581BA" w14:textId="77777777" w:rsidR="00412B5D" w:rsidRPr="00C97CE8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412B5D" w:rsidRPr="00C97CE8" w14:paraId="192997D9" w14:textId="77777777" w:rsidTr="00412B5D">
        <w:tc>
          <w:tcPr>
            <w:tcW w:w="4277" w:type="dxa"/>
          </w:tcPr>
          <w:p w14:paraId="0393948F" w14:textId="77777777" w:rsidR="00412B5D" w:rsidRPr="00C97CE8" w:rsidRDefault="00412B5D" w:rsidP="00412B5D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FB6DEC1" w14:textId="77777777" w:rsidR="00412B5D" w:rsidRPr="00C97CE8" w:rsidRDefault="00412B5D" w:rsidP="00412B5D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8C83C8" w14:textId="77777777" w:rsidR="00412B5D" w:rsidRPr="00C97CE8" w:rsidRDefault="00412B5D" w:rsidP="00412B5D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AA8582F" w14:textId="77777777" w:rsidR="00412B5D" w:rsidRPr="00C97CE8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74BFCAF" w14:textId="77777777" w:rsidR="00412B5D" w:rsidRPr="00C97CE8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0E61AB" w:rsidRPr="00C97CE8" w14:paraId="2D4BEA00" w14:textId="77777777" w:rsidTr="00412B5D">
        <w:tc>
          <w:tcPr>
            <w:tcW w:w="4277" w:type="dxa"/>
          </w:tcPr>
          <w:p w14:paraId="6BB3243D" w14:textId="77777777" w:rsidR="000E61AB" w:rsidRPr="00C97CE8" w:rsidRDefault="000E61AB" w:rsidP="000E61AB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52823225" w14:textId="1B879CC2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377FCA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96" w:type="dxa"/>
            <w:shd w:val="clear" w:color="auto" w:fill="auto"/>
          </w:tcPr>
          <w:p w14:paraId="67CA8430" w14:textId="2BB662FC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E61AB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296" w:type="dxa"/>
            <w:shd w:val="clear" w:color="auto" w:fill="FAFAFA"/>
          </w:tcPr>
          <w:p w14:paraId="5F3E21F7" w14:textId="4EB8B6C6" w:rsidR="000E61AB" w:rsidRPr="00C97CE8" w:rsidRDefault="00377FCA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DA9FC96" w14:textId="3AB423DB" w:rsidR="000E61AB" w:rsidRPr="00C97CE8" w:rsidRDefault="000E61AB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E61AB" w:rsidRPr="00C97CE8" w14:paraId="0C1ED47A" w14:textId="77777777" w:rsidTr="00412B5D">
        <w:tc>
          <w:tcPr>
            <w:tcW w:w="4277" w:type="dxa"/>
          </w:tcPr>
          <w:p w14:paraId="545CBDDE" w14:textId="77777777" w:rsidR="000E61AB" w:rsidRPr="00C97CE8" w:rsidRDefault="000E61AB" w:rsidP="000E61AB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ECCC83" w14:textId="4DE71F85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</w:t>
            </w:r>
            <w:r w:rsidR="00377FCA"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6E6F6C" w14:textId="446973BE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="000E61AB"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B52DB2" w14:textId="1F48BC5A" w:rsidR="000E61AB" w:rsidRPr="00C97CE8" w:rsidRDefault="00377FCA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A6C6A1" w14:textId="2B1FA65B" w:rsidR="000E61AB" w:rsidRPr="00C97CE8" w:rsidRDefault="000E61AB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0E61AB" w:rsidRPr="00C97CE8" w14:paraId="210B7969" w14:textId="77777777" w:rsidTr="00412B5D">
        <w:tc>
          <w:tcPr>
            <w:tcW w:w="4277" w:type="dxa"/>
          </w:tcPr>
          <w:p w14:paraId="15C9F276" w14:textId="77777777" w:rsidR="000E61AB" w:rsidRPr="00C97CE8" w:rsidRDefault="000E61AB" w:rsidP="000E61AB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675DCC" w14:textId="6DEF0622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65F82" w14:textId="43F6ED52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0AD692" w14:textId="446E7AD3" w:rsidR="000E61AB" w:rsidRPr="00C97CE8" w:rsidRDefault="00377FCA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65870" w14:textId="7286FD78" w:rsidR="000E61AB" w:rsidRPr="00C97CE8" w:rsidRDefault="000E61AB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E61AB" w:rsidRPr="00C97CE8" w14:paraId="2DD20B29" w14:textId="77777777" w:rsidTr="00412B5D">
        <w:tc>
          <w:tcPr>
            <w:tcW w:w="4277" w:type="dxa"/>
          </w:tcPr>
          <w:p w14:paraId="503D77E0" w14:textId="77777777" w:rsidR="000E61AB" w:rsidRPr="00C97CE8" w:rsidRDefault="000E61AB" w:rsidP="000E61AB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97CE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รวมรายได้จากการขายและบริการ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2CB832" w14:textId="16E0D26C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377FCA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33E9E" w14:textId="1F4B3DC2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0E61AB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A5EED2" w14:textId="5D6AB7FC" w:rsidR="000E61AB" w:rsidRPr="00C97CE8" w:rsidRDefault="00377FCA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7A357" w14:textId="0FC1E4CB" w:rsidR="000E61AB" w:rsidRPr="00C97CE8" w:rsidRDefault="000E61AB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2A477C70" w14:textId="77777777" w:rsidR="00F97DE3" w:rsidRPr="00C97CE8" w:rsidRDefault="00F97DE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F6743" w:rsidRPr="00C97CE8" w14:paraId="66D6D1A5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82B141" w14:textId="2A6BC882" w:rsidR="005F6743" w:rsidRPr="00C97CE8" w:rsidRDefault="003F28A1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5F6743" w:rsidRPr="00C97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ต้นทุนขายและบริการ</w:t>
            </w:r>
          </w:p>
        </w:tc>
      </w:tr>
    </w:tbl>
    <w:p w14:paraId="5A358846" w14:textId="77777777" w:rsidR="005F6743" w:rsidRPr="00C97CE8" w:rsidRDefault="005F674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12B5D" w:rsidRPr="00C97CE8" w14:paraId="096B2478" w14:textId="77777777" w:rsidTr="00412B5D">
        <w:trPr>
          <w:cantSplit/>
        </w:trPr>
        <w:tc>
          <w:tcPr>
            <w:tcW w:w="4277" w:type="dxa"/>
          </w:tcPr>
          <w:p w14:paraId="49126122" w14:textId="77777777" w:rsidR="00412B5D" w:rsidRPr="00C97CE8" w:rsidRDefault="00412B5D" w:rsidP="00412B5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52633" w14:textId="77777777" w:rsidR="00412B5D" w:rsidRPr="00C97CE8" w:rsidRDefault="00412B5D" w:rsidP="00412B5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74BFD" w14:textId="77777777" w:rsidR="00412B5D" w:rsidRPr="00C97CE8" w:rsidRDefault="00412B5D" w:rsidP="00412B5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12B5D" w:rsidRPr="00C97CE8" w14:paraId="550862B4" w14:textId="77777777" w:rsidTr="00412B5D">
        <w:tc>
          <w:tcPr>
            <w:tcW w:w="4277" w:type="dxa"/>
          </w:tcPr>
          <w:p w14:paraId="6E62D739" w14:textId="599C5630" w:rsidR="00412B5D" w:rsidRPr="00C97CE8" w:rsidRDefault="00412B5D" w:rsidP="00412B5D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E7986C" w14:textId="508F1798" w:rsidR="00412B5D" w:rsidRPr="00C97CE8" w:rsidRDefault="00412B5D" w:rsidP="00412B5D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CF44AC" w14:textId="4D23C9AA" w:rsidR="00412B5D" w:rsidRPr="00C97CE8" w:rsidRDefault="00412B5D" w:rsidP="00412B5D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8A415E" w14:textId="1E387C3A" w:rsidR="00412B5D" w:rsidRPr="00C97CE8" w:rsidRDefault="00412B5D" w:rsidP="00412B5D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FA868A" w14:textId="13BDD8D7" w:rsidR="00412B5D" w:rsidRPr="00C97CE8" w:rsidRDefault="00412B5D" w:rsidP="00412B5D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</w:tr>
      <w:tr w:rsidR="00412B5D" w:rsidRPr="00C97CE8" w14:paraId="118223AB" w14:textId="77777777" w:rsidTr="00412B5D">
        <w:tc>
          <w:tcPr>
            <w:tcW w:w="4277" w:type="dxa"/>
          </w:tcPr>
          <w:p w14:paraId="3DBF75EC" w14:textId="77777777" w:rsidR="00412B5D" w:rsidRPr="00C97CE8" w:rsidRDefault="00412B5D" w:rsidP="00412B5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1BB31A" w14:textId="77777777" w:rsidR="00412B5D" w:rsidRPr="00C97CE8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B2DA84" w14:textId="77777777" w:rsidR="00412B5D" w:rsidRPr="00C97CE8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75CD59" w14:textId="77777777" w:rsidR="00412B5D" w:rsidRPr="00C97CE8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53AF8A" w14:textId="77777777" w:rsidR="00412B5D" w:rsidRPr="00C97CE8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412B5D" w:rsidRPr="00C97CE8" w14:paraId="4C360CA1" w14:textId="77777777" w:rsidTr="00412B5D">
        <w:trPr>
          <w:trHeight w:val="77"/>
        </w:trPr>
        <w:tc>
          <w:tcPr>
            <w:tcW w:w="4277" w:type="dxa"/>
          </w:tcPr>
          <w:p w14:paraId="489F0520" w14:textId="77777777" w:rsidR="00412B5D" w:rsidRPr="00C97CE8" w:rsidRDefault="00412B5D" w:rsidP="00412B5D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7948AB3" w14:textId="77777777" w:rsidR="00412B5D" w:rsidRPr="00C97CE8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99A1FC" w14:textId="77777777" w:rsidR="00412B5D" w:rsidRPr="00C97CE8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8E819C9" w14:textId="77777777" w:rsidR="00412B5D" w:rsidRPr="00C97CE8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B321AAB" w14:textId="77777777" w:rsidR="00412B5D" w:rsidRPr="00C97CE8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0E61AB" w:rsidRPr="00C97CE8" w14:paraId="735A7984" w14:textId="77777777" w:rsidTr="00412B5D">
        <w:tc>
          <w:tcPr>
            <w:tcW w:w="4277" w:type="dxa"/>
          </w:tcPr>
          <w:p w14:paraId="508F55BA" w14:textId="77777777" w:rsidR="000E61AB" w:rsidRPr="00C97CE8" w:rsidRDefault="000E61AB" w:rsidP="000E61AB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25D8A739" w14:textId="775FD85A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77FCA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96" w:type="dxa"/>
            <w:shd w:val="clear" w:color="auto" w:fill="auto"/>
          </w:tcPr>
          <w:p w14:paraId="039409B5" w14:textId="07846695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E61AB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96" w:type="dxa"/>
            <w:shd w:val="clear" w:color="auto" w:fill="FAFAFA"/>
          </w:tcPr>
          <w:p w14:paraId="6145099E" w14:textId="5D6065E1" w:rsidR="000E61AB" w:rsidRPr="00C97CE8" w:rsidRDefault="00377FCA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08EDA53" w14:textId="4F974842" w:rsidR="000E61AB" w:rsidRPr="00C97CE8" w:rsidRDefault="000E61AB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E61AB" w:rsidRPr="00C97CE8" w14:paraId="61E73049" w14:textId="77777777" w:rsidTr="003133B6">
        <w:tc>
          <w:tcPr>
            <w:tcW w:w="4277" w:type="dxa"/>
          </w:tcPr>
          <w:p w14:paraId="70F4B536" w14:textId="77777777" w:rsidR="000E61AB" w:rsidRPr="00C97CE8" w:rsidRDefault="000E61AB" w:rsidP="000E61AB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</w:tcPr>
          <w:p w14:paraId="76D8C6FC" w14:textId="4D8B09F2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377FCA"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96" w:type="dxa"/>
            <w:shd w:val="clear" w:color="auto" w:fill="auto"/>
          </w:tcPr>
          <w:p w14:paraId="7556A0D0" w14:textId="4CE4FB1A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0E61AB"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96" w:type="dxa"/>
            <w:shd w:val="clear" w:color="auto" w:fill="FAFAFA"/>
          </w:tcPr>
          <w:p w14:paraId="176441BA" w14:textId="56314679" w:rsidR="000E61AB" w:rsidRPr="00C97CE8" w:rsidRDefault="00377FCA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3A4147" w14:textId="61BFB4E2" w:rsidR="000E61AB" w:rsidRPr="00C97CE8" w:rsidRDefault="000E61AB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0E61AB" w:rsidRPr="00C97CE8" w14:paraId="6837CF1B" w14:textId="77777777" w:rsidTr="003133B6">
        <w:tc>
          <w:tcPr>
            <w:tcW w:w="4277" w:type="dxa"/>
          </w:tcPr>
          <w:p w14:paraId="7D344525" w14:textId="77777777" w:rsidR="000E61AB" w:rsidRPr="00C97CE8" w:rsidRDefault="000E61AB" w:rsidP="000E61AB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94D9A78" w14:textId="71282664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2BDB84" w14:textId="70DA8580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911C56" w14:textId="3B6972B7" w:rsidR="000E61AB" w:rsidRPr="00C97CE8" w:rsidRDefault="00377FCA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8F0BA" w14:textId="55B74605" w:rsidR="000E61AB" w:rsidRPr="00C97CE8" w:rsidRDefault="000E61AB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E61AB" w:rsidRPr="00C97CE8" w14:paraId="634E172D" w14:textId="77777777" w:rsidTr="00412B5D">
        <w:tc>
          <w:tcPr>
            <w:tcW w:w="4277" w:type="dxa"/>
          </w:tcPr>
          <w:p w14:paraId="40114036" w14:textId="77777777" w:rsidR="000E61AB" w:rsidRPr="00C97CE8" w:rsidRDefault="000E61AB" w:rsidP="000E61AB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รวมต้นทุนขายและบริการ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D925B1" w14:textId="624B7903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377FCA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7DB7B" w14:textId="6550A6A7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E61AB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FBD1FA" w14:textId="57629964" w:rsidR="000E61AB" w:rsidRPr="00C97CE8" w:rsidRDefault="00377FCA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34AEB" w14:textId="3F0EC67E" w:rsidR="000E61AB" w:rsidRPr="00C97CE8" w:rsidRDefault="000E61AB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45DBF24A" w14:textId="77777777" w:rsidR="00412B5D" w:rsidRPr="00C97CE8" w:rsidRDefault="00412B5D" w:rsidP="00412B5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12B5D" w:rsidRPr="00C97CE8" w14:paraId="56341075" w14:textId="77777777" w:rsidTr="00412B5D">
        <w:trPr>
          <w:cantSplit/>
        </w:trPr>
        <w:tc>
          <w:tcPr>
            <w:tcW w:w="4277" w:type="dxa"/>
          </w:tcPr>
          <w:p w14:paraId="21EACBAA" w14:textId="77777777" w:rsidR="00412B5D" w:rsidRPr="00C97CE8" w:rsidRDefault="00412B5D" w:rsidP="00412B5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3F6E0" w14:textId="77777777" w:rsidR="00412B5D" w:rsidRPr="00C97CE8" w:rsidRDefault="00412B5D" w:rsidP="00412B5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2B91C" w14:textId="77777777" w:rsidR="00412B5D" w:rsidRPr="00C97CE8" w:rsidRDefault="00412B5D" w:rsidP="00412B5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12B5D" w:rsidRPr="00C97CE8" w14:paraId="29C86D74" w14:textId="77777777" w:rsidTr="00412B5D">
        <w:tc>
          <w:tcPr>
            <w:tcW w:w="4277" w:type="dxa"/>
          </w:tcPr>
          <w:p w14:paraId="26683591" w14:textId="00EA7D9D" w:rsidR="00412B5D" w:rsidRPr="00C97CE8" w:rsidRDefault="00412B5D" w:rsidP="00412B5D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DBC615" w14:textId="7BAB9346" w:rsidR="00412B5D" w:rsidRPr="00C97CE8" w:rsidRDefault="00412B5D" w:rsidP="00412B5D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84AD544" w14:textId="604B1A40" w:rsidR="00412B5D" w:rsidRPr="00C97CE8" w:rsidRDefault="00412B5D" w:rsidP="00412B5D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E4700A" w14:textId="3DC73FA4" w:rsidR="00412B5D" w:rsidRPr="00C97CE8" w:rsidRDefault="00412B5D" w:rsidP="00412B5D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AAFD69" w14:textId="22CB3F8D" w:rsidR="00412B5D" w:rsidRPr="00C97CE8" w:rsidRDefault="00412B5D" w:rsidP="00412B5D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</w:tr>
      <w:tr w:rsidR="00412B5D" w:rsidRPr="00C97CE8" w14:paraId="6F888AB6" w14:textId="77777777" w:rsidTr="00412B5D">
        <w:tc>
          <w:tcPr>
            <w:tcW w:w="4277" w:type="dxa"/>
          </w:tcPr>
          <w:p w14:paraId="091BB97C" w14:textId="77777777" w:rsidR="00412B5D" w:rsidRPr="00C97CE8" w:rsidRDefault="00412B5D" w:rsidP="00412B5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A78252" w14:textId="77777777" w:rsidR="00412B5D" w:rsidRPr="00C97CE8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3F4713" w14:textId="77777777" w:rsidR="00412B5D" w:rsidRPr="00C97CE8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6968216" w14:textId="77777777" w:rsidR="00412B5D" w:rsidRPr="00C97CE8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096C31" w14:textId="77777777" w:rsidR="00412B5D" w:rsidRPr="00C97CE8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412B5D" w:rsidRPr="00C97CE8" w14:paraId="2823E7EE" w14:textId="77777777" w:rsidTr="00412B5D">
        <w:tc>
          <w:tcPr>
            <w:tcW w:w="4277" w:type="dxa"/>
          </w:tcPr>
          <w:p w14:paraId="643E4C12" w14:textId="77777777" w:rsidR="00412B5D" w:rsidRPr="00C97CE8" w:rsidRDefault="00412B5D" w:rsidP="00412B5D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4F9345E" w14:textId="77777777" w:rsidR="00412B5D" w:rsidRPr="00C97CE8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75ACE38" w14:textId="77777777" w:rsidR="00412B5D" w:rsidRPr="00C97CE8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1A60C8A" w14:textId="77777777" w:rsidR="00412B5D" w:rsidRPr="00C97CE8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A3BEDF0" w14:textId="77777777" w:rsidR="00412B5D" w:rsidRPr="00C97CE8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0E61AB" w:rsidRPr="00C97CE8" w14:paraId="78D88E9A" w14:textId="77777777" w:rsidTr="00412B5D">
        <w:tc>
          <w:tcPr>
            <w:tcW w:w="4277" w:type="dxa"/>
          </w:tcPr>
          <w:p w14:paraId="048563D7" w14:textId="77777777" w:rsidR="000E61AB" w:rsidRPr="00C97CE8" w:rsidRDefault="000E61AB" w:rsidP="000E61AB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0C53E26F" w14:textId="2E33E44F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377FCA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96" w:type="dxa"/>
            <w:shd w:val="clear" w:color="auto" w:fill="auto"/>
          </w:tcPr>
          <w:p w14:paraId="09228010" w14:textId="4FBE6EA2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E61AB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96" w:type="dxa"/>
            <w:shd w:val="clear" w:color="auto" w:fill="FAFAFA"/>
          </w:tcPr>
          <w:p w14:paraId="0B97A116" w14:textId="0ECD6C1B" w:rsidR="000E61AB" w:rsidRPr="00C97CE8" w:rsidRDefault="00377FCA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30B701B" w14:textId="58C60692" w:rsidR="000E61AB" w:rsidRPr="00C97CE8" w:rsidRDefault="000E61AB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E61AB" w:rsidRPr="00C97CE8" w14:paraId="482FF6F0" w14:textId="77777777" w:rsidTr="000863EF">
        <w:tc>
          <w:tcPr>
            <w:tcW w:w="4277" w:type="dxa"/>
          </w:tcPr>
          <w:p w14:paraId="26E39F23" w14:textId="77777777" w:rsidR="000E61AB" w:rsidRPr="00C97CE8" w:rsidRDefault="000E61AB" w:rsidP="000E61AB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</w:tcPr>
          <w:p w14:paraId="055CB87E" w14:textId="4E9F428C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</w:t>
            </w:r>
            <w:r w:rsidR="00377FCA"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6" w:type="dxa"/>
            <w:shd w:val="clear" w:color="auto" w:fill="auto"/>
          </w:tcPr>
          <w:p w14:paraId="511E64C8" w14:textId="3E582A68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="000E61AB"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  <w:shd w:val="clear" w:color="auto" w:fill="FAFAFA"/>
          </w:tcPr>
          <w:p w14:paraId="160D308A" w14:textId="79B8F6EF" w:rsidR="000E61AB" w:rsidRPr="00C97CE8" w:rsidRDefault="00377FCA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0BD67B" w14:textId="401A9E6B" w:rsidR="000E61AB" w:rsidRPr="00C97CE8" w:rsidRDefault="000E61AB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0E61AB" w:rsidRPr="00C97CE8" w14:paraId="6BDEBB68" w14:textId="77777777" w:rsidTr="000863EF">
        <w:tc>
          <w:tcPr>
            <w:tcW w:w="4277" w:type="dxa"/>
          </w:tcPr>
          <w:p w14:paraId="73212F40" w14:textId="77777777" w:rsidR="000E61AB" w:rsidRPr="00C97CE8" w:rsidRDefault="000E61AB" w:rsidP="000E61AB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B1E90D3" w14:textId="68BB9B79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A6E21E" w14:textId="0CF47506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3D6F38" w14:textId="47E638B1" w:rsidR="000E61AB" w:rsidRPr="00C97CE8" w:rsidRDefault="00377FCA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0746A" w14:textId="5D8CC742" w:rsidR="000E61AB" w:rsidRPr="00C97CE8" w:rsidRDefault="000E61AB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E61AB" w:rsidRPr="00C97CE8" w14:paraId="44C70C29" w14:textId="77777777" w:rsidTr="00412B5D">
        <w:tc>
          <w:tcPr>
            <w:tcW w:w="4277" w:type="dxa"/>
          </w:tcPr>
          <w:p w14:paraId="5AC867C3" w14:textId="77777777" w:rsidR="000E61AB" w:rsidRPr="00C97CE8" w:rsidRDefault="000E61AB" w:rsidP="000E61AB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รวมต้นทุนขายและบริการ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417BBB" w14:textId="65E6A7A6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377FCA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34913F" w14:textId="0BC5F794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0E61AB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B4EF56" w14:textId="6619C088" w:rsidR="000E61AB" w:rsidRPr="00C97CE8" w:rsidRDefault="00377FCA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E7ABB" w14:textId="2D70C394" w:rsidR="000E61AB" w:rsidRPr="00C97CE8" w:rsidRDefault="000E61AB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814DDB2" w14:textId="5AA08AE2" w:rsidR="003C20E1" w:rsidRPr="00C97CE8" w:rsidRDefault="003C20E1" w:rsidP="00C463D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BFCEE2B" w14:textId="77777777" w:rsidR="003C20E1" w:rsidRPr="00C97CE8" w:rsidRDefault="003C20E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2F1A055" w14:textId="77777777" w:rsidR="00412B5D" w:rsidRPr="00C97CE8" w:rsidRDefault="00412B5D" w:rsidP="00C463D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463D1" w:rsidRPr="00C97CE8" w14:paraId="3F27BA5D" w14:textId="77777777" w:rsidTr="00D2062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F070E4" w14:textId="52F4A811" w:rsidR="00C463D1" w:rsidRPr="00C97CE8" w:rsidRDefault="003F28A1" w:rsidP="00D20627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C463D1" w:rsidRPr="00C97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ต้นทุนทางการเงิน</w:t>
            </w:r>
          </w:p>
        </w:tc>
      </w:tr>
    </w:tbl>
    <w:p w14:paraId="72254BF6" w14:textId="77777777" w:rsidR="00C463D1" w:rsidRPr="00C97CE8" w:rsidRDefault="00C463D1" w:rsidP="00C463D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12B5D" w:rsidRPr="00C97CE8" w14:paraId="602DD95C" w14:textId="77777777" w:rsidTr="00412B5D">
        <w:trPr>
          <w:cantSplit/>
        </w:trPr>
        <w:tc>
          <w:tcPr>
            <w:tcW w:w="4277" w:type="dxa"/>
          </w:tcPr>
          <w:p w14:paraId="76D0FB27" w14:textId="77777777" w:rsidR="00412B5D" w:rsidRPr="00C97CE8" w:rsidRDefault="00412B5D" w:rsidP="00412B5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FFF21" w14:textId="77777777" w:rsidR="00412B5D" w:rsidRPr="00C97CE8" w:rsidRDefault="00412B5D" w:rsidP="00412B5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B677D" w14:textId="77777777" w:rsidR="00412B5D" w:rsidRPr="00C97CE8" w:rsidRDefault="00412B5D" w:rsidP="00412B5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83255E" w:rsidRPr="00C97CE8" w14:paraId="0AB37E56" w14:textId="77777777" w:rsidTr="00412B5D">
        <w:tc>
          <w:tcPr>
            <w:tcW w:w="4277" w:type="dxa"/>
          </w:tcPr>
          <w:p w14:paraId="59F88C0A" w14:textId="062FC394" w:rsidR="0083255E" w:rsidRPr="00C97CE8" w:rsidRDefault="0083255E" w:rsidP="0083255E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2151DF" w14:textId="20F3F3C9" w:rsidR="0083255E" w:rsidRPr="00C97CE8" w:rsidRDefault="0083255E" w:rsidP="0083255E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4EA39E" w14:textId="1EDBAB81" w:rsidR="0083255E" w:rsidRPr="00C97CE8" w:rsidRDefault="0083255E" w:rsidP="0083255E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E7A270" w14:textId="37737A70" w:rsidR="0083255E" w:rsidRPr="00C97CE8" w:rsidRDefault="0083255E" w:rsidP="0083255E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4F8BD0" w14:textId="293B0CE9" w:rsidR="0083255E" w:rsidRPr="00C97CE8" w:rsidRDefault="0083255E" w:rsidP="0083255E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</w:tr>
      <w:tr w:rsidR="00412B5D" w:rsidRPr="00C97CE8" w14:paraId="7EE0D9CA" w14:textId="77777777" w:rsidTr="00412B5D">
        <w:tc>
          <w:tcPr>
            <w:tcW w:w="4277" w:type="dxa"/>
          </w:tcPr>
          <w:p w14:paraId="23025F91" w14:textId="77777777" w:rsidR="00412B5D" w:rsidRPr="00C97CE8" w:rsidRDefault="00412B5D" w:rsidP="00412B5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190B9A" w14:textId="77777777" w:rsidR="00412B5D" w:rsidRPr="00C97CE8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DEE930" w14:textId="77777777" w:rsidR="00412B5D" w:rsidRPr="00C97CE8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A4B2E6" w14:textId="77777777" w:rsidR="00412B5D" w:rsidRPr="00C97CE8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7000F0" w14:textId="77777777" w:rsidR="00412B5D" w:rsidRPr="00C97CE8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412B5D" w:rsidRPr="00C97CE8" w14:paraId="09E99F4E" w14:textId="77777777" w:rsidTr="00412B5D">
        <w:tc>
          <w:tcPr>
            <w:tcW w:w="4277" w:type="dxa"/>
          </w:tcPr>
          <w:p w14:paraId="13101C16" w14:textId="77777777" w:rsidR="00412B5D" w:rsidRPr="00C97CE8" w:rsidRDefault="00412B5D" w:rsidP="00412B5D">
            <w:pPr>
              <w:ind w:left="-101" w:right="-72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C123BA6" w14:textId="77777777" w:rsidR="00412B5D" w:rsidRPr="00C97CE8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875056" w14:textId="77777777" w:rsidR="00412B5D" w:rsidRPr="00C97CE8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C219EA0" w14:textId="77777777" w:rsidR="00412B5D" w:rsidRPr="00C97CE8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0CF407B" w14:textId="77777777" w:rsidR="00412B5D" w:rsidRPr="00C97CE8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0E61AB" w:rsidRPr="00C97CE8" w14:paraId="40D06C70" w14:textId="77777777" w:rsidTr="00412B5D">
        <w:tc>
          <w:tcPr>
            <w:tcW w:w="4277" w:type="dxa"/>
          </w:tcPr>
          <w:p w14:paraId="62912709" w14:textId="77777777" w:rsidR="000E61AB" w:rsidRPr="00C97CE8" w:rsidRDefault="000E61AB" w:rsidP="000E61AB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75936AD8" w14:textId="7878EF12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96" w:type="dxa"/>
            <w:shd w:val="clear" w:color="auto" w:fill="auto"/>
          </w:tcPr>
          <w:p w14:paraId="3376D3DC" w14:textId="0A9F6550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  <w:tc>
          <w:tcPr>
            <w:tcW w:w="1296" w:type="dxa"/>
            <w:shd w:val="clear" w:color="auto" w:fill="FAFAFA"/>
          </w:tcPr>
          <w:p w14:paraId="70AA6E45" w14:textId="7A602E08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96" w:type="dxa"/>
            <w:shd w:val="clear" w:color="auto" w:fill="auto"/>
          </w:tcPr>
          <w:p w14:paraId="5555349E" w14:textId="2B967226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</w:tr>
      <w:tr w:rsidR="000E61AB" w:rsidRPr="00C97CE8" w14:paraId="5B4C13AC" w14:textId="77777777" w:rsidTr="00412B5D">
        <w:tc>
          <w:tcPr>
            <w:tcW w:w="4277" w:type="dxa"/>
          </w:tcPr>
          <w:p w14:paraId="16DCD2C4" w14:textId="3D9E86A5" w:rsidR="000E61AB" w:rsidRPr="00C97CE8" w:rsidRDefault="000E61AB" w:rsidP="000E61AB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ดอกเบี้ยจ่าย </w:t>
            </w:r>
            <w:r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  <w:r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 สัญญาอนุพันธ์</w:t>
            </w:r>
          </w:p>
        </w:tc>
        <w:tc>
          <w:tcPr>
            <w:tcW w:w="1296" w:type="dxa"/>
            <w:shd w:val="clear" w:color="auto" w:fill="FAFAFA"/>
          </w:tcPr>
          <w:p w14:paraId="308E6705" w14:textId="7E46CD69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  <w:tc>
          <w:tcPr>
            <w:tcW w:w="1296" w:type="dxa"/>
            <w:shd w:val="clear" w:color="auto" w:fill="auto"/>
          </w:tcPr>
          <w:p w14:paraId="6212FF09" w14:textId="6428F64E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96" w:type="dxa"/>
            <w:shd w:val="clear" w:color="auto" w:fill="FAFAFA"/>
          </w:tcPr>
          <w:p w14:paraId="0DCEDC68" w14:textId="17903B6D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296" w:type="dxa"/>
            <w:shd w:val="clear" w:color="auto" w:fill="auto"/>
          </w:tcPr>
          <w:p w14:paraId="53EA36FB" w14:textId="08A499F2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</w:tr>
      <w:tr w:rsidR="000E61AB" w:rsidRPr="00C97CE8" w14:paraId="73A21C19" w14:textId="77777777" w:rsidTr="00412B5D">
        <w:tc>
          <w:tcPr>
            <w:tcW w:w="4277" w:type="dxa"/>
          </w:tcPr>
          <w:p w14:paraId="71D7193F" w14:textId="1D91F825" w:rsidR="000E61AB" w:rsidRPr="00C97CE8" w:rsidRDefault="000E61AB" w:rsidP="000E61AB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สุทธิจากอัตราแลกเปลี่ยนจากกิจกรรมจัดหาเงิน</w:t>
            </w:r>
          </w:p>
        </w:tc>
        <w:tc>
          <w:tcPr>
            <w:tcW w:w="1296" w:type="dxa"/>
            <w:shd w:val="clear" w:color="auto" w:fill="FAFAFA"/>
          </w:tcPr>
          <w:p w14:paraId="63F08D48" w14:textId="48D59380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77FCA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96" w:type="dxa"/>
            <w:shd w:val="clear" w:color="auto" w:fill="auto"/>
          </w:tcPr>
          <w:p w14:paraId="1E68E5B0" w14:textId="407D75C7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E61AB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296" w:type="dxa"/>
            <w:shd w:val="clear" w:color="auto" w:fill="FAFAFA"/>
          </w:tcPr>
          <w:p w14:paraId="3940654F" w14:textId="6DC065C1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77FCA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  <w:shd w:val="clear" w:color="auto" w:fill="auto"/>
          </w:tcPr>
          <w:p w14:paraId="767B4F67" w14:textId="5FB89FE6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E61AB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</w:tr>
      <w:tr w:rsidR="000E61AB" w:rsidRPr="00C97CE8" w14:paraId="15F823B5" w14:textId="77777777" w:rsidTr="00412B5D">
        <w:tc>
          <w:tcPr>
            <w:tcW w:w="4277" w:type="dxa"/>
          </w:tcPr>
          <w:p w14:paraId="2D1CEAB0" w14:textId="77777777" w:rsidR="000E61AB" w:rsidRPr="00C97CE8" w:rsidRDefault="000E61AB" w:rsidP="000E61AB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964224D" w14:textId="5D3E348A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84BEF0" w14:textId="19A7017A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C9DC44B" w14:textId="08447997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80598C" w14:textId="09CC648B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</w:tr>
      <w:tr w:rsidR="000E61AB" w:rsidRPr="00C97CE8" w14:paraId="3C063877" w14:textId="77777777" w:rsidTr="00412B5D">
        <w:tc>
          <w:tcPr>
            <w:tcW w:w="4277" w:type="dxa"/>
          </w:tcPr>
          <w:p w14:paraId="6B7E940B" w14:textId="77777777" w:rsidR="000E61AB" w:rsidRPr="00C97CE8" w:rsidRDefault="000E61AB" w:rsidP="000E61AB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025A29" w14:textId="56830E22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77FCA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9D3F3" w14:textId="3D65FD77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E61AB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54F143" w14:textId="3CC39A53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77FCA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864F8" w14:textId="75E04E0F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E61AB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</w:tr>
    </w:tbl>
    <w:p w14:paraId="55B0F3D0" w14:textId="1149E14F" w:rsidR="00412B5D" w:rsidRPr="00C97CE8" w:rsidRDefault="00412B5D" w:rsidP="00412B5D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C20E1" w:rsidRPr="00C97CE8" w14:paraId="4D929FA5" w14:textId="77777777" w:rsidTr="009169FB">
        <w:trPr>
          <w:cantSplit/>
        </w:trPr>
        <w:tc>
          <w:tcPr>
            <w:tcW w:w="4277" w:type="dxa"/>
          </w:tcPr>
          <w:p w14:paraId="06097461" w14:textId="77777777" w:rsidR="003C20E1" w:rsidRPr="00C97CE8" w:rsidRDefault="003C20E1" w:rsidP="009169F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27279" w14:textId="77777777" w:rsidR="003C20E1" w:rsidRPr="00C97CE8" w:rsidRDefault="003C20E1" w:rsidP="009169F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E5F81" w14:textId="77777777" w:rsidR="003C20E1" w:rsidRPr="00C97CE8" w:rsidRDefault="003C20E1" w:rsidP="009169F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3C20E1" w:rsidRPr="00C97CE8" w14:paraId="5383BD99" w14:textId="77777777" w:rsidTr="009169FB">
        <w:tc>
          <w:tcPr>
            <w:tcW w:w="4277" w:type="dxa"/>
          </w:tcPr>
          <w:p w14:paraId="0D03573C" w14:textId="753AD52C" w:rsidR="003C20E1" w:rsidRPr="00C97CE8" w:rsidRDefault="003C20E1" w:rsidP="009169FB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สำหรับงวดเก้าเดือนสิ้นสุดวันที่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36478D" w14:textId="371FA0B9" w:rsidR="003C20E1" w:rsidRPr="00C97CE8" w:rsidRDefault="003C20E1" w:rsidP="009169FB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63D340" w14:textId="001C9ED4" w:rsidR="003C20E1" w:rsidRPr="00C97CE8" w:rsidRDefault="003C20E1" w:rsidP="009169FB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AC0EB9" w14:textId="2C3E2492" w:rsidR="003C20E1" w:rsidRPr="00C97CE8" w:rsidRDefault="003C20E1" w:rsidP="009169FB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BDAC32" w14:textId="157BF9CC" w:rsidR="003C20E1" w:rsidRPr="00C97CE8" w:rsidRDefault="003C20E1" w:rsidP="009169FB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</w:tr>
      <w:tr w:rsidR="003C20E1" w:rsidRPr="00C97CE8" w14:paraId="054B6644" w14:textId="77777777" w:rsidTr="009169FB">
        <w:tc>
          <w:tcPr>
            <w:tcW w:w="4277" w:type="dxa"/>
          </w:tcPr>
          <w:p w14:paraId="000D82B5" w14:textId="77777777" w:rsidR="003C20E1" w:rsidRPr="00C97CE8" w:rsidRDefault="003C20E1" w:rsidP="009169F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5C115A" w14:textId="77777777" w:rsidR="003C20E1" w:rsidRPr="00C97CE8" w:rsidRDefault="003C20E1" w:rsidP="00916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127AFE" w14:textId="77777777" w:rsidR="003C20E1" w:rsidRPr="00C97CE8" w:rsidRDefault="003C20E1" w:rsidP="00916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054CD3" w14:textId="77777777" w:rsidR="003C20E1" w:rsidRPr="00C97CE8" w:rsidRDefault="003C20E1" w:rsidP="00916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60F95E" w14:textId="77777777" w:rsidR="003C20E1" w:rsidRPr="00C97CE8" w:rsidRDefault="003C20E1" w:rsidP="00916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C20E1" w:rsidRPr="00C97CE8" w14:paraId="320F3794" w14:textId="77777777" w:rsidTr="009169FB">
        <w:tc>
          <w:tcPr>
            <w:tcW w:w="4277" w:type="dxa"/>
          </w:tcPr>
          <w:p w14:paraId="389EED62" w14:textId="77777777" w:rsidR="003C20E1" w:rsidRPr="00C97CE8" w:rsidRDefault="003C20E1" w:rsidP="009169FB">
            <w:pPr>
              <w:ind w:left="-101" w:right="-72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405A8A9" w14:textId="77777777" w:rsidR="003C20E1" w:rsidRPr="00C97CE8" w:rsidRDefault="003C20E1" w:rsidP="009169F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8242FFE" w14:textId="77777777" w:rsidR="003C20E1" w:rsidRPr="00C97CE8" w:rsidRDefault="003C20E1" w:rsidP="009169F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F51D986" w14:textId="77777777" w:rsidR="003C20E1" w:rsidRPr="00C97CE8" w:rsidRDefault="003C20E1" w:rsidP="009169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12B0A3" w14:textId="77777777" w:rsidR="003C20E1" w:rsidRPr="00C97CE8" w:rsidRDefault="003C20E1" w:rsidP="009169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3C20E1" w:rsidRPr="00C97CE8" w14:paraId="0BE209B3" w14:textId="77777777" w:rsidTr="009169FB">
        <w:tc>
          <w:tcPr>
            <w:tcW w:w="4277" w:type="dxa"/>
          </w:tcPr>
          <w:p w14:paraId="0CD404DB" w14:textId="77777777" w:rsidR="003C20E1" w:rsidRPr="00C97CE8" w:rsidRDefault="003C20E1" w:rsidP="009169FB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3CCB021A" w14:textId="0A7DE7B3" w:rsidR="003C20E1" w:rsidRPr="00C97CE8" w:rsidRDefault="003F28A1" w:rsidP="009169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C20E1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296" w:type="dxa"/>
            <w:shd w:val="clear" w:color="auto" w:fill="auto"/>
          </w:tcPr>
          <w:p w14:paraId="531C704B" w14:textId="3A002CB2" w:rsidR="003C20E1" w:rsidRPr="00C97CE8" w:rsidRDefault="003F28A1" w:rsidP="009169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C20E1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  <w:shd w:val="clear" w:color="auto" w:fill="FAFAFA"/>
          </w:tcPr>
          <w:p w14:paraId="050CC6B7" w14:textId="348A9415" w:rsidR="003C20E1" w:rsidRPr="00C97CE8" w:rsidRDefault="003F28A1" w:rsidP="009169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96" w:type="dxa"/>
            <w:shd w:val="clear" w:color="auto" w:fill="auto"/>
          </w:tcPr>
          <w:p w14:paraId="5630094F" w14:textId="2C6FFB01" w:rsidR="003C20E1" w:rsidRPr="00C97CE8" w:rsidRDefault="003F28A1" w:rsidP="009169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</w:tr>
      <w:tr w:rsidR="003C20E1" w:rsidRPr="00C97CE8" w14:paraId="507CACAD" w14:textId="77777777" w:rsidTr="009169FB">
        <w:tc>
          <w:tcPr>
            <w:tcW w:w="4277" w:type="dxa"/>
          </w:tcPr>
          <w:p w14:paraId="799ABE03" w14:textId="77777777" w:rsidR="003C20E1" w:rsidRPr="00C97CE8" w:rsidRDefault="003C20E1" w:rsidP="009169FB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ดอกเบี้ยจ่าย </w:t>
            </w:r>
            <w:r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  <w:r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 สัญญาอนุพันธ์</w:t>
            </w:r>
          </w:p>
        </w:tc>
        <w:tc>
          <w:tcPr>
            <w:tcW w:w="1296" w:type="dxa"/>
            <w:shd w:val="clear" w:color="auto" w:fill="FAFAFA"/>
          </w:tcPr>
          <w:p w14:paraId="40787CD0" w14:textId="49458203" w:rsidR="003C20E1" w:rsidRPr="00C97CE8" w:rsidRDefault="003F28A1" w:rsidP="009169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96" w:type="dxa"/>
            <w:shd w:val="clear" w:color="auto" w:fill="auto"/>
          </w:tcPr>
          <w:p w14:paraId="69591DFD" w14:textId="11B524A2" w:rsidR="003C20E1" w:rsidRPr="00C97CE8" w:rsidRDefault="003F28A1" w:rsidP="009169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C20E1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96" w:type="dxa"/>
            <w:shd w:val="clear" w:color="auto" w:fill="FAFAFA"/>
          </w:tcPr>
          <w:p w14:paraId="1AE0585E" w14:textId="114220CB" w:rsidR="003C20E1" w:rsidRPr="00C97CE8" w:rsidRDefault="003F28A1" w:rsidP="009169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96" w:type="dxa"/>
            <w:shd w:val="clear" w:color="auto" w:fill="auto"/>
          </w:tcPr>
          <w:p w14:paraId="2BAABF61" w14:textId="3D19BE4F" w:rsidR="003C20E1" w:rsidRPr="00C97CE8" w:rsidRDefault="003F28A1" w:rsidP="009169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</w:tr>
      <w:tr w:rsidR="003C20E1" w:rsidRPr="00C97CE8" w14:paraId="44DC2BEA" w14:textId="77777777" w:rsidTr="009169FB">
        <w:tc>
          <w:tcPr>
            <w:tcW w:w="4277" w:type="dxa"/>
          </w:tcPr>
          <w:p w14:paraId="59F94AC7" w14:textId="77777777" w:rsidR="003C20E1" w:rsidRPr="00C97CE8" w:rsidRDefault="003C20E1" w:rsidP="009169FB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สุทธิจากอัตราแลกเปลี่ยนจากกิจกรรมจัดหาเงิน</w:t>
            </w:r>
          </w:p>
        </w:tc>
        <w:tc>
          <w:tcPr>
            <w:tcW w:w="1296" w:type="dxa"/>
            <w:shd w:val="clear" w:color="auto" w:fill="FAFAFA"/>
          </w:tcPr>
          <w:p w14:paraId="4BB69DA4" w14:textId="5F43D95A" w:rsidR="003C20E1" w:rsidRPr="00C97CE8" w:rsidRDefault="003F28A1" w:rsidP="009169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C20E1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shd w:val="clear" w:color="auto" w:fill="auto"/>
          </w:tcPr>
          <w:p w14:paraId="37CA8541" w14:textId="583FEE9E" w:rsidR="003C20E1" w:rsidRPr="00C97CE8" w:rsidRDefault="003F28A1" w:rsidP="009169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C20E1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  <w:tc>
          <w:tcPr>
            <w:tcW w:w="1296" w:type="dxa"/>
            <w:shd w:val="clear" w:color="auto" w:fill="FAFAFA"/>
          </w:tcPr>
          <w:p w14:paraId="6F66DEEF" w14:textId="2A0311CE" w:rsidR="003C20E1" w:rsidRPr="00C97CE8" w:rsidRDefault="003F28A1" w:rsidP="009169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C20E1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96" w:type="dxa"/>
            <w:shd w:val="clear" w:color="auto" w:fill="auto"/>
          </w:tcPr>
          <w:p w14:paraId="58836C3C" w14:textId="09566DE9" w:rsidR="003C20E1" w:rsidRPr="00C97CE8" w:rsidRDefault="003F28A1" w:rsidP="009169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C20E1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</w:tr>
      <w:tr w:rsidR="003C20E1" w:rsidRPr="00C97CE8" w14:paraId="13379536" w14:textId="77777777" w:rsidTr="009169FB">
        <w:tc>
          <w:tcPr>
            <w:tcW w:w="4277" w:type="dxa"/>
          </w:tcPr>
          <w:p w14:paraId="4D8D7BFC" w14:textId="77777777" w:rsidR="003C20E1" w:rsidRPr="00C97CE8" w:rsidRDefault="003C20E1" w:rsidP="009169FB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7DA536E" w14:textId="5BE2CE22" w:rsidR="003C20E1" w:rsidRPr="00C97CE8" w:rsidRDefault="003F28A1" w:rsidP="009169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BF777C" w14:textId="2BAB21FF" w:rsidR="003C20E1" w:rsidRPr="00C97CE8" w:rsidRDefault="003F28A1" w:rsidP="009169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5577F53" w14:textId="019FAD9F" w:rsidR="003C20E1" w:rsidRPr="00C97CE8" w:rsidRDefault="003F28A1" w:rsidP="009169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BC8499" w14:textId="5DF204E3" w:rsidR="003C20E1" w:rsidRPr="00C97CE8" w:rsidRDefault="003F28A1" w:rsidP="009169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</w:tr>
      <w:tr w:rsidR="003C20E1" w:rsidRPr="00C97CE8" w14:paraId="10514706" w14:textId="77777777" w:rsidTr="009169FB">
        <w:tc>
          <w:tcPr>
            <w:tcW w:w="4277" w:type="dxa"/>
          </w:tcPr>
          <w:p w14:paraId="5663F1DD" w14:textId="77777777" w:rsidR="003C20E1" w:rsidRPr="00C97CE8" w:rsidRDefault="003C20E1" w:rsidP="009169FB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427C6F" w14:textId="4F6A02A4" w:rsidR="003C20E1" w:rsidRPr="00C97CE8" w:rsidRDefault="003F28A1" w:rsidP="009169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C20E1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AC7D4D" w14:textId="2C1DF29E" w:rsidR="003C20E1" w:rsidRPr="00C97CE8" w:rsidRDefault="003F28A1" w:rsidP="009169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C20E1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4FB7AE" w14:textId="2184E673" w:rsidR="003C20E1" w:rsidRPr="00C97CE8" w:rsidRDefault="003F28A1" w:rsidP="009169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C20E1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67DB5" w14:textId="2D5BE7D2" w:rsidR="003C20E1" w:rsidRPr="00C97CE8" w:rsidRDefault="003F28A1" w:rsidP="009169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C20E1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</w:tr>
    </w:tbl>
    <w:p w14:paraId="3ABDF54D" w14:textId="77777777" w:rsidR="00D85438" w:rsidRPr="00C97CE8" w:rsidRDefault="00D85438" w:rsidP="002305B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61C16" w:rsidRPr="00C97CE8" w14:paraId="541DD1CC" w14:textId="77777777" w:rsidTr="004706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B05AF2A" w14:textId="73D86745" w:rsidR="00561C16" w:rsidRPr="00C97CE8" w:rsidRDefault="003F28A1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561C16" w:rsidRPr="00C97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ค่าใช้จ่ายภาษีเงินได้</w:t>
            </w:r>
          </w:p>
        </w:tc>
      </w:tr>
    </w:tbl>
    <w:p w14:paraId="759CA021" w14:textId="77777777" w:rsidR="004706E7" w:rsidRPr="00C97CE8" w:rsidRDefault="004706E7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83255E" w:rsidRPr="00C97CE8" w14:paraId="33BC7BB0" w14:textId="77777777" w:rsidTr="00495A04">
        <w:trPr>
          <w:cantSplit/>
        </w:trPr>
        <w:tc>
          <w:tcPr>
            <w:tcW w:w="4277" w:type="dxa"/>
          </w:tcPr>
          <w:p w14:paraId="1F5DA397" w14:textId="77777777" w:rsidR="0083255E" w:rsidRPr="00C97CE8" w:rsidRDefault="0083255E" w:rsidP="00495A0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9A135" w14:textId="77777777" w:rsidR="0083255E" w:rsidRPr="00C97CE8" w:rsidRDefault="0083255E" w:rsidP="00495A0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A67CA" w14:textId="77777777" w:rsidR="0083255E" w:rsidRPr="00C97CE8" w:rsidRDefault="0083255E" w:rsidP="00495A0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83255E" w:rsidRPr="00C97CE8" w14:paraId="5F6E39D8" w14:textId="77777777" w:rsidTr="00495A04">
        <w:tc>
          <w:tcPr>
            <w:tcW w:w="4277" w:type="dxa"/>
          </w:tcPr>
          <w:p w14:paraId="60E1D777" w14:textId="0272C734" w:rsidR="0083255E" w:rsidRPr="00C97CE8" w:rsidRDefault="0083255E" w:rsidP="0083255E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13E9D7" w14:textId="39D509DA" w:rsidR="0083255E" w:rsidRPr="00C97CE8" w:rsidRDefault="0083255E" w:rsidP="0083255E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FEAF61" w14:textId="23360456" w:rsidR="0083255E" w:rsidRPr="00C97CE8" w:rsidRDefault="0083255E" w:rsidP="0083255E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E9AE0A5" w14:textId="4282419A" w:rsidR="0083255E" w:rsidRPr="00C97CE8" w:rsidRDefault="0083255E" w:rsidP="0083255E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A913ED" w14:textId="2D1E18E7" w:rsidR="0083255E" w:rsidRPr="00C97CE8" w:rsidRDefault="0083255E" w:rsidP="0083255E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</w:tr>
      <w:tr w:rsidR="0083255E" w:rsidRPr="00C97CE8" w14:paraId="7E4BC3D3" w14:textId="77777777" w:rsidTr="00495A04">
        <w:tc>
          <w:tcPr>
            <w:tcW w:w="4277" w:type="dxa"/>
          </w:tcPr>
          <w:p w14:paraId="22AE1000" w14:textId="77777777" w:rsidR="0083255E" w:rsidRPr="00C97CE8" w:rsidRDefault="0083255E" w:rsidP="00495A04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A8A57F" w14:textId="77777777" w:rsidR="0083255E" w:rsidRPr="00C97CE8" w:rsidRDefault="0083255E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E1B648" w14:textId="77777777" w:rsidR="0083255E" w:rsidRPr="00C97CE8" w:rsidRDefault="0083255E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1AA407" w14:textId="77777777" w:rsidR="0083255E" w:rsidRPr="00C97CE8" w:rsidRDefault="0083255E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13590B" w14:textId="77777777" w:rsidR="0083255E" w:rsidRPr="00C97CE8" w:rsidRDefault="0083255E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83255E" w:rsidRPr="00C97CE8" w14:paraId="1C912574" w14:textId="77777777" w:rsidTr="00495A04">
        <w:tc>
          <w:tcPr>
            <w:tcW w:w="4277" w:type="dxa"/>
          </w:tcPr>
          <w:p w14:paraId="3BA464C6" w14:textId="77777777" w:rsidR="0083255E" w:rsidRPr="00C97CE8" w:rsidRDefault="0083255E" w:rsidP="00495A04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CBAC1CB" w14:textId="77777777" w:rsidR="0083255E" w:rsidRPr="00C97CE8" w:rsidRDefault="0083255E" w:rsidP="00495A04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A955A0" w14:textId="77777777" w:rsidR="0083255E" w:rsidRPr="00C97CE8" w:rsidRDefault="0083255E" w:rsidP="00495A04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2469C89" w14:textId="77777777" w:rsidR="0083255E" w:rsidRPr="00C97CE8" w:rsidRDefault="0083255E" w:rsidP="00495A04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F02390" w14:textId="77777777" w:rsidR="0083255E" w:rsidRPr="00C97CE8" w:rsidRDefault="0083255E" w:rsidP="00495A04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</w:tr>
      <w:tr w:rsidR="000E61AB" w:rsidRPr="00C97CE8" w14:paraId="31C559AC" w14:textId="77777777" w:rsidTr="00495A04">
        <w:tc>
          <w:tcPr>
            <w:tcW w:w="4277" w:type="dxa"/>
          </w:tcPr>
          <w:p w14:paraId="07569A54" w14:textId="77777777" w:rsidR="000E61AB" w:rsidRPr="00C97CE8" w:rsidRDefault="000E61AB" w:rsidP="000E61AB">
            <w:pPr>
              <w:ind w:left="-101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296" w:type="dxa"/>
            <w:shd w:val="clear" w:color="auto" w:fill="FAFAFA"/>
          </w:tcPr>
          <w:p w14:paraId="206B2B0F" w14:textId="774549CB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96" w:type="dxa"/>
            <w:shd w:val="clear" w:color="auto" w:fill="auto"/>
          </w:tcPr>
          <w:p w14:paraId="4A5FAE2C" w14:textId="7FAE64C4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96" w:type="dxa"/>
            <w:shd w:val="clear" w:color="auto" w:fill="FAFAFA"/>
          </w:tcPr>
          <w:p w14:paraId="53A9B203" w14:textId="5F596E14" w:rsidR="000E61AB" w:rsidRPr="00C97CE8" w:rsidRDefault="00BA45E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01F09BD" w14:textId="5AACA634" w:rsidR="000E61AB" w:rsidRPr="00C97CE8" w:rsidRDefault="000E61AB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E61AB" w:rsidRPr="00C97CE8" w14:paraId="0B58BCD6" w14:textId="77777777" w:rsidTr="00495A04">
        <w:tc>
          <w:tcPr>
            <w:tcW w:w="4277" w:type="dxa"/>
          </w:tcPr>
          <w:p w14:paraId="7B0DF64B" w14:textId="77777777" w:rsidR="000E61AB" w:rsidRPr="00C97CE8" w:rsidRDefault="000E61AB" w:rsidP="000E61AB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AEA124" w14:textId="0E7FEFCC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68D2B3" w14:textId="5C617FCD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767D0BA" w14:textId="04E0CFB5" w:rsidR="000E61AB" w:rsidRPr="00C97CE8" w:rsidRDefault="00BA45E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BF5626" w14:textId="4C829A97" w:rsidR="000E61AB" w:rsidRPr="00C97CE8" w:rsidRDefault="000E61AB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E61AB" w:rsidRPr="00C97CE8" w14:paraId="73316EF2" w14:textId="77777777" w:rsidTr="00495A04">
        <w:tc>
          <w:tcPr>
            <w:tcW w:w="4277" w:type="dxa"/>
          </w:tcPr>
          <w:p w14:paraId="665106BA" w14:textId="77777777" w:rsidR="000E61AB" w:rsidRPr="00C97CE8" w:rsidRDefault="000E61AB" w:rsidP="000E61AB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7BF51F" w14:textId="48B16850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78127" w14:textId="709E50FF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A2754F" w14:textId="3F8D0F72" w:rsidR="000E61AB" w:rsidRPr="00C97CE8" w:rsidRDefault="00BA45E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B1DC2" w14:textId="32AE4309" w:rsidR="000E61AB" w:rsidRPr="00C97CE8" w:rsidRDefault="000E61AB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4A7A2117" w14:textId="77777777" w:rsidR="0083255E" w:rsidRPr="00C97CE8" w:rsidRDefault="0083255E" w:rsidP="0083255E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83255E" w:rsidRPr="00C97CE8" w14:paraId="1BB32627" w14:textId="77777777" w:rsidTr="00495A04">
        <w:trPr>
          <w:cantSplit/>
        </w:trPr>
        <w:tc>
          <w:tcPr>
            <w:tcW w:w="4277" w:type="dxa"/>
          </w:tcPr>
          <w:p w14:paraId="4A544DD7" w14:textId="77777777" w:rsidR="0083255E" w:rsidRPr="00C97CE8" w:rsidRDefault="0083255E" w:rsidP="00495A0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B0CD2" w14:textId="77777777" w:rsidR="0083255E" w:rsidRPr="00C97CE8" w:rsidRDefault="0083255E" w:rsidP="00495A0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7945B" w14:textId="77777777" w:rsidR="0083255E" w:rsidRPr="00C97CE8" w:rsidRDefault="0083255E" w:rsidP="00495A0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83255E" w:rsidRPr="00C97CE8" w14:paraId="609D4790" w14:textId="77777777" w:rsidTr="00495A04">
        <w:tc>
          <w:tcPr>
            <w:tcW w:w="4277" w:type="dxa"/>
          </w:tcPr>
          <w:p w14:paraId="42CB5765" w14:textId="051B3C85" w:rsidR="0083255E" w:rsidRPr="00C97CE8" w:rsidRDefault="0083255E" w:rsidP="0083255E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E4A47F" w14:textId="0D388195" w:rsidR="0083255E" w:rsidRPr="00C97CE8" w:rsidRDefault="0083255E" w:rsidP="0083255E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8757B5" w14:textId="00962A97" w:rsidR="0083255E" w:rsidRPr="00C97CE8" w:rsidRDefault="0083255E" w:rsidP="0083255E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E3C7DBE" w14:textId="5D251A00" w:rsidR="0083255E" w:rsidRPr="00C97CE8" w:rsidRDefault="0083255E" w:rsidP="0083255E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B0A456" w14:textId="46063A5C" w:rsidR="0083255E" w:rsidRPr="00C97CE8" w:rsidRDefault="0083255E" w:rsidP="0083255E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</w:tr>
      <w:tr w:rsidR="0083255E" w:rsidRPr="00C97CE8" w14:paraId="39AEAFAE" w14:textId="77777777" w:rsidTr="00495A04">
        <w:tc>
          <w:tcPr>
            <w:tcW w:w="4277" w:type="dxa"/>
          </w:tcPr>
          <w:p w14:paraId="0CCF54BB" w14:textId="77777777" w:rsidR="0083255E" w:rsidRPr="00C97CE8" w:rsidRDefault="0083255E" w:rsidP="00495A04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F22F40" w14:textId="77777777" w:rsidR="0083255E" w:rsidRPr="00C97CE8" w:rsidRDefault="0083255E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0B6F42" w14:textId="77777777" w:rsidR="0083255E" w:rsidRPr="00C97CE8" w:rsidRDefault="0083255E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B81BFB" w14:textId="77777777" w:rsidR="0083255E" w:rsidRPr="00C97CE8" w:rsidRDefault="0083255E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164054" w14:textId="77777777" w:rsidR="0083255E" w:rsidRPr="00C97CE8" w:rsidRDefault="0083255E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83255E" w:rsidRPr="00C97CE8" w14:paraId="0CBE2F7D" w14:textId="77777777" w:rsidTr="00495A04">
        <w:tc>
          <w:tcPr>
            <w:tcW w:w="4277" w:type="dxa"/>
          </w:tcPr>
          <w:p w14:paraId="7D9685E4" w14:textId="77777777" w:rsidR="0083255E" w:rsidRPr="00C97CE8" w:rsidRDefault="0083255E" w:rsidP="00495A04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29B7A4F" w14:textId="77777777" w:rsidR="0083255E" w:rsidRPr="00C97CE8" w:rsidRDefault="0083255E" w:rsidP="00495A04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AFF38D" w14:textId="77777777" w:rsidR="0083255E" w:rsidRPr="00C97CE8" w:rsidRDefault="0083255E" w:rsidP="00495A04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61F53AC" w14:textId="77777777" w:rsidR="0083255E" w:rsidRPr="00C97CE8" w:rsidRDefault="0083255E" w:rsidP="00495A04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AD9B33D" w14:textId="77777777" w:rsidR="0083255E" w:rsidRPr="00C97CE8" w:rsidRDefault="0083255E" w:rsidP="00495A04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</w:tr>
      <w:tr w:rsidR="000E61AB" w:rsidRPr="00C97CE8" w14:paraId="19CC430B" w14:textId="77777777" w:rsidTr="00495A04">
        <w:tc>
          <w:tcPr>
            <w:tcW w:w="4277" w:type="dxa"/>
          </w:tcPr>
          <w:p w14:paraId="7730797E" w14:textId="77777777" w:rsidR="000E61AB" w:rsidRPr="00C97CE8" w:rsidRDefault="000E61AB" w:rsidP="000E61AB">
            <w:pPr>
              <w:ind w:left="-101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296" w:type="dxa"/>
            <w:shd w:val="clear" w:color="auto" w:fill="FAFAFA"/>
          </w:tcPr>
          <w:p w14:paraId="19B1C1A0" w14:textId="6958679F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96" w:type="dxa"/>
            <w:shd w:val="clear" w:color="auto" w:fill="auto"/>
          </w:tcPr>
          <w:p w14:paraId="535DCB80" w14:textId="413BC835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96" w:type="dxa"/>
            <w:shd w:val="clear" w:color="auto" w:fill="FAFAFA"/>
          </w:tcPr>
          <w:p w14:paraId="5054C611" w14:textId="21966733" w:rsidR="000E61AB" w:rsidRPr="00C97CE8" w:rsidRDefault="00BA45E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F3F4879" w14:textId="31C640CF" w:rsidR="000E61AB" w:rsidRPr="00C97CE8" w:rsidRDefault="000E61AB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E61AB" w:rsidRPr="00C97CE8" w14:paraId="33A14794" w14:textId="77777777" w:rsidTr="00495A04">
        <w:tc>
          <w:tcPr>
            <w:tcW w:w="4277" w:type="dxa"/>
          </w:tcPr>
          <w:p w14:paraId="4C34C4DA" w14:textId="77777777" w:rsidR="000E61AB" w:rsidRPr="00C97CE8" w:rsidRDefault="000E61AB" w:rsidP="000E61AB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97CE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70C074" w14:textId="3541D73C" w:rsidR="000E61AB" w:rsidRPr="00C97CE8" w:rsidRDefault="00BA45E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393F323" w14:textId="7B7BB152" w:rsidR="000E61AB" w:rsidRPr="00C97CE8" w:rsidRDefault="000E61AB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DE36D1E" w14:textId="2201E0C0" w:rsidR="000E61AB" w:rsidRPr="00C97CE8" w:rsidRDefault="00BA45E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DDE4DA" w14:textId="428F1911" w:rsidR="000E61AB" w:rsidRPr="00C97CE8" w:rsidRDefault="000E61AB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E61AB" w:rsidRPr="00C97CE8" w14:paraId="36B62623" w14:textId="77777777" w:rsidTr="00495A04">
        <w:tc>
          <w:tcPr>
            <w:tcW w:w="4277" w:type="dxa"/>
          </w:tcPr>
          <w:p w14:paraId="4D43BE13" w14:textId="77777777" w:rsidR="000E61AB" w:rsidRPr="00C97CE8" w:rsidRDefault="000E61AB" w:rsidP="000E61AB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DFB96B" w14:textId="7E8B38F2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90188" w14:textId="6C8AB0AA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1C9912" w14:textId="3D17FBB1" w:rsidR="000E61AB" w:rsidRPr="00C97CE8" w:rsidRDefault="00BA45E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91924" w14:textId="06B7D453" w:rsidR="000E61AB" w:rsidRPr="00C97CE8" w:rsidRDefault="000E61AB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6BB87B43" w14:textId="77777777" w:rsidR="0083255E" w:rsidRPr="00C97CE8" w:rsidRDefault="0083255E" w:rsidP="00E02281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84DFE8E" w14:textId="2DEB1A32" w:rsidR="0083255E" w:rsidRPr="00C97CE8" w:rsidRDefault="0083255E" w:rsidP="008325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ปี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อัตราภาษีเงินได้ที่แท้จริงถัวเฉลี่ยที่ใช้สำหรับกลุ่มกิจการและบริษัทคืออัตราร้อยละ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="00BA45E1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51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และอัตราร้อยละ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BA45E1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ตามลำดับ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(พ.ศ.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อัตราร้อยละ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="000E61AB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95</w:t>
      </w:r>
      <w:r w:rsidR="000E61AB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และอัตราร้อยละ 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0E61AB"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3F28A1" w:rsidRPr="003F28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ตามลำดับ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0B81982D" w14:textId="77777777" w:rsidR="003C20E1" w:rsidRPr="00C97CE8" w:rsidRDefault="003C20E1" w:rsidP="008325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801E6A" w14:textId="77777777" w:rsidR="00D637F7" w:rsidRPr="00C97CE8" w:rsidRDefault="00D637F7" w:rsidP="00E02281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F6743" w:rsidRPr="00C97CE8" w14:paraId="365021B5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23F3E4" w14:textId="091363E4" w:rsidR="005F6743" w:rsidRPr="00C97CE8" w:rsidRDefault="003F28A1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5F6743" w:rsidRPr="00C97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B29F937" w14:textId="77777777" w:rsidR="005F6743" w:rsidRPr="00C97CE8" w:rsidRDefault="005F6743" w:rsidP="00E02281">
      <w:pPr>
        <w:rPr>
          <w:rFonts w:ascii="Browallia New" w:hAnsi="Browallia New" w:cs="Browallia New"/>
          <w:sz w:val="26"/>
          <w:szCs w:val="26"/>
        </w:rPr>
      </w:pPr>
    </w:p>
    <w:p w14:paraId="544A925D" w14:textId="7CA37606" w:rsidR="00C96D83" w:rsidRPr="00C97CE8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ผู้ถือหุ้นรายใหญ่ของบริษัท คือ การไฟฟ้าฝ่ายผลิตแห่งประเทศไทย (กฟผ.) และ </w:t>
      </w:r>
      <w:r w:rsidRPr="00C97CE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TEPDIA Generating B.V. </w:t>
      </w:r>
      <w:r w:rsidRPr="00C97CE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ซึ่งถือหุ้นในอัตราร้อยละ </w:t>
      </w:r>
      <w:r w:rsidR="003F28A1" w:rsidRPr="003F28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C97CE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3F28A1" w:rsidRPr="003F28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41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ตามลำดับ หุ้นที่เหลือถือโดยนักลงทุนทั่วไป </w:t>
      </w:r>
    </w:p>
    <w:p w14:paraId="4BDDDC64" w14:textId="77777777" w:rsidR="00C96D83" w:rsidRPr="00C97CE8" w:rsidRDefault="00C96D83" w:rsidP="00E02281">
      <w:pPr>
        <w:rPr>
          <w:rFonts w:ascii="Browallia New" w:hAnsi="Browallia New" w:cs="Browallia New"/>
          <w:sz w:val="26"/>
          <w:szCs w:val="26"/>
          <w:cs/>
        </w:rPr>
      </w:pPr>
    </w:p>
    <w:p w14:paraId="195CC3AB" w14:textId="2542B6CA" w:rsidR="00C96D83" w:rsidRPr="00C97CE8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รายละเอียดของบริษัทย่อย บริษัทร่วมและการร่วมค้าได้แสดงไว้ในหมายเหตุฯ ข้อ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</w:p>
    <w:p w14:paraId="76037CB3" w14:textId="77777777" w:rsidR="006833D0" w:rsidRPr="00C97CE8" w:rsidRDefault="006833D0" w:rsidP="00E02281">
      <w:pPr>
        <w:rPr>
          <w:rFonts w:ascii="Browallia New" w:hAnsi="Browallia New" w:cs="Browallia New"/>
          <w:sz w:val="26"/>
          <w:szCs w:val="26"/>
        </w:rPr>
      </w:pPr>
    </w:p>
    <w:p w14:paraId="0D980574" w14:textId="4F150F94" w:rsidR="00C96D83" w:rsidRPr="00C97CE8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รายการต่อไปนี้เป็นรายการที่มีสาระสำคัญกับกิจการที่เกี่ยวข้องกัน</w:t>
      </w:r>
    </w:p>
    <w:p w14:paraId="1C15E27F" w14:textId="77777777" w:rsidR="00C96D83" w:rsidRPr="00C97CE8" w:rsidRDefault="00C96D83" w:rsidP="00E02281">
      <w:pPr>
        <w:rPr>
          <w:rFonts w:ascii="Browallia New" w:hAnsi="Browallia New" w:cs="Browallia New"/>
          <w:sz w:val="26"/>
          <w:szCs w:val="26"/>
          <w:cs/>
        </w:rPr>
      </w:pPr>
    </w:p>
    <w:p w14:paraId="0E9EF430" w14:textId="516F7B5C" w:rsidR="00A95F32" w:rsidRPr="00C97CE8" w:rsidRDefault="003F28A1" w:rsidP="00385B9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3F28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A95F32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F28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95F32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รายได้ค่าขายไฟฟ้า</w:t>
      </w:r>
    </w:p>
    <w:p w14:paraId="030A84F2" w14:textId="2185D70B" w:rsidR="0063579A" w:rsidRPr="00C97CE8" w:rsidRDefault="0063579A" w:rsidP="00E02281">
      <w:pPr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4706E7" w:rsidRPr="00C97CE8" w14:paraId="65AECC73" w14:textId="77777777" w:rsidTr="000201D0">
        <w:trPr>
          <w:trHeight w:val="20"/>
        </w:trPr>
        <w:tc>
          <w:tcPr>
            <w:tcW w:w="3816" w:type="dxa"/>
          </w:tcPr>
          <w:p w14:paraId="77368EE7" w14:textId="77777777" w:rsidR="004706E7" w:rsidRPr="00C97CE8" w:rsidRDefault="004706E7" w:rsidP="000201D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51DF2" w14:textId="77777777" w:rsidR="004706E7" w:rsidRPr="00C97CE8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A814A" w14:textId="77777777" w:rsidR="004706E7" w:rsidRPr="00C97CE8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A132E" w:rsidRPr="00C97CE8" w14:paraId="17B6392B" w14:textId="77777777" w:rsidTr="000201D0">
        <w:trPr>
          <w:trHeight w:val="20"/>
        </w:trPr>
        <w:tc>
          <w:tcPr>
            <w:tcW w:w="3816" w:type="dxa"/>
          </w:tcPr>
          <w:p w14:paraId="7DE63D14" w14:textId="2D5AE507" w:rsidR="006A132E" w:rsidRPr="00C97CE8" w:rsidRDefault="006A132E" w:rsidP="006A132E">
            <w:pPr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C2184A" w14:textId="56CC9753" w:rsidR="006A132E" w:rsidRPr="00C97CE8" w:rsidRDefault="006A132E" w:rsidP="006A132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52A7147" w14:textId="13C282FE" w:rsidR="006A132E" w:rsidRPr="00C97CE8" w:rsidRDefault="006A132E" w:rsidP="006A132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8487294" w14:textId="250FEB75" w:rsidR="006A132E" w:rsidRPr="00C97CE8" w:rsidRDefault="006A132E" w:rsidP="006A132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60840A" w14:textId="223EB1BA" w:rsidR="006A132E" w:rsidRPr="00C97CE8" w:rsidRDefault="006A132E" w:rsidP="006A132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A132E" w:rsidRPr="00C97CE8" w14:paraId="6ABEE918" w14:textId="77777777" w:rsidTr="000201D0">
        <w:trPr>
          <w:trHeight w:val="20"/>
        </w:trPr>
        <w:tc>
          <w:tcPr>
            <w:tcW w:w="3816" w:type="dxa"/>
          </w:tcPr>
          <w:p w14:paraId="44BBEFAD" w14:textId="77777777" w:rsidR="006A132E" w:rsidRPr="00C97CE8" w:rsidRDefault="006A132E" w:rsidP="006A132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E69D81" w14:textId="77777777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356004" w14:textId="77777777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B14090" w14:textId="77777777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06963F" w14:textId="77777777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A132E" w:rsidRPr="00C97CE8" w14:paraId="05DEB1F0" w14:textId="77777777" w:rsidTr="000201D0">
        <w:trPr>
          <w:trHeight w:val="20"/>
        </w:trPr>
        <w:tc>
          <w:tcPr>
            <w:tcW w:w="3816" w:type="dxa"/>
          </w:tcPr>
          <w:p w14:paraId="39012173" w14:textId="77777777" w:rsidR="006A132E" w:rsidRPr="00C97CE8" w:rsidRDefault="006A132E" w:rsidP="006A132E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B6D098C" w14:textId="77777777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1438B9" w14:textId="77777777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FD0C43C" w14:textId="77777777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050006" w14:textId="77777777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6A132E" w:rsidRPr="00C97CE8" w14:paraId="15F3BBB3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4B5CE9CD" w14:textId="77777777" w:rsidR="006A132E" w:rsidRPr="00C97CE8" w:rsidRDefault="006A132E" w:rsidP="006A132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46823E5B" w14:textId="77777777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D9EFD95" w14:textId="77777777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772EC69" w14:textId="77777777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EE44338" w14:textId="77777777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31D5" w:rsidRPr="00C97CE8" w14:paraId="174DDC23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42747B59" w14:textId="77777777" w:rsidR="007631D5" w:rsidRPr="00C97CE8" w:rsidRDefault="007631D5" w:rsidP="007631D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ACDD74" w14:textId="06AD1A68" w:rsidR="007631D5" w:rsidRPr="00C97CE8" w:rsidRDefault="003F28A1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  <w:vAlign w:val="bottom"/>
          </w:tcPr>
          <w:p w14:paraId="47B84FA1" w14:textId="2145A11E" w:rsidR="007631D5" w:rsidRPr="00C97CE8" w:rsidRDefault="003F28A1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D3BEF0" w14:textId="3BDBD98B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A50C2CC" w14:textId="69FA605B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631D5" w:rsidRPr="00C97CE8" w14:paraId="5CE498BE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2102DDE5" w14:textId="77777777" w:rsidR="007631D5" w:rsidRPr="00C97CE8" w:rsidRDefault="007631D5" w:rsidP="007631D5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6074FFE" w14:textId="77777777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19486C8" w14:textId="77777777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0399C0" w14:textId="77777777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72E0E3B" w14:textId="77777777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7631D5" w:rsidRPr="00C97CE8" w14:paraId="5E1B3E2A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48C48A6A" w14:textId="77777777" w:rsidR="007631D5" w:rsidRPr="00C97CE8" w:rsidRDefault="007631D5" w:rsidP="007631D5">
            <w:pPr>
              <w:ind w:right="-3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FED2BC" w14:textId="77777777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8E7420C" w14:textId="77777777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DDB8B4" w14:textId="77777777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038BE8" w14:textId="77777777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31D5" w:rsidRPr="00C97CE8" w14:paraId="3FFC1464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562CA6E6" w14:textId="77777777" w:rsidR="007631D5" w:rsidRPr="00C97CE8" w:rsidRDefault="007631D5" w:rsidP="007631D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0BB700" w14:textId="77121422" w:rsidR="007631D5" w:rsidRPr="00C97CE8" w:rsidRDefault="003F28A1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96" w:type="dxa"/>
            <w:vAlign w:val="bottom"/>
          </w:tcPr>
          <w:p w14:paraId="7E782E9F" w14:textId="6A86A7A1" w:rsidR="007631D5" w:rsidRPr="00C97CE8" w:rsidRDefault="003F28A1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A18FBB" w14:textId="29DA247D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813F072" w14:textId="09C200DC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631D5" w:rsidRPr="00C97CE8" w14:paraId="16E0CEF1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44A7050A" w14:textId="77777777" w:rsidR="007631D5" w:rsidRPr="00C97CE8" w:rsidRDefault="007631D5" w:rsidP="007631D5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7919C3" w14:textId="77777777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EDE3277" w14:textId="77777777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D42FD43" w14:textId="77777777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DFABAE5" w14:textId="77777777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7631D5" w:rsidRPr="00C97CE8" w14:paraId="0FAFE8C2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496FAED2" w14:textId="77777777" w:rsidR="007631D5" w:rsidRPr="00C97CE8" w:rsidRDefault="007631D5" w:rsidP="007631D5">
            <w:pP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927BC3" w14:textId="77777777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A2E0FF" w14:textId="77777777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9E8BD3" w14:textId="77777777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66FACA" w14:textId="77777777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31D5" w:rsidRPr="00C97CE8" w14:paraId="00BA7F41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6A8117FE" w14:textId="77777777" w:rsidR="007631D5" w:rsidRPr="00C97CE8" w:rsidRDefault="007631D5" w:rsidP="007631D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249FB" w14:textId="170F677F" w:rsidR="007631D5" w:rsidRPr="00C97CE8" w:rsidRDefault="003F28A1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5D12CE" w14:textId="0EFB8B25" w:rsidR="007631D5" w:rsidRPr="00C97CE8" w:rsidRDefault="003F28A1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A71C9C" w14:textId="671275C1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017A38" w14:textId="707DF3DC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012C531E" w14:textId="77777777" w:rsidR="0083255E" w:rsidRPr="00C97CE8" w:rsidRDefault="0083255E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83255E" w:rsidRPr="00C97CE8" w14:paraId="25BCAC77" w14:textId="77777777" w:rsidTr="00495A04">
        <w:trPr>
          <w:trHeight w:val="20"/>
        </w:trPr>
        <w:tc>
          <w:tcPr>
            <w:tcW w:w="3816" w:type="dxa"/>
          </w:tcPr>
          <w:p w14:paraId="63BF5268" w14:textId="77777777" w:rsidR="0083255E" w:rsidRPr="00C97CE8" w:rsidRDefault="0083255E" w:rsidP="00495A04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95485" w14:textId="77777777" w:rsidR="0083255E" w:rsidRPr="00C97CE8" w:rsidRDefault="0083255E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BC4C01" w14:textId="77777777" w:rsidR="0083255E" w:rsidRPr="00C97CE8" w:rsidRDefault="0083255E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3255E" w:rsidRPr="00C97CE8" w14:paraId="05C36AEB" w14:textId="77777777" w:rsidTr="00495A04">
        <w:trPr>
          <w:trHeight w:val="20"/>
        </w:trPr>
        <w:tc>
          <w:tcPr>
            <w:tcW w:w="3816" w:type="dxa"/>
          </w:tcPr>
          <w:p w14:paraId="52310C7F" w14:textId="54C1A009" w:rsidR="0083255E" w:rsidRPr="00C97CE8" w:rsidRDefault="0083255E" w:rsidP="0083255E">
            <w:pPr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B957FA" w14:textId="1F48A3E8" w:rsidR="0083255E" w:rsidRPr="00C97CE8" w:rsidRDefault="0083255E" w:rsidP="0083255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70E49D" w14:textId="58A429C8" w:rsidR="0083255E" w:rsidRPr="00C97CE8" w:rsidRDefault="0083255E" w:rsidP="0083255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0FF5038" w14:textId="35EF613A" w:rsidR="0083255E" w:rsidRPr="00C97CE8" w:rsidRDefault="0083255E" w:rsidP="0083255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DB577D9" w14:textId="1309F59E" w:rsidR="0083255E" w:rsidRPr="00C97CE8" w:rsidRDefault="0083255E" w:rsidP="0083255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83255E" w:rsidRPr="00C97CE8" w14:paraId="0C934989" w14:textId="77777777" w:rsidTr="00495A04">
        <w:trPr>
          <w:trHeight w:val="20"/>
        </w:trPr>
        <w:tc>
          <w:tcPr>
            <w:tcW w:w="3816" w:type="dxa"/>
          </w:tcPr>
          <w:p w14:paraId="34E97DDB" w14:textId="77777777" w:rsidR="0083255E" w:rsidRPr="00C97CE8" w:rsidRDefault="0083255E" w:rsidP="00495A04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8E1525" w14:textId="77777777" w:rsidR="0083255E" w:rsidRPr="00C97CE8" w:rsidRDefault="0083255E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CE1D6E" w14:textId="77777777" w:rsidR="0083255E" w:rsidRPr="00C97CE8" w:rsidRDefault="0083255E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4C01DF" w14:textId="77777777" w:rsidR="0083255E" w:rsidRPr="00C97CE8" w:rsidRDefault="0083255E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F073B1" w14:textId="77777777" w:rsidR="0083255E" w:rsidRPr="00C97CE8" w:rsidRDefault="0083255E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3255E" w:rsidRPr="00C97CE8" w14:paraId="28FA915D" w14:textId="77777777" w:rsidTr="00495A04">
        <w:trPr>
          <w:trHeight w:val="20"/>
        </w:trPr>
        <w:tc>
          <w:tcPr>
            <w:tcW w:w="3816" w:type="dxa"/>
          </w:tcPr>
          <w:p w14:paraId="0978C68B" w14:textId="77777777" w:rsidR="0083255E" w:rsidRPr="00C97CE8" w:rsidRDefault="0083255E" w:rsidP="00495A04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96577B1" w14:textId="77777777" w:rsidR="0083255E" w:rsidRPr="00C97CE8" w:rsidRDefault="0083255E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ADC028" w14:textId="77777777" w:rsidR="0083255E" w:rsidRPr="00C97CE8" w:rsidRDefault="0083255E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8B185F0" w14:textId="77777777" w:rsidR="0083255E" w:rsidRPr="00C97CE8" w:rsidRDefault="0083255E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6C2600" w14:textId="77777777" w:rsidR="0083255E" w:rsidRPr="00C97CE8" w:rsidRDefault="0083255E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83255E" w:rsidRPr="00C97CE8" w14:paraId="1F0E04E9" w14:textId="77777777" w:rsidTr="00495A04">
        <w:trPr>
          <w:trHeight w:val="20"/>
        </w:trPr>
        <w:tc>
          <w:tcPr>
            <w:tcW w:w="3816" w:type="dxa"/>
            <w:vAlign w:val="bottom"/>
          </w:tcPr>
          <w:p w14:paraId="2FA75B94" w14:textId="77777777" w:rsidR="0083255E" w:rsidRPr="00C97CE8" w:rsidRDefault="0083255E" w:rsidP="00495A04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4270F87C" w14:textId="77777777" w:rsidR="0083255E" w:rsidRPr="00C97CE8" w:rsidRDefault="0083255E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2F97DF9" w14:textId="77777777" w:rsidR="0083255E" w:rsidRPr="00C97CE8" w:rsidRDefault="0083255E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8627387" w14:textId="77777777" w:rsidR="0083255E" w:rsidRPr="00C97CE8" w:rsidRDefault="0083255E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3F6D31E" w14:textId="77777777" w:rsidR="0083255E" w:rsidRPr="00C97CE8" w:rsidRDefault="0083255E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31D5" w:rsidRPr="00C97CE8" w14:paraId="405BFCD7" w14:textId="77777777" w:rsidTr="00495A04">
        <w:trPr>
          <w:trHeight w:val="20"/>
        </w:trPr>
        <w:tc>
          <w:tcPr>
            <w:tcW w:w="3816" w:type="dxa"/>
            <w:vAlign w:val="bottom"/>
          </w:tcPr>
          <w:p w14:paraId="77DF1E68" w14:textId="77777777" w:rsidR="007631D5" w:rsidRPr="00C97CE8" w:rsidRDefault="007631D5" w:rsidP="007631D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9E6BB9" w14:textId="5E72092A" w:rsidR="007631D5" w:rsidRPr="00C97CE8" w:rsidRDefault="003F28A1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6" w:type="dxa"/>
            <w:vAlign w:val="bottom"/>
          </w:tcPr>
          <w:p w14:paraId="6997806E" w14:textId="5C10B4A5" w:rsidR="007631D5" w:rsidRPr="00C97CE8" w:rsidRDefault="003F28A1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26EF33" w14:textId="3B5CA944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4B35F4E" w14:textId="04CE4E04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631D5" w:rsidRPr="00C97CE8" w14:paraId="243A3FF8" w14:textId="77777777" w:rsidTr="00495A04">
        <w:trPr>
          <w:trHeight w:val="20"/>
        </w:trPr>
        <w:tc>
          <w:tcPr>
            <w:tcW w:w="3816" w:type="dxa"/>
            <w:vAlign w:val="bottom"/>
          </w:tcPr>
          <w:p w14:paraId="23FFA537" w14:textId="77777777" w:rsidR="007631D5" w:rsidRPr="00C97CE8" w:rsidRDefault="007631D5" w:rsidP="007631D5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171F20B" w14:textId="77777777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B5F5947" w14:textId="77777777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F0C500" w14:textId="77777777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6C23A10" w14:textId="77777777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7631D5" w:rsidRPr="00C97CE8" w14:paraId="207E8D1B" w14:textId="77777777" w:rsidTr="00495A04">
        <w:trPr>
          <w:trHeight w:val="20"/>
        </w:trPr>
        <w:tc>
          <w:tcPr>
            <w:tcW w:w="3816" w:type="dxa"/>
            <w:vAlign w:val="bottom"/>
          </w:tcPr>
          <w:p w14:paraId="69B4E3DC" w14:textId="77777777" w:rsidR="007631D5" w:rsidRPr="00C97CE8" w:rsidRDefault="007631D5" w:rsidP="007631D5">
            <w:pPr>
              <w:ind w:right="-3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9655CC" w14:textId="77777777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665C03" w14:textId="77777777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EE49DF4" w14:textId="77777777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8C82B0" w14:textId="77777777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31D5" w:rsidRPr="00C97CE8" w14:paraId="5206BAE3" w14:textId="77777777" w:rsidTr="00495A04">
        <w:trPr>
          <w:trHeight w:val="20"/>
        </w:trPr>
        <w:tc>
          <w:tcPr>
            <w:tcW w:w="3816" w:type="dxa"/>
            <w:vAlign w:val="bottom"/>
          </w:tcPr>
          <w:p w14:paraId="31F7FF41" w14:textId="77777777" w:rsidR="007631D5" w:rsidRPr="00C97CE8" w:rsidRDefault="007631D5" w:rsidP="007631D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082E2B" w14:textId="3BE7F98B" w:rsidR="007631D5" w:rsidRPr="00C97CE8" w:rsidRDefault="003F28A1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96" w:type="dxa"/>
            <w:vAlign w:val="bottom"/>
          </w:tcPr>
          <w:p w14:paraId="5EDFDB05" w14:textId="38F7CE08" w:rsidR="007631D5" w:rsidRPr="00C97CE8" w:rsidRDefault="003F28A1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E23FE2" w14:textId="6CD66041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EB99E9D" w14:textId="34C7F225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631D5" w:rsidRPr="00C97CE8" w14:paraId="157A5B8F" w14:textId="77777777" w:rsidTr="00495A04">
        <w:trPr>
          <w:trHeight w:val="20"/>
        </w:trPr>
        <w:tc>
          <w:tcPr>
            <w:tcW w:w="3816" w:type="dxa"/>
            <w:vAlign w:val="bottom"/>
          </w:tcPr>
          <w:p w14:paraId="673C65BD" w14:textId="77777777" w:rsidR="007631D5" w:rsidRPr="00C97CE8" w:rsidRDefault="007631D5" w:rsidP="007631D5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317E43F" w14:textId="77777777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69BFD89" w14:textId="77777777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5A3088" w14:textId="77777777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404C15A" w14:textId="77777777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7631D5" w:rsidRPr="00C97CE8" w14:paraId="1AE74F12" w14:textId="77777777" w:rsidTr="00495A04">
        <w:trPr>
          <w:trHeight w:val="20"/>
        </w:trPr>
        <w:tc>
          <w:tcPr>
            <w:tcW w:w="3816" w:type="dxa"/>
            <w:vAlign w:val="bottom"/>
          </w:tcPr>
          <w:p w14:paraId="121749D4" w14:textId="77777777" w:rsidR="007631D5" w:rsidRPr="00C97CE8" w:rsidRDefault="007631D5" w:rsidP="007631D5">
            <w:pP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780B6E" w14:textId="77777777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25B4463" w14:textId="77777777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5B8A78" w14:textId="77777777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DBE4D9" w14:textId="77777777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31D5" w:rsidRPr="00C97CE8" w14:paraId="5173BB65" w14:textId="77777777" w:rsidTr="00495A04">
        <w:trPr>
          <w:trHeight w:val="20"/>
        </w:trPr>
        <w:tc>
          <w:tcPr>
            <w:tcW w:w="3816" w:type="dxa"/>
            <w:vAlign w:val="bottom"/>
          </w:tcPr>
          <w:p w14:paraId="36D1314B" w14:textId="77777777" w:rsidR="007631D5" w:rsidRPr="00C97CE8" w:rsidRDefault="007631D5" w:rsidP="007631D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5CD63A" w14:textId="032EBF09" w:rsidR="007631D5" w:rsidRPr="00C97CE8" w:rsidRDefault="003F28A1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932998" w14:textId="62F4FF1A" w:rsidR="007631D5" w:rsidRPr="00C97CE8" w:rsidRDefault="003F28A1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AF5A60" w14:textId="7737938C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2AEA84" w14:textId="2C8E1AE7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08EE1AB2" w14:textId="6E94F6A3" w:rsidR="003C20E1" w:rsidRPr="00C97CE8" w:rsidRDefault="003C20E1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3C6C14D" w14:textId="77777777" w:rsidR="003C20E1" w:rsidRPr="00C97CE8" w:rsidRDefault="003C20E1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270B10EC" w14:textId="77777777" w:rsidR="00161636" w:rsidRPr="00C97CE8" w:rsidRDefault="00161636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6E64F34" w14:textId="5A145F8D" w:rsidR="00A95F32" w:rsidRPr="00C97CE8" w:rsidRDefault="003F28A1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F28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723771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F28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95F32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ลูกหนี้การค้าและ</w:t>
      </w:r>
      <w:r w:rsidR="006137DA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ลูกหนี้อื่น</w:t>
      </w:r>
      <w:r w:rsidR="00A95F32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</w:p>
    <w:p w14:paraId="3C79424D" w14:textId="77777777" w:rsidR="00F351F0" w:rsidRPr="00C97CE8" w:rsidRDefault="00F351F0" w:rsidP="000F32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667" w:type="pct"/>
        <w:tblInd w:w="534" w:type="dxa"/>
        <w:tblLook w:val="0000" w:firstRow="0" w:lastRow="0" w:firstColumn="0" w:lastColumn="0" w:noHBand="0" w:noVBand="0"/>
      </w:tblPr>
      <w:tblGrid>
        <w:gridCol w:w="3845"/>
        <w:gridCol w:w="1297"/>
        <w:gridCol w:w="1299"/>
        <w:gridCol w:w="1297"/>
        <w:gridCol w:w="1293"/>
      </w:tblGrid>
      <w:tr w:rsidR="00A95F32" w:rsidRPr="00C97CE8" w14:paraId="46E08FD5" w14:textId="77777777" w:rsidTr="00432823">
        <w:tc>
          <w:tcPr>
            <w:tcW w:w="2129" w:type="pct"/>
          </w:tcPr>
          <w:p w14:paraId="12F15799" w14:textId="77777777" w:rsidR="00A95F32" w:rsidRPr="00C97CE8" w:rsidRDefault="00A95F32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BA30F8" w14:textId="77777777" w:rsidR="00A95F32" w:rsidRPr="00C97CE8" w:rsidRDefault="00A95F32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F57043" w14:textId="77777777" w:rsidR="00A95F32" w:rsidRPr="00C97CE8" w:rsidRDefault="00A95F32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460E39" w:rsidRPr="00C97CE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83255E" w:rsidRPr="00C97CE8" w14:paraId="515957C7" w14:textId="77777777" w:rsidTr="00432823">
        <w:tc>
          <w:tcPr>
            <w:tcW w:w="2129" w:type="pct"/>
          </w:tcPr>
          <w:p w14:paraId="2FFAC1E3" w14:textId="77777777" w:rsidR="0083255E" w:rsidRPr="00C97CE8" w:rsidRDefault="0083255E" w:rsidP="0083255E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41ECDD55" w14:textId="68EF767B" w:rsidR="0083255E" w:rsidRPr="00C97CE8" w:rsidRDefault="003F28A1" w:rsidP="0083255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</w:pPr>
            <w:r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36F3E4BD" w14:textId="561588E6" w:rsidR="0083255E" w:rsidRPr="00C97CE8" w:rsidRDefault="003F28A1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55E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55E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459AFEDA" w14:textId="7506F058" w:rsidR="0083255E" w:rsidRPr="00C97CE8" w:rsidRDefault="003F28A1" w:rsidP="0083255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662FC304" w14:textId="6722D7B2" w:rsidR="0083255E" w:rsidRPr="00C97CE8" w:rsidRDefault="003F28A1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55E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55E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6A132E" w:rsidRPr="00C97CE8" w14:paraId="14C2A594" w14:textId="77777777" w:rsidTr="00432823">
        <w:tc>
          <w:tcPr>
            <w:tcW w:w="2129" w:type="pct"/>
          </w:tcPr>
          <w:p w14:paraId="6B8959A3" w14:textId="77777777" w:rsidR="006A132E" w:rsidRPr="00C97CE8" w:rsidRDefault="006A132E" w:rsidP="006A132E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8" w:type="pct"/>
            <w:shd w:val="clear" w:color="auto" w:fill="auto"/>
          </w:tcPr>
          <w:p w14:paraId="0F40B515" w14:textId="075105AC" w:rsidR="006A132E" w:rsidRPr="00C97CE8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19" w:type="pct"/>
            <w:shd w:val="clear" w:color="auto" w:fill="auto"/>
          </w:tcPr>
          <w:p w14:paraId="406FABA3" w14:textId="77785C28" w:rsidR="006A132E" w:rsidRPr="00C97CE8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18" w:type="pct"/>
            <w:shd w:val="clear" w:color="auto" w:fill="auto"/>
          </w:tcPr>
          <w:p w14:paraId="17187139" w14:textId="117CF10C" w:rsidR="006A132E" w:rsidRPr="00C97CE8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16" w:type="pct"/>
            <w:shd w:val="clear" w:color="auto" w:fill="auto"/>
          </w:tcPr>
          <w:p w14:paraId="1FBC457E" w14:textId="5CA4F2AF" w:rsidR="006A132E" w:rsidRPr="00C97CE8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</w:tr>
      <w:tr w:rsidR="006A132E" w:rsidRPr="00C97CE8" w14:paraId="656E831A" w14:textId="77777777" w:rsidTr="00432823">
        <w:tc>
          <w:tcPr>
            <w:tcW w:w="2129" w:type="pct"/>
          </w:tcPr>
          <w:p w14:paraId="0A56D817" w14:textId="77777777" w:rsidR="006A132E" w:rsidRPr="00C97CE8" w:rsidRDefault="006A132E" w:rsidP="006A132E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40AC9C1C" w14:textId="77777777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38EDA907" w14:textId="77777777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107A36A1" w14:textId="77777777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3B8E8419" w14:textId="77777777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A132E" w:rsidRPr="00C97CE8" w14:paraId="311C370F" w14:textId="77777777" w:rsidTr="00432823">
        <w:tc>
          <w:tcPr>
            <w:tcW w:w="2129" w:type="pct"/>
          </w:tcPr>
          <w:p w14:paraId="5BA87C59" w14:textId="77777777" w:rsidR="006A132E" w:rsidRPr="00C97CE8" w:rsidRDefault="006A132E" w:rsidP="006A132E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69B73E7E" w14:textId="77777777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35E551A6" w14:textId="77777777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397A1A08" w14:textId="77777777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1C457EBF" w14:textId="77777777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6A132E" w:rsidRPr="00C97CE8" w14:paraId="14408414" w14:textId="77777777" w:rsidTr="00432823">
        <w:tc>
          <w:tcPr>
            <w:tcW w:w="2129" w:type="pct"/>
          </w:tcPr>
          <w:p w14:paraId="227913D7" w14:textId="77777777" w:rsidR="006A132E" w:rsidRPr="00C97CE8" w:rsidRDefault="006A132E" w:rsidP="006A132E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18" w:type="pct"/>
            <w:shd w:val="clear" w:color="auto" w:fill="FAFAFA"/>
          </w:tcPr>
          <w:p w14:paraId="19FAED55" w14:textId="77777777" w:rsidR="006A132E" w:rsidRPr="00C97CE8" w:rsidRDefault="006A132E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4A6FA1A2" w14:textId="77777777" w:rsidR="006A132E" w:rsidRPr="00C97CE8" w:rsidRDefault="006A132E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37988FD4" w14:textId="77777777" w:rsidR="006A132E" w:rsidRPr="00C97CE8" w:rsidRDefault="006A132E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72D298E5" w14:textId="77777777" w:rsidR="006A132E" w:rsidRPr="00C97CE8" w:rsidRDefault="006A132E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E61AB" w:rsidRPr="00C97CE8" w14:paraId="507A3824" w14:textId="77777777" w:rsidTr="00432823">
        <w:tc>
          <w:tcPr>
            <w:tcW w:w="2129" w:type="pct"/>
          </w:tcPr>
          <w:p w14:paraId="0A17A28D" w14:textId="77777777" w:rsidR="000E61AB" w:rsidRPr="00C97CE8" w:rsidRDefault="000E61AB" w:rsidP="000E61AB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47C39FF0" w14:textId="43D251E7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36DB942D" w14:textId="76DAF95A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C5056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20D061F5" w14:textId="548F93BC" w:rsidR="000E61AB" w:rsidRPr="00C97CE8" w:rsidRDefault="007631D5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754AC526" w14:textId="62AABF39" w:rsidR="000E61AB" w:rsidRPr="00C97CE8" w:rsidRDefault="000E61AB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61AB" w:rsidRPr="00C97CE8" w14:paraId="26E38344" w14:textId="77777777" w:rsidTr="00432823">
        <w:tc>
          <w:tcPr>
            <w:tcW w:w="2129" w:type="pct"/>
          </w:tcPr>
          <w:p w14:paraId="7BC8A84C" w14:textId="77777777" w:rsidR="000E61AB" w:rsidRPr="00C97CE8" w:rsidRDefault="000E61AB" w:rsidP="000E61AB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5BED690A" w14:textId="77777777" w:rsidR="000E61AB" w:rsidRPr="00C97CE8" w:rsidRDefault="000E61AB" w:rsidP="000E61AB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3DE3812B" w14:textId="77777777" w:rsidR="000E61AB" w:rsidRPr="00C97CE8" w:rsidRDefault="000E61AB" w:rsidP="000E61AB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5BDF34F9" w14:textId="77777777" w:rsidR="000E61AB" w:rsidRPr="00C97CE8" w:rsidRDefault="000E61AB" w:rsidP="000E61AB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1D0012F2" w14:textId="77777777" w:rsidR="000E61AB" w:rsidRPr="00C97CE8" w:rsidRDefault="000E61AB" w:rsidP="000E61AB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0E61AB" w:rsidRPr="00C97CE8" w14:paraId="5E609D06" w14:textId="77777777" w:rsidTr="00432823">
        <w:tc>
          <w:tcPr>
            <w:tcW w:w="2129" w:type="pct"/>
          </w:tcPr>
          <w:p w14:paraId="012F87C5" w14:textId="77777777" w:rsidR="000E61AB" w:rsidRPr="00C97CE8" w:rsidRDefault="000E61AB" w:rsidP="000E61AB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ลูกหนี้การค้าจากการให้บริการ</w:t>
            </w:r>
          </w:p>
        </w:tc>
        <w:tc>
          <w:tcPr>
            <w:tcW w:w="718" w:type="pct"/>
            <w:shd w:val="clear" w:color="auto" w:fill="FAFAFA"/>
          </w:tcPr>
          <w:p w14:paraId="17784FA9" w14:textId="77777777" w:rsidR="000E61AB" w:rsidRPr="00C97CE8" w:rsidRDefault="000E61AB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7D94B79F" w14:textId="77777777" w:rsidR="000E61AB" w:rsidRPr="00C97CE8" w:rsidRDefault="000E61AB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4D554110" w14:textId="77777777" w:rsidR="000E61AB" w:rsidRPr="00C97CE8" w:rsidRDefault="000E61AB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5AADF36E" w14:textId="77777777" w:rsidR="000E61AB" w:rsidRPr="00C97CE8" w:rsidRDefault="000E61AB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E61AB" w:rsidRPr="00C97CE8" w14:paraId="266828BB" w14:textId="77777777" w:rsidTr="00432823">
        <w:tc>
          <w:tcPr>
            <w:tcW w:w="2129" w:type="pct"/>
          </w:tcPr>
          <w:p w14:paraId="3B74D5C2" w14:textId="77777777" w:rsidR="000E61AB" w:rsidRPr="00C97CE8" w:rsidRDefault="000E61AB" w:rsidP="000E61AB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ภายใต้สัญญา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ซื้อขายไฟฟ้า</w:t>
            </w:r>
          </w:p>
        </w:tc>
        <w:tc>
          <w:tcPr>
            <w:tcW w:w="718" w:type="pct"/>
            <w:shd w:val="clear" w:color="auto" w:fill="FAFAFA"/>
          </w:tcPr>
          <w:p w14:paraId="0C394082" w14:textId="77777777" w:rsidR="000E61AB" w:rsidRPr="00C97CE8" w:rsidRDefault="000E61AB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0B6C6437" w14:textId="77777777" w:rsidR="000E61AB" w:rsidRPr="00C97CE8" w:rsidRDefault="000E61AB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584D532B" w14:textId="77777777" w:rsidR="000E61AB" w:rsidRPr="00C97CE8" w:rsidRDefault="000E61AB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297C7383" w14:textId="77777777" w:rsidR="000E61AB" w:rsidRPr="00C97CE8" w:rsidRDefault="000E61AB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E61AB" w:rsidRPr="00C97CE8" w14:paraId="5299D9E6" w14:textId="77777777" w:rsidTr="00432823">
        <w:tc>
          <w:tcPr>
            <w:tcW w:w="2129" w:type="pct"/>
          </w:tcPr>
          <w:p w14:paraId="04EF53FF" w14:textId="77777777" w:rsidR="000E61AB" w:rsidRPr="00C97CE8" w:rsidRDefault="000E61AB" w:rsidP="000E61AB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6C760ABE" w14:textId="22E52220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07870234" w14:textId="0476BD92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E61AB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616C3D03" w14:textId="4FFA7872" w:rsidR="000E61AB" w:rsidRPr="00C97CE8" w:rsidRDefault="007631D5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106D77CE" w14:textId="6FCA79C0" w:rsidR="000E61AB" w:rsidRPr="00C97CE8" w:rsidRDefault="000E61AB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61AB" w:rsidRPr="00C97CE8" w14:paraId="71AEA18B" w14:textId="77777777" w:rsidTr="00432823">
        <w:tc>
          <w:tcPr>
            <w:tcW w:w="2129" w:type="pct"/>
          </w:tcPr>
          <w:p w14:paraId="5E6199A5" w14:textId="77777777" w:rsidR="000E61AB" w:rsidRPr="00C97CE8" w:rsidRDefault="000E61AB" w:rsidP="000E61AB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6150427B" w14:textId="77777777" w:rsidR="000E61AB" w:rsidRPr="00C97CE8" w:rsidRDefault="000E61AB" w:rsidP="000E61AB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5F1345F8" w14:textId="77777777" w:rsidR="000E61AB" w:rsidRPr="00C97CE8" w:rsidRDefault="000E61AB" w:rsidP="000E61AB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01701A68" w14:textId="77777777" w:rsidR="000E61AB" w:rsidRPr="00C97CE8" w:rsidRDefault="000E61AB" w:rsidP="000E61AB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44B1BD0E" w14:textId="77777777" w:rsidR="000E61AB" w:rsidRPr="00C97CE8" w:rsidRDefault="000E61AB" w:rsidP="000E61AB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0E61AB" w:rsidRPr="00C97CE8" w14:paraId="6428A944" w14:textId="77777777" w:rsidTr="00432823">
        <w:tc>
          <w:tcPr>
            <w:tcW w:w="2129" w:type="pct"/>
          </w:tcPr>
          <w:p w14:paraId="53784689" w14:textId="1E279368" w:rsidR="000E61AB" w:rsidRPr="00C97CE8" w:rsidRDefault="000E61AB" w:rsidP="000E61AB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C97C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ดอกเบี้ยค้างรับ</w:t>
            </w:r>
          </w:p>
        </w:tc>
        <w:tc>
          <w:tcPr>
            <w:tcW w:w="718" w:type="pct"/>
            <w:shd w:val="clear" w:color="auto" w:fill="FAFAFA"/>
          </w:tcPr>
          <w:p w14:paraId="4836C51E" w14:textId="77777777" w:rsidR="000E61AB" w:rsidRPr="00C97CE8" w:rsidRDefault="000E61AB" w:rsidP="000E61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shd w:val="clear" w:color="auto" w:fill="auto"/>
          </w:tcPr>
          <w:p w14:paraId="7834F772" w14:textId="77777777" w:rsidR="000E61AB" w:rsidRPr="00C97CE8" w:rsidRDefault="000E61AB" w:rsidP="000E61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FAFAFA"/>
          </w:tcPr>
          <w:p w14:paraId="2305D1AB" w14:textId="77777777" w:rsidR="000E61AB" w:rsidRPr="00C97CE8" w:rsidRDefault="000E61AB" w:rsidP="000E61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shd w:val="clear" w:color="auto" w:fill="auto"/>
          </w:tcPr>
          <w:p w14:paraId="31494D56" w14:textId="77777777" w:rsidR="000E61AB" w:rsidRPr="00C97CE8" w:rsidRDefault="000E61AB" w:rsidP="000E61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E61AB" w:rsidRPr="00C97CE8" w14:paraId="25CA85E3" w14:textId="77777777" w:rsidTr="00432823">
        <w:tc>
          <w:tcPr>
            <w:tcW w:w="2129" w:type="pct"/>
          </w:tcPr>
          <w:p w14:paraId="06F28B6B" w14:textId="1BACC40E" w:rsidR="000E61AB" w:rsidRPr="00C97CE8" w:rsidRDefault="000E61AB" w:rsidP="000E61AB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97CE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97CE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21DB4910" w14:textId="4115808D" w:rsidR="000E61AB" w:rsidRPr="00C97CE8" w:rsidRDefault="0027539B" w:rsidP="000E61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9" w:type="pct"/>
            <w:shd w:val="clear" w:color="auto" w:fill="auto"/>
          </w:tcPr>
          <w:p w14:paraId="748E9F56" w14:textId="45ADA1DA" w:rsidR="000E61AB" w:rsidRPr="00C97CE8" w:rsidRDefault="000E61AB" w:rsidP="000E61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1E838CBF" w14:textId="206A9BD7" w:rsidR="000E61AB" w:rsidRPr="00C97CE8" w:rsidRDefault="003F28A1" w:rsidP="000E61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631D5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716" w:type="pct"/>
            <w:shd w:val="clear" w:color="auto" w:fill="auto"/>
          </w:tcPr>
          <w:p w14:paraId="37BB4172" w14:textId="5A9D43E1" w:rsidR="000E61AB" w:rsidRPr="00C97CE8" w:rsidRDefault="003F28A1" w:rsidP="000E61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61AB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  <w:tr w:rsidR="000E61AB" w:rsidRPr="00C97CE8" w14:paraId="3A70BD77" w14:textId="77777777" w:rsidTr="00432823">
        <w:tc>
          <w:tcPr>
            <w:tcW w:w="2129" w:type="pct"/>
          </w:tcPr>
          <w:p w14:paraId="657F1647" w14:textId="29B3717B" w:rsidR="000E61AB" w:rsidRPr="00C97CE8" w:rsidRDefault="000E61AB" w:rsidP="000E61AB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5" w:name="_Hlk39769191"/>
            <w:r w:rsidRPr="00C97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97CE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97CE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18" w:type="pct"/>
            <w:shd w:val="clear" w:color="auto" w:fill="FAFAFA"/>
          </w:tcPr>
          <w:p w14:paraId="57868034" w14:textId="74987F5B" w:rsidR="000E61AB" w:rsidRPr="00C97CE8" w:rsidRDefault="003F28A1" w:rsidP="000E61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719" w:type="pct"/>
            <w:shd w:val="clear" w:color="auto" w:fill="auto"/>
          </w:tcPr>
          <w:p w14:paraId="5DF11FA2" w14:textId="7B378133" w:rsidR="000E61AB" w:rsidRPr="00C97CE8" w:rsidRDefault="003F28A1" w:rsidP="000E61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718" w:type="pct"/>
            <w:shd w:val="clear" w:color="auto" w:fill="FAFAFA"/>
          </w:tcPr>
          <w:p w14:paraId="06577467" w14:textId="48A5FEFC" w:rsidR="000E61AB" w:rsidRPr="00C97CE8" w:rsidRDefault="003F28A1" w:rsidP="000E61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716" w:type="pct"/>
            <w:shd w:val="clear" w:color="auto" w:fill="auto"/>
          </w:tcPr>
          <w:p w14:paraId="64195222" w14:textId="76FD5544" w:rsidR="000E61AB" w:rsidRPr="00C97CE8" w:rsidRDefault="003F28A1" w:rsidP="000E61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bookmarkEnd w:id="5"/>
      <w:tr w:rsidR="000E61AB" w:rsidRPr="00C97CE8" w14:paraId="54B38C84" w14:textId="77777777" w:rsidTr="00054C5D">
        <w:tc>
          <w:tcPr>
            <w:tcW w:w="2129" w:type="pct"/>
          </w:tcPr>
          <w:p w14:paraId="5B272948" w14:textId="172F588D" w:rsidR="000E61AB" w:rsidRPr="00C97CE8" w:rsidRDefault="000E61AB" w:rsidP="000E61AB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97CE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shd w:val="clear" w:color="auto" w:fill="FAFAFA"/>
          </w:tcPr>
          <w:p w14:paraId="0867A4F2" w14:textId="0913D300" w:rsidR="000E61AB" w:rsidRPr="00C97CE8" w:rsidRDefault="003F28A1" w:rsidP="000E61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719" w:type="pct"/>
            <w:shd w:val="clear" w:color="auto" w:fill="auto"/>
          </w:tcPr>
          <w:p w14:paraId="0B2FA013" w14:textId="7E83A1EB" w:rsidR="000E61AB" w:rsidRPr="00C97CE8" w:rsidRDefault="003F28A1" w:rsidP="000E61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3D1CA94E" w14:textId="3C12C84A" w:rsidR="000E61AB" w:rsidRPr="00C97CE8" w:rsidRDefault="0027539B" w:rsidP="000E61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0F97FC37" w14:textId="6D94EB7E" w:rsidR="000E61AB" w:rsidRPr="00C97CE8" w:rsidRDefault="000E61AB" w:rsidP="000E61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E61AB" w:rsidRPr="00C97CE8" w14:paraId="7792FBA7" w14:textId="77777777" w:rsidTr="00432823">
        <w:tc>
          <w:tcPr>
            <w:tcW w:w="2129" w:type="pct"/>
          </w:tcPr>
          <w:p w14:paraId="12215347" w14:textId="1DE6F0BD" w:rsidR="000E61AB" w:rsidRPr="00C97CE8" w:rsidRDefault="000E61AB" w:rsidP="000E61AB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97CE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97CE8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2384847D" w14:textId="393FE5A7" w:rsidR="000E61AB" w:rsidRPr="00C97CE8" w:rsidRDefault="003F28A1" w:rsidP="000E61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2DDB8401" w14:textId="0F2B1340" w:rsidR="000E61AB" w:rsidRPr="00C97CE8" w:rsidRDefault="003F28A1" w:rsidP="000E61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5963F6F9" w14:textId="379A9A12" w:rsidR="000E61AB" w:rsidRPr="00C97CE8" w:rsidRDefault="0027539B" w:rsidP="000E61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6B069BC6" w14:textId="165A2669" w:rsidR="000E61AB" w:rsidRPr="00C97CE8" w:rsidRDefault="000E61AB" w:rsidP="000E61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61AB" w:rsidRPr="00C97CE8" w14:paraId="4AE1CCD4" w14:textId="77777777" w:rsidTr="00432823">
        <w:tc>
          <w:tcPr>
            <w:tcW w:w="2129" w:type="pct"/>
          </w:tcPr>
          <w:p w14:paraId="5CCD3844" w14:textId="77777777" w:rsidR="000E61AB" w:rsidRPr="00C97CE8" w:rsidRDefault="000E61AB" w:rsidP="000E61AB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F4799F" w14:textId="219E2647" w:rsidR="000E61AB" w:rsidRPr="00C97CE8" w:rsidRDefault="003F28A1" w:rsidP="000E61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A9857" w14:textId="46633903" w:rsidR="000E61AB" w:rsidRPr="00C97CE8" w:rsidRDefault="003F28A1" w:rsidP="000E61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E2F156" w14:textId="6AD53850" w:rsidR="000E61AB" w:rsidRPr="00C97CE8" w:rsidRDefault="003F28A1" w:rsidP="000E61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631D5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13EC4" w14:textId="10CD4979" w:rsidR="000E61AB" w:rsidRPr="00C97CE8" w:rsidRDefault="003F28A1" w:rsidP="000E61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C5056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0E61AB" w:rsidRPr="00C97CE8" w14:paraId="62B8D3BE" w14:textId="77777777" w:rsidTr="00432823">
        <w:tc>
          <w:tcPr>
            <w:tcW w:w="2129" w:type="pct"/>
          </w:tcPr>
          <w:p w14:paraId="537BC2DF" w14:textId="77777777" w:rsidR="000E61AB" w:rsidRPr="00C97CE8" w:rsidRDefault="000E61AB" w:rsidP="000E61AB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4DEFC764" w14:textId="77777777" w:rsidR="000E61AB" w:rsidRPr="00C97CE8" w:rsidRDefault="000E61AB" w:rsidP="000E61AB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02C13421" w14:textId="77777777" w:rsidR="000E61AB" w:rsidRPr="00C97CE8" w:rsidRDefault="000E61AB" w:rsidP="000E61AB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48F97F93" w14:textId="77777777" w:rsidR="000E61AB" w:rsidRPr="00C97CE8" w:rsidRDefault="000E61AB" w:rsidP="000E61AB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269FFCFA" w14:textId="77777777" w:rsidR="000E61AB" w:rsidRPr="00C97CE8" w:rsidRDefault="000E61AB" w:rsidP="000E61AB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0E61AB" w:rsidRPr="00C97CE8" w14:paraId="1E79798A" w14:textId="77777777" w:rsidTr="00432823">
        <w:tc>
          <w:tcPr>
            <w:tcW w:w="2129" w:type="pct"/>
          </w:tcPr>
          <w:p w14:paraId="67A00074" w14:textId="42ED33D5" w:rsidR="000E61AB" w:rsidRPr="00C97CE8" w:rsidRDefault="000E61AB" w:rsidP="000E61AB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C97C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เงินปันผลค้างรับ</w:t>
            </w:r>
          </w:p>
        </w:tc>
        <w:tc>
          <w:tcPr>
            <w:tcW w:w="718" w:type="pct"/>
            <w:shd w:val="clear" w:color="auto" w:fill="FAFAFA"/>
          </w:tcPr>
          <w:p w14:paraId="003E5995" w14:textId="77777777" w:rsidR="000E61AB" w:rsidRPr="00C97CE8" w:rsidRDefault="000E61AB" w:rsidP="000E61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shd w:val="clear" w:color="auto" w:fill="auto"/>
          </w:tcPr>
          <w:p w14:paraId="72FF4AC5" w14:textId="77777777" w:rsidR="000E61AB" w:rsidRPr="00C97CE8" w:rsidRDefault="000E61AB" w:rsidP="000E61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FAFAFA"/>
          </w:tcPr>
          <w:p w14:paraId="46E456C3" w14:textId="77777777" w:rsidR="000E61AB" w:rsidRPr="00C97CE8" w:rsidRDefault="000E61AB" w:rsidP="000E61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shd w:val="clear" w:color="auto" w:fill="auto"/>
          </w:tcPr>
          <w:p w14:paraId="40E14DFB" w14:textId="77777777" w:rsidR="000E61AB" w:rsidRPr="00C97CE8" w:rsidRDefault="000E61AB" w:rsidP="000E61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E61AB" w:rsidRPr="00C97CE8" w14:paraId="5B1D2C72" w14:textId="77777777" w:rsidTr="00432823">
        <w:tc>
          <w:tcPr>
            <w:tcW w:w="2129" w:type="pct"/>
          </w:tcPr>
          <w:p w14:paraId="3538776E" w14:textId="572AE7FF" w:rsidR="000E61AB" w:rsidRPr="00C97CE8" w:rsidRDefault="000E61AB" w:rsidP="000E61AB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97CE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97CE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524A77B3" w14:textId="25B98F1E" w:rsidR="000E61AB" w:rsidRPr="00C97CE8" w:rsidRDefault="007631D5" w:rsidP="000E61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shd w:val="clear" w:color="auto" w:fill="auto"/>
          </w:tcPr>
          <w:p w14:paraId="0DDEE579" w14:textId="1CB0313E" w:rsidR="000E61AB" w:rsidRPr="00C97CE8" w:rsidRDefault="000E61AB" w:rsidP="000E61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3B160576" w14:textId="3ACAFE51" w:rsidR="000E61AB" w:rsidRPr="00C97CE8" w:rsidRDefault="003F28A1" w:rsidP="000E61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631D5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716" w:type="pct"/>
            <w:shd w:val="clear" w:color="auto" w:fill="auto"/>
          </w:tcPr>
          <w:p w14:paraId="56DC43AD" w14:textId="4135B829" w:rsidR="000E61AB" w:rsidRPr="00C97CE8" w:rsidRDefault="003F28A1" w:rsidP="000E61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</w:p>
        </w:tc>
      </w:tr>
      <w:tr w:rsidR="007631D5" w:rsidRPr="00C97CE8" w14:paraId="14AFE25E" w14:textId="77777777" w:rsidTr="00432823">
        <w:tc>
          <w:tcPr>
            <w:tcW w:w="2129" w:type="pct"/>
          </w:tcPr>
          <w:p w14:paraId="3BDF8F9C" w14:textId="2AA076BD" w:rsidR="007631D5" w:rsidRPr="00C97CE8" w:rsidRDefault="007631D5" w:rsidP="000E61AB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C97CE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18" w:type="pct"/>
            <w:shd w:val="clear" w:color="auto" w:fill="FAFAFA"/>
          </w:tcPr>
          <w:p w14:paraId="0A952AD1" w14:textId="57440908" w:rsidR="007631D5" w:rsidRPr="00C97CE8" w:rsidRDefault="003F28A1" w:rsidP="000E61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719" w:type="pct"/>
            <w:shd w:val="clear" w:color="auto" w:fill="auto"/>
          </w:tcPr>
          <w:p w14:paraId="179850EC" w14:textId="4FC0F441" w:rsidR="007631D5" w:rsidRPr="00C97CE8" w:rsidRDefault="007631D5" w:rsidP="000E61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49651BAA" w14:textId="7BB15755" w:rsidR="007631D5" w:rsidRPr="00C97CE8" w:rsidRDefault="003F28A1" w:rsidP="000E61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716" w:type="pct"/>
            <w:shd w:val="clear" w:color="auto" w:fill="auto"/>
          </w:tcPr>
          <w:p w14:paraId="46E32FDC" w14:textId="38673B87" w:rsidR="007631D5" w:rsidRPr="00C97CE8" w:rsidRDefault="007631D5" w:rsidP="000E61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61AB" w:rsidRPr="00C97CE8" w14:paraId="1D31CCDD" w14:textId="77777777" w:rsidTr="00432823">
        <w:tc>
          <w:tcPr>
            <w:tcW w:w="2129" w:type="pct"/>
          </w:tcPr>
          <w:p w14:paraId="093F0123" w14:textId="0A7C6402" w:rsidR="000E61AB" w:rsidRPr="00C97CE8" w:rsidRDefault="000E61AB" w:rsidP="000E61AB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97CE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97CE8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511B4885" w14:textId="63E03D76" w:rsidR="000E61AB" w:rsidRPr="00C97CE8" w:rsidRDefault="003F28A1" w:rsidP="000E61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1EBA07FC" w14:textId="7D3128C1" w:rsidR="000E61AB" w:rsidRPr="00C97CE8" w:rsidRDefault="003F28A1" w:rsidP="000E61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61D11713" w14:textId="1D152049" w:rsidR="000E61AB" w:rsidRPr="00C97CE8" w:rsidRDefault="003F28A1" w:rsidP="000E61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2D6F2D83" w14:textId="4647DBBE" w:rsidR="000E61AB" w:rsidRPr="00C97CE8" w:rsidRDefault="003F28A1" w:rsidP="000E61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0E61AB" w:rsidRPr="00C97CE8" w14:paraId="78405776" w14:textId="77777777" w:rsidTr="00432823">
        <w:tc>
          <w:tcPr>
            <w:tcW w:w="2129" w:type="pct"/>
          </w:tcPr>
          <w:p w14:paraId="1A8CFEB3" w14:textId="77777777" w:rsidR="000E61AB" w:rsidRPr="00C97CE8" w:rsidRDefault="000E61AB" w:rsidP="000E61AB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13C649" w14:textId="1CBD6553" w:rsidR="000E61AB" w:rsidRPr="00C97CE8" w:rsidRDefault="003F28A1" w:rsidP="000E61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AAD45" w14:textId="3E08EF58" w:rsidR="000E61AB" w:rsidRPr="00C97CE8" w:rsidRDefault="003F28A1" w:rsidP="000E61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C6063B" w14:textId="3B5D502E" w:rsidR="000E61AB" w:rsidRPr="00C97CE8" w:rsidRDefault="003F28A1" w:rsidP="000E61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631D5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A014A" w14:textId="0DAB01DC" w:rsidR="000E61AB" w:rsidRPr="00C97CE8" w:rsidRDefault="003F28A1" w:rsidP="000E61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  <w:tr w:rsidR="000E61AB" w:rsidRPr="00C97CE8" w14:paraId="76E78363" w14:textId="77777777" w:rsidTr="00432823">
        <w:tc>
          <w:tcPr>
            <w:tcW w:w="2129" w:type="pct"/>
          </w:tcPr>
          <w:p w14:paraId="57683311" w14:textId="77777777" w:rsidR="000E61AB" w:rsidRPr="00C97CE8" w:rsidRDefault="000E61AB" w:rsidP="000E61AB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537BEDEA" w14:textId="77777777" w:rsidR="000E61AB" w:rsidRPr="00C97CE8" w:rsidRDefault="000E61AB" w:rsidP="000E61AB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54630292" w14:textId="77777777" w:rsidR="000E61AB" w:rsidRPr="00C97CE8" w:rsidRDefault="000E61AB" w:rsidP="000E61AB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75668FB3" w14:textId="77777777" w:rsidR="000E61AB" w:rsidRPr="00C97CE8" w:rsidRDefault="000E61AB" w:rsidP="000E61AB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7AA3BF1C" w14:textId="77777777" w:rsidR="000E61AB" w:rsidRPr="00C97CE8" w:rsidRDefault="000E61AB" w:rsidP="000E61AB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0E61AB" w:rsidRPr="00C97CE8" w14:paraId="784193D3" w14:textId="77777777" w:rsidTr="00432823">
        <w:tc>
          <w:tcPr>
            <w:tcW w:w="2129" w:type="pct"/>
          </w:tcPr>
          <w:p w14:paraId="2AA874A9" w14:textId="564CFF98" w:rsidR="000E61AB" w:rsidRPr="00C97CE8" w:rsidRDefault="000E61AB" w:rsidP="000E61AB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ลูกหนี้อื่น</w:t>
            </w:r>
            <w:r w:rsidRPr="00C97CE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 xml:space="preserve"> - </w:t>
            </w:r>
            <w:r w:rsidRPr="00C97CE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อื่นๆ</w:t>
            </w:r>
          </w:p>
        </w:tc>
        <w:tc>
          <w:tcPr>
            <w:tcW w:w="718" w:type="pct"/>
            <w:shd w:val="clear" w:color="auto" w:fill="FAFAFA"/>
          </w:tcPr>
          <w:p w14:paraId="1B904F70" w14:textId="77777777" w:rsidR="000E61AB" w:rsidRPr="00C97CE8" w:rsidRDefault="000E61AB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0A443F93" w14:textId="77777777" w:rsidR="000E61AB" w:rsidRPr="00C97CE8" w:rsidRDefault="000E61AB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7747B39B" w14:textId="77777777" w:rsidR="000E61AB" w:rsidRPr="00C97CE8" w:rsidRDefault="000E61AB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14C22CE9" w14:textId="77777777" w:rsidR="000E61AB" w:rsidRPr="00C97CE8" w:rsidRDefault="000E61AB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E61AB" w:rsidRPr="00C97CE8" w14:paraId="2801E70A" w14:textId="77777777" w:rsidTr="00432823">
        <w:tc>
          <w:tcPr>
            <w:tcW w:w="2129" w:type="pct"/>
          </w:tcPr>
          <w:p w14:paraId="06D0F3CD" w14:textId="7CC71C30" w:rsidR="000E61AB" w:rsidRPr="00C97CE8" w:rsidRDefault="000E61AB" w:rsidP="000E61AB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1925B38D" w14:textId="72A23C01" w:rsidR="000E61AB" w:rsidRPr="00C97CE8" w:rsidRDefault="007631D5" w:rsidP="000E61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719" w:type="pct"/>
            <w:shd w:val="clear" w:color="auto" w:fill="auto"/>
          </w:tcPr>
          <w:p w14:paraId="5665E4EA" w14:textId="67BF61CB" w:rsidR="000E61AB" w:rsidRPr="00C97CE8" w:rsidRDefault="000E61AB" w:rsidP="000E61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1E0BC3CB" w14:textId="4E983CA0" w:rsidR="000E61AB" w:rsidRPr="00C97CE8" w:rsidRDefault="003F28A1" w:rsidP="000E61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716" w:type="pct"/>
            <w:shd w:val="clear" w:color="auto" w:fill="auto"/>
          </w:tcPr>
          <w:p w14:paraId="446313F8" w14:textId="4E19287F" w:rsidR="000E61AB" w:rsidRPr="00C97CE8" w:rsidRDefault="003F28A1" w:rsidP="000E61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</w:tr>
      <w:tr w:rsidR="000E61AB" w:rsidRPr="00C97CE8" w14:paraId="6A05648C" w14:textId="77777777" w:rsidTr="00084CEF">
        <w:trPr>
          <w:trHeight w:val="297"/>
        </w:trPr>
        <w:tc>
          <w:tcPr>
            <w:tcW w:w="2129" w:type="pct"/>
          </w:tcPr>
          <w:p w14:paraId="3F8CCB40" w14:textId="4D7AC01A" w:rsidR="000E61AB" w:rsidRPr="00C97CE8" w:rsidRDefault="000E61AB" w:rsidP="000E61AB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175E2C0C" w14:textId="06E4BC6B" w:rsidR="000E61AB" w:rsidRPr="00C97CE8" w:rsidRDefault="003F28A1" w:rsidP="000E61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12CC7B04" w14:textId="25BF9651" w:rsidR="000E61AB" w:rsidRPr="00C97CE8" w:rsidRDefault="003F28A1" w:rsidP="000E61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4997F3D6" w14:textId="64789816" w:rsidR="000E61AB" w:rsidRPr="00C97CE8" w:rsidRDefault="003F28A1" w:rsidP="000E61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65723919" w14:textId="2A527053" w:rsidR="000E61AB" w:rsidRPr="00C97CE8" w:rsidRDefault="003F28A1" w:rsidP="000E61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0E61AB" w:rsidRPr="00C97CE8" w14:paraId="170A6338" w14:textId="77777777" w:rsidTr="00432823">
        <w:tc>
          <w:tcPr>
            <w:tcW w:w="2129" w:type="pct"/>
          </w:tcPr>
          <w:p w14:paraId="6BEF4159" w14:textId="77777777" w:rsidR="000E61AB" w:rsidRPr="00C97CE8" w:rsidRDefault="000E61AB" w:rsidP="000E61AB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AAE226" w14:textId="4673FD62" w:rsidR="000E61AB" w:rsidRPr="00C97CE8" w:rsidRDefault="003F28A1" w:rsidP="000E61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2BE85" w14:textId="06130580" w:rsidR="000E61AB" w:rsidRPr="00C97CE8" w:rsidRDefault="003F28A1" w:rsidP="000E61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43D1AD" w14:textId="7A7AF538" w:rsidR="000E61AB" w:rsidRPr="00C97CE8" w:rsidRDefault="003F28A1" w:rsidP="000E61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FC020" w14:textId="342C9698" w:rsidR="000E61AB" w:rsidRPr="00C97CE8" w:rsidRDefault="003F28A1" w:rsidP="000E61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</w:tr>
    </w:tbl>
    <w:p w14:paraId="75E483DB" w14:textId="77777777" w:rsidR="000F3280" w:rsidRPr="00C97CE8" w:rsidRDefault="000F328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AB1AA1B" w14:textId="77777777" w:rsidR="000F3280" w:rsidRPr="00C97CE8" w:rsidRDefault="000F3280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46FA997" w14:textId="787735C2" w:rsidR="00652A93" w:rsidRPr="00C97CE8" w:rsidRDefault="003F28A1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F28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652A93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F28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52A93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52A93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ลูกหนี้สัญญาเช่าภายใต้สัญญาซื้อขายไฟฟ้า</w:t>
      </w:r>
      <w:r w:rsidR="00DC5760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จาก</w:t>
      </w:r>
      <w:r w:rsidR="00652A93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  <w:r w:rsidR="00652A93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652A93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3AC9C8D8" w14:textId="77777777" w:rsidR="00652A93" w:rsidRPr="00C97CE8" w:rsidRDefault="00652A93" w:rsidP="000F3280">
      <w:pPr>
        <w:ind w:left="533" w:hanging="533"/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  <w:lang w:val="en-GB"/>
        </w:rPr>
      </w:pPr>
    </w:p>
    <w:tbl>
      <w:tblPr>
        <w:tblW w:w="4666" w:type="pct"/>
        <w:tblInd w:w="534" w:type="dxa"/>
        <w:tblLook w:val="04A0" w:firstRow="1" w:lastRow="0" w:firstColumn="1" w:lastColumn="0" w:noHBand="0" w:noVBand="1"/>
      </w:tblPr>
      <w:tblGrid>
        <w:gridCol w:w="3557"/>
        <w:gridCol w:w="1369"/>
        <w:gridCol w:w="1369"/>
        <w:gridCol w:w="1369"/>
        <w:gridCol w:w="1365"/>
      </w:tblGrid>
      <w:tr w:rsidR="00652A93" w:rsidRPr="00C97CE8" w14:paraId="7CAC1C3B" w14:textId="77777777" w:rsidTr="00605AF3">
        <w:trPr>
          <w:trHeight w:val="20"/>
        </w:trPr>
        <w:tc>
          <w:tcPr>
            <w:tcW w:w="1970" w:type="pct"/>
          </w:tcPr>
          <w:p w14:paraId="6A2AC8C7" w14:textId="77777777" w:rsidR="00652A93" w:rsidRPr="00C97CE8" w:rsidRDefault="00652A93" w:rsidP="00605AF3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30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66570FC" w14:textId="77777777" w:rsidR="00652A93" w:rsidRPr="00C97CE8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52A93" w:rsidRPr="00C97CE8" w14:paraId="426A231D" w14:textId="77777777" w:rsidTr="00605AF3">
        <w:trPr>
          <w:trHeight w:val="20"/>
        </w:trPr>
        <w:tc>
          <w:tcPr>
            <w:tcW w:w="1970" w:type="pct"/>
          </w:tcPr>
          <w:p w14:paraId="71C3F579" w14:textId="77777777" w:rsidR="00652A93" w:rsidRPr="00C97CE8" w:rsidRDefault="00652A93" w:rsidP="00605AF3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6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5AD0E7C" w14:textId="77777777" w:rsidR="00652A93" w:rsidRPr="00C97CE8" w:rsidRDefault="00652A93" w:rsidP="000F328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เงินลงทุนขั้นต้นตามสัญญาเช่า</w:t>
            </w:r>
          </w:p>
        </w:tc>
        <w:tc>
          <w:tcPr>
            <w:tcW w:w="1514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B115155" w14:textId="77777777" w:rsidR="00652A93" w:rsidRPr="00C97CE8" w:rsidRDefault="00652A93" w:rsidP="000F3280">
            <w:pPr>
              <w:ind w:left="-4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มูลค่าปัจจุบันของจำนวนเงินขั้นต่ำ</w:t>
            </w:r>
          </w:p>
        </w:tc>
      </w:tr>
      <w:tr w:rsidR="0083255E" w:rsidRPr="00C97CE8" w14:paraId="4CC16602" w14:textId="77777777" w:rsidTr="00605AF3">
        <w:trPr>
          <w:trHeight w:val="20"/>
        </w:trPr>
        <w:tc>
          <w:tcPr>
            <w:tcW w:w="1970" w:type="pct"/>
            <w:hideMark/>
          </w:tcPr>
          <w:p w14:paraId="7CD1E553" w14:textId="77777777" w:rsidR="0083255E" w:rsidRPr="00C97CE8" w:rsidRDefault="0083255E" w:rsidP="0083255E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1B57A088" w14:textId="579C1100" w:rsidR="0083255E" w:rsidRPr="00C97CE8" w:rsidRDefault="003F28A1" w:rsidP="0083255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0BB65328" w14:textId="0718E3CF" w:rsidR="0083255E" w:rsidRPr="00C97CE8" w:rsidRDefault="003F28A1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55E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55E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6CA0DF86" w14:textId="465A32F1" w:rsidR="0083255E" w:rsidRPr="00C97CE8" w:rsidRDefault="003F28A1" w:rsidP="0083255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72AC0825" w14:textId="6344DFBF" w:rsidR="0083255E" w:rsidRPr="00C97CE8" w:rsidRDefault="003F28A1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55E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55E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6A132E" w:rsidRPr="00C97CE8" w14:paraId="310C0A28" w14:textId="77777777" w:rsidTr="00605AF3">
        <w:trPr>
          <w:trHeight w:val="20"/>
        </w:trPr>
        <w:tc>
          <w:tcPr>
            <w:tcW w:w="1970" w:type="pct"/>
          </w:tcPr>
          <w:p w14:paraId="32732A3A" w14:textId="77777777" w:rsidR="006A132E" w:rsidRPr="00C97CE8" w:rsidRDefault="006A132E" w:rsidP="006A132E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58" w:type="pct"/>
            <w:shd w:val="clear" w:color="auto" w:fill="auto"/>
          </w:tcPr>
          <w:p w14:paraId="0727C233" w14:textId="5E320C3A" w:rsidR="006A132E" w:rsidRPr="00C97CE8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58" w:type="pct"/>
            <w:shd w:val="clear" w:color="auto" w:fill="auto"/>
          </w:tcPr>
          <w:p w14:paraId="1B51CAD0" w14:textId="04917D30" w:rsidR="006A132E" w:rsidRPr="00C97CE8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58" w:type="pct"/>
            <w:shd w:val="clear" w:color="auto" w:fill="auto"/>
          </w:tcPr>
          <w:p w14:paraId="2BDE4E74" w14:textId="24E31CEB" w:rsidR="006A132E" w:rsidRPr="00C97CE8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56" w:type="pct"/>
            <w:shd w:val="clear" w:color="auto" w:fill="auto"/>
          </w:tcPr>
          <w:p w14:paraId="0A747729" w14:textId="21BB0D10" w:rsidR="006A132E" w:rsidRPr="00C97CE8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</w:tr>
      <w:tr w:rsidR="006A132E" w:rsidRPr="00C97CE8" w14:paraId="6720C986" w14:textId="77777777" w:rsidTr="00605AF3">
        <w:trPr>
          <w:trHeight w:val="20"/>
        </w:trPr>
        <w:tc>
          <w:tcPr>
            <w:tcW w:w="1970" w:type="pct"/>
          </w:tcPr>
          <w:p w14:paraId="35EE6517" w14:textId="77777777" w:rsidR="006A132E" w:rsidRPr="00C97CE8" w:rsidRDefault="006A132E" w:rsidP="006A132E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5A904EA" w14:textId="17AA0C08" w:rsidR="006A132E" w:rsidRPr="00C97CE8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02E4B85" w14:textId="1504403F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B13DDDE" w14:textId="222D71C4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24338277" w14:textId="6B2A5161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A132E" w:rsidRPr="00C97CE8" w14:paraId="6EE8D3DD" w14:textId="77777777" w:rsidTr="00605AF3">
        <w:trPr>
          <w:trHeight w:val="20"/>
        </w:trPr>
        <w:tc>
          <w:tcPr>
            <w:tcW w:w="1970" w:type="pct"/>
          </w:tcPr>
          <w:p w14:paraId="6FDFFFA8" w14:textId="77777777" w:rsidR="006A132E" w:rsidRPr="00C97CE8" w:rsidRDefault="006A132E" w:rsidP="006A132E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</w:tcPr>
          <w:p w14:paraId="7F5FB209" w14:textId="77777777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153DF397" w14:textId="77777777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</w:tcPr>
          <w:p w14:paraId="04B6A620" w14:textId="77777777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auto"/>
          </w:tcPr>
          <w:p w14:paraId="6E0FCAED" w14:textId="77777777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6A132E" w:rsidRPr="00C97CE8" w14:paraId="4A13DA3F" w14:textId="77777777" w:rsidTr="00605AF3">
        <w:trPr>
          <w:trHeight w:val="20"/>
        </w:trPr>
        <w:tc>
          <w:tcPr>
            <w:tcW w:w="1970" w:type="pct"/>
            <w:hideMark/>
          </w:tcPr>
          <w:p w14:paraId="7514C988" w14:textId="77777777" w:rsidR="006A132E" w:rsidRPr="00C97CE8" w:rsidRDefault="006A132E" w:rsidP="006A132E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ลูกหนี้สัญญาเช่าภายใต้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</w:tc>
        <w:tc>
          <w:tcPr>
            <w:tcW w:w="758" w:type="pct"/>
            <w:shd w:val="clear" w:color="auto" w:fill="FAFAFA"/>
          </w:tcPr>
          <w:p w14:paraId="3984572D" w14:textId="77777777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25111B10" w14:textId="77777777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FAFAFA"/>
          </w:tcPr>
          <w:p w14:paraId="1C47F3C1" w14:textId="77777777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6" w:type="pct"/>
            <w:shd w:val="clear" w:color="auto" w:fill="auto"/>
          </w:tcPr>
          <w:p w14:paraId="0F5EFCC5" w14:textId="77777777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6A3C" w:rsidRPr="00C97CE8" w14:paraId="2A81A208" w14:textId="77777777" w:rsidTr="00605AF3">
        <w:trPr>
          <w:trHeight w:val="20"/>
        </w:trPr>
        <w:tc>
          <w:tcPr>
            <w:tcW w:w="1970" w:type="pct"/>
            <w:hideMark/>
          </w:tcPr>
          <w:p w14:paraId="76A88411" w14:textId="77777777" w:rsidR="00176A3C" w:rsidRPr="00C97CE8" w:rsidRDefault="00176A3C" w:rsidP="00176A3C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ระยะเวลาไม่เกินหนึ่งปี</w:t>
            </w:r>
          </w:p>
        </w:tc>
        <w:tc>
          <w:tcPr>
            <w:tcW w:w="758" w:type="pct"/>
            <w:shd w:val="clear" w:color="auto" w:fill="FAFAFA"/>
          </w:tcPr>
          <w:p w14:paraId="39DF7092" w14:textId="760AC3AE" w:rsidR="00176A3C" w:rsidRPr="00C97CE8" w:rsidRDefault="003F28A1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631D5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758" w:type="pct"/>
            <w:shd w:val="clear" w:color="auto" w:fill="auto"/>
          </w:tcPr>
          <w:p w14:paraId="4BEE5633" w14:textId="5770288B" w:rsidR="00176A3C" w:rsidRPr="00C97CE8" w:rsidRDefault="003F28A1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76A3C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758" w:type="pct"/>
            <w:shd w:val="clear" w:color="auto" w:fill="FAFAFA"/>
          </w:tcPr>
          <w:p w14:paraId="116DAF1B" w14:textId="15EC0D39" w:rsidR="00176A3C" w:rsidRPr="00C97CE8" w:rsidRDefault="003F28A1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756" w:type="pct"/>
            <w:shd w:val="clear" w:color="auto" w:fill="auto"/>
          </w:tcPr>
          <w:p w14:paraId="37E36AB6" w14:textId="41CCFDE8" w:rsidR="00176A3C" w:rsidRPr="00C97CE8" w:rsidRDefault="003F28A1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6A3C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  <w:tr w:rsidR="00176A3C" w:rsidRPr="00C97CE8" w14:paraId="6FB9F316" w14:textId="77777777" w:rsidTr="00605AF3">
        <w:trPr>
          <w:trHeight w:val="20"/>
        </w:trPr>
        <w:tc>
          <w:tcPr>
            <w:tcW w:w="1970" w:type="pct"/>
            <w:hideMark/>
          </w:tcPr>
          <w:p w14:paraId="4A31E58C" w14:textId="77777777" w:rsidR="00176A3C" w:rsidRPr="00C97CE8" w:rsidRDefault="00176A3C" w:rsidP="00176A3C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ระยะเวลาที่เกินหนึ่งปีแต่ไม่เกินห้าปี</w:t>
            </w:r>
          </w:p>
        </w:tc>
        <w:tc>
          <w:tcPr>
            <w:tcW w:w="758" w:type="pct"/>
            <w:shd w:val="clear" w:color="auto" w:fill="FAFAFA"/>
          </w:tcPr>
          <w:p w14:paraId="77400120" w14:textId="2052B3AB" w:rsidR="00176A3C" w:rsidRPr="00C97CE8" w:rsidRDefault="003F28A1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631D5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758" w:type="pct"/>
            <w:shd w:val="clear" w:color="auto" w:fill="auto"/>
          </w:tcPr>
          <w:p w14:paraId="6D781D96" w14:textId="481121B2" w:rsidR="00176A3C" w:rsidRPr="00C97CE8" w:rsidRDefault="003F28A1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76A3C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758" w:type="pct"/>
            <w:shd w:val="clear" w:color="auto" w:fill="FAFAFA"/>
          </w:tcPr>
          <w:p w14:paraId="3413F22A" w14:textId="30A70835" w:rsidR="00176A3C" w:rsidRPr="00C97CE8" w:rsidRDefault="003F28A1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756" w:type="pct"/>
            <w:shd w:val="clear" w:color="auto" w:fill="auto"/>
          </w:tcPr>
          <w:p w14:paraId="7C3DF3AB" w14:textId="141F1420" w:rsidR="00176A3C" w:rsidRPr="00C97CE8" w:rsidRDefault="003F28A1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76A3C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</w:tr>
      <w:tr w:rsidR="00176A3C" w:rsidRPr="00C97CE8" w14:paraId="7567BEF8" w14:textId="77777777" w:rsidTr="00605AF3">
        <w:trPr>
          <w:trHeight w:val="20"/>
        </w:trPr>
        <w:tc>
          <w:tcPr>
            <w:tcW w:w="1970" w:type="pct"/>
            <w:hideMark/>
          </w:tcPr>
          <w:p w14:paraId="4BAF7885" w14:textId="77777777" w:rsidR="00176A3C" w:rsidRPr="00C97CE8" w:rsidRDefault="00176A3C" w:rsidP="00176A3C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ระยะเวลาที่เกินห้าปี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</w:tcPr>
          <w:p w14:paraId="25AF64F4" w14:textId="019FCA7C" w:rsidR="00176A3C" w:rsidRPr="00C97CE8" w:rsidRDefault="003F28A1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631D5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54C0A7ED" w14:textId="0DC8B3BD" w:rsidR="00176A3C" w:rsidRPr="00C97CE8" w:rsidRDefault="003F28A1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76A3C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</w:tcPr>
          <w:p w14:paraId="7DF70D47" w14:textId="00A3D182" w:rsidR="00176A3C" w:rsidRPr="00C97CE8" w:rsidRDefault="003F28A1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</w:tcPr>
          <w:p w14:paraId="09C5695D" w14:textId="4844B627" w:rsidR="00176A3C" w:rsidRPr="00C97CE8" w:rsidRDefault="003F28A1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76A3C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</w:tr>
      <w:tr w:rsidR="00176A3C" w:rsidRPr="00C97CE8" w14:paraId="303C7628" w14:textId="77777777" w:rsidTr="00605AF3">
        <w:trPr>
          <w:trHeight w:val="20"/>
        </w:trPr>
        <w:tc>
          <w:tcPr>
            <w:tcW w:w="1970" w:type="pct"/>
          </w:tcPr>
          <w:p w14:paraId="2816140D" w14:textId="77777777" w:rsidR="00176A3C" w:rsidRPr="00C97CE8" w:rsidRDefault="00176A3C" w:rsidP="00176A3C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</w:tcPr>
          <w:p w14:paraId="720BF62F" w14:textId="57BCD8BB" w:rsidR="00176A3C" w:rsidRPr="00C97CE8" w:rsidRDefault="003F28A1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7631D5" w:rsidRPr="00C97C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4FF06382" w14:textId="07E11247" w:rsidR="00176A3C" w:rsidRPr="00C97CE8" w:rsidRDefault="003F28A1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176A3C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264492" w14:textId="47D82A51" w:rsidR="00176A3C" w:rsidRPr="00C97CE8" w:rsidRDefault="003F28A1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186C7" w14:textId="7FE1D1EF" w:rsidR="00176A3C" w:rsidRPr="00C97CE8" w:rsidRDefault="003F28A1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76A3C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176A3C" w:rsidRPr="00C97CE8" w14:paraId="26EE2F56" w14:textId="77777777" w:rsidTr="00605AF3">
        <w:trPr>
          <w:trHeight w:val="20"/>
        </w:trPr>
        <w:tc>
          <w:tcPr>
            <w:tcW w:w="1970" w:type="pct"/>
            <w:hideMark/>
          </w:tcPr>
          <w:p w14:paraId="1A8DABA8" w14:textId="77777777" w:rsidR="00176A3C" w:rsidRPr="00C97CE8" w:rsidRDefault="00176A3C" w:rsidP="00176A3C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</w:tcPr>
          <w:p w14:paraId="47FF1EAD" w14:textId="32EFB50E" w:rsidR="00176A3C" w:rsidRPr="00C97CE8" w:rsidRDefault="007631D5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F28A1"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F28A1"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Pr="00C97CE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2148BA1A" w14:textId="2A20F41B" w:rsidR="00176A3C" w:rsidRPr="00C97CE8" w:rsidRDefault="00176A3C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F28A1"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F28A1"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Pr="00C97CE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</w:tcPr>
          <w:p w14:paraId="7E183675" w14:textId="175C5FBB" w:rsidR="00176A3C" w:rsidRPr="00C97CE8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</w:tcPr>
          <w:p w14:paraId="01EE1D7F" w14:textId="77777777" w:rsidR="00176A3C" w:rsidRPr="00C97CE8" w:rsidRDefault="00176A3C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6A3C" w:rsidRPr="00C97CE8" w14:paraId="3A457CFF" w14:textId="77777777" w:rsidTr="00605AF3">
        <w:trPr>
          <w:trHeight w:val="20"/>
        </w:trPr>
        <w:tc>
          <w:tcPr>
            <w:tcW w:w="1970" w:type="pct"/>
            <w:hideMark/>
          </w:tcPr>
          <w:p w14:paraId="1A9AB171" w14:textId="77777777" w:rsidR="00176A3C" w:rsidRPr="00C97CE8" w:rsidRDefault="00176A3C" w:rsidP="00176A3C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95F333" w14:textId="27CE3782" w:rsidR="00176A3C" w:rsidRPr="00C97CE8" w:rsidRDefault="003F28A1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7631D5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FB962" w14:textId="5DD14010" w:rsidR="00176A3C" w:rsidRPr="00C97CE8" w:rsidRDefault="003F28A1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76A3C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758" w:type="pct"/>
            <w:shd w:val="clear" w:color="auto" w:fill="FAFAFA"/>
          </w:tcPr>
          <w:p w14:paraId="44978D83" w14:textId="4DD14780" w:rsidR="00176A3C" w:rsidRPr="00C97CE8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6" w:type="pct"/>
          </w:tcPr>
          <w:p w14:paraId="051CBB2E" w14:textId="77777777" w:rsidR="00176A3C" w:rsidRPr="00C97CE8" w:rsidRDefault="00176A3C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6A3C" w:rsidRPr="00C97CE8" w14:paraId="735E26ED" w14:textId="77777777" w:rsidTr="00605AF3">
        <w:trPr>
          <w:trHeight w:val="20"/>
        </w:trPr>
        <w:tc>
          <w:tcPr>
            <w:tcW w:w="1970" w:type="pct"/>
          </w:tcPr>
          <w:p w14:paraId="16D91FB3" w14:textId="77777777" w:rsidR="00176A3C" w:rsidRPr="00C97CE8" w:rsidRDefault="00176A3C" w:rsidP="00176A3C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22A1E06F" w14:textId="77777777" w:rsidR="00176A3C" w:rsidRPr="00C97CE8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372BC3F6" w14:textId="77777777" w:rsidR="00176A3C" w:rsidRPr="00C97CE8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58" w:type="pct"/>
            <w:shd w:val="clear" w:color="auto" w:fill="FAFAFA"/>
          </w:tcPr>
          <w:p w14:paraId="250992B4" w14:textId="77777777" w:rsidR="00176A3C" w:rsidRPr="00C97CE8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56" w:type="pct"/>
          </w:tcPr>
          <w:p w14:paraId="7B4DD12A" w14:textId="77777777" w:rsidR="00176A3C" w:rsidRPr="00C97CE8" w:rsidRDefault="00176A3C" w:rsidP="00176A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76A3C" w:rsidRPr="00C97CE8" w14:paraId="2C90322E" w14:textId="77777777" w:rsidTr="00605AF3">
        <w:trPr>
          <w:trHeight w:val="20"/>
        </w:trPr>
        <w:tc>
          <w:tcPr>
            <w:tcW w:w="1970" w:type="pct"/>
            <w:hideMark/>
          </w:tcPr>
          <w:p w14:paraId="7E0836DF" w14:textId="77777777" w:rsidR="00176A3C" w:rsidRPr="00C97CE8" w:rsidRDefault="00176A3C" w:rsidP="00176A3C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ลูกหนี้สัญญาเช่าภายใต้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</w:tc>
        <w:tc>
          <w:tcPr>
            <w:tcW w:w="758" w:type="pct"/>
            <w:shd w:val="clear" w:color="auto" w:fill="auto"/>
          </w:tcPr>
          <w:p w14:paraId="1C2E150E" w14:textId="77777777" w:rsidR="00176A3C" w:rsidRPr="00C97CE8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</w:tcPr>
          <w:p w14:paraId="2EEA804C" w14:textId="77777777" w:rsidR="00176A3C" w:rsidRPr="00C97CE8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FAFAFA"/>
          </w:tcPr>
          <w:p w14:paraId="75489EA6" w14:textId="77777777" w:rsidR="00176A3C" w:rsidRPr="00C97CE8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6" w:type="pct"/>
          </w:tcPr>
          <w:p w14:paraId="7DFB4B99" w14:textId="77777777" w:rsidR="00176A3C" w:rsidRPr="00C97CE8" w:rsidRDefault="00176A3C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6A3C" w:rsidRPr="00C97CE8" w14:paraId="00F405E8" w14:textId="77777777" w:rsidTr="00605AF3">
        <w:trPr>
          <w:trHeight w:val="20"/>
        </w:trPr>
        <w:tc>
          <w:tcPr>
            <w:tcW w:w="1970" w:type="pct"/>
            <w:hideMark/>
          </w:tcPr>
          <w:p w14:paraId="32E1E375" w14:textId="77777777" w:rsidR="00176A3C" w:rsidRPr="00C97CE8" w:rsidRDefault="00176A3C" w:rsidP="00176A3C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สามารถวิเคราะห์ได้ดังนี้</w:t>
            </w:r>
          </w:p>
        </w:tc>
        <w:tc>
          <w:tcPr>
            <w:tcW w:w="758" w:type="pct"/>
            <w:shd w:val="clear" w:color="auto" w:fill="auto"/>
          </w:tcPr>
          <w:p w14:paraId="1EDFC3B1" w14:textId="77777777" w:rsidR="00176A3C" w:rsidRPr="00C97CE8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58" w:type="pct"/>
          </w:tcPr>
          <w:p w14:paraId="09631C05" w14:textId="77777777" w:rsidR="00176A3C" w:rsidRPr="00C97CE8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FAFAFA"/>
          </w:tcPr>
          <w:p w14:paraId="3A36A091" w14:textId="77777777" w:rsidR="00176A3C" w:rsidRPr="00C97CE8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6" w:type="pct"/>
          </w:tcPr>
          <w:p w14:paraId="5CBAAFB8" w14:textId="77777777" w:rsidR="00176A3C" w:rsidRPr="00C97CE8" w:rsidRDefault="00176A3C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6A3C" w:rsidRPr="00C97CE8" w14:paraId="6F4E044A" w14:textId="77777777" w:rsidTr="00605AF3">
        <w:trPr>
          <w:trHeight w:val="20"/>
        </w:trPr>
        <w:tc>
          <w:tcPr>
            <w:tcW w:w="1970" w:type="pct"/>
            <w:hideMark/>
          </w:tcPr>
          <w:p w14:paraId="2C934383" w14:textId="393AA417" w:rsidR="00176A3C" w:rsidRPr="00C97CE8" w:rsidRDefault="00176A3C" w:rsidP="00176A3C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จะได้รับภายใน 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758" w:type="pct"/>
            <w:shd w:val="clear" w:color="auto" w:fill="auto"/>
          </w:tcPr>
          <w:p w14:paraId="2891D534" w14:textId="77777777" w:rsidR="00176A3C" w:rsidRPr="00C97CE8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</w:tcPr>
          <w:p w14:paraId="7DACFE59" w14:textId="77777777" w:rsidR="00176A3C" w:rsidRPr="00C97CE8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FAFAFA"/>
          </w:tcPr>
          <w:p w14:paraId="70A68557" w14:textId="45954B89" w:rsidR="00176A3C" w:rsidRPr="00C97CE8" w:rsidRDefault="003F28A1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756" w:type="pct"/>
          </w:tcPr>
          <w:p w14:paraId="3F565D81" w14:textId="6516E4D0" w:rsidR="00176A3C" w:rsidRPr="00C97CE8" w:rsidRDefault="003F28A1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6A3C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  <w:tr w:rsidR="00176A3C" w:rsidRPr="00C97CE8" w14:paraId="33A3154B" w14:textId="77777777" w:rsidTr="00605AF3">
        <w:trPr>
          <w:trHeight w:val="20"/>
        </w:trPr>
        <w:tc>
          <w:tcPr>
            <w:tcW w:w="1970" w:type="pct"/>
            <w:hideMark/>
          </w:tcPr>
          <w:p w14:paraId="1F077057" w14:textId="7021DE72" w:rsidR="00176A3C" w:rsidRPr="00C97CE8" w:rsidRDefault="00176A3C" w:rsidP="00176A3C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จะได้รับเกินกว่า 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58" w:type="pct"/>
            <w:shd w:val="clear" w:color="auto" w:fill="auto"/>
          </w:tcPr>
          <w:p w14:paraId="7B6D6AFB" w14:textId="77777777" w:rsidR="00176A3C" w:rsidRPr="00C97CE8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</w:tcPr>
          <w:p w14:paraId="2FAE13EC" w14:textId="77777777" w:rsidR="00176A3C" w:rsidRPr="00C97CE8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</w:tcPr>
          <w:p w14:paraId="443F1E93" w14:textId="6D9C5B90" w:rsidR="00176A3C" w:rsidRPr="00C97CE8" w:rsidRDefault="003F28A1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14:paraId="4484BF13" w14:textId="1D9FA146" w:rsidR="00176A3C" w:rsidRPr="00C97CE8" w:rsidRDefault="003F28A1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76A3C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</w:tr>
      <w:tr w:rsidR="00176A3C" w:rsidRPr="00C97CE8" w14:paraId="09A41261" w14:textId="77777777" w:rsidTr="00605AF3">
        <w:trPr>
          <w:trHeight w:val="20"/>
        </w:trPr>
        <w:tc>
          <w:tcPr>
            <w:tcW w:w="1970" w:type="pct"/>
          </w:tcPr>
          <w:p w14:paraId="1274AC79" w14:textId="77777777" w:rsidR="00176A3C" w:rsidRPr="00C97CE8" w:rsidRDefault="00176A3C" w:rsidP="00176A3C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210969B6" w14:textId="77777777" w:rsidR="00176A3C" w:rsidRPr="00C97CE8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</w:tcPr>
          <w:p w14:paraId="01293719" w14:textId="77777777" w:rsidR="00176A3C" w:rsidRPr="00C97CE8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33749A" w14:textId="7799E65E" w:rsidR="00176A3C" w:rsidRPr="00C97CE8" w:rsidRDefault="003F28A1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D0C77" w14:textId="30851F9A" w:rsidR="00176A3C" w:rsidRPr="00C97CE8" w:rsidRDefault="003F28A1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76A3C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</w:tbl>
    <w:p w14:paraId="7CF86D36" w14:textId="77777777" w:rsidR="00652A93" w:rsidRPr="00C97CE8" w:rsidRDefault="00652A93" w:rsidP="000F3280">
      <w:pPr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  <w:lang w:val="en-GB"/>
        </w:rPr>
      </w:pPr>
    </w:p>
    <w:p w14:paraId="200E4C49" w14:textId="0EC6F058" w:rsidR="00652A93" w:rsidRPr="00C97CE8" w:rsidRDefault="003F28A1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F28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652A93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F28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52A93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เจ้าหนี้การค้าและเจ้าหนี้อื่นกิจการที่เกี่ยวข้องกัน</w:t>
      </w:r>
    </w:p>
    <w:p w14:paraId="5F9143BD" w14:textId="77777777" w:rsidR="006137DA" w:rsidRPr="00C97CE8" w:rsidRDefault="006137DA" w:rsidP="000F3280">
      <w:pPr>
        <w:rPr>
          <w:rFonts w:ascii="Browallia New" w:hAnsi="Browallia New" w:cs="Browallia New"/>
          <w:sz w:val="18"/>
          <w:szCs w:val="18"/>
        </w:rPr>
      </w:pPr>
    </w:p>
    <w:tbl>
      <w:tblPr>
        <w:tblW w:w="4666" w:type="pct"/>
        <w:tblInd w:w="534" w:type="dxa"/>
        <w:tblLook w:val="0000" w:firstRow="0" w:lastRow="0" w:firstColumn="0" w:lastColumn="0" w:noHBand="0" w:noVBand="0"/>
      </w:tblPr>
      <w:tblGrid>
        <w:gridCol w:w="3557"/>
        <w:gridCol w:w="1367"/>
        <w:gridCol w:w="1369"/>
        <w:gridCol w:w="1367"/>
        <w:gridCol w:w="1369"/>
      </w:tblGrid>
      <w:tr w:rsidR="00652A93" w:rsidRPr="00C97CE8" w14:paraId="49733755" w14:textId="77777777" w:rsidTr="00605AF3">
        <w:tc>
          <w:tcPr>
            <w:tcW w:w="1970" w:type="pct"/>
          </w:tcPr>
          <w:p w14:paraId="62E0A4D7" w14:textId="77777777" w:rsidR="00652A93" w:rsidRPr="00C97CE8" w:rsidRDefault="00652A93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0BD9F" w14:textId="77777777" w:rsidR="00652A93" w:rsidRPr="00C97CE8" w:rsidRDefault="00652A93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5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75DB9" w14:textId="77777777" w:rsidR="00652A93" w:rsidRPr="00C97CE8" w:rsidRDefault="00652A93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83255E" w:rsidRPr="00C97CE8" w14:paraId="62D74419" w14:textId="77777777" w:rsidTr="0083255E">
        <w:trPr>
          <w:trHeight w:val="197"/>
        </w:trPr>
        <w:tc>
          <w:tcPr>
            <w:tcW w:w="1970" w:type="pct"/>
          </w:tcPr>
          <w:p w14:paraId="641E8966" w14:textId="77777777" w:rsidR="0083255E" w:rsidRPr="00C97CE8" w:rsidRDefault="0083255E" w:rsidP="0083255E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0289FFE0" w14:textId="3BC3B9BA" w:rsidR="0083255E" w:rsidRPr="00C97CE8" w:rsidRDefault="003F28A1" w:rsidP="0083255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0329E47C" w14:textId="77FDDF8C" w:rsidR="0083255E" w:rsidRPr="00C97CE8" w:rsidRDefault="003F28A1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55E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55E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792F0DB0" w14:textId="036D427F" w:rsidR="0083255E" w:rsidRPr="00C97CE8" w:rsidRDefault="003F28A1" w:rsidP="0083255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1D2D02F5" w14:textId="43BF3BE8" w:rsidR="0083255E" w:rsidRPr="00C97CE8" w:rsidRDefault="003F28A1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55E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55E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6A132E" w:rsidRPr="00C97CE8" w14:paraId="7FE199A3" w14:textId="77777777" w:rsidTr="00605AF3">
        <w:tc>
          <w:tcPr>
            <w:tcW w:w="1970" w:type="pct"/>
          </w:tcPr>
          <w:p w14:paraId="775C5DC7" w14:textId="77777777" w:rsidR="006A132E" w:rsidRPr="00C97CE8" w:rsidRDefault="006A132E" w:rsidP="006A132E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57" w:type="pct"/>
          </w:tcPr>
          <w:p w14:paraId="2D868E4F" w14:textId="79EEBB04" w:rsidR="006A132E" w:rsidRPr="00C97CE8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58" w:type="pct"/>
          </w:tcPr>
          <w:p w14:paraId="1E0E3FA6" w14:textId="73A01A1F" w:rsidR="006A132E" w:rsidRPr="00C97CE8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57" w:type="pct"/>
          </w:tcPr>
          <w:p w14:paraId="23AC79B4" w14:textId="6D3A4C99" w:rsidR="006A132E" w:rsidRPr="00C97CE8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58" w:type="pct"/>
          </w:tcPr>
          <w:p w14:paraId="2AC5C349" w14:textId="4B846A25" w:rsidR="006A132E" w:rsidRPr="00C97CE8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</w:tr>
      <w:tr w:rsidR="006A132E" w:rsidRPr="00C97CE8" w14:paraId="220A11B1" w14:textId="77777777" w:rsidTr="00605AF3">
        <w:tc>
          <w:tcPr>
            <w:tcW w:w="1970" w:type="pct"/>
          </w:tcPr>
          <w:p w14:paraId="0CD0056B" w14:textId="77777777" w:rsidR="006A132E" w:rsidRPr="00C97CE8" w:rsidRDefault="006A132E" w:rsidP="006A132E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236C8F72" w14:textId="77777777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16C7DD63" w14:textId="77777777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0C84D1B2" w14:textId="77777777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5E6D4C04" w14:textId="77777777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A132E" w:rsidRPr="00C97CE8" w14:paraId="4716CBB7" w14:textId="77777777" w:rsidTr="00605AF3">
        <w:tc>
          <w:tcPr>
            <w:tcW w:w="1970" w:type="pct"/>
          </w:tcPr>
          <w:p w14:paraId="77557DC7" w14:textId="77777777" w:rsidR="006A132E" w:rsidRPr="00C97CE8" w:rsidRDefault="006A132E" w:rsidP="006A132E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25C72A44" w14:textId="77777777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64AD26A0" w14:textId="77777777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61AFC39B" w14:textId="77777777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2EEFF856" w14:textId="77777777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A132E" w:rsidRPr="00C97CE8" w14:paraId="00F613FE" w14:textId="77777777" w:rsidTr="00605AF3">
        <w:tc>
          <w:tcPr>
            <w:tcW w:w="1970" w:type="pct"/>
          </w:tcPr>
          <w:p w14:paraId="50920877" w14:textId="77777777" w:rsidR="006A132E" w:rsidRPr="00C97CE8" w:rsidRDefault="006A132E" w:rsidP="006A132E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57" w:type="pct"/>
            <w:shd w:val="clear" w:color="auto" w:fill="FAFAFA"/>
          </w:tcPr>
          <w:p w14:paraId="0D5BA708" w14:textId="77777777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1023A3AB" w14:textId="77777777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424A8EB8" w14:textId="77777777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4151FA24" w14:textId="77777777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31D5" w:rsidRPr="00C97CE8" w14:paraId="71EBA4C0" w14:textId="77777777" w:rsidTr="00605AF3">
        <w:tc>
          <w:tcPr>
            <w:tcW w:w="1970" w:type="pct"/>
          </w:tcPr>
          <w:p w14:paraId="7B69B3BD" w14:textId="77777777" w:rsidR="007631D5" w:rsidRPr="00C97CE8" w:rsidRDefault="007631D5" w:rsidP="007631D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57" w:type="pct"/>
            <w:shd w:val="clear" w:color="auto" w:fill="FAFAFA"/>
          </w:tcPr>
          <w:p w14:paraId="212149E8" w14:textId="742DAF20" w:rsidR="007631D5" w:rsidRPr="00C97CE8" w:rsidRDefault="003F28A1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758" w:type="pct"/>
            <w:shd w:val="clear" w:color="auto" w:fill="auto"/>
          </w:tcPr>
          <w:p w14:paraId="151D0C0C" w14:textId="16610D94" w:rsidR="007631D5" w:rsidRPr="00C97CE8" w:rsidRDefault="003F28A1" w:rsidP="00763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57" w:type="pct"/>
            <w:shd w:val="clear" w:color="auto" w:fill="FAFAFA"/>
          </w:tcPr>
          <w:p w14:paraId="1663D5C5" w14:textId="181CC2E5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shd w:val="clear" w:color="auto" w:fill="auto"/>
          </w:tcPr>
          <w:p w14:paraId="0F0C9CE5" w14:textId="1710DFF2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631D5" w:rsidRPr="00C97CE8" w14:paraId="5E8971D9" w14:textId="77777777" w:rsidTr="00605AF3">
        <w:tc>
          <w:tcPr>
            <w:tcW w:w="1970" w:type="pct"/>
          </w:tcPr>
          <w:p w14:paraId="781C565A" w14:textId="77777777" w:rsidR="007631D5" w:rsidRPr="00C97CE8" w:rsidRDefault="007631D5" w:rsidP="007631D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7229BD98" w14:textId="193AC97C" w:rsidR="007631D5" w:rsidRPr="00C97CE8" w:rsidRDefault="003F28A1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465B56A5" w14:textId="00F64CCE" w:rsidR="007631D5" w:rsidRPr="00C97CE8" w:rsidRDefault="003F28A1" w:rsidP="00763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3917DD78" w14:textId="226D9932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63982327" w14:textId="129CFA96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631D5" w:rsidRPr="00C97CE8" w14:paraId="6E2A7BAA" w14:textId="77777777" w:rsidTr="00605AF3">
        <w:tc>
          <w:tcPr>
            <w:tcW w:w="1970" w:type="pct"/>
          </w:tcPr>
          <w:p w14:paraId="59E17423" w14:textId="77777777" w:rsidR="007631D5" w:rsidRPr="00C97CE8" w:rsidRDefault="007631D5" w:rsidP="007631D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31488B" w14:textId="46228635" w:rsidR="007631D5" w:rsidRPr="00C97CE8" w:rsidRDefault="003F28A1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8D091" w14:textId="24BA8957" w:rsidR="007631D5" w:rsidRPr="00C97CE8" w:rsidRDefault="003F28A1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261CDE" w14:textId="619ACA03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E7AD2" w14:textId="61C46EEA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631D5" w:rsidRPr="00C97CE8" w14:paraId="15458B01" w14:textId="77777777" w:rsidTr="00605AF3">
        <w:tc>
          <w:tcPr>
            <w:tcW w:w="1970" w:type="pct"/>
          </w:tcPr>
          <w:p w14:paraId="6ED71D7E" w14:textId="77777777" w:rsidR="007631D5" w:rsidRPr="00C97CE8" w:rsidRDefault="007631D5" w:rsidP="007631D5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4D936AFA" w14:textId="77777777" w:rsidR="007631D5" w:rsidRPr="00C97CE8" w:rsidRDefault="007631D5" w:rsidP="00763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2B7BCA92" w14:textId="77777777" w:rsidR="007631D5" w:rsidRPr="00C97CE8" w:rsidRDefault="007631D5" w:rsidP="00763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4716FD09" w14:textId="77777777" w:rsidR="007631D5" w:rsidRPr="00C97CE8" w:rsidRDefault="007631D5" w:rsidP="00763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57F60C5F" w14:textId="77777777" w:rsidR="007631D5" w:rsidRPr="00C97CE8" w:rsidRDefault="007631D5" w:rsidP="00763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7631D5" w:rsidRPr="00C97CE8" w14:paraId="7AF145D9" w14:textId="77777777" w:rsidTr="00605AF3">
        <w:tc>
          <w:tcPr>
            <w:tcW w:w="1970" w:type="pct"/>
          </w:tcPr>
          <w:p w14:paraId="27F26DD2" w14:textId="77777777" w:rsidR="007631D5" w:rsidRPr="00C97CE8" w:rsidRDefault="007631D5" w:rsidP="007631D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757" w:type="pct"/>
            <w:shd w:val="clear" w:color="auto" w:fill="FAFAFA"/>
          </w:tcPr>
          <w:p w14:paraId="1A6BDD92" w14:textId="77777777" w:rsidR="007631D5" w:rsidRPr="00C97CE8" w:rsidRDefault="007631D5" w:rsidP="00763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371FDA12" w14:textId="77777777" w:rsidR="007631D5" w:rsidRPr="00C97CE8" w:rsidRDefault="007631D5" w:rsidP="00763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5BFDA893" w14:textId="77777777" w:rsidR="007631D5" w:rsidRPr="00C97CE8" w:rsidRDefault="007631D5" w:rsidP="00763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2D38E68C" w14:textId="77777777" w:rsidR="007631D5" w:rsidRPr="00C97CE8" w:rsidRDefault="007631D5" w:rsidP="00763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631D5" w:rsidRPr="00C97CE8" w14:paraId="2501F7A2" w14:textId="77777777" w:rsidTr="00605AF3">
        <w:tc>
          <w:tcPr>
            <w:tcW w:w="1970" w:type="pct"/>
          </w:tcPr>
          <w:p w14:paraId="1511907E" w14:textId="77777777" w:rsidR="007631D5" w:rsidRPr="00C97CE8" w:rsidRDefault="007631D5" w:rsidP="007631D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57" w:type="pct"/>
            <w:shd w:val="clear" w:color="auto" w:fill="FAFAFA"/>
          </w:tcPr>
          <w:p w14:paraId="5DE0F296" w14:textId="12548405" w:rsidR="007631D5" w:rsidRPr="00C97CE8" w:rsidRDefault="007631D5" w:rsidP="00763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758" w:type="pct"/>
            <w:shd w:val="clear" w:color="auto" w:fill="auto"/>
          </w:tcPr>
          <w:p w14:paraId="19C742E8" w14:textId="47DFF0E2" w:rsidR="007631D5" w:rsidRPr="00C97CE8" w:rsidRDefault="007631D5" w:rsidP="00763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</w:tcPr>
          <w:p w14:paraId="0C5E6CAA" w14:textId="4E6F5973" w:rsidR="007631D5" w:rsidRPr="00C97CE8" w:rsidRDefault="003F28A1" w:rsidP="00763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758" w:type="pct"/>
            <w:shd w:val="clear" w:color="auto" w:fill="auto"/>
          </w:tcPr>
          <w:p w14:paraId="1D7B79F2" w14:textId="1D2F82A0" w:rsidR="007631D5" w:rsidRPr="00C97CE8" w:rsidRDefault="003F28A1" w:rsidP="00763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7631D5" w:rsidRPr="00C97CE8" w14:paraId="7730F52D" w14:textId="77777777" w:rsidTr="00605AF3">
        <w:tc>
          <w:tcPr>
            <w:tcW w:w="1970" w:type="pct"/>
          </w:tcPr>
          <w:p w14:paraId="5785B69A" w14:textId="77777777" w:rsidR="007631D5" w:rsidRPr="00C97CE8" w:rsidRDefault="007631D5" w:rsidP="007631D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3FBB06FD" w14:textId="66EB1625" w:rsidR="007631D5" w:rsidRPr="00C97CE8" w:rsidRDefault="003F28A1" w:rsidP="00763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0507F7F9" w14:textId="0DF7B458" w:rsidR="007631D5" w:rsidRPr="00C97CE8" w:rsidRDefault="003F28A1" w:rsidP="00763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1DC0B9B1" w14:textId="0021787D" w:rsidR="007631D5" w:rsidRPr="00C97CE8" w:rsidRDefault="007631D5" w:rsidP="00763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05A0718E" w14:textId="57580C5D" w:rsidR="007631D5" w:rsidRPr="00C97CE8" w:rsidRDefault="007631D5" w:rsidP="00763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631D5" w:rsidRPr="00C97CE8" w14:paraId="7B4E599F" w14:textId="77777777" w:rsidTr="00605AF3">
        <w:tc>
          <w:tcPr>
            <w:tcW w:w="1970" w:type="pct"/>
          </w:tcPr>
          <w:p w14:paraId="2C3AC013" w14:textId="77777777" w:rsidR="007631D5" w:rsidRPr="00C97CE8" w:rsidRDefault="007631D5" w:rsidP="007631D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E77523" w14:textId="763454B1" w:rsidR="007631D5" w:rsidRPr="00C97CE8" w:rsidRDefault="003F28A1" w:rsidP="00763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5B08F" w14:textId="70D69838" w:rsidR="007631D5" w:rsidRPr="00C97CE8" w:rsidRDefault="003F28A1" w:rsidP="00763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D3268F" w14:textId="6603FE40" w:rsidR="007631D5" w:rsidRPr="00C97CE8" w:rsidRDefault="003F28A1" w:rsidP="00763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AEFCE" w14:textId="58DE8E66" w:rsidR="007631D5" w:rsidRPr="00C97CE8" w:rsidRDefault="003F28A1" w:rsidP="00763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7631D5" w:rsidRPr="00C97CE8" w14:paraId="11BD2768" w14:textId="77777777" w:rsidTr="00775F63">
        <w:tc>
          <w:tcPr>
            <w:tcW w:w="1970" w:type="pct"/>
          </w:tcPr>
          <w:p w14:paraId="400E7515" w14:textId="77777777" w:rsidR="007631D5" w:rsidRPr="00C97CE8" w:rsidRDefault="007631D5" w:rsidP="007631D5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05AE809F" w14:textId="77777777" w:rsidR="007631D5" w:rsidRPr="00C97CE8" w:rsidRDefault="007631D5" w:rsidP="00763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12890D03" w14:textId="77777777" w:rsidR="007631D5" w:rsidRPr="00C97CE8" w:rsidRDefault="007631D5" w:rsidP="00763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2EC4D6E0" w14:textId="77777777" w:rsidR="007631D5" w:rsidRPr="00C97CE8" w:rsidRDefault="007631D5" w:rsidP="00763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50741E59" w14:textId="77777777" w:rsidR="007631D5" w:rsidRPr="00C97CE8" w:rsidRDefault="007631D5" w:rsidP="00763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7631D5" w:rsidRPr="00C97CE8" w14:paraId="32CE9612" w14:textId="77777777" w:rsidTr="00775F63">
        <w:tc>
          <w:tcPr>
            <w:tcW w:w="1970" w:type="pct"/>
          </w:tcPr>
          <w:p w14:paraId="209D89EA" w14:textId="4D9D6EEA" w:rsidR="007631D5" w:rsidRPr="00C97CE8" w:rsidRDefault="007631D5" w:rsidP="007631D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เงินรับล่วงหน้า </w:t>
            </w:r>
          </w:p>
        </w:tc>
        <w:tc>
          <w:tcPr>
            <w:tcW w:w="757" w:type="pct"/>
            <w:shd w:val="clear" w:color="auto" w:fill="FAFAFA"/>
          </w:tcPr>
          <w:p w14:paraId="56C09446" w14:textId="77777777" w:rsidR="007631D5" w:rsidRPr="00C97CE8" w:rsidRDefault="007631D5" w:rsidP="00763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35051919" w14:textId="77777777" w:rsidR="007631D5" w:rsidRPr="00C97CE8" w:rsidRDefault="007631D5" w:rsidP="00763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1FA09B7E" w14:textId="77777777" w:rsidR="007631D5" w:rsidRPr="00C97CE8" w:rsidRDefault="007631D5" w:rsidP="00763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6F79E838" w14:textId="77777777" w:rsidR="007631D5" w:rsidRPr="00C97CE8" w:rsidRDefault="007631D5" w:rsidP="00763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631D5" w:rsidRPr="00C97CE8" w14:paraId="4F04B690" w14:textId="77777777" w:rsidTr="00380883">
        <w:tc>
          <w:tcPr>
            <w:tcW w:w="1970" w:type="pct"/>
          </w:tcPr>
          <w:p w14:paraId="3A5FEF68" w14:textId="2BB4D35C" w:rsidR="007631D5" w:rsidRPr="00C97CE8" w:rsidRDefault="007631D5" w:rsidP="007631D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57" w:type="pct"/>
            <w:shd w:val="clear" w:color="auto" w:fill="FAFAFA"/>
          </w:tcPr>
          <w:p w14:paraId="0D702B79" w14:textId="77777777" w:rsidR="007631D5" w:rsidRPr="00C97CE8" w:rsidRDefault="007631D5" w:rsidP="00763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23406766" w14:textId="4043D923" w:rsidR="007631D5" w:rsidRPr="00C97CE8" w:rsidRDefault="007631D5" w:rsidP="00763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78CB6E7F" w14:textId="77777777" w:rsidR="007631D5" w:rsidRPr="00C97CE8" w:rsidRDefault="007631D5" w:rsidP="00763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2F5AF20D" w14:textId="4ABFEF15" w:rsidR="007631D5" w:rsidRPr="00C97CE8" w:rsidRDefault="007631D5" w:rsidP="00763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631D5" w:rsidRPr="00C97CE8" w14:paraId="0EDED8BF" w14:textId="77777777" w:rsidTr="00D20627">
        <w:tc>
          <w:tcPr>
            <w:tcW w:w="1970" w:type="pct"/>
            <w:vAlign w:val="bottom"/>
          </w:tcPr>
          <w:p w14:paraId="02DC83FD" w14:textId="531D4DC8" w:rsidR="007631D5" w:rsidRPr="00C97CE8" w:rsidRDefault="007631D5" w:rsidP="007631D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- 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757" w:type="pct"/>
            <w:shd w:val="clear" w:color="auto" w:fill="FAFAFA"/>
          </w:tcPr>
          <w:p w14:paraId="60C033EF" w14:textId="733D6B66" w:rsidR="007631D5" w:rsidRPr="00C97CE8" w:rsidRDefault="003F28A1" w:rsidP="00763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758" w:type="pct"/>
            <w:shd w:val="clear" w:color="auto" w:fill="auto"/>
          </w:tcPr>
          <w:p w14:paraId="48954C6A" w14:textId="0AA01933" w:rsidR="007631D5" w:rsidRPr="00C97CE8" w:rsidRDefault="003F28A1" w:rsidP="00763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757" w:type="pct"/>
            <w:shd w:val="clear" w:color="auto" w:fill="FAFAFA"/>
          </w:tcPr>
          <w:p w14:paraId="22A16144" w14:textId="17446010" w:rsidR="007631D5" w:rsidRPr="00C97CE8" w:rsidRDefault="007631D5" w:rsidP="00763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shd w:val="clear" w:color="auto" w:fill="auto"/>
          </w:tcPr>
          <w:p w14:paraId="241D309E" w14:textId="08EF3D69" w:rsidR="007631D5" w:rsidRPr="00C97CE8" w:rsidRDefault="007631D5" w:rsidP="00763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631D5" w:rsidRPr="00C97CE8" w14:paraId="1774A83B" w14:textId="77777777" w:rsidTr="00D20627">
        <w:tc>
          <w:tcPr>
            <w:tcW w:w="1970" w:type="pct"/>
          </w:tcPr>
          <w:p w14:paraId="162DC578" w14:textId="195331A3" w:rsidR="007631D5" w:rsidRPr="00C97CE8" w:rsidRDefault="007631D5" w:rsidP="007631D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- 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74FD5B44" w14:textId="4D2977CB" w:rsidR="007631D5" w:rsidRPr="00C97CE8" w:rsidRDefault="003F28A1" w:rsidP="00763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36A33544" w14:textId="612F6FEA" w:rsidR="007631D5" w:rsidRPr="00C97CE8" w:rsidRDefault="003F28A1" w:rsidP="00763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2E3F4B65" w14:textId="35260AF9" w:rsidR="007631D5" w:rsidRPr="00C97CE8" w:rsidRDefault="007631D5" w:rsidP="00763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4D3C256D" w14:textId="10744CD5" w:rsidR="007631D5" w:rsidRPr="00C97CE8" w:rsidRDefault="007631D5" w:rsidP="00763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631D5" w:rsidRPr="00C97CE8" w14:paraId="579DC54A" w14:textId="77777777" w:rsidTr="00D20627">
        <w:tc>
          <w:tcPr>
            <w:tcW w:w="1970" w:type="pct"/>
          </w:tcPr>
          <w:p w14:paraId="4A379685" w14:textId="77777777" w:rsidR="007631D5" w:rsidRPr="00C97CE8" w:rsidRDefault="007631D5" w:rsidP="007631D5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963D9D" w14:textId="26E0FDC4" w:rsidR="007631D5" w:rsidRPr="00C97CE8" w:rsidRDefault="003F28A1" w:rsidP="00763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68CF3" w14:textId="06A37376" w:rsidR="007631D5" w:rsidRPr="00C97CE8" w:rsidRDefault="007631D5" w:rsidP="00763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begin"/>
            </w:r>
            <w:r w:rsidRPr="00C97C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C97CE8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SUM(ABOVE)</w:instrText>
            </w:r>
            <w:r w:rsidRPr="00C97C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</w:instrText>
            </w:r>
            <w:r w:rsidRPr="00C97C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end"/>
            </w:r>
            <w:r w:rsidRPr="00C97C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begin"/>
            </w:r>
            <w:r w:rsidRPr="00C97C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C97CE8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SUM(ABOVE)</w:instrText>
            </w:r>
            <w:r w:rsidRPr="00C97C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</w:instrText>
            </w:r>
            <w:r w:rsidRPr="00C97C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separate"/>
            </w:r>
            <w:r w:rsidR="003F28A1" w:rsidRPr="003F28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C97CE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3F28A1" w:rsidRPr="003F28A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078</w:t>
            </w:r>
            <w:r w:rsidRPr="00C97C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end"/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1A02BE" w14:textId="0F7FBF09" w:rsidR="007631D5" w:rsidRPr="00C97CE8" w:rsidRDefault="007631D5" w:rsidP="00763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82345" w14:textId="3892D6A0" w:rsidR="007631D5" w:rsidRPr="00C97CE8" w:rsidRDefault="007631D5" w:rsidP="00763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64F11473" w14:textId="77777777" w:rsidR="00754995" w:rsidRPr="00C97CE8" w:rsidRDefault="00754995">
      <w:pPr>
        <w:rPr>
          <w:rFonts w:ascii="Browallia New" w:eastAsia="Arial Unicode MS" w:hAnsi="Browallia New" w:cs="Browallia New"/>
          <w:color w:val="auto"/>
          <w:sz w:val="14"/>
          <w:szCs w:val="14"/>
        </w:rPr>
      </w:pPr>
      <w:r w:rsidRPr="00C97CE8">
        <w:rPr>
          <w:rFonts w:ascii="Browallia New" w:eastAsia="Arial Unicode MS" w:hAnsi="Browallia New" w:cs="Browallia New"/>
          <w:color w:val="auto"/>
          <w:sz w:val="14"/>
          <w:szCs w:val="14"/>
        </w:rPr>
        <w:br w:type="page"/>
      </w:r>
    </w:p>
    <w:p w14:paraId="4F7203D4" w14:textId="77777777" w:rsidR="00D20627" w:rsidRPr="00C97CE8" w:rsidRDefault="00D20627" w:rsidP="00D20627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F5A1E4" w14:textId="54DA893B" w:rsidR="00A35CE9" w:rsidRPr="00C97CE8" w:rsidRDefault="003F28A1" w:rsidP="006276D6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28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A35CE9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F28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B6BE2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35CE9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เงินให้กู้ยืมแก่กิจการที่เกี่ยวข้องกัน </w:t>
      </w:r>
    </w:p>
    <w:p w14:paraId="3C509646" w14:textId="77777777" w:rsidR="00A35CE9" w:rsidRPr="00C97CE8" w:rsidRDefault="00A35CE9" w:rsidP="000F32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4667" w:type="pct"/>
        <w:tblInd w:w="534" w:type="dxa"/>
        <w:tblLook w:val="0000" w:firstRow="0" w:lastRow="0" w:firstColumn="0" w:lastColumn="0" w:noHBand="0" w:noVBand="0"/>
      </w:tblPr>
      <w:tblGrid>
        <w:gridCol w:w="3845"/>
        <w:gridCol w:w="1297"/>
        <w:gridCol w:w="1297"/>
        <w:gridCol w:w="1297"/>
        <w:gridCol w:w="1295"/>
      </w:tblGrid>
      <w:tr w:rsidR="003D433F" w:rsidRPr="00C97CE8" w14:paraId="7A7FB2EC" w14:textId="77777777" w:rsidTr="00605AF3">
        <w:tc>
          <w:tcPr>
            <w:tcW w:w="2129" w:type="pct"/>
            <w:vAlign w:val="bottom"/>
          </w:tcPr>
          <w:p w14:paraId="7AA1CB60" w14:textId="77777777" w:rsidR="00A35CE9" w:rsidRPr="00C97CE8" w:rsidRDefault="00A35CE9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041AD0" w14:textId="77777777" w:rsidR="00A35CE9" w:rsidRPr="00C97CE8" w:rsidRDefault="00A35CE9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557A2" w14:textId="77777777" w:rsidR="00A35CE9" w:rsidRPr="00C97CE8" w:rsidRDefault="00A35CE9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D63909" w:rsidRPr="00C97CE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83255E" w:rsidRPr="00C97CE8" w14:paraId="3FE648D5" w14:textId="77777777" w:rsidTr="00605AF3">
        <w:trPr>
          <w:trHeight w:val="352"/>
        </w:trPr>
        <w:tc>
          <w:tcPr>
            <w:tcW w:w="2129" w:type="pct"/>
            <w:vAlign w:val="bottom"/>
          </w:tcPr>
          <w:p w14:paraId="0FFFF61B" w14:textId="77777777" w:rsidR="0083255E" w:rsidRPr="00C97CE8" w:rsidRDefault="0083255E" w:rsidP="0083255E">
            <w:pPr>
              <w:ind w:left="6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699132B6" w14:textId="70751C38" w:rsidR="0083255E" w:rsidRPr="00C97CE8" w:rsidRDefault="003F28A1" w:rsidP="0083255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02536635" w14:textId="3FBAF218" w:rsidR="0083255E" w:rsidRPr="00C97CE8" w:rsidRDefault="003F28A1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55E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55E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5484BCEB" w14:textId="7BD8DE5F" w:rsidR="0083255E" w:rsidRPr="00C97CE8" w:rsidRDefault="003F28A1" w:rsidP="0083255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03507006" w14:textId="77A06C11" w:rsidR="0083255E" w:rsidRPr="00C97CE8" w:rsidRDefault="003F28A1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55E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55E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8352E3" w:rsidRPr="00C97CE8" w14:paraId="6AC69BA9" w14:textId="77777777" w:rsidTr="00550428">
        <w:trPr>
          <w:trHeight w:val="352"/>
        </w:trPr>
        <w:tc>
          <w:tcPr>
            <w:tcW w:w="2129" w:type="pct"/>
            <w:vAlign w:val="bottom"/>
          </w:tcPr>
          <w:p w14:paraId="0084E522" w14:textId="77777777" w:rsidR="006A132E" w:rsidRPr="00C97CE8" w:rsidRDefault="006A132E" w:rsidP="006A132E">
            <w:pPr>
              <w:ind w:left="6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18" w:type="pct"/>
            <w:shd w:val="clear" w:color="auto" w:fill="auto"/>
          </w:tcPr>
          <w:p w14:paraId="0556F3FD" w14:textId="362516B8" w:rsidR="006A132E" w:rsidRPr="00C97CE8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18" w:type="pct"/>
            <w:shd w:val="clear" w:color="auto" w:fill="auto"/>
          </w:tcPr>
          <w:p w14:paraId="73DAF1F2" w14:textId="4380382F" w:rsidR="006A132E" w:rsidRPr="00C97CE8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18" w:type="pct"/>
            <w:shd w:val="clear" w:color="auto" w:fill="auto"/>
          </w:tcPr>
          <w:p w14:paraId="3180CFBA" w14:textId="544605B3" w:rsidR="006A132E" w:rsidRPr="00C97CE8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17" w:type="pct"/>
            <w:shd w:val="clear" w:color="auto" w:fill="auto"/>
          </w:tcPr>
          <w:p w14:paraId="35ADE212" w14:textId="746B7813" w:rsidR="006A132E" w:rsidRPr="00C97CE8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</w:tr>
      <w:tr w:rsidR="008352E3" w:rsidRPr="00C97CE8" w14:paraId="02D978E0" w14:textId="77777777" w:rsidTr="00550428">
        <w:tc>
          <w:tcPr>
            <w:tcW w:w="2129" w:type="pct"/>
            <w:vAlign w:val="bottom"/>
          </w:tcPr>
          <w:p w14:paraId="604E9B67" w14:textId="77777777" w:rsidR="006A132E" w:rsidRPr="00C97CE8" w:rsidRDefault="006A132E" w:rsidP="006A132E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CA5BF" w14:textId="77777777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F565E" w14:textId="77777777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14704" w14:textId="77777777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E2976" w14:textId="77777777" w:rsidR="006A132E" w:rsidRPr="00C97CE8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352E3" w:rsidRPr="00C97CE8" w14:paraId="23FAA89F" w14:textId="77777777" w:rsidTr="00550428">
        <w:tc>
          <w:tcPr>
            <w:tcW w:w="2129" w:type="pct"/>
            <w:vAlign w:val="bottom"/>
          </w:tcPr>
          <w:p w14:paraId="1A2F2EAF" w14:textId="77777777" w:rsidR="008352E3" w:rsidRPr="00C97CE8" w:rsidRDefault="008352E3" w:rsidP="006A132E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1EBAA8" w14:textId="77777777" w:rsidR="008352E3" w:rsidRPr="00C97CE8" w:rsidRDefault="008352E3" w:rsidP="006A132E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vAlign w:val="bottom"/>
          </w:tcPr>
          <w:p w14:paraId="78EB72A7" w14:textId="77777777" w:rsidR="008352E3" w:rsidRPr="00C97CE8" w:rsidRDefault="008352E3" w:rsidP="006A132E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A76A3" w14:textId="77777777" w:rsidR="008352E3" w:rsidRPr="00C97CE8" w:rsidRDefault="008352E3" w:rsidP="006A132E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vAlign w:val="bottom"/>
          </w:tcPr>
          <w:p w14:paraId="6FC642B9" w14:textId="77777777" w:rsidR="008352E3" w:rsidRPr="00C97CE8" w:rsidRDefault="008352E3" w:rsidP="006A132E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7631D5" w:rsidRPr="00C97CE8" w14:paraId="1CC9E27D" w14:textId="77777777" w:rsidTr="00605AF3">
        <w:tc>
          <w:tcPr>
            <w:tcW w:w="2129" w:type="pct"/>
            <w:vAlign w:val="bottom"/>
          </w:tcPr>
          <w:p w14:paraId="2FC3CB73" w14:textId="4ABD7D32" w:rsidR="007631D5" w:rsidRPr="00C97CE8" w:rsidRDefault="007631D5" w:rsidP="007631D5">
            <w:pPr>
              <w:ind w:left="6"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18" w:type="pct"/>
            <w:shd w:val="clear" w:color="auto" w:fill="FAFAFA"/>
            <w:vAlign w:val="bottom"/>
          </w:tcPr>
          <w:p w14:paraId="0560BA65" w14:textId="77777777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vAlign w:val="bottom"/>
          </w:tcPr>
          <w:p w14:paraId="6ADB7055" w14:textId="77777777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  <w:vAlign w:val="bottom"/>
          </w:tcPr>
          <w:p w14:paraId="7F715D31" w14:textId="77777777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7" w:type="pct"/>
            <w:vAlign w:val="bottom"/>
          </w:tcPr>
          <w:p w14:paraId="3B112BCB" w14:textId="77777777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31D5" w:rsidRPr="00C97CE8" w14:paraId="02B796CD" w14:textId="77777777" w:rsidTr="00605AF3">
        <w:tc>
          <w:tcPr>
            <w:tcW w:w="2129" w:type="pct"/>
            <w:vAlign w:val="bottom"/>
          </w:tcPr>
          <w:p w14:paraId="56D34A66" w14:textId="7B47B0E8" w:rsidR="007631D5" w:rsidRPr="00C97CE8" w:rsidRDefault="007631D5" w:rsidP="007631D5">
            <w:pPr>
              <w:ind w:left="6"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8" w:type="pct"/>
            <w:shd w:val="clear" w:color="auto" w:fill="FAFAFA"/>
            <w:vAlign w:val="bottom"/>
          </w:tcPr>
          <w:p w14:paraId="02DA0CFD" w14:textId="77777777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vAlign w:val="bottom"/>
          </w:tcPr>
          <w:p w14:paraId="023108E6" w14:textId="77777777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  <w:vAlign w:val="bottom"/>
          </w:tcPr>
          <w:p w14:paraId="2E2F21DF" w14:textId="77777777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7" w:type="pct"/>
            <w:vAlign w:val="bottom"/>
          </w:tcPr>
          <w:p w14:paraId="613328F8" w14:textId="77777777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31D5" w:rsidRPr="00C97CE8" w14:paraId="67545F87" w14:textId="77777777" w:rsidTr="000B77A0">
        <w:tc>
          <w:tcPr>
            <w:tcW w:w="2129" w:type="pct"/>
            <w:vAlign w:val="bottom"/>
          </w:tcPr>
          <w:p w14:paraId="5820EEBE" w14:textId="73304CAE" w:rsidR="007631D5" w:rsidRPr="00C97CE8" w:rsidRDefault="007631D5" w:rsidP="007631D5">
            <w:pPr>
              <w:ind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718" w:type="pct"/>
            <w:shd w:val="clear" w:color="auto" w:fill="FAFAFA"/>
          </w:tcPr>
          <w:p w14:paraId="0273D8AE" w14:textId="3EABCBA9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</w:tcPr>
          <w:p w14:paraId="314C33AC" w14:textId="4B6E91B7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53672A9F" w14:textId="3B400055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717" w:type="pct"/>
          </w:tcPr>
          <w:p w14:paraId="37DAFE23" w14:textId="24F7BD25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  <w:tr w:rsidR="007631D5" w:rsidRPr="00C97CE8" w14:paraId="58ED3691" w14:textId="77777777" w:rsidTr="000B77A0">
        <w:tc>
          <w:tcPr>
            <w:tcW w:w="2129" w:type="pct"/>
            <w:vAlign w:val="bottom"/>
          </w:tcPr>
          <w:p w14:paraId="0802A3CA" w14:textId="5AC79BB0" w:rsidR="007631D5" w:rsidRPr="00C97CE8" w:rsidRDefault="007631D5" w:rsidP="007631D5">
            <w:pPr>
              <w:ind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บริษัทร่วม  </w:t>
            </w:r>
          </w:p>
        </w:tc>
        <w:tc>
          <w:tcPr>
            <w:tcW w:w="718" w:type="pct"/>
            <w:shd w:val="clear" w:color="auto" w:fill="FAFAFA"/>
          </w:tcPr>
          <w:p w14:paraId="68522FB5" w14:textId="1DFB0355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718" w:type="pct"/>
          </w:tcPr>
          <w:p w14:paraId="33FD1CDA" w14:textId="19F9470A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718" w:type="pct"/>
            <w:shd w:val="clear" w:color="auto" w:fill="FAFAFA"/>
          </w:tcPr>
          <w:p w14:paraId="1048B8D5" w14:textId="756A61C0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717" w:type="pct"/>
          </w:tcPr>
          <w:p w14:paraId="50E76A7E" w14:textId="43F33114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7631D5" w:rsidRPr="00C97CE8" w14:paraId="0A000E10" w14:textId="77777777" w:rsidTr="00605AF3">
        <w:tc>
          <w:tcPr>
            <w:tcW w:w="2129" w:type="pct"/>
            <w:vAlign w:val="bottom"/>
          </w:tcPr>
          <w:p w14:paraId="1F534DDE" w14:textId="7FD451F1" w:rsidR="007631D5" w:rsidRPr="00C97CE8" w:rsidRDefault="007631D5" w:rsidP="007631D5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shd w:val="clear" w:color="auto" w:fill="FAFAFA"/>
          </w:tcPr>
          <w:p w14:paraId="59DEF46B" w14:textId="23C8039C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18" w:type="pct"/>
          </w:tcPr>
          <w:p w14:paraId="5953A49B" w14:textId="542482EC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18" w:type="pct"/>
            <w:shd w:val="clear" w:color="auto" w:fill="FAFAFA"/>
          </w:tcPr>
          <w:p w14:paraId="78DEB22F" w14:textId="00A69C0A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</w:tcPr>
          <w:p w14:paraId="1266BA26" w14:textId="6AC9C7A6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631D5" w:rsidRPr="00C97CE8" w14:paraId="520C9E9E" w14:textId="77777777" w:rsidTr="00605AF3">
        <w:tc>
          <w:tcPr>
            <w:tcW w:w="2129" w:type="pct"/>
            <w:vAlign w:val="bottom"/>
          </w:tcPr>
          <w:p w14:paraId="77E1C6C0" w14:textId="2F9D1C3D" w:rsidR="007631D5" w:rsidRPr="00C97CE8" w:rsidRDefault="007631D5" w:rsidP="007631D5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929EE6" w14:textId="19475FBB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6ADCE" w14:textId="53A32FF4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A67FEA" w14:textId="78641342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62A2B" w14:textId="714AFDD5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7631D5" w:rsidRPr="00C97CE8" w14:paraId="15255C0C" w14:textId="77777777" w:rsidTr="00571DC2">
        <w:tc>
          <w:tcPr>
            <w:tcW w:w="2129" w:type="pct"/>
            <w:vAlign w:val="bottom"/>
          </w:tcPr>
          <w:p w14:paraId="701A68F6" w14:textId="04DFB963" w:rsidR="007631D5" w:rsidRPr="00C97CE8" w:rsidRDefault="007631D5" w:rsidP="007631D5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18" w:type="pct"/>
            <w:shd w:val="clear" w:color="auto" w:fill="FAFAFA"/>
          </w:tcPr>
          <w:p w14:paraId="4039904A" w14:textId="755CD18B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18" w:type="pct"/>
          </w:tcPr>
          <w:p w14:paraId="7B614883" w14:textId="16206F5C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8" w:type="pct"/>
            <w:shd w:val="clear" w:color="auto" w:fill="FAFAFA"/>
          </w:tcPr>
          <w:p w14:paraId="5E27BD6D" w14:textId="654B559E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17" w:type="pct"/>
          </w:tcPr>
          <w:p w14:paraId="359AF7E8" w14:textId="52FA3EE2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631D5" w:rsidRPr="00C97CE8" w14:paraId="01DA9C25" w14:textId="77777777" w:rsidTr="00571DC2">
        <w:tc>
          <w:tcPr>
            <w:tcW w:w="2129" w:type="pct"/>
            <w:vAlign w:val="bottom"/>
          </w:tcPr>
          <w:p w14:paraId="492DFBEC" w14:textId="65D2945B" w:rsidR="007631D5" w:rsidRPr="00C97CE8" w:rsidRDefault="007631D5" w:rsidP="007631D5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ส่วนที่ถึงกำหนดรับชำระเกินกว่า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F28A1"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8" w:type="pct"/>
            <w:shd w:val="clear" w:color="auto" w:fill="FAFAFA"/>
          </w:tcPr>
          <w:p w14:paraId="0426757D" w14:textId="77777777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8" w:type="pct"/>
          </w:tcPr>
          <w:p w14:paraId="5275ED56" w14:textId="77777777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111EED89" w14:textId="77777777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7" w:type="pct"/>
          </w:tcPr>
          <w:p w14:paraId="6A8B6CD2" w14:textId="77777777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631D5" w:rsidRPr="00C97CE8" w14:paraId="6D774499" w14:textId="77777777" w:rsidTr="005E38D1">
        <w:tc>
          <w:tcPr>
            <w:tcW w:w="2129" w:type="pct"/>
            <w:vAlign w:val="bottom"/>
          </w:tcPr>
          <w:p w14:paraId="3AA4E17A" w14:textId="5599C00F" w:rsidR="007631D5" w:rsidRPr="00C97CE8" w:rsidRDefault="007631D5" w:rsidP="007631D5">
            <w:pPr>
              <w:ind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718" w:type="pct"/>
            <w:shd w:val="clear" w:color="auto" w:fill="FAFAFA"/>
          </w:tcPr>
          <w:p w14:paraId="626ADB57" w14:textId="1DAB772F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</w:tcPr>
          <w:p w14:paraId="386D772A" w14:textId="0106A7AC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5A8168F0" w14:textId="06F5311E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717" w:type="pct"/>
          </w:tcPr>
          <w:p w14:paraId="31A3A17F" w14:textId="230FC57E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7631D5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7631D5" w:rsidRPr="00C97CE8" w14:paraId="3A41E708" w14:textId="77777777" w:rsidTr="00571DC2">
        <w:tc>
          <w:tcPr>
            <w:tcW w:w="2129" w:type="pct"/>
            <w:vAlign w:val="bottom"/>
          </w:tcPr>
          <w:p w14:paraId="138F9C05" w14:textId="26B332B1" w:rsidR="007631D5" w:rsidRPr="00C97CE8" w:rsidRDefault="007631D5" w:rsidP="007631D5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บริษัทร่วม  </w:t>
            </w:r>
          </w:p>
        </w:tc>
        <w:tc>
          <w:tcPr>
            <w:tcW w:w="718" w:type="pct"/>
            <w:shd w:val="clear" w:color="auto" w:fill="FAFAFA"/>
          </w:tcPr>
          <w:p w14:paraId="076117CE" w14:textId="4229E73C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</w:p>
        </w:tc>
        <w:tc>
          <w:tcPr>
            <w:tcW w:w="718" w:type="pct"/>
          </w:tcPr>
          <w:p w14:paraId="32DADEDA" w14:textId="6A7B63E1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631D5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718" w:type="pct"/>
            <w:shd w:val="clear" w:color="auto" w:fill="FAFAFA"/>
          </w:tcPr>
          <w:p w14:paraId="11A420B3" w14:textId="698DA302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</w:p>
        </w:tc>
        <w:tc>
          <w:tcPr>
            <w:tcW w:w="717" w:type="pct"/>
          </w:tcPr>
          <w:p w14:paraId="60871BC9" w14:textId="7360DB17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631D5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</w:tr>
      <w:tr w:rsidR="007631D5" w:rsidRPr="00C97CE8" w14:paraId="184976AB" w14:textId="77777777" w:rsidTr="00571DC2">
        <w:tc>
          <w:tcPr>
            <w:tcW w:w="2129" w:type="pct"/>
            <w:vAlign w:val="bottom"/>
          </w:tcPr>
          <w:p w14:paraId="349E75BE" w14:textId="01ABDB0F" w:rsidR="007631D5" w:rsidRPr="00C97CE8" w:rsidRDefault="007631D5" w:rsidP="007631D5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shd w:val="clear" w:color="auto" w:fill="FAFAFA"/>
          </w:tcPr>
          <w:p w14:paraId="3E17DCB4" w14:textId="658CFDCD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631D5" w:rsidRPr="00C97C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718" w:type="pct"/>
          </w:tcPr>
          <w:p w14:paraId="347AC7B3" w14:textId="078A5870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631D5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718" w:type="pct"/>
            <w:shd w:val="clear" w:color="auto" w:fill="FAFAFA"/>
          </w:tcPr>
          <w:p w14:paraId="654BDD7D" w14:textId="2C0B9424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</w:tcPr>
          <w:p w14:paraId="2A7CFED8" w14:textId="75A0FB6B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631D5" w:rsidRPr="00C97CE8" w14:paraId="75A68D22" w14:textId="77777777" w:rsidTr="00571DC2">
        <w:tc>
          <w:tcPr>
            <w:tcW w:w="2129" w:type="pct"/>
            <w:vAlign w:val="bottom"/>
          </w:tcPr>
          <w:p w14:paraId="0D48DECC" w14:textId="4D089B14" w:rsidR="007631D5" w:rsidRPr="00C97CE8" w:rsidRDefault="007631D5" w:rsidP="007631D5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3F97F720" w14:textId="7D79902D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43F0573F" w14:textId="3058E8A2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764FF6CE" w14:textId="533EEB8A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74BC44C1" w14:textId="76F400B8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631D5" w:rsidRPr="00C97CE8" w14:paraId="1BB672E5" w14:textId="77777777" w:rsidTr="00A105F8">
        <w:tc>
          <w:tcPr>
            <w:tcW w:w="2129" w:type="pct"/>
          </w:tcPr>
          <w:p w14:paraId="11813648" w14:textId="77777777" w:rsidR="007631D5" w:rsidRPr="00C97CE8" w:rsidRDefault="007631D5" w:rsidP="007631D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250C3569" w14:textId="5FD0D08A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631D5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6069BB09" w14:textId="0966DC5A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631D5" w:rsidRPr="00C97C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53392375" w14:textId="3E7373F6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7631D5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52121B84" w14:textId="2DB56421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7631D5" w:rsidRPr="00C97C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</w:tr>
      <w:tr w:rsidR="007631D5" w:rsidRPr="00C97CE8" w14:paraId="0F973252" w14:textId="77777777" w:rsidTr="00605AF3">
        <w:tc>
          <w:tcPr>
            <w:tcW w:w="2129" w:type="pct"/>
          </w:tcPr>
          <w:p w14:paraId="0540AD13" w14:textId="5A6F1749" w:rsidR="007631D5" w:rsidRPr="00C97CE8" w:rsidRDefault="007631D5" w:rsidP="007631D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3C6648" w14:textId="0557D859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631D5" w:rsidRPr="00C97C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C8A5C" w14:textId="4DFBA5DA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631D5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C4B9BA" w14:textId="7B366587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7631D5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5C0ED" w14:textId="057BD2F8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7631D5" w:rsidRPr="00C97C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</w:tr>
    </w:tbl>
    <w:p w14:paraId="703F51C6" w14:textId="63FF6EA3" w:rsidR="00754995" w:rsidRPr="00C97CE8" w:rsidRDefault="00754995" w:rsidP="000F3280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4378A05" w14:textId="19997C79" w:rsidR="00A43F4B" w:rsidRPr="00C97CE8" w:rsidRDefault="003F28A1" w:rsidP="00790AEE">
      <w:pPr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F28A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20</w:t>
      </w:r>
      <w:r w:rsidR="00A43F4B" w:rsidRPr="00C97CE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3F28A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A43F4B" w:rsidRPr="00C97CE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3F28A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43F4B" w:rsidRPr="00C97CE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43F4B" w:rsidRPr="00C97CE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0F838112" w14:textId="77777777" w:rsidR="00612B7C" w:rsidRPr="00C97CE8" w:rsidRDefault="00612B7C" w:rsidP="00612B7C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00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335"/>
        <w:gridCol w:w="1671"/>
      </w:tblGrid>
      <w:tr w:rsidR="00612B7C" w:rsidRPr="00C97CE8" w14:paraId="781F2C4C" w14:textId="77777777" w:rsidTr="00E166EF">
        <w:trPr>
          <w:trHeight w:val="352"/>
        </w:trPr>
        <w:tc>
          <w:tcPr>
            <w:tcW w:w="7335" w:type="dxa"/>
          </w:tcPr>
          <w:p w14:paraId="42FB439D" w14:textId="77777777" w:rsidR="00612B7C" w:rsidRPr="00C97CE8" w:rsidRDefault="00612B7C" w:rsidP="006D4538">
            <w:pPr>
              <w:ind w:left="-2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7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3C56E23" w14:textId="54EEF5C4" w:rsidR="00612B7C" w:rsidRPr="00C97CE8" w:rsidRDefault="00612B7C" w:rsidP="006D453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612B7C" w:rsidRPr="00C97CE8" w14:paraId="4EFEBA02" w14:textId="77777777" w:rsidTr="00E166EF">
        <w:trPr>
          <w:trHeight w:val="352"/>
        </w:trPr>
        <w:tc>
          <w:tcPr>
            <w:tcW w:w="7335" w:type="dxa"/>
          </w:tcPr>
          <w:p w14:paraId="5EF35BEA" w14:textId="77777777" w:rsidR="00612B7C" w:rsidRPr="00C97CE8" w:rsidRDefault="00612B7C" w:rsidP="006D4538">
            <w:pPr>
              <w:ind w:left="-21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bottom"/>
            <w:hideMark/>
          </w:tcPr>
          <w:p w14:paraId="368CB4BE" w14:textId="77777777" w:rsidR="00612B7C" w:rsidRPr="00C97CE8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12B7C" w:rsidRPr="00C97CE8" w14:paraId="325DD99F" w14:textId="77777777" w:rsidTr="00E166EF">
        <w:trPr>
          <w:trHeight w:val="129"/>
        </w:trPr>
        <w:tc>
          <w:tcPr>
            <w:tcW w:w="7335" w:type="dxa"/>
          </w:tcPr>
          <w:p w14:paraId="1D32C887" w14:textId="77777777" w:rsidR="00612B7C" w:rsidRPr="00C97CE8" w:rsidRDefault="00612B7C" w:rsidP="006D4538">
            <w:pPr>
              <w:ind w:left="-21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671" w:type="dxa"/>
            <w:tcBorders>
              <w:top w:val="single" w:sz="4" w:space="0" w:color="auto"/>
            </w:tcBorders>
            <w:shd w:val="clear" w:color="auto" w:fill="FAFAFA"/>
          </w:tcPr>
          <w:p w14:paraId="7EAF9E6E" w14:textId="77777777" w:rsidR="00612B7C" w:rsidRPr="00C97CE8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612B7C" w:rsidRPr="00C97CE8" w14:paraId="5EE5411F" w14:textId="77777777" w:rsidTr="00E166EF">
        <w:trPr>
          <w:trHeight w:val="129"/>
        </w:trPr>
        <w:tc>
          <w:tcPr>
            <w:tcW w:w="7335" w:type="dxa"/>
          </w:tcPr>
          <w:p w14:paraId="557285BF" w14:textId="25B936A4" w:rsidR="00612B7C" w:rsidRPr="00C97CE8" w:rsidRDefault="008401DD" w:rsidP="006D4538">
            <w:pPr>
              <w:spacing w:before="10"/>
              <w:ind w:left="-1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  <w:r w:rsidR="00612B7C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71" w:type="dxa"/>
            <w:shd w:val="clear" w:color="auto" w:fill="FAFAFA"/>
          </w:tcPr>
          <w:p w14:paraId="019C2933" w14:textId="77777777" w:rsidR="00612B7C" w:rsidRPr="00C97CE8" w:rsidRDefault="00612B7C" w:rsidP="006D453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12B7C" w:rsidRPr="00C97CE8" w14:paraId="624A1214" w14:textId="77777777" w:rsidTr="00E166EF">
        <w:trPr>
          <w:trHeight w:val="129"/>
        </w:trPr>
        <w:tc>
          <w:tcPr>
            <w:tcW w:w="7335" w:type="dxa"/>
          </w:tcPr>
          <w:p w14:paraId="1C0039ED" w14:textId="77777777" w:rsidR="00612B7C" w:rsidRPr="00C97CE8" w:rsidRDefault="00612B7C" w:rsidP="006D4538">
            <w:pPr>
              <w:tabs>
                <w:tab w:val="left" w:pos="380"/>
              </w:tabs>
              <w:ind w:left="431" w:right="-72" w:hanging="4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671" w:type="dxa"/>
            <w:shd w:val="clear" w:color="auto" w:fill="FAFAFA"/>
          </w:tcPr>
          <w:p w14:paraId="53403BFC" w14:textId="43CAA793" w:rsidR="00612B7C" w:rsidRPr="00C97CE8" w:rsidRDefault="007631D5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12B7C" w:rsidRPr="00C97CE8" w14:paraId="27643091" w14:textId="77777777" w:rsidTr="00E166EF">
        <w:trPr>
          <w:trHeight w:val="129"/>
        </w:trPr>
        <w:tc>
          <w:tcPr>
            <w:tcW w:w="7335" w:type="dxa"/>
          </w:tcPr>
          <w:p w14:paraId="4EA479CF" w14:textId="77777777" w:rsidR="00612B7C" w:rsidRPr="00C97CE8" w:rsidRDefault="00612B7C" w:rsidP="006D4538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กระแสเงินสด</w:t>
            </w:r>
          </w:p>
        </w:tc>
        <w:tc>
          <w:tcPr>
            <w:tcW w:w="1671" w:type="dxa"/>
            <w:shd w:val="clear" w:color="auto" w:fill="FAFAFA"/>
          </w:tcPr>
          <w:p w14:paraId="6F8DA0F1" w14:textId="75BA463F" w:rsidR="00612B7C" w:rsidRPr="00C97CE8" w:rsidRDefault="00612B7C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12B7C" w:rsidRPr="00C97CE8" w14:paraId="2A7B2350" w14:textId="77777777" w:rsidTr="00E166EF">
        <w:trPr>
          <w:trHeight w:val="129"/>
        </w:trPr>
        <w:tc>
          <w:tcPr>
            <w:tcW w:w="7335" w:type="dxa"/>
          </w:tcPr>
          <w:p w14:paraId="2D03B484" w14:textId="77777777" w:rsidR="00612B7C" w:rsidRPr="00C97CE8" w:rsidRDefault="00612B7C" w:rsidP="006D4538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7C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671" w:type="dxa"/>
            <w:shd w:val="clear" w:color="auto" w:fill="FAFAFA"/>
          </w:tcPr>
          <w:p w14:paraId="2E05AAED" w14:textId="288C37CF" w:rsidR="00612B7C" w:rsidRPr="00C97CE8" w:rsidRDefault="003F28A1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  <w:tr w:rsidR="005C5056" w:rsidRPr="00C97CE8" w14:paraId="73EFC473" w14:textId="77777777" w:rsidTr="00E166EF">
        <w:trPr>
          <w:trHeight w:val="129"/>
        </w:trPr>
        <w:tc>
          <w:tcPr>
            <w:tcW w:w="7335" w:type="dxa"/>
          </w:tcPr>
          <w:p w14:paraId="3EDB0E5D" w14:textId="0E39417F" w:rsidR="005C5056" w:rsidRPr="00C97CE8" w:rsidRDefault="005C5056" w:rsidP="006D4538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97C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รับชำระคืนระหว่างงวด</w:t>
            </w:r>
          </w:p>
        </w:tc>
        <w:tc>
          <w:tcPr>
            <w:tcW w:w="1671" w:type="dxa"/>
            <w:shd w:val="clear" w:color="auto" w:fill="FAFAFA"/>
          </w:tcPr>
          <w:p w14:paraId="74C2E59E" w14:textId="5BC2BD3E" w:rsidR="005C5056" w:rsidRPr="00C97CE8" w:rsidRDefault="007631D5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12B7C" w:rsidRPr="00C97CE8" w14:paraId="056A4F0F" w14:textId="77777777" w:rsidTr="00E166EF">
        <w:trPr>
          <w:trHeight w:val="225"/>
        </w:trPr>
        <w:tc>
          <w:tcPr>
            <w:tcW w:w="7335" w:type="dxa"/>
            <w:hideMark/>
          </w:tcPr>
          <w:p w14:paraId="374163E4" w14:textId="77777777" w:rsidR="00612B7C" w:rsidRPr="00C97CE8" w:rsidRDefault="00612B7C" w:rsidP="006D4538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7C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074EE3" w14:textId="773B6B43" w:rsidR="00612B7C" w:rsidRPr="00C97CE8" w:rsidRDefault="007631D5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5A6797D6" w14:textId="29738B89" w:rsidR="00322894" w:rsidRPr="00C97CE8" w:rsidRDefault="00322894" w:rsidP="00612B7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single"/>
          <w:lang w:val="en-GB"/>
        </w:rPr>
      </w:pPr>
    </w:p>
    <w:p w14:paraId="5338DF15" w14:textId="523D7C61" w:rsidR="00612B7C" w:rsidRPr="00C97CE8" w:rsidRDefault="00612B7C" w:rsidP="00612B7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47D30983" w14:textId="77777777" w:rsidR="00612B7C" w:rsidRPr="00C97CE8" w:rsidRDefault="00612B7C" w:rsidP="00612B7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620BB1D" w14:textId="76F1DBC8" w:rsidR="00612B7C" w:rsidRPr="00C97CE8" w:rsidRDefault="004E1156" w:rsidP="004E115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บริษัทได้ลงนามในสัญญาเงินให้กู้ยืมเงินระยะสั้นกับบริษัทย่อยแห่งหนึ่ง เป็นวงเงินกู้ยืม</w:t>
      </w:r>
      <w:r w:rsidR="00061037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สกุลเงินบาทจํานวน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560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เงินให้กู้ยืมดังกล่าวมีอัตราดอกเบี้ย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THOR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บวกอัตราส่วนเพิ่มคงที่ต่อปี และมีกําหนดชําระดอกเบี้ยทุก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ต่อมาเมื่อวันที่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กรกฎาคม พ.ศ.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บริษัทและบริษัทย่อยดังกล่าวได้ลงนามเปลี่ยนแปลงเงื่อนไขการจ่ายชําระคืนเงินต้น</w:t>
      </w:r>
      <w:r w:rsidR="0082022F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ทั้งจำนวน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จากเดิมภายในวันที่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กรกฎาคม พ.ศ.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เป็</w:t>
      </w:r>
      <w:r w:rsidR="0082022F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ภายในวันที่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สิงหาคม พ.ศ.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666C6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82022F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กำหนด</w:t>
      </w:r>
      <w:r w:rsidR="00E666C6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จ่ายชำระดอกเบี้ย</w:t>
      </w:r>
      <w:r w:rsidR="0082022F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ทั้งจำนวนในวันเดียวกันกับการ</w:t>
      </w:r>
      <w:r w:rsidR="00E666C6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จ่ายชำระคืนเงินต้น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ในระหว่างงวด</w:t>
      </w:r>
      <w:r w:rsidR="004058A9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061037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058A9"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058A9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บริษัทย่อยได้เบิกเงินกู้ยืมดังกล่าวแล้วจำนวน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560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="00C12DAF"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12DAF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และได้จ่ายชำระคืนแล้วทั้งจำนวน</w:t>
      </w:r>
    </w:p>
    <w:p w14:paraId="4C72A17D" w14:textId="751F75AA" w:rsidR="00C97CE8" w:rsidRPr="00C97CE8" w:rsidRDefault="00C97CE8">
      <w:pPr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  <w:r w:rsidRPr="00C97CE8"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  <w:br w:type="page"/>
      </w:r>
    </w:p>
    <w:p w14:paraId="52F1E3E2" w14:textId="77777777" w:rsidR="00A43F4B" w:rsidRPr="00C97CE8" w:rsidRDefault="00A43F4B" w:rsidP="00793B7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3B760BC" w14:textId="0D37934A" w:rsidR="00A43F4B" w:rsidRPr="00C97CE8" w:rsidRDefault="003F28A1" w:rsidP="00790AEE">
      <w:pPr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F28A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20</w:t>
      </w:r>
      <w:r w:rsidR="00A43F4B" w:rsidRPr="00C97CE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3F28A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A43F4B" w:rsidRPr="00C97CE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3F28A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A43F4B" w:rsidRPr="00C97CE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43F4B" w:rsidRPr="00C97CE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18927BC9" w14:textId="77777777" w:rsidR="00612B7C" w:rsidRPr="00C97CE8" w:rsidRDefault="00612B7C" w:rsidP="00612B7C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800"/>
      </w:tblGrid>
      <w:tr w:rsidR="00612B7C" w:rsidRPr="00C97CE8" w14:paraId="0F7670A2" w14:textId="77777777" w:rsidTr="00E166EF">
        <w:trPr>
          <w:trHeight w:val="352"/>
        </w:trPr>
        <w:tc>
          <w:tcPr>
            <w:tcW w:w="5400" w:type="dxa"/>
          </w:tcPr>
          <w:p w14:paraId="46A39B32" w14:textId="77777777" w:rsidR="00612B7C" w:rsidRPr="00C97CE8" w:rsidRDefault="00612B7C" w:rsidP="006D4538">
            <w:pPr>
              <w:ind w:left="-2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85AA74" w14:textId="77777777" w:rsidR="00612B7C" w:rsidRPr="00C97CE8" w:rsidRDefault="00612B7C" w:rsidP="006D4538">
            <w:pPr>
              <w:pStyle w:val="Heading1"/>
              <w:pBdr>
                <w:bottom w:val="none" w:sz="0" w:space="0" w:color="auto"/>
              </w:pBdr>
              <w:tabs>
                <w:tab w:val="left" w:pos="580"/>
              </w:tabs>
              <w:ind w:left="-12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BE8DD16" w14:textId="77777777" w:rsidR="00612B7C" w:rsidRPr="00C97CE8" w:rsidRDefault="00612B7C" w:rsidP="006D453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  <w:r w:rsidRPr="00C97CE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  <w:br/>
            </w:r>
            <w:r w:rsidRPr="00C97CE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612B7C" w:rsidRPr="00C97CE8" w14:paraId="42D0AE73" w14:textId="77777777" w:rsidTr="00E166EF">
        <w:trPr>
          <w:trHeight w:val="352"/>
        </w:trPr>
        <w:tc>
          <w:tcPr>
            <w:tcW w:w="5400" w:type="dxa"/>
          </w:tcPr>
          <w:p w14:paraId="4DCBAFF2" w14:textId="77777777" w:rsidR="00612B7C" w:rsidRPr="00C97CE8" w:rsidRDefault="00612B7C" w:rsidP="006D4538">
            <w:pPr>
              <w:ind w:left="-21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  <w:hideMark/>
          </w:tcPr>
          <w:p w14:paraId="1A29C07E" w14:textId="77777777" w:rsidR="00612B7C" w:rsidRPr="00C97CE8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  <w:hideMark/>
          </w:tcPr>
          <w:p w14:paraId="4ECA52A0" w14:textId="77777777" w:rsidR="00612B7C" w:rsidRPr="00C97CE8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12B7C" w:rsidRPr="00C97CE8" w14:paraId="30CCBB88" w14:textId="77777777" w:rsidTr="00E166EF">
        <w:trPr>
          <w:trHeight w:val="129"/>
        </w:trPr>
        <w:tc>
          <w:tcPr>
            <w:tcW w:w="5400" w:type="dxa"/>
          </w:tcPr>
          <w:p w14:paraId="5AC141F3" w14:textId="77777777" w:rsidR="00612B7C" w:rsidRPr="00C97CE8" w:rsidRDefault="00612B7C" w:rsidP="006D4538">
            <w:pPr>
              <w:ind w:left="-21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430BEEC1" w14:textId="77777777" w:rsidR="00612B7C" w:rsidRPr="00C97CE8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3BD33609" w14:textId="77777777" w:rsidR="00612B7C" w:rsidRPr="00C97CE8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12B7C" w:rsidRPr="00C97CE8" w14:paraId="3C3B0049" w14:textId="77777777" w:rsidTr="00E166EF">
        <w:trPr>
          <w:trHeight w:val="129"/>
        </w:trPr>
        <w:tc>
          <w:tcPr>
            <w:tcW w:w="5400" w:type="dxa"/>
          </w:tcPr>
          <w:p w14:paraId="39431617" w14:textId="32CBEDA2" w:rsidR="00612B7C" w:rsidRPr="00C97CE8" w:rsidRDefault="008B3D63" w:rsidP="006D4538">
            <w:pPr>
              <w:spacing w:before="10"/>
              <w:ind w:left="-1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  <w:r w:rsidR="00612B7C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00" w:type="dxa"/>
            <w:shd w:val="clear" w:color="auto" w:fill="FAFAFA"/>
          </w:tcPr>
          <w:p w14:paraId="5DB34759" w14:textId="77777777" w:rsidR="00612B7C" w:rsidRPr="00C97CE8" w:rsidRDefault="00612B7C" w:rsidP="006D453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41C4F6C0" w14:textId="77777777" w:rsidR="00612B7C" w:rsidRPr="00C97CE8" w:rsidRDefault="00612B7C" w:rsidP="006D453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12B7C" w:rsidRPr="00C97CE8" w14:paraId="1D836143" w14:textId="77777777" w:rsidTr="00E166EF">
        <w:trPr>
          <w:trHeight w:val="129"/>
        </w:trPr>
        <w:tc>
          <w:tcPr>
            <w:tcW w:w="5400" w:type="dxa"/>
          </w:tcPr>
          <w:p w14:paraId="3E86D6DF" w14:textId="77777777" w:rsidR="00612B7C" w:rsidRPr="00C97CE8" w:rsidRDefault="00612B7C" w:rsidP="006D4538">
            <w:pPr>
              <w:tabs>
                <w:tab w:val="left" w:pos="380"/>
              </w:tabs>
              <w:ind w:left="431" w:right="-72" w:hanging="4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00" w:type="dxa"/>
            <w:shd w:val="clear" w:color="auto" w:fill="FAFAFA"/>
          </w:tcPr>
          <w:p w14:paraId="55EE077F" w14:textId="59A1559D" w:rsidR="00612B7C" w:rsidRPr="00C97CE8" w:rsidRDefault="003F28A1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</w:p>
        </w:tc>
        <w:tc>
          <w:tcPr>
            <w:tcW w:w="1800" w:type="dxa"/>
            <w:shd w:val="clear" w:color="auto" w:fill="FAFAFA"/>
          </w:tcPr>
          <w:p w14:paraId="27A26EDA" w14:textId="4AABAE10" w:rsidR="00612B7C" w:rsidRPr="00C97CE8" w:rsidRDefault="003F28A1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</w:tr>
      <w:tr w:rsidR="00612B7C" w:rsidRPr="00C97CE8" w14:paraId="74AAF91C" w14:textId="77777777" w:rsidTr="00E166EF">
        <w:trPr>
          <w:trHeight w:val="129"/>
        </w:trPr>
        <w:tc>
          <w:tcPr>
            <w:tcW w:w="5400" w:type="dxa"/>
          </w:tcPr>
          <w:p w14:paraId="5437066E" w14:textId="77777777" w:rsidR="00612B7C" w:rsidRPr="00C97CE8" w:rsidRDefault="00612B7C" w:rsidP="006D4538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กระแสเงินสด</w:t>
            </w:r>
          </w:p>
        </w:tc>
        <w:tc>
          <w:tcPr>
            <w:tcW w:w="1800" w:type="dxa"/>
            <w:shd w:val="clear" w:color="auto" w:fill="FAFAFA"/>
          </w:tcPr>
          <w:p w14:paraId="5DFE818D" w14:textId="77777777" w:rsidR="00612B7C" w:rsidRPr="00C97CE8" w:rsidRDefault="00612B7C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07BCE507" w14:textId="77777777" w:rsidR="00612B7C" w:rsidRPr="00C97CE8" w:rsidRDefault="00612B7C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43F4B" w:rsidRPr="00C97CE8" w14:paraId="0670D8EB" w14:textId="77777777" w:rsidTr="00E166EF">
        <w:trPr>
          <w:trHeight w:val="129"/>
        </w:trPr>
        <w:tc>
          <w:tcPr>
            <w:tcW w:w="5400" w:type="dxa"/>
          </w:tcPr>
          <w:p w14:paraId="3D71DC2F" w14:textId="77777777" w:rsidR="00A43F4B" w:rsidRPr="00C97CE8" w:rsidRDefault="00A43F4B" w:rsidP="006D4538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7C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800" w:type="dxa"/>
            <w:shd w:val="clear" w:color="auto" w:fill="FAFAFA"/>
          </w:tcPr>
          <w:p w14:paraId="5418D4CF" w14:textId="653FD9DB" w:rsidR="00A43F4B" w:rsidRPr="00C97CE8" w:rsidRDefault="003F28A1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631D5"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800" w:type="dxa"/>
            <w:shd w:val="clear" w:color="auto" w:fill="FAFAFA"/>
          </w:tcPr>
          <w:p w14:paraId="57A8EBF4" w14:textId="67157C16" w:rsidR="00A43F4B" w:rsidRPr="00C97CE8" w:rsidRDefault="007631D5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12B7C" w:rsidRPr="00C97CE8" w14:paraId="6A63C669" w14:textId="77777777" w:rsidTr="00E166EF">
        <w:trPr>
          <w:trHeight w:val="107"/>
        </w:trPr>
        <w:tc>
          <w:tcPr>
            <w:tcW w:w="5400" w:type="dxa"/>
          </w:tcPr>
          <w:p w14:paraId="5E239085" w14:textId="77777777" w:rsidR="00612B7C" w:rsidRPr="00C97CE8" w:rsidRDefault="00612B7C" w:rsidP="006D4538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97C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รับชำระคืนระหว่างงวด</w:t>
            </w:r>
          </w:p>
        </w:tc>
        <w:tc>
          <w:tcPr>
            <w:tcW w:w="1800" w:type="dxa"/>
            <w:shd w:val="clear" w:color="auto" w:fill="FAFAFA"/>
          </w:tcPr>
          <w:p w14:paraId="156C2725" w14:textId="2A505FAD" w:rsidR="00612B7C" w:rsidRPr="00C97CE8" w:rsidRDefault="007631D5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71266E56" w14:textId="4DD2BF0D" w:rsidR="00612B7C" w:rsidRPr="00C97CE8" w:rsidRDefault="007631D5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12B7C" w:rsidRPr="00C97CE8" w14:paraId="1BD46166" w14:textId="77777777" w:rsidTr="00E166EF">
        <w:trPr>
          <w:trHeight w:val="129"/>
        </w:trPr>
        <w:tc>
          <w:tcPr>
            <w:tcW w:w="5400" w:type="dxa"/>
          </w:tcPr>
          <w:p w14:paraId="1E2270AE" w14:textId="7055A4E5" w:rsidR="00612B7C" w:rsidRPr="00C97CE8" w:rsidRDefault="00612B7C" w:rsidP="006D4538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การเปลี่ยนแปลงรายการที่มิใช่เงินสด</w:t>
            </w:r>
          </w:p>
        </w:tc>
        <w:tc>
          <w:tcPr>
            <w:tcW w:w="1800" w:type="dxa"/>
            <w:shd w:val="clear" w:color="auto" w:fill="FAFAFA"/>
          </w:tcPr>
          <w:p w14:paraId="2A49800E" w14:textId="77777777" w:rsidR="00612B7C" w:rsidRPr="00C97CE8" w:rsidRDefault="00612B7C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60C25F71" w14:textId="77777777" w:rsidR="00612B7C" w:rsidRPr="00C97CE8" w:rsidRDefault="00612B7C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631D5" w:rsidRPr="00C97CE8" w14:paraId="01B88B55" w14:textId="77777777" w:rsidTr="00B35195">
        <w:trPr>
          <w:trHeight w:val="129"/>
        </w:trPr>
        <w:tc>
          <w:tcPr>
            <w:tcW w:w="5400" w:type="dxa"/>
          </w:tcPr>
          <w:p w14:paraId="2B543E40" w14:textId="63DE6196" w:rsidR="007631D5" w:rsidRPr="00C97CE8" w:rsidRDefault="007631D5" w:rsidP="007631D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หักกลบรายการรับชำระคืนเงินต้นกับการจ่ายดอกเบี้ยของ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9E4E242" w14:textId="49F3F0F8" w:rsidR="007631D5" w:rsidRPr="00C97CE8" w:rsidRDefault="007631D5" w:rsidP="00B35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3CC8E2FB" w14:textId="61FD3555" w:rsidR="007631D5" w:rsidRPr="00C97CE8" w:rsidRDefault="007631D5" w:rsidP="00B35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5195" w:rsidRPr="00C97CE8" w14:paraId="2D59BA79" w14:textId="77777777" w:rsidTr="00B35195">
        <w:trPr>
          <w:trHeight w:val="129"/>
        </w:trPr>
        <w:tc>
          <w:tcPr>
            <w:tcW w:w="5400" w:type="dxa"/>
          </w:tcPr>
          <w:p w14:paraId="07F4AF5C" w14:textId="6552A051" w:rsidR="00B35195" w:rsidRPr="00C97CE8" w:rsidRDefault="00B35195" w:rsidP="00B3519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เงินกู้ยืมระยะยาวของบริษัท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800" w:type="dxa"/>
            <w:shd w:val="clear" w:color="auto" w:fill="FAFAFA"/>
          </w:tcPr>
          <w:p w14:paraId="50F82314" w14:textId="28B95A8A" w:rsidR="00B35195" w:rsidRPr="00C97CE8" w:rsidRDefault="00B35195" w:rsidP="00B35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5A669B1E" w14:textId="2248D764" w:rsidR="00B35195" w:rsidRPr="00C97CE8" w:rsidRDefault="00B35195" w:rsidP="00B35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631D5" w:rsidRPr="00C97CE8" w14:paraId="000072BF" w14:textId="77777777" w:rsidTr="00E166EF">
        <w:trPr>
          <w:trHeight w:val="129"/>
        </w:trPr>
        <w:tc>
          <w:tcPr>
            <w:tcW w:w="5400" w:type="dxa"/>
          </w:tcPr>
          <w:p w14:paraId="3DA93662" w14:textId="77777777" w:rsidR="007631D5" w:rsidRPr="00C97CE8" w:rsidRDefault="007631D5" w:rsidP="007631D5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shd w:val="clear" w:color="auto" w:fill="FAFAFA"/>
          </w:tcPr>
          <w:p w14:paraId="1F982D83" w14:textId="051E1A63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F28A1"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2C16C140" w14:textId="3E463B1F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631D5" w:rsidRPr="00C97CE8" w14:paraId="5F116712" w14:textId="77777777" w:rsidTr="00E166EF">
        <w:trPr>
          <w:trHeight w:val="225"/>
        </w:trPr>
        <w:tc>
          <w:tcPr>
            <w:tcW w:w="5400" w:type="dxa"/>
            <w:hideMark/>
          </w:tcPr>
          <w:p w14:paraId="2C3EA93C" w14:textId="77777777" w:rsidR="007631D5" w:rsidRPr="00C97CE8" w:rsidRDefault="007631D5" w:rsidP="007631D5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7C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EF1DD7" w14:textId="544578FC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631D5" w:rsidRPr="00C97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58ADD4" w14:textId="16365A46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7631D5" w:rsidRPr="00C97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</w:tbl>
    <w:p w14:paraId="39ABFB33" w14:textId="795AAB61" w:rsidR="00612B7C" w:rsidRPr="00C97CE8" w:rsidRDefault="00612B7C" w:rsidP="00612B7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55F83ED6" w14:textId="4708DDE8" w:rsidR="007631D5" w:rsidRPr="00C97CE8" w:rsidRDefault="007631D5" w:rsidP="007631D5">
      <w:pPr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97CE8">
        <w:rPr>
          <w:rFonts w:ascii="Browallia New" w:eastAsia="Arial Unicode MS" w:hAnsi="Browallia New" w:cs="Browallia New"/>
          <w:sz w:val="26"/>
          <w:szCs w:val="26"/>
          <w:vertAlign w:val="superscript"/>
        </w:rPr>
        <w:t>(*)</w:t>
      </w:r>
      <w:r w:rsidRPr="00C97CE8">
        <w:rPr>
          <w:rFonts w:ascii="Browallia New" w:eastAsia="Arial Unicode MS" w:hAnsi="Browallia New" w:cs="Browallia New"/>
          <w:sz w:val="26"/>
          <w:szCs w:val="26"/>
          <w:vertAlign w:val="superscript"/>
        </w:rPr>
        <w:tab/>
      </w:r>
      <w:r w:rsidRPr="00C97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ในระหว่างงวด</w:t>
      </w:r>
      <w:r w:rsidRPr="00C97C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C97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3F28A1" w:rsidRPr="003F28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C97C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C97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3F28A1" w:rsidRPr="003F28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C97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บริษัทได้เรียกให้เอ็กโก พลัส</w:t>
      </w:r>
      <w:r w:rsidRPr="00C97CE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97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ชำระคืนดอกเบี้ยจ่ายและเงินกู้ยืมระยะยาวของบริษัทให้แก่เจ้าหนี้เงินกู้ของบริษัทในสกุลเงินเหรียญสหรัฐฯ เป็นจำนวนเงินรวมทั้งสิ้น</w:t>
      </w:r>
      <w:r w:rsidRPr="00C97CE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F28A1" w:rsidRPr="003F28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C97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ล้านเหรียญสหรัฐฯ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ล้านเหรียญสหรัฐฯ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หรือเทียบเท่า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236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323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ตามลำดับ และให้ทำการหักกลบรายการจ่ายคืนดอกเบี้ยจ่ายและเงินกู้ยืมระยะยาวของบริษัทกับเงินให้กู้ยืมระยะยาวแก่บริษัทย่อยและดอกเบี้ยค้างรับ เป็นจำนวน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เทียบเท่าสกุลเงินบาทตามเงื่อนไขที่ระบุไว้ในคำสั่งของบริษัท </w:t>
      </w:r>
      <w:r w:rsidRPr="00C97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</w:t>
      </w:r>
      <w:r w:rsidRPr="00C97CE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97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Pr="00C97C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C97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3F28A1" w:rsidRPr="003F28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C97C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C97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3F28A1" w:rsidRPr="003F28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C97C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sz w:val="26"/>
          <w:szCs w:val="26"/>
          <w:cs/>
        </w:rPr>
        <w:t xml:space="preserve">เอ็กโก พลัส ได้จ่ายชำระรายการดังกล่าวข้างต้นครบถ้วนแล้ว ดังนั้น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บริษัทจึงหักกลบรายการจ่ายคืนดอกเบี้ยจ่ายและ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กู้ยืมระยะยาวของบริษัทกับเงินให้กู้ยืมระยะยาวแก่บริษัทย่อยและดอกเบี้ยค้างรับเป็นจำนวนเงินเทียบเท่าสกุลเงินบาท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และ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554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ตามลำดับ</w:t>
      </w:r>
    </w:p>
    <w:p w14:paraId="04E6A1D3" w14:textId="77777777" w:rsidR="00063F48" w:rsidRPr="00C97CE8" w:rsidRDefault="00063F48" w:rsidP="00612B7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15D0AF51" w14:textId="77777777" w:rsidR="00612B7C" w:rsidRPr="00C97CE8" w:rsidRDefault="00612B7C" w:rsidP="00612B7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01E27D76" w14:textId="77777777" w:rsidR="00612B7C" w:rsidRPr="00C97CE8" w:rsidRDefault="00612B7C" w:rsidP="00D0087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F90E765" w14:textId="7BDEA969" w:rsidR="00063F48" w:rsidRPr="00C97CE8" w:rsidRDefault="00D00873" w:rsidP="00063F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ย่อยแห่งหนึ่งได้ลงนามในสัญญาเงินให้กู้ยืมเงินระยะยาวกับการร่วมค้าแห่งหนึ่งเป็นวงเงินกู้ยืมสกุลเงินยูโร จํานวน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108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ล้านยูโร เงินให้กู้ยืมดังกล่าวมีอัตราดอกเบี้ยคงที่ต่อปี และมีกําหนดชําระดอกเบี้ย</w:t>
      </w:r>
      <w:r w:rsidR="0082022F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ทุก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ต่อมาเมื่อวันที่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เมษายน พ.ศ.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บริษัทย่อยและการร่วมค้าดังกล่าวได้ลงนามเปลี่ยนแปลงเงื่อนไขการจ่ายชําระคืนเงินต้น จากเดิมเมื่อครบกำหนด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เป็นจ่ายชำระคืนเงินต้นทั้งจำนวนภายในวันที่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เมษายน พ.ศ.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2575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</w:t>
      </w:r>
      <w:r w:rsidR="0082022F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เพิ่ม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วง</w:t>
      </w:r>
      <w:r w:rsidR="00061037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กู้ยืมสกุลเงินยูโร</w:t>
      </w:r>
      <w:r w:rsidR="0082022F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257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ล้านยูโร ในระหว่างงวด</w:t>
      </w:r>
      <w:r w:rsidR="004058A9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058A9"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058A9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CF264F"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</w:t>
      </w:r>
      <w:r w:rsidR="00391187"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ได้เบิกเงินกู้ยืมระยะยาว</w:t>
      </w:r>
      <w:r w:rsidR="0082022F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เพิ่ม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104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ล้านยูโร </w:t>
      </w:r>
    </w:p>
    <w:p w14:paraId="0B904A4B" w14:textId="6AD23C90" w:rsidR="00C97CE8" w:rsidRDefault="00C97CE8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E6A59EC" w14:textId="77777777" w:rsidR="00063F48" w:rsidRPr="00C97CE8" w:rsidRDefault="00063F48" w:rsidP="00063F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A11333" w14:textId="4C3A8B14" w:rsidR="00A8299B" w:rsidRPr="00C97CE8" w:rsidRDefault="003F28A1" w:rsidP="003C20E1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F28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A8299B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F28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3C20E1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8299B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ดอกเบี้ยรับและเงินปันผลรับ</w:t>
      </w:r>
    </w:p>
    <w:p w14:paraId="366A6571" w14:textId="77777777" w:rsidR="00A8299B" w:rsidRPr="00C97CE8" w:rsidRDefault="00A8299B" w:rsidP="00A8299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4666" w:type="pct"/>
        <w:tblInd w:w="534" w:type="dxa"/>
        <w:tblLook w:val="0000" w:firstRow="0" w:lastRow="0" w:firstColumn="0" w:lastColumn="0" w:noHBand="0" w:noVBand="0"/>
      </w:tblPr>
      <w:tblGrid>
        <w:gridCol w:w="3844"/>
        <w:gridCol w:w="1296"/>
        <w:gridCol w:w="1297"/>
        <w:gridCol w:w="1297"/>
        <w:gridCol w:w="1295"/>
      </w:tblGrid>
      <w:tr w:rsidR="008B3D63" w:rsidRPr="00C97CE8" w14:paraId="4A520615" w14:textId="77777777" w:rsidTr="00495A04">
        <w:tc>
          <w:tcPr>
            <w:tcW w:w="2129" w:type="pct"/>
          </w:tcPr>
          <w:p w14:paraId="4A2501C4" w14:textId="77777777" w:rsidR="008B3D63" w:rsidRPr="00C97CE8" w:rsidRDefault="008B3D63" w:rsidP="00495A04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1A987" w14:textId="77777777" w:rsidR="008B3D63" w:rsidRPr="00C97CE8" w:rsidRDefault="008B3D63" w:rsidP="00495A0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1540C" w14:textId="77777777" w:rsidR="008B3D63" w:rsidRPr="00C97CE8" w:rsidRDefault="008B3D63" w:rsidP="00495A0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8B3D63" w:rsidRPr="00C97CE8" w14:paraId="0392ACA7" w14:textId="77777777" w:rsidTr="00495A04">
        <w:tc>
          <w:tcPr>
            <w:tcW w:w="2129" w:type="pct"/>
          </w:tcPr>
          <w:p w14:paraId="47C03689" w14:textId="3A668C72" w:rsidR="008B3D63" w:rsidRPr="00C97CE8" w:rsidRDefault="008B3D63" w:rsidP="008B3D63">
            <w:pPr>
              <w:spacing w:before="10"/>
              <w:ind w:left="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33F8F69E" w14:textId="144816D5" w:rsidR="008B3D63" w:rsidRPr="00C97CE8" w:rsidRDefault="008B3D63" w:rsidP="008B3D63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7119E4DC" w14:textId="2BBC2C0E" w:rsidR="008B3D63" w:rsidRPr="00C97CE8" w:rsidRDefault="008B3D63" w:rsidP="008B3D63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096DC77B" w14:textId="3D719B08" w:rsidR="008B3D63" w:rsidRPr="00C97CE8" w:rsidRDefault="008B3D63" w:rsidP="008B3D63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538A8164" w14:textId="45BF164D" w:rsidR="008B3D63" w:rsidRPr="00C97CE8" w:rsidRDefault="008B3D63" w:rsidP="008B3D63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</w:tr>
      <w:tr w:rsidR="008B3D63" w:rsidRPr="00C97CE8" w14:paraId="2A4993E6" w14:textId="77777777" w:rsidTr="00495A04">
        <w:tc>
          <w:tcPr>
            <w:tcW w:w="2129" w:type="pct"/>
          </w:tcPr>
          <w:p w14:paraId="2CF6358C" w14:textId="77777777" w:rsidR="008B3D63" w:rsidRPr="00C97CE8" w:rsidRDefault="008B3D63" w:rsidP="00495A04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7C70FC25" w14:textId="77777777" w:rsidR="008B3D63" w:rsidRPr="00C97CE8" w:rsidRDefault="008B3D63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158611CD" w14:textId="77777777" w:rsidR="008B3D63" w:rsidRPr="00C97CE8" w:rsidRDefault="008B3D63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5365B0C6" w14:textId="77777777" w:rsidR="008B3D63" w:rsidRPr="00C97CE8" w:rsidRDefault="008B3D63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7F3B8AD2" w14:textId="77777777" w:rsidR="008B3D63" w:rsidRPr="00C97CE8" w:rsidRDefault="008B3D63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B3D63" w:rsidRPr="00C97CE8" w14:paraId="3F43B3DD" w14:textId="77777777" w:rsidTr="00495A04">
        <w:tc>
          <w:tcPr>
            <w:tcW w:w="2129" w:type="pct"/>
          </w:tcPr>
          <w:p w14:paraId="63BBB0E6" w14:textId="77777777" w:rsidR="008B3D63" w:rsidRPr="00C97CE8" w:rsidRDefault="008B3D63" w:rsidP="00495A04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327E594C" w14:textId="77777777" w:rsidR="008B3D63" w:rsidRPr="00C97CE8" w:rsidRDefault="008B3D63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3434881C" w14:textId="77777777" w:rsidR="008B3D63" w:rsidRPr="00C97CE8" w:rsidRDefault="008B3D63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5E56694B" w14:textId="77777777" w:rsidR="008B3D63" w:rsidRPr="00C97CE8" w:rsidRDefault="008B3D63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34125B42" w14:textId="77777777" w:rsidR="008B3D63" w:rsidRPr="00C97CE8" w:rsidRDefault="008B3D63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B3D63" w:rsidRPr="00C97CE8" w14:paraId="4A72E539" w14:textId="77777777" w:rsidTr="00495A04">
        <w:tc>
          <w:tcPr>
            <w:tcW w:w="2129" w:type="pct"/>
          </w:tcPr>
          <w:p w14:paraId="23580AAA" w14:textId="77777777" w:rsidR="008B3D63" w:rsidRPr="00C97CE8" w:rsidRDefault="008B3D63" w:rsidP="00495A04">
            <w:pPr>
              <w:ind w:left="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97CE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718" w:type="pct"/>
            <w:shd w:val="clear" w:color="auto" w:fill="FAFAFA"/>
          </w:tcPr>
          <w:p w14:paraId="039DEC62" w14:textId="77777777" w:rsidR="008B3D63" w:rsidRPr="00C97CE8" w:rsidRDefault="008B3D63" w:rsidP="00495A0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auto"/>
          </w:tcPr>
          <w:p w14:paraId="5C823029" w14:textId="77777777" w:rsidR="008B3D63" w:rsidRPr="00C97CE8" w:rsidRDefault="008B3D63" w:rsidP="00495A0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FAFAFA"/>
          </w:tcPr>
          <w:p w14:paraId="097E7674" w14:textId="77777777" w:rsidR="008B3D63" w:rsidRPr="00C97CE8" w:rsidRDefault="008B3D63" w:rsidP="00495A0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shd w:val="clear" w:color="auto" w:fill="auto"/>
          </w:tcPr>
          <w:p w14:paraId="539306A6" w14:textId="77777777" w:rsidR="008B3D63" w:rsidRPr="00C97CE8" w:rsidRDefault="008B3D63" w:rsidP="00495A0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E61AB" w:rsidRPr="00C97CE8" w14:paraId="24B97DD6" w14:textId="77777777" w:rsidTr="00495A04">
        <w:trPr>
          <w:trHeight w:val="80"/>
        </w:trPr>
        <w:tc>
          <w:tcPr>
            <w:tcW w:w="2129" w:type="pct"/>
          </w:tcPr>
          <w:p w14:paraId="34D08A28" w14:textId="77777777" w:rsidR="000E61AB" w:rsidRPr="00C97CE8" w:rsidRDefault="000E61AB" w:rsidP="000E61AB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3F510130" w14:textId="4F2F8172" w:rsidR="000E61AB" w:rsidRPr="00C97CE8" w:rsidRDefault="007631D5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auto"/>
          </w:tcPr>
          <w:p w14:paraId="21A7746B" w14:textId="3276C039" w:rsidR="000E61AB" w:rsidRPr="00C97CE8" w:rsidRDefault="000E61AB" w:rsidP="000E61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3029E884" w14:textId="20B490F4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  <w:tc>
          <w:tcPr>
            <w:tcW w:w="717" w:type="pct"/>
            <w:shd w:val="clear" w:color="auto" w:fill="auto"/>
          </w:tcPr>
          <w:p w14:paraId="52C9D9E8" w14:textId="3ECE3A82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</w:tr>
      <w:tr w:rsidR="000E61AB" w:rsidRPr="00C97CE8" w14:paraId="332ACC5D" w14:textId="77777777" w:rsidTr="00495A04">
        <w:tc>
          <w:tcPr>
            <w:tcW w:w="2129" w:type="pct"/>
          </w:tcPr>
          <w:p w14:paraId="7B1D4B70" w14:textId="77777777" w:rsidR="000E61AB" w:rsidRPr="00C97CE8" w:rsidRDefault="000E61AB" w:rsidP="000E61AB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18" w:type="pct"/>
            <w:shd w:val="clear" w:color="auto" w:fill="FAFAFA"/>
          </w:tcPr>
          <w:p w14:paraId="2DE3F994" w14:textId="69B51544" w:rsidR="000E61AB" w:rsidRPr="00C97CE8" w:rsidRDefault="003F28A1" w:rsidP="000E61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718" w:type="pct"/>
            <w:shd w:val="clear" w:color="auto" w:fill="auto"/>
          </w:tcPr>
          <w:p w14:paraId="1DEA8034" w14:textId="39B96256" w:rsidR="000E61AB" w:rsidRPr="00C97CE8" w:rsidRDefault="003F28A1" w:rsidP="000E61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484511C6" w14:textId="3D3410EC" w:rsidR="000E61AB" w:rsidRPr="00C97CE8" w:rsidRDefault="003F28A1" w:rsidP="000E61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717" w:type="pct"/>
            <w:shd w:val="clear" w:color="auto" w:fill="auto"/>
            <w:vAlign w:val="center"/>
          </w:tcPr>
          <w:p w14:paraId="1CC7AC54" w14:textId="1276BCC7" w:rsidR="000E61AB" w:rsidRPr="00C97CE8" w:rsidRDefault="003F28A1" w:rsidP="000E61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  <w:tr w:rsidR="007631D5" w:rsidRPr="00C97CE8" w14:paraId="0EB88B2F" w14:textId="77777777" w:rsidTr="00495A04">
        <w:tc>
          <w:tcPr>
            <w:tcW w:w="2129" w:type="pct"/>
          </w:tcPr>
          <w:p w14:paraId="0BEEC7F5" w14:textId="77777777" w:rsidR="007631D5" w:rsidRPr="00C97CE8" w:rsidRDefault="007631D5" w:rsidP="007631D5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shd w:val="clear" w:color="auto" w:fill="FAFAFA"/>
          </w:tcPr>
          <w:p w14:paraId="6279B002" w14:textId="125942B5" w:rsidR="007631D5" w:rsidRPr="00C97CE8" w:rsidRDefault="003F28A1" w:rsidP="007631D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  <w:tc>
          <w:tcPr>
            <w:tcW w:w="718" w:type="pct"/>
            <w:shd w:val="clear" w:color="auto" w:fill="auto"/>
          </w:tcPr>
          <w:p w14:paraId="71622ACB" w14:textId="3953D07E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5E10A76E" w14:textId="37EF8A70" w:rsidR="007631D5" w:rsidRPr="00C97CE8" w:rsidRDefault="007631D5" w:rsidP="007631D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</w:tcPr>
          <w:p w14:paraId="3FF40033" w14:textId="4BCFEA1F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631D5" w:rsidRPr="00C97CE8" w14:paraId="483619D6" w14:textId="77777777" w:rsidTr="00495A04">
        <w:tc>
          <w:tcPr>
            <w:tcW w:w="2129" w:type="pct"/>
          </w:tcPr>
          <w:p w14:paraId="58C037B4" w14:textId="77777777" w:rsidR="007631D5" w:rsidRPr="00C97CE8" w:rsidRDefault="007631D5" w:rsidP="007631D5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6125E5FB" w14:textId="48D754A2" w:rsidR="007631D5" w:rsidRPr="00C97CE8" w:rsidRDefault="003F28A1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05F4B61D" w14:textId="50F48669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17FB278B" w14:textId="7B9EAC3F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1928AB08" w14:textId="43012B67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631D5" w:rsidRPr="00C97CE8" w14:paraId="30CD62D2" w14:textId="77777777" w:rsidTr="00495A04">
        <w:tc>
          <w:tcPr>
            <w:tcW w:w="2129" w:type="pct"/>
          </w:tcPr>
          <w:p w14:paraId="5E8A0EF7" w14:textId="77777777" w:rsidR="007631D5" w:rsidRPr="00C97CE8" w:rsidRDefault="007631D5" w:rsidP="007631D5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716D0CF8" w14:textId="15B470AF" w:rsidR="007631D5" w:rsidRPr="00C97CE8" w:rsidRDefault="003F28A1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7F976DDE" w14:textId="08A2B580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6F5ECD84" w14:textId="112A087C" w:rsidR="007631D5" w:rsidRPr="00C97CE8" w:rsidRDefault="003F28A1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22FF2223" w14:textId="54AC5B74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</w:tr>
      <w:tr w:rsidR="007631D5" w:rsidRPr="00C97CE8" w14:paraId="11B6F7AE" w14:textId="77777777" w:rsidTr="00495A04">
        <w:tc>
          <w:tcPr>
            <w:tcW w:w="2129" w:type="pct"/>
          </w:tcPr>
          <w:p w14:paraId="5254DE6A" w14:textId="77777777" w:rsidR="007631D5" w:rsidRPr="00C97CE8" w:rsidRDefault="007631D5" w:rsidP="007631D5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1CE57754" w14:textId="77777777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2A1F9DCB" w14:textId="77777777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19F54B24" w14:textId="77777777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7250681C" w14:textId="77777777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631D5" w:rsidRPr="00C97CE8" w14:paraId="2135650D" w14:textId="77777777" w:rsidTr="00495A04">
        <w:tc>
          <w:tcPr>
            <w:tcW w:w="2129" w:type="pct"/>
          </w:tcPr>
          <w:p w14:paraId="33488B47" w14:textId="77777777" w:rsidR="007631D5" w:rsidRPr="00C97CE8" w:rsidRDefault="007631D5" w:rsidP="007631D5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718" w:type="pct"/>
            <w:shd w:val="clear" w:color="auto" w:fill="FAFAFA"/>
          </w:tcPr>
          <w:p w14:paraId="0113FE0F" w14:textId="77777777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auto"/>
          </w:tcPr>
          <w:p w14:paraId="77064210" w14:textId="77777777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46215DFE" w14:textId="77777777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7" w:type="pct"/>
            <w:shd w:val="clear" w:color="auto" w:fill="auto"/>
          </w:tcPr>
          <w:p w14:paraId="091FBA29" w14:textId="77777777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31D5" w:rsidRPr="00C97CE8" w14:paraId="135A9A52" w14:textId="77777777" w:rsidTr="00495A04">
        <w:tc>
          <w:tcPr>
            <w:tcW w:w="2129" w:type="pct"/>
          </w:tcPr>
          <w:p w14:paraId="1872795E" w14:textId="77777777" w:rsidR="007631D5" w:rsidRPr="00C97CE8" w:rsidRDefault="007631D5" w:rsidP="007631D5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7AA6D639" w14:textId="572D8C6D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auto"/>
          </w:tcPr>
          <w:p w14:paraId="6D75490F" w14:textId="1DFFD952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4780A422" w14:textId="78B3B3E4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717" w:type="pct"/>
            <w:shd w:val="clear" w:color="auto" w:fill="auto"/>
          </w:tcPr>
          <w:p w14:paraId="2D25848B" w14:textId="1FB6FFCA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</w:tr>
      <w:tr w:rsidR="00780976" w:rsidRPr="00C97CE8" w14:paraId="5F9D9456" w14:textId="77777777" w:rsidTr="00495A04">
        <w:tc>
          <w:tcPr>
            <w:tcW w:w="2129" w:type="pct"/>
          </w:tcPr>
          <w:p w14:paraId="6731A090" w14:textId="1C5D5275" w:rsidR="00780976" w:rsidRPr="00C97CE8" w:rsidRDefault="00780976" w:rsidP="007631D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18" w:type="pct"/>
            <w:shd w:val="clear" w:color="auto" w:fill="FAFAFA"/>
          </w:tcPr>
          <w:p w14:paraId="75E99711" w14:textId="70F17D28" w:rsidR="00780976" w:rsidRPr="00C97CE8" w:rsidRDefault="0027539B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auto"/>
          </w:tcPr>
          <w:p w14:paraId="1D555074" w14:textId="7B5B62DC" w:rsidR="00780976" w:rsidRPr="00C97CE8" w:rsidRDefault="0027539B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6CFC2D8E" w14:textId="13DF34ED" w:rsidR="00780976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  <w:tc>
          <w:tcPr>
            <w:tcW w:w="717" w:type="pct"/>
            <w:shd w:val="clear" w:color="auto" w:fill="auto"/>
          </w:tcPr>
          <w:p w14:paraId="216CA25D" w14:textId="06041525" w:rsidR="00780976" w:rsidRPr="00C97CE8" w:rsidRDefault="00780976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631D5" w:rsidRPr="00C97CE8" w14:paraId="2094721F" w14:textId="77777777" w:rsidTr="00495A04">
        <w:tc>
          <w:tcPr>
            <w:tcW w:w="2129" w:type="pct"/>
          </w:tcPr>
          <w:p w14:paraId="15DEFCC1" w14:textId="77777777" w:rsidR="007631D5" w:rsidRPr="00C97CE8" w:rsidRDefault="007631D5" w:rsidP="007631D5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26933E19" w14:textId="53F57526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79C21195" w14:textId="2729617F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25296C6E" w14:textId="08805A9F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41316FA2" w14:textId="523E360A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</w:tr>
      <w:tr w:rsidR="007631D5" w:rsidRPr="00C97CE8" w14:paraId="0693614A" w14:textId="77777777" w:rsidTr="00495A04">
        <w:tc>
          <w:tcPr>
            <w:tcW w:w="2129" w:type="pct"/>
          </w:tcPr>
          <w:p w14:paraId="79EAC1AF" w14:textId="77777777" w:rsidR="007631D5" w:rsidRPr="00C97CE8" w:rsidRDefault="007631D5" w:rsidP="007631D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156025" w14:textId="0A9C0933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631CC" w14:textId="3007AA48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814E74" w14:textId="138C5C90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B8ED6" w14:textId="2B1DD47C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</w:tr>
    </w:tbl>
    <w:p w14:paraId="227F944A" w14:textId="77777777" w:rsidR="00A719BF" w:rsidRPr="00C97CE8" w:rsidRDefault="00A719BF" w:rsidP="008B3D6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664" w:type="pct"/>
        <w:tblInd w:w="534" w:type="dxa"/>
        <w:tblLook w:val="0000" w:firstRow="0" w:lastRow="0" w:firstColumn="0" w:lastColumn="0" w:noHBand="0" w:noVBand="0"/>
      </w:tblPr>
      <w:tblGrid>
        <w:gridCol w:w="3897"/>
        <w:gridCol w:w="1260"/>
        <w:gridCol w:w="1262"/>
        <w:gridCol w:w="1348"/>
        <w:gridCol w:w="1258"/>
      </w:tblGrid>
      <w:tr w:rsidR="00216232" w:rsidRPr="00C97CE8" w14:paraId="4B2FB345" w14:textId="77777777" w:rsidTr="000E61AB">
        <w:tc>
          <w:tcPr>
            <w:tcW w:w="2159" w:type="pct"/>
          </w:tcPr>
          <w:p w14:paraId="54EF04FC" w14:textId="77777777" w:rsidR="00216232" w:rsidRPr="00C97CE8" w:rsidRDefault="00216232" w:rsidP="00495A04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9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F241E" w14:textId="22959BA9" w:rsidR="00216232" w:rsidRPr="00C97CE8" w:rsidRDefault="00216232" w:rsidP="00495A0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39744F" w14:textId="77777777" w:rsidR="00216232" w:rsidRPr="00C97CE8" w:rsidRDefault="00216232" w:rsidP="00495A0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216232" w:rsidRPr="00C97CE8" w14:paraId="4F2FF558" w14:textId="77777777" w:rsidTr="000E61AB">
        <w:tc>
          <w:tcPr>
            <w:tcW w:w="2159" w:type="pct"/>
          </w:tcPr>
          <w:p w14:paraId="7FFD3D39" w14:textId="3DEC09D1" w:rsidR="00216232" w:rsidRPr="00C97CE8" w:rsidRDefault="00216232" w:rsidP="008B3D63">
            <w:pPr>
              <w:spacing w:before="10"/>
              <w:ind w:left="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698" w:type="pct"/>
            <w:tcBorders>
              <w:top w:val="single" w:sz="4" w:space="0" w:color="auto"/>
            </w:tcBorders>
          </w:tcPr>
          <w:p w14:paraId="3122A7C6" w14:textId="5EAB8750" w:rsidR="00216232" w:rsidRPr="00C97CE8" w:rsidRDefault="00216232" w:rsidP="008B3D63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699" w:type="pct"/>
            <w:tcBorders>
              <w:top w:val="single" w:sz="4" w:space="0" w:color="auto"/>
            </w:tcBorders>
          </w:tcPr>
          <w:p w14:paraId="198B1858" w14:textId="5539D69A" w:rsidR="00216232" w:rsidRPr="00C97CE8" w:rsidRDefault="00216232" w:rsidP="008B3D63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47" w:type="pct"/>
            <w:tcBorders>
              <w:top w:val="single" w:sz="4" w:space="0" w:color="auto"/>
            </w:tcBorders>
          </w:tcPr>
          <w:p w14:paraId="0831B167" w14:textId="17FA5F96" w:rsidR="00216232" w:rsidRPr="00C97CE8" w:rsidRDefault="00216232" w:rsidP="008B3D63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697" w:type="pct"/>
            <w:tcBorders>
              <w:top w:val="single" w:sz="4" w:space="0" w:color="auto"/>
            </w:tcBorders>
          </w:tcPr>
          <w:p w14:paraId="756F7031" w14:textId="3C8729F5" w:rsidR="00216232" w:rsidRPr="00C97CE8" w:rsidRDefault="00216232" w:rsidP="008B3D63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97CE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</w:tr>
      <w:tr w:rsidR="00216232" w:rsidRPr="00C97CE8" w14:paraId="42BFE01A" w14:textId="77777777" w:rsidTr="000E61AB">
        <w:tc>
          <w:tcPr>
            <w:tcW w:w="2159" w:type="pct"/>
          </w:tcPr>
          <w:p w14:paraId="7DE42062" w14:textId="77777777" w:rsidR="00216232" w:rsidRPr="00C97CE8" w:rsidRDefault="00216232" w:rsidP="00495A04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</w:tcPr>
          <w:p w14:paraId="33BB53A0" w14:textId="75C7677F" w:rsidR="00216232" w:rsidRPr="00C97CE8" w:rsidRDefault="00216232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3483FD10" w14:textId="77777777" w:rsidR="00216232" w:rsidRPr="00C97CE8" w:rsidRDefault="00216232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47" w:type="pct"/>
            <w:tcBorders>
              <w:bottom w:val="single" w:sz="4" w:space="0" w:color="auto"/>
            </w:tcBorders>
          </w:tcPr>
          <w:p w14:paraId="469023C8" w14:textId="77777777" w:rsidR="00216232" w:rsidRPr="00C97CE8" w:rsidRDefault="00216232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22B988C0" w14:textId="77777777" w:rsidR="00216232" w:rsidRPr="00C97CE8" w:rsidRDefault="00216232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16232" w:rsidRPr="00C97CE8" w14:paraId="1C79E498" w14:textId="77777777" w:rsidTr="000E61AB">
        <w:tc>
          <w:tcPr>
            <w:tcW w:w="2159" w:type="pct"/>
          </w:tcPr>
          <w:p w14:paraId="560521AE" w14:textId="77777777" w:rsidR="00216232" w:rsidRPr="00C97CE8" w:rsidRDefault="00216232" w:rsidP="00495A04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FAFAFA"/>
          </w:tcPr>
          <w:p w14:paraId="1DEA010E" w14:textId="402E8649" w:rsidR="00216232" w:rsidRPr="00C97CE8" w:rsidRDefault="00216232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shd w:val="clear" w:color="auto" w:fill="auto"/>
          </w:tcPr>
          <w:p w14:paraId="35373EB1" w14:textId="77777777" w:rsidR="00216232" w:rsidRPr="00C97CE8" w:rsidRDefault="00216232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FAFAFA"/>
          </w:tcPr>
          <w:p w14:paraId="236CE684" w14:textId="77777777" w:rsidR="00216232" w:rsidRPr="00C97CE8" w:rsidRDefault="00216232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auto"/>
          </w:tcPr>
          <w:p w14:paraId="23D4241B" w14:textId="77777777" w:rsidR="00216232" w:rsidRPr="00C97CE8" w:rsidRDefault="00216232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16232" w:rsidRPr="00C97CE8" w14:paraId="700A5E0D" w14:textId="77777777" w:rsidTr="000E61AB">
        <w:tc>
          <w:tcPr>
            <w:tcW w:w="2159" w:type="pct"/>
          </w:tcPr>
          <w:p w14:paraId="0B436B52" w14:textId="77777777" w:rsidR="00216232" w:rsidRPr="00C97CE8" w:rsidRDefault="00216232" w:rsidP="00495A04">
            <w:pPr>
              <w:ind w:left="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97CE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698" w:type="pct"/>
            <w:shd w:val="clear" w:color="auto" w:fill="FAFAFA"/>
          </w:tcPr>
          <w:p w14:paraId="3478E2EF" w14:textId="34079DE3" w:rsidR="00216232" w:rsidRPr="00C97CE8" w:rsidRDefault="00216232" w:rsidP="00495A0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99" w:type="pct"/>
            <w:shd w:val="clear" w:color="auto" w:fill="auto"/>
          </w:tcPr>
          <w:p w14:paraId="1CA6C2DE" w14:textId="77777777" w:rsidR="00216232" w:rsidRPr="00C97CE8" w:rsidRDefault="00216232" w:rsidP="00495A0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47" w:type="pct"/>
            <w:shd w:val="clear" w:color="auto" w:fill="FAFAFA"/>
          </w:tcPr>
          <w:p w14:paraId="448E8289" w14:textId="77777777" w:rsidR="00216232" w:rsidRPr="00C97CE8" w:rsidRDefault="00216232" w:rsidP="00495A0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97" w:type="pct"/>
            <w:shd w:val="clear" w:color="auto" w:fill="auto"/>
          </w:tcPr>
          <w:p w14:paraId="2A328AFA" w14:textId="77777777" w:rsidR="00216232" w:rsidRPr="00C97CE8" w:rsidRDefault="00216232" w:rsidP="00495A0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631D5" w:rsidRPr="00C97CE8" w14:paraId="2724F7A5" w14:textId="77777777" w:rsidTr="000E61AB">
        <w:tc>
          <w:tcPr>
            <w:tcW w:w="2159" w:type="pct"/>
          </w:tcPr>
          <w:p w14:paraId="58C712A1" w14:textId="77777777" w:rsidR="007631D5" w:rsidRPr="00C97CE8" w:rsidRDefault="007631D5" w:rsidP="007631D5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98" w:type="pct"/>
            <w:shd w:val="clear" w:color="auto" w:fill="FAFAFA"/>
          </w:tcPr>
          <w:p w14:paraId="682298B5" w14:textId="3123F489" w:rsidR="007631D5" w:rsidRPr="00C97CE8" w:rsidRDefault="007631D5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99" w:type="pct"/>
            <w:shd w:val="clear" w:color="auto" w:fill="auto"/>
          </w:tcPr>
          <w:p w14:paraId="12493904" w14:textId="6797D188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47" w:type="pct"/>
            <w:shd w:val="clear" w:color="auto" w:fill="FAFAFA"/>
          </w:tcPr>
          <w:p w14:paraId="1E1CF917" w14:textId="2133B981" w:rsidR="007631D5" w:rsidRPr="00C97CE8" w:rsidRDefault="003F28A1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697" w:type="pct"/>
            <w:shd w:val="clear" w:color="auto" w:fill="auto"/>
          </w:tcPr>
          <w:p w14:paraId="588CA864" w14:textId="133FEE43" w:rsidR="007631D5" w:rsidRPr="00C97CE8" w:rsidRDefault="003F28A1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</w:tr>
      <w:tr w:rsidR="007631D5" w:rsidRPr="00C97CE8" w14:paraId="1AD5DEF6" w14:textId="77777777" w:rsidTr="007A7491">
        <w:tc>
          <w:tcPr>
            <w:tcW w:w="2159" w:type="pct"/>
          </w:tcPr>
          <w:p w14:paraId="503D3D52" w14:textId="77777777" w:rsidR="007631D5" w:rsidRPr="00C97CE8" w:rsidRDefault="007631D5" w:rsidP="007631D5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698" w:type="pct"/>
            <w:shd w:val="clear" w:color="auto" w:fill="FAFAFA"/>
          </w:tcPr>
          <w:p w14:paraId="58665E76" w14:textId="4C63830D" w:rsidR="007631D5" w:rsidRPr="00C97CE8" w:rsidRDefault="003F28A1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699" w:type="pct"/>
            <w:shd w:val="clear" w:color="auto" w:fill="auto"/>
          </w:tcPr>
          <w:p w14:paraId="6A42AF61" w14:textId="2C16BD8D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747" w:type="pct"/>
            <w:shd w:val="clear" w:color="auto" w:fill="FAFAFA"/>
            <w:vAlign w:val="center"/>
          </w:tcPr>
          <w:p w14:paraId="1B4F0644" w14:textId="4EFCCFFF" w:rsidR="007631D5" w:rsidRPr="00C97CE8" w:rsidRDefault="003F28A1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28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41B01301" w14:textId="6B211616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</w:tr>
      <w:tr w:rsidR="007631D5" w:rsidRPr="00C97CE8" w14:paraId="1E371F1E" w14:textId="77777777" w:rsidTr="000E61AB">
        <w:tc>
          <w:tcPr>
            <w:tcW w:w="2159" w:type="pct"/>
          </w:tcPr>
          <w:p w14:paraId="19D755CA" w14:textId="77777777" w:rsidR="007631D5" w:rsidRPr="00C97CE8" w:rsidRDefault="007631D5" w:rsidP="007631D5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698" w:type="pct"/>
            <w:shd w:val="clear" w:color="auto" w:fill="FAFAFA"/>
          </w:tcPr>
          <w:p w14:paraId="7502F8BA" w14:textId="35E8B924" w:rsidR="007631D5" w:rsidRPr="00C97CE8" w:rsidRDefault="003F28A1" w:rsidP="007631D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</w:p>
        </w:tc>
        <w:tc>
          <w:tcPr>
            <w:tcW w:w="699" w:type="pct"/>
            <w:shd w:val="clear" w:color="auto" w:fill="auto"/>
          </w:tcPr>
          <w:p w14:paraId="0E0CE951" w14:textId="549129A6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747" w:type="pct"/>
            <w:shd w:val="clear" w:color="auto" w:fill="FAFAFA"/>
            <w:vAlign w:val="center"/>
          </w:tcPr>
          <w:p w14:paraId="205F71B7" w14:textId="7D7F22BF" w:rsidR="007631D5" w:rsidRPr="00C97CE8" w:rsidRDefault="007631D5" w:rsidP="007631D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089A302F" w14:textId="53E820E7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631D5" w:rsidRPr="00C97CE8" w14:paraId="75978432" w14:textId="77777777" w:rsidTr="000E61AB">
        <w:tc>
          <w:tcPr>
            <w:tcW w:w="2159" w:type="pct"/>
          </w:tcPr>
          <w:p w14:paraId="43B18389" w14:textId="77777777" w:rsidR="007631D5" w:rsidRPr="00C97CE8" w:rsidRDefault="007631D5" w:rsidP="007631D5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FAFAFA"/>
          </w:tcPr>
          <w:p w14:paraId="0C0FFD1C" w14:textId="1E7A934A" w:rsidR="007631D5" w:rsidRPr="00C97CE8" w:rsidRDefault="003F28A1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</w:tcPr>
          <w:p w14:paraId="5C6DC295" w14:textId="197BAEAD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FAFAFA"/>
          </w:tcPr>
          <w:p w14:paraId="79CEBCCB" w14:textId="1164F7A5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</w:tcPr>
          <w:p w14:paraId="0B2DC2D1" w14:textId="62B40C64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631D5" w:rsidRPr="00C97CE8" w14:paraId="5616E1ED" w14:textId="77777777" w:rsidTr="000E61AB">
        <w:tc>
          <w:tcPr>
            <w:tcW w:w="2159" w:type="pct"/>
          </w:tcPr>
          <w:p w14:paraId="50B75BD0" w14:textId="77777777" w:rsidR="007631D5" w:rsidRPr="00C97CE8" w:rsidRDefault="007631D5" w:rsidP="007631D5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FAFAFA"/>
          </w:tcPr>
          <w:p w14:paraId="254A18E6" w14:textId="4C7231FB" w:rsidR="007631D5" w:rsidRPr="00C97CE8" w:rsidRDefault="003F28A1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699" w:type="pct"/>
            <w:tcBorders>
              <w:top w:val="single" w:sz="4" w:space="0" w:color="auto"/>
            </w:tcBorders>
            <w:shd w:val="clear" w:color="auto" w:fill="auto"/>
          </w:tcPr>
          <w:p w14:paraId="26A9FD55" w14:textId="534A41A3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FAFAFA"/>
          </w:tcPr>
          <w:p w14:paraId="62686E2F" w14:textId="5E74D9BF" w:rsidR="007631D5" w:rsidRPr="00C97CE8" w:rsidRDefault="003F28A1" w:rsidP="00763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auto"/>
          </w:tcPr>
          <w:p w14:paraId="5B57E5C7" w14:textId="4E5ED20E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</w:p>
        </w:tc>
      </w:tr>
      <w:tr w:rsidR="000E61AB" w:rsidRPr="00C97CE8" w14:paraId="67944A73" w14:textId="77777777" w:rsidTr="000E61AB">
        <w:tc>
          <w:tcPr>
            <w:tcW w:w="2159" w:type="pct"/>
          </w:tcPr>
          <w:p w14:paraId="46E62ABF" w14:textId="77777777" w:rsidR="000E61AB" w:rsidRPr="00C97CE8" w:rsidRDefault="000E61AB" w:rsidP="000E61AB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FAFAFA"/>
          </w:tcPr>
          <w:p w14:paraId="0702BF93" w14:textId="75D69F9C" w:rsidR="000E61AB" w:rsidRPr="00C97CE8" w:rsidRDefault="000E61AB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shd w:val="clear" w:color="auto" w:fill="auto"/>
          </w:tcPr>
          <w:p w14:paraId="0F7C2A3F" w14:textId="77777777" w:rsidR="000E61AB" w:rsidRPr="00C97CE8" w:rsidRDefault="000E61AB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FAFAFA"/>
          </w:tcPr>
          <w:p w14:paraId="296D5D13" w14:textId="77777777" w:rsidR="000E61AB" w:rsidRPr="00C97CE8" w:rsidRDefault="000E61AB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auto"/>
          </w:tcPr>
          <w:p w14:paraId="63985F7E" w14:textId="77777777" w:rsidR="000E61AB" w:rsidRPr="00C97CE8" w:rsidRDefault="000E61AB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E61AB" w:rsidRPr="00C97CE8" w14:paraId="331921C4" w14:textId="77777777" w:rsidTr="000E61AB">
        <w:tc>
          <w:tcPr>
            <w:tcW w:w="2159" w:type="pct"/>
          </w:tcPr>
          <w:p w14:paraId="3EF90A46" w14:textId="77777777" w:rsidR="000E61AB" w:rsidRPr="00C97CE8" w:rsidRDefault="000E61AB" w:rsidP="000E61AB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698" w:type="pct"/>
            <w:shd w:val="clear" w:color="auto" w:fill="FAFAFA"/>
          </w:tcPr>
          <w:p w14:paraId="730BF9DE" w14:textId="75EA4CF2" w:rsidR="000E61AB" w:rsidRPr="00C97CE8" w:rsidRDefault="000E61AB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2D7D9CB5" w14:textId="77777777" w:rsidR="000E61AB" w:rsidRPr="00C97CE8" w:rsidRDefault="000E61AB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7" w:type="pct"/>
            <w:shd w:val="clear" w:color="auto" w:fill="FAFAFA"/>
          </w:tcPr>
          <w:p w14:paraId="46F18453" w14:textId="77777777" w:rsidR="000E61AB" w:rsidRPr="00C97CE8" w:rsidRDefault="000E61AB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  <w:shd w:val="clear" w:color="auto" w:fill="auto"/>
          </w:tcPr>
          <w:p w14:paraId="3A6E4350" w14:textId="77777777" w:rsidR="000E61AB" w:rsidRPr="00C97CE8" w:rsidRDefault="000E61AB" w:rsidP="000E61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31D5" w:rsidRPr="00C97CE8" w14:paraId="28759AC9" w14:textId="77777777" w:rsidTr="000E61AB">
        <w:tc>
          <w:tcPr>
            <w:tcW w:w="2159" w:type="pct"/>
          </w:tcPr>
          <w:p w14:paraId="66311D8A" w14:textId="77777777" w:rsidR="007631D5" w:rsidRPr="00C97CE8" w:rsidRDefault="007631D5" w:rsidP="007631D5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98" w:type="pct"/>
            <w:shd w:val="clear" w:color="auto" w:fill="FAFAFA"/>
          </w:tcPr>
          <w:p w14:paraId="05471FF6" w14:textId="0B7ABDFB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99" w:type="pct"/>
            <w:shd w:val="clear" w:color="auto" w:fill="auto"/>
          </w:tcPr>
          <w:p w14:paraId="14A1D844" w14:textId="2F991ECB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47" w:type="pct"/>
            <w:shd w:val="clear" w:color="auto" w:fill="FAFAFA"/>
          </w:tcPr>
          <w:p w14:paraId="1FF26F83" w14:textId="2A189F9C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  <w:tc>
          <w:tcPr>
            <w:tcW w:w="697" w:type="pct"/>
            <w:shd w:val="clear" w:color="auto" w:fill="auto"/>
          </w:tcPr>
          <w:p w14:paraId="32ACC105" w14:textId="4E553F5C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</w:tr>
      <w:tr w:rsidR="00780976" w:rsidRPr="00C97CE8" w14:paraId="1B999A4F" w14:textId="77777777" w:rsidTr="000E61AB">
        <w:tc>
          <w:tcPr>
            <w:tcW w:w="2159" w:type="pct"/>
          </w:tcPr>
          <w:p w14:paraId="271CE7BA" w14:textId="4FDCE10F" w:rsidR="00780976" w:rsidRPr="00C97CE8" w:rsidRDefault="00780976" w:rsidP="007631D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C97C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698" w:type="pct"/>
            <w:shd w:val="clear" w:color="auto" w:fill="FAFAFA"/>
          </w:tcPr>
          <w:p w14:paraId="1AF29C78" w14:textId="76B3CD28" w:rsidR="00780976" w:rsidRPr="00C97CE8" w:rsidRDefault="00780976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99" w:type="pct"/>
            <w:shd w:val="clear" w:color="auto" w:fill="auto"/>
          </w:tcPr>
          <w:p w14:paraId="68696F86" w14:textId="6AD2660C" w:rsidR="00780976" w:rsidRPr="00C97CE8" w:rsidRDefault="00780976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47" w:type="pct"/>
            <w:shd w:val="clear" w:color="auto" w:fill="FAFAFA"/>
          </w:tcPr>
          <w:p w14:paraId="2FE84FE8" w14:textId="4EDCB1AE" w:rsidR="00780976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  <w:tc>
          <w:tcPr>
            <w:tcW w:w="697" w:type="pct"/>
            <w:shd w:val="clear" w:color="auto" w:fill="auto"/>
          </w:tcPr>
          <w:p w14:paraId="7E4E4427" w14:textId="01A703D0" w:rsidR="00780976" w:rsidRPr="00C97CE8" w:rsidRDefault="00780976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631D5" w:rsidRPr="00C97CE8" w14:paraId="2EDB2532" w14:textId="77777777" w:rsidTr="000E61AB">
        <w:tc>
          <w:tcPr>
            <w:tcW w:w="2159" w:type="pct"/>
          </w:tcPr>
          <w:p w14:paraId="42BFCCD0" w14:textId="77777777" w:rsidR="007631D5" w:rsidRPr="00C97CE8" w:rsidRDefault="007631D5" w:rsidP="007631D5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FAFAFA"/>
          </w:tcPr>
          <w:p w14:paraId="53211F74" w14:textId="7ED6FD7A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</w:tcPr>
          <w:p w14:paraId="38C08174" w14:textId="220B3F02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FAFAFA"/>
          </w:tcPr>
          <w:p w14:paraId="4C331096" w14:textId="5273ED89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</w:tcPr>
          <w:p w14:paraId="5E103557" w14:textId="5B617340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</w:tr>
      <w:tr w:rsidR="007631D5" w:rsidRPr="00C97CE8" w14:paraId="62E298CB" w14:textId="77777777" w:rsidTr="000E61AB">
        <w:tc>
          <w:tcPr>
            <w:tcW w:w="2159" w:type="pct"/>
          </w:tcPr>
          <w:p w14:paraId="282EB9CB" w14:textId="77777777" w:rsidR="007631D5" w:rsidRPr="00C97CE8" w:rsidRDefault="007631D5" w:rsidP="007631D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9A774A" w14:textId="18C73379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DF23DA" w14:textId="763AA874" w:rsidR="007631D5" w:rsidRPr="00C97CE8" w:rsidRDefault="007631D5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6F5775" w14:textId="6EF1081A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80976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B07AF" w14:textId="4D36B110" w:rsidR="007631D5" w:rsidRPr="00C97CE8" w:rsidRDefault="003F28A1" w:rsidP="00763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631D5"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</w:tr>
    </w:tbl>
    <w:p w14:paraId="3DA9EBFC" w14:textId="77777777" w:rsidR="008B3D63" w:rsidRPr="00C97CE8" w:rsidRDefault="008B3D63" w:rsidP="00A719B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558F4BF" w14:textId="77777777" w:rsidR="00C97CE8" w:rsidRPr="00C97CE8" w:rsidRDefault="00C97CE8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5CD2E356" w14:textId="77777777" w:rsidR="00C97CE8" w:rsidRDefault="00C97CE8" w:rsidP="00612B7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842FA08" w14:textId="11D09707" w:rsidR="00612B7C" w:rsidRPr="00C97CE8" w:rsidRDefault="003F28A1" w:rsidP="00612B7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F28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612B7C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F28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612B7C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12B7C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ค่าตอบแทนผู้บริหารสำคัญ</w:t>
      </w:r>
    </w:p>
    <w:p w14:paraId="3C7EF4DA" w14:textId="77777777" w:rsidR="00612B7C" w:rsidRPr="003F28A1" w:rsidRDefault="00612B7C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tbl>
      <w:tblPr>
        <w:tblW w:w="90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8B3D63" w:rsidRPr="00C97CE8" w14:paraId="3AA1BC1C" w14:textId="77777777" w:rsidTr="00495A04">
        <w:trPr>
          <w:trHeight w:val="20"/>
        </w:trPr>
        <w:tc>
          <w:tcPr>
            <w:tcW w:w="3845" w:type="dxa"/>
          </w:tcPr>
          <w:p w14:paraId="2CF38E19" w14:textId="77777777" w:rsidR="008B3D63" w:rsidRPr="00C97CE8" w:rsidRDefault="008B3D63" w:rsidP="00495A04">
            <w:pPr>
              <w:ind w:left="-2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F2C3A" w14:textId="77777777" w:rsidR="008B3D63" w:rsidRPr="00C97CE8" w:rsidRDefault="008B3D63" w:rsidP="00495A0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06A0F" w14:textId="77777777" w:rsidR="008B3D63" w:rsidRPr="00C97CE8" w:rsidRDefault="008B3D63" w:rsidP="00495A0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8B3D63" w:rsidRPr="00C97CE8" w14:paraId="37205908" w14:textId="77777777" w:rsidTr="00495A04">
        <w:trPr>
          <w:trHeight w:val="20"/>
        </w:trPr>
        <w:tc>
          <w:tcPr>
            <w:tcW w:w="3845" w:type="dxa"/>
          </w:tcPr>
          <w:p w14:paraId="69BA3EFC" w14:textId="4B662B6C" w:rsidR="008B3D63" w:rsidRPr="00C97CE8" w:rsidRDefault="008B3D63" w:rsidP="008B3D63">
            <w:pPr>
              <w:spacing w:before="10"/>
              <w:ind w:left="-21" w:right="-4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0F27F5" w14:textId="752DEBEF" w:rsidR="008B3D63" w:rsidRPr="00C97CE8" w:rsidRDefault="008B3D63" w:rsidP="008B3D6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7CB6BF" w14:textId="76AA164E" w:rsidR="008B3D63" w:rsidRPr="00C97CE8" w:rsidRDefault="008B3D63" w:rsidP="008B3D6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7BA7EF" w14:textId="440B8100" w:rsidR="008B3D63" w:rsidRPr="00C97CE8" w:rsidRDefault="008B3D63" w:rsidP="008B3D6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E660E8" w14:textId="03AECC9F" w:rsidR="008B3D63" w:rsidRPr="00C97CE8" w:rsidRDefault="008B3D63" w:rsidP="008B3D6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8B3D63" w:rsidRPr="00C97CE8" w14:paraId="380C9D39" w14:textId="77777777" w:rsidTr="00495A04">
        <w:trPr>
          <w:trHeight w:val="20"/>
        </w:trPr>
        <w:tc>
          <w:tcPr>
            <w:tcW w:w="3845" w:type="dxa"/>
          </w:tcPr>
          <w:p w14:paraId="6F045CF3" w14:textId="77777777" w:rsidR="008B3D63" w:rsidRPr="00C97CE8" w:rsidRDefault="008B3D63" w:rsidP="00495A04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6EB657" w14:textId="77777777" w:rsidR="008B3D63" w:rsidRPr="00C97CE8" w:rsidRDefault="008B3D63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55D5FC" w14:textId="77777777" w:rsidR="008B3D63" w:rsidRPr="00C97CE8" w:rsidRDefault="008B3D63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FF0F19" w14:textId="77777777" w:rsidR="008B3D63" w:rsidRPr="00C97CE8" w:rsidRDefault="008B3D63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F2F0CC" w14:textId="77777777" w:rsidR="008B3D63" w:rsidRPr="00C97CE8" w:rsidRDefault="008B3D63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B3D63" w:rsidRPr="00C97CE8" w14:paraId="3963759A" w14:textId="77777777" w:rsidTr="00495A04">
        <w:trPr>
          <w:trHeight w:val="20"/>
        </w:trPr>
        <w:tc>
          <w:tcPr>
            <w:tcW w:w="3845" w:type="dxa"/>
          </w:tcPr>
          <w:p w14:paraId="56F868C0" w14:textId="77777777" w:rsidR="008B3D63" w:rsidRPr="00C97CE8" w:rsidRDefault="008B3D63" w:rsidP="00495A04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2D76DD0" w14:textId="77777777" w:rsidR="008B3D63" w:rsidRPr="00C97CE8" w:rsidRDefault="008B3D63" w:rsidP="00495A04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9C72CA" w14:textId="77777777" w:rsidR="008B3D63" w:rsidRPr="00C97CE8" w:rsidRDefault="008B3D63" w:rsidP="00495A04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ECB25C" w14:textId="77777777" w:rsidR="008B3D63" w:rsidRPr="00C97CE8" w:rsidRDefault="008B3D63" w:rsidP="00495A04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833A62" w14:textId="77777777" w:rsidR="008B3D63" w:rsidRPr="00C97CE8" w:rsidRDefault="008B3D63" w:rsidP="00495A04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0E61AB" w:rsidRPr="00C97CE8" w14:paraId="369EF848" w14:textId="77777777" w:rsidTr="00495A04">
        <w:trPr>
          <w:trHeight w:val="20"/>
        </w:trPr>
        <w:tc>
          <w:tcPr>
            <w:tcW w:w="3845" w:type="dxa"/>
          </w:tcPr>
          <w:p w14:paraId="37A37108" w14:textId="77777777" w:rsidR="000E61AB" w:rsidRPr="00C97CE8" w:rsidRDefault="000E61AB" w:rsidP="000E61AB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14:paraId="143422D1" w14:textId="6068B1DC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F28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</w:p>
        </w:tc>
        <w:tc>
          <w:tcPr>
            <w:tcW w:w="1296" w:type="dxa"/>
            <w:shd w:val="clear" w:color="auto" w:fill="auto"/>
          </w:tcPr>
          <w:p w14:paraId="2F285669" w14:textId="7B7280DA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F28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</w:p>
        </w:tc>
        <w:tc>
          <w:tcPr>
            <w:tcW w:w="1296" w:type="dxa"/>
            <w:shd w:val="clear" w:color="auto" w:fill="FAFAFA"/>
          </w:tcPr>
          <w:p w14:paraId="3987D39C" w14:textId="7D3A9F17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F28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</w:p>
        </w:tc>
        <w:tc>
          <w:tcPr>
            <w:tcW w:w="1296" w:type="dxa"/>
            <w:shd w:val="clear" w:color="auto" w:fill="auto"/>
          </w:tcPr>
          <w:p w14:paraId="2ACDDCDE" w14:textId="7A7848E9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F28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</w:p>
        </w:tc>
      </w:tr>
      <w:tr w:rsidR="000E61AB" w:rsidRPr="00C97CE8" w14:paraId="741F38EB" w14:textId="77777777" w:rsidTr="00495A04">
        <w:trPr>
          <w:trHeight w:val="20"/>
        </w:trPr>
        <w:tc>
          <w:tcPr>
            <w:tcW w:w="3845" w:type="dxa"/>
          </w:tcPr>
          <w:p w14:paraId="0BA7AE83" w14:textId="77777777" w:rsidR="000E61AB" w:rsidRPr="00C97CE8" w:rsidRDefault="000E61AB" w:rsidP="000E61AB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DE8E96" w14:textId="26BDC133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10F6C6" w14:textId="793F4A6B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D7BB15" w14:textId="6567B3AE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30F476" w14:textId="7D885F23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0E61AB" w:rsidRPr="00C97CE8" w14:paraId="355DF6AC" w14:textId="77777777" w:rsidTr="00495A04">
        <w:trPr>
          <w:trHeight w:val="20"/>
        </w:trPr>
        <w:tc>
          <w:tcPr>
            <w:tcW w:w="3845" w:type="dxa"/>
          </w:tcPr>
          <w:p w14:paraId="6CD77858" w14:textId="77777777" w:rsidR="000E61AB" w:rsidRPr="00C97CE8" w:rsidRDefault="000E61AB" w:rsidP="000E61AB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30B43E" w14:textId="45E05698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F7421" w14:textId="390B47E7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970C61" w14:textId="74283E64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2986B" w14:textId="1A05046E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</w:tr>
    </w:tbl>
    <w:p w14:paraId="70CCE7FE" w14:textId="77777777" w:rsidR="008B3D63" w:rsidRPr="003F28A1" w:rsidRDefault="008B3D63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tbl>
      <w:tblPr>
        <w:tblW w:w="90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8B3D63" w:rsidRPr="00C97CE8" w14:paraId="36AB815F" w14:textId="77777777" w:rsidTr="00495A04">
        <w:trPr>
          <w:trHeight w:val="20"/>
        </w:trPr>
        <w:tc>
          <w:tcPr>
            <w:tcW w:w="3845" w:type="dxa"/>
          </w:tcPr>
          <w:p w14:paraId="7FECEE5C" w14:textId="77777777" w:rsidR="008B3D63" w:rsidRPr="00C97CE8" w:rsidRDefault="008B3D63" w:rsidP="00495A04">
            <w:pPr>
              <w:ind w:left="-2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13FA0" w14:textId="77777777" w:rsidR="008B3D63" w:rsidRPr="00C97CE8" w:rsidRDefault="008B3D63" w:rsidP="00495A0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2AEDF" w14:textId="77777777" w:rsidR="008B3D63" w:rsidRPr="00C97CE8" w:rsidRDefault="008B3D63" w:rsidP="00495A0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8B3D63" w:rsidRPr="00C97CE8" w14:paraId="35B834B7" w14:textId="77777777" w:rsidTr="00495A04">
        <w:trPr>
          <w:trHeight w:val="20"/>
        </w:trPr>
        <w:tc>
          <w:tcPr>
            <w:tcW w:w="3845" w:type="dxa"/>
          </w:tcPr>
          <w:p w14:paraId="6C8EE39D" w14:textId="6C1968DF" w:rsidR="008B3D63" w:rsidRPr="00C97CE8" w:rsidRDefault="008B3D63" w:rsidP="008B3D63">
            <w:pPr>
              <w:spacing w:before="10"/>
              <w:ind w:left="-21" w:right="-4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058A9"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BEF087" w14:textId="0AB79062" w:rsidR="008B3D63" w:rsidRPr="00C97CE8" w:rsidRDefault="008B3D63" w:rsidP="008B3D6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1E337F" w14:textId="66300066" w:rsidR="008B3D63" w:rsidRPr="00C97CE8" w:rsidRDefault="008B3D63" w:rsidP="008B3D6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AA81C7" w14:textId="4FA75FE5" w:rsidR="008B3D63" w:rsidRPr="00C97CE8" w:rsidRDefault="008B3D63" w:rsidP="008B3D6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4185D5" w14:textId="77B1FF7D" w:rsidR="008B3D63" w:rsidRPr="00C97CE8" w:rsidRDefault="008B3D63" w:rsidP="008B3D6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8B3D63" w:rsidRPr="00C97CE8" w14:paraId="55F03294" w14:textId="77777777" w:rsidTr="00495A04">
        <w:trPr>
          <w:trHeight w:val="20"/>
        </w:trPr>
        <w:tc>
          <w:tcPr>
            <w:tcW w:w="3845" w:type="dxa"/>
          </w:tcPr>
          <w:p w14:paraId="76CB1F60" w14:textId="77777777" w:rsidR="008B3D63" w:rsidRPr="00C97CE8" w:rsidRDefault="008B3D63" w:rsidP="00495A04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7FB057" w14:textId="77777777" w:rsidR="008B3D63" w:rsidRPr="00C97CE8" w:rsidRDefault="008B3D63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9CED38" w14:textId="77777777" w:rsidR="008B3D63" w:rsidRPr="00C97CE8" w:rsidRDefault="008B3D63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456199" w14:textId="77777777" w:rsidR="008B3D63" w:rsidRPr="00C97CE8" w:rsidRDefault="008B3D63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BE05C5" w14:textId="77777777" w:rsidR="008B3D63" w:rsidRPr="00C97CE8" w:rsidRDefault="008B3D63" w:rsidP="00495A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C97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B3D63" w:rsidRPr="00C97CE8" w14:paraId="3596A74A" w14:textId="77777777" w:rsidTr="00495A04">
        <w:trPr>
          <w:trHeight w:val="20"/>
        </w:trPr>
        <w:tc>
          <w:tcPr>
            <w:tcW w:w="3845" w:type="dxa"/>
          </w:tcPr>
          <w:p w14:paraId="7AD133B3" w14:textId="77777777" w:rsidR="008B3D63" w:rsidRPr="00C97CE8" w:rsidRDefault="008B3D63" w:rsidP="00495A04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6B9555C" w14:textId="77777777" w:rsidR="008B3D63" w:rsidRPr="00C97CE8" w:rsidRDefault="008B3D63" w:rsidP="00495A04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F0C83A9" w14:textId="77777777" w:rsidR="008B3D63" w:rsidRPr="00C97CE8" w:rsidRDefault="008B3D63" w:rsidP="00495A04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E23D10C" w14:textId="77777777" w:rsidR="008B3D63" w:rsidRPr="00C97CE8" w:rsidRDefault="008B3D63" w:rsidP="00495A04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F178D5B" w14:textId="77777777" w:rsidR="008B3D63" w:rsidRPr="00C97CE8" w:rsidRDefault="008B3D63" w:rsidP="00495A04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0E61AB" w:rsidRPr="00C97CE8" w14:paraId="699DEDFE" w14:textId="77777777" w:rsidTr="00495A04">
        <w:trPr>
          <w:trHeight w:val="20"/>
        </w:trPr>
        <w:tc>
          <w:tcPr>
            <w:tcW w:w="3845" w:type="dxa"/>
          </w:tcPr>
          <w:p w14:paraId="6F9C8371" w14:textId="77777777" w:rsidR="000E61AB" w:rsidRPr="00C97CE8" w:rsidRDefault="000E61AB" w:rsidP="000E61AB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14:paraId="626B83C7" w14:textId="582A1D2B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F28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</w:t>
            </w:r>
          </w:p>
        </w:tc>
        <w:tc>
          <w:tcPr>
            <w:tcW w:w="1296" w:type="dxa"/>
            <w:shd w:val="clear" w:color="auto" w:fill="auto"/>
          </w:tcPr>
          <w:p w14:paraId="51AB61B4" w14:textId="77FB6563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F28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</w:t>
            </w:r>
          </w:p>
        </w:tc>
        <w:tc>
          <w:tcPr>
            <w:tcW w:w="1296" w:type="dxa"/>
            <w:shd w:val="clear" w:color="auto" w:fill="FAFAFA"/>
          </w:tcPr>
          <w:p w14:paraId="36D00C42" w14:textId="50D8FA20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F28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</w:t>
            </w:r>
          </w:p>
        </w:tc>
        <w:tc>
          <w:tcPr>
            <w:tcW w:w="1296" w:type="dxa"/>
            <w:shd w:val="clear" w:color="auto" w:fill="auto"/>
          </w:tcPr>
          <w:p w14:paraId="66731FF5" w14:textId="2E8EB79F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F28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</w:p>
        </w:tc>
      </w:tr>
      <w:tr w:rsidR="000E61AB" w:rsidRPr="00C97CE8" w14:paraId="32DE2E3F" w14:textId="77777777" w:rsidTr="00495A04">
        <w:trPr>
          <w:trHeight w:val="20"/>
        </w:trPr>
        <w:tc>
          <w:tcPr>
            <w:tcW w:w="3845" w:type="dxa"/>
          </w:tcPr>
          <w:p w14:paraId="6AC00A01" w14:textId="77777777" w:rsidR="000E61AB" w:rsidRPr="00C97CE8" w:rsidRDefault="000E61AB" w:rsidP="000E61AB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44CB54F" w14:textId="10C62182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D47595" w14:textId="13DFECBC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AAFC5D3" w14:textId="0B0162E8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44EA53" w14:textId="4E1D75AD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0E61AB" w:rsidRPr="00C97CE8" w14:paraId="45149679" w14:textId="77777777" w:rsidTr="00495A04">
        <w:trPr>
          <w:trHeight w:val="20"/>
        </w:trPr>
        <w:tc>
          <w:tcPr>
            <w:tcW w:w="3845" w:type="dxa"/>
          </w:tcPr>
          <w:p w14:paraId="10A0F44A" w14:textId="77777777" w:rsidR="000E61AB" w:rsidRPr="00C97CE8" w:rsidRDefault="000E61AB" w:rsidP="000E61AB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C886B7" w14:textId="3C6C0B06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4C70F" w14:textId="6A457490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B58D93" w14:textId="673F14C9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51573" w14:textId="64072569" w:rsidR="000E61AB" w:rsidRPr="00C97CE8" w:rsidRDefault="003F28A1" w:rsidP="000E61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28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</w:tr>
    </w:tbl>
    <w:p w14:paraId="623D83B3" w14:textId="77777777" w:rsidR="00A719BF" w:rsidRPr="003F28A1" w:rsidRDefault="00A719BF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74EEC" w:rsidRPr="00C97CE8" w14:paraId="2FE7AE32" w14:textId="77777777" w:rsidTr="00C661F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9E5320" w14:textId="0BA17DE4" w:rsidR="00E74EEC" w:rsidRPr="00C97CE8" w:rsidRDefault="003F28A1" w:rsidP="00C661F2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E74EEC" w:rsidRPr="00C97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เงินปันผลจ่าย</w:t>
            </w:r>
          </w:p>
        </w:tc>
      </w:tr>
    </w:tbl>
    <w:p w14:paraId="66127726" w14:textId="77777777" w:rsidR="00E74EEC" w:rsidRPr="003F28A1" w:rsidRDefault="00E74EEC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0BC1747B" w14:textId="5A8CC05E" w:rsidR="00E74EEC" w:rsidRPr="00C97CE8" w:rsidRDefault="00E74EEC" w:rsidP="00DB0CB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97CE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ตามมติที่ประชุมสามัญประจำปีผู้ถือหุ้นเมื่อวันที่ </w:t>
      </w:r>
      <w:r w:rsidR="003F28A1" w:rsidRPr="003F28A1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C97CE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97CE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เมษายน พ.ศ. </w:t>
      </w:r>
      <w:r w:rsidR="003F28A1" w:rsidRPr="003F28A1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C97CE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97CE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ผู้ถือหุ้นได้อนุมัติให้จ่ายเงินปันผลจากผลการดำเนินงาน</w:t>
      </w:r>
      <w:r w:rsidRPr="00C97CE8">
        <w:rPr>
          <w:rFonts w:ascii="Browallia New" w:hAnsi="Browallia New" w:cs="Browallia New"/>
          <w:sz w:val="26"/>
          <w:szCs w:val="26"/>
          <w:cs/>
          <w:lang w:val="en-GB"/>
        </w:rPr>
        <w:t>สำหรับงวด</w:t>
      </w:r>
      <w:r w:rsidR="00C05650" w:rsidRPr="00C97CE8">
        <w:rPr>
          <w:rFonts w:ascii="Browallia New" w:hAnsi="Browallia New" w:cs="Browallia New"/>
          <w:sz w:val="26"/>
          <w:szCs w:val="26"/>
          <w:cs/>
          <w:lang w:val="en-GB"/>
        </w:rPr>
        <w:t>หก</w:t>
      </w:r>
      <w:r w:rsidR="004058A9" w:rsidRPr="00C97CE8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Pr="00C97CE8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97CE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7CE8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97CE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7CE8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ในอัตราหุ้นละ 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97CE8">
        <w:rPr>
          <w:rFonts w:ascii="Browallia New" w:hAnsi="Browallia New" w:cs="Browallia New"/>
          <w:sz w:val="26"/>
          <w:szCs w:val="26"/>
          <w:lang w:val="en-GB"/>
        </w:rPr>
        <w:t>.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C97CE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7CE8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สำหรับหุ้นจำนวน 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526</w:t>
      </w:r>
      <w:r w:rsidRPr="00C97CE8">
        <w:rPr>
          <w:rFonts w:ascii="Browallia New" w:hAnsi="Browallia New" w:cs="Browallia New"/>
          <w:sz w:val="26"/>
          <w:szCs w:val="26"/>
          <w:lang w:val="en-GB"/>
        </w:rPr>
        <w:t>,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465</w:t>
      </w:r>
      <w:r w:rsidRPr="00C97CE8">
        <w:rPr>
          <w:rFonts w:ascii="Browallia New" w:hAnsi="Browallia New" w:cs="Browallia New"/>
          <w:sz w:val="26"/>
          <w:szCs w:val="26"/>
          <w:lang w:val="en-GB"/>
        </w:rPr>
        <w:t>,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C97CE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7CE8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เป็นจำนวนเงินรวม 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97CE8">
        <w:rPr>
          <w:rFonts w:ascii="Browallia New" w:hAnsi="Browallia New" w:cs="Browallia New"/>
          <w:sz w:val="26"/>
          <w:szCs w:val="26"/>
          <w:lang w:val="en-GB"/>
        </w:rPr>
        <w:t>,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711</w:t>
      </w:r>
      <w:r w:rsidRPr="00C97CE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7CE8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เงินปันผลดังกล่าวได้จ่ายให้แก่ผู้ถือหุ้นแล้วเมื่อวันที่ 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C97CE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7CE8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1DB6EA2C" w14:textId="0D424C90" w:rsidR="005C5056" w:rsidRPr="003F28A1" w:rsidRDefault="005C5056" w:rsidP="00DB0CB6">
      <w:pPr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648278A0" w14:textId="6DFAF348" w:rsidR="00E74EEC" w:rsidRPr="00C97CE8" w:rsidRDefault="00387677" w:rsidP="00387677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97CE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ตามมติที่ประชุมคณะกรรมการของบริษัทเมื่อวันที่</w:t>
      </w:r>
      <w:r w:rsidRPr="00C97CE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F28A1" w:rsidRPr="003F28A1">
        <w:rPr>
          <w:rFonts w:ascii="Browallia New" w:hAnsi="Browallia New" w:cs="Browallia New"/>
          <w:spacing w:val="-4"/>
          <w:sz w:val="26"/>
          <w:szCs w:val="26"/>
          <w:lang w:val="en-GB"/>
        </w:rPr>
        <w:t>26</w:t>
      </w:r>
      <w:r w:rsidRPr="00C97CE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สิงหาคม พ.ศ. </w:t>
      </w:r>
      <w:r w:rsidR="003F28A1" w:rsidRPr="003F28A1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C97CE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คณะกรรมการได้อนุมัติให้จ่ายเงินปันผลระหว่างกาลจาก</w:t>
      </w:r>
      <w:r w:rsidR="00781A76" w:rsidRPr="00C97CE8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C97CE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ผลการดำเนินงานสำหรับงวดหกเดือนสิ้นสุดวันที่ </w:t>
      </w:r>
      <w:r w:rsidR="003F28A1" w:rsidRPr="003F28A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C97CE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มิถุนายน พ.ศ. </w:t>
      </w:r>
      <w:r w:rsidR="003F28A1" w:rsidRPr="003F28A1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C97CE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ในอัตราหุ้นละ </w:t>
      </w:r>
      <w:r w:rsidR="003F28A1" w:rsidRPr="003F28A1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C97CE8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3F28A1" w:rsidRPr="003F28A1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Pr="00C97CE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บาท สำหรับหุ้นจำนวน 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526</w:t>
      </w:r>
      <w:r w:rsidRPr="00C97CE8">
        <w:rPr>
          <w:rFonts w:ascii="Browallia New" w:hAnsi="Browallia New" w:cs="Browallia New"/>
          <w:sz w:val="26"/>
          <w:szCs w:val="26"/>
          <w:lang w:val="en-GB"/>
        </w:rPr>
        <w:t>,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465</w:t>
      </w:r>
      <w:r w:rsidRPr="00C97CE8">
        <w:rPr>
          <w:rFonts w:ascii="Browallia New" w:hAnsi="Browallia New" w:cs="Browallia New"/>
          <w:sz w:val="26"/>
          <w:szCs w:val="26"/>
          <w:lang w:val="en-GB"/>
        </w:rPr>
        <w:t>,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C97CE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7CE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หุ้น เป็นจำนวนเงินรวม </w:t>
      </w:r>
      <w:r w:rsidR="003F28A1" w:rsidRPr="003F28A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C97CE8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3F28A1" w:rsidRPr="003F28A1">
        <w:rPr>
          <w:rFonts w:ascii="Browallia New" w:hAnsi="Browallia New" w:cs="Browallia New"/>
          <w:spacing w:val="-4"/>
          <w:sz w:val="26"/>
          <w:szCs w:val="26"/>
          <w:lang w:val="en-GB"/>
        </w:rPr>
        <w:t>711</w:t>
      </w:r>
      <w:r w:rsidRPr="00C97CE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เงินปันผลดังกล่าวได้จ่ายให้แก่ผู้ถือหุ้นแล้วเมื่อวันที่ </w:t>
      </w:r>
      <w:r w:rsidR="003F28A1" w:rsidRPr="003F28A1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Pr="00C97CE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กันยายน พ.ศ. </w:t>
      </w:r>
      <w:r w:rsidR="003F28A1" w:rsidRPr="003F28A1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</w:p>
    <w:p w14:paraId="722415C7" w14:textId="77777777" w:rsidR="00387677" w:rsidRPr="003F28A1" w:rsidRDefault="00387677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299B" w:rsidRPr="00C97CE8" w14:paraId="20E82B92" w14:textId="77777777" w:rsidTr="0054167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22F399" w14:textId="252B27C8" w:rsidR="00A8299B" w:rsidRPr="00C97CE8" w:rsidRDefault="003F28A1" w:rsidP="0054167A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F28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A8299B" w:rsidRPr="00C97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ภาระผูกพันและสัญญาที่สำคัญ</w:t>
            </w:r>
          </w:p>
        </w:tc>
      </w:tr>
    </w:tbl>
    <w:p w14:paraId="05DC449A" w14:textId="77777777" w:rsidR="00A8299B" w:rsidRPr="003F28A1" w:rsidRDefault="00A8299B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6E408323" w14:textId="38D7AF6D" w:rsidR="00A8299B" w:rsidRPr="00C97CE8" w:rsidRDefault="0030769C" w:rsidP="00A8299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ในระหว่างงวด</w:t>
      </w:r>
      <w:r w:rsidR="004058A9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8B3D63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058A9"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058A9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</w:t>
      </w:r>
      <w:r w:rsidR="00A8299B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A8299B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กลุ่มกิจการไม่มีภาระผูกพันและสัญญาต่าง</w:t>
      </w:r>
      <w:r w:rsidR="00A8299B"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8299B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ๆ ที่แตกต่างจากงวดปีบัญชีสิ้นสุดวันที่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A8299B"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8299B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A8299B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อย่างเป็นสาระสำคัญ ยกเว้นจำนวนเงินที่เปลี่ยนแปลงสำหรับภาระผูกพันต่อไปนี้</w:t>
      </w:r>
    </w:p>
    <w:p w14:paraId="59375C63" w14:textId="3BE01D27" w:rsidR="00A43F4B" w:rsidRPr="003F28A1" w:rsidRDefault="00A43F4B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52F6E9A6" w14:textId="702BC756" w:rsidR="00A43F4B" w:rsidRPr="00C97CE8" w:rsidRDefault="003F28A1" w:rsidP="00A43F4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F28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A43F4B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F28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43F4B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</w:t>
      </w:r>
    </w:p>
    <w:p w14:paraId="7BA3EAD8" w14:textId="77777777" w:rsidR="00A43F4B" w:rsidRPr="003F28A1" w:rsidRDefault="00A43F4B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35754906" w14:textId="7C2E0AFF" w:rsidR="00A43F4B" w:rsidRPr="00C97CE8" w:rsidRDefault="00A43F4B" w:rsidP="007D4C22">
      <w:pPr>
        <w:tabs>
          <w:tab w:val="left" w:pos="1170"/>
        </w:tabs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ab/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058A9"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058A9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บริษัทมีภาระผูกพันภายใต้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Counter Guarantee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Standby Letters of Credit </w:t>
      </w:r>
      <w:r w:rsidR="007D4C22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ที่ออกในนามของบริษัท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ส่วนใหญ่เพื่อการค้ำประกันตามสัญญาเงินกู้ยืมระยะยาวกับสถาบันการเงินของบริษัทย่อยและการร่วมค้า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สกุลเงินเหรียญสหรัฐฯ จำนวน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842</w:t>
      </w:r>
      <w:r w:rsidR="007631D5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ล้านเหรียญสหรัฐฯ สกุลเงินยูโรจำนวน 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529</w:t>
      </w:r>
      <w:r w:rsidRPr="00C97CE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ล้านยูโร สกุลเงิน</w:t>
      </w:r>
      <w:r w:rsidR="007D4C22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เปโซฟิลิปปินส์จำนวน </w:t>
      </w:r>
      <w:r w:rsidR="003F28A1" w:rsidRPr="003F28A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7631D5" w:rsidRPr="00C97CE8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3F28A1" w:rsidRPr="003F28A1">
        <w:rPr>
          <w:rFonts w:ascii="Browallia New" w:hAnsi="Browallia New" w:cs="Browallia New"/>
          <w:spacing w:val="-4"/>
          <w:sz w:val="26"/>
          <w:szCs w:val="26"/>
          <w:lang w:val="en-GB"/>
        </w:rPr>
        <w:t>147</w:t>
      </w:r>
      <w:r w:rsidR="007631D5" w:rsidRPr="00C97CE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ล้านเปโซฟิลิปปินส์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F2052" w:rsidRPr="00C97CE8">
        <w:rPr>
          <w:rFonts w:ascii="Browallia New" w:hAnsi="Browallia New" w:cs="Browallia New"/>
          <w:spacing w:val="-4"/>
          <w:sz w:val="26"/>
          <w:szCs w:val="26"/>
          <w:cs/>
        </w:rPr>
        <w:t xml:space="preserve">สกุลเงินดอลลาร์ไต้หวันจำนวน </w:t>
      </w:r>
      <w:r w:rsidR="003F28A1" w:rsidRPr="003F28A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7631D5" w:rsidRPr="00C97CE8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3F28A1" w:rsidRPr="003F28A1">
        <w:rPr>
          <w:rFonts w:ascii="Browallia New" w:hAnsi="Browallia New" w:cs="Browallia New"/>
          <w:spacing w:val="-4"/>
          <w:sz w:val="26"/>
          <w:szCs w:val="26"/>
          <w:lang w:val="en-GB"/>
        </w:rPr>
        <w:t>225</w:t>
      </w:r>
      <w:r w:rsidR="005C5056" w:rsidRPr="00C97CE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F2052" w:rsidRPr="00C97CE8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ล้านดอลลาร์ไต้หวัน </w:t>
      </w:r>
      <w:r w:rsidRPr="00C97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สกุลเงินวอน</w:t>
      </w:r>
      <w:r w:rsidR="007D4C22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7631D5" w:rsidRPr="00C97CE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119</w:t>
      </w:r>
      <w:r w:rsidR="007631D5" w:rsidRPr="00C97CE8">
        <w:rPr>
          <w:rFonts w:ascii="Browallia New" w:hAnsi="Browallia New" w:cs="Browallia New"/>
          <w:sz w:val="26"/>
          <w:szCs w:val="26"/>
          <w:lang w:val="en-GB"/>
        </w:rPr>
        <w:t>,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785</w:t>
      </w:r>
      <w:r w:rsidR="005C5056" w:rsidRPr="00C97CE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ล้านวอน </w:t>
      </w:r>
      <w:r w:rsidR="007631D5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สกุลเงิน</w:t>
      </w:r>
      <w:r w:rsidR="00176F35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เหรียญออสเตรเลียจำนวน</w:t>
      </w:r>
      <w:r w:rsidR="007631D5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BA157A"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11135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="007563B4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เหรียญ</w:t>
      </w:r>
      <w:r w:rsidR="00BA157A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ออสเตรเลีย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และสกุลเงินบาทจำนวน </w:t>
      </w:r>
      <w:r w:rsidR="007631D5" w:rsidRPr="00C97CE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Start w:id="6" w:name="_Hlk118394706"/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3</w:t>
      </w:r>
      <w:r w:rsidR="007631D5" w:rsidRPr="00C97CE8">
        <w:rPr>
          <w:rFonts w:ascii="Browallia New" w:hAnsi="Browallia New" w:cs="Browallia New"/>
          <w:sz w:val="26"/>
          <w:szCs w:val="26"/>
          <w:lang w:val="en-GB"/>
        </w:rPr>
        <w:t>,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483</w:t>
      </w:r>
      <w:r w:rsidR="007631D5" w:rsidRPr="00C97CE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End w:id="6"/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รวมเป็นจำนวนทั้งสิ้น</w:t>
      </w:r>
      <w:r w:rsidR="001F2052"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Start w:id="7" w:name="_Hlk118394783"/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="007631D5"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608</w:t>
      </w:r>
      <w:bookmarkEnd w:id="7"/>
      <w:r w:rsidR="007563B4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</w:t>
      </w:r>
      <w:r w:rsidR="007563B4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(ณ วันที่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สกุลเงินเหรียญสหรัฐฯ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845</w:t>
      </w:r>
      <w:r w:rsidRPr="00C97CE8">
        <w:rPr>
          <w:rFonts w:ascii="Browallia New" w:hAnsi="Browallia New" w:cs="Browallia New"/>
          <w:sz w:val="26"/>
          <w:szCs w:val="26"/>
          <w:cs/>
        </w:rPr>
        <w:t xml:space="preserve"> ล้านเหรียญสหรัฐฯ สกุลเงินยูโรจำนวน</w:t>
      </w:r>
      <w:r w:rsidRPr="00C97CE8">
        <w:rPr>
          <w:rFonts w:ascii="Browallia New" w:hAnsi="Browallia New" w:cs="Browallia New"/>
          <w:sz w:val="26"/>
          <w:szCs w:val="26"/>
        </w:rPr>
        <w:t xml:space="preserve"> 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320</w:t>
      </w:r>
      <w:r w:rsidRPr="00C97CE8">
        <w:rPr>
          <w:rFonts w:ascii="Browallia New" w:hAnsi="Browallia New" w:cs="Browallia New"/>
          <w:sz w:val="26"/>
          <w:szCs w:val="26"/>
        </w:rPr>
        <w:t xml:space="preserve"> </w:t>
      </w:r>
      <w:r w:rsidRPr="00C97CE8">
        <w:rPr>
          <w:rFonts w:ascii="Browallia New" w:hAnsi="Browallia New" w:cs="Browallia New"/>
          <w:sz w:val="26"/>
          <w:szCs w:val="26"/>
          <w:cs/>
        </w:rPr>
        <w:t>ล้านย</w:t>
      </w:r>
      <w:r w:rsidR="007563B4" w:rsidRPr="00C97CE8">
        <w:rPr>
          <w:rFonts w:ascii="Browallia New" w:hAnsi="Browallia New" w:cs="Browallia New"/>
          <w:sz w:val="26"/>
          <w:szCs w:val="26"/>
          <w:cs/>
        </w:rPr>
        <w:t>ู</w:t>
      </w:r>
      <w:r w:rsidRPr="00C97CE8">
        <w:rPr>
          <w:rFonts w:ascii="Browallia New" w:hAnsi="Browallia New" w:cs="Browallia New"/>
          <w:sz w:val="26"/>
          <w:szCs w:val="26"/>
          <w:cs/>
        </w:rPr>
        <w:t xml:space="preserve">โร สกุลเงินเปโซฟิลิปปินส์จำนวน 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97CE8">
        <w:rPr>
          <w:rFonts w:ascii="Browallia New" w:hAnsi="Browallia New" w:cs="Browallia New"/>
          <w:sz w:val="26"/>
          <w:szCs w:val="26"/>
        </w:rPr>
        <w:t>,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200</w:t>
      </w:r>
      <w:r w:rsidRPr="00C97CE8">
        <w:rPr>
          <w:rFonts w:ascii="Browallia New" w:hAnsi="Browallia New" w:cs="Browallia New"/>
          <w:sz w:val="26"/>
          <w:szCs w:val="26"/>
          <w:cs/>
        </w:rPr>
        <w:t xml:space="preserve"> ล้านเปโซฟิลิปปินส์</w:t>
      </w:r>
      <w:r w:rsidRPr="00C97CE8">
        <w:rPr>
          <w:rFonts w:ascii="Browallia New" w:hAnsi="Browallia New" w:cs="Browallia New"/>
          <w:sz w:val="26"/>
          <w:szCs w:val="26"/>
        </w:rPr>
        <w:t xml:space="preserve"> </w:t>
      </w:r>
      <w:r w:rsidRPr="00C97CE8">
        <w:rPr>
          <w:rFonts w:ascii="Browallia New" w:hAnsi="Browallia New" w:cs="Browallia New"/>
          <w:sz w:val="26"/>
          <w:szCs w:val="26"/>
          <w:cs/>
        </w:rPr>
        <w:t xml:space="preserve">สกุลเงินดอลลาร์ไต้หวันจำนวน 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557</w:t>
      </w:r>
      <w:r w:rsidRPr="00C97CE8">
        <w:rPr>
          <w:rFonts w:ascii="Browallia New" w:hAnsi="Browallia New" w:cs="Browallia New"/>
          <w:sz w:val="26"/>
          <w:szCs w:val="26"/>
          <w:cs/>
        </w:rPr>
        <w:t xml:space="preserve"> ล้านดอลลาร์ไต้หวัน สกุลเงินวอนจำนวน 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122</w:t>
      </w:r>
      <w:r w:rsidRPr="00C97CE8">
        <w:rPr>
          <w:rFonts w:ascii="Browallia New" w:hAnsi="Browallia New" w:cs="Browallia New"/>
          <w:sz w:val="26"/>
          <w:szCs w:val="26"/>
        </w:rPr>
        <w:t>,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876</w:t>
      </w:r>
      <w:r w:rsidRPr="00C97CE8">
        <w:rPr>
          <w:rFonts w:ascii="Browallia New" w:hAnsi="Browallia New" w:cs="Browallia New"/>
          <w:sz w:val="26"/>
          <w:szCs w:val="26"/>
          <w:cs/>
        </w:rPr>
        <w:t xml:space="preserve"> ล้านวอน และ</w:t>
      </w:r>
      <w:r w:rsidR="00FA0842" w:rsidRPr="00C97CE8">
        <w:rPr>
          <w:rFonts w:ascii="Browallia New" w:hAnsi="Browallia New" w:cs="Browallia New"/>
          <w:sz w:val="26"/>
          <w:szCs w:val="26"/>
          <w:cs/>
        </w:rPr>
        <w:br/>
      </w:r>
      <w:r w:rsidRPr="00C97CE8">
        <w:rPr>
          <w:rFonts w:ascii="Browallia New" w:hAnsi="Browallia New" w:cs="Browallia New"/>
          <w:sz w:val="26"/>
          <w:szCs w:val="26"/>
          <w:cs/>
        </w:rPr>
        <w:t xml:space="preserve">สกุลเงินบาทจำนวน 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4</w:t>
      </w:r>
      <w:r w:rsidRPr="00C97CE8">
        <w:rPr>
          <w:rFonts w:ascii="Browallia New" w:hAnsi="Browallia New" w:cs="Browallia New"/>
          <w:sz w:val="26"/>
          <w:szCs w:val="26"/>
        </w:rPr>
        <w:t>,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128</w:t>
      </w:r>
      <w:r w:rsidRPr="00C97CE8">
        <w:rPr>
          <w:rFonts w:ascii="Browallia New" w:hAnsi="Browallia New" w:cs="Browallia New"/>
          <w:sz w:val="26"/>
          <w:szCs w:val="26"/>
          <w:cs/>
        </w:rPr>
        <w:t xml:space="preserve"> ล้านบาท รวมเป็นจำนวนทั้งสิ้น</w:t>
      </w:r>
      <w:r w:rsidRPr="00C97CE8">
        <w:rPr>
          <w:rFonts w:ascii="Browallia New" w:hAnsi="Browallia New" w:cs="Browallia New"/>
          <w:sz w:val="26"/>
          <w:szCs w:val="26"/>
        </w:rPr>
        <w:t xml:space="preserve"> 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49</w:t>
      </w:r>
      <w:r w:rsidRPr="00C97CE8">
        <w:rPr>
          <w:rFonts w:ascii="Browallia New" w:hAnsi="Browallia New" w:cs="Browallia New"/>
          <w:sz w:val="26"/>
          <w:szCs w:val="26"/>
        </w:rPr>
        <w:t>,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635</w:t>
      </w:r>
      <w:r w:rsidRPr="00C97CE8">
        <w:rPr>
          <w:rFonts w:ascii="Browallia New" w:hAnsi="Browallia New" w:cs="Browallia New"/>
          <w:sz w:val="26"/>
          <w:szCs w:val="26"/>
        </w:rPr>
        <w:t xml:space="preserve"> </w:t>
      </w:r>
      <w:r w:rsidRPr="00C97CE8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0207223C" w14:textId="47551A5E" w:rsidR="003F28A1" w:rsidRDefault="003F28A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6E1735F" w14:textId="77777777" w:rsidR="00A43F4B" w:rsidRPr="00C97CE8" w:rsidRDefault="00A43F4B" w:rsidP="007D4C22">
      <w:pPr>
        <w:tabs>
          <w:tab w:val="left" w:pos="1170"/>
        </w:tabs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F43BE2" w14:textId="42DAA1C2" w:rsidR="00793B7F" w:rsidRPr="00C97CE8" w:rsidRDefault="00A43F4B" w:rsidP="007D4C22">
      <w:pPr>
        <w:tabs>
          <w:tab w:val="left" w:pos="1170"/>
        </w:tabs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058A9"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058A9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8B3D63"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บริษัทย่อยแห่งหนึ่ง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มีภาระผูกพันเกี่ยวกับรายจ่ายฝ่ายทุนสำหรับการก่อสร้างโรงไฟฟ้าใหม่ ซึ่งยังไม่ได้รับรู้ใน</w:t>
      </w:r>
      <w:r w:rsidR="007F046A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การเงินรวมในข้อมูลทางการเงินระหว่างกาล จำนวน</w:t>
      </w:r>
      <w:r w:rsidR="00176F35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176F35" w:rsidRPr="00C97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116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  <w:r w:rsidR="00411EF2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(ณ วันที่ </w:t>
      </w:r>
      <w:r w:rsidR="007D4C22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411EF2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411EF2"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ไม่มี)</w:t>
      </w:r>
    </w:p>
    <w:p w14:paraId="58ABD454" w14:textId="77777777" w:rsidR="00387677" w:rsidRPr="00C97CE8" w:rsidRDefault="00387677" w:rsidP="000E12DD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7AC4317" w14:textId="0BFA004B" w:rsidR="00A43F4B" w:rsidRPr="00C97CE8" w:rsidRDefault="003F28A1" w:rsidP="00A43F4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3F28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A43F4B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F28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43F4B" w:rsidRPr="00C97C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สัญญาที่สำคัญ</w:t>
      </w:r>
    </w:p>
    <w:p w14:paraId="0696AC7D" w14:textId="77777777" w:rsidR="00A43F4B" w:rsidRPr="00C97CE8" w:rsidRDefault="00A43F4B" w:rsidP="00A43F4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7A3AAA4" w14:textId="6BB77AB7" w:rsidR="008B3D63" w:rsidRPr="00C97CE8" w:rsidRDefault="00A43F4B" w:rsidP="002227D2">
      <w:pPr>
        <w:pStyle w:val="ListParagraph"/>
        <w:numPr>
          <w:ilvl w:val="0"/>
          <w:numId w:val="4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บริษัทย่อยแห่งหนึ่งได้ลงนามในสัญญาซื้อขายไฟฟ้ากับ กฟผ. ภายใต้ระเบียบการรับซื้อไฟฟ้าจากโครงการผู้ผลิตไฟฟ้ารายเล็ก โดยสัญญาดังกล่าวมีอายุ </w:t>
      </w:r>
      <w:r w:rsidR="003F28A1" w:rsidRPr="003F2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 นับตั้งแต่กำหนดการเดินเครื่องเชิงพาณิชย์ </w:t>
      </w:r>
      <w:r w:rsidRPr="00C97CE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ทั้งนี้ บริษัทย่อยดังกล่าวได้ทำหนังสือค้ำประกันในนามของบริษัทกับธนาคารพาณิชย์แห่งหนึ่งเป็นจำนวนเงิน </w:t>
      </w:r>
      <w:r w:rsidR="003F28A1" w:rsidRPr="003F28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214</w:t>
      </w:r>
      <w:r w:rsidRPr="00C97CE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</w:t>
      </w:r>
      <w:r w:rsidRPr="00C97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เพื่อเป็นหลักประกันการปฏิบัติตามสัญญาซื้อขายไฟฟ้าก่อนวันเริ่มต้นซื้อขายไฟฟ้ากับ กฟผ.</w:t>
      </w:r>
    </w:p>
    <w:p w14:paraId="005DE024" w14:textId="77777777" w:rsidR="002227D2" w:rsidRPr="00C97CE8" w:rsidRDefault="002227D2" w:rsidP="002227D2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1CA8" w:rsidRPr="00C97CE8" w14:paraId="34ED3096" w14:textId="77777777" w:rsidTr="00532E1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B633C7" w14:textId="1A85A5AC" w:rsidR="00991CA8" w:rsidRPr="00C97CE8" w:rsidRDefault="00391187" w:rsidP="00E91DE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97CE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br w:type="page"/>
            </w:r>
            <w:r w:rsidR="003F28A1" w:rsidRPr="003F28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E91DE0" w:rsidRPr="00C97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1CA8" w:rsidRPr="00C97C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575E615B" w14:textId="77777777" w:rsidR="00A50D0F" w:rsidRPr="00C97CE8" w:rsidRDefault="00A50D0F" w:rsidP="008352E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EB4F84C" w14:textId="5DBBC1BF" w:rsidR="00886723" w:rsidRPr="00C97CE8" w:rsidRDefault="00886723" w:rsidP="00161636">
      <w:pPr>
        <w:pStyle w:val="ListParagraph"/>
        <w:numPr>
          <w:ilvl w:val="0"/>
          <w:numId w:val="37"/>
        </w:num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97CE8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ในระหว่างเดือนตุลาคม พ.ศ. 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97CE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7CE8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บริษัทได้จดทะเบียนจัดตั้งบริษัทย่อยสามแห่ง และการร่วมค้าหนึ่งแห่ง ซึ่งเป็นบริษัทจำกัดที่จัดตั้งขึ้นในประเทศไทย โดยมีวัตถุประสงค์เพื่อลงทุนในธุรกิจผลิตไฟฟ้า บริษัทได้จ่ายชำระค่าหุ้นจดทะเบียนร้อยละ 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C97CE8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ของบริษัทดังกล่าวแล้ว ซึ่งคิดตามสัดส่วนการถือหุ้นของบริษัท รวมเป็นจำนวนเงินทั้งสิ้น 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710</w:t>
      </w:r>
      <w:r w:rsidRPr="00C97CE8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</w:p>
    <w:p w14:paraId="4CA3A406" w14:textId="77777777" w:rsidR="00952118" w:rsidRPr="00C97CE8" w:rsidRDefault="00952118" w:rsidP="00926288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6E009144" w14:textId="0B701A8C" w:rsidR="00F66DB3" w:rsidRPr="00C97CE8" w:rsidRDefault="00F66DB3" w:rsidP="00F66DB3">
      <w:pPr>
        <w:pStyle w:val="ListParagraph"/>
        <w:numPr>
          <w:ilvl w:val="0"/>
          <w:numId w:val="37"/>
        </w:num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97CE8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C97CE8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C97CE8">
        <w:rPr>
          <w:rFonts w:ascii="Browallia New" w:hAnsi="Browallia New" w:cs="Browallia New"/>
          <w:sz w:val="26"/>
          <w:szCs w:val="26"/>
          <w:cs/>
          <w:lang w:val="en-GB"/>
        </w:rPr>
        <w:t xml:space="preserve"> ตุลาคม พ.ศ. 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97CE8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บริษัทได้ลงนามในสัญญาเงินกู้ยืมระยะยาวกับสถาบันการเงินสองแห่ง เป็นวงเงินกู้ยืมสกุลเงินเหรียญสหรัฐฯ จำนวน 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C97CE8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ล้านเหรียญสหรัฐฯ และ 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70</w:t>
      </w:r>
      <w:r w:rsidRPr="00C97CE8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ล้านเหรียญสหรัฐฯ ตามลำดับ เงินกู้ยืมดังกล่าวมีอัตราดอกเบี้ยร้อยละ </w:t>
      </w:r>
      <w:r w:rsidR="00181B0F">
        <w:rPr>
          <w:rFonts w:ascii="Browallia New" w:hAnsi="Browallia New" w:cs="Browallia New"/>
          <w:sz w:val="26"/>
          <w:szCs w:val="26"/>
          <w:lang w:val="en-GB"/>
        </w:rPr>
        <w:t xml:space="preserve">Compounded </w:t>
      </w:r>
      <w:r w:rsidRPr="00C97CE8">
        <w:rPr>
          <w:rFonts w:ascii="Browallia New" w:hAnsi="Browallia New" w:cs="Browallia New"/>
          <w:sz w:val="26"/>
          <w:szCs w:val="26"/>
          <w:lang w:val="en-GB"/>
        </w:rPr>
        <w:t xml:space="preserve">SOFR </w:t>
      </w:r>
      <w:r w:rsidRPr="00C97CE8">
        <w:rPr>
          <w:rFonts w:ascii="Browallia New" w:hAnsi="Browallia New" w:cs="Browallia New"/>
          <w:sz w:val="26"/>
          <w:szCs w:val="26"/>
          <w:cs/>
          <w:lang w:val="en-GB"/>
        </w:rPr>
        <w:t>บวกอัตราส่วนเพิ่มคงที่ต่อปี และมีกำหนดชำระดอกเบี้ยทุกสามเดือนและจ่ายชำระคืนเงินต้นทั้งจำนวน</w:t>
      </w:r>
      <w:r w:rsidRPr="00C97CE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ภายใน </w:t>
      </w:r>
      <w:r w:rsidR="003F28A1" w:rsidRPr="003F28A1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C97CE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ปี นับจากวันที่ทำสัญญา โดยวันที่ </w:t>
      </w:r>
      <w:r w:rsidR="003F28A1" w:rsidRPr="003F28A1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Pr="00C97CE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ตุลาคม พ.ศ. </w:t>
      </w:r>
      <w:r w:rsidR="003F28A1" w:rsidRPr="003F28A1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C97CE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บริษัทเบิกเงินกู้ยืมระยะยาวแล้วจำนวน </w:t>
      </w:r>
      <w:r w:rsidR="003F28A1" w:rsidRPr="003F28A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C97CE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ล้านเหรียญสหรัฐฯ</w:t>
      </w:r>
      <w:r w:rsidRPr="00C97CE8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  <w:r w:rsidRPr="00C97CE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F28A1" w:rsidRPr="003F28A1">
        <w:rPr>
          <w:rFonts w:ascii="Browallia New" w:hAnsi="Browallia New" w:cs="Browallia New"/>
          <w:sz w:val="26"/>
          <w:szCs w:val="26"/>
          <w:lang w:val="en-GB"/>
        </w:rPr>
        <w:t>70</w:t>
      </w:r>
      <w:r w:rsidRPr="00C97CE8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ล้านเหรียญสหรัฐฯ ตามลำดับ</w:t>
      </w:r>
    </w:p>
    <w:p w14:paraId="7858BD22" w14:textId="1DE91428" w:rsidR="00BD603C" w:rsidRPr="00C97CE8" w:rsidRDefault="00BD603C" w:rsidP="00BD603C">
      <w:pPr>
        <w:pStyle w:val="ListParagraph"/>
        <w:rPr>
          <w:rFonts w:ascii="Browallia New" w:hAnsi="Browallia New" w:cs="Browallia New"/>
          <w:sz w:val="26"/>
          <w:szCs w:val="26"/>
          <w:lang w:val="en-GB"/>
        </w:rPr>
      </w:pPr>
    </w:p>
    <w:p w14:paraId="526EDF72" w14:textId="27CF612D" w:rsidR="00E61554" w:rsidRPr="00E61554" w:rsidRDefault="00E61554" w:rsidP="00E61554">
      <w:pPr>
        <w:pStyle w:val="ListParagraph"/>
        <w:numPr>
          <w:ilvl w:val="0"/>
          <w:numId w:val="37"/>
        </w:num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61554">
        <w:rPr>
          <w:rFonts w:ascii="Browallia New" w:hAnsi="Browallia New" w:cs="Browallia New"/>
          <w:sz w:val="26"/>
          <w:szCs w:val="26"/>
          <w:cs/>
          <w:lang w:val="en-GB"/>
        </w:rPr>
        <w:t>เมื่อวันที่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61554">
        <w:rPr>
          <w:rFonts w:ascii="Browallia New" w:hAnsi="Browallia New" w:cs="Browallia New"/>
          <w:sz w:val="26"/>
          <w:szCs w:val="26"/>
          <w:lang w:val="en-GB"/>
        </w:rPr>
        <w:t>7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61554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 พ.ศ.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61554">
        <w:rPr>
          <w:rFonts w:ascii="Browallia New" w:hAnsi="Browallia New" w:cs="Browallia New"/>
          <w:sz w:val="26"/>
          <w:szCs w:val="26"/>
          <w:lang w:val="en-GB"/>
        </w:rPr>
        <w:t>2565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61554"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กลุ่มกิจการได้จดทะเบีย</w:t>
      </w:r>
      <w:r w:rsidRPr="00E61554">
        <w:rPr>
          <w:rFonts w:ascii="Browallia New" w:hAnsi="Browallia New" w:cs="Browallia New"/>
          <w:sz w:val="26"/>
          <w:szCs w:val="26"/>
          <w:cs/>
          <w:lang w:val="en-GB"/>
        </w:rPr>
        <w:t>นจัดตั้ง</w:t>
      </w:r>
      <w:r w:rsidR="0093688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61554">
        <w:rPr>
          <w:rFonts w:ascii="Browallia New" w:hAnsi="Browallia New" w:cs="Browallia New"/>
          <w:sz w:val="26"/>
          <w:szCs w:val="26"/>
          <w:lang w:val="en-GB"/>
        </w:rPr>
        <w:t>EGCO RISEC I, LLC</w:t>
      </w:r>
      <w:r w:rsidR="0093688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61554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="0093688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61554">
        <w:rPr>
          <w:rFonts w:ascii="Browallia New" w:hAnsi="Browallia New" w:cs="Browallia New"/>
          <w:sz w:val="26"/>
          <w:szCs w:val="26"/>
          <w:lang w:val="en-GB"/>
        </w:rPr>
        <w:t>EGCO RISEC II, LLC</w:t>
      </w:r>
      <w:r w:rsidRPr="00E61554">
        <w:rPr>
          <w:rFonts w:ascii="Browallia New" w:hAnsi="Browallia New" w:cs="Browallia New"/>
          <w:sz w:val="26"/>
          <w:szCs w:val="26"/>
          <w:lang w:val="en-GB"/>
        </w:rPr>
        <w:br/>
      </w:r>
      <w:r w:rsidRPr="00E61554">
        <w:rPr>
          <w:rFonts w:ascii="Browallia New" w:hAnsi="Browallia New" w:cs="Browallia New" w:hint="cs"/>
          <w:sz w:val="26"/>
          <w:szCs w:val="26"/>
          <w:cs/>
          <w:lang w:val="en-GB"/>
        </w:rPr>
        <w:t>ซึ่งเป็นบริษัทย่อยที่กลุ่มกิจการถือหุ้นทั้งหมดในประเทศสหรัฐอเมริกา โดยมีวัตถุประสงค์เพื่อลงทุนในธุรกิจผลิตไฟฟ้า</w:t>
      </w:r>
    </w:p>
    <w:p w14:paraId="336D5368" w14:textId="77777777" w:rsidR="00E61554" w:rsidRDefault="00E61554" w:rsidP="00E61554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7EF0E9" w14:textId="19AB802B" w:rsidR="00E61554" w:rsidRPr="00983CDB" w:rsidRDefault="00E61554" w:rsidP="00E61554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83CDB">
        <w:rPr>
          <w:rFonts w:ascii="Browallia New" w:hAnsi="Browallia New" w:cs="Browallia New"/>
          <w:sz w:val="26"/>
          <w:szCs w:val="26"/>
          <w:cs/>
          <w:lang w:val="en-GB"/>
        </w:rPr>
        <w:t>ต่อมาเมื่อวันที่</w:t>
      </w:r>
      <w:r w:rsidRPr="00983CDB">
        <w:rPr>
          <w:rFonts w:ascii="Browallia New" w:hAnsi="Browallia New" w:cs="Browallia New"/>
          <w:sz w:val="26"/>
          <w:szCs w:val="26"/>
          <w:lang w:val="en-GB"/>
        </w:rPr>
        <w:t xml:space="preserve"> 11 </w:t>
      </w:r>
      <w:r w:rsidRPr="00983CDB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 พ.ศ.</w:t>
      </w:r>
      <w:r w:rsidR="00936880" w:rsidRPr="00983C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83CDB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936880" w:rsidRPr="00983C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83CDB">
        <w:rPr>
          <w:rFonts w:ascii="Browallia New" w:hAnsi="Browallia New" w:cs="Browallia New"/>
          <w:sz w:val="26"/>
          <w:szCs w:val="26"/>
          <w:lang w:val="en-GB"/>
        </w:rPr>
        <w:t xml:space="preserve">EGCO RISEC II, LLC </w:t>
      </w:r>
      <w:r w:rsidRPr="00983CDB">
        <w:rPr>
          <w:rFonts w:ascii="Browallia New" w:hAnsi="Browallia New" w:cs="Browallia New" w:hint="cs"/>
          <w:sz w:val="26"/>
          <w:szCs w:val="26"/>
          <w:cs/>
          <w:lang w:val="en-GB"/>
        </w:rPr>
        <w:t>(ผู้ซื้อ) ได้ลงนามในสัญญาซื้อขายหุ้นกับ</w:t>
      </w:r>
      <w:r w:rsidR="00936880" w:rsidRPr="00983C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proofErr w:type="spellStart"/>
      <w:r w:rsidRPr="00983CDB">
        <w:rPr>
          <w:rFonts w:ascii="Browallia New" w:hAnsi="Browallia New" w:cs="Browallia New"/>
          <w:sz w:val="26"/>
          <w:szCs w:val="26"/>
          <w:lang w:val="en-GB"/>
        </w:rPr>
        <w:t>Cogentrix</w:t>
      </w:r>
      <w:proofErr w:type="spellEnd"/>
      <w:r w:rsidRPr="00983CDB">
        <w:rPr>
          <w:rFonts w:ascii="Browallia New" w:hAnsi="Browallia New" w:cs="Browallia New"/>
          <w:sz w:val="26"/>
          <w:szCs w:val="26"/>
          <w:lang w:val="en-GB"/>
        </w:rPr>
        <w:t xml:space="preserve"> RISEC CPOCP Holdings, LLC</w:t>
      </w:r>
      <w:r w:rsidR="006F113E" w:rsidRPr="00983C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83CDB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="006F113E" w:rsidRPr="00983C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proofErr w:type="spellStart"/>
      <w:r w:rsidRPr="00983CDB">
        <w:rPr>
          <w:rFonts w:ascii="Browallia New" w:hAnsi="Browallia New" w:cs="Browallia New"/>
          <w:sz w:val="26"/>
          <w:szCs w:val="26"/>
          <w:lang w:val="en-GB"/>
        </w:rPr>
        <w:t>Cogentrix</w:t>
      </w:r>
      <w:proofErr w:type="spellEnd"/>
      <w:r w:rsidRPr="00983CDB">
        <w:rPr>
          <w:rFonts w:ascii="Browallia New" w:hAnsi="Browallia New" w:cs="Browallia New"/>
          <w:sz w:val="26"/>
          <w:szCs w:val="26"/>
          <w:lang w:val="en-GB"/>
        </w:rPr>
        <w:t xml:space="preserve"> RISEC CPP II Holdings, LLC (</w:t>
      </w:r>
      <w:r w:rsidRPr="00983CDB">
        <w:rPr>
          <w:rFonts w:ascii="Browallia New" w:hAnsi="Browallia New" w:cs="Browallia New" w:hint="cs"/>
          <w:sz w:val="26"/>
          <w:szCs w:val="26"/>
          <w:cs/>
          <w:lang w:val="en-GB"/>
        </w:rPr>
        <w:t>ผู้ขาย) เพื่อ</w:t>
      </w:r>
      <w:r w:rsidRPr="00983CDB">
        <w:rPr>
          <w:rFonts w:ascii="Browallia New" w:hAnsi="Browallia New" w:cs="Browallia New"/>
          <w:sz w:val="26"/>
          <w:szCs w:val="26"/>
          <w:cs/>
          <w:lang w:val="en-GB"/>
        </w:rPr>
        <w:t>เข้าซื้อหุ้นในสัดส่วนร้อยละ</w:t>
      </w:r>
      <w:r w:rsidRPr="00983CDB">
        <w:rPr>
          <w:rFonts w:ascii="Browallia New" w:hAnsi="Browallia New" w:cs="Browallia New"/>
          <w:sz w:val="26"/>
          <w:szCs w:val="26"/>
          <w:lang w:val="en-GB"/>
        </w:rPr>
        <w:t xml:space="preserve"> 49</w:t>
      </w:r>
      <w:r w:rsidR="00983CDB" w:rsidRPr="00983CD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983CDB">
        <w:rPr>
          <w:rFonts w:ascii="Browallia New" w:hAnsi="Browallia New" w:cs="Browallia New" w:hint="cs"/>
          <w:sz w:val="26"/>
          <w:szCs w:val="26"/>
          <w:cs/>
          <w:lang w:val="en-GB"/>
        </w:rPr>
        <w:t>ใน</w:t>
      </w:r>
      <w:r w:rsidRPr="00983C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proofErr w:type="spellStart"/>
      <w:r w:rsidRPr="00983CDB">
        <w:rPr>
          <w:rFonts w:ascii="Browallia New" w:hAnsi="Browallia New" w:cs="Browallia New"/>
          <w:sz w:val="26"/>
          <w:szCs w:val="26"/>
          <w:lang w:val="en-GB"/>
        </w:rPr>
        <w:t>Cogentrix</w:t>
      </w:r>
      <w:proofErr w:type="spellEnd"/>
      <w:r w:rsidRPr="00983CDB">
        <w:rPr>
          <w:rFonts w:ascii="Browallia New" w:hAnsi="Browallia New" w:cs="Browallia New"/>
          <w:sz w:val="26"/>
          <w:szCs w:val="26"/>
          <w:lang w:val="en-GB"/>
        </w:rPr>
        <w:t xml:space="preserve"> RISEC Holdings, LLC </w:t>
      </w:r>
      <w:r w:rsidRPr="00983CDB">
        <w:rPr>
          <w:rFonts w:ascii="Browallia New" w:hAnsi="Browallia New" w:cs="Browallia New" w:hint="cs"/>
          <w:sz w:val="26"/>
          <w:szCs w:val="26"/>
          <w:cs/>
          <w:lang w:val="en-GB"/>
        </w:rPr>
        <w:t>และบริษัทย่อย ซึ่งดำเนินธุรกิจโรงไฟฟ้าพลังความร้อนร่วมขนาด</w:t>
      </w:r>
      <w:r w:rsidRPr="00983CDB">
        <w:rPr>
          <w:rFonts w:ascii="Browallia New" w:hAnsi="Browallia New" w:cs="Browallia New"/>
          <w:sz w:val="26"/>
          <w:szCs w:val="26"/>
          <w:lang w:val="en-GB"/>
        </w:rPr>
        <w:t xml:space="preserve"> 609 </w:t>
      </w:r>
      <w:r w:rsidRPr="00983CD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เมกะวัตต์ </w:t>
      </w:r>
      <w:r w:rsidRPr="00983CDB">
        <w:rPr>
          <w:rFonts w:ascii="Browallia New" w:hAnsi="Browallia New" w:cs="Browallia New"/>
          <w:sz w:val="26"/>
          <w:szCs w:val="26"/>
          <w:lang w:val="en-GB"/>
        </w:rPr>
        <w:br/>
      </w:r>
      <w:r w:rsidRPr="00983CDB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ในประเทศสหรัฐอเมริกา โดยคาดว่าการซื้อขายจะแล้วเสร็จในไตรมาสที่ 1 ปี พ.ศ.</w:t>
      </w:r>
      <w:r w:rsidRPr="00983CD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2566 </w:t>
      </w:r>
      <w:r w:rsidRPr="00983CDB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หลังจากดำเนินการตามเงื่อนไขต่าง ๆ</w:t>
      </w:r>
      <w:r w:rsidRPr="00983CD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ในการปิดรายการซื้อขายแล้วเสร็จ นอกจากนี้ ในวันเดียวกันกลุ่มกิจการ</w:t>
      </w:r>
      <w:r w:rsidR="00355289" w:rsidRPr="00983CDB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355289" w:rsidRPr="00983CD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ผู้ค้ำประกัน) </w:t>
      </w:r>
      <w:r w:rsidRPr="00983CDB">
        <w:rPr>
          <w:rFonts w:ascii="Browallia New" w:hAnsi="Browallia New" w:cs="Browallia New" w:hint="cs"/>
          <w:sz w:val="26"/>
          <w:szCs w:val="26"/>
          <w:cs/>
          <w:lang w:val="en-GB"/>
        </w:rPr>
        <w:t>ได้ลงนามในสัญญาค้ำประกันกับผู้ขายเพื่อค้ำประกัน</w:t>
      </w:r>
      <w:r w:rsidR="00355289" w:rsidRPr="00983CDB">
        <w:rPr>
          <w:rFonts w:ascii="Browallia New" w:hAnsi="Browallia New" w:cs="Browallia New" w:hint="cs"/>
          <w:sz w:val="26"/>
          <w:szCs w:val="26"/>
          <w:cs/>
          <w:lang w:val="en-GB"/>
        </w:rPr>
        <w:t>ภาระผูกพันของ</w:t>
      </w:r>
      <w:r w:rsidR="00983CDB" w:rsidRPr="00983CDB">
        <w:rPr>
          <w:rFonts w:ascii="Browallia New" w:hAnsi="Browallia New" w:cs="Browallia New" w:hint="cs"/>
          <w:sz w:val="26"/>
          <w:szCs w:val="26"/>
          <w:cs/>
          <w:lang w:val="en-GB"/>
        </w:rPr>
        <w:t>ผู้ซื้อ</w:t>
      </w:r>
      <w:r w:rsidRPr="00983CDB">
        <w:rPr>
          <w:rFonts w:ascii="Browallia New" w:hAnsi="Browallia New" w:cs="Browallia New"/>
          <w:sz w:val="26"/>
          <w:szCs w:val="26"/>
          <w:cs/>
          <w:lang w:val="en-GB"/>
        </w:rPr>
        <w:t>ในการดำเนินการซื้อขายและปฏิบัติตาม</w:t>
      </w:r>
      <w:r w:rsidR="00355289" w:rsidRPr="00983CDB">
        <w:rPr>
          <w:rFonts w:ascii="Browallia New" w:hAnsi="Browallia New" w:cs="Browallia New"/>
          <w:sz w:val="26"/>
          <w:szCs w:val="26"/>
          <w:cs/>
          <w:lang w:val="en-GB"/>
        </w:rPr>
        <w:t>ข้อกำหนดและเงื่อนไขที่ระบุไว้ใน</w:t>
      </w:r>
      <w:r w:rsidRPr="00983CDB">
        <w:rPr>
          <w:rFonts w:ascii="Browallia New" w:hAnsi="Browallia New" w:cs="Browallia New"/>
          <w:sz w:val="26"/>
          <w:szCs w:val="26"/>
          <w:cs/>
          <w:lang w:val="en-GB"/>
        </w:rPr>
        <w:t>สัญญาซื้อขายหุ้นดังกล่าว</w:t>
      </w:r>
    </w:p>
    <w:p w14:paraId="68F212C3" w14:textId="08EE77E3" w:rsidR="00E61554" w:rsidRPr="00983CDB" w:rsidRDefault="00E61554" w:rsidP="00983CDB">
      <w:pPr>
        <w:rPr>
          <w:rFonts w:ascii="Browallia New" w:hAnsi="Browallia New" w:cs="Browallia New" w:hint="cs"/>
          <w:sz w:val="26"/>
          <w:szCs w:val="26"/>
          <w:highlight w:val="yellow"/>
          <w:cs/>
          <w:lang w:val="en-GB"/>
        </w:rPr>
      </w:pPr>
    </w:p>
    <w:sectPr w:rsidR="00E61554" w:rsidRPr="00983CDB" w:rsidSect="005A3AC5">
      <w:headerReference w:type="default" r:id="rId16"/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14DD0" w14:textId="77777777" w:rsidR="0006011B" w:rsidRDefault="0006011B">
      <w:r>
        <w:separator/>
      </w:r>
    </w:p>
  </w:endnote>
  <w:endnote w:type="continuationSeparator" w:id="0">
    <w:p w14:paraId="7BC7CA90" w14:textId="77777777" w:rsidR="0006011B" w:rsidRDefault="00060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5BBDA" w14:textId="17213014" w:rsidR="00FB21C0" w:rsidRPr="00CB3EA5" w:rsidRDefault="00FB21C0" w:rsidP="00E63825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eastAsia="Arial Unicode MS" w:hAnsi="Browallia New" w:cs="Browallia New"/>
        <w:sz w:val="26"/>
        <w:szCs w:val="26"/>
      </w:rPr>
    </w:pP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6"/>
        <w:szCs w:val="26"/>
      </w:rPr>
      <w:t>31</w:t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47E53" w14:textId="77777777" w:rsidR="00FB21C0" w:rsidRPr="00E71CAD" w:rsidRDefault="00FB21C0" w:rsidP="00E63825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eastAsia="Arial Unicode MS" w:hAnsi="Browallia New" w:cs="Browallia New"/>
        <w:sz w:val="26"/>
        <w:szCs w:val="26"/>
      </w:rPr>
    </w:pP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6"/>
        <w:szCs w:val="26"/>
      </w:rPr>
      <w:t>54</w:t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9B4DE" w14:textId="77777777" w:rsidR="0006011B" w:rsidRDefault="0006011B">
      <w:r>
        <w:separator/>
      </w:r>
    </w:p>
  </w:footnote>
  <w:footnote w:type="continuationSeparator" w:id="0">
    <w:p w14:paraId="52E4BBB5" w14:textId="77777777" w:rsidR="0006011B" w:rsidRDefault="000601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C289F" w14:textId="77777777" w:rsidR="00FB21C0" w:rsidRPr="00CB3EA5" w:rsidRDefault="00FB21C0" w:rsidP="00620B60">
    <w:pPr>
      <w:pStyle w:val="Header"/>
      <w:tabs>
        <w:tab w:val="right" w:pos="9450"/>
        <w:tab w:val="right" w:pos="1512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6E0F4316" w14:textId="77777777" w:rsidR="00FB21C0" w:rsidRPr="00CB3EA5" w:rsidRDefault="00FB21C0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0A5BDEB1" w14:textId="726AFF58" w:rsidR="00FB21C0" w:rsidRPr="00CB3EA5" w:rsidRDefault="004058A9" w:rsidP="004921F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30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eastAsia="x-none"/>
      </w:rPr>
      <w:t xml:space="preserve"> กันยายน </w:t>
    </w:r>
    <w:r w:rsidR="00FB21C0"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FB21C0" w:rsidRPr="00E477A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 w:rsidR="00FB21C0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AEC6" w14:textId="77777777" w:rsidR="00FB21C0" w:rsidRPr="00CB3EA5" w:rsidRDefault="00FB21C0" w:rsidP="00714079">
    <w:pPr>
      <w:pStyle w:val="Header"/>
      <w:tabs>
        <w:tab w:val="right" w:pos="1539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7CD3951A" w14:textId="77777777" w:rsidR="00FB21C0" w:rsidRPr="00CB3EA5" w:rsidRDefault="00FB21C0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35DD9D17" w14:textId="51F15FDB" w:rsidR="00FB21C0" w:rsidRPr="00CB3EA5" w:rsidRDefault="00FB21C0" w:rsidP="004921F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 w:rsidR="00F52F35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4058A9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30 </w:t>
    </w:r>
    <w:r w:rsidR="004058A9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กันยายน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E477A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D009" w14:textId="77777777" w:rsidR="00FB21C0" w:rsidRPr="00CB3EA5" w:rsidRDefault="00FB21C0" w:rsidP="00620B60">
    <w:pPr>
      <w:pStyle w:val="Header"/>
      <w:tabs>
        <w:tab w:val="right" w:pos="9450"/>
        <w:tab w:val="right" w:pos="1512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7792A97B" w14:textId="77777777" w:rsidR="00FB21C0" w:rsidRPr="00CB3EA5" w:rsidRDefault="00FB21C0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6553DACB" w14:textId="6A40CC79" w:rsidR="00FB21C0" w:rsidRPr="00CB3EA5" w:rsidRDefault="00FB21C0" w:rsidP="004921F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 w:rsidR="00F52F35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4058A9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30 </w:t>
    </w:r>
    <w:r w:rsidR="004058A9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กันยายน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E477A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5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9C5CE" w14:textId="77777777" w:rsidR="00FB21C0" w:rsidRPr="00CB3EA5" w:rsidRDefault="00FB21C0" w:rsidP="00782E44">
    <w:pPr>
      <w:pStyle w:val="Header"/>
      <w:tabs>
        <w:tab w:val="right" w:pos="1566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0246245D" w14:textId="77777777" w:rsidR="00FB21C0" w:rsidRPr="00CB3EA5" w:rsidRDefault="00FB21C0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045FD5F8" w14:textId="6DA49E43" w:rsidR="00FB21C0" w:rsidRPr="00CB3EA5" w:rsidRDefault="00FB21C0" w:rsidP="004921F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 w:rsidR="00063F48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4058A9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30 </w:t>
    </w:r>
    <w:r w:rsidR="004058A9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กันยายน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E477A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5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A9B82" w14:textId="77777777" w:rsidR="00FB21C0" w:rsidRPr="00CB3EA5" w:rsidRDefault="00FB21C0" w:rsidP="00793B7F">
    <w:pPr>
      <w:pStyle w:val="Header"/>
      <w:tabs>
        <w:tab w:val="right" w:pos="945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6EEC7B4D" w14:textId="77777777" w:rsidR="00FB21C0" w:rsidRPr="00CB3EA5" w:rsidRDefault="00FB21C0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7BD56C7F" w14:textId="0859720F" w:rsidR="00FB21C0" w:rsidRPr="00CB3EA5" w:rsidRDefault="00FB21C0" w:rsidP="004921F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 w:rsidR="00063F48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4058A9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30 </w:t>
    </w:r>
    <w:r w:rsidR="004058A9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กันยายน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E477A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5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E601" w14:textId="77777777" w:rsidR="00FB21C0" w:rsidRPr="00CB3EA5" w:rsidRDefault="00FB21C0" w:rsidP="00793B7F">
    <w:pPr>
      <w:pStyle w:val="Header"/>
      <w:tabs>
        <w:tab w:val="right" w:pos="1566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260A927A" w14:textId="77777777" w:rsidR="00FB21C0" w:rsidRPr="00CB3EA5" w:rsidRDefault="00FB21C0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12ED7561" w14:textId="1A3E3D22" w:rsidR="00FB21C0" w:rsidRPr="00CB3EA5" w:rsidRDefault="00FB21C0" w:rsidP="004921F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F3773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 w:rsidR="00063F48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</w:t>
    </w:r>
    <w:r w:rsidRPr="00F3773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เดือนสิ้นสุดวันที่ </w:t>
    </w:r>
    <w:r w:rsidR="004058A9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30 </w:t>
    </w:r>
    <w:r w:rsidR="004058A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กันยายน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E477A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5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98498" w14:textId="77777777" w:rsidR="00FB21C0" w:rsidRPr="00CB3EA5" w:rsidRDefault="00FB21C0" w:rsidP="00B47205">
    <w:pPr>
      <w:pStyle w:val="Header"/>
      <w:tabs>
        <w:tab w:val="right" w:pos="9450"/>
        <w:tab w:val="right" w:pos="1539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35A09489" w14:textId="77777777" w:rsidR="00FB21C0" w:rsidRPr="00CB3EA5" w:rsidRDefault="00FB21C0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7459D793" w14:textId="7D96D67F" w:rsidR="00FB21C0" w:rsidRPr="00CB3EA5" w:rsidRDefault="00FB21C0" w:rsidP="004921F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 w:rsidR="00063F48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4058A9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30 </w:t>
    </w:r>
    <w:r w:rsidR="004058A9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กันยายน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E477A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9046" w:hanging="360"/>
      </w:pPr>
      <w:rPr>
        <w:rFonts w:ascii="Angsana New" w:eastAsia="Angsan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976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48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120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192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264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1336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1408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4806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6464B3B"/>
    <w:multiLevelType w:val="hybridMultilevel"/>
    <w:tmpl w:val="F73436EE"/>
    <w:lvl w:ilvl="0" w:tplc="18A49A9C">
      <w:start w:val="1"/>
      <w:numFmt w:val="thaiLetters"/>
      <w:lvlText w:val="%1)"/>
      <w:lvlJc w:val="left"/>
      <w:pPr>
        <w:ind w:left="25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94" w:hanging="360"/>
      </w:pPr>
    </w:lvl>
    <w:lvl w:ilvl="2" w:tplc="0809001B" w:tentative="1">
      <w:start w:val="1"/>
      <w:numFmt w:val="lowerRoman"/>
      <w:lvlText w:val="%3."/>
      <w:lvlJc w:val="right"/>
      <w:pPr>
        <w:ind w:left="4014" w:hanging="180"/>
      </w:pPr>
    </w:lvl>
    <w:lvl w:ilvl="3" w:tplc="0809000F" w:tentative="1">
      <w:start w:val="1"/>
      <w:numFmt w:val="decimal"/>
      <w:lvlText w:val="%4."/>
      <w:lvlJc w:val="left"/>
      <w:pPr>
        <w:ind w:left="4734" w:hanging="360"/>
      </w:pPr>
    </w:lvl>
    <w:lvl w:ilvl="4" w:tplc="08090019" w:tentative="1">
      <w:start w:val="1"/>
      <w:numFmt w:val="lowerLetter"/>
      <w:lvlText w:val="%5."/>
      <w:lvlJc w:val="left"/>
      <w:pPr>
        <w:ind w:left="5454" w:hanging="360"/>
      </w:pPr>
    </w:lvl>
    <w:lvl w:ilvl="5" w:tplc="0809001B" w:tentative="1">
      <w:start w:val="1"/>
      <w:numFmt w:val="lowerRoman"/>
      <w:lvlText w:val="%6."/>
      <w:lvlJc w:val="right"/>
      <w:pPr>
        <w:ind w:left="6174" w:hanging="180"/>
      </w:pPr>
    </w:lvl>
    <w:lvl w:ilvl="6" w:tplc="0809000F" w:tentative="1">
      <w:start w:val="1"/>
      <w:numFmt w:val="decimal"/>
      <w:lvlText w:val="%7."/>
      <w:lvlJc w:val="left"/>
      <w:pPr>
        <w:ind w:left="6894" w:hanging="360"/>
      </w:pPr>
    </w:lvl>
    <w:lvl w:ilvl="7" w:tplc="08090019" w:tentative="1">
      <w:start w:val="1"/>
      <w:numFmt w:val="lowerLetter"/>
      <w:lvlText w:val="%8."/>
      <w:lvlJc w:val="left"/>
      <w:pPr>
        <w:ind w:left="7614" w:hanging="360"/>
      </w:pPr>
    </w:lvl>
    <w:lvl w:ilvl="8" w:tplc="0809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3" w15:restartNumberingAfterBreak="0">
    <w:nsid w:val="09C57E29"/>
    <w:multiLevelType w:val="hybridMultilevel"/>
    <w:tmpl w:val="272AC6A6"/>
    <w:lvl w:ilvl="0" w:tplc="0334468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C96422"/>
    <w:multiLevelType w:val="hybridMultilevel"/>
    <w:tmpl w:val="7AFA6ECC"/>
    <w:lvl w:ilvl="0" w:tplc="76EA63F0">
      <w:start w:val="1"/>
      <w:numFmt w:val="decimal"/>
      <w:lvlText w:val="%1."/>
      <w:lvlJc w:val="left"/>
      <w:pPr>
        <w:ind w:left="150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25" w:hanging="360"/>
      </w:pPr>
    </w:lvl>
    <w:lvl w:ilvl="2" w:tplc="0809001B" w:tentative="1">
      <w:start w:val="1"/>
      <w:numFmt w:val="lowerRoman"/>
      <w:lvlText w:val="%3."/>
      <w:lvlJc w:val="right"/>
      <w:pPr>
        <w:ind w:left="2945" w:hanging="180"/>
      </w:pPr>
    </w:lvl>
    <w:lvl w:ilvl="3" w:tplc="0809000F" w:tentative="1">
      <w:start w:val="1"/>
      <w:numFmt w:val="decimal"/>
      <w:lvlText w:val="%4."/>
      <w:lvlJc w:val="left"/>
      <w:pPr>
        <w:ind w:left="3665" w:hanging="360"/>
      </w:pPr>
    </w:lvl>
    <w:lvl w:ilvl="4" w:tplc="08090019" w:tentative="1">
      <w:start w:val="1"/>
      <w:numFmt w:val="lowerLetter"/>
      <w:lvlText w:val="%5."/>
      <w:lvlJc w:val="left"/>
      <w:pPr>
        <w:ind w:left="4385" w:hanging="360"/>
      </w:pPr>
    </w:lvl>
    <w:lvl w:ilvl="5" w:tplc="0809001B" w:tentative="1">
      <w:start w:val="1"/>
      <w:numFmt w:val="lowerRoman"/>
      <w:lvlText w:val="%6."/>
      <w:lvlJc w:val="right"/>
      <w:pPr>
        <w:ind w:left="5105" w:hanging="180"/>
      </w:pPr>
    </w:lvl>
    <w:lvl w:ilvl="6" w:tplc="0809000F" w:tentative="1">
      <w:start w:val="1"/>
      <w:numFmt w:val="decimal"/>
      <w:lvlText w:val="%7."/>
      <w:lvlJc w:val="left"/>
      <w:pPr>
        <w:ind w:left="5825" w:hanging="360"/>
      </w:pPr>
    </w:lvl>
    <w:lvl w:ilvl="7" w:tplc="08090019" w:tentative="1">
      <w:start w:val="1"/>
      <w:numFmt w:val="lowerLetter"/>
      <w:lvlText w:val="%8."/>
      <w:lvlJc w:val="left"/>
      <w:pPr>
        <w:ind w:left="6545" w:hanging="360"/>
      </w:pPr>
    </w:lvl>
    <w:lvl w:ilvl="8" w:tplc="080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5" w15:restartNumberingAfterBreak="0">
    <w:nsid w:val="0F945ECC"/>
    <w:multiLevelType w:val="hybridMultilevel"/>
    <w:tmpl w:val="B566A3DC"/>
    <w:lvl w:ilvl="0" w:tplc="9D5C590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7528A"/>
    <w:multiLevelType w:val="hybridMultilevel"/>
    <w:tmpl w:val="80244A44"/>
    <w:lvl w:ilvl="0" w:tplc="7D7C6272">
      <w:numFmt w:val="bullet"/>
      <w:lvlText w:val="-"/>
      <w:lvlJc w:val="left"/>
      <w:pPr>
        <w:ind w:left="121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FE2306"/>
    <w:multiLevelType w:val="hybridMultilevel"/>
    <w:tmpl w:val="4A0E67E6"/>
    <w:lvl w:ilvl="0" w:tplc="97F057DC">
      <w:start w:val="1"/>
      <w:numFmt w:val="bullet"/>
      <w:lvlText w:val="-"/>
      <w:lvlJc w:val="left"/>
      <w:pPr>
        <w:ind w:left="16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188858A5"/>
    <w:multiLevelType w:val="hybridMultilevel"/>
    <w:tmpl w:val="FCA83EA4"/>
    <w:lvl w:ilvl="0" w:tplc="CE44957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AE277A8"/>
    <w:multiLevelType w:val="hybridMultilevel"/>
    <w:tmpl w:val="0CFEC18A"/>
    <w:lvl w:ilvl="0" w:tplc="85A2FEFA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9E0F32"/>
    <w:multiLevelType w:val="hybridMultilevel"/>
    <w:tmpl w:val="37088FEC"/>
    <w:lvl w:ilvl="0" w:tplc="B420BDE4">
      <w:start w:val="8"/>
      <w:numFmt w:val="bullet"/>
      <w:lvlText w:val="-"/>
      <w:lvlJc w:val="left"/>
      <w:pPr>
        <w:ind w:left="521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1" w:hanging="360"/>
      </w:pPr>
      <w:rPr>
        <w:rFonts w:ascii="Wingdings" w:hAnsi="Wingdings" w:hint="default"/>
      </w:rPr>
    </w:lvl>
  </w:abstractNum>
  <w:abstractNum w:abstractNumId="11" w15:restartNumberingAfterBreak="0">
    <w:nsid w:val="26ED1EA0"/>
    <w:multiLevelType w:val="hybridMultilevel"/>
    <w:tmpl w:val="67E66F48"/>
    <w:lvl w:ilvl="0" w:tplc="A40C066A">
      <w:numFmt w:val="bullet"/>
      <w:lvlText w:val="-"/>
      <w:lvlJc w:val="left"/>
      <w:pPr>
        <w:ind w:left="1287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1A4FF2"/>
    <w:multiLevelType w:val="hybridMultilevel"/>
    <w:tmpl w:val="926E054C"/>
    <w:lvl w:ilvl="0" w:tplc="7D7C6272">
      <w:numFmt w:val="bullet"/>
      <w:lvlText w:val="-"/>
      <w:lvlJc w:val="left"/>
      <w:pPr>
        <w:ind w:left="19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760E2"/>
    <w:multiLevelType w:val="hybridMultilevel"/>
    <w:tmpl w:val="05C82034"/>
    <w:lvl w:ilvl="0" w:tplc="865AADDA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3A6AF0"/>
    <w:multiLevelType w:val="hybridMultilevel"/>
    <w:tmpl w:val="56ECF612"/>
    <w:lvl w:ilvl="0" w:tplc="CE44957E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08" w:hanging="360"/>
      </w:pPr>
      <w:rPr>
        <w:rFonts w:ascii="Wingdings" w:hAnsi="Wingdings" w:hint="default"/>
      </w:rPr>
    </w:lvl>
  </w:abstractNum>
  <w:abstractNum w:abstractNumId="15" w15:restartNumberingAfterBreak="0">
    <w:nsid w:val="3A6563A6"/>
    <w:multiLevelType w:val="hybridMultilevel"/>
    <w:tmpl w:val="4BBCB8B2"/>
    <w:lvl w:ilvl="0" w:tplc="1F5087E2">
      <w:start w:val="1"/>
      <w:numFmt w:val="thaiLetters"/>
      <w:lvlText w:val="%1)"/>
      <w:lvlJc w:val="left"/>
      <w:pPr>
        <w:ind w:left="11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5" w:hanging="360"/>
      </w:pPr>
    </w:lvl>
    <w:lvl w:ilvl="2" w:tplc="0809001B" w:tentative="1">
      <w:start w:val="1"/>
      <w:numFmt w:val="lowerRoman"/>
      <w:lvlText w:val="%3."/>
      <w:lvlJc w:val="right"/>
      <w:pPr>
        <w:ind w:left="2585" w:hanging="180"/>
      </w:pPr>
    </w:lvl>
    <w:lvl w:ilvl="3" w:tplc="0809000F" w:tentative="1">
      <w:start w:val="1"/>
      <w:numFmt w:val="decimal"/>
      <w:lvlText w:val="%4."/>
      <w:lvlJc w:val="left"/>
      <w:pPr>
        <w:ind w:left="3305" w:hanging="360"/>
      </w:pPr>
    </w:lvl>
    <w:lvl w:ilvl="4" w:tplc="08090019" w:tentative="1">
      <w:start w:val="1"/>
      <w:numFmt w:val="lowerLetter"/>
      <w:lvlText w:val="%5."/>
      <w:lvlJc w:val="left"/>
      <w:pPr>
        <w:ind w:left="4025" w:hanging="360"/>
      </w:pPr>
    </w:lvl>
    <w:lvl w:ilvl="5" w:tplc="0809001B" w:tentative="1">
      <w:start w:val="1"/>
      <w:numFmt w:val="lowerRoman"/>
      <w:lvlText w:val="%6."/>
      <w:lvlJc w:val="right"/>
      <w:pPr>
        <w:ind w:left="4745" w:hanging="180"/>
      </w:pPr>
    </w:lvl>
    <w:lvl w:ilvl="6" w:tplc="0809000F" w:tentative="1">
      <w:start w:val="1"/>
      <w:numFmt w:val="decimal"/>
      <w:lvlText w:val="%7."/>
      <w:lvlJc w:val="left"/>
      <w:pPr>
        <w:ind w:left="5465" w:hanging="360"/>
      </w:pPr>
    </w:lvl>
    <w:lvl w:ilvl="7" w:tplc="08090019" w:tentative="1">
      <w:start w:val="1"/>
      <w:numFmt w:val="lowerLetter"/>
      <w:lvlText w:val="%8."/>
      <w:lvlJc w:val="left"/>
      <w:pPr>
        <w:ind w:left="6185" w:hanging="360"/>
      </w:pPr>
    </w:lvl>
    <w:lvl w:ilvl="8" w:tplc="08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 w15:restartNumberingAfterBreak="0">
    <w:nsid w:val="3B5D20AE"/>
    <w:multiLevelType w:val="hybridMultilevel"/>
    <w:tmpl w:val="F7868D6E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CB2E43"/>
    <w:multiLevelType w:val="hybridMultilevel"/>
    <w:tmpl w:val="6E5E76E0"/>
    <w:lvl w:ilvl="0" w:tplc="E44CBBF8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EFB5B52"/>
    <w:multiLevelType w:val="hybridMultilevel"/>
    <w:tmpl w:val="5EF8C818"/>
    <w:lvl w:ilvl="0" w:tplc="EC32D59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3B37BA7"/>
    <w:multiLevelType w:val="hybridMultilevel"/>
    <w:tmpl w:val="E84E8D3E"/>
    <w:lvl w:ilvl="0" w:tplc="EEB8962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A45F4B"/>
    <w:multiLevelType w:val="hybridMultilevel"/>
    <w:tmpl w:val="7B341E02"/>
    <w:lvl w:ilvl="0" w:tplc="81EE25B2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FE7DF9"/>
    <w:multiLevelType w:val="hybridMultilevel"/>
    <w:tmpl w:val="93EEB0AA"/>
    <w:lvl w:ilvl="0" w:tplc="866ED4F6">
      <w:start w:val="1"/>
      <w:numFmt w:val="thaiLetters"/>
      <w:lvlText w:val="%1)"/>
      <w:lvlJc w:val="left"/>
      <w:pPr>
        <w:ind w:left="10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2" w15:restartNumberingAfterBreak="0">
    <w:nsid w:val="53256B3B"/>
    <w:multiLevelType w:val="hybridMultilevel"/>
    <w:tmpl w:val="F6CC7A92"/>
    <w:lvl w:ilvl="0" w:tplc="97F057DC">
      <w:start w:val="1"/>
      <w:numFmt w:val="bullet"/>
      <w:lvlText w:val="-"/>
      <w:lvlJc w:val="left"/>
      <w:pPr>
        <w:ind w:left="108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66B7CD3"/>
    <w:multiLevelType w:val="hybridMultilevel"/>
    <w:tmpl w:val="747E7FD2"/>
    <w:lvl w:ilvl="0" w:tplc="00FE78A2">
      <w:start w:val="1"/>
      <w:numFmt w:val="thaiLetters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506613"/>
    <w:multiLevelType w:val="hybridMultilevel"/>
    <w:tmpl w:val="32EAC95E"/>
    <w:lvl w:ilvl="0" w:tplc="37EE13E8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54649"/>
    <w:multiLevelType w:val="hybridMultilevel"/>
    <w:tmpl w:val="2B443442"/>
    <w:lvl w:ilvl="0" w:tplc="95EE7100">
      <w:numFmt w:val="bullet"/>
      <w:lvlText w:val="-"/>
      <w:lvlJc w:val="left"/>
      <w:pPr>
        <w:ind w:left="1494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7" w15:restartNumberingAfterBreak="0">
    <w:nsid w:val="63A32B75"/>
    <w:multiLevelType w:val="hybridMultilevel"/>
    <w:tmpl w:val="186EB820"/>
    <w:lvl w:ilvl="0" w:tplc="2EBC3784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F42012"/>
    <w:multiLevelType w:val="hybridMultilevel"/>
    <w:tmpl w:val="CC9023DE"/>
    <w:lvl w:ilvl="0" w:tplc="F4CCB6F8">
      <w:numFmt w:val="bullet"/>
      <w:lvlText w:val="-"/>
      <w:lvlJc w:val="left"/>
      <w:pPr>
        <w:ind w:left="39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9" w15:restartNumberingAfterBreak="0">
    <w:nsid w:val="684E3D82"/>
    <w:multiLevelType w:val="hybridMultilevel"/>
    <w:tmpl w:val="EF2053BC"/>
    <w:lvl w:ilvl="0" w:tplc="8496CF58">
      <w:start w:val="27"/>
      <w:numFmt w:val="bullet"/>
      <w:lvlText w:val="-"/>
      <w:lvlJc w:val="left"/>
      <w:pPr>
        <w:ind w:left="288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30" w15:restartNumberingAfterBreak="0">
    <w:nsid w:val="68640A75"/>
    <w:multiLevelType w:val="hybridMultilevel"/>
    <w:tmpl w:val="272AC6A6"/>
    <w:lvl w:ilvl="0" w:tplc="0334468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E19120A"/>
    <w:multiLevelType w:val="hybridMultilevel"/>
    <w:tmpl w:val="7D0CB4EA"/>
    <w:lvl w:ilvl="0" w:tplc="95EE7100">
      <w:numFmt w:val="bullet"/>
      <w:lvlText w:val="-"/>
      <w:lvlJc w:val="left"/>
      <w:pPr>
        <w:ind w:left="1494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2" w15:restartNumberingAfterBreak="0">
    <w:nsid w:val="6E9E6C3B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3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5E2DD3"/>
    <w:multiLevelType w:val="hybridMultilevel"/>
    <w:tmpl w:val="57C2155E"/>
    <w:lvl w:ilvl="0" w:tplc="95EE7100">
      <w:numFmt w:val="bullet"/>
      <w:lvlText w:val="-"/>
      <w:lvlJc w:val="left"/>
      <w:pPr>
        <w:ind w:left="1004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73F41F32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6" w15:restartNumberingAfterBreak="0">
    <w:nsid w:val="78A80DC3"/>
    <w:multiLevelType w:val="hybridMultilevel"/>
    <w:tmpl w:val="FB02FEDE"/>
    <w:lvl w:ilvl="0" w:tplc="C8FE59C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126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ED6259E"/>
    <w:multiLevelType w:val="hybridMultilevel"/>
    <w:tmpl w:val="2F7C0A4E"/>
    <w:lvl w:ilvl="0" w:tplc="7D7C6272">
      <w:numFmt w:val="bullet"/>
      <w:lvlText w:val="-"/>
      <w:lvlJc w:val="left"/>
      <w:pPr>
        <w:ind w:left="79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0"/>
  </w:num>
  <w:num w:numId="3">
    <w:abstractNumId w:val="19"/>
  </w:num>
  <w:num w:numId="4">
    <w:abstractNumId w:val="38"/>
  </w:num>
  <w:num w:numId="5">
    <w:abstractNumId w:val="36"/>
  </w:num>
  <w:num w:numId="6">
    <w:abstractNumId w:val="1"/>
  </w:num>
  <w:num w:numId="7">
    <w:abstractNumId w:val="14"/>
  </w:num>
  <w:num w:numId="8">
    <w:abstractNumId w:val="37"/>
  </w:num>
  <w:num w:numId="9">
    <w:abstractNumId w:val="33"/>
  </w:num>
  <w:num w:numId="10">
    <w:abstractNumId w:val="2"/>
  </w:num>
  <w:num w:numId="11">
    <w:abstractNumId w:val="23"/>
  </w:num>
  <w:num w:numId="12">
    <w:abstractNumId w:val="18"/>
  </w:num>
  <w:num w:numId="13">
    <w:abstractNumId w:val="25"/>
  </w:num>
  <w:num w:numId="14">
    <w:abstractNumId w:val="21"/>
  </w:num>
  <w:num w:numId="15">
    <w:abstractNumId w:val="8"/>
  </w:num>
  <w:num w:numId="16">
    <w:abstractNumId w:val="9"/>
  </w:num>
  <w:num w:numId="17">
    <w:abstractNumId w:val="6"/>
  </w:num>
  <w:num w:numId="18">
    <w:abstractNumId w:val="12"/>
  </w:num>
  <w:num w:numId="19">
    <w:abstractNumId w:val="0"/>
  </w:num>
  <w:num w:numId="20">
    <w:abstractNumId w:val="29"/>
  </w:num>
  <w:num w:numId="21">
    <w:abstractNumId w:val="15"/>
  </w:num>
  <w:num w:numId="22">
    <w:abstractNumId w:val="34"/>
  </w:num>
  <w:num w:numId="23">
    <w:abstractNumId w:val="31"/>
  </w:num>
  <w:num w:numId="24">
    <w:abstractNumId w:val="26"/>
  </w:num>
  <w:num w:numId="25">
    <w:abstractNumId w:val="7"/>
  </w:num>
  <w:num w:numId="26">
    <w:abstractNumId w:val="22"/>
  </w:num>
  <w:num w:numId="27">
    <w:abstractNumId w:val="4"/>
  </w:num>
  <w:num w:numId="28">
    <w:abstractNumId w:val="32"/>
  </w:num>
  <w:num w:numId="2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28"/>
  </w:num>
  <w:num w:numId="32">
    <w:abstractNumId w:val="16"/>
  </w:num>
  <w:num w:numId="33">
    <w:abstractNumId w:val="11"/>
  </w:num>
  <w:num w:numId="34">
    <w:abstractNumId w:val="13"/>
  </w:num>
  <w:num w:numId="35">
    <w:abstractNumId w:val="3"/>
  </w:num>
  <w:num w:numId="36">
    <w:abstractNumId w:val="5"/>
  </w:num>
  <w:num w:numId="37">
    <w:abstractNumId w:val="20"/>
  </w:num>
  <w:num w:numId="38">
    <w:abstractNumId w:val="30"/>
  </w:num>
  <w:num w:numId="39">
    <w:abstractNumId w:val="27"/>
  </w:num>
  <w:num w:numId="40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isplayBackgroundShape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>
      <o:colormenu v:ext="edit" fillcolor="none [664]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644C"/>
    <w:rsid w:val="000001D9"/>
    <w:rsid w:val="0000032C"/>
    <w:rsid w:val="00000410"/>
    <w:rsid w:val="00000889"/>
    <w:rsid w:val="000009A8"/>
    <w:rsid w:val="00000B21"/>
    <w:rsid w:val="00000FC3"/>
    <w:rsid w:val="0000145A"/>
    <w:rsid w:val="0000165B"/>
    <w:rsid w:val="00001D4F"/>
    <w:rsid w:val="00001EFC"/>
    <w:rsid w:val="00001FA6"/>
    <w:rsid w:val="00001FEB"/>
    <w:rsid w:val="000021B4"/>
    <w:rsid w:val="000023B0"/>
    <w:rsid w:val="00002A39"/>
    <w:rsid w:val="00002CA7"/>
    <w:rsid w:val="00002E59"/>
    <w:rsid w:val="00003B59"/>
    <w:rsid w:val="000041A7"/>
    <w:rsid w:val="00004422"/>
    <w:rsid w:val="00005234"/>
    <w:rsid w:val="00005262"/>
    <w:rsid w:val="00005C9F"/>
    <w:rsid w:val="0000601D"/>
    <w:rsid w:val="000062EE"/>
    <w:rsid w:val="0000685F"/>
    <w:rsid w:val="000070AF"/>
    <w:rsid w:val="0000730F"/>
    <w:rsid w:val="000075C5"/>
    <w:rsid w:val="000077A9"/>
    <w:rsid w:val="00007B1A"/>
    <w:rsid w:val="00007E35"/>
    <w:rsid w:val="00007FA6"/>
    <w:rsid w:val="000100BA"/>
    <w:rsid w:val="0001043A"/>
    <w:rsid w:val="00010CAF"/>
    <w:rsid w:val="0001167F"/>
    <w:rsid w:val="000116BA"/>
    <w:rsid w:val="00011732"/>
    <w:rsid w:val="00011DCA"/>
    <w:rsid w:val="00011F10"/>
    <w:rsid w:val="00011F36"/>
    <w:rsid w:val="00011F52"/>
    <w:rsid w:val="0001207D"/>
    <w:rsid w:val="00012436"/>
    <w:rsid w:val="00012914"/>
    <w:rsid w:val="00013767"/>
    <w:rsid w:val="00013D9B"/>
    <w:rsid w:val="00013DDD"/>
    <w:rsid w:val="00013E11"/>
    <w:rsid w:val="00013ED2"/>
    <w:rsid w:val="0001456D"/>
    <w:rsid w:val="0001478A"/>
    <w:rsid w:val="000151D8"/>
    <w:rsid w:val="0001569D"/>
    <w:rsid w:val="00015A63"/>
    <w:rsid w:val="00015D34"/>
    <w:rsid w:val="00015F23"/>
    <w:rsid w:val="00016065"/>
    <w:rsid w:val="000160A3"/>
    <w:rsid w:val="000162C4"/>
    <w:rsid w:val="0001699F"/>
    <w:rsid w:val="00017091"/>
    <w:rsid w:val="00017A51"/>
    <w:rsid w:val="00017F75"/>
    <w:rsid w:val="000201D0"/>
    <w:rsid w:val="000202B6"/>
    <w:rsid w:val="00020653"/>
    <w:rsid w:val="000206B4"/>
    <w:rsid w:val="000209F2"/>
    <w:rsid w:val="00020F71"/>
    <w:rsid w:val="00021481"/>
    <w:rsid w:val="0002266F"/>
    <w:rsid w:val="00022F9A"/>
    <w:rsid w:val="00024188"/>
    <w:rsid w:val="0002422A"/>
    <w:rsid w:val="00024C1F"/>
    <w:rsid w:val="00024E2D"/>
    <w:rsid w:val="000254A6"/>
    <w:rsid w:val="00025929"/>
    <w:rsid w:val="00025DA9"/>
    <w:rsid w:val="00025E9D"/>
    <w:rsid w:val="000266B3"/>
    <w:rsid w:val="00026D15"/>
    <w:rsid w:val="000277D9"/>
    <w:rsid w:val="00027DD6"/>
    <w:rsid w:val="00027EBD"/>
    <w:rsid w:val="00027F1D"/>
    <w:rsid w:val="000301B5"/>
    <w:rsid w:val="0003046C"/>
    <w:rsid w:val="00030933"/>
    <w:rsid w:val="00031542"/>
    <w:rsid w:val="00031A3F"/>
    <w:rsid w:val="00031BAA"/>
    <w:rsid w:val="00031D08"/>
    <w:rsid w:val="00032057"/>
    <w:rsid w:val="00032233"/>
    <w:rsid w:val="000322F5"/>
    <w:rsid w:val="000323AD"/>
    <w:rsid w:val="000325CF"/>
    <w:rsid w:val="00032717"/>
    <w:rsid w:val="00032E79"/>
    <w:rsid w:val="00032EBD"/>
    <w:rsid w:val="00033442"/>
    <w:rsid w:val="00033489"/>
    <w:rsid w:val="000335D9"/>
    <w:rsid w:val="000335E8"/>
    <w:rsid w:val="000339FD"/>
    <w:rsid w:val="00033BF5"/>
    <w:rsid w:val="00033C4A"/>
    <w:rsid w:val="000341E3"/>
    <w:rsid w:val="00034374"/>
    <w:rsid w:val="00034BFA"/>
    <w:rsid w:val="00034E08"/>
    <w:rsid w:val="00035296"/>
    <w:rsid w:val="00035410"/>
    <w:rsid w:val="00035422"/>
    <w:rsid w:val="00035715"/>
    <w:rsid w:val="00035BC2"/>
    <w:rsid w:val="00035E36"/>
    <w:rsid w:val="00036387"/>
    <w:rsid w:val="0003642B"/>
    <w:rsid w:val="00036DF4"/>
    <w:rsid w:val="00037113"/>
    <w:rsid w:val="0003712F"/>
    <w:rsid w:val="0003730B"/>
    <w:rsid w:val="0003748F"/>
    <w:rsid w:val="00037748"/>
    <w:rsid w:val="000378EB"/>
    <w:rsid w:val="000407F2"/>
    <w:rsid w:val="0004103B"/>
    <w:rsid w:val="00041223"/>
    <w:rsid w:val="00041522"/>
    <w:rsid w:val="000418EE"/>
    <w:rsid w:val="00041C37"/>
    <w:rsid w:val="000422D5"/>
    <w:rsid w:val="00042B83"/>
    <w:rsid w:val="00042C1A"/>
    <w:rsid w:val="00043511"/>
    <w:rsid w:val="00043516"/>
    <w:rsid w:val="00043781"/>
    <w:rsid w:val="0004388B"/>
    <w:rsid w:val="00043A84"/>
    <w:rsid w:val="00043B04"/>
    <w:rsid w:val="00044566"/>
    <w:rsid w:val="00044600"/>
    <w:rsid w:val="00044665"/>
    <w:rsid w:val="00044A20"/>
    <w:rsid w:val="0004505A"/>
    <w:rsid w:val="00045250"/>
    <w:rsid w:val="00045BBB"/>
    <w:rsid w:val="00045CEC"/>
    <w:rsid w:val="00045F72"/>
    <w:rsid w:val="0004604E"/>
    <w:rsid w:val="000461EA"/>
    <w:rsid w:val="00046318"/>
    <w:rsid w:val="0004647E"/>
    <w:rsid w:val="0004663D"/>
    <w:rsid w:val="0004678A"/>
    <w:rsid w:val="00046861"/>
    <w:rsid w:val="00046A8C"/>
    <w:rsid w:val="00046B58"/>
    <w:rsid w:val="00046D4B"/>
    <w:rsid w:val="00047762"/>
    <w:rsid w:val="00047C60"/>
    <w:rsid w:val="000501B1"/>
    <w:rsid w:val="000503C1"/>
    <w:rsid w:val="00050667"/>
    <w:rsid w:val="00050AAC"/>
    <w:rsid w:val="00050DA2"/>
    <w:rsid w:val="00050ECA"/>
    <w:rsid w:val="0005133A"/>
    <w:rsid w:val="000517E0"/>
    <w:rsid w:val="0005209E"/>
    <w:rsid w:val="0005258A"/>
    <w:rsid w:val="00052D5C"/>
    <w:rsid w:val="00052D94"/>
    <w:rsid w:val="000531E4"/>
    <w:rsid w:val="000536EA"/>
    <w:rsid w:val="00053A72"/>
    <w:rsid w:val="00053AC0"/>
    <w:rsid w:val="00054147"/>
    <w:rsid w:val="00054175"/>
    <w:rsid w:val="00054195"/>
    <w:rsid w:val="0005431E"/>
    <w:rsid w:val="000544F5"/>
    <w:rsid w:val="00054546"/>
    <w:rsid w:val="00054615"/>
    <w:rsid w:val="00054623"/>
    <w:rsid w:val="000547FD"/>
    <w:rsid w:val="00054927"/>
    <w:rsid w:val="000550A3"/>
    <w:rsid w:val="00055227"/>
    <w:rsid w:val="000554F7"/>
    <w:rsid w:val="0005588D"/>
    <w:rsid w:val="00055AB2"/>
    <w:rsid w:val="00055C3B"/>
    <w:rsid w:val="00055D9B"/>
    <w:rsid w:val="00055DDD"/>
    <w:rsid w:val="0005614C"/>
    <w:rsid w:val="000565C9"/>
    <w:rsid w:val="0005676E"/>
    <w:rsid w:val="000567BA"/>
    <w:rsid w:val="00056BD1"/>
    <w:rsid w:val="00056EF2"/>
    <w:rsid w:val="000578A0"/>
    <w:rsid w:val="00057B31"/>
    <w:rsid w:val="0006011B"/>
    <w:rsid w:val="00061037"/>
    <w:rsid w:val="0006103B"/>
    <w:rsid w:val="000610E2"/>
    <w:rsid w:val="00061460"/>
    <w:rsid w:val="00061649"/>
    <w:rsid w:val="00061DA3"/>
    <w:rsid w:val="00061E8F"/>
    <w:rsid w:val="0006235E"/>
    <w:rsid w:val="00062406"/>
    <w:rsid w:val="00062458"/>
    <w:rsid w:val="00063091"/>
    <w:rsid w:val="000632B0"/>
    <w:rsid w:val="00063482"/>
    <w:rsid w:val="00063F48"/>
    <w:rsid w:val="0006407C"/>
    <w:rsid w:val="00064A5A"/>
    <w:rsid w:val="00064D37"/>
    <w:rsid w:val="00064DBB"/>
    <w:rsid w:val="0006578E"/>
    <w:rsid w:val="000658BD"/>
    <w:rsid w:val="00065ADE"/>
    <w:rsid w:val="00065EF9"/>
    <w:rsid w:val="00065EFC"/>
    <w:rsid w:val="000662F0"/>
    <w:rsid w:val="000664D4"/>
    <w:rsid w:val="0006658D"/>
    <w:rsid w:val="00066886"/>
    <w:rsid w:val="00066C3B"/>
    <w:rsid w:val="00066C74"/>
    <w:rsid w:val="00066D55"/>
    <w:rsid w:val="00066F0B"/>
    <w:rsid w:val="000675F2"/>
    <w:rsid w:val="00067641"/>
    <w:rsid w:val="000679AB"/>
    <w:rsid w:val="00067DED"/>
    <w:rsid w:val="000706C6"/>
    <w:rsid w:val="000706C8"/>
    <w:rsid w:val="0007095D"/>
    <w:rsid w:val="00070988"/>
    <w:rsid w:val="000709FF"/>
    <w:rsid w:val="00070BD3"/>
    <w:rsid w:val="000710BF"/>
    <w:rsid w:val="000713F6"/>
    <w:rsid w:val="000714BE"/>
    <w:rsid w:val="00071645"/>
    <w:rsid w:val="00071AE4"/>
    <w:rsid w:val="00071B0E"/>
    <w:rsid w:val="00071B61"/>
    <w:rsid w:val="000722C6"/>
    <w:rsid w:val="0007231D"/>
    <w:rsid w:val="00072671"/>
    <w:rsid w:val="000726E0"/>
    <w:rsid w:val="00072A38"/>
    <w:rsid w:val="00072D10"/>
    <w:rsid w:val="00072E49"/>
    <w:rsid w:val="000731F1"/>
    <w:rsid w:val="000736A1"/>
    <w:rsid w:val="00073832"/>
    <w:rsid w:val="0007386C"/>
    <w:rsid w:val="00073FA5"/>
    <w:rsid w:val="00074012"/>
    <w:rsid w:val="000740E6"/>
    <w:rsid w:val="0007427C"/>
    <w:rsid w:val="00074391"/>
    <w:rsid w:val="0007443F"/>
    <w:rsid w:val="000744B2"/>
    <w:rsid w:val="000744FA"/>
    <w:rsid w:val="000747DE"/>
    <w:rsid w:val="00074953"/>
    <w:rsid w:val="00075009"/>
    <w:rsid w:val="000750B4"/>
    <w:rsid w:val="0007526D"/>
    <w:rsid w:val="000755C7"/>
    <w:rsid w:val="000758E7"/>
    <w:rsid w:val="00075A4C"/>
    <w:rsid w:val="00075DCD"/>
    <w:rsid w:val="0007746C"/>
    <w:rsid w:val="00077C8F"/>
    <w:rsid w:val="00077F4A"/>
    <w:rsid w:val="00077F9F"/>
    <w:rsid w:val="00080560"/>
    <w:rsid w:val="00080B82"/>
    <w:rsid w:val="00080B96"/>
    <w:rsid w:val="00080FC6"/>
    <w:rsid w:val="0008131B"/>
    <w:rsid w:val="00081744"/>
    <w:rsid w:val="00081DFA"/>
    <w:rsid w:val="00082AEC"/>
    <w:rsid w:val="00082CC0"/>
    <w:rsid w:val="00083494"/>
    <w:rsid w:val="00083C04"/>
    <w:rsid w:val="00084816"/>
    <w:rsid w:val="00084A1A"/>
    <w:rsid w:val="00084C31"/>
    <w:rsid w:val="00084CEF"/>
    <w:rsid w:val="0008542F"/>
    <w:rsid w:val="000856B8"/>
    <w:rsid w:val="000857ED"/>
    <w:rsid w:val="00085F81"/>
    <w:rsid w:val="000861A5"/>
    <w:rsid w:val="000869DA"/>
    <w:rsid w:val="00086CDF"/>
    <w:rsid w:val="00086DA2"/>
    <w:rsid w:val="000871C6"/>
    <w:rsid w:val="0008751B"/>
    <w:rsid w:val="00087546"/>
    <w:rsid w:val="0008767A"/>
    <w:rsid w:val="000879CA"/>
    <w:rsid w:val="00087F1B"/>
    <w:rsid w:val="000904B7"/>
    <w:rsid w:val="00090626"/>
    <w:rsid w:val="00090FD4"/>
    <w:rsid w:val="000913D3"/>
    <w:rsid w:val="00091755"/>
    <w:rsid w:val="000921A3"/>
    <w:rsid w:val="0009247C"/>
    <w:rsid w:val="0009275B"/>
    <w:rsid w:val="00092A20"/>
    <w:rsid w:val="00092AC6"/>
    <w:rsid w:val="00092F96"/>
    <w:rsid w:val="000930E3"/>
    <w:rsid w:val="00093A2B"/>
    <w:rsid w:val="0009458C"/>
    <w:rsid w:val="00094790"/>
    <w:rsid w:val="00094CA3"/>
    <w:rsid w:val="00095243"/>
    <w:rsid w:val="0009542E"/>
    <w:rsid w:val="000957D6"/>
    <w:rsid w:val="00095ECA"/>
    <w:rsid w:val="00096858"/>
    <w:rsid w:val="00096B78"/>
    <w:rsid w:val="00096DCD"/>
    <w:rsid w:val="00096EA1"/>
    <w:rsid w:val="000972DA"/>
    <w:rsid w:val="000974A0"/>
    <w:rsid w:val="0009755A"/>
    <w:rsid w:val="000976A1"/>
    <w:rsid w:val="000976BF"/>
    <w:rsid w:val="0009770F"/>
    <w:rsid w:val="00097C41"/>
    <w:rsid w:val="00097DFE"/>
    <w:rsid w:val="00097EEB"/>
    <w:rsid w:val="000A039E"/>
    <w:rsid w:val="000A0AAF"/>
    <w:rsid w:val="000A0C5A"/>
    <w:rsid w:val="000A1349"/>
    <w:rsid w:val="000A173A"/>
    <w:rsid w:val="000A1814"/>
    <w:rsid w:val="000A1BCA"/>
    <w:rsid w:val="000A1D97"/>
    <w:rsid w:val="000A21DA"/>
    <w:rsid w:val="000A298D"/>
    <w:rsid w:val="000A2B2A"/>
    <w:rsid w:val="000A2E0D"/>
    <w:rsid w:val="000A2EA1"/>
    <w:rsid w:val="000A2FEE"/>
    <w:rsid w:val="000A3525"/>
    <w:rsid w:val="000A3F94"/>
    <w:rsid w:val="000A430E"/>
    <w:rsid w:val="000A4551"/>
    <w:rsid w:val="000A49D2"/>
    <w:rsid w:val="000A49F9"/>
    <w:rsid w:val="000A4A27"/>
    <w:rsid w:val="000A54B2"/>
    <w:rsid w:val="000A55EF"/>
    <w:rsid w:val="000A5621"/>
    <w:rsid w:val="000A5BCD"/>
    <w:rsid w:val="000A5CCA"/>
    <w:rsid w:val="000A5E8B"/>
    <w:rsid w:val="000A6373"/>
    <w:rsid w:val="000A675A"/>
    <w:rsid w:val="000A6A1E"/>
    <w:rsid w:val="000A6E93"/>
    <w:rsid w:val="000A7740"/>
    <w:rsid w:val="000A7BD1"/>
    <w:rsid w:val="000A7DC7"/>
    <w:rsid w:val="000B003C"/>
    <w:rsid w:val="000B0524"/>
    <w:rsid w:val="000B0A7F"/>
    <w:rsid w:val="000B11DB"/>
    <w:rsid w:val="000B1EB4"/>
    <w:rsid w:val="000B222A"/>
    <w:rsid w:val="000B23D9"/>
    <w:rsid w:val="000B294A"/>
    <w:rsid w:val="000B29A8"/>
    <w:rsid w:val="000B2BB1"/>
    <w:rsid w:val="000B33CC"/>
    <w:rsid w:val="000B39AC"/>
    <w:rsid w:val="000B3A78"/>
    <w:rsid w:val="000B43E3"/>
    <w:rsid w:val="000B47B4"/>
    <w:rsid w:val="000B4A72"/>
    <w:rsid w:val="000B4A94"/>
    <w:rsid w:val="000B519B"/>
    <w:rsid w:val="000B52FC"/>
    <w:rsid w:val="000B564A"/>
    <w:rsid w:val="000B599B"/>
    <w:rsid w:val="000B5CAC"/>
    <w:rsid w:val="000B5D8C"/>
    <w:rsid w:val="000B5EBB"/>
    <w:rsid w:val="000B6DEA"/>
    <w:rsid w:val="000B7349"/>
    <w:rsid w:val="000B7562"/>
    <w:rsid w:val="000B77A0"/>
    <w:rsid w:val="000B795C"/>
    <w:rsid w:val="000B79F7"/>
    <w:rsid w:val="000B7BF3"/>
    <w:rsid w:val="000B7C32"/>
    <w:rsid w:val="000B7E6F"/>
    <w:rsid w:val="000C0137"/>
    <w:rsid w:val="000C071E"/>
    <w:rsid w:val="000C0962"/>
    <w:rsid w:val="000C131C"/>
    <w:rsid w:val="000C1A45"/>
    <w:rsid w:val="000C1FB8"/>
    <w:rsid w:val="000C222D"/>
    <w:rsid w:val="000C23F3"/>
    <w:rsid w:val="000C25EA"/>
    <w:rsid w:val="000C2A03"/>
    <w:rsid w:val="000C2E12"/>
    <w:rsid w:val="000C3036"/>
    <w:rsid w:val="000C30CF"/>
    <w:rsid w:val="000C313E"/>
    <w:rsid w:val="000C32DB"/>
    <w:rsid w:val="000C3537"/>
    <w:rsid w:val="000C3629"/>
    <w:rsid w:val="000C3A04"/>
    <w:rsid w:val="000C3E31"/>
    <w:rsid w:val="000C44B7"/>
    <w:rsid w:val="000C44F3"/>
    <w:rsid w:val="000C45B9"/>
    <w:rsid w:val="000C4B6C"/>
    <w:rsid w:val="000C50A3"/>
    <w:rsid w:val="000C538A"/>
    <w:rsid w:val="000C56CC"/>
    <w:rsid w:val="000C57C4"/>
    <w:rsid w:val="000C58CE"/>
    <w:rsid w:val="000C5D5A"/>
    <w:rsid w:val="000C63A2"/>
    <w:rsid w:val="000C63F3"/>
    <w:rsid w:val="000C660C"/>
    <w:rsid w:val="000C6CBC"/>
    <w:rsid w:val="000C6DB2"/>
    <w:rsid w:val="000C702F"/>
    <w:rsid w:val="000C7216"/>
    <w:rsid w:val="000C7E11"/>
    <w:rsid w:val="000D05C7"/>
    <w:rsid w:val="000D07CB"/>
    <w:rsid w:val="000D0975"/>
    <w:rsid w:val="000D1038"/>
    <w:rsid w:val="000D1457"/>
    <w:rsid w:val="000D1778"/>
    <w:rsid w:val="000D1FE5"/>
    <w:rsid w:val="000D2241"/>
    <w:rsid w:val="000D237B"/>
    <w:rsid w:val="000D2424"/>
    <w:rsid w:val="000D27C8"/>
    <w:rsid w:val="000D2C87"/>
    <w:rsid w:val="000D2E66"/>
    <w:rsid w:val="000D2EEC"/>
    <w:rsid w:val="000D2F72"/>
    <w:rsid w:val="000D375F"/>
    <w:rsid w:val="000D39E6"/>
    <w:rsid w:val="000D3BCD"/>
    <w:rsid w:val="000D4073"/>
    <w:rsid w:val="000D42ED"/>
    <w:rsid w:val="000D445C"/>
    <w:rsid w:val="000D4655"/>
    <w:rsid w:val="000D4728"/>
    <w:rsid w:val="000D50BC"/>
    <w:rsid w:val="000D5293"/>
    <w:rsid w:val="000D566C"/>
    <w:rsid w:val="000D566F"/>
    <w:rsid w:val="000D6266"/>
    <w:rsid w:val="000D64E3"/>
    <w:rsid w:val="000D6E94"/>
    <w:rsid w:val="000D795A"/>
    <w:rsid w:val="000D7AA2"/>
    <w:rsid w:val="000D7CD9"/>
    <w:rsid w:val="000E01CC"/>
    <w:rsid w:val="000E0600"/>
    <w:rsid w:val="000E078A"/>
    <w:rsid w:val="000E12DD"/>
    <w:rsid w:val="000E1564"/>
    <w:rsid w:val="000E15D3"/>
    <w:rsid w:val="000E1D12"/>
    <w:rsid w:val="000E1FAC"/>
    <w:rsid w:val="000E2076"/>
    <w:rsid w:val="000E246E"/>
    <w:rsid w:val="000E2768"/>
    <w:rsid w:val="000E2836"/>
    <w:rsid w:val="000E2999"/>
    <w:rsid w:val="000E2A7D"/>
    <w:rsid w:val="000E2FE3"/>
    <w:rsid w:val="000E346B"/>
    <w:rsid w:val="000E3545"/>
    <w:rsid w:val="000E3F57"/>
    <w:rsid w:val="000E477D"/>
    <w:rsid w:val="000E47C9"/>
    <w:rsid w:val="000E4D1F"/>
    <w:rsid w:val="000E5714"/>
    <w:rsid w:val="000E5A65"/>
    <w:rsid w:val="000E5B2E"/>
    <w:rsid w:val="000E60D4"/>
    <w:rsid w:val="000E61A8"/>
    <w:rsid w:val="000E61AB"/>
    <w:rsid w:val="000E62DE"/>
    <w:rsid w:val="000E63E4"/>
    <w:rsid w:val="000E6BED"/>
    <w:rsid w:val="000E6CBE"/>
    <w:rsid w:val="000E6D5E"/>
    <w:rsid w:val="000E724D"/>
    <w:rsid w:val="000E73D2"/>
    <w:rsid w:val="000E7C37"/>
    <w:rsid w:val="000E7E26"/>
    <w:rsid w:val="000F00B6"/>
    <w:rsid w:val="000F00C2"/>
    <w:rsid w:val="000F048B"/>
    <w:rsid w:val="000F07B0"/>
    <w:rsid w:val="000F07D5"/>
    <w:rsid w:val="000F084C"/>
    <w:rsid w:val="000F0C06"/>
    <w:rsid w:val="000F16D6"/>
    <w:rsid w:val="000F1AA7"/>
    <w:rsid w:val="000F1C7C"/>
    <w:rsid w:val="000F1D05"/>
    <w:rsid w:val="000F1ECB"/>
    <w:rsid w:val="000F2337"/>
    <w:rsid w:val="000F2651"/>
    <w:rsid w:val="000F28C8"/>
    <w:rsid w:val="000F2A1C"/>
    <w:rsid w:val="000F2A30"/>
    <w:rsid w:val="000F313F"/>
    <w:rsid w:val="000F3280"/>
    <w:rsid w:val="000F343C"/>
    <w:rsid w:val="000F370B"/>
    <w:rsid w:val="000F3887"/>
    <w:rsid w:val="000F3B75"/>
    <w:rsid w:val="000F4481"/>
    <w:rsid w:val="000F475E"/>
    <w:rsid w:val="000F4C1A"/>
    <w:rsid w:val="000F4E6E"/>
    <w:rsid w:val="000F4E99"/>
    <w:rsid w:val="000F53D2"/>
    <w:rsid w:val="000F5DB3"/>
    <w:rsid w:val="000F64A8"/>
    <w:rsid w:val="000F6755"/>
    <w:rsid w:val="000F6BC3"/>
    <w:rsid w:val="000F6D81"/>
    <w:rsid w:val="000F7570"/>
    <w:rsid w:val="000F78B4"/>
    <w:rsid w:val="000F7FFB"/>
    <w:rsid w:val="001001E0"/>
    <w:rsid w:val="0010027C"/>
    <w:rsid w:val="0010028D"/>
    <w:rsid w:val="001002BE"/>
    <w:rsid w:val="00100C55"/>
    <w:rsid w:val="00100D63"/>
    <w:rsid w:val="00100ED1"/>
    <w:rsid w:val="00100EE7"/>
    <w:rsid w:val="0010106F"/>
    <w:rsid w:val="001010A4"/>
    <w:rsid w:val="00101B96"/>
    <w:rsid w:val="00101F41"/>
    <w:rsid w:val="00102487"/>
    <w:rsid w:val="0010277B"/>
    <w:rsid w:val="00102AEC"/>
    <w:rsid w:val="00102EC9"/>
    <w:rsid w:val="00103236"/>
    <w:rsid w:val="001038DE"/>
    <w:rsid w:val="00103AD6"/>
    <w:rsid w:val="00104513"/>
    <w:rsid w:val="001049A2"/>
    <w:rsid w:val="00104ACD"/>
    <w:rsid w:val="00104B0C"/>
    <w:rsid w:val="00104BEC"/>
    <w:rsid w:val="00104CFC"/>
    <w:rsid w:val="00104F25"/>
    <w:rsid w:val="001050F7"/>
    <w:rsid w:val="00105143"/>
    <w:rsid w:val="00105619"/>
    <w:rsid w:val="001056C4"/>
    <w:rsid w:val="00105796"/>
    <w:rsid w:val="001059F0"/>
    <w:rsid w:val="00105DD5"/>
    <w:rsid w:val="001068D7"/>
    <w:rsid w:val="00106F29"/>
    <w:rsid w:val="0010711A"/>
    <w:rsid w:val="00107260"/>
    <w:rsid w:val="00107367"/>
    <w:rsid w:val="00107EEE"/>
    <w:rsid w:val="00110AFC"/>
    <w:rsid w:val="00111537"/>
    <w:rsid w:val="00111542"/>
    <w:rsid w:val="00111695"/>
    <w:rsid w:val="00111B57"/>
    <w:rsid w:val="00111C17"/>
    <w:rsid w:val="001120BB"/>
    <w:rsid w:val="00112587"/>
    <w:rsid w:val="00112FC7"/>
    <w:rsid w:val="001131F7"/>
    <w:rsid w:val="0011365D"/>
    <w:rsid w:val="001138B0"/>
    <w:rsid w:val="00113B31"/>
    <w:rsid w:val="001149E6"/>
    <w:rsid w:val="001153DE"/>
    <w:rsid w:val="0011597B"/>
    <w:rsid w:val="00115AB6"/>
    <w:rsid w:val="00115F8A"/>
    <w:rsid w:val="001167FB"/>
    <w:rsid w:val="0011779E"/>
    <w:rsid w:val="0011796F"/>
    <w:rsid w:val="0012002E"/>
    <w:rsid w:val="00120046"/>
    <w:rsid w:val="001200C2"/>
    <w:rsid w:val="001202A9"/>
    <w:rsid w:val="001203D6"/>
    <w:rsid w:val="001205FD"/>
    <w:rsid w:val="00120C21"/>
    <w:rsid w:val="00121237"/>
    <w:rsid w:val="001217EA"/>
    <w:rsid w:val="00121BA5"/>
    <w:rsid w:val="00121C89"/>
    <w:rsid w:val="001220E4"/>
    <w:rsid w:val="00122148"/>
    <w:rsid w:val="0012241C"/>
    <w:rsid w:val="00122473"/>
    <w:rsid w:val="00122559"/>
    <w:rsid w:val="0012255C"/>
    <w:rsid w:val="00122663"/>
    <w:rsid w:val="0012288E"/>
    <w:rsid w:val="001230F5"/>
    <w:rsid w:val="001236C3"/>
    <w:rsid w:val="0012385C"/>
    <w:rsid w:val="00123CF9"/>
    <w:rsid w:val="00123E02"/>
    <w:rsid w:val="00123F76"/>
    <w:rsid w:val="001248A2"/>
    <w:rsid w:val="00124BF7"/>
    <w:rsid w:val="00124D28"/>
    <w:rsid w:val="0012506E"/>
    <w:rsid w:val="00125192"/>
    <w:rsid w:val="001254F8"/>
    <w:rsid w:val="0012564A"/>
    <w:rsid w:val="00125E32"/>
    <w:rsid w:val="00127041"/>
    <w:rsid w:val="00127399"/>
    <w:rsid w:val="00127528"/>
    <w:rsid w:val="00127777"/>
    <w:rsid w:val="00127A84"/>
    <w:rsid w:val="00130620"/>
    <w:rsid w:val="00130CAD"/>
    <w:rsid w:val="00130FDE"/>
    <w:rsid w:val="001313BB"/>
    <w:rsid w:val="00131E24"/>
    <w:rsid w:val="00132439"/>
    <w:rsid w:val="00132D70"/>
    <w:rsid w:val="00132EE3"/>
    <w:rsid w:val="0013314C"/>
    <w:rsid w:val="001335A9"/>
    <w:rsid w:val="001335CE"/>
    <w:rsid w:val="00133638"/>
    <w:rsid w:val="0013381E"/>
    <w:rsid w:val="00133A72"/>
    <w:rsid w:val="00133DAC"/>
    <w:rsid w:val="00133EE8"/>
    <w:rsid w:val="00133F5F"/>
    <w:rsid w:val="00133F83"/>
    <w:rsid w:val="00134009"/>
    <w:rsid w:val="0013447C"/>
    <w:rsid w:val="001350CB"/>
    <w:rsid w:val="00135303"/>
    <w:rsid w:val="0013578B"/>
    <w:rsid w:val="0013595B"/>
    <w:rsid w:val="00135A45"/>
    <w:rsid w:val="0013679E"/>
    <w:rsid w:val="00136A8D"/>
    <w:rsid w:val="0013777A"/>
    <w:rsid w:val="00137785"/>
    <w:rsid w:val="0013786A"/>
    <w:rsid w:val="00137AED"/>
    <w:rsid w:val="00137B9D"/>
    <w:rsid w:val="00137D91"/>
    <w:rsid w:val="001409F2"/>
    <w:rsid w:val="00140B19"/>
    <w:rsid w:val="00140FE0"/>
    <w:rsid w:val="00141366"/>
    <w:rsid w:val="001419B2"/>
    <w:rsid w:val="00141B0E"/>
    <w:rsid w:val="00141DF6"/>
    <w:rsid w:val="00142434"/>
    <w:rsid w:val="00142CEB"/>
    <w:rsid w:val="00142ED7"/>
    <w:rsid w:val="00142F30"/>
    <w:rsid w:val="00143073"/>
    <w:rsid w:val="00143407"/>
    <w:rsid w:val="0014368C"/>
    <w:rsid w:val="00143751"/>
    <w:rsid w:val="001437E9"/>
    <w:rsid w:val="00143B4B"/>
    <w:rsid w:val="00143B53"/>
    <w:rsid w:val="00143C80"/>
    <w:rsid w:val="00143D38"/>
    <w:rsid w:val="001444F5"/>
    <w:rsid w:val="001446F2"/>
    <w:rsid w:val="00144E31"/>
    <w:rsid w:val="00144ECE"/>
    <w:rsid w:val="0014505F"/>
    <w:rsid w:val="001450CA"/>
    <w:rsid w:val="00145153"/>
    <w:rsid w:val="00145329"/>
    <w:rsid w:val="001457EF"/>
    <w:rsid w:val="001458A4"/>
    <w:rsid w:val="00145B04"/>
    <w:rsid w:val="00145C3D"/>
    <w:rsid w:val="00145F01"/>
    <w:rsid w:val="00145F9D"/>
    <w:rsid w:val="0014601F"/>
    <w:rsid w:val="0014642B"/>
    <w:rsid w:val="00146F5F"/>
    <w:rsid w:val="001471D9"/>
    <w:rsid w:val="00147502"/>
    <w:rsid w:val="00147B45"/>
    <w:rsid w:val="00147CE5"/>
    <w:rsid w:val="00147F5D"/>
    <w:rsid w:val="0015028A"/>
    <w:rsid w:val="00150399"/>
    <w:rsid w:val="0015059D"/>
    <w:rsid w:val="00150A74"/>
    <w:rsid w:val="00151075"/>
    <w:rsid w:val="0015141B"/>
    <w:rsid w:val="001514E9"/>
    <w:rsid w:val="0015159D"/>
    <w:rsid w:val="00151D11"/>
    <w:rsid w:val="00152580"/>
    <w:rsid w:val="0015292D"/>
    <w:rsid w:val="001529E5"/>
    <w:rsid w:val="00152C73"/>
    <w:rsid w:val="00152DDC"/>
    <w:rsid w:val="001536CD"/>
    <w:rsid w:val="00153878"/>
    <w:rsid w:val="001539FE"/>
    <w:rsid w:val="00153B3B"/>
    <w:rsid w:val="00153DBB"/>
    <w:rsid w:val="001540C8"/>
    <w:rsid w:val="00154342"/>
    <w:rsid w:val="00154477"/>
    <w:rsid w:val="00154883"/>
    <w:rsid w:val="00154C5E"/>
    <w:rsid w:val="0015500D"/>
    <w:rsid w:val="0015557D"/>
    <w:rsid w:val="00155B15"/>
    <w:rsid w:val="0015656C"/>
    <w:rsid w:val="0015696A"/>
    <w:rsid w:val="00156A48"/>
    <w:rsid w:val="00156D0F"/>
    <w:rsid w:val="00156F39"/>
    <w:rsid w:val="0015725B"/>
    <w:rsid w:val="0015759E"/>
    <w:rsid w:val="00157EA9"/>
    <w:rsid w:val="00160338"/>
    <w:rsid w:val="0016040A"/>
    <w:rsid w:val="00160499"/>
    <w:rsid w:val="00160AA2"/>
    <w:rsid w:val="00160B17"/>
    <w:rsid w:val="00160C78"/>
    <w:rsid w:val="00161412"/>
    <w:rsid w:val="001615C9"/>
    <w:rsid w:val="00161636"/>
    <w:rsid w:val="00161C36"/>
    <w:rsid w:val="00161D74"/>
    <w:rsid w:val="001620AA"/>
    <w:rsid w:val="001621D3"/>
    <w:rsid w:val="00162363"/>
    <w:rsid w:val="001625E9"/>
    <w:rsid w:val="00162690"/>
    <w:rsid w:val="001628D8"/>
    <w:rsid w:val="0016290B"/>
    <w:rsid w:val="00162C2C"/>
    <w:rsid w:val="00162D55"/>
    <w:rsid w:val="00162E95"/>
    <w:rsid w:val="00164336"/>
    <w:rsid w:val="00164960"/>
    <w:rsid w:val="00164D84"/>
    <w:rsid w:val="00164EC2"/>
    <w:rsid w:val="00164EC6"/>
    <w:rsid w:val="00164F15"/>
    <w:rsid w:val="001652C0"/>
    <w:rsid w:val="001659B3"/>
    <w:rsid w:val="00165C7E"/>
    <w:rsid w:val="00165FBC"/>
    <w:rsid w:val="001667EF"/>
    <w:rsid w:val="001669B5"/>
    <w:rsid w:val="00166BB7"/>
    <w:rsid w:val="001670ED"/>
    <w:rsid w:val="001671F5"/>
    <w:rsid w:val="00167346"/>
    <w:rsid w:val="00167990"/>
    <w:rsid w:val="001704E5"/>
    <w:rsid w:val="001705EE"/>
    <w:rsid w:val="0017153C"/>
    <w:rsid w:val="001716DD"/>
    <w:rsid w:val="0017178C"/>
    <w:rsid w:val="00171E4A"/>
    <w:rsid w:val="00171EC7"/>
    <w:rsid w:val="00172341"/>
    <w:rsid w:val="00172B32"/>
    <w:rsid w:val="00172D09"/>
    <w:rsid w:val="00172F10"/>
    <w:rsid w:val="001731FA"/>
    <w:rsid w:val="00173E4B"/>
    <w:rsid w:val="00174042"/>
    <w:rsid w:val="001745DF"/>
    <w:rsid w:val="00174736"/>
    <w:rsid w:val="0017477C"/>
    <w:rsid w:val="00174A5D"/>
    <w:rsid w:val="00174D1C"/>
    <w:rsid w:val="00175073"/>
    <w:rsid w:val="001750E1"/>
    <w:rsid w:val="00175270"/>
    <w:rsid w:val="00175B80"/>
    <w:rsid w:val="00175C38"/>
    <w:rsid w:val="00175C95"/>
    <w:rsid w:val="00175DA7"/>
    <w:rsid w:val="001762DA"/>
    <w:rsid w:val="00176319"/>
    <w:rsid w:val="0017647D"/>
    <w:rsid w:val="00176A3C"/>
    <w:rsid w:val="00176A65"/>
    <w:rsid w:val="00176E2F"/>
    <w:rsid w:val="00176F35"/>
    <w:rsid w:val="0017749A"/>
    <w:rsid w:val="00177981"/>
    <w:rsid w:val="001779C1"/>
    <w:rsid w:val="00177C6E"/>
    <w:rsid w:val="00177E7F"/>
    <w:rsid w:val="00177E89"/>
    <w:rsid w:val="00180BB5"/>
    <w:rsid w:val="00180BFF"/>
    <w:rsid w:val="00180D29"/>
    <w:rsid w:val="0018122B"/>
    <w:rsid w:val="00181B0F"/>
    <w:rsid w:val="00182064"/>
    <w:rsid w:val="00182733"/>
    <w:rsid w:val="00182CFE"/>
    <w:rsid w:val="00182DE4"/>
    <w:rsid w:val="00183C33"/>
    <w:rsid w:val="00183C40"/>
    <w:rsid w:val="00184170"/>
    <w:rsid w:val="001842F1"/>
    <w:rsid w:val="0018465B"/>
    <w:rsid w:val="00184EDC"/>
    <w:rsid w:val="001855D6"/>
    <w:rsid w:val="00185602"/>
    <w:rsid w:val="0018593E"/>
    <w:rsid w:val="00185BAE"/>
    <w:rsid w:val="00185CDE"/>
    <w:rsid w:val="001866E1"/>
    <w:rsid w:val="00186906"/>
    <w:rsid w:val="0018721D"/>
    <w:rsid w:val="00187457"/>
    <w:rsid w:val="00187ABE"/>
    <w:rsid w:val="00187CB7"/>
    <w:rsid w:val="00187E01"/>
    <w:rsid w:val="00190026"/>
    <w:rsid w:val="0019016A"/>
    <w:rsid w:val="001903B7"/>
    <w:rsid w:val="0019045F"/>
    <w:rsid w:val="001905C5"/>
    <w:rsid w:val="00190801"/>
    <w:rsid w:val="0019106C"/>
    <w:rsid w:val="0019107D"/>
    <w:rsid w:val="0019122F"/>
    <w:rsid w:val="0019164C"/>
    <w:rsid w:val="0019173A"/>
    <w:rsid w:val="00191805"/>
    <w:rsid w:val="00191F4C"/>
    <w:rsid w:val="00191FF4"/>
    <w:rsid w:val="001921FE"/>
    <w:rsid w:val="0019242B"/>
    <w:rsid w:val="0019288A"/>
    <w:rsid w:val="00192B61"/>
    <w:rsid w:val="00192E21"/>
    <w:rsid w:val="0019364A"/>
    <w:rsid w:val="001936F3"/>
    <w:rsid w:val="001937E0"/>
    <w:rsid w:val="00193F38"/>
    <w:rsid w:val="00194057"/>
    <w:rsid w:val="00194258"/>
    <w:rsid w:val="00194378"/>
    <w:rsid w:val="00194549"/>
    <w:rsid w:val="00194BB3"/>
    <w:rsid w:val="00194BD8"/>
    <w:rsid w:val="00194E71"/>
    <w:rsid w:val="00195905"/>
    <w:rsid w:val="00195FAB"/>
    <w:rsid w:val="0019610E"/>
    <w:rsid w:val="0019614E"/>
    <w:rsid w:val="0019634A"/>
    <w:rsid w:val="00196686"/>
    <w:rsid w:val="00196ACD"/>
    <w:rsid w:val="00196C83"/>
    <w:rsid w:val="00197127"/>
    <w:rsid w:val="0019730C"/>
    <w:rsid w:val="0019767E"/>
    <w:rsid w:val="00197AA2"/>
    <w:rsid w:val="00197BDF"/>
    <w:rsid w:val="00197F96"/>
    <w:rsid w:val="001A0A53"/>
    <w:rsid w:val="001A1235"/>
    <w:rsid w:val="001A16AC"/>
    <w:rsid w:val="001A170E"/>
    <w:rsid w:val="001A1A72"/>
    <w:rsid w:val="001A1DF5"/>
    <w:rsid w:val="001A2185"/>
    <w:rsid w:val="001A22D1"/>
    <w:rsid w:val="001A23A2"/>
    <w:rsid w:val="001A31BF"/>
    <w:rsid w:val="001A3823"/>
    <w:rsid w:val="001A3B36"/>
    <w:rsid w:val="001A3CD5"/>
    <w:rsid w:val="001A4204"/>
    <w:rsid w:val="001A45FD"/>
    <w:rsid w:val="001A48A5"/>
    <w:rsid w:val="001A4C1C"/>
    <w:rsid w:val="001A4D04"/>
    <w:rsid w:val="001A4E1B"/>
    <w:rsid w:val="001A5425"/>
    <w:rsid w:val="001A56C0"/>
    <w:rsid w:val="001A58BB"/>
    <w:rsid w:val="001A5B26"/>
    <w:rsid w:val="001A6823"/>
    <w:rsid w:val="001A6AC8"/>
    <w:rsid w:val="001A6FFA"/>
    <w:rsid w:val="001A71E3"/>
    <w:rsid w:val="001A7548"/>
    <w:rsid w:val="001A7A1A"/>
    <w:rsid w:val="001A7A41"/>
    <w:rsid w:val="001B03BA"/>
    <w:rsid w:val="001B04CB"/>
    <w:rsid w:val="001B0B5C"/>
    <w:rsid w:val="001B0E02"/>
    <w:rsid w:val="001B0E16"/>
    <w:rsid w:val="001B1376"/>
    <w:rsid w:val="001B194A"/>
    <w:rsid w:val="001B19C9"/>
    <w:rsid w:val="001B1F7A"/>
    <w:rsid w:val="001B2E41"/>
    <w:rsid w:val="001B3085"/>
    <w:rsid w:val="001B3088"/>
    <w:rsid w:val="001B315B"/>
    <w:rsid w:val="001B32C9"/>
    <w:rsid w:val="001B3841"/>
    <w:rsid w:val="001B3B9B"/>
    <w:rsid w:val="001B3ED8"/>
    <w:rsid w:val="001B434B"/>
    <w:rsid w:val="001B43EC"/>
    <w:rsid w:val="001B46C6"/>
    <w:rsid w:val="001B46DE"/>
    <w:rsid w:val="001B4926"/>
    <w:rsid w:val="001B4A1F"/>
    <w:rsid w:val="001B4A9A"/>
    <w:rsid w:val="001B5399"/>
    <w:rsid w:val="001B55BF"/>
    <w:rsid w:val="001B57C6"/>
    <w:rsid w:val="001B5B88"/>
    <w:rsid w:val="001B5C66"/>
    <w:rsid w:val="001B5CEF"/>
    <w:rsid w:val="001B5F62"/>
    <w:rsid w:val="001B6054"/>
    <w:rsid w:val="001B62BE"/>
    <w:rsid w:val="001B6799"/>
    <w:rsid w:val="001B6821"/>
    <w:rsid w:val="001B6974"/>
    <w:rsid w:val="001B6FB6"/>
    <w:rsid w:val="001B71BD"/>
    <w:rsid w:val="001B7761"/>
    <w:rsid w:val="001B77F5"/>
    <w:rsid w:val="001B7E2F"/>
    <w:rsid w:val="001B7FB0"/>
    <w:rsid w:val="001C0096"/>
    <w:rsid w:val="001C0359"/>
    <w:rsid w:val="001C0F4C"/>
    <w:rsid w:val="001C1DDE"/>
    <w:rsid w:val="001C1EA9"/>
    <w:rsid w:val="001C20A0"/>
    <w:rsid w:val="001C285B"/>
    <w:rsid w:val="001C2C6B"/>
    <w:rsid w:val="001C3192"/>
    <w:rsid w:val="001C335E"/>
    <w:rsid w:val="001C38CB"/>
    <w:rsid w:val="001C3A4F"/>
    <w:rsid w:val="001C410E"/>
    <w:rsid w:val="001C4A6A"/>
    <w:rsid w:val="001C4CE4"/>
    <w:rsid w:val="001C5598"/>
    <w:rsid w:val="001C5901"/>
    <w:rsid w:val="001C5B4C"/>
    <w:rsid w:val="001C5D46"/>
    <w:rsid w:val="001C5E93"/>
    <w:rsid w:val="001C640E"/>
    <w:rsid w:val="001C6619"/>
    <w:rsid w:val="001C6A08"/>
    <w:rsid w:val="001C6ADC"/>
    <w:rsid w:val="001C6D76"/>
    <w:rsid w:val="001C6FFA"/>
    <w:rsid w:val="001C746B"/>
    <w:rsid w:val="001C76CB"/>
    <w:rsid w:val="001C7935"/>
    <w:rsid w:val="001C7962"/>
    <w:rsid w:val="001C7A67"/>
    <w:rsid w:val="001C7FC9"/>
    <w:rsid w:val="001D00A4"/>
    <w:rsid w:val="001D01DA"/>
    <w:rsid w:val="001D0671"/>
    <w:rsid w:val="001D0D83"/>
    <w:rsid w:val="001D0F6C"/>
    <w:rsid w:val="001D1AB2"/>
    <w:rsid w:val="001D1C29"/>
    <w:rsid w:val="001D2115"/>
    <w:rsid w:val="001D24A1"/>
    <w:rsid w:val="001D276B"/>
    <w:rsid w:val="001D331A"/>
    <w:rsid w:val="001D35EF"/>
    <w:rsid w:val="001D3802"/>
    <w:rsid w:val="001D3804"/>
    <w:rsid w:val="001D42C4"/>
    <w:rsid w:val="001D4A4F"/>
    <w:rsid w:val="001D4DD8"/>
    <w:rsid w:val="001D5254"/>
    <w:rsid w:val="001D53DE"/>
    <w:rsid w:val="001D5686"/>
    <w:rsid w:val="001D5C62"/>
    <w:rsid w:val="001D5ED8"/>
    <w:rsid w:val="001D6052"/>
    <w:rsid w:val="001D65A0"/>
    <w:rsid w:val="001D69B8"/>
    <w:rsid w:val="001D6D99"/>
    <w:rsid w:val="001D6DA9"/>
    <w:rsid w:val="001D6FED"/>
    <w:rsid w:val="001D70AC"/>
    <w:rsid w:val="001D70CB"/>
    <w:rsid w:val="001D7119"/>
    <w:rsid w:val="001D71BD"/>
    <w:rsid w:val="001D72EE"/>
    <w:rsid w:val="001D751B"/>
    <w:rsid w:val="001D75C9"/>
    <w:rsid w:val="001E0B51"/>
    <w:rsid w:val="001E11E5"/>
    <w:rsid w:val="001E1386"/>
    <w:rsid w:val="001E1597"/>
    <w:rsid w:val="001E1D9C"/>
    <w:rsid w:val="001E21FF"/>
    <w:rsid w:val="001E228D"/>
    <w:rsid w:val="001E268A"/>
    <w:rsid w:val="001E291D"/>
    <w:rsid w:val="001E2ACE"/>
    <w:rsid w:val="001E2FDA"/>
    <w:rsid w:val="001E30EE"/>
    <w:rsid w:val="001E32AE"/>
    <w:rsid w:val="001E333A"/>
    <w:rsid w:val="001E3357"/>
    <w:rsid w:val="001E3610"/>
    <w:rsid w:val="001E3829"/>
    <w:rsid w:val="001E3968"/>
    <w:rsid w:val="001E3F63"/>
    <w:rsid w:val="001E4081"/>
    <w:rsid w:val="001E4374"/>
    <w:rsid w:val="001E43E2"/>
    <w:rsid w:val="001E447F"/>
    <w:rsid w:val="001E44D2"/>
    <w:rsid w:val="001E4832"/>
    <w:rsid w:val="001E5396"/>
    <w:rsid w:val="001E5468"/>
    <w:rsid w:val="001E6283"/>
    <w:rsid w:val="001E6332"/>
    <w:rsid w:val="001E633C"/>
    <w:rsid w:val="001E6AB3"/>
    <w:rsid w:val="001E7A5B"/>
    <w:rsid w:val="001E7D05"/>
    <w:rsid w:val="001E7F79"/>
    <w:rsid w:val="001F05A9"/>
    <w:rsid w:val="001F088E"/>
    <w:rsid w:val="001F09A1"/>
    <w:rsid w:val="001F0FFA"/>
    <w:rsid w:val="001F11DC"/>
    <w:rsid w:val="001F15E9"/>
    <w:rsid w:val="001F1791"/>
    <w:rsid w:val="001F1914"/>
    <w:rsid w:val="001F1C13"/>
    <w:rsid w:val="001F2052"/>
    <w:rsid w:val="001F2719"/>
    <w:rsid w:val="001F27BB"/>
    <w:rsid w:val="001F281C"/>
    <w:rsid w:val="001F2907"/>
    <w:rsid w:val="001F2A16"/>
    <w:rsid w:val="001F2B89"/>
    <w:rsid w:val="001F2DD4"/>
    <w:rsid w:val="001F2EAF"/>
    <w:rsid w:val="001F315C"/>
    <w:rsid w:val="001F3291"/>
    <w:rsid w:val="001F3F5A"/>
    <w:rsid w:val="001F407A"/>
    <w:rsid w:val="001F444B"/>
    <w:rsid w:val="001F44DE"/>
    <w:rsid w:val="001F48C7"/>
    <w:rsid w:val="001F4C30"/>
    <w:rsid w:val="001F4C93"/>
    <w:rsid w:val="001F5355"/>
    <w:rsid w:val="001F5555"/>
    <w:rsid w:val="001F5747"/>
    <w:rsid w:val="001F57E5"/>
    <w:rsid w:val="001F5810"/>
    <w:rsid w:val="001F5B35"/>
    <w:rsid w:val="001F6699"/>
    <w:rsid w:val="001F6973"/>
    <w:rsid w:val="001F6C25"/>
    <w:rsid w:val="001F6D37"/>
    <w:rsid w:val="001F7693"/>
    <w:rsid w:val="001F7870"/>
    <w:rsid w:val="001F7D23"/>
    <w:rsid w:val="001F7EB3"/>
    <w:rsid w:val="00200296"/>
    <w:rsid w:val="0020084B"/>
    <w:rsid w:val="002014CB"/>
    <w:rsid w:val="00201948"/>
    <w:rsid w:val="00201A93"/>
    <w:rsid w:val="00201D23"/>
    <w:rsid w:val="00202266"/>
    <w:rsid w:val="00202403"/>
    <w:rsid w:val="00202E85"/>
    <w:rsid w:val="002032D1"/>
    <w:rsid w:val="00203D97"/>
    <w:rsid w:val="002041F4"/>
    <w:rsid w:val="002043B1"/>
    <w:rsid w:val="002043E3"/>
    <w:rsid w:val="002043F0"/>
    <w:rsid w:val="00204756"/>
    <w:rsid w:val="00204947"/>
    <w:rsid w:val="002049F0"/>
    <w:rsid w:val="00204DA8"/>
    <w:rsid w:val="00204F0A"/>
    <w:rsid w:val="00205032"/>
    <w:rsid w:val="002056B6"/>
    <w:rsid w:val="002057C5"/>
    <w:rsid w:val="0020599D"/>
    <w:rsid w:val="00205EA8"/>
    <w:rsid w:val="00206157"/>
    <w:rsid w:val="0020646E"/>
    <w:rsid w:val="0020689F"/>
    <w:rsid w:val="002069C6"/>
    <w:rsid w:val="00206A4C"/>
    <w:rsid w:val="00206B1C"/>
    <w:rsid w:val="00206BB7"/>
    <w:rsid w:val="00207298"/>
    <w:rsid w:val="002074AB"/>
    <w:rsid w:val="002100F7"/>
    <w:rsid w:val="002103A8"/>
    <w:rsid w:val="002106DE"/>
    <w:rsid w:val="002108B1"/>
    <w:rsid w:val="00210B1B"/>
    <w:rsid w:val="00210B36"/>
    <w:rsid w:val="00210F9C"/>
    <w:rsid w:val="002112A3"/>
    <w:rsid w:val="002115EB"/>
    <w:rsid w:val="00211648"/>
    <w:rsid w:val="00211A56"/>
    <w:rsid w:val="00212007"/>
    <w:rsid w:val="00212199"/>
    <w:rsid w:val="0021261F"/>
    <w:rsid w:val="00212E85"/>
    <w:rsid w:val="00212FBF"/>
    <w:rsid w:val="002130EC"/>
    <w:rsid w:val="0021356C"/>
    <w:rsid w:val="0021383E"/>
    <w:rsid w:val="002138E0"/>
    <w:rsid w:val="00213981"/>
    <w:rsid w:val="00213AEC"/>
    <w:rsid w:val="0021529D"/>
    <w:rsid w:val="00215538"/>
    <w:rsid w:val="0021554C"/>
    <w:rsid w:val="0021563F"/>
    <w:rsid w:val="002156D8"/>
    <w:rsid w:val="00216232"/>
    <w:rsid w:val="002162CD"/>
    <w:rsid w:val="002165E0"/>
    <w:rsid w:val="0021664E"/>
    <w:rsid w:val="00217B78"/>
    <w:rsid w:val="00217BEB"/>
    <w:rsid w:val="00217CFB"/>
    <w:rsid w:val="00217D20"/>
    <w:rsid w:val="00217EBB"/>
    <w:rsid w:val="00217F97"/>
    <w:rsid w:val="00217FD1"/>
    <w:rsid w:val="002202DD"/>
    <w:rsid w:val="0022051B"/>
    <w:rsid w:val="002205A2"/>
    <w:rsid w:val="002208DB"/>
    <w:rsid w:val="00220A8D"/>
    <w:rsid w:val="00221CA5"/>
    <w:rsid w:val="00221DCD"/>
    <w:rsid w:val="0022200D"/>
    <w:rsid w:val="0022251D"/>
    <w:rsid w:val="002227D2"/>
    <w:rsid w:val="002228EA"/>
    <w:rsid w:val="00222AE1"/>
    <w:rsid w:val="00222CF3"/>
    <w:rsid w:val="00222D08"/>
    <w:rsid w:val="00223563"/>
    <w:rsid w:val="00223895"/>
    <w:rsid w:val="00224403"/>
    <w:rsid w:val="002245DB"/>
    <w:rsid w:val="002246F7"/>
    <w:rsid w:val="00224791"/>
    <w:rsid w:val="00224802"/>
    <w:rsid w:val="00224897"/>
    <w:rsid w:val="00224E01"/>
    <w:rsid w:val="00224E06"/>
    <w:rsid w:val="002252D6"/>
    <w:rsid w:val="00225376"/>
    <w:rsid w:val="00225D83"/>
    <w:rsid w:val="00225E4C"/>
    <w:rsid w:val="00225F62"/>
    <w:rsid w:val="002263F8"/>
    <w:rsid w:val="002266B6"/>
    <w:rsid w:val="00226BF5"/>
    <w:rsid w:val="00227356"/>
    <w:rsid w:val="00227580"/>
    <w:rsid w:val="002275A8"/>
    <w:rsid w:val="002278D1"/>
    <w:rsid w:val="00227928"/>
    <w:rsid w:val="00227AB1"/>
    <w:rsid w:val="0023022C"/>
    <w:rsid w:val="0023023C"/>
    <w:rsid w:val="0023041B"/>
    <w:rsid w:val="002305BF"/>
    <w:rsid w:val="00230879"/>
    <w:rsid w:val="00230896"/>
    <w:rsid w:val="002309C0"/>
    <w:rsid w:val="00231462"/>
    <w:rsid w:val="0023147F"/>
    <w:rsid w:val="002315CC"/>
    <w:rsid w:val="00231619"/>
    <w:rsid w:val="00231645"/>
    <w:rsid w:val="00232226"/>
    <w:rsid w:val="0023257E"/>
    <w:rsid w:val="00232672"/>
    <w:rsid w:val="00232FFF"/>
    <w:rsid w:val="002330CD"/>
    <w:rsid w:val="002333BE"/>
    <w:rsid w:val="00233ACE"/>
    <w:rsid w:val="00233C22"/>
    <w:rsid w:val="00233DBE"/>
    <w:rsid w:val="00233DFF"/>
    <w:rsid w:val="0023401E"/>
    <w:rsid w:val="00234139"/>
    <w:rsid w:val="002342AE"/>
    <w:rsid w:val="00234768"/>
    <w:rsid w:val="00234D42"/>
    <w:rsid w:val="00234F9D"/>
    <w:rsid w:val="0023544B"/>
    <w:rsid w:val="002354C4"/>
    <w:rsid w:val="00235682"/>
    <w:rsid w:val="00235947"/>
    <w:rsid w:val="00235AF8"/>
    <w:rsid w:val="00235E98"/>
    <w:rsid w:val="00235FA5"/>
    <w:rsid w:val="00236149"/>
    <w:rsid w:val="00236258"/>
    <w:rsid w:val="0023631D"/>
    <w:rsid w:val="00236401"/>
    <w:rsid w:val="00236464"/>
    <w:rsid w:val="0023682A"/>
    <w:rsid w:val="002368C5"/>
    <w:rsid w:val="002369BA"/>
    <w:rsid w:val="002369F3"/>
    <w:rsid w:val="00236A12"/>
    <w:rsid w:val="00237073"/>
    <w:rsid w:val="00237734"/>
    <w:rsid w:val="002378C9"/>
    <w:rsid w:val="00237F1A"/>
    <w:rsid w:val="002405A2"/>
    <w:rsid w:val="00240800"/>
    <w:rsid w:val="00240B56"/>
    <w:rsid w:val="00240C88"/>
    <w:rsid w:val="00240DD1"/>
    <w:rsid w:val="00240F26"/>
    <w:rsid w:val="00241669"/>
    <w:rsid w:val="00241CD3"/>
    <w:rsid w:val="002421BF"/>
    <w:rsid w:val="002421CC"/>
    <w:rsid w:val="00242251"/>
    <w:rsid w:val="00242388"/>
    <w:rsid w:val="00242394"/>
    <w:rsid w:val="002423BC"/>
    <w:rsid w:val="002429B1"/>
    <w:rsid w:val="00242A32"/>
    <w:rsid w:val="00243454"/>
    <w:rsid w:val="00243928"/>
    <w:rsid w:val="00243B54"/>
    <w:rsid w:val="00243F1F"/>
    <w:rsid w:val="002446A8"/>
    <w:rsid w:val="00244AF0"/>
    <w:rsid w:val="00245045"/>
    <w:rsid w:val="002451F6"/>
    <w:rsid w:val="002453D6"/>
    <w:rsid w:val="002457DD"/>
    <w:rsid w:val="00245813"/>
    <w:rsid w:val="00245B2E"/>
    <w:rsid w:val="00245E9A"/>
    <w:rsid w:val="00245F7E"/>
    <w:rsid w:val="00246136"/>
    <w:rsid w:val="002467B4"/>
    <w:rsid w:val="0024692E"/>
    <w:rsid w:val="00246BAB"/>
    <w:rsid w:val="00247212"/>
    <w:rsid w:val="0024795C"/>
    <w:rsid w:val="00247AC3"/>
    <w:rsid w:val="00247B68"/>
    <w:rsid w:val="00247BF5"/>
    <w:rsid w:val="00247F7A"/>
    <w:rsid w:val="00247F84"/>
    <w:rsid w:val="00250326"/>
    <w:rsid w:val="0025033A"/>
    <w:rsid w:val="00250BE6"/>
    <w:rsid w:val="00250D3F"/>
    <w:rsid w:val="0025112F"/>
    <w:rsid w:val="00251AEE"/>
    <w:rsid w:val="002520BE"/>
    <w:rsid w:val="0025234B"/>
    <w:rsid w:val="0025242F"/>
    <w:rsid w:val="002529F9"/>
    <w:rsid w:val="00252F6A"/>
    <w:rsid w:val="00253200"/>
    <w:rsid w:val="00253460"/>
    <w:rsid w:val="00253619"/>
    <w:rsid w:val="00253719"/>
    <w:rsid w:val="00253FC2"/>
    <w:rsid w:val="002542B2"/>
    <w:rsid w:val="00254363"/>
    <w:rsid w:val="00254CA4"/>
    <w:rsid w:val="00254D74"/>
    <w:rsid w:val="00255007"/>
    <w:rsid w:val="0025503A"/>
    <w:rsid w:val="00255324"/>
    <w:rsid w:val="00255B0A"/>
    <w:rsid w:val="00255B94"/>
    <w:rsid w:val="0025613F"/>
    <w:rsid w:val="00256219"/>
    <w:rsid w:val="00257132"/>
    <w:rsid w:val="002572E5"/>
    <w:rsid w:val="002573F7"/>
    <w:rsid w:val="00257494"/>
    <w:rsid w:val="002575C0"/>
    <w:rsid w:val="002577DF"/>
    <w:rsid w:val="00257B7A"/>
    <w:rsid w:val="00257C58"/>
    <w:rsid w:val="00257D5F"/>
    <w:rsid w:val="00257D9B"/>
    <w:rsid w:val="00257EC4"/>
    <w:rsid w:val="0026030E"/>
    <w:rsid w:val="00260C91"/>
    <w:rsid w:val="00260F7B"/>
    <w:rsid w:val="002611F9"/>
    <w:rsid w:val="0026176C"/>
    <w:rsid w:val="00261AD8"/>
    <w:rsid w:val="00262440"/>
    <w:rsid w:val="002625AA"/>
    <w:rsid w:val="00262AD4"/>
    <w:rsid w:val="00263106"/>
    <w:rsid w:val="0026334C"/>
    <w:rsid w:val="002636C1"/>
    <w:rsid w:val="00263F79"/>
    <w:rsid w:val="0026402C"/>
    <w:rsid w:val="00264111"/>
    <w:rsid w:val="00264265"/>
    <w:rsid w:val="00264364"/>
    <w:rsid w:val="002645F9"/>
    <w:rsid w:val="00264DE8"/>
    <w:rsid w:val="00264E1E"/>
    <w:rsid w:val="00264ECE"/>
    <w:rsid w:val="00264FB6"/>
    <w:rsid w:val="002650BF"/>
    <w:rsid w:val="00265214"/>
    <w:rsid w:val="00265705"/>
    <w:rsid w:val="00265817"/>
    <w:rsid w:val="00265C67"/>
    <w:rsid w:val="00265F16"/>
    <w:rsid w:val="0026637F"/>
    <w:rsid w:val="002667F4"/>
    <w:rsid w:val="00266952"/>
    <w:rsid w:val="00266D75"/>
    <w:rsid w:val="00266DBE"/>
    <w:rsid w:val="00266E21"/>
    <w:rsid w:val="00266E60"/>
    <w:rsid w:val="00267342"/>
    <w:rsid w:val="00267517"/>
    <w:rsid w:val="00267729"/>
    <w:rsid w:val="00267A03"/>
    <w:rsid w:val="0027035C"/>
    <w:rsid w:val="002703BE"/>
    <w:rsid w:val="00270935"/>
    <w:rsid w:val="00270B96"/>
    <w:rsid w:val="00270D29"/>
    <w:rsid w:val="00270E27"/>
    <w:rsid w:val="002710E6"/>
    <w:rsid w:val="0027151D"/>
    <w:rsid w:val="00271732"/>
    <w:rsid w:val="0027234E"/>
    <w:rsid w:val="00272740"/>
    <w:rsid w:val="00272CE2"/>
    <w:rsid w:val="00273152"/>
    <w:rsid w:val="00273581"/>
    <w:rsid w:val="002737A0"/>
    <w:rsid w:val="0027397E"/>
    <w:rsid w:val="002747CE"/>
    <w:rsid w:val="00274F80"/>
    <w:rsid w:val="0027539B"/>
    <w:rsid w:val="00275FB1"/>
    <w:rsid w:val="002766E3"/>
    <w:rsid w:val="00276742"/>
    <w:rsid w:val="0027684A"/>
    <w:rsid w:val="00277AEA"/>
    <w:rsid w:val="00277CF2"/>
    <w:rsid w:val="00277D4E"/>
    <w:rsid w:val="00280008"/>
    <w:rsid w:val="00280272"/>
    <w:rsid w:val="00280482"/>
    <w:rsid w:val="002806A9"/>
    <w:rsid w:val="00280EC7"/>
    <w:rsid w:val="00280EFA"/>
    <w:rsid w:val="00281508"/>
    <w:rsid w:val="00281577"/>
    <w:rsid w:val="002816EC"/>
    <w:rsid w:val="00281935"/>
    <w:rsid w:val="00281B17"/>
    <w:rsid w:val="00281D52"/>
    <w:rsid w:val="002825AF"/>
    <w:rsid w:val="0028280D"/>
    <w:rsid w:val="002829C2"/>
    <w:rsid w:val="002830F5"/>
    <w:rsid w:val="0028310E"/>
    <w:rsid w:val="00283264"/>
    <w:rsid w:val="002837FE"/>
    <w:rsid w:val="00283E86"/>
    <w:rsid w:val="00283F66"/>
    <w:rsid w:val="0028422B"/>
    <w:rsid w:val="002842A9"/>
    <w:rsid w:val="00284441"/>
    <w:rsid w:val="002845A7"/>
    <w:rsid w:val="002846BD"/>
    <w:rsid w:val="00284B37"/>
    <w:rsid w:val="00285036"/>
    <w:rsid w:val="00285179"/>
    <w:rsid w:val="00285203"/>
    <w:rsid w:val="002856E3"/>
    <w:rsid w:val="002856F2"/>
    <w:rsid w:val="002862AC"/>
    <w:rsid w:val="00286702"/>
    <w:rsid w:val="00286901"/>
    <w:rsid w:val="00286C67"/>
    <w:rsid w:val="00286D1A"/>
    <w:rsid w:val="00286F45"/>
    <w:rsid w:val="0028715C"/>
    <w:rsid w:val="00287300"/>
    <w:rsid w:val="00287826"/>
    <w:rsid w:val="00287BB2"/>
    <w:rsid w:val="00290438"/>
    <w:rsid w:val="00290C8F"/>
    <w:rsid w:val="00290FEF"/>
    <w:rsid w:val="0029172C"/>
    <w:rsid w:val="002917B1"/>
    <w:rsid w:val="00291A95"/>
    <w:rsid w:val="00291A9A"/>
    <w:rsid w:val="0029200A"/>
    <w:rsid w:val="0029241C"/>
    <w:rsid w:val="00292875"/>
    <w:rsid w:val="00292A94"/>
    <w:rsid w:val="00292B23"/>
    <w:rsid w:val="00292F17"/>
    <w:rsid w:val="00293244"/>
    <w:rsid w:val="002934ED"/>
    <w:rsid w:val="00293509"/>
    <w:rsid w:val="00293924"/>
    <w:rsid w:val="00293EB2"/>
    <w:rsid w:val="0029421E"/>
    <w:rsid w:val="00294419"/>
    <w:rsid w:val="00294DEE"/>
    <w:rsid w:val="00295548"/>
    <w:rsid w:val="00295748"/>
    <w:rsid w:val="0029592F"/>
    <w:rsid w:val="00295A76"/>
    <w:rsid w:val="00295B93"/>
    <w:rsid w:val="00295E6D"/>
    <w:rsid w:val="0029644A"/>
    <w:rsid w:val="00296490"/>
    <w:rsid w:val="002965AC"/>
    <w:rsid w:val="00296A3D"/>
    <w:rsid w:val="00296CD3"/>
    <w:rsid w:val="00297010"/>
    <w:rsid w:val="002973DB"/>
    <w:rsid w:val="00297B98"/>
    <w:rsid w:val="00297FCD"/>
    <w:rsid w:val="002A01CB"/>
    <w:rsid w:val="002A0243"/>
    <w:rsid w:val="002A0334"/>
    <w:rsid w:val="002A084D"/>
    <w:rsid w:val="002A0ADB"/>
    <w:rsid w:val="002A105F"/>
    <w:rsid w:val="002A11D0"/>
    <w:rsid w:val="002A194B"/>
    <w:rsid w:val="002A1970"/>
    <w:rsid w:val="002A1F32"/>
    <w:rsid w:val="002A28B5"/>
    <w:rsid w:val="002A29AB"/>
    <w:rsid w:val="002A2A38"/>
    <w:rsid w:val="002A2C46"/>
    <w:rsid w:val="002A2C94"/>
    <w:rsid w:val="002A2D15"/>
    <w:rsid w:val="002A2D4A"/>
    <w:rsid w:val="002A33E8"/>
    <w:rsid w:val="002A3573"/>
    <w:rsid w:val="002A38C5"/>
    <w:rsid w:val="002A38FA"/>
    <w:rsid w:val="002A39D0"/>
    <w:rsid w:val="002A4BF8"/>
    <w:rsid w:val="002A4C31"/>
    <w:rsid w:val="002A4E3D"/>
    <w:rsid w:val="002A596E"/>
    <w:rsid w:val="002A59FC"/>
    <w:rsid w:val="002A613B"/>
    <w:rsid w:val="002A63B9"/>
    <w:rsid w:val="002A6A0E"/>
    <w:rsid w:val="002A6D75"/>
    <w:rsid w:val="002A6F7C"/>
    <w:rsid w:val="002A7124"/>
    <w:rsid w:val="002A71F6"/>
    <w:rsid w:val="002A7597"/>
    <w:rsid w:val="002A7653"/>
    <w:rsid w:val="002B021F"/>
    <w:rsid w:val="002B03CE"/>
    <w:rsid w:val="002B053F"/>
    <w:rsid w:val="002B0DCE"/>
    <w:rsid w:val="002B0EF7"/>
    <w:rsid w:val="002B13E3"/>
    <w:rsid w:val="002B151D"/>
    <w:rsid w:val="002B15ED"/>
    <w:rsid w:val="002B1663"/>
    <w:rsid w:val="002B1CD6"/>
    <w:rsid w:val="002B21CF"/>
    <w:rsid w:val="002B253C"/>
    <w:rsid w:val="002B2621"/>
    <w:rsid w:val="002B2A02"/>
    <w:rsid w:val="002B2CC0"/>
    <w:rsid w:val="002B2FEB"/>
    <w:rsid w:val="002B315F"/>
    <w:rsid w:val="002B38B5"/>
    <w:rsid w:val="002B3A82"/>
    <w:rsid w:val="002B3AD3"/>
    <w:rsid w:val="002B40B1"/>
    <w:rsid w:val="002B4240"/>
    <w:rsid w:val="002B42F8"/>
    <w:rsid w:val="002B450A"/>
    <w:rsid w:val="002B4597"/>
    <w:rsid w:val="002B4749"/>
    <w:rsid w:val="002B4F2C"/>
    <w:rsid w:val="002B4F66"/>
    <w:rsid w:val="002B50EA"/>
    <w:rsid w:val="002B539C"/>
    <w:rsid w:val="002B5870"/>
    <w:rsid w:val="002B5AAB"/>
    <w:rsid w:val="002B5C44"/>
    <w:rsid w:val="002B5CD3"/>
    <w:rsid w:val="002B5E07"/>
    <w:rsid w:val="002B68D9"/>
    <w:rsid w:val="002B69DB"/>
    <w:rsid w:val="002B6C6F"/>
    <w:rsid w:val="002B7001"/>
    <w:rsid w:val="002B74A5"/>
    <w:rsid w:val="002B7618"/>
    <w:rsid w:val="002B7FB4"/>
    <w:rsid w:val="002C0012"/>
    <w:rsid w:val="002C02C3"/>
    <w:rsid w:val="002C0AA9"/>
    <w:rsid w:val="002C0B20"/>
    <w:rsid w:val="002C0CF9"/>
    <w:rsid w:val="002C1563"/>
    <w:rsid w:val="002C1A7E"/>
    <w:rsid w:val="002C1C51"/>
    <w:rsid w:val="002C2113"/>
    <w:rsid w:val="002C25CD"/>
    <w:rsid w:val="002C26C8"/>
    <w:rsid w:val="002C3348"/>
    <w:rsid w:val="002C33D6"/>
    <w:rsid w:val="002C358E"/>
    <w:rsid w:val="002C3A9E"/>
    <w:rsid w:val="002C3E20"/>
    <w:rsid w:val="002C4007"/>
    <w:rsid w:val="002C40FC"/>
    <w:rsid w:val="002C45F9"/>
    <w:rsid w:val="002C46D2"/>
    <w:rsid w:val="002C46FA"/>
    <w:rsid w:val="002C4945"/>
    <w:rsid w:val="002C5623"/>
    <w:rsid w:val="002C56EC"/>
    <w:rsid w:val="002C599A"/>
    <w:rsid w:val="002C5A73"/>
    <w:rsid w:val="002C5CA7"/>
    <w:rsid w:val="002C5CC8"/>
    <w:rsid w:val="002C633E"/>
    <w:rsid w:val="002C639F"/>
    <w:rsid w:val="002C6A49"/>
    <w:rsid w:val="002C6DA2"/>
    <w:rsid w:val="002C79C6"/>
    <w:rsid w:val="002C7FE5"/>
    <w:rsid w:val="002D0219"/>
    <w:rsid w:val="002D0D46"/>
    <w:rsid w:val="002D11A5"/>
    <w:rsid w:val="002D13D6"/>
    <w:rsid w:val="002D1948"/>
    <w:rsid w:val="002D1AD4"/>
    <w:rsid w:val="002D1EC2"/>
    <w:rsid w:val="002D2290"/>
    <w:rsid w:val="002D2E56"/>
    <w:rsid w:val="002D34A5"/>
    <w:rsid w:val="002D3687"/>
    <w:rsid w:val="002D3C43"/>
    <w:rsid w:val="002D4207"/>
    <w:rsid w:val="002D45C2"/>
    <w:rsid w:val="002D58D6"/>
    <w:rsid w:val="002D5BA6"/>
    <w:rsid w:val="002D60CC"/>
    <w:rsid w:val="002D636D"/>
    <w:rsid w:val="002D678F"/>
    <w:rsid w:val="002D6914"/>
    <w:rsid w:val="002D6DBB"/>
    <w:rsid w:val="002D7DCE"/>
    <w:rsid w:val="002E014A"/>
    <w:rsid w:val="002E0445"/>
    <w:rsid w:val="002E0F5C"/>
    <w:rsid w:val="002E12FD"/>
    <w:rsid w:val="002E1335"/>
    <w:rsid w:val="002E15AE"/>
    <w:rsid w:val="002E1B34"/>
    <w:rsid w:val="002E2320"/>
    <w:rsid w:val="002E262F"/>
    <w:rsid w:val="002E2D9C"/>
    <w:rsid w:val="002E3140"/>
    <w:rsid w:val="002E3221"/>
    <w:rsid w:val="002E3388"/>
    <w:rsid w:val="002E3723"/>
    <w:rsid w:val="002E37BD"/>
    <w:rsid w:val="002E3B06"/>
    <w:rsid w:val="002E3BF5"/>
    <w:rsid w:val="002E3CD7"/>
    <w:rsid w:val="002E3FBA"/>
    <w:rsid w:val="002E40D4"/>
    <w:rsid w:val="002E4351"/>
    <w:rsid w:val="002E44AD"/>
    <w:rsid w:val="002E4AB8"/>
    <w:rsid w:val="002E4C5D"/>
    <w:rsid w:val="002E4ED9"/>
    <w:rsid w:val="002E50B7"/>
    <w:rsid w:val="002E601D"/>
    <w:rsid w:val="002E6938"/>
    <w:rsid w:val="002E6DDB"/>
    <w:rsid w:val="002E6F04"/>
    <w:rsid w:val="002E7188"/>
    <w:rsid w:val="002E7504"/>
    <w:rsid w:val="002E76BE"/>
    <w:rsid w:val="002F005F"/>
    <w:rsid w:val="002F02B8"/>
    <w:rsid w:val="002F0458"/>
    <w:rsid w:val="002F0578"/>
    <w:rsid w:val="002F0A18"/>
    <w:rsid w:val="002F0BF9"/>
    <w:rsid w:val="002F111C"/>
    <w:rsid w:val="002F129C"/>
    <w:rsid w:val="002F1809"/>
    <w:rsid w:val="002F1E0E"/>
    <w:rsid w:val="002F22E8"/>
    <w:rsid w:val="002F267E"/>
    <w:rsid w:val="002F32F7"/>
    <w:rsid w:val="002F35FD"/>
    <w:rsid w:val="002F3E8F"/>
    <w:rsid w:val="002F3EAD"/>
    <w:rsid w:val="002F411C"/>
    <w:rsid w:val="002F41B9"/>
    <w:rsid w:val="002F4AF7"/>
    <w:rsid w:val="002F4B02"/>
    <w:rsid w:val="002F4E2E"/>
    <w:rsid w:val="002F4EC4"/>
    <w:rsid w:val="002F51E9"/>
    <w:rsid w:val="002F5236"/>
    <w:rsid w:val="002F5456"/>
    <w:rsid w:val="002F6A0B"/>
    <w:rsid w:val="002F6C2B"/>
    <w:rsid w:val="002F6C36"/>
    <w:rsid w:val="002F6F4C"/>
    <w:rsid w:val="002F7036"/>
    <w:rsid w:val="002F7182"/>
    <w:rsid w:val="002F7403"/>
    <w:rsid w:val="002F7567"/>
    <w:rsid w:val="002F7E88"/>
    <w:rsid w:val="0030003D"/>
    <w:rsid w:val="0030048F"/>
    <w:rsid w:val="003004BC"/>
    <w:rsid w:val="0030056D"/>
    <w:rsid w:val="0030075E"/>
    <w:rsid w:val="00300A13"/>
    <w:rsid w:val="00300A57"/>
    <w:rsid w:val="00300C96"/>
    <w:rsid w:val="00300D80"/>
    <w:rsid w:val="00300F83"/>
    <w:rsid w:val="0030108C"/>
    <w:rsid w:val="00301B93"/>
    <w:rsid w:val="00302897"/>
    <w:rsid w:val="00303054"/>
    <w:rsid w:val="00303345"/>
    <w:rsid w:val="003033C4"/>
    <w:rsid w:val="00304666"/>
    <w:rsid w:val="003047E7"/>
    <w:rsid w:val="003049F6"/>
    <w:rsid w:val="00304B1D"/>
    <w:rsid w:val="00304D0F"/>
    <w:rsid w:val="00305074"/>
    <w:rsid w:val="003050A0"/>
    <w:rsid w:val="00305236"/>
    <w:rsid w:val="00305973"/>
    <w:rsid w:val="00306069"/>
    <w:rsid w:val="003062B7"/>
    <w:rsid w:val="00306425"/>
    <w:rsid w:val="0030684C"/>
    <w:rsid w:val="00307002"/>
    <w:rsid w:val="00307495"/>
    <w:rsid w:val="0030769C"/>
    <w:rsid w:val="003077D3"/>
    <w:rsid w:val="00307F0E"/>
    <w:rsid w:val="00310276"/>
    <w:rsid w:val="003108F2"/>
    <w:rsid w:val="0031090B"/>
    <w:rsid w:val="00311407"/>
    <w:rsid w:val="00311436"/>
    <w:rsid w:val="00311468"/>
    <w:rsid w:val="003117D1"/>
    <w:rsid w:val="00311DEE"/>
    <w:rsid w:val="00311F0A"/>
    <w:rsid w:val="00312242"/>
    <w:rsid w:val="00312352"/>
    <w:rsid w:val="0031259B"/>
    <w:rsid w:val="00313B72"/>
    <w:rsid w:val="003140E2"/>
    <w:rsid w:val="003141D4"/>
    <w:rsid w:val="00314308"/>
    <w:rsid w:val="003146C0"/>
    <w:rsid w:val="00314904"/>
    <w:rsid w:val="00315986"/>
    <w:rsid w:val="00315E89"/>
    <w:rsid w:val="003162B5"/>
    <w:rsid w:val="00316A0D"/>
    <w:rsid w:val="00316AF2"/>
    <w:rsid w:val="00316C96"/>
    <w:rsid w:val="0031741F"/>
    <w:rsid w:val="003177BF"/>
    <w:rsid w:val="003179B7"/>
    <w:rsid w:val="00317D73"/>
    <w:rsid w:val="003203FF"/>
    <w:rsid w:val="003206C4"/>
    <w:rsid w:val="00320AD4"/>
    <w:rsid w:val="00320EF2"/>
    <w:rsid w:val="0032148D"/>
    <w:rsid w:val="00321966"/>
    <w:rsid w:val="00321A25"/>
    <w:rsid w:val="00321A4E"/>
    <w:rsid w:val="00321B13"/>
    <w:rsid w:val="00321BE0"/>
    <w:rsid w:val="00321C67"/>
    <w:rsid w:val="00321CF0"/>
    <w:rsid w:val="00321F19"/>
    <w:rsid w:val="00321FD4"/>
    <w:rsid w:val="00322754"/>
    <w:rsid w:val="0032282F"/>
    <w:rsid w:val="00322894"/>
    <w:rsid w:val="003229E6"/>
    <w:rsid w:val="00322A0B"/>
    <w:rsid w:val="003230C6"/>
    <w:rsid w:val="0032321A"/>
    <w:rsid w:val="003239BB"/>
    <w:rsid w:val="00323C90"/>
    <w:rsid w:val="00323E07"/>
    <w:rsid w:val="00324148"/>
    <w:rsid w:val="003244B4"/>
    <w:rsid w:val="00325343"/>
    <w:rsid w:val="00325D95"/>
    <w:rsid w:val="00326114"/>
    <w:rsid w:val="00326220"/>
    <w:rsid w:val="003262E5"/>
    <w:rsid w:val="0032630B"/>
    <w:rsid w:val="00326B70"/>
    <w:rsid w:val="00326BDF"/>
    <w:rsid w:val="003272BE"/>
    <w:rsid w:val="003275B3"/>
    <w:rsid w:val="0032773B"/>
    <w:rsid w:val="0032779A"/>
    <w:rsid w:val="003279E0"/>
    <w:rsid w:val="00327B27"/>
    <w:rsid w:val="00327D34"/>
    <w:rsid w:val="003300A9"/>
    <w:rsid w:val="003300DA"/>
    <w:rsid w:val="00330146"/>
    <w:rsid w:val="0033083E"/>
    <w:rsid w:val="003308DD"/>
    <w:rsid w:val="00330A91"/>
    <w:rsid w:val="00330B19"/>
    <w:rsid w:val="00330CB1"/>
    <w:rsid w:val="00330E5B"/>
    <w:rsid w:val="00330F66"/>
    <w:rsid w:val="00330FE9"/>
    <w:rsid w:val="003311A9"/>
    <w:rsid w:val="0033140B"/>
    <w:rsid w:val="00331B24"/>
    <w:rsid w:val="00331E52"/>
    <w:rsid w:val="00332178"/>
    <w:rsid w:val="00332275"/>
    <w:rsid w:val="0033235A"/>
    <w:rsid w:val="003324E5"/>
    <w:rsid w:val="0033296F"/>
    <w:rsid w:val="00332BC2"/>
    <w:rsid w:val="00332D2A"/>
    <w:rsid w:val="0033313E"/>
    <w:rsid w:val="003331F6"/>
    <w:rsid w:val="0033346E"/>
    <w:rsid w:val="0033351B"/>
    <w:rsid w:val="00333B70"/>
    <w:rsid w:val="00333E18"/>
    <w:rsid w:val="00333E7A"/>
    <w:rsid w:val="00333FCE"/>
    <w:rsid w:val="0033411C"/>
    <w:rsid w:val="003341BB"/>
    <w:rsid w:val="00334655"/>
    <w:rsid w:val="00334ADE"/>
    <w:rsid w:val="00334E57"/>
    <w:rsid w:val="003354CA"/>
    <w:rsid w:val="0033563A"/>
    <w:rsid w:val="00335AFC"/>
    <w:rsid w:val="00335DE5"/>
    <w:rsid w:val="00335FC4"/>
    <w:rsid w:val="00336709"/>
    <w:rsid w:val="003367E0"/>
    <w:rsid w:val="00336AB1"/>
    <w:rsid w:val="00336F8B"/>
    <w:rsid w:val="00337807"/>
    <w:rsid w:val="0033794F"/>
    <w:rsid w:val="00337ACA"/>
    <w:rsid w:val="00337B1D"/>
    <w:rsid w:val="00337C2A"/>
    <w:rsid w:val="00337E31"/>
    <w:rsid w:val="00337EEC"/>
    <w:rsid w:val="003403B5"/>
    <w:rsid w:val="0034083E"/>
    <w:rsid w:val="00340C26"/>
    <w:rsid w:val="00340FCC"/>
    <w:rsid w:val="00341569"/>
    <w:rsid w:val="003416E8"/>
    <w:rsid w:val="00342719"/>
    <w:rsid w:val="003428A2"/>
    <w:rsid w:val="00342BDC"/>
    <w:rsid w:val="003431C9"/>
    <w:rsid w:val="00343264"/>
    <w:rsid w:val="00343415"/>
    <w:rsid w:val="003439C9"/>
    <w:rsid w:val="00343BE2"/>
    <w:rsid w:val="00343DA5"/>
    <w:rsid w:val="00343EBF"/>
    <w:rsid w:val="00343EFC"/>
    <w:rsid w:val="0034453B"/>
    <w:rsid w:val="00344904"/>
    <w:rsid w:val="00344909"/>
    <w:rsid w:val="00345284"/>
    <w:rsid w:val="003464D3"/>
    <w:rsid w:val="003468F3"/>
    <w:rsid w:val="0034692B"/>
    <w:rsid w:val="00346937"/>
    <w:rsid w:val="00346CE6"/>
    <w:rsid w:val="00347010"/>
    <w:rsid w:val="00347066"/>
    <w:rsid w:val="0034750E"/>
    <w:rsid w:val="00347844"/>
    <w:rsid w:val="00347BE5"/>
    <w:rsid w:val="00350084"/>
    <w:rsid w:val="003502AB"/>
    <w:rsid w:val="00350553"/>
    <w:rsid w:val="0035085F"/>
    <w:rsid w:val="003509CD"/>
    <w:rsid w:val="00350EE6"/>
    <w:rsid w:val="00351119"/>
    <w:rsid w:val="00351A92"/>
    <w:rsid w:val="00351B9C"/>
    <w:rsid w:val="00351F8F"/>
    <w:rsid w:val="00352010"/>
    <w:rsid w:val="00352401"/>
    <w:rsid w:val="00352C2E"/>
    <w:rsid w:val="00352F59"/>
    <w:rsid w:val="0035303F"/>
    <w:rsid w:val="0035332F"/>
    <w:rsid w:val="00353899"/>
    <w:rsid w:val="00353F41"/>
    <w:rsid w:val="003540D1"/>
    <w:rsid w:val="003544B0"/>
    <w:rsid w:val="00354635"/>
    <w:rsid w:val="00354885"/>
    <w:rsid w:val="003549DB"/>
    <w:rsid w:val="00354CB4"/>
    <w:rsid w:val="00354CCA"/>
    <w:rsid w:val="00354DA6"/>
    <w:rsid w:val="00355289"/>
    <w:rsid w:val="003555A0"/>
    <w:rsid w:val="00355D4D"/>
    <w:rsid w:val="00355F1C"/>
    <w:rsid w:val="00356BC8"/>
    <w:rsid w:val="003572C1"/>
    <w:rsid w:val="003574C5"/>
    <w:rsid w:val="0035757D"/>
    <w:rsid w:val="0035761D"/>
    <w:rsid w:val="00357912"/>
    <w:rsid w:val="00360510"/>
    <w:rsid w:val="003608C9"/>
    <w:rsid w:val="00360C7E"/>
    <w:rsid w:val="00360D8E"/>
    <w:rsid w:val="00360E0A"/>
    <w:rsid w:val="00360FB3"/>
    <w:rsid w:val="003613DC"/>
    <w:rsid w:val="003614E1"/>
    <w:rsid w:val="00361869"/>
    <w:rsid w:val="00361948"/>
    <w:rsid w:val="00362907"/>
    <w:rsid w:val="0036293A"/>
    <w:rsid w:val="0036295D"/>
    <w:rsid w:val="00362B49"/>
    <w:rsid w:val="00362ED4"/>
    <w:rsid w:val="00362F75"/>
    <w:rsid w:val="003639C8"/>
    <w:rsid w:val="00364050"/>
    <w:rsid w:val="0036413B"/>
    <w:rsid w:val="003644F5"/>
    <w:rsid w:val="00364912"/>
    <w:rsid w:val="0036518C"/>
    <w:rsid w:val="003654E8"/>
    <w:rsid w:val="00365664"/>
    <w:rsid w:val="00365666"/>
    <w:rsid w:val="00365E38"/>
    <w:rsid w:val="003664C7"/>
    <w:rsid w:val="00366E57"/>
    <w:rsid w:val="00367044"/>
    <w:rsid w:val="00367048"/>
    <w:rsid w:val="0036708D"/>
    <w:rsid w:val="003702F2"/>
    <w:rsid w:val="00370364"/>
    <w:rsid w:val="0037040E"/>
    <w:rsid w:val="00371344"/>
    <w:rsid w:val="003713BF"/>
    <w:rsid w:val="00371972"/>
    <w:rsid w:val="00371BD0"/>
    <w:rsid w:val="00371E0C"/>
    <w:rsid w:val="00372293"/>
    <w:rsid w:val="003722FD"/>
    <w:rsid w:val="00372404"/>
    <w:rsid w:val="00372A11"/>
    <w:rsid w:val="00372B42"/>
    <w:rsid w:val="00372BF2"/>
    <w:rsid w:val="00372EB0"/>
    <w:rsid w:val="00372FC2"/>
    <w:rsid w:val="00373149"/>
    <w:rsid w:val="003736C7"/>
    <w:rsid w:val="00373803"/>
    <w:rsid w:val="00373AF2"/>
    <w:rsid w:val="00373C54"/>
    <w:rsid w:val="0037429D"/>
    <w:rsid w:val="0037441D"/>
    <w:rsid w:val="0037444D"/>
    <w:rsid w:val="003745E6"/>
    <w:rsid w:val="00374731"/>
    <w:rsid w:val="00374AF0"/>
    <w:rsid w:val="00374D55"/>
    <w:rsid w:val="00374D74"/>
    <w:rsid w:val="003751C2"/>
    <w:rsid w:val="00375258"/>
    <w:rsid w:val="003752B2"/>
    <w:rsid w:val="0037560A"/>
    <w:rsid w:val="003758B7"/>
    <w:rsid w:val="00375C1E"/>
    <w:rsid w:val="00375D46"/>
    <w:rsid w:val="003762A2"/>
    <w:rsid w:val="00376371"/>
    <w:rsid w:val="0037639C"/>
    <w:rsid w:val="00376413"/>
    <w:rsid w:val="00376632"/>
    <w:rsid w:val="00376A97"/>
    <w:rsid w:val="003776B0"/>
    <w:rsid w:val="00377802"/>
    <w:rsid w:val="003778C6"/>
    <w:rsid w:val="00377F10"/>
    <w:rsid w:val="00377FCA"/>
    <w:rsid w:val="00380384"/>
    <w:rsid w:val="0038061B"/>
    <w:rsid w:val="00380883"/>
    <w:rsid w:val="003808BD"/>
    <w:rsid w:val="00380AAB"/>
    <w:rsid w:val="00380BE7"/>
    <w:rsid w:val="00381217"/>
    <w:rsid w:val="003816F9"/>
    <w:rsid w:val="00381C9A"/>
    <w:rsid w:val="003823F3"/>
    <w:rsid w:val="003825AA"/>
    <w:rsid w:val="00382D1B"/>
    <w:rsid w:val="00382F16"/>
    <w:rsid w:val="0038307F"/>
    <w:rsid w:val="003833B5"/>
    <w:rsid w:val="003835BA"/>
    <w:rsid w:val="00383829"/>
    <w:rsid w:val="003838F0"/>
    <w:rsid w:val="00383A95"/>
    <w:rsid w:val="00383D05"/>
    <w:rsid w:val="00384134"/>
    <w:rsid w:val="0038433D"/>
    <w:rsid w:val="00384772"/>
    <w:rsid w:val="00384B1E"/>
    <w:rsid w:val="00384C62"/>
    <w:rsid w:val="00384C65"/>
    <w:rsid w:val="0038542C"/>
    <w:rsid w:val="00385B97"/>
    <w:rsid w:val="00385C1F"/>
    <w:rsid w:val="00385DF3"/>
    <w:rsid w:val="00385E88"/>
    <w:rsid w:val="00386B6D"/>
    <w:rsid w:val="00386DCF"/>
    <w:rsid w:val="00386E44"/>
    <w:rsid w:val="00386FDA"/>
    <w:rsid w:val="0038704D"/>
    <w:rsid w:val="0038708B"/>
    <w:rsid w:val="00387367"/>
    <w:rsid w:val="00387414"/>
    <w:rsid w:val="00387677"/>
    <w:rsid w:val="003877AD"/>
    <w:rsid w:val="00387997"/>
    <w:rsid w:val="00387AD4"/>
    <w:rsid w:val="00387E9B"/>
    <w:rsid w:val="003900D0"/>
    <w:rsid w:val="003905C8"/>
    <w:rsid w:val="00390D86"/>
    <w:rsid w:val="00390D98"/>
    <w:rsid w:val="00391187"/>
    <w:rsid w:val="00391656"/>
    <w:rsid w:val="00391BE7"/>
    <w:rsid w:val="0039218A"/>
    <w:rsid w:val="003922DC"/>
    <w:rsid w:val="003926D7"/>
    <w:rsid w:val="003932D5"/>
    <w:rsid w:val="003933DA"/>
    <w:rsid w:val="003935A5"/>
    <w:rsid w:val="00393C43"/>
    <w:rsid w:val="00393DC6"/>
    <w:rsid w:val="00394202"/>
    <w:rsid w:val="00394369"/>
    <w:rsid w:val="00394436"/>
    <w:rsid w:val="00394553"/>
    <w:rsid w:val="00394699"/>
    <w:rsid w:val="003946BA"/>
    <w:rsid w:val="00394A1D"/>
    <w:rsid w:val="00394BAF"/>
    <w:rsid w:val="00394C09"/>
    <w:rsid w:val="003952B5"/>
    <w:rsid w:val="00395B51"/>
    <w:rsid w:val="00396615"/>
    <w:rsid w:val="0039673C"/>
    <w:rsid w:val="00396B8A"/>
    <w:rsid w:val="00396B9D"/>
    <w:rsid w:val="00396D5E"/>
    <w:rsid w:val="00396EE5"/>
    <w:rsid w:val="003972CD"/>
    <w:rsid w:val="00397397"/>
    <w:rsid w:val="00397642"/>
    <w:rsid w:val="00397741"/>
    <w:rsid w:val="00397761"/>
    <w:rsid w:val="0039785F"/>
    <w:rsid w:val="00397AA5"/>
    <w:rsid w:val="00397D92"/>
    <w:rsid w:val="003A009B"/>
    <w:rsid w:val="003A0119"/>
    <w:rsid w:val="003A0295"/>
    <w:rsid w:val="003A0819"/>
    <w:rsid w:val="003A088B"/>
    <w:rsid w:val="003A092B"/>
    <w:rsid w:val="003A098E"/>
    <w:rsid w:val="003A0B4D"/>
    <w:rsid w:val="003A0C04"/>
    <w:rsid w:val="003A0DF3"/>
    <w:rsid w:val="003A171F"/>
    <w:rsid w:val="003A1F22"/>
    <w:rsid w:val="003A204D"/>
    <w:rsid w:val="003A2550"/>
    <w:rsid w:val="003A2645"/>
    <w:rsid w:val="003A2670"/>
    <w:rsid w:val="003A279D"/>
    <w:rsid w:val="003A293A"/>
    <w:rsid w:val="003A2F4C"/>
    <w:rsid w:val="003A2F57"/>
    <w:rsid w:val="003A3358"/>
    <w:rsid w:val="003A38D7"/>
    <w:rsid w:val="003A3C58"/>
    <w:rsid w:val="003A42CC"/>
    <w:rsid w:val="003A478A"/>
    <w:rsid w:val="003A47E3"/>
    <w:rsid w:val="003A4C6E"/>
    <w:rsid w:val="003A552C"/>
    <w:rsid w:val="003A5A45"/>
    <w:rsid w:val="003A6003"/>
    <w:rsid w:val="003A62F6"/>
    <w:rsid w:val="003A6364"/>
    <w:rsid w:val="003A6620"/>
    <w:rsid w:val="003A6627"/>
    <w:rsid w:val="003A6646"/>
    <w:rsid w:val="003A6C38"/>
    <w:rsid w:val="003A6DEF"/>
    <w:rsid w:val="003A6E68"/>
    <w:rsid w:val="003A7458"/>
    <w:rsid w:val="003A74BF"/>
    <w:rsid w:val="003A7593"/>
    <w:rsid w:val="003A7A7F"/>
    <w:rsid w:val="003A7BE0"/>
    <w:rsid w:val="003B0171"/>
    <w:rsid w:val="003B0296"/>
    <w:rsid w:val="003B0441"/>
    <w:rsid w:val="003B0D88"/>
    <w:rsid w:val="003B1036"/>
    <w:rsid w:val="003B1049"/>
    <w:rsid w:val="003B1106"/>
    <w:rsid w:val="003B17ED"/>
    <w:rsid w:val="003B214F"/>
    <w:rsid w:val="003B21B4"/>
    <w:rsid w:val="003B2229"/>
    <w:rsid w:val="003B2516"/>
    <w:rsid w:val="003B2A49"/>
    <w:rsid w:val="003B3C32"/>
    <w:rsid w:val="003B424D"/>
    <w:rsid w:val="003B4653"/>
    <w:rsid w:val="003B4685"/>
    <w:rsid w:val="003B50D3"/>
    <w:rsid w:val="003B525C"/>
    <w:rsid w:val="003B583D"/>
    <w:rsid w:val="003B58DE"/>
    <w:rsid w:val="003B5B47"/>
    <w:rsid w:val="003B61B2"/>
    <w:rsid w:val="003B6271"/>
    <w:rsid w:val="003B63A0"/>
    <w:rsid w:val="003B6E31"/>
    <w:rsid w:val="003B6FC5"/>
    <w:rsid w:val="003B7293"/>
    <w:rsid w:val="003B72D9"/>
    <w:rsid w:val="003B75C9"/>
    <w:rsid w:val="003B79B4"/>
    <w:rsid w:val="003C0396"/>
    <w:rsid w:val="003C08E6"/>
    <w:rsid w:val="003C0CE2"/>
    <w:rsid w:val="003C0E56"/>
    <w:rsid w:val="003C154A"/>
    <w:rsid w:val="003C15A4"/>
    <w:rsid w:val="003C168D"/>
    <w:rsid w:val="003C1737"/>
    <w:rsid w:val="003C1C49"/>
    <w:rsid w:val="003C20CC"/>
    <w:rsid w:val="003C20E1"/>
    <w:rsid w:val="003C2169"/>
    <w:rsid w:val="003C2579"/>
    <w:rsid w:val="003C27B4"/>
    <w:rsid w:val="003C294D"/>
    <w:rsid w:val="003C2A0F"/>
    <w:rsid w:val="003C2CEA"/>
    <w:rsid w:val="003C37B6"/>
    <w:rsid w:val="003C3C2C"/>
    <w:rsid w:val="003C3E20"/>
    <w:rsid w:val="003C3FC3"/>
    <w:rsid w:val="003C3FFC"/>
    <w:rsid w:val="003C40C6"/>
    <w:rsid w:val="003C4232"/>
    <w:rsid w:val="003C437A"/>
    <w:rsid w:val="003C4454"/>
    <w:rsid w:val="003C46C9"/>
    <w:rsid w:val="003C4B66"/>
    <w:rsid w:val="003C4EA3"/>
    <w:rsid w:val="003C4FB4"/>
    <w:rsid w:val="003C54AE"/>
    <w:rsid w:val="003C56F2"/>
    <w:rsid w:val="003C5EFB"/>
    <w:rsid w:val="003C5F38"/>
    <w:rsid w:val="003C632E"/>
    <w:rsid w:val="003C6575"/>
    <w:rsid w:val="003C687D"/>
    <w:rsid w:val="003C69F5"/>
    <w:rsid w:val="003C6D84"/>
    <w:rsid w:val="003C7637"/>
    <w:rsid w:val="003C767E"/>
    <w:rsid w:val="003C77E0"/>
    <w:rsid w:val="003C7AE1"/>
    <w:rsid w:val="003C7CD5"/>
    <w:rsid w:val="003D0106"/>
    <w:rsid w:val="003D084F"/>
    <w:rsid w:val="003D0935"/>
    <w:rsid w:val="003D0AD8"/>
    <w:rsid w:val="003D0C34"/>
    <w:rsid w:val="003D0F0E"/>
    <w:rsid w:val="003D134E"/>
    <w:rsid w:val="003D1570"/>
    <w:rsid w:val="003D19C8"/>
    <w:rsid w:val="003D1E0A"/>
    <w:rsid w:val="003D1E43"/>
    <w:rsid w:val="003D21DD"/>
    <w:rsid w:val="003D2A4A"/>
    <w:rsid w:val="003D383A"/>
    <w:rsid w:val="003D433F"/>
    <w:rsid w:val="003D43CE"/>
    <w:rsid w:val="003D4761"/>
    <w:rsid w:val="003D480E"/>
    <w:rsid w:val="003D4CE0"/>
    <w:rsid w:val="003D4EF4"/>
    <w:rsid w:val="003D501F"/>
    <w:rsid w:val="003D5150"/>
    <w:rsid w:val="003D5279"/>
    <w:rsid w:val="003D538B"/>
    <w:rsid w:val="003D5620"/>
    <w:rsid w:val="003D5710"/>
    <w:rsid w:val="003D5727"/>
    <w:rsid w:val="003D58AD"/>
    <w:rsid w:val="003D5B0A"/>
    <w:rsid w:val="003D670D"/>
    <w:rsid w:val="003D67B5"/>
    <w:rsid w:val="003D67E9"/>
    <w:rsid w:val="003D6E61"/>
    <w:rsid w:val="003D7AB3"/>
    <w:rsid w:val="003D7E7D"/>
    <w:rsid w:val="003E0500"/>
    <w:rsid w:val="003E07B7"/>
    <w:rsid w:val="003E0CDB"/>
    <w:rsid w:val="003E0D44"/>
    <w:rsid w:val="003E1145"/>
    <w:rsid w:val="003E1861"/>
    <w:rsid w:val="003E25B6"/>
    <w:rsid w:val="003E262E"/>
    <w:rsid w:val="003E2677"/>
    <w:rsid w:val="003E2A60"/>
    <w:rsid w:val="003E2B9C"/>
    <w:rsid w:val="003E3192"/>
    <w:rsid w:val="003E360C"/>
    <w:rsid w:val="003E395B"/>
    <w:rsid w:val="003E39B0"/>
    <w:rsid w:val="003E3ECC"/>
    <w:rsid w:val="003E4245"/>
    <w:rsid w:val="003E43FA"/>
    <w:rsid w:val="003E4A57"/>
    <w:rsid w:val="003E4EC1"/>
    <w:rsid w:val="003E5056"/>
    <w:rsid w:val="003E5646"/>
    <w:rsid w:val="003E5790"/>
    <w:rsid w:val="003E5C4E"/>
    <w:rsid w:val="003E669F"/>
    <w:rsid w:val="003E66DB"/>
    <w:rsid w:val="003E671A"/>
    <w:rsid w:val="003E688F"/>
    <w:rsid w:val="003E6D3C"/>
    <w:rsid w:val="003E711C"/>
    <w:rsid w:val="003E7281"/>
    <w:rsid w:val="003E75E7"/>
    <w:rsid w:val="003E78D1"/>
    <w:rsid w:val="003E7999"/>
    <w:rsid w:val="003E79D0"/>
    <w:rsid w:val="003F00C1"/>
    <w:rsid w:val="003F01CC"/>
    <w:rsid w:val="003F0203"/>
    <w:rsid w:val="003F0281"/>
    <w:rsid w:val="003F0A6D"/>
    <w:rsid w:val="003F0B69"/>
    <w:rsid w:val="003F1719"/>
    <w:rsid w:val="003F1D35"/>
    <w:rsid w:val="003F277C"/>
    <w:rsid w:val="003F28A1"/>
    <w:rsid w:val="003F28B0"/>
    <w:rsid w:val="003F2A57"/>
    <w:rsid w:val="003F2E27"/>
    <w:rsid w:val="003F2E28"/>
    <w:rsid w:val="003F316F"/>
    <w:rsid w:val="003F3272"/>
    <w:rsid w:val="003F3743"/>
    <w:rsid w:val="003F3778"/>
    <w:rsid w:val="003F3E49"/>
    <w:rsid w:val="003F3F1E"/>
    <w:rsid w:val="003F3F22"/>
    <w:rsid w:val="003F448E"/>
    <w:rsid w:val="003F487D"/>
    <w:rsid w:val="003F4CB3"/>
    <w:rsid w:val="003F4CEF"/>
    <w:rsid w:val="003F55EA"/>
    <w:rsid w:val="003F56BD"/>
    <w:rsid w:val="003F59EF"/>
    <w:rsid w:val="003F5E63"/>
    <w:rsid w:val="003F61BC"/>
    <w:rsid w:val="003F62BD"/>
    <w:rsid w:val="003F6CDC"/>
    <w:rsid w:val="003F6DFC"/>
    <w:rsid w:val="003F7037"/>
    <w:rsid w:val="003F71EF"/>
    <w:rsid w:val="003F7694"/>
    <w:rsid w:val="003F773B"/>
    <w:rsid w:val="003F77F8"/>
    <w:rsid w:val="003F7AA5"/>
    <w:rsid w:val="003F7C1E"/>
    <w:rsid w:val="003F7D86"/>
    <w:rsid w:val="0040012A"/>
    <w:rsid w:val="0040016B"/>
    <w:rsid w:val="0040024E"/>
    <w:rsid w:val="00400772"/>
    <w:rsid w:val="004007B6"/>
    <w:rsid w:val="00400B22"/>
    <w:rsid w:val="00400F2E"/>
    <w:rsid w:val="004020C7"/>
    <w:rsid w:val="00402256"/>
    <w:rsid w:val="004023BE"/>
    <w:rsid w:val="00402540"/>
    <w:rsid w:val="00402715"/>
    <w:rsid w:val="004029D9"/>
    <w:rsid w:val="00402D5A"/>
    <w:rsid w:val="00402F26"/>
    <w:rsid w:val="004030DE"/>
    <w:rsid w:val="00403242"/>
    <w:rsid w:val="00403259"/>
    <w:rsid w:val="004036B5"/>
    <w:rsid w:val="004038E0"/>
    <w:rsid w:val="0040396B"/>
    <w:rsid w:val="004039F2"/>
    <w:rsid w:val="00403A98"/>
    <w:rsid w:val="00403C15"/>
    <w:rsid w:val="0040430B"/>
    <w:rsid w:val="00404818"/>
    <w:rsid w:val="00404C8C"/>
    <w:rsid w:val="00404DBB"/>
    <w:rsid w:val="00404EF4"/>
    <w:rsid w:val="00404F40"/>
    <w:rsid w:val="00405374"/>
    <w:rsid w:val="0040543D"/>
    <w:rsid w:val="00405454"/>
    <w:rsid w:val="004058A9"/>
    <w:rsid w:val="004058C0"/>
    <w:rsid w:val="004065E1"/>
    <w:rsid w:val="004068D1"/>
    <w:rsid w:val="00406AD1"/>
    <w:rsid w:val="00406ADA"/>
    <w:rsid w:val="00406ADB"/>
    <w:rsid w:val="004071AF"/>
    <w:rsid w:val="0040780B"/>
    <w:rsid w:val="00407AA6"/>
    <w:rsid w:val="00407BF0"/>
    <w:rsid w:val="00407D4E"/>
    <w:rsid w:val="0041005A"/>
    <w:rsid w:val="004101A0"/>
    <w:rsid w:val="00410358"/>
    <w:rsid w:val="004109A2"/>
    <w:rsid w:val="004109F0"/>
    <w:rsid w:val="00410D01"/>
    <w:rsid w:val="00411135"/>
    <w:rsid w:val="0041140D"/>
    <w:rsid w:val="004116A5"/>
    <w:rsid w:val="00411D1B"/>
    <w:rsid w:val="00411EF2"/>
    <w:rsid w:val="0041209C"/>
    <w:rsid w:val="00412AFF"/>
    <w:rsid w:val="00412B5D"/>
    <w:rsid w:val="0041326F"/>
    <w:rsid w:val="00413417"/>
    <w:rsid w:val="004136C4"/>
    <w:rsid w:val="0041407C"/>
    <w:rsid w:val="00414463"/>
    <w:rsid w:val="0041460D"/>
    <w:rsid w:val="00414ACC"/>
    <w:rsid w:val="004150EE"/>
    <w:rsid w:val="00415326"/>
    <w:rsid w:val="00415B73"/>
    <w:rsid w:val="00415E61"/>
    <w:rsid w:val="0041605C"/>
    <w:rsid w:val="0041620A"/>
    <w:rsid w:val="00416395"/>
    <w:rsid w:val="00416FA6"/>
    <w:rsid w:val="00417008"/>
    <w:rsid w:val="004173FF"/>
    <w:rsid w:val="0041797D"/>
    <w:rsid w:val="00417DC9"/>
    <w:rsid w:val="00417FA9"/>
    <w:rsid w:val="00420856"/>
    <w:rsid w:val="00420A34"/>
    <w:rsid w:val="00420B28"/>
    <w:rsid w:val="00420CD3"/>
    <w:rsid w:val="004211F7"/>
    <w:rsid w:val="00421919"/>
    <w:rsid w:val="00421E2C"/>
    <w:rsid w:val="00422089"/>
    <w:rsid w:val="0042236E"/>
    <w:rsid w:val="00422AD3"/>
    <w:rsid w:val="00423157"/>
    <w:rsid w:val="00423BB0"/>
    <w:rsid w:val="00423BBB"/>
    <w:rsid w:val="0042454E"/>
    <w:rsid w:val="0042456A"/>
    <w:rsid w:val="00424883"/>
    <w:rsid w:val="004249B5"/>
    <w:rsid w:val="004249FE"/>
    <w:rsid w:val="00424AE8"/>
    <w:rsid w:val="00424B4C"/>
    <w:rsid w:val="00424D96"/>
    <w:rsid w:val="0042543B"/>
    <w:rsid w:val="00425452"/>
    <w:rsid w:val="00425469"/>
    <w:rsid w:val="004256B7"/>
    <w:rsid w:val="00425AD3"/>
    <w:rsid w:val="00425F18"/>
    <w:rsid w:val="00426CA6"/>
    <w:rsid w:val="00427056"/>
    <w:rsid w:val="004275F4"/>
    <w:rsid w:val="0042786F"/>
    <w:rsid w:val="00430068"/>
    <w:rsid w:val="00430135"/>
    <w:rsid w:val="004303B3"/>
    <w:rsid w:val="004308B5"/>
    <w:rsid w:val="004308C2"/>
    <w:rsid w:val="00430A40"/>
    <w:rsid w:val="00430B79"/>
    <w:rsid w:val="00430F1C"/>
    <w:rsid w:val="00431095"/>
    <w:rsid w:val="00431333"/>
    <w:rsid w:val="0043186E"/>
    <w:rsid w:val="00431C42"/>
    <w:rsid w:val="00431CE9"/>
    <w:rsid w:val="00431D59"/>
    <w:rsid w:val="00432267"/>
    <w:rsid w:val="0043268D"/>
    <w:rsid w:val="00432823"/>
    <w:rsid w:val="00432888"/>
    <w:rsid w:val="004328F2"/>
    <w:rsid w:val="004330E8"/>
    <w:rsid w:val="00433122"/>
    <w:rsid w:val="004334E7"/>
    <w:rsid w:val="004335C1"/>
    <w:rsid w:val="0043435A"/>
    <w:rsid w:val="00434499"/>
    <w:rsid w:val="004345AE"/>
    <w:rsid w:val="004345C2"/>
    <w:rsid w:val="0043466F"/>
    <w:rsid w:val="004347EF"/>
    <w:rsid w:val="00434AEB"/>
    <w:rsid w:val="004352EF"/>
    <w:rsid w:val="00435370"/>
    <w:rsid w:val="0043590C"/>
    <w:rsid w:val="00436017"/>
    <w:rsid w:val="00436044"/>
    <w:rsid w:val="0043637F"/>
    <w:rsid w:val="0043640E"/>
    <w:rsid w:val="004366FF"/>
    <w:rsid w:val="0043671C"/>
    <w:rsid w:val="00436818"/>
    <w:rsid w:val="00436AD3"/>
    <w:rsid w:val="0043705F"/>
    <w:rsid w:val="0043731A"/>
    <w:rsid w:val="00437630"/>
    <w:rsid w:val="00437640"/>
    <w:rsid w:val="004401B1"/>
    <w:rsid w:val="004404EF"/>
    <w:rsid w:val="004405D5"/>
    <w:rsid w:val="00440899"/>
    <w:rsid w:val="0044189F"/>
    <w:rsid w:val="00441A39"/>
    <w:rsid w:val="004420F3"/>
    <w:rsid w:val="004423AA"/>
    <w:rsid w:val="00442466"/>
    <w:rsid w:val="00442BF5"/>
    <w:rsid w:val="00442FB7"/>
    <w:rsid w:val="0044344E"/>
    <w:rsid w:val="00443F96"/>
    <w:rsid w:val="0044411A"/>
    <w:rsid w:val="004443D4"/>
    <w:rsid w:val="00445653"/>
    <w:rsid w:val="00445686"/>
    <w:rsid w:val="00445AA9"/>
    <w:rsid w:val="0044670C"/>
    <w:rsid w:val="00446DC0"/>
    <w:rsid w:val="00446F35"/>
    <w:rsid w:val="0044700E"/>
    <w:rsid w:val="00447036"/>
    <w:rsid w:val="00450113"/>
    <w:rsid w:val="0045099A"/>
    <w:rsid w:val="004509D8"/>
    <w:rsid w:val="00450CA4"/>
    <w:rsid w:val="00450F28"/>
    <w:rsid w:val="004510BD"/>
    <w:rsid w:val="00451889"/>
    <w:rsid w:val="00451C6E"/>
    <w:rsid w:val="00451CE5"/>
    <w:rsid w:val="00452360"/>
    <w:rsid w:val="00452373"/>
    <w:rsid w:val="004526BC"/>
    <w:rsid w:val="00453195"/>
    <w:rsid w:val="004531EB"/>
    <w:rsid w:val="004533B7"/>
    <w:rsid w:val="00453A94"/>
    <w:rsid w:val="00454357"/>
    <w:rsid w:val="004543C7"/>
    <w:rsid w:val="004549EC"/>
    <w:rsid w:val="00455011"/>
    <w:rsid w:val="00455BCE"/>
    <w:rsid w:val="00455CB5"/>
    <w:rsid w:val="00455F38"/>
    <w:rsid w:val="00456198"/>
    <w:rsid w:val="00456294"/>
    <w:rsid w:val="004565F3"/>
    <w:rsid w:val="004569E5"/>
    <w:rsid w:val="004569F6"/>
    <w:rsid w:val="004573D7"/>
    <w:rsid w:val="00457620"/>
    <w:rsid w:val="00457701"/>
    <w:rsid w:val="004578AD"/>
    <w:rsid w:val="00457B90"/>
    <w:rsid w:val="00457F0F"/>
    <w:rsid w:val="00460B36"/>
    <w:rsid w:val="00460C38"/>
    <w:rsid w:val="00460C79"/>
    <w:rsid w:val="00460E39"/>
    <w:rsid w:val="00461007"/>
    <w:rsid w:val="004615B3"/>
    <w:rsid w:val="00461DC4"/>
    <w:rsid w:val="004626EE"/>
    <w:rsid w:val="00463DA4"/>
    <w:rsid w:val="00463DB2"/>
    <w:rsid w:val="004641B1"/>
    <w:rsid w:val="004641DF"/>
    <w:rsid w:val="00464267"/>
    <w:rsid w:val="00464434"/>
    <w:rsid w:val="00464527"/>
    <w:rsid w:val="00464AC0"/>
    <w:rsid w:val="00464E11"/>
    <w:rsid w:val="004650A8"/>
    <w:rsid w:val="0046519B"/>
    <w:rsid w:val="00465327"/>
    <w:rsid w:val="00466A96"/>
    <w:rsid w:val="00466F08"/>
    <w:rsid w:val="00467344"/>
    <w:rsid w:val="00467F3F"/>
    <w:rsid w:val="00467F9B"/>
    <w:rsid w:val="0047022C"/>
    <w:rsid w:val="004706E7"/>
    <w:rsid w:val="00470746"/>
    <w:rsid w:val="0047092D"/>
    <w:rsid w:val="004709DC"/>
    <w:rsid w:val="00471586"/>
    <w:rsid w:val="00471800"/>
    <w:rsid w:val="00471944"/>
    <w:rsid w:val="00471C05"/>
    <w:rsid w:val="00471E18"/>
    <w:rsid w:val="00471F45"/>
    <w:rsid w:val="004721DF"/>
    <w:rsid w:val="004724BD"/>
    <w:rsid w:val="004726D1"/>
    <w:rsid w:val="004728EF"/>
    <w:rsid w:val="00472907"/>
    <w:rsid w:val="004729A8"/>
    <w:rsid w:val="00473630"/>
    <w:rsid w:val="00473994"/>
    <w:rsid w:val="00473A6E"/>
    <w:rsid w:val="00473BC2"/>
    <w:rsid w:val="004743C4"/>
    <w:rsid w:val="00474521"/>
    <w:rsid w:val="004746FC"/>
    <w:rsid w:val="0047486C"/>
    <w:rsid w:val="0047498F"/>
    <w:rsid w:val="00474ADA"/>
    <w:rsid w:val="0047582D"/>
    <w:rsid w:val="004758E0"/>
    <w:rsid w:val="00475A30"/>
    <w:rsid w:val="00476385"/>
    <w:rsid w:val="00476439"/>
    <w:rsid w:val="0047687B"/>
    <w:rsid w:val="0047699D"/>
    <w:rsid w:val="00476A97"/>
    <w:rsid w:val="00476C12"/>
    <w:rsid w:val="00477125"/>
    <w:rsid w:val="00477296"/>
    <w:rsid w:val="00477354"/>
    <w:rsid w:val="00477499"/>
    <w:rsid w:val="00477518"/>
    <w:rsid w:val="00477583"/>
    <w:rsid w:val="004776EC"/>
    <w:rsid w:val="00477CC8"/>
    <w:rsid w:val="00480592"/>
    <w:rsid w:val="0048067F"/>
    <w:rsid w:val="00480989"/>
    <w:rsid w:val="00480BD3"/>
    <w:rsid w:val="00480FCD"/>
    <w:rsid w:val="00481042"/>
    <w:rsid w:val="00481460"/>
    <w:rsid w:val="00481866"/>
    <w:rsid w:val="00481899"/>
    <w:rsid w:val="00481C70"/>
    <w:rsid w:val="00481E4D"/>
    <w:rsid w:val="00482026"/>
    <w:rsid w:val="0048214C"/>
    <w:rsid w:val="0048239F"/>
    <w:rsid w:val="004826CD"/>
    <w:rsid w:val="00482973"/>
    <w:rsid w:val="004829CC"/>
    <w:rsid w:val="00482A31"/>
    <w:rsid w:val="00482BF3"/>
    <w:rsid w:val="00482FBE"/>
    <w:rsid w:val="00483050"/>
    <w:rsid w:val="004830A2"/>
    <w:rsid w:val="00483447"/>
    <w:rsid w:val="004835FE"/>
    <w:rsid w:val="00483E57"/>
    <w:rsid w:val="00484717"/>
    <w:rsid w:val="00484AB6"/>
    <w:rsid w:val="00485010"/>
    <w:rsid w:val="0048520C"/>
    <w:rsid w:val="004852E0"/>
    <w:rsid w:val="004855DB"/>
    <w:rsid w:val="00485679"/>
    <w:rsid w:val="004857DA"/>
    <w:rsid w:val="00485802"/>
    <w:rsid w:val="004858C6"/>
    <w:rsid w:val="00485B2E"/>
    <w:rsid w:val="00485C65"/>
    <w:rsid w:val="004863C0"/>
    <w:rsid w:val="004869B5"/>
    <w:rsid w:val="00486C41"/>
    <w:rsid w:val="00486EA1"/>
    <w:rsid w:val="00486F13"/>
    <w:rsid w:val="00487181"/>
    <w:rsid w:val="0048774A"/>
    <w:rsid w:val="00487E06"/>
    <w:rsid w:val="00490046"/>
    <w:rsid w:val="00490D84"/>
    <w:rsid w:val="0049147A"/>
    <w:rsid w:val="00491B97"/>
    <w:rsid w:val="00491F13"/>
    <w:rsid w:val="0049214B"/>
    <w:rsid w:val="004921F4"/>
    <w:rsid w:val="00492343"/>
    <w:rsid w:val="0049237D"/>
    <w:rsid w:val="0049238D"/>
    <w:rsid w:val="0049247E"/>
    <w:rsid w:val="00492897"/>
    <w:rsid w:val="00492B9A"/>
    <w:rsid w:val="00492CF3"/>
    <w:rsid w:val="00493048"/>
    <w:rsid w:val="00493446"/>
    <w:rsid w:val="004945F9"/>
    <w:rsid w:val="0049464C"/>
    <w:rsid w:val="00494667"/>
    <w:rsid w:val="00494892"/>
    <w:rsid w:val="004948C0"/>
    <w:rsid w:val="00494C97"/>
    <w:rsid w:val="00494CE1"/>
    <w:rsid w:val="00495533"/>
    <w:rsid w:val="00495A04"/>
    <w:rsid w:val="00495AC5"/>
    <w:rsid w:val="00495B2C"/>
    <w:rsid w:val="00495E93"/>
    <w:rsid w:val="00495F7B"/>
    <w:rsid w:val="00495FC2"/>
    <w:rsid w:val="0049679F"/>
    <w:rsid w:val="00496912"/>
    <w:rsid w:val="004971C3"/>
    <w:rsid w:val="004975C9"/>
    <w:rsid w:val="004975E9"/>
    <w:rsid w:val="004976EA"/>
    <w:rsid w:val="00497A2F"/>
    <w:rsid w:val="004A008D"/>
    <w:rsid w:val="004A0169"/>
    <w:rsid w:val="004A0462"/>
    <w:rsid w:val="004A0AEF"/>
    <w:rsid w:val="004A0D87"/>
    <w:rsid w:val="004A0FA1"/>
    <w:rsid w:val="004A10FB"/>
    <w:rsid w:val="004A113C"/>
    <w:rsid w:val="004A11EC"/>
    <w:rsid w:val="004A14DF"/>
    <w:rsid w:val="004A1824"/>
    <w:rsid w:val="004A1D26"/>
    <w:rsid w:val="004A23A1"/>
    <w:rsid w:val="004A27FA"/>
    <w:rsid w:val="004A2896"/>
    <w:rsid w:val="004A29DA"/>
    <w:rsid w:val="004A2A34"/>
    <w:rsid w:val="004A2AE1"/>
    <w:rsid w:val="004A2CCC"/>
    <w:rsid w:val="004A2F13"/>
    <w:rsid w:val="004A35E8"/>
    <w:rsid w:val="004A3860"/>
    <w:rsid w:val="004A40F6"/>
    <w:rsid w:val="004A43CF"/>
    <w:rsid w:val="004A4462"/>
    <w:rsid w:val="004A44E3"/>
    <w:rsid w:val="004A492C"/>
    <w:rsid w:val="004A4A36"/>
    <w:rsid w:val="004A50CA"/>
    <w:rsid w:val="004A52DD"/>
    <w:rsid w:val="004A531F"/>
    <w:rsid w:val="004A64C0"/>
    <w:rsid w:val="004A64E5"/>
    <w:rsid w:val="004A6588"/>
    <w:rsid w:val="004A663F"/>
    <w:rsid w:val="004A69C7"/>
    <w:rsid w:val="004A6C4D"/>
    <w:rsid w:val="004A6CB6"/>
    <w:rsid w:val="004A6EF2"/>
    <w:rsid w:val="004A6F63"/>
    <w:rsid w:val="004A6FB9"/>
    <w:rsid w:val="004A7452"/>
    <w:rsid w:val="004A78A0"/>
    <w:rsid w:val="004A7DF3"/>
    <w:rsid w:val="004B03BD"/>
    <w:rsid w:val="004B0818"/>
    <w:rsid w:val="004B09CC"/>
    <w:rsid w:val="004B0ACD"/>
    <w:rsid w:val="004B0B99"/>
    <w:rsid w:val="004B0D57"/>
    <w:rsid w:val="004B100B"/>
    <w:rsid w:val="004B139A"/>
    <w:rsid w:val="004B2057"/>
    <w:rsid w:val="004B224E"/>
    <w:rsid w:val="004B2682"/>
    <w:rsid w:val="004B26D3"/>
    <w:rsid w:val="004B2871"/>
    <w:rsid w:val="004B2CC1"/>
    <w:rsid w:val="004B2DAD"/>
    <w:rsid w:val="004B3193"/>
    <w:rsid w:val="004B324E"/>
    <w:rsid w:val="004B32D6"/>
    <w:rsid w:val="004B32E1"/>
    <w:rsid w:val="004B3348"/>
    <w:rsid w:val="004B3D55"/>
    <w:rsid w:val="004B3FAD"/>
    <w:rsid w:val="004B42BE"/>
    <w:rsid w:val="004B42DB"/>
    <w:rsid w:val="004B4351"/>
    <w:rsid w:val="004B4B1A"/>
    <w:rsid w:val="004B4B23"/>
    <w:rsid w:val="004B4B27"/>
    <w:rsid w:val="004B4D4E"/>
    <w:rsid w:val="004B502D"/>
    <w:rsid w:val="004B5048"/>
    <w:rsid w:val="004B5075"/>
    <w:rsid w:val="004B530B"/>
    <w:rsid w:val="004B5432"/>
    <w:rsid w:val="004B54F9"/>
    <w:rsid w:val="004B5E48"/>
    <w:rsid w:val="004B613A"/>
    <w:rsid w:val="004B70D5"/>
    <w:rsid w:val="004B711A"/>
    <w:rsid w:val="004B7191"/>
    <w:rsid w:val="004B730F"/>
    <w:rsid w:val="004B7A53"/>
    <w:rsid w:val="004B7C73"/>
    <w:rsid w:val="004B7C90"/>
    <w:rsid w:val="004B7EF9"/>
    <w:rsid w:val="004C039B"/>
    <w:rsid w:val="004C03EB"/>
    <w:rsid w:val="004C0757"/>
    <w:rsid w:val="004C0763"/>
    <w:rsid w:val="004C0935"/>
    <w:rsid w:val="004C0B20"/>
    <w:rsid w:val="004C0CD6"/>
    <w:rsid w:val="004C0D75"/>
    <w:rsid w:val="004C0DA8"/>
    <w:rsid w:val="004C0DD4"/>
    <w:rsid w:val="004C100F"/>
    <w:rsid w:val="004C1736"/>
    <w:rsid w:val="004C1A40"/>
    <w:rsid w:val="004C1D0D"/>
    <w:rsid w:val="004C22B6"/>
    <w:rsid w:val="004C272A"/>
    <w:rsid w:val="004C3211"/>
    <w:rsid w:val="004C379A"/>
    <w:rsid w:val="004C3B66"/>
    <w:rsid w:val="004C3B9E"/>
    <w:rsid w:val="004C3C1B"/>
    <w:rsid w:val="004C3DEA"/>
    <w:rsid w:val="004C4049"/>
    <w:rsid w:val="004C50AE"/>
    <w:rsid w:val="004C55B2"/>
    <w:rsid w:val="004C5B2E"/>
    <w:rsid w:val="004C5B60"/>
    <w:rsid w:val="004C5E7A"/>
    <w:rsid w:val="004C648E"/>
    <w:rsid w:val="004C6500"/>
    <w:rsid w:val="004C65B7"/>
    <w:rsid w:val="004C67A5"/>
    <w:rsid w:val="004C6B94"/>
    <w:rsid w:val="004C6C5A"/>
    <w:rsid w:val="004C6DD2"/>
    <w:rsid w:val="004C724E"/>
    <w:rsid w:val="004C7306"/>
    <w:rsid w:val="004C734B"/>
    <w:rsid w:val="004C76E1"/>
    <w:rsid w:val="004C7980"/>
    <w:rsid w:val="004C7990"/>
    <w:rsid w:val="004C7DD9"/>
    <w:rsid w:val="004D042B"/>
    <w:rsid w:val="004D049C"/>
    <w:rsid w:val="004D04C4"/>
    <w:rsid w:val="004D05E5"/>
    <w:rsid w:val="004D0834"/>
    <w:rsid w:val="004D08C9"/>
    <w:rsid w:val="004D08E3"/>
    <w:rsid w:val="004D0ADD"/>
    <w:rsid w:val="004D0AF8"/>
    <w:rsid w:val="004D0B4E"/>
    <w:rsid w:val="004D1061"/>
    <w:rsid w:val="004D1104"/>
    <w:rsid w:val="004D114D"/>
    <w:rsid w:val="004D13DD"/>
    <w:rsid w:val="004D1DF5"/>
    <w:rsid w:val="004D1FC9"/>
    <w:rsid w:val="004D20E6"/>
    <w:rsid w:val="004D2653"/>
    <w:rsid w:val="004D2C18"/>
    <w:rsid w:val="004D2F7D"/>
    <w:rsid w:val="004D33F5"/>
    <w:rsid w:val="004D364A"/>
    <w:rsid w:val="004D3833"/>
    <w:rsid w:val="004D3864"/>
    <w:rsid w:val="004D392B"/>
    <w:rsid w:val="004D43FA"/>
    <w:rsid w:val="004D4550"/>
    <w:rsid w:val="004D46D0"/>
    <w:rsid w:val="004D497D"/>
    <w:rsid w:val="004D4E06"/>
    <w:rsid w:val="004D555F"/>
    <w:rsid w:val="004D562A"/>
    <w:rsid w:val="004D6233"/>
    <w:rsid w:val="004D6737"/>
    <w:rsid w:val="004D6C1F"/>
    <w:rsid w:val="004D6CAA"/>
    <w:rsid w:val="004D6D96"/>
    <w:rsid w:val="004D6D9C"/>
    <w:rsid w:val="004D707D"/>
    <w:rsid w:val="004D7380"/>
    <w:rsid w:val="004E03F1"/>
    <w:rsid w:val="004E0482"/>
    <w:rsid w:val="004E04D7"/>
    <w:rsid w:val="004E04EB"/>
    <w:rsid w:val="004E064E"/>
    <w:rsid w:val="004E0897"/>
    <w:rsid w:val="004E0E8F"/>
    <w:rsid w:val="004E1156"/>
    <w:rsid w:val="004E1249"/>
    <w:rsid w:val="004E18F8"/>
    <w:rsid w:val="004E2B61"/>
    <w:rsid w:val="004E2C5E"/>
    <w:rsid w:val="004E2F2A"/>
    <w:rsid w:val="004E3D13"/>
    <w:rsid w:val="004E3D41"/>
    <w:rsid w:val="004E3D57"/>
    <w:rsid w:val="004E3FE4"/>
    <w:rsid w:val="004E41B8"/>
    <w:rsid w:val="004E46C6"/>
    <w:rsid w:val="004E4A0D"/>
    <w:rsid w:val="004E4C14"/>
    <w:rsid w:val="004E4CC1"/>
    <w:rsid w:val="004E5D47"/>
    <w:rsid w:val="004E5D7C"/>
    <w:rsid w:val="004E5DFD"/>
    <w:rsid w:val="004E6114"/>
    <w:rsid w:val="004E66E0"/>
    <w:rsid w:val="004E744E"/>
    <w:rsid w:val="004E7AA3"/>
    <w:rsid w:val="004E7E1B"/>
    <w:rsid w:val="004E7EE6"/>
    <w:rsid w:val="004E7F05"/>
    <w:rsid w:val="004F0800"/>
    <w:rsid w:val="004F0CB5"/>
    <w:rsid w:val="004F1031"/>
    <w:rsid w:val="004F1062"/>
    <w:rsid w:val="004F138F"/>
    <w:rsid w:val="004F17D3"/>
    <w:rsid w:val="004F1EC6"/>
    <w:rsid w:val="004F1F8F"/>
    <w:rsid w:val="004F2739"/>
    <w:rsid w:val="004F2B2F"/>
    <w:rsid w:val="004F2E5C"/>
    <w:rsid w:val="004F2F54"/>
    <w:rsid w:val="004F327C"/>
    <w:rsid w:val="004F36CC"/>
    <w:rsid w:val="004F3711"/>
    <w:rsid w:val="004F3D80"/>
    <w:rsid w:val="004F4421"/>
    <w:rsid w:val="004F46DE"/>
    <w:rsid w:val="004F4BB9"/>
    <w:rsid w:val="004F5007"/>
    <w:rsid w:val="004F5245"/>
    <w:rsid w:val="004F53F2"/>
    <w:rsid w:val="004F5D1F"/>
    <w:rsid w:val="004F5E00"/>
    <w:rsid w:val="004F6FBB"/>
    <w:rsid w:val="004F7067"/>
    <w:rsid w:val="004F7071"/>
    <w:rsid w:val="004F70FD"/>
    <w:rsid w:val="004F7204"/>
    <w:rsid w:val="004F7451"/>
    <w:rsid w:val="004F7D8C"/>
    <w:rsid w:val="004F7DCC"/>
    <w:rsid w:val="0050012B"/>
    <w:rsid w:val="0050031F"/>
    <w:rsid w:val="0050060C"/>
    <w:rsid w:val="005007E0"/>
    <w:rsid w:val="00500870"/>
    <w:rsid w:val="00500E76"/>
    <w:rsid w:val="00500EBC"/>
    <w:rsid w:val="00501403"/>
    <w:rsid w:val="00501534"/>
    <w:rsid w:val="0050160F"/>
    <w:rsid w:val="00501995"/>
    <w:rsid w:val="005019BE"/>
    <w:rsid w:val="00501C82"/>
    <w:rsid w:val="00501CF3"/>
    <w:rsid w:val="00502627"/>
    <w:rsid w:val="00502D25"/>
    <w:rsid w:val="00502ECC"/>
    <w:rsid w:val="00503355"/>
    <w:rsid w:val="00503390"/>
    <w:rsid w:val="005033CE"/>
    <w:rsid w:val="00503651"/>
    <w:rsid w:val="00503739"/>
    <w:rsid w:val="00503822"/>
    <w:rsid w:val="00503BEF"/>
    <w:rsid w:val="00504062"/>
    <w:rsid w:val="00504BD8"/>
    <w:rsid w:val="00504F35"/>
    <w:rsid w:val="005054E1"/>
    <w:rsid w:val="00505956"/>
    <w:rsid w:val="00505AB9"/>
    <w:rsid w:val="00505CB1"/>
    <w:rsid w:val="00506314"/>
    <w:rsid w:val="00506B0E"/>
    <w:rsid w:val="00506B96"/>
    <w:rsid w:val="00506D23"/>
    <w:rsid w:val="00507029"/>
    <w:rsid w:val="00507387"/>
    <w:rsid w:val="0050748A"/>
    <w:rsid w:val="005074BB"/>
    <w:rsid w:val="00507611"/>
    <w:rsid w:val="00507BFC"/>
    <w:rsid w:val="005101DD"/>
    <w:rsid w:val="005103CF"/>
    <w:rsid w:val="00510817"/>
    <w:rsid w:val="00510827"/>
    <w:rsid w:val="0051128C"/>
    <w:rsid w:val="005116DB"/>
    <w:rsid w:val="00511B47"/>
    <w:rsid w:val="00511CCD"/>
    <w:rsid w:val="00511E17"/>
    <w:rsid w:val="00511FAF"/>
    <w:rsid w:val="00512177"/>
    <w:rsid w:val="0051294A"/>
    <w:rsid w:val="005130DA"/>
    <w:rsid w:val="005130EF"/>
    <w:rsid w:val="00513364"/>
    <w:rsid w:val="005137D1"/>
    <w:rsid w:val="005137D4"/>
    <w:rsid w:val="00513B39"/>
    <w:rsid w:val="00513B7E"/>
    <w:rsid w:val="00513C2E"/>
    <w:rsid w:val="00513EC0"/>
    <w:rsid w:val="00513FC2"/>
    <w:rsid w:val="005148AD"/>
    <w:rsid w:val="00514C9F"/>
    <w:rsid w:val="00514DDE"/>
    <w:rsid w:val="00515333"/>
    <w:rsid w:val="005157CC"/>
    <w:rsid w:val="00515EB3"/>
    <w:rsid w:val="005160F9"/>
    <w:rsid w:val="005163FB"/>
    <w:rsid w:val="005168A2"/>
    <w:rsid w:val="00516B16"/>
    <w:rsid w:val="00516DB7"/>
    <w:rsid w:val="0051720E"/>
    <w:rsid w:val="00517258"/>
    <w:rsid w:val="00517347"/>
    <w:rsid w:val="0051768F"/>
    <w:rsid w:val="00517722"/>
    <w:rsid w:val="00517814"/>
    <w:rsid w:val="00517BEE"/>
    <w:rsid w:val="00517D03"/>
    <w:rsid w:val="00517DCB"/>
    <w:rsid w:val="005206AB"/>
    <w:rsid w:val="005206F5"/>
    <w:rsid w:val="00520801"/>
    <w:rsid w:val="00520BCF"/>
    <w:rsid w:val="00520C02"/>
    <w:rsid w:val="00522438"/>
    <w:rsid w:val="005225D6"/>
    <w:rsid w:val="005225EE"/>
    <w:rsid w:val="0052293A"/>
    <w:rsid w:val="00522A2C"/>
    <w:rsid w:val="00522B62"/>
    <w:rsid w:val="00522E5D"/>
    <w:rsid w:val="00522F3D"/>
    <w:rsid w:val="00523449"/>
    <w:rsid w:val="00523A08"/>
    <w:rsid w:val="00523A37"/>
    <w:rsid w:val="00523CE2"/>
    <w:rsid w:val="00523E50"/>
    <w:rsid w:val="0052436D"/>
    <w:rsid w:val="00524C21"/>
    <w:rsid w:val="00524C63"/>
    <w:rsid w:val="00524F2E"/>
    <w:rsid w:val="00525576"/>
    <w:rsid w:val="00525727"/>
    <w:rsid w:val="005259D4"/>
    <w:rsid w:val="005264C6"/>
    <w:rsid w:val="0052665C"/>
    <w:rsid w:val="005267CE"/>
    <w:rsid w:val="005267F5"/>
    <w:rsid w:val="00526936"/>
    <w:rsid w:val="0052695F"/>
    <w:rsid w:val="00526A3B"/>
    <w:rsid w:val="00527648"/>
    <w:rsid w:val="00527D26"/>
    <w:rsid w:val="00527E4A"/>
    <w:rsid w:val="005300E8"/>
    <w:rsid w:val="005302BC"/>
    <w:rsid w:val="005308CD"/>
    <w:rsid w:val="00530961"/>
    <w:rsid w:val="00530AD5"/>
    <w:rsid w:val="00530C1A"/>
    <w:rsid w:val="00530D01"/>
    <w:rsid w:val="005310C0"/>
    <w:rsid w:val="005315C3"/>
    <w:rsid w:val="0053263B"/>
    <w:rsid w:val="00532684"/>
    <w:rsid w:val="0053272D"/>
    <w:rsid w:val="00532979"/>
    <w:rsid w:val="00532AF2"/>
    <w:rsid w:val="00532B2F"/>
    <w:rsid w:val="00532CE3"/>
    <w:rsid w:val="00532E10"/>
    <w:rsid w:val="00533012"/>
    <w:rsid w:val="00533363"/>
    <w:rsid w:val="00533406"/>
    <w:rsid w:val="00533B42"/>
    <w:rsid w:val="00533D72"/>
    <w:rsid w:val="00533E72"/>
    <w:rsid w:val="00533EC5"/>
    <w:rsid w:val="0053419C"/>
    <w:rsid w:val="00534279"/>
    <w:rsid w:val="005342AC"/>
    <w:rsid w:val="005342E3"/>
    <w:rsid w:val="00534587"/>
    <w:rsid w:val="0053489E"/>
    <w:rsid w:val="00534B96"/>
    <w:rsid w:val="00534E0E"/>
    <w:rsid w:val="00535145"/>
    <w:rsid w:val="00535405"/>
    <w:rsid w:val="0053585E"/>
    <w:rsid w:val="00535902"/>
    <w:rsid w:val="00535914"/>
    <w:rsid w:val="00535E07"/>
    <w:rsid w:val="00535EF6"/>
    <w:rsid w:val="0053602A"/>
    <w:rsid w:val="00536562"/>
    <w:rsid w:val="00536CB1"/>
    <w:rsid w:val="00536DBB"/>
    <w:rsid w:val="00536F77"/>
    <w:rsid w:val="0053787C"/>
    <w:rsid w:val="005400A3"/>
    <w:rsid w:val="00540100"/>
    <w:rsid w:val="00540AE3"/>
    <w:rsid w:val="00540C90"/>
    <w:rsid w:val="005411EC"/>
    <w:rsid w:val="0054167A"/>
    <w:rsid w:val="00542099"/>
    <w:rsid w:val="005425F2"/>
    <w:rsid w:val="00542AF6"/>
    <w:rsid w:val="00542FA9"/>
    <w:rsid w:val="00543289"/>
    <w:rsid w:val="0054343C"/>
    <w:rsid w:val="00543546"/>
    <w:rsid w:val="005439DB"/>
    <w:rsid w:val="00543C70"/>
    <w:rsid w:val="00543F62"/>
    <w:rsid w:val="005440C8"/>
    <w:rsid w:val="00544D55"/>
    <w:rsid w:val="00544E31"/>
    <w:rsid w:val="005450F9"/>
    <w:rsid w:val="005454BD"/>
    <w:rsid w:val="00545EA9"/>
    <w:rsid w:val="00546456"/>
    <w:rsid w:val="005465BD"/>
    <w:rsid w:val="00546635"/>
    <w:rsid w:val="005468BF"/>
    <w:rsid w:val="00546BE2"/>
    <w:rsid w:val="00546E17"/>
    <w:rsid w:val="0054726A"/>
    <w:rsid w:val="0054726D"/>
    <w:rsid w:val="0054741C"/>
    <w:rsid w:val="005476EC"/>
    <w:rsid w:val="00547747"/>
    <w:rsid w:val="00547765"/>
    <w:rsid w:val="005479D5"/>
    <w:rsid w:val="00547B4A"/>
    <w:rsid w:val="00550428"/>
    <w:rsid w:val="005505D6"/>
    <w:rsid w:val="00550B26"/>
    <w:rsid w:val="0055137C"/>
    <w:rsid w:val="00551B51"/>
    <w:rsid w:val="00551F71"/>
    <w:rsid w:val="005520B7"/>
    <w:rsid w:val="00552302"/>
    <w:rsid w:val="005528C9"/>
    <w:rsid w:val="00552BEC"/>
    <w:rsid w:val="00552FAC"/>
    <w:rsid w:val="00553231"/>
    <w:rsid w:val="00553253"/>
    <w:rsid w:val="005533FB"/>
    <w:rsid w:val="00553734"/>
    <w:rsid w:val="00553DAC"/>
    <w:rsid w:val="005542A6"/>
    <w:rsid w:val="005545A7"/>
    <w:rsid w:val="005547B0"/>
    <w:rsid w:val="005547B5"/>
    <w:rsid w:val="00554B5C"/>
    <w:rsid w:val="00554BB4"/>
    <w:rsid w:val="00554D4B"/>
    <w:rsid w:val="00554E10"/>
    <w:rsid w:val="00554F57"/>
    <w:rsid w:val="005550E4"/>
    <w:rsid w:val="0055511D"/>
    <w:rsid w:val="00555215"/>
    <w:rsid w:val="00555832"/>
    <w:rsid w:val="005558C7"/>
    <w:rsid w:val="0055616B"/>
    <w:rsid w:val="0055624C"/>
    <w:rsid w:val="005564AC"/>
    <w:rsid w:val="00556B1C"/>
    <w:rsid w:val="00556E40"/>
    <w:rsid w:val="005570E4"/>
    <w:rsid w:val="00557324"/>
    <w:rsid w:val="005573D7"/>
    <w:rsid w:val="005576D7"/>
    <w:rsid w:val="00557A9D"/>
    <w:rsid w:val="00557B7F"/>
    <w:rsid w:val="00557BE7"/>
    <w:rsid w:val="00557DBB"/>
    <w:rsid w:val="00557F20"/>
    <w:rsid w:val="00557F70"/>
    <w:rsid w:val="00560038"/>
    <w:rsid w:val="0056016F"/>
    <w:rsid w:val="00560231"/>
    <w:rsid w:val="005604A6"/>
    <w:rsid w:val="0056065F"/>
    <w:rsid w:val="00560AFC"/>
    <w:rsid w:val="00560B66"/>
    <w:rsid w:val="00560D45"/>
    <w:rsid w:val="00560E74"/>
    <w:rsid w:val="00560F01"/>
    <w:rsid w:val="00561063"/>
    <w:rsid w:val="0056106A"/>
    <w:rsid w:val="0056131F"/>
    <w:rsid w:val="00561C16"/>
    <w:rsid w:val="00561C78"/>
    <w:rsid w:val="00563226"/>
    <w:rsid w:val="005632D0"/>
    <w:rsid w:val="0056334D"/>
    <w:rsid w:val="0056335B"/>
    <w:rsid w:val="005636B1"/>
    <w:rsid w:val="00563951"/>
    <w:rsid w:val="00563E4B"/>
    <w:rsid w:val="005647BF"/>
    <w:rsid w:val="0056481F"/>
    <w:rsid w:val="00564A21"/>
    <w:rsid w:val="00564BC8"/>
    <w:rsid w:val="00564C37"/>
    <w:rsid w:val="00565214"/>
    <w:rsid w:val="0056596E"/>
    <w:rsid w:val="00565A68"/>
    <w:rsid w:val="00565D51"/>
    <w:rsid w:val="00566159"/>
    <w:rsid w:val="00566965"/>
    <w:rsid w:val="00566AF2"/>
    <w:rsid w:val="00567092"/>
    <w:rsid w:val="005670D9"/>
    <w:rsid w:val="00567320"/>
    <w:rsid w:val="005673B5"/>
    <w:rsid w:val="0056781C"/>
    <w:rsid w:val="00567974"/>
    <w:rsid w:val="005679AD"/>
    <w:rsid w:val="00567C94"/>
    <w:rsid w:val="005704E3"/>
    <w:rsid w:val="00570504"/>
    <w:rsid w:val="005706C2"/>
    <w:rsid w:val="0057080F"/>
    <w:rsid w:val="00570B4B"/>
    <w:rsid w:val="00570DC3"/>
    <w:rsid w:val="00570F7C"/>
    <w:rsid w:val="00571DC2"/>
    <w:rsid w:val="00572536"/>
    <w:rsid w:val="00572615"/>
    <w:rsid w:val="00572AD8"/>
    <w:rsid w:val="00572BC9"/>
    <w:rsid w:val="00573496"/>
    <w:rsid w:val="005737C7"/>
    <w:rsid w:val="00573893"/>
    <w:rsid w:val="00573955"/>
    <w:rsid w:val="0057414F"/>
    <w:rsid w:val="0057428E"/>
    <w:rsid w:val="0057448C"/>
    <w:rsid w:val="00574528"/>
    <w:rsid w:val="005747D6"/>
    <w:rsid w:val="00574AE6"/>
    <w:rsid w:val="00574E15"/>
    <w:rsid w:val="00574E46"/>
    <w:rsid w:val="00574E6F"/>
    <w:rsid w:val="00575858"/>
    <w:rsid w:val="00576137"/>
    <w:rsid w:val="005761DA"/>
    <w:rsid w:val="00576214"/>
    <w:rsid w:val="00576276"/>
    <w:rsid w:val="00576357"/>
    <w:rsid w:val="00576C92"/>
    <w:rsid w:val="00576F4D"/>
    <w:rsid w:val="005773D3"/>
    <w:rsid w:val="00577838"/>
    <w:rsid w:val="00577D36"/>
    <w:rsid w:val="00577E41"/>
    <w:rsid w:val="00580073"/>
    <w:rsid w:val="0058052A"/>
    <w:rsid w:val="00580764"/>
    <w:rsid w:val="005808FD"/>
    <w:rsid w:val="00580B13"/>
    <w:rsid w:val="00581151"/>
    <w:rsid w:val="00581367"/>
    <w:rsid w:val="005814DE"/>
    <w:rsid w:val="005817B9"/>
    <w:rsid w:val="00581B86"/>
    <w:rsid w:val="00581FA8"/>
    <w:rsid w:val="00582082"/>
    <w:rsid w:val="00582A59"/>
    <w:rsid w:val="005832BA"/>
    <w:rsid w:val="00583EBD"/>
    <w:rsid w:val="0058416D"/>
    <w:rsid w:val="00584678"/>
    <w:rsid w:val="0058485A"/>
    <w:rsid w:val="00584955"/>
    <w:rsid w:val="00584A6D"/>
    <w:rsid w:val="0058500E"/>
    <w:rsid w:val="005853D0"/>
    <w:rsid w:val="00585562"/>
    <w:rsid w:val="00585848"/>
    <w:rsid w:val="00585D2F"/>
    <w:rsid w:val="00586063"/>
    <w:rsid w:val="00586341"/>
    <w:rsid w:val="00586D1E"/>
    <w:rsid w:val="00586E1E"/>
    <w:rsid w:val="005875AD"/>
    <w:rsid w:val="00587AB0"/>
    <w:rsid w:val="005901BA"/>
    <w:rsid w:val="005901DF"/>
    <w:rsid w:val="00590733"/>
    <w:rsid w:val="00590DA0"/>
    <w:rsid w:val="005915D3"/>
    <w:rsid w:val="005917AA"/>
    <w:rsid w:val="0059207B"/>
    <w:rsid w:val="005920C4"/>
    <w:rsid w:val="005924FC"/>
    <w:rsid w:val="00592AD3"/>
    <w:rsid w:val="00592F06"/>
    <w:rsid w:val="00592F32"/>
    <w:rsid w:val="00592F39"/>
    <w:rsid w:val="0059349D"/>
    <w:rsid w:val="00593ABB"/>
    <w:rsid w:val="00594D3B"/>
    <w:rsid w:val="00594E86"/>
    <w:rsid w:val="00594FB8"/>
    <w:rsid w:val="00595160"/>
    <w:rsid w:val="005951B8"/>
    <w:rsid w:val="005954BA"/>
    <w:rsid w:val="00595646"/>
    <w:rsid w:val="00595778"/>
    <w:rsid w:val="00595A30"/>
    <w:rsid w:val="00595A3E"/>
    <w:rsid w:val="00596226"/>
    <w:rsid w:val="005969B9"/>
    <w:rsid w:val="00596CB5"/>
    <w:rsid w:val="005973E0"/>
    <w:rsid w:val="00597507"/>
    <w:rsid w:val="00597AA0"/>
    <w:rsid w:val="005A02F0"/>
    <w:rsid w:val="005A0461"/>
    <w:rsid w:val="005A0847"/>
    <w:rsid w:val="005A13EC"/>
    <w:rsid w:val="005A143C"/>
    <w:rsid w:val="005A14FD"/>
    <w:rsid w:val="005A1713"/>
    <w:rsid w:val="005A17E2"/>
    <w:rsid w:val="005A1C26"/>
    <w:rsid w:val="005A1C88"/>
    <w:rsid w:val="005A21A9"/>
    <w:rsid w:val="005A2747"/>
    <w:rsid w:val="005A294A"/>
    <w:rsid w:val="005A2C66"/>
    <w:rsid w:val="005A3876"/>
    <w:rsid w:val="005A3AC5"/>
    <w:rsid w:val="005A3E7A"/>
    <w:rsid w:val="005A40B1"/>
    <w:rsid w:val="005A4179"/>
    <w:rsid w:val="005A4856"/>
    <w:rsid w:val="005A48B0"/>
    <w:rsid w:val="005A4C01"/>
    <w:rsid w:val="005A4CA8"/>
    <w:rsid w:val="005A4D4F"/>
    <w:rsid w:val="005A508A"/>
    <w:rsid w:val="005A5557"/>
    <w:rsid w:val="005A5D01"/>
    <w:rsid w:val="005A626E"/>
    <w:rsid w:val="005A631E"/>
    <w:rsid w:val="005A64AD"/>
    <w:rsid w:val="005A67A7"/>
    <w:rsid w:val="005A683E"/>
    <w:rsid w:val="005A688A"/>
    <w:rsid w:val="005A6A79"/>
    <w:rsid w:val="005A6B96"/>
    <w:rsid w:val="005A6D22"/>
    <w:rsid w:val="005A6EE6"/>
    <w:rsid w:val="005A745C"/>
    <w:rsid w:val="005A754C"/>
    <w:rsid w:val="005A7670"/>
    <w:rsid w:val="005A7681"/>
    <w:rsid w:val="005A76C3"/>
    <w:rsid w:val="005A7940"/>
    <w:rsid w:val="005A7D7A"/>
    <w:rsid w:val="005B015E"/>
    <w:rsid w:val="005B09F9"/>
    <w:rsid w:val="005B0CC3"/>
    <w:rsid w:val="005B1173"/>
    <w:rsid w:val="005B11C2"/>
    <w:rsid w:val="005B1361"/>
    <w:rsid w:val="005B1D02"/>
    <w:rsid w:val="005B1FA1"/>
    <w:rsid w:val="005B2452"/>
    <w:rsid w:val="005B2927"/>
    <w:rsid w:val="005B2C1B"/>
    <w:rsid w:val="005B2DC9"/>
    <w:rsid w:val="005B2F1B"/>
    <w:rsid w:val="005B3433"/>
    <w:rsid w:val="005B3436"/>
    <w:rsid w:val="005B34EE"/>
    <w:rsid w:val="005B3868"/>
    <w:rsid w:val="005B3D2A"/>
    <w:rsid w:val="005B3D63"/>
    <w:rsid w:val="005B3D9D"/>
    <w:rsid w:val="005B41BB"/>
    <w:rsid w:val="005B42E1"/>
    <w:rsid w:val="005B433A"/>
    <w:rsid w:val="005B47DC"/>
    <w:rsid w:val="005B480A"/>
    <w:rsid w:val="005B4D2F"/>
    <w:rsid w:val="005B5C4E"/>
    <w:rsid w:val="005B6300"/>
    <w:rsid w:val="005B6A70"/>
    <w:rsid w:val="005B71A9"/>
    <w:rsid w:val="005B7AAC"/>
    <w:rsid w:val="005C02D4"/>
    <w:rsid w:val="005C046D"/>
    <w:rsid w:val="005C05E5"/>
    <w:rsid w:val="005C09FB"/>
    <w:rsid w:val="005C0A98"/>
    <w:rsid w:val="005C103A"/>
    <w:rsid w:val="005C1356"/>
    <w:rsid w:val="005C1D4A"/>
    <w:rsid w:val="005C214B"/>
    <w:rsid w:val="005C217F"/>
    <w:rsid w:val="005C2322"/>
    <w:rsid w:val="005C242D"/>
    <w:rsid w:val="005C28EF"/>
    <w:rsid w:val="005C2F47"/>
    <w:rsid w:val="005C3128"/>
    <w:rsid w:val="005C3763"/>
    <w:rsid w:val="005C3A5F"/>
    <w:rsid w:val="005C3CB1"/>
    <w:rsid w:val="005C45F5"/>
    <w:rsid w:val="005C46F5"/>
    <w:rsid w:val="005C4A57"/>
    <w:rsid w:val="005C5056"/>
    <w:rsid w:val="005C50F6"/>
    <w:rsid w:val="005C513F"/>
    <w:rsid w:val="005C55F1"/>
    <w:rsid w:val="005C5D11"/>
    <w:rsid w:val="005C5E4E"/>
    <w:rsid w:val="005C646E"/>
    <w:rsid w:val="005C6A70"/>
    <w:rsid w:val="005C6D61"/>
    <w:rsid w:val="005C747E"/>
    <w:rsid w:val="005C75E5"/>
    <w:rsid w:val="005C7910"/>
    <w:rsid w:val="005C7B7E"/>
    <w:rsid w:val="005C7B84"/>
    <w:rsid w:val="005D022B"/>
    <w:rsid w:val="005D0512"/>
    <w:rsid w:val="005D059B"/>
    <w:rsid w:val="005D098B"/>
    <w:rsid w:val="005D1493"/>
    <w:rsid w:val="005D15A0"/>
    <w:rsid w:val="005D1D06"/>
    <w:rsid w:val="005D1F9E"/>
    <w:rsid w:val="005D208B"/>
    <w:rsid w:val="005D2138"/>
    <w:rsid w:val="005D21A8"/>
    <w:rsid w:val="005D2294"/>
    <w:rsid w:val="005D22B5"/>
    <w:rsid w:val="005D24AF"/>
    <w:rsid w:val="005D24DF"/>
    <w:rsid w:val="005D2544"/>
    <w:rsid w:val="005D274A"/>
    <w:rsid w:val="005D279C"/>
    <w:rsid w:val="005D31AD"/>
    <w:rsid w:val="005D3236"/>
    <w:rsid w:val="005D3456"/>
    <w:rsid w:val="005D34EB"/>
    <w:rsid w:val="005D39BE"/>
    <w:rsid w:val="005D3F16"/>
    <w:rsid w:val="005D4074"/>
    <w:rsid w:val="005D4182"/>
    <w:rsid w:val="005D42DF"/>
    <w:rsid w:val="005D451A"/>
    <w:rsid w:val="005D4600"/>
    <w:rsid w:val="005D4826"/>
    <w:rsid w:val="005D4B94"/>
    <w:rsid w:val="005D52A2"/>
    <w:rsid w:val="005D58FF"/>
    <w:rsid w:val="005D5DF4"/>
    <w:rsid w:val="005D6C18"/>
    <w:rsid w:val="005D6E11"/>
    <w:rsid w:val="005D7665"/>
    <w:rsid w:val="005D7ADC"/>
    <w:rsid w:val="005D7C2B"/>
    <w:rsid w:val="005E037A"/>
    <w:rsid w:val="005E06E6"/>
    <w:rsid w:val="005E0D67"/>
    <w:rsid w:val="005E0D8B"/>
    <w:rsid w:val="005E0F24"/>
    <w:rsid w:val="005E13D6"/>
    <w:rsid w:val="005E17E4"/>
    <w:rsid w:val="005E18A2"/>
    <w:rsid w:val="005E19C8"/>
    <w:rsid w:val="005E1AB4"/>
    <w:rsid w:val="005E2872"/>
    <w:rsid w:val="005E28C9"/>
    <w:rsid w:val="005E334F"/>
    <w:rsid w:val="005E3717"/>
    <w:rsid w:val="005E37E0"/>
    <w:rsid w:val="005E38D1"/>
    <w:rsid w:val="005E3972"/>
    <w:rsid w:val="005E39C4"/>
    <w:rsid w:val="005E3B9C"/>
    <w:rsid w:val="005E3BE7"/>
    <w:rsid w:val="005E40A4"/>
    <w:rsid w:val="005E4346"/>
    <w:rsid w:val="005E48B1"/>
    <w:rsid w:val="005E4B7C"/>
    <w:rsid w:val="005E4CA4"/>
    <w:rsid w:val="005E4E9F"/>
    <w:rsid w:val="005E4FB6"/>
    <w:rsid w:val="005E5301"/>
    <w:rsid w:val="005E53F0"/>
    <w:rsid w:val="005E540B"/>
    <w:rsid w:val="005E5846"/>
    <w:rsid w:val="005E5E23"/>
    <w:rsid w:val="005E6170"/>
    <w:rsid w:val="005E7307"/>
    <w:rsid w:val="005E75CA"/>
    <w:rsid w:val="005E799F"/>
    <w:rsid w:val="005E7F0F"/>
    <w:rsid w:val="005E7F1F"/>
    <w:rsid w:val="005F0053"/>
    <w:rsid w:val="005F01BE"/>
    <w:rsid w:val="005F05BC"/>
    <w:rsid w:val="005F0A7D"/>
    <w:rsid w:val="005F0BE4"/>
    <w:rsid w:val="005F0C56"/>
    <w:rsid w:val="005F0DAF"/>
    <w:rsid w:val="005F0F16"/>
    <w:rsid w:val="005F0F27"/>
    <w:rsid w:val="005F1E52"/>
    <w:rsid w:val="005F26B7"/>
    <w:rsid w:val="005F26BE"/>
    <w:rsid w:val="005F3F7B"/>
    <w:rsid w:val="005F40B1"/>
    <w:rsid w:val="005F4666"/>
    <w:rsid w:val="005F471B"/>
    <w:rsid w:val="005F47F8"/>
    <w:rsid w:val="005F49FF"/>
    <w:rsid w:val="005F4B7D"/>
    <w:rsid w:val="005F5095"/>
    <w:rsid w:val="005F514C"/>
    <w:rsid w:val="005F52C2"/>
    <w:rsid w:val="005F581F"/>
    <w:rsid w:val="005F586B"/>
    <w:rsid w:val="005F5CBD"/>
    <w:rsid w:val="005F5E2B"/>
    <w:rsid w:val="005F5EFD"/>
    <w:rsid w:val="005F5F81"/>
    <w:rsid w:val="005F5FE5"/>
    <w:rsid w:val="005F61BF"/>
    <w:rsid w:val="005F6565"/>
    <w:rsid w:val="005F657D"/>
    <w:rsid w:val="005F6743"/>
    <w:rsid w:val="005F6819"/>
    <w:rsid w:val="005F72E8"/>
    <w:rsid w:val="005F75E3"/>
    <w:rsid w:val="005F7766"/>
    <w:rsid w:val="005F7C81"/>
    <w:rsid w:val="005F7DE8"/>
    <w:rsid w:val="006007F4"/>
    <w:rsid w:val="00600A33"/>
    <w:rsid w:val="00600DCE"/>
    <w:rsid w:val="006010C8"/>
    <w:rsid w:val="006015C7"/>
    <w:rsid w:val="00601A1D"/>
    <w:rsid w:val="00601F51"/>
    <w:rsid w:val="006020F8"/>
    <w:rsid w:val="006021E1"/>
    <w:rsid w:val="006023BF"/>
    <w:rsid w:val="006024A5"/>
    <w:rsid w:val="006031F1"/>
    <w:rsid w:val="00603803"/>
    <w:rsid w:val="00603F45"/>
    <w:rsid w:val="0060406D"/>
    <w:rsid w:val="006045BA"/>
    <w:rsid w:val="00604BC6"/>
    <w:rsid w:val="00604D53"/>
    <w:rsid w:val="00604FC7"/>
    <w:rsid w:val="006051EC"/>
    <w:rsid w:val="00605444"/>
    <w:rsid w:val="00605AEA"/>
    <w:rsid w:val="00605AF3"/>
    <w:rsid w:val="00605D75"/>
    <w:rsid w:val="0060611F"/>
    <w:rsid w:val="00606175"/>
    <w:rsid w:val="00606A79"/>
    <w:rsid w:val="00606A9B"/>
    <w:rsid w:val="00606CE8"/>
    <w:rsid w:val="006073D7"/>
    <w:rsid w:val="0060751C"/>
    <w:rsid w:val="006078C1"/>
    <w:rsid w:val="00607CD6"/>
    <w:rsid w:val="00607D20"/>
    <w:rsid w:val="0061037F"/>
    <w:rsid w:val="006103A8"/>
    <w:rsid w:val="00610469"/>
    <w:rsid w:val="0061049F"/>
    <w:rsid w:val="0061057A"/>
    <w:rsid w:val="0061066B"/>
    <w:rsid w:val="00610691"/>
    <w:rsid w:val="00610A48"/>
    <w:rsid w:val="00611109"/>
    <w:rsid w:val="0061112E"/>
    <w:rsid w:val="006113D4"/>
    <w:rsid w:val="006114C4"/>
    <w:rsid w:val="00611F4E"/>
    <w:rsid w:val="006121B8"/>
    <w:rsid w:val="00612266"/>
    <w:rsid w:val="00612714"/>
    <w:rsid w:val="006129EE"/>
    <w:rsid w:val="00612B7C"/>
    <w:rsid w:val="00612F31"/>
    <w:rsid w:val="006137DA"/>
    <w:rsid w:val="00613AC1"/>
    <w:rsid w:val="00613E19"/>
    <w:rsid w:val="006140D1"/>
    <w:rsid w:val="006146DE"/>
    <w:rsid w:val="00614AE0"/>
    <w:rsid w:val="00614C52"/>
    <w:rsid w:val="00614CCF"/>
    <w:rsid w:val="00614F33"/>
    <w:rsid w:val="0061501A"/>
    <w:rsid w:val="00615150"/>
    <w:rsid w:val="00615357"/>
    <w:rsid w:val="00615AD7"/>
    <w:rsid w:val="00615B68"/>
    <w:rsid w:val="00616C67"/>
    <w:rsid w:val="0061758B"/>
    <w:rsid w:val="00617823"/>
    <w:rsid w:val="0062009B"/>
    <w:rsid w:val="006203F5"/>
    <w:rsid w:val="00620AC5"/>
    <w:rsid w:val="00620B60"/>
    <w:rsid w:val="006212B5"/>
    <w:rsid w:val="0062150E"/>
    <w:rsid w:val="00621C56"/>
    <w:rsid w:val="00621CA9"/>
    <w:rsid w:val="00621F69"/>
    <w:rsid w:val="006224FE"/>
    <w:rsid w:val="00622686"/>
    <w:rsid w:val="006226F9"/>
    <w:rsid w:val="00622A54"/>
    <w:rsid w:val="00622E73"/>
    <w:rsid w:val="00622FBE"/>
    <w:rsid w:val="00623228"/>
    <w:rsid w:val="006237D3"/>
    <w:rsid w:val="00623970"/>
    <w:rsid w:val="00623E6E"/>
    <w:rsid w:val="00623F48"/>
    <w:rsid w:val="00624133"/>
    <w:rsid w:val="006242A6"/>
    <w:rsid w:val="00624DB5"/>
    <w:rsid w:val="00625089"/>
    <w:rsid w:val="00625456"/>
    <w:rsid w:val="0062545D"/>
    <w:rsid w:val="0062566F"/>
    <w:rsid w:val="00625AFA"/>
    <w:rsid w:val="00625F19"/>
    <w:rsid w:val="00626AD0"/>
    <w:rsid w:val="00626B99"/>
    <w:rsid w:val="00626D0C"/>
    <w:rsid w:val="00626D6D"/>
    <w:rsid w:val="006271CD"/>
    <w:rsid w:val="006276D6"/>
    <w:rsid w:val="00627B63"/>
    <w:rsid w:val="006307C8"/>
    <w:rsid w:val="006316E9"/>
    <w:rsid w:val="00631818"/>
    <w:rsid w:val="00631A03"/>
    <w:rsid w:val="00631A14"/>
    <w:rsid w:val="00631AD9"/>
    <w:rsid w:val="00631BFB"/>
    <w:rsid w:val="00631D23"/>
    <w:rsid w:val="00631D67"/>
    <w:rsid w:val="0063269F"/>
    <w:rsid w:val="00632A4F"/>
    <w:rsid w:val="00632F4F"/>
    <w:rsid w:val="006333BA"/>
    <w:rsid w:val="0063358F"/>
    <w:rsid w:val="00634041"/>
    <w:rsid w:val="00634083"/>
    <w:rsid w:val="006340C6"/>
    <w:rsid w:val="006346A8"/>
    <w:rsid w:val="006349EC"/>
    <w:rsid w:val="00634A2C"/>
    <w:rsid w:val="006351A6"/>
    <w:rsid w:val="0063523F"/>
    <w:rsid w:val="0063579A"/>
    <w:rsid w:val="00635810"/>
    <w:rsid w:val="00635916"/>
    <w:rsid w:val="00635BFA"/>
    <w:rsid w:val="00636211"/>
    <w:rsid w:val="0063662D"/>
    <w:rsid w:val="00636C16"/>
    <w:rsid w:val="00636C3F"/>
    <w:rsid w:val="00636CC9"/>
    <w:rsid w:val="00637004"/>
    <w:rsid w:val="00637133"/>
    <w:rsid w:val="006377F8"/>
    <w:rsid w:val="00637A38"/>
    <w:rsid w:val="006403DA"/>
    <w:rsid w:val="006408DD"/>
    <w:rsid w:val="00640BAB"/>
    <w:rsid w:val="00640C7C"/>
    <w:rsid w:val="00640E32"/>
    <w:rsid w:val="00641349"/>
    <w:rsid w:val="00641574"/>
    <w:rsid w:val="00641ACA"/>
    <w:rsid w:val="00641FD1"/>
    <w:rsid w:val="00642061"/>
    <w:rsid w:val="00642261"/>
    <w:rsid w:val="0064267C"/>
    <w:rsid w:val="00642CE9"/>
    <w:rsid w:val="00643661"/>
    <w:rsid w:val="00643AE8"/>
    <w:rsid w:val="00643D62"/>
    <w:rsid w:val="00643DD1"/>
    <w:rsid w:val="00643E01"/>
    <w:rsid w:val="00644006"/>
    <w:rsid w:val="00644119"/>
    <w:rsid w:val="00644589"/>
    <w:rsid w:val="00644682"/>
    <w:rsid w:val="00644CCB"/>
    <w:rsid w:val="0064546D"/>
    <w:rsid w:val="006458EA"/>
    <w:rsid w:val="00645B7A"/>
    <w:rsid w:val="00646187"/>
    <w:rsid w:val="0064633A"/>
    <w:rsid w:val="006463AD"/>
    <w:rsid w:val="00646564"/>
    <w:rsid w:val="0064687A"/>
    <w:rsid w:val="00646999"/>
    <w:rsid w:val="006471B0"/>
    <w:rsid w:val="006474BB"/>
    <w:rsid w:val="006479F7"/>
    <w:rsid w:val="00647B3A"/>
    <w:rsid w:val="00647BFE"/>
    <w:rsid w:val="00647EFD"/>
    <w:rsid w:val="00647F60"/>
    <w:rsid w:val="00650309"/>
    <w:rsid w:val="006503DD"/>
    <w:rsid w:val="006507EB"/>
    <w:rsid w:val="006509C1"/>
    <w:rsid w:val="00650CC4"/>
    <w:rsid w:val="00650CCF"/>
    <w:rsid w:val="00650E5B"/>
    <w:rsid w:val="00650F13"/>
    <w:rsid w:val="0065127A"/>
    <w:rsid w:val="00651B99"/>
    <w:rsid w:val="0065261B"/>
    <w:rsid w:val="00652676"/>
    <w:rsid w:val="006527B4"/>
    <w:rsid w:val="0065295D"/>
    <w:rsid w:val="00652A2A"/>
    <w:rsid w:val="00652A93"/>
    <w:rsid w:val="00652F7C"/>
    <w:rsid w:val="0065365C"/>
    <w:rsid w:val="00653672"/>
    <w:rsid w:val="006536C1"/>
    <w:rsid w:val="00653807"/>
    <w:rsid w:val="00653909"/>
    <w:rsid w:val="00653A95"/>
    <w:rsid w:val="00654259"/>
    <w:rsid w:val="006554BF"/>
    <w:rsid w:val="006556C1"/>
    <w:rsid w:val="00655914"/>
    <w:rsid w:val="00655923"/>
    <w:rsid w:val="00655D28"/>
    <w:rsid w:val="00655ECA"/>
    <w:rsid w:val="0065640A"/>
    <w:rsid w:val="006565B7"/>
    <w:rsid w:val="00656BF6"/>
    <w:rsid w:val="006572C4"/>
    <w:rsid w:val="006574D6"/>
    <w:rsid w:val="006576CA"/>
    <w:rsid w:val="00657890"/>
    <w:rsid w:val="00657AC4"/>
    <w:rsid w:val="00657BC0"/>
    <w:rsid w:val="00660538"/>
    <w:rsid w:val="00660791"/>
    <w:rsid w:val="006609E3"/>
    <w:rsid w:val="00660D8D"/>
    <w:rsid w:val="00661313"/>
    <w:rsid w:val="00661DFE"/>
    <w:rsid w:val="00661EC1"/>
    <w:rsid w:val="00661FBA"/>
    <w:rsid w:val="00662905"/>
    <w:rsid w:val="006629DD"/>
    <w:rsid w:val="00663346"/>
    <w:rsid w:val="00663B3B"/>
    <w:rsid w:val="00663D45"/>
    <w:rsid w:val="006640E8"/>
    <w:rsid w:val="006648AF"/>
    <w:rsid w:val="00664A00"/>
    <w:rsid w:val="00664AA6"/>
    <w:rsid w:val="00664CE1"/>
    <w:rsid w:val="006651F8"/>
    <w:rsid w:val="0066556E"/>
    <w:rsid w:val="00665587"/>
    <w:rsid w:val="0066586B"/>
    <w:rsid w:val="006659E2"/>
    <w:rsid w:val="00665A56"/>
    <w:rsid w:val="00665C22"/>
    <w:rsid w:val="006664E4"/>
    <w:rsid w:val="006665A2"/>
    <w:rsid w:val="00666658"/>
    <w:rsid w:val="00666D15"/>
    <w:rsid w:val="00667673"/>
    <w:rsid w:val="00667AB7"/>
    <w:rsid w:val="00667E5A"/>
    <w:rsid w:val="00667F2D"/>
    <w:rsid w:val="00667F87"/>
    <w:rsid w:val="00667FA6"/>
    <w:rsid w:val="006700F9"/>
    <w:rsid w:val="00670348"/>
    <w:rsid w:val="00670394"/>
    <w:rsid w:val="006705D3"/>
    <w:rsid w:val="00670AD9"/>
    <w:rsid w:val="00670C4C"/>
    <w:rsid w:val="00670FEC"/>
    <w:rsid w:val="00671255"/>
    <w:rsid w:val="00671398"/>
    <w:rsid w:val="00671495"/>
    <w:rsid w:val="006714F4"/>
    <w:rsid w:val="00671CB8"/>
    <w:rsid w:val="00672877"/>
    <w:rsid w:val="00672EFB"/>
    <w:rsid w:val="00673555"/>
    <w:rsid w:val="006737ED"/>
    <w:rsid w:val="006738D5"/>
    <w:rsid w:val="00673FFA"/>
    <w:rsid w:val="006741B3"/>
    <w:rsid w:val="006741DE"/>
    <w:rsid w:val="006742CD"/>
    <w:rsid w:val="006746B8"/>
    <w:rsid w:val="00674759"/>
    <w:rsid w:val="006749B6"/>
    <w:rsid w:val="00674E7D"/>
    <w:rsid w:val="006751C0"/>
    <w:rsid w:val="0067599E"/>
    <w:rsid w:val="00675B9D"/>
    <w:rsid w:val="00675DEA"/>
    <w:rsid w:val="00675E69"/>
    <w:rsid w:val="00676B20"/>
    <w:rsid w:val="00676C2A"/>
    <w:rsid w:val="00676DBB"/>
    <w:rsid w:val="00676F2B"/>
    <w:rsid w:val="00677139"/>
    <w:rsid w:val="006776DE"/>
    <w:rsid w:val="006778F3"/>
    <w:rsid w:val="00677A87"/>
    <w:rsid w:val="00677AFE"/>
    <w:rsid w:val="00677DB0"/>
    <w:rsid w:val="00677F53"/>
    <w:rsid w:val="00680323"/>
    <w:rsid w:val="00680572"/>
    <w:rsid w:val="00680C2F"/>
    <w:rsid w:val="00680CF4"/>
    <w:rsid w:val="00680F36"/>
    <w:rsid w:val="006814E6"/>
    <w:rsid w:val="00681B4E"/>
    <w:rsid w:val="00681CBD"/>
    <w:rsid w:val="00682177"/>
    <w:rsid w:val="00682811"/>
    <w:rsid w:val="006830AD"/>
    <w:rsid w:val="006833D0"/>
    <w:rsid w:val="006836E1"/>
    <w:rsid w:val="006840DA"/>
    <w:rsid w:val="006841B7"/>
    <w:rsid w:val="006847FB"/>
    <w:rsid w:val="0068491C"/>
    <w:rsid w:val="00684A02"/>
    <w:rsid w:val="00684A49"/>
    <w:rsid w:val="00684A7C"/>
    <w:rsid w:val="00684CAC"/>
    <w:rsid w:val="00684E9E"/>
    <w:rsid w:val="006850DE"/>
    <w:rsid w:val="0068510D"/>
    <w:rsid w:val="006852DC"/>
    <w:rsid w:val="006857DC"/>
    <w:rsid w:val="00685A1D"/>
    <w:rsid w:val="00685DD4"/>
    <w:rsid w:val="0068673F"/>
    <w:rsid w:val="0068749E"/>
    <w:rsid w:val="0068778D"/>
    <w:rsid w:val="00687972"/>
    <w:rsid w:val="00690209"/>
    <w:rsid w:val="0069022A"/>
    <w:rsid w:val="006916EA"/>
    <w:rsid w:val="0069188F"/>
    <w:rsid w:val="00691A1F"/>
    <w:rsid w:val="00691D05"/>
    <w:rsid w:val="006920A9"/>
    <w:rsid w:val="006921E1"/>
    <w:rsid w:val="00692664"/>
    <w:rsid w:val="00692670"/>
    <w:rsid w:val="006929E4"/>
    <w:rsid w:val="00693164"/>
    <w:rsid w:val="006932CD"/>
    <w:rsid w:val="00693449"/>
    <w:rsid w:val="00693637"/>
    <w:rsid w:val="006937C8"/>
    <w:rsid w:val="00693859"/>
    <w:rsid w:val="00693FEA"/>
    <w:rsid w:val="0069439A"/>
    <w:rsid w:val="006943CF"/>
    <w:rsid w:val="006946D0"/>
    <w:rsid w:val="00694701"/>
    <w:rsid w:val="0069475C"/>
    <w:rsid w:val="0069487D"/>
    <w:rsid w:val="00694B03"/>
    <w:rsid w:val="00694B7C"/>
    <w:rsid w:val="00694CEF"/>
    <w:rsid w:val="00694E9C"/>
    <w:rsid w:val="006950E5"/>
    <w:rsid w:val="00696A8C"/>
    <w:rsid w:val="00696BB8"/>
    <w:rsid w:val="00696C69"/>
    <w:rsid w:val="00696FC2"/>
    <w:rsid w:val="00697079"/>
    <w:rsid w:val="006970B8"/>
    <w:rsid w:val="00697328"/>
    <w:rsid w:val="0069747F"/>
    <w:rsid w:val="00697489"/>
    <w:rsid w:val="006974B2"/>
    <w:rsid w:val="006978B2"/>
    <w:rsid w:val="0069794D"/>
    <w:rsid w:val="00697C2A"/>
    <w:rsid w:val="006A00AF"/>
    <w:rsid w:val="006A0DC5"/>
    <w:rsid w:val="006A0EA0"/>
    <w:rsid w:val="006A0EF5"/>
    <w:rsid w:val="006A1200"/>
    <w:rsid w:val="006A132E"/>
    <w:rsid w:val="006A14B3"/>
    <w:rsid w:val="006A160F"/>
    <w:rsid w:val="006A17CC"/>
    <w:rsid w:val="006A2051"/>
    <w:rsid w:val="006A25F3"/>
    <w:rsid w:val="006A31EB"/>
    <w:rsid w:val="006A3AD4"/>
    <w:rsid w:val="006A3CA9"/>
    <w:rsid w:val="006A3CE8"/>
    <w:rsid w:val="006A3CE9"/>
    <w:rsid w:val="006A3DC8"/>
    <w:rsid w:val="006A3E10"/>
    <w:rsid w:val="006A3E4C"/>
    <w:rsid w:val="006A40FA"/>
    <w:rsid w:val="006A413A"/>
    <w:rsid w:val="006A4399"/>
    <w:rsid w:val="006A451C"/>
    <w:rsid w:val="006A4B2C"/>
    <w:rsid w:val="006A4BC1"/>
    <w:rsid w:val="006A4E9D"/>
    <w:rsid w:val="006A52F9"/>
    <w:rsid w:val="006A5507"/>
    <w:rsid w:val="006A593A"/>
    <w:rsid w:val="006A5F50"/>
    <w:rsid w:val="006A6178"/>
    <w:rsid w:val="006A658E"/>
    <w:rsid w:val="006A695E"/>
    <w:rsid w:val="006A6DF9"/>
    <w:rsid w:val="006A7035"/>
    <w:rsid w:val="006A75F2"/>
    <w:rsid w:val="006A7B3C"/>
    <w:rsid w:val="006A7BD9"/>
    <w:rsid w:val="006B0431"/>
    <w:rsid w:val="006B0440"/>
    <w:rsid w:val="006B051F"/>
    <w:rsid w:val="006B08B0"/>
    <w:rsid w:val="006B0B1B"/>
    <w:rsid w:val="006B1DA8"/>
    <w:rsid w:val="006B262D"/>
    <w:rsid w:val="006B2D04"/>
    <w:rsid w:val="006B3088"/>
    <w:rsid w:val="006B30C7"/>
    <w:rsid w:val="006B34BB"/>
    <w:rsid w:val="006B39F1"/>
    <w:rsid w:val="006B3BFF"/>
    <w:rsid w:val="006B3E2E"/>
    <w:rsid w:val="006B4676"/>
    <w:rsid w:val="006B4870"/>
    <w:rsid w:val="006B491F"/>
    <w:rsid w:val="006B4B46"/>
    <w:rsid w:val="006B4C87"/>
    <w:rsid w:val="006B4F02"/>
    <w:rsid w:val="006B50C7"/>
    <w:rsid w:val="006B5306"/>
    <w:rsid w:val="006B585C"/>
    <w:rsid w:val="006B594C"/>
    <w:rsid w:val="006B59C3"/>
    <w:rsid w:val="006B6239"/>
    <w:rsid w:val="006B63F7"/>
    <w:rsid w:val="006B6A4E"/>
    <w:rsid w:val="006B6CB3"/>
    <w:rsid w:val="006B6D70"/>
    <w:rsid w:val="006B776B"/>
    <w:rsid w:val="006B7BF1"/>
    <w:rsid w:val="006B7BF4"/>
    <w:rsid w:val="006B7CE0"/>
    <w:rsid w:val="006C0136"/>
    <w:rsid w:val="006C083E"/>
    <w:rsid w:val="006C0AC2"/>
    <w:rsid w:val="006C0F38"/>
    <w:rsid w:val="006C17A3"/>
    <w:rsid w:val="006C1936"/>
    <w:rsid w:val="006C1A94"/>
    <w:rsid w:val="006C1C12"/>
    <w:rsid w:val="006C1C5C"/>
    <w:rsid w:val="006C1D41"/>
    <w:rsid w:val="006C2025"/>
    <w:rsid w:val="006C223A"/>
    <w:rsid w:val="006C24EE"/>
    <w:rsid w:val="006C26A2"/>
    <w:rsid w:val="006C2DEA"/>
    <w:rsid w:val="006C2E6E"/>
    <w:rsid w:val="006C33A9"/>
    <w:rsid w:val="006C38B7"/>
    <w:rsid w:val="006C39FE"/>
    <w:rsid w:val="006C3C5E"/>
    <w:rsid w:val="006C3EF0"/>
    <w:rsid w:val="006C4A84"/>
    <w:rsid w:val="006C5D99"/>
    <w:rsid w:val="006C6734"/>
    <w:rsid w:val="006C690F"/>
    <w:rsid w:val="006C70EC"/>
    <w:rsid w:val="006C7454"/>
    <w:rsid w:val="006C7723"/>
    <w:rsid w:val="006C7E55"/>
    <w:rsid w:val="006D0021"/>
    <w:rsid w:val="006D029C"/>
    <w:rsid w:val="006D0699"/>
    <w:rsid w:val="006D075A"/>
    <w:rsid w:val="006D0A40"/>
    <w:rsid w:val="006D0A81"/>
    <w:rsid w:val="006D0C41"/>
    <w:rsid w:val="006D1471"/>
    <w:rsid w:val="006D1AA9"/>
    <w:rsid w:val="006D1C1A"/>
    <w:rsid w:val="006D1FFF"/>
    <w:rsid w:val="006D2171"/>
    <w:rsid w:val="006D2E8F"/>
    <w:rsid w:val="006D2FB3"/>
    <w:rsid w:val="006D331C"/>
    <w:rsid w:val="006D3628"/>
    <w:rsid w:val="006D373E"/>
    <w:rsid w:val="006D3780"/>
    <w:rsid w:val="006D3801"/>
    <w:rsid w:val="006D3A1D"/>
    <w:rsid w:val="006D3AFC"/>
    <w:rsid w:val="006D3D46"/>
    <w:rsid w:val="006D42DB"/>
    <w:rsid w:val="006D4538"/>
    <w:rsid w:val="006D467E"/>
    <w:rsid w:val="006D471C"/>
    <w:rsid w:val="006D487E"/>
    <w:rsid w:val="006D4B17"/>
    <w:rsid w:val="006D54C9"/>
    <w:rsid w:val="006D54F5"/>
    <w:rsid w:val="006D5B4D"/>
    <w:rsid w:val="006D5D39"/>
    <w:rsid w:val="006D61D6"/>
    <w:rsid w:val="006D6496"/>
    <w:rsid w:val="006D6BB1"/>
    <w:rsid w:val="006D6C01"/>
    <w:rsid w:val="006D73A3"/>
    <w:rsid w:val="006D743E"/>
    <w:rsid w:val="006D7452"/>
    <w:rsid w:val="006D77B1"/>
    <w:rsid w:val="006D7818"/>
    <w:rsid w:val="006D795B"/>
    <w:rsid w:val="006D797A"/>
    <w:rsid w:val="006D7C71"/>
    <w:rsid w:val="006D7FB9"/>
    <w:rsid w:val="006E0380"/>
    <w:rsid w:val="006E03A7"/>
    <w:rsid w:val="006E0653"/>
    <w:rsid w:val="006E0BC6"/>
    <w:rsid w:val="006E0CC8"/>
    <w:rsid w:val="006E0DDE"/>
    <w:rsid w:val="006E0EF0"/>
    <w:rsid w:val="006E130F"/>
    <w:rsid w:val="006E1701"/>
    <w:rsid w:val="006E1C8F"/>
    <w:rsid w:val="006E1FDA"/>
    <w:rsid w:val="006E1FE4"/>
    <w:rsid w:val="006E224D"/>
    <w:rsid w:val="006E2492"/>
    <w:rsid w:val="006E2860"/>
    <w:rsid w:val="006E2B2C"/>
    <w:rsid w:val="006E2C08"/>
    <w:rsid w:val="006E2DA9"/>
    <w:rsid w:val="006E2DF0"/>
    <w:rsid w:val="006E3C71"/>
    <w:rsid w:val="006E4D46"/>
    <w:rsid w:val="006E4EB9"/>
    <w:rsid w:val="006E56E8"/>
    <w:rsid w:val="006E57E4"/>
    <w:rsid w:val="006E5A39"/>
    <w:rsid w:val="006E5B4E"/>
    <w:rsid w:val="006E5E34"/>
    <w:rsid w:val="006E5ED3"/>
    <w:rsid w:val="006E61F3"/>
    <w:rsid w:val="006E66DA"/>
    <w:rsid w:val="006E6E4A"/>
    <w:rsid w:val="006E7024"/>
    <w:rsid w:val="006E72CA"/>
    <w:rsid w:val="006E7656"/>
    <w:rsid w:val="006E7BA1"/>
    <w:rsid w:val="006E7F10"/>
    <w:rsid w:val="006F010E"/>
    <w:rsid w:val="006F0211"/>
    <w:rsid w:val="006F03E9"/>
    <w:rsid w:val="006F06F6"/>
    <w:rsid w:val="006F0F27"/>
    <w:rsid w:val="006F10AF"/>
    <w:rsid w:val="006F113E"/>
    <w:rsid w:val="006F12A4"/>
    <w:rsid w:val="006F166D"/>
    <w:rsid w:val="006F17F9"/>
    <w:rsid w:val="006F1879"/>
    <w:rsid w:val="006F1BBA"/>
    <w:rsid w:val="006F1CBA"/>
    <w:rsid w:val="006F1DD9"/>
    <w:rsid w:val="006F1FE4"/>
    <w:rsid w:val="006F235E"/>
    <w:rsid w:val="006F2875"/>
    <w:rsid w:val="006F2922"/>
    <w:rsid w:val="006F2CBD"/>
    <w:rsid w:val="006F3289"/>
    <w:rsid w:val="006F3B83"/>
    <w:rsid w:val="006F3C06"/>
    <w:rsid w:val="006F4095"/>
    <w:rsid w:val="006F4137"/>
    <w:rsid w:val="006F4253"/>
    <w:rsid w:val="006F4258"/>
    <w:rsid w:val="006F48D4"/>
    <w:rsid w:val="006F4D96"/>
    <w:rsid w:val="006F56E5"/>
    <w:rsid w:val="006F59E9"/>
    <w:rsid w:val="006F6289"/>
    <w:rsid w:val="006F6400"/>
    <w:rsid w:val="006F6830"/>
    <w:rsid w:val="006F6DC1"/>
    <w:rsid w:val="006F6F56"/>
    <w:rsid w:val="006F7166"/>
    <w:rsid w:val="006F7677"/>
    <w:rsid w:val="006F780E"/>
    <w:rsid w:val="006F7BA7"/>
    <w:rsid w:val="006F7C17"/>
    <w:rsid w:val="007009CA"/>
    <w:rsid w:val="00700EB6"/>
    <w:rsid w:val="00700FD0"/>
    <w:rsid w:val="0070115C"/>
    <w:rsid w:val="0070127C"/>
    <w:rsid w:val="00701566"/>
    <w:rsid w:val="00701888"/>
    <w:rsid w:val="00701ECA"/>
    <w:rsid w:val="00702276"/>
    <w:rsid w:val="0070238A"/>
    <w:rsid w:val="007023C7"/>
    <w:rsid w:val="00702585"/>
    <w:rsid w:val="007026BA"/>
    <w:rsid w:val="007029CB"/>
    <w:rsid w:val="00702E90"/>
    <w:rsid w:val="0070328D"/>
    <w:rsid w:val="0070346C"/>
    <w:rsid w:val="00703828"/>
    <w:rsid w:val="00703E06"/>
    <w:rsid w:val="007042C0"/>
    <w:rsid w:val="00704547"/>
    <w:rsid w:val="007047FD"/>
    <w:rsid w:val="00704822"/>
    <w:rsid w:val="00704B59"/>
    <w:rsid w:val="00704BF0"/>
    <w:rsid w:val="00704F28"/>
    <w:rsid w:val="007056FA"/>
    <w:rsid w:val="00705720"/>
    <w:rsid w:val="00705FFB"/>
    <w:rsid w:val="007060F5"/>
    <w:rsid w:val="007062B5"/>
    <w:rsid w:val="0070694D"/>
    <w:rsid w:val="00706A38"/>
    <w:rsid w:val="00706CBF"/>
    <w:rsid w:val="00706EA9"/>
    <w:rsid w:val="00707431"/>
    <w:rsid w:val="00707484"/>
    <w:rsid w:val="0071066E"/>
    <w:rsid w:val="00710F91"/>
    <w:rsid w:val="00711208"/>
    <w:rsid w:val="00711216"/>
    <w:rsid w:val="00711452"/>
    <w:rsid w:val="007119E0"/>
    <w:rsid w:val="00711BDD"/>
    <w:rsid w:val="00711C90"/>
    <w:rsid w:val="00711ED5"/>
    <w:rsid w:val="00711F92"/>
    <w:rsid w:val="007124A9"/>
    <w:rsid w:val="00712CEA"/>
    <w:rsid w:val="00712E29"/>
    <w:rsid w:val="00712F44"/>
    <w:rsid w:val="0071340F"/>
    <w:rsid w:val="00713753"/>
    <w:rsid w:val="0071391E"/>
    <w:rsid w:val="00713936"/>
    <w:rsid w:val="007139A6"/>
    <w:rsid w:val="00713BB7"/>
    <w:rsid w:val="00713C45"/>
    <w:rsid w:val="00713F4C"/>
    <w:rsid w:val="00713F53"/>
    <w:rsid w:val="00714079"/>
    <w:rsid w:val="0071441B"/>
    <w:rsid w:val="00714577"/>
    <w:rsid w:val="00714612"/>
    <w:rsid w:val="00714699"/>
    <w:rsid w:val="007146AA"/>
    <w:rsid w:val="00715017"/>
    <w:rsid w:val="007156AD"/>
    <w:rsid w:val="00715778"/>
    <w:rsid w:val="00715CB7"/>
    <w:rsid w:val="00715D99"/>
    <w:rsid w:val="007166C1"/>
    <w:rsid w:val="007166DB"/>
    <w:rsid w:val="007166E5"/>
    <w:rsid w:val="00716EDB"/>
    <w:rsid w:val="00716EF7"/>
    <w:rsid w:val="00717A63"/>
    <w:rsid w:val="00717B6E"/>
    <w:rsid w:val="00717DF9"/>
    <w:rsid w:val="007203F8"/>
    <w:rsid w:val="007208B4"/>
    <w:rsid w:val="00720E0C"/>
    <w:rsid w:val="00721244"/>
    <w:rsid w:val="007212C0"/>
    <w:rsid w:val="007217A9"/>
    <w:rsid w:val="00722065"/>
    <w:rsid w:val="0072230C"/>
    <w:rsid w:val="007223C9"/>
    <w:rsid w:val="00722734"/>
    <w:rsid w:val="00722A60"/>
    <w:rsid w:val="00722D26"/>
    <w:rsid w:val="00722D56"/>
    <w:rsid w:val="00722FFA"/>
    <w:rsid w:val="0072333A"/>
    <w:rsid w:val="0072370B"/>
    <w:rsid w:val="00723771"/>
    <w:rsid w:val="00723906"/>
    <w:rsid w:val="00723DBC"/>
    <w:rsid w:val="00723E32"/>
    <w:rsid w:val="00724A47"/>
    <w:rsid w:val="00724E05"/>
    <w:rsid w:val="00725130"/>
    <w:rsid w:val="007251AC"/>
    <w:rsid w:val="007251C4"/>
    <w:rsid w:val="00725332"/>
    <w:rsid w:val="00725D21"/>
    <w:rsid w:val="00726005"/>
    <w:rsid w:val="00726703"/>
    <w:rsid w:val="00726792"/>
    <w:rsid w:val="00726B6A"/>
    <w:rsid w:val="00726BFD"/>
    <w:rsid w:val="00726C0B"/>
    <w:rsid w:val="00726C8E"/>
    <w:rsid w:val="00726D63"/>
    <w:rsid w:val="00726F53"/>
    <w:rsid w:val="00726FF0"/>
    <w:rsid w:val="00727678"/>
    <w:rsid w:val="00727D3E"/>
    <w:rsid w:val="00727EEB"/>
    <w:rsid w:val="007300AC"/>
    <w:rsid w:val="007303F7"/>
    <w:rsid w:val="00730CC1"/>
    <w:rsid w:val="00731125"/>
    <w:rsid w:val="007311D7"/>
    <w:rsid w:val="0073120F"/>
    <w:rsid w:val="007315F2"/>
    <w:rsid w:val="00731979"/>
    <w:rsid w:val="00731AB1"/>
    <w:rsid w:val="00731AFB"/>
    <w:rsid w:val="00731C4F"/>
    <w:rsid w:val="00731CCF"/>
    <w:rsid w:val="00732081"/>
    <w:rsid w:val="00732132"/>
    <w:rsid w:val="007321F7"/>
    <w:rsid w:val="00732925"/>
    <w:rsid w:val="00732D9B"/>
    <w:rsid w:val="0073340C"/>
    <w:rsid w:val="00733986"/>
    <w:rsid w:val="00733B23"/>
    <w:rsid w:val="0073409C"/>
    <w:rsid w:val="007343C9"/>
    <w:rsid w:val="00734564"/>
    <w:rsid w:val="00734F30"/>
    <w:rsid w:val="007355DC"/>
    <w:rsid w:val="007358B6"/>
    <w:rsid w:val="00735CAD"/>
    <w:rsid w:val="00735E78"/>
    <w:rsid w:val="00735F99"/>
    <w:rsid w:val="00736241"/>
    <w:rsid w:val="0073627F"/>
    <w:rsid w:val="007366DF"/>
    <w:rsid w:val="00736788"/>
    <w:rsid w:val="0073725B"/>
    <w:rsid w:val="007373C2"/>
    <w:rsid w:val="00737486"/>
    <w:rsid w:val="007375FA"/>
    <w:rsid w:val="00737701"/>
    <w:rsid w:val="007379B2"/>
    <w:rsid w:val="00737CBF"/>
    <w:rsid w:val="00737D25"/>
    <w:rsid w:val="00737F54"/>
    <w:rsid w:val="0074012A"/>
    <w:rsid w:val="00740A71"/>
    <w:rsid w:val="00740D02"/>
    <w:rsid w:val="00740F80"/>
    <w:rsid w:val="00741048"/>
    <w:rsid w:val="0074108E"/>
    <w:rsid w:val="007414EA"/>
    <w:rsid w:val="007416A5"/>
    <w:rsid w:val="0074173F"/>
    <w:rsid w:val="007418B1"/>
    <w:rsid w:val="0074190D"/>
    <w:rsid w:val="00741917"/>
    <w:rsid w:val="00741AC6"/>
    <w:rsid w:val="00741D5C"/>
    <w:rsid w:val="00741E5F"/>
    <w:rsid w:val="00741EAA"/>
    <w:rsid w:val="00741F5F"/>
    <w:rsid w:val="00741F7F"/>
    <w:rsid w:val="0074257E"/>
    <w:rsid w:val="007428E0"/>
    <w:rsid w:val="00742922"/>
    <w:rsid w:val="0074295A"/>
    <w:rsid w:val="00742B36"/>
    <w:rsid w:val="00743313"/>
    <w:rsid w:val="00743384"/>
    <w:rsid w:val="00743575"/>
    <w:rsid w:val="007435CA"/>
    <w:rsid w:val="007436E8"/>
    <w:rsid w:val="00743A83"/>
    <w:rsid w:val="00743FCE"/>
    <w:rsid w:val="00744582"/>
    <w:rsid w:val="007449DC"/>
    <w:rsid w:val="00744E12"/>
    <w:rsid w:val="0074523C"/>
    <w:rsid w:val="00745360"/>
    <w:rsid w:val="007453E7"/>
    <w:rsid w:val="00745465"/>
    <w:rsid w:val="00745716"/>
    <w:rsid w:val="007457FA"/>
    <w:rsid w:val="00745E13"/>
    <w:rsid w:val="0074650A"/>
    <w:rsid w:val="0074668F"/>
    <w:rsid w:val="00746B98"/>
    <w:rsid w:val="00746FE6"/>
    <w:rsid w:val="00747486"/>
    <w:rsid w:val="0074782E"/>
    <w:rsid w:val="00747A7A"/>
    <w:rsid w:val="00747AF7"/>
    <w:rsid w:val="00747BF2"/>
    <w:rsid w:val="00747F8E"/>
    <w:rsid w:val="00750024"/>
    <w:rsid w:val="00750072"/>
    <w:rsid w:val="00750101"/>
    <w:rsid w:val="0075035F"/>
    <w:rsid w:val="00750408"/>
    <w:rsid w:val="007504A3"/>
    <w:rsid w:val="00750549"/>
    <w:rsid w:val="00751573"/>
    <w:rsid w:val="007516F7"/>
    <w:rsid w:val="00751969"/>
    <w:rsid w:val="0075276C"/>
    <w:rsid w:val="00752FD7"/>
    <w:rsid w:val="00753008"/>
    <w:rsid w:val="00753054"/>
    <w:rsid w:val="00753401"/>
    <w:rsid w:val="00753671"/>
    <w:rsid w:val="007538FB"/>
    <w:rsid w:val="00753BCA"/>
    <w:rsid w:val="00753D17"/>
    <w:rsid w:val="00753DCB"/>
    <w:rsid w:val="00754020"/>
    <w:rsid w:val="00754078"/>
    <w:rsid w:val="007542A4"/>
    <w:rsid w:val="00754995"/>
    <w:rsid w:val="00754BDF"/>
    <w:rsid w:val="00754D95"/>
    <w:rsid w:val="007551C3"/>
    <w:rsid w:val="007553BA"/>
    <w:rsid w:val="00755D09"/>
    <w:rsid w:val="00755EE0"/>
    <w:rsid w:val="00756124"/>
    <w:rsid w:val="0075617E"/>
    <w:rsid w:val="007563B4"/>
    <w:rsid w:val="007566F7"/>
    <w:rsid w:val="0075677F"/>
    <w:rsid w:val="0075686A"/>
    <w:rsid w:val="00756945"/>
    <w:rsid w:val="00756A29"/>
    <w:rsid w:val="00756BD0"/>
    <w:rsid w:val="00756FE3"/>
    <w:rsid w:val="0075725B"/>
    <w:rsid w:val="0075728E"/>
    <w:rsid w:val="00757719"/>
    <w:rsid w:val="00757812"/>
    <w:rsid w:val="00757988"/>
    <w:rsid w:val="00757A14"/>
    <w:rsid w:val="00757AA0"/>
    <w:rsid w:val="00757BB1"/>
    <w:rsid w:val="00760118"/>
    <w:rsid w:val="007605F8"/>
    <w:rsid w:val="007607AC"/>
    <w:rsid w:val="00760CFC"/>
    <w:rsid w:val="00760D46"/>
    <w:rsid w:val="00760D6D"/>
    <w:rsid w:val="00761253"/>
    <w:rsid w:val="007613B2"/>
    <w:rsid w:val="00761735"/>
    <w:rsid w:val="00761F92"/>
    <w:rsid w:val="0076223C"/>
    <w:rsid w:val="007626A5"/>
    <w:rsid w:val="00762A7C"/>
    <w:rsid w:val="007631D5"/>
    <w:rsid w:val="0076342E"/>
    <w:rsid w:val="007637DE"/>
    <w:rsid w:val="00763846"/>
    <w:rsid w:val="0076384B"/>
    <w:rsid w:val="00763FB2"/>
    <w:rsid w:val="007641BF"/>
    <w:rsid w:val="00764333"/>
    <w:rsid w:val="007645FE"/>
    <w:rsid w:val="00764619"/>
    <w:rsid w:val="00764C6A"/>
    <w:rsid w:val="00764F1F"/>
    <w:rsid w:val="0076524D"/>
    <w:rsid w:val="00765D53"/>
    <w:rsid w:val="00765E44"/>
    <w:rsid w:val="007664C2"/>
    <w:rsid w:val="00766855"/>
    <w:rsid w:val="00766C4D"/>
    <w:rsid w:val="00766CF6"/>
    <w:rsid w:val="007671BD"/>
    <w:rsid w:val="00767F40"/>
    <w:rsid w:val="00770060"/>
    <w:rsid w:val="00770237"/>
    <w:rsid w:val="00770711"/>
    <w:rsid w:val="00770C3D"/>
    <w:rsid w:val="00770E0E"/>
    <w:rsid w:val="00771036"/>
    <w:rsid w:val="00771279"/>
    <w:rsid w:val="007712A2"/>
    <w:rsid w:val="0077180A"/>
    <w:rsid w:val="0077190D"/>
    <w:rsid w:val="00771BA5"/>
    <w:rsid w:val="0077228F"/>
    <w:rsid w:val="007724E7"/>
    <w:rsid w:val="007728AE"/>
    <w:rsid w:val="0077299B"/>
    <w:rsid w:val="00772F36"/>
    <w:rsid w:val="00772F78"/>
    <w:rsid w:val="0077335C"/>
    <w:rsid w:val="00773A63"/>
    <w:rsid w:val="00773EFA"/>
    <w:rsid w:val="007740B4"/>
    <w:rsid w:val="00774480"/>
    <w:rsid w:val="0077463A"/>
    <w:rsid w:val="00774799"/>
    <w:rsid w:val="0077515F"/>
    <w:rsid w:val="00775824"/>
    <w:rsid w:val="00775A31"/>
    <w:rsid w:val="00775CBD"/>
    <w:rsid w:val="00775F63"/>
    <w:rsid w:val="00776155"/>
    <w:rsid w:val="00776DCB"/>
    <w:rsid w:val="00776DD4"/>
    <w:rsid w:val="00776E2C"/>
    <w:rsid w:val="00776E9A"/>
    <w:rsid w:val="00776EA3"/>
    <w:rsid w:val="00776F27"/>
    <w:rsid w:val="007771D0"/>
    <w:rsid w:val="007773A4"/>
    <w:rsid w:val="00777595"/>
    <w:rsid w:val="00777DDF"/>
    <w:rsid w:val="007801AB"/>
    <w:rsid w:val="0078050D"/>
    <w:rsid w:val="0078076A"/>
    <w:rsid w:val="00780943"/>
    <w:rsid w:val="00780976"/>
    <w:rsid w:val="00780BB8"/>
    <w:rsid w:val="00781306"/>
    <w:rsid w:val="007815C6"/>
    <w:rsid w:val="00781A76"/>
    <w:rsid w:val="00781D82"/>
    <w:rsid w:val="00781EE4"/>
    <w:rsid w:val="00781EEA"/>
    <w:rsid w:val="007820C5"/>
    <w:rsid w:val="00782461"/>
    <w:rsid w:val="00782534"/>
    <w:rsid w:val="00782771"/>
    <w:rsid w:val="007829B4"/>
    <w:rsid w:val="00782CD4"/>
    <w:rsid w:val="00782E44"/>
    <w:rsid w:val="00783AB3"/>
    <w:rsid w:val="00783CE3"/>
    <w:rsid w:val="00784123"/>
    <w:rsid w:val="00784274"/>
    <w:rsid w:val="00784968"/>
    <w:rsid w:val="00784C37"/>
    <w:rsid w:val="00784C6D"/>
    <w:rsid w:val="00784FA5"/>
    <w:rsid w:val="007853D8"/>
    <w:rsid w:val="00785482"/>
    <w:rsid w:val="00785DEA"/>
    <w:rsid w:val="0078700D"/>
    <w:rsid w:val="0078710A"/>
    <w:rsid w:val="007871B6"/>
    <w:rsid w:val="007873F2"/>
    <w:rsid w:val="00787414"/>
    <w:rsid w:val="007875B4"/>
    <w:rsid w:val="00787D8F"/>
    <w:rsid w:val="00787F88"/>
    <w:rsid w:val="0079013B"/>
    <w:rsid w:val="00790412"/>
    <w:rsid w:val="007904AD"/>
    <w:rsid w:val="007907D4"/>
    <w:rsid w:val="00790A83"/>
    <w:rsid w:val="00790AA5"/>
    <w:rsid w:val="00790AEE"/>
    <w:rsid w:val="00790DBA"/>
    <w:rsid w:val="00790FEB"/>
    <w:rsid w:val="00791558"/>
    <w:rsid w:val="007916C5"/>
    <w:rsid w:val="007919C0"/>
    <w:rsid w:val="00791CF1"/>
    <w:rsid w:val="00791E2A"/>
    <w:rsid w:val="007921ED"/>
    <w:rsid w:val="007924BE"/>
    <w:rsid w:val="00792645"/>
    <w:rsid w:val="007929D9"/>
    <w:rsid w:val="00792E99"/>
    <w:rsid w:val="00792EDB"/>
    <w:rsid w:val="0079302D"/>
    <w:rsid w:val="00793053"/>
    <w:rsid w:val="007937AC"/>
    <w:rsid w:val="007937CC"/>
    <w:rsid w:val="00793B7F"/>
    <w:rsid w:val="00793DB6"/>
    <w:rsid w:val="00793F8D"/>
    <w:rsid w:val="0079402F"/>
    <w:rsid w:val="007940F3"/>
    <w:rsid w:val="007941FA"/>
    <w:rsid w:val="007945A8"/>
    <w:rsid w:val="007946C2"/>
    <w:rsid w:val="0079492F"/>
    <w:rsid w:val="00794A8E"/>
    <w:rsid w:val="0079516F"/>
    <w:rsid w:val="00795A51"/>
    <w:rsid w:val="00795FA8"/>
    <w:rsid w:val="007966F1"/>
    <w:rsid w:val="00796A93"/>
    <w:rsid w:val="00796D78"/>
    <w:rsid w:val="00796D8E"/>
    <w:rsid w:val="007975CF"/>
    <w:rsid w:val="00797834"/>
    <w:rsid w:val="00797D0B"/>
    <w:rsid w:val="007A05F1"/>
    <w:rsid w:val="007A0891"/>
    <w:rsid w:val="007A0A84"/>
    <w:rsid w:val="007A0B86"/>
    <w:rsid w:val="007A0E8F"/>
    <w:rsid w:val="007A0F32"/>
    <w:rsid w:val="007A10D0"/>
    <w:rsid w:val="007A1892"/>
    <w:rsid w:val="007A19CE"/>
    <w:rsid w:val="007A1BE3"/>
    <w:rsid w:val="007A20C5"/>
    <w:rsid w:val="007A21E1"/>
    <w:rsid w:val="007A2309"/>
    <w:rsid w:val="007A2636"/>
    <w:rsid w:val="007A2A5C"/>
    <w:rsid w:val="007A2C54"/>
    <w:rsid w:val="007A2DBD"/>
    <w:rsid w:val="007A2ECD"/>
    <w:rsid w:val="007A3671"/>
    <w:rsid w:val="007A3A89"/>
    <w:rsid w:val="007A3C52"/>
    <w:rsid w:val="007A4028"/>
    <w:rsid w:val="007A40A8"/>
    <w:rsid w:val="007A412E"/>
    <w:rsid w:val="007A4D04"/>
    <w:rsid w:val="007A4F6A"/>
    <w:rsid w:val="007A5372"/>
    <w:rsid w:val="007A53D5"/>
    <w:rsid w:val="007A53DD"/>
    <w:rsid w:val="007A5981"/>
    <w:rsid w:val="007A5A95"/>
    <w:rsid w:val="007A5E96"/>
    <w:rsid w:val="007A61FF"/>
    <w:rsid w:val="007A6506"/>
    <w:rsid w:val="007A694B"/>
    <w:rsid w:val="007A69BD"/>
    <w:rsid w:val="007A6AE1"/>
    <w:rsid w:val="007A7085"/>
    <w:rsid w:val="007A757B"/>
    <w:rsid w:val="007B03B1"/>
    <w:rsid w:val="007B0A0B"/>
    <w:rsid w:val="007B0A7F"/>
    <w:rsid w:val="007B0C16"/>
    <w:rsid w:val="007B0CC0"/>
    <w:rsid w:val="007B1231"/>
    <w:rsid w:val="007B15D8"/>
    <w:rsid w:val="007B22DE"/>
    <w:rsid w:val="007B27E7"/>
    <w:rsid w:val="007B29F0"/>
    <w:rsid w:val="007B2AAD"/>
    <w:rsid w:val="007B2FDA"/>
    <w:rsid w:val="007B302B"/>
    <w:rsid w:val="007B30F7"/>
    <w:rsid w:val="007B3403"/>
    <w:rsid w:val="007B3463"/>
    <w:rsid w:val="007B3687"/>
    <w:rsid w:val="007B3A18"/>
    <w:rsid w:val="007B4111"/>
    <w:rsid w:val="007B411F"/>
    <w:rsid w:val="007B4339"/>
    <w:rsid w:val="007B520B"/>
    <w:rsid w:val="007B5232"/>
    <w:rsid w:val="007B5710"/>
    <w:rsid w:val="007B57F8"/>
    <w:rsid w:val="007B60D7"/>
    <w:rsid w:val="007B6526"/>
    <w:rsid w:val="007B65DA"/>
    <w:rsid w:val="007B664D"/>
    <w:rsid w:val="007B721A"/>
    <w:rsid w:val="007B77C4"/>
    <w:rsid w:val="007B79D9"/>
    <w:rsid w:val="007B7C39"/>
    <w:rsid w:val="007C0B39"/>
    <w:rsid w:val="007C0EF2"/>
    <w:rsid w:val="007C1164"/>
    <w:rsid w:val="007C1882"/>
    <w:rsid w:val="007C1AE4"/>
    <w:rsid w:val="007C23BB"/>
    <w:rsid w:val="007C2531"/>
    <w:rsid w:val="007C2C8E"/>
    <w:rsid w:val="007C2CE4"/>
    <w:rsid w:val="007C2E11"/>
    <w:rsid w:val="007C3301"/>
    <w:rsid w:val="007C353F"/>
    <w:rsid w:val="007C3FD1"/>
    <w:rsid w:val="007C4B27"/>
    <w:rsid w:val="007C4F63"/>
    <w:rsid w:val="007C5060"/>
    <w:rsid w:val="007C5111"/>
    <w:rsid w:val="007C5593"/>
    <w:rsid w:val="007C56E6"/>
    <w:rsid w:val="007C627A"/>
    <w:rsid w:val="007C63FB"/>
    <w:rsid w:val="007C6597"/>
    <w:rsid w:val="007C6A54"/>
    <w:rsid w:val="007C6C0A"/>
    <w:rsid w:val="007C706A"/>
    <w:rsid w:val="007C7168"/>
    <w:rsid w:val="007C764B"/>
    <w:rsid w:val="007C78FB"/>
    <w:rsid w:val="007C7A6D"/>
    <w:rsid w:val="007D013E"/>
    <w:rsid w:val="007D02A7"/>
    <w:rsid w:val="007D0350"/>
    <w:rsid w:val="007D0912"/>
    <w:rsid w:val="007D0B2B"/>
    <w:rsid w:val="007D0C9C"/>
    <w:rsid w:val="007D0E4A"/>
    <w:rsid w:val="007D10BA"/>
    <w:rsid w:val="007D1755"/>
    <w:rsid w:val="007D18FA"/>
    <w:rsid w:val="007D1E71"/>
    <w:rsid w:val="007D1EA1"/>
    <w:rsid w:val="007D1EFE"/>
    <w:rsid w:val="007D2043"/>
    <w:rsid w:val="007D273F"/>
    <w:rsid w:val="007D2988"/>
    <w:rsid w:val="007D2CAA"/>
    <w:rsid w:val="007D2CBA"/>
    <w:rsid w:val="007D30B7"/>
    <w:rsid w:val="007D34D9"/>
    <w:rsid w:val="007D356D"/>
    <w:rsid w:val="007D37FE"/>
    <w:rsid w:val="007D3880"/>
    <w:rsid w:val="007D397F"/>
    <w:rsid w:val="007D3B37"/>
    <w:rsid w:val="007D3CFE"/>
    <w:rsid w:val="007D3F7C"/>
    <w:rsid w:val="007D415E"/>
    <w:rsid w:val="007D4820"/>
    <w:rsid w:val="007D4BE0"/>
    <w:rsid w:val="007D4C22"/>
    <w:rsid w:val="007D4CD6"/>
    <w:rsid w:val="007D56CC"/>
    <w:rsid w:val="007D592D"/>
    <w:rsid w:val="007D5973"/>
    <w:rsid w:val="007D5993"/>
    <w:rsid w:val="007D5B60"/>
    <w:rsid w:val="007D5C1E"/>
    <w:rsid w:val="007D5F3D"/>
    <w:rsid w:val="007D5F90"/>
    <w:rsid w:val="007D602F"/>
    <w:rsid w:val="007D632E"/>
    <w:rsid w:val="007D6688"/>
    <w:rsid w:val="007D6CA5"/>
    <w:rsid w:val="007D700F"/>
    <w:rsid w:val="007D776F"/>
    <w:rsid w:val="007D7B18"/>
    <w:rsid w:val="007D7D98"/>
    <w:rsid w:val="007E0436"/>
    <w:rsid w:val="007E0739"/>
    <w:rsid w:val="007E0AFC"/>
    <w:rsid w:val="007E0C16"/>
    <w:rsid w:val="007E0E1B"/>
    <w:rsid w:val="007E123E"/>
    <w:rsid w:val="007E1373"/>
    <w:rsid w:val="007E17C7"/>
    <w:rsid w:val="007E1BD4"/>
    <w:rsid w:val="007E2059"/>
    <w:rsid w:val="007E2230"/>
    <w:rsid w:val="007E2398"/>
    <w:rsid w:val="007E246C"/>
    <w:rsid w:val="007E2BF6"/>
    <w:rsid w:val="007E30CF"/>
    <w:rsid w:val="007E338C"/>
    <w:rsid w:val="007E347C"/>
    <w:rsid w:val="007E3628"/>
    <w:rsid w:val="007E366D"/>
    <w:rsid w:val="007E384B"/>
    <w:rsid w:val="007E3D6F"/>
    <w:rsid w:val="007E42A5"/>
    <w:rsid w:val="007E4922"/>
    <w:rsid w:val="007E4E0B"/>
    <w:rsid w:val="007E552F"/>
    <w:rsid w:val="007E597B"/>
    <w:rsid w:val="007E5A1F"/>
    <w:rsid w:val="007E68FF"/>
    <w:rsid w:val="007E7910"/>
    <w:rsid w:val="007E7B7C"/>
    <w:rsid w:val="007F0018"/>
    <w:rsid w:val="007F02E6"/>
    <w:rsid w:val="007F0463"/>
    <w:rsid w:val="007F046A"/>
    <w:rsid w:val="007F06B6"/>
    <w:rsid w:val="007F0748"/>
    <w:rsid w:val="007F099B"/>
    <w:rsid w:val="007F0A89"/>
    <w:rsid w:val="007F11DF"/>
    <w:rsid w:val="007F137C"/>
    <w:rsid w:val="007F155B"/>
    <w:rsid w:val="007F1561"/>
    <w:rsid w:val="007F1861"/>
    <w:rsid w:val="007F191F"/>
    <w:rsid w:val="007F19BB"/>
    <w:rsid w:val="007F20BE"/>
    <w:rsid w:val="007F2194"/>
    <w:rsid w:val="007F220D"/>
    <w:rsid w:val="007F23AF"/>
    <w:rsid w:val="007F2F59"/>
    <w:rsid w:val="007F39CA"/>
    <w:rsid w:val="007F3A5E"/>
    <w:rsid w:val="007F3E71"/>
    <w:rsid w:val="007F3EBA"/>
    <w:rsid w:val="007F3F1A"/>
    <w:rsid w:val="007F41BC"/>
    <w:rsid w:val="007F44C7"/>
    <w:rsid w:val="007F4DE3"/>
    <w:rsid w:val="007F4E89"/>
    <w:rsid w:val="007F4F74"/>
    <w:rsid w:val="007F507A"/>
    <w:rsid w:val="007F50AB"/>
    <w:rsid w:val="007F50CB"/>
    <w:rsid w:val="007F51EF"/>
    <w:rsid w:val="007F5A1B"/>
    <w:rsid w:val="007F5F1A"/>
    <w:rsid w:val="007F6331"/>
    <w:rsid w:val="007F6E80"/>
    <w:rsid w:val="007F6FD6"/>
    <w:rsid w:val="007F7377"/>
    <w:rsid w:val="0080010A"/>
    <w:rsid w:val="008003A2"/>
    <w:rsid w:val="00800772"/>
    <w:rsid w:val="008008CE"/>
    <w:rsid w:val="0080091D"/>
    <w:rsid w:val="00800CA0"/>
    <w:rsid w:val="0080134F"/>
    <w:rsid w:val="0080169A"/>
    <w:rsid w:val="0080178A"/>
    <w:rsid w:val="008017D1"/>
    <w:rsid w:val="008017DB"/>
    <w:rsid w:val="00801D4D"/>
    <w:rsid w:val="00801DC1"/>
    <w:rsid w:val="0080206F"/>
    <w:rsid w:val="0080263B"/>
    <w:rsid w:val="00802914"/>
    <w:rsid w:val="00802940"/>
    <w:rsid w:val="00802D86"/>
    <w:rsid w:val="00802DA3"/>
    <w:rsid w:val="00803061"/>
    <w:rsid w:val="008033D0"/>
    <w:rsid w:val="0080360C"/>
    <w:rsid w:val="00803982"/>
    <w:rsid w:val="00803B3F"/>
    <w:rsid w:val="00803FED"/>
    <w:rsid w:val="00804859"/>
    <w:rsid w:val="00804E81"/>
    <w:rsid w:val="008054D5"/>
    <w:rsid w:val="0080557B"/>
    <w:rsid w:val="0080560D"/>
    <w:rsid w:val="00805672"/>
    <w:rsid w:val="00805680"/>
    <w:rsid w:val="00805760"/>
    <w:rsid w:val="0080594B"/>
    <w:rsid w:val="0080594C"/>
    <w:rsid w:val="00805F0C"/>
    <w:rsid w:val="0080600D"/>
    <w:rsid w:val="00806E6D"/>
    <w:rsid w:val="00807275"/>
    <w:rsid w:val="00807BBF"/>
    <w:rsid w:val="0081057D"/>
    <w:rsid w:val="008107E3"/>
    <w:rsid w:val="008108BD"/>
    <w:rsid w:val="00810982"/>
    <w:rsid w:val="00811367"/>
    <w:rsid w:val="00811DC1"/>
    <w:rsid w:val="0081210C"/>
    <w:rsid w:val="008124CD"/>
    <w:rsid w:val="008124E8"/>
    <w:rsid w:val="00812751"/>
    <w:rsid w:val="00812996"/>
    <w:rsid w:val="008129B7"/>
    <w:rsid w:val="00812C4D"/>
    <w:rsid w:val="00812CCB"/>
    <w:rsid w:val="00812EC4"/>
    <w:rsid w:val="00813131"/>
    <w:rsid w:val="00813225"/>
    <w:rsid w:val="008133A6"/>
    <w:rsid w:val="008136D6"/>
    <w:rsid w:val="00813AD9"/>
    <w:rsid w:val="00814974"/>
    <w:rsid w:val="00814D8F"/>
    <w:rsid w:val="00814DBD"/>
    <w:rsid w:val="00815077"/>
    <w:rsid w:val="0081548A"/>
    <w:rsid w:val="0081598C"/>
    <w:rsid w:val="00815997"/>
    <w:rsid w:val="00815AD5"/>
    <w:rsid w:val="008166B8"/>
    <w:rsid w:val="00816A26"/>
    <w:rsid w:val="00816CC7"/>
    <w:rsid w:val="00816CD9"/>
    <w:rsid w:val="00816E29"/>
    <w:rsid w:val="00817072"/>
    <w:rsid w:val="0081717F"/>
    <w:rsid w:val="00817479"/>
    <w:rsid w:val="00817501"/>
    <w:rsid w:val="00817B58"/>
    <w:rsid w:val="00817D27"/>
    <w:rsid w:val="00817FD1"/>
    <w:rsid w:val="0082022F"/>
    <w:rsid w:val="00820ACA"/>
    <w:rsid w:val="00820AD7"/>
    <w:rsid w:val="00820D1F"/>
    <w:rsid w:val="00820F04"/>
    <w:rsid w:val="00821343"/>
    <w:rsid w:val="00821582"/>
    <w:rsid w:val="0082161A"/>
    <w:rsid w:val="0082184E"/>
    <w:rsid w:val="00821DFD"/>
    <w:rsid w:val="00821F8F"/>
    <w:rsid w:val="00822225"/>
    <w:rsid w:val="0082276C"/>
    <w:rsid w:val="00822951"/>
    <w:rsid w:val="00822C72"/>
    <w:rsid w:val="00822F05"/>
    <w:rsid w:val="0082312D"/>
    <w:rsid w:val="008232AA"/>
    <w:rsid w:val="0082343A"/>
    <w:rsid w:val="00823549"/>
    <w:rsid w:val="0082369A"/>
    <w:rsid w:val="00823872"/>
    <w:rsid w:val="00823E89"/>
    <w:rsid w:val="008241B3"/>
    <w:rsid w:val="008249D6"/>
    <w:rsid w:val="00824F2F"/>
    <w:rsid w:val="008256A2"/>
    <w:rsid w:val="00825922"/>
    <w:rsid w:val="008259EB"/>
    <w:rsid w:val="00825AC1"/>
    <w:rsid w:val="00825B2D"/>
    <w:rsid w:val="008260B8"/>
    <w:rsid w:val="00826252"/>
    <w:rsid w:val="0082631D"/>
    <w:rsid w:val="008267FB"/>
    <w:rsid w:val="008267FC"/>
    <w:rsid w:val="008271C1"/>
    <w:rsid w:val="008271E8"/>
    <w:rsid w:val="008271ED"/>
    <w:rsid w:val="00827A2B"/>
    <w:rsid w:val="008302EA"/>
    <w:rsid w:val="0083040F"/>
    <w:rsid w:val="008304D4"/>
    <w:rsid w:val="008304F9"/>
    <w:rsid w:val="008307A6"/>
    <w:rsid w:val="00831428"/>
    <w:rsid w:val="00831B7E"/>
    <w:rsid w:val="008324ED"/>
    <w:rsid w:val="0083255E"/>
    <w:rsid w:val="00832732"/>
    <w:rsid w:val="0083277C"/>
    <w:rsid w:val="00832793"/>
    <w:rsid w:val="00832CD4"/>
    <w:rsid w:val="00832FF7"/>
    <w:rsid w:val="00833080"/>
    <w:rsid w:val="00833AD8"/>
    <w:rsid w:val="00833E35"/>
    <w:rsid w:val="008341B7"/>
    <w:rsid w:val="008341D4"/>
    <w:rsid w:val="008352AA"/>
    <w:rsid w:val="008352E3"/>
    <w:rsid w:val="00835442"/>
    <w:rsid w:val="0083547F"/>
    <w:rsid w:val="00835E63"/>
    <w:rsid w:val="00835FAD"/>
    <w:rsid w:val="00835FCE"/>
    <w:rsid w:val="00836114"/>
    <w:rsid w:val="0083611B"/>
    <w:rsid w:val="00836152"/>
    <w:rsid w:val="00836764"/>
    <w:rsid w:val="00836F6E"/>
    <w:rsid w:val="008373E3"/>
    <w:rsid w:val="00837DBC"/>
    <w:rsid w:val="00840038"/>
    <w:rsid w:val="008401AB"/>
    <w:rsid w:val="008401B5"/>
    <w:rsid w:val="008401DD"/>
    <w:rsid w:val="00840407"/>
    <w:rsid w:val="00840559"/>
    <w:rsid w:val="00840BEA"/>
    <w:rsid w:val="00840C06"/>
    <w:rsid w:val="00840C8A"/>
    <w:rsid w:val="00840FA7"/>
    <w:rsid w:val="00841241"/>
    <w:rsid w:val="0084178F"/>
    <w:rsid w:val="00841C0B"/>
    <w:rsid w:val="00841D7A"/>
    <w:rsid w:val="0084212F"/>
    <w:rsid w:val="008421DE"/>
    <w:rsid w:val="0084222A"/>
    <w:rsid w:val="00842512"/>
    <w:rsid w:val="00842A4A"/>
    <w:rsid w:val="00842C4F"/>
    <w:rsid w:val="00842E5B"/>
    <w:rsid w:val="008430B9"/>
    <w:rsid w:val="0084360E"/>
    <w:rsid w:val="00843968"/>
    <w:rsid w:val="008439D4"/>
    <w:rsid w:val="00843A7E"/>
    <w:rsid w:val="00843C84"/>
    <w:rsid w:val="00843FBB"/>
    <w:rsid w:val="008440E5"/>
    <w:rsid w:val="0084435C"/>
    <w:rsid w:val="008448AB"/>
    <w:rsid w:val="00844F44"/>
    <w:rsid w:val="00845062"/>
    <w:rsid w:val="008451C3"/>
    <w:rsid w:val="00845335"/>
    <w:rsid w:val="0084553F"/>
    <w:rsid w:val="008459FF"/>
    <w:rsid w:val="00846446"/>
    <w:rsid w:val="00846550"/>
    <w:rsid w:val="00846610"/>
    <w:rsid w:val="008466E4"/>
    <w:rsid w:val="00846DDF"/>
    <w:rsid w:val="00847174"/>
    <w:rsid w:val="0084778B"/>
    <w:rsid w:val="00847B45"/>
    <w:rsid w:val="00847B5F"/>
    <w:rsid w:val="0085022F"/>
    <w:rsid w:val="008505A5"/>
    <w:rsid w:val="0085094A"/>
    <w:rsid w:val="00850AD2"/>
    <w:rsid w:val="0085128A"/>
    <w:rsid w:val="008516D0"/>
    <w:rsid w:val="008517F0"/>
    <w:rsid w:val="008517FB"/>
    <w:rsid w:val="0085181D"/>
    <w:rsid w:val="00851C41"/>
    <w:rsid w:val="0085213C"/>
    <w:rsid w:val="0085219C"/>
    <w:rsid w:val="00852657"/>
    <w:rsid w:val="00852AEC"/>
    <w:rsid w:val="00852BAC"/>
    <w:rsid w:val="008539A2"/>
    <w:rsid w:val="008539B6"/>
    <w:rsid w:val="00853A99"/>
    <w:rsid w:val="00853CFF"/>
    <w:rsid w:val="00854413"/>
    <w:rsid w:val="008549E6"/>
    <w:rsid w:val="00854F58"/>
    <w:rsid w:val="00855242"/>
    <w:rsid w:val="008552E8"/>
    <w:rsid w:val="008556FA"/>
    <w:rsid w:val="0085577A"/>
    <w:rsid w:val="00855878"/>
    <w:rsid w:val="008559EE"/>
    <w:rsid w:val="00855C52"/>
    <w:rsid w:val="00855D62"/>
    <w:rsid w:val="008563AF"/>
    <w:rsid w:val="008565A0"/>
    <w:rsid w:val="00856A98"/>
    <w:rsid w:val="00856E1A"/>
    <w:rsid w:val="00857307"/>
    <w:rsid w:val="00857B79"/>
    <w:rsid w:val="008607EA"/>
    <w:rsid w:val="00860D4E"/>
    <w:rsid w:val="00860D4F"/>
    <w:rsid w:val="00861487"/>
    <w:rsid w:val="008618E4"/>
    <w:rsid w:val="00861C92"/>
    <w:rsid w:val="0086210C"/>
    <w:rsid w:val="008622B5"/>
    <w:rsid w:val="00862A2F"/>
    <w:rsid w:val="00862A5A"/>
    <w:rsid w:val="00862A91"/>
    <w:rsid w:val="00862AB7"/>
    <w:rsid w:val="00862F43"/>
    <w:rsid w:val="008632D7"/>
    <w:rsid w:val="00863444"/>
    <w:rsid w:val="00863AC6"/>
    <w:rsid w:val="0086426A"/>
    <w:rsid w:val="0086426B"/>
    <w:rsid w:val="00864611"/>
    <w:rsid w:val="00864A7E"/>
    <w:rsid w:val="00864BEE"/>
    <w:rsid w:val="00864C94"/>
    <w:rsid w:val="00864E9A"/>
    <w:rsid w:val="0086589E"/>
    <w:rsid w:val="00865AFE"/>
    <w:rsid w:val="00865C62"/>
    <w:rsid w:val="00865E71"/>
    <w:rsid w:val="00866B11"/>
    <w:rsid w:val="00867272"/>
    <w:rsid w:val="00867946"/>
    <w:rsid w:val="00867BD3"/>
    <w:rsid w:val="00870327"/>
    <w:rsid w:val="00870BC4"/>
    <w:rsid w:val="00870BCE"/>
    <w:rsid w:val="00870C69"/>
    <w:rsid w:val="00870F7B"/>
    <w:rsid w:val="00870FEE"/>
    <w:rsid w:val="00871355"/>
    <w:rsid w:val="00871E40"/>
    <w:rsid w:val="00872089"/>
    <w:rsid w:val="00872182"/>
    <w:rsid w:val="008721EE"/>
    <w:rsid w:val="008723E2"/>
    <w:rsid w:val="008732BB"/>
    <w:rsid w:val="00873452"/>
    <w:rsid w:val="00873556"/>
    <w:rsid w:val="00873652"/>
    <w:rsid w:val="00873803"/>
    <w:rsid w:val="00873864"/>
    <w:rsid w:val="00873950"/>
    <w:rsid w:val="00873955"/>
    <w:rsid w:val="00873A61"/>
    <w:rsid w:val="00873FC4"/>
    <w:rsid w:val="00874383"/>
    <w:rsid w:val="00874A72"/>
    <w:rsid w:val="0087512A"/>
    <w:rsid w:val="0087552F"/>
    <w:rsid w:val="0087554D"/>
    <w:rsid w:val="00875581"/>
    <w:rsid w:val="00875D35"/>
    <w:rsid w:val="00875D3F"/>
    <w:rsid w:val="00875FBC"/>
    <w:rsid w:val="0087621B"/>
    <w:rsid w:val="0087627A"/>
    <w:rsid w:val="00876853"/>
    <w:rsid w:val="008769C9"/>
    <w:rsid w:val="00877136"/>
    <w:rsid w:val="0087745C"/>
    <w:rsid w:val="00877510"/>
    <w:rsid w:val="008775A9"/>
    <w:rsid w:val="008778B5"/>
    <w:rsid w:val="008779B9"/>
    <w:rsid w:val="00880513"/>
    <w:rsid w:val="00880F9F"/>
    <w:rsid w:val="0088107F"/>
    <w:rsid w:val="00881264"/>
    <w:rsid w:val="008813B1"/>
    <w:rsid w:val="008816FC"/>
    <w:rsid w:val="0088254B"/>
    <w:rsid w:val="008825F6"/>
    <w:rsid w:val="00882DF7"/>
    <w:rsid w:val="00882E98"/>
    <w:rsid w:val="008837CE"/>
    <w:rsid w:val="00883870"/>
    <w:rsid w:val="00883CAD"/>
    <w:rsid w:val="00883FA5"/>
    <w:rsid w:val="008842DC"/>
    <w:rsid w:val="00884521"/>
    <w:rsid w:val="0088496F"/>
    <w:rsid w:val="00884B93"/>
    <w:rsid w:val="008850A7"/>
    <w:rsid w:val="008852A3"/>
    <w:rsid w:val="00885364"/>
    <w:rsid w:val="0088571D"/>
    <w:rsid w:val="00885D28"/>
    <w:rsid w:val="0088609D"/>
    <w:rsid w:val="00886723"/>
    <w:rsid w:val="00886A0A"/>
    <w:rsid w:val="00886D74"/>
    <w:rsid w:val="008904BF"/>
    <w:rsid w:val="0089058C"/>
    <w:rsid w:val="0089062C"/>
    <w:rsid w:val="008907FC"/>
    <w:rsid w:val="00890ED6"/>
    <w:rsid w:val="008910EE"/>
    <w:rsid w:val="00891951"/>
    <w:rsid w:val="008919E0"/>
    <w:rsid w:val="00892293"/>
    <w:rsid w:val="008925A6"/>
    <w:rsid w:val="008925CB"/>
    <w:rsid w:val="00892758"/>
    <w:rsid w:val="00892878"/>
    <w:rsid w:val="008929B2"/>
    <w:rsid w:val="00892CBE"/>
    <w:rsid w:val="00892D5A"/>
    <w:rsid w:val="00892FB0"/>
    <w:rsid w:val="00893179"/>
    <w:rsid w:val="0089392A"/>
    <w:rsid w:val="00893A16"/>
    <w:rsid w:val="00894110"/>
    <w:rsid w:val="00894356"/>
    <w:rsid w:val="0089482A"/>
    <w:rsid w:val="00894A6C"/>
    <w:rsid w:val="00894B0F"/>
    <w:rsid w:val="00895069"/>
    <w:rsid w:val="00895166"/>
    <w:rsid w:val="00895231"/>
    <w:rsid w:val="008952DB"/>
    <w:rsid w:val="00895DEE"/>
    <w:rsid w:val="00896456"/>
    <w:rsid w:val="00896617"/>
    <w:rsid w:val="00896D48"/>
    <w:rsid w:val="00896EBF"/>
    <w:rsid w:val="00896F6F"/>
    <w:rsid w:val="00897587"/>
    <w:rsid w:val="008A02AC"/>
    <w:rsid w:val="008A08C4"/>
    <w:rsid w:val="008A0A81"/>
    <w:rsid w:val="008A0CCB"/>
    <w:rsid w:val="008A0E95"/>
    <w:rsid w:val="008A151E"/>
    <w:rsid w:val="008A18B0"/>
    <w:rsid w:val="008A1E10"/>
    <w:rsid w:val="008A1E74"/>
    <w:rsid w:val="008A1EA5"/>
    <w:rsid w:val="008A23AD"/>
    <w:rsid w:val="008A244B"/>
    <w:rsid w:val="008A26F2"/>
    <w:rsid w:val="008A34ED"/>
    <w:rsid w:val="008A3C8F"/>
    <w:rsid w:val="008A3CA1"/>
    <w:rsid w:val="008A4124"/>
    <w:rsid w:val="008A4422"/>
    <w:rsid w:val="008A45F2"/>
    <w:rsid w:val="008A46F6"/>
    <w:rsid w:val="008A4E86"/>
    <w:rsid w:val="008A5007"/>
    <w:rsid w:val="008A53D7"/>
    <w:rsid w:val="008A5D0A"/>
    <w:rsid w:val="008A5E4A"/>
    <w:rsid w:val="008A621A"/>
    <w:rsid w:val="008A6328"/>
    <w:rsid w:val="008A6514"/>
    <w:rsid w:val="008A656C"/>
    <w:rsid w:val="008A65C5"/>
    <w:rsid w:val="008A6877"/>
    <w:rsid w:val="008A6A53"/>
    <w:rsid w:val="008A6AB8"/>
    <w:rsid w:val="008A6F23"/>
    <w:rsid w:val="008A6FED"/>
    <w:rsid w:val="008A708D"/>
    <w:rsid w:val="008A767B"/>
    <w:rsid w:val="008A7B24"/>
    <w:rsid w:val="008B03E0"/>
    <w:rsid w:val="008B0AD3"/>
    <w:rsid w:val="008B119C"/>
    <w:rsid w:val="008B11E1"/>
    <w:rsid w:val="008B1273"/>
    <w:rsid w:val="008B142C"/>
    <w:rsid w:val="008B14C5"/>
    <w:rsid w:val="008B1F50"/>
    <w:rsid w:val="008B2091"/>
    <w:rsid w:val="008B21D7"/>
    <w:rsid w:val="008B2223"/>
    <w:rsid w:val="008B2311"/>
    <w:rsid w:val="008B2453"/>
    <w:rsid w:val="008B2782"/>
    <w:rsid w:val="008B27ED"/>
    <w:rsid w:val="008B2935"/>
    <w:rsid w:val="008B2ECB"/>
    <w:rsid w:val="008B344D"/>
    <w:rsid w:val="008B353D"/>
    <w:rsid w:val="008B375E"/>
    <w:rsid w:val="008B3A18"/>
    <w:rsid w:val="008B3D63"/>
    <w:rsid w:val="008B3F8A"/>
    <w:rsid w:val="008B4034"/>
    <w:rsid w:val="008B42A4"/>
    <w:rsid w:val="008B463E"/>
    <w:rsid w:val="008B4854"/>
    <w:rsid w:val="008B491A"/>
    <w:rsid w:val="008B4BF5"/>
    <w:rsid w:val="008B4DB5"/>
    <w:rsid w:val="008B5025"/>
    <w:rsid w:val="008B5154"/>
    <w:rsid w:val="008B5821"/>
    <w:rsid w:val="008B5B23"/>
    <w:rsid w:val="008B5C95"/>
    <w:rsid w:val="008B616B"/>
    <w:rsid w:val="008B61D6"/>
    <w:rsid w:val="008B64E6"/>
    <w:rsid w:val="008B66C9"/>
    <w:rsid w:val="008B6C01"/>
    <w:rsid w:val="008B700E"/>
    <w:rsid w:val="008B758A"/>
    <w:rsid w:val="008B7693"/>
    <w:rsid w:val="008B7793"/>
    <w:rsid w:val="008B7C6C"/>
    <w:rsid w:val="008C047E"/>
    <w:rsid w:val="008C069F"/>
    <w:rsid w:val="008C07D1"/>
    <w:rsid w:val="008C07F2"/>
    <w:rsid w:val="008C09FC"/>
    <w:rsid w:val="008C0B4B"/>
    <w:rsid w:val="008C0F15"/>
    <w:rsid w:val="008C0FF9"/>
    <w:rsid w:val="008C10A4"/>
    <w:rsid w:val="008C135F"/>
    <w:rsid w:val="008C1396"/>
    <w:rsid w:val="008C17B5"/>
    <w:rsid w:val="008C1947"/>
    <w:rsid w:val="008C1CC7"/>
    <w:rsid w:val="008C1D6F"/>
    <w:rsid w:val="008C21F7"/>
    <w:rsid w:val="008C34DB"/>
    <w:rsid w:val="008C3BC1"/>
    <w:rsid w:val="008C3D85"/>
    <w:rsid w:val="008C4169"/>
    <w:rsid w:val="008C4611"/>
    <w:rsid w:val="008C46FD"/>
    <w:rsid w:val="008C492C"/>
    <w:rsid w:val="008C4A64"/>
    <w:rsid w:val="008C5135"/>
    <w:rsid w:val="008C5489"/>
    <w:rsid w:val="008C559D"/>
    <w:rsid w:val="008C5686"/>
    <w:rsid w:val="008C56B8"/>
    <w:rsid w:val="008C58E1"/>
    <w:rsid w:val="008C5CE7"/>
    <w:rsid w:val="008C6139"/>
    <w:rsid w:val="008C61C6"/>
    <w:rsid w:val="008C695B"/>
    <w:rsid w:val="008C6978"/>
    <w:rsid w:val="008C69A2"/>
    <w:rsid w:val="008C6B29"/>
    <w:rsid w:val="008C6F89"/>
    <w:rsid w:val="008C70C7"/>
    <w:rsid w:val="008C72DA"/>
    <w:rsid w:val="008C779B"/>
    <w:rsid w:val="008C78AA"/>
    <w:rsid w:val="008C78B7"/>
    <w:rsid w:val="008C7C6E"/>
    <w:rsid w:val="008C7D44"/>
    <w:rsid w:val="008C7F8B"/>
    <w:rsid w:val="008D0A69"/>
    <w:rsid w:val="008D101F"/>
    <w:rsid w:val="008D11CB"/>
    <w:rsid w:val="008D17FE"/>
    <w:rsid w:val="008D18C8"/>
    <w:rsid w:val="008D1A49"/>
    <w:rsid w:val="008D1C6B"/>
    <w:rsid w:val="008D20BE"/>
    <w:rsid w:val="008D28A8"/>
    <w:rsid w:val="008D28C6"/>
    <w:rsid w:val="008D291D"/>
    <w:rsid w:val="008D2AA7"/>
    <w:rsid w:val="008D2AEE"/>
    <w:rsid w:val="008D2B56"/>
    <w:rsid w:val="008D2C37"/>
    <w:rsid w:val="008D2D52"/>
    <w:rsid w:val="008D3155"/>
    <w:rsid w:val="008D325F"/>
    <w:rsid w:val="008D32E2"/>
    <w:rsid w:val="008D3505"/>
    <w:rsid w:val="008D3D63"/>
    <w:rsid w:val="008D3E00"/>
    <w:rsid w:val="008D4464"/>
    <w:rsid w:val="008D4832"/>
    <w:rsid w:val="008D4845"/>
    <w:rsid w:val="008D4846"/>
    <w:rsid w:val="008D4989"/>
    <w:rsid w:val="008D50AD"/>
    <w:rsid w:val="008D535F"/>
    <w:rsid w:val="008D569E"/>
    <w:rsid w:val="008D5D13"/>
    <w:rsid w:val="008D5F38"/>
    <w:rsid w:val="008D5FA4"/>
    <w:rsid w:val="008D644C"/>
    <w:rsid w:val="008D647A"/>
    <w:rsid w:val="008D7069"/>
    <w:rsid w:val="008D70F9"/>
    <w:rsid w:val="008D7432"/>
    <w:rsid w:val="008D7515"/>
    <w:rsid w:val="008D77F8"/>
    <w:rsid w:val="008D787E"/>
    <w:rsid w:val="008E0065"/>
    <w:rsid w:val="008E0273"/>
    <w:rsid w:val="008E05B3"/>
    <w:rsid w:val="008E0747"/>
    <w:rsid w:val="008E158A"/>
    <w:rsid w:val="008E1B21"/>
    <w:rsid w:val="008E1B8D"/>
    <w:rsid w:val="008E1BA3"/>
    <w:rsid w:val="008E1F6A"/>
    <w:rsid w:val="008E2457"/>
    <w:rsid w:val="008E24BE"/>
    <w:rsid w:val="008E2666"/>
    <w:rsid w:val="008E2B5C"/>
    <w:rsid w:val="008E345E"/>
    <w:rsid w:val="008E3695"/>
    <w:rsid w:val="008E3B4F"/>
    <w:rsid w:val="008E495C"/>
    <w:rsid w:val="008E4B29"/>
    <w:rsid w:val="008E5291"/>
    <w:rsid w:val="008E5496"/>
    <w:rsid w:val="008E5AD8"/>
    <w:rsid w:val="008E5ADF"/>
    <w:rsid w:val="008E5B3F"/>
    <w:rsid w:val="008E5C42"/>
    <w:rsid w:val="008E6012"/>
    <w:rsid w:val="008E6090"/>
    <w:rsid w:val="008E60A2"/>
    <w:rsid w:val="008E6B97"/>
    <w:rsid w:val="008E710B"/>
    <w:rsid w:val="008E7859"/>
    <w:rsid w:val="008E7A7E"/>
    <w:rsid w:val="008E7C5F"/>
    <w:rsid w:val="008E7FE3"/>
    <w:rsid w:val="008F04C7"/>
    <w:rsid w:val="008F04F0"/>
    <w:rsid w:val="008F0507"/>
    <w:rsid w:val="008F06BD"/>
    <w:rsid w:val="008F0759"/>
    <w:rsid w:val="008F0816"/>
    <w:rsid w:val="008F0836"/>
    <w:rsid w:val="008F091C"/>
    <w:rsid w:val="008F0A92"/>
    <w:rsid w:val="008F1344"/>
    <w:rsid w:val="008F1A31"/>
    <w:rsid w:val="008F1EBC"/>
    <w:rsid w:val="008F21F4"/>
    <w:rsid w:val="008F25F1"/>
    <w:rsid w:val="008F26FF"/>
    <w:rsid w:val="008F280D"/>
    <w:rsid w:val="008F2B52"/>
    <w:rsid w:val="008F2C45"/>
    <w:rsid w:val="008F2F13"/>
    <w:rsid w:val="008F33AD"/>
    <w:rsid w:val="008F3647"/>
    <w:rsid w:val="008F380F"/>
    <w:rsid w:val="008F3A73"/>
    <w:rsid w:val="008F3AC4"/>
    <w:rsid w:val="008F3E5E"/>
    <w:rsid w:val="008F433F"/>
    <w:rsid w:val="008F43A2"/>
    <w:rsid w:val="008F450E"/>
    <w:rsid w:val="008F4C3F"/>
    <w:rsid w:val="008F4DB1"/>
    <w:rsid w:val="008F4FB5"/>
    <w:rsid w:val="008F57C4"/>
    <w:rsid w:val="008F5924"/>
    <w:rsid w:val="008F594A"/>
    <w:rsid w:val="008F5D84"/>
    <w:rsid w:val="008F633E"/>
    <w:rsid w:val="008F6905"/>
    <w:rsid w:val="008F6931"/>
    <w:rsid w:val="008F704C"/>
    <w:rsid w:val="008F73C9"/>
    <w:rsid w:val="008F77EE"/>
    <w:rsid w:val="008F7F49"/>
    <w:rsid w:val="008F7FF2"/>
    <w:rsid w:val="0090006C"/>
    <w:rsid w:val="00900309"/>
    <w:rsid w:val="0090066A"/>
    <w:rsid w:val="0090101A"/>
    <w:rsid w:val="009015E5"/>
    <w:rsid w:val="00901A03"/>
    <w:rsid w:val="00901BAE"/>
    <w:rsid w:val="009021BF"/>
    <w:rsid w:val="00902822"/>
    <w:rsid w:val="00902849"/>
    <w:rsid w:val="0090288C"/>
    <w:rsid w:val="0090299D"/>
    <w:rsid w:val="00902C6B"/>
    <w:rsid w:val="009032F5"/>
    <w:rsid w:val="009033B2"/>
    <w:rsid w:val="00903518"/>
    <w:rsid w:val="009036B5"/>
    <w:rsid w:val="00903C90"/>
    <w:rsid w:val="00903EAB"/>
    <w:rsid w:val="00903ECF"/>
    <w:rsid w:val="00903F13"/>
    <w:rsid w:val="009040E7"/>
    <w:rsid w:val="00904612"/>
    <w:rsid w:val="009049BB"/>
    <w:rsid w:val="00904CB5"/>
    <w:rsid w:val="00904D50"/>
    <w:rsid w:val="00904DC5"/>
    <w:rsid w:val="0090520F"/>
    <w:rsid w:val="00905433"/>
    <w:rsid w:val="009059AA"/>
    <w:rsid w:val="00905AA5"/>
    <w:rsid w:val="009062D7"/>
    <w:rsid w:val="0090632B"/>
    <w:rsid w:val="0090644F"/>
    <w:rsid w:val="009064E6"/>
    <w:rsid w:val="0090667C"/>
    <w:rsid w:val="0090673A"/>
    <w:rsid w:val="00906848"/>
    <w:rsid w:val="00907190"/>
    <w:rsid w:val="009079EB"/>
    <w:rsid w:val="00907B2A"/>
    <w:rsid w:val="00907EE3"/>
    <w:rsid w:val="00907FE1"/>
    <w:rsid w:val="00910229"/>
    <w:rsid w:val="00910344"/>
    <w:rsid w:val="00910444"/>
    <w:rsid w:val="00910903"/>
    <w:rsid w:val="00911A35"/>
    <w:rsid w:val="00911BEF"/>
    <w:rsid w:val="00911C26"/>
    <w:rsid w:val="00913224"/>
    <w:rsid w:val="00913248"/>
    <w:rsid w:val="00913276"/>
    <w:rsid w:val="00913330"/>
    <w:rsid w:val="009134D9"/>
    <w:rsid w:val="00913555"/>
    <w:rsid w:val="00913A6C"/>
    <w:rsid w:val="009140B0"/>
    <w:rsid w:val="00914188"/>
    <w:rsid w:val="00914739"/>
    <w:rsid w:val="00914785"/>
    <w:rsid w:val="009149A2"/>
    <w:rsid w:val="00914CF9"/>
    <w:rsid w:val="00914E9E"/>
    <w:rsid w:val="00914EEE"/>
    <w:rsid w:val="0091503B"/>
    <w:rsid w:val="0091565E"/>
    <w:rsid w:val="00915DEA"/>
    <w:rsid w:val="00916458"/>
    <w:rsid w:val="00916469"/>
    <w:rsid w:val="0091659D"/>
    <w:rsid w:val="0091661C"/>
    <w:rsid w:val="00916955"/>
    <w:rsid w:val="00916E64"/>
    <w:rsid w:val="00917039"/>
    <w:rsid w:val="00917096"/>
    <w:rsid w:val="009172FC"/>
    <w:rsid w:val="0091757C"/>
    <w:rsid w:val="00917638"/>
    <w:rsid w:val="00917698"/>
    <w:rsid w:val="00917A1C"/>
    <w:rsid w:val="0092054E"/>
    <w:rsid w:val="009207EE"/>
    <w:rsid w:val="00920827"/>
    <w:rsid w:val="009208F1"/>
    <w:rsid w:val="00920E32"/>
    <w:rsid w:val="00921009"/>
    <w:rsid w:val="0092103D"/>
    <w:rsid w:val="00921139"/>
    <w:rsid w:val="0092142A"/>
    <w:rsid w:val="00921717"/>
    <w:rsid w:val="009218C4"/>
    <w:rsid w:val="009218CD"/>
    <w:rsid w:val="009218FA"/>
    <w:rsid w:val="00921BA3"/>
    <w:rsid w:val="00921E95"/>
    <w:rsid w:val="0092230B"/>
    <w:rsid w:val="009228F8"/>
    <w:rsid w:val="00922DFE"/>
    <w:rsid w:val="00922F60"/>
    <w:rsid w:val="00923343"/>
    <w:rsid w:val="00923640"/>
    <w:rsid w:val="00923719"/>
    <w:rsid w:val="009242C3"/>
    <w:rsid w:val="00924C0A"/>
    <w:rsid w:val="00925138"/>
    <w:rsid w:val="00925433"/>
    <w:rsid w:val="009254E0"/>
    <w:rsid w:val="00925A67"/>
    <w:rsid w:val="00925D0E"/>
    <w:rsid w:val="00925FC5"/>
    <w:rsid w:val="00926031"/>
    <w:rsid w:val="00926072"/>
    <w:rsid w:val="00926288"/>
    <w:rsid w:val="00926608"/>
    <w:rsid w:val="009266B4"/>
    <w:rsid w:val="009268D9"/>
    <w:rsid w:val="00926907"/>
    <w:rsid w:val="0092777F"/>
    <w:rsid w:val="0092789C"/>
    <w:rsid w:val="00927DE2"/>
    <w:rsid w:val="00930781"/>
    <w:rsid w:val="00930AC3"/>
    <w:rsid w:val="00930F08"/>
    <w:rsid w:val="0093107E"/>
    <w:rsid w:val="009315EC"/>
    <w:rsid w:val="009319D9"/>
    <w:rsid w:val="00931F7F"/>
    <w:rsid w:val="00932216"/>
    <w:rsid w:val="009323FB"/>
    <w:rsid w:val="0093282C"/>
    <w:rsid w:val="0093289D"/>
    <w:rsid w:val="0093298B"/>
    <w:rsid w:val="00932D89"/>
    <w:rsid w:val="009331BF"/>
    <w:rsid w:val="00933267"/>
    <w:rsid w:val="00933E4C"/>
    <w:rsid w:val="009341EF"/>
    <w:rsid w:val="00934B46"/>
    <w:rsid w:val="00935103"/>
    <w:rsid w:val="009360C7"/>
    <w:rsid w:val="009361EE"/>
    <w:rsid w:val="009362B2"/>
    <w:rsid w:val="00936589"/>
    <w:rsid w:val="00936880"/>
    <w:rsid w:val="00937406"/>
    <w:rsid w:val="00937443"/>
    <w:rsid w:val="00937646"/>
    <w:rsid w:val="00937823"/>
    <w:rsid w:val="0093785A"/>
    <w:rsid w:val="00937A7F"/>
    <w:rsid w:val="00937DBE"/>
    <w:rsid w:val="009400EC"/>
    <w:rsid w:val="00940331"/>
    <w:rsid w:val="0094098D"/>
    <w:rsid w:val="00940F64"/>
    <w:rsid w:val="009413CE"/>
    <w:rsid w:val="00941781"/>
    <w:rsid w:val="00941A96"/>
    <w:rsid w:val="0094366B"/>
    <w:rsid w:val="009436B9"/>
    <w:rsid w:val="0094372E"/>
    <w:rsid w:val="009439F8"/>
    <w:rsid w:val="00943A95"/>
    <w:rsid w:val="00943CF7"/>
    <w:rsid w:val="00943D25"/>
    <w:rsid w:val="00943D74"/>
    <w:rsid w:val="00944018"/>
    <w:rsid w:val="0094411E"/>
    <w:rsid w:val="009441AF"/>
    <w:rsid w:val="00944281"/>
    <w:rsid w:val="009444D4"/>
    <w:rsid w:val="009449C6"/>
    <w:rsid w:val="00944B50"/>
    <w:rsid w:val="00944D4B"/>
    <w:rsid w:val="009456AF"/>
    <w:rsid w:val="00945AAD"/>
    <w:rsid w:val="00945E38"/>
    <w:rsid w:val="00946125"/>
    <w:rsid w:val="00946278"/>
    <w:rsid w:val="009463E7"/>
    <w:rsid w:val="00946633"/>
    <w:rsid w:val="009468EE"/>
    <w:rsid w:val="0094705C"/>
    <w:rsid w:val="009477E9"/>
    <w:rsid w:val="00950044"/>
    <w:rsid w:val="009504CF"/>
    <w:rsid w:val="0095072A"/>
    <w:rsid w:val="00950786"/>
    <w:rsid w:val="009508E4"/>
    <w:rsid w:val="00950ADC"/>
    <w:rsid w:val="00950CD7"/>
    <w:rsid w:val="00950FD9"/>
    <w:rsid w:val="00951428"/>
    <w:rsid w:val="009516BB"/>
    <w:rsid w:val="0095188D"/>
    <w:rsid w:val="00952118"/>
    <w:rsid w:val="0095223F"/>
    <w:rsid w:val="0095289A"/>
    <w:rsid w:val="00952B76"/>
    <w:rsid w:val="00952DFE"/>
    <w:rsid w:val="00952F45"/>
    <w:rsid w:val="009532E3"/>
    <w:rsid w:val="00953C9C"/>
    <w:rsid w:val="00953E40"/>
    <w:rsid w:val="00954411"/>
    <w:rsid w:val="00954B26"/>
    <w:rsid w:val="0095509A"/>
    <w:rsid w:val="00955FF0"/>
    <w:rsid w:val="009560D1"/>
    <w:rsid w:val="0095621B"/>
    <w:rsid w:val="00956568"/>
    <w:rsid w:val="0095661C"/>
    <w:rsid w:val="009566D3"/>
    <w:rsid w:val="00956BF0"/>
    <w:rsid w:val="00956E9F"/>
    <w:rsid w:val="00956FBF"/>
    <w:rsid w:val="0095703A"/>
    <w:rsid w:val="009570B6"/>
    <w:rsid w:val="00957832"/>
    <w:rsid w:val="009603B2"/>
    <w:rsid w:val="00960544"/>
    <w:rsid w:val="00960585"/>
    <w:rsid w:val="00960774"/>
    <w:rsid w:val="00960AA0"/>
    <w:rsid w:val="00960E58"/>
    <w:rsid w:val="009615BE"/>
    <w:rsid w:val="009618F2"/>
    <w:rsid w:val="00961C7A"/>
    <w:rsid w:val="009623BC"/>
    <w:rsid w:val="009628E0"/>
    <w:rsid w:val="009628F3"/>
    <w:rsid w:val="00962AE4"/>
    <w:rsid w:val="00963888"/>
    <w:rsid w:val="0096389E"/>
    <w:rsid w:val="0096391E"/>
    <w:rsid w:val="00963B70"/>
    <w:rsid w:val="00963CD5"/>
    <w:rsid w:val="00963D75"/>
    <w:rsid w:val="009642F3"/>
    <w:rsid w:val="00964304"/>
    <w:rsid w:val="00964422"/>
    <w:rsid w:val="009644A4"/>
    <w:rsid w:val="00964506"/>
    <w:rsid w:val="00964581"/>
    <w:rsid w:val="0096459D"/>
    <w:rsid w:val="0096475F"/>
    <w:rsid w:val="00964C90"/>
    <w:rsid w:val="00965356"/>
    <w:rsid w:val="00965423"/>
    <w:rsid w:val="00965701"/>
    <w:rsid w:val="0096595A"/>
    <w:rsid w:val="009659D7"/>
    <w:rsid w:val="00966489"/>
    <w:rsid w:val="00966643"/>
    <w:rsid w:val="009667C6"/>
    <w:rsid w:val="0096696D"/>
    <w:rsid w:val="009669EA"/>
    <w:rsid w:val="00966AF5"/>
    <w:rsid w:val="009672A2"/>
    <w:rsid w:val="0096752A"/>
    <w:rsid w:val="00967826"/>
    <w:rsid w:val="009678DF"/>
    <w:rsid w:val="00967D29"/>
    <w:rsid w:val="009700F8"/>
    <w:rsid w:val="0097085D"/>
    <w:rsid w:val="00970BEF"/>
    <w:rsid w:val="00970F8F"/>
    <w:rsid w:val="00970FE4"/>
    <w:rsid w:val="00971045"/>
    <w:rsid w:val="009710F6"/>
    <w:rsid w:val="00972316"/>
    <w:rsid w:val="009723E7"/>
    <w:rsid w:val="009731EF"/>
    <w:rsid w:val="009737F4"/>
    <w:rsid w:val="00973932"/>
    <w:rsid w:val="0097496C"/>
    <w:rsid w:val="00974C6B"/>
    <w:rsid w:val="00974C97"/>
    <w:rsid w:val="00974D67"/>
    <w:rsid w:val="00974E43"/>
    <w:rsid w:val="0097515B"/>
    <w:rsid w:val="009754D5"/>
    <w:rsid w:val="00975A35"/>
    <w:rsid w:val="00975AE9"/>
    <w:rsid w:val="00975C35"/>
    <w:rsid w:val="00975E9C"/>
    <w:rsid w:val="00976265"/>
    <w:rsid w:val="00976CB8"/>
    <w:rsid w:val="00976D0C"/>
    <w:rsid w:val="009770E0"/>
    <w:rsid w:val="009771CF"/>
    <w:rsid w:val="00977AE7"/>
    <w:rsid w:val="009802C7"/>
    <w:rsid w:val="00980337"/>
    <w:rsid w:val="00980C68"/>
    <w:rsid w:val="009817A8"/>
    <w:rsid w:val="00981835"/>
    <w:rsid w:val="00981CA5"/>
    <w:rsid w:val="00981CFC"/>
    <w:rsid w:val="00982106"/>
    <w:rsid w:val="009823C4"/>
    <w:rsid w:val="00982566"/>
    <w:rsid w:val="00982D01"/>
    <w:rsid w:val="00983651"/>
    <w:rsid w:val="00983BFF"/>
    <w:rsid w:val="00983CDB"/>
    <w:rsid w:val="00983FD3"/>
    <w:rsid w:val="00984084"/>
    <w:rsid w:val="009844E3"/>
    <w:rsid w:val="00984E9A"/>
    <w:rsid w:val="0098524F"/>
    <w:rsid w:val="00985272"/>
    <w:rsid w:val="00985968"/>
    <w:rsid w:val="009859C8"/>
    <w:rsid w:val="00985A31"/>
    <w:rsid w:val="00985BCF"/>
    <w:rsid w:val="0098625D"/>
    <w:rsid w:val="00986767"/>
    <w:rsid w:val="00986A63"/>
    <w:rsid w:val="009870E3"/>
    <w:rsid w:val="0098734B"/>
    <w:rsid w:val="00987D90"/>
    <w:rsid w:val="009901A4"/>
    <w:rsid w:val="009902E7"/>
    <w:rsid w:val="009906B5"/>
    <w:rsid w:val="00990E15"/>
    <w:rsid w:val="00990F65"/>
    <w:rsid w:val="00991622"/>
    <w:rsid w:val="0099179C"/>
    <w:rsid w:val="009919F1"/>
    <w:rsid w:val="00991CA8"/>
    <w:rsid w:val="00991ECC"/>
    <w:rsid w:val="00992153"/>
    <w:rsid w:val="009922CC"/>
    <w:rsid w:val="009923BF"/>
    <w:rsid w:val="00992433"/>
    <w:rsid w:val="00992468"/>
    <w:rsid w:val="00992535"/>
    <w:rsid w:val="009926AD"/>
    <w:rsid w:val="0099286E"/>
    <w:rsid w:val="00992C1A"/>
    <w:rsid w:val="00992E0A"/>
    <w:rsid w:val="0099356D"/>
    <w:rsid w:val="009937B4"/>
    <w:rsid w:val="0099397A"/>
    <w:rsid w:val="00993F28"/>
    <w:rsid w:val="00993FFE"/>
    <w:rsid w:val="00994659"/>
    <w:rsid w:val="00994B48"/>
    <w:rsid w:val="00994CC1"/>
    <w:rsid w:val="00994DCB"/>
    <w:rsid w:val="00995029"/>
    <w:rsid w:val="009954DD"/>
    <w:rsid w:val="00995886"/>
    <w:rsid w:val="009958A0"/>
    <w:rsid w:val="00995FF6"/>
    <w:rsid w:val="009961A3"/>
    <w:rsid w:val="0099681B"/>
    <w:rsid w:val="0099681C"/>
    <w:rsid w:val="00996F5D"/>
    <w:rsid w:val="00997012"/>
    <w:rsid w:val="00997397"/>
    <w:rsid w:val="009976B3"/>
    <w:rsid w:val="0099776C"/>
    <w:rsid w:val="00997FE7"/>
    <w:rsid w:val="009A0222"/>
    <w:rsid w:val="009A03E7"/>
    <w:rsid w:val="009A0484"/>
    <w:rsid w:val="009A061C"/>
    <w:rsid w:val="009A16BC"/>
    <w:rsid w:val="009A16E9"/>
    <w:rsid w:val="009A1DBA"/>
    <w:rsid w:val="009A1DC3"/>
    <w:rsid w:val="009A24F7"/>
    <w:rsid w:val="009A287A"/>
    <w:rsid w:val="009A291E"/>
    <w:rsid w:val="009A2F0E"/>
    <w:rsid w:val="009A3077"/>
    <w:rsid w:val="009A355E"/>
    <w:rsid w:val="009A35CD"/>
    <w:rsid w:val="009A3D9F"/>
    <w:rsid w:val="009A452B"/>
    <w:rsid w:val="009A49B5"/>
    <w:rsid w:val="009A4A89"/>
    <w:rsid w:val="009A52F1"/>
    <w:rsid w:val="009A5465"/>
    <w:rsid w:val="009A5C61"/>
    <w:rsid w:val="009A5F72"/>
    <w:rsid w:val="009A6065"/>
    <w:rsid w:val="009A60B6"/>
    <w:rsid w:val="009A6B1E"/>
    <w:rsid w:val="009A70EE"/>
    <w:rsid w:val="009A7450"/>
    <w:rsid w:val="009A7979"/>
    <w:rsid w:val="009A7D68"/>
    <w:rsid w:val="009A7E37"/>
    <w:rsid w:val="009A7E6A"/>
    <w:rsid w:val="009B0303"/>
    <w:rsid w:val="009B0F0A"/>
    <w:rsid w:val="009B0F44"/>
    <w:rsid w:val="009B17D0"/>
    <w:rsid w:val="009B19E5"/>
    <w:rsid w:val="009B1E43"/>
    <w:rsid w:val="009B2111"/>
    <w:rsid w:val="009B2271"/>
    <w:rsid w:val="009B234F"/>
    <w:rsid w:val="009B2B3E"/>
    <w:rsid w:val="009B33E1"/>
    <w:rsid w:val="009B34A6"/>
    <w:rsid w:val="009B3593"/>
    <w:rsid w:val="009B3A3C"/>
    <w:rsid w:val="009B3F9A"/>
    <w:rsid w:val="009B4172"/>
    <w:rsid w:val="009B4914"/>
    <w:rsid w:val="009B4BED"/>
    <w:rsid w:val="009B50E1"/>
    <w:rsid w:val="009B55FF"/>
    <w:rsid w:val="009B692E"/>
    <w:rsid w:val="009B6BE1"/>
    <w:rsid w:val="009B6F3B"/>
    <w:rsid w:val="009B6FCD"/>
    <w:rsid w:val="009B733A"/>
    <w:rsid w:val="009B78E2"/>
    <w:rsid w:val="009B7E2E"/>
    <w:rsid w:val="009B7FA0"/>
    <w:rsid w:val="009B7FF8"/>
    <w:rsid w:val="009C0214"/>
    <w:rsid w:val="009C0384"/>
    <w:rsid w:val="009C0733"/>
    <w:rsid w:val="009C0B6C"/>
    <w:rsid w:val="009C0E0A"/>
    <w:rsid w:val="009C19F8"/>
    <w:rsid w:val="009C1B32"/>
    <w:rsid w:val="009C1C9D"/>
    <w:rsid w:val="009C1E76"/>
    <w:rsid w:val="009C2314"/>
    <w:rsid w:val="009C235E"/>
    <w:rsid w:val="009C25FB"/>
    <w:rsid w:val="009C2834"/>
    <w:rsid w:val="009C2ADC"/>
    <w:rsid w:val="009C3218"/>
    <w:rsid w:val="009C3222"/>
    <w:rsid w:val="009C39AE"/>
    <w:rsid w:val="009C39F7"/>
    <w:rsid w:val="009C3A2B"/>
    <w:rsid w:val="009C3BC4"/>
    <w:rsid w:val="009C3C1B"/>
    <w:rsid w:val="009C40C9"/>
    <w:rsid w:val="009C40DF"/>
    <w:rsid w:val="009C42CD"/>
    <w:rsid w:val="009C4818"/>
    <w:rsid w:val="009C4F17"/>
    <w:rsid w:val="009C5320"/>
    <w:rsid w:val="009C56CA"/>
    <w:rsid w:val="009C5A33"/>
    <w:rsid w:val="009C5AF0"/>
    <w:rsid w:val="009C5CB3"/>
    <w:rsid w:val="009C5D83"/>
    <w:rsid w:val="009C5E30"/>
    <w:rsid w:val="009C604E"/>
    <w:rsid w:val="009C6A01"/>
    <w:rsid w:val="009C6B48"/>
    <w:rsid w:val="009C6BE9"/>
    <w:rsid w:val="009C6F27"/>
    <w:rsid w:val="009C6F29"/>
    <w:rsid w:val="009C6FF0"/>
    <w:rsid w:val="009C72A8"/>
    <w:rsid w:val="009C7356"/>
    <w:rsid w:val="009C7401"/>
    <w:rsid w:val="009C7608"/>
    <w:rsid w:val="009C7921"/>
    <w:rsid w:val="009C79FC"/>
    <w:rsid w:val="009C7F71"/>
    <w:rsid w:val="009D01A0"/>
    <w:rsid w:val="009D090B"/>
    <w:rsid w:val="009D0FDF"/>
    <w:rsid w:val="009D100D"/>
    <w:rsid w:val="009D156D"/>
    <w:rsid w:val="009D163C"/>
    <w:rsid w:val="009D1976"/>
    <w:rsid w:val="009D1BDF"/>
    <w:rsid w:val="009D1C3B"/>
    <w:rsid w:val="009D219E"/>
    <w:rsid w:val="009D2278"/>
    <w:rsid w:val="009D2293"/>
    <w:rsid w:val="009D2624"/>
    <w:rsid w:val="009D29B2"/>
    <w:rsid w:val="009D2BBA"/>
    <w:rsid w:val="009D2CC1"/>
    <w:rsid w:val="009D2E9B"/>
    <w:rsid w:val="009D356C"/>
    <w:rsid w:val="009D3B44"/>
    <w:rsid w:val="009D3DAA"/>
    <w:rsid w:val="009D3F34"/>
    <w:rsid w:val="009D4143"/>
    <w:rsid w:val="009D43E0"/>
    <w:rsid w:val="009D4A74"/>
    <w:rsid w:val="009D4AA7"/>
    <w:rsid w:val="009D516D"/>
    <w:rsid w:val="009D5612"/>
    <w:rsid w:val="009D59E2"/>
    <w:rsid w:val="009D5CEC"/>
    <w:rsid w:val="009D5EB8"/>
    <w:rsid w:val="009D5EEC"/>
    <w:rsid w:val="009D7117"/>
    <w:rsid w:val="009D776C"/>
    <w:rsid w:val="009D7D8E"/>
    <w:rsid w:val="009D7F99"/>
    <w:rsid w:val="009D7FDD"/>
    <w:rsid w:val="009D7FF7"/>
    <w:rsid w:val="009E00A0"/>
    <w:rsid w:val="009E01A0"/>
    <w:rsid w:val="009E077E"/>
    <w:rsid w:val="009E1200"/>
    <w:rsid w:val="009E1594"/>
    <w:rsid w:val="009E1701"/>
    <w:rsid w:val="009E1B21"/>
    <w:rsid w:val="009E1BBE"/>
    <w:rsid w:val="009E2292"/>
    <w:rsid w:val="009E24B7"/>
    <w:rsid w:val="009E25F5"/>
    <w:rsid w:val="009E2C23"/>
    <w:rsid w:val="009E33FE"/>
    <w:rsid w:val="009E34B3"/>
    <w:rsid w:val="009E3CFC"/>
    <w:rsid w:val="009E4002"/>
    <w:rsid w:val="009E42C6"/>
    <w:rsid w:val="009E42EA"/>
    <w:rsid w:val="009E446F"/>
    <w:rsid w:val="009E455A"/>
    <w:rsid w:val="009E45F0"/>
    <w:rsid w:val="009E4689"/>
    <w:rsid w:val="009E48F9"/>
    <w:rsid w:val="009E4EC5"/>
    <w:rsid w:val="009E502C"/>
    <w:rsid w:val="009E5078"/>
    <w:rsid w:val="009E5A1A"/>
    <w:rsid w:val="009E5BB6"/>
    <w:rsid w:val="009E63F0"/>
    <w:rsid w:val="009E6462"/>
    <w:rsid w:val="009E6854"/>
    <w:rsid w:val="009E6BAE"/>
    <w:rsid w:val="009E74E3"/>
    <w:rsid w:val="009E7531"/>
    <w:rsid w:val="009E757D"/>
    <w:rsid w:val="009E75FB"/>
    <w:rsid w:val="009E76E8"/>
    <w:rsid w:val="009E789C"/>
    <w:rsid w:val="009F05F9"/>
    <w:rsid w:val="009F064A"/>
    <w:rsid w:val="009F09D7"/>
    <w:rsid w:val="009F0BCD"/>
    <w:rsid w:val="009F13B0"/>
    <w:rsid w:val="009F1537"/>
    <w:rsid w:val="009F183F"/>
    <w:rsid w:val="009F1B09"/>
    <w:rsid w:val="009F1DF7"/>
    <w:rsid w:val="009F2297"/>
    <w:rsid w:val="009F2808"/>
    <w:rsid w:val="009F2938"/>
    <w:rsid w:val="009F2A66"/>
    <w:rsid w:val="009F2CD6"/>
    <w:rsid w:val="009F2DC4"/>
    <w:rsid w:val="009F334C"/>
    <w:rsid w:val="009F342F"/>
    <w:rsid w:val="009F3555"/>
    <w:rsid w:val="009F3949"/>
    <w:rsid w:val="009F3B74"/>
    <w:rsid w:val="009F3C5D"/>
    <w:rsid w:val="009F3E3E"/>
    <w:rsid w:val="009F3EBB"/>
    <w:rsid w:val="009F3EF9"/>
    <w:rsid w:val="009F4187"/>
    <w:rsid w:val="009F41ED"/>
    <w:rsid w:val="009F4ACB"/>
    <w:rsid w:val="009F4B52"/>
    <w:rsid w:val="009F4D50"/>
    <w:rsid w:val="009F4D97"/>
    <w:rsid w:val="009F5273"/>
    <w:rsid w:val="009F5A37"/>
    <w:rsid w:val="009F5F61"/>
    <w:rsid w:val="009F5FE4"/>
    <w:rsid w:val="009F6022"/>
    <w:rsid w:val="009F6F6A"/>
    <w:rsid w:val="009F7169"/>
    <w:rsid w:val="009F7378"/>
    <w:rsid w:val="009F7489"/>
    <w:rsid w:val="009F7736"/>
    <w:rsid w:val="009F7B67"/>
    <w:rsid w:val="009F7C40"/>
    <w:rsid w:val="00A00241"/>
    <w:rsid w:val="00A00260"/>
    <w:rsid w:val="00A003D3"/>
    <w:rsid w:val="00A004CB"/>
    <w:rsid w:val="00A00618"/>
    <w:rsid w:val="00A00A21"/>
    <w:rsid w:val="00A013A0"/>
    <w:rsid w:val="00A01686"/>
    <w:rsid w:val="00A02027"/>
    <w:rsid w:val="00A0206D"/>
    <w:rsid w:val="00A021FD"/>
    <w:rsid w:val="00A0228C"/>
    <w:rsid w:val="00A02826"/>
    <w:rsid w:val="00A02C69"/>
    <w:rsid w:val="00A02CED"/>
    <w:rsid w:val="00A02D88"/>
    <w:rsid w:val="00A02F35"/>
    <w:rsid w:val="00A03462"/>
    <w:rsid w:val="00A035AE"/>
    <w:rsid w:val="00A03C4A"/>
    <w:rsid w:val="00A04001"/>
    <w:rsid w:val="00A040EB"/>
    <w:rsid w:val="00A04276"/>
    <w:rsid w:val="00A0445D"/>
    <w:rsid w:val="00A04A9B"/>
    <w:rsid w:val="00A04C20"/>
    <w:rsid w:val="00A04C21"/>
    <w:rsid w:val="00A05039"/>
    <w:rsid w:val="00A0530B"/>
    <w:rsid w:val="00A0540D"/>
    <w:rsid w:val="00A054C7"/>
    <w:rsid w:val="00A05E15"/>
    <w:rsid w:val="00A0658E"/>
    <w:rsid w:val="00A0675C"/>
    <w:rsid w:val="00A0687A"/>
    <w:rsid w:val="00A07955"/>
    <w:rsid w:val="00A07A05"/>
    <w:rsid w:val="00A07AAD"/>
    <w:rsid w:val="00A07D4F"/>
    <w:rsid w:val="00A07F47"/>
    <w:rsid w:val="00A10216"/>
    <w:rsid w:val="00A105F8"/>
    <w:rsid w:val="00A10A67"/>
    <w:rsid w:val="00A10BF8"/>
    <w:rsid w:val="00A112E6"/>
    <w:rsid w:val="00A11D09"/>
    <w:rsid w:val="00A123FD"/>
    <w:rsid w:val="00A12642"/>
    <w:rsid w:val="00A12813"/>
    <w:rsid w:val="00A12B41"/>
    <w:rsid w:val="00A12C6F"/>
    <w:rsid w:val="00A12D28"/>
    <w:rsid w:val="00A12E2C"/>
    <w:rsid w:val="00A133EC"/>
    <w:rsid w:val="00A13710"/>
    <w:rsid w:val="00A13AA3"/>
    <w:rsid w:val="00A13E18"/>
    <w:rsid w:val="00A14006"/>
    <w:rsid w:val="00A14752"/>
    <w:rsid w:val="00A14996"/>
    <w:rsid w:val="00A14D98"/>
    <w:rsid w:val="00A14FB6"/>
    <w:rsid w:val="00A151B1"/>
    <w:rsid w:val="00A1529A"/>
    <w:rsid w:val="00A15541"/>
    <w:rsid w:val="00A15D75"/>
    <w:rsid w:val="00A15EF0"/>
    <w:rsid w:val="00A15F6D"/>
    <w:rsid w:val="00A16063"/>
    <w:rsid w:val="00A165D9"/>
    <w:rsid w:val="00A16C76"/>
    <w:rsid w:val="00A16E90"/>
    <w:rsid w:val="00A16EBE"/>
    <w:rsid w:val="00A17270"/>
    <w:rsid w:val="00A1744D"/>
    <w:rsid w:val="00A17927"/>
    <w:rsid w:val="00A17974"/>
    <w:rsid w:val="00A17B56"/>
    <w:rsid w:val="00A20530"/>
    <w:rsid w:val="00A20934"/>
    <w:rsid w:val="00A20E73"/>
    <w:rsid w:val="00A20EFB"/>
    <w:rsid w:val="00A211AD"/>
    <w:rsid w:val="00A215BB"/>
    <w:rsid w:val="00A21B20"/>
    <w:rsid w:val="00A21B57"/>
    <w:rsid w:val="00A2221B"/>
    <w:rsid w:val="00A22C5E"/>
    <w:rsid w:val="00A22C6F"/>
    <w:rsid w:val="00A2354A"/>
    <w:rsid w:val="00A23D94"/>
    <w:rsid w:val="00A24B4F"/>
    <w:rsid w:val="00A24CC6"/>
    <w:rsid w:val="00A24E51"/>
    <w:rsid w:val="00A24F9F"/>
    <w:rsid w:val="00A250B6"/>
    <w:rsid w:val="00A250E2"/>
    <w:rsid w:val="00A25106"/>
    <w:rsid w:val="00A251C7"/>
    <w:rsid w:val="00A2566A"/>
    <w:rsid w:val="00A256A8"/>
    <w:rsid w:val="00A25756"/>
    <w:rsid w:val="00A25A1B"/>
    <w:rsid w:val="00A266F9"/>
    <w:rsid w:val="00A26BBA"/>
    <w:rsid w:val="00A26F37"/>
    <w:rsid w:val="00A273DA"/>
    <w:rsid w:val="00A278DF"/>
    <w:rsid w:val="00A27972"/>
    <w:rsid w:val="00A279E7"/>
    <w:rsid w:val="00A27F05"/>
    <w:rsid w:val="00A3007D"/>
    <w:rsid w:val="00A30114"/>
    <w:rsid w:val="00A30882"/>
    <w:rsid w:val="00A3092B"/>
    <w:rsid w:val="00A3092E"/>
    <w:rsid w:val="00A30A2C"/>
    <w:rsid w:val="00A30FB8"/>
    <w:rsid w:val="00A31046"/>
    <w:rsid w:val="00A31506"/>
    <w:rsid w:val="00A317D9"/>
    <w:rsid w:val="00A3188E"/>
    <w:rsid w:val="00A31946"/>
    <w:rsid w:val="00A31A4E"/>
    <w:rsid w:val="00A31CE2"/>
    <w:rsid w:val="00A321CA"/>
    <w:rsid w:val="00A32708"/>
    <w:rsid w:val="00A32750"/>
    <w:rsid w:val="00A3279D"/>
    <w:rsid w:val="00A3281A"/>
    <w:rsid w:val="00A32875"/>
    <w:rsid w:val="00A33342"/>
    <w:rsid w:val="00A33723"/>
    <w:rsid w:val="00A340B2"/>
    <w:rsid w:val="00A3456E"/>
    <w:rsid w:val="00A345B3"/>
    <w:rsid w:val="00A34DA0"/>
    <w:rsid w:val="00A356B7"/>
    <w:rsid w:val="00A35820"/>
    <w:rsid w:val="00A35B3B"/>
    <w:rsid w:val="00A35CE9"/>
    <w:rsid w:val="00A35CFB"/>
    <w:rsid w:val="00A35E38"/>
    <w:rsid w:val="00A35FAD"/>
    <w:rsid w:val="00A3601C"/>
    <w:rsid w:val="00A360E5"/>
    <w:rsid w:val="00A36660"/>
    <w:rsid w:val="00A36FF6"/>
    <w:rsid w:val="00A370BF"/>
    <w:rsid w:val="00A378C7"/>
    <w:rsid w:val="00A40614"/>
    <w:rsid w:val="00A40BAC"/>
    <w:rsid w:val="00A414E5"/>
    <w:rsid w:val="00A415ED"/>
    <w:rsid w:val="00A41DB1"/>
    <w:rsid w:val="00A41E2E"/>
    <w:rsid w:val="00A41ECA"/>
    <w:rsid w:val="00A420C9"/>
    <w:rsid w:val="00A4266D"/>
    <w:rsid w:val="00A42744"/>
    <w:rsid w:val="00A42E6F"/>
    <w:rsid w:val="00A43188"/>
    <w:rsid w:val="00A4393B"/>
    <w:rsid w:val="00A43A0C"/>
    <w:rsid w:val="00A43A89"/>
    <w:rsid w:val="00A43F4B"/>
    <w:rsid w:val="00A4406C"/>
    <w:rsid w:val="00A44542"/>
    <w:rsid w:val="00A447C7"/>
    <w:rsid w:val="00A4488D"/>
    <w:rsid w:val="00A44A79"/>
    <w:rsid w:val="00A44F9F"/>
    <w:rsid w:val="00A44FF2"/>
    <w:rsid w:val="00A453A9"/>
    <w:rsid w:val="00A456A0"/>
    <w:rsid w:val="00A45DF6"/>
    <w:rsid w:val="00A45F89"/>
    <w:rsid w:val="00A46385"/>
    <w:rsid w:val="00A4677A"/>
    <w:rsid w:val="00A46E63"/>
    <w:rsid w:val="00A46FBB"/>
    <w:rsid w:val="00A46FD0"/>
    <w:rsid w:val="00A471BD"/>
    <w:rsid w:val="00A47416"/>
    <w:rsid w:val="00A475F1"/>
    <w:rsid w:val="00A478C9"/>
    <w:rsid w:val="00A47CE6"/>
    <w:rsid w:val="00A47D5F"/>
    <w:rsid w:val="00A5045D"/>
    <w:rsid w:val="00A5082C"/>
    <w:rsid w:val="00A50C14"/>
    <w:rsid w:val="00A50CF7"/>
    <w:rsid w:val="00A50D0F"/>
    <w:rsid w:val="00A50D50"/>
    <w:rsid w:val="00A50D6C"/>
    <w:rsid w:val="00A50F93"/>
    <w:rsid w:val="00A51552"/>
    <w:rsid w:val="00A51838"/>
    <w:rsid w:val="00A51C24"/>
    <w:rsid w:val="00A51CC4"/>
    <w:rsid w:val="00A5204D"/>
    <w:rsid w:val="00A52594"/>
    <w:rsid w:val="00A5284C"/>
    <w:rsid w:val="00A52B0F"/>
    <w:rsid w:val="00A52C9C"/>
    <w:rsid w:val="00A52DCD"/>
    <w:rsid w:val="00A530CB"/>
    <w:rsid w:val="00A532CE"/>
    <w:rsid w:val="00A53503"/>
    <w:rsid w:val="00A53DBC"/>
    <w:rsid w:val="00A53EB5"/>
    <w:rsid w:val="00A54121"/>
    <w:rsid w:val="00A54183"/>
    <w:rsid w:val="00A547CA"/>
    <w:rsid w:val="00A54922"/>
    <w:rsid w:val="00A54B4D"/>
    <w:rsid w:val="00A54F1A"/>
    <w:rsid w:val="00A5504E"/>
    <w:rsid w:val="00A55377"/>
    <w:rsid w:val="00A562BE"/>
    <w:rsid w:val="00A563C8"/>
    <w:rsid w:val="00A564FC"/>
    <w:rsid w:val="00A56755"/>
    <w:rsid w:val="00A5693B"/>
    <w:rsid w:val="00A56F59"/>
    <w:rsid w:val="00A574D2"/>
    <w:rsid w:val="00A57DE4"/>
    <w:rsid w:val="00A57ED3"/>
    <w:rsid w:val="00A600E0"/>
    <w:rsid w:val="00A60117"/>
    <w:rsid w:val="00A60799"/>
    <w:rsid w:val="00A609FD"/>
    <w:rsid w:val="00A60C29"/>
    <w:rsid w:val="00A60CAE"/>
    <w:rsid w:val="00A60DA3"/>
    <w:rsid w:val="00A61702"/>
    <w:rsid w:val="00A61918"/>
    <w:rsid w:val="00A61BED"/>
    <w:rsid w:val="00A61DF1"/>
    <w:rsid w:val="00A61E95"/>
    <w:rsid w:val="00A621E4"/>
    <w:rsid w:val="00A62236"/>
    <w:rsid w:val="00A6244B"/>
    <w:rsid w:val="00A626ED"/>
    <w:rsid w:val="00A631E3"/>
    <w:rsid w:val="00A63216"/>
    <w:rsid w:val="00A63B80"/>
    <w:rsid w:val="00A63BBA"/>
    <w:rsid w:val="00A63D87"/>
    <w:rsid w:val="00A6417B"/>
    <w:rsid w:val="00A64E7D"/>
    <w:rsid w:val="00A6556A"/>
    <w:rsid w:val="00A65830"/>
    <w:rsid w:val="00A65A0E"/>
    <w:rsid w:val="00A65D36"/>
    <w:rsid w:val="00A660A7"/>
    <w:rsid w:val="00A660CE"/>
    <w:rsid w:val="00A66A3D"/>
    <w:rsid w:val="00A66BAB"/>
    <w:rsid w:val="00A66C1E"/>
    <w:rsid w:val="00A66FF2"/>
    <w:rsid w:val="00A66FF9"/>
    <w:rsid w:val="00A67147"/>
    <w:rsid w:val="00A673EA"/>
    <w:rsid w:val="00A6745D"/>
    <w:rsid w:val="00A67499"/>
    <w:rsid w:val="00A71472"/>
    <w:rsid w:val="00A71861"/>
    <w:rsid w:val="00A719BF"/>
    <w:rsid w:val="00A71D80"/>
    <w:rsid w:val="00A73124"/>
    <w:rsid w:val="00A732D9"/>
    <w:rsid w:val="00A73349"/>
    <w:rsid w:val="00A7364F"/>
    <w:rsid w:val="00A7409B"/>
    <w:rsid w:val="00A74617"/>
    <w:rsid w:val="00A7496D"/>
    <w:rsid w:val="00A7499D"/>
    <w:rsid w:val="00A74B01"/>
    <w:rsid w:val="00A74B96"/>
    <w:rsid w:val="00A74BB2"/>
    <w:rsid w:val="00A74E4E"/>
    <w:rsid w:val="00A74EA0"/>
    <w:rsid w:val="00A755B4"/>
    <w:rsid w:val="00A75635"/>
    <w:rsid w:val="00A75F0A"/>
    <w:rsid w:val="00A75F54"/>
    <w:rsid w:val="00A75F83"/>
    <w:rsid w:val="00A76307"/>
    <w:rsid w:val="00A76B5E"/>
    <w:rsid w:val="00A76D12"/>
    <w:rsid w:val="00A77557"/>
    <w:rsid w:val="00A77AE6"/>
    <w:rsid w:val="00A77F13"/>
    <w:rsid w:val="00A77FFB"/>
    <w:rsid w:val="00A807F3"/>
    <w:rsid w:val="00A80A0B"/>
    <w:rsid w:val="00A80BBA"/>
    <w:rsid w:val="00A81992"/>
    <w:rsid w:val="00A81B68"/>
    <w:rsid w:val="00A81FA2"/>
    <w:rsid w:val="00A820F3"/>
    <w:rsid w:val="00A8250E"/>
    <w:rsid w:val="00A82685"/>
    <w:rsid w:val="00A826E2"/>
    <w:rsid w:val="00A827F5"/>
    <w:rsid w:val="00A8299B"/>
    <w:rsid w:val="00A82C97"/>
    <w:rsid w:val="00A82EB8"/>
    <w:rsid w:val="00A8333D"/>
    <w:rsid w:val="00A83470"/>
    <w:rsid w:val="00A83639"/>
    <w:rsid w:val="00A838D2"/>
    <w:rsid w:val="00A839BC"/>
    <w:rsid w:val="00A83C8B"/>
    <w:rsid w:val="00A83E80"/>
    <w:rsid w:val="00A84388"/>
    <w:rsid w:val="00A8486D"/>
    <w:rsid w:val="00A849CF"/>
    <w:rsid w:val="00A84D97"/>
    <w:rsid w:val="00A859A2"/>
    <w:rsid w:val="00A85A0F"/>
    <w:rsid w:val="00A85C08"/>
    <w:rsid w:val="00A85E56"/>
    <w:rsid w:val="00A8615E"/>
    <w:rsid w:val="00A86589"/>
    <w:rsid w:val="00A869CA"/>
    <w:rsid w:val="00A86D5D"/>
    <w:rsid w:val="00A86E32"/>
    <w:rsid w:val="00A86E96"/>
    <w:rsid w:val="00A86F3A"/>
    <w:rsid w:val="00A878D0"/>
    <w:rsid w:val="00A87F69"/>
    <w:rsid w:val="00A90174"/>
    <w:rsid w:val="00A904C8"/>
    <w:rsid w:val="00A90667"/>
    <w:rsid w:val="00A90809"/>
    <w:rsid w:val="00A90C72"/>
    <w:rsid w:val="00A90D97"/>
    <w:rsid w:val="00A91110"/>
    <w:rsid w:val="00A9131F"/>
    <w:rsid w:val="00A918BC"/>
    <w:rsid w:val="00A919DA"/>
    <w:rsid w:val="00A91D07"/>
    <w:rsid w:val="00A9226A"/>
    <w:rsid w:val="00A924D6"/>
    <w:rsid w:val="00A92F06"/>
    <w:rsid w:val="00A933AF"/>
    <w:rsid w:val="00A936A8"/>
    <w:rsid w:val="00A94337"/>
    <w:rsid w:val="00A9496A"/>
    <w:rsid w:val="00A94DBC"/>
    <w:rsid w:val="00A952B6"/>
    <w:rsid w:val="00A953F4"/>
    <w:rsid w:val="00A954F2"/>
    <w:rsid w:val="00A95640"/>
    <w:rsid w:val="00A957C7"/>
    <w:rsid w:val="00A9580A"/>
    <w:rsid w:val="00A95995"/>
    <w:rsid w:val="00A95A8C"/>
    <w:rsid w:val="00A95B45"/>
    <w:rsid w:val="00A95F32"/>
    <w:rsid w:val="00A96371"/>
    <w:rsid w:val="00A9651D"/>
    <w:rsid w:val="00A96749"/>
    <w:rsid w:val="00A97084"/>
    <w:rsid w:val="00A9712B"/>
    <w:rsid w:val="00A97401"/>
    <w:rsid w:val="00A976FB"/>
    <w:rsid w:val="00A979A6"/>
    <w:rsid w:val="00A97CE5"/>
    <w:rsid w:val="00A97FBD"/>
    <w:rsid w:val="00AA0235"/>
    <w:rsid w:val="00AA04E9"/>
    <w:rsid w:val="00AA0671"/>
    <w:rsid w:val="00AA091C"/>
    <w:rsid w:val="00AA11CF"/>
    <w:rsid w:val="00AA11D1"/>
    <w:rsid w:val="00AA1858"/>
    <w:rsid w:val="00AA1BF8"/>
    <w:rsid w:val="00AA1C06"/>
    <w:rsid w:val="00AA2265"/>
    <w:rsid w:val="00AA2738"/>
    <w:rsid w:val="00AA28D2"/>
    <w:rsid w:val="00AA2C90"/>
    <w:rsid w:val="00AA330B"/>
    <w:rsid w:val="00AA34D8"/>
    <w:rsid w:val="00AA37E5"/>
    <w:rsid w:val="00AA3804"/>
    <w:rsid w:val="00AA3E01"/>
    <w:rsid w:val="00AA4174"/>
    <w:rsid w:val="00AA4539"/>
    <w:rsid w:val="00AA4956"/>
    <w:rsid w:val="00AA4C67"/>
    <w:rsid w:val="00AA4E41"/>
    <w:rsid w:val="00AA4EEA"/>
    <w:rsid w:val="00AA4F3D"/>
    <w:rsid w:val="00AA4F79"/>
    <w:rsid w:val="00AA546F"/>
    <w:rsid w:val="00AA5898"/>
    <w:rsid w:val="00AA6260"/>
    <w:rsid w:val="00AA6439"/>
    <w:rsid w:val="00AA6737"/>
    <w:rsid w:val="00AA686E"/>
    <w:rsid w:val="00AA6899"/>
    <w:rsid w:val="00AA6B90"/>
    <w:rsid w:val="00AA6C24"/>
    <w:rsid w:val="00AA7040"/>
    <w:rsid w:val="00AA70DF"/>
    <w:rsid w:val="00AA7368"/>
    <w:rsid w:val="00AA771A"/>
    <w:rsid w:val="00AA783C"/>
    <w:rsid w:val="00AA7ABD"/>
    <w:rsid w:val="00AB00F3"/>
    <w:rsid w:val="00AB0CA1"/>
    <w:rsid w:val="00AB12A6"/>
    <w:rsid w:val="00AB1368"/>
    <w:rsid w:val="00AB1452"/>
    <w:rsid w:val="00AB1485"/>
    <w:rsid w:val="00AB1A59"/>
    <w:rsid w:val="00AB1C87"/>
    <w:rsid w:val="00AB2020"/>
    <w:rsid w:val="00AB2125"/>
    <w:rsid w:val="00AB2230"/>
    <w:rsid w:val="00AB2251"/>
    <w:rsid w:val="00AB2298"/>
    <w:rsid w:val="00AB22BA"/>
    <w:rsid w:val="00AB303A"/>
    <w:rsid w:val="00AB3364"/>
    <w:rsid w:val="00AB34D7"/>
    <w:rsid w:val="00AB375B"/>
    <w:rsid w:val="00AB4B5D"/>
    <w:rsid w:val="00AB4C52"/>
    <w:rsid w:val="00AB50DC"/>
    <w:rsid w:val="00AB52DB"/>
    <w:rsid w:val="00AB52E4"/>
    <w:rsid w:val="00AB5355"/>
    <w:rsid w:val="00AB5423"/>
    <w:rsid w:val="00AB5617"/>
    <w:rsid w:val="00AB5C64"/>
    <w:rsid w:val="00AB61F6"/>
    <w:rsid w:val="00AB6499"/>
    <w:rsid w:val="00AB659C"/>
    <w:rsid w:val="00AB6607"/>
    <w:rsid w:val="00AB689F"/>
    <w:rsid w:val="00AB693B"/>
    <w:rsid w:val="00AB6DD9"/>
    <w:rsid w:val="00AB720F"/>
    <w:rsid w:val="00AB7295"/>
    <w:rsid w:val="00AB7DBE"/>
    <w:rsid w:val="00AB7E4C"/>
    <w:rsid w:val="00AC04F7"/>
    <w:rsid w:val="00AC050F"/>
    <w:rsid w:val="00AC0847"/>
    <w:rsid w:val="00AC09C2"/>
    <w:rsid w:val="00AC0A92"/>
    <w:rsid w:val="00AC0C62"/>
    <w:rsid w:val="00AC1056"/>
    <w:rsid w:val="00AC1543"/>
    <w:rsid w:val="00AC16E2"/>
    <w:rsid w:val="00AC16EB"/>
    <w:rsid w:val="00AC19BA"/>
    <w:rsid w:val="00AC1B63"/>
    <w:rsid w:val="00AC1F1A"/>
    <w:rsid w:val="00AC23C2"/>
    <w:rsid w:val="00AC2A57"/>
    <w:rsid w:val="00AC2B2A"/>
    <w:rsid w:val="00AC2DB4"/>
    <w:rsid w:val="00AC318E"/>
    <w:rsid w:val="00AC31F9"/>
    <w:rsid w:val="00AC3AB6"/>
    <w:rsid w:val="00AC3B47"/>
    <w:rsid w:val="00AC3F00"/>
    <w:rsid w:val="00AC3F27"/>
    <w:rsid w:val="00AC425F"/>
    <w:rsid w:val="00AC4429"/>
    <w:rsid w:val="00AC47B6"/>
    <w:rsid w:val="00AC4A4A"/>
    <w:rsid w:val="00AC4A66"/>
    <w:rsid w:val="00AC4D7E"/>
    <w:rsid w:val="00AC504A"/>
    <w:rsid w:val="00AC50EC"/>
    <w:rsid w:val="00AC5386"/>
    <w:rsid w:val="00AC5415"/>
    <w:rsid w:val="00AC54B0"/>
    <w:rsid w:val="00AC5A06"/>
    <w:rsid w:val="00AC5A36"/>
    <w:rsid w:val="00AC5D7E"/>
    <w:rsid w:val="00AC5E11"/>
    <w:rsid w:val="00AC613B"/>
    <w:rsid w:val="00AC61A6"/>
    <w:rsid w:val="00AC64BF"/>
    <w:rsid w:val="00AC66A8"/>
    <w:rsid w:val="00AC691D"/>
    <w:rsid w:val="00AC7077"/>
    <w:rsid w:val="00AC71D1"/>
    <w:rsid w:val="00AC71FB"/>
    <w:rsid w:val="00AC7428"/>
    <w:rsid w:val="00AC74CC"/>
    <w:rsid w:val="00AC75A9"/>
    <w:rsid w:val="00AC76B0"/>
    <w:rsid w:val="00AC7803"/>
    <w:rsid w:val="00AC7A53"/>
    <w:rsid w:val="00AC7C68"/>
    <w:rsid w:val="00AD0385"/>
    <w:rsid w:val="00AD077D"/>
    <w:rsid w:val="00AD0D1E"/>
    <w:rsid w:val="00AD13ED"/>
    <w:rsid w:val="00AD168A"/>
    <w:rsid w:val="00AD175A"/>
    <w:rsid w:val="00AD2224"/>
    <w:rsid w:val="00AD287F"/>
    <w:rsid w:val="00AD2BDA"/>
    <w:rsid w:val="00AD2F5D"/>
    <w:rsid w:val="00AD3036"/>
    <w:rsid w:val="00AD31AA"/>
    <w:rsid w:val="00AD3493"/>
    <w:rsid w:val="00AD3C31"/>
    <w:rsid w:val="00AD3F9D"/>
    <w:rsid w:val="00AD408E"/>
    <w:rsid w:val="00AD43E0"/>
    <w:rsid w:val="00AD49AE"/>
    <w:rsid w:val="00AD4B53"/>
    <w:rsid w:val="00AD4D9E"/>
    <w:rsid w:val="00AD4E00"/>
    <w:rsid w:val="00AD52D5"/>
    <w:rsid w:val="00AD57D7"/>
    <w:rsid w:val="00AD59D4"/>
    <w:rsid w:val="00AD5BBA"/>
    <w:rsid w:val="00AD5FBA"/>
    <w:rsid w:val="00AD6C45"/>
    <w:rsid w:val="00AD6D2F"/>
    <w:rsid w:val="00AD6E8C"/>
    <w:rsid w:val="00AD71EE"/>
    <w:rsid w:val="00AD7366"/>
    <w:rsid w:val="00AD77CA"/>
    <w:rsid w:val="00AD780B"/>
    <w:rsid w:val="00AD7E4A"/>
    <w:rsid w:val="00AD7FEE"/>
    <w:rsid w:val="00AE0097"/>
    <w:rsid w:val="00AE0145"/>
    <w:rsid w:val="00AE0780"/>
    <w:rsid w:val="00AE07B6"/>
    <w:rsid w:val="00AE0B72"/>
    <w:rsid w:val="00AE15BB"/>
    <w:rsid w:val="00AE1619"/>
    <w:rsid w:val="00AE1B56"/>
    <w:rsid w:val="00AE1E7F"/>
    <w:rsid w:val="00AE2128"/>
    <w:rsid w:val="00AE228A"/>
    <w:rsid w:val="00AE232D"/>
    <w:rsid w:val="00AE2358"/>
    <w:rsid w:val="00AE2548"/>
    <w:rsid w:val="00AE27F6"/>
    <w:rsid w:val="00AE2C25"/>
    <w:rsid w:val="00AE2C27"/>
    <w:rsid w:val="00AE2F4B"/>
    <w:rsid w:val="00AE2FCE"/>
    <w:rsid w:val="00AE3218"/>
    <w:rsid w:val="00AE32FE"/>
    <w:rsid w:val="00AE3562"/>
    <w:rsid w:val="00AE366F"/>
    <w:rsid w:val="00AE381E"/>
    <w:rsid w:val="00AE4511"/>
    <w:rsid w:val="00AE46F8"/>
    <w:rsid w:val="00AE4818"/>
    <w:rsid w:val="00AE4822"/>
    <w:rsid w:val="00AE4998"/>
    <w:rsid w:val="00AE4DF3"/>
    <w:rsid w:val="00AE500B"/>
    <w:rsid w:val="00AE5338"/>
    <w:rsid w:val="00AE5A39"/>
    <w:rsid w:val="00AE65F9"/>
    <w:rsid w:val="00AE6A20"/>
    <w:rsid w:val="00AE6D39"/>
    <w:rsid w:val="00AE6E52"/>
    <w:rsid w:val="00AE716E"/>
    <w:rsid w:val="00AE7243"/>
    <w:rsid w:val="00AE734C"/>
    <w:rsid w:val="00AE762F"/>
    <w:rsid w:val="00AE77C0"/>
    <w:rsid w:val="00AE7AFB"/>
    <w:rsid w:val="00AF056C"/>
    <w:rsid w:val="00AF0797"/>
    <w:rsid w:val="00AF0CAE"/>
    <w:rsid w:val="00AF0D7D"/>
    <w:rsid w:val="00AF1680"/>
    <w:rsid w:val="00AF17FE"/>
    <w:rsid w:val="00AF18A3"/>
    <w:rsid w:val="00AF18CF"/>
    <w:rsid w:val="00AF1B33"/>
    <w:rsid w:val="00AF1C7B"/>
    <w:rsid w:val="00AF24E3"/>
    <w:rsid w:val="00AF2578"/>
    <w:rsid w:val="00AF26E7"/>
    <w:rsid w:val="00AF2748"/>
    <w:rsid w:val="00AF2873"/>
    <w:rsid w:val="00AF2938"/>
    <w:rsid w:val="00AF2AE7"/>
    <w:rsid w:val="00AF2C1B"/>
    <w:rsid w:val="00AF3207"/>
    <w:rsid w:val="00AF338E"/>
    <w:rsid w:val="00AF3610"/>
    <w:rsid w:val="00AF3B22"/>
    <w:rsid w:val="00AF3B3B"/>
    <w:rsid w:val="00AF427A"/>
    <w:rsid w:val="00AF445E"/>
    <w:rsid w:val="00AF462A"/>
    <w:rsid w:val="00AF4EEF"/>
    <w:rsid w:val="00AF5775"/>
    <w:rsid w:val="00AF5C64"/>
    <w:rsid w:val="00AF5C74"/>
    <w:rsid w:val="00AF5D73"/>
    <w:rsid w:val="00AF5ED7"/>
    <w:rsid w:val="00AF5F45"/>
    <w:rsid w:val="00AF646B"/>
    <w:rsid w:val="00AF6878"/>
    <w:rsid w:val="00AF6DC0"/>
    <w:rsid w:val="00AF6FEF"/>
    <w:rsid w:val="00AF7050"/>
    <w:rsid w:val="00AF71C5"/>
    <w:rsid w:val="00AF7337"/>
    <w:rsid w:val="00AF75FE"/>
    <w:rsid w:val="00AF7722"/>
    <w:rsid w:val="00AF7D26"/>
    <w:rsid w:val="00B00126"/>
    <w:rsid w:val="00B001B4"/>
    <w:rsid w:val="00B00819"/>
    <w:rsid w:val="00B00E82"/>
    <w:rsid w:val="00B0114A"/>
    <w:rsid w:val="00B02031"/>
    <w:rsid w:val="00B0206D"/>
    <w:rsid w:val="00B020BB"/>
    <w:rsid w:val="00B022E8"/>
    <w:rsid w:val="00B0294B"/>
    <w:rsid w:val="00B0295D"/>
    <w:rsid w:val="00B02E3F"/>
    <w:rsid w:val="00B035AB"/>
    <w:rsid w:val="00B03CED"/>
    <w:rsid w:val="00B0440A"/>
    <w:rsid w:val="00B046CC"/>
    <w:rsid w:val="00B0473E"/>
    <w:rsid w:val="00B0497F"/>
    <w:rsid w:val="00B04D29"/>
    <w:rsid w:val="00B04FEC"/>
    <w:rsid w:val="00B0507D"/>
    <w:rsid w:val="00B05147"/>
    <w:rsid w:val="00B052E6"/>
    <w:rsid w:val="00B059C6"/>
    <w:rsid w:val="00B05EA3"/>
    <w:rsid w:val="00B05F7D"/>
    <w:rsid w:val="00B05F7E"/>
    <w:rsid w:val="00B06864"/>
    <w:rsid w:val="00B069F9"/>
    <w:rsid w:val="00B071E1"/>
    <w:rsid w:val="00B07450"/>
    <w:rsid w:val="00B074F3"/>
    <w:rsid w:val="00B075DA"/>
    <w:rsid w:val="00B075EE"/>
    <w:rsid w:val="00B107FF"/>
    <w:rsid w:val="00B108AE"/>
    <w:rsid w:val="00B10B8A"/>
    <w:rsid w:val="00B10CA7"/>
    <w:rsid w:val="00B1166C"/>
    <w:rsid w:val="00B11910"/>
    <w:rsid w:val="00B119E0"/>
    <w:rsid w:val="00B12072"/>
    <w:rsid w:val="00B12721"/>
    <w:rsid w:val="00B129DB"/>
    <w:rsid w:val="00B13282"/>
    <w:rsid w:val="00B1354B"/>
    <w:rsid w:val="00B137EA"/>
    <w:rsid w:val="00B13945"/>
    <w:rsid w:val="00B13B66"/>
    <w:rsid w:val="00B13E29"/>
    <w:rsid w:val="00B146E2"/>
    <w:rsid w:val="00B14988"/>
    <w:rsid w:val="00B15036"/>
    <w:rsid w:val="00B150B7"/>
    <w:rsid w:val="00B15287"/>
    <w:rsid w:val="00B152A7"/>
    <w:rsid w:val="00B15849"/>
    <w:rsid w:val="00B166EB"/>
    <w:rsid w:val="00B16B3A"/>
    <w:rsid w:val="00B16E17"/>
    <w:rsid w:val="00B17592"/>
    <w:rsid w:val="00B1768A"/>
    <w:rsid w:val="00B1773A"/>
    <w:rsid w:val="00B17A86"/>
    <w:rsid w:val="00B20337"/>
    <w:rsid w:val="00B20875"/>
    <w:rsid w:val="00B20A08"/>
    <w:rsid w:val="00B20F8C"/>
    <w:rsid w:val="00B21317"/>
    <w:rsid w:val="00B2163F"/>
    <w:rsid w:val="00B219EF"/>
    <w:rsid w:val="00B21DB7"/>
    <w:rsid w:val="00B224D6"/>
    <w:rsid w:val="00B22D2C"/>
    <w:rsid w:val="00B23012"/>
    <w:rsid w:val="00B2323D"/>
    <w:rsid w:val="00B23791"/>
    <w:rsid w:val="00B243AE"/>
    <w:rsid w:val="00B244CE"/>
    <w:rsid w:val="00B2481A"/>
    <w:rsid w:val="00B25003"/>
    <w:rsid w:val="00B25049"/>
    <w:rsid w:val="00B2517D"/>
    <w:rsid w:val="00B2584C"/>
    <w:rsid w:val="00B25D68"/>
    <w:rsid w:val="00B25E61"/>
    <w:rsid w:val="00B26199"/>
    <w:rsid w:val="00B26386"/>
    <w:rsid w:val="00B2692E"/>
    <w:rsid w:val="00B26932"/>
    <w:rsid w:val="00B26972"/>
    <w:rsid w:val="00B26AA2"/>
    <w:rsid w:val="00B26F75"/>
    <w:rsid w:val="00B27D1D"/>
    <w:rsid w:val="00B27D5E"/>
    <w:rsid w:val="00B300AB"/>
    <w:rsid w:val="00B30188"/>
    <w:rsid w:val="00B3030A"/>
    <w:rsid w:val="00B30A07"/>
    <w:rsid w:val="00B30CED"/>
    <w:rsid w:val="00B30EA1"/>
    <w:rsid w:val="00B30F14"/>
    <w:rsid w:val="00B31035"/>
    <w:rsid w:val="00B31286"/>
    <w:rsid w:val="00B315D3"/>
    <w:rsid w:val="00B316F5"/>
    <w:rsid w:val="00B31858"/>
    <w:rsid w:val="00B3187E"/>
    <w:rsid w:val="00B31A77"/>
    <w:rsid w:val="00B3204A"/>
    <w:rsid w:val="00B32BA2"/>
    <w:rsid w:val="00B32F2F"/>
    <w:rsid w:val="00B3355C"/>
    <w:rsid w:val="00B33AA7"/>
    <w:rsid w:val="00B33ECE"/>
    <w:rsid w:val="00B3401A"/>
    <w:rsid w:val="00B34D7E"/>
    <w:rsid w:val="00B34E6C"/>
    <w:rsid w:val="00B34EF8"/>
    <w:rsid w:val="00B34FBE"/>
    <w:rsid w:val="00B350A7"/>
    <w:rsid w:val="00B3510F"/>
    <w:rsid w:val="00B35195"/>
    <w:rsid w:val="00B35D83"/>
    <w:rsid w:val="00B35FCD"/>
    <w:rsid w:val="00B3653F"/>
    <w:rsid w:val="00B3671A"/>
    <w:rsid w:val="00B3682F"/>
    <w:rsid w:val="00B36D3D"/>
    <w:rsid w:val="00B36F1E"/>
    <w:rsid w:val="00B37192"/>
    <w:rsid w:val="00B37A7B"/>
    <w:rsid w:val="00B400FA"/>
    <w:rsid w:val="00B4038A"/>
    <w:rsid w:val="00B40951"/>
    <w:rsid w:val="00B41312"/>
    <w:rsid w:val="00B414E3"/>
    <w:rsid w:val="00B41B9F"/>
    <w:rsid w:val="00B41CCA"/>
    <w:rsid w:val="00B41E78"/>
    <w:rsid w:val="00B41F66"/>
    <w:rsid w:val="00B423C5"/>
    <w:rsid w:val="00B42AC9"/>
    <w:rsid w:val="00B43050"/>
    <w:rsid w:val="00B43159"/>
    <w:rsid w:val="00B433E0"/>
    <w:rsid w:val="00B43EAC"/>
    <w:rsid w:val="00B44163"/>
    <w:rsid w:val="00B4427D"/>
    <w:rsid w:val="00B455F2"/>
    <w:rsid w:val="00B456D1"/>
    <w:rsid w:val="00B45780"/>
    <w:rsid w:val="00B46069"/>
    <w:rsid w:val="00B46094"/>
    <w:rsid w:val="00B462A5"/>
    <w:rsid w:val="00B46439"/>
    <w:rsid w:val="00B4654E"/>
    <w:rsid w:val="00B46C6C"/>
    <w:rsid w:val="00B4705C"/>
    <w:rsid w:val="00B47205"/>
    <w:rsid w:val="00B472B5"/>
    <w:rsid w:val="00B506EE"/>
    <w:rsid w:val="00B50AA8"/>
    <w:rsid w:val="00B50DF6"/>
    <w:rsid w:val="00B50EDF"/>
    <w:rsid w:val="00B51D14"/>
    <w:rsid w:val="00B51FB8"/>
    <w:rsid w:val="00B5213B"/>
    <w:rsid w:val="00B5219C"/>
    <w:rsid w:val="00B526A6"/>
    <w:rsid w:val="00B52818"/>
    <w:rsid w:val="00B5284B"/>
    <w:rsid w:val="00B52916"/>
    <w:rsid w:val="00B52E70"/>
    <w:rsid w:val="00B5300E"/>
    <w:rsid w:val="00B53273"/>
    <w:rsid w:val="00B532B5"/>
    <w:rsid w:val="00B53917"/>
    <w:rsid w:val="00B53F72"/>
    <w:rsid w:val="00B54720"/>
    <w:rsid w:val="00B54CF2"/>
    <w:rsid w:val="00B54F46"/>
    <w:rsid w:val="00B55425"/>
    <w:rsid w:val="00B555B5"/>
    <w:rsid w:val="00B55E6E"/>
    <w:rsid w:val="00B562DA"/>
    <w:rsid w:val="00B56983"/>
    <w:rsid w:val="00B569CF"/>
    <w:rsid w:val="00B57026"/>
    <w:rsid w:val="00B5766A"/>
    <w:rsid w:val="00B5773C"/>
    <w:rsid w:val="00B57792"/>
    <w:rsid w:val="00B57824"/>
    <w:rsid w:val="00B60972"/>
    <w:rsid w:val="00B60CEA"/>
    <w:rsid w:val="00B60D27"/>
    <w:rsid w:val="00B60D89"/>
    <w:rsid w:val="00B60EEA"/>
    <w:rsid w:val="00B60FC3"/>
    <w:rsid w:val="00B6113A"/>
    <w:rsid w:val="00B61294"/>
    <w:rsid w:val="00B61533"/>
    <w:rsid w:val="00B6157E"/>
    <w:rsid w:val="00B618B4"/>
    <w:rsid w:val="00B619CB"/>
    <w:rsid w:val="00B61B90"/>
    <w:rsid w:val="00B61EFE"/>
    <w:rsid w:val="00B6209D"/>
    <w:rsid w:val="00B62246"/>
    <w:rsid w:val="00B6243C"/>
    <w:rsid w:val="00B626EC"/>
    <w:rsid w:val="00B628A4"/>
    <w:rsid w:val="00B62AB1"/>
    <w:rsid w:val="00B62BCD"/>
    <w:rsid w:val="00B634EF"/>
    <w:rsid w:val="00B63735"/>
    <w:rsid w:val="00B63CC3"/>
    <w:rsid w:val="00B63F0A"/>
    <w:rsid w:val="00B6407A"/>
    <w:rsid w:val="00B64081"/>
    <w:rsid w:val="00B64EC7"/>
    <w:rsid w:val="00B64F9A"/>
    <w:rsid w:val="00B655D4"/>
    <w:rsid w:val="00B6596F"/>
    <w:rsid w:val="00B65EBF"/>
    <w:rsid w:val="00B65F9D"/>
    <w:rsid w:val="00B66130"/>
    <w:rsid w:val="00B6628F"/>
    <w:rsid w:val="00B6644F"/>
    <w:rsid w:val="00B664D6"/>
    <w:rsid w:val="00B665EA"/>
    <w:rsid w:val="00B6678A"/>
    <w:rsid w:val="00B66D9C"/>
    <w:rsid w:val="00B66FFB"/>
    <w:rsid w:val="00B67523"/>
    <w:rsid w:val="00B67C47"/>
    <w:rsid w:val="00B67D52"/>
    <w:rsid w:val="00B67EA1"/>
    <w:rsid w:val="00B7012C"/>
    <w:rsid w:val="00B703A7"/>
    <w:rsid w:val="00B705D8"/>
    <w:rsid w:val="00B70A44"/>
    <w:rsid w:val="00B70BBB"/>
    <w:rsid w:val="00B712BF"/>
    <w:rsid w:val="00B715E1"/>
    <w:rsid w:val="00B71A8F"/>
    <w:rsid w:val="00B71D07"/>
    <w:rsid w:val="00B71D4A"/>
    <w:rsid w:val="00B71E5F"/>
    <w:rsid w:val="00B721F0"/>
    <w:rsid w:val="00B7259C"/>
    <w:rsid w:val="00B72A2C"/>
    <w:rsid w:val="00B7324B"/>
    <w:rsid w:val="00B73308"/>
    <w:rsid w:val="00B73581"/>
    <w:rsid w:val="00B73B09"/>
    <w:rsid w:val="00B73CE0"/>
    <w:rsid w:val="00B73FB3"/>
    <w:rsid w:val="00B73FC3"/>
    <w:rsid w:val="00B74481"/>
    <w:rsid w:val="00B74DD4"/>
    <w:rsid w:val="00B75498"/>
    <w:rsid w:val="00B7565F"/>
    <w:rsid w:val="00B75829"/>
    <w:rsid w:val="00B7598F"/>
    <w:rsid w:val="00B75D7D"/>
    <w:rsid w:val="00B75FA0"/>
    <w:rsid w:val="00B7622A"/>
    <w:rsid w:val="00B76D81"/>
    <w:rsid w:val="00B77184"/>
    <w:rsid w:val="00B774FF"/>
    <w:rsid w:val="00B77A50"/>
    <w:rsid w:val="00B77AD6"/>
    <w:rsid w:val="00B77DCB"/>
    <w:rsid w:val="00B80290"/>
    <w:rsid w:val="00B80667"/>
    <w:rsid w:val="00B8075B"/>
    <w:rsid w:val="00B80F84"/>
    <w:rsid w:val="00B81603"/>
    <w:rsid w:val="00B817C3"/>
    <w:rsid w:val="00B817C4"/>
    <w:rsid w:val="00B81836"/>
    <w:rsid w:val="00B81A70"/>
    <w:rsid w:val="00B81ACC"/>
    <w:rsid w:val="00B82048"/>
    <w:rsid w:val="00B821F5"/>
    <w:rsid w:val="00B8235E"/>
    <w:rsid w:val="00B82502"/>
    <w:rsid w:val="00B82651"/>
    <w:rsid w:val="00B82B2B"/>
    <w:rsid w:val="00B82BBB"/>
    <w:rsid w:val="00B82D49"/>
    <w:rsid w:val="00B82F63"/>
    <w:rsid w:val="00B8397B"/>
    <w:rsid w:val="00B83C79"/>
    <w:rsid w:val="00B83FEC"/>
    <w:rsid w:val="00B84739"/>
    <w:rsid w:val="00B84864"/>
    <w:rsid w:val="00B84A42"/>
    <w:rsid w:val="00B84C67"/>
    <w:rsid w:val="00B8528C"/>
    <w:rsid w:val="00B85512"/>
    <w:rsid w:val="00B8554E"/>
    <w:rsid w:val="00B85B81"/>
    <w:rsid w:val="00B85C68"/>
    <w:rsid w:val="00B85E01"/>
    <w:rsid w:val="00B86229"/>
    <w:rsid w:val="00B868D7"/>
    <w:rsid w:val="00B86C2E"/>
    <w:rsid w:val="00B86CB7"/>
    <w:rsid w:val="00B86D6E"/>
    <w:rsid w:val="00B8706B"/>
    <w:rsid w:val="00B8717A"/>
    <w:rsid w:val="00B871FE"/>
    <w:rsid w:val="00B872EE"/>
    <w:rsid w:val="00B87363"/>
    <w:rsid w:val="00B875CF"/>
    <w:rsid w:val="00B8762A"/>
    <w:rsid w:val="00B8790B"/>
    <w:rsid w:val="00B87A97"/>
    <w:rsid w:val="00B87CD7"/>
    <w:rsid w:val="00B87E5D"/>
    <w:rsid w:val="00B87F02"/>
    <w:rsid w:val="00B904DA"/>
    <w:rsid w:val="00B90B02"/>
    <w:rsid w:val="00B90C94"/>
    <w:rsid w:val="00B90F32"/>
    <w:rsid w:val="00B914AB"/>
    <w:rsid w:val="00B91881"/>
    <w:rsid w:val="00B91C8F"/>
    <w:rsid w:val="00B91F94"/>
    <w:rsid w:val="00B928C6"/>
    <w:rsid w:val="00B928E2"/>
    <w:rsid w:val="00B92C83"/>
    <w:rsid w:val="00B9308F"/>
    <w:rsid w:val="00B932C4"/>
    <w:rsid w:val="00B932E7"/>
    <w:rsid w:val="00B93398"/>
    <w:rsid w:val="00B9391E"/>
    <w:rsid w:val="00B93B39"/>
    <w:rsid w:val="00B93F2C"/>
    <w:rsid w:val="00B93F8E"/>
    <w:rsid w:val="00B944BA"/>
    <w:rsid w:val="00B949AB"/>
    <w:rsid w:val="00B949D8"/>
    <w:rsid w:val="00B94BD5"/>
    <w:rsid w:val="00B94D0E"/>
    <w:rsid w:val="00B94E5E"/>
    <w:rsid w:val="00B94F41"/>
    <w:rsid w:val="00B94FF1"/>
    <w:rsid w:val="00B952C2"/>
    <w:rsid w:val="00B955A3"/>
    <w:rsid w:val="00B955FE"/>
    <w:rsid w:val="00B958FE"/>
    <w:rsid w:val="00B9591D"/>
    <w:rsid w:val="00B95CF7"/>
    <w:rsid w:val="00B95F19"/>
    <w:rsid w:val="00B964B1"/>
    <w:rsid w:val="00B9679F"/>
    <w:rsid w:val="00B9694B"/>
    <w:rsid w:val="00B96990"/>
    <w:rsid w:val="00B9699B"/>
    <w:rsid w:val="00B96BCE"/>
    <w:rsid w:val="00B96C83"/>
    <w:rsid w:val="00B971BB"/>
    <w:rsid w:val="00B97A1F"/>
    <w:rsid w:val="00B97F62"/>
    <w:rsid w:val="00B97FEC"/>
    <w:rsid w:val="00BA0091"/>
    <w:rsid w:val="00BA03B7"/>
    <w:rsid w:val="00BA04DA"/>
    <w:rsid w:val="00BA062E"/>
    <w:rsid w:val="00BA0E22"/>
    <w:rsid w:val="00BA0F54"/>
    <w:rsid w:val="00BA1368"/>
    <w:rsid w:val="00BA157A"/>
    <w:rsid w:val="00BA15BE"/>
    <w:rsid w:val="00BA1636"/>
    <w:rsid w:val="00BA171B"/>
    <w:rsid w:val="00BA1888"/>
    <w:rsid w:val="00BA1977"/>
    <w:rsid w:val="00BA19E9"/>
    <w:rsid w:val="00BA1CF6"/>
    <w:rsid w:val="00BA1DA9"/>
    <w:rsid w:val="00BA20F7"/>
    <w:rsid w:val="00BA2312"/>
    <w:rsid w:val="00BA2518"/>
    <w:rsid w:val="00BA2A79"/>
    <w:rsid w:val="00BA2B44"/>
    <w:rsid w:val="00BA35BA"/>
    <w:rsid w:val="00BA35C2"/>
    <w:rsid w:val="00BA415C"/>
    <w:rsid w:val="00BA4242"/>
    <w:rsid w:val="00BA427E"/>
    <w:rsid w:val="00BA455B"/>
    <w:rsid w:val="00BA45E1"/>
    <w:rsid w:val="00BA4660"/>
    <w:rsid w:val="00BA49A4"/>
    <w:rsid w:val="00BA535F"/>
    <w:rsid w:val="00BA5580"/>
    <w:rsid w:val="00BA56E4"/>
    <w:rsid w:val="00BA57EB"/>
    <w:rsid w:val="00BA58C9"/>
    <w:rsid w:val="00BA5995"/>
    <w:rsid w:val="00BA5E34"/>
    <w:rsid w:val="00BA5E51"/>
    <w:rsid w:val="00BA6DEB"/>
    <w:rsid w:val="00BA7248"/>
    <w:rsid w:val="00BA7824"/>
    <w:rsid w:val="00BA7BAC"/>
    <w:rsid w:val="00BA7DA7"/>
    <w:rsid w:val="00BA7E60"/>
    <w:rsid w:val="00BA7E63"/>
    <w:rsid w:val="00BB05EE"/>
    <w:rsid w:val="00BB06B1"/>
    <w:rsid w:val="00BB07B7"/>
    <w:rsid w:val="00BB0A6F"/>
    <w:rsid w:val="00BB0E78"/>
    <w:rsid w:val="00BB112A"/>
    <w:rsid w:val="00BB132D"/>
    <w:rsid w:val="00BB153F"/>
    <w:rsid w:val="00BB19C0"/>
    <w:rsid w:val="00BB19FA"/>
    <w:rsid w:val="00BB1CE8"/>
    <w:rsid w:val="00BB1DF9"/>
    <w:rsid w:val="00BB2284"/>
    <w:rsid w:val="00BB2293"/>
    <w:rsid w:val="00BB2303"/>
    <w:rsid w:val="00BB23A1"/>
    <w:rsid w:val="00BB2F02"/>
    <w:rsid w:val="00BB2F54"/>
    <w:rsid w:val="00BB315F"/>
    <w:rsid w:val="00BB31CC"/>
    <w:rsid w:val="00BB3464"/>
    <w:rsid w:val="00BB366F"/>
    <w:rsid w:val="00BB3F9D"/>
    <w:rsid w:val="00BB430E"/>
    <w:rsid w:val="00BB4E32"/>
    <w:rsid w:val="00BB4F6F"/>
    <w:rsid w:val="00BB5409"/>
    <w:rsid w:val="00BB59AF"/>
    <w:rsid w:val="00BB5A7E"/>
    <w:rsid w:val="00BB615D"/>
    <w:rsid w:val="00BB64D7"/>
    <w:rsid w:val="00BB65F3"/>
    <w:rsid w:val="00BB6A9D"/>
    <w:rsid w:val="00BB6B13"/>
    <w:rsid w:val="00BB6B5E"/>
    <w:rsid w:val="00BB7179"/>
    <w:rsid w:val="00BB743E"/>
    <w:rsid w:val="00BB75CF"/>
    <w:rsid w:val="00BB7A5B"/>
    <w:rsid w:val="00BC0262"/>
    <w:rsid w:val="00BC0800"/>
    <w:rsid w:val="00BC097B"/>
    <w:rsid w:val="00BC1186"/>
    <w:rsid w:val="00BC12CB"/>
    <w:rsid w:val="00BC16A3"/>
    <w:rsid w:val="00BC17FF"/>
    <w:rsid w:val="00BC187B"/>
    <w:rsid w:val="00BC1F50"/>
    <w:rsid w:val="00BC2037"/>
    <w:rsid w:val="00BC2237"/>
    <w:rsid w:val="00BC2429"/>
    <w:rsid w:val="00BC245C"/>
    <w:rsid w:val="00BC26C6"/>
    <w:rsid w:val="00BC27E7"/>
    <w:rsid w:val="00BC2B99"/>
    <w:rsid w:val="00BC30AC"/>
    <w:rsid w:val="00BC32A6"/>
    <w:rsid w:val="00BC3461"/>
    <w:rsid w:val="00BC3585"/>
    <w:rsid w:val="00BC3F3A"/>
    <w:rsid w:val="00BC412D"/>
    <w:rsid w:val="00BC42F4"/>
    <w:rsid w:val="00BC4510"/>
    <w:rsid w:val="00BC4DF7"/>
    <w:rsid w:val="00BC55B2"/>
    <w:rsid w:val="00BC5B23"/>
    <w:rsid w:val="00BC5F7B"/>
    <w:rsid w:val="00BC60F4"/>
    <w:rsid w:val="00BC6F4D"/>
    <w:rsid w:val="00BC706C"/>
    <w:rsid w:val="00BC73B7"/>
    <w:rsid w:val="00BC7AF2"/>
    <w:rsid w:val="00BC7C36"/>
    <w:rsid w:val="00BD0277"/>
    <w:rsid w:val="00BD030B"/>
    <w:rsid w:val="00BD077B"/>
    <w:rsid w:val="00BD099E"/>
    <w:rsid w:val="00BD18AE"/>
    <w:rsid w:val="00BD1C33"/>
    <w:rsid w:val="00BD1C6A"/>
    <w:rsid w:val="00BD1CDE"/>
    <w:rsid w:val="00BD1D69"/>
    <w:rsid w:val="00BD213A"/>
    <w:rsid w:val="00BD2E71"/>
    <w:rsid w:val="00BD3091"/>
    <w:rsid w:val="00BD3389"/>
    <w:rsid w:val="00BD357B"/>
    <w:rsid w:val="00BD4042"/>
    <w:rsid w:val="00BD41A7"/>
    <w:rsid w:val="00BD4336"/>
    <w:rsid w:val="00BD4967"/>
    <w:rsid w:val="00BD49FB"/>
    <w:rsid w:val="00BD4F6C"/>
    <w:rsid w:val="00BD507C"/>
    <w:rsid w:val="00BD517D"/>
    <w:rsid w:val="00BD52EF"/>
    <w:rsid w:val="00BD5466"/>
    <w:rsid w:val="00BD570E"/>
    <w:rsid w:val="00BD5C83"/>
    <w:rsid w:val="00BD603C"/>
    <w:rsid w:val="00BD6F4E"/>
    <w:rsid w:val="00BD709F"/>
    <w:rsid w:val="00BD737A"/>
    <w:rsid w:val="00BD753E"/>
    <w:rsid w:val="00BD75E3"/>
    <w:rsid w:val="00BD776F"/>
    <w:rsid w:val="00BD789F"/>
    <w:rsid w:val="00BD7CB9"/>
    <w:rsid w:val="00BE002E"/>
    <w:rsid w:val="00BE034A"/>
    <w:rsid w:val="00BE039A"/>
    <w:rsid w:val="00BE0579"/>
    <w:rsid w:val="00BE081E"/>
    <w:rsid w:val="00BE0E6F"/>
    <w:rsid w:val="00BE1316"/>
    <w:rsid w:val="00BE1444"/>
    <w:rsid w:val="00BE1A61"/>
    <w:rsid w:val="00BE1FB3"/>
    <w:rsid w:val="00BE277E"/>
    <w:rsid w:val="00BE2A1D"/>
    <w:rsid w:val="00BE3296"/>
    <w:rsid w:val="00BE3620"/>
    <w:rsid w:val="00BE41E4"/>
    <w:rsid w:val="00BE458B"/>
    <w:rsid w:val="00BE4AF4"/>
    <w:rsid w:val="00BE4E85"/>
    <w:rsid w:val="00BE4F81"/>
    <w:rsid w:val="00BE4FD8"/>
    <w:rsid w:val="00BE5D7A"/>
    <w:rsid w:val="00BE6080"/>
    <w:rsid w:val="00BE617F"/>
    <w:rsid w:val="00BE62B2"/>
    <w:rsid w:val="00BE63A7"/>
    <w:rsid w:val="00BE6A19"/>
    <w:rsid w:val="00BE6B98"/>
    <w:rsid w:val="00BE6F41"/>
    <w:rsid w:val="00BE7A98"/>
    <w:rsid w:val="00BE7FCA"/>
    <w:rsid w:val="00BF01A9"/>
    <w:rsid w:val="00BF06A8"/>
    <w:rsid w:val="00BF0BCD"/>
    <w:rsid w:val="00BF10FF"/>
    <w:rsid w:val="00BF13E9"/>
    <w:rsid w:val="00BF146B"/>
    <w:rsid w:val="00BF14A3"/>
    <w:rsid w:val="00BF14DD"/>
    <w:rsid w:val="00BF15FF"/>
    <w:rsid w:val="00BF1ECE"/>
    <w:rsid w:val="00BF1F91"/>
    <w:rsid w:val="00BF23B3"/>
    <w:rsid w:val="00BF23BB"/>
    <w:rsid w:val="00BF23D7"/>
    <w:rsid w:val="00BF2449"/>
    <w:rsid w:val="00BF2EA0"/>
    <w:rsid w:val="00BF2FB0"/>
    <w:rsid w:val="00BF3000"/>
    <w:rsid w:val="00BF3211"/>
    <w:rsid w:val="00BF379D"/>
    <w:rsid w:val="00BF397E"/>
    <w:rsid w:val="00BF430F"/>
    <w:rsid w:val="00BF44E5"/>
    <w:rsid w:val="00BF47B5"/>
    <w:rsid w:val="00BF4CE8"/>
    <w:rsid w:val="00BF516E"/>
    <w:rsid w:val="00BF539D"/>
    <w:rsid w:val="00BF53B5"/>
    <w:rsid w:val="00BF59E3"/>
    <w:rsid w:val="00BF5C5B"/>
    <w:rsid w:val="00BF5F59"/>
    <w:rsid w:val="00BF6695"/>
    <w:rsid w:val="00BF69BA"/>
    <w:rsid w:val="00BF6CD5"/>
    <w:rsid w:val="00BF70E5"/>
    <w:rsid w:val="00BF772A"/>
    <w:rsid w:val="00BF781C"/>
    <w:rsid w:val="00BF7D8C"/>
    <w:rsid w:val="00BF7EF5"/>
    <w:rsid w:val="00C0035F"/>
    <w:rsid w:val="00C003A7"/>
    <w:rsid w:val="00C0052D"/>
    <w:rsid w:val="00C00A6E"/>
    <w:rsid w:val="00C00BF0"/>
    <w:rsid w:val="00C00C46"/>
    <w:rsid w:val="00C00E61"/>
    <w:rsid w:val="00C011E5"/>
    <w:rsid w:val="00C01415"/>
    <w:rsid w:val="00C014D5"/>
    <w:rsid w:val="00C01D83"/>
    <w:rsid w:val="00C025A6"/>
    <w:rsid w:val="00C0266A"/>
    <w:rsid w:val="00C02701"/>
    <w:rsid w:val="00C02DD5"/>
    <w:rsid w:val="00C0315D"/>
    <w:rsid w:val="00C034BD"/>
    <w:rsid w:val="00C03771"/>
    <w:rsid w:val="00C03A47"/>
    <w:rsid w:val="00C046D6"/>
    <w:rsid w:val="00C047E3"/>
    <w:rsid w:val="00C04AD1"/>
    <w:rsid w:val="00C04EAA"/>
    <w:rsid w:val="00C05171"/>
    <w:rsid w:val="00C051F4"/>
    <w:rsid w:val="00C05650"/>
    <w:rsid w:val="00C05839"/>
    <w:rsid w:val="00C05FCC"/>
    <w:rsid w:val="00C061EC"/>
    <w:rsid w:val="00C06503"/>
    <w:rsid w:val="00C069F1"/>
    <w:rsid w:val="00C06CAA"/>
    <w:rsid w:val="00C0750C"/>
    <w:rsid w:val="00C075BE"/>
    <w:rsid w:val="00C07AB8"/>
    <w:rsid w:val="00C07D8E"/>
    <w:rsid w:val="00C10BAE"/>
    <w:rsid w:val="00C11370"/>
    <w:rsid w:val="00C11416"/>
    <w:rsid w:val="00C11BEB"/>
    <w:rsid w:val="00C11C17"/>
    <w:rsid w:val="00C11FD9"/>
    <w:rsid w:val="00C12300"/>
    <w:rsid w:val="00C124E2"/>
    <w:rsid w:val="00C12756"/>
    <w:rsid w:val="00C12942"/>
    <w:rsid w:val="00C12AD0"/>
    <w:rsid w:val="00C12DAF"/>
    <w:rsid w:val="00C13057"/>
    <w:rsid w:val="00C13613"/>
    <w:rsid w:val="00C13EC9"/>
    <w:rsid w:val="00C13EF4"/>
    <w:rsid w:val="00C14018"/>
    <w:rsid w:val="00C14F2B"/>
    <w:rsid w:val="00C1587C"/>
    <w:rsid w:val="00C16472"/>
    <w:rsid w:val="00C16868"/>
    <w:rsid w:val="00C16CEE"/>
    <w:rsid w:val="00C17C07"/>
    <w:rsid w:val="00C17E5A"/>
    <w:rsid w:val="00C17F48"/>
    <w:rsid w:val="00C20517"/>
    <w:rsid w:val="00C20B2B"/>
    <w:rsid w:val="00C20DDA"/>
    <w:rsid w:val="00C20EAF"/>
    <w:rsid w:val="00C20F71"/>
    <w:rsid w:val="00C21136"/>
    <w:rsid w:val="00C21CED"/>
    <w:rsid w:val="00C21DA9"/>
    <w:rsid w:val="00C221AA"/>
    <w:rsid w:val="00C2232B"/>
    <w:rsid w:val="00C22663"/>
    <w:rsid w:val="00C227E2"/>
    <w:rsid w:val="00C22C58"/>
    <w:rsid w:val="00C22C78"/>
    <w:rsid w:val="00C22D60"/>
    <w:rsid w:val="00C2324D"/>
    <w:rsid w:val="00C2326B"/>
    <w:rsid w:val="00C23381"/>
    <w:rsid w:val="00C23811"/>
    <w:rsid w:val="00C24037"/>
    <w:rsid w:val="00C2410B"/>
    <w:rsid w:val="00C24442"/>
    <w:rsid w:val="00C24603"/>
    <w:rsid w:val="00C248CB"/>
    <w:rsid w:val="00C249DA"/>
    <w:rsid w:val="00C24A62"/>
    <w:rsid w:val="00C24DDE"/>
    <w:rsid w:val="00C24E08"/>
    <w:rsid w:val="00C24FC4"/>
    <w:rsid w:val="00C251C6"/>
    <w:rsid w:val="00C251D5"/>
    <w:rsid w:val="00C252A7"/>
    <w:rsid w:val="00C252B0"/>
    <w:rsid w:val="00C253AF"/>
    <w:rsid w:val="00C254A2"/>
    <w:rsid w:val="00C25563"/>
    <w:rsid w:val="00C2558D"/>
    <w:rsid w:val="00C255A3"/>
    <w:rsid w:val="00C25993"/>
    <w:rsid w:val="00C25A2A"/>
    <w:rsid w:val="00C25F91"/>
    <w:rsid w:val="00C266AB"/>
    <w:rsid w:val="00C26908"/>
    <w:rsid w:val="00C269C8"/>
    <w:rsid w:val="00C269D4"/>
    <w:rsid w:val="00C26C9B"/>
    <w:rsid w:val="00C26D34"/>
    <w:rsid w:val="00C26E6C"/>
    <w:rsid w:val="00C26FCC"/>
    <w:rsid w:val="00C2714A"/>
    <w:rsid w:val="00C27369"/>
    <w:rsid w:val="00C27438"/>
    <w:rsid w:val="00C27C1B"/>
    <w:rsid w:val="00C30241"/>
    <w:rsid w:val="00C30285"/>
    <w:rsid w:val="00C305E1"/>
    <w:rsid w:val="00C3065F"/>
    <w:rsid w:val="00C30CD9"/>
    <w:rsid w:val="00C3123C"/>
    <w:rsid w:val="00C31412"/>
    <w:rsid w:val="00C31478"/>
    <w:rsid w:val="00C3166E"/>
    <w:rsid w:val="00C31926"/>
    <w:rsid w:val="00C32739"/>
    <w:rsid w:val="00C32D58"/>
    <w:rsid w:val="00C335B2"/>
    <w:rsid w:val="00C33942"/>
    <w:rsid w:val="00C339C1"/>
    <w:rsid w:val="00C33AAD"/>
    <w:rsid w:val="00C33CDB"/>
    <w:rsid w:val="00C3437E"/>
    <w:rsid w:val="00C34499"/>
    <w:rsid w:val="00C345F8"/>
    <w:rsid w:val="00C34B59"/>
    <w:rsid w:val="00C34BFA"/>
    <w:rsid w:val="00C34EE7"/>
    <w:rsid w:val="00C3514A"/>
    <w:rsid w:val="00C351A1"/>
    <w:rsid w:val="00C354B0"/>
    <w:rsid w:val="00C3551C"/>
    <w:rsid w:val="00C35534"/>
    <w:rsid w:val="00C3559F"/>
    <w:rsid w:val="00C365C0"/>
    <w:rsid w:val="00C36653"/>
    <w:rsid w:val="00C371AD"/>
    <w:rsid w:val="00C373C8"/>
    <w:rsid w:val="00C37B17"/>
    <w:rsid w:val="00C37D7C"/>
    <w:rsid w:val="00C37DB4"/>
    <w:rsid w:val="00C37E81"/>
    <w:rsid w:val="00C40528"/>
    <w:rsid w:val="00C40718"/>
    <w:rsid w:val="00C40961"/>
    <w:rsid w:val="00C40F3A"/>
    <w:rsid w:val="00C40FCA"/>
    <w:rsid w:val="00C413E9"/>
    <w:rsid w:val="00C4145E"/>
    <w:rsid w:val="00C416EB"/>
    <w:rsid w:val="00C418F5"/>
    <w:rsid w:val="00C41B5E"/>
    <w:rsid w:val="00C41BC5"/>
    <w:rsid w:val="00C41DDA"/>
    <w:rsid w:val="00C41E3A"/>
    <w:rsid w:val="00C41F36"/>
    <w:rsid w:val="00C4256D"/>
    <w:rsid w:val="00C426A5"/>
    <w:rsid w:val="00C43108"/>
    <w:rsid w:val="00C43243"/>
    <w:rsid w:val="00C435F0"/>
    <w:rsid w:val="00C44160"/>
    <w:rsid w:val="00C4428E"/>
    <w:rsid w:val="00C443DB"/>
    <w:rsid w:val="00C4447E"/>
    <w:rsid w:val="00C44C0A"/>
    <w:rsid w:val="00C44EDA"/>
    <w:rsid w:val="00C4555F"/>
    <w:rsid w:val="00C455DB"/>
    <w:rsid w:val="00C45608"/>
    <w:rsid w:val="00C45B22"/>
    <w:rsid w:val="00C45E2E"/>
    <w:rsid w:val="00C462B0"/>
    <w:rsid w:val="00C463A8"/>
    <w:rsid w:val="00C463D1"/>
    <w:rsid w:val="00C46727"/>
    <w:rsid w:val="00C469AB"/>
    <w:rsid w:val="00C46AE5"/>
    <w:rsid w:val="00C46F3B"/>
    <w:rsid w:val="00C46FE8"/>
    <w:rsid w:val="00C470B1"/>
    <w:rsid w:val="00C470DB"/>
    <w:rsid w:val="00C47F7F"/>
    <w:rsid w:val="00C5007B"/>
    <w:rsid w:val="00C5011C"/>
    <w:rsid w:val="00C50144"/>
    <w:rsid w:val="00C5056F"/>
    <w:rsid w:val="00C50E48"/>
    <w:rsid w:val="00C510FE"/>
    <w:rsid w:val="00C51112"/>
    <w:rsid w:val="00C51257"/>
    <w:rsid w:val="00C5125C"/>
    <w:rsid w:val="00C51432"/>
    <w:rsid w:val="00C521F4"/>
    <w:rsid w:val="00C5240A"/>
    <w:rsid w:val="00C5251C"/>
    <w:rsid w:val="00C52633"/>
    <w:rsid w:val="00C52BE8"/>
    <w:rsid w:val="00C52D2F"/>
    <w:rsid w:val="00C52F1F"/>
    <w:rsid w:val="00C53007"/>
    <w:rsid w:val="00C53142"/>
    <w:rsid w:val="00C53155"/>
    <w:rsid w:val="00C5386F"/>
    <w:rsid w:val="00C53889"/>
    <w:rsid w:val="00C53B8A"/>
    <w:rsid w:val="00C541D3"/>
    <w:rsid w:val="00C542F9"/>
    <w:rsid w:val="00C54C66"/>
    <w:rsid w:val="00C54CF3"/>
    <w:rsid w:val="00C54D1A"/>
    <w:rsid w:val="00C551D1"/>
    <w:rsid w:val="00C55ABC"/>
    <w:rsid w:val="00C564F2"/>
    <w:rsid w:val="00C568E2"/>
    <w:rsid w:val="00C568F7"/>
    <w:rsid w:val="00C56BAB"/>
    <w:rsid w:val="00C56D0B"/>
    <w:rsid w:val="00C56F46"/>
    <w:rsid w:val="00C5782B"/>
    <w:rsid w:val="00C60210"/>
    <w:rsid w:val="00C60EAE"/>
    <w:rsid w:val="00C613C1"/>
    <w:rsid w:val="00C617B6"/>
    <w:rsid w:val="00C62C49"/>
    <w:rsid w:val="00C62D9A"/>
    <w:rsid w:val="00C63498"/>
    <w:rsid w:val="00C643C9"/>
    <w:rsid w:val="00C6453C"/>
    <w:rsid w:val="00C645C5"/>
    <w:rsid w:val="00C64846"/>
    <w:rsid w:val="00C64E2F"/>
    <w:rsid w:val="00C65204"/>
    <w:rsid w:val="00C658D0"/>
    <w:rsid w:val="00C65A9E"/>
    <w:rsid w:val="00C65C48"/>
    <w:rsid w:val="00C65D47"/>
    <w:rsid w:val="00C66054"/>
    <w:rsid w:val="00C661F2"/>
    <w:rsid w:val="00C66BCD"/>
    <w:rsid w:val="00C66CAA"/>
    <w:rsid w:val="00C67428"/>
    <w:rsid w:val="00C67853"/>
    <w:rsid w:val="00C679FB"/>
    <w:rsid w:val="00C67B0F"/>
    <w:rsid w:val="00C70107"/>
    <w:rsid w:val="00C7026F"/>
    <w:rsid w:val="00C70479"/>
    <w:rsid w:val="00C704B2"/>
    <w:rsid w:val="00C705F7"/>
    <w:rsid w:val="00C7163F"/>
    <w:rsid w:val="00C72130"/>
    <w:rsid w:val="00C723CE"/>
    <w:rsid w:val="00C72C46"/>
    <w:rsid w:val="00C72C78"/>
    <w:rsid w:val="00C73C35"/>
    <w:rsid w:val="00C73F1D"/>
    <w:rsid w:val="00C7452A"/>
    <w:rsid w:val="00C748EF"/>
    <w:rsid w:val="00C756D4"/>
    <w:rsid w:val="00C75C09"/>
    <w:rsid w:val="00C76474"/>
    <w:rsid w:val="00C76477"/>
    <w:rsid w:val="00C76479"/>
    <w:rsid w:val="00C76614"/>
    <w:rsid w:val="00C767F4"/>
    <w:rsid w:val="00C76FF1"/>
    <w:rsid w:val="00C775DC"/>
    <w:rsid w:val="00C8069E"/>
    <w:rsid w:val="00C808BC"/>
    <w:rsid w:val="00C80B07"/>
    <w:rsid w:val="00C80E64"/>
    <w:rsid w:val="00C80F60"/>
    <w:rsid w:val="00C80FC0"/>
    <w:rsid w:val="00C817A1"/>
    <w:rsid w:val="00C81A16"/>
    <w:rsid w:val="00C81F8B"/>
    <w:rsid w:val="00C82211"/>
    <w:rsid w:val="00C82511"/>
    <w:rsid w:val="00C829F8"/>
    <w:rsid w:val="00C82C0F"/>
    <w:rsid w:val="00C82DE2"/>
    <w:rsid w:val="00C82E34"/>
    <w:rsid w:val="00C833E9"/>
    <w:rsid w:val="00C83A41"/>
    <w:rsid w:val="00C849A1"/>
    <w:rsid w:val="00C84A87"/>
    <w:rsid w:val="00C84FE9"/>
    <w:rsid w:val="00C84FF1"/>
    <w:rsid w:val="00C851E8"/>
    <w:rsid w:val="00C855DC"/>
    <w:rsid w:val="00C8587C"/>
    <w:rsid w:val="00C85A2E"/>
    <w:rsid w:val="00C85D66"/>
    <w:rsid w:val="00C85D82"/>
    <w:rsid w:val="00C86BF0"/>
    <w:rsid w:val="00C870F4"/>
    <w:rsid w:val="00C87198"/>
    <w:rsid w:val="00C87319"/>
    <w:rsid w:val="00C877E7"/>
    <w:rsid w:val="00C87848"/>
    <w:rsid w:val="00C879B9"/>
    <w:rsid w:val="00C87C2E"/>
    <w:rsid w:val="00C87E40"/>
    <w:rsid w:val="00C9035D"/>
    <w:rsid w:val="00C9054E"/>
    <w:rsid w:val="00C90BE0"/>
    <w:rsid w:val="00C91333"/>
    <w:rsid w:val="00C91531"/>
    <w:rsid w:val="00C91767"/>
    <w:rsid w:val="00C917FE"/>
    <w:rsid w:val="00C920E8"/>
    <w:rsid w:val="00C92176"/>
    <w:rsid w:val="00C922C7"/>
    <w:rsid w:val="00C922E1"/>
    <w:rsid w:val="00C924DE"/>
    <w:rsid w:val="00C9265D"/>
    <w:rsid w:val="00C929AF"/>
    <w:rsid w:val="00C92A78"/>
    <w:rsid w:val="00C92CDF"/>
    <w:rsid w:val="00C92EB5"/>
    <w:rsid w:val="00C9311B"/>
    <w:rsid w:val="00C934F9"/>
    <w:rsid w:val="00C936CF"/>
    <w:rsid w:val="00C93CB7"/>
    <w:rsid w:val="00C94A4D"/>
    <w:rsid w:val="00C94C97"/>
    <w:rsid w:val="00C94E5A"/>
    <w:rsid w:val="00C94FEE"/>
    <w:rsid w:val="00C95640"/>
    <w:rsid w:val="00C957B2"/>
    <w:rsid w:val="00C9588D"/>
    <w:rsid w:val="00C95A76"/>
    <w:rsid w:val="00C95B73"/>
    <w:rsid w:val="00C95DB3"/>
    <w:rsid w:val="00C962A2"/>
    <w:rsid w:val="00C96ACD"/>
    <w:rsid w:val="00C96BFE"/>
    <w:rsid w:val="00C96D83"/>
    <w:rsid w:val="00C96E45"/>
    <w:rsid w:val="00C96E7A"/>
    <w:rsid w:val="00C96EAC"/>
    <w:rsid w:val="00C97350"/>
    <w:rsid w:val="00C976A6"/>
    <w:rsid w:val="00C97B11"/>
    <w:rsid w:val="00C97CA4"/>
    <w:rsid w:val="00C97CE8"/>
    <w:rsid w:val="00C97F63"/>
    <w:rsid w:val="00CA0203"/>
    <w:rsid w:val="00CA0C10"/>
    <w:rsid w:val="00CA0E51"/>
    <w:rsid w:val="00CA0EC6"/>
    <w:rsid w:val="00CA1564"/>
    <w:rsid w:val="00CA1C47"/>
    <w:rsid w:val="00CA1E82"/>
    <w:rsid w:val="00CA23E7"/>
    <w:rsid w:val="00CA25AC"/>
    <w:rsid w:val="00CA2669"/>
    <w:rsid w:val="00CA2783"/>
    <w:rsid w:val="00CA2C09"/>
    <w:rsid w:val="00CA2D7D"/>
    <w:rsid w:val="00CA344D"/>
    <w:rsid w:val="00CA384A"/>
    <w:rsid w:val="00CA3A9E"/>
    <w:rsid w:val="00CA3CDB"/>
    <w:rsid w:val="00CA3D84"/>
    <w:rsid w:val="00CA463E"/>
    <w:rsid w:val="00CA48FF"/>
    <w:rsid w:val="00CA4A20"/>
    <w:rsid w:val="00CA4A2A"/>
    <w:rsid w:val="00CA4D09"/>
    <w:rsid w:val="00CA5B83"/>
    <w:rsid w:val="00CA5FB9"/>
    <w:rsid w:val="00CA62AD"/>
    <w:rsid w:val="00CA63C6"/>
    <w:rsid w:val="00CA6E81"/>
    <w:rsid w:val="00CA7041"/>
    <w:rsid w:val="00CA7424"/>
    <w:rsid w:val="00CA74A3"/>
    <w:rsid w:val="00CA78BC"/>
    <w:rsid w:val="00CA7D2B"/>
    <w:rsid w:val="00CA7D88"/>
    <w:rsid w:val="00CB0436"/>
    <w:rsid w:val="00CB0C44"/>
    <w:rsid w:val="00CB0E57"/>
    <w:rsid w:val="00CB131B"/>
    <w:rsid w:val="00CB14E4"/>
    <w:rsid w:val="00CB1965"/>
    <w:rsid w:val="00CB1F37"/>
    <w:rsid w:val="00CB2434"/>
    <w:rsid w:val="00CB2FCF"/>
    <w:rsid w:val="00CB3476"/>
    <w:rsid w:val="00CB367C"/>
    <w:rsid w:val="00CB3EA5"/>
    <w:rsid w:val="00CB40DD"/>
    <w:rsid w:val="00CB45F1"/>
    <w:rsid w:val="00CB4642"/>
    <w:rsid w:val="00CB4C73"/>
    <w:rsid w:val="00CB4D79"/>
    <w:rsid w:val="00CB4F87"/>
    <w:rsid w:val="00CB51A4"/>
    <w:rsid w:val="00CB59E5"/>
    <w:rsid w:val="00CB5A61"/>
    <w:rsid w:val="00CB5BE6"/>
    <w:rsid w:val="00CB5FB0"/>
    <w:rsid w:val="00CB61B5"/>
    <w:rsid w:val="00CB6490"/>
    <w:rsid w:val="00CB6BE2"/>
    <w:rsid w:val="00CB6BFF"/>
    <w:rsid w:val="00CB6D46"/>
    <w:rsid w:val="00CB7444"/>
    <w:rsid w:val="00CB7649"/>
    <w:rsid w:val="00CB7727"/>
    <w:rsid w:val="00CB7B6C"/>
    <w:rsid w:val="00CB7D3C"/>
    <w:rsid w:val="00CB7E0C"/>
    <w:rsid w:val="00CC02CC"/>
    <w:rsid w:val="00CC05BF"/>
    <w:rsid w:val="00CC0780"/>
    <w:rsid w:val="00CC0AC1"/>
    <w:rsid w:val="00CC0DB4"/>
    <w:rsid w:val="00CC12A9"/>
    <w:rsid w:val="00CC183D"/>
    <w:rsid w:val="00CC18C2"/>
    <w:rsid w:val="00CC2A84"/>
    <w:rsid w:val="00CC2E92"/>
    <w:rsid w:val="00CC2ED7"/>
    <w:rsid w:val="00CC30ED"/>
    <w:rsid w:val="00CC3454"/>
    <w:rsid w:val="00CC3510"/>
    <w:rsid w:val="00CC3628"/>
    <w:rsid w:val="00CC3D0E"/>
    <w:rsid w:val="00CC3E87"/>
    <w:rsid w:val="00CC430A"/>
    <w:rsid w:val="00CC440E"/>
    <w:rsid w:val="00CC4865"/>
    <w:rsid w:val="00CC4A35"/>
    <w:rsid w:val="00CC4FAF"/>
    <w:rsid w:val="00CC5266"/>
    <w:rsid w:val="00CC5646"/>
    <w:rsid w:val="00CC56C6"/>
    <w:rsid w:val="00CC5BD5"/>
    <w:rsid w:val="00CC5E0A"/>
    <w:rsid w:val="00CC641C"/>
    <w:rsid w:val="00CC690E"/>
    <w:rsid w:val="00CC7381"/>
    <w:rsid w:val="00CC74EA"/>
    <w:rsid w:val="00CC76C4"/>
    <w:rsid w:val="00CC76C6"/>
    <w:rsid w:val="00CC7FA5"/>
    <w:rsid w:val="00CD002D"/>
    <w:rsid w:val="00CD0329"/>
    <w:rsid w:val="00CD053A"/>
    <w:rsid w:val="00CD0952"/>
    <w:rsid w:val="00CD0998"/>
    <w:rsid w:val="00CD0BD1"/>
    <w:rsid w:val="00CD18A6"/>
    <w:rsid w:val="00CD1A65"/>
    <w:rsid w:val="00CD1C49"/>
    <w:rsid w:val="00CD27C6"/>
    <w:rsid w:val="00CD28A1"/>
    <w:rsid w:val="00CD2B6E"/>
    <w:rsid w:val="00CD2BF1"/>
    <w:rsid w:val="00CD2C28"/>
    <w:rsid w:val="00CD32BF"/>
    <w:rsid w:val="00CD3481"/>
    <w:rsid w:val="00CD351A"/>
    <w:rsid w:val="00CD3581"/>
    <w:rsid w:val="00CD388C"/>
    <w:rsid w:val="00CD3BEA"/>
    <w:rsid w:val="00CD3C09"/>
    <w:rsid w:val="00CD3D03"/>
    <w:rsid w:val="00CD3D7C"/>
    <w:rsid w:val="00CD43DF"/>
    <w:rsid w:val="00CD4589"/>
    <w:rsid w:val="00CD483D"/>
    <w:rsid w:val="00CD49C0"/>
    <w:rsid w:val="00CD5082"/>
    <w:rsid w:val="00CD565D"/>
    <w:rsid w:val="00CD5D76"/>
    <w:rsid w:val="00CD68D6"/>
    <w:rsid w:val="00CD69D5"/>
    <w:rsid w:val="00CD6C71"/>
    <w:rsid w:val="00CD7DB8"/>
    <w:rsid w:val="00CE003C"/>
    <w:rsid w:val="00CE04FE"/>
    <w:rsid w:val="00CE0B88"/>
    <w:rsid w:val="00CE0E08"/>
    <w:rsid w:val="00CE0F76"/>
    <w:rsid w:val="00CE106B"/>
    <w:rsid w:val="00CE1574"/>
    <w:rsid w:val="00CE1740"/>
    <w:rsid w:val="00CE18A9"/>
    <w:rsid w:val="00CE1D8A"/>
    <w:rsid w:val="00CE1DA7"/>
    <w:rsid w:val="00CE2672"/>
    <w:rsid w:val="00CE28B8"/>
    <w:rsid w:val="00CE2D42"/>
    <w:rsid w:val="00CE3127"/>
    <w:rsid w:val="00CE33C3"/>
    <w:rsid w:val="00CE340B"/>
    <w:rsid w:val="00CE3429"/>
    <w:rsid w:val="00CE3518"/>
    <w:rsid w:val="00CE36A4"/>
    <w:rsid w:val="00CE372D"/>
    <w:rsid w:val="00CE3CC7"/>
    <w:rsid w:val="00CE4BCB"/>
    <w:rsid w:val="00CE4F03"/>
    <w:rsid w:val="00CE51CE"/>
    <w:rsid w:val="00CE5846"/>
    <w:rsid w:val="00CE5A2C"/>
    <w:rsid w:val="00CE5FF1"/>
    <w:rsid w:val="00CE60F9"/>
    <w:rsid w:val="00CE620D"/>
    <w:rsid w:val="00CE683C"/>
    <w:rsid w:val="00CE693C"/>
    <w:rsid w:val="00CE6A2F"/>
    <w:rsid w:val="00CE6D70"/>
    <w:rsid w:val="00CE7075"/>
    <w:rsid w:val="00CE71B4"/>
    <w:rsid w:val="00CE7B8A"/>
    <w:rsid w:val="00CF016D"/>
    <w:rsid w:val="00CF03D3"/>
    <w:rsid w:val="00CF03D8"/>
    <w:rsid w:val="00CF0721"/>
    <w:rsid w:val="00CF0887"/>
    <w:rsid w:val="00CF0981"/>
    <w:rsid w:val="00CF0AC5"/>
    <w:rsid w:val="00CF1189"/>
    <w:rsid w:val="00CF11F7"/>
    <w:rsid w:val="00CF19C9"/>
    <w:rsid w:val="00CF1AD6"/>
    <w:rsid w:val="00CF1BE3"/>
    <w:rsid w:val="00CF1F1A"/>
    <w:rsid w:val="00CF1FE7"/>
    <w:rsid w:val="00CF2596"/>
    <w:rsid w:val="00CF264F"/>
    <w:rsid w:val="00CF2977"/>
    <w:rsid w:val="00CF344D"/>
    <w:rsid w:val="00CF422D"/>
    <w:rsid w:val="00CF4521"/>
    <w:rsid w:val="00CF457B"/>
    <w:rsid w:val="00CF4671"/>
    <w:rsid w:val="00CF4B84"/>
    <w:rsid w:val="00CF4D69"/>
    <w:rsid w:val="00CF50C8"/>
    <w:rsid w:val="00CF52C8"/>
    <w:rsid w:val="00CF5787"/>
    <w:rsid w:val="00CF5935"/>
    <w:rsid w:val="00CF5D2D"/>
    <w:rsid w:val="00CF5F2F"/>
    <w:rsid w:val="00CF6127"/>
    <w:rsid w:val="00CF61E3"/>
    <w:rsid w:val="00CF647A"/>
    <w:rsid w:val="00CF6C5C"/>
    <w:rsid w:val="00CF6FD5"/>
    <w:rsid w:val="00CF782F"/>
    <w:rsid w:val="00CF7C43"/>
    <w:rsid w:val="00CF7CEC"/>
    <w:rsid w:val="00CF7E3D"/>
    <w:rsid w:val="00D00873"/>
    <w:rsid w:val="00D00987"/>
    <w:rsid w:val="00D00B31"/>
    <w:rsid w:val="00D00D86"/>
    <w:rsid w:val="00D0108B"/>
    <w:rsid w:val="00D010DA"/>
    <w:rsid w:val="00D011C2"/>
    <w:rsid w:val="00D01445"/>
    <w:rsid w:val="00D0149C"/>
    <w:rsid w:val="00D01A6E"/>
    <w:rsid w:val="00D01E16"/>
    <w:rsid w:val="00D022C9"/>
    <w:rsid w:val="00D024A3"/>
    <w:rsid w:val="00D02670"/>
    <w:rsid w:val="00D028EE"/>
    <w:rsid w:val="00D03199"/>
    <w:rsid w:val="00D03202"/>
    <w:rsid w:val="00D036D0"/>
    <w:rsid w:val="00D037AD"/>
    <w:rsid w:val="00D037B4"/>
    <w:rsid w:val="00D0415D"/>
    <w:rsid w:val="00D04363"/>
    <w:rsid w:val="00D0458E"/>
    <w:rsid w:val="00D04E31"/>
    <w:rsid w:val="00D05B79"/>
    <w:rsid w:val="00D05BC0"/>
    <w:rsid w:val="00D05C41"/>
    <w:rsid w:val="00D06050"/>
    <w:rsid w:val="00D062F5"/>
    <w:rsid w:val="00D067BD"/>
    <w:rsid w:val="00D06B46"/>
    <w:rsid w:val="00D06ED1"/>
    <w:rsid w:val="00D06F48"/>
    <w:rsid w:val="00D072CB"/>
    <w:rsid w:val="00D074BA"/>
    <w:rsid w:val="00D074F9"/>
    <w:rsid w:val="00D07561"/>
    <w:rsid w:val="00D07A7D"/>
    <w:rsid w:val="00D07DC3"/>
    <w:rsid w:val="00D1010D"/>
    <w:rsid w:val="00D102BE"/>
    <w:rsid w:val="00D10461"/>
    <w:rsid w:val="00D10924"/>
    <w:rsid w:val="00D10BA8"/>
    <w:rsid w:val="00D10D9A"/>
    <w:rsid w:val="00D112AE"/>
    <w:rsid w:val="00D11CF8"/>
    <w:rsid w:val="00D11D46"/>
    <w:rsid w:val="00D11DFD"/>
    <w:rsid w:val="00D12A50"/>
    <w:rsid w:val="00D12AB8"/>
    <w:rsid w:val="00D12D77"/>
    <w:rsid w:val="00D13084"/>
    <w:rsid w:val="00D133F5"/>
    <w:rsid w:val="00D135D8"/>
    <w:rsid w:val="00D137A7"/>
    <w:rsid w:val="00D137F6"/>
    <w:rsid w:val="00D13A8D"/>
    <w:rsid w:val="00D13B0D"/>
    <w:rsid w:val="00D14141"/>
    <w:rsid w:val="00D143F8"/>
    <w:rsid w:val="00D1470F"/>
    <w:rsid w:val="00D147CA"/>
    <w:rsid w:val="00D14BCF"/>
    <w:rsid w:val="00D14DA2"/>
    <w:rsid w:val="00D14E97"/>
    <w:rsid w:val="00D14EE4"/>
    <w:rsid w:val="00D150B0"/>
    <w:rsid w:val="00D152C2"/>
    <w:rsid w:val="00D155E2"/>
    <w:rsid w:val="00D15666"/>
    <w:rsid w:val="00D15A2A"/>
    <w:rsid w:val="00D15B73"/>
    <w:rsid w:val="00D16135"/>
    <w:rsid w:val="00D164F0"/>
    <w:rsid w:val="00D164FC"/>
    <w:rsid w:val="00D16597"/>
    <w:rsid w:val="00D16AF9"/>
    <w:rsid w:val="00D17292"/>
    <w:rsid w:val="00D173EA"/>
    <w:rsid w:val="00D175FE"/>
    <w:rsid w:val="00D177AA"/>
    <w:rsid w:val="00D177B9"/>
    <w:rsid w:val="00D17918"/>
    <w:rsid w:val="00D202EA"/>
    <w:rsid w:val="00D20437"/>
    <w:rsid w:val="00D20535"/>
    <w:rsid w:val="00D20627"/>
    <w:rsid w:val="00D20797"/>
    <w:rsid w:val="00D20B98"/>
    <w:rsid w:val="00D20FDD"/>
    <w:rsid w:val="00D21629"/>
    <w:rsid w:val="00D21EE8"/>
    <w:rsid w:val="00D21F78"/>
    <w:rsid w:val="00D22567"/>
    <w:rsid w:val="00D2272E"/>
    <w:rsid w:val="00D22858"/>
    <w:rsid w:val="00D22A35"/>
    <w:rsid w:val="00D22C84"/>
    <w:rsid w:val="00D230AD"/>
    <w:rsid w:val="00D23150"/>
    <w:rsid w:val="00D23244"/>
    <w:rsid w:val="00D23A2B"/>
    <w:rsid w:val="00D240F9"/>
    <w:rsid w:val="00D24BBB"/>
    <w:rsid w:val="00D24D5D"/>
    <w:rsid w:val="00D24FDF"/>
    <w:rsid w:val="00D25B41"/>
    <w:rsid w:val="00D25D9C"/>
    <w:rsid w:val="00D26257"/>
    <w:rsid w:val="00D2632C"/>
    <w:rsid w:val="00D264FD"/>
    <w:rsid w:val="00D2672A"/>
    <w:rsid w:val="00D26E08"/>
    <w:rsid w:val="00D27370"/>
    <w:rsid w:val="00D279EF"/>
    <w:rsid w:val="00D279F3"/>
    <w:rsid w:val="00D306CA"/>
    <w:rsid w:val="00D309BB"/>
    <w:rsid w:val="00D30EE7"/>
    <w:rsid w:val="00D3171B"/>
    <w:rsid w:val="00D31891"/>
    <w:rsid w:val="00D31B1F"/>
    <w:rsid w:val="00D31E0E"/>
    <w:rsid w:val="00D31EF0"/>
    <w:rsid w:val="00D31F30"/>
    <w:rsid w:val="00D3206B"/>
    <w:rsid w:val="00D3264E"/>
    <w:rsid w:val="00D330D4"/>
    <w:rsid w:val="00D336B9"/>
    <w:rsid w:val="00D33706"/>
    <w:rsid w:val="00D3378B"/>
    <w:rsid w:val="00D33936"/>
    <w:rsid w:val="00D33A80"/>
    <w:rsid w:val="00D33CB1"/>
    <w:rsid w:val="00D341B0"/>
    <w:rsid w:val="00D3463D"/>
    <w:rsid w:val="00D34B20"/>
    <w:rsid w:val="00D34F3F"/>
    <w:rsid w:val="00D359E1"/>
    <w:rsid w:val="00D35D71"/>
    <w:rsid w:val="00D35FD3"/>
    <w:rsid w:val="00D36007"/>
    <w:rsid w:val="00D3609D"/>
    <w:rsid w:val="00D3631F"/>
    <w:rsid w:val="00D3639F"/>
    <w:rsid w:val="00D365D8"/>
    <w:rsid w:val="00D36891"/>
    <w:rsid w:val="00D36979"/>
    <w:rsid w:val="00D36BCB"/>
    <w:rsid w:val="00D372E9"/>
    <w:rsid w:val="00D373F1"/>
    <w:rsid w:val="00D37422"/>
    <w:rsid w:val="00D37CFA"/>
    <w:rsid w:val="00D37E1D"/>
    <w:rsid w:val="00D402EA"/>
    <w:rsid w:val="00D40B25"/>
    <w:rsid w:val="00D40FB5"/>
    <w:rsid w:val="00D41173"/>
    <w:rsid w:val="00D415D4"/>
    <w:rsid w:val="00D41A6E"/>
    <w:rsid w:val="00D41D42"/>
    <w:rsid w:val="00D424EE"/>
    <w:rsid w:val="00D4260A"/>
    <w:rsid w:val="00D429DA"/>
    <w:rsid w:val="00D42A94"/>
    <w:rsid w:val="00D42C95"/>
    <w:rsid w:val="00D42E5A"/>
    <w:rsid w:val="00D430C6"/>
    <w:rsid w:val="00D43C5B"/>
    <w:rsid w:val="00D43DDB"/>
    <w:rsid w:val="00D43EAD"/>
    <w:rsid w:val="00D4439D"/>
    <w:rsid w:val="00D44D7B"/>
    <w:rsid w:val="00D44E2B"/>
    <w:rsid w:val="00D45289"/>
    <w:rsid w:val="00D45599"/>
    <w:rsid w:val="00D45605"/>
    <w:rsid w:val="00D45926"/>
    <w:rsid w:val="00D45E2F"/>
    <w:rsid w:val="00D46118"/>
    <w:rsid w:val="00D46A9D"/>
    <w:rsid w:val="00D46F57"/>
    <w:rsid w:val="00D472BE"/>
    <w:rsid w:val="00D47303"/>
    <w:rsid w:val="00D4764C"/>
    <w:rsid w:val="00D47CF6"/>
    <w:rsid w:val="00D47E7E"/>
    <w:rsid w:val="00D501A4"/>
    <w:rsid w:val="00D50A2E"/>
    <w:rsid w:val="00D50C28"/>
    <w:rsid w:val="00D514FA"/>
    <w:rsid w:val="00D51B4D"/>
    <w:rsid w:val="00D51BBE"/>
    <w:rsid w:val="00D5227D"/>
    <w:rsid w:val="00D52305"/>
    <w:rsid w:val="00D524C4"/>
    <w:rsid w:val="00D5284F"/>
    <w:rsid w:val="00D528EE"/>
    <w:rsid w:val="00D52A39"/>
    <w:rsid w:val="00D52A5D"/>
    <w:rsid w:val="00D52C85"/>
    <w:rsid w:val="00D52D4C"/>
    <w:rsid w:val="00D531F1"/>
    <w:rsid w:val="00D53308"/>
    <w:rsid w:val="00D534DF"/>
    <w:rsid w:val="00D534ED"/>
    <w:rsid w:val="00D53B00"/>
    <w:rsid w:val="00D53E8C"/>
    <w:rsid w:val="00D54D98"/>
    <w:rsid w:val="00D54F4E"/>
    <w:rsid w:val="00D550FE"/>
    <w:rsid w:val="00D55241"/>
    <w:rsid w:val="00D552A0"/>
    <w:rsid w:val="00D552F7"/>
    <w:rsid w:val="00D55D62"/>
    <w:rsid w:val="00D55E26"/>
    <w:rsid w:val="00D55F38"/>
    <w:rsid w:val="00D56301"/>
    <w:rsid w:val="00D5773E"/>
    <w:rsid w:val="00D5791F"/>
    <w:rsid w:val="00D5797B"/>
    <w:rsid w:val="00D57B8B"/>
    <w:rsid w:val="00D57BC7"/>
    <w:rsid w:val="00D57F2D"/>
    <w:rsid w:val="00D60118"/>
    <w:rsid w:val="00D601D6"/>
    <w:rsid w:val="00D60834"/>
    <w:rsid w:val="00D60859"/>
    <w:rsid w:val="00D60BC1"/>
    <w:rsid w:val="00D61152"/>
    <w:rsid w:val="00D6124A"/>
    <w:rsid w:val="00D61467"/>
    <w:rsid w:val="00D619C0"/>
    <w:rsid w:val="00D619D4"/>
    <w:rsid w:val="00D61DD9"/>
    <w:rsid w:val="00D61E8E"/>
    <w:rsid w:val="00D61F28"/>
    <w:rsid w:val="00D61FD7"/>
    <w:rsid w:val="00D6205F"/>
    <w:rsid w:val="00D620CD"/>
    <w:rsid w:val="00D622C0"/>
    <w:rsid w:val="00D62421"/>
    <w:rsid w:val="00D62F16"/>
    <w:rsid w:val="00D63386"/>
    <w:rsid w:val="00D6346D"/>
    <w:rsid w:val="00D637F7"/>
    <w:rsid w:val="00D63909"/>
    <w:rsid w:val="00D63F24"/>
    <w:rsid w:val="00D64067"/>
    <w:rsid w:val="00D6425A"/>
    <w:rsid w:val="00D6478B"/>
    <w:rsid w:val="00D650F8"/>
    <w:rsid w:val="00D6520A"/>
    <w:rsid w:val="00D65606"/>
    <w:rsid w:val="00D66B66"/>
    <w:rsid w:val="00D67078"/>
    <w:rsid w:val="00D67475"/>
    <w:rsid w:val="00D679A4"/>
    <w:rsid w:val="00D67BE6"/>
    <w:rsid w:val="00D70B18"/>
    <w:rsid w:val="00D70BDF"/>
    <w:rsid w:val="00D70EA9"/>
    <w:rsid w:val="00D70FE6"/>
    <w:rsid w:val="00D713BE"/>
    <w:rsid w:val="00D719D3"/>
    <w:rsid w:val="00D71DC8"/>
    <w:rsid w:val="00D71F86"/>
    <w:rsid w:val="00D72405"/>
    <w:rsid w:val="00D725D4"/>
    <w:rsid w:val="00D72DC0"/>
    <w:rsid w:val="00D72F63"/>
    <w:rsid w:val="00D73078"/>
    <w:rsid w:val="00D734E3"/>
    <w:rsid w:val="00D7363A"/>
    <w:rsid w:val="00D73926"/>
    <w:rsid w:val="00D73BE0"/>
    <w:rsid w:val="00D73E52"/>
    <w:rsid w:val="00D74716"/>
    <w:rsid w:val="00D7481D"/>
    <w:rsid w:val="00D74905"/>
    <w:rsid w:val="00D752EE"/>
    <w:rsid w:val="00D7545F"/>
    <w:rsid w:val="00D75942"/>
    <w:rsid w:val="00D75BCC"/>
    <w:rsid w:val="00D75E01"/>
    <w:rsid w:val="00D76317"/>
    <w:rsid w:val="00D76973"/>
    <w:rsid w:val="00D76B93"/>
    <w:rsid w:val="00D76BEA"/>
    <w:rsid w:val="00D76E5A"/>
    <w:rsid w:val="00D772A0"/>
    <w:rsid w:val="00D77872"/>
    <w:rsid w:val="00D77AB7"/>
    <w:rsid w:val="00D77E38"/>
    <w:rsid w:val="00D77EAD"/>
    <w:rsid w:val="00D802ED"/>
    <w:rsid w:val="00D80766"/>
    <w:rsid w:val="00D809B7"/>
    <w:rsid w:val="00D80CA1"/>
    <w:rsid w:val="00D812BB"/>
    <w:rsid w:val="00D81C0A"/>
    <w:rsid w:val="00D82087"/>
    <w:rsid w:val="00D82125"/>
    <w:rsid w:val="00D82472"/>
    <w:rsid w:val="00D8291A"/>
    <w:rsid w:val="00D82966"/>
    <w:rsid w:val="00D82BF4"/>
    <w:rsid w:val="00D82E26"/>
    <w:rsid w:val="00D830E7"/>
    <w:rsid w:val="00D833E1"/>
    <w:rsid w:val="00D8349C"/>
    <w:rsid w:val="00D835CC"/>
    <w:rsid w:val="00D83F0E"/>
    <w:rsid w:val="00D8437F"/>
    <w:rsid w:val="00D84468"/>
    <w:rsid w:val="00D8459C"/>
    <w:rsid w:val="00D84D3A"/>
    <w:rsid w:val="00D84EA5"/>
    <w:rsid w:val="00D850E9"/>
    <w:rsid w:val="00D851B2"/>
    <w:rsid w:val="00D85438"/>
    <w:rsid w:val="00D8588B"/>
    <w:rsid w:val="00D865E1"/>
    <w:rsid w:val="00D86646"/>
    <w:rsid w:val="00D86C2E"/>
    <w:rsid w:val="00D87132"/>
    <w:rsid w:val="00D87626"/>
    <w:rsid w:val="00D876C0"/>
    <w:rsid w:val="00D90021"/>
    <w:rsid w:val="00D901C3"/>
    <w:rsid w:val="00D90665"/>
    <w:rsid w:val="00D90910"/>
    <w:rsid w:val="00D910A1"/>
    <w:rsid w:val="00D9149F"/>
    <w:rsid w:val="00D91959"/>
    <w:rsid w:val="00D91B8B"/>
    <w:rsid w:val="00D91EF3"/>
    <w:rsid w:val="00D921EB"/>
    <w:rsid w:val="00D92469"/>
    <w:rsid w:val="00D925AF"/>
    <w:rsid w:val="00D92DA5"/>
    <w:rsid w:val="00D93366"/>
    <w:rsid w:val="00D9382B"/>
    <w:rsid w:val="00D939EA"/>
    <w:rsid w:val="00D93CE5"/>
    <w:rsid w:val="00D9446A"/>
    <w:rsid w:val="00D956E3"/>
    <w:rsid w:val="00D959DE"/>
    <w:rsid w:val="00D95C73"/>
    <w:rsid w:val="00D962F2"/>
    <w:rsid w:val="00D966A6"/>
    <w:rsid w:val="00D96C61"/>
    <w:rsid w:val="00D96D00"/>
    <w:rsid w:val="00D96FA9"/>
    <w:rsid w:val="00D97163"/>
    <w:rsid w:val="00D97233"/>
    <w:rsid w:val="00D97499"/>
    <w:rsid w:val="00D97652"/>
    <w:rsid w:val="00D97C67"/>
    <w:rsid w:val="00D97CE6"/>
    <w:rsid w:val="00D97D3E"/>
    <w:rsid w:val="00D97ED5"/>
    <w:rsid w:val="00D97EEC"/>
    <w:rsid w:val="00DA0242"/>
    <w:rsid w:val="00DA09DC"/>
    <w:rsid w:val="00DA19AF"/>
    <w:rsid w:val="00DA1A0D"/>
    <w:rsid w:val="00DA1AFA"/>
    <w:rsid w:val="00DA1FAB"/>
    <w:rsid w:val="00DA2476"/>
    <w:rsid w:val="00DA2ABA"/>
    <w:rsid w:val="00DA2B6E"/>
    <w:rsid w:val="00DA2DDA"/>
    <w:rsid w:val="00DA344D"/>
    <w:rsid w:val="00DA35D1"/>
    <w:rsid w:val="00DA3D33"/>
    <w:rsid w:val="00DA3F19"/>
    <w:rsid w:val="00DA415E"/>
    <w:rsid w:val="00DA5B6D"/>
    <w:rsid w:val="00DA5CF8"/>
    <w:rsid w:val="00DA5F38"/>
    <w:rsid w:val="00DA655C"/>
    <w:rsid w:val="00DA6623"/>
    <w:rsid w:val="00DA69F2"/>
    <w:rsid w:val="00DA6A40"/>
    <w:rsid w:val="00DA6B30"/>
    <w:rsid w:val="00DA6EB4"/>
    <w:rsid w:val="00DA7318"/>
    <w:rsid w:val="00DA7B73"/>
    <w:rsid w:val="00DB000B"/>
    <w:rsid w:val="00DB027E"/>
    <w:rsid w:val="00DB0359"/>
    <w:rsid w:val="00DB0480"/>
    <w:rsid w:val="00DB072C"/>
    <w:rsid w:val="00DB0CB6"/>
    <w:rsid w:val="00DB0E35"/>
    <w:rsid w:val="00DB0FD3"/>
    <w:rsid w:val="00DB1322"/>
    <w:rsid w:val="00DB1673"/>
    <w:rsid w:val="00DB172B"/>
    <w:rsid w:val="00DB175C"/>
    <w:rsid w:val="00DB194A"/>
    <w:rsid w:val="00DB1BDA"/>
    <w:rsid w:val="00DB20B8"/>
    <w:rsid w:val="00DB239B"/>
    <w:rsid w:val="00DB2746"/>
    <w:rsid w:val="00DB30CB"/>
    <w:rsid w:val="00DB3366"/>
    <w:rsid w:val="00DB3689"/>
    <w:rsid w:val="00DB3A79"/>
    <w:rsid w:val="00DB3DF6"/>
    <w:rsid w:val="00DB3E45"/>
    <w:rsid w:val="00DB426E"/>
    <w:rsid w:val="00DB432A"/>
    <w:rsid w:val="00DB480F"/>
    <w:rsid w:val="00DB49F0"/>
    <w:rsid w:val="00DB4A16"/>
    <w:rsid w:val="00DB4C3E"/>
    <w:rsid w:val="00DB4D4E"/>
    <w:rsid w:val="00DB5297"/>
    <w:rsid w:val="00DB529D"/>
    <w:rsid w:val="00DB57D3"/>
    <w:rsid w:val="00DB60FA"/>
    <w:rsid w:val="00DB6A07"/>
    <w:rsid w:val="00DB6E86"/>
    <w:rsid w:val="00DB6F25"/>
    <w:rsid w:val="00DB6FF5"/>
    <w:rsid w:val="00DB7183"/>
    <w:rsid w:val="00DB79B2"/>
    <w:rsid w:val="00DB7C38"/>
    <w:rsid w:val="00DB7D6A"/>
    <w:rsid w:val="00DB7F2C"/>
    <w:rsid w:val="00DC0523"/>
    <w:rsid w:val="00DC059A"/>
    <w:rsid w:val="00DC08E2"/>
    <w:rsid w:val="00DC09A2"/>
    <w:rsid w:val="00DC09AD"/>
    <w:rsid w:val="00DC0A4C"/>
    <w:rsid w:val="00DC0B3F"/>
    <w:rsid w:val="00DC0C7E"/>
    <w:rsid w:val="00DC10E1"/>
    <w:rsid w:val="00DC1112"/>
    <w:rsid w:val="00DC1705"/>
    <w:rsid w:val="00DC1743"/>
    <w:rsid w:val="00DC20B9"/>
    <w:rsid w:val="00DC26C1"/>
    <w:rsid w:val="00DC2850"/>
    <w:rsid w:val="00DC2C7D"/>
    <w:rsid w:val="00DC2EFA"/>
    <w:rsid w:val="00DC3006"/>
    <w:rsid w:val="00DC32CE"/>
    <w:rsid w:val="00DC3486"/>
    <w:rsid w:val="00DC36F5"/>
    <w:rsid w:val="00DC3CD0"/>
    <w:rsid w:val="00DC3F8D"/>
    <w:rsid w:val="00DC401D"/>
    <w:rsid w:val="00DC41EC"/>
    <w:rsid w:val="00DC4683"/>
    <w:rsid w:val="00DC4A30"/>
    <w:rsid w:val="00DC4D53"/>
    <w:rsid w:val="00DC5419"/>
    <w:rsid w:val="00DC54BA"/>
    <w:rsid w:val="00DC55DF"/>
    <w:rsid w:val="00DC5760"/>
    <w:rsid w:val="00DC58B0"/>
    <w:rsid w:val="00DC58CA"/>
    <w:rsid w:val="00DC5972"/>
    <w:rsid w:val="00DC5A14"/>
    <w:rsid w:val="00DC5DA9"/>
    <w:rsid w:val="00DC5E67"/>
    <w:rsid w:val="00DC5F46"/>
    <w:rsid w:val="00DC62E1"/>
    <w:rsid w:val="00DC6943"/>
    <w:rsid w:val="00DC6D86"/>
    <w:rsid w:val="00DC6D8C"/>
    <w:rsid w:val="00DC6F05"/>
    <w:rsid w:val="00DC735C"/>
    <w:rsid w:val="00DC749F"/>
    <w:rsid w:val="00DC798E"/>
    <w:rsid w:val="00DC7B51"/>
    <w:rsid w:val="00DC7C63"/>
    <w:rsid w:val="00DC7D9A"/>
    <w:rsid w:val="00DD0571"/>
    <w:rsid w:val="00DD08AB"/>
    <w:rsid w:val="00DD08F5"/>
    <w:rsid w:val="00DD1152"/>
    <w:rsid w:val="00DD13AC"/>
    <w:rsid w:val="00DD1801"/>
    <w:rsid w:val="00DD1B86"/>
    <w:rsid w:val="00DD1CBD"/>
    <w:rsid w:val="00DD203D"/>
    <w:rsid w:val="00DD23AF"/>
    <w:rsid w:val="00DD3DB7"/>
    <w:rsid w:val="00DD3FCE"/>
    <w:rsid w:val="00DD4023"/>
    <w:rsid w:val="00DD45C6"/>
    <w:rsid w:val="00DD477F"/>
    <w:rsid w:val="00DD515A"/>
    <w:rsid w:val="00DD560A"/>
    <w:rsid w:val="00DD65F2"/>
    <w:rsid w:val="00DD6691"/>
    <w:rsid w:val="00DD66FB"/>
    <w:rsid w:val="00DD704E"/>
    <w:rsid w:val="00DD7271"/>
    <w:rsid w:val="00DD7F8C"/>
    <w:rsid w:val="00DE01AC"/>
    <w:rsid w:val="00DE039C"/>
    <w:rsid w:val="00DE04C4"/>
    <w:rsid w:val="00DE0C4D"/>
    <w:rsid w:val="00DE0C9F"/>
    <w:rsid w:val="00DE1A46"/>
    <w:rsid w:val="00DE1BCA"/>
    <w:rsid w:val="00DE213C"/>
    <w:rsid w:val="00DE28A7"/>
    <w:rsid w:val="00DE28E4"/>
    <w:rsid w:val="00DE2D24"/>
    <w:rsid w:val="00DE3785"/>
    <w:rsid w:val="00DE3860"/>
    <w:rsid w:val="00DE3941"/>
    <w:rsid w:val="00DE3C85"/>
    <w:rsid w:val="00DE3EDB"/>
    <w:rsid w:val="00DE40A0"/>
    <w:rsid w:val="00DE537C"/>
    <w:rsid w:val="00DE5677"/>
    <w:rsid w:val="00DE5D57"/>
    <w:rsid w:val="00DE6813"/>
    <w:rsid w:val="00DE6990"/>
    <w:rsid w:val="00DE6BAB"/>
    <w:rsid w:val="00DE714F"/>
    <w:rsid w:val="00DE741B"/>
    <w:rsid w:val="00DE7544"/>
    <w:rsid w:val="00DE7877"/>
    <w:rsid w:val="00DE78AE"/>
    <w:rsid w:val="00DE7B23"/>
    <w:rsid w:val="00DE7D03"/>
    <w:rsid w:val="00DE7ED5"/>
    <w:rsid w:val="00DF00B8"/>
    <w:rsid w:val="00DF01EF"/>
    <w:rsid w:val="00DF022D"/>
    <w:rsid w:val="00DF094F"/>
    <w:rsid w:val="00DF0B4C"/>
    <w:rsid w:val="00DF1137"/>
    <w:rsid w:val="00DF136E"/>
    <w:rsid w:val="00DF1972"/>
    <w:rsid w:val="00DF24F9"/>
    <w:rsid w:val="00DF27FB"/>
    <w:rsid w:val="00DF30B9"/>
    <w:rsid w:val="00DF350F"/>
    <w:rsid w:val="00DF3A77"/>
    <w:rsid w:val="00DF3B2B"/>
    <w:rsid w:val="00DF4177"/>
    <w:rsid w:val="00DF438C"/>
    <w:rsid w:val="00DF445D"/>
    <w:rsid w:val="00DF46CC"/>
    <w:rsid w:val="00DF4859"/>
    <w:rsid w:val="00DF492B"/>
    <w:rsid w:val="00DF4D6D"/>
    <w:rsid w:val="00DF4F0A"/>
    <w:rsid w:val="00DF4F10"/>
    <w:rsid w:val="00DF5163"/>
    <w:rsid w:val="00DF5544"/>
    <w:rsid w:val="00DF63D7"/>
    <w:rsid w:val="00DF6434"/>
    <w:rsid w:val="00DF689B"/>
    <w:rsid w:val="00DF691F"/>
    <w:rsid w:val="00DF6B08"/>
    <w:rsid w:val="00DF74F3"/>
    <w:rsid w:val="00DF7936"/>
    <w:rsid w:val="00DF7985"/>
    <w:rsid w:val="00DF7B95"/>
    <w:rsid w:val="00E005B1"/>
    <w:rsid w:val="00E00B28"/>
    <w:rsid w:val="00E00C56"/>
    <w:rsid w:val="00E00CCE"/>
    <w:rsid w:val="00E00DF0"/>
    <w:rsid w:val="00E00E7A"/>
    <w:rsid w:val="00E015EF"/>
    <w:rsid w:val="00E0197F"/>
    <w:rsid w:val="00E019EE"/>
    <w:rsid w:val="00E01A81"/>
    <w:rsid w:val="00E01AF6"/>
    <w:rsid w:val="00E02281"/>
    <w:rsid w:val="00E0238B"/>
    <w:rsid w:val="00E026B2"/>
    <w:rsid w:val="00E02939"/>
    <w:rsid w:val="00E02C65"/>
    <w:rsid w:val="00E03509"/>
    <w:rsid w:val="00E037F3"/>
    <w:rsid w:val="00E03A41"/>
    <w:rsid w:val="00E03ABE"/>
    <w:rsid w:val="00E03C5E"/>
    <w:rsid w:val="00E03F32"/>
    <w:rsid w:val="00E0420A"/>
    <w:rsid w:val="00E04A5B"/>
    <w:rsid w:val="00E04B33"/>
    <w:rsid w:val="00E04C30"/>
    <w:rsid w:val="00E04D39"/>
    <w:rsid w:val="00E0559E"/>
    <w:rsid w:val="00E05BA7"/>
    <w:rsid w:val="00E05DAC"/>
    <w:rsid w:val="00E05DEE"/>
    <w:rsid w:val="00E05E2F"/>
    <w:rsid w:val="00E05EC5"/>
    <w:rsid w:val="00E05FFE"/>
    <w:rsid w:val="00E0628F"/>
    <w:rsid w:val="00E06D4A"/>
    <w:rsid w:val="00E06F7E"/>
    <w:rsid w:val="00E06FD3"/>
    <w:rsid w:val="00E0757E"/>
    <w:rsid w:val="00E079B2"/>
    <w:rsid w:val="00E07DCC"/>
    <w:rsid w:val="00E07FC4"/>
    <w:rsid w:val="00E100D6"/>
    <w:rsid w:val="00E1027C"/>
    <w:rsid w:val="00E10325"/>
    <w:rsid w:val="00E10425"/>
    <w:rsid w:val="00E10915"/>
    <w:rsid w:val="00E10EA7"/>
    <w:rsid w:val="00E10ED1"/>
    <w:rsid w:val="00E10ED7"/>
    <w:rsid w:val="00E111CD"/>
    <w:rsid w:val="00E1130E"/>
    <w:rsid w:val="00E11773"/>
    <w:rsid w:val="00E11D42"/>
    <w:rsid w:val="00E11DDB"/>
    <w:rsid w:val="00E1233E"/>
    <w:rsid w:val="00E127C6"/>
    <w:rsid w:val="00E1280C"/>
    <w:rsid w:val="00E12B19"/>
    <w:rsid w:val="00E12EA9"/>
    <w:rsid w:val="00E12F3D"/>
    <w:rsid w:val="00E135B7"/>
    <w:rsid w:val="00E136DD"/>
    <w:rsid w:val="00E1396D"/>
    <w:rsid w:val="00E13C88"/>
    <w:rsid w:val="00E13CA8"/>
    <w:rsid w:val="00E13E9A"/>
    <w:rsid w:val="00E144D0"/>
    <w:rsid w:val="00E14542"/>
    <w:rsid w:val="00E14561"/>
    <w:rsid w:val="00E1493A"/>
    <w:rsid w:val="00E14C51"/>
    <w:rsid w:val="00E14FD1"/>
    <w:rsid w:val="00E15255"/>
    <w:rsid w:val="00E152F4"/>
    <w:rsid w:val="00E15366"/>
    <w:rsid w:val="00E15C79"/>
    <w:rsid w:val="00E16165"/>
    <w:rsid w:val="00E16305"/>
    <w:rsid w:val="00E163AA"/>
    <w:rsid w:val="00E166EF"/>
    <w:rsid w:val="00E168B9"/>
    <w:rsid w:val="00E171AA"/>
    <w:rsid w:val="00E17875"/>
    <w:rsid w:val="00E2038C"/>
    <w:rsid w:val="00E205F9"/>
    <w:rsid w:val="00E20685"/>
    <w:rsid w:val="00E206E5"/>
    <w:rsid w:val="00E2070A"/>
    <w:rsid w:val="00E209FF"/>
    <w:rsid w:val="00E20C03"/>
    <w:rsid w:val="00E20CA1"/>
    <w:rsid w:val="00E20D12"/>
    <w:rsid w:val="00E21280"/>
    <w:rsid w:val="00E21628"/>
    <w:rsid w:val="00E21D12"/>
    <w:rsid w:val="00E2222A"/>
    <w:rsid w:val="00E22266"/>
    <w:rsid w:val="00E22286"/>
    <w:rsid w:val="00E22543"/>
    <w:rsid w:val="00E22853"/>
    <w:rsid w:val="00E22915"/>
    <w:rsid w:val="00E23239"/>
    <w:rsid w:val="00E233FC"/>
    <w:rsid w:val="00E23BB8"/>
    <w:rsid w:val="00E24451"/>
    <w:rsid w:val="00E24569"/>
    <w:rsid w:val="00E24A91"/>
    <w:rsid w:val="00E24CC9"/>
    <w:rsid w:val="00E24F57"/>
    <w:rsid w:val="00E250DF"/>
    <w:rsid w:val="00E252BD"/>
    <w:rsid w:val="00E256D6"/>
    <w:rsid w:val="00E25AEC"/>
    <w:rsid w:val="00E25B0C"/>
    <w:rsid w:val="00E25BDC"/>
    <w:rsid w:val="00E25C6C"/>
    <w:rsid w:val="00E26013"/>
    <w:rsid w:val="00E2622A"/>
    <w:rsid w:val="00E26797"/>
    <w:rsid w:val="00E26EEE"/>
    <w:rsid w:val="00E26F67"/>
    <w:rsid w:val="00E27200"/>
    <w:rsid w:val="00E2739D"/>
    <w:rsid w:val="00E279C2"/>
    <w:rsid w:val="00E27B94"/>
    <w:rsid w:val="00E27C75"/>
    <w:rsid w:val="00E27D3C"/>
    <w:rsid w:val="00E27F7E"/>
    <w:rsid w:val="00E30A1F"/>
    <w:rsid w:val="00E30B38"/>
    <w:rsid w:val="00E30D7D"/>
    <w:rsid w:val="00E30FDC"/>
    <w:rsid w:val="00E31143"/>
    <w:rsid w:val="00E31713"/>
    <w:rsid w:val="00E317E7"/>
    <w:rsid w:val="00E31850"/>
    <w:rsid w:val="00E318B7"/>
    <w:rsid w:val="00E318D2"/>
    <w:rsid w:val="00E31FE0"/>
    <w:rsid w:val="00E339F4"/>
    <w:rsid w:val="00E33AF0"/>
    <w:rsid w:val="00E34001"/>
    <w:rsid w:val="00E34394"/>
    <w:rsid w:val="00E34826"/>
    <w:rsid w:val="00E354B6"/>
    <w:rsid w:val="00E35602"/>
    <w:rsid w:val="00E3596A"/>
    <w:rsid w:val="00E35D34"/>
    <w:rsid w:val="00E36AD6"/>
    <w:rsid w:val="00E36BE5"/>
    <w:rsid w:val="00E36FF4"/>
    <w:rsid w:val="00E3717D"/>
    <w:rsid w:val="00E37188"/>
    <w:rsid w:val="00E37578"/>
    <w:rsid w:val="00E378A0"/>
    <w:rsid w:val="00E37C6E"/>
    <w:rsid w:val="00E37E39"/>
    <w:rsid w:val="00E40121"/>
    <w:rsid w:val="00E401E1"/>
    <w:rsid w:val="00E404C1"/>
    <w:rsid w:val="00E40B55"/>
    <w:rsid w:val="00E40CB5"/>
    <w:rsid w:val="00E40D06"/>
    <w:rsid w:val="00E411A5"/>
    <w:rsid w:val="00E41234"/>
    <w:rsid w:val="00E41A47"/>
    <w:rsid w:val="00E41ACA"/>
    <w:rsid w:val="00E42030"/>
    <w:rsid w:val="00E420C6"/>
    <w:rsid w:val="00E42174"/>
    <w:rsid w:val="00E42590"/>
    <w:rsid w:val="00E4259E"/>
    <w:rsid w:val="00E42993"/>
    <w:rsid w:val="00E42BE7"/>
    <w:rsid w:val="00E434EA"/>
    <w:rsid w:val="00E4350F"/>
    <w:rsid w:val="00E43A5A"/>
    <w:rsid w:val="00E43A67"/>
    <w:rsid w:val="00E44FF3"/>
    <w:rsid w:val="00E4555F"/>
    <w:rsid w:val="00E45CFF"/>
    <w:rsid w:val="00E4630D"/>
    <w:rsid w:val="00E463AE"/>
    <w:rsid w:val="00E4659B"/>
    <w:rsid w:val="00E465FE"/>
    <w:rsid w:val="00E466D5"/>
    <w:rsid w:val="00E4692D"/>
    <w:rsid w:val="00E477A4"/>
    <w:rsid w:val="00E47CC0"/>
    <w:rsid w:val="00E502F8"/>
    <w:rsid w:val="00E50A80"/>
    <w:rsid w:val="00E50CA0"/>
    <w:rsid w:val="00E50FF1"/>
    <w:rsid w:val="00E515B5"/>
    <w:rsid w:val="00E5161A"/>
    <w:rsid w:val="00E5164D"/>
    <w:rsid w:val="00E516BB"/>
    <w:rsid w:val="00E519CB"/>
    <w:rsid w:val="00E520F0"/>
    <w:rsid w:val="00E52475"/>
    <w:rsid w:val="00E5256C"/>
    <w:rsid w:val="00E531E8"/>
    <w:rsid w:val="00E532AC"/>
    <w:rsid w:val="00E5370E"/>
    <w:rsid w:val="00E5379E"/>
    <w:rsid w:val="00E53BCE"/>
    <w:rsid w:val="00E540C7"/>
    <w:rsid w:val="00E5426D"/>
    <w:rsid w:val="00E5466D"/>
    <w:rsid w:val="00E54EFF"/>
    <w:rsid w:val="00E54F56"/>
    <w:rsid w:val="00E550E3"/>
    <w:rsid w:val="00E553A7"/>
    <w:rsid w:val="00E555A8"/>
    <w:rsid w:val="00E5586B"/>
    <w:rsid w:val="00E55AB0"/>
    <w:rsid w:val="00E55FF4"/>
    <w:rsid w:val="00E56217"/>
    <w:rsid w:val="00E56679"/>
    <w:rsid w:val="00E5669C"/>
    <w:rsid w:val="00E56BD0"/>
    <w:rsid w:val="00E573A4"/>
    <w:rsid w:val="00E57693"/>
    <w:rsid w:val="00E57B1B"/>
    <w:rsid w:val="00E57EA4"/>
    <w:rsid w:val="00E60700"/>
    <w:rsid w:val="00E60E99"/>
    <w:rsid w:val="00E613D0"/>
    <w:rsid w:val="00E61554"/>
    <w:rsid w:val="00E616DA"/>
    <w:rsid w:val="00E61BCE"/>
    <w:rsid w:val="00E6253C"/>
    <w:rsid w:val="00E62587"/>
    <w:rsid w:val="00E62EEB"/>
    <w:rsid w:val="00E62F46"/>
    <w:rsid w:val="00E63470"/>
    <w:rsid w:val="00E63825"/>
    <w:rsid w:val="00E6394E"/>
    <w:rsid w:val="00E639FA"/>
    <w:rsid w:val="00E63A08"/>
    <w:rsid w:val="00E63A86"/>
    <w:rsid w:val="00E63ACF"/>
    <w:rsid w:val="00E63AD1"/>
    <w:rsid w:val="00E63F8D"/>
    <w:rsid w:val="00E6415F"/>
    <w:rsid w:val="00E646CA"/>
    <w:rsid w:val="00E64872"/>
    <w:rsid w:val="00E64A6F"/>
    <w:rsid w:val="00E64F5D"/>
    <w:rsid w:val="00E65631"/>
    <w:rsid w:val="00E658EB"/>
    <w:rsid w:val="00E65A57"/>
    <w:rsid w:val="00E66366"/>
    <w:rsid w:val="00E6660F"/>
    <w:rsid w:val="00E6667C"/>
    <w:rsid w:val="00E66692"/>
    <w:rsid w:val="00E666C6"/>
    <w:rsid w:val="00E678EC"/>
    <w:rsid w:val="00E67A9B"/>
    <w:rsid w:val="00E705AC"/>
    <w:rsid w:val="00E70A43"/>
    <w:rsid w:val="00E70AF8"/>
    <w:rsid w:val="00E70B17"/>
    <w:rsid w:val="00E70B30"/>
    <w:rsid w:val="00E70B5D"/>
    <w:rsid w:val="00E70FD3"/>
    <w:rsid w:val="00E716BD"/>
    <w:rsid w:val="00E718D7"/>
    <w:rsid w:val="00E71C07"/>
    <w:rsid w:val="00E71CAD"/>
    <w:rsid w:val="00E71E38"/>
    <w:rsid w:val="00E72725"/>
    <w:rsid w:val="00E72ABE"/>
    <w:rsid w:val="00E72EF6"/>
    <w:rsid w:val="00E732B7"/>
    <w:rsid w:val="00E736C0"/>
    <w:rsid w:val="00E73C6C"/>
    <w:rsid w:val="00E746DB"/>
    <w:rsid w:val="00E74711"/>
    <w:rsid w:val="00E74BD0"/>
    <w:rsid w:val="00E74EEC"/>
    <w:rsid w:val="00E75159"/>
    <w:rsid w:val="00E7523B"/>
    <w:rsid w:val="00E7577D"/>
    <w:rsid w:val="00E75905"/>
    <w:rsid w:val="00E75BE5"/>
    <w:rsid w:val="00E7601B"/>
    <w:rsid w:val="00E76105"/>
    <w:rsid w:val="00E76343"/>
    <w:rsid w:val="00E76344"/>
    <w:rsid w:val="00E76570"/>
    <w:rsid w:val="00E76643"/>
    <w:rsid w:val="00E7673E"/>
    <w:rsid w:val="00E768B7"/>
    <w:rsid w:val="00E76977"/>
    <w:rsid w:val="00E76A6C"/>
    <w:rsid w:val="00E76DCB"/>
    <w:rsid w:val="00E77050"/>
    <w:rsid w:val="00E773C4"/>
    <w:rsid w:val="00E77CFD"/>
    <w:rsid w:val="00E77E0E"/>
    <w:rsid w:val="00E77FAB"/>
    <w:rsid w:val="00E8021D"/>
    <w:rsid w:val="00E803A7"/>
    <w:rsid w:val="00E81356"/>
    <w:rsid w:val="00E81A75"/>
    <w:rsid w:val="00E81AF5"/>
    <w:rsid w:val="00E81C18"/>
    <w:rsid w:val="00E82295"/>
    <w:rsid w:val="00E8248E"/>
    <w:rsid w:val="00E82921"/>
    <w:rsid w:val="00E82FE6"/>
    <w:rsid w:val="00E83225"/>
    <w:rsid w:val="00E83311"/>
    <w:rsid w:val="00E83EB2"/>
    <w:rsid w:val="00E83F78"/>
    <w:rsid w:val="00E83FF6"/>
    <w:rsid w:val="00E8455C"/>
    <w:rsid w:val="00E84590"/>
    <w:rsid w:val="00E845A3"/>
    <w:rsid w:val="00E846ED"/>
    <w:rsid w:val="00E84BBB"/>
    <w:rsid w:val="00E8535C"/>
    <w:rsid w:val="00E853CF"/>
    <w:rsid w:val="00E8556E"/>
    <w:rsid w:val="00E859C8"/>
    <w:rsid w:val="00E8622B"/>
    <w:rsid w:val="00E863B5"/>
    <w:rsid w:val="00E867AF"/>
    <w:rsid w:val="00E86807"/>
    <w:rsid w:val="00E869A6"/>
    <w:rsid w:val="00E86F40"/>
    <w:rsid w:val="00E871E8"/>
    <w:rsid w:val="00E87204"/>
    <w:rsid w:val="00E87485"/>
    <w:rsid w:val="00E87487"/>
    <w:rsid w:val="00E87ABB"/>
    <w:rsid w:val="00E87B57"/>
    <w:rsid w:val="00E87BD6"/>
    <w:rsid w:val="00E87F3B"/>
    <w:rsid w:val="00E90007"/>
    <w:rsid w:val="00E9033B"/>
    <w:rsid w:val="00E905BB"/>
    <w:rsid w:val="00E90C3A"/>
    <w:rsid w:val="00E90E17"/>
    <w:rsid w:val="00E90E72"/>
    <w:rsid w:val="00E90EF6"/>
    <w:rsid w:val="00E9114B"/>
    <w:rsid w:val="00E91978"/>
    <w:rsid w:val="00E91B4B"/>
    <w:rsid w:val="00E91DE0"/>
    <w:rsid w:val="00E91E2B"/>
    <w:rsid w:val="00E91FB8"/>
    <w:rsid w:val="00E92004"/>
    <w:rsid w:val="00E92110"/>
    <w:rsid w:val="00E92BD2"/>
    <w:rsid w:val="00E92BFA"/>
    <w:rsid w:val="00E937ED"/>
    <w:rsid w:val="00E9430A"/>
    <w:rsid w:val="00E94EC9"/>
    <w:rsid w:val="00E95613"/>
    <w:rsid w:val="00E95857"/>
    <w:rsid w:val="00E95E08"/>
    <w:rsid w:val="00E972BF"/>
    <w:rsid w:val="00E97D31"/>
    <w:rsid w:val="00E97E2B"/>
    <w:rsid w:val="00E97EAC"/>
    <w:rsid w:val="00EA06AE"/>
    <w:rsid w:val="00EA0E9B"/>
    <w:rsid w:val="00EA1049"/>
    <w:rsid w:val="00EA127B"/>
    <w:rsid w:val="00EA1373"/>
    <w:rsid w:val="00EA1489"/>
    <w:rsid w:val="00EA1884"/>
    <w:rsid w:val="00EA27BD"/>
    <w:rsid w:val="00EA2971"/>
    <w:rsid w:val="00EA2FA5"/>
    <w:rsid w:val="00EA30F0"/>
    <w:rsid w:val="00EA3839"/>
    <w:rsid w:val="00EA387D"/>
    <w:rsid w:val="00EA41B0"/>
    <w:rsid w:val="00EA468B"/>
    <w:rsid w:val="00EA4867"/>
    <w:rsid w:val="00EA4893"/>
    <w:rsid w:val="00EA49B7"/>
    <w:rsid w:val="00EA4BC6"/>
    <w:rsid w:val="00EA4C6D"/>
    <w:rsid w:val="00EA4DF2"/>
    <w:rsid w:val="00EA51C7"/>
    <w:rsid w:val="00EA52BE"/>
    <w:rsid w:val="00EA560E"/>
    <w:rsid w:val="00EA56FE"/>
    <w:rsid w:val="00EA58A1"/>
    <w:rsid w:val="00EA59C6"/>
    <w:rsid w:val="00EA5D30"/>
    <w:rsid w:val="00EA64F7"/>
    <w:rsid w:val="00EA66B7"/>
    <w:rsid w:val="00EA673F"/>
    <w:rsid w:val="00EA6AC8"/>
    <w:rsid w:val="00EA6EEB"/>
    <w:rsid w:val="00EA6F15"/>
    <w:rsid w:val="00EA789C"/>
    <w:rsid w:val="00EA7AEA"/>
    <w:rsid w:val="00EA7B7C"/>
    <w:rsid w:val="00EA7C18"/>
    <w:rsid w:val="00EA7CA5"/>
    <w:rsid w:val="00EA7ECF"/>
    <w:rsid w:val="00EA7F51"/>
    <w:rsid w:val="00EB0186"/>
    <w:rsid w:val="00EB02C7"/>
    <w:rsid w:val="00EB07CC"/>
    <w:rsid w:val="00EB0B90"/>
    <w:rsid w:val="00EB0DD1"/>
    <w:rsid w:val="00EB105C"/>
    <w:rsid w:val="00EB14F3"/>
    <w:rsid w:val="00EB18C2"/>
    <w:rsid w:val="00EB1E9E"/>
    <w:rsid w:val="00EB243C"/>
    <w:rsid w:val="00EB2642"/>
    <w:rsid w:val="00EB2AFC"/>
    <w:rsid w:val="00EB2CF6"/>
    <w:rsid w:val="00EB2D53"/>
    <w:rsid w:val="00EB32D5"/>
    <w:rsid w:val="00EB3388"/>
    <w:rsid w:val="00EB38A8"/>
    <w:rsid w:val="00EB39F3"/>
    <w:rsid w:val="00EB412B"/>
    <w:rsid w:val="00EB4176"/>
    <w:rsid w:val="00EB4255"/>
    <w:rsid w:val="00EB4ADD"/>
    <w:rsid w:val="00EB4D63"/>
    <w:rsid w:val="00EB5009"/>
    <w:rsid w:val="00EB5617"/>
    <w:rsid w:val="00EB5858"/>
    <w:rsid w:val="00EB5DB7"/>
    <w:rsid w:val="00EB6410"/>
    <w:rsid w:val="00EB6490"/>
    <w:rsid w:val="00EB6A0A"/>
    <w:rsid w:val="00EB6A8F"/>
    <w:rsid w:val="00EB6BB2"/>
    <w:rsid w:val="00EB6F89"/>
    <w:rsid w:val="00EB7427"/>
    <w:rsid w:val="00EB771D"/>
    <w:rsid w:val="00EB787A"/>
    <w:rsid w:val="00EB79E3"/>
    <w:rsid w:val="00EC04E2"/>
    <w:rsid w:val="00EC084E"/>
    <w:rsid w:val="00EC0D59"/>
    <w:rsid w:val="00EC1259"/>
    <w:rsid w:val="00EC1663"/>
    <w:rsid w:val="00EC18BB"/>
    <w:rsid w:val="00EC19FA"/>
    <w:rsid w:val="00EC1CA5"/>
    <w:rsid w:val="00EC1DB6"/>
    <w:rsid w:val="00EC2408"/>
    <w:rsid w:val="00EC2AF7"/>
    <w:rsid w:val="00EC2CC9"/>
    <w:rsid w:val="00EC2ECE"/>
    <w:rsid w:val="00EC2F4C"/>
    <w:rsid w:val="00EC31A7"/>
    <w:rsid w:val="00EC328F"/>
    <w:rsid w:val="00EC3A3A"/>
    <w:rsid w:val="00EC3C0B"/>
    <w:rsid w:val="00EC40B0"/>
    <w:rsid w:val="00EC4580"/>
    <w:rsid w:val="00EC512F"/>
    <w:rsid w:val="00EC5169"/>
    <w:rsid w:val="00EC531F"/>
    <w:rsid w:val="00EC5347"/>
    <w:rsid w:val="00EC606E"/>
    <w:rsid w:val="00EC631A"/>
    <w:rsid w:val="00EC6383"/>
    <w:rsid w:val="00EC6473"/>
    <w:rsid w:val="00EC6696"/>
    <w:rsid w:val="00EC6E92"/>
    <w:rsid w:val="00EC6F62"/>
    <w:rsid w:val="00EC7176"/>
    <w:rsid w:val="00EC7B5E"/>
    <w:rsid w:val="00ED0065"/>
    <w:rsid w:val="00ED0A32"/>
    <w:rsid w:val="00ED0D10"/>
    <w:rsid w:val="00ED1218"/>
    <w:rsid w:val="00ED19B2"/>
    <w:rsid w:val="00ED1A5D"/>
    <w:rsid w:val="00ED2541"/>
    <w:rsid w:val="00ED2DC9"/>
    <w:rsid w:val="00ED31BF"/>
    <w:rsid w:val="00ED372B"/>
    <w:rsid w:val="00ED375E"/>
    <w:rsid w:val="00ED380D"/>
    <w:rsid w:val="00ED3ABC"/>
    <w:rsid w:val="00ED412F"/>
    <w:rsid w:val="00ED41DD"/>
    <w:rsid w:val="00ED438C"/>
    <w:rsid w:val="00ED449D"/>
    <w:rsid w:val="00ED4BAD"/>
    <w:rsid w:val="00ED529B"/>
    <w:rsid w:val="00ED52DA"/>
    <w:rsid w:val="00ED54DB"/>
    <w:rsid w:val="00ED56AA"/>
    <w:rsid w:val="00ED5A26"/>
    <w:rsid w:val="00ED5B70"/>
    <w:rsid w:val="00ED5C25"/>
    <w:rsid w:val="00ED60EA"/>
    <w:rsid w:val="00ED618F"/>
    <w:rsid w:val="00ED6407"/>
    <w:rsid w:val="00ED650A"/>
    <w:rsid w:val="00ED66BB"/>
    <w:rsid w:val="00ED6C98"/>
    <w:rsid w:val="00ED6F06"/>
    <w:rsid w:val="00ED70AA"/>
    <w:rsid w:val="00ED7270"/>
    <w:rsid w:val="00ED730D"/>
    <w:rsid w:val="00ED7E1B"/>
    <w:rsid w:val="00EE0096"/>
    <w:rsid w:val="00EE057D"/>
    <w:rsid w:val="00EE09C8"/>
    <w:rsid w:val="00EE1036"/>
    <w:rsid w:val="00EE109E"/>
    <w:rsid w:val="00EE1F38"/>
    <w:rsid w:val="00EE2088"/>
    <w:rsid w:val="00EE2170"/>
    <w:rsid w:val="00EE22AB"/>
    <w:rsid w:val="00EE2B55"/>
    <w:rsid w:val="00EE2B90"/>
    <w:rsid w:val="00EE2B9C"/>
    <w:rsid w:val="00EE2D73"/>
    <w:rsid w:val="00EE3227"/>
    <w:rsid w:val="00EE33E5"/>
    <w:rsid w:val="00EE341F"/>
    <w:rsid w:val="00EE45ED"/>
    <w:rsid w:val="00EE49AF"/>
    <w:rsid w:val="00EE4B58"/>
    <w:rsid w:val="00EE4F22"/>
    <w:rsid w:val="00EE5113"/>
    <w:rsid w:val="00EE539C"/>
    <w:rsid w:val="00EE55CB"/>
    <w:rsid w:val="00EE5C9F"/>
    <w:rsid w:val="00EE5D22"/>
    <w:rsid w:val="00EE65D0"/>
    <w:rsid w:val="00EE6977"/>
    <w:rsid w:val="00EE6C97"/>
    <w:rsid w:val="00EE6EF0"/>
    <w:rsid w:val="00EE71D9"/>
    <w:rsid w:val="00EE740B"/>
    <w:rsid w:val="00EE740E"/>
    <w:rsid w:val="00EE760B"/>
    <w:rsid w:val="00EE7C66"/>
    <w:rsid w:val="00EE7D17"/>
    <w:rsid w:val="00EE7E03"/>
    <w:rsid w:val="00EE7E9B"/>
    <w:rsid w:val="00EE7F16"/>
    <w:rsid w:val="00EF0797"/>
    <w:rsid w:val="00EF0C20"/>
    <w:rsid w:val="00EF0DAD"/>
    <w:rsid w:val="00EF154F"/>
    <w:rsid w:val="00EF159C"/>
    <w:rsid w:val="00EF1961"/>
    <w:rsid w:val="00EF1B85"/>
    <w:rsid w:val="00EF2308"/>
    <w:rsid w:val="00EF2493"/>
    <w:rsid w:val="00EF2B3F"/>
    <w:rsid w:val="00EF3047"/>
    <w:rsid w:val="00EF3379"/>
    <w:rsid w:val="00EF3527"/>
    <w:rsid w:val="00EF39C2"/>
    <w:rsid w:val="00EF3B53"/>
    <w:rsid w:val="00EF4053"/>
    <w:rsid w:val="00EF41AE"/>
    <w:rsid w:val="00EF48CD"/>
    <w:rsid w:val="00EF4E15"/>
    <w:rsid w:val="00EF531A"/>
    <w:rsid w:val="00EF54B1"/>
    <w:rsid w:val="00EF5B7E"/>
    <w:rsid w:val="00EF5DBD"/>
    <w:rsid w:val="00EF6130"/>
    <w:rsid w:val="00EF61EF"/>
    <w:rsid w:val="00EF647B"/>
    <w:rsid w:val="00EF68BB"/>
    <w:rsid w:val="00EF68E8"/>
    <w:rsid w:val="00EF69DE"/>
    <w:rsid w:val="00EF7AB8"/>
    <w:rsid w:val="00F000DE"/>
    <w:rsid w:val="00F00141"/>
    <w:rsid w:val="00F003C8"/>
    <w:rsid w:val="00F00511"/>
    <w:rsid w:val="00F00548"/>
    <w:rsid w:val="00F0072E"/>
    <w:rsid w:val="00F00B4B"/>
    <w:rsid w:val="00F00CD4"/>
    <w:rsid w:val="00F00F9C"/>
    <w:rsid w:val="00F01281"/>
    <w:rsid w:val="00F0147F"/>
    <w:rsid w:val="00F015E4"/>
    <w:rsid w:val="00F01DBE"/>
    <w:rsid w:val="00F01E1B"/>
    <w:rsid w:val="00F02122"/>
    <w:rsid w:val="00F02B71"/>
    <w:rsid w:val="00F02BE9"/>
    <w:rsid w:val="00F02EE9"/>
    <w:rsid w:val="00F035BC"/>
    <w:rsid w:val="00F03614"/>
    <w:rsid w:val="00F03B60"/>
    <w:rsid w:val="00F03CE5"/>
    <w:rsid w:val="00F044EA"/>
    <w:rsid w:val="00F04C0F"/>
    <w:rsid w:val="00F052B2"/>
    <w:rsid w:val="00F05956"/>
    <w:rsid w:val="00F05C48"/>
    <w:rsid w:val="00F05F86"/>
    <w:rsid w:val="00F05FAB"/>
    <w:rsid w:val="00F063F3"/>
    <w:rsid w:val="00F06497"/>
    <w:rsid w:val="00F065EB"/>
    <w:rsid w:val="00F06B39"/>
    <w:rsid w:val="00F06FE7"/>
    <w:rsid w:val="00F071D3"/>
    <w:rsid w:val="00F07311"/>
    <w:rsid w:val="00F078E0"/>
    <w:rsid w:val="00F1049F"/>
    <w:rsid w:val="00F10544"/>
    <w:rsid w:val="00F10966"/>
    <w:rsid w:val="00F10A68"/>
    <w:rsid w:val="00F10D05"/>
    <w:rsid w:val="00F10E1F"/>
    <w:rsid w:val="00F113FB"/>
    <w:rsid w:val="00F11E5D"/>
    <w:rsid w:val="00F11F2C"/>
    <w:rsid w:val="00F12969"/>
    <w:rsid w:val="00F12994"/>
    <w:rsid w:val="00F12A7E"/>
    <w:rsid w:val="00F12D7A"/>
    <w:rsid w:val="00F1314A"/>
    <w:rsid w:val="00F1318A"/>
    <w:rsid w:val="00F139F9"/>
    <w:rsid w:val="00F13BF6"/>
    <w:rsid w:val="00F13C93"/>
    <w:rsid w:val="00F1461B"/>
    <w:rsid w:val="00F14C3A"/>
    <w:rsid w:val="00F14EAE"/>
    <w:rsid w:val="00F1512E"/>
    <w:rsid w:val="00F152BD"/>
    <w:rsid w:val="00F15600"/>
    <w:rsid w:val="00F15891"/>
    <w:rsid w:val="00F1592A"/>
    <w:rsid w:val="00F16239"/>
    <w:rsid w:val="00F1686A"/>
    <w:rsid w:val="00F16882"/>
    <w:rsid w:val="00F16C93"/>
    <w:rsid w:val="00F171F3"/>
    <w:rsid w:val="00F175AE"/>
    <w:rsid w:val="00F17607"/>
    <w:rsid w:val="00F17751"/>
    <w:rsid w:val="00F17931"/>
    <w:rsid w:val="00F20016"/>
    <w:rsid w:val="00F20364"/>
    <w:rsid w:val="00F20729"/>
    <w:rsid w:val="00F207FB"/>
    <w:rsid w:val="00F20D27"/>
    <w:rsid w:val="00F211D5"/>
    <w:rsid w:val="00F2140A"/>
    <w:rsid w:val="00F214A1"/>
    <w:rsid w:val="00F216EC"/>
    <w:rsid w:val="00F21970"/>
    <w:rsid w:val="00F21C56"/>
    <w:rsid w:val="00F222CD"/>
    <w:rsid w:val="00F23200"/>
    <w:rsid w:val="00F23462"/>
    <w:rsid w:val="00F23F8F"/>
    <w:rsid w:val="00F2427D"/>
    <w:rsid w:val="00F242D1"/>
    <w:rsid w:val="00F2473E"/>
    <w:rsid w:val="00F24772"/>
    <w:rsid w:val="00F24B5D"/>
    <w:rsid w:val="00F24F60"/>
    <w:rsid w:val="00F250AC"/>
    <w:rsid w:val="00F252F4"/>
    <w:rsid w:val="00F254B8"/>
    <w:rsid w:val="00F25652"/>
    <w:rsid w:val="00F25894"/>
    <w:rsid w:val="00F25BC0"/>
    <w:rsid w:val="00F2628B"/>
    <w:rsid w:val="00F265A9"/>
    <w:rsid w:val="00F26A3A"/>
    <w:rsid w:val="00F26E6E"/>
    <w:rsid w:val="00F26EA6"/>
    <w:rsid w:val="00F26F27"/>
    <w:rsid w:val="00F270B2"/>
    <w:rsid w:val="00F270ED"/>
    <w:rsid w:val="00F274F7"/>
    <w:rsid w:val="00F27583"/>
    <w:rsid w:val="00F27805"/>
    <w:rsid w:val="00F27880"/>
    <w:rsid w:val="00F27925"/>
    <w:rsid w:val="00F30356"/>
    <w:rsid w:val="00F30363"/>
    <w:rsid w:val="00F307A8"/>
    <w:rsid w:val="00F30E65"/>
    <w:rsid w:val="00F31A59"/>
    <w:rsid w:val="00F31BDA"/>
    <w:rsid w:val="00F32244"/>
    <w:rsid w:val="00F32291"/>
    <w:rsid w:val="00F32609"/>
    <w:rsid w:val="00F32762"/>
    <w:rsid w:val="00F32A73"/>
    <w:rsid w:val="00F333CB"/>
    <w:rsid w:val="00F3354F"/>
    <w:rsid w:val="00F3371E"/>
    <w:rsid w:val="00F337C2"/>
    <w:rsid w:val="00F33AC9"/>
    <w:rsid w:val="00F33DFD"/>
    <w:rsid w:val="00F33E96"/>
    <w:rsid w:val="00F33F88"/>
    <w:rsid w:val="00F34652"/>
    <w:rsid w:val="00F34DA9"/>
    <w:rsid w:val="00F34E7D"/>
    <w:rsid w:val="00F351F0"/>
    <w:rsid w:val="00F35B08"/>
    <w:rsid w:val="00F3619E"/>
    <w:rsid w:val="00F363A9"/>
    <w:rsid w:val="00F365F3"/>
    <w:rsid w:val="00F36638"/>
    <w:rsid w:val="00F3669F"/>
    <w:rsid w:val="00F36B88"/>
    <w:rsid w:val="00F36D98"/>
    <w:rsid w:val="00F36E1E"/>
    <w:rsid w:val="00F36FDC"/>
    <w:rsid w:val="00F3730D"/>
    <w:rsid w:val="00F37732"/>
    <w:rsid w:val="00F37863"/>
    <w:rsid w:val="00F37939"/>
    <w:rsid w:val="00F4067A"/>
    <w:rsid w:val="00F40AC0"/>
    <w:rsid w:val="00F40C34"/>
    <w:rsid w:val="00F40FAE"/>
    <w:rsid w:val="00F411DE"/>
    <w:rsid w:val="00F41308"/>
    <w:rsid w:val="00F413D6"/>
    <w:rsid w:val="00F415C3"/>
    <w:rsid w:val="00F4179C"/>
    <w:rsid w:val="00F417DD"/>
    <w:rsid w:val="00F41928"/>
    <w:rsid w:val="00F41AE1"/>
    <w:rsid w:val="00F4202F"/>
    <w:rsid w:val="00F4212F"/>
    <w:rsid w:val="00F42521"/>
    <w:rsid w:val="00F42CB6"/>
    <w:rsid w:val="00F42CB7"/>
    <w:rsid w:val="00F43763"/>
    <w:rsid w:val="00F43A60"/>
    <w:rsid w:val="00F43B1D"/>
    <w:rsid w:val="00F43B94"/>
    <w:rsid w:val="00F440B6"/>
    <w:rsid w:val="00F441F8"/>
    <w:rsid w:val="00F44846"/>
    <w:rsid w:val="00F44A3B"/>
    <w:rsid w:val="00F460D6"/>
    <w:rsid w:val="00F46C9D"/>
    <w:rsid w:val="00F4747F"/>
    <w:rsid w:val="00F47610"/>
    <w:rsid w:val="00F47B3F"/>
    <w:rsid w:val="00F47C21"/>
    <w:rsid w:val="00F47DB1"/>
    <w:rsid w:val="00F5006A"/>
    <w:rsid w:val="00F506A8"/>
    <w:rsid w:val="00F506FB"/>
    <w:rsid w:val="00F50B38"/>
    <w:rsid w:val="00F50D79"/>
    <w:rsid w:val="00F5134F"/>
    <w:rsid w:val="00F516D6"/>
    <w:rsid w:val="00F519D6"/>
    <w:rsid w:val="00F51C3B"/>
    <w:rsid w:val="00F51E23"/>
    <w:rsid w:val="00F521E9"/>
    <w:rsid w:val="00F52324"/>
    <w:rsid w:val="00F5240E"/>
    <w:rsid w:val="00F526E6"/>
    <w:rsid w:val="00F52AE4"/>
    <w:rsid w:val="00F52D15"/>
    <w:rsid w:val="00F52F35"/>
    <w:rsid w:val="00F5312F"/>
    <w:rsid w:val="00F5320C"/>
    <w:rsid w:val="00F537ED"/>
    <w:rsid w:val="00F5389D"/>
    <w:rsid w:val="00F5399C"/>
    <w:rsid w:val="00F53F37"/>
    <w:rsid w:val="00F5422C"/>
    <w:rsid w:val="00F54314"/>
    <w:rsid w:val="00F543E8"/>
    <w:rsid w:val="00F545F9"/>
    <w:rsid w:val="00F548AE"/>
    <w:rsid w:val="00F54DAD"/>
    <w:rsid w:val="00F54DC9"/>
    <w:rsid w:val="00F55429"/>
    <w:rsid w:val="00F556AA"/>
    <w:rsid w:val="00F558F1"/>
    <w:rsid w:val="00F55B3A"/>
    <w:rsid w:val="00F5621E"/>
    <w:rsid w:val="00F568CA"/>
    <w:rsid w:val="00F56C04"/>
    <w:rsid w:val="00F57379"/>
    <w:rsid w:val="00F574F5"/>
    <w:rsid w:val="00F57706"/>
    <w:rsid w:val="00F57851"/>
    <w:rsid w:val="00F578D4"/>
    <w:rsid w:val="00F57CC2"/>
    <w:rsid w:val="00F60053"/>
    <w:rsid w:val="00F6050F"/>
    <w:rsid w:val="00F60529"/>
    <w:rsid w:val="00F60786"/>
    <w:rsid w:val="00F608A1"/>
    <w:rsid w:val="00F60974"/>
    <w:rsid w:val="00F60A90"/>
    <w:rsid w:val="00F60FAF"/>
    <w:rsid w:val="00F610F4"/>
    <w:rsid w:val="00F61146"/>
    <w:rsid w:val="00F61163"/>
    <w:rsid w:val="00F6149E"/>
    <w:rsid w:val="00F61790"/>
    <w:rsid w:val="00F61815"/>
    <w:rsid w:val="00F61A23"/>
    <w:rsid w:val="00F61D99"/>
    <w:rsid w:val="00F61F04"/>
    <w:rsid w:val="00F620F6"/>
    <w:rsid w:val="00F6275D"/>
    <w:rsid w:val="00F6362F"/>
    <w:rsid w:val="00F63662"/>
    <w:rsid w:val="00F63B12"/>
    <w:rsid w:val="00F64BFB"/>
    <w:rsid w:val="00F6566A"/>
    <w:rsid w:val="00F656CE"/>
    <w:rsid w:val="00F658E1"/>
    <w:rsid w:val="00F65C72"/>
    <w:rsid w:val="00F65F8D"/>
    <w:rsid w:val="00F668AF"/>
    <w:rsid w:val="00F66DB3"/>
    <w:rsid w:val="00F66EB6"/>
    <w:rsid w:val="00F67086"/>
    <w:rsid w:val="00F673AF"/>
    <w:rsid w:val="00F675CC"/>
    <w:rsid w:val="00F703D7"/>
    <w:rsid w:val="00F7059B"/>
    <w:rsid w:val="00F70D84"/>
    <w:rsid w:val="00F710E8"/>
    <w:rsid w:val="00F7124A"/>
    <w:rsid w:val="00F71540"/>
    <w:rsid w:val="00F715C0"/>
    <w:rsid w:val="00F715D0"/>
    <w:rsid w:val="00F71761"/>
    <w:rsid w:val="00F71C1E"/>
    <w:rsid w:val="00F729D5"/>
    <w:rsid w:val="00F7343A"/>
    <w:rsid w:val="00F73619"/>
    <w:rsid w:val="00F73888"/>
    <w:rsid w:val="00F74A96"/>
    <w:rsid w:val="00F74C12"/>
    <w:rsid w:val="00F74F72"/>
    <w:rsid w:val="00F757A8"/>
    <w:rsid w:val="00F7595C"/>
    <w:rsid w:val="00F75C64"/>
    <w:rsid w:val="00F760ED"/>
    <w:rsid w:val="00F765FC"/>
    <w:rsid w:val="00F76685"/>
    <w:rsid w:val="00F766DA"/>
    <w:rsid w:val="00F76E21"/>
    <w:rsid w:val="00F77872"/>
    <w:rsid w:val="00F77C5B"/>
    <w:rsid w:val="00F77EA3"/>
    <w:rsid w:val="00F8026D"/>
    <w:rsid w:val="00F8058D"/>
    <w:rsid w:val="00F80CDC"/>
    <w:rsid w:val="00F80F95"/>
    <w:rsid w:val="00F8100F"/>
    <w:rsid w:val="00F81346"/>
    <w:rsid w:val="00F8146B"/>
    <w:rsid w:val="00F816C7"/>
    <w:rsid w:val="00F81754"/>
    <w:rsid w:val="00F8202E"/>
    <w:rsid w:val="00F821F4"/>
    <w:rsid w:val="00F82358"/>
    <w:rsid w:val="00F823CB"/>
    <w:rsid w:val="00F82C0E"/>
    <w:rsid w:val="00F82D25"/>
    <w:rsid w:val="00F839E1"/>
    <w:rsid w:val="00F83D60"/>
    <w:rsid w:val="00F83E1F"/>
    <w:rsid w:val="00F8409E"/>
    <w:rsid w:val="00F84440"/>
    <w:rsid w:val="00F84813"/>
    <w:rsid w:val="00F849A8"/>
    <w:rsid w:val="00F84BDE"/>
    <w:rsid w:val="00F84F57"/>
    <w:rsid w:val="00F856A5"/>
    <w:rsid w:val="00F8574E"/>
    <w:rsid w:val="00F85AF4"/>
    <w:rsid w:val="00F860CB"/>
    <w:rsid w:val="00F861DE"/>
    <w:rsid w:val="00F86A9A"/>
    <w:rsid w:val="00F86AE4"/>
    <w:rsid w:val="00F86B35"/>
    <w:rsid w:val="00F86E4E"/>
    <w:rsid w:val="00F86E61"/>
    <w:rsid w:val="00F871D0"/>
    <w:rsid w:val="00F8751D"/>
    <w:rsid w:val="00F87806"/>
    <w:rsid w:val="00F87AF7"/>
    <w:rsid w:val="00F900C0"/>
    <w:rsid w:val="00F90342"/>
    <w:rsid w:val="00F90D06"/>
    <w:rsid w:val="00F91666"/>
    <w:rsid w:val="00F91AA6"/>
    <w:rsid w:val="00F91B8D"/>
    <w:rsid w:val="00F91F7A"/>
    <w:rsid w:val="00F9202E"/>
    <w:rsid w:val="00F93014"/>
    <w:rsid w:val="00F932C1"/>
    <w:rsid w:val="00F932DA"/>
    <w:rsid w:val="00F94932"/>
    <w:rsid w:val="00F94AAB"/>
    <w:rsid w:val="00F94DF0"/>
    <w:rsid w:val="00F95480"/>
    <w:rsid w:val="00F9554C"/>
    <w:rsid w:val="00F95715"/>
    <w:rsid w:val="00F95972"/>
    <w:rsid w:val="00F9609A"/>
    <w:rsid w:val="00F9623B"/>
    <w:rsid w:val="00F964E4"/>
    <w:rsid w:val="00F966B8"/>
    <w:rsid w:val="00F966DE"/>
    <w:rsid w:val="00F96BE6"/>
    <w:rsid w:val="00F96E27"/>
    <w:rsid w:val="00F96ECC"/>
    <w:rsid w:val="00F96F8C"/>
    <w:rsid w:val="00F9774E"/>
    <w:rsid w:val="00F97901"/>
    <w:rsid w:val="00F9792E"/>
    <w:rsid w:val="00F97D38"/>
    <w:rsid w:val="00F97DE3"/>
    <w:rsid w:val="00FA0344"/>
    <w:rsid w:val="00FA056D"/>
    <w:rsid w:val="00FA0842"/>
    <w:rsid w:val="00FA097C"/>
    <w:rsid w:val="00FA0E79"/>
    <w:rsid w:val="00FA1259"/>
    <w:rsid w:val="00FA177C"/>
    <w:rsid w:val="00FA1A20"/>
    <w:rsid w:val="00FA2117"/>
    <w:rsid w:val="00FA25B0"/>
    <w:rsid w:val="00FA2B89"/>
    <w:rsid w:val="00FA2F26"/>
    <w:rsid w:val="00FA31E8"/>
    <w:rsid w:val="00FA3354"/>
    <w:rsid w:val="00FA347E"/>
    <w:rsid w:val="00FA36C3"/>
    <w:rsid w:val="00FA3817"/>
    <w:rsid w:val="00FA3833"/>
    <w:rsid w:val="00FA3A53"/>
    <w:rsid w:val="00FA3E66"/>
    <w:rsid w:val="00FA4178"/>
    <w:rsid w:val="00FA43F1"/>
    <w:rsid w:val="00FA462A"/>
    <w:rsid w:val="00FA4853"/>
    <w:rsid w:val="00FA487B"/>
    <w:rsid w:val="00FA4CE0"/>
    <w:rsid w:val="00FA50AA"/>
    <w:rsid w:val="00FA51BA"/>
    <w:rsid w:val="00FA5504"/>
    <w:rsid w:val="00FA5A92"/>
    <w:rsid w:val="00FA5CE1"/>
    <w:rsid w:val="00FA5E61"/>
    <w:rsid w:val="00FA61C5"/>
    <w:rsid w:val="00FA6858"/>
    <w:rsid w:val="00FA68A2"/>
    <w:rsid w:val="00FA6977"/>
    <w:rsid w:val="00FA6B5F"/>
    <w:rsid w:val="00FA7207"/>
    <w:rsid w:val="00FA7315"/>
    <w:rsid w:val="00FA7565"/>
    <w:rsid w:val="00FA77C1"/>
    <w:rsid w:val="00FA7811"/>
    <w:rsid w:val="00FA7F86"/>
    <w:rsid w:val="00FB065A"/>
    <w:rsid w:val="00FB0AFE"/>
    <w:rsid w:val="00FB0B2B"/>
    <w:rsid w:val="00FB0C75"/>
    <w:rsid w:val="00FB0CD0"/>
    <w:rsid w:val="00FB0E99"/>
    <w:rsid w:val="00FB132D"/>
    <w:rsid w:val="00FB1462"/>
    <w:rsid w:val="00FB191A"/>
    <w:rsid w:val="00FB1DA6"/>
    <w:rsid w:val="00FB21C0"/>
    <w:rsid w:val="00FB2292"/>
    <w:rsid w:val="00FB28CB"/>
    <w:rsid w:val="00FB2C0C"/>
    <w:rsid w:val="00FB3E9C"/>
    <w:rsid w:val="00FB3FC8"/>
    <w:rsid w:val="00FB4DDE"/>
    <w:rsid w:val="00FB4E69"/>
    <w:rsid w:val="00FB58D8"/>
    <w:rsid w:val="00FB5D96"/>
    <w:rsid w:val="00FB6154"/>
    <w:rsid w:val="00FB6571"/>
    <w:rsid w:val="00FB65AB"/>
    <w:rsid w:val="00FB66CD"/>
    <w:rsid w:val="00FB6E61"/>
    <w:rsid w:val="00FB757D"/>
    <w:rsid w:val="00FB7848"/>
    <w:rsid w:val="00FB787C"/>
    <w:rsid w:val="00FB78E9"/>
    <w:rsid w:val="00FB7B3A"/>
    <w:rsid w:val="00FC0543"/>
    <w:rsid w:val="00FC054B"/>
    <w:rsid w:val="00FC06E5"/>
    <w:rsid w:val="00FC07D5"/>
    <w:rsid w:val="00FC07FA"/>
    <w:rsid w:val="00FC0B39"/>
    <w:rsid w:val="00FC0F2C"/>
    <w:rsid w:val="00FC0F78"/>
    <w:rsid w:val="00FC130A"/>
    <w:rsid w:val="00FC1E82"/>
    <w:rsid w:val="00FC1FA6"/>
    <w:rsid w:val="00FC21AC"/>
    <w:rsid w:val="00FC220A"/>
    <w:rsid w:val="00FC259B"/>
    <w:rsid w:val="00FC2813"/>
    <w:rsid w:val="00FC2A68"/>
    <w:rsid w:val="00FC2A89"/>
    <w:rsid w:val="00FC32D6"/>
    <w:rsid w:val="00FC3631"/>
    <w:rsid w:val="00FC36D7"/>
    <w:rsid w:val="00FC38C9"/>
    <w:rsid w:val="00FC392F"/>
    <w:rsid w:val="00FC3970"/>
    <w:rsid w:val="00FC3B99"/>
    <w:rsid w:val="00FC3C48"/>
    <w:rsid w:val="00FC3FC2"/>
    <w:rsid w:val="00FC4065"/>
    <w:rsid w:val="00FC4460"/>
    <w:rsid w:val="00FC49DD"/>
    <w:rsid w:val="00FC50A1"/>
    <w:rsid w:val="00FC5114"/>
    <w:rsid w:val="00FC5193"/>
    <w:rsid w:val="00FC58B8"/>
    <w:rsid w:val="00FC5C22"/>
    <w:rsid w:val="00FC63E6"/>
    <w:rsid w:val="00FC6417"/>
    <w:rsid w:val="00FC6614"/>
    <w:rsid w:val="00FC6AE3"/>
    <w:rsid w:val="00FC70F9"/>
    <w:rsid w:val="00FC7608"/>
    <w:rsid w:val="00FC7ACC"/>
    <w:rsid w:val="00FC7AD3"/>
    <w:rsid w:val="00FC7BA0"/>
    <w:rsid w:val="00FD0113"/>
    <w:rsid w:val="00FD0550"/>
    <w:rsid w:val="00FD0E28"/>
    <w:rsid w:val="00FD167F"/>
    <w:rsid w:val="00FD1920"/>
    <w:rsid w:val="00FD1A55"/>
    <w:rsid w:val="00FD1C4B"/>
    <w:rsid w:val="00FD1C9E"/>
    <w:rsid w:val="00FD1F1C"/>
    <w:rsid w:val="00FD1FCB"/>
    <w:rsid w:val="00FD20A1"/>
    <w:rsid w:val="00FD2110"/>
    <w:rsid w:val="00FD2227"/>
    <w:rsid w:val="00FD22A4"/>
    <w:rsid w:val="00FD25C0"/>
    <w:rsid w:val="00FD283D"/>
    <w:rsid w:val="00FD289F"/>
    <w:rsid w:val="00FD299D"/>
    <w:rsid w:val="00FD2EA5"/>
    <w:rsid w:val="00FD3892"/>
    <w:rsid w:val="00FD420B"/>
    <w:rsid w:val="00FD448C"/>
    <w:rsid w:val="00FD47F5"/>
    <w:rsid w:val="00FD48F4"/>
    <w:rsid w:val="00FD4D57"/>
    <w:rsid w:val="00FD5231"/>
    <w:rsid w:val="00FD57B9"/>
    <w:rsid w:val="00FD5937"/>
    <w:rsid w:val="00FD5992"/>
    <w:rsid w:val="00FD5D7C"/>
    <w:rsid w:val="00FD5DAB"/>
    <w:rsid w:val="00FD5F1F"/>
    <w:rsid w:val="00FD5FCE"/>
    <w:rsid w:val="00FD685E"/>
    <w:rsid w:val="00FD6B9B"/>
    <w:rsid w:val="00FD7398"/>
    <w:rsid w:val="00FD73A1"/>
    <w:rsid w:val="00FD7BCE"/>
    <w:rsid w:val="00FD7F0C"/>
    <w:rsid w:val="00FE0AF0"/>
    <w:rsid w:val="00FE0CCE"/>
    <w:rsid w:val="00FE0EDC"/>
    <w:rsid w:val="00FE1436"/>
    <w:rsid w:val="00FE1517"/>
    <w:rsid w:val="00FE166A"/>
    <w:rsid w:val="00FE1723"/>
    <w:rsid w:val="00FE1D7C"/>
    <w:rsid w:val="00FE20A8"/>
    <w:rsid w:val="00FE21E6"/>
    <w:rsid w:val="00FE2291"/>
    <w:rsid w:val="00FE2D6A"/>
    <w:rsid w:val="00FE2FBE"/>
    <w:rsid w:val="00FE31CD"/>
    <w:rsid w:val="00FE37C5"/>
    <w:rsid w:val="00FE3943"/>
    <w:rsid w:val="00FE3C71"/>
    <w:rsid w:val="00FE3CCB"/>
    <w:rsid w:val="00FE3D88"/>
    <w:rsid w:val="00FE414B"/>
    <w:rsid w:val="00FE43C5"/>
    <w:rsid w:val="00FE4469"/>
    <w:rsid w:val="00FE487A"/>
    <w:rsid w:val="00FE5426"/>
    <w:rsid w:val="00FE5917"/>
    <w:rsid w:val="00FE5F70"/>
    <w:rsid w:val="00FE6231"/>
    <w:rsid w:val="00FE6355"/>
    <w:rsid w:val="00FE6491"/>
    <w:rsid w:val="00FE6E96"/>
    <w:rsid w:val="00FE7237"/>
    <w:rsid w:val="00FE751B"/>
    <w:rsid w:val="00FE798B"/>
    <w:rsid w:val="00FE7B16"/>
    <w:rsid w:val="00FE7BAB"/>
    <w:rsid w:val="00FE7D21"/>
    <w:rsid w:val="00FE7D46"/>
    <w:rsid w:val="00FE7F51"/>
    <w:rsid w:val="00FF02E7"/>
    <w:rsid w:val="00FF05DF"/>
    <w:rsid w:val="00FF0A94"/>
    <w:rsid w:val="00FF0E82"/>
    <w:rsid w:val="00FF0FBF"/>
    <w:rsid w:val="00FF17B6"/>
    <w:rsid w:val="00FF231C"/>
    <w:rsid w:val="00FF251E"/>
    <w:rsid w:val="00FF265C"/>
    <w:rsid w:val="00FF286F"/>
    <w:rsid w:val="00FF2A72"/>
    <w:rsid w:val="00FF2B22"/>
    <w:rsid w:val="00FF3303"/>
    <w:rsid w:val="00FF359E"/>
    <w:rsid w:val="00FF3A89"/>
    <w:rsid w:val="00FF3B4A"/>
    <w:rsid w:val="00FF411B"/>
    <w:rsid w:val="00FF414F"/>
    <w:rsid w:val="00FF42A4"/>
    <w:rsid w:val="00FF42F6"/>
    <w:rsid w:val="00FF4312"/>
    <w:rsid w:val="00FF4A7B"/>
    <w:rsid w:val="00FF4C1B"/>
    <w:rsid w:val="00FF4D97"/>
    <w:rsid w:val="00FF4ED2"/>
    <w:rsid w:val="00FF4FB0"/>
    <w:rsid w:val="00FF50EC"/>
    <w:rsid w:val="00FF53ED"/>
    <w:rsid w:val="00FF566F"/>
    <w:rsid w:val="00FF5741"/>
    <w:rsid w:val="00FF5B93"/>
    <w:rsid w:val="00FF5D40"/>
    <w:rsid w:val="00FF603B"/>
    <w:rsid w:val="00FF61F3"/>
    <w:rsid w:val="00FF625D"/>
    <w:rsid w:val="00FF633B"/>
    <w:rsid w:val="00FF6BFC"/>
    <w:rsid w:val="00FF6C64"/>
    <w:rsid w:val="00FF6CF7"/>
    <w:rsid w:val="00FF7A30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fillcolor="none [664]"/>
    </o:shapedefaults>
    <o:shapelayout v:ext="edit">
      <o:idmap v:ext="edit" data="2"/>
    </o:shapelayout>
  </w:shapeDefaults>
  <w:decimalSymbol w:val="."/>
  <w:listSeparator w:val=","/>
  <w14:docId w14:val="7172D732"/>
  <w14:defaultImageDpi w14:val="96"/>
  <w15:docId w15:val="{AC1C5F93-AB9B-4E93-9F89-63F9DF869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Times New Roman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2EE9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9"/>
    <w:semiHidden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9"/>
    <w:semiHidden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9"/>
    <w:semiHidden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uiPriority w:val="99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uiPriority w:val="99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basedOn w:val="Normal"/>
    <w:link w:val="BodyText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link w:val="BodyText"/>
    <w:uiPriority w:val="99"/>
    <w:semiHidden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eastAsia="en-US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uiPriority w:val="99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eft">
    <w:name w:val="left"/>
    <w:rsid w:val="00C658D0"/>
    <w:rPr>
      <w:rFonts w:cs="Times New Roman"/>
    </w:rPr>
  </w:style>
  <w:style w:type="table" w:customStyle="1" w:styleId="PwCTableText">
    <w:name w:val="PwC Table Text"/>
    <w:basedOn w:val="TableNormal"/>
    <w:uiPriority w:val="99"/>
    <w:qFormat/>
    <w:rsid w:val="00636C1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SubtleReference">
    <w:name w:val="Subtle Reference"/>
    <w:uiPriority w:val="31"/>
    <w:qFormat/>
    <w:rsid w:val="00515333"/>
    <w:rPr>
      <w:smallCaps/>
      <w:color w:val="5A5A5A"/>
    </w:rPr>
  </w:style>
  <w:style w:type="paragraph" w:styleId="Revision">
    <w:name w:val="Revision"/>
    <w:hidden/>
    <w:uiPriority w:val="99"/>
    <w:semiHidden/>
    <w:rsid w:val="004F138F"/>
    <w:rPr>
      <w:rFonts w:cs="Cordia New"/>
      <w:color w:val="000000"/>
      <w:sz w:val="24"/>
      <w:szCs w:val="30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locked/>
    <w:rsid w:val="005C505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7F1C8-5042-42AB-9F1F-59915CD92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1918</TotalTime>
  <Pages>42</Pages>
  <Words>10501</Words>
  <Characters>59859</Characters>
  <Application>Microsoft Office Word</Application>
  <DocSecurity>0</DocSecurity>
  <Lines>498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70220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chariyaporn nakuam</cp:lastModifiedBy>
  <cp:revision>109</cp:revision>
  <cp:lastPrinted>2022-11-10T11:55:00Z</cp:lastPrinted>
  <dcterms:created xsi:type="dcterms:W3CDTF">2022-11-04T10:15:00Z</dcterms:created>
  <dcterms:modified xsi:type="dcterms:W3CDTF">2022-11-13T13:01:00Z</dcterms:modified>
</cp:coreProperties>
</file>