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CE31F7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4A97BC9C" w:rsidR="00B746A3" w:rsidRPr="00CE31F7" w:rsidRDefault="00B338B6" w:rsidP="00513087">
            <w:pPr>
              <w:tabs>
                <w:tab w:val="left" w:pos="6741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0" w:name="_Toc494266641"/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ข้อมูลทั่วไป</w:t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  <w:bookmarkEnd w:id="0"/>
      </w:tr>
    </w:tbl>
    <w:p w14:paraId="23C00D29" w14:textId="77777777" w:rsidR="00B746A3" w:rsidRPr="00CE31F7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5F55B122" w:rsidR="007959B4" w:rsidRPr="00CE31F7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ไบโอ กรีน </w:t>
      </w:r>
      <w:r w:rsidR="005D393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เอ็นเนอร์ยี่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เทค จำกัด (มหาชน)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เดิมชื่อ บริษัท</w:t>
      </w:r>
      <w:r w:rsidR="004F60F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จุฑานาวี จำกัด 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มหาชน</w:t>
      </w:r>
      <w:r w:rsidR="002738E8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="00134E18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="00795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(บริษัท) เป็นบริษัทมหาชนจำกัด </w:t>
      </w:r>
      <w:r w:rsidR="00ED59A0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95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ซึ่งจัดตั้งและจดทะเบียนในประเทศไทย โดยที่อยู่ตามที่ได้จดทะเบียนไว้คือ เลขที่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153</w:t>
      </w:r>
      <w:r w:rsidR="00795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39</w:t>
      </w:r>
      <w:r w:rsidR="00795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ED59A0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95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ถนนสุขุมวิท แขวงคลองตันเหนือ เขตวัฒนา กรุงเทพมหานคร</w:t>
      </w:r>
    </w:p>
    <w:p w14:paraId="2D2A9DAE" w14:textId="56EFD90D" w:rsidR="004F60F5" w:rsidRPr="00CE31F7" w:rsidRDefault="004F60F5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A66B471" w14:textId="776410B4" w:rsidR="004F60F5" w:rsidRPr="00CE31F7" w:rsidRDefault="004F60F5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บริษัทจดทะเบียนเปลี่ยนชื่อบริษัทจาก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จุฑานาวี จำกัด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มหาชน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เป็น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ไบโอ กรีน เอ็นเนอร์ยี่ เทค จำกัด (มหาชน) </w:t>
      </w:r>
      <w:r w:rsidR="009D67D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โดยได้จดทะเบียนกับกรมพัฒนาธุรกิจการค้า 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พฤษภาคม </w:t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</w:p>
    <w:p w14:paraId="2B195D9A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07998E" w14:textId="4E78091D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034AA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3A5A35B3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F7E475" w14:textId="724DBD00" w:rsidR="00794EA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338B6" w:rsidRPr="00B338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11</w:t>
      </w:r>
      <w:r w:rsidR="005D22D0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5D22D0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พฤศจิกายน</w:t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87283F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</w:p>
    <w:p w14:paraId="5404269B" w14:textId="77777777" w:rsidR="00794EA4" w:rsidRPr="00CE31F7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07AAB1F0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CE31F7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251D0FF7" w:rsidR="007959B4" w:rsidRPr="00CE31F7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A034AA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ตลาดหลักทรัพย์ </w:t>
      </w:r>
    </w:p>
    <w:p w14:paraId="01AF8488" w14:textId="77777777" w:rsidR="007959B4" w:rsidRPr="00CE31F7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031824F3" w:rsidR="007959B4" w:rsidRPr="00CE31F7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FDE3543" w14:textId="77777777" w:rsidR="007959B4" w:rsidRPr="00CE31F7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310CB94C" w:rsidR="007959B4" w:rsidRPr="00CE31F7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502D6808" w14:textId="1E43B544" w:rsidR="006D6736" w:rsidRPr="00CE31F7" w:rsidRDefault="006D6736">
      <w:pPr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 w:type="page"/>
      </w:r>
    </w:p>
    <w:p w14:paraId="2C7600A0" w14:textId="4EC26885" w:rsidR="00CE24F4" w:rsidRPr="00CE31F7" w:rsidRDefault="0017538C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กลุ่ม</w:t>
      </w:r>
      <w:r w:rsidR="00CC4CC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ได้มีการปรับปรุง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รายการในงบ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การเงิน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เปรียบเทียบ ณ 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กราคม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และวันที่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ธันวาคม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พ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D6736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B0FBB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เพื่อปรับปรุงรายการอุปกรณ์เรือและค่าใช้จ่ายค้างจ่าย </w:t>
      </w:r>
      <w:r w:rsidR="00150B5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การวัดมูลค่าใหม่ของลูกหนี้การค้าและลูกหนี้อื่น </w:t>
      </w:r>
      <w:r w:rsidR="00DB0FBB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จัดประเภทรายการใหม่ระหว่างอุปกรณ์เรือและค่าใช้จ่ายจ่ายล่วงหน้า </w:t>
      </w:r>
      <w:r w:rsidR="00574F6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150B5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การจัดประเภทรายการใหม่ของผลต่างจากการแปลงค่า</w:t>
      </w:r>
      <w:r w:rsidR="00CF3E2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ข้อมูลทาง</w:t>
      </w:r>
      <w:r w:rsidR="00150B5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การเงินที่เกิดขึ้นในอดีต </w:t>
      </w:r>
      <w:r w:rsidR="00150B51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ซึ่งรวมไว้ในองค์ประกอบอื่นของส่วนของเจ้าของไปเป็นขาดทุนสะสม </w:t>
      </w:r>
      <w:r w:rsidR="0084432D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โดยผลกระทบของการเปลี่ยนแปลงดังกล่าว</w:t>
      </w:r>
      <w:r w:rsidR="00CC4CC2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</w:t>
      </w:r>
      <w:r w:rsidR="009104C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ข้อมูลทาง</w:t>
      </w:r>
      <w:r w:rsidR="009104C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การเงินรวมและข้อมูลทางการเงินเฉพาะกิจการ</w:t>
      </w:r>
      <w:r w:rsidR="0084432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มีรายละเอียดดังนี้</w:t>
      </w:r>
    </w:p>
    <w:p w14:paraId="509DCDEC" w14:textId="3F7B9EFB" w:rsidR="00574F61" w:rsidRPr="00CE31F7" w:rsidRDefault="00574F61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600"/>
        <w:gridCol w:w="936"/>
        <w:gridCol w:w="1224"/>
        <w:gridCol w:w="1224"/>
        <w:gridCol w:w="1224"/>
        <w:gridCol w:w="1224"/>
      </w:tblGrid>
      <w:tr w:rsidR="00764EF9" w:rsidRPr="00D705DE" w14:paraId="2C751AAD" w14:textId="77777777" w:rsidTr="00D705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DFADD" w14:textId="66314486" w:rsidR="00764EF9" w:rsidRPr="00D705DE" w:rsidRDefault="00CE24F4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8DC3AE" w14:textId="77777777" w:rsidR="00764EF9" w:rsidRPr="00D705DE" w:rsidRDefault="00764EF9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0D916" w14:textId="593F6F2A" w:rsidR="00764EF9" w:rsidRPr="00D705DE" w:rsidRDefault="00764EF9" w:rsidP="005540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4432D" w:rsidRPr="00D705DE" w14:paraId="070559E5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0C516E37" w14:textId="77777777" w:rsidR="0084432D" w:rsidRPr="00D705DE" w:rsidRDefault="0084432D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49B0CA24" w14:textId="5B815973" w:rsidR="00764EF9" w:rsidRPr="00D705DE" w:rsidRDefault="00764EF9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79BC0" w14:textId="77777777" w:rsidR="0084432D" w:rsidRPr="00D705DE" w:rsidRDefault="0084432D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D1F8" w14:textId="77777777" w:rsidR="0084432D" w:rsidRPr="00D705DE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ตามที่แสดง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ไว้เดิม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br/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9D9ED" w14:textId="490A2AA7" w:rsidR="0084432D" w:rsidRPr="00D705DE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ปรับปรุงใหม่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เพิ่มขึ้น</w:t>
            </w:r>
            <w:r w:rsidR="00814855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 xml:space="preserve"> (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ลดลง)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5A33" w14:textId="5965041C" w:rsidR="0084432D" w:rsidRPr="00D705DE" w:rsidRDefault="00B746A3" w:rsidP="00F46A42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จัดประเภท</w:t>
            </w:r>
            <w:r w:rsidR="0084432D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รายการใหม่</w:t>
            </w:r>
            <w:r w:rsidR="0084432D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เพิ่มขึ้น</w:t>
            </w:r>
            <w:r w:rsidR="00814855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 xml:space="preserve"> </w:t>
            </w:r>
            <w:r w:rsidR="0084432D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(ลดลง)</w:t>
            </w:r>
            <w:r w:rsidR="0084432D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32F2A" w14:textId="77777777" w:rsidR="0084432D" w:rsidRPr="00D705DE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ตามที่ปรับใหม่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</w:tr>
      <w:tr w:rsidR="000B095B" w:rsidRPr="00D705DE" w14:paraId="69B930C5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E85A15B" w14:textId="5A80DB12" w:rsidR="000B095B" w:rsidRPr="00D705DE" w:rsidRDefault="000B095B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8C03A3" w14:textId="77777777" w:rsidR="000B095B" w:rsidRPr="00D705DE" w:rsidRDefault="000B095B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746D6A" w14:textId="77777777" w:rsidR="000B095B" w:rsidRPr="00D705DE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96563F" w14:textId="77777777" w:rsidR="000B095B" w:rsidRPr="00D705DE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778775" w14:textId="77777777" w:rsidR="000B095B" w:rsidRPr="00D705DE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943B70" w14:textId="77777777" w:rsidR="000B095B" w:rsidRPr="00D705DE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FB15E1" w:rsidRPr="00D705DE" w14:paraId="1C9657F5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D2C2228" w14:textId="77777777" w:rsidR="00D705DE" w:rsidRDefault="00FB15E1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งบแสดงฐานะการเงิน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438830D" w14:textId="4892E627" w:rsidR="00FB15E1" w:rsidRPr="00D705DE" w:rsidRDefault="00D705DE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  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มกราคม พ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FB15E1"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47087578" w14:textId="77777777" w:rsidR="00FB15E1" w:rsidRPr="00D705DE" w:rsidRDefault="00FB15E1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A8F5E14" w14:textId="77777777" w:rsidR="00FB15E1" w:rsidRPr="00D705DE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918E4CE" w14:textId="77777777" w:rsidR="00FB15E1" w:rsidRPr="00D705DE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B0E8DE0" w14:textId="77777777" w:rsidR="00FB15E1" w:rsidRPr="00D705DE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8659873" w14:textId="77777777" w:rsidR="00FB15E1" w:rsidRPr="00D705DE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DD53F3" w:rsidRPr="00D705DE" w14:paraId="3A0F8EDD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  <w:shd w:val="clear" w:color="auto" w:fill="auto"/>
          </w:tcPr>
          <w:p w14:paraId="5F24C80B" w14:textId="4E3E1EDD" w:rsidR="00DD53F3" w:rsidRPr="00D705DE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</w:tcPr>
          <w:p w14:paraId="211B3C11" w14:textId="77777777" w:rsidR="00DD53F3" w:rsidRPr="00D705DE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2CDC2B7F" w14:textId="7E0706E1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</w:p>
        </w:tc>
        <w:tc>
          <w:tcPr>
            <w:tcW w:w="1224" w:type="dxa"/>
          </w:tcPr>
          <w:p w14:paraId="157D8061" w14:textId="07A9BBDA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="00140835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AB2C988" w14:textId="63482A6A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07EA140B" w14:textId="47D60856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905</w:t>
            </w:r>
            <w:r w:rsidR="00140835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063</w:t>
            </w:r>
          </w:p>
        </w:tc>
      </w:tr>
      <w:tr w:rsidR="00DD53F3" w:rsidRPr="00D705DE" w14:paraId="361BFDAB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097FD80D" w14:textId="7EEA0E6D" w:rsidR="00DD53F3" w:rsidRPr="00D705DE" w:rsidRDefault="004F60F5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ขาดทุน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สะสม</w:t>
            </w:r>
          </w:p>
        </w:tc>
        <w:tc>
          <w:tcPr>
            <w:tcW w:w="936" w:type="dxa"/>
          </w:tcPr>
          <w:p w14:paraId="08902DDD" w14:textId="77777777" w:rsidR="00DD53F3" w:rsidRPr="00D705DE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1E3C212C" w14:textId="25DC85CA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317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</w:p>
        </w:tc>
        <w:tc>
          <w:tcPr>
            <w:tcW w:w="1224" w:type="dxa"/>
          </w:tcPr>
          <w:p w14:paraId="03D15D12" w14:textId="0C92AC0F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</w:p>
        </w:tc>
        <w:tc>
          <w:tcPr>
            <w:tcW w:w="1224" w:type="dxa"/>
          </w:tcPr>
          <w:p w14:paraId="11EC24FA" w14:textId="2597F5C9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224" w:type="dxa"/>
          </w:tcPr>
          <w:p w14:paraId="2B534F75" w14:textId="088AFE97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531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</w:tr>
      <w:tr w:rsidR="00582BF6" w:rsidRPr="00D705DE" w14:paraId="45C2C43F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4838E6B6" w14:textId="39D269BB" w:rsidR="00582BF6" w:rsidRPr="00D705DE" w:rsidRDefault="00582BF6" w:rsidP="005540D2">
            <w:pPr>
              <w:ind w:left="-10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</w:tcPr>
          <w:p w14:paraId="49F7A99C" w14:textId="77777777" w:rsidR="00582BF6" w:rsidRPr="00D705DE" w:rsidRDefault="00582BF6" w:rsidP="005540D2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3D32A92D" w14:textId="523D3F2F" w:rsidR="00582BF6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182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819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449</w:t>
            </w:r>
          </w:p>
        </w:tc>
        <w:tc>
          <w:tcPr>
            <w:tcW w:w="1224" w:type="dxa"/>
          </w:tcPr>
          <w:p w14:paraId="5B910594" w14:textId="36B88C98" w:rsidR="00582BF6" w:rsidRPr="00D705DE" w:rsidRDefault="00582BF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658FDD9F" w14:textId="68683EC6" w:rsidR="00582BF6" w:rsidRPr="00D705DE" w:rsidRDefault="00582BF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5B361B50" w14:textId="7CF8FF37" w:rsidR="00582BF6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047</w:t>
            </w:r>
            <w:r w:rsidR="00582BF6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411</w:t>
            </w:r>
          </w:p>
        </w:tc>
      </w:tr>
      <w:tr w:rsidR="00DD53F3" w:rsidRPr="00D705DE" w14:paraId="3C6A9FAF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1C08BD0" w14:textId="77777777" w:rsidR="00DD53F3" w:rsidRPr="00D705DE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2C0A1C6" w14:textId="77777777" w:rsidR="00DD53F3" w:rsidRPr="00D705DE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230B0265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7867B1E2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3D201919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136FA070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DD53F3" w:rsidRPr="00D705DE" w14:paraId="3B6B914D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F3BEADA" w14:textId="77777777" w:rsidR="00D705DE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งบแสดงฐานะการเงิน</w:t>
            </w:r>
          </w:p>
          <w:p w14:paraId="6C90D680" w14:textId="0BF72A92" w:rsidR="00DD53F3" w:rsidRPr="00D705DE" w:rsidRDefault="00D705DE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  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lang w:val="en-GB"/>
              </w:rPr>
              <w:t>31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 xml:space="preserve"> ธันวาคม พ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>.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ศ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>.</w:t>
            </w:r>
            <w:r w:rsidR="00B746A3" w:rsidRPr="00D705DE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 xml:space="preserve">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</w:tcPr>
          <w:p w14:paraId="0B81D7F3" w14:textId="77777777" w:rsidR="00DD53F3" w:rsidRPr="00D705DE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0F464B0A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16B9763C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63F986BB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76B290D7" w14:textId="77777777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DD53F3" w:rsidRPr="00D705DE" w14:paraId="257FB7DA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2CAD5B6" w14:textId="7C380F82" w:rsidR="00DD53F3" w:rsidRPr="00D705DE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14:paraId="4A758A8C" w14:textId="4CFF398B" w:rsidR="00DD53F3" w:rsidRPr="00D705DE" w:rsidRDefault="00B338B6" w:rsidP="005540D2">
            <w:pPr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224" w:type="dxa"/>
          </w:tcPr>
          <w:p w14:paraId="1A50F820" w14:textId="40CC7B1C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576</w:t>
            </w:r>
          </w:p>
        </w:tc>
        <w:tc>
          <w:tcPr>
            <w:tcW w:w="1224" w:type="dxa"/>
          </w:tcPr>
          <w:p w14:paraId="2F4BA03E" w14:textId="5559A562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189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493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34F4258" w14:textId="6E2B8F0A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12B0D8F4" w14:textId="083DEAE5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282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</w:p>
        </w:tc>
      </w:tr>
      <w:tr w:rsidR="00B97873" w:rsidRPr="00D705DE" w14:paraId="62E406AD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  <w:vAlign w:val="bottom"/>
          </w:tcPr>
          <w:p w14:paraId="01C3F2F6" w14:textId="0BE0A5D0" w:rsidR="00B97873" w:rsidRPr="00D705DE" w:rsidRDefault="00B97873" w:rsidP="00B97873">
            <w:pPr>
              <w:ind w:left="-101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936" w:type="dxa"/>
            <w:vAlign w:val="bottom"/>
          </w:tcPr>
          <w:p w14:paraId="554C8735" w14:textId="56F01B00" w:rsidR="00B97873" w:rsidRPr="00D705DE" w:rsidRDefault="00B338B6" w:rsidP="00B97873">
            <w:pPr>
              <w:jc w:val="center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</w:p>
        </w:tc>
        <w:tc>
          <w:tcPr>
            <w:tcW w:w="1224" w:type="dxa"/>
            <w:vAlign w:val="bottom"/>
          </w:tcPr>
          <w:p w14:paraId="73EBCCCD" w14:textId="008B8647" w:rsidR="00B97873" w:rsidRPr="00D705DE" w:rsidRDefault="00B338B6" w:rsidP="0036235E">
            <w:pPr>
              <w:ind w:right="-72"/>
              <w:jc w:val="center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031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</w:p>
        </w:tc>
        <w:tc>
          <w:tcPr>
            <w:tcW w:w="1224" w:type="dxa"/>
            <w:vAlign w:val="bottom"/>
          </w:tcPr>
          <w:p w14:paraId="381CCF6E" w14:textId="1C703204" w:rsidR="00B97873" w:rsidRPr="00D705DE" w:rsidRDefault="00B97873" w:rsidP="00B9787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444E8BA6" w14:textId="39378B0C" w:rsidR="00B97873" w:rsidRPr="00D705DE" w:rsidRDefault="00B97873" w:rsidP="00B978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D705D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748</w:t>
            </w:r>
            <w:r w:rsidRPr="00D705D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Pr="00D705D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14502D3C" w14:textId="62087EBB" w:rsidR="00B97873" w:rsidRPr="00D705DE" w:rsidRDefault="00B338B6" w:rsidP="00B9787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027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961</w:t>
            </w:r>
            <w:r w:rsidR="00B9787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488</w:t>
            </w:r>
          </w:p>
        </w:tc>
      </w:tr>
      <w:tr w:rsidR="00DD53F3" w:rsidRPr="00D705DE" w14:paraId="7B704553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BA3FC11" w14:textId="047F4141" w:rsidR="00DD53F3" w:rsidRPr="00D705DE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936" w:type="dxa"/>
            <w:vAlign w:val="bottom"/>
          </w:tcPr>
          <w:p w14:paraId="4D09D325" w14:textId="77777777" w:rsidR="00DD53F3" w:rsidRPr="00D705DE" w:rsidRDefault="00DD53F3" w:rsidP="005540D2">
            <w:pPr>
              <w:jc w:val="center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CF60A69" w14:textId="4C39E2C5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662</w:t>
            </w:r>
          </w:p>
        </w:tc>
        <w:tc>
          <w:tcPr>
            <w:tcW w:w="1224" w:type="dxa"/>
            <w:vAlign w:val="bottom"/>
          </w:tcPr>
          <w:p w14:paraId="55FA1B0F" w14:textId="79EC8FEE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6ED0223" w14:textId="13C8BA20" w:rsidR="00DD53F3" w:rsidRPr="00D705DE" w:rsidRDefault="00B338B6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748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vAlign w:val="bottom"/>
          </w:tcPr>
          <w:p w14:paraId="7D77E3EF" w14:textId="767FE11B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</w:tr>
      <w:tr w:rsidR="00DD53F3" w:rsidRPr="00D705DE" w14:paraId="37E04D20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3CC3985" w14:textId="6882B515" w:rsidR="00DD53F3" w:rsidRPr="00D705DE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6CC75C69" w14:textId="5E4FC8A2" w:rsidR="00DD53F3" w:rsidRPr="00D705DE" w:rsidRDefault="00B338B6" w:rsidP="005540D2">
            <w:pPr>
              <w:jc w:val="center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</w:p>
        </w:tc>
        <w:tc>
          <w:tcPr>
            <w:tcW w:w="1224" w:type="dxa"/>
            <w:vAlign w:val="bottom"/>
          </w:tcPr>
          <w:p w14:paraId="373111B8" w14:textId="49B69368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857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70819722" w14:textId="5561A0F2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995</w:t>
            </w:r>
          </w:p>
        </w:tc>
        <w:tc>
          <w:tcPr>
            <w:tcW w:w="1224" w:type="dxa"/>
            <w:vAlign w:val="bottom"/>
          </w:tcPr>
          <w:p w14:paraId="368FE4A5" w14:textId="71DFA679" w:rsidR="00DD53F3" w:rsidRPr="00D705DE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494359FE" w14:textId="42A8ABB3" w:rsidR="00DD53F3" w:rsidRPr="00D705DE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146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928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DD53F3" w:rsidRPr="00D705DE" w14:paraId="0970A111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030B3428" w14:textId="6ADDB4CC" w:rsidR="00DD53F3" w:rsidRPr="00D705DE" w:rsidRDefault="00140835" w:rsidP="005540D2">
            <w:pPr>
              <w:ind w:left="-101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ขาดทุน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สะสม</w:t>
            </w:r>
          </w:p>
        </w:tc>
        <w:tc>
          <w:tcPr>
            <w:tcW w:w="936" w:type="dxa"/>
            <w:vAlign w:val="bottom"/>
          </w:tcPr>
          <w:p w14:paraId="5FDC9209" w14:textId="77777777" w:rsidR="00DD53F3" w:rsidRPr="00D705DE" w:rsidRDefault="00DD53F3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2BDB4342" w14:textId="4E3450AA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281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</w:p>
        </w:tc>
        <w:tc>
          <w:tcPr>
            <w:tcW w:w="1224" w:type="dxa"/>
            <w:vAlign w:val="center"/>
          </w:tcPr>
          <w:p w14:paraId="15AFF93F" w14:textId="786C6F10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="00DD53F3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</w:p>
        </w:tc>
        <w:tc>
          <w:tcPr>
            <w:tcW w:w="1224" w:type="dxa"/>
          </w:tcPr>
          <w:p w14:paraId="1AF99731" w14:textId="22393EB9" w:rsidR="00DD53F3" w:rsidRPr="00D705DE" w:rsidRDefault="00B338B6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="00550CCD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="00550CCD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224" w:type="dxa"/>
            <w:vAlign w:val="center"/>
          </w:tcPr>
          <w:p w14:paraId="7429FA34" w14:textId="5F985296" w:rsidR="00DD53F3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462</w:t>
            </w:r>
            <w:r w:rsidR="00550CCD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="00550CCD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</w:tr>
      <w:tr w:rsidR="00F95590" w:rsidRPr="00D705DE" w14:paraId="4CA3403F" w14:textId="77777777" w:rsidTr="00D705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89F86E" w14:textId="2E6BF8B3" w:rsidR="00F95590" w:rsidRPr="00D705DE" w:rsidRDefault="00F95590" w:rsidP="005540D2">
            <w:pPr>
              <w:ind w:left="-101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C7B35" w14:textId="77777777" w:rsidR="00F95590" w:rsidRPr="00D705DE" w:rsidRDefault="00F95590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BDFABFF" w14:textId="13B8222A" w:rsidR="00F95590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169</w:t>
            </w:r>
            <w:r w:rsidR="00F95590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526</w:t>
            </w:r>
            <w:r w:rsidR="00F95590" w:rsidRPr="00D705D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ED62655" w14:textId="0AC84CD5" w:rsidR="00F95590" w:rsidRPr="00D705DE" w:rsidRDefault="00B338B6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F95590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8897CC5" w14:textId="5A902FF1" w:rsidR="00F95590" w:rsidRPr="00D705DE" w:rsidRDefault="00550CCD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846F01" w14:textId="0D19B9DA" w:rsidR="00F95590" w:rsidRPr="00D705DE" w:rsidRDefault="00550CCD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943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2C427110" w14:textId="7300C9A1" w:rsidR="00B746A3" w:rsidRDefault="00B746A3" w:rsidP="005540D2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600"/>
        <w:gridCol w:w="936"/>
        <w:gridCol w:w="1224"/>
        <w:gridCol w:w="1224"/>
        <w:gridCol w:w="1224"/>
        <w:gridCol w:w="1224"/>
      </w:tblGrid>
      <w:tr w:rsidR="00D705DE" w:rsidRPr="00D705DE" w14:paraId="5491B521" w14:textId="77777777" w:rsidTr="00D705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A56A78" w14:textId="77777777" w:rsidR="00D705DE" w:rsidRPr="00D705DE" w:rsidRDefault="00D705DE" w:rsidP="007A13F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F274E0" w14:textId="77777777" w:rsidR="00D705DE" w:rsidRPr="00D705DE" w:rsidRDefault="00D705DE" w:rsidP="007A13F8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ABC2B" w14:textId="51561715" w:rsidR="00D705DE" w:rsidRPr="00D705DE" w:rsidRDefault="00D705DE" w:rsidP="007A1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05DE" w:rsidRPr="00D705DE" w14:paraId="5F86507B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74DEA853" w14:textId="77777777" w:rsidR="00D705DE" w:rsidRPr="00D705DE" w:rsidRDefault="00D705DE" w:rsidP="007A13F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1CEC633A" w14:textId="77777777" w:rsidR="00D705DE" w:rsidRPr="00D705DE" w:rsidRDefault="00D705DE" w:rsidP="007A13F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A77147" w14:textId="6EC05658" w:rsidR="00D705DE" w:rsidRPr="00D705DE" w:rsidRDefault="00D705DE" w:rsidP="007A13F8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17607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ตามที่แสดง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ไว้เดิม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br/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9BE16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ปรับปรุงใหม่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เพิ่มขึ้น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 xml:space="preserve"> (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ลดลง)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E4023" w14:textId="77777777" w:rsidR="00D705DE" w:rsidRPr="00D705DE" w:rsidRDefault="00D705DE" w:rsidP="007A13F8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จัดประเภทรายการใหม่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เพิ่มขึ้น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(ลดลง)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F5900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ตามที่ปรับใหม่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br/>
              <w:t>บาท</w:t>
            </w:r>
          </w:p>
        </w:tc>
      </w:tr>
      <w:tr w:rsidR="00D705DE" w:rsidRPr="00D705DE" w14:paraId="1E6A34E8" w14:textId="77777777" w:rsidTr="00D705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3ECA65B6" w14:textId="77777777" w:rsidR="00D705DE" w:rsidRPr="00D705DE" w:rsidRDefault="00D705DE" w:rsidP="007A13F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5ACC796" w14:textId="77777777" w:rsidR="00D705DE" w:rsidRPr="00D705DE" w:rsidRDefault="00D705DE" w:rsidP="007A13F8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71C8D8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32C9FB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7B6EE9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5AC5FB" w14:textId="77777777" w:rsidR="00D705DE" w:rsidRPr="00D705DE" w:rsidRDefault="00D705DE" w:rsidP="007A1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D705DE" w:rsidRPr="00D705DE" w14:paraId="31DE70C2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D94FB15" w14:textId="77777777" w:rsid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งบแสดงฐานะการเงิน</w:t>
            </w:r>
          </w:p>
          <w:p w14:paraId="2042CBD6" w14:textId="19756721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  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มกราคม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3D92911B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AD593C6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E92DA0A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2C37392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F357BE3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</w:tr>
      <w:tr w:rsidR="00D705DE" w:rsidRPr="00D705DE" w14:paraId="0D787B1B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  <w:shd w:val="clear" w:color="auto" w:fill="auto"/>
          </w:tcPr>
          <w:p w14:paraId="3D988C48" w14:textId="3855D912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936" w:type="dxa"/>
          </w:tcPr>
          <w:p w14:paraId="204A7CC7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A190DE" w14:textId="61041E27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076</w:t>
            </w:r>
          </w:p>
        </w:tc>
        <w:tc>
          <w:tcPr>
            <w:tcW w:w="1224" w:type="dxa"/>
          </w:tcPr>
          <w:p w14:paraId="253F85CB" w14:textId="43228C88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10FC7ADD" w14:textId="5096CB89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224" w:type="dxa"/>
          </w:tcPr>
          <w:p w14:paraId="41023A04" w14:textId="05937131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592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587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</w:tr>
      <w:tr w:rsidR="00D705DE" w:rsidRPr="00D705DE" w14:paraId="6E2723C1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2177181" w14:textId="4640DE5C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</w:tcPr>
          <w:p w14:paraId="386A52A2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61F0D27D" w14:textId="59663E3D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665</w:t>
            </w:r>
          </w:p>
        </w:tc>
        <w:tc>
          <w:tcPr>
            <w:tcW w:w="1224" w:type="dxa"/>
          </w:tcPr>
          <w:p w14:paraId="6EC7E3BE" w14:textId="18EF6850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0578E42B" w14:textId="57ADBB7A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9D5E7B8" w14:textId="7753CFE9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701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627</w:t>
            </w:r>
          </w:p>
        </w:tc>
      </w:tr>
      <w:tr w:rsidR="00D705DE" w:rsidRPr="00D705DE" w14:paraId="7EAC97BB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1D9A587E" w14:textId="77777777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936" w:type="dxa"/>
          </w:tcPr>
          <w:p w14:paraId="45419EA2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016F83EC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E24AAC2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4FB7ACE4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5470990E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D705DE" w:rsidRPr="00D705DE" w14:paraId="0BD31630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75A8995F" w14:textId="77777777" w:rsid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งบแสดงฐานะการเงิน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7C21AA6A" w14:textId="27F72D3D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  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ธันว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าคม พ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D705DE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</w:tcPr>
          <w:p w14:paraId="3293B02D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66DA7800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63A870B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6E5B922D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4A03B8BD" w14:textId="77777777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D705DE" w:rsidRPr="00D705DE" w14:paraId="51701BDF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FB07136" w14:textId="54EA13B3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936" w:type="dxa"/>
          </w:tcPr>
          <w:p w14:paraId="5EF4075F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52CBB0EF" w14:textId="776B53DB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843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091</w:t>
            </w:r>
          </w:p>
        </w:tc>
        <w:tc>
          <w:tcPr>
            <w:tcW w:w="1224" w:type="dxa"/>
          </w:tcPr>
          <w:p w14:paraId="6B4FB077" w14:textId="075F4143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6B31B7CB" w14:textId="00DC5702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224" w:type="dxa"/>
          </w:tcPr>
          <w:p w14:paraId="6D64DC9B" w14:textId="32C23536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532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615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129</w:t>
            </w:r>
          </w:p>
        </w:tc>
      </w:tr>
      <w:tr w:rsidR="00D705DE" w:rsidRPr="00D705DE" w14:paraId="3D791F3F" w14:textId="77777777" w:rsidTr="007A13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36DF2049" w14:textId="6AB08BA0" w:rsidR="00D705DE" w:rsidRPr="00D705DE" w:rsidRDefault="00D705DE" w:rsidP="00D705DE">
            <w:pPr>
              <w:ind w:left="-10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</w:tcPr>
          <w:p w14:paraId="28E6675D" w14:textId="77777777" w:rsidR="00D705DE" w:rsidRPr="00D705DE" w:rsidRDefault="00D705DE" w:rsidP="00D705DE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224" w:type="dxa"/>
          </w:tcPr>
          <w:p w14:paraId="2A182DBC" w14:textId="205C1C4E" w:rsidR="00D705DE" w:rsidRPr="00D705DE" w:rsidRDefault="00B338B6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170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="00D705DE"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386</w:t>
            </w:r>
          </w:p>
        </w:tc>
        <w:tc>
          <w:tcPr>
            <w:tcW w:w="1224" w:type="dxa"/>
          </w:tcPr>
          <w:p w14:paraId="7C9F3BB1" w14:textId="432890F9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03C1F090" w14:textId="623D17B0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42367025" w14:textId="6B7575EF" w:rsidR="00D705DE" w:rsidRPr="00D705DE" w:rsidRDefault="00D705DE" w:rsidP="00D705DE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652</w:t>
            </w:r>
            <w:r w:rsidRPr="00D705D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77A8A066" w14:textId="77777777" w:rsidR="002B1C89" w:rsidRPr="00CE31F7" w:rsidRDefault="002B1C89">
      <w:pPr>
        <w:rPr>
          <w:rFonts w:ascii="Browallia New" w:hAnsi="Browallia New" w:cs="Browallia New"/>
          <w:noProof/>
          <w:sz w:val="20"/>
          <w:szCs w:val="20"/>
          <w:lang w:val="en-GB" w:bidi="th-TH"/>
        </w:rPr>
      </w:pPr>
      <w:r w:rsidRPr="00CE31F7">
        <w:rPr>
          <w:rFonts w:ascii="Browallia New" w:hAnsi="Browallia New" w:cs="Browallia New"/>
          <w:noProof/>
          <w:sz w:val="20"/>
          <w:szCs w:val="20"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0795" w:rsidRPr="00CE31F7" w14:paraId="18799C3E" w14:textId="77777777" w:rsidTr="0011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2C5304" w14:textId="487E0E06" w:rsidR="000A0795" w:rsidRPr="00CE31F7" w:rsidRDefault="00B338B6" w:rsidP="00117D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highlight w:val="yellow"/>
                <w:cs/>
                <w:lang w:eastAsia="th-TH" w:bidi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3</w:t>
            </w:r>
            <w:r w:rsidR="000A0795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9104C9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การเปลี่ยนแปลงสกุลเงินที่ใช้ในการดำเนินงาน</w:t>
            </w:r>
          </w:p>
        </w:tc>
      </w:tr>
    </w:tbl>
    <w:p w14:paraId="10D5D9E6" w14:textId="77777777" w:rsidR="00150B51" w:rsidRPr="00CE31F7" w:rsidRDefault="00150B51" w:rsidP="00150B51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</w:p>
    <w:p w14:paraId="113BAF73" w14:textId="1761E23B" w:rsidR="00150B51" w:rsidRPr="00CE31F7" w:rsidRDefault="00150B51" w:rsidP="00150B51">
      <w:pPr>
        <w:jc w:val="thaiDistribute"/>
        <w:rPr>
          <w:rFonts w:ascii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เริ่มตั้งแต่วันที่ </w:t>
      </w:r>
      <w:r w:rsidR="00B338B6" w:rsidRPr="00B338B6">
        <w:rPr>
          <w:rFonts w:ascii="Browallia New" w:hAnsi="Browallia New" w:cs="Browallia New"/>
          <w:noProof/>
          <w:sz w:val="26"/>
          <w:szCs w:val="26"/>
          <w:lang w:val="en-GB" w:bidi="th-TH"/>
        </w:rPr>
        <w:t>1</w:t>
      </w:r>
      <w:r w:rsidRPr="00CE31F7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 xml:space="preserve">กรกฎาคม พ.ศ. </w:t>
      </w:r>
      <w:r w:rsidR="00B338B6" w:rsidRPr="00B338B6">
        <w:rPr>
          <w:rFonts w:ascii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ฝ่ายบริหารของ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กำหนดให้สกุลเงินบาทเป็นสกุลเงินที่ใช้ในการดำเนินงาน</w:t>
      </w:r>
      <w:r w:rsidRPr="00CE31F7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(Functional Currency)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เนื่องจากบริษัทมีลักษณะธุรกิจคือการลงทุนในบริษัทย่อย ซึ่งปัจจุบันบริษัทย่อยภายในกลุ่มกิจการมีสัดส่วน</w:t>
      </w:r>
      <w:r w:rsidR="00DA7B60">
        <w:rPr>
          <w:rFonts w:ascii="Browallia New" w:hAnsi="Browallia New" w:cs="Browallia New" w:hint="cs"/>
          <w:noProof/>
          <w:sz w:val="26"/>
          <w:szCs w:val="26"/>
          <w:cs/>
          <w:lang w:val="en-GB" w:bidi="th-TH"/>
        </w:rPr>
        <w:t>รายได้และต้นทุนขาย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ของธุรกิจผลิตและจำหน่ายน้ำมันไบโอดีเซลและกลีเซอรีนซึ่งมีสกุลเงินบาทเป็นสกุลเงินที่มีอิทธิพลอย่างมากต่อราคาขายและต้นทุนของสินค้าของธุรกิจ สูงกว่าสัดส่วนของธุรกิจพาณิชย์นาวีที่มีสกุลเงินเหรียญสหรัฐฯ</w:t>
      </w:r>
      <w:r w:rsidR="00B52369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 xml:space="preserve">เป็นสกุลเงินที่มีอิทธิพลต่อการดำเนินธุรกิจ รวมทั้งผู้บริหารมีแผนที่จะขยายธุรกิจไปในธุรกิจผลิตและจำหน่ายน้ำมันไบโอดีเซลและกลีเซอรีนมากขึ้น เพื่อให้เป็นไปตามมาตรฐานการบัญชีฉบับที่ </w:t>
      </w:r>
      <w:r w:rsidR="00B338B6" w:rsidRPr="00B338B6">
        <w:rPr>
          <w:rFonts w:ascii="Browallia New" w:hAnsi="Browallia New" w:cs="Browallia New"/>
          <w:noProof/>
          <w:sz w:val="26"/>
          <w:szCs w:val="26"/>
          <w:lang w:val="en-GB" w:bidi="th-TH"/>
        </w:rPr>
        <w:t>21</w:t>
      </w:r>
      <w:r w:rsidRPr="00CE31F7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เรื่อง ผลกระทบจากการเปลี่ยนแปลงของอัตราแลกเปลี่ยนเงินตราต่างประเทศ บริษัทต้องกำหนดสกุลเงินที่ใช้ในการดำเนินงาน</w:t>
      </w:r>
      <w:r w:rsidRPr="00CE31F7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bookmarkStart w:id="2" w:name="_Hlk118361337"/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ซึ่งคือสกุลเงินที่ใช้ในสภาพแวดล้อมทางเศรษฐกิจหลักซึ่งบริษัทดำเนินงานอยู่</w:t>
      </w:r>
      <w:bookmarkEnd w:id="2"/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bookmarkStart w:id="3" w:name="_Hlk118361357"/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สกุลเงินอื่นที่ไม่ใช่สกุลเงินที่ใช้ในการดำเนินงานถือเป็นสกุลเงินตราต่างประเทศ</w:t>
      </w:r>
      <w:bookmarkEnd w:id="3"/>
      <w:r w:rsidRPr="00CE31F7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</w:p>
    <w:p w14:paraId="2F617E56" w14:textId="77777777" w:rsidR="000A0795" w:rsidRPr="00CE31F7" w:rsidRDefault="000A0795" w:rsidP="000A0795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</w:p>
    <w:p w14:paraId="2E366AA3" w14:textId="63E55CC9" w:rsidR="000A0795" w:rsidRPr="00CE31F7" w:rsidRDefault="00CF23C6" w:rsidP="002B1C8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</w:t>
      </w:r>
      <w:r w:rsidR="000A079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เปลี่ยนแปลงสกุล</w:t>
      </w:r>
      <w:r w:rsidR="005924FA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เงิน</w:t>
      </w:r>
      <w:r w:rsidR="000A079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ที่ใช้ในการดำเนินงานจากสกุลเงินเหรียญสหรัฐ</w:t>
      </w:r>
      <w:r w:rsidR="00574F61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ฯ</w:t>
      </w:r>
      <w:r w:rsidR="00B52369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0A079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เป็นสกุลเงินบาท</w:t>
      </w:r>
      <w:r w:rsidR="000A079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4" w:name="_Hlk118365064"/>
      <w:r w:rsidR="000A079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</w:t>
      </w:r>
      <w:r w:rsidR="005924FA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</w:t>
      </w:r>
      <w:r w:rsidR="005924FA" w:rsidRPr="00CE31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ใช้วิธีเปลี่ยนทันทีเป็นต้นไป</w:t>
      </w:r>
      <w:bookmarkEnd w:id="4"/>
      <w:r w:rsidR="005924FA" w:rsidRPr="00CE31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นับแต่</w:t>
      </w:r>
      <w:r w:rsidR="000A0795" w:rsidRPr="00CE31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B338B6" w:rsidRPr="00B338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A0795" w:rsidRPr="00CE31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B338B6" w:rsidRPr="00B338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279A11F8" w14:textId="33F94AFC" w:rsidR="005924FA" w:rsidRPr="00CE31F7" w:rsidRDefault="005924FA" w:rsidP="002C063E">
      <w:pPr>
        <w:ind w:left="547" w:hanging="547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5B46E084" w14:textId="1F131EB5" w:rsidR="00262977" w:rsidRPr="00CE31F7" w:rsidRDefault="005924FA" w:rsidP="00226686">
      <w:pP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ผลกระทบ</w:t>
      </w:r>
      <w:r w:rsidR="00574F61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การเปลี่ยนแปลงสกุลเงินที่ใช้ในการดำเนินงาน</w:t>
      </w:r>
      <w:r w:rsidR="009104C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ข้อมูลทาง</w:t>
      </w:r>
      <w:r w:rsidR="00262977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การเงินรวมและ</w:t>
      </w:r>
      <w:r w:rsidR="009104C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ข้อมูลทาง</w:t>
      </w:r>
      <w:r w:rsidR="00262977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การเงินเฉพาะกิจการที่</w:t>
      </w:r>
      <w:bookmarkStart w:id="5" w:name="_Hlk118365557"/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ต้องรับรู้รายการนั</w:t>
      </w:r>
      <w:r w:rsidR="006C1B1F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จากวันที่เปลี่ยนโดยวิธีเปลี่ยนทันทีเป็นต้นไป</w:t>
      </w:r>
      <w:r w:rsidR="00262977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มีดังนี้</w:t>
      </w:r>
    </w:p>
    <w:p w14:paraId="330E7F89" w14:textId="77777777" w:rsidR="002B1C89" w:rsidRPr="00CE31F7" w:rsidRDefault="002B1C89" w:rsidP="002C063E">
      <w:pPr>
        <w:ind w:left="547" w:hanging="547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bookmarkEnd w:id="5"/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557"/>
        <w:gridCol w:w="936"/>
        <w:gridCol w:w="1656"/>
        <w:gridCol w:w="1656"/>
        <w:gridCol w:w="1656"/>
      </w:tblGrid>
      <w:tr w:rsidR="002F333E" w:rsidRPr="00D705DE" w14:paraId="0222F00F" w14:textId="77777777" w:rsidTr="00D705DE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3E038766" w14:textId="77777777" w:rsidR="002F333E" w:rsidRPr="00D705DE" w:rsidRDefault="002F333E" w:rsidP="00D705DE">
            <w:pPr>
              <w:ind w:left="-72"/>
              <w:jc w:val="both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</w:tcPr>
          <w:p w14:paraId="286E1864" w14:textId="77777777" w:rsidR="002F333E" w:rsidRPr="00D705DE" w:rsidRDefault="002F333E" w:rsidP="002B1C89">
            <w:pPr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80FB" w14:textId="61AA93CD" w:rsidR="002F333E" w:rsidRPr="00D705DE" w:rsidRDefault="00582BF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2F333E" w:rsidRPr="00D705DE" w14:paraId="260A67B8" w14:textId="77777777" w:rsidTr="00D705DE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11601EE2" w14:textId="77777777" w:rsidR="002F333E" w:rsidRPr="00D705DE" w:rsidRDefault="002F333E" w:rsidP="00D705DE">
            <w:pPr>
              <w:ind w:left="-72"/>
              <w:jc w:val="both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2F8D76C2" w14:textId="77777777" w:rsidR="002F333E" w:rsidRPr="00D705DE" w:rsidRDefault="002F333E" w:rsidP="002B1C89">
            <w:pPr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FD6C" w14:textId="77777777" w:rsidR="002F333E" w:rsidRPr="00D705DE" w:rsidRDefault="002F333E" w:rsidP="002B1C89">
            <w:pPr>
              <w:ind w:left="-134"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ตามที่</w:t>
            </w:r>
            <w:r w:rsidR="00036207"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แสดง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ไว้เดิม</w:t>
            </w:r>
          </w:p>
          <w:p w14:paraId="5EBE0FCB" w14:textId="4704CAC5" w:rsidR="00574F61" w:rsidRPr="00D705DE" w:rsidRDefault="00574F61" w:rsidP="002B1C8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6111B2DD" w14:textId="7A0A2DF6" w:rsidR="00311A08" w:rsidRPr="00D705DE" w:rsidRDefault="00311A08" w:rsidP="002B1C89">
            <w:pPr>
              <w:ind w:left="-134"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-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หลังปรับปรุง  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224B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ผลกระทบจากการเปลี่ยนสกุลเงิน</w:t>
            </w:r>
          </w:p>
          <w:p w14:paraId="7F079F93" w14:textId="0366BDDC" w:rsidR="00574F61" w:rsidRPr="00D705DE" w:rsidRDefault="00574F61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ที่ใช้ในการดำเนินงาน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6EBD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ตามที่ปรับใหม่</w:t>
            </w:r>
          </w:p>
          <w:p w14:paraId="6281BBB1" w14:textId="44321374" w:rsidR="00574F61" w:rsidRPr="00D705DE" w:rsidRDefault="00574F61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 xml:space="preserve">ณ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กร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กฎาคม พ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.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 xml:space="preserve">.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2F333E" w:rsidRPr="00D705DE" w14:paraId="46B885A0" w14:textId="77777777" w:rsidTr="00D705DE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7839BF54" w14:textId="77777777" w:rsidR="002F333E" w:rsidRPr="00D705DE" w:rsidRDefault="002F333E" w:rsidP="00D705DE">
            <w:pPr>
              <w:ind w:left="-72"/>
              <w:jc w:val="both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6DF047" w14:textId="77777777" w:rsidR="002F333E" w:rsidRPr="00D705DE" w:rsidRDefault="002F333E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7A9E3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D37FE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CC89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333E" w:rsidRPr="00D705DE" w14:paraId="6BE4C70C" w14:textId="77777777" w:rsidTr="00D705DE">
        <w:trPr>
          <w:tblHeader/>
        </w:trPr>
        <w:tc>
          <w:tcPr>
            <w:tcW w:w="3557" w:type="dxa"/>
            <w:vAlign w:val="bottom"/>
          </w:tcPr>
          <w:p w14:paraId="2FEB2D82" w14:textId="77777777" w:rsidR="002F333E" w:rsidRPr="00D705DE" w:rsidRDefault="002F333E" w:rsidP="00D705DE">
            <w:pPr>
              <w:ind w:left="-72"/>
              <w:jc w:val="both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C3D9AA8" w14:textId="77777777" w:rsidR="002F333E" w:rsidRPr="00D705DE" w:rsidRDefault="002F333E" w:rsidP="002B1C8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31559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A39C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FA54A" w14:textId="77777777" w:rsidR="002F333E" w:rsidRPr="00D705DE" w:rsidRDefault="002F333E" w:rsidP="002B1C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62EF8" w:rsidRPr="00D705DE" w14:paraId="4216DB10" w14:textId="3600B715" w:rsidTr="00D705DE">
        <w:trPr>
          <w:trHeight w:val="338"/>
        </w:trPr>
        <w:tc>
          <w:tcPr>
            <w:tcW w:w="3557" w:type="dxa"/>
            <w:vAlign w:val="bottom"/>
          </w:tcPr>
          <w:p w14:paraId="42B4F5EB" w14:textId="475925BA" w:rsidR="00A62EF8" w:rsidRPr="00D705DE" w:rsidRDefault="00A62EF8" w:rsidP="00D705DE">
            <w:pPr>
              <w:tabs>
                <w:tab w:val="left" w:pos="2563"/>
              </w:tabs>
              <w:ind w:left="-72"/>
              <w:jc w:val="both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แสดงฐานะการเงิน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34B1B34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35F63C5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D835A26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47C62B7" w14:textId="5CA4529E" w:rsidR="00A62EF8" w:rsidRPr="00D705DE" w:rsidRDefault="00A62EF8" w:rsidP="002B1C89">
            <w:pPr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62EF8" w:rsidRPr="00D705DE" w14:paraId="18E82484" w14:textId="77777777" w:rsidTr="00D705DE">
        <w:tc>
          <w:tcPr>
            <w:tcW w:w="3557" w:type="dxa"/>
            <w:vAlign w:val="bottom"/>
          </w:tcPr>
          <w:p w14:paraId="6E63C6A9" w14:textId="13C2A067" w:rsidR="00A62EF8" w:rsidRPr="00D705DE" w:rsidRDefault="00A62EF8" w:rsidP="00D705DE">
            <w:pPr>
              <w:tabs>
                <w:tab w:val="left" w:pos="1569"/>
              </w:tabs>
              <w:ind w:left="-72"/>
              <w:jc w:val="both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ส่วนของ</w:t>
            </w:r>
            <w:r w:rsidR="00BD0523"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936" w:type="dxa"/>
            <w:shd w:val="clear" w:color="auto" w:fill="auto"/>
          </w:tcPr>
          <w:p w14:paraId="04C92F78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352EBBA0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E0C955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98A469" w14:textId="27026612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62EF8" w:rsidRPr="00D705DE" w14:paraId="439D1694" w14:textId="77777777" w:rsidTr="00D705DE">
        <w:tc>
          <w:tcPr>
            <w:tcW w:w="3557" w:type="dxa"/>
            <w:vAlign w:val="bottom"/>
          </w:tcPr>
          <w:p w14:paraId="1CCDA3A9" w14:textId="77777777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936" w:type="dxa"/>
            <w:shd w:val="clear" w:color="auto" w:fill="auto"/>
          </w:tcPr>
          <w:p w14:paraId="180C5DB8" w14:textId="786DECB1" w:rsidR="00A62EF8" w:rsidRPr="00D705DE" w:rsidRDefault="00B338B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2D740EB9" w14:textId="347CC245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840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764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265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8658F7F" w14:textId="15C230EB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375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056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034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3ECF22" w14:textId="0EAEFA94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215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820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299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18A2BC52" w14:textId="77777777" w:rsidTr="00D705DE">
        <w:tc>
          <w:tcPr>
            <w:tcW w:w="3557" w:type="dxa"/>
            <w:vAlign w:val="bottom"/>
          </w:tcPr>
          <w:p w14:paraId="7C7813B0" w14:textId="77777777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หุ้นบุริมสิทธิ</w:t>
            </w:r>
          </w:p>
        </w:tc>
        <w:tc>
          <w:tcPr>
            <w:tcW w:w="936" w:type="dxa"/>
            <w:shd w:val="clear" w:color="auto" w:fill="auto"/>
          </w:tcPr>
          <w:p w14:paraId="259844AB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5D8F262B" w14:textId="432A0763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650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000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7B8157D" w14:textId="631E8089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C1D3C65" w14:textId="4E4DD89F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304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080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0718C45B" w14:textId="77777777" w:rsidTr="00D705DE">
        <w:tc>
          <w:tcPr>
            <w:tcW w:w="3557" w:type="dxa"/>
            <w:vAlign w:val="bottom"/>
          </w:tcPr>
          <w:p w14:paraId="361F5029" w14:textId="77777777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ส่วนต่ำมูลค่าหุ้น</w:t>
            </w:r>
          </w:p>
        </w:tc>
        <w:tc>
          <w:tcPr>
            <w:tcW w:w="936" w:type="dxa"/>
            <w:shd w:val="clear" w:color="auto" w:fill="auto"/>
          </w:tcPr>
          <w:p w14:paraId="6A52FB7A" w14:textId="53E46731" w:rsidR="00A62EF8" w:rsidRPr="00D705DE" w:rsidRDefault="00B338B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0C865535" w14:textId="0C4ABA6B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633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766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87F9C96" w14:textId="43422227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349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045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2A6E129" w14:textId="37787854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982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811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672</w:t>
            </w:r>
          </w:p>
        </w:tc>
      </w:tr>
      <w:tr w:rsidR="00A62EF8" w:rsidRPr="00D705DE" w14:paraId="17D75F13" w14:textId="77777777" w:rsidTr="00D705DE">
        <w:tc>
          <w:tcPr>
            <w:tcW w:w="3557" w:type="dxa"/>
            <w:vAlign w:val="bottom"/>
          </w:tcPr>
          <w:p w14:paraId="5C317E3F" w14:textId="54C47DE9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กำไรสะสมจัดสรรแล้ว</w:t>
            </w:r>
            <w:r w:rsidR="00861116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 </w:t>
            </w:r>
            <w:r w:rsidR="0086111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-</w:t>
            </w:r>
            <w:r w:rsidRPr="00D705DE">
              <w:rPr>
                <w:rFonts w:ascii="Browallia New" w:hAnsi="Browallia New" w:cs="Browallia New"/>
                <w:b/>
                <w:sz w:val="24"/>
                <w:szCs w:val="24"/>
                <w:lang w:val="en-GB"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ทุนสำรองตามกฎหมาย</w:t>
            </w:r>
          </w:p>
        </w:tc>
        <w:tc>
          <w:tcPr>
            <w:tcW w:w="936" w:type="dxa"/>
            <w:shd w:val="clear" w:color="auto" w:fill="auto"/>
          </w:tcPr>
          <w:p w14:paraId="71C510A6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301CA15F" w14:textId="151FCE86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679719" w14:textId="41B30AE2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451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21C6EE8" w14:textId="2539B95C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5DD38833" w14:textId="77777777" w:rsidTr="00D705DE">
        <w:tc>
          <w:tcPr>
            <w:tcW w:w="3557" w:type="dxa"/>
            <w:vAlign w:val="bottom"/>
          </w:tcPr>
          <w:p w14:paraId="3C671680" w14:textId="77777777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ขาดทุน</w:t>
            </w: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สะสม - ยังไม่ได้จัดสรร</w:t>
            </w:r>
          </w:p>
        </w:tc>
        <w:tc>
          <w:tcPr>
            <w:tcW w:w="936" w:type="dxa"/>
            <w:shd w:val="clear" w:color="auto" w:fill="auto"/>
          </w:tcPr>
          <w:p w14:paraId="59D6F8A0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270D00F2" w14:textId="46A99657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905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033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8EA1031" w14:textId="73E56DCB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258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171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7BFE32" w14:textId="1FED6A98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320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646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862</w:t>
            </w:r>
          </w:p>
        </w:tc>
      </w:tr>
      <w:tr w:rsidR="00A62EF8" w:rsidRPr="00D705DE" w14:paraId="3FCCD966" w14:textId="77777777" w:rsidTr="00D705DE">
        <w:tc>
          <w:tcPr>
            <w:tcW w:w="3557" w:type="dxa"/>
            <w:vAlign w:val="bottom"/>
          </w:tcPr>
          <w:p w14:paraId="171CE3AC" w14:textId="77777777" w:rsidR="00A62EF8" w:rsidRPr="00D705DE" w:rsidRDefault="00A62EF8" w:rsidP="00D705DE">
            <w:pPr>
              <w:tabs>
                <w:tab w:val="left" w:pos="1569"/>
              </w:tabs>
              <w:ind w:left="-72"/>
              <w:jc w:val="thaiDistribute"/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spacing w:val="-4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</w:tcPr>
          <w:p w14:paraId="4A56FA7A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3EE9E" w14:textId="3C61AF48" w:rsidR="00A62EF8" w:rsidRPr="00D705DE" w:rsidRDefault="004F2517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681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228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5E423" w14:textId="32414743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</w:t>
            </w:r>
            <w:r w:rsidR="001A63FA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231</w:t>
            </w:r>
            <w:r w:rsidR="001A63FA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DEA27" w14:textId="438BA530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550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443</w:t>
            </w:r>
          </w:p>
        </w:tc>
      </w:tr>
      <w:tr w:rsidR="00A62EF8" w:rsidRPr="00D705DE" w14:paraId="703295CE" w14:textId="77777777" w:rsidTr="00D705DE">
        <w:tc>
          <w:tcPr>
            <w:tcW w:w="3557" w:type="dxa"/>
            <w:vAlign w:val="bottom"/>
          </w:tcPr>
          <w:p w14:paraId="59FF2082" w14:textId="49512474" w:rsidR="00A62EF8" w:rsidRPr="00D705DE" w:rsidRDefault="00A62EF8" w:rsidP="00D705DE">
            <w:pPr>
              <w:tabs>
                <w:tab w:val="left" w:pos="1569"/>
              </w:tabs>
              <w:ind w:left="-72"/>
              <w:jc w:val="both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รวมรายการส่วนของ</w:t>
            </w:r>
            <w:r w:rsidR="00BD0523"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เจ้าของ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ที่ปรับปรุง</w:t>
            </w:r>
          </w:p>
        </w:tc>
        <w:tc>
          <w:tcPr>
            <w:tcW w:w="936" w:type="dxa"/>
            <w:shd w:val="clear" w:color="auto" w:fill="auto"/>
          </w:tcPr>
          <w:p w14:paraId="2B8EF0A5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2C67B" w14:textId="63A92942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935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224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51CAC" w14:textId="0A8AC136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  <w:r w:rsidR="00E7244C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857</w:t>
            </w:r>
            <w:r w:rsidR="00E7244C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D0F8" w14:textId="15697B0E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932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366</w:t>
            </w:r>
            <w:r w:rsidR="004F2517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</w:tbl>
    <w:p w14:paraId="04D5AB5B" w14:textId="3E2E02D6" w:rsidR="00F46A42" w:rsidRPr="00CE31F7" w:rsidRDefault="00F46A42">
      <w:pPr>
        <w:rPr>
          <w:rFonts w:ascii="Browallia New" w:hAnsi="Browallia New" w:cs="Browallia New"/>
        </w:rPr>
      </w:pPr>
    </w:p>
    <w:p w14:paraId="062FAC8E" w14:textId="77777777" w:rsidR="00F46A42" w:rsidRPr="00CE31F7" w:rsidRDefault="00F46A42">
      <w:pPr>
        <w:rPr>
          <w:rFonts w:ascii="Browallia New" w:hAnsi="Browallia New" w:cs="Browallia New"/>
        </w:rPr>
      </w:pPr>
      <w:r w:rsidRPr="00CE31F7">
        <w:rPr>
          <w:rFonts w:ascii="Browallia New" w:hAnsi="Browallia New" w:cs="Browallia New"/>
        </w:rPr>
        <w:br w:type="page"/>
      </w: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643"/>
        <w:gridCol w:w="864"/>
        <w:gridCol w:w="1656"/>
        <w:gridCol w:w="1656"/>
        <w:gridCol w:w="1656"/>
      </w:tblGrid>
      <w:tr w:rsidR="00A62EF8" w:rsidRPr="00D705DE" w14:paraId="0B42C7F5" w14:textId="77777777" w:rsidTr="00D705DE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4EC5D5C3" w14:textId="77777777" w:rsidR="00A62EF8" w:rsidRPr="00D705DE" w:rsidRDefault="00A62EF8" w:rsidP="00D705DE">
            <w:pPr>
              <w:ind w:left="-86"/>
              <w:jc w:val="both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</w:tcPr>
          <w:p w14:paraId="16A67016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6BD8F" w14:textId="3FED3B68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62EF8" w:rsidRPr="00D705DE" w14:paraId="6A5C0F7E" w14:textId="77777777" w:rsidTr="00D705DE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1BFDAD8A" w14:textId="77777777" w:rsidR="00A62EF8" w:rsidRPr="00D705DE" w:rsidRDefault="00A62EF8" w:rsidP="00D705DE">
            <w:pPr>
              <w:ind w:left="-86"/>
              <w:jc w:val="both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</w:tcPr>
          <w:p w14:paraId="6DF74F10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A4099" w14:textId="77777777" w:rsidR="00A62EF8" w:rsidRPr="00D705DE" w:rsidRDefault="00A62EF8" w:rsidP="002B1C89">
            <w:pPr>
              <w:ind w:left="-134"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ตามที่แสดงไว้เดิม</w:t>
            </w:r>
          </w:p>
          <w:p w14:paraId="5E2CC799" w14:textId="561A06EC" w:rsidR="00574F61" w:rsidRPr="00D705DE" w:rsidRDefault="00574F61" w:rsidP="002B1C8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44C3A7DF" w14:textId="76F211E5" w:rsidR="00311A08" w:rsidRPr="00D705DE" w:rsidRDefault="00311A08" w:rsidP="002B1C89">
            <w:pPr>
              <w:ind w:left="-134"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-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หลังปรับปรุง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A3B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ผลกระทบจากการเปลี่ยนสกุลเงิน</w:t>
            </w:r>
          </w:p>
          <w:p w14:paraId="210C01B0" w14:textId="068B702A" w:rsidR="00574F61" w:rsidRPr="00D705DE" w:rsidRDefault="00574F61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ที่ใช้ในการดำเนินงาน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9D4AC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ตามที่ปรับใหม่</w:t>
            </w:r>
          </w:p>
          <w:p w14:paraId="486BCB1E" w14:textId="70EF5014" w:rsidR="00FA027A" w:rsidRPr="00D705DE" w:rsidRDefault="00FA027A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 xml:space="preserve">ณ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กร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กฎาคม พ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.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 xml:space="preserve">. </w:t>
            </w:r>
            <w:r w:rsidR="00B338B6" w:rsidRPr="00B338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A62EF8" w:rsidRPr="00D705DE" w14:paraId="706158B6" w14:textId="77777777" w:rsidTr="00D705DE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68CB4D8E" w14:textId="2B8A7DC6" w:rsidR="00A62EF8" w:rsidRPr="00D705DE" w:rsidRDefault="00A62EF8" w:rsidP="00D705DE">
            <w:pPr>
              <w:ind w:left="-86"/>
              <w:jc w:val="both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6B394B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E3FC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43069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1FB44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A62EF8" w:rsidRPr="00D705DE" w14:paraId="1E08F15A" w14:textId="77777777" w:rsidTr="00D705DE">
        <w:trPr>
          <w:trHeight w:val="20"/>
          <w:tblHeader/>
        </w:trPr>
        <w:tc>
          <w:tcPr>
            <w:tcW w:w="3643" w:type="dxa"/>
            <w:vAlign w:val="bottom"/>
          </w:tcPr>
          <w:p w14:paraId="61952571" w14:textId="77777777" w:rsidR="00A62EF8" w:rsidRPr="00D705DE" w:rsidRDefault="00A62EF8" w:rsidP="00D705DE">
            <w:pPr>
              <w:ind w:left="-86"/>
              <w:jc w:val="both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CA4C79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4916E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BE9C6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42F56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2EF8" w:rsidRPr="00D705DE" w14:paraId="5CC9BBC7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784D54C5" w14:textId="5F427400" w:rsidR="00A62EF8" w:rsidRPr="00D705DE" w:rsidRDefault="00A62EF8" w:rsidP="00D705DE">
            <w:pPr>
              <w:tabs>
                <w:tab w:val="left" w:pos="2563"/>
              </w:tabs>
              <w:ind w:left="-8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  <w:r w:rsidRPr="00D705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49B9F011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D3BA898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4BFC90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C90DF0C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62EF8" w:rsidRPr="00D705DE" w14:paraId="60DB89BB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10C91740" w14:textId="77777777" w:rsidR="00A62EF8" w:rsidRPr="00D705DE" w:rsidRDefault="00A62EF8" w:rsidP="00D705DE">
            <w:pPr>
              <w:tabs>
                <w:tab w:val="left" w:pos="2563"/>
                <w:tab w:val="right" w:pos="8306"/>
              </w:tabs>
              <w:ind w:left="-86"/>
              <w:jc w:val="both"/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64" w:type="dxa"/>
            <w:shd w:val="clear" w:color="auto" w:fill="auto"/>
          </w:tcPr>
          <w:p w14:paraId="0D8DA1E8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D8908D7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D24E57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B84CDE4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62EF8" w:rsidRPr="00D705DE" w14:paraId="51D53A64" w14:textId="77777777" w:rsidTr="00D705DE">
        <w:trPr>
          <w:trHeight w:val="20"/>
        </w:trPr>
        <w:tc>
          <w:tcPr>
            <w:tcW w:w="3643" w:type="dxa"/>
          </w:tcPr>
          <w:p w14:paraId="4FE01389" w14:textId="0E570D12" w:rsidR="00A62EF8" w:rsidRPr="00D705DE" w:rsidRDefault="00A62EF8" w:rsidP="00D705DE">
            <w:pPr>
              <w:ind w:left="-86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864" w:type="dxa"/>
            <w:shd w:val="clear" w:color="auto" w:fill="auto"/>
          </w:tcPr>
          <w:p w14:paraId="625A58B7" w14:textId="68766D92" w:rsidR="00A62EF8" w:rsidRPr="00D705DE" w:rsidRDefault="00B338B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0A5E8A" w14:textId="12267CF0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569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897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736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D9A9DB" w14:textId="60A3C68A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857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855E23E" w14:textId="3457790C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567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040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601</w:t>
            </w:r>
          </w:p>
        </w:tc>
      </w:tr>
      <w:tr w:rsidR="00A62EF8" w:rsidRPr="00D705DE" w14:paraId="449E364A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0A43CDE1" w14:textId="77777777" w:rsidR="00A62EF8" w:rsidRPr="00D705DE" w:rsidRDefault="00A62EF8" w:rsidP="00D705DE">
            <w:pPr>
              <w:tabs>
                <w:tab w:val="right" w:pos="8306"/>
              </w:tabs>
              <w:ind w:left="-86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63DDA06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1F53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A15EE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80D2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62EF8" w:rsidRPr="00D705DE" w14:paraId="424ACF97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6192B54D" w14:textId="66D6A0C4" w:rsidR="00A62EF8" w:rsidRPr="00D705DE" w:rsidRDefault="00A62EF8" w:rsidP="00D705DE">
            <w:pPr>
              <w:tabs>
                <w:tab w:val="left" w:pos="1569"/>
              </w:tabs>
              <w:ind w:left="-86"/>
              <w:jc w:val="both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ส่วนของ</w:t>
            </w:r>
            <w:r w:rsidR="00BD0523"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864" w:type="dxa"/>
            <w:shd w:val="clear" w:color="auto" w:fill="auto"/>
          </w:tcPr>
          <w:p w14:paraId="54422290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0834D51E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DE09B77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B90D94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62EF8" w:rsidRPr="00D705DE" w14:paraId="47902E98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2040E7D2" w14:textId="342ACAD2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14:paraId="750A1557" w14:textId="2309BE36" w:rsidR="00A62EF8" w:rsidRPr="00D705DE" w:rsidRDefault="00B338B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1EE19156" w14:textId="7456E151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840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764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265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9144EB" w14:textId="70C01F98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375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056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034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0DB973" w14:textId="38801B4D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215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820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299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60887616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01585171" w14:textId="44F440B8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หุ้นบุริมสิทธิ</w:t>
            </w:r>
          </w:p>
        </w:tc>
        <w:tc>
          <w:tcPr>
            <w:tcW w:w="864" w:type="dxa"/>
            <w:shd w:val="clear" w:color="auto" w:fill="auto"/>
          </w:tcPr>
          <w:p w14:paraId="343915D2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0D06F4DB" w14:textId="5C1AC470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650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000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EC3330" w14:textId="239AD123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6748E6B" w14:textId="023C1B1C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304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080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5AD1770F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6E271450" w14:textId="258C8778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ส่วนต่ำมูลค่าหุ้น</w:t>
            </w:r>
          </w:p>
        </w:tc>
        <w:tc>
          <w:tcPr>
            <w:tcW w:w="864" w:type="dxa"/>
            <w:shd w:val="clear" w:color="auto" w:fill="auto"/>
          </w:tcPr>
          <w:p w14:paraId="6C433799" w14:textId="11A9132A" w:rsidR="00A62EF8" w:rsidRPr="00D705DE" w:rsidRDefault="00B338B6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69B8D035" w14:textId="2B91A03E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bidi="th-TH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633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766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218632F" w14:textId="4EEF37F7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349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045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A1EB6D" w14:textId="03A311E2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982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811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672</w:t>
            </w:r>
          </w:p>
        </w:tc>
      </w:tr>
      <w:tr w:rsidR="00A62EF8" w:rsidRPr="00D705DE" w14:paraId="47FD013F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74DFD51A" w14:textId="25BFB55D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กำไรสะสมจัดสรรแล้ว </w:t>
            </w:r>
            <w:r w:rsidR="00226686" w:rsidRPr="00D705DE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 xml:space="preserve">- </w:t>
            </w: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ทุนสำรองตามกฎหมาย</w:t>
            </w:r>
          </w:p>
        </w:tc>
        <w:tc>
          <w:tcPr>
            <w:tcW w:w="864" w:type="dxa"/>
            <w:shd w:val="clear" w:color="auto" w:fill="auto"/>
          </w:tcPr>
          <w:p w14:paraId="49FF362A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5ECDBC80" w14:textId="0D8CE726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C57323" w14:textId="543FAD62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451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DECA20" w14:textId="4637DA35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589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A62EF8" w:rsidRPr="00D705DE" w14:paraId="1797461F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4D301650" w14:textId="0C9885D7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</w:pP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ขาดทุน</w:t>
            </w:r>
            <w:r w:rsidRPr="00D705DE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สะสม</w:t>
            </w:r>
          </w:p>
        </w:tc>
        <w:tc>
          <w:tcPr>
            <w:tcW w:w="864" w:type="dxa"/>
            <w:shd w:val="clear" w:color="auto" w:fill="auto"/>
          </w:tcPr>
          <w:p w14:paraId="48D4E828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2ADB325B" w14:textId="0902B09F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 w:bidi="th-TH"/>
              </w:rPr>
              <w:t>554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395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278F25" w14:textId="152130B4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258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171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6AB603A" w14:textId="4239E0B9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548</w:t>
            </w:r>
            <w:r w:rsidR="00311A08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137</w:t>
            </w:r>
            <w:r w:rsidR="00311A08"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474</w:t>
            </w:r>
          </w:p>
        </w:tc>
      </w:tr>
      <w:tr w:rsidR="00A62EF8" w:rsidRPr="00D705DE" w14:paraId="1500A70E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2169DDD1" w14:textId="77777777" w:rsidR="00A62EF8" w:rsidRPr="00D705DE" w:rsidRDefault="00A62EF8" w:rsidP="00D705DE">
            <w:pPr>
              <w:tabs>
                <w:tab w:val="left" w:pos="1569"/>
              </w:tabs>
              <w:ind w:left="-86"/>
              <w:jc w:val="thaiDistribute"/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/>
                <w:spacing w:val="-4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shd w:val="clear" w:color="auto" w:fill="auto"/>
          </w:tcPr>
          <w:p w14:paraId="756F6A7F" w14:textId="77777777" w:rsidR="00A62EF8" w:rsidRPr="00D705DE" w:rsidRDefault="00A62EF8" w:rsidP="002B1C89">
            <w:pPr>
              <w:ind w:right="-72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58698" w14:textId="2075DF84" w:rsidR="00A62EF8" w:rsidRPr="00D705DE" w:rsidRDefault="00311A0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231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671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943D2" w14:textId="2C2A0A53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34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231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B9785" w14:textId="2CE14A8C" w:rsidR="00A62EF8" w:rsidRPr="00D705DE" w:rsidRDefault="00311A0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A62EF8" w:rsidRPr="00D705DE" w14:paraId="61727F2F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5515807A" w14:textId="77777777" w:rsidR="00A62EF8" w:rsidRPr="00D705DE" w:rsidRDefault="00A62EF8" w:rsidP="00D705DE">
            <w:pPr>
              <w:tabs>
                <w:tab w:val="left" w:pos="1569"/>
              </w:tabs>
              <w:ind w:left="-86"/>
              <w:jc w:val="both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34EEB198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FF5E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A598B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9F82D" w14:textId="77777777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62EF8" w:rsidRPr="00D705DE" w14:paraId="58544612" w14:textId="77777777" w:rsidTr="00D705DE">
        <w:trPr>
          <w:trHeight w:val="20"/>
        </w:trPr>
        <w:tc>
          <w:tcPr>
            <w:tcW w:w="3643" w:type="dxa"/>
            <w:vAlign w:val="bottom"/>
          </w:tcPr>
          <w:p w14:paraId="008607B1" w14:textId="0F25CAF0" w:rsidR="00A62EF8" w:rsidRPr="00D705DE" w:rsidRDefault="00A62EF8" w:rsidP="00D705DE">
            <w:pPr>
              <w:tabs>
                <w:tab w:val="left" w:pos="1569"/>
              </w:tabs>
              <w:ind w:left="-86"/>
              <w:jc w:val="both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รวมรายการส่วนของ</w:t>
            </w:r>
            <w:r w:rsidR="00BD0523" w:rsidRPr="00D705DE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เจ้าของ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ที่ปรับปรุง</w:t>
            </w:r>
          </w:p>
        </w:tc>
        <w:tc>
          <w:tcPr>
            <w:tcW w:w="864" w:type="dxa"/>
            <w:shd w:val="clear" w:color="auto" w:fill="auto"/>
          </w:tcPr>
          <w:p w14:paraId="30E1CE12" w14:textId="77777777" w:rsidR="00A62EF8" w:rsidRPr="00D705DE" w:rsidRDefault="00A62EF8" w:rsidP="002B1C8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B47EE" w14:textId="43F81F3E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720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283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34E11" w14:textId="3E6FB32F" w:rsidR="00A62EF8" w:rsidRPr="00D705DE" w:rsidRDefault="00B338B6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857</w:t>
            </w:r>
            <w:r w:rsidR="00A62EF8"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0D1" w14:textId="7135C97E" w:rsidR="00A62EF8" w:rsidRPr="00D705DE" w:rsidRDefault="00A62EF8" w:rsidP="002B1C89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717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426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338B6" w:rsidRPr="00B338B6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822</w:t>
            </w:r>
            <w:r w:rsidRPr="00D705DE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</w:tbl>
    <w:p w14:paraId="2E50D4AB" w14:textId="613C07B1" w:rsidR="00226686" w:rsidRPr="00072B69" w:rsidRDefault="00226686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6FBA7998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4</w:t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นโยบายการบัญชี</w:t>
            </w:r>
            <w:r w:rsidR="005E3224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 xml:space="preserve"> และมาตรฐานการรายงานทางการเงิน</w:t>
            </w:r>
            <w:r w:rsidR="00182B08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ใหม่และ</w:t>
            </w:r>
            <w:r w:rsidR="005E3224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ฉบับปรับปรุง</w:t>
            </w:r>
          </w:p>
        </w:tc>
      </w:tr>
    </w:tbl>
    <w:p w14:paraId="1E7A5C8D" w14:textId="77777777" w:rsidR="00794EA4" w:rsidRPr="00072B69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16"/>
          <w:szCs w:val="16"/>
        </w:rPr>
      </w:pPr>
    </w:p>
    <w:p w14:paraId="6C550F18" w14:textId="7061C40E" w:rsidR="005E3224" w:rsidRPr="00CE31F7" w:rsidRDefault="00B338B6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4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072B69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16"/>
          <w:szCs w:val="16"/>
          <w:lang w:bidi="th-TH"/>
        </w:rPr>
      </w:pPr>
    </w:p>
    <w:p w14:paraId="640A6EA6" w14:textId="6B5ED35E" w:rsidR="007959B4" w:rsidRPr="00CE31F7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พ.ศ. </w:t>
      </w:r>
      <w:r w:rsidR="00B338B6" w:rsidRPr="00B338B6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2564</w:t>
      </w:r>
      <w:r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ยกเว้นนโยบายการบัญชีใหม่ดังต่อไปนี้</w:t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t xml:space="preserve"> </w:t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ซึ่งเกิดจาก</w:t>
      </w:r>
      <w:r w:rsidR="00CD6057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การที่</w:t>
      </w:r>
      <w:r w:rsidR="009D67D5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กลุ่มกิจการซื้อบริษัท</w:t>
      </w:r>
      <w:r w:rsidR="00C91872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</w:t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โกลบอล ไบโอ พาวเวอร์ จำกัด </w:t>
      </w:r>
      <w:r w:rsidR="00416109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และ</w:t>
      </w:r>
      <w:r w:rsidR="0041610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แมทเทอร์ ออยล์ </w:t>
      </w:r>
      <w:r w:rsidR="001D7C1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ซิ</w:t>
      </w:r>
      <w:r w:rsidR="0041610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นเนอร์จี จำกัด</w:t>
      </w:r>
      <w:r w:rsidR="00416109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(หมายเหตุ </w:t>
      </w:r>
      <w:r w:rsidR="00B338B6" w:rsidRPr="00B338B6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/>
        </w:rPr>
        <w:t>19</w:t>
      </w:r>
      <w:r w:rsidR="000D4408" w:rsidRPr="00CE31F7">
        <w:rPr>
          <w:rFonts w:ascii="Browallia New" w:eastAsia="Browallia New" w:hAnsi="Browallia New" w:cs="Browallia New"/>
          <w:noProof/>
          <w:spacing w:val="2"/>
          <w:sz w:val="26"/>
          <w:szCs w:val="26"/>
        </w:rPr>
        <w:t>)</w:t>
      </w:r>
    </w:p>
    <w:p w14:paraId="467EF453" w14:textId="0F6FDC29" w:rsidR="00A87625" w:rsidRPr="00072B69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515DD9B9" w14:textId="1F9026FB" w:rsidR="00A87625" w:rsidRPr="00CE31F7" w:rsidRDefault="00A87625" w:rsidP="005E3224">
      <w:pPr>
        <w:pStyle w:val="ListParagraph"/>
        <w:numPr>
          <w:ilvl w:val="0"/>
          <w:numId w:val="17"/>
        </w:numPr>
        <w:ind w:left="567" w:hanging="56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การรวมธุรกิจ</w:t>
      </w:r>
    </w:p>
    <w:p w14:paraId="57BD01F5" w14:textId="081256B5" w:rsidR="00A87625" w:rsidRPr="00072B69" w:rsidRDefault="00A87625" w:rsidP="005D3933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429514D4" w14:textId="64D251EB" w:rsidR="00A87625" w:rsidRPr="00CE31F7" w:rsidRDefault="00A87625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</w:t>
      </w:r>
      <w:r w:rsidR="005D393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้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สำหรับการซื้อธุรกิจประกอบด้วย</w:t>
      </w:r>
    </w:p>
    <w:p w14:paraId="5938FEA0" w14:textId="7A8D1B6C" w:rsidR="00A87625" w:rsidRPr="00072B69" w:rsidRDefault="00A87625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111A628" w14:textId="7FC103A7" w:rsidR="00A87625" w:rsidRPr="00CE31F7" w:rsidRDefault="009E2EBB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</w:pPr>
      <w:r w:rsidRPr="00CE31F7"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  <w:t>มูลค่ายุติธรรมของสินทรัพย์ที่โอนไป</w:t>
      </w:r>
    </w:p>
    <w:p w14:paraId="1261F7EC" w14:textId="2AB60A21" w:rsidR="00A87625" w:rsidRPr="00CE31F7" w:rsidRDefault="00180EC4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157F7E27" w14:textId="06226C2B" w:rsidR="00180EC4" w:rsidRPr="00CE31F7" w:rsidRDefault="00180EC4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ส่วนได้เสียในส่วนของ</w:t>
      </w:r>
      <w:r w:rsidR="00DD01EE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จ้าของที่ออกโดยกลุ่มกิจการ</w:t>
      </w:r>
    </w:p>
    <w:p w14:paraId="7FD9082D" w14:textId="441BA234" w:rsidR="00180EC4" w:rsidRPr="00072B69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732A8878" w14:textId="15E43F4F" w:rsidR="00180EC4" w:rsidRPr="00CE31F7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05D69E0" w14:textId="4AB3AEB6" w:rsidR="00180EC4" w:rsidRPr="00072B69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10224742" w14:textId="70AACAFC" w:rsidR="008B7CB9" w:rsidRPr="00CE31F7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705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หรือด้วยมูลค่ายุติธรรมของสินทรัพย์สุทธิของผู้ถูกซื้อ</w:t>
      </w:r>
    </w:p>
    <w:p w14:paraId="633A1CAE" w14:textId="77777777" w:rsidR="00B746A3" w:rsidRPr="00072B69" w:rsidRDefault="00B746A3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8969095" w14:textId="52DEF780" w:rsidR="00180EC4" w:rsidRPr="00CE31F7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</w:t>
      </w:r>
      <w:r w:rsidR="00A034AA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</w:t>
      </w:r>
      <w:r w:rsidR="008B7CB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A1AFBA3" w14:textId="0C10A038" w:rsidR="00F46A42" w:rsidRPr="00CE31F7" w:rsidRDefault="00F46A42">
      <w:pPr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12"/>
          <w:szCs w:val="12"/>
          <w:lang w:bidi="th-TH"/>
        </w:rPr>
        <w:br w:type="page"/>
      </w:r>
    </w:p>
    <w:p w14:paraId="2B57BA29" w14:textId="0F8BB1B5" w:rsidR="00180EC4" w:rsidRPr="00CE31F7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lastRenderedPageBreak/>
        <w:t>ต้นทุนทางตรงที่เกี่ยวกับการซื้อธุรกิจ</w:t>
      </w:r>
    </w:p>
    <w:p w14:paraId="7D2D349B" w14:textId="4A4825EE" w:rsidR="00180EC4" w:rsidRPr="00CE31F7" w:rsidRDefault="00180EC4" w:rsidP="005540D2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4CE3EC9C" w14:textId="2F65B7AB" w:rsidR="00180EC4" w:rsidRPr="00CE31F7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ต้นทุนที่เกี่ยวกับการซื้อธุรกิจจะถูกรับรู้เป็นค่าใช้จ่ายในในงบการเงินรวม</w:t>
      </w:r>
    </w:p>
    <w:p w14:paraId="6D8A4824" w14:textId="6CFE7AD8" w:rsidR="00180EC4" w:rsidRPr="00CE31F7" w:rsidRDefault="00180EC4" w:rsidP="005540D2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79BBB4B7" w14:textId="69A4E723" w:rsidR="00180EC4" w:rsidRPr="00CE31F7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</w:p>
    <w:p w14:paraId="764418C1" w14:textId="2D76ABA9" w:rsidR="00180EC4" w:rsidRPr="00CE31F7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sz w:val="24"/>
          <w:szCs w:val="24"/>
          <w:lang w:bidi="th-TH"/>
        </w:rPr>
      </w:pPr>
    </w:p>
    <w:p w14:paraId="3CA43C80" w14:textId="0E77FBD1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89707D3" w14:textId="77777777" w:rsidR="00B5596A" w:rsidRPr="00CE31F7" w:rsidRDefault="00B5596A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2FCB275A" w14:textId="70701784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743216F" w14:textId="05666A2E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45042BCB" w14:textId="62225558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5A30F107" w14:textId="0632180A" w:rsidR="002B1C89" w:rsidRPr="00CE31F7" w:rsidRDefault="002B1C89">
      <w:pPr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24198525" w14:textId="10DDEA5F" w:rsidR="00180EC4" w:rsidRPr="00CE31F7" w:rsidRDefault="00180EC4" w:rsidP="005E3224">
      <w:pPr>
        <w:pStyle w:val="ListParagraph"/>
        <w:numPr>
          <w:ilvl w:val="0"/>
          <w:numId w:val="17"/>
        </w:numPr>
        <w:ind w:left="567" w:hanging="56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ค่าความนิยม</w:t>
      </w:r>
    </w:p>
    <w:p w14:paraId="338F8925" w14:textId="248D2902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bidi="th-TH"/>
        </w:rPr>
      </w:pPr>
    </w:p>
    <w:p w14:paraId="566B0007" w14:textId="4D0D195B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D59A0"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8FE5143" w14:textId="6F80324E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000000" w:themeColor="text1"/>
          <w:sz w:val="24"/>
          <w:szCs w:val="24"/>
          <w:lang w:bidi="th-TH"/>
        </w:rPr>
      </w:pPr>
    </w:p>
    <w:p w14:paraId="2416D8AB" w14:textId="0FAB064E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</w:t>
      </w:r>
      <w:r w:rsidR="00B746A3"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  <w:r w:rsidR="00F91774"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ซ</w:t>
      </w:r>
      <w:r w:rsidR="00F91774"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ึ่</w:t>
      </w: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งก็คือส่วนงานดำเนินงาน</w:t>
      </w:r>
    </w:p>
    <w:p w14:paraId="689AB2F5" w14:textId="6A83C737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7CB249A2" w14:textId="3A4A5BEA" w:rsidR="00180EC4" w:rsidRPr="00CE31F7" w:rsidRDefault="00180EC4" w:rsidP="005E3224">
      <w:pPr>
        <w:pStyle w:val="ListParagraph"/>
        <w:numPr>
          <w:ilvl w:val="0"/>
          <w:numId w:val="17"/>
        </w:numPr>
        <w:ind w:left="567" w:hanging="56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สินค้าคงเหลือ</w:t>
      </w:r>
    </w:p>
    <w:p w14:paraId="67573FC7" w14:textId="19369C79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4"/>
          <w:szCs w:val="24"/>
          <w:lang w:bidi="th-TH"/>
        </w:rPr>
      </w:pPr>
    </w:p>
    <w:p w14:paraId="5F1D8600" w14:textId="6A8B9722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831F4D5" w14:textId="7F8A3E0E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4"/>
          <w:szCs w:val="24"/>
          <w:lang w:bidi="th-TH"/>
        </w:rPr>
      </w:pPr>
    </w:p>
    <w:p w14:paraId="757BA581" w14:textId="31D7B322" w:rsidR="00180EC4" w:rsidRPr="00CE31F7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CD0AB7B" w14:textId="3966B9BB" w:rsidR="00F46A42" w:rsidRPr="00CE31F7" w:rsidRDefault="00F46A42">
      <w:pPr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bidi="th-TH"/>
        </w:rPr>
      </w:pPr>
    </w:p>
    <w:p w14:paraId="0BE6E0E8" w14:textId="1BA69621" w:rsidR="00180EC4" w:rsidRPr="00CE31F7" w:rsidRDefault="00180EC4" w:rsidP="005E3224">
      <w:pPr>
        <w:pStyle w:val="ListParagraph"/>
        <w:numPr>
          <w:ilvl w:val="0"/>
          <w:numId w:val="17"/>
        </w:numPr>
        <w:ind w:left="567" w:hanging="56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</w:p>
    <w:p w14:paraId="1832FA32" w14:textId="76B4FCD1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bidi="th-TH"/>
        </w:rPr>
      </w:pPr>
    </w:p>
    <w:p w14:paraId="1D33F3CB" w14:textId="77777777" w:rsidR="008B7CB9" w:rsidRPr="00CE31F7" w:rsidRDefault="008B7CB9" w:rsidP="00FB15E1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 xml:space="preserve">นโยบายสำหรับที่ดิน อาคารและอุปกรณ์ของธุรกิจผลิตและจำหน่ายน้ำมันไบโอดีเซลและกลีเซอรีน </w:t>
      </w:r>
    </w:p>
    <w:p w14:paraId="7889E7D9" w14:textId="77777777" w:rsidR="008B7CB9" w:rsidRPr="00CE31F7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4"/>
          <w:szCs w:val="24"/>
          <w:lang w:bidi="th-TH"/>
        </w:rPr>
      </w:pPr>
    </w:p>
    <w:p w14:paraId="1853E805" w14:textId="6D1C7A3A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52D48CD" w14:textId="77777777" w:rsidR="008B7CB9" w:rsidRPr="00CE31F7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4"/>
          <w:szCs w:val="24"/>
          <w:lang w:bidi="th-TH"/>
        </w:rPr>
      </w:pPr>
    </w:p>
    <w:p w14:paraId="47D06AA8" w14:textId="6D3F5FB6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B746A3"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0B696256" w14:textId="34EFFAA0" w:rsidR="00F46A42" w:rsidRPr="00CE31F7" w:rsidRDefault="00F46A42">
      <w:pPr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 w:type="page"/>
      </w:r>
    </w:p>
    <w:p w14:paraId="2381B57B" w14:textId="09977A83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lastRenderedPageBreak/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343B00F" w14:textId="26C5F955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p w14:paraId="13FAE91B" w14:textId="1E550A0F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AE549E2" w14:textId="19502078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tbl>
      <w:tblPr>
        <w:tblStyle w:val="a1"/>
        <w:tblW w:w="9468" w:type="dxa"/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180EC4" w:rsidRPr="00CE31F7" w14:paraId="7DDE21BF" w14:textId="77777777" w:rsidTr="00B746A3">
        <w:tc>
          <w:tcPr>
            <w:tcW w:w="7740" w:type="dxa"/>
            <w:shd w:val="clear" w:color="auto" w:fill="auto"/>
          </w:tcPr>
          <w:p w14:paraId="6F2E5DEC" w14:textId="2A4189A9" w:rsidR="00180EC4" w:rsidRPr="00CE31F7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728" w:type="dxa"/>
          </w:tcPr>
          <w:p w14:paraId="295A077D" w14:textId="6B121ADE" w:rsidR="00180EC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0139B4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0139B4" w:rsidRPr="00CE31F7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CE31F7" w14:paraId="4AC40A1C" w14:textId="77777777" w:rsidTr="00B746A3">
        <w:tc>
          <w:tcPr>
            <w:tcW w:w="7740" w:type="dxa"/>
            <w:shd w:val="clear" w:color="auto" w:fill="auto"/>
          </w:tcPr>
          <w:p w14:paraId="4DC18656" w14:textId="6C0364E1" w:rsidR="00180EC4" w:rsidRPr="00CE31F7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อุปกรณ์และอุปกรณ์สำนักงาน</w:t>
            </w:r>
          </w:p>
        </w:tc>
        <w:tc>
          <w:tcPr>
            <w:tcW w:w="1728" w:type="dxa"/>
          </w:tcPr>
          <w:p w14:paraId="2B71E0A6" w14:textId="006947FB" w:rsidR="00180EC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111B1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C74B4B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  <w:r w:rsidR="002111B1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80EC4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CE31F7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CE31F7" w14:paraId="559E80F0" w14:textId="77777777" w:rsidTr="002B1C89">
        <w:tc>
          <w:tcPr>
            <w:tcW w:w="7740" w:type="dxa"/>
            <w:shd w:val="clear" w:color="auto" w:fill="auto"/>
          </w:tcPr>
          <w:p w14:paraId="5DC4AACA" w14:textId="653F3FE4" w:rsidR="00180EC4" w:rsidRPr="00CE31F7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07229AEF" w14:textId="3D80E93C" w:rsidR="00180EC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2111B1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655A93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  <w:r w:rsidR="002111B1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180EC4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CE31F7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5B426C78" w14:textId="77777777" w:rsidR="00180EC4" w:rsidRPr="00CE31F7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p w14:paraId="5C7E849C" w14:textId="6A1B8E61" w:rsidR="00180EC4" w:rsidRPr="00CE31F7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E030850" w14:textId="77777777" w:rsidR="002B1C89" w:rsidRPr="00CE31F7" w:rsidRDefault="002B1C89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F84A182" w14:textId="08902C60" w:rsidR="000139B4" w:rsidRPr="00CE31F7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5540D2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สุทธิ</w:t>
      </w:r>
    </w:p>
    <w:p w14:paraId="6380DF05" w14:textId="50D7462D" w:rsidR="00226686" w:rsidRPr="00CE31F7" w:rsidRDefault="00226686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6BA1DD7E" w14:textId="56742266" w:rsidR="00573621" w:rsidRPr="00CE31F7" w:rsidRDefault="00B338B6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4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0139B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26686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br/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0139B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2565</w:t>
      </w:r>
      <w:r w:rsidR="000139B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146A01A5" w14:textId="77777777" w:rsidR="00573621" w:rsidRPr="00CE31F7" w:rsidRDefault="00573621" w:rsidP="002B1C89">
      <w:pPr>
        <w:ind w:left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5FECCF65" w14:textId="15A666BB" w:rsidR="00573621" w:rsidRPr="00CE31F7" w:rsidRDefault="00B338B6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4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2566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34A5CCDC" w14:textId="77777777" w:rsidR="00573621" w:rsidRPr="00CE31F7" w:rsidRDefault="00573621" w:rsidP="00573621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8051784" w14:textId="7865CC66" w:rsidR="00573621" w:rsidRPr="00CE31F7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ก)</w:t>
      </w: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16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  <w:r w:rsidR="005E3224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 w:rsidR="005E3224" w:rsidRPr="00CE31F7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="005E3224" w:rsidRPr="00CE31F7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="005E3224" w:rsidRPr="00CE31F7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อาคารและอุปกรณ์ให้อยู่ในสถานที่</w:t>
      </w:r>
      <w:r w:rsidR="005E3224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และสภาพที่พร้อมจะใช้งานได้ตามความประสงค์ของฝ่ายบริหารไปหักต้นทุนของรายการที่ดิน</w:t>
      </w:r>
      <w:r w:rsidR="005E3224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E3224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อาคารและอุปกรณ์</w:t>
      </w:r>
    </w:p>
    <w:p w14:paraId="442AF1D3" w14:textId="77777777" w:rsidR="00573621" w:rsidRPr="00CE31F7" w:rsidRDefault="00573621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39C00D" w14:textId="7CCFEFAB" w:rsidR="005E3224" w:rsidRPr="00CE31F7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ข)</w:t>
      </w: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val="en-GB" w:bidi="th-TH"/>
        </w:rPr>
        <w:t>37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เรื่อง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ประมาณการหนี้สิน หนี้สินที่อาจเกิดขึ้น และสินทรัพย์ที่อาจเกิดขึ้</w:t>
      </w:r>
      <w:r w:rsidR="00182B08" w:rsidRPr="00CE31F7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น</w:t>
      </w:r>
      <w:r w:rsidR="00182B08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03224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76B439E2" w14:textId="2D66AE7F" w:rsidR="00F46A42" w:rsidRPr="00CE31F7" w:rsidRDefault="00F46A42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1BB833F" w14:textId="3FC2FE9F" w:rsidR="005E3224" w:rsidRPr="00CE31F7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ค)</w:t>
      </w: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เรื่องการรวมธุรกิจ</w:t>
      </w:r>
      <w:r w:rsidR="00573621" w:rsidRPr="00CE31F7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587C9BA" w14:textId="77777777" w:rsidR="00182B08" w:rsidRPr="00CE31F7" w:rsidRDefault="00182B08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FA7967" w14:textId="308AAFD4" w:rsidR="00573621" w:rsidRPr="00CE31F7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9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</w:t>
      </w:r>
      <w:r w:rsidR="005E3224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ี่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ยวกับการพิจารณาการตัดรายการหนี้สินทางการเงินด้วยวิธีทดสอบร้อยละ </w:t>
      </w:r>
      <w:r w:rsidR="00B338B6" w:rsidRPr="00B338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โดยให้รวมเฉพาะค่าธรรมเนียมที่เกิดระหว่างผู้กู้ยืมและผู้ให้กู้ยืม</w:t>
      </w:r>
      <w:r w:rsidR="00573621"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10105809" w14:textId="5C0BB7DF" w:rsidR="00573621" w:rsidRPr="00CE31F7" w:rsidRDefault="00573621" w:rsidP="00183D55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A87C477" w14:textId="2F5F5A21" w:rsidR="002B1C89" w:rsidRPr="00CE31F7" w:rsidRDefault="00573621" w:rsidP="00183D5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="00182B08" w:rsidRPr="00CE31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182B0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3840F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อยู่ในระหว่างการพิจารณาผลกระทบของมาตรฐานเหล่านี้</w:t>
      </w:r>
    </w:p>
    <w:p w14:paraId="04E9830C" w14:textId="5740FCB3" w:rsidR="00F46A42" w:rsidRPr="00CE31F7" w:rsidRDefault="00F46A42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E31F7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06398835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5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  <w:r w:rsidR="005730AC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</w:t>
            </w:r>
            <w:r w:rsidR="005730AC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การบัญชี</w:t>
            </w:r>
          </w:p>
        </w:tc>
      </w:tr>
    </w:tbl>
    <w:p w14:paraId="024069F0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08DF3C32" w:rsidR="00794EA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</w:p>
    <w:p w14:paraId="43922631" w14:textId="77777777" w:rsidR="005540D2" w:rsidRPr="00CE31F7" w:rsidRDefault="005540D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7B590DFD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6" w:name="_heading=h.3znysh7" w:colFirst="0" w:colLast="0"/>
            <w:bookmarkEnd w:id="6"/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6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CE31F7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6790F496" w:rsidR="007959B4" w:rsidRPr="00CE31F7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โดยพิจารณาจากกำไร</w:t>
      </w:r>
      <w:r w:rsidR="004D278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E3697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(ขาดทุน)</w:t>
      </w:r>
      <w:r w:rsidR="004D278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E3697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ขั้นต้น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 (ขาดทุน) ขั้นต้นในข้อมูลทางการเงิน</w:t>
      </w:r>
    </w:p>
    <w:p w14:paraId="4F388758" w14:textId="0B8C9DBC" w:rsidR="00794EA4" w:rsidRPr="00CE31F7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94EA4" w:rsidRPr="00647176" w14:paraId="52846F5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25F7" w14:textId="77777777" w:rsidR="00794EA4" w:rsidRPr="00647176" w:rsidRDefault="00794EA4" w:rsidP="002B1C89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5D41" w14:textId="18F76526" w:rsidR="00794EA4" w:rsidRPr="00647176" w:rsidRDefault="007959B4" w:rsidP="002B1C89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สำหรับงวด</w:t>
            </w:r>
            <w:r w:rsidR="003E1E15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เก้าเดือน</w:t>
            </w: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3E1E15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</w:tc>
      </w:tr>
      <w:tr w:rsidR="00794EA4" w:rsidRPr="00647176" w14:paraId="7D278EAE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1A3A" w14:textId="77777777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317B" w14:textId="77777777" w:rsidR="00FB15E1" w:rsidRPr="00647176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755C43D" w14:textId="7544EA66" w:rsidR="00794EA4" w:rsidRPr="00647176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94654" w14:textId="77777777" w:rsidR="007959B4" w:rsidRPr="00647176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1F5748FE" w14:textId="26979E37" w:rsidR="00794EA4" w:rsidRPr="00647176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F262" w14:textId="77777777" w:rsidR="007959B4" w:rsidRPr="00647176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8FD6C11" w14:textId="791B479F" w:rsidR="00794EA4" w:rsidRPr="00647176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794EA4" w:rsidRPr="00647176" w14:paraId="1ED5B415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A67D" w14:textId="77777777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4FE3A" w14:textId="5482F048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9B171" w14:textId="0E9A258A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02A2" w14:textId="4BAEC913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6DEBC" w14:textId="31CFE6DC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BC2FD" w14:textId="7A9C707C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444F1" w14:textId="76153DE4" w:rsidR="00794EA4" w:rsidRPr="00647176" w:rsidRDefault="00115515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7959B4" w:rsidRPr="00647176" w14:paraId="2A894E2A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43B6" w14:textId="77777777" w:rsidR="007959B4" w:rsidRPr="00647176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AAF4" w14:textId="17E15D06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C4D01" w14:textId="3BBA5B17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C43A" w14:textId="774545C3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CD00" w14:textId="379243D3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B2A15" w14:textId="0140C468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1A22" w14:textId="2CBB7996" w:rsidR="007959B4" w:rsidRPr="00647176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647176" w14:paraId="56E40EDD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76A5E00" w14:textId="658FF9AB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4EDB6" w14:textId="38606859" w:rsidR="00794EA4" w:rsidRPr="00647176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0C13" w14:textId="516204D6" w:rsidR="00794EA4" w:rsidRPr="00647176" w:rsidRDefault="00794EA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0E24" w14:textId="07C5FC05" w:rsidR="00794EA4" w:rsidRPr="00647176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61BC" w14:textId="2336C8E7" w:rsidR="00794EA4" w:rsidRPr="00647176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16EE" w14:textId="444842C8" w:rsidR="00794EA4" w:rsidRPr="00647176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73B1" w14:textId="7F42E496" w:rsidR="00794EA4" w:rsidRPr="00647176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E7244C" w:rsidRPr="00647176" w14:paraId="3681CB71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1B0BA8" w14:textId="206BFCF1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AD790" w14:textId="403A3D17" w:rsidR="00E7244C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651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535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785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9D9C" w14:textId="6F31C0F8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72B89" w14:textId="2AF60FD8" w:rsidR="00E7244C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414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387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938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F3A5" w14:textId="662AD080" w:rsidR="00E7244C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224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186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8E8B8" w14:textId="442F3D7C" w:rsidR="00E7244C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065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923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723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4A459" w14:textId="49D1B22A" w:rsidR="00E7244C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224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186</w:t>
            </w:r>
            <w:r w:rsidR="00E7244C"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286</w:t>
            </w:r>
          </w:p>
        </w:tc>
      </w:tr>
      <w:tr w:rsidR="00E7244C" w:rsidRPr="00647176" w14:paraId="2DCA3B3E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E6F2EEC" w14:textId="67B3CE7F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67CE40" w14:textId="69586AAC" w:rsidR="00E7244C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652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300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)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6821" w14:textId="62C4D923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87B5FF" w14:textId="0E1BB979" w:rsidR="00E7244C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177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558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059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)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5DC2CA" w14:textId="2F757AD9" w:rsidR="00E7244C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203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032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366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106A057" w14:textId="0C751A0A" w:rsidR="00E7244C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829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858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629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)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420519" w14:textId="32F726A1" w:rsidR="00E7244C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203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032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366</w:t>
            </w:r>
            <w:r w:rsidRPr="00647176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184F94" w:rsidRPr="00647176" w14:paraId="7C4C2E00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6711D" w14:textId="4E75F4CE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(</w:t>
            </w: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ขาดทุน)</w:t>
            </w: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 xml:space="preserve"> </w:t>
            </w:r>
            <w:r w:rsidR="001E3697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bidi="th-TH"/>
              </w:rPr>
              <w:t>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0E2ED0" w14:textId="1AC5A4E2" w:rsidR="00184F94" w:rsidRPr="00647176" w:rsidRDefault="00E7244C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764</w:t>
            </w:r>
            <w:r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785</w:t>
            </w:r>
            <w:r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26D421" w14:textId="34CAF50C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A4C57D" w14:textId="37B57184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236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829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391B8A" w14:textId="4EFF5138" w:rsidR="00184F94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21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153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E2296A" w14:textId="0E319104" w:rsidR="00184F94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236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065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AEC2" w14:textId="54AF4C59" w:rsidR="00184F94" w:rsidRPr="00647176" w:rsidRDefault="00B338B6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21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153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9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 w:bidi="th-TH"/>
              </w:rPr>
              <w:t>20</w:t>
            </w:r>
          </w:p>
        </w:tc>
      </w:tr>
      <w:tr w:rsidR="00E7244C" w:rsidRPr="00647176" w14:paraId="5839DF8B" w14:textId="77777777" w:rsidTr="0043420D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0435B1D" w14:textId="22A65C0A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B304B" w14:textId="026EE452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6F08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722D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2B40" w14:textId="78ACBB50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1C04F651" w14:textId="7389A4C0" w:rsidR="00E7244C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0C7B77" w:rsidRPr="000C7B7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0C7B77" w:rsidRPr="000C7B7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4085" w14:textId="595DC9E1" w:rsidR="00E7244C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6</w:t>
            </w:r>
            <w:r w:rsidR="00E7244C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270</w:t>
            </w:r>
            <w:r w:rsidR="00E7244C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729</w:t>
            </w:r>
          </w:p>
        </w:tc>
      </w:tr>
      <w:tr w:rsidR="00E7244C" w:rsidRPr="00647176" w14:paraId="39161BAB" w14:textId="77777777" w:rsidTr="0043420D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41BE4C" w14:textId="510C9B27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E4B8A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D67C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155C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3AC0" w14:textId="159AECB8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6F79770" w14:textId="438D3516" w:rsidR="00E7244C" w:rsidRPr="00647176" w:rsidRDefault="000C7B77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0C7B7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0C7B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0C7B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0C7B7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8CAA" w14:textId="4AD64259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35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192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599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E7244C" w:rsidRPr="00647176" w14:paraId="77A52580" w14:textId="77777777" w:rsidTr="0043420D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B005952" w14:textId="781B2EB9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F5C3B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1B2D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95BBA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A1E5" w14:textId="7377FDAC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85FB849" w14:textId="080C103E" w:rsidR="00E7244C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E7244C" w:rsidRPr="00647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E7244C" w:rsidRPr="00647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D085" w14:textId="3D1EB7E8" w:rsidR="00E7244C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35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454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399</w:t>
            </w:r>
          </w:p>
        </w:tc>
      </w:tr>
      <w:tr w:rsidR="00E7244C" w:rsidRPr="00647176" w14:paraId="5D169408" w14:textId="77777777" w:rsidTr="0043420D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03034A8" w14:textId="77777777" w:rsidR="00E7244C" w:rsidRPr="00647176" w:rsidRDefault="00E7244C" w:rsidP="00E7244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DA15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5BA7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F19B" w14:textId="77777777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C46" w14:textId="5D4B9D7A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52428E1" w14:textId="3D642A74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647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647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38B6" w:rsidRPr="00B338B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6471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3EE4" w14:textId="708B015A" w:rsidR="00E7244C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046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148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84F94" w:rsidRPr="00647176" w14:paraId="15635BA2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17B8A31" w14:textId="75916A04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ส่วนแบ่งกำไรจากเงินลงทุนใน</w:t>
            </w:r>
          </w:p>
          <w:p w14:paraId="4639E3A1" w14:textId="669D1044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E6078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24A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F7A6E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949F" w14:textId="38E54409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BBC1D2" w14:textId="1A0C4CDD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255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44979" w14:textId="02AFCDFE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426</w:t>
            </w:r>
            <w:r w:rsidR="004062F8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698</w:t>
            </w:r>
          </w:p>
        </w:tc>
      </w:tr>
      <w:tr w:rsidR="00184F94" w:rsidRPr="00647176" w14:paraId="11BDD740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BF23EE" w14:textId="4A2E75B9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21F48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6BB03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4239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7746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A87DB" w14:textId="5D2457FC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209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475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A4B7" w14:textId="035C5E3B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066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999</w:t>
            </w:r>
          </w:p>
        </w:tc>
      </w:tr>
      <w:tr w:rsidR="00184F94" w:rsidRPr="00647176" w14:paraId="34477449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AF772C4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A8BBD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B6E3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80B84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93C1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3EC" w14:textId="765CD236" w:rsidR="00184F94" w:rsidRPr="00647176" w:rsidRDefault="00E7244C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500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708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B249" w14:textId="2D37522B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184F94" w:rsidRPr="00647176" w14:paraId="18C7AC7D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44DF39" w14:textId="6B4C8258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46B38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1131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A7A70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FB45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F6514" w14:textId="1DE8CF9C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207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974</w:t>
            </w:r>
            <w:r w:rsidR="00E7244C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7007" w14:textId="30985FFD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066</w:t>
            </w:r>
            <w:r w:rsidR="004062F8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999</w:t>
            </w:r>
          </w:p>
        </w:tc>
      </w:tr>
      <w:tr w:rsidR="00184F94" w:rsidRPr="00647176" w14:paraId="11D8404F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30F91F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1FF90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2755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FB08E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3F21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3C574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E5A1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184F94" w:rsidRPr="00647176" w14:paraId="6D5C3BA4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027E2FA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B6737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D04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A0998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EEF94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EB3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9C4" w14:textId="77777777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184F94" w:rsidRPr="00647176" w14:paraId="65903D73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267E6D5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46FFC311" w14:textId="27371315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EB11D" w14:textId="3472E655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651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9195" w14:textId="78D2BD76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D845" w14:textId="709F279E" w:rsidR="00184F94" w:rsidRPr="00647176" w:rsidRDefault="004062F8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B26D" w14:textId="0F1EE425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891E1" w14:textId="5CB0CD85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651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1A42" w14:textId="51B7B778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184F94" w:rsidRPr="00647176" w14:paraId="37AE7E5D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AD21D92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4DD7797" w14:textId="42E4126F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418C7C" w14:textId="34406B78" w:rsidR="00184F94" w:rsidRPr="00647176" w:rsidRDefault="004062F8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B74677" w14:textId="47BB634F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C58E12" w14:textId="09A02477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414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387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FEE931" w14:textId="25BBB722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224</w:t>
            </w:r>
            <w:r w:rsidR="004062F8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186</w:t>
            </w:r>
            <w:r w:rsidR="004062F8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D3D05F" w14:textId="216C6CB0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414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387</w:t>
            </w:r>
            <w:r w:rsidR="00E7244C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EDB7BC" w14:textId="437CB879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224</w:t>
            </w:r>
            <w:r w:rsidR="004062F8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186</w:t>
            </w:r>
            <w:r w:rsidR="004062F8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286</w:t>
            </w:r>
          </w:p>
        </w:tc>
      </w:tr>
      <w:tr w:rsidR="00184F94" w:rsidRPr="00647176" w14:paraId="531E2449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C32922C" w14:textId="77777777" w:rsidR="00184F94" w:rsidRPr="00647176" w:rsidRDefault="00184F94" w:rsidP="00184F9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1E7A65" w14:textId="649EAB5F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  <w:r w:rsidR="007B725B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651</w:t>
            </w:r>
            <w:r w:rsidR="007B725B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535</w:t>
            </w:r>
            <w:r w:rsidR="007B725B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4A81C8" w14:textId="7ADDA8E2" w:rsidR="00184F94" w:rsidRPr="00647176" w:rsidRDefault="00184F9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61B0B1" w14:textId="26CEBB36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414</w:t>
            </w:r>
            <w:r w:rsidR="00E7244C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387</w:t>
            </w:r>
            <w:r w:rsidR="00E7244C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46ABD" w14:textId="6CF6978E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224</w:t>
            </w:r>
            <w:r w:rsidR="004062F8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186</w:t>
            </w:r>
            <w:r w:rsidR="004062F8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3FB8D8" w14:textId="27CC1D9D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="00E7244C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065</w:t>
            </w:r>
            <w:r w:rsidR="00E7244C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923</w:t>
            </w:r>
            <w:r w:rsidR="00E7244C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A2E454" w14:textId="6FA04A06" w:rsidR="00184F94" w:rsidRPr="00647176" w:rsidRDefault="00B338B6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224</w:t>
            </w:r>
            <w:r w:rsidR="004062F8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186</w:t>
            </w:r>
            <w:r w:rsidR="004062F8"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286</w:t>
            </w:r>
          </w:p>
        </w:tc>
      </w:tr>
    </w:tbl>
    <w:p w14:paraId="1FE63BD6" w14:textId="1430F8B8" w:rsidR="007959B4" w:rsidRPr="00CE31F7" w:rsidRDefault="007959B4" w:rsidP="002B1C89">
      <w:pPr>
        <w:pStyle w:val="Heading1"/>
        <w:keepNext w:val="0"/>
        <w:tabs>
          <w:tab w:val="left" w:pos="567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bookmarkStart w:id="7" w:name="_heading=h.2et92p0" w:colFirst="0" w:colLast="0"/>
      <w:bookmarkEnd w:id="7"/>
    </w:p>
    <w:p w14:paraId="6F2D6B12" w14:textId="7EC5F746" w:rsidR="005540D2" w:rsidRPr="00CE31F7" w:rsidRDefault="000139B4" w:rsidP="002B1C8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กลุ่มกิจการซื้อธุรกิจผลิตและจำหน่ายน้ำมันไบโอดีเซลและกลีเซอรีนเข้ามาในระหว่างงวด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จึงไม่มีข้อมูลรายได้ตามส่วนงานสำหรับ</w:t>
      </w:r>
      <w:r w:rsidR="00E4275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E4275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E4275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5C26849" w14:textId="1A028ECF" w:rsidR="007959B4" w:rsidRPr="00CE31F7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48D499EB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7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CE31F7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52C810A" w14:textId="567C15D4" w:rsidR="00E42752" w:rsidRPr="00CE31F7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8" w:name="bookmark=id.tyjcwt" w:colFirst="0" w:colLast="0"/>
      <w:bookmarkEnd w:id="8"/>
    </w:p>
    <w:p w14:paraId="5582A80F" w14:textId="164C5120" w:rsidR="00794EA4" w:rsidRPr="00CE31F7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647176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647176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647176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647176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7152D1F6" w:rsidR="00550550" w:rsidRPr="0064717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7A91195D" w:rsidR="00550550" w:rsidRPr="0064717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3A225D6A" w:rsidR="00550550" w:rsidRPr="0064717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64717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794EA4" w:rsidRPr="00647176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33C492" w14:textId="1F167902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3E1E15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1C08E48A" w14:textId="66DAA9A2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1C345142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23B65E57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42534369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  <w:p w14:paraId="6DA7C277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FE72DB" w14:textId="18B0C467" w:rsidR="008E528F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8E528F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8E528F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728912D9" w14:textId="3DAB78A6" w:rsidR="008E528F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6B6FFD79" w14:textId="0FA50020" w:rsidR="00794EA4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41FF94B5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5D3F5702" w14:textId="1A2F430D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  <w:p w14:paraId="61F9BD25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81AFB3" w14:textId="54ED4922" w:rsidR="008E528F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8E528F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8E528F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583E366D" w14:textId="0DBCD245" w:rsidR="008E528F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7333CF77" w14:textId="65BAC99D" w:rsidR="00794EA4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6EBE2436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2DBA18B6" w14:textId="3DB159E0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  <w:p w14:paraId="5752C00E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B47164" w14:textId="41D0780A" w:rsidR="008E528F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8E528F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8E528F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2E6EC473" w14:textId="21A2F3DE" w:rsidR="008E528F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2259EAB4" w14:textId="6A732F50" w:rsidR="00794EA4" w:rsidRPr="00647176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2BB23913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51BE6FAA" w14:textId="514E3BE6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  <w:p w14:paraId="11CEBDFA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</w:tr>
      <w:tr w:rsidR="00794EA4" w:rsidRPr="00647176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64717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794EA4" w:rsidRPr="00647176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64717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647176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64717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64717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794EA4" w:rsidRPr="00647176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="00695160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</w:t>
            </w:r>
            <w:r w:rsidR="001E3697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bidi="th-TH"/>
              </w:rPr>
              <w:t>หรือ</w:t>
            </w:r>
            <w:r w:rsidR="00695160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64717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794EA4" w:rsidRPr="00647176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647176" w:rsidRDefault="00695160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ตราสารทุน</w:t>
            </w:r>
            <w:r w:rsidR="00103E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ที่ไม่ได้จดทะเบียน</w:t>
            </w:r>
          </w:p>
          <w:p w14:paraId="0E47232D" w14:textId="54CA06CB" w:rsidR="00794EA4" w:rsidRPr="00647176" w:rsidRDefault="00647176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103E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349FBFE6" w:rsidR="00794EA4" w:rsidRPr="00647176" w:rsidRDefault="00E474FB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6F91A122" w:rsidR="00794EA4" w:rsidRPr="00647176" w:rsidRDefault="00E474FB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6DFE2E53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722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18BD4080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001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0F441109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722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381756C2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001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</w:p>
        </w:tc>
      </w:tr>
      <w:tr w:rsidR="00794EA4" w:rsidRPr="00647176" w14:paraId="7423FDFF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794EA4" w:rsidRPr="0064717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40DF999A" w:rsidR="00794EA4" w:rsidRPr="00647176" w:rsidRDefault="00E474FB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5D147359" w:rsidR="00794EA4" w:rsidRPr="00647176" w:rsidRDefault="00E474FB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77777777" w:rsidR="00794EA4" w:rsidRPr="00647176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70F606F6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722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2E33211A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001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79EAEB" w14:textId="2F286310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722</w:t>
            </w:r>
            <w:r w:rsidR="00E474FB" w:rsidRPr="0064717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23569D3B" w:rsidR="00794EA4" w:rsidRPr="00647176" w:rsidRDefault="00B338B6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001</w:t>
            </w:r>
            <w:r w:rsidR="00115515" w:rsidRPr="0064717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</w:p>
        </w:tc>
      </w:tr>
    </w:tbl>
    <w:p w14:paraId="425C5DCA" w14:textId="715E3DE7" w:rsidR="00695160" w:rsidRPr="00CE31F7" w:rsidRDefault="00695160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6379DAB" w14:textId="79B911A4" w:rsidR="00A32062" w:rsidRPr="00CE31F7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มูลค่ายุติธรรมของสินทรัพย์ทางการเงินที่วัดมูลค่าผ่านกำไร</w:t>
      </w:r>
      <w:r w:rsidR="001E3697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หรือ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 มีมูลค่าใกล้เคียงกับราคาตามบัญชี</w:t>
      </w:r>
    </w:p>
    <w:p w14:paraId="4779C998" w14:textId="77777777" w:rsidR="00A32062" w:rsidRPr="00CE31F7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9A65A67" w14:textId="79C7D389" w:rsidR="00794EA4" w:rsidRPr="00CE31F7" w:rsidRDefault="00B338B6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7</w:t>
      </w:r>
      <w:r w:rsidR="00695160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CE31F7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73CC6472" w14:textId="203C1E1F" w:rsidR="00695160" w:rsidRPr="00CE31F7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สิ้นสุด</w:t>
      </w:r>
      <w:r w:rsidR="003D60B3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วันที่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กันยายน</w:t>
      </w:r>
      <w:r w:rsidR="00022FD8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CE31F7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CE31F7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CE31F7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CE31F7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CE31F7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CE31F7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CE31F7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7A82A323" w14:textId="51C60659" w:rsidR="000139B4" w:rsidRPr="00CE31F7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ที่ไม่ได้จดทะเบียนใน</w:t>
            </w:r>
          </w:p>
          <w:p w14:paraId="14761ED3" w14:textId="4425D5AA" w:rsidR="000139B4" w:rsidRPr="00CE31F7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ตลาดหลักทรัพย์</w:t>
            </w:r>
          </w:p>
        </w:tc>
      </w:tr>
      <w:tr w:rsidR="000139B4" w:rsidRPr="00CE31F7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CE31F7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CE31F7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CE31F7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CE31F7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CE31F7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139B4" w:rsidRPr="00CE31F7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19D0C874" w:rsidR="000139B4" w:rsidRPr="00CE31F7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9" w:name="_Hlk110432474"/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01695FF8" w:rsidR="000139B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0139B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001</w:t>
            </w:r>
            <w:r w:rsidR="000139B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174</w:t>
            </w:r>
          </w:p>
        </w:tc>
      </w:tr>
      <w:bookmarkEnd w:id="9"/>
      <w:tr w:rsidR="00EA2E09" w:rsidRPr="00CE31F7" w14:paraId="178E2E8F" w14:textId="77777777" w:rsidTr="00EE6E3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1593E7D" w14:textId="675D145F" w:rsidR="00EA2E09" w:rsidRPr="00CE31F7" w:rsidRDefault="00EA2E09" w:rsidP="00EE6E39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F0E24" w14:textId="65C2AE43" w:rsidR="00EA2E09" w:rsidRPr="00CE31F7" w:rsidRDefault="00B338B6" w:rsidP="00EE6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E474F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930</w:t>
            </w:r>
            <w:r w:rsidR="00E474F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139B4" w:rsidRPr="00CE31F7" w14:paraId="06D4612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0139B4" w:rsidRPr="00CE31F7" w:rsidRDefault="00CF3E2F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2133FE" w14:textId="4F80CF59" w:rsidR="000139B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791</w:t>
            </w:r>
            <w:r w:rsidR="00E474F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</w:p>
        </w:tc>
      </w:tr>
      <w:tr w:rsidR="000139B4" w:rsidRPr="00CE31F7" w14:paraId="139420C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09078F0F" w:rsidR="000139B4" w:rsidRPr="00CE31F7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ยอด</w:t>
            </w:r>
            <w:r w:rsidR="00B00098"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งวด ณ</w:t>
            </w:r>
            <w:r w:rsidR="00AE611A"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วันที่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1A5DFA" w14:textId="5038B7CA" w:rsidR="000139B4" w:rsidRPr="00CE31F7" w:rsidRDefault="00B338B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</w:t>
            </w:r>
            <w:r w:rsidR="00E474F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722</w:t>
            </w:r>
            <w:r w:rsidR="00E474F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328</w:t>
            </w:r>
          </w:p>
        </w:tc>
      </w:tr>
    </w:tbl>
    <w:p w14:paraId="157F9324" w14:textId="420E013D" w:rsidR="009729EC" w:rsidRPr="00CE31F7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</w:rPr>
      </w:pPr>
    </w:p>
    <w:p w14:paraId="0DB3CFD1" w14:textId="5F5686D5" w:rsidR="00794EA4" w:rsidRPr="00CE31F7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56BE5883" w14:textId="3F634A9C" w:rsidR="009729EC" w:rsidRPr="00CE31F7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2BB7D4A9" w14:textId="7EA99BD4" w:rsidR="009729EC" w:rsidRPr="00CE31F7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ผู้อำนวยการสายการเงิน (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CFO) 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คณะกรรมการตรวจสอบ (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Audit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ommittee) 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1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ครั้ง</w:t>
      </w:r>
    </w:p>
    <w:p w14:paraId="46662073" w14:textId="77777777" w:rsidR="009729EC" w:rsidRPr="00CE31F7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5CC6CA1" w14:textId="08403C3C" w:rsidR="00FB15E1" w:rsidRPr="00CE31F7" w:rsidRDefault="003D60B3" w:rsidP="007168A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คำนวณโดยใช้วิธี</w:t>
      </w:r>
      <w:r w:rsidR="003A53A0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การคิดลดเงินปันผล</w:t>
      </w: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314127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(Dividend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D</w:t>
      </w:r>
      <w:r w:rsidR="00314127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iscount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M</w:t>
      </w:r>
      <w:r w:rsidR="00314127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odel) 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</w:t>
      </w:r>
      <w:r w:rsidR="00C35A23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และเงินปันผลที่ได้รับในแต่ละปี อัตราคิดลดที่ปรับปรุงความเสี่ยง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 (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A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verage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ost of </w:t>
      </w:r>
      <w:r w:rsidR="009C134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apital) </w:t>
      </w:r>
      <w:r w:rsidR="00226686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br/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</w:t>
      </w:r>
      <w:r w:rsidR="00E45FA4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</w:t>
      </w:r>
      <w:r w:rsidR="00226686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9729EC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ผู้ออกตราสารนั้น </w:t>
      </w:r>
      <w:r w:rsidR="00FB15E1" w:rsidRPr="00CE31F7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FC77E5F" w14:textId="50E7676C" w:rsidR="009729EC" w:rsidRPr="00647176" w:rsidRDefault="009729EC" w:rsidP="0064717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717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>ตารางต่อไปนี้แสดงสินทรัพย์ทางการเงินและหนี้สินทางการเงิน</w:t>
      </w:r>
      <w:r w:rsidR="00E71960" w:rsidRPr="0064717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64717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64717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 w:rsidRPr="0064717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64717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647176" w:rsidRDefault="009729EC" w:rsidP="00647176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CE31F7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CE31F7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CE31F7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CE31F7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CE31F7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CE31F7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CE31F7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CE31F7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CE31F7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CE31F7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CE31F7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CE31F7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CE31F7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57389FD" w:rsidR="004F1DA0" w:rsidRPr="00CE31F7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767CE598" w14:textId="62D6D025" w:rsidR="00B90199" w:rsidRPr="00CE31F7" w:rsidRDefault="00BF58BA" w:rsidP="00647176">
            <w:pPr>
              <w:numPr>
                <w:ilvl w:val="0"/>
                <w:numId w:val="11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E71960" w:rsidRPr="00CE31F7" w14:paraId="636747A9" w14:textId="77777777" w:rsidTr="00FB15E1">
        <w:tc>
          <w:tcPr>
            <w:tcW w:w="4464" w:type="dxa"/>
            <w:vAlign w:val="bottom"/>
          </w:tcPr>
          <w:p w14:paraId="3782EFDE" w14:textId="61645D92" w:rsidR="00E71960" w:rsidRPr="00CE31F7" w:rsidRDefault="0074568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464" w:type="dxa"/>
            <w:vAlign w:val="bottom"/>
          </w:tcPr>
          <w:p w14:paraId="3538E99F" w14:textId="36FD36C6" w:rsidR="00E71960" w:rsidRPr="00CE31F7" w:rsidRDefault="00E71960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</w:tr>
      <w:tr w:rsidR="003840F4" w:rsidRPr="00CE31F7" w14:paraId="534BBF77" w14:textId="77777777" w:rsidTr="003840F4">
        <w:trPr>
          <w:trHeight w:val="251"/>
        </w:trPr>
        <w:tc>
          <w:tcPr>
            <w:tcW w:w="4464" w:type="dxa"/>
            <w:vAlign w:val="bottom"/>
          </w:tcPr>
          <w:p w14:paraId="02099229" w14:textId="5B4D67D8" w:rsidR="003840F4" w:rsidRPr="00CE31F7" w:rsidRDefault="003840F4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4438D4E2" w14:textId="6C764956" w:rsidR="003840F4" w:rsidRPr="00032245" w:rsidRDefault="00C30AB0" w:rsidP="00032245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B90199" w:rsidRPr="00647176" w14:paraId="682A7769" w14:textId="77777777" w:rsidTr="00FB15E1">
        <w:tc>
          <w:tcPr>
            <w:tcW w:w="4464" w:type="dxa"/>
            <w:vAlign w:val="bottom"/>
          </w:tcPr>
          <w:p w14:paraId="0EE56B4B" w14:textId="77777777" w:rsidR="00B90199" w:rsidRPr="00647176" w:rsidRDefault="00B90199" w:rsidP="00647176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B90199" w:rsidRPr="00647176" w:rsidRDefault="00B90199" w:rsidP="00647176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</w:tr>
      <w:tr w:rsidR="00B90199" w:rsidRPr="00CE31F7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B90199" w:rsidRPr="00CE31F7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B90199" w:rsidRPr="00CE31F7" w:rsidRDefault="00B90199" w:rsidP="00647176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74568E" w:rsidRPr="00CE31F7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74568E" w:rsidRPr="00CE31F7" w:rsidRDefault="0074568E" w:rsidP="0074568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62669316" w:rsidR="0074568E" w:rsidRPr="00CE31F7" w:rsidRDefault="0074568E" w:rsidP="0074568E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</w:t>
            </w:r>
          </w:p>
        </w:tc>
      </w:tr>
      <w:tr w:rsidR="00C30AB0" w:rsidRPr="00CE31F7" w14:paraId="451F29EE" w14:textId="77777777" w:rsidTr="00FB15E1">
        <w:tc>
          <w:tcPr>
            <w:tcW w:w="4464" w:type="dxa"/>
            <w:vAlign w:val="bottom"/>
          </w:tcPr>
          <w:p w14:paraId="405C05FF" w14:textId="35DA2B58" w:rsidR="00C30AB0" w:rsidRPr="00CE31F7" w:rsidRDefault="00C30AB0" w:rsidP="00C30AB0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</w:tcPr>
          <w:p w14:paraId="255EE90C" w14:textId="4ACF1510" w:rsidR="00C30AB0" w:rsidRPr="00CE31F7" w:rsidRDefault="00C30AB0" w:rsidP="00032245">
            <w:pPr>
              <w:ind w:left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</w:tr>
      <w:tr w:rsidR="00C30AB0" w:rsidRPr="00CE31F7" w14:paraId="470535C1" w14:textId="77777777" w:rsidTr="00FB15E1">
        <w:tc>
          <w:tcPr>
            <w:tcW w:w="4464" w:type="dxa"/>
            <w:vAlign w:val="bottom"/>
          </w:tcPr>
          <w:p w14:paraId="0E5E7A97" w14:textId="1425A629" w:rsidR="00C30AB0" w:rsidRPr="00CE31F7" w:rsidRDefault="00C30AB0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5991BCCF" w14:textId="352C3028" w:rsidR="00C30AB0" w:rsidRPr="00CE31F7" w:rsidRDefault="00C30AB0" w:rsidP="00032245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C30AB0" w:rsidRPr="00CE31F7" w14:paraId="3B225C08" w14:textId="77777777" w:rsidTr="00032245">
        <w:tc>
          <w:tcPr>
            <w:tcW w:w="4464" w:type="dxa"/>
            <w:vAlign w:val="bottom"/>
          </w:tcPr>
          <w:p w14:paraId="62A565F3" w14:textId="6C22564F" w:rsidR="00C30AB0" w:rsidRPr="00CE31F7" w:rsidRDefault="00C30AB0" w:rsidP="00C30AB0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สั้นจากบุคคลหรือกิจการอื่น</w:t>
            </w:r>
          </w:p>
        </w:tc>
        <w:tc>
          <w:tcPr>
            <w:tcW w:w="4464" w:type="dxa"/>
            <w:vAlign w:val="bottom"/>
            <w:hideMark/>
          </w:tcPr>
          <w:p w14:paraId="7E451422" w14:textId="0138C9E8" w:rsidR="00C30AB0" w:rsidRPr="00CE31F7" w:rsidRDefault="00C30AB0" w:rsidP="00032245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C30AB0" w:rsidRPr="00CE31F7" w14:paraId="166EBA56" w14:textId="77777777" w:rsidTr="00FB15E1">
        <w:tc>
          <w:tcPr>
            <w:tcW w:w="4464" w:type="dxa"/>
            <w:vAlign w:val="bottom"/>
          </w:tcPr>
          <w:p w14:paraId="61D36A22" w14:textId="0DFC6D34" w:rsidR="00C30AB0" w:rsidRPr="00CE31F7" w:rsidRDefault="00C30AB0" w:rsidP="00C30AB0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069B7F49" w14:textId="77777777" w:rsidR="00C30AB0" w:rsidRPr="00CE31F7" w:rsidRDefault="00C30AB0" w:rsidP="00C30AB0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0AB0" w:rsidRPr="00CE31F7" w14:paraId="2BDC9AEC" w14:textId="77777777" w:rsidTr="00032245">
        <w:trPr>
          <w:trHeight w:val="64"/>
        </w:trPr>
        <w:tc>
          <w:tcPr>
            <w:tcW w:w="4464" w:type="dxa"/>
            <w:vAlign w:val="bottom"/>
          </w:tcPr>
          <w:p w14:paraId="34F91D1F" w14:textId="27F60FBA" w:rsidR="00C30AB0" w:rsidRPr="00CE31F7" w:rsidRDefault="00C30AB0" w:rsidP="00C30AB0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64" w:type="dxa"/>
            <w:vAlign w:val="bottom"/>
            <w:hideMark/>
          </w:tcPr>
          <w:p w14:paraId="53DEF7FE" w14:textId="3F0EDA71" w:rsidR="00C30AB0" w:rsidRPr="00CE31F7" w:rsidRDefault="00C30AB0" w:rsidP="00C30AB0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13E5A889" w14:textId="443C496A" w:rsidR="009729EC" w:rsidRPr="00647176" w:rsidRDefault="009729EC" w:rsidP="00647176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203DF914" w:rsidR="00B746A3" w:rsidRPr="00CE31F7" w:rsidRDefault="00B338B6" w:rsidP="0064717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8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</w:tr>
    </w:tbl>
    <w:p w14:paraId="79D8A773" w14:textId="5847B80A" w:rsidR="00794EA4" w:rsidRPr="00647176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526C396A" w14:textId="00821CBE" w:rsidR="009729EC" w:rsidRPr="00CE31F7" w:rsidRDefault="009729EC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647176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CE31F7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CE31F7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CE31F7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CE31F7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CE31F7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94EA4" w:rsidRPr="00CE31F7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091239" w14:textId="112850BA" w:rsidR="00794EA4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F0D0BC5" w14:textId="6FB9C8E0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7EBAAD44" w:rsidR="00794EA4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D56606" w14:textId="2904BD08" w:rsidR="00794EA4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B7DD4E" w14:textId="49E9F0E3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2E01C2" w14:textId="3748575F" w:rsidR="002B1C89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71B1E41B" w14:textId="3E2A40EF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CE31F7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CE31F7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CE31F7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CE31F7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CE31F7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CE31F7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CE31F7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CE31F7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CE31F7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12B3D" w:rsidRPr="00CE31F7" w14:paraId="030C3785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B12B3D" w:rsidRPr="00CE31F7" w:rsidRDefault="00B12B3D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ABAAA" w14:textId="453B8B89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172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767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16F757CB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320FF" w14:textId="6BD70708" w:rsidR="00B12B3D" w:rsidRPr="00CE31F7" w:rsidRDefault="00704D5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4E9E70EC" w:rsidR="00B12B3D" w:rsidRPr="00CE31F7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2B3D" w:rsidRPr="00CE31F7" w14:paraId="541AEDAB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B12B3D" w:rsidRPr="00CE31F7" w:rsidRDefault="00B12B3D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8815F" w14:textId="5C9CB9D6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81165" w14:textId="211EE3A6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04182" w14:textId="7D406CB1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558</w:t>
            </w:r>
            <w:r w:rsidR="00704D5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DEEB1" w14:textId="6F4EB147" w:rsidR="00B12B3D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1D19CF" w:rsidRPr="00CE31F7" w14:paraId="1896E243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1D19CF" w:rsidRPr="00CE31F7" w:rsidRDefault="001D19CF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24CE" w14:textId="4738D982" w:rsidR="001D19CF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7E24C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7E24C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0A4658D0" w:rsidR="001D19CF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DC7F3" w14:textId="79880C8B" w:rsidR="001D19CF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7E24C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558</w:t>
            </w:r>
            <w:r w:rsidR="007E24C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0AC29CB1" w:rsidR="001D19CF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12B3D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1D19CF" w:rsidRPr="00CE31F7" w14:paraId="20A2EE17" w14:textId="77777777" w:rsidTr="00F46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1D19CF" w:rsidRPr="00CE31F7" w:rsidRDefault="001D19CF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28D75" w14:textId="77777777" w:rsidR="001D19CF" w:rsidRPr="00CE31F7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97B92" w14:textId="77777777" w:rsidR="001D19CF" w:rsidRPr="00CE31F7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8779" w14:textId="77777777" w:rsidR="001D19CF" w:rsidRPr="00CE31F7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1B79" w14:textId="77777777" w:rsidR="001D19CF" w:rsidRPr="00CE31F7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val="en-GB"/>
              </w:rPr>
            </w:pPr>
          </w:p>
        </w:tc>
      </w:tr>
      <w:tr w:rsidR="00B12B3D" w:rsidRPr="00CE31F7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63AEC804" w:rsidR="00B12B3D" w:rsidRPr="00CE31F7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16DA90B0" w:rsidR="00B12B3D" w:rsidRPr="00CE31F7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022D1711" w:rsidR="00B12B3D" w:rsidRPr="00CE31F7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04DF3627" w:rsidR="00B12B3D" w:rsidRPr="00CE31F7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06ABB8DA" w:rsidR="00B12B3D" w:rsidRPr="00CE31F7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46A42" w:rsidRPr="00CE31F7" w14:paraId="57AE122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08BE5C" w14:textId="57E6B190" w:rsidR="00F46A42" w:rsidRPr="00CE31F7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BA9A2" w14:textId="4E885896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27A05D" w14:textId="4BFBDBC2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FFB02" w14:textId="45006E25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D52CB" w14:textId="3C8E4E8B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46A42" w:rsidRPr="00CE31F7" w14:paraId="2A7D29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7AE1D325" w:rsidR="00F46A42" w:rsidRPr="00CE31F7" w:rsidRDefault="00B338B6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9358" w14:textId="2F666AD0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452447F9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3E572B2D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7777777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46A42" w:rsidRPr="00CE31F7" w14:paraId="7BA5109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7211C199" w:rsidR="00F46A42" w:rsidRPr="00CE31F7" w:rsidRDefault="00B338B6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99CC9" w14:textId="50F2CDF4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30A165E9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133F1DD4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77777777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46A42" w:rsidRPr="00CE31F7" w14:paraId="238E0E8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51E55061" w:rsidR="00F46A42" w:rsidRPr="00CE31F7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3E0580" w14:textId="6FC985E1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64FA85D8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39199CB8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77777777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46A42" w:rsidRPr="00CE31F7" w14:paraId="7415DEC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7777777" w:rsidR="00F46A42" w:rsidRPr="00CE31F7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1FDFC0" w14:textId="323C519C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45718F5F" w:rsidR="00F46A42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F46A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6A603483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77777777" w:rsidR="00F46A42" w:rsidRPr="00CE31F7" w:rsidRDefault="00F46A42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DF6CAAC" w14:textId="41D6B233" w:rsidR="00F46A42" w:rsidRPr="00647176" w:rsidRDefault="00F46A42" w:rsidP="00647176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7DF907B1" w14:textId="780C7122" w:rsidR="00FB15E1" w:rsidRDefault="00004174" w:rsidP="00647176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40564375" w14:textId="647F17F5" w:rsidR="00F46A42" w:rsidRPr="00CE31F7" w:rsidRDefault="00F46A42" w:rsidP="00647176">
      <w:pPr>
        <w:rPr>
          <w:rFonts w:ascii="Browallia New" w:eastAsia="Browallia New" w:hAnsi="Browallia New" w:cs="Browallia New"/>
          <w:noProof/>
          <w:sz w:val="12"/>
          <w:szCs w:val="12"/>
        </w:rPr>
      </w:pPr>
      <w:r w:rsidRPr="00CE31F7">
        <w:rPr>
          <w:rFonts w:ascii="Browallia New" w:eastAsia="Browallia New" w:hAnsi="Browallia New" w:cs="Browallia New"/>
          <w:noProof/>
          <w:sz w:val="12"/>
          <w:szCs w:val="12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05C3C0F3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9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032245" w:rsidRDefault="00794EA4" w:rsidP="00A034AA">
      <w:pPr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6B8B1425" w14:textId="5DA22AEC" w:rsidR="009729EC" w:rsidRPr="00CE31F7" w:rsidRDefault="009729EC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356A3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F70EE" w:rsidRPr="00CE31F7" w14:paraId="2F2D6970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2110A2" w14:textId="77777777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9F5B3" w14:textId="42BA10BF" w:rsidR="00FF70EE" w:rsidRPr="00CE31F7" w:rsidRDefault="00FF70EE" w:rsidP="00FF70EE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99ED31" w14:textId="50C9E159" w:rsidR="00FF70EE" w:rsidRPr="00CE31F7" w:rsidRDefault="00FF70EE" w:rsidP="00FF70EE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F70EE" w:rsidRPr="00CE31F7" w14:paraId="772310A9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32C919" w14:textId="77777777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8B47" w14:textId="77777777" w:rsidR="002B1C89" w:rsidRPr="00CE31F7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4359B500" w14:textId="7FAA6FF2" w:rsidR="00FF70EE" w:rsidRPr="00CE31F7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0A0D5" w14:textId="77777777" w:rsidR="00C876DC" w:rsidRPr="00CE31F7" w:rsidRDefault="00C876DC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4AFF37D6" w14:textId="6D0AC411" w:rsidR="00FF70EE" w:rsidRPr="00CE31F7" w:rsidRDefault="00FF70EE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C970D5D" w14:textId="0A63D5EA" w:rsidR="00FF70EE" w:rsidRPr="00CE31F7" w:rsidRDefault="00FF70EE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C8DE94" w14:textId="77777777" w:rsidR="002B1C89" w:rsidRPr="00CE31F7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49E8998D" w14:textId="2C0D0015" w:rsidR="00FF70EE" w:rsidRPr="00CE31F7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BD1CE" w14:textId="77777777" w:rsidR="00C876DC" w:rsidRPr="00CE31F7" w:rsidRDefault="00C876DC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434F9FBE" w14:textId="05F6F183" w:rsidR="002A576F" w:rsidRPr="00CE31F7" w:rsidRDefault="002A576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B60AEE9" w14:textId="5EB96BA7" w:rsidR="00FF70EE" w:rsidRPr="00CE31F7" w:rsidRDefault="002A576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FF70EE" w:rsidRPr="00CE31F7" w14:paraId="4EA5C806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7431284" w14:textId="77777777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2A13D2" w14:textId="1F4E75ED" w:rsidR="00FF70EE" w:rsidRPr="00CE31F7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4705CE" w14:textId="715E1EF7" w:rsidR="00FF70EE" w:rsidRPr="00CE31F7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67140" w14:textId="42D6E7FC" w:rsidR="00FF70EE" w:rsidRPr="00CE31F7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384AD" w14:textId="254BE722" w:rsidR="00FF70EE" w:rsidRPr="00CE31F7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D5084" w:rsidRPr="00861116" w14:paraId="538EDEED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F76C97" w14:textId="77777777" w:rsidR="008D5084" w:rsidRPr="00861116" w:rsidRDefault="008D5084">
            <w:pPr>
              <w:ind w:left="-101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0DB199" w14:textId="77777777" w:rsidR="008D5084" w:rsidRPr="00861116" w:rsidRDefault="008D5084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632521" w14:textId="77777777" w:rsidR="008D5084" w:rsidRPr="00861116" w:rsidRDefault="008D5084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44811" w14:textId="77777777" w:rsidR="008D5084" w:rsidRPr="00861116" w:rsidRDefault="008D5084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D8F4A" w14:textId="77777777" w:rsidR="008D5084" w:rsidRPr="00861116" w:rsidRDefault="008D5084" w:rsidP="00A034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3979" w:rsidRPr="00CE31F7" w14:paraId="63BA8B6D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B0A28" w14:textId="621D2B4C" w:rsidR="007C3979" w:rsidRPr="00CE31F7" w:rsidRDefault="007C3979" w:rsidP="007C3979">
            <w:pPr>
              <w:ind w:left="-101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(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338B6" w:rsidRPr="00B338B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1917520" w14:textId="134AD512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961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447293D" w14:textId="0A5B4427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905D01E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F0DE943" w14:textId="77777777" w:rsidR="007C3979" w:rsidRPr="00CE31F7" w:rsidRDefault="007C3979" w:rsidP="007C3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51D4525F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B782" w14:textId="70B3CADC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การซื้อธุรกิจ 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3A0B7" w14:textId="17E1F54C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216</w:t>
            </w:r>
            <w:r w:rsidR="0015031E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576</w:t>
            </w:r>
            <w:r w:rsidR="0015031E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93F95" w14:textId="39606084" w:rsidR="00FF70EE" w:rsidRPr="00CE31F7" w:rsidRDefault="003840F4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90C52" w14:textId="749A0554" w:rsidR="00FF70EE" w:rsidRPr="00CE31F7" w:rsidRDefault="00E474FB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A93C9" w14:textId="53CB6C36" w:rsidR="00FF70EE" w:rsidRPr="00CE31F7" w:rsidRDefault="00E474FB" w:rsidP="00A03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4A2808ED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3DF" w14:textId="04D72479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AC84A" w14:textId="41DB9673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39</w:t>
            </w:r>
            <w:r w:rsidR="001371D7"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519</w:t>
            </w:r>
            <w:r w:rsidR="001371D7"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29666" w14:textId="6223B0E9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840F4"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="003840F4"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0A6E3" w14:textId="4CDDB725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815</w:t>
            </w:r>
            <w:r w:rsidR="00315237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3885" w14:textId="1EE785A8" w:rsidR="00FF70EE" w:rsidRPr="00CE31F7" w:rsidRDefault="00E474FB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7F18B65C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584A" w14:textId="6940B9A1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</w:t>
            </w:r>
            <w:r w:rsidR="002B67B1"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ตัด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จำหน่าย</w:t>
            </w:r>
            <w:r w:rsidR="00863237"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71A2C" w14:textId="0B3CE72B" w:rsidR="00FF70EE" w:rsidRPr="00CE31F7" w:rsidRDefault="00FB4DAD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56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3FD9A" w14:textId="32FF3840" w:rsidR="00FF70EE" w:rsidRPr="00CE31F7" w:rsidRDefault="00E474FB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4BAEA" w14:textId="067EA01C" w:rsidR="00FF70EE" w:rsidRPr="00CE31F7" w:rsidRDefault="00E474FB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35ECD" w14:textId="041DCE43" w:rsidR="00FF70EE" w:rsidRPr="00CE31F7" w:rsidRDefault="00E474FB" w:rsidP="00A03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47960F58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171F" w14:textId="4DF13D75" w:rsidR="00FF70EE" w:rsidRPr="00CE31F7" w:rsidRDefault="00FF70EE" w:rsidP="00FF70E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9BB4E" w14:textId="28F80A57" w:rsidR="00FF70EE" w:rsidRPr="00CE31F7" w:rsidRDefault="001371D7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56</w:t>
            </w:r>
            <w:r w:rsidR="0016130B"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940</w:t>
            </w:r>
            <w:r w:rsidR="0016130B"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267</w:t>
            </w:r>
            <w:r w:rsidRPr="00CE31F7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37E45" w14:textId="08AA3700" w:rsidR="00FF70EE" w:rsidRPr="00CE31F7" w:rsidRDefault="00FB4DAD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19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747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511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FFC39" w14:textId="785AEFFC" w:rsidR="00FF70EE" w:rsidRPr="00CE31F7" w:rsidRDefault="00FB4DAD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54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674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C0AC5" w14:textId="1847C7F0" w:rsidR="00FF70EE" w:rsidRPr="00CE31F7" w:rsidRDefault="00E474FB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6F461BE9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76C66" w14:textId="59AD169B" w:rsidR="00FF70EE" w:rsidRPr="00CE31F7" w:rsidRDefault="00CF3E2F" w:rsidP="00FF70E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65F31" w14:textId="10F6683D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131</w:t>
            </w:r>
            <w:r w:rsidR="004F358D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747</w:t>
            </w:r>
            <w:r w:rsidR="004F358D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EC858" w14:textId="424C954A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="00FB4DAD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144</w:t>
            </w:r>
            <w:r w:rsidR="00FB4DAD" w:rsidRPr="00CE31F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8C763" w14:textId="509D065D" w:rsidR="00FF70EE" w:rsidRPr="00CE31F7" w:rsidRDefault="00B338B6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8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15237"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5FEA0" w14:textId="6562BF0A" w:rsidR="00FF70EE" w:rsidRPr="00CE31F7" w:rsidRDefault="00E474FB" w:rsidP="00A03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70EE" w:rsidRPr="00CE31F7" w14:paraId="5892D2D6" w14:textId="77777777" w:rsidTr="00032245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EF0A" w14:textId="731E55FD" w:rsidR="00FF70EE" w:rsidRPr="00CE31F7" w:rsidRDefault="00654E01" w:rsidP="00FF70EE">
            <w:pPr>
              <w:ind w:left="-101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E316B" w14:textId="54CB1665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color w:val="FF0000"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7471" w:rsidRPr="00CE31F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E77471" w:rsidRPr="00CE31F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E77471" w:rsidRPr="00CE31F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AA718" w14:textId="23B7C0E8" w:rsidR="00FF70EE" w:rsidRPr="00CE31F7" w:rsidRDefault="00B338B6" w:rsidP="00A034A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FB4DAD" w:rsidRPr="00CE31F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  <w:r w:rsidR="00FB4DAD" w:rsidRPr="00CE31F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919AA" w14:textId="7E0BDD22" w:rsidR="00FF70EE" w:rsidRPr="00CE31F7" w:rsidRDefault="00B338B6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8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  <w:r w:rsidR="00FB4DAD" w:rsidRPr="00CE31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A4F58" w14:textId="14CE0BD8" w:rsidR="00FF70EE" w:rsidRPr="00CE31F7" w:rsidRDefault="00E474FB" w:rsidP="00A03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96BF2A" w14:textId="77777777" w:rsidR="00FF70EE" w:rsidRPr="00032245" w:rsidRDefault="00FF70EE" w:rsidP="00A034AA">
      <w:pPr>
        <w:rPr>
          <w:rFonts w:ascii="Browallia New" w:eastAsia="Browallia New" w:hAnsi="Browallia New" w:cs="Browallia New"/>
          <w:noProof/>
          <w:sz w:val="18"/>
          <w:szCs w:val="18"/>
          <w:lang w:val="en-GB"/>
        </w:rPr>
      </w:pPr>
    </w:p>
    <w:p w14:paraId="3C567000" w14:textId="0BD59D82" w:rsidR="005540D2" w:rsidRPr="00CE31F7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5C3A5B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272</w:t>
      </w:r>
      <w:r w:rsidR="005D3933" w:rsidRPr="00CE31F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ถูกนำไปวางเป็นหลักประกันเงินกู้ยืมระยะสั้นจาก</w:t>
      </w:r>
      <w:r w:rsidR="00453AC6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5D3933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11</w:t>
      </w:r>
      <w:r w:rsidR="00AE611A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  <w:r w:rsidR="00AE611A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5D3933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และเงินกู้ยืมระยะ</w:t>
      </w:r>
      <w:r w:rsidR="00CD6057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สั้น</w:t>
      </w:r>
      <w:r w:rsidR="005D3933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จากกิจการที่เกี่ยวข้องกัน</w:t>
      </w:r>
      <w:r w:rsidR="00022B85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022B85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B338B6" w:rsidRPr="00B338B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18</w:t>
      </w:r>
      <w:r w:rsidR="00022B85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305FBE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จ</w:t>
      </w:r>
      <w:r w:rsidR="007875E6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)</w:t>
      </w:r>
      <w:r w:rsidR="00022B85" w:rsidRPr="00CE31F7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0B024D14" w14:textId="77777777" w:rsidR="004C677C" w:rsidRPr="00032245" w:rsidRDefault="004C677C" w:rsidP="009D67D5">
      <w:pPr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2C94663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53C3B" w14:textId="38BD04AF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0" w:name="_heading=h.3dy6vkm" w:colFirst="0" w:colLast="0"/>
            <w:bookmarkEnd w:id="10"/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เงินลงทุนในบริษัทย่อยและบริษัทร่วม</w:t>
            </w:r>
          </w:p>
        </w:tc>
      </w:tr>
    </w:tbl>
    <w:p w14:paraId="7B8A51A0" w14:textId="77777777" w:rsidR="00794EA4" w:rsidRPr="00032245" w:rsidRDefault="00794EA4" w:rsidP="009D67D5">
      <w:pPr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46A5ABE" w14:textId="1B95C74F" w:rsidR="00794EA4" w:rsidRPr="00CE31F7" w:rsidRDefault="00B338B6" w:rsidP="00FB15E1">
      <w:pPr>
        <w:pStyle w:val="Heading2"/>
        <w:ind w:left="540" w:hanging="540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bookmarkStart w:id="11" w:name="_heading=h.1t3h5sf" w:colFirst="0" w:colLast="0"/>
      <w:bookmarkEnd w:id="11"/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2F326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F27E8FC" w14:textId="77777777" w:rsidR="00794EA4" w:rsidRPr="00032245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11C0AE0C" w14:textId="08393ED4" w:rsidR="006B2C54" w:rsidRPr="00CE31F7" w:rsidRDefault="002F3262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เงินลงทุนในบริษัท</w:t>
      </w:r>
      <w:r w:rsidR="006B2C5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ย่อย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="006B2C5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ร่วม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ที่เปลี่ยนแปลงจากงบการเงินสำหรับปีสิ้นสุดวันที่ </w:t>
      </w:r>
      <w:r w:rsidR="005540D2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10DEE02" w14:textId="77777777" w:rsidR="006B2C54" w:rsidRPr="00032245" w:rsidRDefault="006B2C54" w:rsidP="008E6BE5">
      <w:pP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Style w:val="ab"/>
        <w:tblW w:w="9472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4"/>
        <w:gridCol w:w="1019"/>
        <w:gridCol w:w="1613"/>
        <w:gridCol w:w="1008"/>
        <w:gridCol w:w="1008"/>
        <w:gridCol w:w="1080"/>
        <w:gridCol w:w="1080"/>
      </w:tblGrid>
      <w:tr w:rsidR="006B2C54" w:rsidRPr="00CE31F7" w14:paraId="0876A988" w14:textId="77777777" w:rsidTr="00032245">
        <w:trPr>
          <w:trHeight w:val="20"/>
        </w:trPr>
        <w:tc>
          <w:tcPr>
            <w:tcW w:w="266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E1B58A" w14:textId="77777777" w:rsidR="006B2C54" w:rsidRPr="00CE31F7" w:rsidRDefault="006B2C54" w:rsidP="002B1C89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ชื่อบริษัท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FE24EF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ประเทศที่</w:t>
            </w:r>
          </w:p>
          <w:p w14:paraId="68DBA855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จดทะเบียน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D5B7F8" w14:textId="77777777" w:rsidR="006B2C54" w:rsidRPr="00CE31F7" w:rsidRDefault="006B2C54" w:rsidP="002B1C89">
            <w:pPr>
              <w:spacing w:before="0" w:after="0"/>
              <w:ind w:left="-72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FF7EEF" w14:textId="77777777" w:rsidR="006B2C54" w:rsidRPr="00CE31F7" w:rsidRDefault="006B2C54" w:rsidP="002B1C89">
            <w:pP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5687F" w14:textId="77777777" w:rsidR="006B2C54" w:rsidRPr="00CE31F7" w:rsidRDefault="006B2C54" w:rsidP="002B1C89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2"/>
                <w:szCs w:val="22"/>
              </w:rPr>
              <w:t>ข้อมูลทางการเงินเฉพาะกิจการ</w:t>
            </w:r>
          </w:p>
        </w:tc>
      </w:tr>
      <w:tr w:rsidR="006B2C54" w:rsidRPr="00CE31F7" w14:paraId="67B3D043" w14:textId="77777777" w:rsidTr="00032245">
        <w:trPr>
          <w:trHeight w:val="20"/>
        </w:trPr>
        <w:tc>
          <w:tcPr>
            <w:tcW w:w="266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526E45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5D18D2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8DFC43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209B" w14:textId="150DEAB1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F8811" w14:textId="4F6C9E9E" w:rsidR="006B2C54" w:rsidRPr="00CE31F7" w:rsidRDefault="006B2C54" w:rsidP="002B1C89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6B2C54" w:rsidRPr="00CE31F7" w14:paraId="68FD933F" w14:textId="77777777" w:rsidTr="00032245">
        <w:trPr>
          <w:trHeight w:val="20"/>
        </w:trPr>
        <w:tc>
          <w:tcPr>
            <w:tcW w:w="266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497D3E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56AABC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E0C7D6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F38E8" w14:textId="72FF6BE6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5F16DFCA" w14:textId="0D929C2A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43B7A" w14:textId="0D730FCE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A6ACC" w14:textId="1389317D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1A9FE5C9" w14:textId="273B9A9F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F030D" w14:textId="4D42B71D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 </w:t>
            </w:r>
          </w:p>
          <w:p w14:paraId="2364B196" w14:textId="18CBC05C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6B2C54" w:rsidRPr="00CE31F7" w14:paraId="76CD905B" w14:textId="77777777" w:rsidTr="00032245">
        <w:trPr>
          <w:trHeight w:val="20"/>
        </w:trPr>
        <w:tc>
          <w:tcPr>
            <w:tcW w:w="266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06BADD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3BAE78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A0E093" w14:textId="77777777" w:rsidR="006B2C54" w:rsidRPr="00CE31F7" w:rsidRDefault="006B2C54" w:rsidP="002B1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43CF8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33E091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AF8C8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671640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</w:tr>
      <w:tr w:rsidR="006B2C54" w:rsidRPr="00CE31F7" w14:paraId="6D875568" w14:textId="77777777" w:rsidTr="00032245">
        <w:trPr>
          <w:trHeight w:val="20"/>
        </w:trPr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7DDAE" w14:textId="77777777" w:rsidR="006B2C54" w:rsidRPr="00CE31F7" w:rsidRDefault="006B2C54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704855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93C2D6" w14:textId="77777777" w:rsidR="006B2C54" w:rsidRPr="00CE31F7" w:rsidRDefault="006B2C54" w:rsidP="002B1C89">
            <w:pPr>
              <w:spacing w:before="0" w:after="0"/>
              <w:ind w:left="-72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68367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E368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FD039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83BA1B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6B2C54" w:rsidRPr="00CE31F7" w14:paraId="12C7AAC5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BE45F14" w14:textId="77777777" w:rsidR="006B2C54" w:rsidRPr="00CE31F7" w:rsidRDefault="006B2C54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บริษัทย่อย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3207C7A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05411B1" w14:textId="77777777" w:rsidR="006B2C54" w:rsidRPr="00CE31F7" w:rsidRDefault="006B2C54" w:rsidP="002B1C89">
            <w:pPr>
              <w:spacing w:before="0" w:after="0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5DB7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F89D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895A7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C962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6B2C54" w:rsidRPr="00CE31F7" w14:paraId="778643A2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8E48D6" w14:textId="77777777" w:rsidR="006B2C54" w:rsidRPr="00CE31F7" w:rsidRDefault="006B2C54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8D4171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143DBA" w14:textId="77777777" w:rsidR="006B2C54" w:rsidRPr="00CE31F7" w:rsidRDefault="006B2C54" w:rsidP="002B1C89">
            <w:pPr>
              <w:spacing w:before="0" w:after="0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0F2D1" w14:textId="4C75D6F3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2BA5" w14:textId="7C221B1F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72C1D" w14:textId="5FFA3E4D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144</w:t>
            </w:r>
            <w:r w:rsidR="00D96BA2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380</w:t>
            </w:r>
            <w:r w:rsidR="00D96BA2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1FD6" w14:textId="0B744519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249</w:t>
            </w:r>
            <w:r w:rsidR="00315EBE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</w:p>
        </w:tc>
      </w:tr>
      <w:tr w:rsidR="006B2C54" w:rsidRPr="00CE31F7" w14:paraId="36743E78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085C36" w14:textId="10507892" w:rsidR="006B2C54" w:rsidRPr="00CE31F7" w:rsidRDefault="006B2C54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pacing w:val="-6"/>
                <w:sz w:val="22"/>
                <w:szCs w:val="22"/>
                <w:highlight w:val="lightGray"/>
              </w:rPr>
            </w:pPr>
            <w:r w:rsidRPr="00CE31F7">
              <w:rPr>
                <w:rFonts w:ascii="Browallia New" w:hAnsi="Browallia New" w:cs="Browallia New"/>
                <w:noProof/>
                <w:spacing w:val="-6"/>
                <w:sz w:val="22"/>
                <w:szCs w:val="22"/>
                <w:cs/>
                <w:lang w:bidi="th-TH"/>
              </w:rPr>
              <w:t xml:space="preserve">บริษัท ไบโอ เอ็นเนอร์ยี่ </w:t>
            </w:r>
            <w:r w:rsidR="00FB15E1" w:rsidRPr="00CE31F7">
              <w:rPr>
                <w:rFonts w:ascii="Browallia New" w:hAnsi="Browallia New" w:cs="Browallia New"/>
                <w:noProof/>
                <w:spacing w:val="-6"/>
                <w:sz w:val="22"/>
                <w:szCs w:val="22"/>
                <w:cs/>
                <w:lang w:bidi="th-TH"/>
              </w:rPr>
              <w:t>เทค</w:t>
            </w:r>
            <w:r w:rsidRPr="00CE31F7">
              <w:rPr>
                <w:rFonts w:ascii="Browallia New" w:hAnsi="Browallia New" w:cs="Browallia New"/>
                <w:noProof/>
                <w:spacing w:val="-6"/>
                <w:sz w:val="22"/>
                <w:szCs w:val="22"/>
                <w:cs/>
                <w:lang w:bidi="th-TH"/>
              </w:rPr>
              <w:t xml:space="preserve"> โฮลดิ้ง จำกัด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C6756E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3F9DD" w14:textId="7C2497CB" w:rsidR="006B2C54" w:rsidRPr="00CE31F7" w:rsidRDefault="00F760BE" w:rsidP="002B1C89">
            <w:pPr>
              <w:spacing w:before="0" w:after="0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cs/>
                <w:lang w:bidi="th-TH"/>
              </w:rPr>
              <w:t>ธุรกิจ</w:t>
            </w:r>
            <w:r w:rsidR="006B2C54" w:rsidRPr="00CE31F7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cs/>
                <w:lang w:bidi="th-TH"/>
              </w:rPr>
              <w:t>ถือหุ้นในบริษัทอื่น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58BB1" w14:textId="40E8E8A5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019B" w14:textId="0D78DCF4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37E55" w14:textId="7219BE47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678</w:t>
            </w:r>
            <w:r w:rsidR="00367837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517</w:t>
            </w:r>
            <w:r w:rsidR="00367837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79B8" w14:textId="4C5FD4FD" w:rsidR="00315EBE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249</w:t>
            </w:r>
            <w:r w:rsidR="00E84924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</w:p>
        </w:tc>
      </w:tr>
      <w:tr w:rsidR="00EB659E" w:rsidRPr="00CE31F7" w14:paraId="5AD383BF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81910C" w14:textId="248B8A20" w:rsidR="00EB659E" w:rsidRPr="00CE31F7" w:rsidRDefault="00EB659E" w:rsidP="002B1C89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ซึ่งมีบริษัทย่อยทางอ้อม ดังนี้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A67A9C" w14:textId="77777777" w:rsidR="00EB659E" w:rsidRPr="00CE31F7" w:rsidRDefault="00EB659E" w:rsidP="002B1C89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BA993F" w14:textId="77777777" w:rsidR="00EB659E" w:rsidRPr="00CE31F7" w:rsidRDefault="00EB659E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5F95B" w14:textId="77777777" w:rsidR="00EB659E" w:rsidRPr="00CE31F7" w:rsidRDefault="00EB659E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C803" w14:textId="77777777" w:rsidR="00EB659E" w:rsidRPr="00CE31F7" w:rsidRDefault="00EB659E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4FE86" w14:textId="77777777" w:rsidR="00EB659E" w:rsidRPr="00CE31F7" w:rsidRDefault="00EB659E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0F94" w14:textId="77777777" w:rsidR="00EB659E" w:rsidRPr="00CE31F7" w:rsidRDefault="00EB659E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B2C54" w:rsidRPr="00CE31F7" w14:paraId="7CCE5F0C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9E09AA" w14:textId="59AE8D58" w:rsidR="004C4144" w:rsidRPr="00CE31F7" w:rsidRDefault="006B2C54" w:rsidP="002B1C89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E59CB7" w14:textId="77777777" w:rsidR="006B2C54" w:rsidRPr="00CE31F7" w:rsidRDefault="006B2C54" w:rsidP="002B1C8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BA673A" w14:textId="77777777" w:rsidR="002B1C89" w:rsidRPr="00CE31F7" w:rsidRDefault="006B2C54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32BA1024" w14:textId="18715AF0" w:rsidR="004C4144" w:rsidRPr="00CE31F7" w:rsidRDefault="00EB659E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A1211" w14:textId="01ABFBC9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D99C" w14:textId="6A39C45E" w:rsidR="006B2C54" w:rsidRPr="00CE31F7" w:rsidRDefault="00CD3BA2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21CB" w14:textId="13A926E3" w:rsidR="006B2C54" w:rsidRPr="00CE31F7" w:rsidRDefault="00367837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46B5" w14:textId="4B018F34" w:rsidR="006B2C54" w:rsidRPr="00CE31F7" w:rsidRDefault="00BE063F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87622D" w:rsidRPr="00CE31F7" w14:paraId="712FCFF2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DBAF78" w14:textId="669785BB" w:rsidR="0087622D" w:rsidRPr="00CE31F7" w:rsidRDefault="0087622D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บริษัท แมทเทอร์ ออยล์ </w:t>
            </w:r>
            <w:r w:rsidR="00152712"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ซิ</w:t>
            </w: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นเนอร์จี จำกัด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E75A0B" w14:textId="1B02309D" w:rsidR="0087622D" w:rsidRPr="00CE31F7" w:rsidRDefault="0087622D" w:rsidP="002B1C89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2F22EF" w14:textId="77777777" w:rsidR="002B1C89" w:rsidRPr="00CE31F7" w:rsidRDefault="0087622D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487654D4" w14:textId="3D170532" w:rsidR="0087622D" w:rsidRPr="00CE31F7" w:rsidRDefault="0087622D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1142A" w14:textId="3800F03B" w:rsidR="0087622D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99</w:t>
            </w:r>
            <w:r w:rsidR="007A412B" w:rsidRPr="00CE31F7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.</w:t>
            </w:r>
            <w:r w:rsidRPr="00B338B6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9695" w14:textId="2E4ED05B" w:rsidR="0087622D" w:rsidRPr="00CE31F7" w:rsidRDefault="00CD3BA2" w:rsidP="002B1C8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highlight w:val="yellow"/>
                <w:lang w:val="en-GB"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08768" w14:textId="5B45941A" w:rsidR="0087622D" w:rsidRPr="00CE31F7" w:rsidRDefault="00367837" w:rsidP="002B1C8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59E1" w14:textId="470C3E23" w:rsidR="0087622D" w:rsidRPr="00CE31F7" w:rsidRDefault="0087622D" w:rsidP="002B1C8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-</w:t>
            </w:r>
          </w:p>
        </w:tc>
      </w:tr>
      <w:tr w:rsidR="0087622D" w:rsidRPr="00CE31F7" w14:paraId="7FF154AF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2FF1C1" w14:textId="4921B752" w:rsidR="0087622D" w:rsidRPr="00CE31F7" w:rsidRDefault="00CF3E2F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CF3E2F">
              <w:rPr>
                <w:rFonts w:ascii="Browallia New" w:eastAsia="Browallia New" w:hAnsi="Browallia New" w:cs="Browallia New" w:hint="cs"/>
                <w:b/>
                <w:noProof/>
                <w:sz w:val="22"/>
                <w:szCs w:val="22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5A4C95" w14:textId="77777777" w:rsidR="0087622D" w:rsidRPr="00CE31F7" w:rsidRDefault="0087622D" w:rsidP="002B1C89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38D74E" w14:textId="77777777" w:rsidR="0087622D" w:rsidRPr="00CE31F7" w:rsidRDefault="0087622D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8A9C0" w14:textId="77777777" w:rsidR="0087622D" w:rsidRPr="00CE31F7" w:rsidRDefault="0087622D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D921" w14:textId="77777777" w:rsidR="0087622D" w:rsidRPr="00CE31F7" w:rsidRDefault="0087622D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AB18A" w14:textId="630097C9" w:rsidR="0087622D" w:rsidRPr="00CE31F7" w:rsidRDefault="00D96BA2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BA00" w14:textId="6150ECF3" w:rsidR="0087622D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87622D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373</w:t>
            </w:r>
          </w:p>
        </w:tc>
      </w:tr>
      <w:tr w:rsidR="00D96BA2" w:rsidRPr="00CE31F7" w14:paraId="2422E0B1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FA6BF1" w14:textId="77777777" w:rsidR="002B1C89" w:rsidRPr="00CE31F7" w:rsidRDefault="000B3A25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ผลกระทบจากการเปลี่ยนสกุลเงิน</w:t>
            </w:r>
          </w:p>
          <w:p w14:paraId="1125E3A5" w14:textId="65508E02" w:rsidR="00D96BA2" w:rsidRPr="00CE31F7" w:rsidRDefault="002B1C89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 xml:space="preserve">   </w:t>
            </w:r>
            <w:r w:rsidR="000B3A25"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ที่ใช้ในการดำเนินงาน</w:t>
            </w:r>
            <w:r w:rsidR="003840F4"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 xml:space="preserve"> </w:t>
            </w:r>
            <w:r w:rsidR="003840F4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(</w:t>
            </w:r>
            <w:r w:rsidR="003840F4"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หมายเหตุ</w:t>
            </w:r>
            <w:r w:rsidR="003840F4"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 xml:space="preserve"> 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 w:bidi="th-TH"/>
              </w:rPr>
              <w:t>2</w:t>
            </w:r>
            <w:r w:rsidR="003840F4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9AE5B0" w14:textId="77777777" w:rsidR="00D96BA2" w:rsidRPr="00CE31F7" w:rsidRDefault="00D96BA2" w:rsidP="002B1C89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6A8C58" w14:textId="77777777" w:rsidR="00D96BA2" w:rsidRPr="00CE31F7" w:rsidRDefault="00D96BA2" w:rsidP="002B1C89">
            <w:pPr>
              <w:spacing w:before="0" w:after="0"/>
              <w:ind w:left="-72" w:right="-72"/>
              <w:jc w:val="center"/>
              <w:rPr>
                <w:rFonts w:ascii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6EC1A" w14:textId="77777777" w:rsidR="00D96BA2" w:rsidRPr="00CE31F7" w:rsidRDefault="00D96BA2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7D02" w14:textId="77777777" w:rsidR="00D96BA2" w:rsidRPr="00CE31F7" w:rsidRDefault="00D96BA2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48E38" w14:textId="78C03C72" w:rsidR="00D96BA2" w:rsidRPr="00CE31F7" w:rsidRDefault="00D96BA2" w:rsidP="002B1C8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</w:pPr>
            <w:bookmarkStart w:id="12" w:name="OLE_LINK1"/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2</w:t>
            </w: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857</w:t>
            </w: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2"/>
                <w:szCs w:val="22"/>
                <w:lang w:val="en-GB" w:bidi="th-TH"/>
              </w:rPr>
              <w:t>135</w:t>
            </w:r>
            <w:r w:rsidRPr="00CE31F7">
              <w:rPr>
                <w:rFonts w:ascii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  <w:bookmarkEnd w:id="12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C1AD" w14:textId="28CBD715" w:rsidR="00D96BA2" w:rsidRPr="00CE31F7" w:rsidRDefault="00D96BA2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6B2C54" w:rsidRPr="00CE31F7" w14:paraId="1210ED0D" w14:textId="77777777" w:rsidTr="00032245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064D5A" w14:textId="77777777" w:rsidR="006B2C54" w:rsidRPr="00CE31F7" w:rsidRDefault="006B2C54" w:rsidP="002B1C8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FD2480B" w14:textId="77777777" w:rsidR="006B2C54" w:rsidRPr="00CE31F7" w:rsidRDefault="006B2C54" w:rsidP="002B1C89">
            <w:pPr>
              <w:spacing w:before="0" w:after="0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122995F" w14:textId="77777777" w:rsidR="006B2C54" w:rsidRPr="00CE31F7" w:rsidRDefault="006B2C54" w:rsidP="002B1C89">
            <w:pPr>
              <w:spacing w:before="0" w:after="0"/>
              <w:ind w:left="-72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C761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7CFF" w14:textId="77777777" w:rsidR="006B2C54" w:rsidRPr="00CE31F7" w:rsidRDefault="006B2C54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FD33BA6" w14:textId="1DE7BEEC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820</w:t>
            </w:r>
            <w:r w:rsidR="000B3A25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040</w:t>
            </w:r>
            <w:r w:rsidR="000B3A25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601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A41044" w14:textId="0866BE78" w:rsidR="006B2C54" w:rsidRPr="00CE31F7" w:rsidRDefault="00B338B6" w:rsidP="002B1C8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509</w:t>
            </w:r>
            <w:r w:rsidR="006B2C54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365</w:t>
            </w:r>
          </w:p>
        </w:tc>
      </w:tr>
    </w:tbl>
    <w:p w14:paraId="69F19423" w14:textId="77777777" w:rsidR="00861116" w:rsidRPr="00032245" w:rsidRDefault="00861116">
      <w:pPr>
        <w:rPr>
          <w:rFonts w:ascii="Browallia New" w:hAnsi="Browallia New" w:cs="Browallia New"/>
          <w:sz w:val="16"/>
          <w:szCs w:val="16"/>
        </w:rPr>
      </w:pPr>
      <w:r w:rsidRPr="00032245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Style w:val="ab"/>
        <w:tblW w:w="9469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1"/>
        <w:gridCol w:w="1296"/>
        <w:gridCol w:w="1440"/>
        <w:gridCol w:w="1080"/>
        <w:gridCol w:w="1080"/>
        <w:gridCol w:w="1152"/>
        <w:gridCol w:w="1160"/>
      </w:tblGrid>
      <w:tr w:rsidR="006B2C54" w:rsidRPr="00CE31F7" w14:paraId="3924F821" w14:textId="77777777" w:rsidTr="00032245">
        <w:trPr>
          <w:trHeight w:val="20"/>
        </w:trPr>
        <w:tc>
          <w:tcPr>
            <w:tcW w:w="226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9714CC" w14:textId="2318F227" w:rsidR="006B2C54" w:rsidRPr="00CE31F7" w:rsidRDefault="00F46A42" w:rsidP="00E92C59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hAnsi="Browallia New" w:cs="Browallia New"/>
              </w:rPr>
              <w:lastRenderedPageBreak/>
              <w:br w:type="page"/>
            </w:r>
            <w:r w:rsidR="002B1C89" w:rsidRPr="00CE31F7">
              <w:rPr>
                <w:rFonts w:ascii="Browallia New" w:hAnsi="Browallia New" w:cs="Browallia New"/>
              </w:rPr>
              <w:br w:type="page"/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ชื่อบริษัท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05D7F7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ประเทศที่</w:t>
            </w:r>
          </w:p>
          <w:p w14:paraId="063AC9E5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5FFB49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0A2A36" w14:textId="09ECFC23" w:rsidR="006B2C54" w:rsidRPr="00CE31F7" w:rsidRDefault="006B2C54" w:rsidP="00E92C59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7CFA0" w14:textId="3FCB64B2" w:rsidR="006B2C54" w:rsidRPr="00CE31F7" w:rsidRDefault="006B2C54" w:rsidP="00E92C59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6B2C54" w:rsidRPr="00CE31F7" w14:paraId="1939D1CC" w14:textId="77777777" w:rsidTr="00032245">
        <w:trPr>
          <w:trHeight w:val="20"/>
        </w:trPr>
        <w:tc>
          <w:tcPr>
            <w:tcW w:w="226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4FDD02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4DE7975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5E64E47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B0C32" w14:textId="42FC0D5E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039E4" w14:textId="5A999FB2" w:rsidR="006B2C54" w:rsidRPr="00CE31F7" w:rsidRDefault="006B2C54" w:rsidP="00E92C59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6B2C54" w:rsidRPr="00CE31F7" w14:paraId="02C9CB3C" w14:textId="77777777" w:rsidTr="00032245">
        <w:trPr>
          <w:trHeight w:val="20"/>
        </w:trPr>
        <w:tc>
          <w:tcPr>
            <w:tcW w:w="226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323D39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463A3CD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8FBF20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3E552" w14:textId="3F6B5407" w:rsidR="006B2C54" w:rsidRPr="00CE31F7" w:rsidRDefault="00B338B6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50A16B8E" w14:textId="3962DE82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0E96" w14:textId="718AE5FE" w:rsidR="006B2C54" w:rsidRPr="00CE31F7" w:rsidRDefault="00B338B6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46ED3" w14:textId="7F8C3D72" w:rsidR="006B2C54" w:rsidRPr="00CE31F7" w:rsidRDefault="00B338B6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315C88CB" w14:textId="191D05D5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89C0D" w14:textId="1DA58187" w:rsidR="006B2C54" w:rsidRPr="00CE31F7" w:rsidRDefault="00B338B6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6B2C54"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6D87836C" w14:textId="7A146D6F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6B2C54" w:rsidRPr="00CE31F7" w14:paraId="303A6D20" w14:textId="77777777" w:rsidTr="00032245">
        <w:trPr>
          <w:trHeight w:val="20"/>
        </w:trPr>
        <w:tc>
          <w:tcPr>
            <w:tcW w:w="226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68029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F63B0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029A9" w14:textId="77777777" w:rsidR="006B2C54" w:rsidRPr="00CE31F7" w:rsidRDefault="006B2C54" w:rsidP="00E9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DB0040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A57882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0CE439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9C461C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</w:tr>
      <w:tr w:rsidR="006B2C54" w:rsidRPr="00CE31F7" w14:paraId="06B0FEE8" w14:textId="77777777" w:rsidTr="00032245">
        <w:trPr>
          <w:trHeight w:val="20"/>
        </w:trPr>
        <w:tc>
          <w:tcPr>
            <w:tcW w:w="22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792D01" w14:textId="77777777" w:rsidR="006B2C54" w:rsidRPr="00CE31F7" w:rsidRDefault="006B2C54" w:rsidP="00E92C5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C06B09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D712C8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CF86CAF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6E29F4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4C27D7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A157C5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10"/>
                <w:szCs w:val="10"/>
              </w:rPr>
            </w:pPr>
          </w:p>
        </w:tc>
      </w:tr>
      <w:tr w:rsidR="006B2C54" w:rsidRPr="00CE31F7" w14:paraId="528DDBB3" w14:textId="77777777" w:rsidTr="00032245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4F2FB1B1" w14:textId="77777777" w:rsidR="006B2C54" w:rsidRPr="00CE31F7" w:rsidRDefault="006B2C54" w:rsidP="00E92C5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C0C1F8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E2BCC" w14:textId="77777777" w:rsidR="006B2C54" w:rsidRPr="00CE31F7" w:rsidRDefault="006B2C5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30FBF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FD5AD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05AB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7675752" w14:textId="77777777" w:rsidR="006B2C54" w:rsidRPr="00CE31F7" w:rsidRDefault="006B2C5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2"/>
                <w:szCs w:val="22"/>
              </w:rPr>
            </w:pPr>
          </w:p>
        </w:tc>
      </w:tr>
      <w:tr w:rsidR="00E84924" w:rsidRPr="00CE31F7" w14:paraId="1AADCF8C" w14:textId="77777777" w:rsidTr="00032245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732460F" w14:textId="77777777" w:rsidR="00E84924" w:rsidRPr="00CE31F7" w:rsidRDefault="00E84924" w:rsidP="00E92C5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 เจ.ชิปปิ้ง เซอร์วิส จำกัด</w:t>
            </w:r>
          </w:p>
          <w:p w14:paraId="4EB673BB" w14:textId="01D36143" w:rsidR="00E84924" w:rsidRPr="00CE31F7" w:rsidRDefault="00E84924" w:rsidP="00E92C59">
            <w:pPr>
              <w:spacing w:before="0" w:after="0"/>
              <w:ind w:right="-86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82B54F" w14:textId="77777777" w:rsidR="00E84924" w:rsidRPr="00CE31F7" w:rsidRDefault="00E8492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727283" w14:textId="37C00551" w:rsidR="00E84924" w:rsidRPr="00CE31F7" w:rsidRDefault="00E8492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ธุรกิจขนถ่ายสินค้าและตัวแทนเรือ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08FB4" w14:textId="77777777" w:rsidR="00DD3C35" w:rsidRDefault="00DD3C35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169FEB20" w14:textId="0E283DEB" w:rsidR="00E84924" w:rsidRPr="00CE31F7" w:rsidRDefault="00B338B6" w:rsidP="00DD3C3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="00E84924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141E" w14:textId="77777777" w:rsidR="00DD3C35" w:rsidRDefault="00DD3C35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100BF4CF" w14:textId="4ACAC841" w:rsidR="00E84924" w:rsidRPr="00CE31F7" w:rsidRDefault="00B338B6" w:rsidP="00DD3C3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="00E84924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852C1" w14:textId="77777777" w:rsidR="00DD3C35" w:rsidRDefault="00DD3C35" w:rsidP="0071126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35BB55EF" w14:textId="3D415F20" w:rsidR="00E84924" w:rsidRPr="00CE31F7" w:rsidRDefault="00B338B6" w:rsidP="00DD3C3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0B3A25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774</w:t>
            </w:r>
            <w:r w:rsidR="000B3A25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BFAB" w14:textId="77777777" w:rsidR="00DD3C35" w:rsidRDefault="00DD3C35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6EDC7628" w14:textId="4C53C534" w:rsidR="00E84924" w:rsidRPr="00CE31F7" w:rsidRDefault="00B338B6" w:rsidP="00DD3C3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="00E84924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740</w:t>
            </w:r>
            <w:r w:rsidR="00E84924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656</w:t>
            </w:r>
          </w:p>
        </w:tc>
      </w:tr>
      <w:tr w:rsidR="00E84924" w:rsidRPr="00CE31F7" w14:paraId="742EE729" w14:textId="77777777" w:rsidTr="00032245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90000CF" w14:textId="77777777" w:rsidR="00E84924" w:rsidRPr="00CE31F7" w:rsidRDefault="00E84924" w:rsidP="00E92C59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2BBB99" w14:textId="77777777" w:rsidR="00E84924" w:rsidRPr="00CE31F7" w:rsidRDefault="00E8492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8B17A" w14:textId="77777777" w:rsidR="00E84924" w:rsidRPr="00CE31F7" w:rsidRDefault="00E84924" w:rsidP="00E92C59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D6771" w14:textId="77777777" w:rsidR="00E84924" w:rsidRPr="00CE31F7" w:rsidRDefault="00E8492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36E3" w14:textId="77777777" w:rsidR="00E84924" w:rsidRPr="00CE31F7" w:rsidRDefault="00E84924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F47E54" w14:textId="399F6928" w:rsidR="00E84924" w:rsidRPr="00CE31F7" w:rsidRDefault="00B338B6" w:rsidP="00F37927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0B3A25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774</w:t>
            </w:r>
            <w:r w:rsidR="000B3A25" w:rsidRPr="00CE31F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010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9F2A85" w14:textId="01CEE168" w:rsidR="00E84924" w:rsidRPr="00CE31F7" w:rsidRDefault="00B338B6" w:rsidP="00E92C5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22</w:t>
            </w:r>
            <w:r w:rsidR="00E84924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740</w:t>
            </w:r>
            <w:r w:rsidR="00E84924" w:rsidRPr="00CE31F7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656</w:t>
            </w:r>
          </w:p>
        </w:tc>
      </w:tr>
    </w:tbl>
    <w:p w14:paraId="1B41B8F3" w14:textId="77777777" w:rsidR="00FB15E1" w:rsidRPr="00CE31F7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lang w:val="en-GB"/>
        </w:rPr>
      </w:pPr>
    </w:p>
    <w:p w14:paraId="0B10F3D3" w14:textId="2B66978C" w:rsidR="00794EA4" w:rsidRPr="00CE31F7" w:rsidRDefault="00B338B6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E43F83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540D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E43F83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1726FCAD" w14:textId="3E66FF13" w:rsidR="00E43F83" w:rsidRPr="00CE31F7" w:rsidRDefault="00E43F83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</w:rPr>
      </w:pPr>
    </w:p>
    <w:p w14:paraId="0D421905" w14:textId="77777777" w:rsidR="00E032A8" w:rsidRPr="00CE31F7" w:rsidRDefault="00E032A8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  <w:t>เงินลงทุนในบริษัทย่อย</w:t>
      </w:r>
    </w:p>
    <w:p w14:paraId="3BC68A51" w14:textId="77777777" w:rsidR="00E032A8" w:rsidRPr="00CE31F7" w:rsidRDefault="00E032A8" w:rsidP="00790464">
      <w:pPr>
        <w:ind w:left="540"/>
        <w:jc w:val="both"/>
        <w:rPr>
          <w:rFonts w:ascii="Browallia New" w:eastAsia="Browallia New" w:hAnsi="Browallia New" w:cs="Browallia New"/>
          <w:noProof/>
        </w:rPr>
      </w:pPr>
    </w:p>
    <w:p w14:paraId="4AB5136D" w14:textId="5450BB4C" w:rsidR="00E032A8" w:rsidRPr="00CE31F7" w:rsidRDefault="00E032A8" w:rsidP="0079046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การเปลี่ยนแปลงของเงินลงทุนในบริษัทย่อยสำหรับงวด</w:t>
      </w:r>
      <w:r w:rsidR="003E1E15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7BDA7004" w14:textId="060851FA" w:rsidR="00E032A8" w:rsidRPr="00CE31F7" w:rsidRDefault="00E032A8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</w:rPr>
      </w:pPr>
    </w:p>
    <w:tbl>
      <w:tblPr>
        <w:tblStyle w:val="ad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90"/>
        <w:gridCol w:w="2610"/>
      </w:tblGrid>
      <w:tr w:rsidR="00E032A8" w:rsidRPr="00CE31F7" w14:paraId="12D8D4BB" w14:textId="77777777" w:rsidTr="002A576F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705" w14:textId="77777777" w:rsidR="00E032A8" w:rsidRPr="00CE31F7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D0E57" w14:textId="436109D5" w:rsidR="00E032A8" w:rsidRPr="00CE31F7" w:rsidRDefault="00E032A8" w:rsidP="00FB15E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2A576F" w:rsidRPr="00CE31F7" w14:paraId="53168CD0" w14:textId="77777777" w:rsidTr="00640F7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BB04" w14:textId="77777777" w:rsidR="002A576F" w:rsidRPr="00CE31F7" w:rsidRDefault="002A576F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2173B" w14:textId="6F532830" w:rsidR="002A576F" w:rsidRPr="00CE31F7" w:rsidRDefault="002A576F" w:rsidP="002A576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  <w:p w14:paraId="5C6EBBB9" w14:textId="70ADF522" w:rsidR="002A576F" w:rsidRPr="00CE31F7" w:rsidRDefault="002A576F" w:rsidP="002A576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2A576F" w:rsidRPr="00CE31F7" w14:paraId="131585B6" w14:textId="77777777" w:rsidTr="00640F7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1EF" w14:textId="77777777" w:rsidR="002A576F" w:rsidRPr="00CE31F7" w:rsidRDefault="002A576F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29FA51" w14:textId="1F6A3366" w:rsidR="002A576F" w:rsidRPr="00CE31F7" w:rsidRDefault="002A576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032A8" w:rsidRPr="00CE31F7" w14:paraId="3FDEBFF2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B74473" w14:textId="77777777" w:rsidR="00E032A8" w:rsidRPr="00CE31F7" w:rsidRDefault="00E032A8" w:rsidP="005540D2">
            <w:pPr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C9C580" w14:textId="77777777" w:rsidR="00E032A8" w:rsidRPr="00CE31F7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E032A8" w:rsidRPr="00CE31F7" w14:paraId="6194BF34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766BFF" w14:textId="2472F006" w:rsidR="00E032A8" w:rsidRPr="00CE31F7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019B" w14:textId="37DB4851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509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365</w:t>
            </w:r>
          </w:p>
        </w:tc>
      </w:tr>
      <w:tr w:rsidR="00E032A8" w:rsidRPr="00CE31F7" w14:paraId="51EE308A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2780A0E" w14:textId="77777777" w:rsidR="00E032A8" w:rsidRPr="00CE31F7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7E98" w14:textId="1D8E5016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</w:p>
        </w:tc>
      </w:tr>
      <w:tr w:rsidR="005C5ADB" w:rsidRPr="00CE31F7" w14:paraId="07120B6B" w14:textId="77777777" w:rsidTr="00036713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A503CD7" w14:textId="3E334E05" w:rsidR="005C5ADB" w:rsidRPr="00CE31F7" w:rsidRDefault="00CF3E2F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CB5B0" w14:textId="73F61F77" w:rsidR="005C5ADB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096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  <w:p w14:paraId="633AC597" w14:textId="0A93E814" w:rsidR="005C5ADB" w:rsidRPr="00CE31F7" w:rsidRDefault="005C5AD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C5ADB" w:rsidRPr="00CE31F7" w14:paraId="573272B0" w14:textId="77777777" w:rsidTr="00036713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83F9D74" w14:textId="56194199" w:rsidR="005C5ADB" w:rsidRPr="00CE31F7" w:rsidRDefault="005C5ADB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ผลกระทบจากการเปลี่ยนสกุลเงินที่ใช้ในการดำเนินงาน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B884E59" w14:textId="7D828246" w:rsidR="005C5ADB" w:rsidRPr="00CE31F7" w:rsidRDefault="005C5AD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032A8" w:rsidRPr="00CE31F7" w14:paraId="164962AF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A4CCF6D" w14:textId="6FE8EE25" w:rsidR="00E032A8" w:rsidRPr="00CE31F7" w:rsidRDefault="00E032A8" w:rsidP="005540D2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ราคาตามบัญชี</w:t>
            </w:r>
            <w:r w:rsidR="00B00098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งวด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BE7458" w14:textId="5C02C495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820</w:t>
            </w:r>
            <w:r w:rsidR="005C5AD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040</w:t>
            </w:r>
            <w:r w:rsidR="005C5AD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601</w:t>
            </w:r>
          </w:p>
        </w:tc>
      </w:tr>
    </w:tbl>
    <w:p w14:paraId="083D9580" w14:textId="1E039650" w:rsidR="00A034AA" w:rsidRPr="00CE31F7" w:rsidRDefault="00A034AA" w:rsidP="00E45CC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</w:rPr>
      </w:pPr>
    </w:p>
    <w:p w14:paraId="773CE80E" w14:textId="641909CE" w:rsidR="00F721AB" w:rsidRPr="00CE31F7" w:rsidRDefault="00F721AB" w:rsidP="00E45CC4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0BD2E562" w14:textId="77777777" w:rsidR="00435905" w:rsidRPr="00CE31F7" w:rsidRDefault="00435905" w:rsidP="00E45CC4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lang w:bidi="th-TH"/>
        </w:rPr>
      </w:pPr>
    </w:p>
    <w:p w14:paraId="75A84233" w14:textId="08C98BCB" w:rsidR="0031619D" w:rsidRPr="00CE31F7" w:rsidRDefault="00B049BF" w:rsidP="00D042B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</w:t>
      </w:r>
      <w:r w:rsidR="00CD605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เพื่อรักษาสัดส่วนมูลค่าการลงทุนเดิมในบริษัท ไบโอ เอ็นเนอร์ยี่ เทค โฮลดิ้ง จำกัด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45CC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ตามจำนวนต่อไปนี้</w:t>
      </w:r>
    </w:p>
    <w:p w14:paraId="0D20D94F" w14:textId="26729886" w:rsidR="00041DEA" w:rsidRPr="00CE31F7" w:rsidRDefault="00041DEA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มกราคม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</w:t>
      </w:r>
      <w:r w:rsidR="00FC5C8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ล้าน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</w:t>
      </w:r>
      <w:r w:rsidR="009E1C67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</w:t>
      </w:r>
    </w:p>
    <w:p w14:paraId="0C0FE125" w14:textId="09214A93" w:rsidR="00435905" w:rsidRPr="00CE31F7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5540D2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มกราคม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</w:t>
      </w:r>
      <w:r w:rsidR="00FC5C8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400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80</w:t>
      </w:r>
      <w:r w:rsidR="00E02314" w:rsidRPr="00CE31F7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B338B6" w:rsidRPr="00B338B6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E02314" w:rsidRPr="00CE31F7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B338B6" w:rsidRPr="00B338B6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E02314" w:rsidRPr="00CE31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</w:t>
      </w:r>
      <w:r w:rsidR="0031619D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="0081485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43590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</w:t>
      </w:r>
    </w:p>
    <w:p w14:paraId="3EC39382" w14:textId="31731168" w:rsidR="00326B05" w:rsidRPr="00CE31F7" w:rsidRDefault="00326B05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26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กรกฎาคม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พ.ศ.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 บริษัท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ได้ชำระค่าหุ้นเพิ่มเติมจำนวน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253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 ล้านบาท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สำหรับหุ้นจำนวน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="00CD3BA2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600</w:t>
      </w:r>
      <w:r w:rsidR="00CD3BA2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000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 หุ้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น ราคาหุ้นละ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="00CD3BA2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5A34B0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A34B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บาท</w:t>
      </w:r>
    </w:p>
    <w:p w14:paraId="0D0B733C" w14:textId="77777777" w:rsidR="00B049BF" w:rsidRPr="00CE31F7" w:rsidRDefault="00B049BF" w:rsidP="009E1C67">
      <w:pPr>
        <w:ind w:left="540"/>
        <w:jc w:val="thaiDistribute"/>
        <w:rPr>
          <w:rFonts w:ascii="Browallia New" w:eastAsia="Browallia New" w:hAnsi="Browallia New" w:cs="Browallia New"/>
          <w:noProof/>
          <w:lang w:bidi="th-TH"/>
        </w:rPr>
      </w:pPr>
    </w:p>
    <w:p w14:paraId="03FB7746" w14:textId="120B121E" w:rsidR="0031619D" w:rsidRPr="00CE31F7" w:rsidRDefault="00B049BF" w:rsidP="00D042B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</w:t>
      </w:r>
      <w:r w:rsidR="0003444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เพื่อรักษาสัดส่วนมูลค่าการลงทุนเดิมในบริษัท จุฑามารีน จำกัด ตามจำนวนต่อไปนี้</w:t>
      </w:r>
    </w:p>
    <w:p w14:paraId="1D7E2DC3" w14:textId="11D1968E" w:rsidR="00B049BF" w:rsidRPr="00CE31F7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86111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F721AB" w:rsidRPr="00032245">
        <w:rPr>
          <w:rFonts w:ascii="Browallia New" w:eastAsia="Browallia New" w:hAnsi="Browallia New" w:cs="Browallia New"/>
          <w:i/>
          <w:noProof/>
          <w:sz w:val="26"/>
          <w:szCs w:val="26"/>
        </w:rPr>
        <w:tab/>
      </w:r>
      <w:r w:rsidR="00EB68D3" w:rsidRPr="0086111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28</w:t>
      </w:r>
      <w:r w:rsidR="00727839" w:rsidRPr="0086111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กุมภ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าพันธ์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C5C8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บริษัทได้ชำระค่าหุ้นเพิ่มเติมจำนวน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81</w:t>
      </w:r>
      <w:r w:rsidR="00CD6057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02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</w:t>
      </w:r>
      <w:r w:rsidR="0031619D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ราคา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หุ้นละ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และ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หุ้นจำนวน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26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758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440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 ราคา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81485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</w:t>
      </w:r>
    </w:p>
    <w:p w14:paraId="2ADBBB12" w14:textId="039298B5" w:rsidR="0061227D" w:rsidRPr="00CE31F7" w:rsidRDefault="00B049BF" w:rsidP="009D67D5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ab/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C5C8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บริษัทได้ชำระค่าหุ้นเพิ่มเติมจำนวน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</w:t>
      </w:r>
      <w:r w:rsidR="00CD6057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52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ล้านบาท 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</w:t>
      </w:r>
      <w:r w:rsidR="0072783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26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758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440</w:t>
      </w:r>
      <w:r w:rsidR="00E02314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</w:t>
      </w:r>
      <w:r w:rsidR="0031619D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81485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EB68D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</w:t>
      </w:r>
    </w:p>
    <w:p w14:paraId="6A383507" w14:textId="5290539E" w:rsidR="00E92C59" w:rsidRPr="00CE31F7" w:rsidRDefault="00E92C59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07049E7A" w14:textId="120995C2" w:rsidR="00F721AB" w:rsidRPr="00CE31F7" w:rsidRDefault="00F721AB" w:rsidP="009E1C67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lastRenderedPageBreak/>
        <w:t>การลงทุนของบริษัทย่อย</w:t>
      </w:r>
    </w:p>
    <w:p w14:paraId="2A33244E" w14:textId="77777777" w:rsidR="00F721AB" w:rsidRPr="00CE31F7" w:rsidRDefault="00F721AB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EF37D2D" w14:textId="26018075" w:rsidR="002679F1" w:rsidRPr="00CE31F7" w:rsidRDefault="00F721AB" w:rsidP="0003224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GBP</w:t>
      </w:r>
      <w:r w:rsidR="006967E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967E0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Holding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”)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รวมถึงหุ้นในบริษัท โกลบอล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ไบโอ พาวเวอร์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จำกัด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(“GBP”)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3840F4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ดำเนินธุรกิจโรง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กลั่นน้ำมันไบโอดีเซล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19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)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ภายหลังการโอนกิจการดังกล่าว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GBP Holding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ได้ดำเนินการเลิกกิจการ</w:t>
      </w:r>
    </w:p>
    <w:p w14:paraId="4C60C9CF" w14:textId="77777777" w:rsidR="002679F1" w:rsidRPr="00CE31F7" w:rsidRDefault="002679F1" w:rsidP="002679F1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57EFF17" w14:textId="12F1DEBF" w:rsidR="002679F1" w:rsidRPr="00CE31F7" w:rsidRDefault="002679F1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เมื่อ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กรกฎาคม พ.ศ.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</w:t>
      </w:r>
      <w:r w:rsidR="008A45D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เอ็น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เนอร์ยี่ เทค โฮลดิ้ง จำกัด </w:t>
      </w:r>
      <w:r w:rsidR="002612D8">
        <w:rPr>
          <w:rFonts w:ascii="Browallia New" w:eastAsia="Browallia New" w:hAnsi="Browallia New" w:cs="Browallia New"/>
          <w:noProof/>
          <w:sz w:val="26"/>
          <w:szCs w:val="26"/>
        </w:rPr>
        <w:t xml:space="preserve">(“BETH”)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ซึ่งเป็นบริษัทย่อยของบริษัท เข้าซื้อและรับโอนกิจการทั้งหมดของบริษัท แมทเทอร์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อยล์ </w:t>
      </w:r>
      <w:r w:rsidR="001D7C1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ซิ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นเนอร์จี โฮลดิ้ง จำกัด </w:t>
      </w:r>
      <w:bookmarkStart w:id="13" w:name="_Hlk118381032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(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“MOSH”) </w:t>
      </w:r>
      <w:bookmarkEnd w:id="13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รวมถึงหุ้นในบริษัท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แมทเทอร์ ออยล์ </w:t>
      </w:r>
      <w:r w:rsidR="001D7C1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ซิ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นเนอร์จี จำกัด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bookmarkStart w:id="14" w:name="_Hlk118381204"/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(“MOS”)</w:t>
      </w:r>
      <w:bookmarkEnd w:id="14"/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998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หุ้น หรือคิดเป็นสัดส่วนร้อยละ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98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ของจำนวนหุ้นที่จำหน่ายได้แล้วทั้งหมดของ </w:t>
      </w:r>
      <w:bookmarkStart w:id="15" w:name="_Hlk118381846"/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MOS</w:t>
      </w:r>
      <w:bookmarkEnd w:id="15"/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ดำเนินธุรกิจ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โรงกลั่นน้ำมันไบโอดีเซล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(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19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)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</w:p>
    <w:p w14:paraId="5BF63026" w14:textId="77777777" w:rsidR="00FB15E1" w:rsidRPr="00CE31F7" w:rsidRDefault="00FB15E1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26BB1DE" w14:textId="515F9C26" w:rsidR="00794EA4" w:rsidRPr="00CE31F7" w:rsidRDefault="00E43F83" w:rsidP="009E1C67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เงินลงทุนในบริษัทร่วม</w:t>
      </w:r>
    </w:p>
    <w:p w14:paraId="3826B0E1" w14:textId="580C9D28" w:rsidR="00E43F83" w:rsidRPr="00CE31F7" w:rsidRDefault="00E43F83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6F5E7BC" w14:textId="05BB59DE" w:rsidR="00E43F83" w:rsidRPr="00CE31F7" w:rsidRDefault="00E43F83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การเปลี่ยนแปลงของเงินลงทุนในบริษัทร่วมสำหรับงวด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5370FE13" w14:textId="77777777" w:rsidR="00794EA4" w:rsidRPr="00CE31F7" w:rsidRDefault="00794EA4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c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2430"/>
      </w:tblGrid>
      <w:tr w:rsidR="00E032A8" w:rsidRPr="00CE31F7" w14:paraId="4F7A910B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FC57" w14:textId="77777777" w:rsidR="00E032A8" w:rsidRPr="00CE31F7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6011C7" w14:textId="77777777" w:rsidR="00E032A8" w:rsidRPr="00CE31F7" w:rsidRDefault="00E032A8" w:rsidP="005540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E1C67" w:rsidRPr="00CE31F7" w14:paraId="61C848E6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8791F" w14:textId="77777777" w:rsidR="009E1C67" w:rsidRPr="00CE31F7" w:rsidRDefault="009E1C67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9B5994" w14:textId="40309E4D" w:rsidR="009E1C67" w:rsidRPr="00CE31F7" w:rsidRDefault="009E1C67" w:rsidP="009E1C6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9E1C67" w:rsidRPr="00CE31F7" w14:paraId="25944707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5A185" w14:textId="77777777" w:rsidR="009E1C67" w:rsidRPr="00CE31F7" w:rsidRDefault="009E1C67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E266F3" w14:textId="614CCBF8" w:rsidR="009E1C67" w:rsidRPr="00CE31F7" w:rsidRDefault="009E1C67" w:rsidP="009E1C6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032A8" w:rsidRPr="00CE31F7" w14:paraId="6C0D15CB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155593" w14:textId="77777777" w:rsidR="00E032A8" w:rsidRPr="00CE31F7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80D259" w14:textId="77777777" w:rsidR="00E032A8" w:rsidRPr="00CE31F7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032A8" w:rsidRPr="00CE31F7" w14:paraId="173B5AC1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D0A03CF" w14:textId="77777777" w:rsidR="00E032A8" w:rsidRPr="00CE31F7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E7CE" w14:textId="66E69BCA" w:rsidR="00E032A8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</w:tr>
      <w:tr w:rsidR="00E032A8" w:rsidRPr="00CE31F7" w14:paraId="2DBB2856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891068" w14:textId="51E2608F" w:rsidR="00E032A8" w:rsidRPr="00CE31F7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ส่วนแบ่ง</w:t>
            </w:r>
            <w:r w:rsidR="00F760BE"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กำไร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39EC" w14:textId="320C9B36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</w:tr>
      <w:tr w:rsidR="003D0F63" w:rsidRPr="00CE31F7" w14:paraId="3CB2A41A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8D867E" w14:textId="03A28EE4" w:rsidR="003D0F63" w:rsidRPr="00CE31F7" w:rsidRDefault="003D0F63" w:rsidP="005540D2">
            <w:pPr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7874" w14:textId="15F157AB" w:rsidR="003D0F63" w:rsidRPr="00CE31F7" w:rsidRDefault="005C5AD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032A8" w:rsidRPr="00CE31F7" w14:paraId="676E1985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EB13D0" w14:textId="28A0897A" w:rsidR="00E032A8" w:rsidRPr="00CE31F7" w:rsidRDefault="00CF3E2F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63F2D8" w14:textId="7A5C26C4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  <w:r w:rsidR="005C5AD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</w:p>
        </w:tc>
      </w:tr>
      <w:tr w:rsidR="00E032A8" w:rsidRPr="00CE31F7" w14:paraId="38AECE4D" w14:textId="77777777" w:rsidTr="00E92C5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D5FCB4" w14:textId="7B4BDE75" w:rsidR="00E032A8" w:rsidRPr="00CE31F7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D4C42C1" w14:textId="597EE40F" w:rsidR="00E032A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25</w:t>
            </w:r>
            <w:r w:rsidR="005C5AD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774</w:t>
            </w:r>
            <w:r w:rsidR="005C5AD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010</w:t>
            </w:r>
          </w:p>
        </w:tc>
      </w:tr>
    </w:tbl>
    <w:p w14:paraId="1D10E277" w14:textId="2A9014A3" w:rsidR="00E92C59" w:rsidRPr="00CE31F7" w:rsidRDefault="00E92C59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47473D3" w14:textId="77777777" w:rsidR="00E92C59" w:rsidRPr="00CE31F7" w:rsidRDefault="00E92C59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6A3E81CF" w:rsidR="00B746A3" w:rsidRPr="00CE31F7" w:rsidRDefault="00A034AA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B338B6"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B338B6"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1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เงินกู้ยืม</w:t>
            </w:r>
          </w:p>
        </w:tc>
      </w:tr>
    </w:tbl>
    <w:p w14:paraId="6D3C7E24" w14:textId="779769EB" w:rsidR="005540D2" w:rsidRPr="00CE31F7" w:rsidRDefault="005540D2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9ED3B80" w14:textId="3AF48A72" w:rsidR="007D3FA2" w:rsidRPr="00CE31F7" w:rsidRDefault="00B338B6" w:rsidP="007D3FA2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7D3FA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7D3FA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77510C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6B1F1930" w14:textId="77777777" w:rsidR="0077510C" w:rsidRPr="00CE31F7" w:rsidRDefault="0077510C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CE31F7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CE31F7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CE31F7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CE31F7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601CF" w:rsidRPr="00CE31F7" w14:paraId="29E4555C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8601CF" w:rsidRPr="00CE31F7" w:rsidRDefault="008601CF" w:rsidP="008601CF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9FFF" w14:textId="57038232" w:rsidR="008601CF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8601CF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601C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D5D0B5" w14:textId="632EE493" w:rsidR="008601CF" w:rsidRPr="00CE31F7" w:rsidRDefault="008601CF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65C8" w14:textId="5C812A71" w:rsidR="008601CF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601CF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437161F7" w:rsidR="008601CF" w:rsidRPr="00CE31F7" w:rsidRDefault="008601CF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DD2AA" w14:textId="33F18071" w:rsidR="008601CF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8601CF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601C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FD01A5" w14:textId="6979B2AD" w:rsidR="008601CF" w:rsidRPr="00CE31F7" w:rsidRDefault="008601CF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E834" w14:textId="7280DF02" w:rsidR="008601CF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601CF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3401BA4C" w:rsidR="008601CF" w:rsidRPr="00CE31F7" w:rsidRDefault="008601CF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7510C" w:rsidRPr="00CE31F7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77510C" w:rsidRPr="00CE31F7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7510C" w:rsidRPr="00CE31F7" w14:paraId="7AECA9C4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E624CC" w14:textId="77777777" w:rsidR="0077510C" w:rsidRPr="00CE31F7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51E7C0E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89E5AC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3CE75B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8448E0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7510C" w:rsidRPr="00CE31F7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77510C" w:rsidRPr="00CE31F7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777777" w:rsidR="0077510C" w:rsidRPr="00CE31F7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CE31F7" w14:paraId="3F05CA8F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1FD259D8" w:rsidR="007C3979" w:rsidRPr="00CE31F7" w:rsidRDefault="006C6B3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B64C" w14:textId="58E3133B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A41D3" w14:textId="24F315D4" w:rsidR="007C3979" w:rsidRPr="00CE31F7" w:rsidRDefault="002D42DF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9C08AE" w14:textId="1B56DF1A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979" w:rsidRPr="00CE31F7" w14:paraId="4CE750E4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470281EE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329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B078" w14:textId="06BE6D15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B1A7" w14:textId="043272F1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12724" w14:textId="61F2DAA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979" w:rsidRPr="00CE31F7" w14:paraId="5D61E2E3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24E8" w14:textId="616D4DF3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B9C4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53BE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347B10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CE31F7" w14:paraId="71542E4D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54482A" w14:textId="733EFBC7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612D07" w14:textId="71B64A25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09411C" w14:textId="73972434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13814C" w14:textId="42467BB5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C3979" w:rsidRPr="00CE31F7" w14:paraId="6361CDC6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14D545" w14:textId="4073CD7E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EF5B5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467D73" w14:textId="36FA44FC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478643" w14:textId="4FACE88A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F677E1" w14:textId="29B6DDB1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C3979" w:rsidRPr="00CE31F7" w14:paraId="40CB250A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0F53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DDBB" w14:textId="3A355FF3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9556E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F3899" w14:textId="52B3C058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CE31F7" w14:paraId="7B612573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7FA79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B7EB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C828B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D8F5FA" w14:textId="7777777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CE31F7" w14:paraId="332A9446" w14:textId="77777777" w:rsidTr="00421BA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72883C56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BF5C6F" w14:textId="12CE1850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4A0349" w14:textId="208E1BB8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CF61E" w14:textId="78B7F957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ab/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857</w:t>
            </w:r>
          </w:p>
        </w:tc>
      </w:tr>
      <w:tr w:rsidR="007C3979" w:rsidRPr="00CE31F7" w14:paraId="426029A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158BEF54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6D5805" w14:textId="6476F94B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D68C43" w14:textId="2B52BDF7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CFB504" w14:textId="78E2D800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ab/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Pr="00CE31F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857</w:t>
            </w:r>
          </w:p>
        </w:tc>
      </w:tr>
      <w:tr w:rsidR="007C3979" w:rsidRPr="00CE31F7" w14:paraId="7E75CDD6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7BFBEA2C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655C5A" w14:textId="03102693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949668" w14:textId="6F86B234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 w:rsidR="002D42D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5ABF9D" w14:textId="53965D62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</w:tr>
    </w:tbl>
    <w:p w14:paraId="50B33A11" w14:textId="77777777" w:rsidR="009D67D5" w:rsidRPr="00CE31F7" w:rsidRDefault="009D67D5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64BA972" w14:textId="105B8CC8" w:rsidR="009D67D5" w:rsidRPr="00CE31F7" w:rsidRDefault="007B6DED" w:rsidP="007B6DED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กลุ่มกิจการมีเงินกู้ยืมระยะสั้นจากสถาบันการเงิน โดยมีเงื่อนไขดังนี้</w:t>
      </w:r>
    </w:p>
    <w:p w14:paraId="23348E47" w14:textId="3243076B" w:rsidR="007B6DED" w:rsidRPr="00CE31F7" w:rsidRDefault="007B6DED" w:rsidP="007B6DED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55393B5" w14:textId="5BCE5740" w:rsidR="00586BF1" w:rsidRPr="00CE31F7" w:rsidRDefault="00586BF1" w:rsidP="008A45DF">
      <w:pPr>
        <w:pStyle w:val="ListParagraph"/>
        <w:numPr>
          <w:ilvl w:val="0"/>
          <w:numId w:val="13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BIBOR +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ต่อปี อ้างอิง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BIBOR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จากธนาคาร</w:t>
      </w:r>
      <w:r w:rsidR="00C336A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แห่งหนึ่ง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ตุลาคม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โดยมีผู้ค้ำประกันซึ่งเป็นกิจการที่เกี่ยวข้องกันให้ในวงเงิน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</w:t>
      </w:r>
    </w:p>
    <w:p w14:paraId="244FB6E9" w14:textId="7ACA202E" w:rsidR="00586BF1" w:rsidRPr="00CE31F7" w:rsidRDefault="00586BF1" w:rsidP="008A45DF">
      <w:pPr>
        <w:pStyle w:val="ListParagraph"/>
        <w:numPr>
          <w:ilvl w:val="0"/>
          <w:numId w:val="13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6" w:name="_Hlk118376973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อัตราดอกเบี้ย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96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ถึง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08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ต่อปี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End w:id="16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3471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ตุลาคม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โดยมีหลักประกันซึ่งเป็น สิทธิเรียกร้องในการถอนคืนเงินฝากสำหรับบัญชีเงินฝากที่เปิดไว้กับธนาคาร ที่ดินพร้อมสิ่งปลูกสร้าง และเครื่องจักร </w:t>
      </w:r>
      <w:bookmarkStart w:id="17" w:name="_Hlk118377294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รวมไปถึงสิทธิเรียกร้องในสิทธิลูกหนี้การค้า</w:t>
      </w:r>
      <w:bookmarkEnd w:id="17"/>
    </w:p>
    <w:p w14:paraId="27D0FD6F" w14:textId="45910B2C" w:rsidR="007B6DED" w:rsidRDefault="00586BF1" w:rsidP="00487442">
      <w:pPr>
        <w:pStyle w:val="ListParagraph"/>
        <w:numPr>
          <w:ilvl w:val="0"/>
          <w:numId w:val="13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BIBOR +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อ้างอิง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BIBOR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จากธนาคารแห่งประเทศไทยครบกำหนดวันที่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ตุลาคม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และไม่มีหลักประกัน</w:t>
      </w:r>
    </w:p>
    <w:p w14:paraId="55FD8EF3" w14:textId="328C51DA" w:rsidR="00E92C59" w:rsidRPr="00CE31F7" w:rsidRDefault="00E92C59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47E6D48" w14:textId="3B373504" w:rsidR="007D3FA2" w:rsidRPr="00CE31F7" w:rsidRDefault="007D3FA2" w:rsidP="009E1C67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การเปลี่ยนแปลงของเงินกู้ยืมระยะยาวจากสถาบันการเงินสำหรับงวด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1334EAE" w14:textId="77777777" w:rsidR="007D3FA2" w:rsidRPr="00CE31F7" w:rsidRDefault="007D3FA2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44"/>
        <w:gridCol w:w="1944"/>
      </w:tblGrid>
      <w:tr w:rsidR="007D3FA2" w:rsidRPr="00CE31F7" w14:paraId="4B74C8E4" w14:textId="77777777" w:rsidTr="009E1C6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CE31F7" w:rsidRDefault="007D3FA2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CE31F7" w:rsidRDefault="007D3FA2" w:rsidP="009E1C6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CE31F7" w:rsidRDefault="007D3FA2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CE31F7" w:rsidRDefault="007D3FA2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CE31F7" w14:paraId="1DCF0012" w14:textId="77777777" w:rsidTr="00775D1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CE31F7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CE31F7" w14:paraId="329115BE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C3979" w:rsidRPr="00CE31F7" w14:paraId="646CF342" w14:textId="77777777" w:rsidTr="00633665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17D586EC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67AEB583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3CD875FF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9E1C67" w:rsidRPr="00CE31F7" w14:paraId="569751A9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CF6D961" w14:textId="6F4433CB" w:rsidR="00795115" w:rsidRPr="00CE31F7" w:rsidRDefault="009E1C67" w:rsidP="00795115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การซื้อธุรกิจ (หมายเหตุ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E2425" w14:textId="2CE15F0F" w:rsidR="009E1C67" w:rsidRPr="00CE31F7" w:rsidRDefault="00B338B6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="000E445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0E445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D8B56" w14:textId="4E5E4AA4" w:rsidR="009E1C67" w:rsidRPr="00CE31F7" w:rsidRDefault="00BD119D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E1C67" w:rsidRPr="00CE31F7" w14:paraId="250B191D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6DC31764" w:rsidR="009E1C67" w:rsidRPr="00CE31F7" w:rsidRDefault="00795115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15F0990F" w:rsidR="009E1C67" w:rsidRPr="00CE31F7" w:rsidRDefault="00795115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E1C67" w:rsidRPr="00CE31F7" w14:paraId="032286BA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1CD78270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2C27A116" w:rsidR="009E1C67" w:rsidRPr="00CE31F7" w:rsidRDefault="00795115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185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746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5F9CCCE8" w:rsidR="009E1C67" w:rsidRPr="00CE31F7" w:rsidRDefault="00795115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1C67" w:rsidRPr="00CE31F7" w14:paraId="54A8CB68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9E1C67" w:rsidRPr="00CE31F7" w:rsidRDefault="00CF3E2F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1476451C" w:rsidR="009E1C67" w:rsidRPr="00CE31F7" w:rsidRDefault="00B338B6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2EDC2EFF" w:rsidR="009E1C67" w:rsidRPr="00CE31F7" w:rsidRDefault="00B338B6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</w:tr>
      <w:tr w:rsidR="009E1C67" w:rsidRPr="00CE31F7" w14:paraId="79BC1567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384191C4" w:rsidR="009E1C67" w:rsidRPr="00CE31F7" w:rsidRDefault="00B338B6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2EA6A6" w14:textId="3E81E12C" w:rsidR="009E1C67" w:rsidRPr="00CE31F7" w:rsidRDefault="00B338B6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 w:rsidR="007951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</w:tr>
    </w:tbl>
    <w:p w14:paraId="5A42D912" w14:textId="77777777" w:rsidR="00C930B0" w:rsidRPr="00CE31F7" w:rsidRDefault="00C930B0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BD2A5D" w14:textId="564126CE" w:rsidR="00586BF1" w:rsidRPr="00CE31F7" w:rsidRDefault="00586BF1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กลุ่มกิจการมีเงินกู้ยืมระยะยาวจากสถาบันการเงิน โดยมีเงื่อนไขดังนี้</w:t>
      </w:r>
    </w:p>
    <w:p w14:paraId="1C7A8840" w14:textId="77777777" w:rsidR="00586BF1" w:rsidRPr="00CE31F7" w:rsidRDefault="00586BF1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7D5EF99" w14:textId="5A7A144E" w:rsidR="00586BF1" w:rsidRPr="00CE31F7" w:rsidRDefault="00586BF1" w:rsidP="00E92C59">
      <w:pPr>
        <w:pStyle w:val="ListParagraph"/>
        <w:numPr>
          <w:ilvl w:val="0"/>
          <w:numId w:val="12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MLR -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75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ต่อปี อ้างอิง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MLR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จากธนาคาร</w:t>
      </w:r>
      <w:r w:rsidR="00C336A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>แห่งหนึ่ง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 xml:space="preserve"> 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พฤศจิกายน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2571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="0086111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โดยมีหลักประกันเป็นเงินฝากธนาคาร เรือเดินทะเล และสิทธิเรียกร้องที่จะได้รับชำระหนี้ ของบริษัท จุฑามารีน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จำกัด</w:t>
      </w:r>
    </w:p>
    <w:p w14:paraId="08E504FC" w14:textId="2F173A83" w:rsidR="009E1C67" w:rsidRPr="00CE31F7" w:rsidRDefault="00586BF1" w:rsidP="00E92C59">
      <w:pPr>
        <w:pStyle w:val="ListParagraph"/>
        <w:numPr>
          <w:ilvl w:val="0"/>
          <w:numId w:val="12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MLR -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ต่อปี อ้างอิง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MLR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จากธนาคาร</w:t>
      </w:r>
      <w:r w:rsidR="00C336AC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แห่งหนึ่ง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กันยายน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และไม่มีหลักประกัน</w:t>
      </w:r>
    </w:p>
    <w:p w14:paraId="0AD5872D" w14:textId="165BDF7F" w:rsidR="005C3A5B" w:rsidRDefault="005C3A5B" w:rsidP="00E92C59">
      <w:pPr>
        <w:pStyle w:val="ListParagraph"/>
        <w:numPr>
          <w:ilvl w:val="0"/>
          <w:numId w:val="12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BIBOR +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ต่อปี อ้างอิง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BIBOR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จากธนาคารแห่งประเทศไทย ครบกำหนดวันที่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มิถุนายน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2568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โดยมีหลักประกันเป็นสัญญาหลักประกันทางธุรกิจ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และจดทะเบียนหลักประกันทางธุรกิจบนบัญชีเงินฝากธนาคารของผู้กู้ สัญญาซื้อขายไบโอดีเซล บัญชีลูกหนี้ รวมไปถึงจำนองที่ดินและเครื่องจักร</w:t>
      </w:r>
    </w:p>
    <w:p w14:paraId="09906688" w14:textId="56356557" w:rsidR="003D1150" w:rsidRDefault="003D1150" w:rsidP="00E92C59">
      <w:pPr>
        <w:pStyle w:val="ListParagraph"/>
        <w:numPr>
          <w:ilvl w:val="0"/>
          <w:numId w:val="12"/>
        </w:num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สัญญาเงินกู้ที่เพิ่มเข้ามาระหว่างงวดได้ระบุข้อปฏิบัติและข้อจำกัดบางประการ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เช่น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การดำรงสัดส่วนของ</w:t>
      </w:r>
      <w:r w:rsidR="0060447B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เจ้าของ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เป็นบวก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การดำรงอัตราส่วนของหนี้สินต่อส่วนของ</w:t>
      </w:r>
      <w:r w:rsidR="0060447B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เจ้าของ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การดำรงอัตราส่วนความสามารถในการชำระภาระผูกพัน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เป็นต้น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86111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ซึ่งทางธนาคารจะทำการประเมินเป็นรายปี</w:t>
      </w:r>
      <w:r w:rsidRPr="003D115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3D11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โดยคำนวณจากงบการเงินประจำปี</w:t>
      </w:r>
    </w:p>
    <w:p w14:paraId="4F8712C4" w14:textId="77777777" w:rsidR="005C3A5B" w:rsidRPr="00CE31F7" w:rsidRDefault="005C3A5B" w:rsidP="005C3A5B">
      <w:pPr>
        <w:pStyle w:val="ListParagraph"/>
        <w:ind w:left="927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3397D8C1" w14:textId="7102CBD7" w:rsidR="007D3FA2" w:rsidRPr="00CE31F7" w:rsidRDefault="00B338B6" w:rsidP="00EF6F7B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7D3FA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7D3FA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7D3FA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</w:t>
      </w:r>
      <w:r w:rsidR="0077510C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บุคคลหรือกิจการอื่น</w:t>
      </w:r>
    </w:p>
    <w:p w14:paraId="6E304F22" w14:textId="77777777" w:rsidR="007D3FA2" w:rsidRPr="00CE31F7" w:rsidRDefault="007D3FA2" w:rsidP="009E1C6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B96BF" w14:textId="0B30DB21" w:rsidR="009A7438" w:rsidRPr="00CE31F7" w:rsidRDefault="009A7438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การเปลี่ยนแปลงของเงินกู้ยืมระยะสั้นจาก</w:t>
      </w:r>
      <w:r w:rsidR="0077510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บุคคลหรือกิจการอื่น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E1C67" w:rsidRPr="00CE31F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00130072" w14:textId="77777777" w:rsidR="009A7438" w:rsidRPr="00CE31F7" w:rsidRDefault="009A7438" w:rsidP="009E1C6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44"/>
        <w:gridCol w:w="1944"/>
      </w:tblGrid>
      <w:tr w:rsidR="009A7438" w:rsidRPr="00CE31F7" w14:paraId="2BA68EF2" w14:textId="77777777" w:rsidTr="009E1C6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4CDD5" w14:textId="77777777" w:rsidR="009A7438" w:rsidRPr="00CE31F7" w:rsidRDefault="009A7438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5BF6" w14:textId="77777777" w:rsidR="009A7438" w:rsidRPr="00CE31F7" w:rsidRDefault="009A7438" w:rsidP="009E1C6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9F676" w14:textId="77777777" w:rsidR="009A7438" w:rsidRPr="00CE31F7" w:rsidRDefault="009A7438" w:rsidP="009A743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76E0DDB6" w14:textId="77777777" w:rsidR="009A7438" w:rsidRPr="00CE31F7" w:rsidRDefault="009A7438" w:rsidP="009A743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CE31F7" w14:paraId="45AA0A70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CCD8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94176" w14:textId="403A5E4F" w:rsidR="009E1C67" w:rsidRPr="00CE31F7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13CE5" w14:textId="1A40DAA9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CE31F7" w14:paraId="6FADBA47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C6AF42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E4C8B" w14:textId="77777777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B5AF9" w14:textId="77777777" w:rsidR="009E1C67" w:rsidRPr="00CE31F7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C3979" w:rsidRPr="00CE31F7" w14:paraId="7CA1F9E1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A82205" w14:textId="78F651A7" w:rsidR="007C3979" w:rsidRPr="00CE31F7" w:rsidRDefault="007C3979" w:rsidP="007C397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E0C4E" w14:textId="65312F41" w:rsidR="007C3979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848E6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848E6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AFB28" w14:textId="4C39B0B0" w:rsidR="007C3979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7C3979" w:rsidRPr="00CE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9E1C67" w:rsidRPr="00CE31F7" w14:paraId="050A7198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05C261A" w14:textId="77777777" w:rsidR="009E1C67" w:rsidRPr="00CE31F7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E9E25" w14:textId="35DB1BE0" w:rsidR="009E1C67" w:rsidRPr="00CE31F7" w:rsidRDefault="00D97AB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5BE19" w14:textId="5D2D4A18" w:rsidR="009E1C67" w:rsidRPr="00CE31F7" w:rsidRDefault="00D97AB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87442" w:rsidRPr="00CE31F7" w14:paraId="749F785B" w14:textId="77777777" w:rsidTr="00EA56FD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F921E3" w14:textId="549BB5E3" w:rsidR="00487442" w:rsidRPr="00CE31F7" w:rsidRDefault="00CF3E2F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095BBFB" w14:textId="278D2011" w:rsidR="00487442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4874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598711" w14:textId="552B71A1" w:rsidR="00487442" w:rsidRPr="00CE31F7" w:rsidRDefault="00B338B6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48744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487442" w:rsidRPr="00CE31F7" w14:paraId="4D540720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CB483A5" w14:textId="1BEAFC98" w:rsidR="00487442" w:rsidRPr="00CE31F7" w:rsidRDefault="00487442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2B5052" w14:textId="0969FDEA" w:rsidR="00487442" w:rsidRPr="00CE31F7" w:rsidRDefault="00487442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B52B88" w14:textId="423EACE2" w:rsidR="00487442" w:rsidRPr="00CE31F7" w:rsidRDefault="00487442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64CE920D" w14:textId="77777777" w:rsidR="00487442" w:rsidRPr="00CE31F7" w:rsidRDefault="0048744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8D5A07" w14:textId="77777777" w:rsidR="00E45CC4" w:rsidRPr="00CE31F7" w:rsidRDefault="00E45CC4">
      <w:pPr>
        <w:rPr>
          <w:rFonts w:ascii="Browallia New" w:hAnsi="Browallia New" w:cs="Browallia New"/>
        </w:rPr>
      </w:pPr>
      <w:r w:rsidRPr="00CE31F7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CE31F7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2DF0FCBE" w:rsidR="001D71DA" w:rsidRPr="00CE31F7" w:rsidRDefault="00B338B6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12</w:t>
            </w:r>
            <w:r w:rsidR="001D71DA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CE31F7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1960EA8C" w14:textId="3612B26F" w:rsidR="001D71DA" w:rsidRPr="00CE31F7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CE31F7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CE31F7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CE31F7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53DA5" w:rsidRPr="00CE31F7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93BA1A" w14:textId="40DF539E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153DA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</w:p>
          <w:p w14:paraId="3757569B" w14:textId="35A5ADC2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322728C2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4A26D" w14:textId="5B37F271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153DA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7B8186B" w14:textId="525A67D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6C751210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153DA5" w:rsidRPr="00CE31F7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53DA5" w:rsidRPr="00CE31F7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CE31F7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53DA5" w:rsidRPr="00CE31F7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56098F96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8" w:name="_heading=h.17dp8vu" w:colFirst="0" w:colLast="0"/>
            <w:bookmarkEnd w:id="18"/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37BFB504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242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327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52525183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737723E7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6DC33CB8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</w:p>
        </w:tc>
      </w:tr>
      <w:tr w:rsidR="00153DA5" w:rsidRPr="00CE31F7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153DA5" w:rsidRPr="00CE31F7" w:rsidRDefault="00153DA5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750F4A17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433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10A7C9FA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595BC085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827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72B12916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</w:tr>
      <w:tr w:rsidR="00153DA5" w:rsidRPr="00CE31F7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153DA5" w:rsidRPr="00CE31F7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4636AFEB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1B36FC41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2C5CE827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370BA39D" w:rsidR="00153DA5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96265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</w:tr>
      <w:tr w:rsidR="007C3979" w:rsidRPr="00CE31F7" w14:paraId="295383B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42F05B" w14:textId="206999EE" w:rsidR="007C3979" w:rsidRPr="00CE31F7" w:rsidRDefault="007C3979" w:rsidP="007C39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เงินทดรองรับจากการบริหารจัดการเรือ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BC16F" w14:textId="542B73EB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54106A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836</w:t>
            </w:r>
            <w:r w:rsidR="0054106A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0861CB" w14:textId="409CEAE3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C7180" w14:textId="1164BC3C" w:rsidR="007C3979" w:rsidRPr="00CE31F7" w:rsidRDefault="0054106A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BB23A6" w14:textId="59583FD2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7C3979" w:rsidRPr="00CE31F7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7C3979" w:rsidRPr="00CE31F7" w:rsidRDefault="007C3979" w:rsidP="007C39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13BF50AF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5B58AD21" w:rsidR="007C3979" w:rsidRPr="00CE31F7" w:rsidRDefault="00B338B6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7C39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1BBF2156" w:rsidR="007C3979" w:rsidRPr="00CE31F7" w:rsidRDefault="0054106A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C259306" w:rsidR="007C3979" w:rsidRPr="00CE31F7" w:rsidRDefault="007C3979" w:rsidP="007C39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E39F4" w:rsidRPr="00CE31F7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495115B0" w:rsidR="00BE39F4" w:rsidRPr="00CE31F7" w:rsidRDefault="00BE39F4" w:rsidP="00BE39F4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733AF62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5A4331F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0B72CA58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4EB9492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</w:tr>
      <w:tr w:rsidR="00BE39F4" w:rsidRPr="00CE31F7" w14:paraId="78EED1F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BE39F4" w:rsidRPr="00CE31F7" w:rsidRDefault="00BE39F4" w:rsidP="00BE39F4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16D886BD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B573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B573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F58AEEB" w14:textId="57A6938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4D1DCFA4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395</w:t>
            </w:r>
            <w:r w:rsidR="0054106A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4923B05" w14:textId="3393EBE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="00BE39F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</w:tr>
    </w:tbl>
    <w:p w14:paraId="2D2EA07C" w14:textId="77777777" w:rsidR="00C930B0" w:rsidRPr="00CE31F7" w:rsidRDefault="00C930B0" w:rsidP="005540D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738F7CAB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13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CE31F7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398B508" w14:textId="0CF26681" w:rsidR="00E616C1" w:rsidRPr="00CE31F7" w:rsidRDefault="00A500CE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9D67D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9D67D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สำหรับกลุ่มกิจการคือ อัตราร้อยละ</w:t>
      </w:r>
      <w:r w:rsidR="00DB4127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DB4127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72</w:t>
      </w:r>
      <w:r w:rsidR="00CE0AC0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CE0AC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จากการหักกลบกับภาษีเงินได้ของสินทรัพย์ภาษีเงินได้รอตัดบัญชี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</w:t>
      </w:r>
      <w:r w:rsidR="00CE0AC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สำหรับบริษัทคือ อัตราร้อยละ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BE39F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Start w:id="19" w:name="_heading=h.3rdcrjn" w:colFirst="0" w:colLast="0"/>
      <w:bookmarkEnd w:id="19"/>
      <w:r w:rsidR="00CE0AC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จากขาดทุนสำหรับงวด</w:t>
      </w:r>
    </w:p>
    <w:p w14:paraId="2BC5EB59" w14:textId="77777777" w:rsidR="00030311" w:rsidRPr="00CE31F7" w:rsidRDefault="00030311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2399890A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14</w:t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CE31F7" w:rsidRDefault="00EA485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FE31749" w14:textId="0FBE80EC" w:rsidR="00EA4852" w:rsidRPr="00CE31F7" w:rsidRDefault="00B338B6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14</w:t>
      </w:r>
      <w:r w:rsidR="00EA485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36BD8842" w14:textId="20210CA4" w:rsidR="00EA4852" w:rsidRPr="00CE31F7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14DEB139" w:rsidR="00EA4852" w:rsidRPr="00CE31F7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3840F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ถัวเฉลี่ยถ่วงน้ำหนักตามระยะเวลาที่ออกอยู่ในระหว่างงวด</w:t>
      </w:r>
    </w:p>
    <w:p w14:paraId="61EEE24C" w14:textId="77777777" w:rsidR="00357BD8" w:rsidRPr="00CE31F7" w:rsidRDefault="00357BD8" w:rsidP="00357B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357BD8" w:rsidRPr="00CE31F7" w14:paraId="48314A3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C70EE" w14:textId="77777777" w:rsidR="00357BD8" w:rsidRPr="00CE31F7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5137B" w14:textId="77777777" w:rsidR="00357BD8" w:rsidRPr="00CE31F7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39384A" w14:textId="77777777" w:rsidR="00357BD8" w:rsidRPr="00CE31F7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CE31F7" w14:paraId="4108FE0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304B" w14:textId="34E5DFAE" w:rsidR="00BE39F4" w:rsidRPr="00CE31F7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80F0" w14:textId="5FEAF6EF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657345" w14:textId="20C16D6D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F01D" w14:textId="06A4CDDF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31F5E66" w14:textId="1FA0AE1A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E223" w14:textId="2B31AFA4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625BE1E" w14:textId="3171025C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0408" w14:textId="2D4CEF3D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8821268" w14:textId="25786D08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357BD8" w:rsidRPr="00CE31F7" w14:paraId="5708BE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06BE45" w14:textId="77777777" w:rsidR="00357BD8" w:rsidRPr="00CE31F7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BE217A" w14:textId="77777777" w:rsidR="00357BD8" w:rsidRPr="00CE31F7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718F0" w14:textId="77777777" w:rsidR="00357BD8" w:rsidRPr="00CE31F7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4A44D" w14:textId="77777777" w:rsidR="00357BD8" w:rsidRPr="00CE31F7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FF437" w14:textId="77777777" w:rsidR="00357BD8" w:rsidRPr="00CE31F7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72818EE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7ED470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88ED" w14:textId="26A25A11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D44E0E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="00CE3C1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9EDCC" w14:textId="087C53C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9522" w14:textId="0E97BB71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A1417" w14:textId="7FA1F284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</w:tr>
      <w:tr w:rsidR="00BE39F4" w:rsidRPr="00CE31F7" w14:paraId="3F29221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54C208" w14:textId="61C3B18E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45CC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เงินปันผลจากหุ้นบุริมสิทธิ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4A611" w14:textId="28067412" w:rsidR="00BE39F4" w:rsidRPr="00CE31F7" w:rsidRDefault="0054106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A913" w14:textId="7B528101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A2203" w14:textId="5E91A36C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73FA" w14:textId="279BFF53" w:rsidR="00BE39F4" w:rsidRPr="00CE31F7" w:rsidRDefault="00ED749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E39F4" w:rsidRPr="00CE31F7" w14:paraId="0520FD4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0D0E18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2645F" w14:textId="5A7DBFB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D44E0E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D44E0E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14615" w14:textId="54C92B38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A8EF5" w14:textId="1F37A29F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4C75" w14:textId="223AF77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  <w:tr w:rsidR="00BE39F4" w:rsidRPr="00CE31F7" w14:paraId="0348DCAE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A20973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16D80" w14:textId="77777777" w:rsidR="00BE39F4" w:rsidRPr="00CE31F7" w:rsidRDefault="00BE39F4" w:rsidP="00BE39F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2907B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D955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63C9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0DE53B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46BDB4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8689A" w14:textId="685279A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1ADFF" w14:textId="5DD249FA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CBF25" w14:textId="016E116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DA810" w14:textId="5B48EC0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BE39F4" w:rsidRPr="00CE31F7" w14:paraId="40FB5E7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26186C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683ADD2" w14:textId="0B7A4688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008D1" w14:textId="1026A5A1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04EDDE4" w14:textId="42A7EB66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354DD" w14:textId="5A21FE4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0228</w:t>
            </w:r>
          </w:p>
        </w:tc>
      </w:tr>
    </w:tbl>
    <w:p w14:paraId="4123CEEB" w14:textId="77777777" w:rsidR="009D67D5" w:rsidRPr="00CE31F7" w:rsidRDefault="009D67D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A4852" w:rsidRPr="00CE31F7" w14:paraId="2D02EFCB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5B480" w14:textId="77777777" w:rsidR="00EA4852" w:rsidRPr="00CE31F7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B9A317" w14:textId="7C98EB7A" w:rsidR="00EA4852" w:rsidRPr="00CE31F7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0A4B99" w14:textId="755D8041" w:rsidR="00EA4852" w:rsidRPr="00CE31F7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CE31F7" w14:paraId="5C51D767" w14:textId="77777777" w:rsidTr="00ED16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15F6" w14:textId="0AC3BB95" w:rsidR="00BE39F4" w:rsidRPr="00CE31F7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68EB" w14:textId="372BC600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87568B1" w14:textId="4FAB6888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3BBC3" w14:textId="3389158E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B3E1E7A" w14:textId="1472CEA4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7C24" w14:textId="5B6F3995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A5493F" w14:textId="053D52A7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230E" w14:textId="1F1E499C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FAD097C" w14:textId="24E0F0C9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BE39F4" w:rsidRPr="00CE31F7" w14:paraId="21A9104A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0E39EF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D16EA6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8EB49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1E57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D927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2FABBF12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E2A2AC" w14:textId="2DBB9116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9EBD" w14:textId="4140C01D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7A412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677</w:t>
            </w:r>
            <w:r w:rsidR="007A412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1950C" w14:textId="2614F026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C5C5" w14:textId="1833B385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323A7" w14:textId="5682D9E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</w:p>
        </w:tc>
      </w:tr>
      <w:tr w:rsidR="00BE39F4" w:rsidRPr="00CE31F7" w14:paraId="56788F4A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96044A" w14:textId="2B7F8DE5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45CC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เงินปันผลจากหุ้นบุริมสิทธิ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F68B1" w14:textId="5B5106D0" w:rsidR="00BE39F4" w:rsidRPr="00CE31F7" w:rsidRDefault="0054106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="002F67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03807" w14:textId="5B8B92AE" w:rsidR="00BE39F4" w:rsidRPr="00CE31F7" w:rsidRDefault="00330E6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22355" w14:textId="1191F889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="002F67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255F6" w14:textId="20BFF2C9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E39F4" w:rsidRPr="00CE31F7" w14:paraId="59977F96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CDE39D" w14:textId="2C566BAF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1E236" w14:textId="50EB3248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7A412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7A412B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02C47" w14:textId="0A11EEA7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F609C" w14:textId="46AE7E50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="002F67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9F8B8" w14:textId="5A7DE6C4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30E6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330E64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</w:tr>
      <w:tr w:rsidR="00BE39F4" w:rsidRPr="00CE31F7" w14:paraId="740101F1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B5978B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8364F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58A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3426E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827EF" w14:textId="3C0B7929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38D522D5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06880B" w14:textId="0B143D28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DCCB6" w14:textId="7898493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33D3B" w14:textId="15C746C7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0D57A" w14:textId="376E40F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A8960" w14:textId="3E8C7B1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</w:tr>
      <w:tr w:rsidR="00BE39F4" w:rsidRPr="00CE31F7" w14:paraId="096C34FA" w14:textId="77777777" w:rsidTr="00BB3C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4FA885" w14:textId="29600F0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C00AC57" w14:textId="65176D14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05E06" w14:textId="1B4504D2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A83CC8B" w14:textId="592A1727" w:rsidR="00BE39F4" w:rsidRPr="00CE31F7" w:rsidRDefault="0016546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0154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ACB76" w14:textId="6373C016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16546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0032</w:t>
            </w:r>
          </w:p>
        </w:tc>
      </w:tr>
    </w:tbl>
    <w:p w14:paraId="63B948D2" w14:textId="77777777" w:rsidR="00030311" w:rsidRPr="00CE31F7" w:rsidRDefault="00030311" w:rsidP="00030311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1A16E025" w14:textId="37BC725A" w:rsidR="00EA4852" w:rsidRPr="00CE31F7" w:rsidRDefault="00B338B6" w:rsidP="00BA450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14</w:t>
      </w:r>
      <w:r w:rsidR="00A74B27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6107F988" w14:textId="77777777" w:rsidR="009D67D5" w:rsidRPr="00CE31F7" w:rsidRDefault="009D67D5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117A117" w14:textId="02D964F1" w:rsidR="00A74B27" w:rsidRPr="00CE31F7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11</w:t>
      </w:r>
      <w:r w:rsidR="000E3AF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กุมภาพันธ์</w:t>
      </w:r>
      <w:r w:rsidR="00D846A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0106A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พ</w:t>
      </w:r>
      <w:r w:rsidR="00B0106A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0106A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B0106A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บริษัทได้ออกใบสำคัญแสดงสิทธิซื้อหุ้นสามัญจำนวน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849</w:t>
      </w:r>
      <w:r w:rsidR="000E3AF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497</w:t>
      </w:r>
      <w:r w:rsidR="000E3AF9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357</w:t>
      </w:r>
      <w:r w:rsidR="00C50BC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สิทธิ ใบสำคัญ</w:t>
      </w:r>
      <w:r w:rsidR="009E1C67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แสดงสิทธินี้ มีกำหนดระยะเวลาใช้สิทธิภายใน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="00D846A7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นับจากวันที่ออกใบสำคัญแสดงสิทธิ</w:t>
      </w:r>
    </w:p>
    <w:p w14:paraId="48956684" w14:textId="268AB929" w:rsidR="00A74B27" w:rsidRPr="00CE31F7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62E272D9" w:rsidR="00A74B27" w:rsidRPr="00CE31F7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174617C1" w:rsidR="00030311" w:rsidRPr="00CE31F7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74B27" w:rsidRPr="00CE31F7" w14:paraId="4480F4C0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BFC8" w14:textId="77777777" w:rsidR="00A74B27" w:rsidRPr="00CE31F7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B91B59" w14:textId="77777777" w:rsidR="00A74B27" w:rsidRPr="00CE31F7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5AE7F2" w14:textId="77777777" w:rsidR="00A74B27" w:rsidRPr="00CE31F7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CE31F7" w14:paraId="2A123067" w14:textId="77777777" w:rsidTr="00F500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3F52" w14:textId="6F2C8064" w:rsidR="00BE39F4" w:rsidRPr="00CE31F7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DFC" w14:textId="0EB7CA26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7585AB" w14:textId="6763C2DD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08EE" w14:textId="1E39FD98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FA749F1" w14:textId="6218E527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6F87" w14:textId="08DC3C53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4428943" w14:textId="7C83EB7E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8FF9F" w14:textId="7E795320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CFCDAC" w14:textId="2F537C27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BE39F4" w:rsidRPr="00CE31F7" w14:paraId="5D4120E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AEFF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611C5D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8A10AD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E7E1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DA06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058BDE56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8EA9B" w14:textId="4986681D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1339" w14:textId="552B17CE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76686" w14:textId="0F3FB2A8" w:rsidR="00BE39F4" w:rsidRPr="00CE31F7" w:rsidRDefault="00B338B6" w:rsidP="00151ED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4DCF9" w14:textId="4F314522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E226F" w14:textId="64AF0D79" w:rsidR="00BE39F4" w:rsidRPr="00CE31F7" w:rsidRDefault="00B338B6" w:rsidP="00151ED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</w:t>
            </w:r>
          </w:p>
        </w:tc>
      </w:tr>
      <w:tr w:rsidR="00BE39F4" w:rsidRPr="00CE31F7" w14:paraId="7E2CA6CF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BE0DC" w14:textId="38A5CB7D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E65E9" w14:textId="105BF25F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7D93" w14:textId="3EE58754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659D5" w14:textId="483F1639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0E34C" w14:textId="5787EF61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E39F4" w:rsidRPr="00CE31F7" w14:paraId="7F305B8E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6BA198" w14:textId="3CD64666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3264D" w14:textId="534411F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1345B" w14:textId="400EAE5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285D7" w14:textId="46535F1A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4978" w14:textId="66B2C904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  <w:tr w:rsidR="00BE39F4" w:rsidRPr="00CE31F7" w14:paraId="4DA9E115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3B517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6F61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CB0AB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26CCE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51A97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666B4D12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840E0A" w14:textId="77777777" w:rsidR="00BE39F4" w:rsidRPr="00CE31F7" w:rsidRDefault="00BE39F4" w:rsidP="00BE39F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1DD2CD5" w14:textId="51B21A3F" w:rsidR="00BE39F4" w:rsidRPr="00CE31F7" w:rsidRDefault="00BE39F4" w:rsidP="00BE39F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7F721" w14:textId="77777777" w:rsidR="0054106A" w:rsidRPr="00CE31F7" w:rsidRDefault="0054106A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7D0DCBEE" w14:textId="2234240B" w:rsidR="00FE2F79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C365B" w14:textId="77777777" w:rsidR="00BE39F4" w:rsidRPr="00CE31F7" w:rsidRDefault="00BE39F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5556086" w14:textId="3A3ACDE9" w:rsidR="00151EDA" w:rsidRPr="00CE31F7" w:rsidRDefault="00B338B6" w:rsidP="0064717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9C23F" w14:textId="77777777" w:rsidR="00BE39F4" w:rsidRPr="00CE31F7" w:rsidRDefault="00BE39F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764C049" w14:textId="0372F0B3" w:rsidR="00FE2F79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803B2E" w14:textId="77777777" w:rsidR="00BE39F4" w:rsidRPr="00CE31F7" w:rsidRDefault="00BE39F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F316E8F" w14:textId="649C8559" w:rsidR="00151EDA" w:rsidRPr="00CE31F7" w:rsidRDefault="00B338B6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5249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BE39F4" w:rsidRPr="00CE31F7" w14:paraId="74FB507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200E74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50AC5610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D78A5AC" w14:textId="5D265AE5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942B" w14:textId="60D701DF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="00FE2F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="00FE2F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29E9" w14:textId="5EDDB711" w:rsidR="00BE39F4" w:rsidRPr="00CE31F7" w:rsidRDefault="00151ED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9A5E3" w14:textId="2085D963" w:rsidR="00BE39F4" w:rsidRPr="00CE31F7" w:rsidRDefault="00FE2F79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D1ED" w14:textId="7AC4E6B5" w:rsidR="00BE39F4" w:rsidRPr="00CE31F7" w:rsidRDefault="00151ED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E39F4" w:rsidRPr="00CE31F7" w14:paraId="56F6FF8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F2A67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84B615D" w14:textId="0EA4CE99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BF539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2EE30F2B" w14:textId="60838D1E" w:rsidR="00FE2F79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702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433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3D4B62" w14:textId="77777777" w:rsidR="00D251AA" w:rsidRPr="00CE31F7" w:rsidRDefault="00D251A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57C9AB0D" w14:textId="05B936D1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422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210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83AFE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EB40808" w14:textId="2CF35174" w:rsidR="00FE2F79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276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657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25B28" w14:textId="77777777" w:rsidR="00D251AA" w:rsidRPr="00CE31F7" w:rsidRDefault="00D251AA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0BA513D8" w14:textId="7DD6AAC3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422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210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BE39F4" w:rsidRPr="00CE31F7" w14:paraId="51120578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B62234" w14:textId="10E45F88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24B1342" w14:textId="366F5116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0038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EBA2C" w14:textId="1B55F6AD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CA8F2BE" w14:textId="2F6A14DF" w:rsidR="00BE39F4" w:rsidRPr="00CE31F7" w:rsidRDefault="005249A5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0050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7524CF" w14:textId="321A7746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5249A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0228</w:t>
            </w:r>
          </w:p>
        </w:tc>
      </w:tr>
    </w:tbl>
    <w:p w14:paraId="0B29A49D" w14:textId="1DDA379D" w:rsidR="00BA4506" w:rsidRPr="00CE31F7" w:rsidRDefault="00BA4506">
      <w:pPr>
        <w:rPr>
          <w:rFonts w:ascii="Browallia New" w:eastAsia="Browallia New" w:hAnsi="Browallia New" w:cs="Browallia New"/>
          <w:noProof/>
          <w:lang w:bidi="th-TH"/>
        </w:rPr>
      </w:pPr>
    </w:p>
    <w:p w14:paraId="57944120" w14:textId="77777777" w:rsidR="00BA4506" w:rsidRPr="00CE31F7" w:rsidRDefault="00BA4506">
      <w:pPr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0"/>
          <w:szCs w:val="20"/>
          <w:lang w:bidi="th-TH"/>
        </w:rPr>
        <w:br w:type="page"/>
      </w: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F30E3" w:rsidRPr="00CE31F7" w14:paraId="0C9F7EF7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C3B8" w14:textId="5FBF1490" w:rsidR="00FF30E3" w:rsidRPr="00CE31F7" w:rsidRDefault="00A034AA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lastRenderedPageBreak/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D5BE3" w14:textId="77777777" w:rsidR="00FF30E3" w:rsidRPr="00CE31F7" w:rsidRDefault="00FF30E3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8AD878" w14:textId="77777777" w:rsidR="00FF30E3" w:rsidRPr="00CE31F7" w:rsidRDefault="00FF30E3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CE31F7" w14:paraId="519812CB" w14:textId="77777777" w:rsidTr="003E10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7783" w14:textId="2536D7E0" w:rsidR="00BE39F4" w:rsidRPr="00CE31F7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1195" w14:textId="20EC7E05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4508CCD" w14:textId="45741796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5E7B" w14:textId="668A7855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A30E9EC" w14:textId="1D73AB70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74D55" w14:textId="098E8667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9E3268D" w14:textId="72D0A2EE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30BF" w14:textId="538B26E8" w:rsidR="00BE39F4" w:rsidRPr="00CE31F7" w:rsidRDefault="00B338B6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5B95253" w14:textId="401D43A5" w:rsidR="00BE39F4" w:rsidRPr="00CE31F7" w:rsidRDefault="00BE39F4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FF30E3" w:rsidRPr="00CE31F7" w14:paraId="4D98397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15CB04" w14:textId="77777777" w:rsidR="00FF30E3" w:rsidRPr="00CE31F7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1A270E" w14:textId="77777777" w:rsidR="00FF30E3" w:rsidRPr="00CE31F7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590C51" w14:textId="77777777" w:rsidR="00FF30E3" w:rsidRPr="00CE31F7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3A5D29" w14:textId="77777777" w:rsidR="00FF30E3" w:rsidRPr="00CE31F7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D0BA" w14:textId="77777777" w:rsidR="00FF30E3" w:rsidRPr="00CE31F7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62A0B99A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0CE5C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99A9B" w14:textId="6CAA289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8CF777" w14:textId="077833E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962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E4AD2" w14:textId="35FE1ABE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95C24" w14:textId="14937EF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</w:p>
        </w:tc>
      </w:tr>
      <w:tr w:rsidR="00BE39F4" w:rsidRPr="00CE31F7" w14:paraId="245CC77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FD31B2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50F4" w14:textId="0C6FA5A0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="002F67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691EF" w14:textId="5C30C920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949E1" w14:textId="2FCFA920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="002F67A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3FE39" w14:textId="6CC092C7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E39F4" w:rsidRPr="00CE31F7" w14:paraId="0BE32E30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5D1CB0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25A77" w14:textId="517ACA0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103</w:t>
            </w:r>
            <w:r w:rsidR="008361C2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5487D" w14:textId="416FEFBD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AEBA1" w14:textId="6B7C9CF6" w:rsidR="00BE39F4" w:rsidRPr="00CE31F7" w:rsidRDefault="00E8023C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E6205" w14:textId="209FE7A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</w:tr>
      <w:tr w:rsidR="00BE39F4" w:rsidRPr="00CE31F7" w14:paraId="0C58C86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6FAF25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EF1C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D9F15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CA8E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135D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216D7B5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0BF2CD" w14:textId="77777777" w:rsidR="00BE39F4" w:rsidRPr="00CE31F7" w:rsidRDefault="00BE39F4" w:rsidP="00BE39F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766E79D6" w14:textId="77777777" w:rsidR="00BE39F4" w:rsidRPr="00CE31F7" w:rsidRDefault="00BE39F4" w:rsidP="00BE39F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1CEB0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744FF02" w14:textId="2A1F02A7" w:rsidR="00122FCF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B26097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7CF7915E" w14:textId="02E1BA68" w:rsidR="00122FCF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734C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090B258" w14:textId="07521450" w:rsidR="00FE2F79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E8023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4B847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A16A2BA" w14:textId="558F925C" w:rsidR="00122FCF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C920A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C920AC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</w:tr>
      <w:tr w:rsidR="00BE39F4" w:rsidRPr="00CE31F7" w14:paraId="4AFB733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223E56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3CBE086A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61559390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AE75C" w14:textId="7B9C4BC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FE2F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FE2F7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8B6A" w14:textId="5C18FFE0" w:rsidR="00BE39F4" w:rsidRPr="00CE31F7" w:rsidRDefault="00122FCF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336EE" w14:textId="284F1B9E" w:rsidR="00BE39F4" w:rsidRPr="00CE31F7" w:rsidRDefault="00FE2F79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FEA2" w14:textId="461D1ACD" w:rsidR="00BE39F4" w:rsidRPr="00CE31F7" w:rsidRDefault="00122FCF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E39F4" w:rsidRPr="00CE31F7" w14:paraId="3DFA0716" w14:textId="77777777" w:rsidTr="00A034AA">
        <w:trPr>
          <w:trHeight w:val="6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7F7060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5306EE96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CE31F7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D2F30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4BFBD6EB" w14:textId="63778363" w:rsidR="00FE2F79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525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352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C3D1A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1770DAD4" w14:textId="025456B2" w:rsidR="00D251AA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3A402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3A402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578D37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5F87A83E" w14:textId="270261FC" w:rsidR="00FE2F79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181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026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4C83E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24E3953" w14:textId="148EC326" w:rsidR="00D251AA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3A402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="003A402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</w:tr>
      <w:tr w:rsidR="00BE39F4" w:rsidRPr="00CE31F7" w14:paraId="6F88A2A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EE9A0E" w14:textId="77777777" w:rsidR="00BE39F4" w:rsidRPr="00CE31F7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4B98D45E" w14:textId="66BA1002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0575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17E65A" w14:textId="3258B3A0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0303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4CECDA1E" w14:textId="4D6B2313" w:rsidR="00BE39F4" w:rsidRPr="00CE31F7" w:rsidRDefault="003A402F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0154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89F6B" w14:textId="7CE7277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3A402F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0032</w:t>
            </w:r>
          </w:p>
        </w:tc>
      </w:tr>
    </w:tbl>
    <w:p w14:paraId="1D4F25E7" w14:textId="006DC0C0" w:rsidR="008D0C95" w:rsidRPr="00CE31F7" w:rsidRDefault="008D0C95">
      <w:pPr>
        <w:rPr>
          <w:rFonts w:ascii="Browallia New" w:eastAsia="Browallia New" w:hAnsi="Browallia New" w:cs="Browallia New"/>
          <w:noProof/>
          <w:lang w:bidi="th-TH"/>
        </w:rPr>
      </w:pPr>
    </w:p>
    <w:p w14:paraId="0D883136" w14:textId="0241970C" w:rsidR="008D0C95" w:rsidRPr="00CE31F7" w:rsidRDefault="008D0C95" w:rsidP="0064717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จำนวนหุ้นสามัญที่ออกเพิ่มเสมือนว่ามีการใช้สิทธิไม่ถูกรวมในการคำนวณ</w:t>
      </w:r>
      <w:r w:rsidR="00A13E86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ขาดทุน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ต่อหุ้นปรับลด</w:t>
      </w:r>
      <w:r w:rsidR="005B68D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เนื่องจากมีขาดทุนจากการดำเนินงานต่อเนื่องที่เป็นของบริษัท</w:t>
      </w:r>
      <w:r w:rsidR="0058410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ปรับปรุงด้วยเงินปันผลจากหุ้นบุริมสิทธิ</w:t>
      </w:r>
    </w:p>
    <w:p w14:paraId="626E16CE" w14:textId="346DD4A6" w:rsidR="00030311" w:rsidRPr="00CE31F7" w:rsidRDefault="00030311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6CBC912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600189A" w14:textId="4546B84A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="00601396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6C23CC8F" w14:textId="7CBC57B0" w:rsidR="00794EA4" w:rsidRPr="00CE31F7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DA26E5" w14:textId="32F6CB6C" w:rsidR="00BE0D7F" w:rsidRPr="00CE31F7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การเปลี่ยนแปลงของทุนเรือนหุ้นสำหรับงวด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171304B9" w14:textId="77777777" w:rsidR="00BE0D7F" w:rsidRPr="00CE31F7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E0D7F" w:rsidRPr="00CE31F7" w14:paraId="40333863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E567" w14:textId="77777777" w:rsidR="00BE0D7F" w:rsidRPr="00CE31F7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5831A" w14:textId="77777777" w:rsidR="00BE0D7F" w:rsidRPr="00CE31F7" w:rsidRDefault="00BE0D7F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BE0D7F" w:rsidRPr="00CE31F7" w14:paraId="518747BF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13CC" w14:textId="77777777" w:rsidR="00BE0D7F" w:rsidRPr="00CE31F7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26D2" w14:textId="53907E13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F220" w14:textId="0EF4F5C4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DB88A" w14:textId="4638FA48" w:rsidR="00B127EB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ส่วนต่</w:t>
            </w:r>
            <w:r w:rsidR="00E2326C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ำ</w:t>
            </w:r>
          </w:p>
          <w:p w14:paraId="22E57311" w14:textId="0B8A4B0C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17713" w14:textId="77777777" w:rsidR="00B127EB" w:rsidRPr="00CE31F7" w:rsidRDefault="00B127E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577C2AEA" w14:textId="634FC3A5" w:rsidR="00B127EB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รว</w:t>
            </w:r>
            <w:r w:rsidR="00B127EB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5A7ED0" w:rsidRPr="00CE31F7" w14:paraId="3858892F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4413" w14:textId="77777777" w:rsidR="005A7ED0" w:rsidRPr="00CE31F7" w:rsidRDefault="005A7ED0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B876FF" w14:textId="77777777" w:rsidR="005A7ED0" w:rsidRPr="00CE31F7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BA1CA2" w14:textId="77777777" w:rsidR="005A7ED0" w:rsidRPr="00CE31F7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7238" w14:textId="5E300662" w:rsidR="005A7ED0" w:rsidRPr="00CE31F7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94067" w14:textId="5EC757E5" w:rsidR="005A7ED0" w:rsidRPr="00CE31F7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E0D7F" w:rsidRPr="00CE31F7" w14:paraId="08334F8A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939AC7" w14:textId="77777777" w:rsidR="00BE0D7F" w:rsidRPr="00CE31F7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A5A1CE" w14:textId="77777777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13D29B0" w14:textId="77777777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51436" w14:textId="77777777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53C33" w14:textId="77777777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0D7F" w:rsidRPr="00CE31F7" w14:paraId="5CAF7615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7F20E6" w14:textId="6CFB9C16" w:rsidR="00BE0D7F" w:rsidRPr="00CE31F7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ธันวาคม พ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DE123" w14:textId="0762BE2B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BD6E" w14:textId="5DB24DF3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9E3E8" w14:textId="34A9D29F" w:rsidR="00BE0D7F" w:rsidRPr="00CE31F7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8DE93" w14:textId="4CE70A42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BE0D7F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</w:tr>
      <w:tr w:rsidR="00E13544" w:rsidRPr="00CE31F7" w14:paraId="35F8E35F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3C3432" w14:textId="13789EA5" w:rsidR="00E13544" w:rsidRPr="00CE31F7" w:rsidRDefault="00E13544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การใช้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สิทธิที่จะเลือกซื้อหุ้น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B3DCD" w14:textId="3F988051" w:rsidR="00E1354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002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EC0EF" w14:textId="4AAE5F9A" w:rsidR="00E1354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008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C5408" w14:textId="4726621A" w:rsidR="00E13544" w:rsidRPr="00CE31F7" w:rsidRDefault="006D11C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0B47C" w14:textId="5BF97090" w:rsidR="00E1354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</w:tr>
      <w:tr w:rsidR="006D11C9" w:rsidRPr="00CE31F7" w14:paraId="4351F84A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62DAD9" w14:textId="034546AA" w:rsidR="006D11C9" w:rsidRPr="00CE31F7" w:rsidRDefault="006D11C9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การออกและเสนอขายหุ้นสามัญให้แก่บุคคลในวงจำกัด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2A0B4" w14:textId="2F0F1EB4" w:rsidR="006D11C9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C0C8E" w14:textId="3E8E10FC" w:rsidR="006D11C9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A8465" w14:textId="66C63A0D" w:rsidR="006D11C9" w:rsidRPr="00CE31F7" w:rsidRDefault="006D11C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5E43D" w14:textId="05CFBD89" w:rsidR="006D11C9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D11C9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D11C9" w:rsidRPr="00CE31F7" w14:paraId="687FB9ED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51E4CF" w14:textId="2F50E67C" w:rsidR="006D11C9" w:rsidRPr="00032245" w:rsidRDefault="006D11C9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  <w:highlight w:val="lightGray"/>
                <w:cs/>
                <w:lang w:bidi="th-TH"/>
              </w:rPr>
            </w:pPr>
            <w:r w:rsidRPr="00032245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  <w:cs/>
                <w:lang w:bidi="th-TH"/>
              </w:rPr>
              <w:t>ผลกระทบจากการเปลี่ยนสกุลเงินที่ใช้ในการดำเนินงาน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C3C998" w14:textId="59358E22" w:rsidR="006D11C9" w:rsidRPr="00CE31F7" w:rsidRDefault="006D11C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199161" w14:textId="6E300BC2" w:rsidR="006D11C9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375</w:t>
            </w:r>
            <w:r w:rsidR="00EB3BF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056</w:t>
            </w:r>
            <w:r w:rsidR="00EB3BF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EB02D0" w14:textId="5CCA81CC" w:rsidR="006D11C9" w:rsidRPr="00CE31F7" w:rsidRDefault="006D11C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7D7D3" w14:textId="0AC43989" w:rsidR="006D11C9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4317E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="004317E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</w:p>
        </w:tc>
      </w:tr>
      <w:tr w:rsidR="00BE0D7F" w:rsidRPr="00CE31F7" w14:paraId="3529DECA" w14:textId="77777777" w:rsidTr="0003224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0CB81B" w14:textId="2E3420A3" w:rsidR="00BE0D7F" w:rsidRPr="00CE31F7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พ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FF92B8" w14:textId="4546CEF9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6D11C9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280</w:t>
            </w:r>
            <w:r w:rsidR="006D11C9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254</w:t>
            </w:r>
            <w:r w:rsidR="006D11C9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AC4515" w14:textId="5A9BAB48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215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820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E2FEDD" w14:textId="1C98B51F" w:rsidR="00BE0D7F" w:rsidRPr="00CE31F7" w:rsidRDefault="006D11C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982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811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672</w:t>
            </w: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581BA9" w14:textId="58035EF4" w:rsidR="00BE0D7F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233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008</w:t>
            </w:r>
            <w:r w:rsidR="00EB3BF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627</w:t>
            </w:r>
          </w:p>
        </w:tc>
      </w:tr>
    </w:tbl>
    <w:p w14:paraId="25AF54F4" w14:textId="140E2E97" w:rsidR="00BA4506" w:rsidRPr="00CE31F7" w:rsidRDefault="00BA4506" w:rsidP="00601396">
      <w:pPr>
        <w:jc w:val="both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7F1E19D6" w14:textId="77777777" w:rsidR="00BA4506" w:rsidRPr="00CE31F7" w:rsidRDefault="00BA4506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1A773B5F" w14:textId="0189D450" w:rsidR="00C17E7D" w:rsidRPr="00CE31F7" w:rsidRDefault="00AD524A" w:rsidP="00440D9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พฤศจิกายน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ที่ประชุมวิสามัญผู้ถือหุ้นครั้งที่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1C1F4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/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1C1F4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(“ใบสำคัญแสดงสิทธิ 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BIOTEC-W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”) ให้แก่ผู้ถือหุ้นสามัญเดิมทุกรายตามสัดส่วนการถือหุ้น </w:t>
      </w:r>
      <w:r w:rsidR="0086111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(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Right Offering)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BIOTEC-W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หน่วย มีสิทธิซื้อหุ้นสามัญได้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ที่ราคาใช้สิทธิ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1C1F4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1C1F4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บาทต่อหุ้น จากรายงานผลการขายหลักทรัพย์ต่อตลาดหลักทรัพย์ (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F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</w:t>
      </w:r>
      <w:r w:rsidR="001C1F4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) </w:t>
      </w:r>
      <w:r w:rsidR="00C17E7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มีผู้มาใช้สิทธิแปลงสภาพ</w:t>
      </w:r>
      <w:r w:rsidR="003840F4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</w:t>
      </w:r>
      <w:r w:rsidR="00C17E7D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แต่ละงวดระหว่างกาล ดังนี้</w:t>
      </w:r>
    </w:p>
    <w:p w14:paraId="36D60E14" w14:textId="77777777" w:rsidR="00093D99" w:rsidRPr="00CE31F7" w:rsidRDefault="00093D99" w:rsidP="00440D9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86E052B" w14:textId="403B3743" w:rsidR="00C17E7D" w:rsidRPr="00CE31F7" w:rsidRDefault="00C17E7D" w:rsidP="00E45CC4">
      <w:pPr>
        <w:pStyle w:val="ListParagraph"/>
        <w:numPr>
          <w:ilvl w:val="0"/>
          <w:numId w:val="15"/>
        </w:numPr>
        <w:ind w:left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มีนาคม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มีการใช้สิทธิ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13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841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175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</w:t>
      </w:r>
    </w:p>
    <w:p w14:paraId="139D255A" w14:textId="4FC89AB9" w:rsidR="00C17E7D" w:rsidRPr="00CE31F7" w:rsidRDefault="00C17E7D" w:rsidP="00E45CC4">
      <w:pPr>
        <w:pStyle w:val="ListParagraph"/>
        <w:numPr>
          <w:ilvl w:val="0"/>
          <w:numId w:val="15"/>
        </w:numPr>
        <w:ind w:left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มิถุนายน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มีการใช้สิทธิ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525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หน่วย คิดเป็นมูลค่าทั้งสิ้น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27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58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ล้านบาท</w:t>
      </w:r>
    </w:p>
    <w:p w14:paraId="1E12538B" w14:textId="0FEC85FB" w:rsidR="006D3DEA" w:rsidRPr="00032245" w:rsidRDefault="00C17E7D" w:rsidP="00E45CC4">
      <w:pPr>
        <w:pStyle w:val="ListParagraph"/>
        <w:numPr>
          <w:ilvl w:val="0"/>
          <w:numId w:val="15"/>
        </w:numPr>
        <w:ind w:left="36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กันยายน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มีการใช้สิทธิ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772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532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386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AD524A"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อย่างไรก็ตามบริษัท</w:t>
      </w:r>
      <w:r w:rsidR="0086111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AD524A"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จดทะเบียนเพิ่มทุนของสิทธิแปลงสภาพ</w:t>
      </w:r>
      <w:r w:rsidR="003840F4"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</w:t>
      </w:r>
      <w:r w:rsidR="00AD524A"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772</w:t>
      </w:r>
      <w:r w:rsidR="001C1F4C" w:rsidRPr="00D57B4B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="001C1F4C" w:rsidRPr="00D57B4B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532</w:t>
      </w:r>
      <w:r w:rsidR="001C1F4C" w:rsidRPr="00D57B4B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D524A" w:rsidRPr="00D57B4B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หน่วย ภายหลังจากวันที่ในรายงาน ดังนั้นจึงยังไม่ถือว่าหุ้น</w:t>
      </w:r>
      <w:r w:rsidR="0086111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AD524A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จากสิทธิแปลงสภาพดังกล่าวเป็นหุ้นสามัญในงวด</w:t>
      </w:r>
      <w:r w:rsidR="001C1F4C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AF368D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และ</w:t>
      </w:r>
      <w:r w:rsidR="003840F4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บริษัทยังไม่ได้รับโอนค่าหุ้นจากการแปลงสภาพจาก</w:t>
      </w:r>
      <w:r w:rsidR="00D57B4B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ตัวแทน</w:t>
      </w:r>
      <w:r w:rsidR="00AF368D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บริษัทหลักทรัพย์</w:t>
      </w:r>
    </w:p>
    <w:p w14:paraId="553CF7D1" w14:textId="77777777" w:rsidR="00AD524A" w:rsidRPr="00CE31F7" w:rsidRDefault="00AD524A" w:rsidP="00AD524A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A8A7801" w14:textId="657A5CBF" w:rsidR="00A034AA" w:rsidRPr="00CE31F7" w:rsidRDefault="00F760BE" w:rsidP="00F760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31F7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ประจำปี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>มี</w:t>
      </w:r>
      <w:r w:rsidRPr="00CE31F7">
        <w:rPr>
          <w:rFonts w:ascii="Browallia New" w:hAnsi="Browallia New" w:cs="Browallia New"/>
          <w:sz w:val="26"/>
          <w:szCs w:val="26"/>
          <w:cs/>
          <w:lang w:bidi="th-TH"/>
        </w:rPr>
        <w:t>มติ</w:t>
      </w:r>
      <w:r w:rsidRPr="00CE31F7">
        <w:rPr>
          <w:rFonts w:ascii="Browallia New" w:hAnsi="Browallia New" w:cs="Browallia New"/>
          <w:sz w:val="26"/>
          <w:szCs w:val="26"/>
          <w:cs/>
        </w:rPr>
        <w:t>อนุมัติยืนยั</w:t>
      </w:r>
      <w:r w:rsidRPr="00CE31F7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Pr="00CE31F7">
        <w:rPr>
          <w:rFonts w:ascii="Browallia New" w:hAnsi="Browallia New" w:cs="Browallia New"/>
          <w:sz w:val="26"/>
          <w:szCs w:val="26"/>
          <w:cs/>
        </w:rPr>
        <w:t>การจัดสรรหุ้นสามัญเพิ่มทุนตามที่ได้รับอนุมัติจากที่ประชุมวิสามัญผู้ถือหุ้นของบริษัท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31F7">
        <w:rPr>
          <w:rFonts w:ascii="Browallia New" w:hAnsi="Browallia New" w:cs="Browallia New"/>
          <w:sz w:val="26"/>
          <w:szCs w:val="26"/>
        </w:rPr>
        <w:t>/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ซึ่งประชุมเมื่อวันที่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>เพื่อการออกและ</w:t>
      </w:r>
      <w:r w:rsidR="009E1C67" w:rsidRPr="00CE31F7">
        <w:rPr>
          <w:rFonts w:ascii="Browallia New" w:hAnsi="Browallia New" w:cs="Browallia New"/>
          <w:sz w:val="26"/>
          <w:szCs w:val="26"/>
        </w:rPr>
        <w:br/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 xml:space="preserve">เสนอขายหุ้นสามัญเพิ่มทุนของบริษัท จำนวนไม่เกิน 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>.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ในราคาเสนอขายหุ้นละ 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>.</w:t>
      </w:r>
      <w:r w:rsidR="00B338B6" w:rsidRPr="00B338B6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CE31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คิดเป็นมูลค่าทั้งสิ้น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54</w:t>
      </w:r>
      <w:r w:rsidR="00327C5C"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="00327C5C" w:rsidRPr="00CE31F7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Pr="00CE31F7">
        <w:rPr>
          <w:rFonts w:ascii="Browallia New" w:hAnsi="Browallia New" w:cs="Browallia New"/>
          <w:sz w:val="26"/>
          <w:szCs w:val="26"/>
          <w:cs/>
        </w:rPr>
        <w:t>บาท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>ให้แก่ นายนิติ ธรรมจักร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>ซึ่งถือเป็นการออกและเสนอขายหุ้นสามัญให้แก่บุคคลในวงจำกัด (</w:t>
      </w:r>
      <w:r w:rsidRPr="00CE31F7">
        <w:rPr>
          <w:rFonts w:ascii="Browallia New" w:hAnsi="Browallia New" w:cs="Browallia New"/>
          <w:sz w:val="26"/>
          <w:szCs w:val="26"/>
        </w:rPr>
        <w:t xml:space="preserve">Private Placement) </w:t>
      </w:r>
      <w:r w:rsidRPr="00CE31F7">
        <w:rPr>
          <w:rFonts w:ascii="Browallia New" w:hAnsi="Browallia New" w:cs="Browallia New"/>
          <w:sz w:val="26"/>
          <w:szCs w:val="26"/>
          <w:cs/>
        </w:rPr>
        <w:t>จากรายงานผลการขายหลักทรัพย์ต่อตลาดหลักทรัพย์</w:t>
      </w:r>
      <w:r w:rsidRPr="00CE31F7">
        <w:rPr>
          <w:rFonts w:ascii="Browallia New" w:hAnsi="Browallia New" w:cs="Browallia New"/>
          <w:sz w:val="26"/>
          <w:szCs w:val="26"/>
        </w:rPr>
        <w:t xml:space="preserve"> (F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CE31F7">
        <w:rPr>
          <w:rFonts w:ascii="Browallia New" w:hAnsi="Browallia New" w:cs="Browallia New"/>
          <w:sz w:val="26"/>
          <w:szCs w:val="26"/>
        </w:rPr>
        <w:t>-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E31F7">
        <w:rPr>
          <w:rFonts w:ascii="Browallia New" w:hAnsi="Browallia New" w:cs="Browallia New"/>
          <w:sz w:val="26"/>
          <w:szCs w:val="26"/>
        </w:rPr>
        <w:t xml:space="preserve">) </w:t>
      </w:r>
      <w:r w:rsidRPr="00CE31F7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Pr="00CE31F7">
        <w:rPr>
          <w:rFonts w:ascii="Browallia New" w:hAnsi="Browallia New" w:cs="Browallia New"/>
          <w:sz w:val="26"/>
          <w:szCs w:val="26"/>
          <w:cs/>
        </w:rPr>
        <w:t>มี</w:t>
      </w:r>
      <w:r w:rsidRPr="00CE31F7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จองซื้อและชำระค่าหุ้นแล้วในวันที่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E31F7">
        <w:rPr>
          <w:rFonts w:ascii="Browallia New" w:hAnsi="Browallia New" w:cs="Browallia New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338B6" w:rsidRPr="00B338B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32A53FA" w14:textId="77777777" w:rsidR="003D75D7" w:rsidRPr="00CE31F7" w:rsidRDefault="003D75D7" w:rsidP="00F760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75D7" w:rsidRPr="00CE31F7" w14:paraId="42097513" w14:textId="77777777" w:rsidTr="00E45C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F86A0E" w14:textId="295923C0" w:rsidR="003D75D7" w:rsidRPr="00CE31F7" w:rsidRDefault="00B338B6" w:rsidP="00E45C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16</w:t>
            </w:r>
            <w:r w:rsidR="003D75D7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725D5C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เงินปันผล</w:t>
            </w:r>
          </w:p>
        </w:tc>
      </w:tr>
    </w:tbl>
    <w:p w14:paraId="08569954" w14:textId="77777777" w:rsidR="003D75D7" w:rsidRPr="00CE31F7" w:rsidRDefault="003D75D7" w:rsidP="00F760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CA66E" w14:textId="7CEF97C5" w:rsidR="003840F4" w:rsidRPr="00CE31F7" w:rsidRDefault="003840F4" w:rsidP="00191D82">
      <w:pP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บริษัทย่อย</w:t>
      </w:r>
    </w:p>
    <w:p w14:paraId="0E9E5B4D" w14:textId="77777777" w:rsidR="003840F4" w:rsidRPr="00CE31F7" w:rsidRDefault="003840F4" w:rsidP="00191D82">
      <w:pPr>
        <w:jc w:val="thaiDistribute"/>
        <w:rPr>
          <w:rFonts w:ascii="Browallia New" w:hAnsi="Browallia New" w:cs="Browallia New"/>
          <w:color w:val="202124"/>
          <w:sz w:val="26"/>
          <w:szCs w:val="26"/>
          <w:lang w:bidi="th-TH"/>
        </w:rPr>
      </w:pPr>
    </w:p>
    <w:p w14:paraId="53609687" w14:textId="4B620DFB" w:rsidR="00191D82" w:rsidRPr="00CE31F7" w:rsidRDefault="00191D82" w:rsidP="00191D82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1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สิงหาคม 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t>.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ศ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t xml:space="preserve">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ที่ประชุมคณะกรรมการบริษัทประจำปี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ครั้งที่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ของ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บริษัท ไทยเดน มารีไทม์ จำกัด ได้อนุมัติการจ่ายเงินปันผลระหว่างกาลจากกำไรสุทธิสำหรับงวดหกเดือนสิ้นสุดวันที่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30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มิถุนายน 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.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ศ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 xml:space="preserve">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15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55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บาทต่อหุ้น </w:t>
      </w:r>
      <w:r w:rsidR="00CE31F7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br/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34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987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500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 และบริษัทได้จัดสรรกำไรสุทธิจำนวน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8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145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535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 ไว้เป็นทุนสำรองตามกฎหมาย</w:t>
      </w:r>
    </w:p>
    <w:p w14:paraId="16528714" w14:textId="67ECFB72" w:rsidR="00191D82" w:rsidRPr="00CE31F7" w:rsidRDefault="00191D82" w:rsidP="00191D82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74FF0314" w14:textId="1700B4DA" w:rsidR="00725D5C" w:rsidRPr="00CE31F7" w:rsidRDefault="00191D82" w:rsidP="00191D8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23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สิงหาคม 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t>.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ศ</w:t>
      </w:r>
      <w:r w:rsidR="00444F64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t xml:space="preserve">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ที่ประชุม</w:t>
      </w:r>
      <w:r w:rsidR="00797412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คณะกรรมการบริษัท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ประจำปี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ครั้งที่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ของ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บริษัทจุฑามาริติโม่ จํากัด ได้อนุมัติ</w:t>
      </w:r>
      <w:r w:rsidR="00861116">
        <w:rPr>
          <w:rFonts w:ascii="Browallia New" w:hAnsi="Browallia New" w:cs="Browallia New"/>
          <w:color w:val="202124"/>
          <w:sz w:val="26"/>
          <w:szCs w:val="26"/>
          <w:lang w:bidi="th-TH"/>
        </w:rPr>
        <w:br/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การจ่ายเงินปันผลระหว่างกาลจากกำไรสะสมและกำไรจากการดำเนินงานสุทธิสำหรับงวดหกเดือนสิ้นสุดวันที่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30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มิถุนายน 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.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ศ</w:t>
      </w:r>
      <w:r w:rsidR="003840F4" w:rsidRPr="00CE31F7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 xml:space="preserve">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350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000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บาทต่อหุ้น รวมเป็นจำนวนเงินทั้งสิ้น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35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000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000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และ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บริษัทได้จัดสรรกำไรสุทธิจำนวน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31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331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บาท </w:t>
      </w:r>
      <w:r w:rsidR="00CE31F7" w:rsidRPr="00CE31F7">
        <w:rPr>
          <w:rFonts w:ascii="Browallia New" w:hAnsi="Browallia New" w:cs="Browallia New"/>
          <w:color w:val="202124"/>
          <w:sz w:val="26"/>
          <w:szCs w:val="26"/>
          <w:lang w:bidi="th-TH"/>
        </w:rPr>
        <w:br/>
      </w:r>
      <w:r w:rsidRPr="00CE31F7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ไว้เป็นทุนสำรองตามกฎหมาย</w:t>
      </w:r>
    </w:p>
    <w:p w14:paraId="0E45DFAF" w14:textId="3F0AAA36" w:rsidR="00183D55" w:rsidRPr="00CE31F7" w:rsidRDefault="00183D55">
      <w:pPr>
        <w:rPr>
          <w:rFonts w:ascii="Browallia New" w:hAnsi="Browallia New" w:cs="Browallia New"/>
          <w:sz w:val="26"/>
          <w:szCs w:val="26"/>
        </w:rPr>
      </w:pPr>
      <w:bookmarkStart w:id="20" w:name="_heading=h.lnxbz9" w:colFirst="0" w:colLast="0"/>
      <w:bookmarkEnd w:id="20"/>
      <w:r w:rsidRPr="00CE31F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4F7D886B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</w:t>
            </w: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601396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CE31F7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4"/>
          <w:szCs w:val="24"/>
          <w:cs/>
          <w:lang w:bidi="th-TH"/>
        </w:rPr>
      </w:pPr>
    </w:p>
    <w:p w14:paraId="6EF6F222" w14:textId="7F82A45A" w:rsidR="00794EA4" w:rsidRPr="00CE31F7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CE31F7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bidi="th-TH"/>
        </w:rPr>
      </w:pPr>
    </w:p>
    <w:p w14:paraId="1AD38160" w14:textId="4444D588" w:rsidR="00794EA4" w:rsidRPr="00CE31F7" w:rsidRDefault="00E6087F" w:rsidP="003840F4">
      <w:pPr>
        <w:jc w:val="both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CE31F7" w:rsidRDefault="00BA4506" w:rsidP="005540D2">
      <w:pPr>
        <w:ind w:left="540"/>
        <w:jc w:val="both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9"/>
        <w:gridCol w:w="1440"/>
        <w:gridCol w:w="1440"/>
      </w:tblGrid>
      <w:tr w:rsidR="00513087" w:rsidRPr="00CE31F7" w14:paraId="7ED35360" w14:textId="77777777" w:rsidTr="00756F35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CE31F7" w:rsidRDefault="00513087" w:rsidP="00CE31F7">
            <w:pPr>
              <w:spacing w:line="254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CE31F7" w:rsidRDefault="00513087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13087" w:rsidRPr="00CE31F7" w14:paraId="1FFDCDC8" w14:textId="77777777" w:rsidTr="00756F35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513087" w:rsidRPr="00CE31F7" w:rsidRDefault="00513087" w:rsidP="00CE31F7">
            <w:pPr>
              <w:spacing w:line="254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C8B00" w14:textId="7D9F6E98" w:rsidR="00513087" w:rsidRPr="00CE31F7" w:rsidRDefault="00B338B6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513087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513087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13087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 xml:space="preserve"> </w:t>
            </w:r>
          </w:p>
          <w:p w14:paraId="53913F38" w14:textId="3AE0B270" w:rsidR="00513087" w:rsidRPr="00CE31F7" w:rsidRDefault="00513087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EC715" w14:textId="2D54BDA4" w:rsidR="00513087" w:rsidRPr="00CE31F7" w:rsidRDefault="00B338B6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13087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3087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0B1E650C" w14:textId="47FD1ABF" w:rsidR="00513087" w:rsidRPr="00CE31F7" w:rsidRDefault="00513087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513087" w:rsidRPr="00CE31F7" w14:paraId="4FBAC995" w14:textId="77777777" w:rsidTr="00756F35">
        <w:trPr>
          <w:trHeight w:val="297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513087" w:rsidRPr="00CE31F7" w:rsidRDefault="00513087" w:rsidP="00CE31F7">
            <w:pPr>
              <w:spacing w:line="254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513087" w:rsidRPr="00CE31F7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513087" w:rsidRPr="00CE31F7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3087" w:rsidRPr="00CE31F7" w14:paraId="6BE4529A" w14:textId="77777777" w:rsidTr="006A79F8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513087" w:rsidRPr="00CE31F7" w:rsidRDefault="00513087" w:rsidP="00CE31F7">
            <w:pPr>
              <w:spacing w:line="254" w:lineRule="auto"/>
              <w:ind w:left="-109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513087" w:rsidRPr="00CE31F7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513087" w:rsidRPr="00CE31F7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513087" w:rsidRPr="00CE31F7" w14:paraId="55E15499" w14:textId="77777777" w:rsidTr="006A79F8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6D09E300" w:rsidR="00513087" w:rsidRPr="00CE31F7" w:rsidRDefault="00513087" w:rsidP="00CE31F7">
            <w:pPr>
              <w:spacing w:line="254" w:lineRule="auto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5564BC9E" w:rsidR="00513087" w:rsidRPr="00CE31F7" w:rsidRDefault="00B338B6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13087"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481</w:t>
            </w:r>
            <w:r w:rsidR="00513087" w:rsidRPr="00CE31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3F0F1327" w:rsidR="00513087" w:rsidRPr="00CE31F7" w:rsidRDefault="00513087" w:rsidP="00634C5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4EBA57F" w14:textId="2F783EB4" w:rsidR="00183D55" w:rsidRPr="00CE31F7" w:rsidRDefault="00183D55">
      <w:pPr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CE31F7" w14:paraId="7FFA6542" w14:textId="77777777" w:rsidTr="00756F35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132E9DF4" w:rsidR="00B746A3" w:rsidRPr="00CE31F7" w:rsidRDefault="00B338B6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18</w:t>
            </w:r>
            <w:r w:rsidR="00756F35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CE31F7" w:rsidRDefault="00794EA4" w:rsidP="00756F35">
      <w:pPr>
        <w:ind w:left="540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1561F13A" w14:textId="6BF72FA7" w:rsidR="00C823E0" w:rsidRPr="00CE31F7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คุณปวีณ ปานบุญห้อม</w:t>
      </w:r>
      <w:r w:rsidR="00FD385C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bookmarkStart w:id="21" w:name="_Hlk118300314"/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56</w:t>
      </w:r>
      <w:r w:rsidR="00DF39B3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21"/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66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5687A31E" w14:textId="3CDB98B8" w:rsidR="00A5725E" w:rsidRPr="00CE31F7" w:rsidRDefault="00A5725E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4"/>
          <w:szCs w:val="24"/>
          <w:lang w:bidi="th-TH"/>
        </w:rPr>
      </w:pPr>
    </w:p>
    <w:p w14:paraId="012A3E7D" w14:textId="6A6E3239" w:rsidR="00141434" w:rsidRPr="00CE31F7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CE31F7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CE31F7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CE31F7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รายการกับบุคคลหรือกิจการที่เกี่ยวข้องกัน</w:t>
      </w:r>
    </w:p>
    <w:p w14:paraId="63D1C2C7" w14:textId="77777777" w:rsidR="00141434" w:rsidRPr="00CE31F7" w:rsidRDefault="00141434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4"/>
          <w:szCs w:val="24"/>
          <w:lang w:bidi="th-TH"/>
        </w:rPr>
      </w:pPr>
    </w:p>
    <w:p w14:paraId="0B049EF4" w14:textId="2E236745" w:rsidR="00A5725E" w:rsidRPr="00CE31F7" w:rsidRDefault="00A5725E" w:rsidP="00141434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4B52B50E" w14:textId="7AD60608" w:rsidR="00A5725E" w:rsidRPr="00CE31F7" w:rsidRDefault="00A5725E" w:rsidP="00E92C59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CE31F7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CE31F7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7A3E55BD" w:rsidR="00A5725E" w:rsidRPr="00CE31F7" w:rsidRDefault="00A5725E" w:rsidP="00E92C59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CE31F7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การซื้อสินค้าและรับบริการ </w:t>
      </w:r>
      <w:r w:rsidR="0032526E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2B51C233" w14:textId="77777777" w:rsidR="00C823E0" w:rsidRPr="00CE31F7" w:rsidRDefault="00C823E0" w:rsidP="00756F35">
      <w:pPr>
        <w:jc w:val="both"/>
        <w:rPr>
          <w:rFonts w:ascii="Browallia New" w:eastAsia="Browallia New" w:hAnsi="Browallia New" w:cs="Browallia New"/>
          <w:noProof/>
          <w:spacing w:val="-4"/>
          <w:sz w:val="24"/>
          <w:szCs w:val="24"/>
          <w:lang w:bidi="th-TH"/>
        </w:rPr>
      </w:pPr>
    </w:p>
    <w:p w14:paraId="1D96A476" w14:textId="3931BF94" w:rsidR="00794EA4" w:rsidRPr="00CE31F7" w:rsidRDefault="00B37354" w:rsidP="0097580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955A616" w14:textId="77777777" w:rsidR="0097580C" w:rsidRPr="00CE31F7" w:rsidRDefault="0097580C" w:rsidP="00756F35">
      <w:pPr>
        <w:jc w:val="both"/>
        <w:rPr>
          <w:rFonts w:ascii="Browallia New" w:eastAsia="Browallia New" w:hAnsi="Browallia New" w:cs="Browallia New"/>
          <w:noProof/>
          <w:spacing w:val="-4"/>
          <w:sz w:val="24"/>
          <w:szCs w:val="24"/>
          <w:lang w:bidi="th-TH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794EA4" w:rsidRPr="00CE31F7" w14:paraId="6B28000E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0FBF" w14:textId="77777777" w:rsidR="00794EA4" w:rsidRPr="00CE31F7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D8D3CD" w14:textId="77777777" w:rsidR="00794EA4" w:rsidRPr="00CE31F7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4228E8" w14:textId="77777777" w:rsidR="00794EA4" w:rsidRPr="00CE31F7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BE39F4" w:rsidRPr="00CE31F7" w14:paraId="1A73A7D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6A1" w14:textId="77777777" w:rsidR="00BE39F4" w:rsidRPr="00CE31F7" w:rsidRDefault="00BE39F4" w:rsidP="00BE39F4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7033DF" w14:textId="4E441F1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FE1CB05" w14:textId="6DEBF150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129FA9" w14:textId="554C6FF2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34363B36" w14:textId="7356ED85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F1C2E5" w14:textId="7EB588BD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733A1C1" w14:textId="65379295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10E303" w14:textId="14274F3A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E39F4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E39F4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32D11732" w14:textId="1DBC8F23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E39F4" w:rsidRPr="00CE31F7" w14:paraId="6B017C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B24E" w14:textId="77777777" w:rsidR="00BE39F4" w:rsidRPr="00CE31F7" w:rsidRDefault="00BE39F4" w:rsidP="00BE39F4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9733F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B0D468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17F88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677E0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CE31F7" w:rsidRPr="00CE31F7" w14:paraId="4C325067" w14:textId="77777777" w:rsidTr="005F624F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C0A19AB" w14:textId="77777777" w:rsidR="00CE31F7" w:rsidRPr="00CE31F7" w:rsidRDefault="00CE31F7" w:rsidP="005F624F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B028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7DABE6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6754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E0D404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BE39F4" w:rsidRPr="00CE31F7" w14:paraId="4DC8B62B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F0973CF" w14:textId="001FADAA" w:rsidR="00BE39F4" w:rsidRPr="00CE31F7" w:rsidRDefault="00BE39F4" w:rsidP="00BE39F4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CBA9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E3BF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E82A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768B3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71CFF31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0177FF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54C73" w14:textId="3E7480F1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195</w:t>
            </w:r>
            <w:r w:rsidR="00BA7983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814</w:t>
            </w:r>
            <w:r w:rsidR="00BA7983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74F" w14:textId="2BA2D052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117</w:t>
            </w:r>
            <w:r w:rsidR="00BA7983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317</w:t>
            </w:r>
            <w:r w:rsidR="00BA7983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F423E" w14:textId="3FE6D5D8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D179E" w14:textId="15A6A693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E39F4" w:rsidRPr="00CE31F7" w14:paraId="0A806A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1ADD2BC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A493F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8AC49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6416B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9851A1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BE39F4" w:rsidRPr="00CE31F7" w14:paraId="637FB5D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7BCE03" w14:textId="668435BF" w:rsidR="00BE39F4" w:rsidRPr="00CE31F7" w:rsidRDefault="00BE39F4" w:rsidP="00BE39F4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B3D7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1686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FFCE8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762BEB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4599691A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56F6F97" w14:textId="1A1400E2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8CB13" w14:textId="3551067B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335BDD" w14:textId="0072758E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7FD75" w14:textId="55580B9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4D64CE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A358FA" w14:textId="4B8B1461" w:rsidR="00BE39F4" w:rsidRPr="00CE31F7" w:rsidRDefault="00B338B6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</w:tr>
      <w:tr w:rsidR="00BE39F4" w:rsidRPr="00CE31F7" w14:paraId="28E3CEB2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13243D7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14DD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F34C67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6E076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EEED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BE39F4" w:rsidRPr="00CE31F7" w14:paraId="06A58F86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30C472" w14:textId="427CE59B" w:rsidR="00BE39F4" w:rsidRPr="00CE31F7" w:rsidRDefault="00BE39F4" w:rsidP="00BE39F4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D2C8B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2B64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6825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38D02" w14:textId="6F1E8255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E39F4" w:rsidRPr="00CE31F7" w14:paraId="1C6FD38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5FAA88" w14:textId="3BA66F1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22" w:name="_Hlk110258243"/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E1F0A" w14:textId="0CDA7CBD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99913C" w14:textId="34F022FF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57307" w14:textId="7B7B5D49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AB148" w14:textId="71351EB5" w:rsidR="00BE39F4" w:rsidRPr="00CE31F7" w:rsidRDefault="00B338B6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</w:tr>
      <w:bookmarkEnd w:id="22"/>
      <w:tr w:rsidR="00BE39F4" w:rsidRPr="00CE31F7" w14:paraId="7BCF0229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388C584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36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D6666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29C89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12EE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BE39F4" w:rsidRPr="00CE31F7" w14:paraId="731B617F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88FB79D" w14:textId="58A1FA56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3CB9D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72E1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0CD7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78AFA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6D0B952C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391BCD8" w14:textId="38452CEE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7133" w14:textId="53DD6C55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319D59" w14:textId="7091DEEE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E47C7" w14:textId="44968C4F" w:rsidR="00BE39F4" w:rsidRPr="00CE31F7" w:rsidRDefault="00B338B6" w:rsidP="00BE39F4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C4A571" w14:textId="26C8D1FA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2D7B6F12" w14:textId="77777777" w:rsidR="00CE31F7" w:rsidRDefault="00CE31F7">
      <w:r>
        <w:br w:type="page"/>
      </w: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CE31F7" w:rsidRPr="00CE31F7" w14:paraId="52E41EFC" w14:textId="77777777" w:rsidTr="005F624F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BDB6" w14:textId="77777777" w:rsidR="00CE31F7" w:rsidRPr="00CE31F7" w:rsidRDefault="00CE31F7" w:rsidP="005F624F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73C2F6" w14:textId="77777777" w:rsidR="00CE31F7" w:rsidRPr="00CE31F7" w:rsidRDefault="00CE31F7" w:rsidP="005F624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0B3B06" w14:textId="77777777" w:rsidR="00CE31F7" w:rsidRPr="00CE31F7" w:rsidRDefault="00CE31F7" w:rsidP="005F624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E31F7" w:rsidRPr="00CE31F7" w14:paraId="7CEF05D8" w14:textId="77777777" w:rsidTr="005F624F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5802B" w14:textId="77777777" w:rsidR="00CE31F7" w:rsidRPr="00CE31F7" w:rsidRDefault="00CE31F7" w:rsidP="005F624F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92A432" w14:textId="7ECA6E83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4B2034E" w14:textId="2FFAFFDF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35ABD0" w14:textId="5E268E88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20D3ABA" w14:textId="12D41A1B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092EEA0" w14:textId="3C1437E4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FD95009" w14:textId="3307E645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E02FEE" w14:textId="1932DEF1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99B7BF4" w14:textId="6150B7E3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CE31F7" w:rsidRPr="00CE31F7" w14:paraId="7291C926" w14:textId="77777777" w:rsidTr="005F624F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0373C" w14:textId="77777777" w:rsidR="00CE31F7" w:rsidRPr="00CE31F7" w:rsidRDefault="00CE31F7" w:rsidP="005F624F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13FE19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07BDF3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0F0E4F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A4DBD0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E39F4" w:rsidRPr="00CE31F7" w14:paraId="56CA7622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C17E481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619EE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3D9D0B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EAA40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651BC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1B0FFE99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E5C669A" w14:textId="3E29A079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90AC5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7F05D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F5CD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68D714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5A74F63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540A23D" w14:textId="377B4D44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CAAAA" w14:textId="012C2D08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C37E9" w14:textId="16C82AC8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9E519" w14:textId="1102D93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A6C8DF" w14:textId="363A9D21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E39F4" w:rsidRPr="00CE31F7" w14:paraId="6B806AF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DB55698" w14:textId="416E805D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7E1E7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324F35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57A80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093699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55CE149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54C272F" w14:textId="0F52B3EB" w:rsidR="00BE39F4" w:rsidRPr="00CE31F7" w:rsidRDefault="00BE39F4" w:rsidP="00BE39F4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8017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C8EA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8F8B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9E40A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7EDE75A6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DF8F790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E422E" w14:textId="3D49CC0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318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DA3A4" w14:textId="0D6D30B6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CEFA" w14:textId="30F26C24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402528" w14:textId="5F2B797E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E39F4" w:rsidRPr="00CE31F7" w14:paraId="39D55A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75466E7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C80A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0BDF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ABA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C1A9A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59B9A8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9107BF8" w14:textId="782B66C9" w:rsidR="00BE39F4" w:rsidRPr="00CE31F7" w:rsidRDefault="00BE39F4" w:rsidP="00BE39F4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0ADB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4158D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892E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4A8414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3B93356F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4D4D1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  <w:r w:rsidRPr="00CE31F7">
              <w:rPr>
                <w:rFonts w:ascii="Browallia New" w:eastAsia="Browallia New" w:hAnsi="Browallia New" w:cs="Browallia New"/>
                <w:noProof/>
                <w:color w:val="0070C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526C6" w14:textId="6DCB9E11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D5365" w14:textId="3CBB706B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51EE2" w14:textId="74850E5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529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EB218" w14:textId="56A519A0" w:rsidR="00BE39F4" w:rsidRPr="00CE31F7" w:rsidRDefault="00B338B6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</w:tr>
      <w:tr w:rsidR="00BE39F4" w:rsidRPr="00CE31F7" w14:paraId="6D9C155C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975C0B0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DDFDA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185B5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376F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72E68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CE31F7" w14:paraId="3048DAA0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7EC5280" w14:textId="50F97AEC" w:rsidR="00BE39F4" w:rsidRPr="00CE31F7" w:rsidRDefault="00BE39F4" w:rsidP="00BE39F4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5B783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FE139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1D954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B26B6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39F4" w:rsidRPr="00CE31F7" w14:paraId="656BE94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AEDEB6" w14:textId="0D165118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23" w:name="_Hlk103096108"/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2CEA5" w14:textId="30BF371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E8AAD" w14:textId="13B02EA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D6B5" w14:textId="1BF79994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8B98A5" w14:textId="758E6FCB" w:rsidR="00BE39F4" w:rsidRPr="00CE31F7" w:rsidRDefault="00B338B6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</w:tr>
      <w:tr w:rsidR="00BE39F4" w:rsidRPr="00CE31F7" w14:paraId="1E2A6E8B" w14:textId="77777777" w:rsidTr="00BA450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7E21672" w14:textId="509F4F6A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40DB3" w14:textId="662B6327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0E5049" w14:textId="56376EB5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AEC92" w14:textId="04CB7F16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24DAB" w14:textId="16353916" w:rsidR="00BE39F4" w:rsidRPr="00CE31F7" w:rsidRDefault="00B338B6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626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</w:tr>
      <w:tr w:rsidR="00BE39F4" w:rsidRPr="00CE31F7" w14:paraId="214AC9F2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DD453DE" w14:textId="488203EA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231DB" w14:textId="4F81DBCC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F7FF6" w14:textId="0DD72AF0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D05AA" w14:textId="1296F8A8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8F29FE" w14:textId="44CDF2BD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E39F4" w:rsidRPr="00CE31F7" w14:paraId="35EC9485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C15DA88" w14:textId="77777777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D84B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889315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F4E32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E7852A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bookmarkEnd w:id="23"/>
      <w:tr w:rsidR="00BE39F4" w:rsidRPr="00CE31F7" w14:paraId="08C302D0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B3E59A" w14:textId="20C77EB2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2F6C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4057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1BDA1" w14:textId="77777777" w:rsidR="00BE39F4" w:rsidRPr="00CE31F7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94B3CF" w14:textId="77777777" w:rsidR="00BE39F4" w:rsidRPr="00CE31F7" w:rsidRDefault="00BE39F4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E39F4" w:rsidRPr="00CE31F7" w14:paraId="3973C020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450B4C2" w14:textId="20543521" w:rsidR="00BE39F4" w:rsidRPr="00CE31F7" w:rsidRDefault="00BE39F4" w:rsidP="00BE39F4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4021" w14:textId="0AF599CF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2108" w14:textId="0CE32359" w:rsidR="00BE39F4" w:rsidRPr="00CE31F7" w:rsidRDefault="00B338B6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647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01117" w14:textId="4A78C76B" w:rsidR="00BE39F4" w:rsidRPr="00CE31F7" w:rsidRDefault="00BA7983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4C6963" w14:textId="168721F3" w:rsidR="00BE39F4" w:rsidRPr="00CE31F7" w:rsidRDefault="00BA7983" w:rsidP="00BA79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52BAF3F8" w14:textId="77777777" w:rsidR="00CE31F7" w:rsidRDefault="00CE31F7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5BD9AB23" w14:textId="41436D0A" w:rsidR="00794EA4" w:rsidRPr="00CE31F7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ข)</w:t>
      </w:r>
      <w:r w:rsidRPr="00CE31F7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CE31F7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</w:pPr>
    </w:p>
    <w:p w14:paraId="6BF5F19A" w14:textId="6744760B" w:rsidR="00794EA4" w:rsidRPr="00CE31F7" w:rsidRDefault="002B14A9" w:rsidP="0032526E">
      <w:pPr>
        <w:ind w:firstLine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CE31F7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CE31F7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CE31F7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CE31F7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CE31F7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CE31F7" w14:paraId="11015F7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794EA4" w:rsidRPr="00CE31F7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ADB9" w14:textId="3141E7A1" w:rsidR="00794EA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97F37BF" w14:textId="0372F81E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4D" w14:textId="1920B935" w:rsidR="00794EA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869D" w14:textId="63910EA9" w:rsidR="00794EA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1E50A4D" w14:textId="70C478DF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0EF" w14:textId="7DCAE56E" w:rsidR="00794EA4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CE31F7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794EA4" w:rsidRPr="00CE31F7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794EA4" w:rsidRPr="00CE31F7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CE31F7" w14:paraId="7600697E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794EA4" w:rsidRPr="00CE31F7" w:rsidRDefault="00794EA4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23558" w14:textId="77777777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1B75" w14:textId="77777777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B0A9B" w14:textId="77777777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2B180" w14:textId="77777777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CE31F7" w14:paraId="5960A297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53405D34" w:rsidR="00794EA4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F0DD8" w14:textId="4F14A6D5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04B7" w14:textId="03FE5522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8B406" w14:textId="76004906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3854" w14:textId="2858E970" w:rsidR="00794EA4" w:rsidRPr="00CE31F7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4FA63D5A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74EC1C9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4AA0F" w14:textId="5A51DDF0" w:rsidR="00BA4506" w:rsidRPr="00CE31F7" w:rsidRDefault="00BA7983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E5BE" w14:textId="408D65DF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758C" w14:textId="11BC2053" w:rsidR="00BA4506" w:rsidRPr="00CE31F7" w:rsidRDefault="00BA7983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7FA9" w14:textId="28223B82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BA4506" w:rsidRPr="00CE31F7" w14:paraId="05166F1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AE2F7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1CD4F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E36A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36E2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55A3A783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51E7FA45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D28D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7B3D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7983" w:rsidRPr="00CE31F7" w14:paraId="2FF413A0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740E5ADB" w:rsidR="00BA7983" w:rsidRPr="00CE31F7" w:rsidRDefault="00BA7983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91961" w14:textId="3BA8A4CB" w:rsidR="00BA7983" w:rsidRPr="00CE31F7" w:rsidRDefault="00BA7983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4FC6E1FA" w:rsidR="00BA7983" w:rsidRPr="00CE31F7" w:rsidRDefault="00BA7983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7DA1" w14:textId="3FCD03CB" w:rsidR="00BA7983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BA798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6742DC0C" w:rsidR="00BA7983" w:rsidRPr="00CE31F7" w:rsidRDefault="00BA7983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46A203E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4429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545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739C5" w:rsidRPr="00CE31F7" w14:paraId="5BA05234" w14:textId="77777777" w:rsidTr="00AA6F9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3911" w14:textId="0C1F36D7" w:rsidR="008739C5" w:rsidRPr="00CE31F7" w:rsidRDefault="008739C5" w:rsidP="00AA6F9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72B0D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E87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1B7C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57F6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739C5" w:rsidRPr="00CE31F7" w14:paraId="564197B8" w14:textId="77777777" w:rsidTr="00AA6F9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8CED" w14:textId="77777777" w:rsidR="008739C5" w:rsidRPr="00CE31F7" w:rsidRDefault="008739C5" w:rsidP="00AA6F9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1397E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3EA3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ABEF8" w14:textId="3E77C79C" w:rsidR="008739C5" w:rsidRPr="00CE31F7" w:rsidRDefault="00B338B6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1313" w14:textId="77777777" w:rsidR="008739C5" w:rsidRPr="00CE31F7" w:rsidRDefault="008739C5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692E5B0A" w14:textId="4AB3C5DD" w:rsidR="00CE31F7" w:rsidRDefault="00CE31F7"/>
    <w:p w14:paraId="6DBA8527" w14:textId="77777777" w:rsidR="00CE31F7" w:rsidRDefault="00CE31F7">
      <w:r>
        <w:br w:type="page"/>
      </w: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E31F7" w:rsidRPr="00CE31F7" w14:paraId="23A54B33" w14:textId="77777777" w:rsidTr="005F624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D93" w14:textId="77777777" w:rsidR="00CE31F7" w:rsidRPr="00CE31F7" w:rsidRDefault="00CE31F7" w:rsidP="005F624F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28C2B6" w14:textId="77777777" w:rsidR="00CE31F7" w:rsidRPr="00CE31F7" w:rsidRDefault="00CE31F7" w:rsidP="005F624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C27F95" w14:textId="77777777" w:rsidR="00CE31F7" w:rsidRPr="00CE31F7" w:rsidRDefault="00CE31F7" w:rsidP="005F624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E31F7" w:rsidRPr="00CE31F7" w14:paraId="363E8933" w14:textId="77777777" w:rsidTr="005F624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B5BA" w14:textId="77777777" w:rsidR="00CE31F7" w:rsidRPr="00CE31F7" w:rsidRDefault="00CE31F7" w:rsidP="005F624F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5E02" w14:textId="5160C5B5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E1D70D6" w14:textId="0CE4B3FE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69D5" w14:textId="0C43A268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CAAB" w14:textId="54114E8F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E31F7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2A20E77" w14:textId="1423F572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1A6F2" w14:textId="097C2E1B" w:rsidR="00CE31F7" w:rsidRPr="00CE31F7" w:rsidRDefault="00B338B6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CE31F7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CE31F7" w:rsidRPr="00CE31F7" w14:paraId="57DEC4AF" w14:textId="77777777" w:rsidTr="005F624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49F6" w14:textId="77777777" w:rsidR="00CE31F7" w:rsidRPr="00CE31F7" w:rsidRDefault="00CE31F7" w:rsidP="005F624F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7C3370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CE3E0F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2F8E5B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7508C8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CE31F7" w:rsidRPr="00CE31F7" w14:paraId="331E639A" w14:textId="77777777" w:rsidTr="005F624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5A39" w14:textId="77777777" w:rsidR="00CE31F7" w:rsidRPr="00CE31F7" w:rsidRDefault="00CE31F7" w:rsidP="005F624F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DFEB7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B3A7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61390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6BEE" w14:textId="77777777" w:rsidR="00CE31F7" w:rsidRPr="00CE31F7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A4506" w:rsidRPr="00CE31F7" w14:paraId="091EB9D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8A38" w14:textId="3391778D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E5CE3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4270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79197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0B9A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A4506" w:rsidRPr="00CE31F7" w14:paraId="631FA8CE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A9609" w14:textId="25554BC5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9B7" w14:textId="71FC23A3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728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F4AD3" w14:textId="38FD9FC0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616AEBBD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94ACB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01F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3781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BA8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A4506" w:rsidRPr="00CE31F7" w14:paraId="79BCC24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8FD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F85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09F50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9B41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BA4506" w:rsidRPr="00CE31F7" w14:paraId="0344F637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1BC3A4D8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B58D7" w14:textId="460B618E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E9CC" w14:textId="76E8D959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53211" w14:textId="74E64FDB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92DD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69EA564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4BDD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91364" w14:textId="06A68DBB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8CF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2437A" w14:textId="42926CDC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69AF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5C3B71F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247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2692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EAF8A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2EC2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665A4E45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4B79005C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2FFFF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9C65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C8D3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237E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2108BEA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2D62D" w14:textId="78D6B554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2E54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105E9" w14:textId="650225E9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9ABB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3A52FD3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F537" w14:textId="29F240CB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20C3" w14:textId="7E74AD22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E64C8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B441" w14:textId="1593D98D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5E31CD9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2DB80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A520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A9E7B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711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7A1031C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A99F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D0B5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9C2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BBA65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9C04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4269D87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FE79" w14:textId="24AAF7BF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F32D0" w14:textId="7008D666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1AA6" w14:textId="1D85F20A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417E9" w14:textId="6ED41D29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3C08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0E78B27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6993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C1646" w14:textId="575CCF3F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6E98" w14:textId="52B6AF8D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29E07" w14:textId="2228BD6A" w:rsidR="00BA4506" w:rsidRPr="00CE31F7" w:rsidRDefault="002C6BDC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4018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63E6E821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09C0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6E842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2031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4C712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047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71532B39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2716" w14:textId="31EDF231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3C74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F03A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7C2D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009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1F45BE45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1FA6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0D330" w14:textId="07C79A3B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8E89" w14:textId="24DAA055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2FD28" w14:textId="0F7487C7" w:rsidR="00BA4506" w:rsidRPr="00CE31F7" w:rsidRDefault="008739C5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A3C6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CE31F7" w14:paraId="0EFAA194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20A7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7A5D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1782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781E9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9D85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1C73995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6F54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CBBB7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18EC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AED7B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2FB3" w14:textId="77777777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CE31F7" w14:paraId="75B1558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FBCC" w14:textId="77777777" w:rsidR="00BA4506" w:rsidRPr="00CE31F7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E7C61" w14:textId="4CD52664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="008739C5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62B7" w14:textId="52FFAB6D" w:rsidR="00BA4506" w:rsidRPr="00CE31F7" w:rsidRDefault="00B338B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BA4506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5D946" w14:textId="20C1F3B1" w:rsidR="00BA4506" w:rsidRPr="00CE31F7" w:rsidRDefault="004317E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479F" w14:textId="0BFC47AC" w:rsidR="00BA4506" w:rsidRPr="00CE31F7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88D04E5" w14:textId="77777777" w:rsidR="00CE31F7" w:rsidRDefault="00CE31F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604E0774" w14:textId="2FDFD221" w:rsidR="00794EA4" w:rsidRPr="00CE31F7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ค)</w:t>
      </w:r>
      <w:r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2B14A9"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เงินให้</w:t>
      </w:r>
      <w:r w:rsidR="00B00098"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215737"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สั้น</w:t>
      </w:r>
      <w:r w:rsidR="002B14A9"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2C80D584" w14:textId="77777777" w:rsidR="00794EA4" w:rsidRPr="00CE31F7" w:rsidRDefault="00794EA4" w:rsidP="005540D2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p w14:paraId="658C03C4" w14:textId="4F20EB87" w:rsidR="00794EA4" w:rsidRPr="00CE31F7" w:rsidRDefault="00115515" w:rsidP="00A034A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="005A1F8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21573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แก่กิจการที่เกี่ยวข้องกันสำหรับงวด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B0009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477955BD" w14:textId="77777777" w:rsidR="00794EA4" w:rsidRPr="00CE31F7" w:rsidRDefault="00794EA4" w:rsidP="005540D2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tbl>
      <w:tblPr>
        <w:tblStyle w:val="af6"/>
        <w:tblW w:w="9021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27"/>
        <w:gridCol w:w="2694"/>
      </w:tblGrid>
      <w:tr w:rsidR="00B00098" w:rsidRPr="00CE31F7" w14:paraId="503304B9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AFDD8" w14:textId="77777777" w:rsidR="00B00098" w:rsidRPr="00CE31F7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99E284" w14:textId="77777777" w:rsidR="00B00098" w:rsidRPr="00CE31F7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B00098" w:rsidRPr="00CE31F7" w14:paraId="55F4ADE8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BD92" w14:textId="77777777" w:rsidR="00B00098" w:rsidRPr="00CE31F7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1C2CCA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CE31F7" w14:paraId="3480E885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6C090E6" w14:textId="77777777" w:rsidR="00B00098" w:rsidRPr="00CE31F7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88CF6" w14:textId="42963462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00098" w:rsidRPr="00CE31F7" w14:paraId="62C732DC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0650F8E" w14:textId="22F0F67A" w:rsidR="00B00098" w:rsidRPr="00CE31F7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B4AC2" w14:textId="474A93DC" w:rsidR="00B00098" w:rsidRPr="00CE31F7" w:rsidRDefault="007604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00098" w:rsidRPr="00CE31F7" w14:paraId="0D41B69F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EF6FACA" w14:textId="39892AE4" w:rsidR="00B00098" w:rsidRPr="00CE31F7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</w:t>
            </w:r>
            <w:r w:rsidR="00764D82"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ให้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96BC7" w14:textId="483B4E28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D05399" w:rsidRPr="00CE31F7" w14:paraId="4FA9E900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F415CE1" w14:textId="698922A0" w:rsidR="00D05399" w:rsidRPr="00CE31F7" w:rsidRDefault="00D05399" w:rsidP="00D05399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86408D" w14:textId="6BA02169" w:rsidR="00D05399" w:rsidRPr="00CE31F7" w:rsidRDefault="00B338B6" w:rsidP="00D0539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5F87CEF" w14:textId="77777777" w:rsidR="00BA4506" w:rsidRPr="00CE31F7" w:rsidRDefault="00BA4506" w:rsidP="007E08C8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5A375F4" w14:textId="5E7ABDFC" w:rsidR="00215737" w:rsidRPr="00CE31F7" w:rsidRDefault="00215737" w:rsidP="007E08C8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เงินให้กู้ยืมดังกล่าวมีกำหนดชำระคืนเมื่อทวงถาม และมีอัตราดอกเบี้ยร้อยละ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ต่อปี </w:t>
      </w:r>
    </w:p>
    <w:p w14:paraId="444F1EED" w14:textId="150194EB" w:rsidR="00CE31F7" w:rsidRDefault="00CE31F7">
      <w:pPr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br w:type="page"/>
      </w:r>
    </w:p>
    <w:p w14:paraId="344FEC6E" w14:textId="11A29DD3" w:rsidR="00215737" w:rsidRPr="00CE31F7" w:rsidRDefault="00215737" w:rsidP="00215737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ง</w:t>
      </w: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Pr="00CE31F7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3236FC87" w14:textId="0282993E" w:rsidR="00215737" w:rsidRPr="00CE31F7" w:rsidRDefault="00215737" w:rsidP="007E08C8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32BFDD63" w14:textId="251D58C6" w:rsidR="00215737" w:rsidRPr="00CE31F7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แก่กิจการที่เกี่ยวข้องกันสำหรับงวด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059CDB96" w14:textId="77777777" w:rsidR="00215737" w:rsidRPr="00CE31F7" w:rsidRDefault="00215737" w:rsidP="00215737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9021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27"/>
        <w:gridCol w:w="2694"/>
      </w:tblGrid>
      <w:tr w:rsidR="00215737" w:rsidRPr="00CE31F7" w14:paraId="4826D89F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BAF1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30AB42" w14:textId="77777777" w:rsidR="00215737" w:rsidRPr="00CE31F7" w:rsidRDefault="00215737" w:rsidP="00AA6F9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215737" w:rsidRPr="00CE31F7" w14:paraId="2F044854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16D8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E61018" w14:textId="77777777" w:rsidR="00215737" w:rsidRPr="00CE31F7" w:rsidRDefault="00215737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215737" w:rsidRPr="00CE31F7" w14:paraId="23136002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2578FAA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2F3BBC" w14:textId="77777777" w:rsidR="00215737" w:rsidRPr="00CE31F7" w:rsidRDefault="00215737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15737" w:rsidRPr="00CE31F7" w14:paraId="46DA841A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3956F5DB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2B730" w14:textId="77777777" w:rsidR="00215737" w:rsidRPr="00CE31F7" w:rsidRDefault="00215737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15737" w:rsidRPr="00CE31F7" w14:paraId="12393D1C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480AC737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966CA" w14:textId="66A9EEE8" w:rsidR="00215737" w:rsidRPr="00CE31F7" w:rsidRDefault="00B338B6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15737" w:rsidRPr="00CE31F7" w14:paraId="09CD10B4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38EA19F6" w14:textId="77777777" w:rsidR="00215737" w:rsidRPr="00CE31F7" w:rsidRDefault="00215737" w:rsidP="00AA6F92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2D474" w14:textId="4B4369A2" w:rsidR="00215737" w:rsidRPr="00CE31F7" w:rsidRDefault="00215737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15737" w:rsidRPr="00CE31F7" w14:paraId="3FF2E38F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B068376" w14:textId="782DFB7A" w:rsidR="00215737" w:rsidRPr="00CE31F7" w:rsidRDefault="00CF3E2F" w:rsidP="00AA6F92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E16F0" w14:textId="30268E55" w:rsidR="00215737" w:rsidRPr="00CE31F7" w:rsidRDefault="00B338B6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</w:tr>
      <w:tr w:rsidR="00215737" w:rsidRPr="00CE31F7" w14:paraId="461B964B" w14:textId="77777777" w:rsidTr="00AA6F92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410ADC7" w14:textId="77777777" w:rsidR="00215737" w:rsidRPr="00CE31F7" w:rsidRDefault="00215737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EE79A69" w14:textId="0E1DE7D5" w:rsidR="00215737" w:rsidRPr="00CE31F7" w:rsidRDefault="00B338B6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215737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2B61A7AB" w14:textId="77777777" w:rsidR="00215737" w:rsidRPr="00CE31F7" w:rsidRDefault="00215737" w:rsidP="00215737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73D9CF6" w14:textId="0542DF9C" w:rsidR="00215737" w:rsidRPr="00CE31F7" w:rsidRDefault="00B5266E" w:rsidP="00B5266E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เงินให้กู้ระยะยาวแก่กิจการที่เกี่ยวข้องกัน เป็นไปตามข้อกำหนดและเงื่อนไขการกู้ยืมปกติ เงินให้กู้ยืมดังกล่าวไม่มีกำหนด</w:t>
      </w:r>
      <w:r w:rsidR="00E92C59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จ่ายชำระคืน และมีอัตราดอกเบี้ยร้อยละ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MLR -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ต่อปี อ้างอิง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MLR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จากธนาคาร</w:t>
      </w:r>
      <w:r w:rsidR="00C336A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แห่งหนึ่ง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โดยอัตราดอกเบี้ย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เงินกู้ยืมจะไม่เกินร้อยละ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ต่อปี</w:t>
      </w:r>
    </w:p>
    <w:p w14:paraId="304CA155" w14:textId="2E597AEB" w:rsidR="00E92C59" w:rsidRPr="00CE31F7" w:rsidRDefault="00E92C59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330593D" w14:textId="3AC846B0" w:rsidR="00794EA4" w:rsidRPr="00CE31F7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</w:t>
      </w:r>
      <w:r w:rsidR="002B14A9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="002B14A9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CE31F7" w:rsidRDefault="002B14A9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DC3D45" w14:textId="7608BF05" w:rsidR="00794EA4" w:rsidRPr="00CE31F7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D54C394" w14:textId="77777777" w:rsidR="00794EA4" w:rsidRPr="00CE31F7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7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B00098" w:rsidRPr="00CE31F7" w14:paraId="12D24A3D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CE31F7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CE31F7" w14:paraId="2CDD634C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41473090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00098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6DC9BF9E" w14:textId="1B2B570D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30FB5E53" w:rsidR="00D45D77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5A7525E1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CE31F7" w14:paraId="5DDC63C9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CE31F7" w14:paraId="121E7867" w14:textId="77777777" w:rsidTr="00D45D77">
        <w:trPr>
          <w:trHeight w:val="3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00098" w:rsidRPr="00CE31F7" w14:paraId="664C60E7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26E5" w14:textId="760469D3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15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932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7DD" w14:textId="5A3A4CAB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15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917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602</w:t>
            </w:r>
          </w:p>
        </w:tc>
      </w:tr>
      <w:tr w:rsidR="00B00098" w:rsidRPr="00CE31F7" w14:paraId="25109376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20E2" w14:textId="467313FA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34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937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C789B" w14:textId="2C97293F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44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667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046</w:t>
            </w:r>
          </w:p>
        </w:tc>
      </w:tr>
      <w:tr w:rsidR="00B00098" w:rsidRPr="00CE31F7" w14:paraId="70EE0688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B00098" w:rsidRPr="00CE31F7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6706" w14:textId="0C508DB5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385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5D4C" w14:textId="3B72DFDC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222</w:t>
            </w:r>
            <w:r w:rsidR="00EB3ED3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218</w:t>
            </w:r>
            <w:r w:rsidR="00EB3ED3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54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5</w:t>
            </w:r>
          </w:p>
        </w:tc>
      </w:tr>
      <w:tr w:rsidR="00B00098" w:rsidRPr="00CE31F7" w14:paraId="43BCAB93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1DA1C55C" w:rsidR="00B00098" w:rsidRPr="00CE31F7" w:rsidRDefault="00327C5C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BAF2E1" w14:textId="24F3CB27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54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255</w:t>
            </w:r>
            <w:r w:rsidR="00B5266E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047DD3" w14:textId="64D3D567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282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803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193</w:t>
            </w:r>
          </w:p>
        </w:tc>
      </w:tr>
    </w:tbl>
    <w:p w14:paraId="380EFBBF" w14:textId="4EB59AD2" w:rsidR="00CE31F7" w:rsidRDefault="00CE31F7" w:rsidP="00E92C5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8015B95" w14:textId="77777777" w:rsidR="00CE31F7" w:rsidRDefault="00CE31F7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4D844E8" w14:textId="209D6CBF" w:rsidR="00794EA4" w:rsidRPr="00CE31F7" w:rsidRDefault="00115515" w:rsidP="00E92C59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24" w:name="_Hlk103116857"/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lastRenderedPageBreak/>
        <w:t>การเปลี่ยนแปลงของเงินกู้ยืมระยะสั้นจาก</w:t>
      </w:r>
      <w:r w:rsidR="00B00098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เก้าเดือน</w:t>
      </w:r>
      <w:r w:rsidR="00B00098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B00098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B00098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 w:rsidRPr="00CE31F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73753EC2" w14:textId="77777777" w:rsidR="00BA4506" w:rsidRPr="00CE31F7" w:rsidRDefault="00BA4506" w:rsidP="00E92C59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tbl>
      <w:tblPr>
        <w:tblStyle w:val="af8"/>
        <w:tblW w:w="9005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1985"/>
      </w:tblGrid>
      <w:tr w:rsidR="00B00098" w:rsidRPr="00CE31F7" w14:paraId="5CE9476E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CE31F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25" w:name="_Hlk103116871"/>
            <w:bookmarkEnd w:id="24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CE31F7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CE31F7" w14:paraId="1E997C5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CE31F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CE31F7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CE31F7" w14:paraId="4B5D6DB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CE31F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12F5DEF6" w:rsidR="00B00098" w:rsidRPr="00CE31F7" w:rsidRDefault="00B00098" w:rsidP="001D05FA">
            <w:pPr>
              <w:ind w:right="-72"/>
              <w:rPr>
                <w:rFonts w:ascii="Browallia New" w:eastAsia="Arial" w:hAnsi="Browallia New" w:cs="Browallia New"/>
                <w:noProof/>
              </w:rPr>
            </w:pPr>
          </w:p>
        </w:tc>
      </w:tr>
      <w:tr w:rsidR="00B00098" w:rsidRPr="00CE31F7" w14:paraId="5EA3A0D9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CE31F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4B045" w14:textId="24DFA872" w:rsidR="00B00098" w:rsidRPr="00CE31F7" w:rsidRDefault="00B338B6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7C3979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7C3979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</w:tr>
      <w:tr w:rsidR="00B00098" w:rsidRPr="00CE31F7" w14:paraId="7708D88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324620DD" w:rsidR="00B00098" w:rsidRPr="00CE31F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</w:t>
            </w:r>
            <w:r w:rsidR="00190F50"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ยืม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38280FC1" w:rsidR="00B00098" w:rsidRPr="00CE31F7" w:rsidRDefault="00B5266E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821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CE31F7" w14:paraId="6793FD4E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79349E9" w14:textId="2726C039" w:rsidR="003D60A9" w:rsidRPr="00CE31F7" w:rsidRDefault="003D60A9" w:rsidP="003D60A9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การเปลี่ยนสถานะจากกิจการที่เกี่ยวข้องกันเป็นบริษัทย่อย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73F4C" w14:textId="0637306E" w:rsidR="003D60A9" w:rsidRPr="00CE31F7" w:rsidRDefault="00B5266E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CE31F7" w14:paraId="4C5DB744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3D60A9" w:rsidRPr="00CE31F7" w:rsidRDefault="003D60A9" w:rsidP="003D60A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3B874590" w:rsidR="003D60A9" w:rsidRPr="00CE31F7" w:rsidRDefault="00B5266E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CE31F7" w14:paraId="42928A01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3D60A9" w:rsidRPr="00CE31F7" w:rsidRDefault="00CF3E2F" w:rsidP="003D60A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2A567E19" w:rsidR="003D60A9" w:rsidRPr="00CE31F7" w:rsidRDefault="00B338B6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266E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B5266E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249</w:t>
            </w:r>
          </w:p>
        </w:tc>
      </w:tr>
      <w:tr w:rsidR="003D60A9" w:rsidRPr="00CE31F7" w14:paraId="318FFDE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3D60A9" w:rsidRPr="00CE31F7" w:rsidRDefault="003D60A9" w:rsidP="003D60A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4B369AB4" w:rsidR="003D60A9" w:rsidRPr="00CE31F7" w:rsidRDefault="00B338B6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B5266E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B5266E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</w:tr>
      <w:bookmarkEnd w:id="25"/>
    </w:tbl>
    <w:p w14:paraId="7C0B9433" w14:textId="48A56A31" w:rsidR="00794EA4" w:rsidRPr="00CE31F7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p w14:paraId="0CE7C1F4" w14:textId="641CF030" w:rsidR="00013AE9" w:rsidRPr="00CE31F7" w:rsidRDefault="00013AE9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26" w:name="_Hlk103116882"/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เงินกู้</w:t>
      </w:r>
      <w:r w:rsidR="004619CB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ยืม</w:t>
      </w:r>
      <w:r w:rsidR="00127FDF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ระยะสั้น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จากบริษัทร่วม บุคคลที่เกี่ยวข้องกัน และกิจการที่เกี่ยวข้องกัน มีอัตราดอกเบี้ยร้อยละ </w:t>
      </w:r>
      <w:bookmarkStart w:id="27" w:name="_Hlk118301946"/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</w:t>
      </w:r>
      <w:r w:rsidR="00B5266E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</w:t>
      </w:r>
      <w:bookmarkEnd w:id="27"/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5</w:t>
      </w:r>
      <w:r w:rsidR="000E3AF9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ถึงร้อยละ</w:t>
      </w:r>
      <w:r w:rsidR="00B127EB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bookmarkStart w:id="28" w:name="_Hlk118301954"/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4</w:t>
      </w:r>
      <w:r w:rsidR="00B5266E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50</w:t>
      </w:r>
      <w:r w:rsidR="00B5266E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bookmarkEnd w:id="28"/>
      <w:r w:rsidR="00B127EB"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ต่อปี</w:t>
      </w:r>
      <w:r w:rsidR="0086111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2AB20424" w14:textId="77777777" w:rsidR="00234176" w:rsidRPr="00CE31F7" w:rsidRDefault="00234176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bookmarkEnd w:id="26"/>
    <w:p w14:paraId="0945ADC3" w14:textId="0993C30D" w:rsidR="00013AE9" w:rsidRPr="00CE31F7" w:rsidRDefault="00B5266E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เงินกู้ยืมจาก</w:t>
      </w:r>
      <w:r w:rsidR="00AA3E91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บริษัทย่อย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มีอัตราดอกเบี้ยร้อยละ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MLR </w:t>
      </w:r>
      <w:r w:rsidR="00487442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-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50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ต่อปี อ้างอิง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MLR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จากธนาคาร</w:t>
      </w:r>
      <w:r w:rsidR="00C336AC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แห่งหนึ่ง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โดยอัตราดอกเบี้ยเงินกู้ยืม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จะไม่เกินร้อยละ </w:t>
      </w:r>
      <w:bookmarkStart w:id="29" w:name="_Hlk118301989"/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End w:id="29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โดยมีหลักประกันตามการเปิดเผยในหมายเหตุประกอบงบการเงินข้อ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</w:t>
      </w:r>
    </w:p>
    <w:p w14:paraId="39C9FDF7" w14:textId="57232F2E" w:rsidR="00E92C59" w:rsidRPr="00CE31F7" w:rsidRDefault="00E92C59">
      <w:pPr>
        <w:rPr>
          <w:rFonts w:ascii="Browallia New" w:eastAsia="Browallia New" w:hAnsi="Browallia New" w:cs="Browallia New"/>
          <w:b/>
          <w:bCs/>
          <w:noProof/>
          <w:color w:val="CF4A02"/>
          <w:lang w:bidi="th-TH"/>
        </w:rPr>
      </w:pPr>
    </w:p>
    <w:p w14:paraId="1A1965D7" w14:textId="033C4259" w:rsidR="00794EA4" w:rsidRPr="00CE31F7" w:rsidRDefault="00215737" w:rsidP="001D05FA">
      <w:pPr>
        <w:ind w:left="547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ฉ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bookmarkStart w:id="30" w:name="_Hlk103117483"/>
      <w:r w:rsidR="007F0F9C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  <w:bookmarkEnd w:id="30"/>
    </w:p>
    <w:p w14:paraId="5B64A5B9" w14:textId="77777777" w:rsidR="00794EA4" w:rsidRPr="00CE31F7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p w14:paraId="3F368206" w14:textId="6C140CE3" w:rsidR="00794EA4" w:rsidRPr="00CE31F7" w:rsidRDefault="00B00098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31" w:name="_Hlk103117619"/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รายละเอียด</w:t>
      </w:r>
      <w:r w:rsidR="001155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ของเงินกู้ยืมระยะยาวจากกิจการที่เกี่ยวข้องกัน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ณ </w:t>
      </w:r>
      <w:r w:rsidR="001155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1155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7F0F9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bookmarkEnd w:id="31"/>
    <w:p w14:paraId="56A5EB3F" w14:textId="77777777" w:rsidR="00794EA4" w:rsidRPr="00CE31F7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tbl>
      <w:tblPr>
        <w:tblStyle w:val="af9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8"/>
        <w:gridCol w:w="1296"/>
        <w:gridCol w:w="1296"/>
      </w:tblGrid>
      <w:tr w:rsidR="00B00098" w:rsidRPr="00CE31F7" w14:paraId="527B693F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BA5C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32" w:name="_Hlk103117629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803989" w14:textId="77777777" w:rsidR="00B00098" w:rsidRPr="00CE31F7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CE31F7" w14:paraId="409F6509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7977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1DB36D" w14:textId="02319663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00098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3795DB4" w14:textId="15AD2995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0C74AA" w14:textId="1FDF286D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B00098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CE31F7" w14:paraId="223BCCF2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ED07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D8E874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5A8BDA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CE31F7" w14:paraId="2599E68F" w14:textId="77777777" w:rsidTr="00BA4506">
        <w:trPr>
          <w:trHeight w:val="7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B322119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2CBD54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684C75" w14:textId="77777777" w:rsidR="00B00098" w:rsidRPr="00CE31F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B00098" w:rsidRPr="00CE31F7" w14:paraId="4E7BA30B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C2EB0ED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637AF" w14:textId="75DECF70" w:rsidR="00B00098" w:rsidRPr="00CE31F7" w:rsidRDefault="00B5266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30846" w14:textId="705C8E40" w:rsidR="00B00098" w:rsidRPr="00CE31F7" w:rsidRDefault="00B338B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852</w:t>
            </w:r>
            <w:r w:rsidR="00B00098" w:rsidRPr="00CE31F7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015</w:t>
            </w:r>
          </w:p>
        </w:tc>
      </w:tr>
    </w:tbl>
    <w:p w14:paraId="4DFC2873" w14:textId="77777777" w:rsidR="00E92C59" w:rsidRPr="00CE31F7" w:rsidRDefault="00E92C59" w:rsidP="005540D2">
      <w:pPr>
        <w:ind w:left="540"/>
        <w:jc w:val="both"/>
        <w:rPr>
          <w:rFonts w:ascii="Browallia New" w:eastAsia="Browallia New" w:hAnsi="Browallia New" w:cs="Browallia New"/>
          <w:noProof/>
          <w:spacing w:val="-2"/>
        </w:rPr>
      </w:pPr>
      <w:bookmarkStart w:id="33" w:name="_Hlk103117641"/>
      <w:bookmarkEnd w:id="32"/>
    </w:p>
    <w:p w14:paraId="6008A9AA" w14:textId="0C183C5D" w:rsidR="00794EA4" w:rsidRPr="00CE31F7" w:rsidRDefault="00115515" w:rsidP="005540D2">
      <w:pPr>
        <w:ind w:left="540"/>
        <w:jc w:val="both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>การเปลี่ยนแปลงของเงินกู้ยืมระยะยาวจากกิจการที่เกี่ยวข้องกัน</w:t>
      </w:r>
      <w:bookmarkEnd w:id="33"/>
      <w:r w:rsidR="00B00098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เก้าเดือน</w:t>
      </w:r>
      <w:r w:rsidR="00B00098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กันยายน</w:t>
      </w:r>
      <w:r w:rsidR="00B00098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2565</w:t>
      </w:r>
      <w:r w:rsidR="00B00098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B00098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มีดังนี้</w:t>
      </w:r>
    </w:p>
    <w:p w14:paraId="29BD6B1D" w14:textId="77777777" w:rsidR="00B00098" w:rsidRPr="00CE31F7" w:rsidRDefault="00B00098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tbl>
      <w:tblPr>
        <w:tblStyle w:val="afa"/>
        <w:tblW w:w="901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7"/>
        <w:gridCol w:w="1985"/>
      </w:tblGrid>
      <w:tr w:rsidR="00B00098" w:rsidRPr="00CE31F7" w14:paraId="5353EC6E" w14:textId="77777777" w:rsidTr="00102032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CF73" w14:textId="77777777" w:rsidR="00B00098" w:rsidRPr="00CE31F7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34" w:name="_Hlk103117646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604FD0" w14:textId="77777777" w:rsidR="00B00098" w:rsidRPr="00CE31F7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419DA" w:rsidRPr="00CE31F7" w14:paraId="215DFD47" w14:textId="77777777" w:rsidTr="00102032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FDEB" w14:textId="77777777" w:rsidR="005419DA" w:rsidRPr="00CE31F7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5F5A4" w14:textId="77777777" w:rsidR="005419DA" w:rsidRPr="00CE31F7" w:rsidRDefault="005419D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419DA" w:rsidRPr="00CE31F7" w14:paraId="0BAE25A7" w14:textId="77777777" w:rsidTr="00102032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2DCA5E17" w14:textId="4AFCFD83" w:rsidR="005419DA" w:rsidRPr="00CE31F7" w:rsidRDefault="005419DA" w:rsidP="005540D2">
            <w:pPr>
              <w:jc w:val="both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87544" w14:textId="4AB63430" w:rsidR="005419DA" w:rsidRPr="00CE31F7" w:rsidRDefault="005419DA" w:rsidP="005540D2">
            <w:pPr>
              <w:ind w:right="-72"/>
              <w:rPr>
                <w:rFonts w:ascii="Browallia New" w:eastAsia="Arial" w:hAnsi="Browallia New" w:cs="Browallia New"/>
                <w:noProof/>
              </w:rPr>
            </w:pPr>
          </w:p>
        </w:tc>
      </w:tr>
      <w:tr w:rsidR="005419DA" w:rsidRPr="00CE31F7" w14:paraId="0AE8D89A" w14:textId="77777777" w:rsidTr="00102032">
        <w:trPr>
          <w:trHeight w:val="324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32E71C75" w14:textId="24123354" w:rsidR="005419DA" w:rsidRPr="00CE31F7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9576" w14:textId="5FC94ABC" w:rsidR="005419DA" w:rsidRPr="00CE31F7" w:rsidRDefault="00B338B6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C3979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="007C3979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5419DA" w:rsidRPr="00CE31F7" w14:paraId="347C3C84" w14:textId="77777777" w:rsidTr="00102032">
        <w:trPr>
          <w:trHeight w:val="324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21CA3096" w14:textId="0CA82CC7" w:rsidR="005419DA" w:rsidRPr="00CE31F7" w:rsidRDefault="005419DA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BD83" w14:textId="376463EA" w:rsidR="005419DA" w:rsidRPr="00CE31F7" w:rsidRDefault="00B5266E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419DA" w:rsidRPr="00CE31F7" w14:paraId="1E05EC16" w14:textId="77777777" w:rsidTr="00102032">
        <w:trPr>
          <w:trHeight w:val="35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13D5DAF8" w14:textId="25C3A6C7" w:rsidR="005419DA" w:rsidRPr="00CE31F7" w:rsidRDefault="00CF3E2F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ข้อมูลทาง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3E26A7" w14:textId="0C54A062" w:rsidR="005419DA" w:rsidRPr="00CE31F7" w:rsidRDefault="00B338B6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5266E"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</w:tr>
      <w:tr w:rsidR="005419DA" w:rsidRPr="00CE31F7" w14:paraId="6DD1F165" w14:textId="77777777" w:rsidTr="00102032">
        <w:trPr>
          <w:trHeight w:val="324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643EC26F" w14:textId="4FABC5BF" w:rsidR="005419DA" w:rsidRPr="00CE31F7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B6103D" w14:textId="283DC29F" w:rsidR="005419DA" w:rsidRPr="00CE31F7" w:rsidRDefault="00B5266E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-</w:t>
            </w:r>
          </w:p>
        </w:tc>
      </w:tr>
      <w:bookmarkEnd w:id="34"/>
    </w:tbl>
    <w:p w14:paraId="2A26A555" w14:textId="77E76C85" w:rsidR="00794EA4" w:rsidRPr="00CE31F7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</w:rPr>
      </w:pPr>
    </w:p>
    <w:p w14:paraId="043B20EF" w14:textId="6578CA61" w:rsidR="007F0F9C" w:rsidRPr="00CE31F7" w:rsidRDefault="007F0F9C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35" w:name="_Hlk103117691"/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เงินกู้</w:t>
      </w:r>
      <w:r w:rsidR="00F64A6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ยืม</w:t>
      </w:r>
      <w:r w:rsidR="00127FD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ระยะยาว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จากกิจการที่เกี่ยวข้องกัน มีอัตราดอกเบี้ยร้อยละ </w:t>
      </w:r>
      <w:bookmarkStart w:id="36" w:name="_Hlk118302130"/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="00B5266E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</w:t>
      </w:r>
      <w:bookmarkEnd w:id="36"/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="00D549EE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ต่อปี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และไม่มีหลักประกัน</w:t>
      </w:r>
    </w:p>
    <w:bookmarkEnd w:id="35"/>
    <w:p w14:paraId="4EB22847" w14:textId="2B7082C1" w:rsidR="00CE31F7" w:rsidRDefault="00CE31F7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239D3A44" w14:textId="5E2D92CD" w:rsidR="00794EA4" w:rsidRPr="00CE31F7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ช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CE31F7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707A6E3E" w14:textId="6A521898" w:rsidR="00A32366" w:rsidRPr="00CE31F7" w:rsidRDefault="007F0F9C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สำหรับงวด</w:t>
      </w:r>
      <w:r w:rsidR="003E1E15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เก้าเดือน</w:t>
      </w:r>
      <w:r w:rsidR="00A32366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 xml:space="preserve">สิ้นสุดวันที่ </w:t>
      </w:r>
      <w:r w:rsidR="00B338B6" w:rsidRPr="00B338B6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กันยายน</w:t>
      </w:r>
      <w:r w:rsidR="00A32366" w:rsidRPr="00CE31F7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  <w:t xml:space="preserve"> </w:t>
      </w:r>
      <w:r w:rsidR="00A32366" w:rsidRPr="00CE31F7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p w14:paraId="23E43CFB" w14:textId="77777777" w:rsidR="00A32366" w:rsidRPr="00CE31F7" w:rsidRDefault="00A3236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2366" w:rsidRPr="00CE31F7" w14:paraId="5FDA3C6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37CA" w14:textId="77777777" w:rsidR="00A32366" w:rsidRPr="00CE31F7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CE240" w14:textId="77777777" w:rsidR="00A32366" w:rsidRPr="00CE31F7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E08EFC" w14:textId="77777777" w:rsidR="00A32366" w:rsidRPr="00CE31F7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32366" w:rsidRPr="00CE31F7" w14:paraId="73C3102D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1F1E" w14:textId="77777777" w:rsidR="00A32366" w:rsidRPr="00CE31F7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F59F7C" w14:textId="4204843D" w:rsidR="00A32366" w:rsidRPr="00CE31F7" w:rsidRDefault="00B338B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E1E15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E1E1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7F42CDE" w14:textId="0D15C85D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56F8C0" w14:textId="5BD7C604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4657B1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4657B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853986E" w14:textId="7AF7582A" w:rsidR="00A32366" w:rsidRPr="00CE31F7" w:rsidRDefault="004657B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F6DC76" w14:textId="14FDE562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4657B1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4657B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88B004D" w14:textId="1C46F072" w:rsidR="00A32366" w:rsidRPr="00CE31F7" w:rsidRDefault="004657B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E1FF70" w14:textId="4CFC167D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4657B1"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4657B1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3B50D11" w14:textId="0827DFBD" w:rsidR="00A32366" w:rsidRPr="00CE31F7" w:rsidRDefault="004657B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B338B6" w:rsidRPr="00B338B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A32366" w:rsidRPr="00CE31F7" w14:paraId="1E1BB10E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87BC" w14:textId="77777777" w:rsidR="00A32366" w:rsidRPr="00CE31F7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3F4AA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DEE88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34A9E7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6DC3B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A32366" w:rsidRPr="00CE31F7" w14:paraId="3F78AFC4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7643609" w14:textId="77777777" w:rsidR="00A32366" w:rsidRPr="00CE31F7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79C9D7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411D64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14878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15CD7A" w14:textId="77777777" w:rsidR="00A32366" w:rsidRPr="00CE31F7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477B5" w:rsidRPr="00CE31F7" w14:paraId="5C42E9B9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3FBC201" w14:textId="77777777" w:rsidR="00C477B5" w:rsidRPr="00CE31F7" w:rsidRDefault="00C477B5" w:rsidP="00C477B5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E6500" w14:textId="61B6F0D7" w:rsidR="00C477B5" w:rsidRPr="00CE31F7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738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732A" w14:textId="48BA0AC8" w:rsidR="00C477B5" w:rsidRPr="00CE31F7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611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D4A4" w14:textId="331C670E" w:rsidR="00C477B5" w:rsidRPr="00032245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648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953B" w14:textId="6E788CBC" w:rsidR="00C477B5" w:rsidRPr="00CE31F7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611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500</w:t>
            </w:r>
          </w:p>
        </w:tc>
      </w:tr>
      <w:tr w:rsidR="00C477B5" w:rsidRPr="00CE31F7" w14:paraId="7BEF618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0D50A0" w14:textId="77777777" w:rsidR="00C477B5" w:rsidRPr="00CE31F7" w:rsidRDefault="00C477B5" w:rsidP="00C477B5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CB9D" w14:textId="03A66A0E" w:rsidR="00C477B5" w:rsidRPr="00032245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930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166E" w14:textId="136FBD32" w:rsidR="00C477B5" w:rsidRPr="00CE31F7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850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7657" w14:textId="3558F380" w:rsidR="00C477B5" w:rsidRPr="00032245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32</w:t>
            </w:r>
            <w:r w:rsidR="00C477B5" w:rsidRPr="0003224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D587" w14:textId="116FB6B0" w:rsidR="00C477B5" w:rsidRPr="00CE31F7" w:rsidRDefault="00B338B6" w:rsidP="00C477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850</w:t>
            </w:r>
            <w:r w:rsidR="00C477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105</w:t>
            </w:r>
          </w:p>
        </w:tc>
      </w:tr>
      <w:tr w:rsidR="004657B1" w:rsidRPr="00CE31F7" w14:paraId="739CB00A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7C53F4" w14:textId="77777777" w:rsidR="004657B1" w:rsidRPr="00CE31F7" w:rsidRDefault="004657B1" w:rsidP="004657B1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AD7336" w14:textId="1A6E4FA2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</w:t>
            </w:r>
            <w:r w:rsidR="00C477B5" w:rsidRPr="00C477B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668</w:t>
            </w:r>
            <w:r w:rsidR="00C477B5" w:rsidRPr="00C477B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29A19B" w14:textId="3F351314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</w:t>
            </w:r>
            <w:r w:rsidR="00151C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461</w:t>
            </w:r>
            <w:r w:rsidR="00151C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29799E" w14:textId="16A1A08B" w:rsidR="004657B1" w:rsidRPr="00032245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="00C477B5" w:rsidRPr="00C477B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681</w:t>
            </w:r>
            <w:r w:rsidR="00C477B5" w:rsidRPr="00C477B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2B9917" w14:textId="10383FB5" w:rsidR="004657B1" w:rsidRPr="00CE31F7" w:rsidRDefault="00B338B6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</w:t>
            </w:r>
            <w:r w:rsidR="00151C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461</w:t>
            </w:r>
            <w:r w:rsidR="00151CB5"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605</w:t>
            </w:r>
          </w:p>
        </w:tc>
      </w:tr>
    </w:tbl>
    <w:p w14:paraId="27B83352" w14:textId="33427505" w:rsidR="00E92C59" w:rsidRPr="00CE31F7" w:rsidRDefault="00E92C59" w:rsidP="005540D2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CE31F7" w14:paraId="2F92B92E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6713A" w14:textId="712042B5" w:rsidR="00B746A3" w:rsidRPr="00CE31F7" w:rsidRDefault="00B338B6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19</w:t>
            </w:r>
            <w:r w:rsidR="001D05FA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05FA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การซื้อธุรกิจ</w:t>
            </w:r>
          </w:p>
        </w:tc>
      </w:tr>
    </w:tbl>
    <w:p w14:paraId="4C54BAD4" w14:textId="1B225398" w:rsidR="00E40E51" w:rsidRPr="00CE31F7" w:rsidRDefault="00E40E51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7120E01" w14:textId="4BF9F9F1" w:rsidR="00326B05" w:rsidRPr="00CE31F7" w:rsidRDefault="00B338B6" w:rsidP="00326B05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19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E92C59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การซื้อธุรกิจ 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 xml:space="preserve">- 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บริษัท โกลบอล ไบโอ พาวเวอร์ จำกัด</w:t>
      </w:r>
    </w:p>
    <w:p w14:paraId="719E0B8F" w14:textId="77777777" w:rsidR="00326B05" w:rsidRPr="00CE31F7" w:rsidRDefault="00326B05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A2C36DA" w14:textId="0E6FF164" w:rsidR="00236C69" w:rsidRPr="00CE31F7" w:rsidRDefault="000B0B69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="00A32366" w:rsidRPr="00CE31F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32366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มกราคม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รับโอนกิจการทั้งหมดของบริษัท โกลบอล ไบโอ พาวเวอร์ โฮลดิ้ง จำกัด (“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GBP</w:t>
      </w:r>
      <w:r w:rsidR="006967E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2679F1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H</w:t>
      </w:r>
      <w:r w:rsidR="006967E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olding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”)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รวมถึงหุ้นในบริษัท โกลบอล </w:t>
      </w:r>
      <w:r w:rsidR="00E92C5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ไบโอ พาวเว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อร์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จำกัด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(“GBP”)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ในสัดส่วนร้อยล</w:t>
      </w:r>
      <w:r w:rsidR="00A32366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="00A32366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เป็นจำนวน</w:t>
      </w:r>
      <w:r w:rsidR="00A32366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="009C134C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9C134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ล้าน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</w:t>
      </w:r>
      <w:r w:rsidR="00236C6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EED9BDA" w14:textId="77777777" w:rsidR="000B0B69" w:rsidRPr="00CE31F7" w:rsidRDefault="000B0B69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A7312E7" w14:textId="3F0D22F2" w:rsidR="007F0F9C" w:rsidRPr="00CE31F7" w:rsidRDefault="007F0F9C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ค่าความนิยมจำนวน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373</w:t>
      </w:r>
      <w:r w:rsidR="0048513C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722</w:t>
      </w:r>
      <w:r w:rsidR="0048513C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294</w:t>
      </w:r>
      <w:r w:rsidR="0097580C" w:rsidRPr="00CE31F7">
        <w:rPr>
          <w:rFonts w:ascii="Browallia New" w:eastAsia="Browallia New" w:hAnsi="Browallia New" w:cs="Browallia New"/>
          <w:noProof/>
          <w:color w:val="FF0000"/>
          <w:spacing w:val="-2"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เกิดจากหลายปัจจัย เช่น ความ</w:t>
      </w:r>
      <w:r w:rsidR="00C35A23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สามารถในการเพิ่มศักยภาพทางธุรกิจ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และสินทรัพย์</w:t>
      </w:r>
      <w:r w:rsidR="001D05FA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ที่ไม่สามารถรับรู้แยกได้</w:t>
      </w:r>
    </w:p>
    <w:p w14:paraId="321FF92C" w14:textId="0FA6CD20" w:rsidR="006C1332" w:rsidRPr="00CE31F7" w:rsidRDefault="006C1332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180AB0" w14:textId="23874652" w:rsidR="006C1332" w:rsidRPr="00CE31F7" w:rsidRDefault="006C1332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ทั้งนี้บริษัทอยู่ในระหว่างการจัดให้มีผู้ประเมินราคาอิสระในการทำการปันส่วนราคาซื้อบริษัทย่อย เพื่อประเมินมูลค่ายุติธรรม</w:t>
      </w:r>
      <w:r w:rsidR="009E1C67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ของสินทรัพย์สุทธิที่ได้มา</w:t>
      </w:r>
    </w:p>
    <w:p w14:paraId="5375256E" w14:textId="77777777" w:rsidR="00BA4506" w:rsidRPr="00CE31F7" w:rsidRDefault="00BA4506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4D069587" w14:textId="5D021A1B" w:rsidR="007F0F9C" w:rsidRDefault="007F0F9C" w:rsidP="00E92C5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ตารางต่อไปนี้เป็นสรุปสิ่งตอบแทนที่</w:t>
      </w:r>
      <w:r w:rsidR="000B0B6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จ่ายซื้อ </w:t>
      </w:r>
      <w:r w:rsidR="000D6DD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 โกลบอล ไบโอ พาวเวอร์ จำกัด</w:t>
      </w:r>
      <w:r w:rsidR="00C74EAF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และสินทรัพย์ที่ได้มาและหนี้สินที่จะรับรู้</w:t>
      </w:r>
      <w:r w:rsidR="000D6DD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</w:t>
      </w:r>
      <w:r w:rsidR="000D6DD5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D05FA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="00BA4869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มกราคม </w:t>
      </w:r>
      <w:r w:rsidR="000D6DD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01BC2BB2" w14:textId="77777777" w:rsidR="00647176" w:rsidRPr="00CE31F7" w:rsidRDefault="00647176" w:rsidP="00E92C5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d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CE31F7" w14:paraId="2920E0CB" w14:textId="77777777">
        <w:tc>
          <w:tcPr>
            <w:tcW w:w="7740" w:type="dxa"/>
          </w:tcPr>
          <w:p w14:paraId="1449D725" w14:textId="77777777" w:rsidR="00794EA4" w:rsidRPr="00CE31F7" w:rsidRDefault="00794EA4" w:rsidP="00E92C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427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392E3233" w14:textId="77777777" w:rsidR="007F0F9C" w:rsidRPr="00CE31F7" w:rsidRDefault="007F0F9C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0168B629" w14:textId="73770CAD" w:rsidR="00794EA4" w:rsidRPr="00CE31F7" w:rsidRDefault="00115515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E3D78" w:rsidRPr="00CE31F7" w14:paraId="0AA8B4DF" w14:textId="77777777" w:rsidTr="004E3D78">
        <w:tc>
          <w:tcPr>
            <w:tcW w:w="7740" w:type="dxa"/>
            <w:vAlign w:val="top"/>
          </w:tcPr>
          <w:p w14:paraId="29A9124E" w14:textId="77777777" w:rsidR="004E3D78" w:rsidRPr="00CE31F7" w:rsidRDefault="004E3D78" w:rsidP="00E92C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6300124" w14:textId="77777777" w:rsidR="004E3D78" w:rsidRPr="00CE31F7" w:rsidRDefault="004E3D78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A4869" w:rsidRPr="00CE31F7" w14:paraId="34784552" w14:textId="77777777" w:rsidTr="004E3D78">
        <w:tc>
          <w:tcPr>
            <w:tcW w:w="7740" w:type="dxa"/>
            <w:vAlign w:val="top"/>
          </w:tcPr>
          <w:p w14:paraId="6D5C916E" w14:textId="29828C06" w:rsidR="00BA4869" w:rsidRPr="00CE31F7" w:rsidRDefault="00BA4869" w:rsidP="00E92C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427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</w:tcPr>
          <w:p w14:paraId="13440B75" w14:textId="6E80B18F" w:rsidR="00BA4869" w:rsidRPr="00CE31F7" w:rsidRDefault="00B338B6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5F78AC07" w14:textId="18B7C4EA" w:rsidR="00CE31F7" w:rsidRDefault="00CE31F7" w:rsidP="00E92C5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D0A0392" w14:textId="77777777" w:rsidR="00CE31F7" w:rsidRDefault="00CE31F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76EDB9CD" w14:textId="5ED69429" w:rsidR="007F0F9C" w:rsidRPr="00CE31F7" w:rsidRDefault="007E08C8" w:rsidP="00E92C59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ประมาณการมูลค่ายุติธรรมของสินทรัพย์ที่รับรู้และหนี้สินที่ได้มา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 วันที่ซื้อ มีดังนี้</w:t>
      </w:r>
    </w:p>
    <w:p w14:paraId="62ECB9E8" w14:textId="77777777" w:rsidR="007E08C8" w:rsidRPr="00CE31F7" w:rsidRDefault="007E08C8" w:rsidP="00E92C5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e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CE31F7" w14:paraId="6F1407F8" w14:textId="77777777" w:rsidTr="00BA4869">
        <w:trPr>
          <w:cantSplit/>
        </w:trPr>
        <w:tc>
          <w:tcPr>
            <w:tcW w:w="7740" w:type="dxa"/>
          </w:tcPr>
          <w:p w14:paraId="19CC7088" w14:textId="77777777" w:rsidR="00794EA4" w:rsidRPr="00CE31F7" w:rsidRDefault="00794EA4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F1E22B3" w14:textId="77777777" w:rsidR="007F0F9C" w:rsidRPr="00CE31F7" w:rsidRDefault="007F0F9C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1E95ACD4" w14:textId="26ECA261" w:rsidR="00794EA4" w:rsidRPr="00CE31F7" w:rsidRDefault="00115515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E3D78" w:rsidRPr="00CE31F7" w14:paraId="2CDB44FF" w14:textId="77777777" w:rsidTr="004E3D78">
        <w:trPr>
          <w:cantSplit/>
        </w:trPr>
        <w:tc>
          <w:tcPr>
            <w:tcW w:w="7740" w:type="dxa"/>
          </w:tcPr>
          <w:p w14:paraId="5B4923F7" w14:textId="77777777" w:rsidR="004E3D78" w:rsidRPr="00CE31F7" w:rsidRDefault="004E3D78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F59ED6" w14:textId="77777777" w:rsidR="004E3D78" w:rsidRPr="00CE31F7" w:rsidRDefault="004E3D78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82803" w:rsidRPr="00CE31F7" w14:paraId="3A836FA7" w14:textId="77777777" w:rsidTr="00341743">
        <w:trPr>
          <w:cantSplit/>
        </w:trPr>
        <w:tc>
          <w:tcPr>
            <w:tcW w:w="7740" w:type="dxa"/>
          </w:tcPr>
          <w:p w14:paraId="0DA80B29" w14:textId="77777777" w:rsidR="00882803" w:rsidRPr="00CE31F7" w:rsidRDefault="00882803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2C0D3A1" w14:textId="551E16CA" w:rsidR="00882803" w:rsidRPr="00CE31F7" w:rsidRDefault="00B338B6" w:rsidP="008828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</w:p>
        </w:tc>
      </w:tr>
      <w:tr w:rsidR="00882803" w:rsidRPr="00CE31F7" w14:paraId="468AA953" w14:textId="77777777" w:rsidTr="00341743">
        <w:trPr>
          <w:cantSplit/>
        </w:trPr>
        <w:tc>
          <w:tcPr>
            <w:tcW w:w="7740" w:type="dxa"/>
          </w:tcPr>
          <w:p w14:paraId="24170711" w14:textId="6A484E00" w:rsidR="00882803" w:rsidRPr="00CE31F7" w:rsidRDefault="00882803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276E70D" w14:textId="3DB64C89" w:rsidR="00882803" w:rsidRPr="00CE31F7" w:rsidRDefault="00B338B6" w:rsidP="008828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</w:p>
        </w:tc>
      </w:tr>
      <w:tr w:rsidR="00882803" w:rsidRPr="00CE31F7" w14:paraId="2F57CAE3" w14:textId="77777777" w:rsidTr="00341743">
        <w:trPr>
          <w:cantSplit/>
        </w:trPr>
        <w:tc>
          <w:tcPr>
            <w:tcW w:w="7740" w:type="dxa"/>
          </w:tcPr>
          <w:p w14:paraId="508EB98E" w14:textId="77777777" w:rsidR="00882803" w:rsidRPr="00CE31F7" w:rsidRDefault="00882803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E7165B7" w14:textId="01EBD053" w:rsidR="00882803" w:rsidRPr="00CE31F7" w:rsidRDefault="00B338B6" w:rsidP="008828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 w:rsidR="0088280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</w:tr>
      <w:tr w:rsidR="00882803" w:rsidRPr="00CE31F7" w14:paraId="08ED57F7" w14:textId="77777777" w:rsidTr="00341743">
        <w:trPr>
          <w:cantSplit/>
        </w:trPr>
        <w:tc>
          <w:tcPr>
            <w:tcW w:w="7740" w:type="dxa"/>
          </w:tcPr>
          <w:p w14:paraId="560F4326" w14:textId="5F790AF2" w:rsidR="00882803" w:rsidRPr="00CE31F7" w:rsidRDefault="00882803" w:rsidP="00E9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37" w:name="_Hlk111109054"/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28FFD18" w14:textId="0BA9F050" w:rsidR="00882803" w:rsidRPr="00CE31F7" w:rsidRDefault="00B338B6" w:rsidP="008828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B74428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650</w:t>
            </w:r>
            <w:r w:rsidR="00B74428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141</w:t>
            </w:r>
          </w:p>
        </w:tc>
      </w:tr>
      <w:bookmarkEnd w:id="37"/>
      <w:tr w:rsidR="00A603F3" w:rsidRPr="00A603F3" w14:paraId="3068C643" w14:textId="77777777" w:rsidTr="00032245">
        <w:trPr>
          <w:cantSplit/>
        </w:trPr>
        <w:tc>
          <w:tcPr>
            <w:tcW w:w="7740" w:type="dxa"/>
          </w:tcPr>
          <w:p w14:paraId="14536385" w14:textId="50EB559B" w:rsidR="00A603F3" w:rsidRPr="00CE31F7" w:rsidRDefault="00A603F3" w:rsidP="00032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3224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5E1D984E" w14:textId="5B32F747" w:rsidR="00A603F3" w:rsidRPr="00032245" w:rsidRDefault="00B338B6" w:rsidP="0003224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  <w:r w:rsidR="00A603F3" w:rsidRPr="0003224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  <w:r w:rsidR="00A603F3" w:rsidRPr="0003224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603F3" w:rsidRPr="00CE31F7" w14:paraId="7EE5B3A8" w14:textId="77777777" w:rsidTr="00341743">
        <w:trPr>
          <w:cantSplit/>
        </w:trPr>
        <w:tc>
          <w:tcPr>
            <w:tcW w:w="7740" w:type="dxa"/>
          </w:tcPr>
          <w:p w14:paraId="145454D5" w14:textId="77777777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2472867" w14:textId="747AA66F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A603F3" w:rsidRPr="00CE31F7" w14:paraId="5A3E9A18" w14:textId="77777777" w:rsidTr="00341743">
        <w:trPr>
          <w:cantSplit/>
        </w:trPr>
        <w:tc>
          <w:tcPr>
            <w:tcW w:w="7740" w:type="dxa"/>
          </w:tcPr>
          <w:p w14:paraId="4D2A35BC" w14:textId="10CBE9A5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75C47E2" w14:textId="7B0B8D19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A603F3" w:rsidRPr="00CE31F7" w14:paraId="69929181" w14:textId="77777777" w:rsidTr="00341743">
        <w:trPr>
          <w:cantSplit/>
        </w:trPr>
        <w:tc>
          <w:tcPr>
            <w:tcW w:w="7740" w:type="dxa"/>
            <w:vAlign w:val="top"/>
          </w:tcPr>
          <w:p w14:paraId="62D02178" w14:textId="6DD5B874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5A0EC35" w14:textId="3FF3B4F1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</w:tr>
      <w:tr w:rsidR="00A603F3" w:rsidRPr="00CE31F7" w14:paraId="753E8429" w14:textId="77777777" w:rsidTr="00341743">
        <w:trPr>
          <w:cantSplit/>
        </w:trPr>
        <w:tc>
          <w:tcPr>
            <w:tcW w:w="7740" w:type="dxa"/>
          </w:tcPr>
          <w:p w14:paraId="5C2EFA01" w14:textId="0C1F00FC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1139E623" w14:textId="338C56A8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A603F3"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298</w:t>
            </w:r>
            <w:r w:rsidR="00A603F3"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A603F3" w:rsidRPr="00CE31F7" w14:paraId="22CC2B41" w14:textId="77777777" w:rsidTr="00341743">
        <w:trPr>
          <w:cantSplit/>
        </w:trPr>
        <w:tc>
          <w:tcPr>
            <w:tcW w:w="7740" w:type="dxa"/>
            <w:vAlign w:val="top"/>
          </w:tcPr>
          <w:p w14:paraId="36E5036A" w14:textId="77777777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AC0D586" w14:textId="77777777" w:rsidR="00A603F3" w:rsidRPr="00CE31F7" w:rsidRDefault="00A603F3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603F3" w:rsidRPr="00CE31F7" w14:paraId="44350D7D" w14:textId="77777777" w:rsidTr="00341743">
        <w:trPr>
          <w:cantSplit/>
        </w:trPr>
        <w:tc>
          <w:tcPr>
            <w:tcW w:w="7740" w:type="dxa"/>
            <w:vAlign w:val="top"/>
          </w:tcPr>
          <w:p w14:paraId="79201A20" w14:textId="61E32E46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5F972360" w14:textId="59932793" w:rsidR="00A603F3" w:rsidRPr="00CE31F7" w:rsidRDefault="00A603F3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603F3" w:rsidRPr="00CE31F7" w14:paraId="2CA20F0F" w14:textId="77777777" w:rsidTr="00341743">
        <w:trPr>
          <w:cantSplit/>
        </w:trPr>
        <w:tc>
          <w:tcPr>
            <w:tcW w:w="7740" w:type="dxa"/>
            <w:vAlign w:val="top"/>
          </w:tcPr>
          <w:p w14:paraId="0DA43196" w14:textId="4D5F2E65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F0EFA37" w14:textId="651118E2" w:rsidR="00A603F3" w:rsidRPr="00CE31F7" w:rsidRDefault="00A603F3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603F3" w:rsidRPr="00A603F3" w14:paraId="14AD77BE" w14:textId="77777777" w:rsidTr="00341743">
        <w:trPr>
          <w:cantSplit/>
        </w:trPr>
        <w:tc>
          <w:tcPr>
            <w:tcW w:w="7740" w:type="dxa"/>
            <w:vAlign w:val="top"/>
          </w:tcPr>
          <w:p w14:paraId="1CA7070A" w14:textId="1221A687" w:rsidR="00A603F3" w:rsidRPr="00CE31F7" w:rsidRDefault="00A603F3" w:rsidP="00032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A603F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4EC5C899" w14:textId="4DFB2541" w:rsidR="00A603F3" w:rsidRPr="00032245" w:rsidRDefault="00A603F3" w:rsidP="00032245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530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603F3" w:rsidRPr="00A603F3" w14:paraId="70681506" w14:textId="77777777" w:rsidTr="00341743">
        <w:trPr>
          <w:cantSplit/>
        </w:trPr>
        <w:tc>
          <w:tcPr>
            <w:tcW w:w="7740" w:type="dxa"/>
            <w:vAlign w:val="top"/>
          </w:tcPr>
          <w:p w14:paraId="25B4A35A" w14:textId="0AC86A65" w:rsidR="00A603F3" w:rsidRPr="00CE31F7" w:rsidRDefault="00A603F3" w:rsidP="00032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A603F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1DEB8C0A" w14:textId="0BD0E0BB" w:rsidR="00A603F3" w:rsidRPr="00032245" w:rsidRDefault="00A603F3" w:rsidP="00032245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269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565</w:t>
            </w:r>
            <w:r w:rsidRPr="00A603F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603F3" w:rsidRPr="00CE31F7" w14:paraId="2B40917A" w14:textId="77777777" w:rsidTr="00341743">
        <w:trPr>
          <w:cantSplit/>
        </w:trPr>
        <w:tc>
          <w:tcPr>
            <w:tcW w:w="7740" w:type="dxa"/>
            <w:vAlign w:val="top"/>
          </w:tcPr>
          <w:p w14:paraId="60288EAF" w14:textId="58AD9022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EF6C06B" w14:textId="564CEEB5" w:rsidR="00A603F3" w:rsidRPr="00CE31F7" w:rsidRDefault="00A603F3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603F3" w:rsidRPr="00CE31F7" w14:paraId="576235F9" w14:textId="77777777" w:rsidTr="00674346">
        <w:trPr>
          <w:cantSplit/>
        </w:trPr>
        <w:tc>
          <w:tcPr>
            <w:tcW w:w="7740" w:type="dxa"/>
            <w:vAlign w:val="top"/>
          </w:tcPr>
          <w:p w14:paraId="02B6E9C9" w14:textId="602BD29C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3E3376D2" w14:textId="21251E2A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</w:tr>
      <w:tr w:rsidR="00A603F3" w:rsidRPr="00CE31F7" w14:paraId="7C4F18E4" w14:textId="77777777" w:rsidTr="00674346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78C9D648" w14:textId="231102A1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top"/>
          </w:tcPr>
          <w:p w14:paraId="722E7BC5" w14:textId="3606170A" w:rsidR="00A603F3" w:rsidRPr="00CE31F7" w:rsidRDefault="00A603F3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603F3" w:rsidRPr="00CE31F7" w14:paraId="20F14AF1" w14:textId="77777777" w:rsidTr="00E40E51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4040DB72" w14:textId="597AAAE5" w:rsidR="00A603F3" w:rsidRPr="00CE31F7" w:rsidRDefault="00A603F3" w:rsidP="00A60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F8440" w14:textId="12C009F4" w:rsidR="00A603F3" w:rsidRPr="00CE31F7" w:rsidRDefault="00B338B6" w:rsidP="00A603F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722</w:t>
            </w:r>
            <w:r w:rsidR="00A603F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</w:tr>
    </w:tbl>
    <w:p w14:paraId="332881E2" w14:textId="6437EB94" w:rsidR="00E92C59" w:rsidRPr="00CE31F7" w:rsidRDefault="00E92C59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459CA0C" w14:textId="2B0B07C0" w:rsidR="00794EA4" w:rsidRPr="00CE31F7" w:rsidRDefault="00FC2590" w:rsidP="00E92C59">
      <w:pPr>
        <w:ind w:left="1080" w:hanging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</w:t>
      </w:r>
      <w:r w:rsidR="00115515"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>)</w:t>
      </w:r>
      <w:r w:rsidR="007F0F9C"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ab/>
      </w:r>
      <w:r w:rsidR="007F0F9C"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3E1ACF2C" w14:textId="66A588C9" w:rsidR="00794EA4" w:rsidRPr="00CE31F7" w:rsidRDefault="00794EA4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31827A" w14:textId="4495BAFE" w:rsidR="007F0F9C" w:rsidRPr="00CE31F7" w:rsidRDefault="00FC2590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บริษัท โกลบอล ไบโอ พาวเวอร์ จำกัด </w:t>
      </w:r>
      <w:r w:rsidR="007F0F9C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ก่อให้เกิดรายได้จำนวน</w:t>
      </w:r>
      <w:r w:rsidR="009653BE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431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922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782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="007F0F9C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บาท และกำไรจำนวน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11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698</w:t>
      </w:r>
      <w:r w:rsidR="00170A6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063</w:t>
      </w:r>
      <w:r w:rsidR="00BA03F0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="007F0F9C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</w:t>
      </w:r>
      <w:r w:rsidR="007F0F9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แก่กลุ่มกิจการสำหรับรอบระยะเวลาตั้งแต่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มกราคม พ.ศ.</w:t>
      </w:r>
      <w:r w:rsidR="00BA03F0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ถึง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ซึ่งได้รวมอยู่ในงบกำไรขาดทุนเบ็ดเสร็จรวม</w:t>
      </w:r>
    </w:p>
    <w:p w14:paraId="356775A3" w14:textId="77777777" w:rsidR="007F0F9C" w:rsidRPr="00CE31F7" w:rsidRDefault="007F0F9C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7D7DA1" w14:textId="5714A21D" w:rsidR="007F0F9C" w:rsidRPr="00CE31F7" w:rsidRDefault="007F0F9C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หากการซื้อกิจการเกิดขึ้น ณ วันที่</w:t>
      </w:r>
      <w:r w:rsidR="00FC259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</w:t>
      </w:r>
      <w:r w:rsidR="00FC259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FC259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มกราคม พ.ศ.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รายได้รวมและ</w:t>
      </w:r>
      <w:r w:rsidR="00FB787E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กำไร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รวมสำหรับ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เก้าเดือน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สิ้นสุดวันที่</w:t>
      </w:r>
      <w:r w:rsidR="00FC2590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3E1E15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FC2590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FC2590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จะเป็นจำนวน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170A6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778</w:t>
      </w:r>
      <w:r w:rsidR="00170A6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012</w:t>
      </w:r>
      <w:r w:rsidR="00170A6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443</w:t>
      </w:r>
      <w:r w:rsidR="00170A64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 และ</w:t>
      </w:r>
      <w:r w:rsidR="00204393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="00BA17D1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994</w:t>
      </w:r>
      <w:r w:rsidR="00BA17D1"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962</w:t>
      </w:r>
      <w:r w:rsidR="00BA17D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 ตามลำดับ</w:t>
      </w:r>
    </w:p>
    <w:p w14:paraId="7FF003B9" w14:textId="35CBD7C1" w:rsidR="00211894" w:rsidRPr="00CE31F7" w:rsidRDefault="00211894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820DCC1" w14:textId="26E033EE" w:rsidR="00211894" w:rsidRPr="00CE31F7" w:rsidRDefault="00211894" w:rsidP="00E92C59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สินทรัพย์สุทธิที่ได้มาจากการซื้อกิจการข้างต้นเป็นมูลค่าที่ประเมินเบื้องต้น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ณ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วันที่ซื้อ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กลุ่มกิจการอยู่ระหว่างการประเมิน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</w:t>
      </w:r>
      <w:r w:rsidR="003421A1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เมื่อขั้นตอนเหล่านี้เสร็จสิ้นภายใน</w:t>
      </w:r>
      <w:r w:rsidR="005E47DD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="0029359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293598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เดือน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นับจากวันที่ซื้อ</w:t>
      </w:r>
    </w:p>
    <w:p w14:paraId="4DF0AD2E" w14:textId="50556A0D" w:rsidR="00CE31F7" w:rsidRDefault="00CE31F7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3E46DA2F" w14:textId="781D5ED3" w:rsidR="00A142CF" w:rsidRPr="00CE31F7" w:rsidRDefault="00B338B6" w:rsidP="00E92C59">
      <w:pPr>
        <w:ind w:left="540" w:hanging="540"/>
        <w:rPr>
          <w:rFonts w:ascii="Browallia New" w:eastAsia="Browallia New" w:hAnsi="Browallia New" w:cs="Browallia New"/>
          <w:noProof/>
          <w:sz w:val="26"/>
          <w:szCs w:val="26"/>
        </w:rPr>
      </w:pP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lastRenderedPageBreak/>
        <w:t>19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B338B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E92C59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การซื้อธุรกิจ 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 xml:space="preserve">- 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บริษัท แมทเทอร์ ออยล์ </w:t>
      </w:r>
      <w:r w:rsidR="001D7C1F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ซิ</w:t>
      </w:r>
      <w:r w:rsidR="00326B05" w:rsidRPr="00CE31F7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นเนอร์จี จำกัด</w:t>
      </w:r>
    </w:p>
    <w:p w14:paraId="1C7F09C0" w14:textId="14BF24DC" w:rsidR="007C41F7" w:rsidRPr="00CE31F7" w:rsidRDefault="007C41F7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D6ECB93" w14:textId="7D83C151" w:rsidR="00D24982" w:rsidRPr="00CE31F7" w:rsidRDefault="003F3034" w:rsidP="00E92C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เมื่อ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กรกฎาคม พ.ศ.</w:t>
      </w:r>
      <w:r w:rsidR="00826B4B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เอเนอร์ยี่ เทค โฮลดิ้ง จำกัด ซึ่งเป็นบริษัทย่อยของบริษัท เข้าซื้อและรับโอนกิจการทั้งหมดของบริษัท แมทเทอร์ </w:t>
      </w:r>
      <w:r w:rsidR="0082138E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อยล์ </w:t>
      </w:r>
      <w:r w:rsidR="001D7C1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ซิ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นเนอร์จี โฮลดิ้ง จำกัด (</w:t>
      </w:r>
      <w:r w:rsidR="00AF5E7F" w:rsidRPr="00CE31F7">
        <w:rPr>
          <w:rFonts w:ascii="Browallia New" w:eastAsia="Browallia New" w:hAnsi="Browallia New" w:cs="Browallia New"/>
          <w:noProof/>
          <w:sz w:val="26"/>
          <w:szCs w:val="26"/>
        </w:rPr>
        <w:t>“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>MOSH</w:t>
      </w:r>
      <w:r w:rsidR="00AF5E7F" w:rsidRPr="00CE31F7">
        <w:rPr>
          <w:rFonts w:ascii="Browallia New" w:eastAsia="Browallia New" w:hAnsi="Browallia New" w:cs="Browallia New"/>
          <w:noProof/>
          <w:sz w:val="26"/>
          <w:szCs w:val="26"/>
        </w:rPr>
        <w:t>”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โดยที่ทรัพย์สินของ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MOSH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ได้แก่ หุ้นใน</w:t>
      </w:r>
      <w:r w:rsidR="002679F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แมทเทอร์ ออยล์ </w:t>
      </w:r>
      <w:r w:rsidR="001D7C1F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ซิ</w:t>
      </w:r>
      <w:r w:rsidR="002679F1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นเนอร์จี จำกัด</w:t>
      </w:r>
      <w:r w:rsidR="00D31331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679F1" w:rsidRPr="00CE31F7">
        <w:rPr>
          <w:rFonts w:ascii="Browallia New" w:eastAsia="Browallia New" w:hAnsi="Browallia New" w:cs="Browallia New"/>
          <w:noProof/>
          <w:sz w:val="26"/>
          <w:szCs w:val="26"/>
        </w:rPr>
        <w:t>(“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>MOS</w:t>
      </w:r>
      <w:r w:rsidR="002679F1" w:rsidRPr="00CE31F7">
        <w:rPr>
          <w:rFonts w:ascii="Browallia New" w:eastAsia="Browallia New" w:hAnsi="Browallia New" w:cs="Browallia New"/>
          <w:noProof/>
          <w:sz w:val="26"/>
          <w:szCs w:val="26"/>
        </w:rPr>
        <w:t>”)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998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หุ้น หรือคิดเป็นสัดส่วนร้อยละ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98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ของจำนวนหุ้นที่จำหน่าย</w:t>
      </w:r>
      <w:r w:rsidR="0010203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ได้แล้วทั้งหมดของ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MOS 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</w:t>
      </w:r>
      <w:r w:rsidR="00826B4B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ดำเนินธุรกิจ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โรงกลั่นน้ำมันไบโอดีเซล</w:t>
      </w:r>
      <w:r w:rsidR="003D75D7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ที่</w:t>
      </w:r>
      <w:r w:rsidR="001D64A2"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จังหวัดชุมพร</w:t>
      </w:r>
      <w:r w:rsidR="001D64A2"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70E7EF99" w14:textId="0CDFC2D0" w:rsidR="008E1DE8" w:rsidRPr="00CE31F7" w:rsidRDefault="008E1DE8" w:rsidP="00E92C5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AFA07E" w14:textId="7C8E1315" w:rsidR="008E1DE8" w:rsidRPr="00CE31F7" w:rsidRDefault="008E1DE8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ค่าความนิยมจำนวน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323</w:t>
      </w:r>
      <w:r w:rsidR="00DC70E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733</w:t>
      </w:r>
      <w:r w:rsidR="00DC70E4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679</w:t>
      </w:r>
      <w:r w:rsidR="00BA03F0"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เกิดจากหลายปัจจัย เช่น ความมีประสิทธิผลในการรวมกัน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(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Economy of Scale)</w:t>
      </w:r>
      <w:r w:rsidRPr="00CE31F7">
        <w:rPr>
          <w:rFonts w:ascii="Browallia New" w:hAnsi="Browallia New" w:cs="Browallia New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และสินทรัพย์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ที่ไม่สามารถรับรู้แยกได้</w:t>
      </w:r>
    </w:p>
    <w:p w14:paraId="35ACE9A0" w14:textId="77777777" w:rsidR="008E1DE8" w:rsidRPr="00CE31F7" w:rsidRDefault="008E1DE8" w:rsidP="00E92C5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58B6F86" w14:textId="04F22DF2" w:rsidR="008E1DE8" w:rsidRPr="00CE31F7" w:rsidRDefault="008E1DE8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ทั้งนี้บริษัทอยู่ในระหว่างการจัดให้มีผู้ประเมินราคาอิสระในการทำการปันส่วนราคาซื้อบริษัทย่อย เพื่อประเมินมูลค่ายุติธรรม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ของสินทรัพย์สุทธิที่ได้มา</w:t>
      </w:r>
    </w:p>
    <w:p w14:paraId="59D95C61" w14:textId="77777777" w:rsidR="00A142CF" w:rsidRPr="00CE31F7" w:rsidRDefault="00A142CF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3545C396" w14:textId="15835923" w:rsidR="008E1DE8" w:rsidRPr="00CE31F7" w:rsidRDefault="008E1DE8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ตารางต่อไปนี้เป็นสรุปสิ่งตอบแทนที่กลุ่มกิจการจ่ายซื้อ บริษัท แมทเทอร์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ออยล์ </w:t>
      </w:r>
      <w:r w:rsidR="001D7C1F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ซิ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นเนอร์จี จำกัด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และสินทรัพย์ที่ได้มาและหนี้สิน</w:t>
      </w:r>
      <w:r w:rsidR="00E92C59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br/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ที่จะรับรู้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27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กรกฎาคม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506D16E0" w14:textId="77777777" w:rsidR="008E1DE8" w:rsidRPr="00CE31F7" w:rsidRDefault="008E1DE8" w:rsidP="00E92C59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8E1DE8" w:rsidRPr="00CE31F7" w14:paraId="317E366F" w14:textId="77777777" w:rsidTr="00BA03F0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41370DC" w14:textId="77777777" w:rsidR="008E1DE8" w:rsidRPr="00CE31F7" w:rsidRDefault="008E1DE8" w:rsidP="00E92C59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27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8DD6775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60D6F4E7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1DE8" w:rsidRPr="00CE31F7" w14:paraId="6258DE93" w14:textId="77777777" w:rsidTr="00BA03F0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51FB051C" w14:textId="77777777" w:rsidR="008E1DE8" w:rsidRPr="00CE31F7" w:rsidRDefault="008E1DE8" w:rsidP="00E92C59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27"/>
              <w:rPr>
                <w:rFonts w:ascii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FFD346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8E1DE8" w:rsidRPr="00CE31F7" w14:paraId="2456952E" w14:textId="77777777" w:rsidTr="00BA03F0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8572" w14:textId="77777777" w:rsidR="008E1DE8" w:rsidRPr="00CE31F7" w:rsidRDefault="008E1DE8" w:rsidP="00E92C59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27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98F2A4D" w14:textId="47155B0F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</w:tr>
    </w:tbl>
    <w:p w14:paraId="28A5CAF2" w14:textId="77777777" w:rsidR="008E1DE8" w:rsidRPr="00CE31F7" w:rsidRDefault="008E1DE8" w:rsidP="004A0027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7B677975" w14:textId="3B03761D" w:rsidR="008E1DE8" w:rsidRPr="00CE31F7" w:rsidRDefault="008E1DE8" w:rsidP="004A0027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ประมาณการมูลค่ายุติธรรมของสินทรัพย์ที่รับรู้และหนี้สินที่ได้มา ณ วันที่ซื้อ มีดังนี้</w:t>
      </w:r>
    </w:p>
    <w:p w14:paraId="4BAB6BA6" w14:textId="77777777" w:rsidR="008E1DE8" w:rsidRPr="00CE31F7" w:rsidRDefault="008E1DE8" w:rsidP="004A0027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8E1DE8" w:rsidRPr="00CE31F7" w14:paraId="3937A2F2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A4D99BF" w14:textId="77777777" w:rsidR="008E1DE8" w:rsidRPr="00CE31F7" w:rsidRDefault="008E1DE8" w:rsidP="004A0027">
            <w:pPr>
              <w:spacing w:line="256" w:lineRule="auto"/>
              <w:ind w:left="427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E0FF114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24A06B0D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1DE8" w:rsidRPr="00CE31F7" w14:paraId="1EB40E19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2672F3DC" w14:textId="77777777" w:rsidR="008E1DE8" w:rsidRPr="00CE31F7" w:rsidRDefault="008E1DE8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1FF83" w14:textId="77777777" w:rsidR="008E1DE8" w:rsidRPr="00CE31F7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8E1DE8" w:rsidRPr="00CE31F7" w14:paraId="152577A0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D8FD3" w14:textId="77777777" w:rsidR="008E1DE8" w:rsidRPr="00CE31F7" w:rsidRDefault="008E1DE8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37B13" w14:textId="60C4F8AA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</w:p>
        </w:tc>
      </w:tr>
      <w:tr w:rsidR="008E1DE8" w:rsidRPr="00CE31F7" w14:paraId="2EEA0F85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AE1EE" w14:textId="3C5086D1" w:rsidR="003B52D3" w:rsidRPr="00CE31F7" w:rsidRDefault="008E1DE8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A5920" w14:textId="1B452306" w:rsidR="003B52D3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</w:p>
        </w:tc>
      </w:tr>
      <w:tr w:rsidR="003421A1" w:rsidRPr="00CE31F7" w14:paraId="3493A996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111E1172" w14:textId="57AB62C0" w:rsidR="003421A1" w:rsidRPr="00CE31F7" w:rsidRDefault="003421A1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0016E" w14:textId="6022C33D" w:rsidR="003421A1" w:rsidRPr="00647176" w:rsidDel="00861116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  <w:r w:rsidR="003421A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8E1DE8" w:rsidRPr="00CE31F7" w14:paraId="2F4520E7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348F" w14:textId="77777777" w:rsidR="008E1DE8" w:rsidRPr="00CE31F7" w:rsidRDefault="008E1DE8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74A96" w14:textId="5930E4F6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125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976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645</w:t>
            </w:r>
          </w:p>
        </w:tc>
      </w:tr>
      <w:tr w:rsidR="008E1DE8" w:rsidRPr="00CE31F7" w14:paraId="69C71944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118B" w14:textId="07701655" w:rsidR="008E1DE8" w:rsidRPr="00CE31F7" w:rsidRDefault="008E1DE8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="00704686"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9A9E3" w14:textId="1C7A9A19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6A159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819</w:t>
            </w:r>
            <w:r w:rsidR="006A159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305</w:t>
            </w:r>
          </w:p>
        </w:tc>
      </w:tr>
      <w:tr w:rsidR="008E1DE8" w:rsidRPr="00CE31F7" w14:paraId="7AB4BA5E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14190" w14:textId="77777777" w:rsidR="008E1DE8" w:rsidRPr="00CE31F7" w:rsidRDefault="008E1DE8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CEE75" w14:textId="4BB15013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</w:tr>
      <w:tr w:rsidR="008E1DE8" w:rsidRPr="00CE31F7" w14:paraId="4E0AA3F5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AD60" w14:textId="275BEA58" w:rsidR="008E1DE8" w:rsidRPr="00CE31F7" w:rsidRDefault="003B52D3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DEDDB" w14:textId="06024042" w:rsidR="008E1DE8" w:rsidRPr="00CE31F7" w:rsidRDefault="00B338B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="003B52D3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</w:tr>
      <w:tr w:rsidR="00704686" w:rsidRPr="00CE31F7" w14:paraId="02B8B19A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78DD43AE" w14:textId="392EC77B" w:rsidR="00704686" w:rsidRPr="00CE31F7" w:rsidRDefault="00704686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A6D1C" w14:textId="65A926C5" w:rsidR="00704686" w:rsidRPr="00CE31F7" w:rsidRDefault="00B338B6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  <w:r w:rsidR="006A159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</w:p>
        </w:tc>
      </w:tr>
      <w:tr w:rsidR="00704686" w:rsidRPr="00CE31F7" w14:paraId="0A78350B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940BDB9" w14:textId="77777777" w:rsidR="00704686" w:rsidRPr="00CE31F7" w:rsidRDefault="00704686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1097" w14:textId="77777777" w:rsidR="00704686" w:rsidRPr="00CE31F7" w:rsidRDefault="00704686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704686" w:rsidRPr="00CE31F7" w14:paraId="3471367A" w14:textId="77777777" w:rsidTr="00A54707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7A5B6" w14:textId="77777777" w:rsidR="00704686" w:rsidRPr="00CE31F7" w:rsidRDefault="00704686" w:rsidP="004A0027">
            <w:pPr>
              <w:spacing w:line="256" w:lineRule="auto"/>
              <w:ind w:left="427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D123C" w14:textId="6F090011" w:rsidR="00704686" w:rsidRPr="00CE31F7" w:rsidRDefault="003B52D3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445" w:rsidRPr="00CE31F7" w14:paraId="0A9EADA5" w14:textId="77777777" w:rsidTr="00032245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70F663FF" w14:textId="25E1FD82" w:rsidR="007B7445" w:rsidRPr="00CE31F7" w:rsidRDefault="007B7445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72261" w14:textId="101EC80F" w:rsidR="007B7445" w:rsidRPr="00CE31F7" w:rsidRDefault="003B52D3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A159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445" w:rsidRPr="00CE31F7" w14:paraId="1C84F87A" w14:textId="77777777" w:rsidTr="00032245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BE519" w14:textId="68DE6BBB" w:rsidR="003B52D3" w:rsidRPr="00CE31F7" w:rsidRDefault="007B7445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0ECAF" w14:textId="5BB1D761" w:rsidR="003B52D3" w:rsidRPr="00CE31F7" w:rsidRDefault="003B52D3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3421A1" w:rsidRPr="00CE31F7" w14:paraId="33F6B6BC" w14:textId="77777777" w:rsidTr="00032245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3B13496" w14:textId="1968AAAD" w:rsidR="003421A1" w:rsidRPr="00CE31F7" w:rsidRDefault="003421A1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B09E0" w14:textId="3A8D7E86" w:rsidR="003421A1" w:rsidRPr="00CE31F7" w:rsidRDefault="003421A1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725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994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CB14C1" w:rsidRPr="00CE31F7" w14:paraId="4D0B89A7" w14:textId="77777777" w:rsidTr="00EB1039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12C8D1CA" w14:textId="0B75F959" w:rsidR="00CB14C1" w:rsidRPr="00CE31F7" w:rsidRDefault="00CB14C1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24EFAD" w14:textId="3AB2EF15" w:rsidR="00CB14C1" w:rsidRPr="00CE31F7" w:rsidRDefault="00CB14C1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B14C1" w:rsidRPr="00CE31F7" w14:paraId="10D031AE" w14:textId="77777777" w:rsidTr="00EB1039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D2063" w14:textId="2252DA44" w:rsidR="00CB14C1" w:rsidRPr="00CE31F7" w:rsidRDefault="00CB14C1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0350E" w14:textId="21CAF193" w:rsidR="00CB14C1" w:rsidRPr="00CE31F7" w:rsidRDefault="00CB14C1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338B6"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B14C1" w:rsidRPr="00CE31F7" w14:paraId="58350125" w14:textId="77777777" w:rsidTr="00EB1039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EA0A7" w14:textId="3C64EB9B" w:rsidR="00CB14C1" w:rsidRPr="00CE31F7" w:rsidRDefault="00CB14C1" w:rsidP="004A0027">
            <w:pPr>
              <w:spacing w:line="256" w:lineRule="auto"/>
              <w:ind w:left="427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E31F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5E23D" w14:textId="52BEAB7F" w:rsidR="00CB14C1" w:rsidRPr="00CE31F7" w:rsidRDefault="00B338B6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="00CB14C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CB14C1" w:rsidRPr="00CE31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338B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</w:tr>
    </w:tbl>
    <w:p w14:paraId="7CC63616" w14:textId="77777777" w:rsidR="00CE31F7" w:rsidRDefault="00CE31F7">
      <w:pPr>
        <w:rPr>
          <w:rFonts w:ascii="Browallia New" w:hAnsi="Browallia New" w:cs="Browallia New"/>
          <w:sz w:val="16"/>
          <w:szCs w:val="16"/>
          <w:shd w:val="clear" w:color="auto" w:fill="FFFFFF"/>
        </w:rPr>
      </w:pPr>
      <w:r>
        <w:rPr>
          <w:rFonts w:ascii="Browallia New" w:hAnsi="Browallia New" w:cs="Browallia New"/>
          <w:sz w:val="16"/>
          <w:szCs w:val="16"/>
          <w:shd w:val="clear" w:color="auto" w:fill="FFFFFF"/>
        </w:rPr>
        <w:br w:type="page"/>
      </w:r>
    </w:p>
    <w:p w14:paraId="1B7BF36D" w14:textId="77777777" w:rsidR="00BA03F0" w:rsidRPr="00CE31F7" w:rsidRDefault="00BA03F0" w:rsidP="004A0027">
      <w:pPr>
        <w:ind w:left="1080" w:hanging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lastRenderedPageBreak/>
        <w:t>ก</w:t>
      </w: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>)</w:t>
      </w: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ab/>
      </w:r>
      <w:r w:rsidRPr="00CE31F7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7D364C2C" w14:textId="77777777" w:rsidR="00BA03F0" w:rsidRPr="00CE31F7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15414D" w14:textId="035C7A45" w:rsidR="00BA03F0" w:rsidRPr="00CE31F7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 แมทเทอร์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ออยล์ </w:t>
      </w:r>
      <w:r w:rsidR="001D7C1F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ซิ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นเนอร์จี จำกัด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ก่อให้เกิดรายได้จำนวน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219</w:t>
      </w:r>
      <w:r w:rsidR="006A400B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613</w:t>
      </w:r>
      <w:r w:rsidR="006A400B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002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บาท และ</w:t>
      </w:r>
      <w:r w:rsidR="006A400B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ขาดทุน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จำนวน 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15</w:t>
      </w:r>
      <w:r w:rsidR="006A400B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570</w:t>
      </w:r>
      <w:r w:rsidR="006A400B"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722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บาท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แก่กลุ่มกิจการสำหรับรอบระยะเวลาตั้งแต่วันที่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27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4A1BD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กรกฎาคม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ถึงวันที่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ซึ่งได้รวมอยู่ในงบกำไรขาดทุนเบ็ดเสร็จรวม</w:t>
      </w:r>
    </w:p>
    <w:p w14:paraId="7576F0A0" w14:textId="77777777" w:rsidR="00BA03F0" w:rsidRPr="00CE31F7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FA192B" w14:textId="4EA706C9" w:rsidR="00BA03F0" w:rsidRPr="00032245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หากการซื้อกิจการเกิดขึ้น ณ วันที่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CF3E2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มิถุนายน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F3E2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 xml:space="preserve">ซึ่งเป็นวันที่เริ่มดำเนินธุรกิจ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รายได้รวมและ</w:t>
      </w:r>
      <w:r w:rsidR="00FB787E"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รวม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สำหรับ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เก้าเดือน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สิ้นสุดวันที่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กันยายน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2565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จะเป็นจำนวน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538</w:t>
      </w:r>
      <w:r w:rsidR="006A400B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747</w:t>
      </w:r>
      <w:r w:rsidR="006A400B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600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และ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20</w:t>
      </w:r>
      <w:r w:rsidR="00734925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381</w:t>
      </w:r>
      <w:r w:rsidR="00734925"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,</w:t>
      </w:r>
      <w:r w:rsidR="00B338B6" w:rsidRPr="00B338B6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090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ตามลำดับ</w:t>
      </w:r>
    </w:p>
    <w:p w14:paraId="0BA467F5" w14:textId="77777777" w:rsidR="00BA03F0" w:rsidRPr="00032245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</w:p>
    <w:p w14:paraId="3D34D3AF" w14:textId="538307C1" w:rsidR="00BA03F0" w:rsidRPr="00CE31F7" w:rsidRDefault="00BA03F0" w:rsidP="004A0027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สินทรัพย์สุทธิที่ได้มาจากการซื้อกิจการข้างต้นเป็นมูลค่าที่ประเมินเบื้องต้น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ณ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วันที่ซื้อ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03224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กลุ่มกิจการอยู่ระหว่างการประเมิน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</w:t>
      </w:r>
      <w:r w:rsidR="003421A1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เมื่อขั้นตอนเหล่านี้เสร็จสิ้นภายใน</w:t>
      </w:r>
      <w:r w:rsidRPr="00CE31F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338B6" w:rsidRPr="00B338B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เดือน</w:t>
      </w:r>
      <w:r w:rsidR="00102032" w:rsidRPr="00CE31F7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CE31F7">
        <w:rPr>
          <w:rFonts w:ascii="Browallia New" w:eastAsia="Browallia New" w:hAnsi="Browallia New" w:cs="Browallia New"/>
          <w:noProof/>
          <w:sz w:val="26"/>
          <w:szCs w:val="26"/>
          <w:cs/>
        </w:rPr>
        <w:t>นับจากวันที่ซื้อ</w:t>
      </w:r>
    </w:p>
    <w:p w14:paraId="384991C2" w14:textId="77777777" w:rsidR="00E868B1" w:rsidRPr="00CE31F7" w:rsidRDefault="00E868B1" w:rsidP="004A0027">
      <w:pPr>
        <w:pStyle w:val="ListParagraph"/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67E0" w:rsidRPr="00CE31F7" w14:paraId="7E98C00E" w14:textId="77777777" w:rsidTr="004D06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266FB9" w14:textId="35F1D7EE" w:rsidR="006967E0" w:rsidRPr="00CE31F7" w:rsidRDefault="00B338B6" w:rsidP="004D06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B338B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20</w:t>
            </w:r>
            <w:r w:rsidR="006967E0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967E0" w:rsidRPr="00CE31F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เหตุการณ์ภายหลังวันที่ในรายงาน</w:t>
            </w:r>
          </w:p>
        </w:tc>
      </w:tr>
    </w:tbl>
    <w:p w14:paraId="4A2C0133" w14:textId="4282CED8" w:rsidR="006967E0" w:rsidRPr="00CE31F7" w:rsidRDefault="006967E0" w:rsidP="00DD1905">
      <w:pPr>
        <w:pStyle w:val="ListParagraph"/>
        <w:ind w:left="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45F98E" w14:textId="13EC636D" w:rsidR="00E868B1" w:rsidRDefault="00E868B1" w:rsidP="00DD1905">
      <w:pPr>
        <w:pStyle w:val="ListParagraph"/>
        <w:ind w:left="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เมื่อวันที่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5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>ตุลาคม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บริษัทได้จดทะเบียนเพิ่มทุนจากการใช้สิทธิใบสำคัญแสดงสิทธิ 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BIOTEC-W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>ครั้งสุดท้าย จากรายงาน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ผลการขายหลักทรัพย์ต่อตลาดหลักทรัพย์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(F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53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>-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5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) 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มีการใช้สิทธิแปลงสภาพ 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772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997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532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หน่วยในระหว่างวันที่ 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15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กันยายน พ.ศ. </w:t>
      </w:r>
      <w:r w:rsidR="00B338B6" w:rsidRPr="00B338B6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2565</w:t>
      </w:r>
      <w:r w:rsidRPr="00CE31F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>ถึง</w:t>
      </w:r>
      <w:r w:rsidR="003421A1">
        <w:rPr>
          <w:rFonts w:ascii="Browallia New" w:hAnsi="Browallia New" w:cs="Browallia New" w:hint="cs"/>
          <w:color w:val="202124"/>
          <w:sz w:val="26"/>
          <w:szCs w:val="26"/>
          <w:cs/>
          <w:lang w:bidi="th-TH"/>
        </w:rPr>
        <w:t>วันที่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29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กันยายน พ.ศ.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โดยสามารถเพิ่มทุนได้จำนวน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772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997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532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 ส่งผลให้ปัจจุบันบริษัทมีหุ้นจดทะเบียนจำนวน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053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252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287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 และมีใบสำคัญแสดงสิทธิที่ยังไม่ได้มาใช้สิทธิคงเหลือ 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7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497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338B6" w:rsidRPr="00B338B6">
        <w:rPr>
          <w:rFonts w:ascii="Browallia New" w:hAnsi="Browallia New" w:cs="Browallia New"/>
          <w:color w:val="202124"/>
          <w:sz w:val="26"/>
          <w:szCs w:val="26"/>
          <w:lang w:val="en-GB"/>
        </w:rPr>
        <w:t>125</w:t>
      </w:r>
      <w:r w:rsidRPr="00CE31F7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CE31F7">
        <w:rPr>
          <w:rFonts w:ascii="Browallia New" w:hAnsi="Browallia New" w:cs="Browallia New"/>
          <w:color w:val="202124"/>
          <w:sz w:val="26"/>
          <w:szCs w:val="26"/>
          <w:cs/>
        </w:rPr>
        <w:t>สิทธิ</w:t>
      </w:r>
    </w:p>
    <w:p w14:paraId="6EAEFDD3" w14:textId="4A4C6E74" w:rsidR="00E84205" w:rsidRDefault="00E84205" w:rsidP="00DD1905">
      <w:pPr>
        <w:pStyle w:val="ListParagraph"/>
        <w:ind w:left="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71363A12" w14:textId="0A9172C4" w:rsidR="00E84205" w:rsidRPr="00CE31F7" w:rsidRDefault="00E84205" w:rsidP="00E8420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เมื่อวันที่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>11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พฤศจิกายน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ที่ประชุมคณะกรรมการบริษัท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ครั้งที่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>8/2565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มีมติให้อนุมัติการให้เงินกู้ระยะสั้นแก่บริษัท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ไบโอ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เอ็นเนอร์ยี่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เทค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โฮลดิ้ง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จำกัด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(“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 xml:space="preserve">BETH”)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เป็นจำนวนเงิน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>100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ล้านบาท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เพื่อให้กู้แก่บริษัทย่อยของ</w:t>
      </w:r>
      <w:r w:rsidRPr="00E8420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84205">
        <w:rPr>
          <w:rFonts w:ascii="Browallia New" w:eastAsia="Browallia New" w:hAnsi="Browallia New" w:cs="Browallia New"/>
          <w:noProof/>
          <w:sz w:val="26"/>
          <w:szCs w:val="26"/>
        </w:rPr>
        <w:t>BETH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84205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ในการใช้เป็นเงินทุนหมุนเวียนในการดำเนินงาน</w:t>
      </w:r>
    </w:p>
    <w:sectPr w:rsidR="00E84205" w:rsidRPr="00CE31F7" w:rsidSect="006D6736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F47B" w14:textId="77777777" w:rsidR="00B979BD" w:rsidRDefault="00B979BD">
      <w:r>
        <w:separator/>
      </w:r>
    </w:p>
  </w:endnote>
  <w:endnote w:type="continuationSeparator" w:id="0">
    <w:p w14:paraId="5C941A97" w14:textId="77777777" w:rsidR="00B979BD" w:rsidRDefault="00B9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77777777" w:rsidR="009D67D5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19A2" w14:textId="77777777" w:rsidR="00B979BD" w:rsidRDefault="00B979BD">
      <w:r>
        <w:separator/>
      </w:r>
    </w:p>
  </w:footnote>
  <w:footnote w:type="continuationSeparator" w:id="0">
    <w:p w14:paraId="3BCFAA90" w14:textId="77777777" w:rsidR="00B979BD" w:rsidRDefault="00B97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1924176B" w:rsidR="009D67D5" w:rsidRDefault="009D67D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3E1E15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="003E1E15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 w:bidi="th-TH"/>
      </w:rPr>
      <w:t>กันยายน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พ.ศ. 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2565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2"/>
  </w:num>
  <w:num w:numId="8">
    <w:abstractNumId w:val="11"/>
  </w:num>
  <w:num w:numId="9">
    <w:abstractNumId w:val="7"/>
  </w:num>
  <w:num w:numId="10">
    <w:abstractNumId w:val="13"/>
  </w:num>
  <w:num w:numId="11">
    <w:abstractNumId w:val="8"/>
  </w:num>
  <w:num w:numId="12">
    <w:abstractNumId w:val="6"/>
  </w:num>
  <w:num w:numId="13">
    <w:abstractNumId w:val="5"/>
  </w:num>
  <w:num w:numId="14">
    <w:abstractNumId w:val="14"/>
  </w:num>
  <w:num w:numId="15">
    <w:abstractNumId w:val="10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2DB4"/>
    <w:rsid w:val="00004174"/>
    <w:rsid w:val="000042E4"/>
    <w:rsid w:val="00004BE0"/>
    <w:rsid w:val="00005B0B"/>
    <w:rsid w:val="00007A45"/>
    <w:rsid w:val="00007F10"/>
    <w:rsid w:val="00011874"/>
    <w:rsid w:val="000139B4"/>
    <w:rsid w:val="00013AE9"/>
    <w:rsid w:val="00022B85"/>
    <w:rsid w:val="00022FD8"/>
    <w:rsid w:val="00023AED"/>
    <w:rsid w:val="00030311"/>
    <w:rsid w:val="000311C1"/>
    <w:rsid w:val="00032245"/>
    <w:rsid w:val="0003240F"/>
    <w:rsid w:val="0003444F"/>
    <w:rsid w:val="00036207"/>
    <w:rsid w:val="00037C20"/>
    <w:rsid w:val="00041DEA"/>
    <w:rsid w:val="00043E54"/>
    <w:rsid w:val="00046E12"/>
    <w:rsid w:val="000503F4"/>
    <w:rsid w:val="0005538E"/>
    <w:rsid w:val="00057071"/>
    <w:rsid w:val="00060C2A"/>
    <w:rsid w:val="00062575"/>
    <w:rsid w:val="00063EE2"/>
    <w:rsid w:val="00070825"/>
    <w:rsid w:val="00070B4E"/>
    <w:rsid w:val="00072B69"/>
    <w:rsid w:val="0007662D"/>
    <w:rsid w:val="000776A9"/>
    <w:rsid w:val="00081891"/>
    <w:rsid w:val="000910E7"/>
    <w:rsid w:val="00093D99"/>
    <w:rsid w:val="00094356"/>
    <w:rsid w:val="0009643E"/>
    <w:rsid w:val="000A0795"/>
    <w:rsid w:val="000A2839"/>
    <w:rsid w:val="000A3ED4"/>
    <w:rsid w:val="000A4A26"/>
    <w:rsid w:val="000A7B45"/>
    <w:rsid w:val="000A7E6B"/>
    <w:rsid w:val="000B095B"/>
    <w:rsid w:val="000B0B69"/>
    <w:rsid w:val="000B204D"/>
    <w:rsid w:val="000B3A25"/>
    <w:rsid w:val="000B7575"/>
    <w:rsid w:val="000C287D"/>
    <w:rsid w:val="000C491C"/>
    <w:rsid w:val="000C5190"/>
    <w:rsid w:val="000C7B77"/>
    <w:rsid w:val="000D261A"/>
    <w:rsid w:val="000D4408"/>
    <w:rsid w:val="000D6DD5"/>
    <w:rsid w:val="000E1AFD"/>
    <w:rsid w:val="000E392D"/>
    <w:rsid w:val="000E3AF9"/>
    <w:rsid w:val="000E4451"/>
    <w:rsid w:val="000E7AF4"/>
    <w:rsid w:val="000F2189"/>
    <w:rsid w:val="000F21B7"/>
    <w:rsid w:val="000F2315"/>
    <w:rsid w:val="000F2BB6"/>
    <w:rsid w:val="0010119D"/>
    <w:rsid w:val="00102032"/>
    <w:rsid w:val="001031DA"/>
    <w:rsid w:val="00103E15"/>
    <w:rsid w:val="00104143"/>
    <w:rsid w:val="001047E3"/>
    <w:rsid w:val="00114568"/>
    <w:rsid w:val="00115515"/>
    <w:rsid w:val="00121DBF"/>
    <w:rsid w:val="00122FCF"/>
    <w:rsid w:val="0012521C"/>
    <w:rsid w:val="001263FF"/>
    <w:rsid w:val="00127FDF"/>
    <w:rsid w:val="00130C03"/>
    <w:rsid w:val="00134E18"/>
    <w:rsid w:val="0013585C"/>
    <w:rsid w:val="001371D7"/>
    <w:rsid w:val="00140835"/>
    <w:rsid w:val="00141434"/>
    <w:rsid w:val="001419B3"/>
    <w:rsid w:val="001430C3"/>
    <w:rsid w:val="00145FB2"/>
    <w:rsid w:val="00146DE2"/>
    <w:rsid w:val="0015031E"/>
    <w:rsid w:val="00150B51"/>
    <w:rsid w:val="00151CB5"/>
    <w:rsid w:val="00151EDA"/>
    <w:rsid w:val="00152712"/>
    <w:rsid w:val="00153DA5"/>
    <w:rsid w:val="00153FB2"/>
    <w:rsid w:val="00154EEF"/>
    <w:rsid w:val="00155128"/>
    <w:rsid w:val="001551B3"/>
    <w:rsid w:val="00161297"/>
    <w:rsid w:val="0016130B"/>
    <w:rsid w:val="0016396C"/>
    <w:rsid w:val="00165463"/>
    <w:rsid w:val="001665E0"/>
    <w:rsid w:val="00170707"/>
    <w:rsid w:val="00170A64"/>
    <w:rsid w:val="00174F5C"/>
    <w:rsid w:val="0017538C"/>
    <w:rsid w:val="00180877"/>
    <w:rsid w:val="00180EC4"/>
    <w:rsid w:val="00182B08"/>
    <w:rsid w:val="00183D55"/>
    <w:rsid w:val="00184B9A"/>
    <w:rsid w:val="00184F94"/>
    <w:rsid w:val="00185D1A"/>
    <w:rsid w:val="00190F50"/>
    <w:rsid w:val="00191D82"/>
    <w:rsid w:val="001947E3"/>
    <w:rsid w:val="00196A88"/>
    <w:rsid w:val="001A22CA"/>
    <w:rsid w:val="001A6257"/>
    <w:rsid w:val="001A63FA"/>
    <w:rsid w:val="001B2496"/>
    <w:rsid w:val="001B3213"/>
    <w:rsid w:val="001B3D4B"/>
    <w:rsid w:val="001C1F4C"/>
    <w:rsid w:val="001C6B85"/>
    <w:rsid w:val="001D0583"/>
    <w:rsid w:val="001D05FA"/>
    <w:rsid w:val="001D1639"/>
    <w:rsid w:val="001D19CF"/>
    <w:rsid w:val="001D55BC"/>
    <w:rsid w:val="001D64A2"/>
    <w:rsid w:val="001D71DA"/>
    <w:rsid w:val="001D7C1F"/>
    <w:rsid w:val="001E3697"/>
    <w:rsid w:val="001E66C1"/>
    <w:rsid w:val="001E7C42"/>
    <w:rsid w:val="00204393"/>
    <w:rsid w:val="00210897"/>
    <w:rsid w:val="002111B1"/>
    <w:rsid w:val="00211894"/>
    <w:rsid w:val="00212CEC"/>
    <w:rsid w:val="00215737"/>
    <w:rsid w:val="002236F3"/>
    <w:rsid w:val="00224E4A"/>
    <w:rsid w:val="00226686"/>
    <w:rsid w:val="00234176"/>
    <w:rsid w:val="00236C69"/>
    <w:rsid w:val="00242207"/>
    <w:rsid w:val="002475FC"/>
    <w:rsid w:val="002612D8"/>
    <w:rsid w:val="002618EA"/>
    <w:rsid w:val="00262977"/>
    <w:rsid w:val="00265688"/>
    <w:rsid w:val="002679F1"/>
    <w:rsid w:val="002738E8"/>
    <w:rsid w:val="00274894"/>
    <w:rsid w:val="00283E7E"/>
    <w:rsid w:val="002868E7"/>
    <w:rsid w:val="002875C6"/>
    <w:rsid w:val="0029123D"/>
    <w:rsid w:val="00291A59"/>
    <w:rsid w:val="00293598"/>
    <w:rsid w:val="002A3935"/>
    <w:rsid w:val="002A576F"/>
    <w:rsid w:val="002A5E26"/>
    <w:rsid w:val="002B14A9"/>
    <w:rsid w:val="002B1C89"/>
    <w:rsid w:val="002B42B7"/>
    <w:rsid w:val="002B4E32"/>
    <w:rsid w:val="002B67B1"/>
    <w:rsid w:val="002C0017"/>
    <w:rsid w:val="002C0081"/>
    <w:rsid w:val="002C063E"/>
    <w:rsid w:val="002C69AB"/>
    <w:rsid w:val="002C6BDC"/>
    <w:rsid w:val="002D009A"/>
    <w:rsid w:val="002D178E"/>
    <w:rsid w:val="002D3BE3"/>
    <w:rsid w:val="002D42DF"/>
    <w:rsid w:val="002D52C8"/>
    <w:rsid w:val="002D705A"/>
    <w:rsid w:val="002E1DB8"/>
    <w:rsid w:val="002F2EA4"/>
    <w:rsid w:val="002F3262"/>
    <w:rsid w:val="002F333E"/>
    <w:rsid w:val="002F442D"/>
    <w:rsid w:val="002F5203"/>
    <w:rsid w:val="002F67A2"/>
    <w:rsid w:val="002F67A5"/>
    <w:rsid w:val="002F7FF3"/>
    <w:rsid w:val="00305FBE"/>
    <w:rsid w:val="00310A6F"/>
    <w:rsid w:val="00311A08"/>
    <w:rsid w:val="00314127"/>
    <w:rsid w:val="00315237"/>
    <w:rsid w:val="003157F7"/>
    <w:rsid w:val="00315EBE"/>
    <w:rsid w:val="0031619D"/>
    <w:rsid w:val="003169B1"/>
    <w:rsid w:val="0032028D"/>
    <w:rsid w:val="00321121"/>
    <w:rsid w:val="00322E88"/>
    <w:rsid w:val="00323443"/>
    <w:rsid w:val="00323623"/>
    <w:rsid w:val="0032526E"/>
    <w:rsid w:val="0032572A"/>
    <w:rsid w:val="00326B05"/>
    <w:rsid w:val="003273A4"/>
    <w:rsid w:val="00327C5C"/>
    <w:rsid w:val="00327D92"/>
    <w:rsid w:val="00330E64"/>
    <w:rsid w:val="00331745"/>
    <w:rsid w:val="00333916"/>
    <w:rsid w:val="00333927"/>
    <w:rsid w:val="00335383"/>
    <w:rsid w:val="00337886"/>
    <w:rsid w:val="00340B2D"/>
    <w:rsid w:val="0034141C"/>
    <w:rsid w:val="003421A1"/>
    <w:rsid w:val="0034673B"/>
    <w:rsid w:val="00352BC4"/>
    <w:rsid w:val="00356A38"/>
    <w:rsid w:val="00357BD8"/>
    <w:rsid w:val="00357C52"/>
    <w:rsid w:val="00360308"/>
    <w:rsid w:val="00360F69"/>
    <w:rsid w:val="0036235E"/>
    <w:rsid w:val="003652F6"/>
    <w:rsid w:val="00367837"/>
    <w:rsid w:val="00371805"/>
    <w:rsid w:val="00372847"/>
    <w:rsid w:val="00373909"/>
    <w:rsid w:val="00373B1D"/>
    <w:rsid w:val="00376969"/>
    <w:rsid w:val="003827BB"/>
    <w:rsid w:val="003840F4"/>
    <w:rsid w:val="00385BA9"/>
    <w:rsid w:val="0038736A"/>
    <w:rsid w:val="00396BD6"/>
    <w:rsid w:val="00397802"/>
    <w:rsid w:val="003A402F"/>
    <w:rsid w:val="003A53A0"/>
    <w:rsid w:val="003A72DE"/>
    <w:rsid w:val="003B52D3"/>
    <w:rsid w:val="003C6ABB"/>
    <w:rsid w:val="003C6F55"/>
    <w:rsid w:val="003D07F5"/>
    <w:rsid w:val="003D0F63"/>
    <w:rsid w:val="003D1150"/>
    <w:rsid w:val="003D128E"/>
    <w:rsid w:val="003D3A0E"/>
    <w:rsid w:val="003D60A9"/>
    <w:rsid w:val="003D60B3"/>
    <w:rsid w:val="003D75D7"/>
    <w:rsid w:val="003E1D0D"/>
    <w:rsid w:val="003E1E15"/>
    <w:rsid w:val="003E3F76"/>
    <w:rsid w:val="003F1427"/>
    <w:rsid w:val="003F285E"/>
    <w:rsid w:val="003F3034"/>
    <w:rsid w:val="003F3E36"/>
    <w:rsid w:val="003F4426"/>
    <w:rsid w:val="003F49F6"/>
    <w:rsid w:val="003F4AE8"/>
    <w:rsid w:val="0040204C"/>
    <w:rsid w:val="004059BF"/>
    <w:rsid w:val="004062F8"/>
    <w:rsid w:val="0041380D"/>
    <w:rsid w:val="00416109"/>
    <w:rsid w:val="00417BA4"/>
    <w:rsid w:val="00417CC0"/>
    <w:rsid w:val="00420083"/>
    <w:rsid w:val="00420F5E"/>
    <w:rsid w:val="004303C1"/>
    <w:rsid w:val="004317E6"/>
    <w:rsid w:val="00433BC4"/>
    <w:rsid w:val="00435905"/>
    <w:rsid w:val="00440D91"/>
    <w:rsid w:val="004418EF"/>
    <w:rsid w:val="00442DF2"/>
    <w:rsid w:val="00442FB3"/>
    <w:rsid w:val="00442FE8"/>
    <w:rsid w:val="00444A4E"/>
    <w:rsid w:val="00444F64"/>
    <w:rsid w:val="00450DD9"/>
    <w:rsid w:val="00453692"/>
    <w:rsid w:val="004537E2"/>
    <w:rsid w:val="00453AC6"/>
    <w:rsid w:val="004558B5"/>
    <w:rsid w:val="00460245"/>
    <w:rsid w:val="00460E8D"/>
    <w:rsid w:val="004619CB"/>
    <w:rsid w:val="00461E79"/>
    <w:rsid w:val="004646A4"/>
    <w:rsid w:val="004657B1"/>
    <w:rsid w:val="00475BBF"/>
    <w:rsid w:val="00475E9C"/>
    <w:rsid w:val="00482C6E"/>
    <w:rsid w:val="0048513C"/>
    <w:rsid w:val="004871F3"/>
    <w:rsid w:val="00487442"/>
    <w:rsid w:val="00494195"/>
    <w:rsid w:val="004A0027"/>
    <w:rsid w:val="004A1BD2"/>
    <w:rsid w:val="004A356B"/>
    <w:rsid w:val="004B1C64"/>
    <w:rsid w:val="004B3C9B"/>
    <w:rsid w:val="004C0CEB"/>
    <w:rsid w:val="004C1934"/>
    <w:rsid w:val="004C4144"/>
    <w:rsid w:val="004C677C"/>
    <w:rsid w:val="004C76F5"/>
    <w:rsid w:val="004C7A9C"/>
    <w:rsid w:val="004D0103"/>
    <w:rsid w:val="004D184D"/>
    <w:rsid w:val="004D278F"/>
    <w:rsid w:val="004D2E15"/>
    <w:rsid w:val="004D4482"/>
    <w:rsid w:val="004D64CE"/>
    <w:rsid w:val="004E0078"/>
    <w:rsid w:val="004E3D78"/>
    <w:rsid w:val="004E6CBB"/>
    <w:rsid w:val="004E7263"/>
    <w:rsid w:val="004F03D4"/>
    <w:rsid w:val="004F16C2"/>
    <w:rsid w:val="004F1DA0"/>
    <w:rsid w:val="004F2517"/>
    <w:rsid w:val="004F2E15"/>
    <w:rsid w:val="004F358D"/>
    <w:rsid w:val="004F4BD2"/>
    <w:rsid w:val="004F60F5"/>
    <w:rsid w:val="00500FAE"/>
    <w:rsid w:val="005042A3"/>
    <w:rsid w:val="00513087"/>
    <w:rsid w:val="00524781"/>
    <w:rsid w:val="005249A5"/>
    <w:rsid w:val="00526F64"/>
    <w:rsid w:val="00534EAD"/>
    <w:rsid w:val="00540A6B"/>
    <w:rsid w:val="0054106A"/>
    <w:rsid w:val="005419DA"/>
    <w:rsid w:val="00542287"/>
    <w:rsid w:val="00542A76"/>
    <w:rsid w:val="005448A6"/>
    <w:rsid w:val="00544CB8"/>
    <w:rsid w:val="00550550"/>
    <w:rsid w:val="00550893"/>
    <w:rsid w:val="00550CCD"/>
    <w:rsid w:val="005540D2"/>
    <w:rsid w:val="00561BBE"/>
    <w:rsid w:val="00567BC6"/>
    <w:rsid w:val="005713EC"/>
    <w:rsid w:val="005721A9"/>
    <w:rsid w:val="005730AC"/>
    <w:rsid w:val="00573621"/>
    <w:rsid w:val="00574F61"/>
    <w:rsid w:val="005750A8"/>
    <w:rsid w:val="005764BD"/>
    <w:rsid w:val="00582BF6"/>
    <w:rsid w:val="00584109"/>
    <w:rsid w:val="0058638B"/>
    <w:rsid w:val="00586BF1"/>
    <w:rsid w:val="005924FA"/>
    <w:rsid w:val="0059797D"/>
    <w:rsid w:val="005A1F80"/>
    <w:rsid w:val="005A2690"/>
    <w:rsid w:val="005A34B0"/>
    <w:rsid w:val="005A5015"/>
    <w:rsid w:val="005A626C"/>
    <w:rsid w:val="005A7ED0"/>
    <w:rsid w:val="005B2821"/>
    <w:rsid w:val="005B44D3"/>
    <w:rsid w:val="005B68D9"/>
    <w:rsid w:val="005B6B5D"/>
    <w:rsid w:val="005C09E3"/>
    <w:rsid w:val="005C18A7"/>
    <w:rsid w:val="005C3A5B"/>
    <w:rsid w:val="005C4DE4"/>
    <w:rsid w:val="005C55F2"/>
    <w:rsid w:val="005C5ADB"/>
    <w:rsid w:val="005C7FBA"/>
    <w:rsid w:val="005D1BD1"/>
    <w:rsid w:val="005D22D0"/>
    <w:rsid w:val="005D3933"/>
    <w:rsid w:val="005D471D"/>
    <w:rsid w:val="005E3224"/>
    <w:rsid w:val="005E4243"/>
    <w:rsid w:val="005E47DD"/>
    <w:rsid w:val="005F288F"/>
    <w:rsid w:val="005F4A6D"/>
    <w:rsid w:val="00601396"/>
    <w:rsid w:val="0060368B"/>
    <w:rsid w:val="0060447B"/>
    <w:rsid w:val="00604993"/>
    <w:rsid w:val="00607685"/>
    <w:rsid w:val="006109F8"/>
    <w:rsid w:val="0061227D"/>
    <w:rsid w:val="0061727D"/>
    <w:rsid w:val="006178AF"/>
    <w:rsid w:val="00623884"/>
    <w:rsid w:val="00624187"/>
    <w:rsid w:val="0062600A"/>
    <w:rsid w:val="00626F5F"/>
    <w:rsid w:val="006308C5"/>
    <w:rsid w:val="00631932"/>
    <w:rsid w:val="006325AD"/>
    <w:rsid w:val="00633613"/>
    <w:rsid w:val="00633665"/>
    <w:rsid w:val="00634C5C"/>
    <w:rsid w:val="006374D0"/>
    <w:rsid w:val="0064092D"/>
    <w:rsid w:val="00640F71"/>
    <w:rsid w:val="00645C35"/>
    <w:rsid w:val="00647176"/>
    <w:rsid w:val="00647207"/>
    <w:rsid w:val="00653415"/>
    <w:rsid w:val="00654E01"/>
    <w:rsid w:val="00655A93"/>
    <w:rsid w:val="00662650"/>
    <w:rsid w:val="006639A8"/>
    <w:rsid w:val="006644C5"/>
    <w:rsid w:val="006658B0"/>
    <w:rsid w:val="006703A9"/>
    <w:rsid w:val="0067244F"/>
    <w:rsid w:val="00674DE8"/>
    <w:rsid w:val="00681179"/>
    <w:rsid w:val="0069177E"/>
    <w:rsid w:val="00691EE5"/>
    <w:rsid w:val="00695160"/>
    <w:rsid w:val="0069591C"/>
    <w:rsid w:val="00695988"/>
    <w:rsid w:val="006967E0"/>
    <w:rsid w:val="00697926"/>
    <w:rsid w:val="006A1066"/>
    <w:rsid w:val="006A1591"/>
    <w:rsid w:val="006A263F"/>
    <w:rsid w:val="006A400B"/>
    <w:rsid w:val="006A67DB"/>
    <w:rsid w:val="006A79F8"/>
    <w:rsid w:val="006B101D"/>
    <w:rsid w:val="006B2C54"/>
    <w:rsid w:val="006B3BAC"/>
    <w:rsid w:val="006C009A"/>
    <w:rsid w:val="006C1332"/>
    <w:rsid w:val="006C160A"/>
    <w:rsid w:val="006C182B"/>
    <w:rsid w:val="006C1B1F"/>
    <w:rsid w:val="006C56CF"/>
    <w:rsid w:val="006C6B39"/>
    <w:rsid w:val="006C7391"/>
    <w:rsid w:val="006D0C57"/>
    <w:rsid w:val="006D11C9"/>
    <w:rsid w:val="006D3DEA"/>
    <w:rsid w:val="006D40B3"/>
    <w:rsid w:val="006D4E55"/>
    <w:rsid w:val="006D55E4"/>
    <w:rsid w:val="006D6736"/>
    <w:rsid w:val="006D74A2"/>
    <w:rsid w:val="006E11C4"/>
    <w:rsid w:val="006E292C"/>
    <w:rsid w:val="006E38E7"/>
    <w:rsid w:val="006E3F93"/>
    <w:rsid w:val="006E64EF"/>
    <w:rsid w:val="006E7D81"/>
    <w:rsid w:val="006F2E35"/>
    <w:rsid w:val="00704686"/>
    <w:rsid w:val="00704917"/>
    <w:rsid w:val="00704D5F"/>
    <w:rsid w:val="007054EE"/>
    <w:rsid w:val="00710963"/>
    <w:rsid w:val="0071126E"/>
    <w:rsid w:val="007168AD"/>
    <w:rsid w:val="00720BD3"/>
    <w:rsid w:val="007233E3"/>
    <w:rsid w:val="00725D5C"/>
    <w:rsid w:val="00727839"/>
    <w:rsid w:val="0073154B"/>
    <w:rsid w:val="007332D5"/>
    <w:rsid w:val="00734925"/>
    <w:rsid w:val="0074568E"/>
    <w:rsid w:val="0075414F"/>
    <w:rsid w:val="00756F35"/>
    <w:rsid w:val="00757789"/>
    <w:rsid w:val="0076049E"/>
    <w:rsid w:val="00761176"/>
    <w:rsid w:val="00763002"/>
    <w:rsid w:val="00764696"/>
    <w:rsid w:val="00764D82"/>
    <w:rsid w:val="00764EF9"/>
    <w:rsid w:val="00766A3C"/>
    <w:rsid w:val="00766BCB"/>
    <w:rsid w:val="0077310D"/>
    <w:rsid w:val="0077510C"/>
    <w:rsid w:val="00775D10"/>
    <w:rsid w:val="00786DBF"/>
    <w:rsid w:val="007875E6"/>
    <w:rsid w:val="00790464"/>
    <w:rsid w:val="0079221F"/>
    <w:rsid w:val="00794EA4"/>
    <w:rsid w:val="00795115"/>
    <w:rsid w:val="007959B4"/>
    <w:rsid w:val="00797412"/>
    <w:rsid w:val="007A2F3D"/>
    <w:rsid w:val="007A412B"/>
    <w:rsid w:val="007A7459"/>
    <w:rsid w:val="007B4BC0"/>
    <w:rsid w:val="007B6DED"/>
    <w:rsid w:val="007B725B"/>
    <w:rsid w:val="007B7445"/>
    <w:rsid w:val="007C25C9"/>
    <w:rsid w:val="007C3461"/>
    <w:rsid w:val="007C3979"/>
    <w:rsid w:val="007C3CCC"/>
    <w:rsid w:val="007C41F7"/>
    <w:rsid w:val="007C453D"/>
    <w:rsid w:val="007C4947"/>
    <w:rsid w:val="007C4E18"/>
    <w:rsid w:val="007D1DEC"/>
    <w:rsid w:val="007D1FCC"/>
    <w:rsid w:val="007D3FA2"/>
    <w:rsid w:val="007D5FD1"/>
    <w:rsid w:val="007D7711"/>
    <w:rsid w:val="007E08C8"/>
    <w:rsid w:val="007E24C1"/>
    <w:rsid w:val="007E2900"/>
    <w:rsid w:val="007E3E07"/>
    <w:rsid w:val="007E4031"/>
    <w:rsid w:val="007E4F23"/>
    <w:rsid w:val="007E7D59"/>
    <w:rsid w:val="007F0F9C"/>
    <w:rsid w:val="007F2A1E"/>
    <w:rsid w:val="007F5434"/>
    <w:rsid w:val="007F5842"/>
    <w:rsid w:val="0081208C"/>
    <w:rsid w:val="00814855"/>
    <w:rsid w:val="00815EE9"/>
    <w:rsid w:val="0082138E"/>
    <w:rsid w:val="00824B58"/>
    <w:rsid w:val="00826B4B"/>
    <w:rsid w:val="00826FC9"/>
    <w:rsid w:val="00827238"/>
    <w:rsid w:val="008274BF"/>
    <w:rsid w:val="00833591"/>
    <w:rsid w:val="008361C2"/>
    <w:rsid w:val="0083658F"/>
    <w:rsid w:val="00837C4E"/>
    <w:rsid w:val="00842C26"/>
    <w:rsid w:val="0084432D"/>
    <w:rsid w:val="008566CA"/>
    <w:rsid w:val="008601CF"/>
    <w:rsid w:val="00861116"/>
    <w:rsid w:val="00863237"/>
    <w:rsid w:val="00865A71"/>
    <w:rsid w:val="008660D3"/>
    <w:rsid w:val="008663C3"/>
    <w:rsid w:val="008667D0"/>
    <w:rsid w:val="008705DB"/>
    <w:rsid w:val="00870D02"/>
    <w:rsid w:val="00871AFB"/>
    <w:rsid w:val="0087283F"/>
    <w:rsid w:val="00872CBE"/>
    <w:rsid w:val="00873850"/>
    <w:rsid w:val="008739C5"/>
    <w:rsid w:val="0087622D"/>
    <w:rsid w:val="00877318"/>
    <w:rsid w:val="008803CE"/>
    <w:rsid w:val="00881B9F"/>
    <w:rsid w:val="00882803"/>
    <w:rsid w:val="00883BD2"/>
    <w:rsid w:val="0088504C"/>
    <w:rsid w:val="00886DBA"/>
    <w:rsid w:val="0088705D"/>
    <w:rsid w:val="00887F14"/>
    <w:rsid w:val="008906CA"/>
    <w:rsid w:val="0089167A"/>
    <w:rsid w:val="008A45DF"/>
    <w:rsid w:val="008A4F2D"/>
    <w:rsid w:val="008A70A5"/>
    <w:rsid w:val="008B0E03"/>
    <w:rsid w:val="008B3F15"/>
    <w:rsid w:val="008B7CB9"/>
    <w:rsid w:val="008C2D28"/>
    <w:rsid w:val="008C39CA"/>
    <w:rsid w:val="008C4EFA"/>
    <w:rsid w:val="008C68EE"/>
    <w:rsid w:val="008D0C51"/>
    <w:rsid w:val="008D0C95"/>
    <w:rsid w:val="008D2949"/>
    <w:rsid w:val="008D427F"/>
    <w:rsid w:val="008D5084"/>
    <w:rsid w:val="008D5BC4"/>
    <w:rsid w:val="008D5FA0"/>
    <w:rsid w:val="008E0753"/>
    <w:rsid w:val="008E0BA8"/>
    <w:rsid w:val="008E0F4D"/>
    <w:rsid w:val="008E17C4"/>
    <w:rsid w:val="008E1DE8"/>
    <w:rsid w:val="008E528F"/>
    <w:rsid w:val="008E54C6"/>
    <w:rsid w:val="008E67FF"/>
    <w:rsid w:val="008E69D1"/>
    <w:rsid w:val="008E6BE5"/>
    <w:rsid w:val="008F2E77"/>
    <w:rsid w:val="008F4907"/>
    <w:rsid w:val="008F4E81"/>
    <w:rsid w:val="008F5E78"/>
    <w:rsid w:val="00900175"/>
    <w:rsid w:val="0090071C"/>
    <w:rsid w:val="009008AD"/>
    <w:rsid w:val="009024E9"/>
    <w:rsid w:val="009048DE"/>
    <w:rsid w:val="00904C0A"/>
    <w:rsid w:val="009077AF"/>
    <w:rsid w:val="009104C9"/>
    <w:rsid w:val="00913E10"/>
    <w:rsid w:val="0091543C"/>
    <w:rsid w:val="00916088"/>
    <w:rsid w:val="00922B4F"/>
    <w:rsid w:val="0092448C"/>
    <w:rsid w:val="00925215"/>
    <w:rsid w:val="0093100E"/>
    <w:rsid w:val="0093321A"/>
    <w:rsid w:val="0093601E"/>
    <w:rsid w:val="009402F1"/>
    <w:rsid w:val="00954CCF"/>
    <w:rsid w:val="00956DBF"/>
    <w:rsid w:val="009579EE"/>
    <w:rsid w:val="00961903"/>
    <w:rsid w:val="00962579"/>
    <w:rsid w:val="00962652"/>
    <w:rsid w:val="009653BE"/>
    <w:rsid w:val="0097294B"/>
    <w:rsid w:val="009729EC"/>
    <w:rsid w:val="0097580C"/>
    <w:rsid w:val="00986964"/>
    <w:rsid w:val="009911A1"/>
    <w:rsid w:val="009A36DF"/>
    <w:rsid w:val="009A4A10"/>
    <w:rsid w:val="009A6070"/>
    <w:rsid w:val="009A7438"/>
    <w:rsid w:val="009B23FA"/>
    <w:rsid w:val="009B34BD"/>
    <w:rsid w:val="009B5A6B"/>
    <w:rsid w:val="009C08E6"/>
    <w:rsid w:val="009C1064"/>
    <w:rsid w:val="009C134C"/>
    <w:rsid w:val="009C5A93"/>
    <w:rsid w:val="009C66F7"/>
    <w:rsid w:val="009C6EC7"/>
    <w:rsid w:val="009D01A7"/>
    <w:rsid w:val="009D67D5"/>
    <w:rsid w:val="009D68CA"/>
    <w:rsid w:val="009E0755"/>
    <w:rsid w:val="009E0E53"/>
    <w:rsid w:val="009E1C67"/>
    <w:rsid w:val="009E2EBB"/>
    <w:rsid w:val="009E49BE"/>
    <w:rsid w:val="009E7FB0"/>
    <w:rsid w:val="009F22EF"/>
    <w:rsid w:val="009F3704"/>
    <w:rsid w:val="009F49EB"/>
    <w:rsid w:val="009F5B5D"/>
    <w:rsid w:val="009F6480"/>
    <w:rsid w:val="00A034AA"/>
    <w:rsid w:val="00A04B45"/>
    <w:rsid w:val="00A05E1A"/>
    <w:rsid w:val="00A06F29"/>
    <w:rsid w:val="00A074E6"/>
    <w:rsid w:val="00A07950"/>
    <w:rsid w:val="00A1321D"/>
    <w:rsid w:val="00A13DA1"/>
    <w:rsid w:val="00A13E86"/>
    <w:rsid w:val="00A142CF"/>
    <w:rsid w:val="00A21D28"/>
    <w:rsid w:val="00A32062"/>
    <w:rsid w:val="00A32366"/>
    <w:rsid w:val="00A3448F"/>
    <w:rsid w:val="00A34632"/>
    <w:rsid w:val="00A37E9A"/>
    <w:rsid w:val="00A500CE"/>
    <w:rsid w:val="00A5125B"/>
    <w:rsid w:val="00A5145B"/>
    <w:rsid w:val="00A54707"/>
    <w:rsid w:val="00A5725E"/>
    <w:rsid w:val="00A603F3"/>
    <w:rsid w:val="00A62726"/>
    <w:rsid w:val="00A62EF8"/>
    <w:rsid w:val="00A63D76"/>
    <w:rsid w:val="00A640EB"/>
    <w:rsid w:val="00A653FE"/>
    <w:rsid w:val="00A664F4"/>
    <w:rsid w:val="00A666C8"/>
    <w:rsid w:val="00A6706F"/>
    <w:rsid w:val="00A70D04"/>
    <w:rsid w:val="00A7102A"/>
    <w:rsid w:val="00A74B27"/>
    <w:rsid w:val="00A758C3"/>
    <w:rsid w:val="00A81F4B"/>
    <w:rsid w:val="00A86B9E"/>
    <w:rsid w:val="00A86C40"/>
    <w:rsid w:val="00A87625"/>
    <w:rsid w:val="00A96336"/>
    <w:rsid w:val="00AA3E91"/>
    <w:rsid w:val="00AA60C2"/>
    <w:rsid w:val="00AA6488"/>
    <w:rsid w:val="00AB02CC"/>
    <w:rsid w:val="00AB04A3"/>
    <w:rsid w:val="00AB0DD0"/>
    <w:rsid w:val="00AB62EF"/>
    <w:rsid w:val="00AB69E8"/>
    <w:rsid w:val="00AB7B0C"/>
    <w:rsid w:val="00AC49CF"/>
    <w:rsid w:val="00AC5647"/>
    <w:rsid w:val="00AC60E7"/>
    <w:rsid w:val="00AC7D05"/>
    <w:rsid w:val="00AD1BE3"/>
    <w:rsid w:val="00AD36B6"/>
    <w:rsid w:val="00AD524A"/>
    <w:rsid w:val="00AE5E70"/>
    <w:rsid w:val="00AE611A"/>
    <w:rsid w:val="00AF0B91"/>
    <w:rsid w:val="00AF368D"/>
    <w:rsid w:val="00AF4013"/>
    <w:rsid w:val="00AF5626"/>
    <w:rsid w:val="00AF5E7F"/>
    <w:rsid w:val="00AF6ABD"/>
    <w:rsid w:val="00B00098"/>
    <w:rsid w:val="00B00890"/>
    <w:rsid w:val="00B0106A"/>
    <w:rsid w:val="00B013B4"/>
    <w:rsid w:val="00B01AC7"/>
    <w:rsid w:val="00B02013"/>
    <w:rsid w:val="00B03E95"/>
    <w:rsid w:val="00B04673"/>
    <w:rsid w:val="00B049BF"/>
    <w:rsid w:val="00B05877"/>
    <w:rsid w:val="00B127EB"/>
    <w:rsid w:val="00B12B3D"/>
    <w:rsid w:val="00B12CF2"/>
    <w:rsid w:val="00B1429E"/>
    <w:rsid w:val="00B161F9"/>
    <w:rsid w:val="00B1707B"/>
    <w:rsid w:val="00B2059F"/>
    <w:rsid w:val="00B24235"/>
    <w:rsid w:val="00B25861"/>
    <w:rsid w:val="00B2600F"/>
    <w:rsid w:val="00B338B6"/>
    <w:rsid w:val="00B35AE2"/>
    <w:rsid w:val="00B37354"/>
    <w:rsid w:val="00B436FF"/>
    <w:rsid w:val="00B5180B"/>
    <w:rsid w:val="00B52369"/>
    <w:rsid w:val="00B5266E"/>
    <w:rsid w:val="00B54445"/>
    <w:rsid w:val="00B553B3"/>
    <w:rsid w:val="00B5596A"/>
    <w:rsid w:val="00B5643A"/>
    <w:rsid w:val="00B573A5"/>
    <w:rsid w:val="00B614CC"/>
    <w:rsid w:val="00B622C4"/>
    <w:rsid w:val="00B63903"/>
    <w:rsid w:val="00B64031"/>
    <w:rsid w:val="00B72D48"/>
    <w:rsid w:val="00B72FDB"/>
    <w:rsid w:val="00B73B24"/>
    <w:rsid w:val="00B74428"/>
    <w:rsid w:val="00B746A3"/>
    <w:rsid w:val="00B75875"/>
    <w:rsid w:val="00B76CFE"/>
    <w:rsid w:val="00B90199"/>
    <w:rsid w:val="00B91D9F"/>
    <w:rsid w:val="00B94567"/>
    <w:rsid w:val="00B97873"/>
    <w:rsid w:val="00B979BD"/>
    <w:rsid w:val="00BA03F0"/>
    <w:rsid w:val="00BA17D1"/>
    <w:rsid w:val="00BA3BA0"/>
    <w:rsid w:val="00BA3CBB"/>
    <w:rsid w:val="00BA4506"/>
    <w:rsid w:val="00BA4869"/>
    <w:rsid w:val="00BA7983"/>
    <w:rsid w:val="00BB3C24"/>
    <w:rsid w:val="00BC12ED"/>
    <w:rsid w:val="00BC3F66"/>
    <w:rsid w:val="00BC7EA9"/>
    <w:rsid w:val="00BD0523"/>
    <w:rsid w:val="00BD119D"/>
    <w:rsid w:val="00BD1DF7"/>
    <w:rsid w:val="00BD34E8"/>
    <w:rsid w:val="00BD7D40"/>
    <w:rsid w:val="00BE04CC"/>
    <w:rsid w:val="00BE063F"/>
    <w:rsid w:val="00BE0D7F"/>
    <w:rsid w:val="00BE39F4"/>
    <w:rsid w:val="00BE5D5B"/>
    <w:rsid w:val="00BE60EA"/>
    <w:rsid w:val="00BE6448"/>
    <w:rsid w:val="00BF00EF"/>
    <w:rsid w:val="00BF4432"/>
    <w:rsid w:val="00BF58BA"/>
    <w:rsid w:val="00BF5954"/>
    <w:rsid w:val="00BF5DC8"/>
    <w:rsid w:val="00BF63DE"/>
    <w:rsid w:val="00BF664C"/>
    <w:rsid w:val="00BF7308"/>
    <w:rsid w:val="00C1290B"/>
    <w:rsid w:val="00C12A31"/>
    <w:rsid w:val="00C14698"/>
    <w:rsid w:val="00C14A08"/>
    <w:rsid w:val="00C17C5C"/>
    <w:rsid w:val="00C17E7D"/>
    <w:rsid w:val="00C2044A"/>
    <w:rsid w:val="00C2181C"/>
    <w:rsid w:val="00C25D03"/>
    <w:rsid w:val="00C261EF"/>
    <w:rsid w:val="00C27E5C"/>
    <w:rsid w:val="00C3025D"/>
    <w:rsid w:val="00C30AB0"/>
    <w:rsid w:val="00C32087"/>
    <w:rsid w:val="00C326AF"/>
    <w:rsid w:val="00C336AC"/>
    <w:rsid w:val="00C35A23"/>
    <w:rsid w:val="00C41802"/>
    <w:rsid w:val="00C438DF"/>
    <w:rsid w:val="00C4401A"/>
    <w:rsid w:val="00C477B5"/>
    <w:rsid w:val="00C47D56"/>
    <w:rsid w:val="00C47ED2"/>
    <w:rsid w:val="00C503E4"/>
    <w:rsid w:val="00C50BC5"/>
    <w:rsid w:val="00C560C7"/>
    <w:rsid w:val="00C56D0C"/>
    <w:rsid w:val="00C57044"/>
    <w:rsid w:val="00C6074E"/>
    <w:rsid w:val="00C619D1"/>
    <w:rsid w:val="00C63AB3"/>
    <w:rsid w:val="00C7046D"/>
    <w:rsid w:val="00C711D5"/>
    <w:rsid w:val="00C720F2"/>
    <w:rsid w:val="00C7284A"/>
    <w:rsid w:val="00C74306"/>
    <w:rsid w:val="00C74B4B"/>
    <w:rsid w:val="00C74EAF"/>
    <w:rsid w:val="00C7510A"/>
    <w:rsid w:val="00C777DE"/>
    <w:rsid w:val="00C779DB"/>
    <w:rsid w:val="00C77E4B"/>
    <w:rsid w:val="00C823E0"/>
    <w:rsid w:val="00C835A0"/>
    <w:rsid w:val="00C84299"/>
    <w:rsid w:val="00C85DCD"/>
    <w:rsid w:val="00C876DC"/>
    <w:rsid w:val="00C90364"/>
    <w:rsid w:val="00C916A5"/>
    <w:rsid w:val="00C916E8"/>
    <w:rsid w:val="00C91872"/>
    <w:rsid w:val="00C920AC"/>
    <w:rsid w:val="00C9250C"/>
    <w:rsid w:val="00C930B0"/>
    <w:rsid w:val="00C944CA"/>
    <w:rsid w:val="00C9606F"/>
    <w:rsid w:val="00CB0149"/>
    <w:rsid w:val="00CB08D5"/>
    <w:rsid w:val="00CB14C1"/>
    <w:rsid w:val="00CB44EE"/>
    <w:rsid w:val="00CB6F3F"/>
    <w:rsid w:val="00CC4654"/>
    <w:rsid w:val="00CC4CC2"/>
    <w:rsid w:val="00CC6D5F"/>
    <w:rsid w:val="00CD3BA2"/>
    <w:rsid w:val="00CD4843"/>
    <w:rsid w:val="00CD5E8D"/>
    <w:rsid w:val="00CD6057"/>
    <w:rsid w:val="00CD7D9D"/>
    <w:rsid w:val="00CE0AC0"/>
    <w:rsid w:val="00CE0B64"/>
    <w:rsid w:val="00CE24F4"/>
    <w:rsid w:val="00CE31F7"/>
    <w:rsid w:val="00CE3C0E"/>
    <w:rsid w:val="00CE3C12"/>
    <w:rsid w:val="00CE3E8D"/>
    <w:rsid w:val="00CE7DE6"/>
    <w:rsid w:val="00CF23C6"/>
    <w:rsid w:val="00CF3C7B"/>
    <w:rsid w:val="00CF3E2F"/>
    <w:rsid w:val="00CF4242"/>
    <w:rsid w:val="00D0016F"/>
    <w:rsid w:val="00D03015"/>
    <w:rsid w:val="00D042BF"/>
    <w:rsid w:val="00D05399"/>
    <w:rsid w:val="00D06650"/>
    <w:rsid w:val="00D07696"/>
    <w:rsid w:val="00D12EE0"/>
    <w:rsid w:val="00D20003"/>
    <w:rsid w:val="00D22AEC"/>
    <w:rsid w:val="00D24982"/>
    <w:rsid w:val="00D251AA"/>
    <w:rsid w:val="00D31331"/>
    <w:rsid w:val="00D3357A"/>
    <w:rsid w:val="00D40538"/>
    <w:rsid w:val="00D42811"/>
    <w:rsid w:val="00D44478"/>
    <w:rsid w:val="00D44E0E"/>
    <w:rsid w:val="00D45D77"/>
    <w:rsid w:val="00D52D6E"/>
    <w:rsid w:val="00D549EE"/>
    <w:rsid w:val="00D578DD"/>
    <w:rsid w:val="00D57B4B"/>
    <w:rsid w:val="00D57D94"/>
    <w:rsid w:val="00D60650"/>
    <w:rsid w:val="00D62B9E"/>
    <w:rsid w:val="00D705DE"/>
    <w:rsid w:val="00D715FF"/>
    <w:rsid w:val="00D7406C"/>
    <w:rsid w:val="00D80DFA"/>
    <w:rsid w:val="00D846A7"/>
    <w:rsid w:val="00D86B9F"/>
    <w:rsid w:val="00D9014B"/>
    <w:rsid w:val="00D90C86"/>
    <w:rsid w:val="00D96253"/>
    <w:rsid w:val="00D96BA2"/>
    <w:rsid w:val="00D97AB4"/>
    <w:rsid w:val="00DA30F3"/>
    <w:rsid w:val="00DA3158"/>
    <w:rsid w:val="00DA3372"/>
    <w:rsid w:val="00DA3E02"/>
    <w:rsid w:val="00DA7B60"/>
    <w:rsid w:val="00DB099C"/>
    <w:rsid w:val="00DB0FBB"/>
    <w:rsid w:val="00DB4127"/>
    <w:rsid w:val="00DB442B"/>
    <w:rsid w:val="00DB64FD"/>
    <w:rsid w:val="00DC05A6"/>
    <w:rsid w:val="00DC22E1"/>
    <w:rsid w:val="00DC70E4"/>
    <w:rsid w:val="00DC7E6A"/>
    <w:rsid w:val="00DD01EE"/>
    <w:rsid w:val="00DD1905"/>
    <w:rsid w:val="00DD193E"/>
    <w:rsid w:val="00DD2482"/>
    <w:rsid w:val="00DD3C35"/>
    <w:rsid w:val="00DD3F1F"/>
    <w:rsid w:val="00DD53F3"/>
    <w:rsid w:val="00DD65DD"/>
    <w:rsid w:val="00DE61CD"/>
    <w:rsid w:val="00DE664B"/>
    <w:rsid w:val="00DF0610"/>
    <w:rsid w:val="00DF39B3"/>
    <w:rsid w:val="00DF54A4"/>
    <w:rsid w:val="00E02314"/>
    <w:rsid w:val="00E032A8"/>
    <w:rsid w:val="00E07BAD"/>
    <w:rsid w:val="00E10ADB"/>
    <w:rsid w:val="00E10FFE"/>
    <w:rsid w:val="00E11CB8"/>
    <w:rsid w:val="00E12FCB"/>
    <w:rsid w:val="00E13544"/>
    <w:rsid w:val="00E163A7"/>
    <w:rsid w:val="00E1648F"/>
    <w:rsid w:val="00E20998"/>
    <w:rsid w:val="00E20C97"/>
    <w:rsid w:val="00E20E1D"/>
    <w:rsid w:val="00E21562"/>
    <w:rsid w:val="00E2326C"/>
    <w:rsid w:val="00E313CD"/>
    <w:rsid w:val="00E33669"/>
    <w:rsid w:val="00E34D52"/>
    <w:rsid w:val="00E35A26"/>
    <w:rsid w:val="00E368E9"/>
    <w:rsid w:val="00E36C45"/>
    <w:rsid w:val="00E40E51"/>
    <w:rsid w:val="00E41A48"/>
    <w:rsid w:val="00E42752"/>
    <w:rsid w:val="00E43431"/>
    <w:rsid w:val="00E43980"/>
    <w:rsid w:val="00E43F83"/>
    <w:rsid w:val="00E45CC4"/>
    <w:rsid w:val="00E45FA4"/>
    <w:rsid w:val="00E474FB"/>
    <w:rsid w:val="00E50D35"/>
    <w:rsid w:val="00E5426A"/>
    <w:rsid w:val="00E57545"/>
    <w:rsid w:val="00E6072A"/>
    <w:rsid w:val="00E6087F"/>
    <w:rsid w:val="00E616C1"/>
    <w:rsid w:val="00E64C85"/>
    <w:rsid w:val="00E705F5"/>
    <w:rsid w:val="00E71960"/>
    <w:rsid w:val="00E721DB"/>
    <w:rsid w:val="00E7244C"/>
    <w:rsid w:val="00E77471"/>
    <w:rsid w:val="00E77DAC"/>
    <w:rsid w:val="00E8023C"/>
    <w:rsid w:val="00E80DB6"/>
    <w:rsid w:val="00E81CFE"/>
    <w:rsid w:val="00E83D0D"/>
    <w:rsid w:val="00E84205"/>
    <w:rsid w:val="00E84924"/>
    <w:rsid w:val="00E868B1"/>
    <w:rsid w:val="00E917B6"/>
    <w:rsid w:val="00E92C59"/>
    <w:rsid w:val="00EA2E09"/>
    <w:rsid w:val="00EA4852"/>
    <w:rsid w:val="00EA5A94"/>
    <w:rsid w:val="00EB353A"/>
    <w:rsid w:val="00EB3BF1"/>
    <w:rsid w:val="00EB3ED3"/>
    <w:rsid w:val="00EB60C0"/>
    <w:rsid w:val="00EB659E"/>
    <w:rsid w:val="00EB68D3"/>
    <w:rsid w:val="00EB6B9A"/>
    <w:rsid w:val="00EB7561"/>
    <w:rsid w:val="00EC3064"/>
    <w:rsid w:val="00EC39BA"/>
    <w:rsid w:val="00EC6F25"/>
    <w:rsid w:val="00ED16BF"/>
    <w:rsid w:val="00ED5271"/>
    <w:rsid w:val="00ED59A0"/>
    <w:rsid w:val="00ED5AF0"/>
    <w:rsid w:val="00ED7496"/>
    <w:rsid w:val="00ED774C"/>
    <w:rsid w:val="00EE0F55"/>
    <w:rsid w:val="00EE6E39"/>
    <w:rsid w:val="00EF5B57"/>
    <w:rsid w:val="00EF5B58"/>
    <w:rsid w:val="00EF6F7B"/>
    <w:rsid w:val="00F020EE"/>
    <w:rsid w:val="00F035F3"/>
    <w:rsid w:val="00F04FA5"/>
    <w:rsid w:val="00F1037A"/>
    <w:rsid w:val="00F1725F"/>
    <w:rsid w:val="00F20F7E"/>
    <w:rsid w:val="00F2649D"/>
    <w:rsid w:val="00F3451F"/>
    <w:rsid w:val="00F3471C"/>
    <w:rsid w:val="00F35030"/>
    <w:rsid w:val="00F36A8C"/>
    <w:rsid w:val="00F37927"/>
    <w:rsid w:val="00F46A42"/>
    <w:rsid w:val="00F47326"/>
    <w:rsid w:val="00F526D6"/>
    <w:rsid w:val="00F55DF9"/>
    <w:rsid w:val="00F56CE3"/>
    <w:rsid w:val="00F60C71"/>
    <w:rsid w:val="00F64A67"/>
    <w:rsid w:val="00F66B06"/>
    <w:rsid w:val="00F712E2"/>
    <w:rsid w:val="00F721AB"/>
    <w:rsid w:val="00F740D1"/>
    <w:rsid w:val="00F741E3"/>
    <w:rsid w:val="00F746A4"/>
    <w:rsid w:val="00F760BE"/>
    <w:rsid w:val="00F81911"/>
    <w:rsid w:val="00F831E7"/>
    <w:rsid w:val="00F83878"/>
    <w:rsid w:val="00F848E6"/>
    <w:rsid w:val="00F86769"/>
    <w:rsid w:val="00F9085D"/>
    <w:rsid w:val="00F91774"/>
    <w:rsid w:val="00F93E10"/>
    <w:rsid w:val="00F93E7A"/>
    <w:rsid w:val="00F9446E"/>
    <w:rsid w:val="00F95590"/>
    <w:rsid w:val="00F97EB2"/>
    <w:rsid w:val="00FA027A"/>
    <w:rsid w:val="00FA2D16"/>
    <w:rsid w:val="00FA388D"/>
    <w:rsid w:val="00FB0A71"/>
    <w:rsid w:val="00FB15E1"/>
    <w:rsid w:val="00FB16C4"/>
    <w:rsid w:val="00FB2901"/>
    <w:rsid w:val="00FB4DAD"/>
    <w:rsid w:val="00FB682D"/>
    <w:rsid w:val="00FB6AE1"/>
    <w:rsid w:val="00FB787E"/>
    <w:rsid w:val="00FC0C6E"/>
    <w:rsid w:val="00FC1D97"/>
    <w:rsid w:val="00FC2590"/>
    <w:rsid w:val="00FC3990"/>
    <w:rsid w:val="00FC590B"/>
    <w:rsid w:val="00FC5C84"/>
    <w:rsid w:val="00FC61BE"/>
    <w:rsid w:val="00FC6328"/>
    <w:rsid w:val="00FD1311"/>
    <w:rsid w:val="00FD385C"/>
    <w:rsid w:val="00FD5BE1"/>
    <w:rsid w:val="00FD76C2"/>
    <w:rsid w:val="00FE2F79"/>
    <w:rsid w:val="00FE4F92"/>
    <w:rsid w:val="00FF1949"/>
    <w:rsid w:val="00FF30E3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BE7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27</Pages>
  <Words>6967</Words>
  <Characters>39712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Supissara Kowwickai (TH)</cp:lastModifiedBy>
  <cp:revision>13</cp:revision>
  <cp:lastPrinted>2022-11-10T16:22:00Z</cp:lastPrinted>
  <dcterms:created xsi:type="dcterms:W3CDTF">2022-11-10T16:21:00Z</dcterms:created>
  <dcterms:modified xsi:type="dcterms:W3CDTF">2022-11-11T12:23:00Z</dcterms:modified>
</cp:coreProperties>
</file>