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79349" w14:textId="77777777" w:rsidR="00D54764" w:rsidRPr="003003B8" w:rsidRDefault="00D54764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910B2" w:rsidRPr="003003B8" w14:paraId="6304CFAA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FEA1A6E" w14:textId="58C9587D" w:rsidR="000910B2" w:rsidRPr="003003B8" w:rsidRDefault="00AA60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0910B2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10B2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4A9FA791" w14:textId="1C91ECA1" w:rsidR="000910B2" w:rsidRPr="003003B8" w:rsidRDefault="000910B2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69EC3459" w14:textId="48DC19BD" w:rsidR="00DA31D7" w:rsidRPr="003003B8" w:rsidRDefault="00035B7F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0027878"/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บริษัท เอเอ็มอาร์ เอเซีย จำกัด</w:t>
      </w:r>
      <w:r w:rsidR="00935480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(มหาชน)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</w:t>
      </w:r>
      <w:bookmarkEnd w:id="0"/>
      <w:r w:rsidR="00DA31D7" w:rsidRPr="003003B8">
        <w:rPr>
          <w:rFonts w:ascii="Browallia New" w:hAnsi="Browallia New" w:cs="Browallia New"/>
          <w:sz w:val="28"/>
          <w:szCs w:val="28"/>
          <w:cs/>
        </w:rPr>
        <w:t>(“บริษัท”)</w:t>
      </w:r>
      <w:r w:rsidR="006B28ED" w:rsidRPr="003003B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A31D7" w:rsidRPr="003003B8">
        <w:rPr>
          <w:rFonts w:ascii="Browallia New" w:hAnsi="Browallia New" w:cs="Browallia New"/>
          <w:sz w:val="28"/>
          <w:szCs w:val="28"/>
          <w:cs/>
        </w:rPr>
        <w:t>จัดตั้งขึ้นในประเทศไทยและมีที่อยู่ตามที่ได้จดทะเบียนดังนี้</w:t>
      </w:r>
    </w:p>
    <w:p w14:paraId="4876F9A8" w14:textId="77777777" w:rsidR="00FF4A84" w:rsidRPr="003003B8" w:rsidRDefault="00FF4A8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5A12FE5" w14:textId="7CCF1980" w:rsidR="00EC121F" w:rsidRPr="003003B8" w:rsidRDefault="00FF4A84" w:rsidP="00B6400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003B8">
        <w:rPr>
          <w:rFonts w:ascii="Browallia New" w:hAnsi="Browallia New" w:cs="Browallia New"/>
          <w:sz w:val="28"/>
          <w:szCs w:val="28"/>
          <w:cs/>
        </w:rPr>
        <w:t>สำนักงานใหญ่</w:t>
      </w:r>
    </w:p>
    <w:p w14:paraId="33B73DCF" w14:textId="20D596D6" w:rsidR="00DA31D7" w:rsidRPr="003003B8" w:rsidRDefault="00035B7F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เลขที่ </w:t>
      </w:r>
      <w:r w:rsidR="00AA6084" w:rsidRPr="00AA60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469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ซอยประวิทย์และเพื่อน แขวงลาดยาว เขตจตุจักร กรุงเทพมหานคร </w:t>
      </w:r>
      <w:r w:rsidR="00AA6084" w:rsidRPr="00AA60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10900</w:t>
      </w:r>
    </w:p>
    <w:p w14:paraId="1F298B4C" w14:textId="17D1AFA3" w:rsidR="00FF4A84" w:rsidRPr="003003B8" w:rsidRDefault="00FF4A8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</w:p>
    <w:p w14:paraId="624BCF90" w14:textId="3D4E8510" w:rsidR="00FF4A84" w:rsidRPr="003003B8" w:rsidRDefault="00FF4A8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สาขา</w:t>
      </w:r>
    </w:p>
    <w:p w14:paraId="08539DFE" w14:textId="3E097E04" w:rsidR="00FF4A84" w:rsidRPr="003003B8" w:rsidRDefault="006A353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</w:pP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เลขที่ </w:t>
      </w:r>
      <w:r w:rsidR="00AA6084" w:rsidRPr="00AA60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33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/</w:t>
      </w:r>
      <w:r w:rsidR="00AA6084" w:rsidRPr="00AA60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FF4A84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อาคาร ทาวเวอร์เอ เดอะไนน์ ทาวเวอร์ แกรนด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์</w:t>
      </w:r>
      <w:r w:rsidR="00FF4A84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พระราม </w:t>
      </w:r>
      <w:r w:rsidR="00AA6084" w:rsidRPr="00AA60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9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FF4A84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ชั้นที่ </w:t>
      </w:r>
      <w:r w:rsidR="00AA6084" w:rsidRPr="00AA60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36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ห้องเลขที่ 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TNA </w:t>
      </w:r>
      <w:r w:rsidR="00AA6084" w:rsidRPr="00AA60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03</w:t>
      </w:r>
      <w:r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-</w:t>
      </w:r>
      <w:r w:rsidR="00AA6084" w:rsidRPr="00AA60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04</w:t>
      </w:r>
      <w:r w:rsidR="00FF4A84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</w:t>
      </w:r>
      <w:r w:rsidR="00FF4A84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ถนนพระราม</w:t>
      </w:r>
      <w:r w:rsidR="00717EED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AA6084" w:rsidRPr="00AA60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9</w:t>
      </w:r>
      <w:r w:rsidR="00FF4A84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</w:t>
      </w:r>
      <w:r w:rsidR="00FF4A84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แขวงห้วยขวาง เขตห้วยขวาง กรุงเทพมหานคร </w:t>
      </w:r>
      <w:r w:rsidR="00AA6084" w:rsidRPr="00AA608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10310</w:t>
      </w:r>
    </w:p>
    <w:p w14:paraId="17CAEAF8" w14:textId="77777777" w:rsidR="00DA31D7" w:rsidRPr="003003B8" w:rsidRDefault="00DA31D7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5EA4EB7B" w14:textId="77777777" w:rsidR="00EC121F" w:rsidRPr="003003B8" w:rsidRDefault="00613663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</w:pPr>
      <w:r w:rsidRPr="003003B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บริษัท</w:t>
      </w:r>
      <w:r w:rsidR="00AA7BC0" w:rsidRPr="003003B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ดำเนินธุรกิจประเภท </w:t>
      </w:r>
      <w:r w:rsidR="00035B7F" w:rsidRPr="003003B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รวมทั้งการให้บริการจัดหาและออกแบบติดตั้งอุปกรณ์</w:t>
      </w:r>
    </w:p>
    <w:p w14:paraId="77EAC125" w14:textId="77777777" w:rsidR="00035B7F" w:rsidRPr="003003B8" w:rsidRDefault="00035B7F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4085690" w14:textId="77777777" w:rsidR="006A60FE" w:rsidRPr="003003B8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3003B8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p w14:paraId="0EEDB54C" w14:textId="77777777" w:rsidR="006A60FE" w:rsidRPr="003003B8" w:rsidRDefault="006A60FE" w:rsidP="00B6400D">
      <w:pPr>
        <w:rPr>
          <w:rFonts w:ascii="Browallia New" w:hAnsi="Browallia New" w:cs="Browallia New"/>
          <w:sz w:val="28"/>
          <w:szCs w:val="28"/>
          <w:lang w:val="en-US"/>
        </w:rPr>
      </w:pPr>
    </w:p>
    <w:p w14:paraId="5050D610" w14:textId="5836F744" w:rsidR="006A60FE" w:rsidRPr="003003B8" w:rsidRDefault="006A60FE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A78E2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ข้อมูลทางการเงินระหว่างกาลได้รับอนุมัติจากคณะกรรมการบริษัท</w:t>
      </w:r>
      <w:r w:rsidR="008A6C80" w:rsidRPr="00EA78E2">
        <w:rPr>
          <w:rFonts w:ascii="Browallia New" w:hAnsi="Browallia New" w:cs="Browallia New"/>
          <w:sz w:val="28"/>
          <w:szCs w:val="28"/>
          <w:cs/>
          <w:lang w:val="en-US"/>
        </w:rPr>
        <w:t>เมื่อวันที่</w:t>
      </w:r>
      <w:r w:rsidR="000F4E16">
        <w:rPr>
          <w:rFonts w:ascii="Browallia New" w:hAnsi="Browallia New" w:cs="Browallia New"/>
          <w:sz w:val="28"/>
          <w:szCs w:val="28"/>
        </w:rPr>
        <w:t xml:space="preserve"> </w:t>
      </w:r>
      <w:r w:rsidR="00AA6084" w:rsidRPr="00AA6084">
        <w:rPr>
          <w:rFonts w:ascii="Browallia New" w:hAnsi="Browallia New" w:cs="Browallia New"/>
          <w:sz w:val="28"/>
          <w:szCs w:val="28"/>
        </w:rPr>
        <w:t>11</w:t>
      </w:r>
      <w:r w:rsidR="000F4E16">
        <w:rPr>
          <w:rFonts w:ascii="Browallia New" w:hAnsi="Browallia New" w:cs="Browallia New" w:hint="cs"/>
          <w:sz w:val="28"/>
          <w:szCs w:val="28"/>
          <w:cs/>
        </w:rPr>
        <w:t xml:space="preserve"> พฤศจิกายน</w:t>
      </w:r>
      <w:r w:rsidR="008A6C80" w:rsidRPr="00EA78E2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AA6084" w:rsidRPr="00AA6084">
        <w:rPr>
          <w:rFonts w:ascii="Browallia New" w:hAnsi="Browallia New" w:cs="Browallia New"/>
          <w:sz w:val="28"/>
          <w:szCs w:val="28"/>
        </w:rPr>
        <w:t>2565</w:t>
      </w:r>
    </w:p>
    <w:p w14:paraId="4830F928" w14:textId="77777777" w:rsidR="006A60FE" w:rsidRPr="003003B8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9D3491A" w14:textId="77777777" w:rsidR="006A60FE" w:rsidRPr="003003B8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3003B8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9A82E8E" w14:textId="77777777" w:rsidR="00C44E20" w:rsidRPr="003003B8" w:rsidRDefault="00C44E20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44E20" w:rsidRPr="003003B8" w14:paraId="690F1AE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40EDBB3" w14:textId="6561D85B" w:rsidR="00C44E20" w:rsidRPr="003003B8" w:rsidRDefault="00AA60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C44E20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44E20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C44E20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</w:tbl>
    <w:p w14:paraId="0387BE3A" w14:textId="77777777" w:rsidR="00C44E20" w:rsidRPr="003003B8" w:rsidRDefault="00C44E20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0999744A" w14:textId="031706F2" w:rsidR="00B77FB3" w:rsidRPr="003003B8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" w:name="_Hlk42505610"/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34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F0EFDB8" w14:textId="77777777" w:rsidR="00B77FB3" w:rsidRPr="003003B8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5D285695" w14:textId="02BAE66B" w:rsidR="00B77FB3" w:rsidRPr="003003B8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3D6802" w:rsidRPr="003003B8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31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2564</w:t>
      </w:r>
    </w:p>
    <w:p w14:paraId="6F8E6AB1" w14:textId="77777777" w:rsidR="00B77FB3" w:rsidRPr="003003B8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459FFCF7" w14:textId="50A611DA" w:rsidR="00B77FB3" w:rsidRPr="003003B8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DA8A3DE" w14:textId="2DEBDA2E" w:rsidR="000910B2" w:rsidRPr="003003B8" w:rsidRDefault="000910B2" w:rsidP="00B6400D">
      <w:pPr>
        <w:spacing w:line="259" w:lineRule="auto"/>
        <w:jc w:val="left"/>
        <w:rPr>
          <w:rFonts w:ascii="Browallia New" w:hAnsi="Browallia New" w:cs="Browallia New"/>
          <w:spacing w:val="-4"/>
          <w:sz w:val="28"/>
          <w:szCs w:val="28"/>
          <w:cs/>
          <w:lang w:val="en-US"/>
        </w:rPr>
      </w:pPr>
      <w:r w:rsidRPr="003003B8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br w:type="page"/>
      </w:r>
    </w:p>
    <w:bookmarkEnd w:id="2"/>
    <w:p w14:paraId="39A358C9" w14:textId="77777777" w:rsidR="00C44E20" w:rsidRPr="003003B8" w:rsidRDefault="00C44E20" w:rsidP="00B6400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3003B8" w14:paraId="5A8D2835" w14:textId="77777777" w:rsidTr="003F70C6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4A91E864" w14:textId="762E3537" w:rsidR="00D54764" w:rsidRPr="003003B8" w:rsidRDefault="00AA6084" w:rsidP="007162A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7162AB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B2B83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44C57F6" w14:textId="77777777" w:rsidR="00D95641" w:rsidRPr="003003B8" w:rsidRDefault="00D95641" w:rsidP="00D956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C276EA" w14:textId="7A99195A" w:rsidR="00B6647C" w:rsidRPr="003003B8" w:rsidRDefault="00D95641" w:rsidP="00EA746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216A84" w:rsidRPr="003003B8">
        <w:rPr>
          <w:rFonts w:ascii="Browallia New" w:eastAsia="Arial Unicode MS" w:hAnsi="Browallia New" w:cs="Browallia New"/>
          <w:sz w:val="28"/>
          <w:szCs w:val="28"/>
        </w:rPr>
        <w:br/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ในการจัดทำงบการเงินสำหรับงวดปีบัญชีสิ้นสุดวันที่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31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2564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2CA96A2F" w14:textId="77777777" w:rsidR="00B6647C" w:rsidRPr="003003B8" w:rsidRDefault="00B6647C" w:rsidP="00EA7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CCC471" w14:textId="513C492F" w:rsidR="00CE39BF" w:rsidRPr="003003B8" w:rsidRDefault="00CE39BF" w:rsidP="00B6647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>มาตรฐานกา</w:t>
      </w:r>
      <w:r w:rsidR="00A504E0" w:rsidRPr="003003B8">
        <w:rPr>
          <w:rFonts w:ascii="Browallia New" w:eastAsia="Arial Unicode MS" w:hAnsi="Browallia New" w:cs="Browallia New"/>
          <w:sz w:val="28"/>
          <w:szCs w:val="28"/>
          <w:cs/>
        </w:rPr>
        <w:t>ร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780E47" w:rsidRPr="003003B8">
        <w:rPr>
          <w:rFonts w:ascii="Browallia New" w:eastAsia="Arial Unicode MS" w:hAnsi="Browallia New" w:cs="Browallia New"/>
          <w:sz w:val="28"/>
          <w:szCs w:val="28"/>
        </w:rPr>
        <w:br/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1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2565</w:t>
      </w:r>
      <w:r w:rsidR="00B6647C" w:rsidRPr="003003B8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3003B8">
        <w:rPr>
          <w:rFonts w:ascii="Browallia New" w:eastAsia="Arial Unicode MS" w:hAnsi="Browallia New" w:cs="Browallia New"/>
          <w:sz w:val="28"/>
          <w:szCs w:val="28"/>
          <w:cs/>
        </w:rPr>
        <w:t>ไม่มีผลกระทบที่มีนัยสำคัญต่อบริษัท</w:t>
      </w:r>
    </w:p>
    <w:p w14:paraId="142FE652" w14:textId="77777777" w:rsidR="00137F41" w:rsidRPr="003003B8" w:rsidRDefault="00137F41" w:rsidP="006B28E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4592D" w:rsidRPr="003003B8" w14:paraId="79B51AC7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CA38F17" w14:textId="7EC685E9" w:rsidR="0064592D" w:rsidRPr="003003B8" w:rsidRDefault="00AA6084" w:rsidP="0061366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64592D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4592D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33D131B0" w14:textId="77777777" w:rsidR="0064592D" w:rsidRPr="003003B8" w:rsidRDefault="0064592D" w:rsidP="006459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6C0E44" w14:textId="5A59F159" w:rsidR="0064592D" w:rsidRPr="003003B8" w:rsidRDefault="0064592D" w:rsidP="005251C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003B8">
        <w:rPr>
          <w:rFonts w:ascii="Browallia New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780E47" w:rsidRPr="003003B8">
        <w:rPr>
          <w:rFonts w:ascii="Browallia New" w:hAnsi="Browallia New" w:cs="Browallia New"/>
          <w:sz w:val="28"/>
          <w:szCs w:val="28"/>
        </w:rPr>
        <w:br/>
      </w:r>
      <w:r w:rsidRPr="003003B8">
        <w:rPr>
          <w:rFonts w:ascii="Browallia New" w:hAnsi="Browallia New" w:cs="Browallia New"/>
          <w:spacing w:val="-6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3003B8">
        <w:rPr>
          <w:rFonts w:ascii="Browallia New" w:hAnsi="Browallia New" w:cs="Browallia New"/>
          <w:sz w:val="28"/>
          <w:szCs w:val="28"/>
          <w:cs/>
        </w:rPr>
        <w:t>จากประมาณ</w:t>
      </w:r>
    </w:p>
    <w:p w14:paraId="501D7D97" w14:textId="77777777" w:rsidR="004764D3" w:rsidRPr="003003B8" w:rsidRDefault="004764D3" w:rsidP="00031A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46D2" w:rsidRPr="003003B8" w14:paraId="586EE994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3A12757" w14:textId="77AAAE86" w:rsidR="00A946D2" w:rsidRPr="003003B8" w:rsidRDefault="00AA60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946D2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46D2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การจัดการความเสี่ยงในส่วนของทุน</w:t>
            </w:r>
          </w:p>
        </w:tc>
      </w:tr>
    </w:tbl>
    <w:p w14:paraId="3203BCB7" w14:textId="77777777" w:rsidR="00A946D2" w:rsidRPr="003003B8" w:rsidRDefault="00A946D2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6B8C2D" w14:textId="79AF049E" w:rsidR="00A946D2" w:rsidRPr="003003B8" w:rsidRDefault="00A946D2" w:rsidP="00B640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3003B8">
        <w:rPr>
          <w:rFonts w:ascii="Browallia New" w:eastAsia="Arial Unicode MS" w:hAnsi="Browallia New" w:cs="Browallia New"/>
          <w:sz w:val="28"/>
          <w:cs/>
        </w:rPr>
        <w:t>วัตถุประสงค์ของ</w:t>
      </w:r>
      <w:r w:rsidR="007126CF" w:rsidRPr="003003B8">
        <w:rPr>
          <w:rFonts w:ascii="Browallia New" w:eastAsia="Arial Unicode MS" w:hAnsi="Browallia New" w:cs="Browallia New"/>
          <w:sz w:val="28"/>
          <w:cs/>
        </w:rPr>
        <w:t>บริษัท</w:t>
      </w:r>
      <w:r w:rsidRPr="003003B8">
        <w:rPr>
          <w:rFonts w:ascii="Browallia New" w:eastAsia="Arial Unicode MS" w:hAnsi="Browallia New" w:cs="Browallia New"/>
          <w:sz w:val="28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="001D65CC" w:rsidRPr="003003B8">
        <w:rPr>
          <w:rFonts w:ascii="Browallia New" w:eastAsia="Arial Unicode MS" w:hAnsi="Browallia New" w:cs="Browallia New"/>
          <w:sz w:val="28"/>
        </w:rPr>
        <w:br/>
      </w:r>
      <w:r w:rsidRPr="003003B8">
        <w:rPr>
          <w:rFonts w:ascii="Browallia New" w:eastAsia="Arial Unicode MS" w:hAnsi="Browallia New" w:cs="Browallia New"/>
          <w:sz w:val="28"/>
          <w:cs/>
        </w:rPr>
        <w:t>ของ</w:t>
      </w:r>
      <w:r w:rsidR="007126CF" w:rsidRPr="003003B8">
        <w:rPr>
          <w:rFonts w:ascii="Browallia New" w:eastAsia="Arial Unicode MS" w:hAnsi="Browallia New" w:cs="Browallia New"/>
          <w:sz w:val="28"/>
          <w:cs/>
        </w:rPr>
        <w:t>บริษัท</w:t>
      </w:r>
      <w:r w:rsidRPr="003003B8">
        <w:rPr>
          <w:rFonts w:ascii="Browallia New" w:eastAsia="Arial Unicode MS" w:hAnsi="Browallia New" w:cs="Browallia New"/>
          <w:sz w:val="28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="00216A84" w:rsidRPr="003003B8">
        <w:rPr>
          <w:rFonts w:ascii="Browallia New" w:eastAsia="Arial Unicode MS" w:hAnsi="Browallia New" w:cs="Browallia New"/>
          <w:sz w:val="28"/>
        </w:rPr>
        <w:br/>
      </w:r>
      <w:r w:rsidRPr="003003B8">
        <w:rPr>
          <w:rFonts w:ascii="Browallia New" w:eastAsia="Arial Unicode MS" w:hAnsi="Browallia New" w:cs="Browallia New"/>
          <w:sz w:val="28"/>
          <w:cs/>
        </w:rPr>
        <w:t>ของทุนที่เหมาะสมเพื่อลดต้นทุนของเงินทุน</w:t>
      </w:r>
    </w:p>
    <w:p w14:paraId="3CED7011" w14:textId="77777777" w:rsidR="00A946D2" w:rsidRPr="003003B8" w:rsidRDefault="00A946D2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10E38" w14:textId="77777777" w:rsidR="007D427E" w:rsidRPr="003003B8" w:rsidRDefault="00A946D2" w:rsidP="00CD09E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  <w:r w:rsidRPr="003003B8">
        <w:rPr>
          <w:rFonts w:ascii="Browallia New" w:eastAsia="Arial Unicode MS" w:hAnsi="Browallia New" w:cs="Browallia New"/>
          <w:spacing w:val="-4"/>
          <w:sz w:val="28"/>
          <w:cs/>
        </w:rPr>
        <w:t>ในการดำรงไว้หรือปรับโครงสร้างของทุน</w:t>
      </w:r>
      <w:r w:rsidR="007126CF" w:rsidRPr="003003B8">
        <w:rPr>
          <w:rFonts w:ascii="Browallia New" w:eastAsia="Arial Unicode MS" w:hAnsi="Browallia New" w:cs="Browallia New"/>
          <w:spacing w:val="-4"/>
          <w:sz w:val="28"/>
          <w:cs/>
        </w:rPr>
        <w:t>บริษัท</w:t>
      </w:r>
      <w:r w:rsidRPr="003003B8">
        <w:rPr>
          <w:rFonts w:ascii="Browallia New" w:eastAsia="Arial Unicode MS" w:hAnsi="Browallia New" w:cs="Browallia New"/>
          <w:spacing w:val="-4"/>
          <w:sz w:val="28"/>
          <w:cs/>
        </w:rPr>
        <w:t>อาจปรับนโยบายการจ่ายเงินปันผลให้กับผู้ถือหุ้นการคืนทุนให้แก่ผู้ถือหุ้น</w:t>
      </w:r>
      <w:r w:rsidRPr="003003B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6400D" w:rsidRPr="003003B8">
        <w:rPr>
          <w:rFonts w:ascii="Browallia New" w:eastAsia="Arial Unicode MS" w:hAnsi="Browallia New" w:cs="Browallia New"/>
          <w:sz w:val="28"/>
          <w:cs/>
        </w:rPr>
        <w:br/>
      </w:r>
      <w:r w:rsidRPr="003003B8">
        <w:rPr>
          <w:rFonts w:ascii="Browallia New" w:eastAsia="Arial Unicode MS" w:hAnsi="Browallia New" w:cs="Browallia New"/>
          <w:sz w:val="28"/>
          <w:cs/>
        </w:rPr>
        <w:t>การออกหุ้นใหม่ หรือการขายทรัพย์สินเพื่อลดภาระหนี้สิน</w:t>
      </w:r>
    </w:p>
    <w:p w14:paraId="3A7F6852" w14:textId="77777777" w:rsidR="00134D4A" w:rsidRPr="003003B8" w:rsidRDefault="00134D4A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033C4" w:rsidRPr="003003B8" w14:paraId="1966F456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C0C589" w14:textId="25A47162" w:rsidR="003033C4" w:rsidRPr="003003B8" w:rsidRDefault="00AA60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3033C4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033C4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1DB8395F" w14:textId="77777777" w:rsidR="003033C4" w:rsidRPr="003003B8" w:rsidRDefault="003033C4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DB8D8" w14:textId="4D5CF97A" w:rsidR="006248C2" w:rsidRPr="003003B8" w:rsidRDefault="006248C2" w:rsidP="007162AB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3" w:name="_Hlk42505919"/>
      <w:r w:rsidRPr="003003B8">
        <w:rPr>
          <w:rFonts w:ascii="Browallia New" w:hAnsi="Browallia New" w:cs="Browallia New"/>
          <w:spacing w:val="-6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3003B8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7126CF" w:rsidRPr="003003B8">
        <w:rPr>
          <w:rFonts w:ascii="Browallia New" w:hAnsi="Browallia New" w:cs="Browallia New"/>
          <w:spacing w:val="-6"/>
          <w:sz w:val="28"/>
          <w:szCs w:val="28"/>
          <w:cs/>
        </w:rPr>
        <w:t>คือ</w:t>
      </w:r>
      <w:r w:rsidR="00533959" w:rsidRPr="003003B8">
        <w:rPr>
          <w:rFonts w:ascii="Browallia New" w:hAnsi="Browallia New" w:cs="Browallia New"/>
          <w:spacing w:val="-6"/>
          <w:sz w:val="28"/>
          <w:szCs w:val="28"/>
          <w:cs/>
        </w:rPr>
        <w:t xml:space="preserve"> กรรมการผู้จัดการ </w:t>
      </w:r>
      <w:r w:rsidR="007126CF" w:rsidRPr="003003B8">
        <w:rPr>
          <w:rFonts w:ascii="Browallia New" w:hAnsi="Browallia New" w:cs="Browallia New"/>
          <w:spacing w:val="-6"/>
          <w:sz w:val="28"/>
          <w:szCs w:val="28"/>
          <w:cs/>
        </w:rPr>
        <w:t>ซึ่งเป็นผู้</w:t>
      </w:r>
      <w:r w:rsidRPr="003003B8">
        <w:rPr>
          <w:rFonts w:ascii="Browallia New" w:hAnsi="Browallia New" w:cs="Browallia New"/>
          <w:spacing w:val="-6"/>
          <w:sz w:val="28"/>
          <w:szCs w:val="28"/>
          <w:cs/>
        </w:rPr>
        <w:t>มีอำนาจตัดสินใจสูงสุดด้านการดำเนินงาน การจัดสรรทรัพยากรและประเมินผล</w:t>
      </w:r>
      <w:r w:rsidR="006B743D" w:rsidRPr="003003B8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Pr="003003B8">
        <w:rPr>
          <w:rFonts w:ascii="Browallia New" w:hAnsi="Browallia New" w:cs="Browallia New"/>
          <w:spacing w:val="-6"/>
          <w:sz w:val="28"/>
          <w:szCs w:val="28"/>
          <w:cs/>
        </w:rPr>
        <w:t>การปฏิบัติงา</w:t>
      </w:r>
      <w:r w:rsidR="00533959" w:rsidRPr="003003B8">
        <w:rPr>
          <w:rFonts w:ascii="Browallia New" w:hAnsi="Browallia New" w:cs="Browallia New"/>
          <w:spacing w:val="-6"/>
          <w:sz w:val="28"/>
          <w:szCs w:val="28"/>
          <w:cs/>
        </w:rPr>
        <w:t>น</w:t>
      </w:r>
      <w:r w:rsidRPr="003003B8">
        <w:rPr>
          <w:rFonts w:ascii="Browallia New" w:hAnsi="Browallia New" w:cs="Browallia New"/>
          <w:spacing w:val="-2"/>
          <w:sz w:val="28"/>
          <w:szCs w:val="28"/>
          <w:cs/>
        </w:rPr>
        <w:t xml:space="preserve">ของส่วนงานดำเนินงาน </w:t>
      </w:r>
      <w:r w:rsidR="007126CF" w:rsidRPr="003003B8">
        <w:rPr>
          <w:rFonts w:ascii="Browallia New" w:hAnsi="Browallia New" w:cs="Browallia New"/>
          <w:spacing w:val="-2"/>
          <w:sz w:val="28"/>
          <w:szCs w:val="28"/>
          <w:cs/>
        </w:rPr>
        <w:t>และ</w:t>
      </w:r>
      <w:r w:rsidRPr="003003B8">
        <w:rPr>
          <w:rFonts w:ascii="Browallia New" w:hAnsi="Browallia New" w:cs="Browallia New"/>
          <w:spacing w:val="-2"/>
          <w:sz w:val="28"/>
          <w:szCs w:val="28"/>
          <w:cs/>
        </w:rPr>
        <w:t>ทำการตัดสินใจเชิงกลยุทธ์</w:t>
      </w:r>
      <w:r w:rsidR="007126CF" w:rsidRPr="003003B8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Pr="003003B8">
        <w:rPr>
          <w:rFonts w:ascii="Browallia New" w:hAnsi="Browallia New" w:cs="Browallia New"/>
          <w:spacing w:val="-2"/>
          <w:sz w:val="28"/>
          <w:szCs w:val="28"/>
          <w:cs/>
        </w:rPr>
        <w:t>บริษัทดำเนินธุรกิจหลักในส่วนงานดำเนินงานเพียงส่วนงานเดียว คือส่วนงานธุรกิจบริการโทรคมนาคม และดำเนินงานในส่วนงานภูมิศาสตร์หลัก คือ ประเทศไทย</w:t>
      </w:r>
      <w:r w:rsidR="007126CF" w:rsidRPr="003003B8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5251C6" w:rsidRPr="003003B8">
        <w:rPr>
          <w:rFonts w:ascii="Browallia New" w:hAnsi="Browallia New" w:cs="Browallia New"/>
          <w:spacing w:val="-2"/>
          <w:sz w:val="28"/>
          <w:szCs w:val="28"/>
        </w:rPr>
        <w:br/>
      </w:r>
      <w:r w:rsidRPr="003003B8">
        <w:rPr>
          <w:rFonts w:ascii="Browallia New" w:hAnsi="Browallia New" w:cs="Browallia New"/>
          <w:spacing w:val="-2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รายได้กำไรจากการ</w:t>
      </w:r>
      <w:r w:rsidRPr="003003B8">
        <w:rPr>
          <w:rFonts w:ascii="Browallia New" w:hAnsi="Browallia New" w:cs="Browallia New"/>
          <w:spacing w:val="-6"/>
          <w:sz w:val="28"/>
          <w:szCs w:val="28"/>
          <w:cs/>
        </w:rPr>
        <w:t>ดำเนินงาน และ</w:t>
      </w:r>
      <w:r w:rsidRPr="003003B8">
        <w:rPr>
          <w:rFonts w:ascii="Browallia New" w:hAnsi="Browallia New" w:cs="Browallia New"/>
          <w:sz w:val="28"/>
          <w:szCs w:val="28"/>
          <w:cs/>
        </w:rPr>
        <w:t>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bookmarkEnd w:id="3"/>
    <w:p w14:paraId="55290D4F" w14:textId="77777777" w:rsidR="00894800" w:rsidRPr="003003B8" w:rsidRDefault="00894800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E8BD09" w14:textId="0B8DA8D8" w:rsidR="008158B5" w:rsidRPr="003003B8" w:rsidRDefault="008158B5" w:rsidP="007162AB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3003B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ลูกค้ารายใหญ่</w:t>
      </w:r>
    </w:p>
    <w:p w14:paraId="54932927" w14:textId="77777777" w:rsidR="00A62957" w:rsidRPr="003003B8" w:rsidRDefault="00A62957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68CCF1" w14:textId="6F8FB3D6" w:rsidR="00E67EAC" w:rsidRPr="009A62E4" w:rsidRDefault="00E67EAC" w:rsidP="00E67EAC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สำหรับงวดเก้าเดือนสิ้นสุดวันที่ </w:t>
      </w:r>
      <w:r w:rsidR="00AA6084" w:rsidRPr="00AA60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30</w:t>
      </w: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กันยายน พ.ศ. </w:t>
      </w:r>
      <w:r w:rsidR="00AA6084" w:rsidRPr="00AA60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2565</w:t>
      </w: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บริษัทมีลูกค้ารายใหญ่ทั้งหมด </w:t>
      </w:r>
      <w:r w:rsidR="00AA6084" w:rsidRPr="00AA60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5</w:t>
      </w: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ราย </w:t>
      </w: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US"/>
        </w:rPr>
        <w:t>(</w:t>
      </w: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พ.ศ. </w:t>
      </w:r>
      <w:r w:rsidR="00AA6084" w:rsidRPr="00AA60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2564</w:t>
      </w: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: </w:t>
      </w:r>
      <w:r w:rsidR="00AA6084" w:rsidRPr="00AA60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5</w:t>
      </w: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ราย</w:t>
      </w: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US"/>
        </w:rPr>
        <w:t>)</w:t>
      </w: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เป็นจำนวนเงิน</w:t>
      </w:r>
      <w:bookmarkStart w:id="4" w:name="_Hlk71499919"/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="00AA6084" w:rsidRPr="00AA60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783</w:t>
      </w:r>
      <w:r w:rsidR="00F525D0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.</w:t>
      </w:r>
      <w:r w:rsidR="00AA6084" w:rsidRPr="00AA60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93</w:t>
      </w: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bookmarkEnd w:id="4"/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ล้านบาท </w:t>
      </w: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US"/>
        </w:rPr>
        <w:t>(</w:t>
      </w: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พ.ศ. </w:t>
      </w:r>
      <w:r w:rsidR="00AA6084" w:rsidRPr="00AA60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2564</w:t>
      </w: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: </w:t>
      </w:r>
      <w:r w:rsidR="00AA6084" w:rsidRPr="00AA60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890</w:t>
      </w: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.</w:t>
      </w:r>
      <w:r w:rsidR="00AA6084" w:rsidRPr="00AA60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79</w:t>
      </w: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ล้านบาท) ซึ่งมีรายการกับบริษัทคิดเป็นร้อยละ </w:t>
      </w:r>
      <w:r w:rsidR="00AA6084" w:rsidRPr="00AA60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73</w:t>
      </w:r>
      <w:r w:rsidR="00F525D0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.</w:t>
      </w:r>
      <w:r w:rsidR="00AA6084" w:rsidRPr="00AA60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76</w:t>
      </w: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ของรายได้ทั้งหมดของบริษัท (พ.ศ. </w:t>
      </w:r>
      <w:r w:rsidR="00AA6084" w:rsidRPr="00AA60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2564</w:t>
      </w: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: ร้อยละ </w:t>
      </w:r>
      <w:r w:rsidR="00AA6084" w:rsidRPr="00AA60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74</w:t>
      </w: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.</w:t>
      </w:r>
      <w:r w:rsidR="00AA6084" w:rsidRPr="00AA608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91</w:t>
      </w:r>
      <w:r w:rsidRPr="00EA78E2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)</w:t>
      </w:r>
    </w:p>
    <w:p w14:paraId="22F83D07" w14:textId="1CD5AEC0" w:rsidR="00682B44" w:rsidRPr="003003B8" w:rsidRDefault="00682B44" w:rsidP="00682B44">
      <w:pPr>
        <w:jc w:val="left"/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eastAsia="x-none"/>
        </w:rPr>
      </w:pPr>
      <w:r w:rsidRPr="003003B8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br w:type="page"/>
      </w:r>
    </w:p>
    <w:p w14:paraId="4C9DBD3D" w14:textId="77777777" w:rsidR="00E033B5" w:rsidRPr="003003B8" w:rsidRDefault="00E033B5" w:rsidP="007162AB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A0351" w:rsidRPr="003003B8" w14:paraId="4CD80FFE" w14:textId="77777777" w:rsidTr="003F70C6">
        <w:trPr>
          <w:trHeight w:val="389"/>
        </w:trPr>
        <w:tc>
          <w:tcPr>
            <w:tcW w:w="9029" w:type="dxa"/>
            <w:shd w:val="clear" w:color="auto" w:fill="FFA543"/>
          </w:tcPr>
          <w:p w14:paraId="1027403D" w14:textId="305DEACA" w:rsidR="009A0351" w:rsidRPr="003003B8" w:rsidRDefault="00AA6084" w:rsidP="007162A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5" w:name="_Toc48681839"/>
            <w:r w:rsidRPr="00AA60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9A0351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0351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  <w:bookmarkEnd w:id="5"/>
            <w:r w:rsidR="009A0351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</w:p>
        </w:tc>
      </w:tr>
    </w:tbl>
    <w:p w14:paraId="17EA6715" w14:textId="77777777" w:rsidR="009A0351" w:rsidRPr="003003B8" w:rsidRDefault="009A0351" w:rsidP="009A035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6430E8" w14:textId="7F7304BA" w:rsidR="00875078" w:rsidRPr="003003B8" w:rsidRDefault="00875078" w:rsidP="00875078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3003B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บริษัทไม่มีสินทรัพย์และหนี้สินทางการเงินอื่นที่วัดมูลค่าด้วยมูลค่ายุติธรรม ยกเว้นเงิน</w:t>
      </w:r>
      <w:r w:rsidR="00701CEE" w:rsidRPr="003003B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ลงทุนในตราสารหนี้</w:t>
      </w:r>
      <w:r w:rsidRPr="003003B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และเงินลงทุน</w:t>
      </w:r>
      <w:r w:rsidR="00780E47" w:rsidRPr="003003B8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3003B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ในตราสารทุน </w:t>
      </w:r>
    </w:p>
    <w:p w14:paraId="73B50A39" w14:textId="77777777" w:rsidR="00875078" w:rsidRPr="003003B8" w:rsidRDefault="00875078" w:rsidP="00875078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035613AA" w14:textId="726C49B6" w:rsidR="00875078" w:rsidRPr="003003B8" w:rsidRDefault="00A34BFA" w:rsidP="00875078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3003B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เงินลงทุนในตราสารหนี้</w:t>
      </w:r>
      <w:r w:rsidR="00875078" w:rsidRPr="003003B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ซึ่งวัดมูลค่ายุติธรรมในระดับที่ </w:t>
      </w:r>
      <w:r w:rsidR="00AA6084" w:rsidRPr="00AA6084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="00875078" w:rsidRPr="003003B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วัดมูลค่ายุติธรรมโดยใช้วิธีคิดมูลค่าสินทรัพย์ สุทธิ (“</w:t>
      </w:r>
      <w:r w:rsidR="00875078" w:rsidRPr="003003B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Nav”) </w:t>
      </w:r>
      <w:r w:rsidR="003003B8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875078" w:rsidRPr="003003B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ณ วันสิ้นงวด 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183D040D" w14:textId="77777777" w:rsidR="00875078" w:rsidRPr="003003B8" w:rsidRDefault="00875078" w:rsidP="00875078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53B3888F" w14:textId="34A05593" w:rsidR="000C7BC2" w:rsidRPr="003003B8" w:rsidRDefault="00875078" w:rsidP="00875078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003B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บริษัทรับรู้</w:t>
      </w:r>
      <w:r w:rsidR="00DD7EAD" w:rsidRPr="003003B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การลดมูลค่ายุติธรรม</w:t>
      </w:r>
      <w:r w:rsidRPr="003003B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ของเงินลงทุนในตราสารทุนทั้งจำนวนแล้วซึ่งวัดมูลค่ายุติธรรมระดับที่ </w:t>
      </w:r>
      <w:r w:rsidR="00AA6084" w:rsidRPr="00AA6084">
        <w:rPr>
          <w:rFonts w:ascii="Browallia New" w:eastAsia="Arial Unicode MS" w:hAnsi="Browallia New" w:cs="Browallia New"/>
          <w:spacing w:val="-2"/>
          <w:sz w:val="28"/>
          <w:szCs w:val="28"/>
        </w:rPr>
        <w:t>3</w:t>
      </w:r>
    </w:p>
    <w:p w14:paraId="3C3DD50D" w14:textId="77777777" w:rsidR="00875078" w:rsidRPr="003003B8" w:rsidRDefault="00875078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D4B1B" w:rsidRPr="003003B8" w14:paraId="759415CD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13E7ED3" w14:textId="203BA4F6" w:rsidR="00ED4B1B" w:rsidRPr="003003B8" w:rsidRDefault="00AA60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ED4B1B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D4B1B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เงินฝากธนาคารที่มีภาระ</w:t>
            </w:r>
            <w:r w:rsidR="007126CF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ผูกพัน</w:t>
            </w:r>
          </w:p>
        </w:tc>
      </w:tr>
    </w:tbl>
    <w:p w14:paraId="4D155FAB" w14:textId="77777777" w:rsidR="00ED4B1B" w:rsidRPr="003003B8" w:rsidRDefault="00ED4B1B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3FD6A8C5" w14:textId="0DCF1E73" w:rsidR="004F416A" w:rsidRPr="003003B8" w:rsidRDefault="00ED4B1B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3003B8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เงินฝากธนาคารที่มีภาระ</w:t>
      </w:r>
      <w:r w:rsidR="007126CF" w:rsidRPr="003003B8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ผูกพัน</w:t>
      </w:r>
      <w:r w:rsidRPr="003003B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ได้แก่ เงินฝากประเภทจ่ายคืนเมื่อทวงถาม และเงินฝากประจำที่บริษัทนำไปค้ำประกัน</w:t>
      </w:r>
      <w:r w:rsidR="00B6400D" w:rsidRPr="003003B8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CC2274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ในการออกหนังสือค้ำประกัน</w:t>
      </w:r>
      <w:r w:rsidR="00FA1A0C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และเป็นหลักประกันของเงินกู้ยืม</w:t>
      </w:r>
      <w:r w:rsidR="005A73F4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ระยะสั้น</w:t>
      </w:r>
    </w:p>
    <w:p w14:paraId="7344FB5C" w14:textId="77777777" w:rsidR="00EC069E" w:rsidRPr="003003B8" w:rsidRDefault="00EC069E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3003B8" w14:paraId="7F86BDA8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15D9E18" w14:textId="62D7FE49" w:rsidR="00D54764" w:rsidRPr="003003B8" w:rsidRDefault="00AA60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DB53C0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B53C0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</w:tbl>
    <w:p w14:paraId="6F26C60C" w14:textId="77777777" w:rsidR="006171DB" w:rsidRPr="003003B8" w:rsidRDefault="006171DB" w:rsidP="008C6C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149"/>
        <w:gridCol w:w="1439"/>
        <w:gridCol w:w="1437"/>
      </w:tblGrid>
      <w:tr w:rsidR="006A0FDD" w:rsidRPr="003003B8" w14:paraId="238F711F" w14:textId="77777777" w:rsidTr="00972CF3">
        <w:trPr>
          <w:cantSplit/>
        </w:trPr>
        <w:tc>
          <w:tcPr>
            <w:tcW w:w="3407" w:type="pct"/>
            <w:vAlign w:val="bottom"/>
          </w:tcPr>
          <w:p w14:paraId="54A223BC" w14:textId="77777777" w:rsidR="006A0FDD" w:rsidRPr="003003B8" w:rsidRDefault="006A0FDD" w:rsidP="00972CF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6B41D928" w14:textId="1F81508A" w:rsidR="006A0FDD" w:rsidRPr="003003B8" w:rsidRDefault="00AA6084" w:rsidP="00972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6A0FDD" w:rsidRPr="003003B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A0FD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6A0FDD"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พ.ศ. </w:t>
            </w:r>
            <w:r w:rsidRPr="00AA608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96" w:type="pct"/>
            <w:tcBorders>
              <w:top w:val="single" w:sz="4" w:space="0" w:color="auto"/>
            </w:tcBorders>
            <w:vAlign w:val="bottom"/>
          </w:tcPr>
          <w:p w14:paraId="5834C905" w14:textId="3E990F12" w:rsidR="006A0FDD" w:rsidRPr="003003B8" w:rsidRDefault="00AA6084" w:rsidP="00972CF3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6A0FDD" w:rsidRPr="003003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7C109775" w14:textId="5424A716" w:rsidR="006A0FDD" w:rsidRPr="003003B8" w:rsidRDefault="006A0FDD" w:rsidP="00972CF3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</w:tr>
      <w:tr w:rsidR="006A0FDD" w:rsidRPr="003003B8" w14:paraId="4BB1BFEC" w14:textId="77777777" w:rsidTr="00972CF3">
        <w:trPr>
          <w:cantSplit/>
        </w:trPr>
        <w:tc>
          <w:tcPr>
            <w:tcW w:w="3407" w:type="pct"/>
            <w:vAlign w:val="bottom"/>
          </w:tcPr>
          <w:p w14:paraId="50F3716D" w14:textId="77777777" w:rsidR="006A0FDD" w:rsidRPr="003003B8" w:rsidRDefault="006A0FDD" w:rsidP="00972CF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26534129" w14:textId="77777777" w:rsidR="006A0FDD" w:rsidRPr="003003B8" w:rsidRDefault="006A0FDD" w:rsidP="00972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vAlign w:val="bottom"/>
          </w:tcPr>
          <w:p w14:paraId="62F77E36" w14:textId="77777777" w:rsidR="006A0FDD" w:rsidRPr="003003B8" w:rsidRDefault="006A0FDD" w:rsidP="00972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A0FDD" w:rsidRPr="003003B8" w14:paraId="7B5FF8A7" w14:textId="77777777" w:rsidTr="00972CF3">
        <w:trPr>
          <w:cantSplit/>
        </w:trPr>
        <w:tc>
          <w:tcPr>
            <w:tcW w:w="3407" w:type="pct"/>
            <w:vAlign w:val="bottom"/>
          </w:tcPr>
          <w:p w14:paraId="7D1CA68F" w14:textId="77777777" w:rsidR="006A0FDD" w:rsidRPr="003003B8" w:rsidRDefault="006A0FDD" w:rsidP="00972CF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EB662" w14:textId="77777777" w:rsidR="006A0FDD" w:rsidRPr="003003B8" w:rsidRDefault="006A0FDD" w:rsidP="00972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79FF2" w14:textId="77777777" w:rsidR="006A0FDD" w:rsidRPr="003003B8" w:rsidRDefault="006A0FDD" w:rsidP="00972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A0FDD" w:rsidRPr="003003B8" w14:paraId="2E5B3BDE" w14:textId="77777777" w:rsidTr="00775CAC">
        <w:trPr>
          <w:cantSplit/>
        </w:trPr>
        <w:tc>
          <w:tcPr>
            <w:tcW w:w="3407" w:type="pct"/>
            <w:vAlign w:val="center"/>
          </w:tcPr>
          <w:p w14:paraId="2BD31488" w14:textId="1EE9AFB1" w:rsidR="006A0FDD" w:rsidRPr="003003B8" w:rsidRDefault="006A0FDD" w:rsidP="00972CF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5BC7749B" w14:textId="121345DA" w:rsidR="006A0FDD" w:rsidRPr="003003B8" w:rsidRDefault="00AA6084" w:rsidP="00972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365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126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469</w:t>
            </w:r>
          </w:p>
        </w:tc>
        <w:tc>
          <w:tcPr>
            <w:tcW w:w="796" w:type="pct"/>
            <w:shd w:val="clear" w:color="auto" w:fill="auto"/>
          </w:tcPr>
          <w:p w14:paraId="0DD137ED" w14:textId="73348D67" w:rsidR="006A0FDD" w:rsidRPr="003003B8" w:rsidRDefault="00AA6084" w:rsidP="00972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752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730</w:t>
            </w:r>
          </w:p>
        </w:tc>
      </w:tr>
      <w:tr w:rsidR="006A0FDD" w:rsidRPr="003003B8" w14:paraId="43ECEF56" w14:textId="77777777" w:rsidTr="00775CAC">
        <w:trPr>
          <w:cantSplit/>
        </w:trPr>
        <w:tc>
          <w:tcPr>
            <w:tcW w:w="3407" w:type="pct"/>
            <w:vAlign w:val="center"/>
          </w:tcPr>
          <w:p w14:paraId="7D147309" w14:textId="3391B7A6" w:rsidR="006A0FDD" w:rsidRPr="003003B8" w:rsidRDefault="006A0FDD" w:rsidP="00972CF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0FDD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775CA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ผลขาดทุน</w:t>
            </w:r>
            <w:r w:rsidR="00775CAC">
              <w:rPr>
                <w:rFonts w:ascii="Browallia New" w:hAnsi="Browallia New" w:cs="Browallia New" w:hint="cs"/>
                <w:sz w:val="28"/>
                <w:szCs w:val="28"/>
                <w:cs/>
              </w:rPr>
              <w:t>ด้านเครดิต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E13BD" w14:textId="6008EF3B" w:rsidR="006A0FDD" w:rsidRPr="003003B8" w:rsidRDefault="00775CAC" w:rsidP="00972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195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973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2997E9B1" w14:textId="7C1F72CE" w:rsidR="006A0FDD" w:rsidRPr="003003B8" w:rsidRDefault="00775CAC" w:rsidP="00972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090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016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A0FDD" w:rsidRPr="003003B8" w14:paraId="7F97EC73" w14:textId="77777777" w:rsidTr="00775CAC">
        <w:trPr>
          <w:cantSplit/>
        </w:trPr>
        <w:tc>
          <w:tcPr>
            <w:tcW w:w="3407" w:type="pct"/>
            <w:vAlign w:val="center"/>
          </w:tcPr>
          <w:p w14:paraId="73A68D62" w14:textId="595507AD" w:rsidR="006A0FDD" w:rsidRPr="00775CAC" w:rsidRDefault="00775CAC" w:rsidP="00972CF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ACBF5" w14:textId="00DF29EA" w:rsidR="006A0FDD" w:rsidRPr="003003B8" w:rsidRDefault="00AA6084" w:rsidP="00972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330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930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496</w:t>
            </w: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</w:tcPr>
          <w:p w14:paraId="02BF4A74" w14:textId="649E1B8B" w:rsidR="006A0FDD" w:rsidRPr="003003B8" w:rsidRDefault="00AA6084" w:rsidP="00972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662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714</w:t>
            </w:r>
          </w:p>
        </w:tc>
      </w:tr>
      <w:tr w:rsidR="006A0FDD" w:rsidRPr="003003B8" w14:paraId="6599C225" w14:textId="77777777" w:rsidTr="00775CAC">
        <w:trPr>
          <w:cantSplit/>
        </w:trPr>
        <w:tc>
          <w:tcPr>
            <w:tcW w:w="3407" w:type="pct"/>
            <w:vAlign w:val="center"/>
          </w:tcPr>
          <w:p w14:paraId="0256ED59" w14:textId="7C23E354" w:rsidR="006A0FDD" w:rsidRPr="003003B8" w:rsidRDefault="00775CAC" w:rsidP="00972CF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เงินทดรองจ่ายค่าสินค้าและค่าจ้างผู้รับเหมา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5BDC1339" w14:textId="1C0AA27C" w:rsidR="006A0FDD" w:rsidRPr="003003B8" w:rsidRDefault="00AA6084" w:rsidP="00972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167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772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953</w:t>
            </w:r>
          </w:p>
        </w:tc>
        <w:tc>
          <w:tcPr>
            <w:tcW w:w="796" w:type="pct"/>
            <w:shd w:val="clear" w:color="auto" w:fill="auto"/>
          </w:tcPr>
          <w:p w14:paraId="24DA4BC6" w14:textId="0E8C9512" w:rsidR="006A0FDD" w:rsidRPr="003003B8" w:rsidRDefault="00AA6084" w:rsidP="00972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016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375</w:t>
            </w:r>
          </w:p>
        </w:tc>
      </w:tr>
      <w:tr w:rsidR="006A0FDD" w:rsidRPr="003003B8" w14:paraId="7C2BC49D" w14:textId="77777777" w:rsidTr="00775CAC">
        <w:trPr>
          <w:cantSplit/>
        </w:trPr>
        <w:tc>
          <w:tcPr>
            <w:tcW w:w="3407" w:type="pct"/>
            <w:vAlign w:val="center"/>
          </w:tcPr>
          <w:p w14:paraId="56B9EFC3" w14:textId="5C382EF1" w:rsidR="006A0FDD" w:rsidRPr="00593588" w:rsidRDefault="00775CAC" w:rsidP="00972CF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36300261" w14:textId="41480597" w:rsidR="006A0FDD" w:rsidRPr="003003B8" w:rsidRDefault="00AA6084" w:rsidP="00972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939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485</w:t>
            </w:r>
          </w:p>
        </w:tc>
        <w:tc>
          <w:tcPr>
            <w:tcW w:w="796" w:type="pct"/>
            <w:shd w:val="clear" w:color="auto" w:fill="auto"/>
          </w:tcPr>
          <w:p w14:paraId="6AD80459" w14:textId="02DBC660" w:rsidR="006A0FDD" w:rsidRPr="003003B8" w:rsidRDefault="00AA6084" w:rsidP="00972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574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992</w:t>
            </w:r>
          </w:p>
        </w:tc>
      </w:tr>
      <w:tr w:rsidR="006A0FDD" w:rsidRPr="003003B8" w14:paraId="6ED5BB48" w14:textId="77777777" w:rsidTr="00775CAC">
        <w:trPr>
          <w:cantSplit/>
        </w:trPr>
        <w:tc>
          <w:tcPr>
            <w:tcW w:w="3407" w:type="pct"/>
            <w:vAlign w:val="bottom"/>
          </w:tcPr>
          <w:p w14:paraId="3622A5A9" w14:textId="21F0DBC1" w:rsidR="006A0FDD" w:rsidRPr="00775CAC" w:rsidRDefault="00775CAC" w:rsidP="00972CF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97" w:type="pct"/>
            <w:shd w:val="clear" w:color="auto" w:fill="FAFAFA"/>
          </w:tcPr>
          <w:p w14:paraId="6A3A0A27" w14:textId="5EC21AA0" w:rsidR="006A0FDD" w:rsidRPr="003003B8" w:rsidRDefault="00AA6084" w:rsidP="00972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623</w:t>
            </w:r>
            <w:r w:rsidR="00775CA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632</w:t>
            </w:r>
          </w:p>
        </w:tc>
        <w:tc>
          <w:tcPr>
            <w:tcW w:w="796" w:type="pct"/>
            <w:shd w:val="clear" w:color="auto" w:fill="auto"/>
          </w:tcPr>
          <w:p w14:paraId="4FA45821" w14:textId="3ADFBB36" w:rsidR="006A0FDD" w:rsidRPr="003003B8" w:rsidRDefault="00AA6084" w:rsidP="00972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683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365</w:t>
            </w:r>
          </w:p>
        </w:tc>
      </w:tr>
      <w:tr w:rsidR="00775CAC" w:rsidRPr="003003B8" w14:paraId="51D960A1" w14:textId="77777777" w:rsidTr="00775CAC">
        <w:trPr>
          <w:cantSplit/>
        </w:trPr>
        <w:tc>
          <w:tcPr>
            <w:tcW w:w="3407" w:type="pct"/>
            <w:vAlign w:val="bottom"/>
          </w:tcPr>
          <w:p w14:paraId="021AD2B3" w14:textId="2CCA0E9D" w:rsidR="00775CAC" w:rsidRDefault="00775CAC" w:rsidP="00972CF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</w:tcPr>
          <w:p w14:paraId="5A11D18D" w14:textId="359C5060" w:rsidR="00775CAC" w:rsidRDefault="00AA6084" w:rsidP="00972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775CA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272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78A0F4B9" w14:textId="311777B6" w:rsidR="00775CAC" w:rsidRPr="003003B8" w:rsidRDefault="00AA6084" w:rsidP="00972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948</w:t>
            </w:r>
          </w:p>
        </w:tc>
      </w:tr>
      <w:tr w:rsidR="006A0FDD" w:rsidRPr="003003B8" w14:paraId="6F8392B5" w14:textId="77777777" w:rsidTr="00972CF3">
        <w:trPr>
          <w:cantSplit/>
        </w:trPr>
        <w:tc>
          <w:tcPr>
            <w:tcW w:w="3407" w:type="pct"/>
            <w:vAlign w:val="bottom"/>
          </w:tcPr>
          <w:p w14:paraId="187EBC6F" w14:textId="5E9F6CFB" w:rsidR="006A0FDD" w:rsidRPr="003003B8" w:rsidRDefault="006A0FDD" w:rsidP="00972CF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FAACA" w14:textId="63B70EE0" w:rsidR="006A0FDD" w:rsidRPr="003003B8" w:rsidRDefault="00AA6084" w:rsidP="00972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508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838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7F7A0" w14:textId="10B26834" w:rsidR="006A0FDD" w:rsidRPr="003003B8" w:rsidRDefault="00AA6084" w:rsidP="00972C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237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003</w:t>
            </w:r>
            <w:r w:rsidR="00775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394</w:t>
            </w:r>
          </w:p>
        </w:tc>
      </w:tr>
    </w:tbl>
    <w:p w14:paraId="0610FC0D" w14:textId="2E93929C" w:rsidR="006A0FDD" w:rsidRDefault="006A0FDD" w:rsidP="008C6CEE">
      <w:pPr>
        <w:jc w:val="thaiDistribute"/>
        <w:rPr>
          <w:rFonts w:ascii="Browallia New" w:hAnsi="Browallia New" w:cs="Browallia New"/>
          <w:spacing w:val="2"/>
          <w:sz w:val="28"/>
          <w:szCs w:val="28"/>
        </w:rPr>
      </w:pPr>
    </w:p>
    <w:p w14:paraId="6E6C3A18" w14:textId="48FD993D" w:rsidR="00394336" w:rsidRDefault="00394336" w:rsidP="008C6CEE">
      <w:pPr>
        <w:jc w:val="thaiDistribute"/>
        <w:rPr>
          <w:rFonts w:ascii="Browallia New" w:hAnsi="Browallia New" w:cs="Browallia New"/>
          <w:spacing w:val="2"/>
          <w:sz w:val="28"/>
          <w:szCs w:val="28"/>
        </w:rPr>
      </w:pPr>
    </w:p>
    <w:p w14:paraId="43EC9001" w14:textId="655D3DD8" w:rsidR="00394336" w:rsidRDefault="00394336" w:rsidP="008C6CEE">
      <w:pPr>
        <w:jc w:val="thaiDistribute"/>
        <w:rPr>
          <w:rFonts w:ascii="Browallia New" w:hAnsi="Browallia New" w:cs="Browallia New"/>
          <w:spacing w:val="2"/>
          <w:sz w:val="28"/>
          <w:szCs w:val="28"/>
        </w:rPr>
      </w:pPr>
    </w:p>
    <w:p w14:paraId="451A6C3F" w14:textId="21B7927E" w:rsidR="00394336" w:rsidRDefault="00394336" w:rsidP="008C6CEE">
      <w:pPr>
        <w:jc w:val="thaiDistribute"/>
        <w:rPr>
          <w:rFonts w:ascii="Browallia New" w:hAnsi="Browallia New" w:cs="Browallia New"/>
          <w:spacing w:val="2"/>
          <w:sz w:val="28"/>
          <w:szCs w:val="28"/>
        </w:rPr>
      </w:pPr>
    </w:p>
    <w:p w14:paraId="1A7BAAF1" w14:textId="155997C0" w:rsidR="00394336" w:rsidRDefault="00394336" w:rsidP="008C6CEE">
      <w:pPr>
        <w:jc w:val="thaiDistribute"/>
        <w:rPr>
          <w:rFonts w:ascii="Browallia New" w:hAnsi="Browallia New" w:cs="Browallia New"/>
          <w:spacing w:val="2"/>
          <w:sz w:val="28"/>
          <w:szCs w:val="28"/>
        </w:rPr>
      </w:pPr>
    </w:p>
    <w:p w14:paraId="291F5D12" w14:textId="3342377C" w:rsidR="00394336" w:rsidRDefault="00394336" w:rsidP="008C6CEE">
      <w:pPr>
        <w:jc w:val="thaiDistribute"/>
        <w:rPr>
          <w:rFonts w:ascii="Browallia New" w:hAnsi="Browallia New" w:cs="Browallia New"/>
          <w:spacing w:val="2"/>
          <w:sz w:val="28"/>
          <w:szCs w:val="28"/>
        </w:rPr>
      </w:pPr>
    </w:p>
    <w:p w14:paraId="0E574F84" w14:textId="6C026C3A" w:rsidR="00176185" w:rsidRDefault="00176185">
      <w:pPr>
        <w:spacing w:after="160" w:line="259" w:lineRule="auto"/>
        <w:jc w:val="left"/>
        <w:rPr>
          <w:rFonts w:ascii="Browallia New" w:hAnsi="Browallia New" w:cs="Browallia New"/>
          <w:spacing w:val="2"/>
          <w:sz w:val="28"/>
          <w:szCs w:val="28"/>
        </w:rPr>
      </w:pPr>
      <w:r>
        <w:rPr>
          <w:rFonts w:ascii="Browallia New" w:hAnsi="Browallia New" w:cs="Browallia New"/>
          <w:spacing w:val="2"/>
          <w:sz w:val="28"/>
          <w:szCs w:val="28"/>
        </w:rPr>
        <w:br w:type="page"/>
      </w:r>
    </w:p>
    <w:p w14:paraId="018AEB5B" w14:textId="17BB2519" w:rsidR="00394336" w:rsidRDefault="00394336" w:rsidP="008C6CEE">
      <w:pPr>
        <w:jc w:val="thaiDistribute"/>
        <w:rPr>
          <w:rFonts w:ascii="Browallia New" w:hAnsi="Browallia New" w:cs="Browallia New"/>
          <w:spacing w:val="2"/>
          <w:sz w:val="28"/>
          <w:szCs w:val="28"/>
        </w:rPr>
      </w:pPr>
    </w:p>
    <w:p w14:paraId="3D88B504" w14:textId="25A024F0" w:rsidR="00DA31D7" w:rsidRPr="003003B8" w:rsidRDefault="007B2D81" w:rsidP="008C6CEE">
      <w:pPr>
        <w:jc w:val="thaiDistribute"/>
        <w:rPr>
          <w:rFonts w:ascii="Browallia New" w:hAnsi="Browallia New" w:cs="Browallia New"/>
          <w:spacing w:val="2"/>
          <w:sz w:val="28"/>
          <w:szCs w:val="28"/>
        </w:rPr>
      </w:pPr>
      <w:r w:rsidRPr="003003B8">
        <w:rPr>
          <w:rFonts w:ascii="Browallia New" w:hAnsi="Browallia New" w:cs="Browallia New"/>
          <w:spacing w:val="2"/>
          <w:sz w:val="28"/>
          <w:szCs w:val="28"/>
          <w:cs/>
        </w:rPr>
        <w:t xml:space="preserve">ลูกหนี้การค้าซึ่งแสดงรวมในรายการลูกหนี้การค้าและลูกหนี้อื่นในงบแสดงฐานะทางการเงิน </w:t>
      </w:r>
      <w:r w:rsidR="002667C9" w:rsidRPr="003003B8">
        <w:rPr>
          <w:rFonts w:ascii="Browallia New" w:hAnsi="Browallia New" w:cs="Browallia New"/>
          <w:spacing w:val="2"/>
          <w:sz w:val="28"/>
          <w:szCs w:val="28"/>
          <w:cs/>
        </w:rPr>
        <w:t>สามารถวิเคราะห์ตามอายุหนี้ที่ค้างชำระได้ดังนี้</w:t>
      </w:r>
    </w:p>
    <w:p w14:paraId="409541A1" w14:textId="77777777" w:rsidR="00763844" w:rsidRPr="003003B8" w:rsidRDefault="00763844" w:rsidP="008C6C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149"/>
        <w:gridCol w:w="1439"/>
        <w:gridCol w:w="1437"/>
      </w:tblGrid>
      <w:tr w:rsidR="00332F48" w:rsidRPr="003003B8" w14:paraId="26F8F7C9" w14:textId="77777777" w:rsidTr="00C94D3B">
        <w:trPr>
          <w:cantSplit/>
        </w:trPr>
        <w:tc>
          <w:tcPr>
            <w:tcW w:w="3407" w:type="pct"/>
            <w:vAlign w:val="bottom"/>
          </w:tcPr>
          <w:p w14:paraId="39039BE6" w14:textId="77777777" w:rsidR="0049504C" w:rsidRPr="003003B8" w:rsidRDefault="0049504C" w:rsidP="007162A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5A809B4C" w14:textId="16E34B34" w:rsidR="0049504C" w:rsidRPr="003003B8" w:rsidRDefault="00AA6084" w:rsidP="007162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0126E2" w:rsidRPr="003003B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15D39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49504C"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พ.ศ. </w:t>
            </w:r>
            <w:r w:rsidRPr="00AA608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96" w:type="pct"/>
            <w:tcBorders>
              <w:top w:val="single" w:sz="4" w:space="0" w:color="auto"/>
            </w:tcBorders>
            <w:vAlign w:val="bottom"/>
          </w:tcPr>
          <w:p w14:paraId="12D29D29" w14:textId="553B300A" w:rsidR="0049504C" w:rsidRPr="003003B8" w:rsidRDefault="00AA6084" w:rsidP="007162AB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49504C" w:rsidRPr="003003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34E3EC9C" w14:textId="38438EC0" w:rsidR="0049504C" w:rsidRPr="003003B8" w:rsidRDefault="0049504C" w:rsidP="007162AB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</w:tr>
      <w:tr w:rsidR="00332F48" w:rsidRPr="003003B8" w14:paraId="675291EB" w14:textId="77777777" w:rsidTr="00C94D3B">
        <w:trPr>
          <w:cantSplit/>
        </w:trPr>
        <w:tc>
          <w:tcPr>
            <w:tcW w:w="3407" w:type="pct"/>
            <w:vAlign w:val="bottom"/>
          </w:tcPr>
          <w:p w14:paraId="3846AF10" w14:textId="77777777" w:rsidR="00B81278" w:rsidRPr="003003B8" w:rsidRDefault="00B81278" w:rsidP="007162A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0AB6D8E0" w14:textId="77777777" w:rsidR="00B81278" w:rsidRPr="003003B8" w:rsidRDefault="00B81278" w:rsidP="007162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vAlign w:val="bottom"/>
          </w:tcPr>
          <w:p w14:paraId="23AAB79C" w14:textId="77777777" w:rsidR="00B81278" w:rsidRPr="003003B8" w:rsidRDefault="00B81278" w:rsidP="007162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32F48" w:rsidRPr="003003B8" w14:paraId="2F529760" w14:textId="77777777" w:rsidTr="00C94D3B">
        <w:trPr>
          <w:cantSplit/>
        </w:trPr>
        <w:tc>
          <w:tcPr>
            <w:tcW w:w="3407" w:type="pct"/>
            <w:vAlign w:val="bottom"/>
          </w:tcPr>
          <w:p w14:paraId="65B4D1B1" w14:textId="77777777" w:rsidR="00B81278" w:rsidRPr="003003B8" w:rsidRDefault="00B81278" w:rsidP="007162A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D4DAA" w14:textId="77777777" w:rsidR="00B81278" w:rsidRPr="003003B8" w:rsidRDefault="00B81278" w:rsidP="007162A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94ED9" w14:textId="77777777" w:rsidR="00B81278" w:rsidRPr="003003B8" w:rsidRDefault="00B81278" w:rsidP="007162A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94D3B" w:rsidRPr="003003B8" w14:paraId="35521444" w14:textId="77777777" w:rsidTr="00C94D3B">
        <w:trPr>
          <w:cantSplit/>
        </w:trPr>
        <w:tc>
          <w:tcPr>
            <w:tcW w:w="3407" w:type="pct"/>
            <w:vAlign w:val="center"/>
          </w:tcPr>
          <w:p w14:paraId="375E5124" w14:textId="00A19F8B" w:rsidR="00C94D3B" w:rsidRPr="003003B8" w:rsidRDefault="00C94D3B" w:rsidP="00C94D3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385B9404" w14:textId="274961AF" w:rsidR="00C94D3B" w:rsidRPr="003003B8" w:rsidRDefault="00AA6084" w:rsidP="004B07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="004B07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133</w:t>
            </w:r>
            <w:r w:rsidR="004B07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333</w:t>
            </w:r>
          </w:p>
        </w:tc>
        <w:tc>
          <w:tcPr>
            <w:tcW w:w="796" w:type="pct"/>
            <w:shd w:val="clear" w:color="auto" w:fill="auto"/>
          </w:tcPr>
          <w:p w14:paraId="2C4A314D" w14:textId="13FFFF63" w:rsidR="00C94D3B" w:rsidRPr="003003B8" w:rsidRDefault="00AA6084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946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079</w:t>
            </w:r>
          </w:p>
        </w:tc>
      </w:tr>
      <w:tr w:rsidR="00C94D3B" w:rsidRPr="003003B8" w14:paraId="050E090A" w14:textId="77777777" w:rsidTr="00C94D3B">
        <w:trPr>
          <w:cantSplit/>
        </w:trPr>
        <w:tc>
          <w:tcPr>
            <w:tcW w:w="3407" w:type="pct"/>
            <w:vAlign w:val="center"/>
          </w:tcPr>
          <w:p w14:paraId="18980DE1" w14:textId="12D286E4" w:rsidR="00C94D3B" w:rsidRPr="003003B8" w:rsidRDefault="00AA6084" w:rsidP="00C94D3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1C59360D" w14:textId="2C1F84B1" w:rsidR="00C94D3B" w:rsidRPr="003003B8" w:rsidRDefault="00AA6084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270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175</w:t>
            </w:r>
          </w:p>
        </w:tc>
        <w:tc>
          <w:tcPr>
            <w:tcW w:w="796" w:type="pct"/>
            <w:shd w:val="clear" w:color="auto" w:fill="auto"/>
          </w:tcPr>
          <w:p w14:paraId="257B44E0" w14:textId="007168D0" w:rsidR="00C94D3B" w:rsidRPr="003003B8" w:rsidRDefault="00AA6084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875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918</w:t>
            </w:r>
          </w:p>
        </w:tc>
      </w:tr>
      <w:tr w:rsidR="00C94D3B" w:rsidRPr="003003B8" w14:paraId="747DAEA9" w14:textId="77777777" w:rsidTr="00C94D3B">
        <w:trPr>
          <w:cantSplit/>
        </w:trPr>
        <w:tc>
          <w:tcPr>
            <w:tcW w:w="3407" w:type="pct"/>
            <w:vAlign w:val="center"/>
          </w:tcPr>
          <w:p w14:paraId="39EDB151" w14:textId="2BEB6104" w:rsidR="00C94D3B" w:rsidRPr="003003B8" w:rsidRDefault="00AA6084" w:rsidP="00C94D3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6EB84B76" w14:textId="4804915C" w:rsidR="00C94D3B" w:rsidRPr="003003B8" w:rsidRDefault="00AA6084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968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796" w:type="pct"/>
            <w:shd w:val="clear" w:color="auto" w:fill="auto"/>
          </w:tcPr>
          <w:p w14:paraId="2F33E24F" w14:textId="064DA183" w:rsidR="00C94D3B" w:rsidRPr="003003B8" w:rsidRDefault="00AA6084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835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333</w:t>
            </w:r>
          </w:p>
        </w:tc>
      </w:tr>
      <w:tr w:rsidR="00C94D3B" w:rsidRPr="003003B8" w14:paraId="654FAB9D" w14:textId="77777777" w:rsidTr="00C94D3B">
        <w:trPr>
          <w:cantSplit/>
        </w:trPr>
        <w:tc>
          <w:tcPr>
            <w:tcW w:w="3407" w:type="pct"/>
            <w:vAlign w:val="center"/>
          </w:tcPr>
          <w:p w14:paraId="749E0176" w14:textId="2C4612F4" w:rsidR="00C94D3B" w:rsidRPr="003003B8" w:rsidRDefault="00C94D3B" w:rsidP="00C94D3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B034D" w14:textId="23EF0B57" w:rsidR="00C94D3B" w:rsidRPr="003003B8" w:rsidRDefault="00AA6084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754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870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77AA8F7D" w14:textId="7FF3CEFE" w:rsidR="00C94D3B" w:rsidRPr="003003B8" w:rsidRDefault="00AA6084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095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</w:tr>
      <w:tr w:rsidR="00C94D3B" w:rsidRPr="003003B8" w14:paraId="7EEFBB5C" w14:textId="77777777" w:rsidTr="00C94D3B">
        <w:trPr>
          <w:cantSplit/>
        </w:trPr>
        <w:tc>
          <w:tcPr>
            <w:tcW w:w="3407" w:type="pct"/>
            <w:vAlign w:val="center"/>
          </w:tcPr>
          <w:p w14:paraId="7751AED0" w14:textId="1421DE52" w:rsidR="00C94D3B" w:rsidRPr="003003B8" w:rsidRDefault="00C94D3B" w:rsidP="00C94D3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C607E" w14:textId="378633F7" w:rsidR="00C94D3B" w:rsidRPr="003003B8" w:rsidRDefault="00AA6084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365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126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469</w:t>
            </w: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</w:tcPr>
          <w:p w14:paraId="56FE9039" w14:textId="637F06C3" w:rsidR="00C94D3B" w:rsidRPr="003003B8" w:rsidRDefault="00AA6084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752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730</w:t>
            </w:r>
          </w:p>
        </w:tc>
      </w:tr>
      <w:tr w:rsidR="00C94D3B" w:rsidRPr="003003B8" w14:paraId="53F34DB6" w14:textId="77777777" w:rsidTr="00C94D3B">
        <w:trPr>
          <w:cantSplit/>
        </w:trPr>
        <w:tc>
          <w:tcPr>
            <w:tcW w:w="3407" w:type="pct"/>
            <w:vAlign w:val="bottom"/>
          </w:tcPr>
          <w:p w14:paraId="78327EB6" w14:textId="40BF5A61" w:rsidR="00C94D3B" w:rsidRPr="003003B8" w:rsidRDefault="00C94D3B" w:rsidP="00C94D3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</w:tcPr>
          <w:p w14:paraId="4434117D" w14:textId="56B7B7ED" w:rsidR="00C94D3B" w:rsidRPr="003003B8" w:rsidRDefault="000D3AFD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D3AFD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0D3AF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195</w:t>
            </w:r>
            <w:r w:rsidRPr="000D3AF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973</w:t>
            </w:r>
            <w:r w:rsidRPr="000D3AF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1C8FCE8A" w14:textId="6BCD56A4" w:rsidR="00C94D3B" w:rsidRPr="003003B8" w:rsidRDefault="00C94D3B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090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016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C94D3B" w:rsidRPr="003003B8" w14:paraId="0A1CA6FD" w14:textId="77777777" w:rsidTr="00C94D3B">
        <w:trPr>
          <w:cantSplit/>
        </w:trPr>
        <w:tc>
          <w:tcPr>
            <w:tcW w:w="3407" w:type="pct"/>
            <w:vAlign w:val="bottom"/>
          </w:tcPr>
          <w:p w14:paraId="37F92732" w14:textId="77777777" w:rsidR="00C94D3B" w:rsidRPr="003003B8" w:rsidRDefault="00C94D3B" w:rsidP="00C94D3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61681A" w14:textId="7E6EB0F3" w:rsidR="00C94D3B" w:rsidRPr="003003B8" w:rsidRDefault="00AA6084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330</w:t>
            </w:r>
            <w:r w:rsidR="000D3AFD" w:rsidRPr="000D3AF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930</w:t>
            </w:r>
            <w:r w:rsidR="000D3AFD" w:rsidRPr="000D3AF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496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39D76" w14:textId="7186FE80" w:rsidR="00C94D3B" w:rsidRPr="003003B8" w:rsidRDefault="00AA6084" w:rsidP="00C94D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662</w:t>
            </w:r>
            <w:r w:rsidR="00C94D3B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714</w:t>
            </w:r>
          </w:p>
        </w:tc>
      </w:tr>
    </w:tbl>
    <w:p w14:paraId="41380DB3" w14:textId="393E4273" w:rsidR="00682B44" w:rsidRPr="00394336" w:rsidRDefault="00682B44" w:rsidP="00176185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Style w:val="TableGrid"/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5001A" w:rsidRPr="003003B8" w14:paraId="05AFDF9E" w14:textId="77777777" w:rsidTr="00A62957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7300EDCE" w14:textId="16E66FE8" w:rsidR="0055001A" w:rsidRPr="003003B8" w:rsidRDefault="00AA60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55001A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5001A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4722538A" w14:textId="77777777" w:rsidR="0067675D" w:rsidRPr="003003B8" w:rsidRDefault="0067675D" w:rsidP="0067675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0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615D39" w:rsidRPr="003003B8" w14:paraId="48B4E45F" w14:textId="77777777" w:rsidTr="0049504C">
        <w:tc>
          <w:tcPr>
            <w:tcW w:w="6156" w:type="dxa"/>
          </w:tcPr>
          <w:p w14:paraId="509F9222" w14:textId="77777777" w:rsidR="00615D39" w:rsidRPr="003003B8" w:rsidRDefault="00615D39" w:rsidP="00615D39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B5F1C7" w14:textId="7E7FD212" w:rsidR="00615D39" w:rsidRPr="003003B8" w:rsidRDefault="00AA6084" w:rsidP="00615D39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615D39" w:rsidRPr="00615D3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15D39" w:rsidRPr="00615D39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 w:rsidR="00615D39"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พ.ศ. 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FE1205" w14:textId="6D42664D" w:rsidR="00615D39" w:rsidRPr="003003B8" w:rsidRDefault="00AA6084" w:rsidP="00615D39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615D39" w:rsidRPr="003003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313B3D8C" w14:textId="1FA3D9BF" w:rsidR="00615D39" w:rsidRPr="003003B8" w:rsidRDefault="00615D39" w:rsidP="00615D39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</w:tr>
      <w:tr w:rsidR="00615D39" w:rsidRPr="003003B8" w14:paraId="4A2C91A4" w14:textId="77777777" w:rsidTr="0049504C">
        <w:tc>
          <w:tcPr>
            <w:tcW w:w="6156" w:type="dxa"/>
          </w:tcPr>
          <w:p w14:paraId="05A057E7" w14:textId="77777777" w:rsidR="00615D39" w:rsidRPr="003003B8" w:rsidRDefault="00615D39" w:rsidP="00615D39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8E3D9" w14:textId="3E5EAC25" w:rsidR="00615D39" w:rsidRPr="003003B8" w:rsidRDefault="00615D39" w:rsidP="00615D39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29FF1C" w14:textId="50FECBB3" w:rsidR="00615D39" w:rsidRPr="003003B8" w:rsidRDefault="00615D39" w:rsidP="00615D39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615D39" w:rsidRPr="003003B8" w14:paraId="65AE181D" w14:textId="77777777" w:rsidTr="006B743D">
        <w:tc>
          <w:tcPr>
            <w:tcW w:w="6156" w:type="dxa"/>
          </w:tcPr>
          <w:p w14:paraId="5EA9F969" w14:textId="77777777" w:rsidR="00615D39" w:rsidRPr="003003B8" w:rsidRDefault="00615D39" w:rsidP="00615D39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D21660" w14:textId="77777777" w:rsidR="00615D39" w:rsidRPr="003003B8" w:rsidRDefault="00615D39" w:rsidP="00615D3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B12390" w14:textId="77777777" w:rsidR="00615D39" w:rsidRPr="003003B8" w:rsidRDefault="00615D39" w:rsidP="00615D3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15D39" w:rsidRPr="003003B8" w14:paraId="1380F256" w14:textId="77777777" w:rsidTr="006B743D">
        <w:tc>
          <w:tcPr>
            <w:tcW w:w="6156" w:type="dxa"/>
          </w:tcPr>
          <w:p w14:paraId="62DFF157" w14:textId="2F4F527F" w:rsidR="00615D39" w:rsidRPr="003003B8" w:rsidRDefault="00615D39" w:rsidP="00615D39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003B8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443A8A85" w14:textId="31650854" w:rsidR="00615D39" w:rsidRPr="003003B8" w:rsidRDefault="00AA6084" w:rsidP="00615D3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342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468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610</w:t>
            </w:r>
          </w:p>
        </w:tc>
        <w:tc>
          <w:tcPr>
            <w:tcW w:w="1440" w:type="dxa"/>
          </w:tcPr>
          <w:p w14:paraId="14E0EA15" w14:textId="1B3A39F4" w:rsidR="00615D39" w:rsidRPr="003003B8" w:rsidRDefault="00AA6084" w:rsidP="00615D3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370</w:t>
            </w:r>
            <w:r w:rsidR="00615D39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="00615D39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351</w:t>
            </w:r>
          </w:p>
        </w:tc>
      </w:tr>
      <w:tr w:rsidR="00615D39" w:rsidRPr="003003B8" w14:paraId="6453D921" w14:textId="77777777" w:rsidTr="0056541D">
        <w:tc>
          <w:tcPr>
            <w:tcW w:w="6156" w:type="dxa"/>
            <w:vAlign w:val="center"/>
          </w:tcPr>
          <w:p w14:paraId="54DD8463" w14:textId="3C3947F1" w:rsidR="00615D39" w:rsidRPr="003003B8" w:rsidRDefault="00615D39" w:rsidP="00615D39">
            <w:pPr>
              <w:ind w:left="-101"/>
              <w:jc w:val="thaiDistribute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3003B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CBE2E" w14:textId="117E283F" w:rsidR="00615D39" w:rsidRPr="003003B8" w:rsidRDefault="004B07C5" w:rsidP="00615D3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07C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4B07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554</w:t>
            </w:r>
            <w:r w:rsidRPr="004B07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341</w:t>
            </w:r>
            <w:r w:rsidRPr="004B07C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88B9FC" w14:textId="1CC0ADC9" w:rsidR="00615D39" w:rsidRPr="003003B8" w:rsidRDefault="00615D39" w:rsidP="00615D3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038</w:t>
            </w:r>
            <w:r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584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615D39" w:rsidRPr="003003B8" w14:paraId="5CD77D9A" w14:textId="77777777" w:rsidTr="006B743D">
        <w:tc>
          <w:tcPr>
            <w:tcW w:w="6156" w:type="dxa"/>
          </w:tcPr>
          <w:p w14:paraId="7FBDA5FE" w14:textId="3B8F08A2" w:rsidR="00615D39" w:rsidRPr="003003B8" w:rsidRDefault="00615D39" w:rsidP="00615D39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003B8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60DC4" w14:textId="756F5559" w:rsidR="00615D39" w:rsidRPr="003003B8" w:rsidRDefault="00AA6084" w:rsidP="00615D3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334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914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9AE1DB" w14:textId="2E594C3E" w:rsidR="00615D39" w:rsidRPr="003003B8" w:rsidRDefault="00AA6084" w:rsidP="00615D3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366</w:t>
            </w:r>
            <w:r w:rsidR="00615D39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390</w:t>
            </w:r>
            <w:r w:rsidR="00615D39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767</w:t>
            </w:r>
          </w:p>
        </w:tc>
      </w:tr>
    </w:tbl>
    <w:p w14:paraId="66F7FB71" w14:textId="77777777" w:rsidR="00B97729" w:rsidRPr="003003B8" w:rsidRDefault="00B97729">
      <w:pPr>
        <w:rPr>
          <w:rFonts w:ascii="Browallia New" w:hAnsi="Browallia New" w:cs="Browallia New"/>
          <w:sz w:val="28"/>
          <w:szCs w:val="28"/>
        </w:rPr>
      </w:pPr>
    </w:p>
    <w:tbl>
      <w:tblPr>
        <w:tblW w:w="5006" w:type="pct"/>
        <w:tblLook w:val="0000" w:firstRow="0" w:lastRow="0" w:firstColumn="0" w:lastColumn="0" w:noHBand="0" w:noVBand="0"/>
      </w:tblPr>
      <w:tblGrid>
        <w:gridCol w:w="7597"/>
        <w:gridCol w:w="1441"/>
      </w:tblGrid>
      <w:tr w:rsidR="00332F48" w:rsidRPr="003003B8" w14:paraId="16858F04" w14:textId="77777777" w:rsidTr="003003B8">
        <w:trPr>
          <w:cantSplit/>
        </w:trPr>
        <w:tc>
          <w:tcPr>
            <w:tcW w:w="4203" w:type="pct"/>
            <w:vAlign w:val="bottom"/>
          </w:tcPr>
          <w:p w14:paraId="73B98CC4" w14:textId="77777777" w:rsidR="001506CD" w:rsidRPr="003003B8" w:rsidRDefault="001506CD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A21A2" w14:textId="77777777" w:rsidR="001506CD" w:rsidRPr="003003B8" w:rsidRDefault="001506CD" w:rsidP="00A629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32F48" w:rsidRPr="003003B8" w14:paraId="5673632D" w14:textId="77777777" w:rsidTr="003003B8">
        <w:trPr>
          <w:cantSplit/>
        </w:trPr>
        <w:tc>
          <w:tcPr>
            <w:tcW w:w="4203" w:type="pct"/>
            <w:vAlign w:val="bottom"/>
          </w:tcPr>
          <w:p w14:paraId="1CCC48C6" w14:textId="77777777" w:rsidR="001506CD" w:rsidRPr="003003B8" w:rsidRDefault="001506CD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08FDF" w14:textId="77777777" w:rsidR="001506CD" w:rsidRPr="003003B8" w:rsidRDefault="001506CD" w:rsidP="00A629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9053C" w:rsidRPr="003003B8" w14:paraId="6CA592DA" w14:textId="77777777" w:rsidTr="003003B8">
        <w:trPr>
          <w:cantSplit/>
        </w:trPr>
        <w:tc>
          <w:tcPr>
            <w:tcW w:w="4203" w:type="pct"/>
            <w:vAlign w:val="bottom"/>
          </w:tcPr>
          <w:p w14:paraId="23B0878C" w14:textId="28283988" w:rsidR="001506CD" w:rsidRPr="003003B8" w:rsidRDefault="001506CD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พ.ศ. 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464CC34D" w14:textId="3CA8D025" w:rsidR="001506CD" w:rsidRPr="003003B8" w:rsidRDefault="00AA6084" w:rsidP="001506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370</w:t>
            </w:r>
            <w:r w:rsidR="00A542E7"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="00A542E7" w:rsidRPr="003003B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351</w:t>
            </w:r>
          </w:p>
        </w:tc>
      </w:tr>
      <w:tr w:rsidR="00332F48" w:rsidRPr="003003B8" w14:paraId="11A34015" w14:textId="77777777" w:rsidTr="003003B8">
        <w:trPr>
          <w:cantSplit/>
        </w:trPr>
        <w:tc>
          <w:tcPr>
            <w:tcW w:w="4203" w:type="pct"/>
            <w:vAlign w:val="bottom"/>
          </w:tcPr>
          <w:p w14:paraId="26FFB540" w14:textId="77777777" w:rsidR="007F1EDA" w:rsidRPr="003003B8" w:rsidRDefault="007F1EDA" w:rsidP="007F1ED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รายได้งานโครงการที่เกิดขึ้นในระหว่าง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797" w:type="pct"/>
            <w:shd w:val="clear" w:color="auto" w:fill="FAFAFA"/>
          </w:tcPr>
          <w:p w14:paraId="3AD91C10" w14:textId="1C898C38" w:rsidR="007F1EDA" w:rsidRPr="003003B8" w:rsidRDefault="00AA6084" w:rsidP="007F1ED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US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639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882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642</w:t>
            </w:r>
          </w:p>
        </w:tc>
      </w:tr>
      <w:tr w:rsidR="00332F48" w:rsidRPr="003003B8" w14:paraId="63D9EF14" w14:textId="77777777" w:rsidTr="003003B8">
        <w:trPr>
          <w:cantSplit/>
        </w:trPr>
        <w:tc>
          <w:tcPr>
            <w:tcW w:w="4203" w:type="pct"/>
            <w:vAlign w:val="bottom"/>
          </w:tcPr>
          <w:p w14:paraId="3EDE1270" w14:textId="77777777" w:rsidR="007F1EDA" w:rsidRPr="003003B8" w:rsidRDefault="007F1EDA" w:rsidP="007F1ED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</w:t>
            </w:r>
            <w:bookmarkStart w:id="6" w:name="_Hlk86864270"/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เงินงวดที่เรียกเก็บตามสัญญา</w:t>
            </w:r>
            <w:bookmarkEnd w:id="6"/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</w:tcPr>
          <w:p w14:paraId="68761DFD" w14:textId="1E22CC24" w:rsidR="007F1EDA" w:rsidRPr="003003B8" w:rsidRDefault="004B07C5" w:rsidP="007F1ED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07C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667</w:t>
            </w:r>
            <w:r w:rsidRPr="004B07C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843</w:t>
            </w:r>
            <w:r w:rsidRPr="004B07C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383</w:t>
            </w:r>
            <w:r w:rsidRPr="004B07C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332F48" w:rsidRPr="003003B8" w14:paraId="53F47377" w14:textId="77777777" w:rsidTr="003003B8">
        <w:trPr>
          <w:cantSplit/>
        </w:trPr>
        <w:tc>
          <w:tcPr>
            <w:tcW w:w="4203" w:type="pct"/>
            <w:vAlign w:val="bottom"/>
          </w:tcPr>
          <w:p w14:paraId="3AB5CAE7" w14:textId="3D9E0904" w:rsidR="007F1EDA" w:rsidRPr="003003B8" w:rsidRDefault="007F1EDA" w:rsidP="007F1ED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="000126E2" w:rsidRPr="003003B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615D39">
              <w:rPr>
                <w:rFonts w:ascii="Browallia New" w:hAnsi="Browallia New" w:cs="Browallia New" w:hint="cs"/>
                <w:sz w:val="28"/>
                <w:szCs w:val="28"/>
                <w:cs/>
                <w:lang w:eastAsia="en-US"/>
              </w:rPr>
              <w:t>กันยายน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 พ.ศ. 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5C453" w14:textId="2F6F2F09" w:rsidR="007F1EDA" w:rsidRPr="003003B8" w:rsidRDefault="00AA6084" w:rsidP="007F1E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AA608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342</w:t>
            </w:r>
            <w:r w:rsidR="004B07C5" w:rsidRPr="004B07C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AA608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468</w:t>
            </w:r>
            <w:r w:rsidR="004B07C5" w:rsidRPr="004B07C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AA608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610</w:t>
            </w:r>
          </w:p>
        </w:tc>
      </w:tr>
    </w:tbl>
    <w:p w14:paraId="63FE7265" w14:textId="320E97CD" w:rsidR="005B1060" w:rsidRPr="003003B8" w:rsidRDefault="005B1060" w:rsidP="0067675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4A4731F" w14:textId="1B74CF77" w:rsidR="006B743D" w:rsidRPr="003003B8" w:rsidRDefault="008E44A2" w:rsidP="006B743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  <w:r w:rsidRPr="00EA78E2">
        <w:rPr>
          <w:rFonts w:ascii="Browallia New" w:hAnsi="Browallia New" w:cs="Browallia New"/>
          <w:sz w:val="28"/>
          <w:szCs w:val="28"/>
          <w:cs/>
          <w:lang w:val="en-US"/>
        </w:rPr>
        <w:t xml:space="preserve">ผู้บริหารคาดว่าร้อยละ </w:t>
      </w:r>
      <w:r w:rsidR="00AA6084" w:rsidRPr="00AA6084">
        <w:rPr>
          <w:rFonts w:ascii="Browallia New" w:hAnsi="Browallia New" w:cs="Browallia New"/>
          <w:sz w:val="28"/>
          <w:szCs w:val="28"/>
        </w:rPr>
        <w:t>55</w:t>
      </w:r>
      <w:r w:rsidRPr="00EA78E2">
        <w:rPr>
          <w:rFonts w:ascii="Browallia New" w:hAnsi="Browallia New" w:cs="Browallia New"/>
          <w:sz w:val="28"/>
          <w:szCs w:val="28"/>
          <w:cs/>
          <w:lang w:val="en-US"/>
        </w:rPr>
        <w:t xml:space="preserve"> ของสินทรัพย์ที่เกิดจากสัญญา ณ วันที่ </w:t>
      </w:r>
      <w:r w:rsidR="00AA6084" w:rsidRPr="00AA6084">
        <w:rPr>
          <w:rFonts w:ascii="Browallia New" w:hAnsi="Browallia New" w:cs="Browallia New"/>
          <w:sz w:val="28"/>
          <w:szCs w:val="28"/>
        </w:rPr>
        <w:t>30</w:t>
      </w:r>
      <w:r w:rsidR="004B07C5" w:rsidRPr="00EA78E2">
        <w:rPr>
          <w:rFonts w:ascii="Browallia New" w:hAnsi="Browallia New" w:cs="Browallia New"/>
          <w:sz w:val="28"/>
          <w:szCs w:val="28"/>
        </w:rPr>
        <w:t xml:space="preserve"> </w:t>
      </w:r>
      <w:r w:rsidR="004B07C5" w:rsidRPr="00EA78E2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Pr="00EA78E2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AA6084" w:rsidRPr="00AA6084">
        <w:rPr>
          <w:rFonts w:ascii="Browallia New" w:hAnsi="Browallia New" w:cs="Browallia New"/>
          <w:sz w:val="28"/>
          <w:szCs w:val="28"/>
        </w:rPr>
        <w:t>2565</w:t>
      </w:r>
      <w:r w:rsidRPr="00EA78E2">
        <w:rPr>
          <w:rFonts w:ascii="Browallia New" w:hAnsi="Browallia New" w:cs="Browallia New"/>
          <w:sz w:val="28"/>
          <w:szCs w:val="28"/>
          <w:cs/>
          <w:lang w:val="en-US"/>
        </w:rPr>
        <w:t xml:space="preserve"> จะเรียกชำระจากลูกค้า </w:t>
      </w:r>
      <w:r w:rsidRPr="00EA78E2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ภายใน </w:t>
      </w:r>
      <w:r w:rsidR="00AA6084" w:rsidRPr="00AA6084">
        <w:rPr>
          <w:rFonts w:ascii="Browallia New" w:hAnsi="Browallia New" w:cs="Browallia New"/>
          <w:spacing w:val="-4"/>
          <w:sz w:val="28"/>
          <w:szCs w:val="28"/>
        </w:rPr>
        <w:t>3</w:t>
      </w:r>
      <w:r w:rsidRPr="00EA78E2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เดือน</w:t>
      </w:r>
      <w:r w:rsidR="004B07C5" w:rsidRPr="00EA78E2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 ร้อยละ </w:t>
      </w:r>
      <w:r w:rsidR="00AA6084" w:rsidRPr="00AA6084">
        <w:rPr>
          <w:rFonts w:ascii="Browallia New" w:hAnsi="Browallia New" w:cs="Browallia New"/>
          <w:spacing w:val="-4"/>
          <w:sz w:val="28"/>
          <w:szCs w:val="28"/>
        </w:rPr>
        <w:t>1</w:t>
      </w:r>
      <w:r w:rsidR="004B07C5" w:rsidRPr="00EA78E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B07C5" w:rsidRPr="00EA78E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จะเรียกชำระจากลูกค้า ภายใน </w:t>
      </w:r>
      <w:r w:rsidR="00AA6084" w:rsidRPr="00AA6084">
        <w:rPr>
          <w:rFonts w:ascii="Browallia New" w:hAnsi="Browallia New" w:cs="Browallia New"/>
          <w:spacing w:val="-4"/>
          <w:sz w:val="28"/>
          <w:szCs w:val="28"/>
        </w:rPr>
        <w:t>4</w:t>
      </w:r>
      <w:r w:rsidR="004B07C5" w:rsidRPr="00EA78E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B07C5" w:rsidRPr="00EA78E2">
        <w:rPr>
          <w:rFonts w:ascii="Browallia New" w:hAnsi="Browallia New" w:cs="Browallia New" w:hint="cs"/>
          <w:spacing w:val="-4"/>
          <w:sz w:val="28"/>
          <w:szCs w:val="28"/>
          <w:cs/>
        </w:rPr>
        <w:t>เดือน</w:t>
      </w:r>
      <w:r w:rsidRPr="00EA78E2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และ ส่วนที่เหลือจะเรียกชำระจากลูกค้าภายใน </w:t>
      </w:r>
      <w:r w:rsidR="00AA6084" w:rsidRPr="00AA6084">
        <w:rPr>
          <w:rFonts w:ascii="Browallia New" w:hAnsi="Browallia New" w:cs="Browallia New"/>
          <w:spacing w:val="-4"/>
          <w:sz w:val="28"/>
          <w:szCs w:val="28"/>
        </w:rPr>
        <w:t>6</w:t>
      </w:r>
      <w:r w:rsidR="00332F48" w:rsidRPr="00EA78E2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</w:t>
      </w:r>
      <w:r w:rsidRPr="00EA78E2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เดือน</w:t>
      </w:r>
    </w:p>
    <w:p w14:paraId="396BA16A" w14:textId="41E10AE6" w:rsidR="00176185" w:rsidRDefault="00176185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142202AF" w14:textId="77777777" w:rsidR="00394336" w:rsidRPr="003003B8" w:rsidRDefault="00394336" w:rsidP="0067675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3003B8" w14:paraId="1D9E400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BBE465E" w14:textId="048122B2" w:rsidR="00D54764" w:rsidRPr="003003B8" w:rsidRDefault="00AA60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432D37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73C19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</w:t>
            </w:r>
            <w:r w:rsidR="0018353B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D73C19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อาคารและอุปกรณ์ สินทรัพย์ไม่มีตัวตน</w:t>
            </w:r>
            <w:r w:rsidR="004A1251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และสินทรัพย์สิทธิการใช้</w:t>
            </w:r>
          </w:p>
        </w:tc>
      </w:tr>
    </w:tbl>
    <w:p w14:paraId="5B0AB850" w14:textId="77777777" w:rsidR="001C0E04" w:rsidRPr="003003B8" w:rsidRDefault="001C0E04" w:rsidP="00D73C19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US" w:eastAsia="x-none"/>
        </w:rPr>
      </w:pPr>
    </w:p>
    <w:p w14:paraId="454DAD41" w14:textId="3C5D24E1" w:rsidR="00D73C19" w:rsidRPr="003003B8" w:rsidRDefault="00D73C19" w:rsidP="00D73C19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  <w:r w:rsidRPr="003003B8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>การเปลี่ยนแปลงของที่ดินอาคารและอุปกรณ์</w:t>
      </w:r>
      <w:r w:rsidR="00DC619A" w:rsidRPr="003003B8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</w:t>
      </w:r>
      <w:r w:rsidRPr="003003B8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>สินทรัพย์ไม่มีตัวตน</w:t>
      </w:r>
      <w:r w:rsidR="004A1251" w:rsidRPr="003003B8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และสินทรัพย์สิทธิการใช้</w:t>
      </w:r>
      <w:r w:rsidRPr="003003B8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สำหรับงวด</w:t>
      </w:r>
      <w:r w:rsidR="00615D39">
        <w:rPr>
          <w:rFonts w:ascii="Browallia New" w:hAnsi="Browallia New" w:cs="Browallia New" w:hint="cs"/>
          <w:spacing w:val="-4"/>
          <w:sz w:val="28"/>
          <w:szCs w:val="28"/>
          <w:cs/>
          <w:lang w:eastAsia="x-none"/>
        </w:rPr>
        <w:t>เก้า</w:t>
      </w:r>
      <w:r w:rsidR="000126E2" w:rsidRPr="003003B8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t>เดือน</w:t>
      </w:r>
      <w:r w:rsidR="003D6802" w:rsidRPr="003003B8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br/>
      </w:r>
      <w:r w:rsidRPr="003003B8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สิ้นสุดวันที่ </w:t>
      </w:r>
      <w:r w:rsidR="00AA6084" w:rsidRPr="00AA6084">
        <w:rPr>
          <w:rFonts w:ascii="Browallia New" w:hAnsi="Browallia New" w:cs="Browallia New"/>
          <w:spacing w:val="-4"/>
          <w:sz w:val="28"/>
          <w:szCs w:val="28"/>
          <w:lang w:eastAsia="x-none"/>
        </w:rPr>
        <w:t>30</w:t>
      </w:r>
      <w:r w:rsidR="000126E2" w:rsidRPr="003003B8">
        <w:rPr>
          <w:rFonts w:ascii="Browallia New" w:hAnsi="Browallia New" w:cs="Browallia New"/>
          <w:spacing w:val="-4"/>
          <w:sz w:val="28"/>
          <w:szCs w:val="28"/>
          <w:lang w:eastAsia="x-none"/>
        </w:rPr>
        <w:t xml:space="preserve"> </w:t>
      </w:r>
      <w:r w:rsidR="00615D39">
        <w:rPr>
          <w:rFonts w:ascii="Browallia New" w:hAnsi="Browallia New" w:cs="Browallia New" w:hint="cs"/>
          <w:spacing w:val="-4"/>
          <w:sz w:val="28"/>
          <w:szCs w:val="28"/>
          <w:cs/>
          <w:lang w:eastAsia="x-none"/>
        </w:rPr>
        <w:t>กันยายน</w:t>
      </w:r>
      <w:r w:rsidRPr="003003B8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</w:t>
      </w:r>
      <w:r w:rsidR="00B81278" w:rsidRPr="003003B8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t xml:space="preserve">พ.ศ. </w:t>
      </w:r>
      <w:r w:rsidR="00AA6084" w:rsidRPr="00AA6084">
        <w:rPr>
          <w:rFonts w:ascii="Browallia New" w:hAnsi="Browallia New" w:cs="Browallia New"/>
          <w:spacing w:val="-4"/>
          <w:sz w:val="28"/>
          <w:szCs w:val="28"/>
          <w:lang w:eastAsia="x-none"/>
        </w:rPr>
        <w:t>2565</w:t>
      </w:r>
      <w:r w:rsidRPr="003003B8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มีดังนี้</w:t>
      </w:r>
    </w:p>
    <w:p w14:paraId="4FFC686F" w14:textId="77777777" w:rsidR="0063032B" w:rsidRPr="003003B8" w:rsidRDefault="0063032B" w:rsidP="00D73C19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tbl>
      <w:tblPr>
        <w:tblW w:w="9022" w:type="dxa"/>
        <w:tblLook w:val="0000" w:firstRow="0" w:lastRow="0" w:firstColumn="0" w:lastColumn="0" w:noHBand="0" w:noVBand="0"/>
      </w:tblPr>
      <w:tblGrid>
        <w:gridCol w:w="4277"/>
        <w:gridCol w:w="1583"/>
        <w:gridCol w:w="1583"/>
        <w:gridCol w:w="1579"/>
      </w:tblGrid>
      <w:tr w:rsidR="00332F48" w:rsidRPr="003003B8" w14:paraId="6CBF4967" w14:textId="77777777" w:rsidTr="003649FA">
        <w:trPr>
          <w:cantSplit/>
          <w:trHeight w:val="20"/>
        </w:trPr>
        <w:tc>
          <w:tcPr>
            <w:tcW w:w="2370" w:type="pct"/>
          </w:tcPr>
          <w:p w14:paraId="213F51A7" w14:textId="77777777" w:rsidR="006129E1" w:rsidRPr="003003B8" w:rsidRDefault="006129E1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</w:tcPr>
          <w:p w14:paraId="152C39A7" w14:textId="77777777" w:rsidR="006129E1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77" w:type="pct"/>
            <w:tcBorders>
              <w:top w:val="single" w:sz="4" w:space="0" w:color="auto"/>
            </w:tcBorders>
            <w:vAlign w:val="bottom"/>
          </w:tcPr>
          <w:p w14:paraId="587D75C4" w14:textId="77777777" w:rsidR="00F44AE0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5CAC882B" w14:textId="4C2F953F" w:rsidR="006129E1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75" w:type="pct"/>
            <w:tcBorders>
              <w:top w:val="single" w:sz="4" w:space="0" w:color="auto"/>
            </w:tcBorders>
            <w:vAlign w:val="bottom"/>
          </w:tcPr>
          <w:p w14:paraId="513DD560" w14:textId="77777777" w:rsidR="00F44AE0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61F0C4EB" w14:textId="17C73B62" w:rsidR="006129E1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332F48" w:rsidRPr="003003B8" w14:paraId="20A5BF61" w14:textId="77777777" w:rsidTr="003649FA">
        <w:trPr>
          <w:cantSplit/>
          <w:trHeight w:val="20"/>
        </w:trPr>
        <w:tc>
          <w:tcPr>
            <w:tcW w:w="2370" w:type="pct"/>
          </w:tcPr>
          <w:p w14:paraId="016FF30D" w14:textId="77777777" w:rsidR="006129E1" w:rsidRPr="003003B8" w:rsidRDefault="006129E1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3ECBEC4D" w14:textId="77777777" w:rsidR="006129E1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510C1" w14:textId="77777777" w:rsidR="006129E1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085B0" w14:textId="77777777" w:rsidR="006129E1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332F48" w:rsidRPr="003003B8" w14:paraId="11D5FA02" w14:textId="77777777" w:rsidTr="001E3131">
        <w:trPr>
          <w:cantSplit/>
          <w:trHeight w:val="20"/>
        </w:trPr>
        <w:tc>
          <w:tcPr>
            <w:tcW w:w="2370" w:type="pct"/>
          </w:tcPr>
          <w:p w14:paraId="11ABAB42" w14:textId="77777777" w:rsidR="006129E1" w:rsidRPr="003003B8" w:rsidRDefault="006129E1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FAFAFA"/>
          </w:tcPr>
          <w:p w14:paraId="01D5AD3E" w14:textId="77777777" w:rsidR="006129E1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3C1B7" w14:textId="77777777" w:rsidR="006129E1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</w:tcPr>
          <w:p w14:paraId="770B9166" w14:textId="77777777" w:rsidR="006129E1" w:rsidRPr="003003B8" w:rsidRDefault="006129E1" w:rsidP="006129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0E5C1F" w:rsidRPr="003003B8" w14:paraId="4EBF50F2" w14:textId="77777777" w:rsidTr="00955659">
        <w:trPr>
          <w:cantSplit/>
          <w:trHeight w:val="20"/>
        </w:trPr>
        <w:tc>
          <w:tcPr>
            <w:tcW w:w="2370" w:type="pct"/>
          </w:tcPr>
          <w:p w14:paraId="58E4CD41" w14:textId="77777777" w:rsidR="000E5C1F" w:rsidRPr="003003B8" w:rsidRDefault="000E5C1F" w:rsidP="000E5C1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ราคาตามบัญชีสุทธิต้นงวด</w:t>
            </w:r>
          </w:p>
        </w:tc>
        <w:tc>
          <w:tcPr>
            <w:tcW w:w="877" w:type="pct"/>
            <w:shd w:val="clear" w:color="auto" w:fill="FAFAFA"/>
          </w:tcPr>
          <w:p w14:paraId="5CA32F19" w14:textId="1805067D" w:rsidR="000E5C1F" w:rsidRPr="003003B8" w:rsidRDefault="00AA6084" w:rsidP="000E5C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0E5C1F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844</w:t>
            </w:r>
            <w:r w:rsidR="000E5C1F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686</w:t>
            </w:r>
          </w:p>
        </w:tc>
        <w:tc>
          <w:tcPr>
            <w:tcW w:w="877" w:type="pct"/>
            <w:shd w:val="clear" w:color="auto" w:fill="FAFAFA"/>
          </w:tcPr>
          <w:p w14:paraId="7B52AEEA" w14:textId="0009FDE2" w:rsidR="000E5C1F" w:rsidRPr="003003B8" w:rsidRDefault="00AA6084" w:rsidP="000E5C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E5C1F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953</w:t>
            </w:r>
            <w:r w:rsidR="000E5C1F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776</w:t>
            </w:r>
          </w:p>
        </w:tc>
        <w:tc>
          <w:tcPr>
            <w:tcW w:w="875" w:type="pct"/>
            <w:shd w:val="clear" w:color="auto" w:fill="FAFAFA"/>
          </w:tcPr>
          <w:p w14:paraId="2E0D493C" w14:textId="2E1F01AD" w:rsidR="000E5C1F" w:rsidRPr="003003B8" w:rsidRDefault="00AA6084" w:rsidP="000E5C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0E5C1F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845</w:t>
            </w:r>
            <w:r w:rsidR="000E5C1F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257</w:t>
            </w:r>
          </w:p>
        </w:tc>
      </w:tr>
      <w:tr w:rsidR="000E5C1F" w:rsidRPr="003003B8" w14:paraId="0805A682" w14:textId="77777777" w:rsidTr="003649FA">
        <w:trPr>
          <w:cantSplit/>
          <w:trHeight w:val="20"/>
        </w:trPr>
        <w:tc>
          <w:tcPr>
            <w:tcW w:w="2370" w:type="pct"/>
          </w:tcPr>
          <w:p w14:paraId="1C913F10" w14:textId="77777777" w:rsidR="000E5C1F" w:rsidRPr="003003B8" w:rsidRDefault="000E5C1F" w:rsidP="000E5C1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77" w:type="pct"/>
            <w:shd w:val="clear" w:color="auto" w:fill="FAFAFA"/>
          </w:tcPr>
          <w:p w14:paraId="0B2D18EA" w14:textId="12DB46EE" w:rsidR="000E5C1F" w:rsidRPr="003003B8" w:rsidRDefault="00AA6084" w:rsidP="000E5C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060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782</w:t>
            </w:r>
          </w:p>
        </w:tc>
        <w:tc>
          <w:tcPr>
            <w:tcW w:w="877" w:type="pct"/>
            <w:shd w:val="clear" w:color="auto" w:fill="FAFAFA"/>
          </w:tcPr>
          <w:p w14:paraId="5C218327" w14:textId="6F2102E4" w:rsidR="000E5C1F" w:rsidRPr="003003B8" w:rsidRDefault="00AA6084" w:rsidP="000E5C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992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754</w:t>
            </w:r>
          </w:p>
        </w:tc>
        <w:tc>
          <w:tcPr>
            <w:tcW w:w="875" w:type="pct"/>
            <w:shd w:val="clear" w:color="auto" w:fill="FAFAFA"/>
          </w:tcPr>
          <w:p w14:paraId="0CB14736" w14:textId="16E92D3F" w:rsidR="000E5C1F" w:rsidRPr="003003B8" w:rsidRDefault="00AA6084" w:rsidP="000E5C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295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125</w:t>
            </w:r>
          </w:p>
        </w:tc>
      </w:tr>
      <w:tr w:rsidR="000E5C1F" w:rsidRPr="003003B8" w14:paraId="2A12AE52" w14:textId="77777777" w:rsidTr="003649FA">
        <w:trPr>
          <w:cantSplit/>
          <w:trHeight w:val="20"/>
        </w:trPr>
        <w:tc>
          <w:tcPr>
            <w:tcW w:w="2370" w:type="pct"/>
          </w:tcPr>
          <w:p w14:paraId="5D02D2AA" w14:textId="7C76D4A6" w:rsidR="000E5C1F" w:rsidRPr="003003B8" w:rsidRDefault="000E5C1F" w:rsidP="000E5C1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 xml:space="preserve">โอนเข้า 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(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ออก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877" w:type="pct"/>
            <w:shd w:val="clear" w:color="auto" w:fill="FAFAFA"/>
          </w:tcPr>
          <w:p w14:paraId="5058ABE8" w14:textId="5A068CFF" w:rsidR="000E5C1F" w:rsidRPr="003003B8" w:rsidRDefault="004B07C5" w:rsidP="000E5C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B07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Pr="004B07C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4B07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77" w:type="pct"/>
            <w:shd w:val="clear" w:color="auto" w:fill="FAFAFA"/>
          </w:tcPr>
          <w:p w14:paraId="74C7CF8D" w14:textId="0CADD1EA" w:rsidR="000E5C1F" w:rsidRPr="003003B8" w:rsidRDefault="00AA6084" w:rsidP="000E5C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500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000</w:t>
            </w:r>
          </w:p>
        </w:tc>
        <w:tc>
          <w:tcPr>
            <w:tcW w:w="875" w:type="pct"/>
            <w:shd w:val="clear" w:color="auto" w:fill="FAFAFA"/>
          </w:tcPr>
          <w:p w14:paraId="3072401F" w14:textId="79E5CFC2" w:rsidR="000E5C1F" w:rsidRPr="003003B8" w:rsidRDefault="004B07C5" w:rsidP="000E5C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</w:tr>
      <w:tr w:rsidR="000E5C1F" w:rsidRPr="003003B8" w14:paraId="708CC5BB" w14:textId="77777777" w:rsidTr="003649FA">
        <w:trPr>
          <w:cantSplit/>
          <w:trHeight w:val="20"/>
        </w:trPr>
        <w:tc>
          <w:tcPr>
            <w:tcW w:w="2370" w:type="pct"/>
          </w:tcPr>
          <w:p w14:paraId="5BD16C11" w14:textId="77777777" w:rsidR="000E5C1F" w:rsidRPr="003003B8" w:rsidRDefault="000E5C1F" w:rsidP="000E5C1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877" w:type="pct"/>
            <w:shd w:val="clear" w:color="auto" w:fill="FAFAFA"/>
          </w:tcPr>
          <w:p w14:paraId="0C2BB3C7" w14:textId="17D2608C" w:rsidR="000E5C1F" w:rsidRPr="003003B8" w:rsidRDefault="004B07C5" w:rsidP="004B07C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07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61794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603</w:t>
            </w:r>
            <w:r w:rsidRPr="004B07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77" w:type="pct"/>
            <w:shd w:val="clear" w:color="auto" w:fill="FAFAFA"/>
          </w:tcPr>
          <w:p w14:paraId="039C867B" w14:textId="4180811B" w:rsidR="000E5C1F" w:rsidRPr="004B07C5" w:rsidRDefault="004B07C5" w:rsidP="000E5C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875" w:type="pct"/>
            <w:shd w:val="clear" w:color="auto" w:fill="FAFAFA"/>
          </w:tcPr>
          <w:p w14:paraId="26DFBE1A" w14:textId="345FC55E" w:rsidR="000E5C1F" w:rsidRPr="003003B8" w:rsidRDefault="004B07C5" w:rsidP="000E5C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</w:tr>
      <w:tr w:rsidR="000E5C1F" w:rsidRPr="003003B8" w14:paraId="4393C707" w14:textId="77777777" w:rsidTr="003649FA">
        <w:trPr>
          <w:cantSplit/>
          <w:trHeight w:val="20"/>
        </w:trPr>
        <w:tc>
          <w:tcPr>
            <w:tcW w:w="2370" w:type="pct"/>
          </w:tcPr>
          <w:p w14:paraId="16AA5333" w14:textId="7FE9FAB4" w:rsidR="009F7F3A" w:rsidRDefault="00617947" w:rsidP="000E5C1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ตัดจำหน่าย</w:t>
            </w:r>
          </w:p>
          <w:p w14:paraId="638A926A" w14:textId="0459A128" w:rsidR="000E5C1F" w:rsidRPr="003003B8" w:rsidRDefault="00617947" w:rsidP="0061794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</w:t>
            </w:r>
            <w:r w:rsidR="00E422BE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 xml:space="preserve">/ </w:t>
            </w:r>
            <w:r w:rsidR="000E5C1F"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ค่าตัดจำหน่าย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FAFAFA"/>
          </w:tcPr>
          <w:p w14:paraId="69EA393D" w14:textId="75829FA6" w:rsidR="00617947" w:rsidRDefault="00617947" w:rsidP="0061794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374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839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  <w:p w14:paraId="561FD388" w14:textId="15F9F2C6" w:rsidR="00C24B46" w:rsidRPr="003003B8" w:rsidRDefault="00617947" w:rsidP="0061794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B07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4B07C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888</w:t>
            </w:r>
            <w:r w:rsidRPr="004B07C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146</w:t>
            </w:r>
            <w:r w:rsidRPr="004B07C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FAFAFA"/>
          </w:tcPr>
          <w:p w14:paraId="77D067BA" w14:textId="0ED1394C" w:rsidR="000E5C1F" w:rsidRDefault="00C24B46" w:rsidP="000E5C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  <w:p w14:paraId="1E02FF3F" w14:textId="1E8BDE07" w:rsidR="00C24B46" w:rsidRPr="003003B8" w:rsidRDefault="00C24B46" w:rsidP="000E5C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4B07C5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</w:t>
            </w:r>
            <w:r w:rsidRPr="004B07C5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774</w:t>
            </w:r>
            <w:r w:rsidRPr="004B07C5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278</w:t>
            </w:r>
            <w:r w:rsidRPr="004B07C5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</w:tcPr>
          <w:p w14:paraId="20224836" w14:textId="654E76BE" w:rsidR="000E5C1F" w:rsidRDefault="00C24B46" w:rsidP="00C24B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  <w:p w14:paraId="7406CA82" w14:textId="3653D223" w:rsidR="00C24B46" w:rsidRPr="003003B8" w:rsidRDefault="00C24B46" w:rsidP="00C24B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4B07C5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</w:t>
            </w:r>
            <w:r w:rsidRPr="004B07C5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969</w:t>
            </w:r>
            <w:r w:rsidRPr="004B07C5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716</w:t>
            </w: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)</w:t>
            </w:r>
          </w:p>
        </w:tc>
      </w:tr>
      <w:tr w:rsidR="000E5C1F" w:rsidRPr="003003B8" w14:paraId="633096D0" w14:textId="77777777" w:rsidTr="003649FA">
        <w:trPr>
          <w:cantSplit/>
          <w:trHeight w:val="20"/>
        </w:trPr>
        <w:tc>
          <w:tcPr>
            <w:tcW w:w="2370" w:type="pct"/>
          </w:tcPr>
          <w:p w14:paraId="17471D4E" w14:textId="77777777" w:rsidR="000E5C1F" w:rsidRPr="003003B8" w:rsidRDefault="000E5C1F" w:rsidP="000E5C1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ราคาตามบัญชีปลายงวด - สุทธิ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BF0EF" w14:textId="6FC8EE09" w:rsidR="000E5C1F" w:rsidRPr="003003B8" w:rsidRDefault="00AA6084" w:rsidP="000E5C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84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083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880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6D21E" w14:textId="2EB257A5" w:rsidR="000E5C1F" w:rsidRPr="003003B8" w:rsidRDefault="00AA6084" w:rsidP="000E5C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672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252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7CC2C" w14:textId="3A471D48" w:rsidR="000E5C1F" w:rsidRPr="003003B8" w:rsidRDefault="00AA6084" w:rsidP="000E5C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18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170</w:t>
            </w:r>
            <w:r w:rsidR="004B07C5" w:rsidRPr="004B07C5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666</w:t>
            </w:r>
          </w:p>
        </w:tc>
      </w:tr>
    </w:tbl>
    <w:p w14:paraId="07E9D3E9" w14:textId="28BC41D1" w:rsidR="00682B44" w:rsidRPr="003003B8" w:rsidRDefault="00682B44" w:rsidP="00176185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53576" w:rsidRPr="003003B8" w14:paraId="099B710F" w14:textId="77777777" w:rsidTr="003F70C6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3017516C" w14:textId="4C63B9CE" w:rsidR="00F53576" w:rsidRPr="003003B8" w:rsidRDefault="00AA6084" w:rsidP="00952DE3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12</w:t>
            </w:r>
            <w:r w:rsidR="00F53576" w:rsidRPr="00300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8A122D" w:rsidRPr="00300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</w:tr>
    </w:tbl>
    <w:p w14:paraId="2B4CF13E" w14:textId="77777777" w:rsidR="00F53576" w:rsidRPr="003003B8" w:rsidRDefault="00F53576" w:rsidP="00F53576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</w:p>
    <w:p w14:paraId="4AB3BB1D" w14:textId="68D02472" w:rsidR="00F32CF8" w:rsidRPr="00F32CF8" w:rsidRDefault="008A122D" w:rsidP="003D6802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A78E2">
        <w:rPr>
          <w:rFonts w:ascii="Browallia New" w:hAnsi="Browallia New" w:cs="Browallia New"/>
          <w:sz w:val="28"/>
          <w:szCs w:val="28"/>
          <w:cs/>
        </w:rPr>
        <w:t xml:space="preserve">เงินกู้ยืมระยะสั้นจากสถาบันการเงิน ประกอบด้วย สินเชื่อเพื่อการนำเข้า (ทรัสต์รีซีท) </w:t>
      </w:r>
      <w:r w:rsidR="0055429C" w:rsidRPr="00EA78E2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Pr="00EA78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A6084" w:rsidRPr="00AA6084">
        <w:rPr>
          <w:rFonts w:ascii="Browallia New" w:hAnsi="Browallia New" w:cs="Browallia New"/>
          <w:sz w:val="28"/>
          <w:szCs w:val="28"/>
        </w:rPr>
        <w:t>96</w:t>
      </w:r>
      <w:r w:rsidR="00571CB7" w:rsidRPr="00EA78E2">
        <w:rPr>
          <w:rFonts w:ascii="Browallia New" w:hAnsi="Browallia New" w:cs="Browallia New"/>
          <w:sz w:val="28"/>
          <w:szCs w:val="28"/>
        </w:rPr>
        <w:t>.</w:t>
      </w:r>
      <w:r w:rsidR="00AA6084" w:rsidRPr="00AA6084">
        <w:rPr>
          <w:rFonts w:ascii="Browallia New" w:hAnsi="Browallia New" w:cs="Browallia New"/>
          <w:sz w:val="28"/>
          <w:szCs w:val="28"/>
        </w:rPr>
        <w:t>42</w:t>
      </w:r>
      <w:r w:rsidRPr="00EA78E2">
        <w:rPr>
          <w:rFonts w:ascii="Browallia New" w:hAnsi="Browallia New" w:cs="Browallia New"/>
          <w:sz w:val="28"/>
          <w:szCs w:val="28"/>
        </w:rPr>
        <w:t xml:space="preserve"> </w:t>
      </w:r>
      <w:r w:rsidRPr="00EA78E2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="0055429C" w:rsidRPr="00EA78E2">
        <w:rPr>
          <w:rFonts w:ascii="Browallia New" w:hAnsi="Browallia New" w:cs="Browallia New" w:hint="cs"/>
          <w:sz w:val="28"/>
          <w:szCs w:val="28"/>
          <w:cs/>
        </w:rPr>
        <w:t>ซึ่งมี</w:t>
      </w:r>
      <w:r w:rsidRPr="00EA78E2">
        <w:rPr>
          <w:rFonts w:ascii="Browallia New" w:hAnsi="Browallia New" w:cs="Browallia New"/>
          <w:sz w:val="28"/>
          <w:szCs w:val="28"/>
          <w:cs/>
        </w:rPr>
        <w:t>กำหนดชำระใน</w:t>
      </w:r>
      <w:r w:rsidR="00571CB7" w:rsidRPr="00EA78E2">
        <w:rPr>
          <w:rFonts w:ascii="Browallia New" w:hAnsi="Browallia New" w:cs="Browallia New" w:hint="cs"/>
          <w:sz w:val="28"/>
          <w:szCs w:val="28"/>
          <w:cs/>
        </w:rPr>
        <w:t>ระหว่าง</w:t>
      </w:r>
      <w:r w:rsidRPr="00EA78E2">
        <w:rPr>
          <w:rFonts w:ascii="Browallia New" w:hAnsi="Browallia New" w:cs="Browallia New"/>
          <w:sz w:val="28"/>
          <w:szCs w:val="28"/>
          <w:cs/>
        </w:rPr>
        <w:t>เดือน</w:t>
      </w:r>
      <w:r w:rsidR="00571CB7" w:rsidRPr="00EA78E2">
        <w:rPr>
          <w:rFonts w:ascii="Browallia New" w:hAnsi="Browallia New" w:cs="Browallia New" w:hint="cs"/>
          <w:sz w:val="28"/>
          <w:szCs w:val="28"/>
          <w:cs/>
        </w:rPr>
        <w:t xml:space="preserve">ตุลาคม พ.ศ. </w:t>
      </w:r>
      <w:r w:rsidR="00AA6084" w:rsidRPr="00AA6084">
        <w:rPr>
          <w:rFonts w:ascii="Browallia New" w:hAnsi="Browallia New" w:cs="Browallia New"/>
          <w:sz w:val="28"/>
          <w:szCs w:val="28"/>
        </w:rPr>
        <w:t>2565</w:t>
      </w:r>
      <w:r w:rsidR="00571CB7" w:rsidRPr="00EA78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71CB7" w:rsidRPr="00EA78E2">
        <w:rPr>
          <w:rFonts w:ascii="Browallia New" w:hAnsi="Browallia New" w:cs="Browallia New" w:hint="cs"/>
          <w:sz w:val="28"/>
          <w:szCs w:val="28"/>
          <w:cs/>
        </w:rPr>
        <w:t>ถึง เดือนมกราคม</w:t>
      </w:r>
      <w:r w:rsidR="0055429C" w:rsidRPr="00EA78E2">
        <w:rPr>
          <w:rFonts w:ascii="Browallia New" w:hAnsi="Browallia New" w:cs="Browallia New" w:hint="cs"/>
          <w:sz w:val="28"/>
          <w:szCs w:val="28"/>
          <w:cs/>
        </w:rPr>
        <w:t xml:space="preserve"> พ.ศ. </w:t>
      </w:r>
      <w:r w:rsidR="00AA6084" w:rsidRPr="00AA6084">
        <w:rPr>
          <w:rFonts w:ascii="Browallia New" w:hAnsi="Browallia New" w:cs="Browallia New"/>
          <w:sz w:val="28"/>
          <w:szCs w:val="28"/>
        </w:rPr>
        <w:t>2566</w:t>
      </w:r>
      <w:r w:rsidRPr="00EA78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5429C" w:rsidRPr="00EA78E2">
        <w:rPr>
          <w:rFonts w:ascii="Browallia New" w:hAnsi="Browallia New" w:cs="Browallia New" w:hint="cs"/>
          <w:sz w:val="28"/>
          <w:szCs w:val="28"/>
          <w:cs/>
        </w:rPr>
        <w:t>เงินกู้ยืม</w:t>
      </w:r>
      <w:r w:rsidRPr="00EA78E2">
        <w:rPr>
          <w:rFonts w:ascii="Browallia New" w:hAnsi="Browallia New" w:cs="Browallia New"/>
          <w:sz w:val="28"/>
          <w:szCs w:val="28"/>
          <w:cs/>
        </w:rPr>
        <w:t>มีอัตราดอกเบี้ย</w:t>
      </w:r>
      <w:r w:rsidR="00F32CF8" w:rsidRPr="00EA78E2">
        <w:rPr>
          <w:rFonts w:ascii="Browallia New" w:hAnsi="Browallia New" w:cs="Browallia New" w:hint="cs"/>
          <w:sz w:val="28"/>
          <w:szCs w:val="28"/>
          <w:cs/>
        </w:rPr>
        <w:t>อยู่ระหว่าง</w:t>
      </w:r>
      <w:r w:rsidR="00EE7842">
        <w:rPr>
          <w:rFonts w:ascii="Browallia New" w:hAnsi="Browallia New" w:cs="Browallia New"/>
          <w:sz w:val="28"/>
          <w:szCs w:val="28"/>
        </w:rPr>
        <w:br/>
      </w:r>
      <w:r w:rsidRPr="00EA78E2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AA6084" w:rsidRPr="00AA6084">
        <w:rPr>
          <w:rFonts w:ascii="Browallia New" w:hAnsi="Browallia New" w:cs="Browallia New"/>
          <w:sz w:val="28"/>
          <w:szCs w:val="28"/>
        </w:rPr>
        <w:t>3</w:t>
      </w:r>
      <w:r w:rsidR="00571CB7" w:rsidRPr="00EA78E2">
        <w:rPr>
          <w:rFonts w:ascii="Browallia New" w:hAnsi="Browallia New" w:cs="Browallia New"/>
          <w:sz w:val="28"/>
          <w:szCs w:val="28"/>
        </w:rPr>
        <w:t>.</w:t>
      </w:r>
      <w:r w:rsidR="00AA6084" w:rsidRPr="00AA6084">
        <w:rPr>
          <w:rFonts w:ascii="Browallia New" w:hAnsi="Browallia New" w:cs="Browallia New"/>
          <w:sz w:val="28"/>
          <w:szCs w:val="28"/>
        </w:rPr>
        <w:t>87</w:t>
      </w:r>
      <w:r w:rsidR="00F32CF8" w:rsidRPr="00EA78E2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F32CF8" w:rsidRPr="00EA78E2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ถึงร้อยละ </w:t>
      </w:r>
      <w:r w:rsidR="00AA6084" w:rsidRPr="00AA6084">
        <w:rPr>
          <w:rFonts w:ascii="Browallia New" w:hAnsi="Browallia New" w:cs="Browallia New"/>
          <w:sz w:val="28"/>
          <w:szCs w:val="28"/>
        </w:rPr>
        <w:t>3</w:t>
      </w:r>
      <w:r w:rsidR="00F32CF8" w:rsidRPr="00EA78E2">
        <w:rPr>
          <w:rFonts w:ascii="Browallia New" w:hAnsi="Browallia New" w:cs="Browallia New"/>
          <w:sz w:val="28"/>
          <w:szCs w:val="28"/>
          <w:lang w:val="en-US"/>
        </w:rPr>
        <w:t>.</w:t>
      </w:r>
      <w:r w:rsidR="00AA6084" w:rsidRPr="00AA6084">
        <w:rPr>
          <w:rFonts w:ascii="Browallia New" w:hAnsi="Browallia New" w:cs="Browallia New"/>
          <w:sz w:val="28"/>
          <w:szCs w:val="28"/>
        </w:rPr>
        <w:t>97</w:t>
      </w:r>
      <w:r w:rsidR="003456D7" w:rsidRPr="00EA78E2">
        <w:rPr>
          <w:rFonts w:ascii="Browallia New" w:hAnsi="Browallia New" w:cs="Browallia New"/>
          <w:sz w:val="28"/>
          <w:szCs w:val="28"/>
        </w:rPr>
        <w:t xml:space="preserve"> </w:t>
      </w:r>
      <w:r w:rsidRPr="00EA78E2">
        <w:rPr>
          <w:rFonts w:ascii="Browallia New" w:hAnsi="Browallia New" w:cs="Browallia New"/>
          <w:sz w:val="28"/>
          <w:szCs w:val="28"/>
          <w:cs/>
        </w:rPr>
        <w:t>ต่อปี</w:t>
      </w:r>
      <w:r w:rsidR="00C357E0">
        <w:rPr>
          <w:rFonts w:ascii="Browallia New" w:hAnsi="Browallia New" w:cs="Browallia New"/>
          <w:sz w:val="28"/>
          <w:szCs w:val="28"/>
        </w:rPr>
        <w:t xml:space="preserve"> </w:t>
      </w:r>
      <w:r w:rsidR="00601331" w:rsidRPr="00EA78E2">
        <w:rPr>
          <w:rFonts w:ascii="Browallia New" w:hAnsi="Browallia New" w:cs="Browallia New" w:hint="cs"/>
          <w:sz w:val="28"/>
          <w:szCs w:val="28"/>
          <w:cs/>
        </w:rPr>
        <w:t>ซึ่งค้ำประกันโดยเงินฝากธนาคาร</w:t>
      </w:r>
      <w:r w:rsidR="00CC6142" w:rsidRPr="00EA78E2">
        <w:rPr>
          <w:rFonts w:ascii="Browallia New" w:hAnsi="Browallia New" w:cs="Browallia New"/>
          <w:sz w:val="28"/>
          <w:szCs w:val="28"/>
        </w:rPr>
        <w:t xml:space="preserve"> (</w:t>
      </w:r>
      <w:r w:rsidR="00F32CF8" w:rsidRPr="00EA78E2">
        <w:rPr>
          <w:rFonts w:ascii="Browallia New" w:hAnsi="Browallia New" w:cs="Browallia New" w:hint="cs"/>
          <w:sz w:val="28"/>
          <w:szCs w:val="28"/>
          <w:cs/>
        </w:rPr>
        <w:t xml:space="preserve">หมายเหตุ </w:t>
      </w:r>
      <w:r w:rsidR="00AA6084" w:rsidRPr="00AA6084">
        <w:rPr>
          <w:rFonts w:ascii="Browallia New" w:hAnsi="Browallia New" w:cs="Browallia New"/>
          <w:sz w:val="28"/>
          <w:szCs w:val="28"/>
        </w:rPr>
        <w:t>8</w:t>
      </w:r>
      <w:r w:rsidR="00CC6142" w:rsidRPr="00EA78E2">
        <w:rPr>
          <w:rFonts w:ascii="Browallia New" w:hAnsi="Browallia New" w:cs="Browallia New"/>
          <w:sz w:val="28"/>
          <w:szCs w:val="28"/>
          <w:lang w:val="en-US"/>
        </w:rPr>
        <w:t>)</w:t>
      </w:r>
    </w:p>
    <w:p w14:paraId="0C27D15C" w14:textId="09CE0BF3" w:rsidR="008A122D" w:rsidRPr="00601331" w:rsidRDefault="008A122D" w:rsidP="003D6802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029" w:type="dxa"/>
        <w:tblLook w:val="04A0" w:firstRow="1" w:lastRow="0" w:firstColumn="1" w:lastColumn="0" w:noHBand="0" w:noVBand="1"/>
      </w:tblPr>
      <w:tblGrid>
        <w:gridCol w:w="9029"/>
      </w:tblGrid>
      <w:tr w:rsidR="008A122D" w:rsidRPr="003003B8" w14:paraId="5CB0FAEE" w14:textId="77777777" w:rsidTr="00D43C00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5DF009B3" w14:textId="4C7AEEE5" w:rsidR="008A122D" w:rsidRPr="003003B8" w:rsidRDefault="00AA6084" w:rsidP="00D43C00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13</w:t>
            </w:r>
            <w:r w:rsidR="008A122D" w:rsidRPr="00300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8A122D" w:rsidRPr="00300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0C9773AD" w14:textId="77777777" w:rsidR="008A122D" w:rsidRPr="003003B8" w:rsidRDefault="008A122D" w:rsidP="008A122D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61"/>
        <w:gridCol w:w="1683"/>
        <w:gridCol w:w="1683"/>
      </w:tblGrid>
      <w:tr w:rsidR="008A122D" w:rsidRPr="003003B8" w14:paraId="1A048736" w14:textId="77777777" w:rsidTr="00D43C00">
        <w:trPr>
          <w:cantSplit/>
        </w:trPr>
        <w:tc>
          <w:tcPr>
            <w:tcW w:w="3136" w:type="pct"/>
          </w:tcPr>
          <w:p w14:paraId="293D66F3" w14:textId="77777777" w:rsidR="008A122D" w:rsidRPr="003003B8" w:rsidRDefault="008A122D" w:rsidP="00D43C0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33A34D79" w14:textId="77777777" w:rsidR="008A122D" w:rsidRPr="003003B8" w:rsidRDefault="008A122D" w:rsidP="00D43C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1ADFE297" w14:textId="77777777" w:rsidR="008A122D" w:rsidRPr="003003B8" w:rsidRDefault="008A122D" w:rsidP="00D43C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8A122D" w:rsidRPr="003003B8" w14:paraId="7CF91D53" w14:textId="77777777" w:rsidTr="00D43C00">
        <w:trPr>
          <w:cantSplit/>
        </w:trPr>
        <w:tc>
          <w:tcPr>
            <w:tcW w:w="3136" w:type="pct"/>
          </w:tcPr>
          <w:p w14:paraId="3AC3D99D" w14:textId="77777777" w:rsidR="008A122D" w:rsidRPr="003003B8" w:rsidRDefault="008A122D" w:rsidP="00D43C0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06804251" w14:textId="77777777" w:rsidR="008A122D" w:rsidRPr="003003B8" w:rsidRDefault="008A122D" w:rsidP="00D43C00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สัญญางานโครงการ</w:t>
            </w:r>
          </w:p>
          <w:p w14:paraId="017CCE95" w14:textId="77777777" w:rsidR="008A122D" w:rsidRPr="003003B8" w:rsidRDefault="008A122D" w:rsidP="00D43C00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2C0DE39A" w14:textId="77777777" w:rsidR="008A122D" w:rsidRPr="003003B8" w:rsidRDefault="008A122D" w:rsidP="00D43C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  <w:p w14:paraId="2BE14AA3" w14:textId="77777777" w:rsidR="008A122D" w:rsidRPr="003003B8" w:rsidRDefault="008A122D" w:rsidP="00D43C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A122D" w:rsidRPr="003003B8" w14:paraId="09D5E0B3" w14:textId="77777777" w:rsidTr="00D43C00">
        <w:trPr>
          <w:cantSplit/>
        </w:trPr>
        <w:tc>
          <w:tcPr>
            <w:tcW w:w="3136" w:type="pct"/>
          </w:tcPr>
          <w:p w14:paraId="7BE6F3FE" w14:textId="77777777" w:rsidR="008A122D" w:rsidRPr="003003B8" w:rsidRDefault="008A122D" w:rsidP="00D43C0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FAFAFA"/>
          </w:tcPr>
          <w:p w14:paraId="662B6303" w14:textId="77777777" w:rsidR="008A122D" w:rsidRPr="003003B8" w:rsidRDefault="008A122D" w:rsidP="00D43C0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FAFAFA"/>
          </w:tcPr>
          <w:p w14:paraId="29826127" w14:textId="77777777" w:rsidR="008A122D" w:rsidRPr="003003B8" w:rsidRDefault="008A122D" w:rsidP="00D43C0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122D" w:rsidRPr="003003B8" w14:paraId="5A6B4D98" w14:textId="77777777" w:rsidTr="00D43C00">
        <w:trPr>
          <w:cantSplit/>
        </w:trPr>
        <w:tc>
          <w:tcPr>
            <w:tcW w:w="3136" w:type="pct"/>
            <w:vAlign w:val="center"/>
          </w:tcPr>
          <w:p w14:paraId="6D19EA19" w14:textId="2F6564D1" w:rsidR="008A122D" w:rsidRPr="003003B8" w:rsidRDefault="008A122D" w:rsidP="00D43C0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932" w:type="pct"/>
            <w:shd w:val="clear" w:color="auto" w:fill="FAFAFA"/>
          </w:tcPr>
          <w:p w14:paraId="1636AE55" w14:textId="3AA6ECCF" w:rsidR="008A122D" w:rsidRPr="003003B8" w:rsidRDefault="00AA6084" w:rsidP="00D43C0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8A122D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488</w:t>
            </w:r>
            <w:r w:rsidR="008A122D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966</w:t>
            </w:r>
          </w:p>
        </w:tc>
        <w:tc>
          <w:tcPr>
            <w:tcW w:w="932" w:type="pct"/>
            <w:shd w:val="clear" w:color="auto" w:fill="FAFAFA"/>
          </w:tcPr>
          <w:p w14:paraId="4ACAA00F" w14:textId="1D91C20E" w:rsidR="008A122D" w:rsidRPr="003003B8" w:rsidRDefault="00AA6084" w:rsidP="00D43C0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A122D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485</w:t>
            </w:r>
            <w:r w:rsidR="008A122D" w:rsidRPr="003003B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060</w:t>
            </w:r>
          </w:p>
        </w:tc>
      </w:tr>
      <w:tr w:rsidR="008A122D" w:rsidRPr="003003B8" w14:paraId="586ED71C" w14:textId="77777777" w:rsidTr="00D43C00">
        <w:trPr>
          <w:cantSplit/>
        </w:trPr>
        <w:tc>
          <w:tcPr>
            <w:tcW w:w="3136" w:type="pct"/>
            <w:vAlign w:val="bottom"/>
          </w:tcPr>
          <w:p w14:paraId="618C9A81" w14:textId="77777777" w:rsidR="008A122D" w:rsidRPr="003003B8" w:rsidRDefault="008A122D" w:rsidP="00D43C0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32" w:type="pct"/>
            <w:shd w:val="clear" w:color="auto" w:fill="FAFAFA"/>
          </w:tcPr>
          <w:p w14:paraId="6A104258" w14:textId="5963CBD0" w:rsidR="008A122D" w:rsidRPr="003003B8" w:rsidRDefault="00AA6084" w:rsidP="00D43C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249</w:t>
            </w:r>
            <w:r w:rsidR="00571CB7" w:rsidRPr="00571CB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321</w:t>
            </w:r>
            <w:r w:rsidR="00571CB7" w:rsidRPr="00571CB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044</w:t>
            </w:r>
          </w:p>
        </w:tc>
        <w:tc>
          <w:tcPr>
            <w:tcW w:w="932" w:type="pct"/>
            <w:shd w:val="clear" w:color="auto" w:fill="FAFAFA"/>
          </w:tcPr>
          <w:p w14:paraId="0CCE1100" w14:textId="573930C0" w:rsidR="008A122D" w:rsidRPr="003003B8" w:rsidRDefault="00AA6084" w:rsidP="00D43C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571CB7" w:rsidRPr="00571CB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492</w:t>
            </w:r>
            <w:r w:rsidR="00571CB7" w:rsidRPr="00571CB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174</w:t>
            </w:r>
          </w:p>
        </w:tc>
      </w:tr>
      <w:tr w:rsidR="008A122D" w:rsidRPr="003003B8" w14:paraId="6EE17F2C" w14:textId="77777777" w:rsidTr="00D43C00">
        <w:trPr>
          <w:cantSplit/>
        </w:trPr>
        <w:tc>
          <w:tcPr>
            <w:tcW w:w="3136" w:type="pct"/>
            <w:vAlign w:val="bottom"/>
          </w:tcPr>
          <w:p w14:paraId="2F3F2A29" w14:textId="77777777" w:rsidR="008A122D" w:rsidRPr="003003B8" w:rsidRDefault="008A122D" w:rsidP="00D43C0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FAFAFA"/>
          </w:tcPr>
          <w:p w14:paraId="25412A55" w14:textId="2A109297" w:rsidR="008A122D" w:rsidRPr="003003B8" w:rsidRDefault="00571CB7" w:rsidP="00D43C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71CB7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126</w:t>
            </w:r>
            <w:r w:rsidRPr="00571CB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931</w:t>
            </w:r>
            <w:r w:rsidRPr="00571CB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Pr="00571CB7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FAFAFA"/>
          </w:tcPr>
          <w:p w14:paraId="5001C4A3" w14:textId="6B04DD11" w:rsidR="008A122D" w:rsidRPr="003003B8" w:rsidRDefault="00571CB7" w:rsidP="00D43C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71CB7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571CB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962</w:t>
            </w:r>
            <w:r w:rsidRPr="00571CB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</w:rPr>
              <w:t>780</w:t>
            </w:r>
            <w:r w:rsidRPr="00571CB7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8A122D" w:rsidRPr="003003B8" w14:paraId="7281164F" w14:textId="77777777" w:rsidTr="00D43C00">
        <w:trPr>
          <w:cantSplit/>
        </w:trPr>
        <w:tc>
          <w:tcPr>
            <w:tcW w:w="3136" w:type="pct"/>
            <w:vAlign w:val="bottom"/>
          </w:tcPr>
          <w:p w14:paraId="5BD8B2A5" w14:textId="4201B953" w:rsidR="008A122D" w:rsidRPr="003003B8" w:rsidRDefault="008A122D" w:rsidP="00D43C0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Pr="003003B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922AE0">
              <w:rPr>
                <w:rFonts w:ascii="Browallia New" w:hAnsi="Browallia New" w:cs="Browallia New" w:hint="cs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A40EE" w14:textId="3EF6E266" w:rsidR="008A122D" w:rsidRPr="003003B8" w:rsidRDefault="00AA6084" w:rsidP="00D43C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="00571CB7" w:rsidRPr="00571CB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878</w:t>
            </w:r>
            <w:r w:rsidR="00571CB7" w:rsidRPr="00571CB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</w:rPr>
              <w:t>595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9ADE5" w14:textId="5CB7A5AF" w:rsidR="008A122D" w:rsidRPr="003003B8" w:rsidRDefault="00AA6084" w:rsidP="00D43C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AA608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="00571CB7" w:rsidRPr="00571CB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AA608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014</w:t>
            </w:r>
            <w:r w:rsidR="00571CB7" w:rsidRPr="00571CB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AA608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454</w:t>
            </w:r>
          </w:p>
        </w:tc>
      </w:tr>
    </w:tbl>
    <w:p w14:paraId="1FC83042" w14:textId="5935BDAD" w:rsidR="008A122D" w:rsidRDefault="008A122D" w:rsidP="003D6802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7DBA6C03" w14:textId="648316D2" w:rsidR="00176185" w:rsidRDefault="00176185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F2B5070" w14:textId="77777777" w:rsidR="00394336" w:rsidRPr="003003B8" w:rsidRDefault="00394336" w:rsidP="003D6802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0112A" w:rsidRPr="003003B8" w14:paraId="559C8D8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F922B85" w14:textId="5491BFB4" w:rsidR="00F0112A" w:rsidRPr="003003B8" w:rsidRDefault="00AA60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F0112A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0112A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71EDF90F" w14:textId="77777777" w:rsidR="00F0112A" w:rsidRPr="003003B8" w:rsidRDefault="00F0112A" w:rsidP="00AC50A8">
      <w:pPr>
        <w:tabs>
          <w:tab w:val="left" w:pos="1125"/>
        </w:tabs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5643"/>
        <w:gridCol w:w="1737"/>
        <w:gridCol w:w="1649"/>
      </w:tblGrid>
      <w:tr w:rsidR="00332F48" w:rsidRPr="003003B8" w14:paraId="6FCC5048" w14:textId="77777777" w:rsidTr="003003B8">
        <w:tc>
          <w:tcPr>
            <w:tcW w:w="5643" w:type="dxa"/>
            <w:vAlign w:val="bottom"/>
          </w:tcPr>
          <w:p w14:paraId="5178BB2B" w14:textId="77777777" w:rsidR="00957E02" w:rsidRPr="003003B8" w:rsidRDefault="00957E02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B1513E" w14:textId="53C5EC57" w:rsidR="00957E02" w:rsidRPr="00922AE0" w:rsidRDefault="00AA6084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AA608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22AE0" w:rsidRPr="00922AE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22AE0" w:rsidRPr="00922AE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922AE0" w:rsidRPr="00922A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66B39" w14:textId="48887FAB" w:rsidR="00957E02" w:rsidRPr="003003B8" w:rsidRDefault="00AA6084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AA608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957E02"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</w:tr>
      <w:tr w:rsidR="00332F48" w:rsidRPr="003003B8" w14:paraId="452686D1" w14:textId="77777777" w:rsidTr="003003B8">
        <w:tc>
          <w:tcPr>
            <w:tcW w:w="5643" w:type="dxa"/>
            <w:vAlign w:val="bottom"/>
          </w:tcPr>
          <w:p w14:paraId="0C30CDA0" w14:textId="77777777" w:rsidR="00957E02" w:rsidRPr="003003B8" w:rsidRDefault="00957E02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37" w:type="dxa"/>
            <w:vAlign w:val="bottom"/>
            <w:hideMark/>
          </w:tcPr>
          <w:p w14:paraId="474D2327" w14:textId="433E8FDE" w:rsidR="00957E02" w:rsidRPr="003003B8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AA6084" w:rsidRPr="00AA608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1649" w:type="dxa"/>
            <w:vAlign w:val="bottom"/>
          </w:tcPr>
          <w:p w14:paraId="754A7990" w14:textId="7ED507C9" w:rsidR="00957E02" w:rsidRPr="003003B8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AA6084" w:rsidRPr="00AA608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2564</w:t>
            </w:r>
          </w:p>
        </w:tc>
      </w:tr>
      <w:tr w:rsidR="00332F48" w:rsidRPr="003003B8" w14:paraId="7D52761F" w14:textId="77777777" w:rsidTr="003003B8">
        <w:tc>
          <w:tcPr>
            <w:tcW w:w="5643" w:type="dxa"/>
            <w:vAlign w:val="bottom"/>
          </w:tcPr>
          <w:p w14:paraId="720EE35A" w14:textId="77777777" w:rsidR="00957E02" w:rsidRPr="003003B8" w:rsidRDefault="00957E02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4F552" w14:textId="77777777" w:rsidR="00957E02" w:rsidRPr="003003B8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42DEB" w14:textId="77777777" w:rsidR="00957E02" w:rsidRPr="003003B8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332F48" w:rsidRPr="003003B8" w14:paraId="1744EC59" w14:textId="77777777" w:rsidTr="003003B8">
        <w:tc>
          <w:tcPr>
            <w:tcW w:w="5643" w:type="dxa"/>
            <w:vAlign w:val="bottom"/>
          </w:tcPr>
          <w:p w14:paraId="5F8A76BA" w14:textId="77777777" w:rsidR="00957E02" w:rsidRPr="003003B8" w:rsidRDefault="00957E02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993F6" w14:textId="77777777" w:rsidR="00957E02" w:rsidRPr="003003B8" w:rsidRDefault="00957E02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E2EC4" w14:textId="77777777" w:rsidR="00957E02" w:rsidRPr="003003B8" w:rsidRDefault="00957E02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332F48" w:rsidRPr="003003B8" w14:paraId="5C0A9A65" w14:textId="77777777" w:rsidTr="003003B8">
        <w:tc>
          <w:tcPr>
            <w:tcW w:w="5643" w:type="dxa"/>
            <w:vAlign w:val="bottom"/>
            <w:hideMark/>
          </w:tcPr>
          <w:p w14:paraId="4A2BCF53" w14:textId="77777777" w:rsidR="00EA746D" w:rsidRPr="003003B8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737" w:type="dxa"/>
            <w:shd w:val="clear" w:color="auto" w:fill="FAFAFA"/>
          </w:tcPr>
          <w:p w14:paraId="0DBD7773" w14:textId="71EEA856" w:rsidR="00EA746D" w:rsidRPr="003003B8" w:rsidRDefault="00AA6084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</w:t>
            </w:r>
            <w:r w:rsidR="00DC0BC0"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713</w:t>
            </w:r>
            <w:r w:rsidR="00DC0BC0"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360</w:t>
            </w:r>
          </w:p>
        </w:tc>
        <w:tc>
          <w:tcPr>
            <w:tcW w:w="1649" w:type="dxa"/>
            <w:shd w:val="clear" w:color="auto" w:fill="auto"/>
          </w:tcPr>
          <w:p w14:paraId="389C3784" w14:textId="59039220" w:rsidR="00EA746D" w:rsidRPr="003003B8" w:rsidRDefault="00AA6084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</w:t>
            </w:r>
            <w:r w:rsidR="00EA746D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640</w:t>
            </w:r>
            <w:r w:rsidR="00EA746D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111</w:t>
            </w:r>
          </w:p>
        </w:tc>
      </w:tr>
      <w:tr w:rsidR="00332F48" w:rsidRPr="003003B8" w14:paraId="3CD9119F" w14:textId="77777777" w:rsidTr="003003B8">
        <w:tc>
          <w:tcPr>
            <w:tcW w:w="5643" w:type="dxa"/>
            <w:vAlign w:val="bottom"/>
            <w:hideMark/>
          </w:tcPr>
          <w:p w14:paraId="1DD1ED8F" w14:textId="77777777" w:rsidR="00EA746D" w:rsidRPr="003003B8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34AC3" w14:textId="4A7E9C21" w:rsidR="00EA746D" w:rsidRPr="003003B8" w:rsidRDefault="00AA6084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</w:t>
            </w:r>
            <w:r w:rsidR="00DC0BC0"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579</w:t>
            </w:r>
            <w:r w:rsidR="00DC0BC0"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7DD14" w14:textId="1BB9D55C" w:rsidR="00EA746D" w:rsidRPr="003003B8" w:rsidRDefault="00AA6084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</w:t>
            </w:r>
            <w:r w:rsidR="00EA746D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973</w:t>
            </w:r>
            <w:r w:rsidR="00EA746D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938</w:t>
            </w:r>
          </w:p>
        </w:tc>
      </w:tr>
      <w:tr w:rsidR="00332F48" w:rsidRPr="003003B8" w14:paraId="50FBCE6F" w14:textId="77777777" w:rsidTr="003003B8">
        <w:tc>
          <w:tcPr>
            <w:tcW w:w="5643" w:type="dxa"/>
            <w:vAlign w:val="bottom"/>
          </w:tcPr>
          <w:p w14:paraId="6E85D3EE" w14:textId="77777777" w:rsidR="00EA746D" w:rsidRPr="003003B8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04321" w14:textId="4913FC0A" w:rsidR="00EA746D" w:rsidRPr="003003B8" w:rsidRDefault="00AA6084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18</w:t>
            </w:r>
            <w:r w:rsidR="00DC0BC0"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292</w:t>
            </w:r>
            <w:r w:rsidR="00DC0BC0"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641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C1198" w14:textId="3628860D" w:rsidR="00EA746D" w:rsidRPr="003003B8" w:rsidRDefault="00AA6084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20</w:t>
            </w:r>
            <w:r w:rsidR="00EA746D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614</w:t>
            </w:r>
            <w:r w:rsidR="00EA746D" w:rsidRPr="003003B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049</w:t>
            </w:r>
          </w:p>
        </w:tc>
      </w:tr>
    </w:tbl>
    <w:p w14:paraId="074311EF" w14:textId="0C6A8915" w:rsidR="00EB08A1" w:rsidRDefault="00EB08A1" w:rsidP="00176185">
      <w:pPr>
        <w:spacing w:line="259" w:lineRule="auto"/>
        <w:jc w:val="left"/>
        <w:rPr>
          <w:rFonts w:ascii="Browallia New" w:hAnsi="Browallia New" w:cs="Browallia New"/>
          <w:sz w:val="28"/>
          <w:szCs w:val="28"/>
        </w:rPr>
      </w:pPr>
    </w:p>
    <w:p w14:paraId="3EEE8AE8" w14:textId="638FBAA1" w:rsidR="00F0112A" w:rsidRPr="00922AE0" w:rsidRDefault="00F0112A" w:rsidP="002D1F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6"/>
          <w:sz w:val="28"/>
          <w:szCs w:val="28"/>
          <w:lang w:eastAsia="x-none"/>
        </w:rPr>
      </w:pPr>
      <w:r w:rsidRPr="00922AE0">
        <w:rPr>
          <w:rFonts w:ascii="Browallia New" w:hAnsi="Browallia New" w:cs="Browallia New"/>
          <w:spacing w:val="-6"/>
          <w:sz w:val="28"/>
          <w:szCs w:val="28"/>
          <w:cs/>
          <w:lang w:eastAsia="x-none"/>
        </w:rPr>
        <w:t>การเปลี่ยนแปลงของหนี้สินตามสัญญาเช่า</w:t>
      </w:r>
      <w:r w:rsidR="0049504C" w:rsidRPr="00922AE0">
        <w:rPr>
          <w:rFonts w:ascii="Browallia New" w:hAnsi="Browallia New" w:cs="Browallia New"/>
          <w:spacing w:val="-6"/>
          <w:sz w:val="28"/>
          <w:szCs w:val="28"/>
          <w:cs/>
          <w:lang w:eastAsia="x-none"/>
        </w:rPr>
        <w:t>สำหรับงวด</w:t>
      </w:r>
      <w:r w:rsidR="00922AE0" w:rsidRPr="00922AE0">
        <w:rPr>
          <w:rFonts w:ascii="Browallia New" w:hAnsi="Browallia New" w:cs="Browallia New" w:hint="cs"/>
          <w:spacing w:val="-6"/>
          <w:sz w:val="28"/>
          <w:szCs w:val="28"/>
          <w:cs/>
          <w:lang w:eastAsia="x-none"/>
        </w:rPr>
        <w:t>เก้า</w:t>
      </w:r>
      <w:r w:rsidR="000126E2" w:rsidRPr="00922AE0">
        <w:rPr>
          <w:rFonts w:ascii="Browallia New" w:hAnsi="Browallia New" w:cs="Browallia New"/>
          <w:spacing w:val="-6"/>
          <w:sz w:val="28"/>
          <w:szCs w:val="28"/>
          <w:cs/>
          <w:lang w:eastAsia="x-none"/>
        </w:rPr>
        <w:t>เดือน</w:t>
      </w:r>
      <w:r w:rsidR="0049504C" w:rsidRPr="00922AE0">
        <w:rPr>
          <w:rFonts w:ascii="Browallia New" w:hAnsi="Browallia New" w:cs="Browallia New"/>
          <w:spacing w:val="-6"/>
          <w:sz w:val="28"/>
          <w:szCs w:val="28"/>
          <w:cs/>
          <w:lang w:eastAsia="x-none"/>
        </w:rPr>
        <w:t xml:space="preserve">สิ้นสุดวันที่ </w:t>
      </w:r>
      <w:r w:rsidR="00AA6084" w:rsidRPr="00AA6084">
        <w:rPr>
          <w:rFonts w:ascii="Browallia New" w:hAnsi="Browallia New" w:cs="Browallia New"/>
          <w:spacing w:val="-6"/>
          <w:sz w:val="28"/>
          <w:szCs w:val="28"/>
          <w:lang w:eastAsia="x-none"/>
        </w:rPr>
        <w:t>30</w:t>
      </w:r>
      <w:r w:rsidR="000126E2" w:rsidRPr="00922AE0">
        <w:rPr>
          <w:rFonts w:ascii="Browallia New" w:hAnsi="Browallia New" w:cs="Browallia New"/>
          <w:spacing w:val="-6"/>
          <w:sz w:val="28"/>
          <w:szCs w:val="28"/>
          <w:lang w:eastAsia="x-none"/>
        </w:rPr>
        <w:t xml:space="preserve"> </w:t>
      </w:r>
      <w:r w:rsidR="00922AE0" w:rsidRPr="00922AE0">
        <w:rPr>
          <w:rFonts w:ascii="Browallia New" w:hAnsi="Browallia New" w:cs="Browallia New" w:hint="cs"/>
          <w:spacing w:val="-6"/>
          <w:sz w:val="28"/>
          <w:szCs w:val="28"/>
          <w:cs/>
          <w:lang w:eastAsia="x-none"/>
        </w:rPr>
        <w:t>กันยายน</w:t>
      </w:r>
      <w:r w:rsidR="0049504C" w:rsidRPr="00922AE0">
        <w:rPr>
          <w:rFonts w:ascii="Browallia New" w:hAnsi="Browallia New" w:cs="Browallia New"/>
          <w:spacing w:val="-6"/>
          <w:sz w:val="28"/>
          <w:szCs w:val="28"/>
          <w:cs/>
          <w:lang w:eastAsia="x-none"/>
        </w:rPr>
        <w:t xml:space="preserve"> พ.ศ. </w:t>
      </w:r>
      <w:r w:rsidR="00AA6084" w:rsidRPr="00AA6084">
        <w:rPr>
          <w:rFonts w:ascii="Browallia New" w:hAnsi="Browallia New" w:cs="Browallia New"/>
          <w:spacing w:val="-6"/>
          <w:sz w:val="28"/>
          <w:szCs w:val="28"/>
          <w:lang w:eastAsia="x-none"/>
        </w:rPr>
        <w:t>2565</w:t>
      </w:r>
      <w:r w:rsidR="0049504C" w:rsidRPr="00922AE0">
        <w:rPr>
          <w:rFonts w:ascii="Browallia New" w:hAnsi="Browallia New" w:cs="Browallia New"/>
          <w:spacing w:val="-6"/>
          <w:sz w:val="28"/>
          <w:szCs w:val="28"/>
          <w:lang w:eastAsia="x-none"/>
        </w:rPr>
        <w:t xml:space="preserve"> </w:t>
      </w:r>
      <w:r w:rsidRPr="00922AE0">
        <w:rPr>
          <w:rFonts w:ascii="Browallia New" w:hAnsi="Browallia New" w:cs="Browallia New"/>
          <w:spacing w:val="-6"/>
          <w:sz w:val="28"/>
          <w:szCs w:val="28"/>
          <w:cs/>
          <w:lang w:eastAsia="x-none"/>
        </w:rPr>
        <w:t>สามารถวิเคราะห์ได้ดังนี้</w:t>
      </w:r>
    </w:p>
    <w:p w14:paraId="5123020D" w14:textId="77777777" w:rsidR="00682B44" w:rsidRPr="00ED79C2" w:rsidRDefault="00682B44" w:rsidP="00ED79C2">
      <w:pPr>
        <w:jc w:val="thaiDistribute"/>
        <w:rPr>
          <w:rFonts w:ascii="Browallia New" w:hAnsi="Browallia New" w:cs="Browallia New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332F48" w:rsidRPr="003003B8" w14:paraId="34B00352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08FE226E" w14:textId="77777777" w:rsidR="00F0112A" w:rsidRPr="003003B8" w:rsidRDefault="00F0112A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bookmarkStart w:id="7" w:name="_Hlk38126655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7B90C8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576E12AF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CFAF19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1E7D1EA9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E054C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51EE0E86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332F48" w:rsidRPr="003003B8" w14:paraId="38A3A1A2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5F7C360E" w14:textId="77777777" w:rsidR="00F0112A" w:rsidRPr="003003B8" w:rsidRDefault="00F0112A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32AC0D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F36F5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C0C60" w14:textId="77777777" w:rsidR="00F0112A" w:rsidRPr="003003B8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332F48" w:rsidRPr="00ED79C2" w14:paraId="5BE1D44A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787C86C2" w14:textId="77777777" w:rsidR="00F0112A" w:rsidRPr="00ED79C2" w:rsidRDefault="00F0112A" w:rsidP="00F548C5">
            <w:pPr>
              <w:ind w:left="-101"/>
              <w:jc w:val="thaiDistribute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AC88C" w14:textId="77777777" w:rsidR="00F0112A" w:rsidRPr="00ED79C2" w:rsidRDefault="00F0112A" w:rsidP="00B6400D">
            <w:pPr>
              <w:ind w:right="-72"/>
              <w:jc w:val="right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FC774E" w14:textId="77777777" w:rsidR="00F0112A" w:rsidRPr="00ED79C2" w:rsidRDefault="00F0112A" w:rsidP="00B6400D">
            <w:pPr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79BA02" w14:textId="77777777" w:rsidR="00F0112A" w:rsidRPr="00ED79C2" w:rsidRDefault="00F0112A" w:rsidP="00B6400D">
            <w:pPr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</w:p>
        </w:tc>
      </w:tr>
      <w:tr w:rsidR="00EF1EEE" w:rsidRPr="003003B8" w14:paraId="19F23EC7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0199F480" w14:textId="77777777" w:rsidR="00EF1EEE" w:rsidRPr="003003B8" w:rsidRDefault="00EF1EEE" w:rsidP="00EF1EE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0A458F45" w14:textId="0010DAB7" w:rsidR="00EF1EEE" w:rsidRPr="003003B8" w:rsidRDefault="00AA6084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EF1EEE"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325</w:t>
            </w:r>
            <w:r w:rsidR="00EF1EEE"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555</w:t>
            </w:r>
          </w:p>
        </w:tc>
        <w:tc>
          <w:tcPr>
            <w:tcW w:w="1440" w:type="dxa"/>
            <w:shd w:val="clear" w:color="auto" w:fill="FAFAFA"/>
          </w:tcPr>
          <w:p w14:paraId="29960975" w14:textId="1479D84F" w:rsidR="00EF1EEE" w:rsidRPr="003003B8" w:rsidRDefault="00EF1EEE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A6084"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A6084"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711</w:t>
            </w:r>
            <w:r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A6084"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506</w:t>
            </w:r>
            <w:r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F5A61A" w14:textId="0D83CCBD" w:rsidR="00EF1EEE" w:rsidRPr="003003B8" w:rsidRDefault="00AA6084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EF1EEE"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614</w:t>
            </w:r>
            <w:r w:rsidR="00EF1EEE" w:rsidRPr="003003B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049</w:t>
            </w:r>
          </w:p>
        </w:tc>
      </w:tr>
      <w:tr w:rsidR="00DC0BC0" w:rsidRPr="003003B8" w14:paraId="234C5624" w14:textId="77777777" w:rsidTr="00DC0BC0">
        <w:trPr>
          <w:trHeight w:val="255"/>
        </w:trPr>
        <w:tc>
          <w:tcPr>
            <w:tcW w:w="4709" w:type="dxa"/>
            <w:vAlign w:val="bottom"/>
          </w:tcPr>
          <w:p w14:paraId="3E4AA1BB" w14:textId="181F7A73" w:rsidR="00DC0BC0" w:rsidRPr="003003B8" w:rsidRDefault="00DC0BC0" w:rsidP="00EF1EE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EA78E2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เพิ่มขึ้นในระหว่างงวด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502B4911" w14:textId="2BE6620E" w:rsidR="00DC0BC0" w:rsidRPr="008C063A" w:rsidRDefault="00AA6084" w:rsidP="00EF1E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DC0BC0" w:rsidRPr="00DC0B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920</w:t>
            </w:r>
            <w:r w:rsidR="00DC0BC0" w:rsidRPr="00DC0B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DC0BC0" w:rsidRPr="00DC0B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DC0BC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79EEB9E" w14:textId="5D967561" w:rsidR="00DC0BC0" w:rsidRPr="003003B8" w:rsidRDefault="00DC0BC0" w:rsidP="00EF1E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0B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AA6084"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624</w:t>
            </w:r>
            <w:r w:rsidRPr="00DC0B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A6084"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875</w:t>
            </w:r>
            <w:r w:rsidRPr="00DC0BC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6C1C918" w14:textId="51BEE92D" w:rsidR="00DC0BC0" w:rsidRPr="008C063A" w:rsidRDefault="00AA6084" w:rsidP="00EF1E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DC0BC0" w:rsidRPr="00DC0B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295</w:t>
            </w:r>
            <w:r w:rsidR="00DC0BC0" w:rsidRPr="00DC0B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125</w:t>
            </w:r>
          </w:p>
        </w:tc>
      </w:tr>
      <w:tr w:rsidR="00EF1EEE" w:rsidRPr="003003B8" w14:paraId="4BC81392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256B8BD9" w14:textId="77777777" w:rsidR="00EF1EEE" w:rsidRPr="003003B8" w:rsidRDefault="00EF1EEE" w:rsidP="00EF1EE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29E0D32F" w14:textId="77777777" w:rsidR="00EF1EEE" w:rsidRPr="003003B8" w:rsidRDefault="00EF1EEE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31127343" w14:textId="77777777" w:rsidR="00EF1EEE" w:rsidRPr="003003B8" w:rsidRDefault="00EF1EEE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2BDCAC3B" w14:textId="77777777" w:rsidR="00EF1EEE" w:rsidRPr="003003B8" w:rsidRDefault="00EF1EEE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EF1EEE" w:rsidRPr="003003B8" w14:paraId="37CF98BF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262B1BEB" w14:textId="57AA1C7F" w:rsidR="00EF1EEE" w:rsidRPr="003003B8" w:rsidRDefault="00EF1EEE" w:rsidP="00EF1EE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5EDACD07" w14:textId="1F7EF7D2" w:rsidR="00EF1EEE" w:rsidRPr="003003B8" w:rsidRDefault="00DC0BC0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DC0BC0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</w:t>
            </w:r>
            <w:r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616</w:t>
            </w:r>
            <w:r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533</w:t>
            </w:r>
            <w:r w:rsidRPr="00DC0BC0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AF86A66" w14:textId="1C33601B" w:rsidR="00EF1EEE" w:rsidRPr="003003B8" w:rsidRDefault="00DC0BC0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169142" w14:textId="3286C86B" w:rsidR="00EF1EEE" w:rsidRPr="003003B8" w:rsidRDefault="00DC0BC0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</w:t>
            </w:r>
            <w:r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616</w:t>
            </w:r>
            <w:r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533</w:t>
            </w:r>
            <w:r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)</w:t>
            </w:r>
          </w:p>
        </w:tc>
      </w:tr>
      <w:tr w:rsidR="00EF1EEE" w:rsidRPr="003003B8" w14:paraId="117DA1E7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55A3B476" w14:textId="4D2335C6" w:rsidR="00EF1EEE" w:rsidRPr="003003B8" w:rsidRDefault="00EF1EEE" w:rsidP="00EF1EE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จ่ายชำระดอกเบี้ย</w:t>
            </w:r>
          </w:p>
        </w:tc>
        <w:tc>
          <w:tcPr>
            <w:tcW w:w="1440" w:type="dxa"/>
            <w:shd w:val="clear" w:color="auto" w:fill="FAFAFA"/>
          </w:tcPr>
          <w:p w14:paraId="044EE657" w14:textId="60AA7441" w:rsidR="00EF1EEE" w:rsidRPr="003003B8" w:rsidRDefault="00DC0BC0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DC0BC0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835</w:t>
            </w:r>
            <w:r w:rsidRPr="00DC0BC0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251</w:t>
            </w:r>
            <w:r w:rsidRPr="00DC0BC0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E7586B" w14:textId="73F0D329" w:rsidR="00EF1EEE" w:rsidRPr="003003B8" w:rsidRDefault="00DC0BC0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37DF49" w14:textId="16F99A05" w:rsidR="00EF1EEE" w:rsidRPr="003003B8" w:rsidRDefault="00DC0BC0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835</w:t>
            </w:r>
            <w:r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251</w:t>
            </w:r>
            <w:r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)</w:t>
            </w:r>
          </w:p>
        </w:tc>
      </w:tr>
      <w:tr w:rsidR="00EF1EEE" w:rsidRPr="003003B8" w14:paraId="4EFF3BB1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1BB8DF1C" w14:textId="77777777" w:rsidR="00EF1EEE" w:rsidRPr="003003B8" w:rsidRDefault="00EF1EEE" w:rsidP="00EF1EE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1E53E487" w14:textId="323E2D57" w:rsidR="00EF1EEE" w:rsidRPr="003003B8" w:rsidRDefault="00EF1EEE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1372E118" w14:textId="161ACB71" w:rsidR="00EF1EEE" w:rsidRPr="003003B8" w:rsidRDefault="00EF1EEE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39320539" w14:textId="77777777" w:rsidR="00EF1EEE" w:rsidRPr="003003B8" w:rsidRDefault="00EF1EEE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</w:tr>
      <w:tr w:rsidR="00EF1EEE" w:rsidRPr="003003B8" w14:paraId="6402BAB4" w14:textId="77777777" w:rsidTr="007C6BD1">
        <w:trPr>
          <w:trHeight w:val="20"/>
        </w:trPr>
        <w:tc>
          <w:tcPr>
            <w:tcW w:w="4709" w:type="dxa"/>
            <w:vAlign w:val="bottom"/>
          </w:tcPr>
          <w:p w14:paraId="04E8F5B5" w14:textId="6CD617A6" w:rsidR="00EF1EEE" w:rsidRPr="003003B8" w:rsidRDefault="00EF1EEE" w:rsidP="00EF1EE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6E6BC" w14:textId="78E1D217" w:rsidR="00EF1EEE" w:rsidRPr="003003B8" w:rsidRDefault="00DC0BC0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EAD2A" w14:textId="28A6D2A8" w:rsidR="00EF1EEE" w:rsidRPr="003003B8" w:rsidRDefault="00AA6084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835</w:t>
            </w:r>
            <w:r w:rsidR="00DC0BC0" w:rsidRPr="00DC0BC0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5E944" w14:textId="5B668089" w:rsidR="00EF1EEE" w:rsidRPr="003003B8" w:rsidRDefault="00AA6084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835</w:t>
            </w:r>
            <w:r w:rsidR="00DC0BC0"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251</w:t>
            </w:r>
          </w:p>
        </w:tc>
      </w:tr>
      <w:tr w:rsidR="00EF1EEE" w:rsidRPr="003003B8" w14:paraId="0CDCC5F2" w14:textId="77777777" w:rsidTr="007C6BD1">
        <w:trPr>
          <w:trHeight w:val="20"/>
        </w:trPr>
        <w:tc>
          <w:tcPr>
            <w:tcW w:w="4709" w:type="dxa"/>
            <w:vAlign w:val="bottom"/>
            <w:hideMark/>
          </w:tcPr>
          <w:p w14:paraId="30A1C2EE" w14:textId="5EA26D9C" w:rsidR="00EF1EEE" w:rsidRPr="003003B8" w:rsidRDefault="00EF1EEE" w:rsidP="00EF1EE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003B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FDED4" w14:textId="61812A59" w:rsidR="00EF1EEE" w:rsidRPr="003003B8" w:rsidRDefault="00AA6084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19</w:t>
            </w:r>
            <w:r w:rsidR="00DC0BC0"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793</w:t>
            </w:r>
            <w:r w:rsidR="00DC0BC0"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457F7" w14:textId="695B4553" w:rsidR="00EF1EEE" w:rsidRPr="003003B8" w:rsidRDefault="00DC0BC0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(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501</w:t>
            </w:r>
            <w:r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AA6084"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130</w:t>
            </w:r>
            <w:r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F5642" w14:textId="191F9CC5" w:rsidR="00EF1EEE" w:rsidRPr="003003B8" w:rsidRDefault="00AA6084" w:rsidP="00EF1E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18</w:t>
            </w:r>
            <w:r w:rsidR="00DC0BC0"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292</w:t>
            </w:r>
            <w:r w:rsidR="00DC0BC0" w:rsidRPr="00DC0BC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641</w:t>
            </w:r>
          </w:p>
        </w:tc>
      </w:tr>
      <w:bookmarkEnd w:id="7"/>
    </w:tbl>
    <w:p w14:paraId="27A6BA98" w14:textId="77777777" w:rsidR="00265750" w:rsidRPr="00ED79C2" w:rsidRDefault="00265750" w:rsidP="00ED79C2">
      <w:pPr>
        <w:jc w:val="thaiDistribute"/>
        <w:rPr>
          <w:rFonts w:ascii="Browallia New" w:hAnsi="Browallia New" w:cs="Browallia New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70D1C" w:rsidRPr="003003B8" w14:paraId="45E13CA7" w14:textId="77777777" w:rsidTr="007C07A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E1BA6F8" w14:textId="35B56183" w:rsidR="00970D1C" w:rsidRPr="003003B8" w:rsidRDefault="00AA6084" w:rsidP="007C07A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970D1C" w:rsidRPr="003003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70D1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6CE0B439" w14:textId="77777777" w:rsidR="00970D1C" w:rsidRPr="00ED79C2" w:rsidRDefault="00970D1C" w:rsidP="00970D1C">
      <w:pPr>
        <w:jc w:val="thaiDistribute"/>
        <w:rPr>
          <w:rFonts w:ascii="Browallia New" w:hAnsi="Browallia New" w:cs="Browallia New"/>
          <w:cs/>
        </w:rPr>
      </w:pPr>
    </w:p>
    <w:p w14:paraId="7856D60B" w14:textId="1AF7C9B3" w:rsidR="00EF5934" w:rsidRPr="00EF5934" w:rsidRDefault="00EF5934" w:rsidP="00EF5934">
      <w:pPr>
        <w:rPr>
          <w:rFonts w:ascii="Browallia New" w:eastAsia="Arial Unicode MS" w:hAnsi="Browallia New" w:cs="Browallia New"/>
          <w:sz w:val="28"/>
          <w:szCs w:val="28"/>
        </w:rPr>
      </w:pPr>
      <w:r w:rsidRPr="00EF5934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การเปลี่ยนแปลงของทุนเรือนหุ้นสำหรับงวด</w:t>
      </w:r>
      <w:r w:rsidR="00747300"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 w:rsidRPr="00EF5934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30</w:t>
      </w:r>
      <w:r w:rsidRPr="00EF593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กันยายน</w:t>
      </w:r>
      <w:r w:rsidRPr="00EF5934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2565</w:t>
      </w:r>
      <w:r w:rsidRPr="00EF593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F5934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365E6420" w14:textId="77777777" w:rsidR="00EF5934" w:rsidRPr="00ED79C2" w:rsidRDefault="00EF5934" w:rsidP="00ED79C2">
      <w:pPr>
        <w:jc w:val="thaiDistribute"/>
        <w:rPr>
          <w:rFonts w:ascii="Browallia New" w:hAnsi="Browallia New" w:cs="Browallia New"/>
        </w:rPr>
      </w:pPr>
    </w:p>
    <w:tbl>
      <w:tblPr>
        <w:tblW w:w="9007" w:type="dxa"/>
        <w:tblInd w:w="27" w:type="dxa"/>
        <w:tblLook w:val="04A0" w:firstRow="1" w:lastRow="0" w:firstColumn="1" w:lastColumn="0" w:noHBand="0" w:noVBand="1"/>
      </w:tblPr>
      <w:tblGrid>
        <w:gridCol w:w="3247"/>
        <w:gridCol w:w="1440"/>
        <w:gridCol w:w="1440"/>
        <w:gridCol w:w="1440"/>
        <w:gridCol w:w="1440"/>
      </w:tblGrid>
      <w:tr w:rsidR="00EF5934" w:rsidRPr="00EF5934" w14:paraId="22056892" w14:textId="77777777" w:rsidTr="00ED79C2">
        <w:trPr>
          <w:trHeight w:val="388"/>
        </w:trPr>
        <w:tc>
          <w:tcPr>
            <w:tcW w:w="3247" w:type="dxa"/>
          </w:tcPr>
          <w:p w14:paraId="658C6A5E" w14:textId="77777777" w:rsidR="00EF5934" w:rsidRPr="00EF5934" w:rsidRDefault="00EF5934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D9980D" w14:textId="77777777" w:rsidR="00EF5934" w:rsidRPr="00EF5934" w:rsidRDefault="00EF5934">
            <w:pPr>
              <w:pStyle w:val="a0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AB06E2" w14:textId="77777777" w:rsidR="00EF5934" w:rsidRPr="00EF5934" w:rsidRDefault="00EF5934" w:rsidP="00ED79C2">
            <w:pPr>
              <w:pStyle w:val="a0"/>
              <w:tabs>
                <w:tab w:val="right" w:pos="119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F59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33F5F9" w14:textId="77777777" w:rsidR="00EF5934" w:rsidRPr="00EF5934" w:rsidRDefault="00EF5934">
            <w:pPr>
              <w:pStyle w:val="a0"/>
              <w:tabs>
                <w:tab w:val="right" w:pos="96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F593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ab/>
              <w:t>ส่วนเกินมูลค่า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70449F" w14:textId="77777777" w:rsidR="00EF5934" w:rsidRPr="00EF5934" w:rsidRDefault="00EF5934">
            <w:pPr>
              <w:pStyle w:val="a0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</w:tr>
      <w:tr w:rsidR="00EF5934" w:rsidRPr="00EF5934" w14:paraId="01327EA7" w14:textId="77777777" w:rsidTr="00ED79C2">
        <w:trPr>
          <w:trHeight w:val="388"/>
        </w:trPr>
        <w:tc>
          <w:tcPr>
            <w:tcW w:w="3247" w:type="dxa"/>
          </w:tcPr>
          <w:p w14:paraId="44897697" w14:textId="77777777" w:rsidR="00EF5934" w:rsidRPr="00EF5934" w:rsidRDefault="00EF5934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897589E" w14:textId="77777777" w:rsidR="00EF5934" w:rsidRPr="00EF5934" w:rsidRDefault="00EF5934" w:rsidP="00ED79C2">
            <w:pPr>
              <w:pStyle w:val="a0"/>
              <w:tabs>
                <w:tab w:val="right" w:pos="119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EF59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ab/>
            </w:r>
          </w:p>
        </w:tc>
        <w:tc>
          <w:tcPr>
            <w:tcW w:w="1440" w:type="dxa"/>
            <w:vAlign w:val="bottom"/>
            <w:hideMark/>
          </w:tcPr>
          <w:p w14:paraId="112F9678" w14:textId="77777777" w:rsidR="00EF5934" w:rsidRPr="00EF5934" w:rsidRDefault="00EF5934" w:rsidP="00ED79C2">
            <w:pPr>
              <w:pStyle w:val="a0"/>
              <w:tabs>
                <w:tab w:val="right" w:pos="119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F59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ab/>
              <w:t>หุ้นสามัญ</w:t>
            </w:r>
          </w:p>
        </w:tc>
        <w:tc>
          <w:tcPr>
            <w:tcW w:w="1440" w:type="dxa"/>
            <w:vAlign w:val="bottom"/>
            <w:hideMark/>
          </w:tcPr>
          <w:p w14:paraId="69AC30BD" w14:textId="77777777" w:rsidR="00EF5934" w:rsidRPr="00EF5934" w:rsidRDefault="00EF5934">
            <w:pPr>
              <w:pStyle w:val="a0"/>
              <w:tabs>
                <w:tab w:val="right" w:pos="96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F593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ab/>
              <w:t>หุ้นสามัญ</w:t>
            </w:r>
          </w:p>
        </w:tc>
        <w:tc>
          <w:tcPr>
            <w:tcW w:w="1440" w:type="dxa"/>
            <w:vAlign w:val="bottom"/>
            <w:hideMark/>
          </w:tcPr>
          <w:p w14:paraId="0DD6B6E1" w14:textId="77777777" w:rsidR="00EF5934" w:rsidRPr="00EF5934" w:rsidRDefault="00EF5934">
            <w:pPr>
              <w:widowControl w:val="0"/>
              <w:tabs>
                <w:tab w:val="right" w:pos="119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F593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EF5934" w:rsidRPr="00EF5934" w14:paraId="1DC994E9" w14:textId="77777777" w:rsidTr="00ED79C2">
        <w:trPr>
          <w:trHeight w:val="405"/>
        </w:trPr>
        <w:tc>
          <w:tcPr>
            <w:tcW w:w="3247" w:type="dxa"/>
          </w:tcPr>
          <w:p w14:paraId="093186E4" w14:textId="77777777" w:rsidR="00EF5934" w:rsidRPr="00EF5934" w:rsidRDefault="00EF5934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10917A" w14:textId="77777777" w:rsidR="00EF5934" w:rsidRPr="00EF5934" w:rsidRDefault="00EF5934" w:rsidP="00ED79C2">
            <w:pPr>
              <w:widowControl w:val="0"/>
              <w:tabs>
                <w:tab w:val="right" w:pos="119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F593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EF59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จำนวนหุ้น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A9C096" w14:textId="77777777" w:rsidR="00EF5934" w:rsidRPr="00EF5934" w:rsidRDefault="00EF5934" w:rsidP="00ED79C2">
            <w:pPr>
              <w:widowControl w:val="0"/>
              <w:tabs>
                <w:tab w:val="right" w:pos="119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F593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4E12C2" w14:textId="77777777" w:rsidR="00EF5934" w:rsidRPr="00EF5934" w:rsidRDefault="00EF5934">
            <w:pPr>
              <w:pStyle w:val="a0"/>
              <w:tabs>
                <w:tab w:val="right" w:pos="96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F593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27545" w14:textId="77777777" w:rsidR="00EF5934" w:rsidRPr="00EF5934" w:rsidRDefault="00EF5934">
            <w:pPr>
              <w:widowControl w:val="0"/>
              <w:tabs>
                <w:tab w:val="right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F593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ab/>
              <w:t>บาท</w:t>
            </w:r>
          </w:p>
        </w:tc>
      </w:tr>
      <w:tr w:rsidR="00EF5934" w:rsidRPr="00ED79C2" w14:paraId="323B6C21" w14:textId="77777777" w:rsidTr="00ED79C2">
        <w:tc>
          <w:tcPr>
            <w:tcW w:w="3247" w:type="dxa"/>
            <w:vAlign w:val="center"/>
          </w:tcPr>
          <w:p w14:paraId="59627500" w14:textId="77777777" w:rsidR="00EF5934" w:rsidRPr="00ED79C2" w:rsidRDefault="00EF5934">
            <w:pPr>
              <w:widowControl w:val="0"/>
              <w:ind w:left="-101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2F7058" w14:textId="77777777" w:rsidR="00EF5934" w:rsidRPr="00ED79C2" w:rsidRDefault="00EF593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F5B6AA" w14:textId="77777777" w:rsidR="00EF5934" w:rsidRPr="00ED79C2" w:rsidRDefault="00EF593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6D514F" w14:textId="77777777" w:rsidR="00EF5934" w:rsidRPr="00ED79C2" w:rsidRDefault="00EF593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D4E3FE" w14:textId="77777777" w:rsidR="00EF5934" w:rsidRPr="00ED79C2" w:rsidRDefault="00EF593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EF5934" w:rsidRPr="00EF5934" w14:paraId="0E955A7D" w14:textId="77777777" w:rsidTr="00ED79C2">
        <w:trPr>
          <w:trHeight w:val="388"/>
        </w:trPr>
        <w:tc>
          <w:tcPr>
            <w:tcW w:w="3247" w:type="dxa"/>
            <w:vAlign w:val="center"/>
            <w:hideMark/>
          </w:tcPr>
          <w:p w14:paraId="2CAFF459" w14:textId="77777777" w:rsidR="00EF5934" w:rsidRPr="00EF5934" w:rsidRDefault="00EF5934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EF5934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ยอดคงเหลือต้นงวด </w:t>
            </w:r>
          </w:p>
        </w:tc>
        <w:tc>
          <w:tcPr>
            <w:tcW w:w="1440" w:type="dxa"/>
            <w:shd w:val="clear" w:color="auto" w:fill="FAFAFA"/>
            <w:vAlign w:val="center"/>
            <w:hideMark/>
          </w:tcPr>
          <w:p w14:paraId="753DC34F" w14:textId="6CE69C47" w:rsidR="00EF5934" w:rsidRPr="00DE637B" w:rsidRDefault="00AA608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600</w:t>
            </w:r>
            <w:r w:rsidR="00DE637B"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  <w:r w:rsidR="00DE637B"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  <w:hideMark/>
          </w:tcPr>
          <w:p w14:paraId="5D7AAAC1" w14:textId="38034F5A" w:rsidR="00EF5934" w:rsidRPr="00DE637B" w:rsidRDefault="00AA608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300</w:t>
            </w:r>
            <w:r w:rsidR="00DE637B"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  <w:r w:rsidR="00DE637B"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  <w:hideMark/>
          </w:tcPr>
          <w:p w14:paraId="45F58E19" w14:textId="128F33C6" w:rsidR="00EF5934" w:rsidRPr="00DE637B" w:rsidRDefault="00AA608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933</w:t>
            </w:r>
            <w:r w:rsidR="00DE637B"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808</w:t>
            </w:r>
            <w:r w:rsidR="00DE637B"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880</w:t>
            </w:r>
          </w:p>
        </w:tc>
        <w:tc>
          <w:tcPr>
            <w:tcW w:w="1440" w:type="dxa"/>
            <w:shd w:val="clear" w:color="auto" w:fill="FAFAFA"/>
            <w:vAlign w:val="center"/>
            <w:hideMark/>
          </w:tcPr>
          <w:p w14:paraId="785922B4" w14:textId="0ABD9933" w:rsidR="00EF5934" w:rsidRPr="00DE637B" w:rsidRDefault="00AA608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</w:t>
            </w:r>
            <w:r w:rsidR="00DE637B"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233</w:t>
            </w:r>
            <w:r w:rsidR="00DE637B"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808</w:t>
            </w:r>
            <w:r w:rsidR="00DE637B"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880</w:t>
            </w:r>
          </w:p>
        </w:tc>
      </w:tr>
      <w:tr w:rsidR="00EF5934" w:rsidRPr="00EF5934" w14:paraId="6C704CF7" w14:textId="77777777" w:rsidTr="00ED79C2">
        <w:trPr>
          <w:trHeight w:val="388"/>
        </w:trPr>
        <w:tc>
          <w:tcPr>
            <w:tcW w:w="3247" w:type="dxa"/>
            <w:vAlign w:val="center"/>
            <w:hideMark/>
          </w:tcPr>
          <w:p w14:paraId="12BD3412" w14:textId="77777777" w:rsidR="00EF5934" w:rsidRPr="00EF5934" w:rsidRDefault="00EF5934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EF593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eastAsia="en-GB"/>
              </w:rPr>
              <w:t>หัก</w:t>
            </w:r>
            <w:r w:rsidRPr="00EF5934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  หุ้นทุนซื้อคืน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center"/>
            <w:hideMark/>
          </w:tcPr>
          <w:p w14:paraId="7F835507" w14:textId="737E9564" w:rsidR="00EF5934" w:rsidRPr="00DE637B" w:rsidRDefault="00DE637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center"/>
            <w:hideMark/>
          </w:tcPr>
          <w:p w14:paraId="6C61DA1D" w14:textId="69991642" w:rsidR="00EF5934" w:rsidRPr="00DE637B" w:rsidRDefault="00DE637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center"/>
            <w:hideMark/>
          </w:tcPr>
          <w:p w14:paraId="00F96C05" w14:textId="77777777" w:rsidR="00EF5934" w:rsidRPr="00DE637B" w:rsidRDefault="00EF593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center"/>
            <w:hideMark/>
          </w:tcPr>
          <w:p w14:paraId="7BB1BB6D" w14:textId="2BD02862" w:rsidR="00EF5934" w:rsidRPr="00DE637B" w:rsidRDefault="00DE637B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  <w:tr w:rsidR="00EF5934" w:rsidRPr="00EF5934" w14:paraId="112C3811" w14:textId="77777777" w:rsidTr="00ED79C2">
        <w:trPr>
          <w:trHeight w:val="388"/>
        </w:trPr>
        <w:tc>
          <w:tcPr>
            <w:tcW w:w="3247" w:type="dxa"/>
            <w:vAlign w:val="center"/>
            <w:hideMark/>
          </w:tcPr>
          <w:p w14:paraId="2B459B97" w14:textId="77777777" w:rsidR="00EF5934" w:rsidRPr="00EF5934" w:rsidRDefault="00EF5934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EF5934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ยอดคงเหลือปลายงวด 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86EAD13" w14:textId="199CADCE" w:rsidR="00EF5934" w:rsidRPr="00DE637B" w:rsidRDefault="00AA608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600</w:t>
            </w:r>
            <w:r w:rsidR="00DE637B"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  <w:r w:rsidR="00DE637B"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8F274BD" w14:textId="6E3BFC0E" w:rsidR="00EF5934" w:rsidRPr="00DE637B" w:rsidRDefault="00AA608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300</w:t>
            </w:r>
            <w:r w:rsidR="00DE637B"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  <w:r w:rsidR="00DE637B"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8755166" w14:textId="1F544B8E" w:rsidR="00EF5934" w:rsidRPr="00DE637B" w:rsidRDefault="00AA608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933</w:t>
            </w:r>
            <w:r w:rsidR="00DE637B"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808</w:t>
            </w:r>
            <w:r w:rsidR="00DE637B"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880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7C08E9E" w14:textId="2DEE4135" w:rsidR="00EF5934" w:rsidRPr="00DE637B" w:rsidRDefault="00AA6084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</w:t>
            </w:r>
            <w:r w:rsidR="00DE637B"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233</w:t>
            </w:r>
            <w:r w:rsidR="00DE637B"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808</w:t>
            </w:r>
            <w:r w:rsidR="00DE637B" w:rsidRPr="00DE637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880</w:t>
            </w:r>
          </w:p>
        </w:tc>
      </w:tr>
    </w:tbl>
    <w:p w14:paraId="686F9088" w14:textId="5E2DA059" w:rsidR="00176185" w:rsidRDefault="00176185" w:rsidP="00ED79C2">
      <w:pPr>
        <w:jc w:val="thaiDistribute"/>
        <w:rPr>
          <w:rFonts w:ascii="Browallia New" w:hAnsi="Browallia New" w:cs="Browallia New"/>
        </w:rPr>
      </w:pPr>
    </w:p>
    <w:p w14:paraId="176D5A5D" w14:textId="77777777" w:rsidR="00176185" w:rsidRDefault="00176185">
      <w:pPr>
        <w:spacing w:after="160" w:line="259" w:lineRule="auto"/>
        <w:jc w:val="left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4F21C920" w14:textId="77777777" w:rsidR="00EF5934" w:rsidRPr="00ED79C2" w:rsidRDefault="00EF5934" w:rsidP="00ED79C2">
      <w:pPr>
        <w:jc w:val="thaiDistribute"/>
        <w:rPr>
          <w:rFonts w:ascii="Browallia New" w:hAnsi="Browallia New" w:cs="Browallia New"/>
        </w:rPr>
      </w:pPr>
    </w:p>
    <w:p w14:paraId="23FD9E43" w14:textId="2E37C72B" w:rsidR="008B573C" w:rsidRDefault="00EF5934" w:rsidP="008B573C">
      <w:pPr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F593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หุ้นทุนซื้อคืน</w:t>
      </w:r>
    </w:p>
    <w:p w14:paraId="2CE087C7" w14:textId="77777777" w:rsidR="00ED79C2" w:rsidRPr="00ED79C2" w:rsidRDefault="00ED79C2" w:rsidP="00ED79C2">
      <w:pPr>
        <w:jc w:val="thaiDistribute"/>
        <w:rPr>
          <w:rFonts w:ascii="Browallia New" w:hAnsi="Browallia New" w:cs="Browallia New"/>
        </w:rPr>
      </w:pPr>
    </w:p>
    <w:p w14:paraId="53AD4562" w14:textId="4B6D963E" w:rsidR="008B573C" w:rsidRPr="00EF5934" w:rsidRDefault="008B573C" w:rsidP="008B573C">
      <w:pPr>
        <w:jc w:val="thaiDistribute"/>
        <w:outlineLvl w:val="2"/>
        <w:rPr>
          <w:rFonts w:ascii="Browallia New" w:eastAsia="Arial Unicode MS" w:hAnsi="Browallia New" w:cs="Browallia New"/>
          <w:sz w:val="28"/>
          <w:szCs w:val="28"/>
        </w:rPr>
      </w:pPr>
      <w:r w:rsidRPr="00EF5934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2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กันยายน</w:t>
      </w:r>
      <w:r w:rsidRPr="00EF5934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2565</w:t>
      </w:r>
      <w:r w:rsidRPr="00EF5934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ที่ประชุมคณะกรรมการของบริษัท ครั้งที่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5</w:t>
      </w:r>
      <w:r w:rsidRPr="00EF5934">
        <w:rPr>
          <w:rFonts w:ascii="Browallia New" w:eastAsia="Arial Unicode MS" w:hAnsi="Browallia New" w:cs="Browallia New"/>
          <w:sz w:val="28"/>
          <w:szCs w:val="28"/>
        </w:rPr>
        <w:t>/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2565</w:t>
      </w:r>
      <w:r w:rsidRPr="00EF5934">
        <w:rPr>
          <w:rFonts w:ascii="Browallia New" w:eastAsia="Arial Unicode MS" w:hAnsi="Browallia New" w:cs="Browallia New"/>
          <w:sz w:val="28"/>
          <w:szCs w:val="28"/>
          <w:cs/>
        </w:rPr>
        <w:t xml:space="preserve"> คณะกรรมการมีมติอนุมัติให้มีการซื้อหุ้นคืนเพื่อวัตถุประสงค์การบริหารทางการเงิน ภายใต้วงเงินสูงสุดไม่เกิน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50</w:t>
      </w:r>
      <w:r w:rsidRPr="00EF5934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ซึ่งคิดเป็นจำนวนหุ้นไม่เกิน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10</w:t>
      </w:r>
      <w:r w:rsidRPr="00EF5934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</w:t>
      </w:r>
      <w:r w:rsidRPr="00D13D04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 หรือร้อยละ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1</w:t>
      </w:r>
      <w:r w:rsidRPr="00D13D04">
        <w:rPr>
          <w:rFonts w:ascii="Browallia New" w:eastAsia="Arial Unicode MS" w:hAnsi="Browallia New" w:cs="Browallia New"/>
          <w:sz w:val="28"/>
          <w:szCs w:val="28"/>
        </w:rPr>
        <w:t>.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67</w:t>
      </w:r>
      <w:r w:rsidRPr="00D13D04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ของหุ้นที่</w:t>
      </w:r>
      <w:r w:rsidRPr="00EF5934">
        <w:rPr>
          <w:rFonts w:ascii="Browallia New" w:eastAsia="Arial Unicode MS" w:hAnsi="Browallia New" w:cs="Browallia New"/>
          <w:sz w:val="28"/>
          <w:szCs w:val="28"/>
          <w:cs/>
        </w:rPr>
        <w:t>จำหน่ายทั้งหมด โดยบริษัท</w:t>
      </w:r>
      <w:r w:rsidR="0069070B">
        <w:rPr>
          <w:rFonts w:ascii="Browallia New" w:eastAsia="Arial Unicode MS" w:hAnsi="Browallia New" w:cs="Browallia New" w:hint="cs"/>
          <w:sz w:val="28"/>
          <w:szCs w:val="28"/>
          <w:cs/>
        </w:rPr>
        <w:t>จะ</w:t>
      </w:r>
      <w:r w:rsidRPr="00EF5934">
        <w:rPr>
          <w:rFonts w:ascii="Browallia New" w:eastAsia="Arial Unicode MS" w:hAnsi="Browallia New" w:cs="Browallia New"/>
          <w:sz w:val="28"/>
          <w:szCs w:val="28"/>
          <w:cs/>
        </w:rPr>
        <w:t xml:space="preserve">ดำเนินการซื้อคืนหุ้นทุนบนกระดานหลักในตลาดหลักทรัพย์แห่งประเทศไทย ภายในกำหนดระยะเวลา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6</w:t>
      </w:r>
      <w:r w:rsidRPr="00EF593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13D04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 </w:t>
      </w:r>
      <w:r w:rsidRPr="00D13D04">
        <w:rPr>
          <w:rFonts w:ascii="Browallia New" w:eastAsia="Arial Unicode MS" w:hAnsi="Browallia New" w:cs="Browallia New" w:hint="cs"/>
          <w:sz w:val="28"/>
          <w:szCs w:val="28"/>
          <w:cs/>
        </w:rPr>
        <w:t>ไม่เกิน</w:t>
      </w:r>
      <w:r w:rsidRPr="00D13D04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17</w:t>
      </w:r>
      <w:r w:rsidRPr="00D13D0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13D04">
        <w:rPr>
          <w:rFonts w:ascii="Browallia New" w:eastAsia="Arial Unicode MS" w:hAnsi="Browallia New" w:cs="Browallia New" w:hint="cs"/>
          <w:sz w:val="28"/>
          <w:szCs w:val="28"/>
          <w:cs/>
        </w:rPr>
        <w:t>มีนาคม</w:t>
      </w:r>
      <w:r w:rsidRPr="00D13D04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2566</w:t>
      </w:r>
      <w:r w:rsidRPr="00D13D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13D04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โดยหุ้นทุนซื้อคืนต้องจำหน่ายออกไปภายหลัง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6</w:t>
      </w:r>
      <w:r w:rsidRPr="00D13D04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 แต่ไม่เกิน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3</w:t>
      </w:r>
      <w:r w:rsidRPr="00D13D04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นับจากวันที่ซื้อหุ้นทุนคืนเสร็จสิ้น </w:t>
      </w:r>
      <w:r w:rsidRPr="00EF5934">
        <w:rPr>
          <w:rFonts w:ascii="Browallia New" w:eastAsia="Arial Unicode MS" w:hAnsi="Browallia New" w:cs="Browallia New"/>
          <w:sz w:val="28"/>
          <w:szCs w:val="28"/>
          <w:cs/>
        </w:rPr>
        <w:t>จำนวนเงินที่จ่ายไปเพื่อการ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EF5934">
        <w:rPr>
          <w:rFonts w:ascii="Browallia New" w:eastAsia="Arial Unicode MS" w:hAnsi="Browallia New" w:cs="Browallia New"/>
          <w:sz w:val="28"/>
          <w:szCs w:val="28"/>
          <w:cs/>
        </w:rPr>
        <w:t>ซื้อหุ้นทุนคืนแสดงเป็นรายการหักจากส่วนของเจ้าของในงบแสดงฐานะการเงิน</w:t>
      </w:r>
    </w:p>
    <w:p w14:paraId="7D496052" w14:textId="77777777" w:rsidR="00265750" w:rsidRPr="00394336" w:rsidRDefault="00265750" w:rsidP="00394336">
      <w:pPr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71210" w:rsidRPr="00467341" w14:paraId="0AA7372F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EC79B8D" w14:textId="52770F67" w:rsidR="00071210" w:rsidRPr="00467341" w:rsidRDefault="00AA60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071210" w:rsidRPr="004673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71210" w:rsidRPr="004673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4BFCBA13" w14:textId="29B1697D" w:rsidR="00EB0ADD" w:rsidRPr="00467341" w:rsidRDefault="00EB0ADD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1F14CC5" w14:textId="0DB9906F" w:rsidR="000A76D4" w:rsidRPr="00467341" w:rsidRDefault="000A76D4" w:rsidP="000A76D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67341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Pr="00467341">
        <w:rPr>
          <w:rFonts w:ascii="Browallia New" w:eastAsia="Arial Unicode MS" w:hAnsi="Browallia New" w:cs="Browallia New"/>
          <w:sz w:val="28"/>
          <w:szCs w:val="28"/>
        </w:rPr>
        <w:br/>
      </w:r>
      <w:r w:rsidRPr="00467341">
        <w:rPr>
          <w:rFonts w:ascii="Browallia New" w:eastAsia="Arial Unicode MS" w:hAnsi="Browallia New" w:cs="Browallia New"/>
          <w:sz w:val="28"/>
          <w:szCs w:val="28"/>
          <w:cs/>
        </w:rPr>
        <w:t xml:space="preserve"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เก้าเดือนสิ้นสุดวันที่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30</w:t>
      </w:r>
      <w:r w:rsidRPr="00467341">
        <w:rPr>
          <w:rFonts w:ascii="Browallia New" w:eastAsia="Arial Unicode MS" w:hAnsi="Browallia New" w:cs="Browallia New"/>
          <w:sz w:val="28"/>
          <w:szCs w:val="28"/>
          <w:cs/>
        </w:rPr>
        <w:t xml:space="preserve"> กันยายน พ.ศ.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2565</w:t>
      </w:r>
      <w:r w:rsidRPr="00467341">
        <w:rPr>
          <w:rFonts w:ascii="Browallia New" w:eastAsia="Arial Unicode MS" w:hAnsi="Browallia New" w:cs="Browallia New"/>
          <w:sz w:val="28"/>
          <w:szCs w:val="28"/>
          <w:cs/>
        </w:rPr>
        <w:t xml:space="preserve"> คือ อัตราร้อยละ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20</w:t>
      </w:r>
      <w:r w:rsidR="00DC0BC0" w:rsidRPr="00467341">
        <w:rPr>
          <w:rFonts w:ascii="Browallia New" w:eastAsia="Arial Unicode MS" w:hAnsi="Browallia New" w:cs="Browallia New"/>
          <w:sz w:val="28"/>
          <w:szCs w:val="28"/>
        </w:rPr>
        <w:t>.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53</w:t>
      </w:r>
      <w:r w:rsidR="00DC0BC0" w:rsidRPr="004673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67341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ต่อปี (วันที่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30</w:t>
      </w:r>
      <w:r w:rsidRPr="00467341">
        <w:rPr>
          <w:rFonts w:ascii="Browallia New" w:eastAsia="Arial Unicode MS" w:hAnsi="Browallia New" w:cs="Browallia New"/>
          <w:sz w:val="28"/>
          <w:szCs w:val="28"/>
          <w:cs/>
        </w:rPr>
        <w:t xml:space="preserve"> กันยายน </w:t>
      </w:r>
      <w:r w:rsidRPr="00467341">
        <w:rPr>
          <w:rFonts w:ascii="Browallia New" w:eastAsia="Arial Unicode MS" w:hAnsi="Browallia New" w:cs="Browallia New"/>
          <w:sz w:val="28"/>
          <w:szCs w:val="28"/>
        </w:rPr>
        <w:br/>
      </w:r>
      <w:r w:rsidRPr="0046734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2564</w:t>
      </w:r>
      <w:r w:rsidRPr="00467341">
        <w:rPr>
          <w:rFonts w:ascii="Browallia New" w:eastAsia="Arial Unicode MS" w:hAnsi="Browallia New" w:cs="Browallia New"/>
          <w:sz w:val="28"/>
          <w:szCs w:val="28"/>
          <w:cs/>
        </w:rPr>
        <w:t xml:space="preserve"> คือร้อยละ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20</w:t>
      </w:r>
      <w:r w:rsidRPr="00467341">
        <w:rPr>
          <w:rFonts w:ascii="Browallia New" w:eastAsia="Arial Unicode MS" w:hAnsi="Browallia New" w:cs="Browallia New"/>
          <w:sz w:val="28"/>
          <w:szCs w:val="28"/>
        </w:rPr>
        <w:t>.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12</w:t>
      </w:r>
      <w:r w:rsidRPr="00467341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ต่อปี)</w:t>
      </w:r>
    </w:p>
    <w:p w14:paraId="1628AFE9" w14:textId="3A5196A5" w:rsidR="000A76D4" w:rsidRDefault="000A76D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943FE" w:rsidRPr="00467341" w14:paraId="36D5696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56034C5" w14:textId="46F8D370" w:rsidR="00F943FE" w:rsidRPr="00467341" w:rsidRDefault="00AA6084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F943FE" w:rsidRPr="004673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87361" w:rsidRPr="004673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</w:t>
            </w:r>
          </w:p>
        </w:tc>
      </w:tr>
    </w:tbl>
    <w:p w14:paraId="7F609B4A" w14:textId="77777777" w:rsidR="00BA6D04" w:rsidRPr="00467341" w:rsidRDefault="00BA6D04" w:rsidP="00B6400D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E15F81A" w14:textId="39A30507" w:rsidR="0007113F" w:rsidRPr="00467341" w:rsidRDefault="0007113F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67341">
        <w:rPr>
          <w:rFonts w:ascii="Browallia New" w:hAnsi="Browallia New" w:cs="Browallia New"/>
          <w:spacing w:val="-4"/>
          <w:sz w:val="28"/>
          <w:szCs w:val="28"/>
          <w:cs/>
        </w:rPr>
        <w:t>รายได้</w:t>
      </w:r>
      <w:r w:rsidR="0049504C" w:rsidRPr="00467341">
        <w:rPr>
          <w:rFonts w:ascii="Browallia New" w:hAnsi="Browallia New" w:cs="Browallia New"/>
          <w:spacing w:val="-4"/>
          <w:sz w:val="28"/>
          <w:szCs w:val="28"/>
          <w:cs/>
        </w:rPr>
        <w:t>สำหรับงวด</w:t>
      </w:r>
      <w:r w:rsidR="00A211EB" w:rsidRPr="00467341">
        <w:rPr>
          <w:rFonts w:ascii="Browallia New" w:hAnsi="Browallia New" w:cs="Browallia New" w:hint="cs"/>
          <w:spacing w:val="-4"/>
          <w:sz w:val="28"/>
          <w:szCs w:val="28"/>
          <w:cs/>
        </w:rPr>
        <w:t>เก้า</w:t>
      </w:r>
      <w:r w:rsidR="000126E2" w:rsidRPr="00467341">
        <w:rPr>
          <w:rFonts w:ascii="Browallia New" w:hAnsi="Browallia New" w:cs="Browallia New"/>
          <w:spacing w:val="-4"/>
          <w:sz w:val="28"/>
          <w:szCs w:val="28"/>
          <w:cs/>
        </w:rPr>
        <w:t>เดือน</w:t>
      </w:r>
      <w:r w:rsidR="0049504C" w:rsidRPr="00467341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AA6084" w:rsidRPr="00AA6084">
        <w:rPr>
          <w:rFonts w:ascii="Browallia New" w:hAnsi="Browallia New" w:cs="Browallia New"/>
          <w:spacing w:val="-4"/>
          <w:sz w:val="28"/>
          <w:szCs w:val="28"/>
        </w:rPr>
        <w:t>30</w:t>
      </w:r>
      <w:r w:rsidR="000126E2" w:rsidRPr="0046734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A211EB" w:rsidRPr="00467341">
        <w:rPr>
          <w:rFonts w:ascii="Browallia New" w:hAnsi="Browallia New" w:cs="Browallia New" w:hint="cs"/>
          <w:spacing w:val="-4"/>
          <w:sz w:val="28"/>
          <w:szCs w:val="28"/>
          <w:cs/>
        </w:rPr>
        <w:t>กันยายน</w:t>
      </w:r>
      <w:r w:rsidR="0049504C" w:rsidRPr="00467341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AA6084" w:rsidRPr="00AA6084">
        <w:rPr>
          <w:rFonts w:ascii="Browallia New" w:hAnsi="Browallia New" w:cs="Browallia New"/>
          <w:spacing w:val="-4"/>
          <w:sz w:val="28"/>
          <w:szCs w:val="28"/>
        </w:rPr>
        <w:t>2565</w:t>
      </w:r>
      <w:r w:rsidR="0049504C" w:rsidRPr="0046734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F42F0" w:rsidRPr="00467341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="002D1FFD" w:rsidRPr="00467341">
        <w:rPr>
          <w:rFonts w:ascii="Browallia New" w:hAnsi="Browallia New" w:cs="Browallia New"/>
          <w:spacing w:val="-4"/>
          <w:sz w:val="28"/>
          <w:szCs w:val="28"/>
          <w:cs/>
        </w:rPr>
        <w:t>วันที่</w:t>
      </w:r>
      <w:r w:rsidR="009F42F0" w:rsidRPr="00467341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AA6084" w:rsidRPr="00AA6084">
        <w:rPr>
          <w:rFonts w:ascii="Browallia New" w:hAnsi="Browallia New" w:cs="Browallia New"/>
          <w:spacing w:val="-4"/>
          <w:sz w:val="28"/>
          <w:szCs w:val="28"/>
        </w:rPr>
        <w:t>30</w:t>
      </w:r>
      <w:r w:rsidR="000126E2" w:rsidRPr="0046734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A211EB" w:rsidRPr="00467341">
        <w:rPr>
          <w:rFonts w:ascii="Browallia New" w:hAnsi="Browallia New" w:cs="Browallia New" w:hint="cs"/>
          <w:spacing w:val="-4"/>
          <w:sz w:val="28"/>
          <w:szCs w:val="28"/>
          <w:cs/>
        </w:rPr>
        <w:t>กันยายน</w:t>
      </w:r>
      <w:r w:rsidR="00902A45" w:rsidRPr="00467341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F42F0" w:rsidRPr="00467341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AA6084" w:rsidRPr="00AA6084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467341">
        <w:rPr>
          <w:rFonts w:ascii="Browallia New" w:hAnsi="Browallia New" w:cs="Browallia New"/>
          <w:spacing w:val="-4"/>
          <w:sz w:val="28"/>
          <w:szCs w:val="28"/>
          <w:cs/>
        </w:rPr>
        <w:t xml:space="preserve"> มีรายละเอียดตามวิธี</w:t>
      </w:r>
      <w:r w:rsidR="00A50A0B" w:rsidRPr="00467341">
        <w:rPr>
          <w:rFonts w:ascii="Browallia New" w:hAnsi="Browallia New" w:cs="Browallia New"/>
          <w:spacing w:val="-4"/>
          <w:sz w:val="28"/>
          <w:szCs w:val="28"/>
        </w:rPr>
        <w:br/>
      </w:r>
      <w:r w:rsidRPr="00467341">
        <w:rPr>
          <w:rFonts w:ascii="Browallia New" w:hAnsi="Browallia New" w:cs="Browallia New"/>
          <w:sz w:val="28"/>
          <w:szCs w:val="28"/>
          <w:cs/>
        </w:rPr>
        <w:t>การรับรู้ของรายได้ ดังนี้</w:t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3211"/>
        <w:gridCol w:w="1418"/>
        <w:gridCol w:w="1559"/>
        <w:gridCol w:w="1530"/>
        <w:gridCol w:w="1325"/>
      </w:tblGrid>
      <w:tr w:rsidR="00A211EB" w:rsidRPr="00467341" w14:paraId="7B58176F" w14:textId="77777777" w:rsidTr="00DF0DFA">
        <w:trPr>
          <w:trHeight w:val="20"/>
        </w:trPr>
        <w:tc>
          <w:tcPr>
            <w:tcW w:w="3211" w:type="dxa"/>
            <w:vAlign w:val="bottom"/>
          </w:tcPr>
          <w:p w14:paraId="6ED4EDC9" w14:textId="77777777" w:rsidR="00A211EB" w:rsidRPr="00467341" w:rsidRDefault="00A211EB" w:rsidP="00DF0DF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9B33539" w14:textId="77777777" w:rsidR="00A211EB" w:rsidRPr="00467341" w:rsidRDefault="00A211EB" w:rsidP="00DF0DFA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0DB9A0" w14:textId="77777777" w:rsidR="00A211EB" w:rsidRPr="00467341" w:rsidRDefault="00A211EB" w:rsidP="00DF0DFA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71AF3" w14:textId="77777777" w:rsidR="00A211EB" w:rsidRPr="00467341" w:rsidRDefault="00A211EB" w:rsidP="00DF0DFA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467341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F19E71" w14:textId="77777777" w:rsidR="00A211EB" w:rsidRPr="00467341" w:rsidRDefault="00A211EB" w:rsidP="00DF0DFA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A211EB" w:rsidRPr="00467341" w14:paraId="778B13BC" w14:textId="77777777" w:rsidTr="00DF0DFA">
        <w:trPr>
          <w:trHeight w:val="20"/>
        </w:trPr>
        <w:tc>
          <w:tcPr>
            <w:tcW w:w="3211" w:type="dxa"/>
            <w:vAlign w:val="bottom"/>
          </w:tcPr>
          <w:p w14:paraId="7D87FAFA" w14:textId="77777777" w:rsidR="00A211EB" w:rsidRPr="00467341" w:rsidRDefault="00A211EB" w:rsidP="00DF0DF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64B43A2F" w14:textId="77777777" w:rsidR="00A211EB" w:rsidRPr="00467341" w:rsidRDefault="00A211EB" w:rsidP="00DF0DFA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71291688" w14:textId="77777777" w:rsidR="00A211EB" w:rsidRPr="00467341" w:rsidRDefault="00A211EB" w:rsidP="00DF0DFA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467341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50524A1A" w14:textId="77777777" w:rsidR="00A211EB" w:rsidRPr="00467341" w:rsidRDefault="00A211EB" w:rsidP="00DF0DFA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467341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vAlign w:val="bottom"/>
          </w:tcPr>
          <w:p w14:paraId="7FF1BA75" w14:textId="77777777" w:rsidR="00A211EB" w:rsidRPr="00467341" w:rsidRDefault="00A211EB" w:rsidP="00DF0DFA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A211EB" w:rsidRPr="00467341" w14:paraId="5B0859BE" w14:textId="77777777" w:rsidTr="00DF0DFA">
        <w:trPr>
          <w:trHeight w:val="20"/>
        </w:trPr>
        <w:tc>
          <w:tcPr>
            <w:tcW w:w="3211" w:type="dxa"/>
            <w:vAlign w:val="bottom"/>
          </w:tcPr>
          <w:p w14:paraId="2D810F9B" w14:textId="77777777" w:rsidR="00A211EB" w:rsidRPr="00467341" w:rsidRDefault="00A211EB" w:rsidP="00DF0DF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4B406DF9" w14:textId="77777777" w:rsidR="00A211EB" w:rsidRPr="00467341" w:rsidRDefault="00A211EB" w:rsidP="00DF0DFA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467341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01C7B9EF" w14:textId="77777777" w:rsidR="00A211EB" w:rsidRPr="00467341" w:rsidRDefault="00A211EB" w:rsidP="00DF0DFA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467341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6634BC72" w14:textId="77777777" w:rsidR="00A211EB" w:rsidRPr="00467341" w:rsidRDefault="00A211EB" w:rsidP="00DF0DFA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467341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vAlign w:val="bottom"/>
          </w:tcPr>
          <w:p w14:paraId="102E4B38" w14:textId="77777777" w:rsidR="00A211EB" w:rsidRPr="00467341" w:rsidRDefault="00A211EB" w:rsidP="00DF0DFA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A211EB" w:rsidRPr="00467341" w14:paraId="097168C8" w14:textId="77777777" w:rsidTr="00DF0DFA">
        <w:trPr>
          <w:trHeight w:val="20"/>
        </w:trPr>
        <w:tc>
          <w:tcPr>
            <w:tcW w:w="3211" w:type="dxa"/>
            <w:vAlign w:val="bottom"/>
          </w:tcPr>
          <w:p w14:paraId="6A67A2EA" w14:textId="77777777" w:rsidR="00A211EB" w:rsidRPr="00467341" w:rsidRDefault="00A211EB" w:rsidP="00DF0DF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24E1E37F" w14:textId="77777777" w:rsidR="00A211EB" w:rsidRPr="00467341" w:rsidRDefault="00A211EB" w:rsidP="00DF0DFA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467341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08E1359D" w14:textId="77777777" w:rsidR="00A211EB" w:rsidRPr="00467341" w:rsidRDefault="00A211EB" w:rsidP="00DF0DFA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467341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42D27D89" w14:textId="77777777" w:rsidR="00A211EB" w:rsidRPr="00467341" w:rsidRDefault="00A211EB" w:rsidP="00DF0DFA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467341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vAlign w:val="bottom"/>
          </w:tcPr>
          <w:p w14:paraId="2026BEC6" w14:textId="77777777" w:rsidR="00A211EB" w:rsidRPr="00467341" w:rsidRDefault="00A211EB" w:rsidP="00DF0DFA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467341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A211EB" w:rsidRPr="00467341" w14:paraId="6BF8365A" w14:textId="77777777" w:rsidTr="00DF0DFA">
        <w:trPr>
          <w:trHeight w:val="20"/>
        </w:trPr>
        <w:tc>
          <w:tcPr>
            <w:tcW w:w="3211" w:type="dxa"/>
            <w:vAlign w:val="bottom"/>
          </w:tcPr>
          <w:p w14:paraId="5ECD72A2" w14:textId="77777777" w:rsidR="00A211EB" w:rsidRPr="00467341" w:rsidRDefault="00A211EB" w:rsidP="00DF0DF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B3909D" w14:textId="77777777" w:rsidR="00A211EB" w:rsidRPr="00467341" w:rsidRDefault="00A211EB" w:rsidP="00DF0DFA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467341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BF8FC2" w14:textId="77777777" w:rsidR="00A211EB" w:rsidRPr="00467341" w:rsidRDefault="00A211EB" w:rsidP="00DF0DFA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467341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FACC36" w14:textId="77777777" w:rsidR="00A211EB" w:rsidRPr="00467341" w:rsidRDefault="00A211EB" w:rsidP="00DF0DFA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467341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78F913" w14:textId="77777777" w:rsidR="00A211EB" w:rsidRPr="00467341" w:rsidRDefault="00A211EB" w:rsidP="00DF0DFA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467341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A211EB" w:rsidRPr="00467341" w14:paraId="64B1D74A" w14:textId="77777777" w:rsidTr="00DF0DFA">
        <w:trPr>
          <w:trHeight w:val="20"/>
        </w:trPr>
        <w:tc>
          <w:tcPr>
            <w:tcW w:w="3211" w:type="dxa"/>
            <w:vAlign w:val="bottom"/>
          </w:tcPr>
          <w:p w14:paraId="020F8D37" w14:textId="77777777" w:rsidR="00A211EB" w:rsidRPr="00467341" w:rsidRDefault="00A211EB" w:rsidP="00DF0DFA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4673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สำหรับงวดสิ้นสุด </w:t>
            </w:r>
          </w:p>
          <w:p w14:paraId="29A9377F" w14:textId="56A87483" w:rsidR="00A211EB" w:rsidRPr="00467341" w:rsidRDefault="00A211EB" w:rsidP="00DF0DFA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4673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AA6084" w:rsidRPr="00AA608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Pr="004673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กันยายน พ.ศ. </w:t>
            </w:r>
            <w:r w:rsidR="00AA6084" w:rsidRPr="00AA608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</w:t>
            </w:r>
            <w:r w:rsidR="00AA6084" w:rsidRPr="00AA608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eastAsia="x-none"/>
              </w:rPr>
              <w:t>5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2C5AD" w14:textId="77777777" w:rsidR="00A211EB" w:rsidRPr="00467341" w:rsidRDefault="00A211EB" w:rsidP="00DF0DF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653B7" w14:textId="77777777" w:rsidR="00A211EB" w:rsidRPr="00467341" w:rsidRDefault="00A211EB" w:rsidP="00DF0DF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67378" w14:textId="77777777" w:rsidR="00A211EB" w:rsidRPr="00467341" w:rsidRDefault="00A211EB" w:rsidP="00DF0DF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869DA" w14:textId="77777777" w:rsidR="00A211EB" w:rsidRPr="00467341" w:rsidRDefault="00A211EB" w:rsidP="00DF0DF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211EB" w:rsidRPr="00467341" w14:paraId="0B5C9354" w14:textId="77777777" w:rsidTr="00DF0DFA">
        <w:trPr>
          <w:trHeight w:val="20"/>
        </w:trPr>
        <w:tc>
          <w:tcPr>
            <w:tcW w:w="3211" w:type="dxa"/>
            <w:vAlign w:val="bottom"/>
          </w:tcPr>
          <w:p w14:paraId="159D1EE8" w14:textId="77777777" w:rsidR="00A211EB" w:rsidRPr="00467341" w:rsidRDefault="00A211EB" w:rsidP="00DF0DF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467341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B768C5" w14:textId="77777777" w:rsidR="00A211EB" w:rsidRPr="00467341" w:rsidRDefault="00A211EB" w:rsidP="00DF0D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23B3A23" w14:textId="77777777" w:rsidR="00A211EB" w:rsidRPr="00467341" w:rsidRDefault="00A211EB" w:rsidP="00DF0D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5323220" w14:textId="77777777" w:rsidR="00A211EB" w:rsidRPr="00467341" w:rsidRDefault="00A211EB" w:rsidP="00DF0D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41B9AE32" w14:textId="77777777" w:rsidR="00A211EB" w:rsidRPr="00467341" w:rsidRDefault="00A211EB" w:rsidP="00DF0D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211EB" w:rsidRPr="00467341" w14:paraId="30840150" w14:textId="77777777" w:rsidTr="00DF0DFA">
        <w:trPr>
          <w:trHeight w:val="20"/>
        </w:trPr>
        <w:tc>
          <w:tcPr>
            <w:tcW w:w="3211" w:type="dxa"/>
            <w:vAlign w:val="bottom"/>
          </w:tcPr>
          <w:p w14:paraId="798CA4DA" w14:textId="77777777" w:rsidR="00A211EB" w:rsidRPr="00467341" w:rsidRDefault="00A211EB" w:rsidP="00DF0DF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46734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39D26E6" w14:textId="2AA6A915" w:rsidR="00A211EB" w:rsidRPr="00467341" w:rsidRDefault="00DC0BC0" w:rsidP="00DF0D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467341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EEA0804" w14:textId="56B14346" w:rsidR="00A211EB" w:rsidRPr="00467341" w:rsidRDefault="00DC0BC0" w:rsidP="00DF0DFA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3425FB6" w14:textId="4C457D54" w:rsidR="00A211EB" w:rsidRPr="00467341" w:rsidRDefault="00AA6084" w:rsidP="00DF0D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47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416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493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45EB64A" w14:textId="2C2F50F9" w:rsidR="00A211EB" w:rsidRPr="00467341" w:rsidRDefault="00AA6084" w:rsidP="00DF0D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47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416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493</w:t>
            </w:r>
          </w:p>
        </w:tc>
      </w:tr>
      <w:tr w:rsidR="00A211EB" w:rsidRPr="00467341" w14:paraId="37496CAA" w14:textId="77777777" w:rsidTr="00DF0DFA">
        <w:trPr>
          <w:trHeight w:val="20"/>
        </w:trPr>
        <w:tc>
          <w:tcPr>
            <w:tcW w:w="3211" w:type="dxa"/>
            <w:vAlign w:val="bottom"/>
          </w:tcPr>
          <w:p w14:paraId="53331807" w14:textId="77777777" w:rsidR="00A211EB" w:rsidRPr="00467341" w:rsidRDefault="00A211EB" w:rsidP="00DF0DF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46734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2DA6B2" w14:textId="1E405F7E" w:rsidR="00A211EB" w:rsidRPr="00467341" w:rsidRDefault="00AA6084" w:rsidP="00DF0D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918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249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0F8EA" w14:textId="4FF0432D" w:rsidR="00A211EB" w:rsidRPr="00467341" w:rsidRDefault="00AA6084" w:rsidP="00DF0D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97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108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362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3A2BAF" w14:textId="194D6A1D" w:rsidR="00A211EB" w:rsidRPr="00467341" w:rsidRDefault="00DC0BC0" w:rsidP="00DF0D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AAAA06" w14:textId="7D7BC37C" w:rsidR="00A211EB" w:rsidRPr="00467341" w:rsidRDefault="00AA6084" w:rsidP="00DF0D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015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357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829</w:t>
            </w:r>
          </w:p>
        </w:tc>
      </w:tr>
      <w:tr w:rsidR="00A211EB" w:rsidRPr="00467341" w14:paraId="4E23DEB7" w14:textId="77777777" w:rsidTr="00DF0DFA">
        <w:trPr>
          <w:trHeight w:val="20"/>
        </w:trPr>
        <w:tc>
          <w:tcPr>
            <w:tcW w:w="3211" w:type="dxa"/>
            <w:vAlign w:val="bottom"/>
          </w:tcPr>
          <w:p w14:paraId="16DA9059" w14:textId="77777777" w:rsidR="00A211EB" w:rsidRPr="00467341" w:rsidRDefault="00A211EB" w:rsidP="00DF0DF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467341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070F6" w14:textId="6E95B0DC" w:rsidR="00A211EB" w:rsidRPr="00467341" w:rsidRDefault="00AA6084" w:rsidP="00DF0D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918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249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5A63EA" w14:textId="6F999895" w:rsidR="00A211EB" w:rsidRPr="00467341" w:rsidRDefault="00AA6084" w:rsidP="00DF0D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97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108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362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B7B39E" w14:textId="208DFDC5" w:rsidR="00A211EB" w:rsidRPr="00467341" w:rsidRDefault="00AA6084" w:rsidP="00DF0D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47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416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493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2834D" w14:textId="6415451D" w:rsidR="00A211EB" w:rsidRPr="00467341" w:rsidRDefault="00AA6084" w:rsidP="00DF0D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062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774</w:t>
            </w:r>
            <w:r w:rsidR="00DC0BC0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322</w:t>
            </w:r>
          </w:p>
        </w:tc>
      </w:tr>
      <w:tr w:rsidR="00A211EB" w:rsidRPr="00467341" w14:paraId="4BCA0CB6" w14:textId="77777777" w:rsidTr="00DF0DFA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5123DFBB" w14:textId="77777777" w:rsidR="00A211EB" w:rsidRPr="00176185" w:rsidRDefault="00A211EB" w:rsidP="00DF0DF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AED2F" w14:textId="77777777" w:rsidR="00A211EB" w:rsidRPr="00176185" w:rsidRDefault="00A211EB" w:rsidP="00DF0DF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A25A1" w14:textId="77777777" w:rsidR="00A211EB" w:rsidRPr="00176185" w:rsidRDefault="00A211EB" w:rsidP="00DF0DF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24722" w14:textId="77777777" w:rsidR="00A211EB" w:rsidRPr="00176185" w:rsidRDefault="00A211EB" w:rsidP="00DF0DF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eastAsia="x-none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FE5A7" w14:textId="77777777" w:rsidR="00A211EB" w:rsidRPr="00176185" w:rsidRDefault="00A211EB" w:rsidP="00DF0DF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eastAsia="x-none"/>
              </w:rPr>
            </w:pPr>
          </w:p>
        </w:tc>
      </w:tr>
      <w:tr w:rsidR="00A211EB" w:rsidRPr="00467341" w14:paraId="3BFF7FFE" w14:textId="77777777" w:rsidTr="00DF0DFA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7340083B" w14:textId="77777777" w:rsidR="00A211EB" w:rsidRPr="00467341" w:rsidRDefault="00A211EB" w:rsidP="00A211EB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4673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สำหรับงวดสิ้นสุด </w:t>
            </w:r>
          </w:p>
          <w:p w14:paraId="0ECCCCF2" w14:textId="33A16028" w:rsidR="00A211EB" w:rsidRPr="00467341" w:rsidRDefault="00A211EB" w:rsidP="00A211EB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4673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AA6084" w:rsidRPr="00AA608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Pr="004673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กันยายน พ.ศ. </w:t>
            </w:r>
            <w:r w:rsidR="00AA6084" w:rsidRPr="00AA608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2564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F1629" w14:textId="77777777" w:rsidR="00A211EB" w:rsidRPr="00467341" w:rsidRDefault="00A211EB" w:rsidP="00A211E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21037" w14:textId="77777777" w:rsidR="00A211EB" w:rsidRPr="00467341" w:rsidRDefault="00A211EB" w:rsidP="00A211E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4E858" w14:textId="77777777" w:rsidR="00A211EB" w:rsidRPr="00467341" w:rsidRDefault="00A211EB" w:rsidP="00A211E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2540F" w14:textId="77777777" w:rsidR="00A211EB" w:rsidRPr="00467341" w:rsidRDefault="00A211EB" w:rsidP="00A211E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211EB" w:rsidRPr="00467341" w14:paraId="6A560814" w14:textId="77777777" w:rsidTr="00DF0DFA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53DE041F" w14:textId="385925E4" w:rsidR="00A211EB" w:rsidRPr="00467341" w:rsidRDefault="00A211EB" w:rsidP="00A211E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467341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50F2BB" w14:textId="77777777" w:rsidR="00A211EB" w:rsidRPr="00467341" w:rsidRDefault="00A211EB" w:rsidP="00A21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7C9EC3" w14:textId="77777777" w:rsidR="00A211EB" w:rsidRPr="00467341" w:rsidRDefault="00A211EB" w:rsidP="00A21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E38CD6" w14:textId="77777777" w:rsidR="00A211EB" w:rsidRPr="00467341" w:rsidRDefault="00A211EB" w:rsidP="00A21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E9EBA18" w14:textId="77777777" w:rsidR="00A211EB" w:rsidRPr="00467341" w:rsidRDefault="00A211EB" w:rsidP="00A21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211EB" w:rsidRPr="00467341" w14:paraId="451D3ABE" w14:textId="77777777" w:rsidTr="005D277A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0180CD8C" w14:textId="1BD1F8F2" w:rsidR="00A211EB" w:rsidRPr="00467341" w:rsidRDefault="00A211EB" w:rsidP="00A211E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46734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A2503" w14:textId="2868B420" w:rsidR="00A211EB" w:rsidRPr="00467341" w:rsidRDefault="00A211EB" w:rsidP="00A21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467341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4AC3ED" w14:textId="60785EE9" w:rsidR="00A211EB" w:rsidRPr="00467341" w:rsidRDefault="00A211EB" w:rsidP="00A211E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467341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4B2641" w14:textId="03D4538C" w:rsidR="00A211EB" w:rsidRPr="00467341" w:rsidRDefault="00AA6084" w:rsidP="00A21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156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433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782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F074635" w14:textId="249967C3" w:rsidR="00A211EB" w:rsidRPr="00467341" w:rsidRDefault="00AA6084" w:rsidP="00A21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156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433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782</w:t>
            </w:r>
          </w:p>
        </w:tc>
      </w:tr>
      <w:tr w:rsidR="00A211EB" w:rsidRPr="00467341" w14:paraId="07547EDD" w14:textId="77777777" w:rsidTr="005D277A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0D635C8D" w14:textId="0AAB617A" w:rsidR="00A211EB" w:rsidRPr="00467341" w:rsidRDefault="00A211EB" w:rsidP="00A211E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467341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23250" w14:textId="2E13DC1E" w:rsidR="00A211EB" w:rsidRPr="00467341" w:rsidRDefault="00AA6084" w:rsidP="00A21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946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506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B0FD87" w14:textId="07118C89" w:rsidR="00A211EB" w:rsidRPr="00467341" w:rsidRDefault="00AA6084" w:rsidP="00A21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86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166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B1569" w14:textId="0026F912" w:rsidR="00A211EB" w:rsidRPr="00467341" w:rsidRDefault="00A211EB" w:rsidP="00A21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467341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1303D" w14:textId="19E6EF75" w:rsidR="00A211EB" w:rsidRPr="00467341" w:rsidRDefault="00AA6084" w:rsidP="00A211EB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032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673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347</w:t>
            </w:r>
          </w:p>
        </w:tc>
      </w:tr>
      <w:tr w:rsidR="00A211EB" w:rsidRPr="00467341" w14:paraId="4FAEB480" w14:textId="77777777" w:rsidTr="005D277A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4F938A93" w14:textId="67482F15" w:rsidR="00A211EB" w:rsidRPr="00467341" w:rsidRDefault="00A211EB" w:rsidP="00A211E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467341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7FC45" w14:textId="215BF4D3" w:rsidR="00A211EB" w:rsidRPr="00467341" w:rsidRDefault="00AA6084" w:rsidP="00A21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946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506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5DF3A" w14:textId="61A8560F" w:rsidR="00A211EB" w:rsidRPr="00467341" w:rsidRDefault="00AA6084" w:rsidP="00A21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86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166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166B9" w14:textId="4FFE54FF" w:rsidR="00A211EB" w:rsidRPr="00467341" w:rsidRDefault="00AA6084" w:rsidP="00A21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156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433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782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E98F5" w14:textId="103CE34D" w:rsidR="00A211EB" w:rsidRPr="00467341" w:rsidRDefault="00AA6084" w:rsidP="00A211EB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189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107</w:t>
            </w:r>
            <w:r w:rsidR="00A211EB" w:rsidRPr="0046734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A608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129</w:t>
            </w:r>
          </w:p>
        </w:tc>
      </w:tr>
    </w:tbl>
    <w:p w14:paraId="5C61C1B7" w14:textId="77777777" w:rsidR="00265750" w:rsidRPr="00176185" w:rsidRDefault="00265750" w:rsidP="0017618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02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7E4506" w:rsidRPr="003003B8" w14:paraId="245DABC3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5CC942F" w14:textId="485332D5" w:rsidR="007E4506" w:rsidRPr="003003B8" w:rsidRDefault="00AA6084" w:rsidP="00A629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18</w:t>
            </w:r>
            <w:r w:rsidR="007E4506" w:rsidRPr="00300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เงินปันผล</w:t>
            </w:r>
          </w:p>
        </w:tc>
      </w:tr>
    </w:tbl>
    <w:p w14:paraId="47372655" w14:textId="77777777" w:rsidR="00B27F7B" w:rsidRPr="00ED79C2" w:rsidRDefault="00B27F7B" w:rsidP="00B27F7B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B0C5F36" w14:textId="7DC54DE2" w:rsidR="00B27F7B" w:rsidRPr="00ED79C2" w:rsidRDefault="00B27F7B" w:rsidP="00B27F7B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</w:pPr>
      <w:r w:rsidRPr="00ED79C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พ.ศ. </w:t>
      </w:r>
      <w:r w:rsidR="00AA6084" w:rsidRPr="00AA6084">
        <w:rPr>
          <w:rFonts w:ascii="Browallia New" w:hAnsi="Browallia New" w:cs="Browallia New"/>
          <w:b/>
          <w:bCs/>
          <w:color w:val="CF4A02"/>
          <w:sz w:val="28"/>
          <w:szCs w:val="28"/>
        </w:rPr>
        <w:t>2564</w:t>
      </w:r>
    </w:p>
    <w:p w14:paraId="34AD6F5D" w14:textId="77777777" w:rsidR="00B27F7B" w:rsidRPr="00ED79C2" w:rsidRDefault="00B27F7B" w:rsidP="00B27F7B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C9606F7" w14:textId="25DD4FD6" w:rsidR="00B27F7B" w:rsidRPr="00ED79C2" w:rsidRDefault="00B27F7B" w:rsidP="00B27F7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D79C2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AA6084" w:rsidRPr="00AA6084">
        <w:rPr>
          <w:rFonts w:ascii="Browallia New" w:hAnsi="Browallia New" w:cs="Browallia New"/>
          <w:color w:val="000000"/>
          <w:sz w:val="28"/>
          <w:szCs w:val="28"/>
        </w:rPr>
        <w:t>15</w:t>
      </w:r>
      <w:r w:rsidRPr="00ED79C2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มีนาคม </w:t>
      </w:r>
      <w:r w:rsidRPr="00ED79C2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พ.ศ. </w:t>
      </w:r>
      <w:r w:rsidR="00AA6084" w:rsidRPr="00AA6084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ED79C2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ที่ประชุมสามัญผู้ถือหุ้นประจำปี พ.ศ. </w:t>
      </w:r>
      <w:r w:rsidR="00AA6084" w:rsidRPr="00AA6084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ED79C2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ED79C2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มีมติอนุมัติ</w:t>
      </w:r>
      <w:r w:rsidRPr="00ED79C2">
        <w:rPr>
          <w:rFonts w:ascii="Browallia New" w:hAnsi="Browallia New" w:cs="Browallia New"/>
          <w:sz w:val="28"/>
          <w:szCs w:val="28"/>
          <w:cs/>
        </w:rPr>
        <w:t>จ่ายเงินปันผลสำหรับ</w:t>
      </w:r>
      <w:r w:rsidR="0038725C" w:rsidRPr="00ED79C2">
        <w:rPr>
          <w:rFonts w:ascii="Browallia New" w:hAnsi="Browallia New" w:cs="Browallia New"/>
          <w:sz w:val="28"/>
          <w:szCs w:val="28"/>
        </w:rPr>
        <w:br/>
      </w:r>
      <w:r w:rsidRPr="00ED79C2">
        <w:rPr>
          <w:rFonts w:ascii="Browallia New" w:hAnsi="Browallia New" w:cs="Browallia New"/>
          <w:spacing w:val="-2"/>
          <w:sz w:val="28"/>
          <w:szCs w:val="28"/>
          <w:cs/>
        </w:rPr>
        <w:t xml:space="preserve">ผลการดำเนินงานสิ้นสุดวันที่ </w:t>
      </w:r>
      <w:r w:rsidR="00AA6084" w:rsidRPr="00AA6084">
        <w:rPr>
          <w:rFonts w:ascii="Browallia New" w:hAnsi="Browallia New" w:cs="Browallia New"/>
          <w:spacing w:val="-2"/>
          <w:sz w:val="28"/>
          <w:szCs w:val="28"/>
        </w:rPr>
        <w:t>31</w:t>
      </w:r>
      <w:r w:rsidRPr="00ED79C2">
        <w:rPr>
          <w:rFonts w:ascii="Browallia New" w:hAnsi="Browallia New" w:cs="Browallia New"/>
          <w:spacing w:val="-2"/>
          <w:sz w:val="28"/>
          <w:szCs w:val="28"/>
          <w:cs/>
        </w:rPr>
        <w:t xml:space="preserve"> ธันวาคม พ.ศ. </w:t>
      </w:r>
      <w:r w:rsidR="00AA6084" w:rsidRPr="00AA6084">
        <w:rPr>
          <w:rFonts w:ascii="Browallia New" w:hAnsi="Browallia New" w:cs="Browallia New"/>
          <w:spacing w:val="-2"/>
          <w:sz w:val="28"/>
          <w:szCs w:val="28"/>
        </w:rPr>
        <w:t>2563</w:t>
      </w:r>
      <w:r w:rsidRPr="00ED79C2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1D7795" w:rsidRPr="00ED79C2">
        <w:rPr>
          <w:rFonts w:ascii="Browallia New" w:hAnsi="Browallia New" w:cs="Browallia New"/>
          <w:spacing w:val="-2"/>
          <w:sz w:val="28"/>
          <w:szCs w:val="28"/>
          <w:cs/>
        </w:rPr>
        <w:t>ในอัตราหุ้นละ</w:t>
      </w:r>
      <w:r w:rsidRPr="00ED79C2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AA6084" w:rsidRPr="00AA6084">
        <w:rPr>
          <w:rFonts w:ascii="Browallia New" w:hAnsi="Browallia New" w:cs="Browallia New"/>
          <w:spacing w:val="-2"/>
          <w:sz w:val="28"/>
          <w:szCs w:val="28"/>
        </w:rPr>
        <w:t>44</w:t>
      </w:r>
      <w:r w:rsidRPr="00ED79C2">
        <w:rPr>
          <w:rFonts w:ascii="Browallia New" w:hAnsi="Browallia New" w:cs="Browallia New"/>
          <w:spacing w:val="-2"/>
          <w:sz w:val="28"/>
          <w:szCs w:val="28"/>
          <w:cs/>
        </w:rPr>
        <w:t>.</w:t>
      </w:r>
      <w:r w:rsidR="00AA6084" w:rsidRPr="00AA6084">
        <w:rPr>
          <w:rFonts w:ascii="Browallia New" w:hAnsi="Browallia New" w:cs="Browallia New"/>
          <w:spacing w:val="-2"/>
          <w:sz w:val="28"/>
          <w:szCs w:val="28"/>
        </w:rPr>
        <w:t>44</w:t>
      </w:r>
      <w:r w:rsidRPr="00ED79C2">
        <w:rPr>
          <w:rFonts w:ascii="Browallia New" w:hAnsi="Browallia New" w:cs="Browallia New"/>
          <w:spacing w:val="-2"/>
          <w:sz w:val="28"/>
          <w:szCs w:val="28"/>
          <w:cs/>
        </w:rPr>
        <w:t xml:space="preserve"> บาท รวมจำนวน </w:t>
      </w:r>
      <w:r w:rsidR="00AA6084" w:rsidRPr="00AA6084">
        <w:rPr>
          <w:rFonts w:ascii="Browallia New" w:hAnsi="Browallia New" w:cs="Browallia New"/>
          <w:spacing w:val="-2"/>
          <w:sz w:val="28"/>
          <w:szCs w:val="28"/>
        </w:rPr>
        <w:t>99</w:t>
      </w:r>
      <w:r w:rsidRPr="00ED79C2">
        <w:rPr>
          <w:rFonts w:ascii="Browallia New" w:hAnsi="Browallia New" w:cs="Browallia New"/>
          <w:spacing w:val="-2"/>
          <w:sz w:val="28"/>
          <w:szCs w:val="28"/>
          <w:cs/>
        </w:rPr>
        <w:t>.</w:t>
      </w:r>
      <w:r w:rsidR="00AA6084" w:rsidRPr="00AA6084">
        <w:rPr>
          <w:rFonts w:ascii="Browallia New" w:hAnsi="Browallia New" w:cs="Browallia New"/>
          <w:spacing w:val="-2"/>
          <w:sz w:val="28"/>
          <w:szCs w:val="28"/>
        </w:rPr>
        <w:t>99</w:t>
      </w:r>
      <w:r w:rsidRPr="00ED79C2">
        <w:rPr>
          <w:rFonts w:ascii="Browallia New" w:hAnsi="Browallia New" w:cs="Browallia New"/>
          <w:spacing w:val="-2"/>
          <w:sz w:val="28"/>
          <w:szCs w:val="28"/>
          <w:cs/>
        </w:rPr>
        <w:t xml:space="preserve"> ล้านบาท โดยบริษัท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ได้จ่ายเงินปันผลดังกล่าวให้แก่ผู้ถือหุ้นในวันที่ </w:t>
      </w:r>
      <w:r w:rsidR="00AA6084" w:rsidRPr="00AA6084">
        <w:rPr>
          <w:rFonts w:ascii="Browallia New" w:hAnsi="Browallia New" w:cs="Browallia New"/>
          <w:sz w:val="28"/>
          <w:szCs w:val="28"/>
        </w:rPr>
        <w:t>14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AA6084" w:rsidRPr="00AA6084">
        <w:rPr>
          <w:rFonts w:ascii="Browallia New" w:hAnsi="Browallia New" w:cs="Browallia New"/>
          <w:sz w:val="28"/>
          <w:szCs w:val="28"/>
        </w:rPr>
        <w:t>2564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65066996" w14:textId="420D93B5" w:rsidR="00282EFF" w:rsidRPr="00ED79C2" w:rsidRDefault="00282EFF" w:rsidP="00B27F7B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5392B1F" w14:textId="6D40F009" w:rsidR="00282EFF" w:rsidRPr="00ED79C2" w:rsidRDefault="00282EFF" w:rsidP="00282EF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D79C2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AA6084" w:rsidRPr="00AA6084">
        <w:rPr>
          <w:rFonts w:ascii="Browallia New" w:hAnsi="Browallia New" w:cs="Browallia New"/>
          <w:color w:val="000000"/>
          <w:sz w:val="28"/>
          <w:szCs w:val="28"/>
        </w:rPr>
        <w:t>25</w:t>
      </w:r>
      <w:r w:rsidRPr="00ED79C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D79C2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มิถุนายน </w:t>
      </w:r>
      <w:r w:rsidRPr="00ED79C2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พ.ศ. </w:t>
      </w:r>
      <w:r w:rsidR="00AA6084" w:rsidRPr="00AA6084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ED79C2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ที่ประชุมคณะกรรมการ ครั้งที่ </w:t>
      </w:r>
      <w:r w:rsidR="00AA6084" w:rsidRPr="00AA6084">
        <w:rPr>
          <w:rFonts w:ascii="Browallia New" w:hAnsi="Browallia New" w:cs="Browallia New"/>
          <w:color w:val="000000"/>
          <w:sz w:val="28"/>
          <w:szCs w:val="28"/>
        </w:rPr>
        <w:t>6</w:t>
      </w:r>
      <w:r w:rsidRPr="00ED79C2">
        <w:rPr>
          <w:rFonts w:ascii="Browallia New" w:hAnsi="Browallia New" w:cs="Browallia New"/>
          <w:color w:val="000000"/>
          <w:sz w:val="28"/>
          <w:szCs w:val="28"/>
        </w:rPr>
        <w:t>/</w:t>
      </w:r>
      <w:r w:rsidR="00AA6084" w:rsidRPr="00AA6084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ED79C2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มีมติอนุมัติ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จ่ายเงินปันผลระหว่างกาลสำหรับผลการดำเนินงานสิ้นสุดวันที่ </w:t>
      </w:r>
      <w:r w:rsidR="00AA6084" w:rsidRPr="00AA6084">
        <w:rPr>
          <w:rFonts w:ascii="Browallia New" w:hAnsi="Browallia New" w:cs="Browallia New"/>
          <w:sz w:val="28"/>
          <w:szCs w:val="28"/>
        </w:rPr>
        <w:t>31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มีนาคม พ.ศ. </w:t>
      </w:r>
      <w:r w:rsidR="00AA6084" w:rsidRPr="00AA6084">
        <w:rPr>
          <w:rFonts w:ascii="Browallia New" w:hAnsi="Browallia New" w:cs="Browallia New"/>
          <w:sz w:val="28"/>
          <w:szCs w:val="28"/>
        </w:rPr>
        <w:t>2564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D7795" w:rsidRPr="00ED79C2">
        <w:rPr>
          <w:rFonts w:ascii="Browallia New" w:hAnsi="Browallia New" w:cs="Browallia New"/>
          <w:sz w:val="28"/>
          <w:szCs w:val="28"/>
          <w:cs/>
        </w:rPr>
        <w:t>ในอัตราหุ้นละ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A6084" w:rsidRPr="00AA6084">
        <w:rPr>
          <w:rFonts w:ascii="Browallia New" w:hAnsi="Browallia New" w:cs="Browallia New"/>
          <w:sz w:val="28"/>
          <w:szCs w:val="28"/>
        </w:rPr>
        <w:t>0</w:t>
      </w:r>
      <w:r w:rsidRPr="00ED79C2">
        <w:rPr>
          <w:rFonts w:ascii="Browallia New" w:hAnsi="Browallia New" w:cs="Browallia New"/>
          <w:sz w:val="28"/>
          <w:szCs w:val="28"/>
        </w:rPr>
        <w:t>.</w:t>
      </w:r>
      <w:r w:rsidR="00AA6084" w:rsidRPr="00AA6084">
        <w:rPr>
          <w:rFonts w:ascii="Browallia New" w:hAnsi="Browallia New" w:cs="Browallia New"/>
          <w:sz w:val="28"/>
          <w:szCs w:val="28"/>
        </w:rPr>
        <w:t>27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บาท รวมจำนวน </w:t>
      </w:r>
      <w:r w:rsidR="00AA6084" w:rsidRPr="00AA6084">
        <w:rPr>
          <w:rFonts w:ascii="Browallia New" w:hAnsi="Browallia New" w:cs="Browallia New"/>
          <w:sz w:val="28"/>
          <w:szCs w:val="28"/>
        </w:rPr>
        <w:t>121</w:t>
      </w:r>
      <w:r w:rsidRPr="00ED79C2">
        <w:rPr>
          <w:rFonts w:ascii="Browallia New" w:hAnsi="Browallia New" w:cs="Browallia New"/>
          <w:sz w:val="28"/>
          <w:szCs w:val="28"/>
        </w:rPr>
        <w:t>.</w:t>
      </w:r>
      <w:r w:rsidR="00AA6084" w:rsidRPr="00AA6084">
        <w:rPr>
          <w:rFonts w:ascii="Browallia New" w:hAnsi="Browallia New" w:cs="Browallia New"/>
          <w:sz w:val="28"/>
          <w:szCs w:val="28"/>
        </w:rPr>
        <w:t>50</w:t>
      </w:r>
      <w:r w:rsidRPr="00ED79C2">
        <w:rPr>
          <w:rFonts w:ascii="Browallia New" w:hAnsi="Browallia New" w:cs="Browallia New"/>
          <w:sz w:val="28"/>
          <w:szCs w:val="28"/>
        </w:rPr>
        <w:t xml:space="preserve"> 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="003003B8" w:rsidRPr="00ED79C2">
        <w:rPr>
          <w:rFonts w:ascii="Browallia New" w:hAnsi="Browallia New" w:cs="Browallia New"/>
          <w:sz w:val="28"/>
          <w:szCs w:val="28"/>
        </w:rPr>
        <w:br/>
      </w:r>
      <w:r w:rsidRPr="00ED79C2">
        <w:rPr>
          <w:rFonts w:ascii="Browallia New" w:hAnsi="Browallia New" w:cs="Browallia New"/>
          <w:sz w:val="28"/>
          <w:szCs w:val="28"/>
          <w:cs/>
        </w:rPr>
        <w:t>โดยบริษัท</w:t>
      </w:r>
      <w:r w:rsidRPr="00ED79C2">
        <w:rPr>
          <w:rFonts w:ascii="Browallia New" w:hAnsi="Browallia New" w:cs="Browallia New"/>
          <w:spacing w:val="-4"/>
          <w:sz w:val="28"/>
          <w:szCs w:val="28"/>
          <w:cs/>
        </w:rPr>
        <w:t xml:space="preserve">ได้จ่ายเงินปันผลดังกล่าวให้แก่ผู้ถือหุ้นในวันที่ </w:t>
      </w:r>
      <w:r w:rsidR="00AA6084" w:rsidRPr="00AA6084">
        <w:rPr>
          <w:rFonts w:ascii="Browallia New" w:hAnsi="Browallia New" w:cs="Browallia New"/>
          <w:spacing w:val="-4"/>
          <w:sz w:val="28"/>
          <w:szCs w:val="28"/>
        </w:rPr>
        <w:t>23</w:t>
      </w:r>
      <w:r w:rsidR="00231F3A" w:rsidRPr="00ED79C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31F3A" w:rsidRPr="00ED79C2">
        <w:rPr>
          <w:rFonts w:ascii="Browallia New" w:hAnsi="Browallia New" w:cs="Browallia New"/>
          <w:spacing w:val="-4"/>
          <w:sz w:val="28"/>
          <w:szCs w:val="28"/>
          <w:cs/>
        </w:rPr>
        <w:t>กรกฎาคม</w:t>
      </w:r>
      <w:r w:rsidRPr="00ED79C2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AA6084" w:rsidRPr="00AA6084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ED79C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231F3A" w:rsidRPr="00ED79C2">
        <w:rPr>
          <w:rFonts w:ascii="Browallia New" w:hAnsi="Browallia New" w:cs="Browallia New"/>
          <w:sz w:val="28"/>
          <w:szCs w:val="28"/>
          <w:cs/>
        </w:rPr>
        <w:t>บริษัทมีการปันส่วนกำไรสะสมเข้า</w:t>
      </w:r>
      <w:r w:rsidR="003003B8" w:rsidRPr="00ED79C2">
        <w:rPr>
          <w:rFonts w:ascii="Browallia New" w:hAnsi="Browallia New" w:cs="Browallia New"/>
          <w:sz w:val="28"/>
          <w:szCs w:val="28"/>
        </w:rPr>
        <w:br/>
      </w:r>
      <w:r w:rsidR="00231F3A" w:rsidRPr="00ED79C2">
        <w:rPr>
          <w:rFonts w:ascii="Browallia New" w:hAnsi="Browallia New" w:cs="Browallia New"/>
          <w:sz w:val="28"/>
          <w:szCs w:val="28"/>
          <w:cs/>
        </w:rPr>
        <w:t xml:space="preserve">ทุนสำรองตามกฎหมายเป็นจำนวน </w:t>
      </w:r>
      <w:r w:rsidR="00AA6084" w:rsidRPr="00AA6084">
        <w:rPr>
          <w:rFonts w:ascii="Browallia New" w:hAnsi="Browallia New" w:cs="Browallia New"/>
          <w:sz w:val="28"/>
          <w:szCs w:val="28"/>
        </w:rPr>
        <w:t>7</w:t>
      </w:r>
      <w:r w:rsidR="00231F3A" w:rsidRPr="00ED79C2">
        <w:rPr>
          <w:rFonts w:ascii="Browallia New" w:hAnsi="Browallia New" w:cs="Browallia New"/>
          <w:sz w:val="28"/>
          <w:szCs w:val="28"/>
        </w:rPr>
        <w:t>.</w:t>
      </w:r>
      <w:r w:rsidR="00AA6084" w:rsidRPr="00AA6084">
        <w:rPr>
          <w:rFonts w:ascii="Browallia New" w:hAnsi="Browallia New" w:cs="Browallia New"/>
          <w:sz w:val="28"/>
          <w:szCs w:val="28"/>
        </w:rPr>
        <w:t>5</w:t>
      </w:r>
      <w:r w:rsidR="00231F3A" w:rsidRPr="00ED79C2">
        <w:rPr>
          <w:rFonts w:ascii="Browallia New" w:hAnsi="Browallia New" w:cs="Browallia New"/>
          <w:sz w:val="28"/>
          <w:szCs w:val="28"/>
        </w:rPr>
        <w:t xml:space="preserve"> </w:t>
      </w:r>
      <w:r w:rsidR="00231F3A" w:rsidRPr="00ED79C2">
        <w:rPr>
          <w:rFonts w:ascii="Browallia New" w:hAnsi="Browallia New" w:cs="Browallia New"/>
          <w:sz w:val="28"/>
          <w:szCs w:val="28"/>
          <w:cs/>
        </w:rPr>
        <w:t>ล้านบาท</w:t>
      </w:r>
    </w:p>
    <w:p w14:paraId="0EDED400" w14:textId="1577CE08" w:rsidR="00EF5934" w:rsidRPr="00ED79C2" w:rsidRDefault="00EF5934" w:rsidP="00282EF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027CE11" w14:textId="37F46EF5" w:rsidR="00EF5934" w:rsidRPr="00ED79C2" w:rsidRDefault="00EF5934" w:rsidP="00282EF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D79C2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AA6084" w:rsidRPr="00AA6084">
        <w:rPr>
          <w:rFonts w:ascii="Browallia New" w:hAnsi="Browallia New" w:cs="Browallia New"/>
          <w:sz w:val="28"/>
          <w:szCs w:val="28"/>
        </w:rPr>
        <w:t>16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สิงหาคม </w:t>
      </w:r>
      <w:r w:rsidRPr="00ED79C2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AA6084" w:rsidRPr="00AA6084">
        <w:rPr>
          <w:rFonts w:ascii="Browallia New" w:hAnsi="Browallia New" w:cs="Browallia New"/>
          <w:sz w:val="28"/>
          <w:szCs w:val="28"/>
        </w:rPr>
        <w:t>2564</w:t>
      </w:r>
      <w:r w:rsidRPr="00ED79C2">
        <w:rPr>
          <w:rFonts w:ascii="Browallia New" w:hAnsi="Browallia New" w:cs="Browallia New"/>
          <w:sz w:val="28"/>
          <w:szCs w:val="28"/>
          <w:cs/>
          <w:lang w:val="en-US"/>
        </w:rPr>
        <w:t xml:space="preserve"> ที่ประชุมคณะกรรมการบริษัท ครั้งที่ </w:t>
      </w:r>
      <w:r w:rsidR="00AA6084" w:rsidRPr="00AA6084">
        <w:rPr>
          <w:rFonts w:ascii="Browallia New" w:hAnsi="Browallia New" w:cs="Browallia New"/>
          <w:sz w:val="28"/>
          <w:szCs w:val="28"/>
        </w:rPr>
        <w:t>7</w:t>
      </w:r>
      <w:r w:rsidRPr="00ED79C2">
        <w:rPr>
          <w:rFonts w:ascii="Browallia New" w:hAnsi="Browallia New" w:cs="Browallia New"/>
          <w:sz w:val="28"/>
          <w:szCs w:val="28"/>
          <w:cs/>
          <w:lang w:val="en-US"/>
        </w:rPr>
        <w:t>/</w:t>
      </w:r>
      <w:r w:rsidR="00AA6084" w:rsidRPr="00AA6084">
        <w:rPr>
          <w:rFonts w:ascii="Browallia New" w:hAnsi="Browallia New" w:cs="Browallia New"/>
          <w:sz w:val="28"/>
          <w:szCs w:val="28"/>
        </w:rPr>
        <w:t>2564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D79C2">
        <w:rPr>
          <w:rFonts w:ascii="Browallia New" w:hAnsi="Browallia New" w:cs="Browallia New"/>
          <w:sz w:val="28"/>
          <w:szCs w:val="28"/>
          <w:cs/>
          <w:lang w:val="en-US"/>
        </w:rPr>
        <w:t>มีมติอนุมัติ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จ่ายเงินปันผลระหว่างกาลสำหรับผลการดำเนินงานสิ้นสุดวันที่ </w:t>
      </w:r>
      <w:r w:rsidR="00AA6084" w:rsidRPr="00AA6084">
        <w:rPr>
          <w:rFonts w:ascii="Browallia New" w:hAnsi="Browallia New" w:cs="Browallia New"/>
          <w:sz w:val="28"/>
          <w:szCs w:val="28"/>
        </w:rPr>
        <w:t>30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D79C2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AA6084" w:rsidRPr="00AA6084">
        <w:rPr>
          <w:rFonts w:ascii="Browallia New" w:hAnsi="Browallia New" w:cs="Browallia New"/>
          <w:sz w:val="28"/>
          <w:szCs w:val="28"/>
        </w:rPr>
        <w:t>2564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47300" w:rsidRPr="00ED79C2">
        <w:rPr>
          <w:rFonts w:ascii="Browallia New" w:hAnsi="Browallia New" w:cs="Browallia New" w:hint="cs"/>
          <w:sz w:val="28"/>
          <w:szCs w:val="28"/>
          <w:cs/>
        </w:rPr>
        <w:t xml:space="preserve">ในอัตราหุ้นละ </w:t>
      </w:r>
      <w:r w:rsidR="00AA6084" w:rsidRPr="00AA6084">
        <w:rPr>
          <w:rFonts w:ascii="Browallia New" w:hAnsi="Browallia New" w:cs="Browallia New"/>
          <w:sz w:val="28"/>
          <w:szCs w:val="28"/>
        </w:rPr>
        <w:t>0</w:t>
      </w:r>
      <w:r w:rsidRPr="00ED79C2">
        <w:rPr>
          <w:rFonts w:ascii="Browallia New" w:hAnsi="Browallia New" w:cs="Browallia New"/>
          <w:sz w:val="28"/>
          <w:szCs w:val="28"/>
          <w:cs/>
        </w:rPr>
        <w:t>.</w:t>
      </w:r>
      <w:r w:rsidR="00AA6084" w:rsidRPr="00AA6084">
        <w:rPr>
          <w:rFonts w:ascii="Browallia New" w:hAnsi="Browallia New" w:cs="Browallia New"/>
          <w:sz w:val="28"/>
          <w:szCs w:val="28"/>
        </w:rPr>
        <w:t>08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="00747300" w:rsidRPr="00ED79C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รวมจำนวน </w:t>
      </w:r>
      <w:r w:rsidR="00AA6084" w:rsidRPr="00AA6084">
        <w:rPr>
          <w:rFonts w:ascii="Browallia New" w:hAnsi="Browallia New" w:cs="Browallia New"/>
          <w:sz w:val="28"/>
          <w:szCs w:val="28"/>
        </w:rPr>
        <w:t>48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Pr="00ED79C2">
        <w:rPr>
          <w:rFonts w:ascii="Browallia New" w:hAnsi="Browallia New" w:cs="Browallia New"/>
          <w:sz w:val="28"/>
          <w:szCs w:val="28"/>
        </w:rPr>
        <w:br/>
      </w:r>
      <w:r w:rsidRPr="00ED79C2">
        <w:rPr>
          <w:rFonts w:ascii="Browallia New" w:hAnsi="Browallia New" w:cs="Browallia New"/>
          <w:sz w:val="28"/>
          <w:szCs w:val="28"/>
          <w:cs/>
        </w:rPr>
        <w:t>โดยบริษัท</w:t>
      </w:r>
      <w:r w:rsidRPr="00ED79C2">
        <w:rPr>
          <w:rFonts w:ascii="Browallia New" w:hAnsi="Browallia New" w:cs="Browallia New" w:hint="cs"/>
          <w:sz w:val="28"/>
          <w:szCs w:val="28"/>
          <w:cs/>
        </w:rPr>
        <w:t>ได้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จ่ายเงินปันผลดังกล่าวให้แก่ผู้ถือหุ้นในวันที่ </w:t>
      </w:r>
      <w:r w:rsidR="00AA6084" w:rsidRPr="00AA6084">
        <w:rPr>
          <w:rFonts w:ascii="Browallia New" w:hAnsi="Browallia New" w:cs="Browallia New"/>
          <w:sz w:val="28"/>
          <w:szCs w:val="28"/>
        </w:rPr>
        <w:t>15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AA6084" w:rsidRPr="00AA6084">
        <w:rPr>
          <w:rFonts w:ascii="Browallia New" w:hAnsi="Browallia New" w:cs="Browallia New"/>
          <w:sz w:val="28"/>
          <w:szCs w:val="28"/>
        </w:rPr>
        <w:t>2564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4776F33D" w14:textId="395E4274" w:rsidR="00231F3A" w:rsidRPr="00ED79C2" w:rsidRDefault="00231F3A" w:rsidP="00282EFF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1A29032" w14:textId="3EFFCD8F" w:rsidR="00231F3A" w:rsidRPr="00ED79C2" w:rsidRDefault="00231F3A" w:rsidP="00282EF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ED79C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พ.ศ. </w:t>
      </w:r>
      <w:r w:rsidR="00AA6084" w:rsidRPr="00AA6084">
        <w:rPr>
          <w:rFonts w:ascii="Browallia New" w:hAnsi="Browallia New" w:cs="Browallia New"/>
          <w:b/>
          <w:bCs/>
          <w:color w:val="CF4A02"/>
          <w:sz w:val="28"/>
          <w:szCs w:val="28"/>
        </w:rPr>
        <w:t>2565</w:t>
      </w:r>
    </w:p>
    <w:p w14:paraId="159BE735" w14:textId="77777777" w:rsidR="00231F3A" w:rsidRPr="00ED79C2" w:rsidRDefault="00231F3A" w:rsidP="00282EFF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0282711" w14:textId="4482AC62" w:rsidR="00231F3A" w:rsidRPr="00ED79C2" w:rsidRDefault="00231F3A" w:rsidP="00282EFF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D79C2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AA6084" w:rsidRPr="00AA6084">
        <w:rPr>
          <w:rFonts w:ascii="Browallia New" w:hAnsi="Browallia New" w:cs="Browallia New"/>
          <w:color w:val="000000"/>
          <w:sz w:val="28"/>
          <w:szCs w:val="28"/>
        </w:rPr>
        <w:t>27</w:t>
      </w:r>
      <w:r w:rsidRPr="00ED79C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D79C2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เมษายน </w:t>
      </w:r>
      <w:r w:rsidRPr="00ED79C2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พ.ศ. </w:t>
      </w:r>
      <w:r w:rsidR="00AA6084" w:rsidRPr="00AA6084">
        <w:rPr>
          <w:rFonts w:ascii="Browallia New" w:hAnsi="Browallia New" w:cs="Browallia New"/>
          <w:color w:val="000000"/>
          <w:sz w:val="28"/>
          <w:szCs w:val="28"/>
        </w:rPr>
        <w:t>2565</w:t>
      </w:r>
      <w:r w:rsidRPr="00ED79C2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ที่ประชุมสามัญผู้ถือหุ้นประจำปี พ.ศ. </w:t>
      </w:r>
      <w:r w:rsidR="00AA6084" w:rsidRPr="00AA6084">
        <w:rPr>
          <w:rFonts w:ascii="Browallia New" w:hAnsi="Browallia New" w:cs="Browallia New"/>
          <w:color w:val="000000"/>
          <w:sz w:val="28"/>
          <w:szCs w:val="28"/>
        </w:rPr>
        <w:t>2565</w:t>
      </w:r>
      <w:r w:rsidRPr="00ED79C2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ED79C2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มีมติอนุมัติ</w:t>
      </w:r>
      <w:r w:rsidRPr="00ED79C2">
        <w:rPr>
          <w:rFonts w:ascii="Browallia New" w:hAnsi="Browallia New" w:cs="Browallia New"/>
          <w:sz w:val="28"/>
          <w:szCs w:val="28"/>
          <w:cs/>
        </w:rPr>
        <w:t>จ่ายเงินปันผลสำหรับ</w:t>
      </w:r>
      <w:r w:rsidR="0038725C" w:rsidRPr="00ED79C2">
        <w:rPr>
          <w:rFonts w:ascii="Browallia New" w:hAnsi="Browallia New" w:cs="Browallia New"/>
          <w:sz w:val="28"/>
          <w:szCs w:val="28"/>
        </w:rPr>
        <w:br/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ผลการดำเนินงานสิ้นสุดวันที่ </w:t>
      </w:r>
      <w:r w:rsidR="00AA6084" w:rsidRPr="00AA6084">
        <w:rPr>
          <w:rFonts w:ascii="Browallia New" w:hAnsi="Browallia New" w:cs="Browallia New"/>
          <w:sz w:val="28"/>
          <w:szCs w:val="28"/>
        </w:rPr>
        <w:t>31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AA6084" w:rsidRPr="00AA6084">
        <w:rPr>
          <w:rFonts w:ascii="Browallia New" w:hAnsi="Browallia New" w:cs="Browallia New"/>
          <w:sz w:val="28"/>
          <w:szCs w:val="28"/>
        </w:rPr>
        <w:t>2564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11328" w:rsidRPr="00ED79C2">
        <w:rPr>
          <w:rFonts w:ascii="Browallia New" w:hAnsi="Browallia New" w:cs="Browallia New"/>
          <w:sz w:val="28"/>
          <w:szCs w:val="28"/>
          <w:cs/>
        </w:rPr>
        <w:t>เพิ่มเติมในอัตราหุ้นละ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A6084" w:rsidRPr="00AA6084">
        <w:rPr>
          <w:rFonts w:ascii="Browallia New" w:hAnsi="Browallia New" w:cs="Browallia New"/>
          <w:sz w:val="28"/>
          <w:szCs w:val="28"/>
        </w:rPr>
        <w:t>0</w:t>
      </w:r>
      <w:r w:rsidRPr="00ED79C2">
        <w:rPr>
          <w:rFonts w:ascii="Browallia New" w:hAnsi="Browallia New" w:cs="Browallia New"/>
          <w:sz w:val="28"/>
          <w:szCs w:val="28"/>
        </w:rPr>
        <w:t>.</w:t>
      </w:r>
      <w:r w:rsidR="00AA6084" w:rsidRPr="00AA6084">
        <w:rPr>
          <w:rFonts w:ascii="Browallia New" w:hAnsi="Browallia New" w:cs="Browallia New"/>
          <w:sz w:val="28"/>
          <w:szCs w:val="28"/>
        </w:rPr>
        <w:t>08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บาท รวม</w:t>
      </w:r>
      <w:r w:rsidR="00C11328" w:rsidRPr="00ED79C2">
        <w:rPr>
          <w:rFonts w:ascii="Browallia New" w:hAnsi="Browallia New" w:cs="Browallia New"/>
          <w:sz w:val="28"/>
          <w:szCs w:val="28"/>
          <w:cs/>
        </w:rPr>
        <w:t>เป็น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AA6084" w:rsidRPr="00AA6084">
        <w:rPr>
          <w:rFonts w:ascii="Browallia New" w:hAnsi="Browallia New" w:cs="Browallia New"/>
          <w:sz w:val="28"/>
          <w:szCs w:val="28"/>
        </w:rPr>
        <w:t>48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ล้านบาท โดยบริษัทได้จ่ายเงินปันผลดังกล่าวให้แก่ผู้ถือหุ้นในวันที่ </w:t>
      </w:r>
      <w:r w:rsidR="00AA6084" w:rsidRPr="00AA6084">
        <w:rPr>
          <w:rFonts w:ascii="Browallia New" w:hAnsi="Browallia New" w:cs="Browallia New"/>
          <w:sz w:val="28"/>
          <w:szCs w:val="28"/>
        </w:rPr>
        <w:t>25</w:t>
      </w:r>
      <w:r w:rsidRPr="00ED79C2">
        <w:rPr>
          <w:rFonts w:ascii="Browallia New" w:hAnsi="Browallia New" w:cs="Browallia New"/>
          <w:sz w:val="28"/>
          <w:szCs w:val="28"/>
        </w:rPr>
        <w:t xml:space="preserve"> 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พฤษภาคม พ.ศ. </w:t>
      </w:r>
      <w:r w:rsidR="00AA6084" w:rsidRPr="00AA6084">
        <w:rPr>
          <w:rFonts w:ascii="Browallia New" w:hAnsi="Browallia New" w:cs="Browallia New"/>
          <w:sz w:val="28"/>
          <w:szCs w:val="28"/>
        </w:rPr>
        <w:t>2565</w:t>
      </w:r>
      <w:r w:rsidRPr="00ED79C2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2CE43D32" w14:textId="77777777" w:rsidR="00B27F7B" w:rsidRPr="00ED79C2" w:rsidRDefault="00B27F7B" w:rsidP="00682B4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43"/>
      </w:tblGrid>
      <w:tr w:rsidR="00614480" w:rsidRPr="00ED79C2" w14:paraId="48572A78" w14:textId="77777777" w:rsidTr="005251C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DE153C2" w14:textId="32FC9C5B" w:rsidR="00614480" w:rsidRPr="00ED79C2" w:rsidRDefault="00A62957" w:rsidP="00B640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ED79C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AA6084" w:rsidRPr="00AA60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19</w:t>
            </w:r>
            <w:r w:rsidR="00614480" w:rsidRPr="00ED79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ภาระผูกพัน</w:t>
            </w:r>
            <w:r w:rsidR="00B6400D" w:rsidRPr="00ED79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53051423" w14:textId="77777777" w:rsidR="00E964C4" w:rsidRPr="00ED79C2" w:rsidRDefault="00E964C4" w:rsidP="002D1FF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4E254B1" w14:textId="4C37A28E" w:rsidR="001D65CC" w:rsidRPr="00ED79C2" w:rsidRDefault="008D7F05" w:rsidP="003649F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79C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วันที่ </w:t>
      </w:r>
      <w:r w:rsidR="00AA6084" w:rsidRPr="00AA6084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="00A211EB" w:rsidRPr="00ED79C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กันยายน </w:t>
      </w:r>
      <w:r w:rsidRPr="00ED79C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AA6084" w:rsidRPr="00AA6084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  <w:r w:rsidRPr="00ED79C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บริษัทมีหนังสือค้ำประกันเพื่อ</w:t>
      </w:r>
      <w:r w:rsidR="005D4654" w:rsidRPr="00ED79C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การดำเนินธุรกิจ</w:t>
      </w:r>
      <w:r w:rsidR="00FE6E3E" w:rsidRPr="00ED79C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ปกติ</w:t>
      </w:r>
      <w:r w:rsidRPr="00ED79C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จำนวน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763</w:t>
      </w:r>
      <w:r w:rsidR="00DC0BC0" w:rsidRPr="00ED79C2">
        <w:rPr>
          <w:rFonts w:ascii="Browallia New" w:eastAsia="Arial Unicode MS" w:hAnsi="Browallia New" w:cs="Browallia New"/>
          <w:sz w:val="28"/>
          <w:szCs w:val="28"/>
        </w:rPr>
        <w:t>.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98</w:t>
      </w:r>
      <w:r w:rsidR="00DC0BC0" w:rsidRPr="00ED79C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D79C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 (</w:t>
      </w:r>
      <w:r w:rsidR="00AA6084" w:rsidRPr="00AA6084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="00FE6E3E" w:rsidRPr="00ED79C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ED79C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</w:t>
      </w:r>
      <w:r w:rsidRPr="00ED79C2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2564</w:t>
      </w:r>
      <w:r w:rsidRPr="00ED79C2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638</w:t>
      </w:r>
      <w:r w:rsidR="007F1EDA" w:rsidRPr="00ED79C2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35</w:t>
      </w:r>
      <w:r w:rsidRPr="00ED79C2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</w:t>
      </w:r>
    </w:p>
    <w:p w14:paraId="5AC5CB2A" w14:textId="45622782" w:rsidR="00097435" w:rsidRPr="00ED79C2" w:rsidRDefault="00097435" w:rsidP="00ED79C2">
      <w:pPr>
        <w:jc w:val="left"/>
        <w:rPr>
          <w:rFonts w:ascii="Browallia New" w:hAnsi="Browallia New" w:cs="Browallia New"/>
          <w:sz w:val="28"/>
          <w:szCs w:val="28"/>
          <w:lang w:val="en-US"/>
        </w:rPr>
      </w:pPr>
    </w:p>
    <w:p w14:paraId="02B55060" w14:textId="14631C1D" w:rsidR="00ED79C2" w:rsidRDefault="00ED79C2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393A4C2B" w14:textId="77777777" w:rsidR="00840834" w:rsidRPr="00ED79C2" w:rsidRDefault="00840834" w:rsidP="00ED79C2">
      <w:pPr>
        <w:jc w:val="left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02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F42A5B" w:rsidRPr="00ED79C2" w14:paraId="5DA51515" w14:textId="77777777" w:rsidTr="0038725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2F49FD8" w14:textId="362AA303" w:rsidR="00F42A5B" w:rsidRPr="00ED79C2" w:rsidRDefault="00AA6084" w:rsidP="00B640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20</w:t>
            </w:r>
            <w:r w:rsidR="00F42A5B" w:rsidRPr="00ED79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รายการกับบุ</w:t>
            </w:r>
            <w:bookmarkStart w:id="8" w:name="RPT"/>
            <w:bookmarkEnd w:id="8"/>
            <w:r w:rsidR="00F42A5B" w:rsidRPr="00ED79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คคลหรือ</w:t>
            </w:r>
            <w:r w:rsidR="00613663" w:rsidRPr="00ED79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บริษัท</w:t>
            </w:r>
            <w:r w:rsidR="00F42A5B" w:rsidRPr="00ED79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2126AAE3" w14:textId="77777777" w:rsidR="00F42A5B" w:rsidRPr="00ED79C2" w:rsidRDefault="00F42A5B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3767B4A" w14:textId="77777777" w:rsidR="00766490" w:rsidRPr="00ED79C2" w:rsidRDefault="00766490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9" w:name="_Hlk43279219"/>
      <w:r w:rsidRPr="00ED79C2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ค่าตอบแทนผู้บริหารสำคัญของกิจการ</w:t>
      </w:r>
    </w:p>
    <w:p w14:paraId="43EF09BA" w14:textId="77777777" w:rsidR="00BA6D04" w:rsidRPr="00ED79C2" w:rsidRDefault="00BA6D04" w:rsidP="00766490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6A3AA21" w14:textId="4A01D902" w:rsidR="00766490" w:rsidRPr="00ED79C2" w:rsidRDefault="00766490" w:rsidP="0076649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D79C2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 รวมถึง กรรมการผู้จัดการ และรองกรรมการผู้จัดการ ค่าตอบแทนที่จ่ายหรือค้างจ่ายสำหรับผู้บริหารสำคัญมีดังนี้</w:t>
      </w:r>
    </w:p>
    <w:bookmarkEnd w:id="9"/>
    <w:p w14:paraId="747C89DF" w14:textId="68C220C7" w:rsidR="00A211EB" w:rsidRPr="00ED79C2" w:rsidRDefault="00A211EB" w:rsidP="00BA6D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211EB" w:rsidRPr="00ED79C2" w14:paraId="59ABE365" w14:textId="77777777" w:rsidTr="00DF0DF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2CECA" w14:textId="77777777" w:rsidR="00A211EB" w:rsidRPr="00ED79C2" w:rsidRDefault="00A211EB" w:rsidP="00DF0DFA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D79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3FC90" w14:textId="0B2D9878" w:rsidR="00A211EB" w:rsidRPr="00ED79C2" w:rsidRDefault="00AA6084" w:rsidP="00DF0DF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211EB" w:rsidRPr="00ED79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  <w:p w14:paraId="4C3D10B4" w14:textId="28AEF428" w:rsidR="00A211EB" w:rsidRPr="00ED79C2" w:rsidRDefault="00A211EB" w:rsidP="00DF0DF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79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6084" w:rsidRPr="00AA60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6B4E9" w14:textId="5D38D7EE" w:rsidR="00A211EB" w:rsidRPr="00ED79C2" w:rsidRDefault="00AA6084" w:rsidP="00DF0DF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A211EB" w:rsidRPr="00ED79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  <w:p w14:paraId="45474196" w14:textId="61ADDAE7" w:rsidR="00A211EB" w:rsidRPr="00ED79C2" w:rsidRDefault="00A211EB" w:rsidP="00DF0DF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79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6084" w:rsidRPr="00AA608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211EB" w:rsidRPr="00ED79C2" w14:paraId="00110D77" w14:textId="77777777" w:rsidTr="00DF0DF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F739B" w14:textId="77777777" w:rsidR="00A211EB" w:rsidRPr="00ED79C2" w:rsidRDefault="00A211EB" w:rsidP="00DF0DF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2D9F3" w14:textId="77777777" w:rsidR="00A211EB" w:rsidRPr="00ED79C2" w:rsidRDefault="00A211EB" w:rsidP="00DF0DFA">
            <w:pPr>
              <w:ind w:left="-128" w:right="-72" w:firstLine="8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79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B0148B" w14:textId="77777777" w:rsidR="00A211EB" w:rsidRPr="00ED79C2" w:rsidRDefault="00A211EB" w:rsidP="00DF0DFA">
            <w:pPr>
              <w:ind w:left="-128" w:right="-72" w:firstLine="8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D79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211EB" w:rsidRPr="00ED79C2" w14:paraId="66E674F2" w14:textId="77777777" w:rsidTr="00DF0DF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93E301A" w14:textId="77777777" w:rsidR="00A211EB" w:rsidRPr="00ED79C2" w:rsidRDefault="00A211EB" w:rsidP="00DF0DFA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C80CD1" w14:textId="77777777" w:rsidR="00A211EB" w:rsidRPr="00ED79C2" w:rsidRDefault="00A211EB" w:rsidP="00DF0D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09E53" w14:textId="77777777" w:rsidR="00A211EB" w:rsidRPr="00ED79C2" w:rsidRDefault="00A211EB" w:rsidP="00DF0D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211EB" w:rsidRPr="00ED79C2" w14:paraId="19933CBC" w14:textId="77777777" w:rsidTr="00DF0DF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2215ADC" w14:textId="77777777" w:rsidR="00A211EB" w:rsidRPr="00ED79C2" w:rsidRDefault="00A211EB" w:rsidP="00A211E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79C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76677" w14:textId="126EBB43" w:rsidR="00A211EB" w:rsidRPr="00ED79C2" w:rsidRDefault="00AA6084" w:rsidP="00A21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DC0BC0" w:rsidRPr="00ED79C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258</w:t>
            </w:r>
            <w:r w:rsidR="00DC0BC0" w:rsidRPr="00ED79C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2B413" w14:textId="46DBC9CD" w:rsidR="00A211EB" w:rsidRPr="00ED79C2" w:rsidRDefault="00AA6084" w:rsidP="00A21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="00A211EB" w:rsidRPr="00ED79C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510</w:t>
            </w:r>
            <w:r w:rsidR="00A211EB" w:rsidRPr="00ED79C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883</w:t>
            </w:r>
          </w:p>
        </w:tc>
      </w:tr>
      <w:tr w:rsidR="00A211EB" w:rsidRPr="00ED79C2" w14:paraId="56DAD9E5" w14:textId="77777777" w:rsidTr="00DF0DF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08DA721" w14:textId="77777777" w:rsidR="00A211EB" w:rsidRPr="00ED79C2" w:rsidRDefault="00A211EB" w:rsidP="00A211E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79C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1649F" w14:textId="51E4BCEC" w:rsidR="00A211EB" w:rsidRPr="00ED79C2" w:rsidRDefault="00AA6084" w:rsidP="00A21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437</w:t>
            </w:r>
            <w:r w:rsidR="00DC0BC0" w:rsidRPr="00ED79C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395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DF41C" w14:textId="73A1713C" w:rsidR="00A211EB" w:rsidRPr="00ED79C2" w:rsidRDefault="00AA6084" w:rsidP="00A21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422</w:t>
            </w:r>
            <w:r w:rsidR="00A211EB" w:rsidRPr="00ED79C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377</w:t>
            </w:r>
          </w:p>
        </w:tc>
      </w:tr>
      <w:tr w:rsidR="00A211EB" w:rsidRPr="00ED79C2" w14:paraId="4F5E1DD2" w14:textId="77777777" w:rsidTr="00DF0DF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4E60C9F" w14:textId="77777777" w:rsidR="00A211EB" w:rsidRPr="00ED79C2" w:rsidRDefault="00A211EB" w:rsidP="00A211E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D79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EEEDA" w14:textId="2EF0FE94" w:rsidR="00A211EB" w:rsidRPr="00ED79C2" w:rsidRDefault="00AA6084" w:rsidP="00A21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DC0BC0" w:rsidRPr="00ED79C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695</w:t>
            </w:r>
            <w:r w:rsidR="00DC0BC0" w:rsidRPr="00ED79C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DF8CA" w14:textId="713AD546" w:rsidR="00A211EB" w:rsidRPr="00ED79C2" w:rsidRDefault="00AA6084" w:rsidP="00A21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="00A211EB" w:rsidRPr="00ED79C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933</w:t>
            </w:r>
            <w:r w:rsidR="00A211EB" w:rsidRPr="00ED79C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6084">
              <w:rPr>
                <w:rFonts w:ascii="Browallia New" w:eastAsia="Arial Unicode MS" w:hAnsi="Browallia New" w:cs="Browallia New"/>
                <w:sz w:val="28"/>
                <w:szCs w:val="28"/>
              </w:rPr>
              <w:t>260</w:t>
            </w:r>
          </w:p>
        </w:tc>
      </w:tr>
    </w:tbl>
    <w:p w14:paraId="2BE0BF21" w14:textId="77777777" w:rsidR="00840834" w:rsidRPr="00ED79C2" w:rsidRDefault="00840834" w:rsidP="00BA6D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Style w:val="TableGrid"/>
        <w:tblW w:w="902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AA2C98" w:rsidRPr="00ED79C2" w14:paraId="28D4A92E" w14:textId="77777777" w:rsidTr="00770B5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13712B0" w14:textId="02A30822" w:rsidR="00AA2C98" w:rsidRPr="00ED79C2" w:rsidRDefault="00AA6084" w:rsidP="00770B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A608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21</w:t>
            </w:r>
            <w:r w:rsidR="00AA2C98" w:rsidRPr="00ED79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</w:r>
            <w:r w:rsidR="00AA2C98" w:rsidRPr="00ED79C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</w:rPr>
              <w:t>เหตุการณ์</w:t>
            </w:r>
            <w:r w:rsidR="00284DF4" w:rsidRPr="00ED79C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</w:rPr>
              <w:t>ภาย</w:t>
            </w:r>
            <w:r w:rsidR="00AA2C98" w:rsidRPr="00ED79C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</w:rPr>
              <w:t>หลังรอบระยะเวลารายงาน</w:t>
            </w:r>
          </w:p>
        </w:tc>
      </w:tr>
    </w:tbl>
    <w:p w14:paraId="4DCCA0ED" w14:textId="2DF05E28" w:rsidR="00AA2C98" w:rsidRPr="00ED79C2" w:rsidRDefault="00AA6084" w:rsidP="00AA2C98">
      <w:pPr>
        <w:ind w:left="432" w:hanging="432"/>
        <w:jc w:val="thaiDistribute"/>
        <w:rPr>
          <w:rFonts w:ascii="Browallia New" w:eastAsia="Arial Unicode MS" w:hAnsi="Browallia New" w:cs="Browallia New"/>
          <w:b/>
          <w:bCs/>
          <w:color w:val="FFFFFF" w:themeColor="background1"/>
          <w:sz w:val="28"/>
          <w:szCs w:val="28"/>
          <w:cs/>
        </w:rPr>
      </w:pPr>
      <w:r w:rsidRPr="00AA6084">
        <w:rPr>
          <w:rFonts w:ascii="Browallia New" w:eastAsia="Arial Unicode MS" w:hAnsi="Browallia New" w:cs="Browallia New"/>
          <w:b/>
          <w:bCs/>
          <w:color w:val="FFFFFF" w:themeColor="background1"/>
          <w:sz w:val="28"/>
          <w:szCs w:val="28"/>
        </w:rPr>
        <w:t>19</w:t>
      </w:r>
      <w:r w:rsidR="00AA2C98" w:rsidRPr="00ED79C2">
        <w:rPr>
          <w:rFonts w:ascii="Browallia New" w:eastAsia="Arial Unicode MS" w:hAnsi="Browallia New" w:cs="Browallia New"/>
          <w:b/>
          <w:bCs/>
          <w:color w:val="FFFFFF" w:themeColor="background1"/>
          <w:sz w:val="28"/>
          <w:szCs w:val="28"/>
          <w:cs/>
        </w:rPr>
        <w:tab/>
        <w:t>รายการกับบุคคลหรือบริษัทที่เกี่ยวข้องกัน</w:t>
      </w:r>
    </w:p>
    <w:p w14:paraId="79803453" w14:textId="2A6A4C45" w:rsidR="00EF5934" w:rsidRDefault="00EF5934" w:rsidP="00EF5934">
      <w:pPr>
        <w:jc w:val="thaiDistribute"/>
        <w:outlineLvl w:val="2"/>
        <w:rPr>
          <w:rFonts w:ascii="Browallia New" w:eastAsia="Arial Unicode MS" w:hAnsi="Browallia New" w:cs="Browallia New"/>
          <w:sz w:val="28"/>
          <w:szCs w:val="28"/>
        </w:rPr>
      </w:pPr>
      <w:r w:rsidRPr="00ED79C2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93467E">
        <w:rPr>
          <w:rFonts w:ascii="Browallia New" w:eastAsia="Arial Unicode MS" w:hAnsi="Browallia New" w:cs="Browallia New"/>
          <w:sz w:val="28"/>
          <w:szCs w:val="28"/>
        </w:rPr>
        <w:t>9</w:t>
      </w:r>
      <w:r w:rsidR="00DE637B" w:rsidRPr="00ED79C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47D38">
        <w:rPr>
          <w:rFonts w:ascii="Browallia New" w:eastAsia="Arial Unicode MS" w:hAnsi="Browallia New" w:cs="Browallia New" w:hint="cs"/>
          <w:sz w:val="28"/>
          <w:szCs w:val="28"/>
          <w:cs/>
        </w:rPr>
        <w:t>พฤศจิกายน</w:t>
      </w:r>
      <w:r w:rsidRPr="00ED79C2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2565</w:t>
      </w:r>
      <w:r w:rsidRPr="00ED79C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D79C2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บริษัทได้ดำเนินการซื้อหุ้นทุนคืนรวมเป็นจำนวนเงินทั้งสิ้น </w:t>
      </w:r>
      <w:r w:rsidR="0093467E">
        <w:rPr>
          <w:rFonts w:ascii="Browallia New" w:eastAsia="Arial Unicode MS" w:hAnsi="Browallia New" w:cs="Browallia New"/>
          <w:sz w:val="28"/>
          <w:szCs w:val="28"/>
        </w:rPr>
        <w:t>6,028,036</w:t>
      </w:r>
      <w:r w:rsidRPr="00ED79C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D79C2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สำหรับจำนวนหุ้นทุนซื้อคืน 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1</w:t>
      </w:r>
      <w:r w:rsidR="00DE637B" w:rsidRPr="00ED79C2">
        <w:rPr>
          <w:rFonts w:ascii="Browallia New" w:eastAsia="Arial Unicode MS" w:hAnsi="Browallia New" w:cs="Browallia New"/>
          <w:sz w:val="28"/>
          <w:szCs w:val="28"/>
        </w:rPr>
        <w:t>,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3</w:t>
      </w:r>
      <w:r w:rsidR="0093467E">
        <w:rPr>
          <w:rFonts w:ascii="Browallia New" w:eastAsia="Arial Unicode MS" w:hAnsi="Browallia New" w:cs="Browallia New"/>
          <w:sz w:val="28"/>
          <w:szCs w:val="28"/>
        </w:rPr>
        <w:t>79,4</w:t>
      </w:r>
      <w:r w:rsidR="00AA6084" w:rsidRPr="00AA6084">
        <w:rPr>
          <w:rFonts w:ascii="Browallia New" w:eastAsia="Arial Unicode MS" w:hAnsi="Browallia New" w:cs="Browallia New"/>
          <w:sz w:val="28"/>
          <w:szCs w:val="28"/>
        </w:rPr>
        <w:t>00</w:t>
      </w:r>
      <w:r w:rsidRPr="00ED79C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D79C2">
        <w:rPr>
          <w:rFonts w:ascii="Browallia New" w:eastAsia="Arial Unicode MS" w:hAnsi="Browallia New" w:cs="Browallia New"/>
          <w:sz w:val="28"/>
          <w:szCs w:val="28"/>
          <w:cs/>
        </w:rPr>
        <w:t>หุ้น</w:t>
      </w:r>
    </w:p>
    <w:p w14:paraId="4AFCBB72" w14:textId="77777777" w:rsidR="00EE310F" w:rsidRDefault="00EE310F" w:rsidP="00EF5934">
      <w:pPr>
        <w:jc w:val="thaiDistribute"/>
        <w:outlineLvl w:val="2"/>
        <w:rPr>
          <w:rFonts w:ascii="Browallia New" w:eastAsia="Arial Unicode MS" w:hAnsi="Browallia New" w:cs="Browallia New" w:hint="cs"/>
          <w:sz w:val="28"/>
          <w:szCs w:val="28"/>
        </w:rPr>
      </w:pPr>
    </w:p>
    <w:p w14:paraId="39AFCF41" w14:textId="7232090F" w:rsidR="00066622" w:rsidRPr="00ED79C2" w:rsidRDefault="00EE310F" w:rsidP="0006662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D79C2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>
        <w:rPr>
          <w:rFonts w:ascii="Browallia New" w:eastAsia="Arial Unicode MS" w:hAnsi="Browallia New" w:cs="Browallia New"/>
          <w:sz w:val="28"/>
          <w:szCs w:val="28"/>
        </w:rPr>
        <w:t>11</w:t>
      </w:r>
      <w:r w:rsidRPr="00ED79C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พฤศจิกายน</w:t>
      </w:r>
      <w:r w:rsidRPr="00ED79C2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Pr="00AA6084">
        <w:rPr>
          <w:rFonts w:ascii="Browallia New" w:eastAsia="Arial Unicode MS" w:hAnsi="Browallia New" w:cs="Browallia New"/>
          <w:sz w:val="28"/>
          <w:szCs w:val="28"/>
        </w:rPr>
        <w:t>2565</w:t>
      </w:r>
      <w:r w:rsidRPr="00ED79C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66622" w:rsidRPr="00ED79C2">
        <w:rPr>
          <w:rFonts w:ascii="Browallia New" w:hAnsi="Browallia New" w:cs="Browallia New"/>
          <w:sz w:val="28"/>
          <w:szCs w:val="28"/>
          <w:cs/>
          <w:lang w:val="en-US"/>
        </w:rPr>
        <w:t xml:space="preserve">ที่ประชุมคณะกรรมการบริษัท ครั้งที่ </w:t>
      </w:r>
      <w:r w:rsidR="00066622">
        <w:rPr>
          <w:rFonts w:ascii="Browallia New" w:hAnsi="Browallia New" w:cs="Browallia New"/>
          <w:sz w:val="28"/>
          <w:szCs w:val="28"/>
        </w:rPr>
        <w:t>6</w:t>
      </w:r>
      <w:r w:rsidR="00066622" w:rsidRPr="00ED79C2">
        <w:rPr>
          <w:rFonts w:ascii="Browallia New" w:hAnsi="Browallia New" w:cs="Browallia New"/>
          <w:sz w:val="28"/>
          <w:szCs w:val="28"/>
          <w:cs/>
          <w:lang w:val="en-US"/>
        </w:rPr>
        <w:t>/</w:t>
      </w:r>
      <w:r w:rsidR="00066622" w:rsidRPr="00AA6084">
        <w:rPr>
          <w:rFonts w:ascii="Browallia New" w:hAnsi="Browallia New" w:cs="Browallia New"/>
          <w:sz w:val="28"/>
          <w:szCs w:val="28"/>
        </w:rPr>
        <w:t>256</w:t>
      </w:r>
      <w:r w:rsidR="00066622">
        <w:rPr>
          <w:rFonts w:ascii="Browallia New" w:hAnsi="Browallia New" w:cs="Browallia New"/>
          <w:sz w:val="28"/>
          <w:szCs w:val="28"/>
        </w:rPr>
        <w:t>5</w:t>
      </w:r>
      <w:r w:rsidR="00066622" w:rsidRPr="00ED79C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66622" w:rsidRPr="00ED79C2">
        <w:rPr>
          <w:rFonts w:ascii="Browallia New" w:hAnsi="Browallia New" w:cs="Browallia New"/>
          <w:sz w:val="28"/>
          <w:szCs w:val="28"/>
          <w:cs/>
          <w:lang w:val="en-US"/>
        </w:rPr>
        <w:t>มีมติอนุมัติ</w:t>
      </w:r>
      <w:r w:rsidR="00066622" w:rsidRPr="00ED79C2">
        <w:rPr>
          <w:rFonts w:ascii="Browallia New" w:hAnsi="Browallia New" w:cs="Browallia New"/>
          <w:sz w:val="28"/>
          <w:szCs w:val="28"/>
          <w:cs/>
        </w:rPr>
        <w:t>เงิน</w:t>
      </w:r>
      <w:r w:rsidR="00066622">
        <w:rPr>
          <w:rFonts w:ascii="Browallia New" w:hAnsi="Browallia New" w:cs="Browallia New" w:hint="cs"/>
          <w:sz w:val="28"/>
          <w:szCs w:val="28"/>
          <w:cs/>
        </w:rPr>
        <w:t>ลงทุนในบริษัท เทอร</w:t>
      </w:r>
      <w:r w:rsidR="009C757D">
        <w:rPr>
          <w:rFonts w:ascii="Browallia New" w:hAnsi="Browallia New" w:cs="Browallia New" w:hint="cs"/>
          <w:sz w:val="28"/>
          <w:szCs w:val="28"/>
          <w:cs/>
        </w:rPr>
        <w:t>า</w:t>
      </w:r>
      <w:r w:rsidR="00066622">
        <w:rPr>
          <w:rFonts w:ascii="Browallia New" w:hAnsi="Browallia New" w:cs="Browallia New" w:hint="cs"/>
          <w:sz w:val="28"/>
          <w:szCs w:val="28"/>
          <w:cs/>
        </w:rPr>
        <w:t xml:space="preserve">วัตต์ เอสพี จำกัด สัดส่วนการถือหุ้น ระหว่างร้อยละ </w:t>
      </w:r>
      <w:r w:rsidR="00066622">
        <w:rPr>
          <w:rFonts w:ascii="Browallia New" w:hAnsi="Browallia New" w:cs="Browallia New"/>
          <w:sz w:val="28"/>
          <w:szCs w:val="28"/>
          <w:lang w:val="en-US"/>
        </w:rPr>
        <w:t xml:space="preserve">20 </w:t>
      </w:r>
      <w:r w:rsidR="00066622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ถึง </w:t>
      </w:r>
      <w:r w:rsidR="00066622">
        <w:rPr>
          <w:rFonts w:ascii="Browallia New" w:hAnsi="Browallia New" w:cs="Browallia New"/>
          <w:sz w:val="28"/>
          <w:szCs w:val="28"/>
          <w:lang w:val="en-US"/>
        </w:rPr>
        <w:t xml:space="preserve">25 </w:t>
      </w:r>
      <w:r w:rsidR="00066622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วงเงินไม่เกิน </w:t>
      </w:r>
      <w:r w:rsidR="00066622">
        <w:rPr>
          <w:rFonts w:ascii="Browallia New" w:hAnsi="Browallia New" w:cs="Browallia New"/>
          <w:sz w:val="28"/>
          <w:szCs w:val="28"/>
          <w:lang w:val="en-US"/>
        </w:rPr>
        <w:t xml:space="preserve">50 </w:t>
      </w:r>
      <w:r w:rsidR="00066622">
        <w:rPr>
          <w:rFonts w:ascii="Browallia New" w:hAnsi="Browallia New" w:cs="Browallia New" w:hint="cs"/>
          <w:sz w:val="28"/>
          <w:szCs w:val="28"/>
          <w:cs/>
          <w:lang w:val="en-US"/>
        </w:rPr>
        <w:t>ล้านบาท</w:t>
      </w:r>
      <w:r w:rsidR="00066622" w:rsidRPr="00ED79C2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1494C585" w14:textId="28AED5FE" w:rsidR="00EE310F" w:rsidRPr="00ED79C2" w:rsidRDefault="00EE310F" w:rsidP="00EE310F">
      <w:pPr>
        <w:jc w:val="thaiDistribute"/>
        <w:outlineLvl w:val="2"/>
        <w:rPr>
          <w:rFonts w:ascii="Browallia New" w:eastAsia="Arial Unicode MS" w:hAnsi="Browallia New" w:cs="Browallia New"/>
          <w:sz w:val="28"/>
          <w:szCs w:val="28"/>
        </w:rPr>
      </w:pPr>
    </w:p>
    <w:p w14:paraId="0C2578B7" w14:textId="77777777" w:rsidR="00EE310F" w:rsidRPr="00ED79C2" w:rsidRDefault="00EE310F" w:rsidP="00EF5934">
      <w:pPr>
        <w:jc w:val="thaiDistribute"/>
        <w:outlineLvl w:val="2"/>
        <w:rPr>
          <w:rFonts w:ascii="Browallia New" w:eastAsia="Arial Unicode MS" w:hAnsi="Browallia New" w:cs="Browallia New" w:hint="cs"/>
          <w:sz w:val="28"/>
          <w:szCs w:val="28"/>
        </w:rPr>
      </w:pPr>
    </w:p>
    <w:p w14:paraId="41A9F61B" w14:textId="77777777" w:rsidR="00AA2C98" w:rsidRPr="00ED79C2" w:rsidRDefault="00AA2C98" w:rsidP="00BA6D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sectPr w:rsidR="00AA2C98" w:rsidRPr="00ED79C2" w:rsidSect="00ED79C2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B2166" w14:textId="77777777" w:rsidR="008C6FBC" w:rsidRDefault="008C6FBC" w:rsidP="00F92355">
      <w:r>
        <w:separator/>
      </w:r>
    </w:p>
  </w:endnote>
  <w:endnote w:type="continuationSeparator" w:id="0">
    <w:p w14:paraId="28AF9998" w14:textId="77777777" w:rsidR="008C6FBC" w:rsidRDefault="008C6FBC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918234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56E78E9" w14:textId="5ABE3F52" w:rsidR="00A50A0B" w:rsidRPr="003D6802" w:rsidRDefault="00A50A0B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="00DD6C14" w:rsidRPr="00DD6C14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512AA" w14:textId="77777777" w:rsidR="008C6FBC" w:rsidRDefault="008C6FBC" w:rsidP="00F92355">
      <w:r>
        <w:separator/>
      </w:r>
    </w:p>
  </w:footnote>
  <w:footnote w:type="continuationSeparator" w:id="0">
    <w:p w14:paraId="57AD592E" w14:textId="77777777" w:rsidR="008C6FBC" w:rsidRDefault="008C6FBC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2272" w14:textId="30B91EB7" w:rsidR="00A50A0B" w:rsidRPr="00332F48" w:rsidRDefault="00A50A0B" w:rsidP="00DC7F5B">
    <w:pPr>
      <w:rPr>
        <w:rFonts w:ascii="Browallia New" w:hAnsi="Browallia New" w:cs="Browallia New"/>
        <w:b/>
        <w:bCs/>
        <w:sz w:val="28"/>
        <w:szCs w:val="28"/>
      </w:rPr>
    </w:pPr>
    <w:r w:rsidRPr="00332F48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  <w:r w:rsidRPr="00332F4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>(</w:t>
    </w:r>
    <w:r w:rsidRPr="00332F48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6BBD4BF3" w14:textId="77777777" w:rsidR="00A50A0B" w:rsidRPr="00332F48" w:rsidRDefault="00A50A0B" w:rsidP="004D5A7F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332F48">
      <w:rPr>
        <w:rFonts w:ascii="Browallia New" w:hAnsi="Browallia New" w:cs="Browallia New"/>
        <w:b/>
        <w:bCs/>
        <w:sz w:val="28"/>
        <w:szCs w:val="28"/>
        <w:cs/>
        <w:lang w:eastAsia="en-US"/>
      </w:rPr>
      <w:t>หมายเหตุประกอบข้อมูลทางการเงินระหว่างกาลแบบย่อ (ยังไม่ได้ตรวจสอบ)</w:t>
    </w:r>
  </w:p>
  <w:p w14:paraId="39E92B44" w14:textId="2774A30B" w:rsidR="00E67EAC" w:rsidRPr="00732729" w:rsidRDefault="00E67EAC" w:rsidP="00E67EA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732729">
      <w:rPr>
        <w:rFonts w:ascii="Browallia New" w:hAnsi="Browallia New" w:cs="Browallia New"/>
        <w:b/>
        <w:bCs/>
        <w:sz w:val="28"/>
        <w:szCs w:val="28"/>
        <w:cs/>
      </w:rPr>
      <w:t>สำหรับงวด</w:t>
    </w:r>
    <w:r w:rsidRPr="00732729">
      <w:rPr>
        <w:rFonts w:ascii="Browallia New" w:hAnsi="Browallia New" w:cs="Browallia New" w:hint="cs"/>
        <w:b/>
        <w:bCs/>
        <w:sz w:val="28"/>
        <w:szCs w:val="28"/>
        <w:cs/>
      </w:rPr>
      <w:t>เก้าเดือน</w:t>
    </w:r>
    <w:r w:rsidRPr="00732729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EE7842" w:rsidRPr="00EE7842">
      <w:rPr>
        <w:rFonts w:ascii="Browallia New" w:hAnsi="Browallia New" w:cs="Browallia New"/>
        <w:b/>
        <w:bCs/>
        <w:sz w:val="28"/>
        <w:szCs w:val="28"/>
      </w:rPr>
      <w:t>30</w:t>
    </w:r>
    <w:r w:rsidRPr="00732729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732729">
      <w:rPr>
        <w:rFonts w:ascii="Browallia New" w:hAnsi="Browallia New" w:cs="Browallia New"/>
        <w:b/>
        <w:bCs/>
        <w:sz w:val="28"/>
        <w:szCs w:val="28"/>
        <w:cs/>
      </w:rPr>
      <w:t xml:space="preserve">กันยายน พ.ศ. </w:t>
    </w:r>
    <w:r w:rsidR="00EE7842" w:rsidRPr="00EE7842">
      <w:rPr>
        <w:rFonts w:ascii="Browallia New" w:hAnsi="Browallia New" w:cs="Browallia New"/>
        <w:b/>
        <w:bCs/>
        <w:sz w:val="28"/>
        <w:szCs w:val="28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" w15:restartNumberingAfterBreak="0">
    <w:nsid w:val="56F2422F"/>
    <w:multiLevelType w:val="hybridMultilevel"/>
    <w:tmpl w:val="8320E186"/>
    <w:lvl w:ilvl="0" w:tplc="708C33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98A"/>
    <w:rsid w:val="00001321"/>
    <w:rsid w:val="00001CD7"/>
    <w:rsid w:val="000021D7"/>
    <w:rsid w:val="00004FE4"/>
    <w:rsid w:val="00006015"/>
    <w:rsid w:val="000072B7"/>
    <w:rsid w:val="00010960"/>
    <w:rsid w:val="00011FDA"/>
    <w:rsid w:val="000122B1"/>
    <w:rsid w:val="000126E2"/>
    <w:rsid w:val="000161E1"/>
    <w:rsid w:val="000162DC"/>
    <w:rsid w:val="000173C1"/>
    <w:rsid w:val="000175BB"/>
    <w:rsid w:val="0002045F"/>
    <w:rsid w:val="0002165D"/>
    <w:rsid w:val="0002268C"/>
    <w:rsid w:val="0002662B"/>
    <w:rsid w:val="00026CE9"/>
    <w:rsid w:val="00026E4E"/>
    <w:rsid w:val="000273E6"/>
    <w:rsid w:val="000302A8"/>
    <w:rsid w:val="000305BA"/>
    <w:rsid w:val="0003079F"/>
    <w:rsid w:val="000309EF"/>
    <w:rsid w:val="00030DA4"/>
    <w:rsid w:val="0003152D"/>
    <w:rsid w:val="00031A3A"/>
    <w:rsid w:val="00031A8C"/>
    <w:rsid w:val="000328C6"/>
    <w:rsid w:val="00033175"/>
    <w:rsid w:val="00034604"/>
    <w:rsid w:val="00035A26"/>
    <w:rsid w:val="00035B7F"/>
    <w:rsid w:val="00036029"/>
    <w:rsid w:val="00036773"/>
    <w:rsid w:val="00036D19"/>
    <w:rsid w:val="00036DF0"/>
    <w:rsid w:val="00040141"/>
    <w:rsid w:val="00040CF4"/>
    <w:rsid w:val="00040E22"/>
    <w:rsid w:val="00041CF2"/>
    <w:rsid w:val="000425FC"/>
    <w:rsid w:val="00042D5C"/>
    <w:rsid w:val="0004416F"/>
    <w:rsid w:val="00044902"/>
    <w:rsid w:val="00055195"/>
    <w:rsid w:val="00055505"/>
    <w:rsid w:val="00055E4C"/>
    <w:rsid w:val="0005628F"/>
    <w:rsid w:val="00057203"/>
    <w:rsid w:val="00061761"/>
    <w:rsid w:val="00062470"/>
    <w:rsid w:val="00062EBC"/>
    <w:rsid w:val="00063240"/>
    <w:rsid w:val="00064CB2"/>
    <w:rsid w:val="00064EFB"/>
    <w:rsid w:val="000652B8"/>
    <w:rsid w:val="000656C9"/>
    <w:rsid w:val="00066336"/>
    <w:rsid w:val="00066622"/>
    <w:rsid w:val="00066824"/>
    <w:rsid w:val="0007025F"/>
    <w:rsid w:val="0007026A"/>
    <w:rsid w:val="000706B9"/>
    <w:rsid w:val="0007113F"/>
    <w:rsid w:val="00071210"/>
    <w:rsid w:val="00071668"/>
    <w:rsid w:val="00071B22"/>
    <w:rsid w:val="00072D03"/>
    <w:rsid w:val="00074AC4"/>
    <w:rsid w:val="00075AD2"/>
    <w:rsid w:val="000766C2"/>
    <w:rsid w:val="000776E1"/>
    <w:rsid w:val="00080E82"/>
    <w:rsid w:val="000815C1"/>
    <w:rsid w:val="000838B8"/>
    <w:rsid w:val="00083E9A"/>
    <w:rsid w:val="00084B7C"/>
    <w:rsid w:val="00085782"/>
    <w:rsid w:val="00085D84"/>
    <w:rsid w:val="00085EAC"/>
    <w:rsid w:val="00086385"/>
    <w:rsid w:val="00086503"/>
    <w:rsid w:val="000866C9"/>
    <w:rsid w:val="000867AB"/>
    <w:rsid w:val="00086C25"/>
    <w:rsid w:val="00087A96"/>
    <w:rsid w:val="000910B2"/>
    <w:rsid w:val="0009164B"/>
    <w:rsid w:val="000919B5"/>
    <w:rsid w:val="00092474"/>
    <w:rsid w:val="0009304D"/>
    <w:rsid w:val="00096038"/>
    <w:rsid w:val="00096C92"/>
    <w:rsid w:val="00097001"/>
    <w:rsid w:val="00097435"/>
    <w:rsid w:val="0009782A"/>
    <w:rsid w:val="000A05F0"/>
    <w:rsid w:val="000A147A"/>
    <w:rsid w:val="000A4059"/>
    <w:rsid w:val="000A4C90"/>
    <w:rsid w:val="000A538F"/>
    <w:rsid w:val="000A6ABB"/>
    <w:rsid w:val="000A76D4"/>
    <w:rsid w:val="000A791D"/>
    <w:rsid w:val="000B0444"/>
    <w:rsid w:val="000B0897"/>
    <w:rsid w:val="000B1473"/>
    <w:rsid w:val="000B1E88"/>
    <w:rsid w:val="000B280D"/>
    <w:rsid w:val="000B33E5"/>
    <w:rsid w:val="000B35F5"/>
    <w:rsid w:val="000B3A04"/>
    <w:rsid w:val="000B4DD9"/>
    <w:rsid w:val="000B5884"/>
    <w:rsid w:val="000C0E38"/>
    <w:rsid w:val="000C1CA9"/>
    <w:rsid w:val="000C2835"/>
    <w:rsid w:val="000C3379"/>
    <w:rsid w:val="000C3444"/>
    <w:rsid w:val="000C37DE"/>
    <w:rsid w:val="000C419A"/>
    <w:rsid w:val="000C41F5"/>
    <w:rsid w:val="000C5439"/>
    <w:rsid w:val="000C61AA"/>
    <w:rsid w:val="000C6F56"/>
    <w:rsid w:val="000C7BC2"/>
    <w:rsid w:val="000D04A7"/>
    <w:rsid w:val="000D140B"/>
    <w:rsid w:val="000D1A7D"/>
    <w:rsid w:val="000D20C9"/>
    <w:rsid w:val="000D3AFD"/>
    <w:rsid w:val="000D4000"/>
    <w:rsid w:val="000D484B"/>
    <w:rsid w:val="000D4CC3"/>
    <w:rsid w:val="000D526A"/>
    <w:rsid w:val="000D574D"/>
    <w:rsid w:val="000D5F3D"/>
    <w:rsid w:val="000D684A"/>
    <w:rsid w:val="000D6AB6"/>
    <w:rsid w:val="000D7FEA"/>
    <w:rsid w:val="000E062F"/>
    <w:rsid w:val="000E07D1"/>
    <w:rsid w:val="000E0C51"/>
    <w:rsid w:val="000E12DD"/>
    <w:rsid w:val="000E1EB9"/>
    <w:rsid w:val="000E408B"/>
    <w:rsid w:val="000E433C"/>
    <w:rsid w:val="000E4748"/>
    <w:rsid w:val="000E4B6B"/>
    <w:rsid w:val="000E5C1F"/>
    <w:rsid w:val="000E6FED"/>
    <w:rsid w:val="000E7D10"/>
    <w:rsid w:val="000F183F"/>
    <w:rsid w:val="000F1C41"/>
    <w:rsid w:val="000F3BEC"/>
    <w:rsid w:val="000F4E16"/>
    <w:rsid w:val="000F566E"/>
    <w:rsid w:val="00100788"/>
    <w:rsid w:val="001016F7"/>
    <w:rsid w:val="00101D97"/>
    <w:rsid w:val="00102BE5"/>
    <w:rsid w:val="001032DA"/>
    <w:rsid w:val="00103CFC"/>
    <w:rsid w:val="001046F4"/>
    <w:rsid w:val="00105B47"/>
    <w:rsid w:val="0010682C"/>
    <w:rsid w:val="00107831"/>
    <w:rsid w:val="001079A4"/>
    <w:rsid w:val="001108E5"/>
    <w:rsid w:val="0011113B"/>
    <w:rsid w:val="001112FA"/>
    <w:rsid w:val="001117E9"/>
    <w:rsid w:val="00111C0F"/>
    <w:rsid w:val="00111E1E"/>
    <w:rsid w:val="001133A3"/>
    <w:rsid w:val="00113D14"/>
    <w:rsid w:val="00115D70"/>
    <w:rsid w:val="001160FC"/>
    <w:rsid w:val="00120430"/>
    <w:rsid w:val="00120C8A"/>
    <w:rsid w:val="00121232"/>
    <w:rsid w:val="0012186A"/>
    <w:rsid w:val="00122DBC"/>
    <w:rsid w:val="0012414E"/>
    <w:rsid w:val="00124BFB"/>
    <w:rsid w:val="00125A7F"/>
    <w:rsid w:val="00125B34"/>
    <w:rsid w:val="001272CF"/>
    <w:rsid w:val="00130B74"/>
    <w:rsid w:val="00131A38"/>
    <w:rsid w:val="00132E2F"/>
    <w:rsid w:val="00132EA9"/>
    <w:rsid w:val="001338F8"/>
    <w:rsid w:val="001349A2"/>
    <w:rsid w:val="00134D4A"/>
    <w:rsid w:val="001359A9"/>
    <w:rsid w:val="001363B1"/>
    <w:rsid w:val="00136C48"/>
    <w:rsid w:val="00137658"/>
    <w:rsid w:val="00137F41"/>
    <w:rsid w:val="001403D5"/>
    <w:rsid w:val="001404A6"/>
    <w:rsid w:val="00143844"/>
    <w:rsid w:val="0014393E"/>
    <w:rsid w:val="00143F85"/>
    <w:rsid w:val="00144838"/>
    <w:rsid w:val="0014659A"/>
    <w:rsid w:val="00146C9C"/>
    <w:rsid w:val="00147C23"/>
    <w:rsid w:val="00147CF6"/>
    <w:rsid w:val="001506CD"/>
    <w:rsid w:val="001507A9"/>
    <w:rsid w:val="00150B6D"/>
    <w:rsid w:val="001516DF"/>
    <w:rsid w:val="001547A1"/>
    <w:rsid w:val="0015522E"/>
    <w:rsid w:val="00156697"/>
    <w:rsid w:val="001577A8"/>
    <w:rsid w:val="00160972"/>
    <w:rsid w:val="00160A44"/>
    <w:rsid w:val="00160BA9"/>
    <w:rsid w:val="00160FED"/>
    <w:rsid w:val="001612D6"/>
    <w:rsid w:val="00161361"/>
    <w:rsid w:val="001623A5"/>
    <w:rsid w:val="001624A4"/>
    <w:rsid w:val="00163821"/>
    <w:rsid w:val="0016427F"/>
    <w:rsid w:val="001658A0"/>
    <w:rsid w:val="00170002"/>
    <w:rsid w:val="00170260"/>
    <w:rsid w:val="00170D06"/>
    <w:rsid w:val="00171E7D"/>
    <w:rsid w:val="00172C3B"/>
    <w:rsid w:val="00172E0D"/>
    <w:rsid w:val="00173215"/>
    <w:rsid w:val="00175AB6"/>
    <w:rsid w:val="00176185"/>
    <w:rsid w:val="001762FC"/>
    <w:rsid w:val="0017644F"/>
    <w:rsid w:val="001774E1"/>
    <w:rsid w:val="0017779D"/>
    <w:rsid w:val="001820B6"/>
    <w:rsid w:val="001820FA"/>
    <w:rsid w:val="00182408"/>
    <w:rsid w:val="00182F67"/>
    <w:rsid w:val="00183072"/>
    <w:rsid w:val="0018353B"/>
    <w:rsid w:val="00185DEC"/>
    <w:rsid w:val="00187D97"/>
    <w:rsid w:val="001900B9"/>
    <w:rsid w:val="001900E2"/>
    <w:rsid w:val="001902D6"/>
    <w:rsid w:val="00193B0F"/>
    <w:rsid w:val="00194E8A"/>
    <w:rsid w:val="001966A9"/>
    <w:rsid w:val="00196B0F"/>
    <w:rsid w:val="00196EBC"/>
    <w:rsid w:val="00196F1B"/>
    <w:rsid w:val="00197E11"/>
    <w:rsid w:val="00197E54"/>
    <w:rsid w:val="001A0C80"/>
    <w:rsid w:val="001A2860"/>
    <w:rsid w:val="001A2EA1"/>
    <w:rsid w:val="001A34C3"/>
    <w:rsid w:val="001A43AF"/>
    <w:rsid w:val="001A4C8F"/>
    <w:rsid w:val="001A62B7"/>
    <w:rsid w:val="001A75F8"/>
    <w:rsid w:val="001B1F01"/>
    <w:rsid w:val="001B2596"/>
    <w:rsid w:val="001B5F0C"/>
    <w:rsid w:val="001B7AF2"/>
    <w:rsid w:val="001C01F6"/>
    <w:rsid w:val="001C0A75"/>
    <w:rsid w:val="001C0E04"/>
    <w:rsid w:val="001C0FCE"/>
    <w:rsid w:val="001C45FD"/>
    <w:rsid w:val="001C72D6"/>
    <w:rsid w:val="001C7CE4"/>
    <w:rsid w:val="001C7CE8"/>
    <w:rsid w:val="001D0087"/>
    <w:rsid w:val="001D23E3"/>
    <w:rsid w:val="001D2616"/>
    <w:rsid w:val="001D465B"/>
    <w:rsid w:val="001D4A33"/>
    <w:rsid w:val="001D4AC5"/>
    <w:rsid w:val="001D5E8B"/>
    <w:rsid w:val="001D65CC"/>
    <w:rsid w:val="001D6BC4"/>
    <w:rsid w:val="001D7795"/>
    <w:rsid w:val="001D77F0"/>
    <w:rsid w:val="001D7D11"/>
    <w:rsid w:val="001E1313"/>
    <w:rsid w:val="001E132F"/>
    <w:rsid w:val="001E2C7E"/>
    <w:rsid w:val="001E3131"/>
    <w:rsid w:val="001E5B09"/>
    <w:rsid w:val="001E70BE"/>
    <w:rsid w:val="001F5349"/>
    <w:rsid w:val="001F688C"/>
    <w:rsid w:val="001F6B1E"/>
    <w:rsid w:val="00200E0A"/>
    <w:rsid w:val="00201D01"/>
    <w:rsid w:val="002020AD"/>
    <w:rsid w:val="00202116"/>
    <w:rsid w:val="002021C8"/>
    <w:rsid w:val="002033F5"/>
    <w:rsid w:val="002050AB"/>
    <w:rsid w:val="00205E41"/>
    <w:rsid w:val="00206FD9"/>
    <w:rsid w:val="0021001D"/>
    <w:rsid w:val="00211B37"/>
    <w:rsid w:val="00211C9B"/>
    <w:rsid w:val="002121F6"/>
    <w:rsid w:val="002135B8"/>
    <w:rsid w:val="00213865"/>
    <w:rsid w:val="00216A84"/>
    <w:rsid w:val="002208F3"/>
    <w:rsid w:val="0022100F"/>
    <w:rsid w:val="002236A4"/>
    <w:rsid w:val="00224001"/>
    <w:rsid w:val="002252E6"/>
    <w:rsid w:val="00226E23"/>
    <w:rsid w:val="0022743A"/>
    <w:rsid w:val="00227D99"/>
    <w:rsid w:val="00230649"/>
    <w:rsid w:val="00231F3A"/>
    <w:rsid w:val="00234543"/>
    <w:rsid w:val="00237453"/>
    <w:rsid w:val="00237882"/>
    <w:rsid w:val="0024327C"/>
    <w:rsid w:val="00243B40"/>
    <w:rsid w:val="00243C97"/>
    <w:rsid w:val="00247D80"/>
    <w:rsid w:val="00250395"/>
    <w:rsid w:val="002514BC"/>
    <w:rsid w:val="0025249C"/>
    <w:rsid w:val="00254DC8"/>
    <w:rsid w:val="00255D6E"/>
    <w:rsid w:val="0025763D"/>
    <w:rsid w:val="00257BB2"/>
    <w:rsid w:val="00257D58"/>
    <w:rsid w:val="00257EE8"/>
    <w:rsid w:val="00257FCB"/>
    <w:rsid w:val="00260428"/>
    <w:rsid w:val="00261899"/>
    <w:rsid w:val="00262758"/>
    <w:rsid w:val="00264896"/>
    <w:rsid w:val="00265750"/>
    <w:rsid w:val="0026674C"/>
    <w:rsid w:val="002667C9"/>
    <w:rsid w:val="0026718B"/>
    <w:rsid w:val="00267712"/>
    <w:rsid w:val="00267729"/>
    <w:rsid w:val="00270559"/>
    <w:rsid w:val="00273907"/>
    <w:rsid w:val="00275119"/>
    <w:rsid w:val="002754FC"/>
    <w:rsid w:val="00275C56"/>
    <w:rsid w:val="0027637E"/>
    <w:rsid w:val="00276580"/>
    <w:rsid w:val="00276948"/>
    <w:rsid w:val="00277DEF"/>
    <w:rsid w:val="00281595"/>
    <w:rsid w:val="002829B7"/>
    <w:rsid w:val="00282C6D"/>
    <w:rsid w:val="00282E22"/>
    <w:rsid w:val="00282EFF"/>
    <w:rsid w:val="00282FA3"/>
    <w:rsid w:val="0028326E"/>
    <w:rsid w:val="002839A2"/>
    <w:rsid w:val="00284DF4"/>
    <w:rsid w:val="00285D7F"/>
    <w:rsid w:val="002861ED"/>
    <w:rsid w:val="00286649"/>
    <w:rsid w:val="002867A5"/>
    <w:rsid w:val="002868E3"/>
    <w:rsid w:val="00287805"/>
    <w:rsid w:val="00293126"/>
    <w:rsid w:val="00297691"/>
    <w:rsid w:val="00297FE6"/>
    <w:rsid w:val="002A0468"/>
    <w:rsid w:val="002A0841"/>
    <w:rsid w:val="002A2626"/>
    <w:rsid w:val="002A2B43"/>
    <w:rsid w:val="002A5154"/>
    <w:rsid w:val="002A5D29"/>
    <w:rsid w:val="002A63B3"/>
    <w:rsid w:val="002A6608"/>
    <w:rsid w:val="002A7E3B"/>
    <w:rsid w:val="002B11BF"/>
    <w:rsid w:val="002B15AB"/>
    <w:rsid w:val="002B2B32"/>
    <w:rsid w:val="002B34E6"/>
    <w:rsid w:val="002B35E6"/>
    <w:rsid w:val="002B3D0C"/>
    <w:rsid w:val="002B662F"/>
    <w:rsid w:val="002C12FB"/>
    <w:rsid w:val="002C1C1C"/>
    <w:rsid w:val="002C2CEA"/>
    <w:rsid w:val="002C52CF"/>
    <w:rsid w:val="002C67F6"/>
    <w:rsid w:val="002D1A30"/>
    <w:rsid w:val="002D1FFD"/>
    <w:rsid w:val="002D2CEE"/>
    <w:rsid w:val="002D2DD5"/>
    <w:rsid w:val="002D3FBF"/>
    <w:rsid w:val="002D5684"/>
    <w:rsid w:val="002D5B61"/>
    <w:rsid w:val="002D5D2A"/>
    <w:rsid w:val="002D603B"/>
    <w:rsid w:val="002D6C2C"/>
    <w:rsid w:val="002E11B9"/>
    <w:rsid w:val="002E1485"/>
    <w:rsid w:val="002E35A9"/>
    <w:rsid w:val="002E368F"/>
    <w:rsid w:val="002E36AC"/>
    <w:rsid w:val="002E3B78"/>
    <w:rsid w:val="002E5718"/>
    <w:rsid w:val="002E580F"/>
    <w:rsid w:val="002F2074"/>
    <w:rsid w:val="002F3833"/>
    <w:rsid w:val="002F5147"/>
    <w:rsid w:val="002F574E"/>
    <w:rsid w:val="002F639C"/>
    <w:rsid w:val="002F6DCE"/>
    <w:rsid w:val="002F6FB4"/>
    <w:rsid w:val="00300096"/>
    <w:rsid w:val="00300139"/>
    <w:rsid w:val="003001C8"/>
    <w:rsid w:val="003003B8"/>
    <w:rsid w:val="003005FD"/>
    <w:rsid w:val="00301C4F"/>
    <w:rsid w:val="003021A1"/>
    <w:rsid w:val="003033C4"/>
    <w:rsid w:val="0030428B"/>
    <w:rsid w:val="00304986"/>
    <w:rsid w:val="003056C0"/>
    <w:rsid w:val="00305A1D"/>
    <w:rsid w:val="00305D5D"/>
    <w:rsid w:val="00306092"/>
    <w:rsid w:val="00306F14"/>
    <w:rsid w:val="00307723"/>
    <w:rsid w:val="00307F0A"/>
    <w:rsid w:val="00307F24"/>
    <w:rsid w:val="00310822"/>
    <w:rsid w:val="00311309"/>
    <w:rsid w:val="00312C01"/>
    <w:rsid w:val="0031357F"/>
    <w:rsid w:val="00313D91"/>
    <w:rsid w:val="003150FF"/>
    <w:rsid w:val="00315C5C"/>
    <w:rsid w:val="00321002"/>
    <w:rsid w:val="003211D7"/>
    <w:rsid w:val="00321EFB"/>
    <w:rsid w:val="00323E24"/>
    <w:rsid w:val="00324035"/>
    <w:rsid w:val="00324149"/>
    <w:rsid w:val="00325D14"/>
    <w:rsid w:val="003275CF"/>
    <w:rsid w:val="00330693"/>
    <w:rsid w:val="00330C0D"/>
    <w:rsid w:val="00331143"/>
    <w:rsid w:val="003319A3"/>
    <w:rsid w:val="00332F48"/>
    <w:rsid w:val="00333496"/>
    <w:rsid w:val="00333FDC"/>
    <w:rsid w:val="0033404A"/>
    <w:rsid w:val="00335E72"/>
    <w:rsid w:val="0033642C"/>
    <w:rsid w:val="00336D90"/>
    <w:rsid w:val="00340347"/>
    <w:rsid w:val="003404E9"/>
    <w:rsid w:val="0034050B"/>
    <w:rsid w:val="00340BC3"/>
    <w:rsid w:val="00342B1B"/>
    <w:rsid w:val="00344250"/>
    <w:rsid w:val="00344657"/>
    <w:rsid w:val="0034475F"/>
    <w:rsid w:val="003456D7"/>
    <w:rsid w:val="0034578D"/>
    <w:rsid w:val="00346624"/>
    <w:rsid w:val="003479A9"/>
    <w:rsid w:val="003503EE"/>
    <w:rsid w:val="00350B8D"/>
    <w:rsid w:val="0035305D"/>
    <w:rsid w:val="003547C0"/>
    <w:rsid w:val="00354A2C"/>
    <w:rsid w:val="00354BAC"/>
    <w:rsid w:val="00355991"/>
    <w:rsid w:val="00356B79"/>
    <w:rsid w:val="00356F2F"/>
    <w:rsid w:val="00357703"/>
    <w:rsid w:val="00357E9C"/>
    <w:rsid w:val="0036077F"/>
    <w:rsid w:val="00361035"/>
    <w:rsid w:val="00362AE2"/>
    <w:rsid w:val="003635BB"/>
    <w:rsid w:val="0036372D"/>
    <w:rsid w:val="00363964"/>
    <w:rsid w:val="00363F1E"/>
    <w:rsid w:val="00363FE4"/>
    <w:rsid w:val="003649FA"/>
    <w:rsid w:val="00364FC5"/>
    <w:rsid w:val="0036532A"/>
    <w:rsid w:val="003653DC"/>
    <w:rsid w:val="003665F6"/>
    <w:rsid w:val="003668EC"/>
    <w:rsid w:val="00366FED"/>
    <w:rsid w:val="00370686"/>
    <w:rsid w:val="00372EAB"/>
    <w:rsid w:val="0037404F"/>
    <w:rsid w:val="003743E3"/>
    <w:rsid w:val="00374D59"/>
    <w:rsid w:val="00375A91"/>
    <w:rsid w:val="00375B42"/>
    <w:rsid w:val="003761CC"/>
    <w:rsid w:val="00376353"/>
    <w:rsid w:val="003764A0"/>
    <w:rsid w:val="003800C1"/>
    <w:rsid w:val="003812A8"/>
    <w:rsid w:val="0038136D"/>
    <w:rsid w:val="00382D6C"/>
    <w:rsid w:val="003851C1"/>
    <w:rsid w:val="0038563D"/>
    <w:rsid w:val="003866AA"/>
    <w:rsid w:val="0038725C"/>
    <w:rsid w:val="0038755E"/>
    <w:rsid w:val="00387F7C"/>
    <w:rsid w:val="00390163"/>
    <w:rsid w:val="00390A8D"/>
    <w:rsid w:val="00390B20"/>
    <w:rsid w:val="0039244A"/>
    <w:rsid w:val="00392609"/>
    <w:rsid w:val="00392A3A"/>
    <w:rsid w:val="00393427"/>
    <w:rsid w:val="003935FD"/>
    <w:rsid w:val="00393EBE"/>
    <w:rsid w:val="00394336"/>
    <w:rsid w:val="00395ADA"/>
    <w:rsid w:val="003967FF"/>
    <w:rsid w:val="00396F44"/>
    <w:rsid w:val="003A1E81"/>
    <w:rsid w:val="003A23B7"/>
    <w:rsid w:val="003A2B40"/>
    <w:rsid w:val="003A3B78"/>
    <w:rsid w:val="003A47BB"/>
    <w:rsid w:val="003A6005"/>
    <w:rsid w:val="003A72EF"/>
    <w:rsid w:val="003B1BAC"/>
    <w:rsid w:val="003B5044"/>
    <w:rsid w:val="003B69D2"/>
    <w:rsid w:val="003C11C7"/>
    <w:rsid w:val="003C12C3"/>
    <w:rsid w:val="003C1AB0"/>
    <w:rsid w:val="003C1DCF"/>
    <w:rsid w:val="003C26CA"/>
    <w:rsid w:val="003C26FB"/>
    <w:rsid w:val="003C41F9"/>
    <w:rsid w:val="003C57C8"/>
    <w:rsid w:val="003C65DB"/>
    <w:rsid w:val="003C6A3A"/>
    <w:rsid w:val="003C74F7"/>
    <w:rsid w:val="003D0784"/>
    <w:rsid w:val="003D0DE9"/>
    <w:rsid w:val="003D1DFF"/>
    <w:rsid w:val="003D3973"/>
    <w:rsid w:val="003D5339"/>
    <w:rsid w:val="003D6090"/>
    <w:rsid w:val="003D64AB"/>
    <w:rsid w:val="003D6802"/>
    <w:rsid w:val="003D793A"/>
    <w:rsid w:val="003E08FE"/>
    <w:rsid w:val="003E137F"/>
    <w:rsid w:val="003E32A9"/>
    <w:rsid w:val="003E3FFF"/>
    <w:rsid w:val="003E42C3"/>
    <w:rsid w:val="003E4862"/>
    <w:rsid w:val="003E50BD"/>
    <w:rsid w:val="003E7112"/>
    <w:rsid w:val="003E7607"/>
    <w:rsid w:val="003F0BC7"/>
    <w:rsid w:val="003F4531"/>
    <w:rsid w:val="003F4FE1"/>
    <w:rsid w:val="003F5347"/>
    <w:rsid w:val="003F70C6"/>
    <w:rsid w:val="0040056F"/>
    <w:rsid w:val="00400839"/>
    <w:rsid w:val="00400FE4"/>
    <w:rsid w:val="00402C00"/>
    <w:rsid w:val="00403150"/>
    <w:rsid w:val="00404A6A"/>
    <w:rsid w:val="00404E5A"/>
    <w:rsid w:val="00405CFC"/>
    <w:rsid w:val="0040696E"/>
    <w:rsid w:val="004107E0"/>
    <w:rsid w:val="0041083D"/>
    <w:rsid w:val="00411142"/>
    <w:rsid w:val="00413B60"/>
    <w:rsid w:val="00414201"/>
    <w:rsid w:val="00414989"/>
    <w:rsid w:val="00415F89"/>
    <w:rsid w:val="0041702C"/>
    <w:rsid w:val="0041793A"/>
    <w:rsid w:val="00420A6E"/>
    <w:rsid w:val="00420C07"/>
    <w:rsid w:val="00421BD8"/>
    <w:rsid w:val="00421DB4"/>
    <w:rsid w:val="004220FA"/>
    <w:rsid w:val="00423604"/>
    <w:rsid w:val="0042396D"/>
    <w:rsid w:val="00425B64"/>
    <w:rsid w:val="00426BBD"/>
    <w:rsid w:val="00430E7F"/>
    <w:rsid w:val="004326BA"/>
    <w:rsid w:val="00432D37"/>
    <w:rsid w:val="00433A73"/>
    <w:rsid w:val="00434A8B"/>
    <w:rsid w:val="00436FB3"/>
    <w:rsid w:val="00437354"/>
    <w:rsid w:val="00440109"/>
    <w:rsid w:val="004412A4"/>
    <w:rsid w:val="00442580"/>
    <w:rsid w:val="00443310"/>
    <w:rsid w:val="0044347A"/>
    <w:rsid w:val="0044739B"/>
    <w:rsid w:val="004474AA"/>
    <w:rsid w:val="0045072E"/>
    <w:rsid w:val="004511B2"/>
    <w:rsid w:val="00451956"/>
    <w:rsid w:val="00452054"/>
    <w:rsid w:val="00452EAF"/>
    <w:rsid w:val="0045353E"/>
    <w:rsid w:val="004544BD"/>
    <w:rsid w:val="004544DD"/>
    <w:rsid w:val="0045599B"/>
    <w:rsid w:val="00457181"/>
    <w:rsid w:val="004578DF"/>
    <w:rsid w:val="00462114"/>
    <w:rsid w:val="00462910"/>
    <w:rsid w:val="00462B97"/>
    <w:rsid w:val="00462BB6"/>
    <w:rsid w:val="00464E3E"/>
    <w:rsid w:val="00467341"/>
    <w:rsid w:val="00470D0B"/>
    <w:rsid w:val="00470EE2"/>
    <w:rsid w:val="0047141A"/>
    <w:rsid w:val="00472B1F"/>
    <w:rsid w:val="00472F97"/>
    <w:rsid w:val="0047337C"/>
    <w:rsid w:val="0047488B"/>
    <w:rsid w:val="004757D5"/>
    <w:rsid w:val="004760EB"/>
    <w:rsid w:val="004764D3"/>
    <w:rsid w:val="00476BFD"/>
    <w:rsid w:val="004809A2"/>
    <w:rsid w:val="00480D90"/>
    <w:rsid w:val="0048163B"/>
    <w:rsid w:val="0048364C"/>
    <w:rsid w:val="00483833"/>
    <w:rsid w:val="00483E2E"/>
    <w:rsid w:val="00483E5A"/>
    <w:rsid w:val="004842B2"/>
    <w:rsid w:val="00485E6C"/>
    <w:rsid w:val="00486EDF"/>
    <w:rsid w:val="0048748B"/>
    <w:rsid w:val="00490138"/>
    <w:rsid w:val="004905B5"/>
    <w:rsid w:val="0049150D"/>
    <w:rsid w:val="00493040"/>
    <w:rsid w:val="00493326"/>
    <w:rsid w:val="0049341B"/>
    <w:rsid w:val="00494722"/>
    <w:rsid w:val="0049504C"/>
    <w:rsid w:val="00495344"/>
    <w:rsid w:val="00496042"/>
    <w:rsid w:val="004963FA"/>
    <w:rsid w:val="00497266"/>
    <w:rsid w:val="00497AE0"/>
    <w:rsid w:val="004A055A"/>
    <w:rsid w:val="004A085B"/>
    <w:rsid w:val="004A0C04"/>
    <w:rsid w:val="004A1251"/>
    <w:rsid w:val="004A1CCE"/>
    <w:rsid w:val="004A2CBA"/>
    <w:rsid w:val="004A34B3"/>
    <w:rsid w:val="004A3ED1"/>
    <w:rsid w:val="004A644D"/>
    <w:rsid w:val="004A6A40"/>
    <w:rsid w:val="004A6DB0"/>
    <w:rsid w:val="004A6DF0"/>
    <w:rsid w:val="004A773E"/>
    <w:rsid w:val="004B07C5"/>
    <w:rsid w:val="004B0A2B"/>
    <w:rsid w:val="004B1050"/>
    <w:rsid w:val="004B38D4"/>
    <w:rsid w:val="004B4397"/>
    <w:rsid w:val="004B4B53"/>
    <w:rsid w:val="004B6BD7"/>
    <w:rsid w:val="004B76F6"/>
    <w:rsid w:val="004C026B"/>
    <w:rsid w:val="004C200D"/>
    <w:rsid w:val="004C3A8A"/>
    <w:rsid w:val="004C4370"/>
    <w:rsid w:val="004C4826"/>
    <w:rsid w:val="004C5B71"/>
    <w:rsid w:val="004C645F"/>
    <w:rsid w:val="004D09AD"/>
    <w:rsid w:val="004D2872"/>
    <w:rsid w:val="004D2DC0"/>
    <w:rsid w:val="004D326E"/>
    <w:rsid w:val="004D3E81"/>
    <w:rsid w:val="004D422A"/>
    <w:rsid w:val="004D4A98"/>
    <w:rsid w:val="004D4D2E"/>
    <w:rsid w:val="004D5122"/>
    <w:rsid w:val="004D57FA"/>
    <w:rsid w:val="004D5A7F"/>
    <w:rsid w:val="004D60B5"/>
    <w:rsid w:val="004E0D1F"/>
    <w:rsid w:val="004E0FA6"/>
    <w:rsid w:val="004E14C5"/>
    <w:rsid w:val="004E1E3C"/>
    <w:rsid w:val="004E2392"/>
    <w:rsid w:val="004E450C"/>
    <w:rsid w:val="004E6C61"/>
    <w:rsid w:val="004E7755"/>
    <w:rsid w:val="004F2F1E"/>
    <w:rsid w:val="004F416A"/>
    <w:rsid w:val="004F4BDA"/>
    <w:rsid w:val="004F5942"/>
    <w:rsid w:val="004F5E3E"/>
    <w:rsid w:val="00501512"/>
    <w:rsid w:val="0050174A"/>
    <w:rsid w:val="00502528"/>
    <w:rsid w:val="00502B40"/>
    <w:rsid w:val="00502E6A"/>
    <w:rsid w:val="00503305"/>
    <w:rsid w:val="00507AEC"/>
    <w:rsid w:val="00510EA3"/>
    <w:rsid w:val="00511E8C"/>
    <w:rsid w:val="0051567C"/>
    <w:rsid w:val="00516628"/>
    <w:rsid w:val="005205B6"/>
    <w:rsid w:val="00520CEE"/>
    <w:rsid w:val="0052200C"/>
    <w:rsid w:val="005251C6"/>
    <w:rsid w:val="00527282"/>
    <w:rsid w:val="005317BA"/>
    <w:rsid w:val="00533959"/>
    <w:rsid w:val="00534B2F"/>
    <w:rsid w:val="00536C2E"/>
    <w:rsid w:val="005400A0"/>
    <w:rsid w:val="005400E0"/>
    <w:rsid w:val="005406BC"/>
    <w:rsid w:val="00540E72"/>
    <w:rsid w:val="00540ED2"/>
    <w:rsid w:val="00542114"/>
    <w:rsid w:val="0054297A"/>
    <w:rsid w:val="005429E1"/>
    <w:rsid w:val="0054301B"/>
    <w:rsid w:val="0054381D"/>
    <w:rsid w:val="00544255"/>
    <w:rsid w:val="005444B6"/>
    <w:rsid w:val="00545C73"/>
    <w:rsid w:val="00547C84"/>
    <w:rsid w:val="00547D75"/>
    <w:rsid w:val="0055001A"/>
    <w:rsid w:val="0055167D"/>
    <w:rsid w:val="00551DA5"/>
    <w:rsid w:val="00553A7C"/>
    <w:rsid w:val="0055429C"/>
    <w:rsid w:val="005552AE"/>
    <w:rsid w:val="00555C53"/>
    <w:rsid w:val="00560BE9"/>
    <w:rsid w:val="005624BE"/>
    <w:rsid w:val="005628C0"/>
    <w:rsid w:val="00563D1C"/>
    <w:rsid w:val="00564C9A"/>
    <w:rsid w:val="00566328"/>
    <w:rsid w:val="00566598"/>
    <w:rsid w:val="00566C7D"/>
    <w:rsid w:val="00567989"/>
    <w:rsid w:val="0057089A"/>
    <w:rsid w:val="00570BFA"/>
    <w:rsid w:val="00571CB7"/>
    <w:rsid w:val="00571D49"/>
    <w:rsid w:val="00572453"/>
    <w:rsid w:val="00572965"/>
    <w:rsid w:val="00573A2B"/>
    <w:rsid w:val="00575BF6"/>
    <w:rsid w:val="0057617D"/>
    <w:rsid w:val="00577DB3"/>
    <w:rsid w:val="00582789"/>
    <w:rsid w:val="00583173"/>
    <w:rsid w:val="0058349E"/>
    <w:rsid w:val="0058492B"/>
    <w:rsid w:val="00586662"/>
    <w:rsid w:val="00587361"/>
    <w:rsid w:val="00590EF4"/>
    <w:rsid w:val="00591736"/>
    <w:rsid w:val="00593588"/>
    <w:rsid w:val="00594119"/>
    <w:rsid w:val="00595168"/>
    <w:rsid w:val="00595E36"/>
    <w:rsid w:val="005A09CC"/>
    <w:rsid w:val="005A2914"/>
    <w:rsid w:val="005A30CD"/>
    <w:rsid w:val="005A3B23"/>
    <w:rsid w:val="005A73F4"/>
    <w:rsid w:val="005A7504"/>
    <w:rsid w:val="005B06EE"/>
    <w:rsid w:val="005B1060"/>
    <w:rsid w:val="005B341C"/>
    <w:rsid w:val="005B37F0"/>
    <w:rsid w:val="005C2660"/>
    <w:rsid w:val="005C2698"/>
    <w:rsid w:val="005C298E"/>
    <w:rsid w:val="005C29DD"/>
    <w:rsid w:val="005C32D3"/>
    <w:rsid w:val="005C3739"/>
    <w:rsid w:val="005C4C89"/>
    <w:rsid w:val="005C51CB"/>
    <w:rsid w:val="005C566F"/>
    <w:rsid w:val="005C57B6"/>
    <w:rsid w:val="005C59DF"/>
    <w:rsid w:val="005C6995"/>
    <w:rsid w:val="005D1488"/>
    <w:rsid w:val="005D197C"/>
    <w:rsid w:val="005D2546"/>
    <w:rsid w:val="005D3D7B"/>
    <w:rsid w:val="005D4654"/>
    <w:rsid w:val="005E0B14"/>
    <w:rsid w:val="005E43F1"/>
    <w:rsid w:val="005E5E75"/>
    <w:rsid w:val="005E6717"/>
    <w:rsid w:val="005E76F8"/>
    <w:rsid w:val="005F0F2A"/>
    <w:rsid w:val="005F1312"/>
    <w:rsid w:val="005F196A"/>
    <w:rsid w:val="005F331C"/>
    <w:rsid w:val="005F42AD"/>
    <w:rsid w:val="005F53CC"/>
    <w:rsid w:val="005F6CA4"/>
    <w:rsid w:val="005F6DBC"/>
    <w:rsid w:val="005F7F41"/>
    <w:rsid w:val="00601331"/>
    <w:rsid w:val="00601B18"/>
    <w:rsid w:val="00602163"/>
    <w:rsid w:val="006028C4"/>
    <w:rsid w:val="00602F1C"/>
    <w:rsid w:val="006052C1"/>
    <w:rsid w:val="00606577"/>
    <w:rsid w:val="006069C4"/>
    <w:rsid w:val="00606AB6"/>
    <w:rsid w:val="00607990"/>
    <w:rsid w:val="006126BC"/>
    <w:rsid w:val="006129E1"/>
    <w:rsid w:val="00613663"/>
    <w:rsid w:val="00614251"/>
    <w:rsid w:val="00614480"/>
    <w:rsid w:val="00615D39"/>
    <w:rsid w:val="006161A9"/>
    <w:rsid w:val="00616BB9"/>
    <w:rsid w:val="006171DB"/>
    <w:rsid w:val="00617947"/>
    <w:rsid w:val="00620057"/>
    <w:rsid w:val="006218AC"/>
    <w:rsid w:val="00621C65"/>
    <w:rsid w:val="0062283D"/>
    <w:rsid w:val="006248C2"/>
    <w:rsid w:val="006249FB"/>
    <w:rsid w:val="006264B6"/>
    <w:rsid w:val="006270F0"/>
    <w:rsid w:val="00627ACC"/>
    <w:rsid w:val="0063032B"/>
    <w:rsid w:val="00630884"/>
    <w:rsid w:val="00630D4F"/>
    <w:rsid w:val="00631028"/>
    <w:rsid w:val="00631B60"/>
    <w:rsid w:val="00631C52"/>
    <w:rsid w:val="006336AA"/>
    <w:rsid w:val="00633CC9"/>
    <w:rsid w:val="006345AE"/>
    <w:rsid w:val="00634A84"/>
    <w:rsid w:val="00634A97"/>
    <w:rsid w:val="006355DB"/>
    <w:rsid w:val="00635838"/>
    <w:rsid w:val="00636EA4"/>
    <w:rsid w:val="00637EBA"/>
    <w:rsid w:val="00641C84"/>
    <w:rsid w:val="0064281A"/>
    <w:rsid w:val="0064495F"/>
    <w:rsid w:val="0064505F"/>
    <w:rsid w:val="0064592D"/>
    <w:rsid w:val="00647260"/>
    <w:rsid w:val="00647EFA"/>
    <w:rsid w:val="00650B49"/>
    <w:rsid w:val="00651884"/>
    <w:rsid w:val="006523BA"/>
    <w:rsid w:val="006524C6"/>
    <w:rsid w:val="00652718"/>
    <w:rsid w:val="00653357"/>
    <w:rsid w:val="00653B38"/>
    <w:rsid w:val="0065509F"/>
    <w:rsid w:val="006564B2"/>
    <w:rsid w:val="0065682F"/>
    <w:rsid w:val="00657D45"/>
    <w:rsid w:val="00660746"/>
    <w:rsid w:val="00660973"/>
    <w:rsid w:val="00661509"/>
    <w:rsid w:val="00662057"/>
    <w:rsid w:val="00664A37"/>
    <w:rsid w:val="00666116"/>
    <w:rsid w:val="00667314"/>
    <w:rsid w:val="006716A5"/>
    <w:rsid w:val="0067195E"/>
    <w:rsid w:val="00671DBA"/>
    <w:rsid w:val="00672F64"/>
    <w:rsid w:val="00673239"/>
    <w:rsid w:val="006737E3"/>
    <w:rsid w:val="00674BAA"/>
    <w:rsid w:val="00675D8E"/>
    <w:rsid w:val="00676264"/>
    <w:rsid w:val="0067675D"/>
    <w:rsid w:val="006779B9"/>
    <w:rsid w:val="0068094F"/>
    <w:rsid w:val="00680D3E"/>
    <w:rsid w:val="0068182D"/>
    <w:rsid w:val="0068269B"/>
    <w:rsid w:val="00682B44"/>
    <w:rsid w:val="00683A9B"/>
    <w:rsid w:val="0068425F"/>
    <w:rsid w:val="006851AB"/>
    <w:rsid w:val="00685D82"/>
    <w:rsid w:val="00686130"/>
    <w:rsid w:val="00686A6B"/>
    <w:rsid w:val="0069070B"/>
    <w:rsid w:val="00694E15"/>
    <w:rsid w:val="0069524A"/>
    <w:rsid w:val="00696227"/>
    <w:rsid w:val="00696456"/>
    <w:rsid w:val="00696612"/>
    <w:rsid w:val="006966BC"/>
    <w:rsid w:val="006968E4"/>
    <w:rsid w:val="00696945"/>
    <w:rsid w:val="00697000"/>
    <w:rsid w:val="006A0A4A"/>
    <w:rsid w:val="006A0AEA"/>
    <w:rsid w:val="006A0FDD"/>
    <w:rsid w:val="006A3534"/>
    <w:rsid w:val="006A36B7"/>
    <w:rsid w:val="006A4DC2"/>
    <w:rsid w:val="006A52C9"/>
    <w:rsid w:val="006A60FE"/>
    <w:rsid w:val="006A70F4"/>
    <w:rsid w:val="006A73B4"/>
    <w:rsid w:val="006A7CFF"/>
    <w:rsid w:val="006B00FD"/>
    <w:rsid w:val="006B0108"/>
    <w:rsid w:val="006B0350"/>
    <w:rsid w:val="006B221D"/>
    <w:rsid w:val="006B28ED"/>
    <w:rsid w:val="006B3A77"/>
    <w:rsid w:val="006B4045"/>
    <w:rsid w:val="006B456D"/>
    <w:rsid w:val="006B485A"/>
    <w:rsid w:val="006B5560"/>
    <w:rsid w:val="006B5CE0"/>
    <w:rsid w:val="006B626C"/>
    <w:rsid w:val="006B6328"/>
    <w:rsid w:val="006B6EE7"/>
    <w:rsid w:val="006B743D"/>
    <w:rsid w:val="006C1239"/>
    <w:rsid w:val="006C169D"/>
    <w:rsid w:val="006C1791"/>
    <w:rsid w:val="006C1D81"/>
    <w:rsid w:val="006C2FD0"/>
    <w:rsid w:val="006C333A"/>
    <w:rsid w:val="006C380E"/>
    <w:rsid w:val="006C3A67"/>
    <w:rsid w:val="006C45B5"/>
    <w:rsid w:val="006C6E00"/>
    <w:rsid w:val="006C7556"/>
    <w:rsid w:val="006D1869"/>
    <w:rsid w:val="006D21CC"/>
    <w:rsid w:val="006D28FB"/>
    <w:rsid w:val="006D2B70"/>
    <w:rsid w:val="006D3F23"/>
    <w:rsid w:val="006D5BC4"/>
    <w:rsid w:val="006D5E11"/>
    <w:rsid w:val="006D6D63"/>
    <w:rsid w:val="006D7553"/>
    <w:rsid w:val="006E042B"/>
    <w:rsid w:val="006E0CD1"/>
    <w:rsid w:val="006E2A10"/>
    <w:rsid w:val="006E5A35"/>
    <w:rsid w:val="006E5C38"/>
    <w:rsid w:val="006E785C"/>
    <w:rsid w:val="006E79D7"/>
    <w:rsid w:val="006E7FB9"/>
    <w:rsid w:val="006F0275"/>
    <w:rsid w:val="006F0627"/>
    <w:rsid w:val="006F1ACA"/>
    <w:rsid w:val="006F1D41"/>
    <w:rsid w:val="006F2172"/>
    <w:rsid w:val="006F2C29"/>
    <w:rsid w:val="006F2F16"/>
    <w:rsid w:val="006F4DE2"/>
    <w:rsid w:val="006F5123"/>
    <w:rsid w:val="00700EAB"/>
    <w:rsid w:val="00701741"/>
    <w:rsid w:val="00701CEE"/>
    <w:rsid w:val="00701EEA"/>
    <w:rsid w:val="007034CB"/>
    <w:rsid w:val="0070350D"/>
    <w:rsid w:val="0070402D"/>
    <w:rsid w:val="00704C95"/>
    <w:rsid w:val="00705EAA"/>
    <w:rsid w:val="007066E5"/>
    <w:rsid w:val="007068BA"/>
    <w:rsid w:val="00711BDB"/>
    <w:rsid w:val="007126CF"/>
    <w:rsid w:val="00713D56"/>
    <w:rsid w:val="00714559"/>
    <w:rsid w:val="007157A5"/>
    <w:rsid w:val="007162AB"/>
    <w:rsid w:val="00717197"/>
    <w:rsid w:val="00717EED"/>
    <w:rsid w:val="00721A09"/>
    <w:rsid w:val="0072229A"/>
    <w:rsid w:val="007235E3"/>
    <w:rsid w:val="007237EF"/>
    <w:rsid w:val="0072591A"/>
    <w:rsid w:val="00726202"/>
    <w:rsid w:val="00731939"/>
    <w:rsid w:val="00731EED"/>
    <w:rsid w:val="00731FA3"/>
    <w:rsid w:val="007321C3"/>
    <w:rsid w:val="0073244E"/>
    <w:rsid w:val="00732729"/>
    <w:rsid w:val="00733C1E"/>
    <w:rsid w:val="00734D07"/>
    <w:rsid w:val="007350A3"/>
    <w:rsid w:val="00737467"/>
    <w:rsid w:val="00740A85"/>
    <w:rsid w:val="00742280"/>
    <w:rsid w:val="00744DFA"/>
    <w:rsid w:val="00745087"/>
    <w:rsid w:val="007450EE"/>
    <w:rsid w:val="00745F15"/>
    <w:rsid w:val="007468C6"/>
    <w:rsid w:val="007470EA"/>
    <w:rsid w:val="00747300"/>
    <w:rsid w:val="007474E0"/>
    <w:rsid w:val="00747826"/>
    <w:rsid w:val="00752618"/>
    <w:rsid w:val="00752C98"/>
    <w:rsid w:val="0075337C"/>
    <w:rsid w:val="007557C6"/>
    <w:rsid w:val="00755A68"/>
    <w:rsid w:val="00755E4D"/>
    <w:rsid w:val="00756863"/>
    <w:rsid w:val="00756CC4"/>
    <w:rsid w:val="0075758A"/>
    <w:rsid w:val="00760311"/>
    <w:rsid w:val="007607AE"/>
    <w:rsid w:val="00760E02"/>
    <w:rsid w:val="00760F71"/>
    <w:rsid w:val="00761CF6"/>
    <w:rsid w:val="00762CDC"/>
    <w:rsid w:val="00762F17"/>
    <w:rsid w:val="00763844"/>
    <w:rsid w:val="00764029"/>
    <w:rsid w:val="007646A9"/>
    <w:rsid w:val="00764E4E"/>
    <w:rsid w:val="00765542"/>
    <w:rsid w:val="00766490"/>
    <w:rsid w:val="007665DE"/>
    <w:rsid w:val="00767B4C"/>
    <w:rsid w:val="00767C19"/>
    <w:rsid w:val="0077046A"/>
    <w:rsid w:val="00770671"/>
    <w:rsid w:val="007717AF"/>
    <w:rsid w:val="0077381D"/>
    <w:rsid w:val="007740B8"/>
    <w:rsid w:val="00775B6A"/>
    <w:rsid w:val="00775CAC"/>
    <w:rsid w:val="00776FC2"/>
    <w:rsid w:val="00777CB1"/>
    <w:rsid w:val="00780E47"/>
    <w:rsid w:val="0078142F"/>
    <w:rsid w:val="0078208C"/>
    <w:rsid w:val="00782A01"/>
    <w:rsid w:val="00783428"/>
    <w:rsid w:val="0078360E"/>
    <w:rsid w:val="00783D48"/>
    <w:rsid w:val="00783EEB"/>
    <w:rsid w:val="00783FB0"/>
    <w:rsid w:val="0078587D"/>
    <w:rsid w:val="00786291"/>
    <w:rsid w:val="00791680"/>
    <w:rsid w:val="007928CD"/>
    <w:rsid w:val="00792B16"/>
    <w:rsid w:val="00793688"/>
    <w:rsid w:val="00794730"/>
    <w:rsid w:val="007953CB"/>
    <w:rsid w:val="0079582C"/>
    <w:rsid w:val="007A08EF"/>
    <w:rsid w:val="007A15BF"/>
    <w:rsid w:val="007A19C6"/>
    <w:rsid w:val="007A2F62"/>
    <w:rsid w:val="007A3B71"/>
    <w:rsid w:val="007A3DFF"/>
    <w:rsid w:val="007A5513"/>
    <w:rsid w:val="007A7146"/>
    <w:rsid w:val="007B0B09"/>
    <w:rsid w:val="007B0D62"/>
    <w:rsid w:val="007B1A16"/>
    <w:rsid w:val="007B281D"/>
    <w:rsid w:val="007B2D81"/>
    <w:rsid w:val="007B30D8"/>
    <w:rsid w:val="007B4B92"/>
    <w:rsid w:val="007B5905"/>
    <w:rsid w:val="007B5ADA"/>
    <w:rsid w:val="007B6BFC"/>
    <w:rsid w:val="007B702A"/>
    <w:rsid w:val="007B7994"/>
    <w:rsid w:val="007C1C88"/>
    <w:rsid w:val="007C21A8"/>
    <w:rsid w:val="007C297C"/>
    <w:rsid w:val="007C2DBB"/>
    <w:rsid w:val="007C2F4A"/>
    <w:rsid w:val="007C313F"/>
    <w:rsid w:val="007C5F6B"/>
    <w:rsid w:val="007C784C"/>
    <w:rsid w:val="007C7CE9"/>
    <w:rsid w:val="007C7D4D"/>
    <w:rsid w:val="007D22BE"/>
    <w:rsid w:val="007D3324"/>
    <w:rsid w:val="007D3C03"/>
    <w:rsid w:val="007D427E"/>
    <w:rsid w:val="007D5286"/>
    <w:rsid w:val="007D7982"/>
    <w:rsid w:val="007E2BEA"/>
    <w:rsid w:val="007E4506"/>
    <w:rsid w:val="007E4C47"/>
    <w:rsid w:val="007E5284"/>
    <w:rsid w:val="007E6D84"/>
    <w:rsid w:val="007E71E7"/>
    <w:rsid w:val="007F1EDA"/>
    <w:rsid w:val="007F28F0"/>
    <w:rsid w:val="007F2A83"/>
    <w:rsid w:val="007F5F9A"/>
    <w:rsid w:val="007F70EF"/>
    <w:rsid w:val="0080116A"/>
    <w:rsid w:val="00802CB6"/>
    <w:rsid w:val="0080650D"/>
    <w:rsid w:val="00811360"/>
    <w:rsid w:val="008125A0"/>
    <w:rsid w:val="00812A8F"/>
    <w:rsid w:val="00813E5A"/>
    <w:rsid w:val="00814E9B"/>
    <w:rsid w:val="008153A7"/>
    <w:rsid w:val="008158B5"/>
    <w:rsid w:val="00815D4E"/>
    <w:rsid w:val="00821086"/>
    <w:rsid w:val="008213AC"/>
    <w:rsid w:val="00822940"/>
    <w:rsid w:val="00823141"/>
    <w:rsid w:val="00823CAE"/>
    <w:rsid w:val="00823F03"/>
    <w:rsid w:val="008242F3"/>
    <w:rsid w:val="00825005"/>
    <w:rsid w:val="008255D7"/>
    <w:rsid w:val="008276AA"/>
    <w:rsid w:val="00830479"/>
    <w:rsid w:val="0083081A"/>
    <w:rsid w:val="00830AA6"/>
    <w:rsid w:val="00831650"/>
    <w:rsid w:val="00832D4C"/>
    <w:rsid w:val="008346F9"/>
    <w:rsid w:val="008371A2"/>
    <w:rsid w:val="0083769B"/>
    <w:rsid w:val="00840834"/>
    <w:rsid w:val="008409F4"/>
    <w:rsid w:val="00841512"/>
    <w:rsid w:val="0084159D"/>
    <w:rsid w:val="00841FEC"/>
    <w:rsid w:val="00842805"/>
    <w:rsid w:val="00842B59"/>
    <w:rsid w:val="0084364B"/>
    <w:rsid w:val="008439FB"/>
    <w:rsid w:val="00843D48"/>
    <w:rsid w:val="00845693"/>
    <w:rsid w:val="00846DA2"/>
    <w:rsid w:val="00847112"/>
    <w:rsid w:val="008475D2"/>
    <w:rsid w:val="00852926"/>
    <w:rsid w:val="00852A20"/>
    <w:rsid w:val="00853453"/>
    <w:rsid w:val="0085480D"/>
    <w:rsid w:val="0085613F"/>
    <w:rsid w:val="0085784A"/>
    <w:rsid w:val="00860815"/>
    <w:rsid w:val="00861467"/>
    <w:rsid w:val="00861694"/>
    <w:rsid w:val="00861FE0"/>
    <w:rsid w:val="00862CE7"/>
    <w:rsid w:val="00863284"/>
    <w:rsid w:val="00863CF1"/>
    <w:rsid w:val="0086468E"/>
    <w:rsid w:val="00864B62"/>
    <w:rsid w:val="0086631A"/>
    <w:rsid w:val="00866CA4"/>
    <w:rsid w:val="0087009C"/>
    <w:rsid w:val="0087057D"/>
    <w:rsid w:val="008718C5"/>
    <w:rsid w:val="00875078"/>
    <w:rsid w:val="008750EE"/>
    <w:rsid w:val="00876B34"/>
    <w:rsid w:val="008770C2"/>
    <w:rsid w:val="0087743F"/>
    <w:rsid w:val="00880FAE"/>
    <w:rsid w:val="00881612"/>
    <w:rsid w:val="00885126"/>
    <w:rsid w:val="008856C7"/>
    <w:rsid w:val="00885807"/>
    <w:rsid w:val="00885DDC"/>
    <w:rsid w:val="0089028D"/>
    <w:rsid w:val="00890891"/>
    <w:rsid w:val="0089344C"/>
    <w:rsid w:val="008935AD"/>
    <w:rsid w:val="008938F9"/>
    <w:rsid w:val="0089406A"/>
    <w:rsid w:val="00894117"/>
    <w:rsid w:val="00894800"/>
    <w:rsid w:val="00896DC0"/>
    <w:rsid w:val="00897AFE"/>
    <w:rsid w:val="008A122D"/>
    <w:rsid w:val="008A28AC"/>
    <w:rsid w:val="008A355C"/>
    <w:rsid w:val="008A3B9D"/>
    <w:rsid w:val="008A6C80"/>
    <w:rsid w:val="008A6E27"/>
    <w:rsid w:val="008B2318"/>
    <w:rsid w:val="008B23F4"/>
    <w:rsid w:val="008B2F8D"/>
    <w:rsid w:val="008B3395"/>
    <w:rsid w:val="008B42FE"/>
    <w:rsid w:val="008B4371"/>
    <w:rsid w:val="008B573C"/>
    <w:rsid w:val="008B6F8C"/>
    <w:rsid w:val="008B7265"/>
    <w:rsid w:val="008C0415"/>
    <w:rsid w:val="008C05E1"/>
    <w:rsid w:val="008C063A"/>
    <w:rsid w:val="008C0ECC"/>
    <w:rsid w:val="008C0EF5"/>
    <w:rsid w:val="008C2C06"/>
    <w:rsid w:val="008C2D49"/>
    <w:rsid w:val="008C3049"/>
    <w:rsid w:val="008C33D2"/>
    <w:rsid w:val="008C4935"/>
    <w:rsid w:val="008C50F4"/>
    <w:rsid w:val="008C6639"/>
    <w:rsid w:val="008C6CEE"/>
    <w:rsid w:val="008C6FBC"/>
    <w:rsid w:val="008C70B9"/>
    <w:rsid w:val="008C730E"/>
    <w:rsid w:val="008C7644"/>
    <w:rsid w:val="008D0F7A"/>
    <w:rsid w:val="008D1F2B"/>
    <w:rsid w:val="008D3602"/>
    <w:rsid w:val="008D3798"/>
    <w:rsid w:val="008D4593"/>
    <w:rsid w:val="008D48FD"/>
    <w:rsid w:val="008D4A75"/>
    <w:rsid w:val="008D511B"/>
    <w:rsid w:val="008D5769"/>
    <w:rsid w:val="008D6433"/>
    <w:rsid w:val="008D6D86"/>
    <w:rsid w:val="008D72D5"/>
    <w:rsid w:val="008D7F05"/>
    <w:rsid w:val="008E12AD"/>
    <w:rsid w:val="008E1413"/>
    <w:rsid w:val="008E2EF4"/>
    <w:rsid w:val="008E33AE"/>
    <w:rsid w:val="008E44A2"/>
    <w:rsid w:val="008E4DC6"/>
    <w:rsid w:val="008E524E"/>
    <w:rsid w:val="008E59A9"/>
    <w:rsid w:val="008E650B"/>
    <w:rsid w:val="008E7A33"/>
    <w:rsid w:val="008E7F02"/>
    <w:rsid w:val="008F0EC0"/>
    <w:rsid w:val="008F15C8"/>
    <w:rsid w:val="008F3644"/>
    <w:rsid w:val="008F378C"/>
    <w:rsid w:val="008F3CDF"/>
    <w:rsid w:val="008F45A3"/>
    <w:rsid w:val="008F51DC"/>
    <w:rsid w:val="008F7CA7"/>
    <w:rsid w:val="00900268"/>
    <w:rsid w:val="00900CAC"/>
    <w:rsid w:val="0090168C"/>
    <w:rsid w:val="00901785"/>
    <w:rsid w:val="00902A45"/>
    <w:rsid w:val="00902A83"/>
    <w:rsid w:val="00902FF8"/>
    <w:rsid w:val="0090366B"/>
    <w:rsid w:val="00904F11"/>
    <w:rsid w:val="009061B5"/>
    <w:rsid w:val="009062AB"/>
    <w:rsid w:val="00906741"/>
    <w:rsid w:val="0090733C"/>
    <w:rsid w:val="00907485"/>
    <w:rsid w:val="00910079"/>
    <w:rsid w:val="00910421"/>
    <w:rsid w:val="00911DAD"/>
    <w:rsid w:val="00911FD1"/>
    <w:rsid w:val="0091209A"/>
    <w:rsid w:val="00912B1F"/>
    <w:rsid w:val="00912B91"/>
    <w:rsid w:val="00913DD4"/>
    <w:rsid w:val="00913F3E"/>
    <w:rsid w:val="00914000"/>
    <w:rsid w:val="00914C51"/>
    <w:rsid w:val="0091629E"/>
    <w:rsid w:val="00916B80"/>
    <w:rsid w:val="00921744"/>
    <w:rsid w:val="00922813"/>
    <w:rsid w:val="00922AE0"/>
    <w:rsid w:val="00923A63"/>
    <w:rsid w:val="00924072"/>
    <w:rsid w:val="0092467E"/>
    <w:rsid w:val="00924E6B"/>
    <w:rsid w:val="00926983"/>
    <w:rsid w:val="00927EA4"/>
    <w:rsid w:val="00931A48"/>
    <w:rsid w:val="00931C80"/>
    <w:rsid w:val="00932519"/>
    <w:rsid w:val="00933606"/>
    <w:rsid w:val="00933713"/>
    <w:rsid w:val="0093467E"/>
    <w:rsid w:val="00935480"/>
    <w:rsid w:val="00937A30"/>
    <w:rsid w:val="00937F5A"/>
    <w:rsid w:val="00940A3E"/>
    <w:rsid w:val="009419DB"/>
    <w:rsid w:val="00945C46"/>
    <w:rsid w:val="00945D1F"/>
    <w:rsid w:val="00950908"/>
    <w:rsid w:val="00951B2C"/>
    <w:rsid w:val="00951DEA"/>
    <w:rsid w:val="00952DE3"/>
    <w:rsid w:val="00953993"/>
    <w:rsid w:val="0095403E"/>
    <w:rsid w:val="009554D5"/>
    <w:rsid w:val="00955FEF"/>
    <w:rsid w:val="00956DE1"/>
    <w:rsid w:val="009575E2"/>
    <w:rsid w:val="00957E02"/>
    <w:rsid w:val="0096048C"/>
    <w:rsid w:val="0096052B"/>
    <w:rsid w:val="009612DE"/>
    <w:rsid w:val="009614E1"/>
    <w:rsid w:val="009624AD"/>
    <w:rsid w:val="009630B6"/>
    <w:rsid w:val="0096357B"/>
    <w:rsid w:val="00963A13"/>
    <w:rsid w:val="00963D16"/>
    <w:rsid w:val="009643C9"/>
    <w:rsid w:val="0096479A"/>
    <w:rsid w:val="009649A9"/>
    <w:rsid w:val="00964A4F"/>
    <w:rsid w:val="00966FEC"/>
    <w:rsid w:val="00967C21"/>
    <w:rsid w:val="009700D2"/>
    <w:rsid w:val="00970D1C"/>
    <w:rsid w:val="00970D82"/>
    <w:rsid w:val="0097146F"/>
    <w:rsid w:val="009719B7"/>
    <w:rsid w:val="009723FD"/>
    <w:rsid w:val="00973958"/>
    <w:rsid w:val="00973EF2"/>
    <w:rsid w:val="00974D10"/>
    <w:rsid w:val="00977E53"/>
    <w:rsid w:val="00977EE6"/>
    <w:rsid w:val="00980EE0"/>
    <w:rsid w:val="00982442"/>
    <w:rsid w:val="00983525"/>
    <w:rsid w:val="00984838"/>
    <w:rsid w:val="00985306"/>
    <w:rsid w:val="009877A3"/>
    <w:rsid w:val="009877CA"/>
    <w:rsid w:val="009901BD"/>
    <w:rsid w:val="0099025F"/>
    <w:rsid w:val="00991116"/>
    <w:rsid w:val="00991997"/>
    <w:rsid w:val="00992FF5"/>
    <w:rsid w:val="0099418C"/>
    <w:rsid w:val="00995D79"/>
    <w:rsid w:val="0099719B"/>
    <w:rsid w:val="00997DC5"/>
    <w:rsid w:val="009A0351"/>
    <w:rsid w:val="009A19A9"/>
    <w:rsid w:val="009A2105"/>
    <w:rsid w:val="009A3657"/>
    <w:rsid w:val="009A412F"/>
    <w:rsid w:val="009A57C9"/>
    <w:rsid w:val="009A5FD7"/>
    <w:rsid w:val="009A62E4"/>
    <w:rsid w:val="009B0277"/>
    <w:rsid w:val="009B0F4C"/>
    <w:rsid w:val="009B1305"/>
    <w:rsid w:val="009B1595"/>
    <w:rsid w:val="009B1E18"/>
    <w:rsid w:val="009B3D26"/>
    <w:rsid w:val="009B4885"/>
    <w:rsid w:val="009B490B"/>
    <w:rsid w:val="009B60E4"/>
    <w:rsid w:val="009B637F"/>
    <w:rsid w:val="009B79D3"/>
    <w:rsid w:val="009B7B1A"/>
    <w:rsid w:val="009C00C3"/>
    <w:rsid w:val="009C21C8"/>
    <w:rsid w:val="009C2349"/>
    <w:rsid w:val="009C273B"/>
    <w:rsid w:val="009C37BE"/>
    <w:rsid w:val="009C51B9"/>
    <w:rsid w:val="009C640F"/>
    <w:rsid w:val="009C744C"/>
    <w:rsid w:val="009C757D"/>
    <w:rsid w:val="009C7997"/>
    <w:rsid w:val="009D07C1"/>
    <w:rsid w:val="009D1541"/>
    <w:rsid w:val="009D316B"/>
    <w:rsid w:val="009D3646"/>
    <w:rsid w:val="009D4AAB"/>
    <w:rsid w:val="009D5047"/>
    <w:rsid w:val="009D51D6"/>
    <w:rsid w:val="009D5D17"/>
    <w:rsid w:val="009D685A"/>
    <w:rsid w:val="009D7599"/>
    <w:rsid w:val="009D7A42"/>
    <w:rsid w:val="009E0187"/>
    <w:rsid w:val="009E058F"/>
    <w:rsid w:val="009E1931"/>
    <w:rsid w:val="009E2024"/>
    <w:rsid w:val="009E2F0C"/>
    <w:rsid w:val="009E384E"/>
    <w:rsid w:val="009E420C"/>
    <w:rsid w:val="009E4909"/>
    <w:rsid w:val="009E4A5A"/>
    <w:rsid w:val="009E4D29"/>
    <w:rsid w:val="009E50AA"/>
    <w:rsid w:val="009E6550"/>
    <w:rsid w:val="009E698F"/>
    <w:rsid w:val="009E7356"/>
    <w:rsid w:val="009F1BC3"/>
    <w:rsid w:val="009F245E"/>
    <w:rsid w:val="009F265A"/>
    <w:rsid w:val="009F3678"/>
    <w:rsid w:val="009F3AF6"/>
    <w:rsid w:val="009F3BB1"/>
    <w:rsid w:val="009F3CDB"/>
    <w:rsid w:val="009F42F0"/>
    <w:rsid w:val="009F4868"/>
    <w:rsid w:val="009F5A89"/>
    <w:rsid w:val="009F644C"/>
    <w:rsid w:val="009F6E52"/>
    <w:rsid w:val="009F77DE"/>
    <w:rsid w:val="009F7F3A"/>
    <w:rsid w:val="00A0063C"/>
    <w:rsid w:val="00A0124E"/>
    <w:rsid w:val="00A017E9"/>
    <w:rsid w:val="00A020C9"/>
    <w:rsid w:val="00A02725"/>
    <w:rsid w:val="00A044A6"/>
    <w:rsid w:val="00A04C6A"/>
    <w:rsid w:val="00A052A1"/>
    <w:rsid w:val="00A06BE4"/>
    <w:rsid w:val="00A06D32"/>
    <w:rsid w:val="00A074A5"/>
    <w:rsid w:val="00A07DB5"/>
    <w:rsid w:val="00A1139A"/>
    <w:rsid w:val="00A1158E"/>
    <w:rsid w:val="00A11D25"/>
    <w:rsid w:val="00A11FFD"/>
    <w:rsid w:val="00A12BC9"/>
    <w:rsid w:val="00A12C03"/>
    <w:rsid w:val="00A1538B"/>
    <w:rsid w:val="00A15F1C"/>
    <w:rsid w:val="00A17182"/>
    <w:rsid w:val="00A1723A"/>
    <w:rsid w:val="00A211EB"/>
    <w:rsid w:val="00A21BF0"/>
    <w:rsid w:val="00A2317F"/>
    <w:rsid w:val="00A243D1"/>
    <w:rsid w:val="00A25F4C"/>
    <w:rsid w:val="00A267F5"/>
    <w:rsid w:val="00A272DD"/>
    <w:rsid w:val="00A27A88"/>
    <w:rsid w:val="00A30D30"/>
    <w:rsid w:val="00A31624"/>
    <w:rsid w:val="00A34BFA"/>
    <w:rsid w:val="00A353AB"/>
    <w:rsid w:val="00A371E1"/>
    <w:rsid w:val="00A4082F"/>
    <w:rsid w:val="00A4101F"/>
    <w:rsid w:val="00A41246"/>
    <w:rsid w:val="00A42192"/>
    <w:rsid w:val="00A435DB"/>
    <w:rsid w:val="00A45CD1"/>
    <w:rsid w:val="00A460B8"/>
    <w:rsid w:val="00A46CA3"/>
    <w:rsid w:val="00A470AE"/>
    <w:rsid w:val="00A4760E"/>
    <w:rsid w:val="00A47803"/>
    <w:rsid w:val="00A504E0"/>
    <w:rsid w:val="00A50988"/>
    <w:rsid w:val="00A50A0B"/>
    <w:rsid w:val="00A52E64"/>
    <w:rsid w:val="00A542E7"/>
    <w:rsid w:val="00A54E67"/>
    <w:rsid w:val="00A554FF"/>
    <w:rsid w:val="00A55DB8"/>
    <w:rsid w:val="00A5695D"/>
    <w:rsid w:val="00A573E7"/>
    <w:rsid w:val="00A60655"/>
    <w:rsid w:val="00A62374"/>
    <w:rsid w:val="00A62590"/>
    <w:rsid w:val="00A62957"/>
    <w:rsid w:val="00A62B13"/>
    <w:rsid w:val="00A64621"/>
    <w:rsid w:val="00A655EB"/>
    <w:rsid w:val="00A67052"/>
    <w:rsid w:val="00A67125"/>
    <w:rsid w:val="00A67B72"/>
    <w:rsid w:val="00A70F91"/>
    <w:rsid w:val="00A72EF0"/>
    <w:rsid w:val="00A73227"/>
    <w:rsid w:val="00A747AD"/>
    <w:rsid w:val="00A75D4A"/>
    <w:rsid w:val="00A77AC7"/>
    <w:rsid w:val="00A803D6"/>
    <w:rsid w:val="00A82627"/>
    <w:rsid w:val="00A838F9"/>
    <w:rsid w:val="00A83FC5"/>
    <w:rsid w:val="00A8481F"/>
    <w:rsid w:val="00A86198"/>
    <w:rsid w:val="00A86FD0"/>
    <w:rsid w:val="00A915BA"/>
    <w:rsid w:val="00A925C3"/>
    <w:rsid w:val="00A94291"/>
    <w:rsid w:val="00A94630"/>
    <w:rsid w:val="00A946D2"/>
    <w:rsid w:val="00A9577D"/>
    <w:rsid w:val="00A9624A"/>
    <w:rsid w:val="00A96393"/>
    <w:rsid w:val="00A971C5"/>
    <w:rsid w:val="00AA021C"/>
    <w:rsid w:val="00AA1727"/>
    <w:rsid w:val="00AA1F5F"/>
    <w:rsid w:val="00AA27EC"/>
    <w:rsid w:val="00AA2C98"/>
    <w:rsid w:val="00AA5776"/>
    <w:rsid w:val="00AA5A81"/>
    <w:rsid w:val="00AA6084"/>
    <w:rsid w:val="00AA6D78"/>
    <w:rsid w:val="00AA7BC0"/>
    <w:rsid w:val="00AB01AD"/>
    <w:rsid w:val="00AB01D3"/>
    <w:rsid w:val="00AB1AD4"/>
    <w:rsid w:val="00AB2FEF"/>
    <w:rsid w:val="00AB4351"/>
    <w:rsid w:val="00AB45E4"/>
    <w:rsid w:val="00AB4E08"/>
    <w:rsid w:val="00AB74B1"/>
    <w:rsid w:val="00AC0044"/>
    <w:rsid w:val="00AC1904"/>
    <w:rsid w:val="00AC1963"/>
    <w:rsid w:val="00AC2078"/>
    <w:rsid w:val="00AC221A"/>
    <w:rsid w:val="00AC2E31"/>
    <w:rsid w:val="00AC2E4F"/>
    <w:rsid w:val="00AC4459"/>
    <w:rsid w:val="00AC50A8"/>
    <w:rsid w:val="00AC51DA"/>
    <w:rsid w:val="00AC58B3"/>
    <w:rsid w:val="00AC7334"/>
    <w:rsid w:val="00AD0166"/>
    <w:rsid w:val="00AD10AD"/>
    <w:rsid w:val="00AD11E2"/>
    <w:rsid w:val="00AD2170"/>
    <w:rsid w:val="00AD5498"/>
    <w:rsid w:val="00AD5616"/>
    <w:rsid w:val="00AD5DB4"/>
    <w:rsid w:val="00AD70BA"/>
    <w:rsid w:val="00AE0096"/>
    <w:rsid w:val="00AE0413"/>
    <w:rsid w:val="00AE15C7"/>
    <w:rsid w:val="00AE1AA1"/>
    <w:rsid w:val="00AE1E7C"/>
    <w:rsid w:val="00AE2B78"/>
    <w:rsid w:val="00AE4BE4"/>
    <w:rsid w:val="00AE5B2E"/>
    <w:rsid w:val="00AE641B"/>
    <w:rsid w:val="00AE67C4"/>
    <w:rsid w:val="00AE683F"/>
    <w:rsid w:val="00AF09A3"/>
    <w:rsid w:val="00AF14CB"/>
    <w:rsid w:val="00AF24EE"/>
    <w:rsid w:val="00AF2995"/>
    <w:rsid w:val="00AF2B4E"/>
    <w:rsid w:val="00AF613E"/>
    <w:rsid w:val="00AF6811"/>
    <w:rsid w:val="00AF6E6B"/>
    <w:rsid w:val="00AF7218"/>
    <w:rsid w:val="00AF7EFE"/>
    <w:rsid w:val="00B00BDD"/>
    <w:rsid w:val="00B0166A"/>
    <w:rsid w:val="00B0247F"/>
    <w:rsid w:val="00B02AC3"/>
    <w:rsid w:val="00B0546D"/>
    <w:rsid w:val="00B10075"/>
    <w:rsid w:val="00B102FD"/>
    <w:rsid w:val="00B106D1"/>
    <w:rsid w:val="00B111B6"/>
    <w:rsid w:val="00B11399"/>
    <w:rsid w:val="00B141E0"/>
    <w:rsid w:val="00B151E8"/>
    <w:rsid w:val="00B152E8"/>
    <w:rsid w:val="00B1772F"/>
    <w:rsid w:val="00B17F00"/>
    <w:rsid w:val="00B20036"/>
    <w:rsid w:val="00B20F9D"/>
    <w:rsid w:val="00B21C17"/>
    <w:rsid w:val="00B21C1A"/>
    <w:rsid w:val="00B226A3"/>
    <w:rsid w:val="00B241E6"/>
    <w:rsid w:val="00B24FD2"/>
    <w:rsid w:val="00B25207"/>
    <w:rsid w:val="00B2562A"/>
    <w:rsid w:val="00B256CF"/>
    <w:rsid w:val="00B257CB"/>
    <w:rsid w:val="00B27F7B"/>
    <w:rsid w:val="00B323CF"/>
    <w:rsid w:val="00B32B35"/>
    <w:rsid w:val="00B33C6D"/>
    <w:rsid w:val="00B35743"/>
    <w:rsid w:val="00B3716B"/>
    <w:rsid w:val="00B373D8"/>
    <w:rsid w:val="00B40F32"/>
    <w:rsid w:val="00B422D0"/>
    <w:rsid w:val="00B450C8"/>
    <w:rsid w:val="00B451E9"/>
    <w:rsid w:val="00B46C03"/>
    <w:rsid w:val="00B50D25"/>
    <w:rsid w:val="00B516AA"/>
    <w:rsid w:val="00B51A7D"/>
    <w:rsid w:val="00B5593C"/>
    <w:rsid w:val="00B5781F"/>
    <w:rsid w:val="00B619F8"/>
    <w:rsid w:val="00B62404"/>
    <w:rsid w:val="00B626A5"/>
    <w:rsid w:val="00B6400D"/>
    <w:rsid w:val="00B649BF"/>
    <w:rsid w:val="00B6647C"/>
    <w:rsid w:val="00B66BAE"/>
    <w:rsid w:val="00B71AB2"/>
    <w:rsid w:val="00B7223B"/>
    <w:rsid w:val="00B72A13"/>
    <w:rsid w:val="00B73B47"/>
    <w:rsid w:val="00B74485"/>
    <w:rsid w:val="00B7511A"/>
    <w:rsid w:val="00B764C4"/>
    <w:rsid w:val="00B76D16"/>
    <w:rsid w:val="00B771A3"/>
    <w:rsid w:val="00B776D1"/>
    <w:rsid w:val="00B77FB3"/>
    <w:rsid w:val="00B81278"/>
    <w:rsid w:val="00B82221"/>
    <w:rsid w:val="00B83BB9"/>
    <w:rsid w:val="00B83DDD"/>
    <w:rsid w:val="00B86B24"/>
    <w:rsid w:val="00B87D77"/>
    <w:rsid w:val="00B87E2B"/>
    <w:rsid w:val="00B912F9"/>
    <w:rsid w:val="00B921F8"/>
    <w:rsid w:val="00B93AE1"/>
    <w:rsid w:val="00B96E58"/>
    <w:rsid w:val="00B96F18"/>
    <w:rsid w:val="00B973B9"/>
    <w:rsid w:val="00B97729"/>
    <w:rsid w:val="00B97979"/>
    <w:rsid w:val="00B97AB3"/>
    <w:rsid w:val="00BA048B"/>
    <w:rsid w:val="00BA05D4"/>
    <w:rsid w:val="00BA070A"/>
    <w:rsid w:val="00BA09A5"/>
    <w:rsid w:val="00BA231D"/>
    <w:rsid w:val="00BA30E7"/>
    <w:rsid w:val="00BA354A"/>
    <w:rsid w:val="00BA49D6"/>
    <w:rsid w:val="00BA4AA1"/>
    <w:rsid w:val="00BA5D11"/>
    <w:rsid w:val="00BA6924"/>
    <w:rsid w:val="00BA6D04"/>
    <w:rsid w:val="00BB1066"/>
    <w:rsid w:val="00BB1BD8"/>
    <w:rsid w:val="00BB2003"/>
    <w:rsid w:val="00BB2B83"/>
    <w:rsid w:val="00BB3052"/>
    <w:rsid w:val="00BB31D2"/>
    <w:rsid w:val="00BB4262"/>
    <w:rsid w:val="00BB5E35"/>
    <w:rsid w:val="00BB6006"/>
    <w:rsid w:val="00BB647C"/>
    <w:rsid w:val="00BB65BF"/>
    <w:rsid w:val="00BB6DB8"/>
    <w:rsid w:val="00BC0D0C"/>
    <w:rsid w:val="00BC0F3F"/>
    <w:rsid w:val="00BC11A3"/>
    <w:rsid w:val="00BC2539"/>
    <w:rsid w:val="00BC301F"/>
    <w:rsid w:val="00BC39B6"/>
    <w:rsid w:val="00BC40D1"/>
    <w:rsid w:val="00BC4256"/>
    <w:rsid w:val="00BC4C50"/>
    <w:rsid w:val="00BC6410"/>
    <w:rsid w:val="00BC6982"/>
    <w:rsid w:val="00BC6B4F"/>
    <w:rsid w:val="00BC75BC"/>
    <w:rsid w:val="00BC7E3E"/>
    <w:rsid w:val="00BD044B"/>
    <w:rsid w:val="00BD106D"/>
    <w:rsid w:val="00BD1FD3"/>
    <w:rsid w:val="00BD258C"/>
    <w:rsid w:val="00BD25BF"/>
    <w:rsid w:val="00BD2FA8"/>
    <w:rsid w:val="00BD3CB6"/>
    <w:rsid w:val="00BD3D29"/>
    <w:rsid w:val="00BD3D5F"/>
    <w:rsid w:val="00BD3E9F"/>
    <w:rsid w:val="00BD4180"/>
    <w:rsid w:val="00BD675C"/>
    <w:rsid w:val="00BD69DF"/>
    <w:rsid w:val="00BD6B05"/>
    <w:rsid w:val="00BE0930"/>
    <w:rsid w:val="00BE0A6A"/>
    <w:rsid w:val="00BE226E"/>
    <w:rsid w:val="00BE421B"/>
    <w:rsid w:val="00BE4EC2"/>
    <w:rsid w:val="00BE5524"/>
    <w:rsid w:val="00BE5CEC"/>
    <w:rsid w:val="00BE7619"/>
    <w:rsid w:val="00BE7A77"/>
    <w:rsid w:val="00BE7C2C"/>
    <w:rsid w:val="00BE7E8F"/>
    <w:rsid w:val="00BF01C3"/>
    <w:rsid w:val="00BF15AC"/>
    <w:rsid w:val="00BF16AA"/>
    <w:rsid w:val="00BF30BA"/>
    <w:rsid w:val="00BF3510"/>
    <w:rsid w:val="00BF38B2"/>
    <w:rsid w:val="00BF7640"/>
    <w:rsid w:val="00C00B59"/>
    <w:rsid w:val="00C01FEB"/>
    <w:rsid w:val="00C04D09"/>
    <w:rsid w:val="00C0593C"/>
    <w:rsid w:val="00C05E65"/>
    <w:rsid w:val="00C05FCB"/>
    <w:rsid w:val="00C0610C"/>
    <w:rsid w:val="00C06CA7"/>
    <w:rsid w:val="00C074EF"/>
    <w:rsid w:val="00C10DC5"/>
    <w:rsid w:val="00C11328"/>
    <w:rsid w:val="00C115E6"/>
    <w:rsid w:val="00C12AAA"/>
    <w:rsid w:val="00C13C3E"/>
    <w:rsid w:val="00C14B67"/>
    <w:rsid w:val="00C1527A"/>
    <w:rsid w:val="00C15460"/>
    <w:rsid w:val="00C1595D"/>
    <w:rsid w:val="00C163D5"/>
    <w:rsid w:val="00C17A96"/>
    <w:rsid w:val="00C23250"/>
    <w:rsid w:val="00C239A7"/>
    <w:rsid w:val="00C24A04"/>
    <w:rsid w:val="00C24B46"/>
    <w:rsid w:val="00C2502A"/>
    <w:rsid w:val="00C2526E"/>
    <w:rsid w:val="00C26A5F"/>
    <w:rsid w:val="00C27792"/>
    <w:rsid w:val="00C27925"/>
    <w:rsid w:val="00C30157"/>
    <w:rsid w:val="00C302F1"/>
    <w:rsid w:val="00C30CE4"/>
    <w:rsid w:val="00C314DB"/>
    <w:rsid w:val="00C31CF6"/>
    <w:rsid w:val="00C32111"/>
    <w:rsid w:val="00C32168"/>
    <w:rsid w:val="00C336F0"/>
    <w:rsid w:val="00C357E0"/>
    <w:rsid w:val="00C35813"/>
    <w:rsid w:val="00C37528"/>
    <w:rsid w:val="00C40039"/>
    <w:rsid w:val="00C42BC2"/>
    <w:rsid w:val="00C4313E"/>
    <w:rsid w:val="00C436D9"/>
    <w:rsid w:val="00C437CD"/>
    <w:rsid w:val="00C44E20"/>
    <w:rsid w:val="00C45D85"/>
    <w:rsid w:val="00C464D3"/>
    <w:rsid w:val="00C46687"/>
    <w:rsid w:val="00C4727F"/>
    <w:rsid w:val="00C47728"/>
    <w:rsid w:val="00C47D15"/>
    <w:rsid w:val="00C5149A"/>
    <w:rsid w:val="00C52632"/>
    <w:rsid w:val="00C53E93"/>
    <w:rsid w:val="00C54A29"/>
    <w:rsid w:val="00C55C92"/>
    <w:rsid w:val="00C570C9"/>
    <w:rsid w:val="00C57CC4"/>
    <w:rsid w:val="00C6073B"/>
    <w:rsid w:val="00C61CE8"/>
    <w:rsid w:val="00C61F3B"/>
    <w:rsid w:val="00C625D1"/>
    <w:rsid w:val="00C6325D"/>
    <w:rsid w:val="00C64A09"/>
    <w:rsid w:val="00C659DB"/>
    <w:rsid w:val="00C66DEC"/>
    <w:rsid w:val="00C70E67"/>
    <w:rsid w:val="00C714EC"/>
    <w:rsid w:val="00C7215D"/>
    <w:rsid w:val="00C723AF"/>
    <w:rsid w:val="00C72FE8"/>
    <w:rsid w:val="00C7356E"/>
    <w:rsid w:val="00C74683"/>
    <w:rsid w:val="00C74E5A"/>
    <w:rsid w:val="00C7664C"/>
    <w:rsid w:val="00C77808"/>
    <w:rsid w:val="00C80955"/>
    <w:rsid w:val="00C8205B"/>
    <w:rsid w:val="00C87648"/>
    <w:rsid w:val="00C90381"/>
    <w:rsid w:val="00C91C9F"/>
    <w:rsid w:val="00C92452"/>
    <w:rsid w:val="00C92A0F"/>
    <w:rsid w:val="00C933C7"/>
    <w:rsid w:val="00C93C6D"/>
    <w:rsid w:val="00C93D39"/>
    <w:rsid w:val="00C94154"/>
    <w:rsid w:val="00C94CC8"/>
    <w:rsid w:val="00C94D3B"/>
    <w:rsid w:val="00C94F86"/>
    <w:rsid w:val="00C95D10"/>
    <w:rsid w:val="00C96ADC"/>
    <w:rsid w:val="00C96D95"/>
    <w:rsid w:val="00CA037E"/>
    <w:rsid w:val="00CA0A95"/>
    <w:rsid w:val="00CA1203"/>
    <w:rsid w:val="00CA1F01"/>
    <w:rsid w:val="00CA253B"/>
    <w:rsid w:val="00CA2F00"/>
    <w:rsid w:val="00CA39BB"/>
    <w:rsid w:val="00CA3C04"/>
    <w:rsid w:val="00CA3EC2"/>
    <w:rsid w:val="00CA572C"/>
    <w:rsid w:val="00CA64C3"/>
    <w:rsid w:val="00CA67C1"/>
    <w:rsid w:val="00CA7B58"/>
    <w:rsid w:val="00CB0603"/>
    <w:rsid w:val="00CB3C58"/>
    <w:rsid w:val="00CB5F4B"/>
    <w:rsid w:val="00CB6525"/>
    <w:rsid w:val="00CB73F8"/>
    <w:rsid w:val="00CC0381"/>
    <w:rsid w:val="00CC2274"/>
    <w:rsid w:val="00CC6142"/>
    <w:rsid w:val="00CC6206"/>
    <w:rsid w:val="00CD09EA"/>
    <w:rsid w:val="00CD0A08"/>
    <w:rsid w:val="00CD1825"/>
    <w:rsid w:val="00CD2616"/>
    <w:rsid w:val="00CD37F0"/>
    <w:rsid w:val="00CD4E68"/>
    <w:rsid w:val="00CD757E"/>
    <w:rsid w:val="00CE31FB"/>
    <w:rsid w:val="00CE325C"/>
    <w:rsid w:val="00CE39BF"/>
    <w:rsid w:val="00CE4234"/>
    <w:rsid w:val="00CE5E5F"/>
    <w:rsid w:val="00CE6A28"/>
    <w:rsid w:val="00CE7836"/>
    <w:rsid w:val="00CE7B16"/>
    <w:rsid w:val="00CF1774"/>
    <w:rsid w:val="00CF39D5"/>
    <w:rsid w:val="00CF3A40"/>
    <w:rsid w:val="00CF4697"/>
    <w:rsid w:val="00CF53C3"/>
    <w:rsid w:val="00CF5851"/>
    <w:rsid w:val="00CF6681"/>
    <w:rsid w:val="00CF66B5"/>
    <w:rsid w:val="00CF68CA"/>
    <w:rsid w:val="00D0072F"/>
    <w:rsid w:val="00D00AB7"/>
    <w:rsid w:val="00D01D96"/>
    <w:rsid w:val="00D02611"/>
    <w:rsid w:val="00D04390"/>
    <w:rsid w:val="00D060DD"/>
    <w:rsid w:val="00D062DD"/>
    <w:rsid w:val="00D06540"/>
    <w:rsid w:val="00D07A3C"/>
    <w:rsid w:val="00D10DA3"/>
    <w:rsid w:val="00D11748"/>
    <w:rsid w:val="00D11C5F"/>
    <w:rsid w:val="00D1224F"/>
    <w:rsid w:val="00D127D9"/>
    <w:rsid w:val="00D12DFE"/>
    <w:rsid w:val="00D133AD"/>
    <w:rsid w:val="00D13D04"/>
    <w:rsid w:val="00D14E32"/>
    <w:rsid w:val="00D172B8"/>
    <w:rsid w:val="00D17797"/>
    <w:rsid w:val="00D1783A"/>
    <w:rsid w:val="00D20747"/>
    <w:rsid w:val="00D20782"/>
    <w:rsid w:val="00D20D3E"/>
    <w:rsid w:val="00D21774"/>
    <w:rsid w:val="00D2222E"/>
    <w:rsid w:val="00D23316"/>
    <w:rsid w:val="00D23F74"/>
    <w:rsid w:val="00D2401F"/>
    <w:rsid w:val="00D24760"/>
    <w:rsid w:val="00D24C60"/>
    <w:rsid w:val="00D24DE2"/>
    <w:rsid w:val="00D261DC"/>
    <w:rsid w:val="00D2702F"/>
    <w:rsid w:val="00D304AD"/>
    <w:rsid w:val="00D31DC6"/>
    <w:rsid w:val="00D31F88"/>
    <w:rsid w:val="00D32B4D"/>
    <w:rsid w:val="00D33258"/>
    <w:rsid w:val="00D346C5"/>
    <w:rsid w:val="00D34EE8"/>
    <w:rsid w:val="00D35D7A"/>
    <w:rsid w:val="00D35E68"/>
    <w:rsid w:val="00D36EB9"/>
    <w:rsid w:val="00D37003"/>
    <w:rsid w:val="00D375E4"/>
    <w:rsid w:val="00D376BF"/>
    <w:rsid w:val="00D40EC6"/>
    <w:rsid w:val="00D4237E"/>
    <w:rsid w:val="00D44870"/>
    <w:rsid w:val="00D44F96"/>
    <w:rsid w:val="00D47D38"/>
    <w:rsid w:val="00D52171"/>
    <w:rsid w:val="00D53DE2"/>
    <w:rsid w:val="00D54764"/>
    <w:rsid w:val="00D55E7D"/>
    <w:rsid w:val="00D55EE3"/>
    <w:rsid w:val="00D57014"/>
    <w:rsid w:val="00D60024"/>
    <w:rsid w:val="00D610A4"/>
    <w:rsid w:val="00D615F9"/>
    <w:rsid w:val="00D61891"/>
    <w:rsid w:val="00D62A99"/>
    <w:rsid w:val="00D63512"/>
    <w:rsid w:val="00D636E0"/>
    <w:rsid w:val="00D63C3F"/>
    <w:rsid w:val="00D64567"/>
    <w:rsid w:val="00D65234"/>
    <w:rsid w:val="00D661FD"/>
    <w:rsid w:val="00D676C7"/>
    <w:rsid w:val="00D67DC5"/>
    <w:rsid w:val="00D70B1A"/>
    <w:rsid w:val="00D71054"/>
    <w:rsid w:val="00D715C5"/>
    <w:rsid w:val="00D72464"/>
    <w:rsid w:val="00D72DDE"/>
    <w:rsid w:val="00D73135"/>
    <w:rsid w:val="00D73386"/>
    <w:rsid w:val="00D73389"/>
    <w:rsid w:val="00D73C19"/>
    <w:rsid w:val="00D74CEA"/>
    <w:rsid w:val="00D763E8"/>
    <w:rsid w:val="00D80B03"/>
    <w:rsid w:val="00D844FE"/>
    <w:rsid w:val="00D85982"/>
    <w:rsid w:val="00D8697C"/>
    <w:rsid w:val="00D86FB5"/>
    <w:rsid w:val="00D87374"/>
    <w:rsid w:val="00D87CC0"/>
    <w:rsid w:val="00D900B6"/>
    <w:rsid w:val="00D9053C"/>
    <w:rsid w:val="00D93459"/>
    <w:rsid w:val="00D93F51"/>
    <w:rsid w:val="00D94D62"/>
    <w:rsid w:val="00D95641"/>
    <w:rsid w:val="00D97200"/>
    <w:rsid w:val="00D977A8"/>
    <w:rsid w:val="00D97C60"/>
    <w:rsid w:val="00DA0DA5"/>
    <w:rsid w:val="00DA0FE1"/>
    <w:rsid w:val="00DA1A5C"/>
    <w:rsid w:val="00DA1FA3"/>
    <w:rsid w:val="00DA31D7"/>
    <w:rsid w:val="00DA4016"/>
    <w:rsid w:val="00DA65BD"/>
    <w:rsid w:val="00DA76C4"/>
    <w:rsid w:val="00DA7F87"/>
    <w:rsid w:val="00DB088A"/>
    <w:rsid w:val="00DB16A3"/>
    <w:rsid w:val="00DB2568"/>
    <w:rsid w:val="00DB2BB8"/>
    <w:rsid w:val="00DB3BA1"/>
    <w:rsid w:val="00DB4948"/>
    <w:rsid w:val="00DB53C0"/>
    <w:rsid w:val="00DB5D94"/>
    <w:rsid w:val="00DB6698"/>
    <w:rsid w:val="00DB66DD"/>
    <w:rsid w:val="00DC0A74"/>
    <w:rsid w:val="00DC0BC0"/>
    <w:rsid w:val="00DC103D"/>
    <w:rsid w:val="00DC2213"/>
    <w:rsid w:val="00DC23C5"/>
    <w:rsid w:val="00DC502B"/>
    <w:rsid w:val="00DC619A"/>
    <w:rsid w:val="00DC6279"/>
    <w:rsid w:val="00DC6A56"/>
    <w:rsid w:val="00DC7F5B"/>
    <w:rsid w:val="00DD04A6"/>
    <w:rsid w:val="00DD45D6"/>
    <w:rsid w:val="00DD592E"/>
    <w:rsid w:val="00DD6231"/>
    <w:rsid w:val="00DD6C14"/>
    <w:rsid w:val="00DD7EAD"/>
    <w:rsid w:val="00DE16DD"/>
    <w:rsid w:val="00DE1AE5"/>
    <w:rsid w:val="00DE1C5D"/>
    <w:rsid w:val="00DE1E66"/>
    <w:rsid w:val="00DE5A25"/>
    <w:rsid w:val="00DE637B"/>
    <w:rsid w:val="00DE7B72"/>
    <w:rsid w:val="00DF0721"/>
    <w:rsid w:val="00DF0D22"/>
    <w:rsid w:val="00DF1770"/>
    <w:rsid w:val="00DF5CBF"/>
    <w:rsid w:val="00DF5F78"/>
    <w:rsid w:val="00DF6F26"/>
    <w:rsid w:val="00DF778A"/>
    <w:rsid w:val="00E0013C"/>
    <w:rsid w:val="00E003F4"/>
    <w:rsid w:val="00E020E5"/>
    <w:rsid w:val="00E033B5"/>
    <w:rsid w:val="00E04800"/>
    <w:rsid w:val="00E059FD"/>
    <w:rsid w:val="00E05CD2"/>
    <w:rsid w:val="00E05EB2"/>
    <w:rsid w:val="00E05FEA"/>
    <w:rsid w:val="00E07AB6"/>
    <w:rsid w:val="00E07C8B"/>
    <w:rsid w:val="00E11C97"/>
    <w:rsid w:val="00E11DBD"/>
    <w:rsid w:val="00E1359E"/>
    <w:rsid w:val="00E148D5"/>
    <w:rsid w:val="00E152C2"/>
    <w:rsid w:val="00E159E3"/>
    <w:rsid w:val="00E17181"/>
    <w:rsid w:val="00E17292"/>
    <w:rsid w:val="00E1794D"/>
    <w:rsid w:val="00E206F6"/>
    <w:rsid w:val="00E2137F"/>
    <w:rsid w:val="00E22260"/>
    <w:rsid w:val="00E2231D"/>
    <w:rsid w:val="00E24999"/>
    <w:rsid w:val="00E25271"/>
    <w:rsid w:val="00E2589E"/>
    <w:rsid w:val="00E258EA"/>
    <w:rsid w:val="00E25935"/>
    <w:rsid w:val="00E26FEA"/>
    <w:rsid w:val="00E30124"/>
    <w:rsid w:val="00E3079C"/>
    <w:rsid w:val="00E30DBB"/>
    <w:rsid w:val="00E31A09"/>
    <w:rsid w:val="00E3311B"/>
    <w:rsid w:val="00E3324F"/>
    <w:rsid w:val="00E3348A"/>
    <w:rsid w:val="00E33C89"/>
    <w:rsid w:val="00E3519B"/>
    <w:rsid w:val="00E358E0"/>
    <w:rsid w:val="00E36CB2"/>
    <w:rsid w:val="00E36F94"/>
    <w:rsid w:val="00E376F1"/>
    <w:rsid w:val="00E41CB7"/>
    <w:rsid w:val="00E41CE7"/>
    <w:rsid w:val="00E422BE"/>
    <w:rsid w:val="00E43CE2"/>
    <w:rsid w:val="00E47D4E"/>
    <w:rsid w:val="00E47FBA"/>
    <w:rsid w:val="00E50F35"/>
    <w:rsid w:val="00E52196"/>
    <w:rsid w:val="00E5250D"/>
    <w:rsid w:val="00E53999"/>
    <w:rsid w:val="00E540D3"/>
    <w:rsid w:val="00E5424E"/>
    <w:rsid w:val="00E54340"/>
    <w:rsid w:val="00E574EA"/>
    <w:rsid w:val="00E614A6"/>
    <w:rsid w:val="00E615D2"/>
    <w:rsid w:val="00E618DC"/>
    <w:rsid w:val="00E6380A"/>
    <w:rsid w:val="00E6500F"/>
    <w:rsid w:val="00E67203"/>
    <w:rsid w:val="00E6782C"/>
    <w:rsid w:val="00E67EAC"/>
    <w:rsid w:val="00E707FB"/>
    <w:rsid w:val="00E70DB4"/>
    <w:rsid w:val="00E71351"/>
    <w:rsid w:val="00E71C09"/>
    <w:rsid w:val="00E720E8"/>
    <w:rsid w:val="00E73846"/>
    <w:rsid w:val="00E7411F"/>
    <w:rsid w:val="00E743D6"/>
    <w:rsid w:val="00E75241"/>
    <w:rsid w:val="00E76CE0"/>
    <w:rsid w:val="00E8038B"/>
    <w:rsid w:val="00E80C55"/>
    <w:rsid w:val="00E82713"/>
    <w:rsid w:val="00E82E3F"/>
    <w:rsid w:val="00E83594"/>
    <w:rsid w:val="00E844DA"/>
    <w:rsid w:val="00E85A69"/>
    <w:rsid w:val="00E9087F"/>
    <w:rsid w:val="00E952A9"/>
    <w:rsid w:val="00E964C4"/>
    <w:rsid w:val="00E966A7"/>
    <w:rsid w:val="00E97284"/>
    <w:rsid w:val="00E973A2"/>
    <w:rsid w:val="00E97F4E"/>
    <w:rsid w:val="00EA09E9"/>
    <w:rsid w:val="00EA1314"/>
    <w:rsid w:val="00EA1B74"/>
    <w:rsid w:val="00EA1E01"/>
    <w:rsid w:val="00EA1EF5"/>
    <w:rsid w:val="00EA270A"/>
    <w:rsid w:val="00EA3129"/>
    <w:rsid w:val="00EA3527"/>
    <w:rsid w:val="00EA3FA8"/>
    <w:rsid w:val="00EA69A6"/>
    <w:rsid w:val="00EA6D1D"/>
    <w:rsid w:val="00EA746D"/>
    <w:rsid w:val="00EA78E2"/>
    <w:rsid w:val="00EB08A1"/>
    <w:rsid w:val="00EB0ADD"/>
    <w:rsid w:val="00EB2290"/>
    <w:rsid w:val="00EB2641"/>
    <w:rsid w:val="00EB28A2"/>
    <w:rsid w:val="00EB4166"/>
    <w:rsid w:val="00EB5EBC"/>
    <w:rsid w:val="00EB6348"/>
    <w:rsid w:val="00EB6F82"/>
    <w:rsid w:val="00EC05CA"/>
    <w:rsid w:val="00EC069E"/>
    <w:rsid w:val="00EC121F"/>
    <w:rsid w:val="00EC43D1"/>
    <w:rsid w:val="00EC65EA"/>
    <w:rsid w:val="00EC76DF"/>
    <w:rsid w:val="00ED0AC4"/>
    <w:rsid w:val="00ED2AD8"/>
    <w:rsid w:val="00ED3575"/>
    <w:rsid w:val="00ED3DBB"/>
    <w:rsid w:val="00ED42FB"/>
    <w:rsid w:val="00ED4B1B"/>
    <w:rsid w:val="00ED6684"/>
    <w:rsid w:val="00ED79C2"/>
    <w:rsid w:val="00EE00B7"/>
    <w:rsid w:val="00EE0145"/>
    <w:rsid w:val="00EE09DE"/>
    <w:rsid w:val="00EE24D3"/>
    <w:rsid w:val="00EE287E"/>
    <w:rsid w:val="00EE2C61"/>
    <w:rsid w:val="00EE310F"/>
    <w:rsid w:val="00EE3CBD"/>
    <w:rsid w:val="00EE458B"/>
    <w:rsid w:val="00EE5D8B"/>
    <w:rsid w:val="00EE606B"/>
    <w:rsid w:val="00EE6ECC"/>
    <w:rsid w:val="00EE7842"/>
    <w:rsid w:val="00EF0A33"/>
    <w:rsid w:val="00EF1EEE"/>
    <w:rsid w:val="00EF5934"/>
    <w:rsid w:val="00EF5B43"/>
    <w:rsid w:val="00EF6F6E"/>
    <w:rsid w:val="00F0112A"/>
    <w:rsid w:val="00F02610"/>
    <w:rsid w:val="00F02915"/>
    <w:rsid w:val="00F02C53"/>
    <w:rsid w:val="00F02F01"/>
    <w:rsid w:val="00F04B2B"/>
    <w:rsid w:val="00F06725"/>
    <w:rsid w:val="00F06D7B"/>
    <w:rsid w:val="00F07343"/>
    <w:rsid w:val="00F074C3"/>
    <w:rsid w:val="00F076A3"/>
    <w:rsid w:val="00F10358"/>
    <w:rsid w:val="00F109FB"/>
    <w:rsid w:val="00F119F7"/>
    <w:rsid w:val="00F13A97"/>
    <w:rsid w:val="00F15892"/>
    <w:rsid w:val="00F16080"/>
    <w:rsid w:val="00F161CC"/>
    <w:rsid w:val="00F1630D"/>
    <w:rsid w:val="00F16691"/>
    <w:rsid w:val="00F1783E"/>
    <w:rsid w:val="00F17D3D"/>
    <w:rsid w:val="00F20427"/>
    <w:rsid w:val="00F213AE"/>
    <w:rsid w:val="00F21820"/>
    <w:rsid w:val="00F21856"/>
    <w:rsid w:val="00F2450B"/>
    <w:rsid w:val="00F258C3"/>
    <w:rsid w:val="00F2733D"/>
    <w:rsid w:val="00F315D2"/>
    <w:rsid w:val="00F32987"/>
    <w:rsid w:val="00F32CF8"/>
    <w:rsid w:val="00F347E6"/>
    <w:rsid w:val="00F350C8"/>
    <w:rsid w:val="00F35C0C"/>
    <w:rsid w:val="00F3799D"/>
    <w:rsid w:val="00F4075F"/>
    <w:rsid w:val="00F4097D"/>
    <w:rsid w:val="00F40B47"/>
    <w:rsid w:val="00F41ADD"/>
    <w:rsid w:val="00F42A5B"/>
    <w:rsid w:val="00F4325E"/>
    <w:rsid w:val="00F438C9"/>
    <w:rsid w:val="00F43971"/>
    <w:rsid w:val="00F442C8"/>
    <w:rsid w:val="00F44AE0"/>
    <w:rsid w:val="00F4513A"/>
    <w:rsid w:val="00F525D0"/>
    <w:rsid w:val="00F53106"/>
    <w:rsid w:val="00F53576"/>
    <w:rsid w:val="00F53763"/>
    <w:rsid w:val="00F53E27"/>
    <w:rsid w:val="00F54038"/>
    <w:rsid w:val="00F54104"/>
    <w:rsid w:val="00F548C5"/>
    <w:rsid w:val="00F5501E"/>
    <w:rsid w:val="00F556A7"/>
    <w:rsid w:val="00F56686"/>
    <w:rsid w:val="00F56D5C"/>
    <w:rsid w:val="00F56FD4"/>
    <w:rsid w:val="00F5751C"/>
    <w:rsid w:val="00F57F2B"/>
    <w:rsid w:val="00F60469"/>
    <w:rsid w:val="00F6213F"/>
    <w:rsid w:val="00F62555"/>
    <w:rsid w:val="00F62D4C"/>
    <w:rsid w:val="00F62D69"/>
    <w:rsid w:val="00F62EE4"/>
    <w:rsid w:val="00F6485E"/>
    <w:rsid w:val="00F65893"/>
    <w:rsid w:val="00F6637B"/>
    <w:rsid w:val="00F66565"/>
    <w:rsid w:val="00F67E4F"/>
    <w:rsid w:val="00F71986"/>
    <w:rsid w:val="00F71A65"/>
    <w:rsid w:val="00F71EC6"/>
    <w:rsid w:val="00F7538C"/>
    <w:rsid w:val="00F76A05"/>
    <w:rsid w:val="00F76DE9"/>
    <w:rsid w:val="00F77C8D"/>
    <w:rsid w:val="00F806D6"/>
    <w:rsid w:val="00F811AA"/>
    <w:rsid w:val="00F82009"/>
    <w:rsid w:val="00F8350B"/>
    <w:rsid w:val="00F84B9F"/>
    <w:rsid w:val="00F8790F"/>
    <w:rsid w:val="00F87A51"/>
    <w:rsid w:val="00F900A1"/>
    <w:rsid w:val="00F902C1"/>
    <w:rsid w:val="00F90909"/>
    <w:rsid w:val="00F913E1"/>
    <w:rsid w:val="00F91C44"/>
    <w:rsid w:val="00F92355"/>
    <w:rsid w:val="00F93F85"/>
    <w:rsid w:val="00F94170"/>
    <w:rsid w:val="00F943FE"/>
    <w:rsid w:val="00F9504F"/>
    <w:rsid w:val="00F95372"/>
    <w:rsid w:val="00F95C09"/>
    <w:rsid w:val="00F95D37"/>
    <w:rsid w:val="00F95F75"/>
    <w:rsid w:val="00F9675A"/>
    <w:rsid w:val="00FA1A0C"/>
    <w:rsid w:val="00FA1F05"/>
    <w:rsid w:val="00FA27EA"/>
    <w:rsid w:val="00FA4396"/>
    <w:rsid w:val="00FA44CF"/>
    <w:rsid w:val="00FA4CE7"/>
    <w:rsid w:val="00FA62A2"/>
    <w:rsid w:val="00FA6846"/>
    <w:rsid w:val="00FA6F17"/>
    <w:rsid w:val="00FB05B1"/>
    <w:rsid w:val="00FB13A9"/>
    <w:rsid w:val="00FB2B7A"/>
    <w:rsid w:val="00FB46BE"/>
    <w:rsid w:val="00FB4C7B"/>
    <w:rsid w:val="00FB5857"/>
    <w:rsid w:val="00FB5F2C"/>
    <w:rsid w:val="00FB613E"/>
    <w:rsid w:val="00FB695B"/>
    <w:rsid w:val="00FB7842"/>
    <w:rsid w:val="00FC01DA"/>
    <w:rsid w:val="00FC2978"/>
    <w:rsid w:val="00FC36B7"/>
    <w:rsid w:val="00FC3984"/>
    <w:rsid w:val="00FC49E7"/>
    <w:rsid w:val="00FC59D3"/>
    <w:rsid w:val="00FC78D1"/>
    <w:rsid w:val="00FD1D40"/>
    <w:rsid w:val="00FD21E9"/>
    <w:rsid w:val="00FD3432"/>
    <w:rsid w:val="00FD3DA2"/>
    <w:rsid w:val="00FD4EA4"/>
    <w:rsid w:val="00FD5A05"/>
    <w:rsid w:val="00FD658C"/>
    <w:rsid w:val="00FD79EB"/>
    <w:rsid w:val="00FE0DB0"/>
    <w:rsid w:val="00FE107A"/>
    <w:rsid w:val="00FE1DC1"/>
    <w:rsid w:val="00FE2042"/>
    <w:rsid w:val="00FE366E"/>
    <w:rsid w:val="00FE36B7"/>
    <w:rsid w:val="00FE6E3E"/>
    <w:rsid w:val="00FE72B2"/>
    <w:rsid w:val="00FF3FF8"/>
    <w:rsid w:val="00FF46C6"/>
    <w:rsid w:val="00FF4A84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315C8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36D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743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743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4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43D"/>
    <w:rPr>
      <w:rFonts w:ascii="Times New Roman" w:eastAsia="Cordia New" w:hAnsi="Times New Roman" w:cs="Angsana New"/>
      <w:b/>
      <w:bCs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00F82-84ED-4E86-A52F-1897F20D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1461</TotalTime>
  <Pages>9</Pages>
  <Words>1825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Pakwan Thumnipanont (TH)</cp:lastModifiedBy>
  <cp:revision>186</cp:revision>
  <cp:lastPrinted>2022-11-09T09:44:00Z</cp:lastPrinted>
  <dcterms:created xsi:type="dcterms:W3CDTF">2021-10-19T02:39:00Z</dcterms:created>
  <dcterms:modified xsi:type="dcterms:W3CDTF">2022-11-11T11:45:00Z</dcterms:modified>
</cp:coreProperties>
</file>