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C62A4" w14:textId="77777777" w:rsidR="00C45CC8" w:rsidRPr="00E90883" w:rsidRDefault="00C45CC8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GoBack"/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964687" w:rsidRPr="00964687" w14:paraId="60D8072C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88EFEF6" w14:textId="49035233" w:rsidR="00426AE3" w:rsidRPr="008603D4" w:rsidRDefault="00B93AEC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426AE3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A9811BA" w14:textId="77777777" w:rsidR="00426AE3" w:rsidRPr="00E90883" w:rsidRDefault="00426AE3" w:rsidP="00FD72D2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ECF83F" w14:textId="54C16E49" w:rsidR="00C97D7E" w:rsidRPr="00E90883" w:rsidRDefault="001529DB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1529D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ข้อมูลทางการเงินที่แสดงเงินลงทุนตามวิธีส่วนได้เสีย</w:t>
      </w:r>
      <w:r w:rsidRPr="004C298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และข้อมูลทางการเงินเฉพาะกิจการระหว่างกาล</w:t>
      </w:r>
      <w:r w:rsidR="00C97D7E"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ได้จัดทำขึ้นตามมาตรฐานการบัญชี ฉบับที่ </w:t>
      </w:r>
      <w:r w:rsidR="00B93AEC" w:rsidRPr="00B93AE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34</w:t>
      </w:r>
      <w:r w:rsidR="00C97D7E"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97D7E"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FC3D0A" w14:textId="77777777" w:rsidR="00C97D7E" w:rsidRPr="00E90883" w:rsidRDefault="00C97D7E" w:rsidP="00C97D7E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6BE6C4B" w14:textId="56BED251" w:rsidR="00577FCC" w:rsidRPr="00E90883" w:rsidRDefault="00C97D7E" w:rsidP="007A4D5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B93AEC" w:rsidRPr="00B93AE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="004C7F08"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B93AEC" w:rsidRPr="00B93AE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</w:t>
      </w:r>
      <w:r w:rsidR="00B93AEC" w:rsidRPr="00B93AEC">
        <w:rPr>
          <w:rFonts w:ascii="Browallia New" w:eastAsia="Arial Unicode MS" w:hAnsi="Browallia New" w:cs="Browallia New" w:hint="cs"/>
          <w:color w:val="000000"/>
          <w:sz w:val="28"/>
          <w:szCs w:val="28"/>
          <w:lang w:val="en-GB"/>
        </w:rPr>
        <w:t>4</w:t>
      </w:r>
    </w:p>
    <w:p w14:paraId="424D53E9" w14:textId="77777777" w:rsidR="00577FCC" w:rsidRPr="00E90883" w:rsidRDefault="00577FCC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B98E33E" w14:textId="2B45082B" w:rsidR="00D03CE4" w:rsidRPr="00E90883" w:rsidRDefault="005E4FA5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</w:t>
      </w:r>
      <w:r w:rsidR="00C97D7E" w:rsidRPr="00E90883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="00C97D7E"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97D7E"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35293F2" w14:textId="77777777" w:rsidR="00C97D7E" w:rsidRPr="00E90883" w:rsidRDefault="00C97D7E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C97D7E" w:rsidRPr="00964687" w14:paraId="248C3EB8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2027D43" w14:textId="58147B5D" w:rsidR="00C97D7E" w:rsidRPr="008603D4" w:rsidRDefault="00D03CE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br w:type="column"/>
            </w:r>
            <w:r w:rsidR="00B93AEC"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C97D7E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97D7E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334EE858" w14:textId="77777777" w:rsidR="00C97D7E" w:rsidRPr="00E90883" w:rsidRDefault="00C97D7E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4AD2ECAB" w14:textId="53620FB4" w:rsidR="00662414" w:rsidRDefault="00662414" w:rsidP="00D31A3C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93AEC" w:rsidRPr="00B93AE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B93AEC" w:rsidRPr="00B93AE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="00EC6D93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EC6D93" w:rsidRPr="003422E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</w:t>
      </w:r>
      <w:r w:rsidR="00EC6D93" w:rsidRPr="003422EF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เรื่อง</w:t>
      </w:r>
      <w:r w:rsidR="00EC6D93" w:rsidRPr="00EC6D9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เงินลงทุนในการร่วมค้า</w:t>
      </w:r>
      <w:r w:rsidR="0052562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ซึ่งเป็นรายการใหม่ที่เกิดขึ้นในระหว่างงวด</w:t>
      </w:r>
      <w:r w:rsidR="0035363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25622" w:rsidRPr="00EC6D9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รับรู้โดยใช้</w:t>
      </w:r>
      <w:r w:rsidR="00525622" w:rsidRPr="007273B9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วิธีราคาทุน</w:t>
      </w:r>
      <w:r w:rsidR="0052562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ใน</w:t>
      </w:r>
      <w:r w:rsidR="00525622" w:rsidRPr="004C298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ข้อมูลทางการเงินเฉพาะกิจการ</w:t>
      </w:r>
    </w:p>
    <w:p w14:paraId="7A6BE9E3" w14:textId="77777777" w:rsidR="00EC6D93" w:rsidRDefault="00EC6D93" w:rsidP="00D31A3C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C4FCF6" w14:textId="0A23D3AB" w:rsidR="00EC6D93" w:rsidRPr="00EC6D93" w:rsidRDefault="00EC6D93" w:rsidP="00D31A3C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C6D9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ใน</w:t>
      </w:r>
      <w:r w:rsidRPr="001529D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ข้อมูลทางการเงินที่แสดงเงินลงทุนตามวิธีส่วนได้เสีย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EC6D9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เงินลงทุนในการร่วมค้าบันทึกด้วยวิธีส่วนได้เสีย</w:t>
      </w:r>
    </w:p>
    <w:p w14:paraId="158B46E4" w14:textId="170F4BB8" w:rsidR="00BF65CD" w:rsidRPr="00E90883" w:rsidRDefault="00BF65CD" w:rsidP="004A088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65CE8" w:rsidRPr="00964687" w14:paraId="70F8E014" w14:textId="77777777" w:rsidTr="00825F2D">
        <w:trPr>
          <w:trHeight w:val="389"/>
        </w:trPr>
        <w:tc>
          <w:tcPr>
            <w:tcW w:w="9036" w:type="dxa"/>
            <w:shd w:val="clear" w:color="auto" w:fill="FFA543"/>
            <w:vAlign w:val="bottom"/>
          </w:tcPr>
          <w:p w14:paraId="15A834A8" w14:textId="5E443124" w:rsidR="00365CE8" w:rsidRPr="008603D4" w:rsidRDefault="00B93AEC" w:rsidP="00964687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365CE8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16B9514F" w14:textId="77777777" w:rsidR="00365CE8" w:rsidRPr="00E90883" w:rsidRDefault="00365CE8" w:rsidP="004A088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9B5DF01" w14:textId="5601C574" w:rsidR="00D10B94" w:rsidRPr="00E90883" w:rsidRDefault="000C0960" w:rsidP="004A088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</w:t>
      </w:r>
      <w:r w:rsidR="00636D97"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ความแตกต่าง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ของระดับข้อมูลสามารถแสดงได้ดังนี้</w:t>
      </w:r>
    </w:p>
    <w:p w14:paraId="35B0BCE9" w14:textId="77777777" w:rsidR="000C0960" w:rsidRPr="00E90883" w:rsidRDefault="000C0960" w:rsidP="004A0883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323"/>
      </w:tblGrid>
      <w:tr w:rsidR="005E4FA5" w:rsidRPr="00125EA0" w14:paraId="50D348EE" w14:textId="77777777" w:rsidTr="007C29A0">
        <w:trPr>
          <w:cantSplit/>
          <w:trHeight w:val="357"/>
        </w:trPr>
        <w:tc>
          <w:tcPr>
            <w:tcW w:w="3384" w:type="dxa"/>
            <w:vAlign w:val="bottom"/>
          </w:tcPr>
          <w:p w14:paraId="48F6BC7B" w14:textId="77777777" w:rsidR="005E4FA5" w:rsidRPr="00125EA0" w:rsidRDefault="005E4FA5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6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A79AB" w14:textId="77777777" w:rsidR="00DB37C7" w:rsidRDefault="005E4FA5" w:rsidP="009659F0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</w:p>
          <w:p w14:paraId="3CA99559" w14:textId="6D5DAE09" w:rsidR="005E4FA5" w:rsidRPr="007C29A0" w:rsidRDefault="005E4FA5" w:rsidP="009659F0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10B94" w:rsidRPr="00125EA0" w14:paraId="34D511AD" w14:textId="77777777" w:rsidTr="007C29A0">
        <w:trPr>
          <w:cantSplit/>
          <w:trHeight w:val="357"/>
        </w:trPr>
        <w:tc>
          <w:tcPr>
            <w:tcW w:w="3384" w:type="dxa"/>
            <w:vAlign w:val="bottom"/>
          </w:tcPr>
          <w:p w14:paraId="16B0600F" w14:textId="77777777" w:rsidR="00D10B94" w:rsidRPr="00125EA0" w:rsidRDefault="00D10B94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64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3E42A" w14:textId="6F7D1C47" w:rsidR="00D10B94" w:rsidRPr="00125EA0" w:rsidRDefault="00B93AEC" w:rsidP="009659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93AE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010B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010B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D10B94"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 xml:space="preserve"> พ.ศ. </w:t>
            </w:r>
            <w:r w:rsidRPr="00B93AEC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D10B94" w:rsidRPr="00125EA0" w14:paraId="6AE32EA0" w14:textId="77777777" w:rsidTr="007C29A0">
        <w:trPr>
          <w:cantSplit/>
        </w:trPr>
        <w:tc>
          <w:tcPr>
            <w:tcW w:w="3384" w:type="dxa"/>
            <w:vAlign w:val="bottom"/>
          </w:tcPr>
          <w:p w14:paraId="6D13DB55" w14:textId="77777777" w:rsidR="00D10B94" w:rsidRPr="00125EA0" w:rsidRDefault="00D10B94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D242A4" w14:textId="7A4D5D45" w:rsidR="00D10B94" w:rsidRPr="00125EA0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5363AB" w14:textId="6D2DBAA5" w:rsidR="00D10B94" w:rsidRPr="00125EA0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238C02" w14:textId="2C984171" w:rsidR="00D10B94" w:rsidRPr="00125EA0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06BF105B" w14:textId="77777777" w:rsidR="00D10B94" w:rsidRPr="00125EA0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10B94" w:rsidRPr="00125EA0" w14:paraId="5683BAEA" w14:textId="77777777" w:rsidTr="007C29A0">
        <w:trPr>
          <w:cantSplit/>
        </w:trPr>
        <w:tc>
          <w:tcPr>
            <w:tcW w:w="3384" w:type="dxa"/>
            <w:vAlign w:val="bottom"/>
          </w:tcPr>
          <w:p w14:paraId="2880997A" w14:textId="77777777" w:rsidR="00D10B94" w:rsidRPr="00125EA0" w:rsidRDefault="00D10B94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C9FC8" w14:textId="77777777" w:rsidR="00D10B94" w:rsidRPr="00125EA0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A99EA" w14:textId="77777777" w:rsidR="00D10B94" w:rsidRPr="00125EA0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932D" w14:textId="77777777" w:rsidR="00D10B94" w:rsidRPr="00125EA0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E1837" w14:textId="77777777" w:rsidR="00D10B94" w:rsidRPr="00125EA0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10B94" w:rsidRPr="00125EA0" w14:paraId="640988A8" w14:textId="77777777" w:rsidTr="007C29A0">
        <w:trPr>
          <w:cantSplit/>
        </w:trPr>
        <w:tc>
          <w:tcPr>
            <w:tcW w:w="3384" w:type="dxa"/>
            <w:vAlign w:val="bottom"/>
          </w:tcPr>
          <w:p w14:paraId="16A6810C" w14:textId="77777777" w:rsidR="00D10B94" w:rsidRPr="00125EA0" w:rsidRDefault="00D10B94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B15B44" w14:textId="77777777" w:rsidR="00D10B94" w:rsidRPr="00125EA0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06F222" w14:textId="77777777" w:rsidR="00D10B94" w:rsidRPr="00125EA0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83BF32" w14:textId="77777777" w:rsidR="00D10B94" w:rsidRPr="00125EA0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FAFAFA"/>
            <w:vAlign w:val="bottom"/>
          </w:tcPr>
          <w:p w14:paraId="6D4AA785" w14:textId="77777777" w:rsidR="00D10B94" w:rsidRPr="00125EA0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D10B94" w:rsidRPr="00125EA0" w14:paraId="5F27B94B" w14:textId="77777777" w:rsidTr="007C29A0">
        <w:trPr>
          <w:cantSplit/>
        </w:trPr>
        <w:tc>
          <w:tcPr>
            <w:tcW w:w="3384" w:type="dxa"/>
            <w:vAlign w:val="bottom"/>
          </w:tcPr>
          <w:p w14:paraId="5CCC923C" w14:textId="77777777" w:rsidR="00D10B94" w:rsidRPr="00125EA0" w:rsidRDefault="00D10B94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x-none" w:eastAsia="x-none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12F5A5" w14:textId="77777777" w:rsidR="00D10B94" w:rsidRPr="00125EA0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566795C" w14:textId="77777777" w:rsidR="00D10B94" w:rsidRPr="00125EA0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4A7DA9" w14:textId="77777777" w:rsidR="00D10B94" w:rsidRPr="00125EA0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FAFAFA"/>
            <w:vAlign w:val="bottom"/>
          </w:tcPr>
          <w:p w14:paraId="0FC3A1ED" w14:textId="77777777" w:rsidR="00D10B94" w:rsidRPr="00125EA0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D10B94" w:rsidRPr="00125EA0" w14:paraId="77E56454" w14:textId="77777777" w:rsidTr="007C29A0">
        <w:trPr>
          <w:cantSplit/>
          <w:trHeight w:val="180"/>
        </w:trPr>
        <w:tc>
          <w:tcPr>
            <w:tcW w:w="3384" w:type="dxa"/>
            <w:vAlign w:val="bottom"/>
          </w:tcPr>
          <w:p w14:paraId="11FC54EE" w14:textId="77777777" w:rsidR="00D10B94" w:rsidRPr="00125EA0" w:rsidRDefault="00D10B94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eastAsia="x-none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eastAsia="x-none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2EA68" w14:textId="77777777" w:rsidR="00D10B94" w:rsidRPr="00125EA0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FF7573F" w14:textId="77777777" w:rsidR="00D10B94" w:rsidRPr="00125EA0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DADFF6" w14:textId="77777777" w:rsidR="00D10B94" w:rsidRPr="00125EA0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FAFAFA"/>
            <w:vAlign w:val="bottom"/>
          </w:tcPr>
          <w:p w14:paraId="7DCE8C32" w14:textId="77777777" w:rsidR="00D10B94" w:rsidRPr="00125EA0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sz w:val="28"/>
                <w:szCs w:val="28"/>
                <w:lang w:val="en-GB"/>
              </w:rPr>
            </w:pPr>
          </w:p>
        </w:tc>
      </w:tr>
      <w:tr w:rsidR="00D90533" w:rsidRPr="00125EA0" w14:paraId="7CF40DA4" w14:textId="77777777" w:rsidTr="007C29A0">
        <w:trPr>
          <w:cantSplit/>
          <w:trHeight w:val="180"/>
        </w:trPr>
        <w:tc>
          <w:tcPr>
            <w:tcW w:w="3384" w:type="dxa"/>
            <w:vAlign w:val="bottom"/>
          </w:tcPr>
          <w:p w14:paraId="3975D640" w14:textId="32D62CB7" w:rsidR="00D90533" w:rsidRPr="00125EA0" w:rsidRDefault="00D90533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125EA0">
              <w:rPr>
                <w:rFonts w:ascii="Browallia New" w:eastAsia="MS Mincho" w:hAnsi="Browallia New" w:cs="Browallia New"/>
                <w:sz w:val="28"/>
                <w:szCs w:val="28"/>
                <w:lang w:eastAsia="x-none"/>
              </w:rPr>
              <w:t xml:space="preserve">   </w:t>
            </w:r>
            <w:r w:rsidRPr="00125EA0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FAFAFA"/>
          </w:tcPr>
          <w:p w14:paraId="78A92A11" w14:textId="26BB89F0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CBFBFB2" w14:textId="1A28157F" w:rsidR="00D90533" w:rsidRPr="00144321" w:rsidRDefault="00B93AEC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D90533"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749</w:t>
            </w:r>
            <w:r w:rsidR="00D90533"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866</w:t>
            </w:r>
          </w:p>
        </w:tc>
        <w:tc>
          <w:tcPr>
            <w:tcW w:w="1440" w:type="dxa"/>
            <w:shd w:val="clear" w:color="auto" w:fill="FAFAFA"/>
          </w:tcPr>
          <w:p w14:paraId="3329CA56" w14:textId="4DEE8AD4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23" w:type="dxa"/>
            <w:shd w:val="clear" w:color="auto" w:fill="FAFAFA"/>
          </w:tcPr>
          <w:p w14:paraId="65440155" w14:textId="76E28AA7" w:rsidR="00D90533" w:rsidRPr="00144321" w:rsidRDefault="00B93AEC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D90533"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749</w:t>
            </w:r>
            <w:r w:rsidR="00D90533"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866</w:t>
            </w:r>
          </w:p>
        </w:tc>
      </w:tr>
      <w:tr w:rsidR="00D90533" w:rsidRPr="00125EA0" w14:paraId="3192EF0E" w14:textId="77777777" w:rsidTr="007C29A0">
        <w:trPr>
          <w:cantSplit/>
          <w:trHeight w:val="180"/>
        </w:trPr>
        <w:tc>
          <w:tcPr>
            <w:tcW w:w="3384" w:type="dxa"/>
            <w:vAlign w:val="bottom"/>
          </w:tcPr>
          <w:p w14:paraId="195F8335" w14:textId="50DF1504" w:rsidR="00D90533" w:rsidRPr="00125EA0" w:rsidRDefault="00D90533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125EA0">
              <w:rPr>
                <w:rFonts w:ascii="Browallia New" w:eastAsia="MS Mincho" w:hAnsi="Browallia New" w:cs="Browallia New"/>
                <w:sz w:val="28"/>
                <w:szCs w:val="28"/>
                <w:lang w:eastAsia="x-none"/>
              </w:rPr>
              <w:t xml:space="preserve">   </w:t>
            </w:r>
            <w:r w:rsidRPr="00125EA0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</w:t>
            </w:r>
            <w:r w:rsidRPr="00125EA0"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x-none"/>
              </w:rPr>
              <w:t>่</w:t>
            </w:r>
            <w:r w:rsidRPr="00125EA0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วม</w:t>
            </w:r>
            <w:r w:rsidRPr="00125EA0"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x-none"/>
              </w:rPr>
              <w:t>ลงทุน</w:t>
            </w:r>
          </w:p>
        </w:tc>
        <w:tc>
          <w:tcPr>
            <w:tcW w:w="1440" w:type="dxa"/>
            <w:shd w:val="clear" w:color="auto" w:fill="FAFAFA"/>
          </w:tcPr>
          <w:p w14:paraId="00395A14" w14:textId="5CBE3AD3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341723B" w14:textId="1F509615" w:rsidR="00D90533" w:rsidRPr="00144321" w:rsidRDefault="00B93AEC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D90533"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  <w:r w:rsidR="00D90533"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</w:tcPr>
          <w:p w14:paraId="70C8076A" w14:textId="1C4D750F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23" w:type="dxa"/>
            <w:shd w:val="clear" w:color="auto" w:fill="FAFAFA"/>
          </w:tcPr>
          <w:p w14:paraId="44D16EC2" w14:textId="4C20150B" w:rsidR="00D90533" w:rsidRPr="00144321" w:rsidRDefault="00B93AEC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D90533"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386</w:t>
            </w:r>
            <w:r w:rsidR="00D90533"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103</w:t>
            </w:r>
          </w:p>
        </w:tc>
      </w:tr>
      <w:tr w:rsidR="00D90533" w:rsidRPr="00125EA0" w14:paraId="43440953" w14:textId="77777777" w:rsidTr="007C29A0">
        <w:trPr>
          <w:cantSplit/>
          <w:trHeight w:val="180"/>
        </w:trPr>
        <w:tc>
          <w:tcPr>
            <w:tcW w:w="3384" w:type="dxa"/>
            <w:vAlign w:val="bottom"/>
          </w:tcPr>
          <w:p w14:paraId="2CAFABDE" w14:textId="77777777" w:rsidR="00D90533" w:rsidRPr="00125EA0" w:rsidRDefault="00D90533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6A61364B" w14:textId="77777777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E6CC280" w14:textId="77777777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D6E6784" w14:textId="77777777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shd w:val="clear" w:color="auto" w:fill="FAFAFA"/>
          </w:tcPr>
          <w:p w14:paraId="2F860394" w14:textId="77777777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90533" w:rsidRPr="00125EA0" w14:paraId="59694270" w14:textId="77777777" w:rsidTr="007C29A0">
        <w:trPr>
          <w:cantSplit/>
          <w:trHeight w:val="180"/>
        </w:trPr>
        <w:tc>
          <w:tcPr>
            <w:tcW w:w="3384" w:type="dxa"/>
            <w:vAlign w:val="bottom"/>
          </w:tcPr>
          <w:p w14:paraId="708EACA3" w14:textId="6A99B9FE" w:rsidR="00D90533" w:rsidRPr="00125EA0" w:rsidRDefault="00D90533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หนี้สิน</w:t>
            </w:r>
          </w:p>
        </w:tc>
        <w:tc>
          <w:tcPr>
            <w:tcW w:w="1440" w:type="dxa"/>
            <w:shd w:val="clear" w:color="auto" w:fill="FAFAFA"/>
          </w:tcPr>
          <w:p w14:paraId="2C81D88F" w14:textId="77777777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C5DBCCB" w14:textId="77777777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3207F3B" w14:textId="77777777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shd w:val="clear" w:color="auto" w:fill="FAFAFA"/>
          </w:tcPr>
          <w:p w14:paraId="10BDB8DA" w14:textId="77777777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90533" w:rsidRPr="00125EA0" w14:paraId="16AC2434" w14:textId="77777777" w:rsidTr="007C29A0">
        <w:trPr>
          <w:cantSplit/>
          <w:trHeight w:val="180"/>
        </w:trPr>
        <w:tc>
          <w:tcPr>
            <w:tcW w:w="3384" w:type="dxa"/>
            <w:vAlign w:val="bottom"/>
          </w:tcPr>
          <w:p w14:paraId="52DD0165" w14:textId="2681416E" w:rsidR="00D90533" w:rsidRPr="00125EA0" w:rsidRDefault="00D90533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lang w:eastAsia="x-none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หนี้สิน</w:t>
            </w: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อนุพันธ์ทางการเงิน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038B746F" w14:textId="77777777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7FE79A7" w14:textId="77777777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88DBF68" w14:textId="77777777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23" w:type="dxa"/>
            <w:shd w:val="clear" w:color="auto" w:fill="FAFAFA"/>
          </w:tcPr>
          <w:p w14:paraId="10F4B40D" w14:textId="77777777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90533" w:rsidRPr="00125EA0" w14:paraId="02EC7C03" w14:textId="77777777" w:rsidTr="007C29A0">
        <w:trPr>
          <w:cantSplit/>
          <w:trHeight w:val="180"/>
        </w:trPr>
        <w:tc>
          <w:tcPr>
            <w:tcW w:w="3384" w:type="dxa"/>
            <w:vAlign w:val="bottom"/>
          </w:tcPr>
          <w:p w14:paraId="3321EF6F" w14:textId="47B7F1FA" w:rsidR="00D90533" w:rsidRPr="00125EA0" w:rsidRDefault="00D90533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</w:tcPr>
          <w:p w14:paraId="37EB4400" w14:textId="617397AC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9C8333" w14:textId="1D1D426B" w:rsidR="00D90533" w:rsidRPr="00144321" w:rsidRDefault="00B93AEC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</w:t>
            </w:r>
            <w:r w:rsidR="00D90533"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871</w:t>
            </w:r>
          </w:p>
        </w:tc>
        <w:tc>
          <w:tcPr>
            <w:tcW w:w="1440" w:type="dxa"/>
            <w:shd w:val="clear" w:color="auto" w:fill="FAFAFA"/>
          </w:tcPr>
          <w:p w14:paraId="2A621525" w14:textId="32E3DF10" w:rsidR="00D90533" w:rsidRPr="00144321" w:rsidRDefault="00D90533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23" w:type="dxa"/>
            <w:shd w:val="clear" w:color="auto" w:fill="FAFAFA"/>
          </w:tcPr>
          <w:p w14:paraId="0FD1E936" w14:textId="0EDD0A9B" w:rsidR="00D90533" w:rsidRPr="00144321" w:rsidRDefault="00B93AEC" w:rsidP="00D9053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</w:t>
            </w:r>
            <w:r w:rsidR="00D90533"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871</w:t>
            </w:r>
          </w:p>
        </w:tc>
      </w:tr>
    </w:tbl>
    <w:p w14:paraId="67517DD6" w14:textId="77777777" w:rsidR="006B667C" w:rsidRDefault="006961EF" w:rsidP="004A0883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 w:type="page"/>
      </w:r>
    </w:p>
    <w:tbl>
      <w:tblPr>
        <w:tblW w:w="90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440"/>
        <w:gridCol w:w="1341"/>
      </w:tblGrid>
      <w:tr w:rsidR="005E4FA5" w:rsidRPr="00E90883" w14:paraId="485AB367" w14:textId="77777777" w:rsidTr="007C29A0">
        <w:trPr>
          <w:cantSplit/>
          <w:trHeight w:val="369"/>
        </w:trPr>
        <w:tc>
          <w:tcPr>
            <w:tcW w:w="3384" w:type="dxa"/>
            <w:vAlign w:val="bottom"/>
          </w:tcPr>
          <w:p w14:paraId="4185A790" w14:textId="77777777" w:rsidR="005E4FA5" w:rsidRPr="00E90883" w:rsidRDefault="005E4FA5" w:rsidP="005E4FA5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6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921B8" w14:textId="77777777" w:rsidR="00DE5993" w:rsidRDefault="005E4FA5" w:rsidP="005E4FA5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</w:p>
          <w:p w14:paraId="3F7A0D3D" w14:textId="76413271" w:rsidR="005E4FA5" w:rsidRPr="007C29A0" w:rsidRDefault="005E4FA5" w:rsidP="005E4FA5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10B94" w:rsidRPr="00E90883" w14:paraId="29DF2B86" w14:textId="77777777" w:rsidTr="007C29A0">
        <w:trPr>
          <w:cantSplit/>
          <w:trHeight w:val="369"/>
        </w:trPr>
        <w:tc>
          <w:tcPr>
            <w:tcW w:w="3384" w:type="dxa"/>
            <w:vAlign w:val="bottom"/>
          </w:tcPr>
          <w:p w14:paraId="556E531F" w14:textId="77777777" w:rsidR="00D10B94" w:rsidRPr="00E90883" w:rsidRDefault="00D10B94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56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613B8" w14:textId="5D49CFD6" w:rsidR="00D10B94" w:rsidRPr="00E90883" w:rsidRDefault="00B93AEC" w:rsidP="004A08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93AE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10B94"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ธันวาคม</w:t>
            </w:r>
            <w:r w:rsidR="00D10B94"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พ.ศ. </w:t>
            </w:r>
            <w:r w:rsidRPr="00B93AEC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B93AEC"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D10B94" w:rsidRPr="00E90883" w14:paraId="2F7CACFE" w14:textId="77777777" w:rsidTr="007C29A0">
        <w:trPr>
          <w:cantSplit/>
        </w:trPr>
        <w:tc>
          <w:tcPr>
            <w:tcW w:w="3384" w:type="dxa"/>
            <w:vAlign w:val="bottom"/>
          </w:tcPr>
          <w:p w14:paraId="71957790" w14:textId="77777777" w:rsidR="00D10B94" w:rsidRPr="00E90883" w:rsidRDefault="00D10B94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18CA63" w14:textId="61D2D929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B93AEC" w:rsidRPr="00B93AE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8E598" w14:textId="7A1BDA61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B93AEC" w:rsidRPr="00B93AE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2CE9D0" w14:textId="1497DB09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B93AEC" w:rsidRPr="00B93AE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3C129220" w14:textId="77777777" w:rsidR="00D10B94" w:rsidRPr="00E90883" w:rsidRDefault="00D10B94" w:rsidP="004A08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10B94" w:rsidRPr="00E90883" w14:paraId="3CBCD583" w14:textId="77777777" w:rsidTr="007C29A0">
        <w:trPr>
          <w:cantSplit/>
        </w:trPr>
        <w:tc>
          <w:tcPr>
            <w:tcW w:w="3384" w:type="dxa"/>
            <w:vAlign w:val="bottom"/>
          </w:tcPr>
          <w:p w14:paraId="5D055E2B" w14:textId="77777777" w:rsidR="00D10B94" w:rsidRPr="00E90883" w:rsidRDefault="00D10B94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A85EB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4A3B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CACAD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92A6A" w14:textId="77777777" w:rsidR="00D10B94" w:rsidRPr="00E90883" w:rsidRDefault="00D10B94" w:rsidP="004A088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10B94" w:rsidRPr="00E90883" w14:paraId="3205DA93" w14:textId="77777777" w:rsidTr="007C29A0">
        <w:trPr>
          <w:cantSplit/>
        </w:trPr>
        <w:tc>
          <w:tcPr>
            <w:tcW w:w="3384" w:type="dxa"/>
            <w:vAlign w:val="bottom"/>
          </w:tcPr>
          <w:p w14:paraId="3357D47D" w14:textId="77777777" w:rsidR="00D10B94" w:rsidRPr="00E90883" w:rsidRDefault="00D10B94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F8757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77FCD4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2B4441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3AE6598A" w14:textId="77777777" w:rsidR="00D10B94" w:rsidRPr="00E90883" w:rsidRDefault="00D10B94" w:rsidP="007C29A0">
            <w:pPr>
              <w:keepNext/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15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E90883" w14:paraId="28B4E7C5" w14:textId="77777777" w:rsidTr="007C29A0">
        <w:trPr>
          <w:cantSplit/>
        </w:trPr>
        <w:tc>
          <w:tcPr>
            <w:tcW w:w="3384" w:type="dxa"/>
            <w:vAlign w:val="bottom"/>
          </w:tcPr>
          <w:p w14:paraId="259F1245" w14:textId="77777777" w:rsidR="00D10B94" w:rsidRPr="00E90883" w:rsidRDefault="00D10B94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CA4E0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9E0DFA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8AF92C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58860684" w14:textId="77777777" w:rsidR="00D10B94" w:rsidRPr="00E90883" w:rsidRDefault="00D10B94" w:rsidP="004A088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10B94" w:rsidRPr="00E90883" w14:paraId="20B77480" w14:textId="77777777" w:rsidTr="007C29A0">
        <w:trPr>
          <w:cantSplit/>
          <w:trHeight w:val="180"/>
        </w:trPr>
        <w:tc>
          <w:tcPr>
            <w:tcW w:w="3384" w:type="dxa"/>
            <w:vAlign w:val="bottom"/>
          </w:tcPr>
          <w:p w14:paraId="3F2C4709" w14:textId="77777777" w:rsidR="00D10B94" w:rsidRPr="00E90883" w:rsidRDefault="00D10B94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eastAsia="x-none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ADEF46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C12373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79D682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1C270A00" w14:textId="77777777" w:rsidR="00D10B94" w:rsidRPr="00E90883" w:rsidRDefault="00D10B94" w:rsidP="004A088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C2624" w:rsidRPr="00E90883" w14:paraId="7F1E411A" w14:textId="77777777" w:rsidTr="007C29A0">
        <w:trPr>
          <w:cantSplit/>
          <w:trHeight w:val="180"/>
        </w:trPr>
        <w:tc>
          <w:tcPr>
            <w:tcW w:w="3384" w:type="dxa"/>
            <w:vAlign w:val="bottom"/>
          </w:tcPr>
          <w:p w14:paraId="38FD0574" w14:textId="455296C5" w:rsidR="00CC2624" w:rsidRPr="00E90883" w:rsidRDefault="00CC2624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eastAsia="x-none"/>
              </w:rPr>
              <w:t xml:space="preserve">   </w:t>
            </w: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6FA65" w14:textId="419D4C11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5A5E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80EAEE" w14:textId="03C1BCA1" w:rsidR="00CC2624" w:rsidRPr="005A5E04" w:rsidRDefault="00B93AEC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17811" w14:textId="0DA41C39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7227E237" w14:textId="2F232904" w:rsidR="00CC2624" w:rsidRPr="005A5E04" w:rsidRDefault="00B93AEC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</w:p>
        </w:tc>
      </w:tr>
      <w:tr w:rsidR="00CC2624" w:rsidRPr="00E90883" w14:paraId="6252FABD" w14:textId="77777777" w:rsidTr="007C29A0">
        <w:trPr>
          <w:cantSplit/>
          <w:trHeight w:val="180"/>
        </w:trPr>
        <w:tc>
          <w:tcPr>
            <w:tcW w:w="3384" w:type="dxa"/>
            <w:vAlign w:val="bottom"/>
          </w:tcPr>
          <w:p w14:paraId="4A23E4DC" w14:textId="0C6EE9B2" w:rsidR="00CC2624" w:rsidRPr="00E90883" w:rsidRDefault="00CC2624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 xml:space="preserve">   เงินลงทุนในสลากออมสิน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0F981F" w14:textId="4A7C04A3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5A5E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4BD30D" w14:textId="59EA537E" w:rsidR="00CC2624" w:rsidRPr="005A5E04" w:rsidRDefault="00B93AEC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EC61E1" w14:textId="6BDB6B9B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173CB81" w14:textId="3147CBDB" w:rsidR="00CC2624" w:rsidRPr="005A5E04" w:rsidRDefault="00B93AEC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9818F2" w:rsidRPr="00E90883" w14:paraId="7287FBC4" w14:textId="77777777" w:rsidTr="007C29A0">
        <w:trPr>
          <w:cantSplit/>
          <w:trHeight w:val="180"/>
        </w:trPr>
        <w:tc>
          <w:tcPr>
            <w:tcW w:w="3384" w:type="dxa"/>
            <w:vAlign w:val="bottom"/>
          </w:tcPr>
          <w:p w14:paraId="444DFA3E" w14:textId="77777777" w:rsidR="009818F2" w:rsidRPr="001D2E7E" w:rsidRDefault="009818F2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12"/>
                <w:szCs w:val="12"/>
                <w:cs/>
                <w:lang w:val="x-none" w:eastAsia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85E38D" w14:textId="77777777" w:rsidR="009818F2" w:rsidRPr="001D2E7E" w:rsidRDefault="009818F2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779FEA" w14:textId="77777777" w:rsidR="009818F2" w:rsidRPr="001D2E7E" w:rsidRDefault="009818F2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3ED26A" w14:textId="77777777" w:rsidR="009818F2" w:rsidRPr="001D2E7E" w:rsidRDefault="009818F2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261AF078" w14:textId="77777777" w:rsidR="009818F2" w:rsidRPr="001D2E7E" w:rsidRDefault="009818F2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B65AF2" w:rsidRPr="00E90883" w14:paraId="3C42903B" w14:textId="77777777" w:rsidTr="007C29A0">
        <w:trPr>
          <w:cantSplit/>
          <w:trHeight w:val="180"/>
        </w:trPr>
        <w:tc>
          <w:tcPr>
            <w:tcW w:w="3384" w:type="dxa"/>
            <w:vAlign w:val="bottom"/>
          </w:tcPr>
          <w:p w14:paraId="689B075C" w14:textId="67B722AA" w:rsidR="00B65AF2" w:rsidRDefault="00B65AF2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หนี้สิน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64F88" w14:textId="77777777" w:rsidR="00B65AF2" w:rsidRPr="005A5E04" w:rsidRDefault="00B65AF2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D5D897" w14:textId="77777777" w:rsidR="00B65AF2" w:rsidRPr="005A5E04" w:rsidRDefault="00B65AF2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E2FDF0" w14:textId="77777777" w:rsidR="00B65AF2" w:rsidRPr="005A5E04" w:rsidRDefault="00B65AF2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403494F0" w14:textId="77777777" w:rsidR="00B65AF2" w:rsidRPr="005A5E04" w:rsidRDefault="00B65AF2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C2624" w:rsidRPr="00E90883" w14:paraId="2359C139" w14:textId="77777777" w:rsidTr="007C29A0">
        <w:trPr>
          <w:cantSplit/>
          <w:trHeight w:val="180"/>
        </w:trPr>
        <w:tc>
          <w:tcPr>
            <w:tcW w:w="3384" w:type="dxa"/>
            <w:vAlign w:val="bottom"/>
          </w:tcPr>
          <w:p w14:paraId="0FFABA05" w14:textId="1AD8D589" w:rsidR="00CC2624" w:rsidRPr="00E90883" w:rsidRDefault="00A34649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</w:pPr>
            <w:r>
              <w:rPr>
                <w:rFonts w:ascii="Browallia New" w:eastAsia="MS Mincho" w:hAnsi="Browallia New" w:cs="Browallia New" w:hint="cs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หนี้สิน</w:t>
            </w:r>
            <w:r w:rsidR="00CC2624" w:rsidRPr="00E90883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  <w:t>อนุพันธ์ทางการเงิน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BEFB67" w14:textId="77777777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BF70FD" w14:textId="77777777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5E7A32" w14:textId="77777777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  <w:vAlign w:val="bottom"/>
          </w:tcPr>
          <w:p w14:paraId="6382934C" w14:textId="77777777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CC2624" w:rsidRPr="00E90883" w14:paraId="3539716C" w14:textId="77777777" w:rsidTr="007C29A0">
        <w:trPr>
          <w:cantSplit/>
          <w:trHeight w:val="180"/>
        </w:trPr>
        <w:tc>
          <w:tcPr>
            <w:tcW w:w="3384" w:type="dxa"/>
            <w:vAlign w:val="bottom"/>
          </w:tcPr>
          <w:p w14:paraId="2172EF8E" w14:textId="3CFEE4C2" w:rsidR="00CC2624" w:rsidRPr="00E90883" w:rsidRDefault="00CC2624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  <w:lang w:val="x-none" w:eastAsia="x-none"/>
              </w:rPr>
            </w:pPr>
            <w:r w:rsidRPr="00E90883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eastAsia="x-none"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5CE9A2" w14:textId="02325905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5A5E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7BDDE4" w14:textId="204BED10" w:rsidR="00CC2624" w:rsidRPr="005A5E04" w:rsidRDefault="00B93AEC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FC5F33" w14:textId="137F7227" w:rsidR="00CC2624" w:rsidRPr="005A5E04" w:rsidRDefault="00CC2624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5A5E0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42DD0C9B" w14:textId="6AF6E602" w:rsidR="00CC2624" w:rsidRPr="005A5E04" w:rsidRDefault="00B93AEC" w:rsidP="00CC2624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</w:t>
            </w:r>
            <w:r w:rsidR="00CC2624" w:rsidRPr="005A5E0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</w:p>
        </w:tc>
      </w:tr>
    </w:tbl>
    <w:p w14:paraId="6685A4BB" w14:textId="2ECCE4D8" w:rsidR="004A0883" w:rsidRPr="007A4D58" w:rsidRDefault="004A0883" w:rsidP="00106DFB">
      <w:pPr>
        <w:contextualSpacing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422CC073" w14:textId="785DD696" w:rsidR="00BF65CD" w:rsidRPr="0064572A" w:rsidRDefault="00BF65CD" w:rsidP="0064572A">
      <w:pPr>
        <w:jc w:val="thaiDistribute"/>
        <w:rPr>
          <w:rFonts w:ascii="Browallia New" w:eastAsia="MS Mincho" w:hAnsi="Browallia New" w:cs="Browallia New"/>
          <w:b/>
          <w:bCs/>
          <w:sz w:val="28"/>
          <w:szCs w:val="28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9DFC2F5" w14:textId="77777777" w:rsidR="00BF65CD" w:rsidRPr="007A4D58" w:rsidRDefault="00BF65CD" w:rsidP="00BF65CD">
      <w:pPr>
        <w:contextualSpacing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8472046" w14:textId="67932688" w:rsidR="00BF65CD" w:rsidRPr="00E90883" w:rsidRDefault="00BF65CD" w:rsidP="00BF65CD">
      <w:pPr>
        <w:tabs>
          <w:tab w:val="left" w:pos="1134"/>
          <w:tab w:val="left" w:pos="126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ข้อมูลระดับ</w:t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93AEC" w:rsidRPr="00B93AE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ab/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E9088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แห่งประเทศไทยหรือสมาคมตลาดตราสารหนี้ไทย</w:t>
      </w:r>
    </w:p>
    <w:p w14:paraId="4BADED27" w14:textId="1D988E94" w:rsidR="00BF65CD" w:rsidRPr="00E90883" w:rsidRDefault="00BF65CD" w:rsidP="00BF65CD">
      <w:pPr>
        <w:tabs>
          <w:tab w:val="left" w:pos="1134"/>
          <w:tab w:val="left" w:pos="1260"/>
          <w:tab w:val="left" w:pos="19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B93AEC" w:rsidRPr="00B93AE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E90883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6A6FD532" w14:textId="6E100360" w:rsidR="00BF65CD" w:rsidRPr="00E90883" w:rsidRDefault="00BF65CD" w:rsidP="00BF65CD">
      <w:pPr>
        <w:tabs>
          <w:tab w:val="left" w:pos="1134"/>
          <w:tab w:val="left" w:pos="1260"/>
          <w:tab w:val="left" w:pos="1701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ข้อมูลระดับ </w:t>
      </w:r>
      <w:r w:rsidR="00B93AEC" w:rsidRPr="00B93AE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</w:t>
      </w:r>
      <w:r w:rsidRPr="00E90883">
        <w:rPr>
          <w:rFonts w:ascii="Browallia New" w:eastAsia="Arial Unicode MS" w:hAnsi="Browallia New" w:cs="Browallia New"/>
          <w:color w:val="323E4F"/>
          <w:sz w:val="28"/>
          <w:szCs w:val="28"/>
          <w:cs/>
          <w:lang w:val="en-GB"/>
        </w:rPr>
        <w:tab/>
      </w:r>
      <w:r w:rsidRPr="00E9088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:</w:t>
      </w:r>
      <w:r w:rsidRPr="00E90883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F52CBCF" w14:textId="77777777" w:rsidR="00BF65CD" w:rsidRPr="007A4D58" w:rsidRDefault="00BF65CD" w:rsidP="00BF65CD">
      <w:pPr>
        <w:contextualSpacing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661AC94" w14:textId="78010670" w:rsidR="008859C5" w:rsidRPr="00E90883" w:rsidRDefault="00BF65CD" w:rsidP="00BF65CD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</w:pPr>
      <w:r w:rsidRPr="00E9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ไม่มีรายการโอนระหว่างระดับที่ </w:t>
      </w:r>
      <w:r w:rsidR="00B93AEC" w:rsidRPr="00B93AEC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1</w:t>
      </w:r>
      <w:r w:rsidRPr="00E90883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 xml:space="preserve">และระดับที่ </w:t>
      </w:r>
      <w:r w:rsidR="00B93AEC" w:rsidRPr="00B93AEC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>2</w:t>
      </w:r>
      <w:r w:rsidRPr="00E90883">
        <w:rPr>
          <w:rFonts w:ascii="Browallia New" w:eastAsia="MS Mincho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ในระหว่าง</w:t>
      </w:r>
      <w:r w:rsidR="00AC3EA2" w:rsidRPr="00E90883">
        <w:rPr>
          <w:rFonts w:ascii="Browallia New" w:eastAsia="MS Mincho" w:hAnsi="Browallia New" w:cs="Browallia New"/>
          <w:color w:val="000000"/>
          <w:sz w:val="28"/>
          <w:szCs w:val="28"/>
          <w:cs/>
          <w:lang w:val="en-GB"/>
        </w:rPr>
        <w:t>งวด</w:t>
      </w:r>
    </w:p>
    <w:p w14:paraId="19C4ED7E" w14:textId="45102EE7" w:rsidR="00BF65CD" w:rsidRPr="007A4D58" w:rsidRDefault="00BF65CD" w:rsidP="008859C5">
      <w:pPr>
        <w:contextualSpacing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34C59C46" w14:textId="51FE27CB" w:rsidR="00714D7D" w:rsidRPr="00E90883" w:rsidRDefault="00714D7D" w:rsidP="00EA7925">
      <w:pPr>
        <w:jc w:val="thaiDistribute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B93AEC" w:rsidRPr="00B93AEC">
        <w:rPr>
          <w:rFonts w:ascii="Browallia New" w:eastAsia="MS Mincho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03200320" w14:textId="77777777" w:rsidR="00910C75" w:rsidRPr="007A4D58" w:rsidRDefault="00910C75" w:rsidP="00106DFB">
      <w:pPr>
        <w:contextualSpacing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29F2F02" w14:textId="77777777" w:rsidR="00BF65CD" w:rsidRPr="00E90883" w:rsidRDefault="00BF65CD" w:rsidP="00BF65CD">
      <w:pPr>
        <w:jc w:val="thaiDistribute"/>
        <w:rPr>
          <w:rFonts w:ascii="Browallia New" w:eastAsia="MS Mincho" w:hAnsi="Browallia New" w:cs="Browallia New"/>
          <w:color w:val="CF4A02"/>
          <w:sz w:val="28"/>
          <w:szCs w:val="28"/>
          <w:cs/>
          <w:lang w:val="en-GB"/>
        </w:rPr>
      </w:pP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val="x-none" w:eastAsia="x-none"/>
        </w:rPr>
        <w:t>สินทรัพย์ทางการเงินที่วัดมูลค่าด้วย</w:t>
      </w: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  <w:lang w:eastAsia="x-none"/>
        </w:rPr>
        <w:t>มูลค่ายุติธรรมผ่านกำไรหรือขาดทุน</w:t>
      </w:r>
    </w:p>
    <w:p w14:paraId="7FDB1140" w14:textId="77777777" w:rsidR="00BF65CD" w:rsidRPr="007A4D58" w:rsidRDefault="00BF65CD" w:rsidP="00BF65CD">
      <w:pPr>
        <w:contextualSpacing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231C6EE" w14:textId="77777777" w:rsidR="00BF65CD" w:rsidRPr="00E90883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เงินลงทุนในกองทุนรวมตลาดเงินแสดงด้วยมูลค่ายุติธรรม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ซึ่งคำนวณจากมูลค่าสินทรัพย์สุทธิของหน่วยลงทุน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ซึ่งอ้างอิงจากราคาปิด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วันสิ้นรอบระยะเวลารายงานของบริษัทจัดการลงทุน</w:t>
      </w:r>
    </w:p>
    <w:p w14:paraId="1AA9438C" w14:textId="77777777" w:rsidR="00BF65CD" w:rsidRPr="007A4D58" w:rsidRDefault="00BF65CD" w:rsidP="00106DFB">
      <w:pPr>
        <w:contextualSpacing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A911657" w14:textId="29E6A39F" w:rsidR="00BF65CD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E90883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เงินลงทุนในสลากออมสินแสดงด้วยราคาทุน ซึ่งใกล้เคียงกับมูลค่ายุติธรรม ซึ่งอ้างอิงจากราคาที่บริษัทสามารถไถ่ถอน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E90883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101FDE89" w14:textId="31A8E418" w:rsidR="0064572A" w:rsidRPr="007A4D58" w:rsidRDefault="0064572A" w:rsidP="00106DFB">
      <w:pPr>
        <w:contextualSpacing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7433AA5" w14:textId="0588744E" w:rsidR="0064572A" w:rsidRPr="0064572A" w:rsidRDefault="0064572A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  <w:cs/>
          <w:lang w:val="en-GB"/>
        </w:rPr>
      </w:pPr>
      <w:r w:rsidRPr="0056180B">
        <w:rPr>
          <w:rFonts w:ascii="Browallia New" w:eastAsia="MS Mincho" w:hAnsi="Browallia New" w:cs="Browallia New"/>
          <w:spacing w:val="-6"/>
          <w:sz w:val="28"/>
          <w:szCs w:val="28"/>
          <w:cs/>
        </w:rPr>
        <w:t>เงินลงทุนในกองทุนร่วมลงทุนแสดงด้วยมูลค่ายุติธรรม</w:t>
      </w:r>
      <w:r w:rsidRPr="0056180B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56180B">
        <w:rPr>
          <w:rFonts w:ascii="Browallia New" w:eastAsia="MS Mincho" w:hAnsi="Browallia New" w:cs="Browallia New"/>
          <w:spacing w:val="-6"/>
          <w:sz w:val="28"/>
          <w:szCs w:val="28"/>
          <w:cs/>
        </w:rPr>
        <w:t>ซึ่ง</w:t>
      </w:r>
      <w:r w:rsidRPr="0056180B">
        <w:rPr>
          <w:rFonts w:ascii="Browallia New" w:eastAsia="MS Mincho" w:hAnsi="Browallia New" w:cs="Browallia New"/>
          <w:sz w:val="28"/>
          <w:szCs w:val="28"/>
          <w:cs/>
        </w:rPr>
        <w:t>อ้างอิงจาก</w:t>
      </w:r>
      <w:r w:rsidR="00732B00" w:rsidRPr="0056180B">
        <w:rPr>
          <w:rFonts w:ascii="Browallia New" w:eastAsia="MS Mincho" w:hAnsi="Browallia New" w:cs="Browallia New"/>
          <w:sz w:val="28"/>
          <w:szCs w:val="28"/>
          <w:cs/>
        </w:rPr>
        <w:t xml:space="preserve">มูลค่าสินทรัพย์สุทธิของหน่วยลงทุน </w:t>
      </w:r>
      <w:r w:rsidRPr="0056180B">
        <w:rPr>
          <w:rFonts w:ascii="Browallia New" w:eastAsia="MS Mincho" w:hAnsi="Browallia New" w:cs="Browallia New"/>
          <w:sz w:val="28"/>
          <w:szCs w:val="28"/>
          <w:cs/>
        </w:rPr>
        <w:t>ณ</w:t>
      </w:r>
      <w:r w:rsidRPr="0056180B">
        <w:rPr>
          <w:rFonts w:ascii="Browallia New" w:eastAsia="MS Mincho" w:hAnsi="Browallia New" w:cs="Browallia New"/>
          <w:sz w:val="28"/>
          <w:szCs w:val="28"/>
        </w:rPr>
        <w:t xml:space="preserve"> </w:t>
      </w:r>
      <w:r w:rsidRPr="0056180B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วันสิ้นรอบระยะเวลารายงานของบริษัทจัดการลงทุน</w:t>
      </w:r>
    </w:p>
    <w:p w14:paraId="5B13088E" w14:textId="62773739" w:rsidR="00BF65CD" w:rsidRPr="007A4D58" w:rsidRDefault="00BF65CD" w:rsidP="00BF65CD">
      <w:pPr>
        <w:contextualSpacing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43C2095" w14:textId="77777777" w:rsidR="00BF65CD" w:rsidRPr="00E90883" w:rsidRDefault="00BF65CD" w:rsidP="00BF65CD">
      <w:pPr>
        <w:jc w:val="thaiDistribute"/>
        <w:outlineLvl w:val="0"/>
        <w:rPr>
          <w:rFonts w:ascii="Browallia New" w:eastAsia="MS Mincho" w:hAnsi="Browallia New" w:cs="Browallia New"/>
          <w:b/>
          <w:bCs/>
          <w:color w:val="CF4A02"/>
          <w:sz w:val="28"/>
          <w:szCs w:val="28"/>
        </w:rPr>
      </w:pPr>
      <w:r w:rsidRPr="00E90883">
        <w:rPr>
          <w:rFonts w:ascii="Browallia New" w:eastAsia="MS Mincho" w:hAnsi="Browallia New" w:cs="Browallia New"/>
          <w:b/>
          <w:bCs/>
          <w:color w:val="CF4A02"/>
          <w:sz w:val="28"/>
          <w:szCs w:val="28"/>
          <w:cs/>
        </w:rPr>
        <w:t>อนุพันธ์</w:t>
      </w:r>
    </w:p>
    <w:p w14:paraId="11BAA450" w14:textId="77777777" w:rsidR="00BF65CD" w:rsidRPr="007A4D58" w:rsidRDefault="00BF65CD" w:rsidP="00BF65CD">
      <w:pPr>
        <w:contextualSpacing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03E3CAC" w14:textId="350D5978" w:rsidR="00BF65CD" w:rsidRPr="00E90883" w:rsidRDefault="00BF65CD" w:rsidP="00BF65CD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ตราสารอนุพันธ์ได้แก่ สัญญาซื้อขายเงินตราต่างประเทศล่วงหน้า ซึ่งคํานวณโดยใช้อัตราที่กําหนดโดยธนาคารคู่สัญญา</w:t>
      </w:r>
      <w:r w:rsidR="004A0883"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br/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>ของบริษัทเสมือนว่าได้ยกเลิกสัญญาเหล่านั้น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</w:rPr>
        <w:t xml:space="preserve"> </w:t>
      </w:r>
      <w:r w:rsidRPr="00E90883">
        <w:rPr>
          <w:rFonts w:ascii="Browallia New" w:eastAsia="MS Mincho" w:hAnsi="Browallia New" w:cs="Browallia New"/>
          <w:spacing w:val="-6"/>
          <w:sz w:val="28"/>
          <w:szCs w:val="28"/>
          <w:cs/>
        </w:rPr>
        <w:t xml:space="preserve">ณ </w:t>
      </w:r>
      <w:r w:rsidRPr="00E90883">
        <w:rPr>
          <w:rFonts w:ascii="Browallia New" w:eastAsia="MS Mincho" w:hAnsi="Browallia New" w:cs="Browallia New"/>
          <w:sz w:val="28"/>
          <w:szCs w:val="28"/>
          <w:cs/>
        </w:rPr>
        <w:t>วันสิ้นรอบระยะเวลารายงาน</w:t>
      </w:r>
    </w:p>
    <w:p w14:paraId="733E827E" w14:textId="60770D3A" w:rsidR="00551A1D" w:rsidRPr="00E90883" w:rsidRDefault="00861600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  <w:r>
        <w:rPr>
          <w:rFonts w:ascii="Browallia New" w:eastAsia="MS Mincho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757CDB" w:rsidRPr="00964687" w14:paraId="4D88CBD6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BEF7C85" w14:textId="1AD5EC37" w:rsidR="00757CDB" w:rsidRPr="008603D4" w:rsidRDefault="00B93AEC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4</w:t>
            </w:r>
            <w:r w:rsidR="00757CDB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1400C290" w14:textId="77777777" w:rsidR="007275DD" w:rsidRPr="00E90883" w:rsidRDefault="007275DD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4DFB288" w14:textId="02F61196" w:rsidR="0057130D" w:rsidRPr="00E90883" w:rsidRDefault="0057130D" w:rsidP="0057130D">
      <w:pPr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ประธานกรรมการบริหารของบริษัทพิจารณาผลประกอบการของบริษัทตามกลุ่มของผลิตภัณฑ์และเขตภูมิศาสตร์</w:t>
      </w:r>
      <w:r w:rsidR="009D7062" w:rsidRPr="00E908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A0883" w:rsidRPr="00E90883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และได้ระบุสาม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ส่วนงาน</w:t>
      </w:r>
      <w:r w:rsidR="00E01187"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ธุรกิจของบริษัท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</w:t>
      </w:r>
      <w:r w:rsidR="00E01187"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ต้อง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รายงาน</w:t>
      </w:r>
    </w:p>
    <w:p w14:paraId="14D0B1B3" w14:textId="77777777" w:rsidR="0057130D" w:rsidRPr="00E90883" w:rsidRDefault="0057130D" w:rsidP="0057130D">
      <w:pPr>
        <w:pStyle w:val="ListParagraph"/>
        <w:tabs>
          <w:tab w:val="left" w:pos="1620"/>
        </w:tabs>
        <w:ind w:left="0"/>
        <w:jc w:val="thaiDistribute"/>
        <w:rPr>
          <w:rFonts w:ascii="Browallia New" w:hAnsi="Browallia New" w:cs="Browallia New"/>
          <w:spacing w:val="-2"/>
          <w:sz w:val="28"/>
          <w:szCs w:val="28"/>
          <w:rtl/>
          <w:cs/>
          <w:lang w:val="en-GB" w:bidi="ar-SA"/>
        </w:rPr>
      </w:pPr>
    </w:p>
    <w:p w14:paraId="253DCC89" w14:textId="1E8689E4" w:rsidR="0057130D" w:rsidRPr="00E90883" w:rsidRDefault="0057130D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234C0215" w14:textId="52436075" w:rsidR="0057130D" w:rsidRPr="00E90883" w:rsidRDefault="0057130D" w:rsidP="0057130D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</w:p>
    <w:p w14:paraId="7E137543" w14:textId="05084AD9" w:rsidR="0025007D" w:rsidRPr="00E90883" w:rsidRDefault="001C6000" w:rsidP="002D736C">
      <w:pPr>
        <w:jc w:val="left"/>
        <w:rPr>
          <w:rFonts w:ascii="Browallia New" w:hAnsi="Browallia New" w:cs="Browallia New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ข้อมูลทางการเงินของส่วนงานของบริษัทมีดังต่อไปนี้</w:t>
      </w:r>
    </w:p>
    <w:p w14:paraId="4CE70D46" w14:textId="1FE22AB6" w:rsidR="00221C81" w:rsidRPr="00E90883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5E4FA5" w:rsidRPr="00125EA0" w14:paraId="149903D6" w14:textId="77777777" w:rsidTr="008C6965">
        <w:tc>
          <w:tcPr>
            <w:tcW w:w="3285" w:type="dxa"/>
            <w:shd w:val="clear" w:color="auto" w:fill="auto"/>
            <w:noWrap/>
            <w:vAlign w:val="bottom"/>
          </w:tcPr>
          <w:p w14:paraId="6511DC5B" w14:textId="77777777" w:rsidR="005E4FA5" w:rsidRPr="00125EA0" w:rsidRDefault="005E4FA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F8332" w14:textId="0194CF23" w:rsidR="005E4FA5" w:rsidRPr="00125EA0" w:rsidRDefault="005E4FA5" w:rsidP="008C6965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</w:p>
        </w:tc>
      </w:tr>
      <w:tr w:rsidR="008C6965" w:rsidRPr="00125EA0" w14:paraId="39666BD5" w14:textId="77777777" w:rsidTr="008C6965">
        <w:tc>
          <w:tcPr>
            <w:tcW w:w="3285" w:type="dxa"/>
            <w:shd w:val="clear" w:color="auto" w:fill="auto"/>
            <w:noWrap/>
            <w:vAlign w:val="bottom"/>
          </w:tcPr>
          <w:p w14:paraId="591D1E0D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1" w:name="_Hlk106195657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FDF4C" w14:textId="58E887AC" w:rsidR="008C6965" w:rsidRPr="00125EA0" w:rsidRDefault="008C6965" w:rsidP="008C6965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="007010B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เก้าเดือน</w:t>
            </w: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010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010B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8C6965" w:rsidRPr="00125EA0" w14:paraId="7C548E9F" w14:textId="77777777" w:rsidTr="008C6965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2943A2B9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64C9B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58F08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4FCECA4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1509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6E2B8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C6965" w:rsidRPr="00125EA0" w14:paraId="300C09FC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2F06B9D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D37A1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C1446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293C6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C04AD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C6965" w:rsidRPr="00125EA0" w14:paraId="0773DF0A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8E7D7AC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49B421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3903D3E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F8A328A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3C1A8C2" w14:textId="77777777" w:rsidR="008C6965" w:rsidRPr="00125EA0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B175A" w:rsidRPr="00125EA0" w14:paraId="4A2884B9" w14:textId="77777777" w:rsidTr="003C0457">
        <w:tc>
          <w:tcPr>
            <w:tcW w:w="3285" w:type="dxa"/>
            <w:shd w:val="clear" w:color="auto" w:fill="auto"/>
            <w:noWrap/>
            <w:vAlign w:val="bottom"/>
          </w:tcPr>
          <w:p w14:paraId="03403DD5" w14:textId="77777777" w:rsidR="002B175A" w:rsidRPr="00125EA0" w:rsidRDefault="002B175A" w:rsidP="002B17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5290B486" w14:textId="437A6ADD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146A4F9A" w14:textId="451901A1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4D7C8609" w14:textId="3F7B0938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3D2EDEDC" w14:textId="013221C4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234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815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EE4DBB" w:rsidRPr="00125EA0" w14:paraId="146A0503" w14:textId="77777777" w:rsidTr="003C0457">
        <w:tc>
          <w:tcPr>
            <w:tcW w:w="3285" w:type="dxa"/>
            <w:shd w:val="clear" w:color="auto" w:fill="auto"/>
            <w:noWrap/>
            <w:vAlign w:val="bottom"/>
          </w:tcPr>
          <w:p w14:paraId="0F788F24" w14:textId="77777777" w:rsidR="00EE4DBB" w:rsidRPr="00125EA0" w:rsidRDefault="00EE4DBB" w:rsidP="00EE4DBB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F181B11" w14:textId="7CE557C0" w:rsidR="00EE4DBB" w:rsidRPr="00144321" w:rsidRDefault="00EE4DBB" w:rsidP="00EE4D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047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D31D7C" w14:textId="41278BA9" w:rsidR="00EE4DBB" w:rsidRPr="00144321" w:rsidRDefault="00EE4DBB" w:rsidP="00EE4D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976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01F14BD" w14:textId="477E72C9" w:rsidR="00EE4DBB" w:rsidRPr="00144321" w:rsidRDefault="00EE4DBB" w:rsidP="00EE4D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36B3F59" w14:textId="3ED57CCD" w:rsidR="00EE4DBB" w:rsidRPr="00144321" w:rsidRDefault="00EE4DBB" w:rsidP="00EE4D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127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437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2B175A" w:rsidRPr="00125EA0" w14:paraId="6F93343D" w14:textId="77777777" w:rsidTr="003C0457">
        <w:tc>
          <w:tcPr>
            <w:tcW w:w="3285" w:type="dxa"/>
            <w:shd w:val="clear" w:color="auto" w:fill="auto"/>
            <w:noWrap/>
            <w:vAlign w:val="bottom"/>
          </w:tcPr>
          <w:p w14:paraId="424F0919" w14:textId="77777777" w:rsidR="002B175A" w:rsidRPr="00125EA0" w:rsidRDefault="002B175A" w:rsidP="002B17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D1CE915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26C524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2F65A8F5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6A0F7F4A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EE4DBB" w:rsidRPr="00125EA0" w14:paraId="68D3184A" w14:textId="77777777" w:rsidTr="003C0457">
        <w:tc>
          <w:tcPr>
            <w:tcW w:w="3285" w:type="dxa"/>
            <w:shd w:val="clear" w:color="auto" w:fill="auto"/>
            <w:noWrap/>
            <w:vAlign w:val="bottom"/>
          </w:tcPr>
          <w:p w14:paraId="7D47F9BF" w14:textId="77777777" w:rsidR="00EE4DBB" w:rsidRPr="00125EA0" w:rsidRDefault="00EE4DBB" w:rsidP="00EE4DBB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D4522AD" w14:textId="31084E93" w:rsidR="00EE4DBB" w:rsidRPr="00144321" w:rsidRDefault="00EE4DBB" w:rsidP="00EE4D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0501E49" w14:textId="74C4F3E7" w:rsidR="00EE4DBB" w:rsidRPr="00144321" w:rsidRDefault="00EE4DBB" w:rsidP="00EE4D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591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4CA6D5BF" w14:textId="6EEA32DF" w:rsidR="00EE4DBB" w:rsidRPr="00144321" w:rsidRDefault="00EE4DBB" w:rsidP="00EE4D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189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3762EAB6" w14:textId="5B4DE857" w:rsidR="00EE4DBB" w:rsidRPr="00144321" w:rsidRDefault="00B93AEC" w:rsidP="00EE4DBB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107</w:t>
            </w:r>
            <w:r w:rsidR="00EE4DBB"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378</w:t>
            </w:r>
          </w:p>
        </w:tc>
      </w:tr>
      <w:tr w:rsidR="008C6965" w:rsidRPr="00997CBA" w14:paraId="4EDC953F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557B65D" w14:textId="77777777" w:rsidR="008C6965" w:rsidRPr="00997CBA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FBBB58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4EE33B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0170141F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43C099E4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2B175A" w:rsidRPr="00125EA0" w14:paraId="20B1FDB9" w14:textId="77777777" w:rsidTr="00E21AAA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7F5679E2" w14:textId="77777777" w:rsidR="002B175A" w:rsidRPr="00125EA0" w:rsidRDefault="002B175A" w:rsidP="002B17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338ED7CD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09F9A154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48AEBC6D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</w:tcPr>
          <w:p w14:paraId="727F822D" w14:textId="18BE79AC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73EE9" w:rsidRPr="00F73EE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381</w:t>
            </w:r>
          </w:p>
        </w:tc>
      </w:tr>
      <w:tr w:rsidR="002B175A" w:rsidRPr="00125EA0" w14:paraId="20FFA8AD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675F61F8" w14:textId="77777777" w:rsidR="002B175A" w:rsidRPr="00125EA0" w:rsidRDefault="002B175A" w:rsidP="002B17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3E5709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9DDC58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61B0146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150CA416" w14:textId="6762663B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2B175A" w:rsidRPr="00125EA0" w14:paraId="59E81A6A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0AF6AFAC" w14:textId="77777777" w:rsidR="002B175A" w:rsidRPr="00125EA0" w:rsidRDefault="002B175A" w:rsidP="002B17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DFD27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A58653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41F1118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56DF91C5" w14:textId="24FC063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2B175A" w:rsidRPr="00125EA0" w14:paraId="37C11B49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384A4B45" w14:textId="622949F2" w:rsidR="002B175A" w:rsidRPr="00125EA0" w:rsidRDefault="00DC0190" w:rsidP="002B17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="002B175A" w:rsidRPr="00125EA0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366C16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DD4F8C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C41999B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3BAEB0CA" w14:textId="232B8D3E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143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5E4FA5" w:rsidRPr="00125EA0" w14:paraId="2DBAA2F6" w14:textId="77777777" w:rsidTr="00E56AED">
        <w:tc>
          <w:tcPr>
            <w:tcW w:w="3285" w:type="dxa"/>
            <w:shd w:val="clear" w:color="auto" w:fill="auto"/>
            <w:noWrap/>
            <w:vAlign w:val="bottom"/>
          </w:tcPr>
          <w:p w14:paraId="21E21B8E" w14:textId="77777777" w:rsidR="00DE5993" w:rsidRDefault="005E4FA5" w:rsidP="005E4FA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5E4FA5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ส่วนแบ่งขาดทุนจากเงินลงทุนใน</w:t>
            </w:r>
          </w:p>
          <w:p w14:paraId="5AC813CB" w14:textId="30CF75AC" w:rsidR="005E4FA5" w:rsidRDefault="005E4FA5" w:rsidP="00DE5993">
            <w:pPr>
              <w:ind w:left="3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4FA5">
              <w:rPr>
                <w:rFonts w:ascii="Browallia New" w:hAnsi="Browallia New" w:cs="Browallia New"/>
                <w:sz w:val="28"/>
                <w:szCs w:val="28"/>
                <w:cs/>
              </w:rPr>
              <w:t>การร่วมค้าตามวิธีส่วนได้เสีย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AC4995" w14:textId="77777777" w:rsidR="005E4FA5" w:rsidRPr="00144321" w:rsidRDefault="005E4FA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8FB61E" w14:textId="77777777" w:rsidR="005E4FA5" w:rsidRPr="00144321" w:rsidRDefault="005E4FA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84A6055" w14:textId="77777777" w:rsidR="005E4FA5" w:rsidRPr="00144321" w:rsidRDefault="005E4FA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85E8901" w14:textId="17F97925" w:rsidR="005E4FA5" w:rsidRPr="00144321" w:rsidRDefault="005E4FA5" w:rsidP="00E56AE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2B175A" w:rsidRPr="00125EA0" w14:paraId="24FC1792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06409A90" w14:textId="77777777" w:rsidR="002B175A" w:rsidRPr="00125EA0" w:rsidRDefault="002B175A" w:rsidP="002B175A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62E05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D0805D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8D91DB7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1C55DC96" w14:textId="25ED8DB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249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2B175A" w:rsidRPr="00125EA0" w14:paraId="4A5DC69D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762114E7" w14:textId="77777777" w:rsidR="002B175A" w:rsidRPr="00125EA0" w:rsidRDefault="002B175A" w:rsidP="002B17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2BCC17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417708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7803E4D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3DE30C5B" w14:textId="05E6384C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</w:t>
            </w:r>
            <w:r w:rsidR="00F73EE9" w:rsidRPr="00F73EE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663</w:t>
            </w:r>
          </w:p>
        </w:tc>
      </w:tr>
      <w:tr w:rsidR="002B175A" w:rsidRPr="00125EA0" w14:paraId="56EEF105" w14:textId="77777777" w:rsidTr="00E21AAA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0A9960C9" w14:textId="6C85DEFE" w:rsidR="002B175A" w:rsidRPr="00125EA0" w:rsidRDefault="002B175A" w:rsidP="002B175A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922BA24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44BB69F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67A9A66F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7262E4C3" w14:textId="6FB21F19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2B175A" w:rsidRPr="00125EA0" w14:paraId="54D73159" w14:textId="77777777" w:rsidTr="00E21AAA">
        <w:tc>
          <w:tcPr>
            <w:tcW w:w="3285" w:type="dxa"/>
            <w:shd w:val="clear" w:color="auto" w:fill="auto"/>
            <w:noWrap/>
            <w:vAlign w:val="bottom"/>
          </w:tcPr>
          <w:p w14:paraId="27A1211D" w14:textId="77777777" w:rsidR="002B175A" w:rsidRPr="00125EA0" w:rsidRDefault="002B175A" w:rsidP="002B175A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801645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E352DF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AEF0DF4" w14:textId="77777777" w:rsidR="002B175A" w:rsidRPr="00144321" w:rsidRDefault="002B175A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noWrap/>
          </w:tcPr>
          <w:p w14:paraId="4FF7146B" w14:textId="00E5841F" w:rsidR="002B175A" w:rsidRPr="00144321" w:rsidRDefault="00B93AEC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  <w:r w:rsidR="00F73EE9" w:rsidRPr="00F73EE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418</w:t>
            </w:r>
          </w:p>
        </w:tc>
      </w:tr>
      <w:tr w:rsidR="008C6965" w:rsidRPr="00984C1B" w14:paraId="2E5A45F4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5E8D136C" w14:textId="77777777" w:rsidR="008C6965" w:rsidRPr="00984C1B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2F0C3F" w14:textId="77777777" w:rsidR="008C6965" w:rsidRPr="00984C1B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F5A9F2" w14:textId="77777777" w:rsidR="008C6965" w:rsidRPr="00984C1B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38599AE" w14:textId="77777777" w:rsidR="008C6965" w:rsidRPr="00984C1B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7659037" w14:textId="77777777" w:rsidR="008C6965" w:rsidRPr="00984C1B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C6965" w:rsidRPr="00125EA0" w14:paraId="1E7B65D0" w14:textId="77777777" w:rsidTr="006961EF">
        <w:tc>
          <w:tcPr>
            <w:tcW w:w="3285" w:type="dxa"/>
            <w:shd w:val="clear" w:color="auto" w:fill="auto"/>
            <w:noWrap/>
          </w:tcPr>
          <w:p w14:paraId="583A6F6A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D1242D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65B70C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72C4C5C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97A28C8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8C6965" w:rsidRPr="00125EA0" w14:paraId="309E65F9" w14:textId="77777777" w:rsidTr="006961EF">
        <w:tc>
          <w:tcPr>
            <w:tcW w:w="3285" w:type="dxa"/>
            <w:shd w:val="clear" w:color="auto" w:fill="auto"/>
            <w:noWrap/>
          </w:tcPr>
          <w:p w14:paraId="7EFD9847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125EA0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C7D314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F986B3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4B1521B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1A77774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2560F9" w:rsidRPr="00125EA0" w14:paraId="5CF933B2" w14:textId="77777777" w:rsidTr="00C33EFB">
        <w:tc>
          <w:tcPr>
            <w:tcW w:w="3285" w:type="dxa"/>
            <w:shd w:val="clear" w:color="auto" w:fill="auto"/>
            <w:noWrap/>
          </w:tcPr>
          <w:p w14:paraId="47BACA36" w14:textId="77777777" w:rsidR="002560F9" w:rsidRPr="00125EA0" w:rsidRDefault="002560F9" w:rsidP="002560F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FAFAFA"/>
          </w:tcPr>
          <w:p w14:paraId="63EC61C4" w14:textId="6A4C1723" w:rsidR="002560F9" w:rsidRPr="00144321" w:rsidRDefault="002560F9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7E6F8879" w14:textId="4C3D1B2C" w:rsidR="002560F9" w:rsidRPr="00144321" w:rsidRDefault="002560F9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039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noWrap/>
          </w:tcPr>
          <w:p w14:paraId="17D375DB" w14:textId="70872C02" w:rsidR="002560F9" w:rsidRPr="00144321" w:rsidRDefault="002560F9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  <w:noWrap/>
          </w:tcPr>
          <w:p w14:paraId="265D1B9E" w14:textId="70FA3B2F" w:rsidR="002560F9" w:rsidRPr="00144321" w:rsidRDefault="00B93AEC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2560F9"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039</w:t>
            </w:r>
          </w:p>
        </w:tc>
      </w:tr>
      <w:tr w:rsidR="008C6965" w:rsidRPr="00125EA0" w14:paraId="1B96BCBE" w14:textId="77777777" w:rsidTr="006961EF">
        <w:tc>
          <w:tcPr>
            <w:tcW w:w="3285" w:type="dxa"/>
            <w:shd w:val="clear" w:color="auto" w:fill="auto"/>
            <w:noWrap/>
          </w:tcPr>
          <w:p w14:paraId="5F410F73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A9C2C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462550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8126C65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5D51BC2" w14:textId="77777777" w:rsidR="008C6965" w:rsidRPr="00144321" w:rsidRDefault="008C6965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2560F9" w:rsidRPr="00125EA0" w14:paraId="3D71AF83" w14:textId="77777777" w:rsidTr="001211CF">
        <w:tc>
          <w:tcPr>
            <w:tcW w:w="3285" w:type="dxa"/>
            <w:shd w:val="clear" w:color="auto" w:fill="auto"/>
            <w:noWrap/>
          </w:tcPr>
          <w:p w14:paraId="00D381A5" w14:textId="77777777" w:rsidR="002560F9" w:rsidRPr="00125EA0" w:rsidRDefault="002560F9" w:rsidP="002560F9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125EA0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214865" w14:textId="621A06C3" w:rsidR="002560F9" w:rsidRPr="00144321" w:rsidRDefault="002560F9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E3200A" w14:textId="25658963" w:rsidR="002560F9" w:rsidRPr="00144321" w:rsidRDefault="002560F9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528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7450DA4C" w14:textId="71FD6217" w:rsidR="002560F9" w:rsidRPr="00144321" w:rsidRDefault="002560F9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5CD39E6D" w14:textId="59580F58" w:rsidR="002560F9" w:rsidRPr="00144321" w:rsidRDefault="00B93AEC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217</w:t>
            </w:r>
            <w:r w:rsidR="002560F9"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776</w:t>
            </w:r>
          </w:p>
        </w:tc>
      </w:tr>
      <w:tr w:rsidR="002560F9" w:rsidRPr="00125EA0" w14:paraId="28BAD5F0" w14:textId="77777777" w:rsidTr="00C01FAD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4D670E5A" w14:textId="77777777" w:rsidR="002560F9" w:rsidRPr="00125EA0" w:rsidRDefault="002560F9" w:rsidP="002560F9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E83C4" w14:textId="10DAB5B2" w:rsidR="002560F9" w:rsidRPr="00144321" w:rsidRDefault="002560F9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1AD5A" w14:textId="2E2D6058" w:rsidR="002560F9" w:rsidRPr="00144321" w:rsidRDefault="002560F9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5D4238B" w14:textId="10B6BFB5" w:rsidR="002560F9" w:rsidRPr="00144321" w:rsidRDefault="002560F9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6648123" w14:textId="18F69C6B" w:rsidR="002560F9" w:rsidRPr="00144321" w:rsidRDefault="002560F9" w:rsidP="0014432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234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815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bookmarkEnd w:id="1"/>
    </w:tbl>
    <w:p w14:paraId="22664A96" w14:textId="13D5726A" w:rsidR="00221C81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5E4FA5" w:rsidRPr="00125EA0" w14:paraId="7A330AD0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7CB122B5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D84F9" w14:textId="6518225C" w:rsidR="005E4FA5" w:rsidRPr="00125EA0" w:rsidRDefault="005E4FA5" w:rsidP="00C25493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E4FA5" w:rsidRPr="00125EA0" w14:paraId="58007E1B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1332BCE9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5E720" w14:textId="01F18E4A" w:rsidR="005E4FA5" w:rsidRPr="00125EA0" w:rsidRDefault="005E4FA5" w:rsidP="00C25493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เก้าเดือน</w:t>
            </w: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5E4FA5" w:rsidRPr="00125EA0" w14:paraId="24A2FC1A" w14:textId="77777777" w:rsidTr="00C25493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25F2B697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37E18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9443E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4D5C0385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FEF0A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237C9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E4FA5" w:rsidRPr="00125EA0" w14:paraId="0A1629B9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1BAE425F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4F096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E5534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773E5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60763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E4FA5" w:rsidRPr="00125EA0" w14:paraId="4E51034C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0F4B5FFF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9AE7F8B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65FE365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77A362BE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5210170C" w14:textId="77777777" w:rsidR="005E4FA5" w:rsidRPr="00125EA0" w:rsidRDefault="005E4FA5" w:rsidP="00C2549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E4FA5" w:rsidRPr="00125EA0" w14:paraId="5C799A8D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14F84F95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511B9DC" w14:textId="58DE9C71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6413DF46" w14:textId="655FD1B3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69695CAA" w14:textId="678ABF22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0A14D69A" w14:textId="3726CD79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234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815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747803" w:rsidRPr="00125EA0" w14:paraId="66107B59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402AED70" w14:textId="77777777" w:rsidR="00747803" w:rsidRPr="00125EA0" w:rsidRDefault="00747803" w:rsidP="0074780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E3AFD6" w14:textId="580A785E" w:rsidR="00747803" w:rsidRPr="00144321" w:rsidRDefault="00747803" w:rsidP="0074780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047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EDD8FE4" w14:textId="53CC6645" w:rsidR="00747803" w:rsidRPr="00144321" w:rsidRDefault="00747803" w:rsidP="0074780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976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54E5EDED" w14:textId="76057631" w:rsidR="00747803" w:rsidRPr="00144321" w:rsidRDefault="00747803" w:rsidP="0074780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414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3E57D9C" w14:textId="7BF0624F" w:rsidR="00747803" w:rsidRPr="00144321" w:rsidRDefault="00747803" w:rsidP="0074780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127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437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747803" w:rsidRPr="00125EA0" w14:paraId="4BEA1D40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2158EF95" w14:textId="77777777" w:rsidR="00747803" w:rsidRPr="00125EA0" w:rsidRDefault="00747803" w:rsidP="0074780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BEBF055" w14:textId="77777777" w:rsidR="00747803" w:rsidRPr="00144321" w:rsidRDefault="00747803" w:rsidP="0074780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56FD87A" w14:textId="77777777" w:rsidR="00747803" w:rsidRPr="00144321" w:rsidRDefault="00747803" w:rsidP="0074780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3ED093DE" w14:textId="77777777" w:rsidR="00747803" w:rsidRPr="00144321" w:rsidRDefault="00747803" w:rsidP="0074780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62C5736E" w14:textId="77777777" w:rsidR="00747803" w:rsidRPr="00144321" w:rsidRDefault="00747803" w:rsidP="0074780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747803" w:rsidRPr="00125EA0" w14:paraId="05603966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6F70F55E" w14:textId="77777777" w:rsidR="00747803" w:rsidRPr="00125EA0" w:rsidRDefault="00747803" w:rsidP="00747803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5B81FE2C" w14:textId="30A2DAA9" w:rsidR="00747803" w:rsidRPr="00144321" w:rsidRDefault="00747803" w:rsidP="0074780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500D4E6" w14:textId="32F2D829" w:rsidR="00747803" w:rsidRPr="00144321" w:rsidRDefault="00747803" w:rsidP="0074780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591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2BF43926" w14:textId="3348EE98" w:rsidR="00747803" w:rsidRPr="00144321" w:rsidRDefault="00747803" w:rsidP="0074780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189</w:t>
            </w:r>
            <w:r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5341261E" w14:textId="4D826B33" w:rsidR="00747803" w:rsidRPr="00144321" w:rsidRDefault="00B93AEC" w:rsidP="0074780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107</w:t>
            </w:r>
            <w:r w:rsidR="00747803" w:rsidRPr="00EE4DB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378</w:t>
            </w:r>
          </w:p>
        </w:tc>
      </w:tr>
      <w:tr w:rsidR="005E4FA5" w:rsidRPr="00997CBA" w14:paraId="4510472A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5786B221" w14:textId="77777777" w:rsidR="005E4FA5" w:rsidRPr="00997CBA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6C7F0B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52A7C9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13FB74E2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30BFB1AF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E4FA5" w:rsidRPr="00125EA0" w14:paraId="2FCA0870" w14:textId="77777777" w:rsidTr="00C25493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1C86DFC4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7D431CF2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12BA5957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120227F7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</w:tcPr>
          <w:p w14:paraId="77C3DB89" w14:textId="786BB0E0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F73EE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381</w:t>
            </w:r>
          </w:p>
        </w:tc>
      </w:tr>
      <w:tr w:rsidR="005E4FA5" w:rsidRPr="00125EA0" w14:paraId="5589A565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74B2794A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E40C75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BED905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49859AD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03B518EB" w14:textId="19F98499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553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E4FA5" w:rsidRPr="00125EA0" w14:paraId="169F9879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1C9AEC1C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0AE88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E1498BB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7342B8D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0777B677" w14:textId="6BC05012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E4FA5" w:rsidRPr="00125EA0" w14:paraId="1782A273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03A91800" w14:textId="796C0180" w:rsidR="005E4FA5" w:rsidRPr="00125EA0" w:rsidRDefault="00DC0190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</w:t>
            </w:r>
            <w:r w:rsidR="005E4FA5" w:rsidRPr="00125EA0">
              <w:rPr>
                <w:rFonts w:ascii="Browallia New" w:hAnsi="Browallia New" w:cs="Browallia New" w:hint="cs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0A7AC4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145E9B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27E635C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15B68E6D" w14:textId="498C6F26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143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  <w:tr w:rsidR="005E4FA5" w:rsidRPr="00125EA0" w14:paraId="53AC5266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5CFF7C81" w14:textId="77777777" w:rsidR="005E4FA5" w:rsidRPr="00125EA0" w:rsidRDefault="005E4FA5" w:rsidP="00C25493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583C46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40D3A58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A8437E7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6D61955F" w14:textId="087D4E9A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249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E4FA5" w:rsidRPr="00125EA0" w14:paraId="4EA2934B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14E1FAAF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5AC711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93B990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B426962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</w:tcPr>
          <w:p w14:paraId="5DD1A48D" w14:textId="385CFAEB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</w:t>
            </w:r>
            <w:r w:rsidRPr="00F73EE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678</w:t>
            </w:r>
          </w:p>
        </w:tc>
      </w:tr>
      <w:tr w:rsidR="005E4FA5" w:rsidRPr="00125EA0" w14:paraId="63AE1BDC" w14:textId="77777777" w:rsidTr="00C25493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DF99324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A8E9F52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C83056C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5973EB28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4F113F16" w14:textId="57DBB6C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(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E4FA5" w:rsidRPr="00125EA0" w14:paraId="403E9C47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296FC434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C6CD57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C06343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7ACE752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noWrap/>
          </w:tcPr>
          <w:p w14:paraId="5F32F06E" w14:textId="0B0D8FFF" w:rsidR="005E4FA5" w:rsidRPr="00144321" w:rsidRDefault="00B93AEC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  <w:r w:rsidR="005E4FA5" w:rsidRPr="00F73EE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433</w:t>
            </w:r>
          </w:p>
        </w:tc>
      </w:tr>
      <w:tr w:rsidR="005E4FA5" w:rsidRPr="00125EA0" w14:paraId="5A76D79A" w14:textId="77777777" w:rsidTr="00C25493">
        <w:tc>
          <w:tcPr>
            <w:tcW w:w="3285" w:type="dxa"/>
            <w:shd w:val="clear" w:color="auto" w:fill="auto"/>
            <w:noWrap/>
            <w:vAlign w:val="bottom"/>
          </w:tcPr>
          <w:p w14:paraId="3CFE3459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2B0B07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52FD6F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7D168C2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7ACC7BA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E4FA5" w:rsidRPr="00125EA0" w14:paraId="05AB9DDD" w14:textId="77777777" w:rsidTr="00C25493">
        <w:tc>
          <w:tcPr>
            <w:tcW w:w="3285" w:type="dxa"/>
            <w:shd w:val="clear" w:color="auto" w:fill="auto"/>
            <w:noWrap/>
          </w:tcPr>
          <w:p w14:paraId="1C3A0F28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642DB2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3A0065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C2E10E8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E4B9BFB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E4FA5" w:rsidRPr="00125EA0" w14:paraId="4029EC0B" w14:textId="77777777" w:rsidTr="00C25493">
        <w:tc>
          <w:tcPr>
            <w:tcW w:w="3285" w:type="dxa"/>
            <w:shd w:val="clear" w:color="auto" w:fill="auto"/>
            <w:noWrap/>
          </w:tcPr>
          <w:p w14:paraId="23D3EB2C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125EA0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F1C031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66DD09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13A75D0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AC69AB5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E4FA5" w:rsidRPr="00125EA0" w14:paraId="4457DECC" w14:textId="77777777" w:rsidTr="00C25493">
        <w:tc>
          <w:tcPr>
            <w:tcW w:w="3285" w:type="dxa"/>
            <w:shd w:val="clear" w:color="auto" w:fill="auto"/>
            <w:noWrap/>
          </w:tcPr>
          <w:p w14:paraId="2351371E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FAFAFA"/>
          </w:tcPr>
          <w:p w14:paraId="7DBC3A8F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</w:tcPr>
          <w:p w14:paraId="391F76C9" w14:textId="278A13CB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039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noWrap/>
          </w:tcPr>
          <w:p w14:paraId="071CDA29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FAFAFA"/>
            <w:noWrap/>
          </w:tcPr>
          <w:p w14:paraId="78EA01E6" w14:textId="0C58C163" w:rsidR="005E4FA5" w:rsidRPr="00144321" w:rsidRDefault="00B93AEC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  <w:r w:rsidR="005E4FA5"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039</w:t>
            </w:r>
          </w:p>
        </w:tc>
      </w:tr>
      <w:tr w:rsidR="005E4FA5" w:rsidRPr="00125EA0" w14:paraId="0B5146CC" w14:textId="77777777" w:rsidTr="00C25493">
        <w:tc>
          <w:tcPr>
            <w:tcW w:w="3285" w:type="dxa"/>
            <w:shd w:val="clear" w:color="auto" w:fill="auto"/>
            <w:noWrap/>
          </w:tcPr>
          <w:p w14:paraId="7A0B16E4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7A206B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3A5873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7601ABA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CEE4170" w14:textId="7777777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E4FA5" w:rsidRPr="00125EA0" w14:paraId="025FBB7E" w14:textId="77777777" w:rsidTr="00C25493">
        <w:tc>
          <w:tcPr>
            <w:tcW w:w="3285" w:type="dxa"/>
            <w:shd w:val="clear" w:color="auto" w:fill="auto"/>
            <w:noWrap/>
          </w:tcPr>
          <w:p w14:paraId="4815C32C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125EA0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ED3845" w14:textId="414512DC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9454E7" w14:textId="6F1F5533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34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528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D8A17B4" w14:textId="75CCBD51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65BC42E8" w14:textId="41C3E8A1" w:rsidR="005E4FA5" w:rsidRPr="00144321" w:rsidRDefault="00B93AEC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217</w:t>
            </w:r>
            <w:r w:rsidR="005E4FA5"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776</w:t>
            </w:r>
          </w:p>
        </w:tc>
      </w:tr>
      <w:tr w:rsidR="005E4FA5" w:rsidRPr="00125EA0" w14:paraId="31A94A2B" w14:textId="77777777" w:rsidTr="00C25493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2DA871E5" w14:textId="77777777" w:rsidR="005E4FA5" w:rsidRPr="00125EA0" w:rsidRDefault="005E4FA5" w:rsidP="00C25493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261C9C" w14:textId="5449AAB0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645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462E9" w14:textId="51616653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567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3DF38778" w14:textId="30168007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42A0E621" w14:textId="4EBCE448" w:rsidR="005E4FA5" w:rsidRPr="00144321" w:rsidRDefault="005E4FA5" w:rsidP="00C2549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234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815</w:t>
            </w:r>
            <w:r w:rsidRPr="0014432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7E931A5B" w14:textId="6C670AB2" w:rsidR="005E4FA5" w:rsidRDefault="005E4FA5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8122F65" w14:textId="6BECF0A8" w:rsidR="005E4FA5" w:rsidRPr="00E90883" w:rsidRDefault="00984C1B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5E4FA5" w:rsidRPr="006961EF" w14:paraId="6CD0888E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3C8177D2" w14:textId="77777777" w:rsidR="005E4FA5" w:rsidRPr="00125EA0" w:rsidRDefault="005E4FA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E863C" w14:textId="28A34790" w:rsidR="005E4FA5" w:rsidRPr="006961EF" w:rsidRDefault="005E4FA5" w:rsidP="008C6965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6965" w:rsidRPr="006961EF" w14:paraId="2B897F2E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DAC28DD" w14:textId="77777777" w:rsidR="008C6965" w:rsidRPr="00125EA0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8D17C" w14:textId="6ADEA191" w:rsidR="008C6965" w:rsidRPr="006961EF" w:rsidRDefault="008C6965" w:rsidP="008C6965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สำหรับงวด</w:t>
            </w:r>
            <w:r w:rsidR="007010B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เก้าเดือน</w:t>
            </w: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010B4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010B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8C6965" w:rsidRPr="006961EF" w14:paraId="2C106B1E" w14:textId="77777777" w:rsidTr="006961EF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54E0C860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3DB59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2C251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5DD58739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เกมส์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181D4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E7FFA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C6965" w:rsidRPr="006961EF" w14:paraId="4AF71224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CEA3AD0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EFA08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ACEC9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BD29A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B5922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C6965" w:rsidRPr="006961EF" w14:paraId="0AE25EAE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037FD00A" w14:textId="77777777" w:rsidR="008C6965" w:rsidRPr="006961EF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95CC4C1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F517FF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3A68375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60DCF9B" w14:textId="77777777" w:rsidR="008C6965" w:rsidRPr="006961EF" w:rsidRDefault="008C6965" w:rsidP="008C696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10B4" w:rsidRPr="006961EF" w14:paraId="1452CE5E" w14:textId="77777777" w:rsidTr="005B3087">
        <w:tc>
          <w:tcPr>
            <w:tcW w:w="3285" w:type="dxa"/>
            <w:shd w:val="clear" w:color="auto" w:fill="auto"/>
            <w:noWrap/>
            <w:vAlign w:val="bottom"/>
          </w:tcPr>
          <w:p w14:paraId="2956E5F2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5C03941" w14:textId="5A980109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</w:t>
            </w:r>
            <w:r w:rsidR="007010B4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3A6118E7" w14:textId="5C87FA02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7010B4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3A0528CA" w14:textId="7255CAAF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</w:t>
            </w:r>
            <w:r w:rsidR="007010B4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72FAA32C" w14:textId="18110480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7010B4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920</w:t>
            </w:r>
          </w:p>
        </w:tc>
      </w:tr>
      <w:tr w:rsidR="007010B4" w:rsidRPr="006961EF" w14:paraId="0A4C023D" w14:textId="77777777" w:rsidTr="005B3087">
        <w:tc>
          <w:tcPr>
            <w:tcW w:w="3285" w:type="dxa"/>
            <w:shd w:val="clear" w:color="auto" w:fill="auto"/>
            <w:noWrap/>
            <w:vAlign w:val="bottom"/>
          </w:tcPr>
          <w:p w14:paraId="47C39788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991CC4" w14:textId="233DC0D4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F1554F" w14:textId="1161B6F3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487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E6283D4" w14:textId="60C73F5D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053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4682478" w14:textId="0918B4B8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120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053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010B4" w:rsidRPr="006961EF" w14:paraId="39667749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20FE8E31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A1B1D6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3035E2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2900274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19BB16CD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10B4" w:rsidRPr="006961EF" w14:paraId="1D252020" w14:textId="77777777" w:rsidTr="00936669">
        <w:tc>
          <w:tcPr>
            <w:tcW w:w="3285" w:type="dxa"/>
            <w:shd w:val="clear" w:color="auto" w:fill="auto"/>
            <w:noWrap/>
            <w:vAlign w:val="bottom"/>
          </w:tcPr>
          <w:p w14:paraId="2AFB09EE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BB8C434" w14:textId="15C13B57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7010B4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A4BE96F" w14:textId="0BD4443B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</w:t>
            </w:r>
            <w:r w:rsidR="007010B4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D4752EA" w14:textId="5AA9FE2C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="007010B4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4444C422" w14:textId="1ADF3712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</w:t>
            </w:r>
            <w:r w:rsidR="007010B4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867</w:t>
            </w:r>
          </w:p>
        </w:tc>
      </w:tr>
      <w:tr w:rsidR="007010B4" w:rsidRPr="006961EF" w14:paraId="255FC686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344E21F3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793534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FAE223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BC20ED0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1EBF20F3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10B4" w:rsidRPr="006961EF" w14:paraId="3E1A322A" w14:textId="77777777" w:rsidTr="000A17B2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664FB7A7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1B456B9E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513E6018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0F94E6F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</w:tcPr>
          <w:p w14:paraId="5742F0BC" w14:textId="1368812D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010B4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425</w:t>
            </w:r>
          </w:p>
        </w:tc>
      </w:tr>
      <w:tr w:rsidR="007010B4" w:rsidRPr="006961EF" w14:paraId="1141F97B" w14:textId="77777777" w:rsidTr="000A17B2">
        <w:tc>
          <w:tcPr>
            <w:tcW w:w="3285" w:type="dxa"/>
            <w:shd w:val="clear" w:color="auto" w:fill="auto"/>
            <w:noWrap/>
            <w:vAlign w:val="bottom"/>
          </w:tcPr>
          <w:p w14:paraId="0E03553F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E9F927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08078A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E15FFB8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4CFFED5D" w14:textId="617E2636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373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010B4" w:rsidRPr="006961EF" w14:paraId="443D18FB" w14:textId="77777777" w:rsidTr="000A17B2">
        <w:tc>
          <w:tcPr>
            <w:tcW w:w="3285" w:type="dxa"/>
            <w:shd w:val="clear" w:color="auto" w:fill="auto"/>
            <w:noWrap/>
            <w:vAlign w:val="bottom"/>
          </w:tcPr>
          <w:p w14:paraId="2B0C9E5B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3C527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4F3691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ED4ADE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45DF999" w14:textId="72B6DB4F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042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010B4" w:rsidRPr="006961EF" w14:paraId="21AAA5BD" w14:textId="77777777" w:rsidTr="000A17B2">
        <w:tc>
          <w:tcPr>
            <w:tcW w:w="3285" w:type="dxa"/>
            <w:shd w:val="clear" w:color="auto" w:fill="auto"/>
            <w:noWrap/>
            <w:vAlign w:val="bottom"/>
          </w:tcPr>
          <w:p w14:paraId="76F42A13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FF1364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9799CD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DF42956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3AE2963E" w14:textId="1A662779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463</w:t>
            </w:r>
          </w:p>
        </w:tc>
      </w:tr>
      <w:tr w:rsidR="005E4FA5" w:rsidRPr="006961EF" w14:paraId="1D59B196" w14:textId="77777777" w:rsidTr="00E56AED">
        <w:tc>
          <w:tcPr>
            <w:tcW w:w="3285" w:type="dxa"/>
            <w:shd w:val="clear" w:color="auto" w:fill="auto"/>
            <w:noWrap/>
            <w:vAlign w:val="bottom"/>
          </w:tcPr>
          <w:p w14:paraId="1D92A3CE" w14:textId="77777777" w:rsidR="001237E3" w:rsidRDefault="005E4FA5" w:rsidP="007010B4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5E4FA5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ส่วนแบ่งขาดทุนจากเงินลงทุน</w:t>
            </w:r>
          </w:p>
          <w:p w14:paraId="125B9AA0" w14:textId="711DC16F" w:rsidR="005E4FA5" w:rsidRPr="006961EF" w:rsidRDefault="005E4FA5" w:rsidP="001237E3">
            <w:pPr>
              <w:ind w:left="3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E4FA5">
              <w:rPr>
                <w:rFonts w:ascii="Browallia New" w:hAnsi="Browallia New" w:cs="Browallia New"/>
                <w:sz w:val="28"/>
                <w:szCs w:val="28"/>
                <w:cs/>
              </w:rPr>
              <w:t>ในการร่วมค้าตามวิธีส่วนได้เสีย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4798EE" w14:textId="77777777" w:rsidR="005E4FA5" w:rsidRPr="006961EF" w:rsidRDefault="005E4FA5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C2D420" w14:textId="77777777" w:rsidR="005E4FA5" w:rsidRPr="006961EF" w:rsidRDefault="005E4FA5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50BE85" w14:textId="77777777" w:rsidR="005E4FA5" w:rsidRPr="006961EF" w:rsidRDefault="005E4FA5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5A9C790" w14:textId="72FE3044" w:rsidR="005E4FA5" w:rsidRPr="007C29A0" w:rsidRDefault="005E4FA5" w:rsidP="00E56A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7010B4" w:rsidRPr="006961EF" w14:paraId="325F3A48" w14:textId="77777777" w:rsidTr="000A17B2">
        <w:tc>
          <w:tcPr>
            <w:tcW w:w="3285" w:type="dxa"/>
            <w:shd w:val="clear" w:color="auto" w:fill="auto"/>
            <w:noWrap/>
            <w:vAlign w:val="bottom"/>
          </w:tcPr>
          <w:p w14:paraId="2AA4F5A4" w14:textId="77777777" w:rsidR="007010B4" w:rsidRPr="006961EF" w:rsidRDefault="007010B4" w:rsidP="007010B4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704DFA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6C288B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05C233B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9C053E5" w14:textId="296CA82F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7010B4" w:rsidRPr="006961EF" w14:paraId="1F3E9A11" w14:textId="77777777" w:rsidTr="000A17B2">
        <w:tc>
          <w:tcPr>
            <w:tcW w:w="3285" w:type="dxa"/>
            <w:shd w:val="clear" w:color="auto" w:fill="auto"/>
            <w:noWrap/>
            <w:vAlign w:val="bottom"/>
          </w:tcPr>
          <w:p w14:paraId="0A4B9794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02BDD1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38C57B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FCCF41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22A7ED12" w14:textId="1AD679C8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</w:t>
            </w:r>
            <w:r w:rsidR="007010B4" w:rsidRPr="00E9088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071</w:t>
            </w:r>
          </w:p>
        </w:tc>
      </w:tr>
      <w:tr w:rsidR="007010B4" w:rsidRPr="006961EF" w14:paraId="3D77A765" w14:textId="77777777" w:rsidTr="000A17B2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A93F70" w14:textId="22F2B0A3" w:rsidR="007010B4" w:rsidRPr="00DC0190" w:rsidRDefault="00DC0190" w:rsidP="007010B4">
            <w:pPr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AF38D8B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C89EFE0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2C4512B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06AD4EF" w14:textId="7A019E28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254</w:t>
            </w: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010B4" w:rsidRPr="006961EF" w14:paraId="7DE267DD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325DADFA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E812F5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2C1141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9EB2B3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3A2677" w14:textId="16FB3A88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</w:t>
            </w:r>
            <w:r w:rsidR="007010B4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817</w:t>
            </w:r>
          </w:p>
        </w:tc>
      </w:tr>
      <w:tr w:rsidR="007010B4" w:rsidRPr="006961EF" w14:paraId="48E69AF0" w14:textId="77777777" w:rsidTr="006961EF">
        <w:tc>
          <w:tcPr>
            <w:tcW w:w="3285" w:type="dxa"/>
            <w:shd w:val="clear" w:color="auto" w:fill="auto"/>
            <w:noWrap/>
            <w:vAlign w:val="bottom"/>
          </w:tcPr>
          <w:p w14:paraId="71B771CF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95FB07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CBF385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49DCBA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8A5BA3D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10B4" w:rsidRPr="006961EF" w14:paraId="212F8EAB" w14:textId="77777777" w:rsidTr="006961EF">
        <w:tc>
          <w:tcPr>
            <w:tcW w:w="3285" w:type="dxa"/>
            <w:shd w:val="clear" w:color="auto" w:fill="auto"/>
            <w:noWrap/>
          </w:tcPr>
          <w:p w14:paraId="51D2CECA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5400EA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B3C933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3AB293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E16D6B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10B4" w:rsidRPr="006961EF" w14:paraId="6F09E418" w14:textId="77777777" w:rsidTr="006961EF">
        <w:tc>
          <w:tcPr>
            <w:tcW w:w="3285" w:type="dxa"/>
            <w:shd w:val="clear" w:color="auto" w:fill="auto"/>
            <w:noWrap/>
          </w:tcPr>
          <w:p w14:paraId="38810612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6961EF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D2B31C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2E1974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9360A4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DEF43D3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10B4" w:rsidRPr="006961EF" w14:paraId="6EBFED64" w14:textId="77777777" w:rsidTr="009F22E5">
        <w:tc>
          <w:tcPr>
            <w:tcW w:w="3285" w:type="dxa"/>
            <w:shd w:val="clear" w:color="auto" w:fill="auto"/>
            <w:noWrap/>
          </w:tcPr>
          <w:p w14:paraId="698062E1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auto"/>
          </w:tcPr>
          <w:p w14:paraId="7D5E3CCF" w14:textId="536D83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34FC0B2" w14:textId="7877B125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47</w:t>
            </w:r>
            <w:r w:rsidR="00DD38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</w:p>
        </w:tc>
        <w:tc>
          <w:tcPr>
            <w:tcW w:w="1440" w:type="dxa"/>
            <w:shd w:val="clear" w:color="auto" w:fill="auto"/>
            <w:noWrap/>
          </w:tcPr>
          <w:p w14:paraId="45A02AEE" w14:textId="19AE600D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2C9BC421" w14:textId="3336AEC2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="00DD38F1" w:rsidRPr="00DD38F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901</w:t>
            </w:r>
          </w:p>
        </w:tc>
      </w:tr>
      <w:tr w:rsidR="007010B4" w:rsidRPr="006961EF" w14:paraId="0FA29DF5" w14:textId="77777777" w:rsidTr="006961EF">
        <w:tc>
          <w:tcPr>
            <w:tcW w:w="3285" w:type="dxa"/>
            <w:shd w:val="clear" w:color="auto" w:fill="auto"/>
            <w:noWrap/>
          </w:tcPr>
          <w:p w14:paraId="54031980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62D3A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31C8DD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0F38201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CF314A" w14:textId="77777777" w:rsidR="007010B4" w:rsidRPr="006961EF" w:rsidRDefault="007010B4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010B4" w:rsidRPr="006961EF" w14:paraId="12E8EE07" w14:textId="77777777" w:rsidTr="009F22E5">
        <w:tc>
          <w:tcPr>
            <w:tcW w:w="3285" w:type="dxa"/>
            <w:shd w:val="clear" w:color="auto" w:fill="auto"/>
            <w:noWrap/>
          </w:tcPr>
          <w:p w14:paraId="6C926AB6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14B67D" w14:textId="2E035252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</w:t>
            </w:r>
            <w:r w:rsidR="007010B4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A9A250" w14:textId="5FCEBCDE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DD38F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FC4CD26" w14:textId="15C6915F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</w:t>
            </w:r>
            <w:r w:rsidR="007010B4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BFF0ED5" w14:textId="57082973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166</w:t>
            </w:r>
            <w:r w:rsidR="00DD38F1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019</w:t>
            </w:r>
          </w:p>
        </w:tc>
      </w:tr>
      <w:tr w:rsidR="007010B4" w:rsidRPr="00125EA0" w14:paraId="681E577B" w14:textId="77777777" w:rsidTr="009F22E5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0D00448F" w14:textId="77777777" w:rsidR="007010B4" w:rsidRPr="006961EF" w:rsidRDefault="007010B4" w:rsidP="007010B4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2D666" w14:textId="75E17BFF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80</w:t>
            </w:r>
            <w:r w:rsidR="007010B4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7E697" w14:textId="5EA3D3A8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7010B4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355F90A" w14:textId="4C190C5F" w:rsidR="007010B4" w:rsidRPr="006961EF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</w:t>
            </w:r>
            <w:r w:rsidR="007010B4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43FA15E" w14:textId="2C31678E" w:rsidR="007010B4" w:rsidRPr="00125EA0" w:rsidRDefault="00B93AEC" w:rsidP="007010B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7010B4" w:rsidRPr="00E9088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920</w:t>
            </w:r>
          </w:p>
        </w:tc>
      </w:tr>
    </w:tbl>
    <w:p w14:paraId="6CE09423" w14:textId="77777777" w:rsidR="00221C81" w:rsidRPr="00E90883" w:rsidRDefault="00221C81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7C70194" w14:textId="0C6081B9" w:rsidR="0025007D" w:rsidRPr="007010B4" w:rsidRDefault="0025007D" w:rsidP="004A0883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7010B4">
        <w:rPr>
          <w:rFonts w:ascii="Browallia New" w:hAnsi="Browallia New" w:cs="Browallia New"/>
          <w:sz w:val="28"/>
          <w:szCs w:val="28"/>
          <w:cs/>
          <w:lang w:val="en-GB"/>
        </w:rPr>
        <w:t>สำหรับงวด</w:t>
      </w:r>
      <w:r w:rsidR="007010B4" w:rsidRPr="007010B4">
        <w:rPr>
          <w:rFonts w:ascii="Browallia New" w:hAnsi="Browallia New" w:cs="Browallia New" w:hint="cs"/>
          <w:sz w:val="28"/>
          <w:szCs w:val="28"/>
          <w:cs/>
          <w:lang w:val="en-GB"/>
        </w:rPr>
        <w:t>เก้าเดือน</w:t>
      </w:r>
      <w:r w:rsidRPr="007010B4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B93AEC" w:rsidRPr="00B93AEC">
        <w:rPr>
          <w:rFonts w:ascii="Browallia New" w:hAnsi="Browallia New" w:cs="Browallia New" w:hint="cs"/>
          <w:sz w:val="28"/>
          <w:szCs w:val="28"/>
          <w:lang w:val="en-GB"/>
        </w:rPr>
        <w:t>30</w:t>
      </w:r>
      <w:r w:rsidR="007010B4" w:rsidRPr="007010B4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="007010B4" w:rsidRPr="007010B4">
        <w:rPr>
          <w:rFonts w:ascii="Browallia New" w:hAnsi="Browallia New" w:cs="Browallia New" w:hint="cs"/>
          <w:sz w:val="28"/>
          <w:szCs w:val="28"/>
          <w:cs/>
          <w:lang w:val="en-GB"/>
        </w:rPr>
        <w:t>กันยายน</w:t>
      </w:r>
      <w:r w:rsidRPr="0070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พ.ศ.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256</w:t>
      </w:r>
      <w:r w:rsidR="00B93AEC" w:rsidRPr="00B93AEC">
        <w:rPr>
          <w:rFonts w:ascii="Browallia New" w:hAnsi="Browallia New" w:cs="Browallia New" w:hint="cs"/>
          <w:sz w:val="28"/>
          <w:szCs w:val="28"/>
          <w:lang w:val="en-GB"/>
        </w:rPr>
        <w:t>5</w:t>
      </w:r>
      <w:r w:rsidRPr="0070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บริษัทมีรายได้จากการจากการขายหรือการให้บริการให้กับลูกค้ารายใหญ่จำนวน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3</w:t>
      </w:r>
      <w:r w:rsidRPr="007010B4">
        <w:rPr>
          <w:rFonts w:ascii="Browallia New" w:hAnsi="Browallia New" w:cs="Browallia New"/>
          <w:sz w:val="28"/>
          <w:szCs w:val="28"/>
          <w:cs/>
          <w:lang w:val="en-GB"/>
        </w:rPr>
        <w:t xml:space="preserve"> ราย ซึ่งคิดเป็นอัตราร้อย</w:t>
      </w:r>
      <w:r w:rsidRPr="007010B4">
        <w:rPr>
          <w:rFonts w:ascii="Browallia New" w:hAnsi="Browallia New" w:cs="Browallia New"/>
          <w:sz w:val="28"/>
          <w:szCs w:val="28"/>
          <w:cs/>
          <w:lang w:val="th-TH"/>
        </w:rPr>
        <w:t>ละ</w:t>
      </w:r>
      <w:r w:rsidR="003E13A2" w:rsidRPr="007010B4">
        <w:rPr>
          <w:rFonts w:ascii="Browallia New" w:hAnsi="Browallia New" w:cs="Browallia New"/>
          <w:sz w:val="28"/>
          <w:szCs w:val="28"/>
          <w:cs/>
          <w:lang w:val="th-TH"/>
        </w:rPr>
        <w:t xml:space="preserve">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44</w:t>
      </w:r>
      <w:r w:rsidRPr="007010B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7010B4">
        <w:rPr>
          <w:rFonts w:ascii="Browallia New" w:hAnsi="Browallia New" w:cs="Browallia New"/>
          <w:sz w:val="28"/>
          <w:szCs w:val="28"/>
          <w:cs/>
          <w:lang w:val="th-TH"/>
        </w:rPr>
        <w:t xml:space="preserve">จากยอดรายได้รวม (พ.ศ.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7010B4">
        <w:rPr>
          <w:rFonts w:ascii="Browallia New" w:hAnsi="Browallia New" w:cs="Browallia New"/>
          <w:sz w:val="28"/>
          <w:szCs w:val="28"/>
          <w:cs/>
          <w:lang w:val="th-TH"/>
        </w:rPr>
        <w:t xml:space="preserve"> : อัตราร้อยละ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49</w:t>
      </w:r>
      <w:r w:rsidR="007010B4" w:rsidRPr="007010B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7010B4">
        <w:rPr>
          <w:rFonts w:ascii="Browallia New" w:hAnsi="Browallia New" w:cs="Browallia New"/>
          <w:sz w:val="28"/>
          <w:szCs w:val="28"/>
          <w:cs/>
          <w:lang w:val="th-TH"/>
        </w:rPr>
        <w:t>จากยอดรายได้รวม)</w:t>
      </w:r>
    </w:p>
    <w:p w14:paraId="348FFF27" w14:textId="77777777" w:rsidR="00BC31CD" w:rsidRPr="00E90883" w:rsidRDefault="00BC31CD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br w:type="page"/>
      </w:r>
    </w:p>
    <w:p w14:paraId="5E458F65" w14:textId="78F6F132" w:rsidR="00EA43EC" w:rsidRPr="00E90883" w:rsidRDefault="00EA43E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lastRenderedPageBreak/>
        <w:t>สัดส่วนของรายได้จำแนกตามภูมิศาสตร์ได้ดังต่อไปนี้</w:t>
      </w:r>
    </w:p>
    <w:p w14:paraId="19D6A248" w14:textId="77777777" w:rsidR="00221C81" w:rsidRPr="00E90883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5920"/>
        <w:gridCol w:w="1701"/>
        <w:gridCol w:w="1509"/>
      </w:tblGrid>
      <w:tr w:rsidR="005E4FA5" w:rsidRPr="00125EA0" w14:paraId="36B8045A" w14:textId="77777777" w:rsidTr="00BA2A21">
        <w:trPr>
          <w:trHeight w:val="20"/>
        </w:trPr>
        <w:tc>
          <w:tcPr>
            <w:tcW w:w="5920" w:type="dxa"/>
            <w:vAlign w:val="bottom"/>
          </w:tcPr>
          <w:p w14:paraId="00DFDE44" w14:textId="77777777" w:rsidR="005E4FA5" w:rsidRPr="00125EA0" w:rsidRDefault="005E4FA5" w:rsidP="008C6965">
            <w:pPr>
              <w:pStyle w:val="a1"/>
              <w:outlineLvl w:val="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6FA94" w14:textId="260EC26A" w:rsidR="005E4FA5" w:rsidRPr="00125EA0" w:rsidRDefault="005E4FA5" w:rsidP="005E4FA5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6965" w:rsidRPr="00125EA0" w14:paraId="73613F21" w14:textId="77777777" w:rsidTr="00BA2A21">
        <w:trPr>
          <w:trHeight w:val="20"/>
        </w:trPr>
        <w:tc>
          <w:tcPr>
            <w:tcW w:w="5920" w:type="dxa"/>
            <w:vAlign w:val="bottom"/>
          </w:tcPr>
          <w:p w14:paraId="7A8EEABC" w14:textId="3265E4C8" w:rsidR="008C6965" w:rsidRPr="00125EA0" w:rsidRDefault="008C6965" w:rsidP="008C6965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สำหรับงวด</w:t>
            </w:r>
            <w:r w:rsidR="007010B4">
              <w:rPr>
                <w:rFonts w:ascii="Browallia New" w:hAnsi="Browallia New" w:cs="Browallia New" w:hint="cs"/>
                <w:sz w:val="28"/>
                <w:szCs w:val="28"/>
                <w:cs/>
              </w:rPr>
              <w:t>เก้าเดือน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สิ้นสุดวันที่</w:t>
            </w:r>
            <w:r w:rsidRPr="00125EA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B93AEC"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7010B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010B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01F96" w14:textId="2792E9E4" w:rsidR="008C6965" w:rsidRPr="00125EA0" w:rsidRDefault="008C6965" w:rsidP="008C6965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6658AFE8" w14:textId="5193406F" w:rsidR="008C6965" w:rsidRPr="00125EA0" w:rsidRDefault="008C6965" w:rsidP="008C6965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lang w:val="en-GB" w:eastAsia="th-TH"/>
              </w:rPr>
              <w:t>4</w:t>
            </w:r>
          </w:p>
        </w:tc>
      </w:tr>
      <w:tr w:rsidR="008C6965" w:rsidRPr="00125EA0" w14:paraId="4E977DD8" w14:textId="77777777" w:rsidTr="00BA2A21">
        <w:trPr>
          <w:trHeight w:val="20"/>
        </w:trPr>
        <w:tc>
          <w:tcPr>
            <w:tcW w:w="5920" w:type="dxa"/>
            <w:vAlign w:val="bottom"/>
          </w:tcPr>
          <w:p w14:paraId="74BFCBBF" w14:textId="77777777" w:rsidR="008C6965" w:rsidRPr="00125EA0" w:rsidRDefault="008C6965" w:rsidP="008C6965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85AD7" w14:textId="77777777" w:rsidR="008C6965" w:rsidRPr="00125EA0" w:rsidRDefault="008C6965" w:rsidP="008C696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vAlign w:val="bottom"/>
          </w:tcPr>
          <w:p w14:paraId="5EC1DF11" w14:textId="77777777" w:rsidR="008C6965" w:rsidRPr="00125EA0" w:rsidRDefault="008C6965" w:rsidP="008C696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8C6965" w:rsidRPr="007C29A0" w14:paraId="6A5B878B" w14:textId="77777777" w:rsidTr="00BA2A21">
        <w:trPr>
          <w:trHeight w:val="20"/>
        </w:trPr>
        <w:tc>
          <w:tcPr>
            <w:tcW w:w="5920" w:type="dxa"/>
            <w:vAlign w:val="bottom"/>
          </w:tcPr>
          <w:p w14:paraId="24C3AC2D" w14:textId="77777777" w:rsidR="008C6965" w:rsidRPr="007C29A0" w:rsidRDefault="008C6965" w:rsidP="008C6965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0F29F" w14:textId="77777777" w:rsidR="008C6965" w:rsidRPr="007C29A0" w:rsidRDefault="008C6965" w:rsidP="008C696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bottom"/>
          </w:tcPr>
          <w:p w14:paraId="7C58810B" w14:textId="77777777" w:rsidR="008C6965" w:rsidRPr="007C29A0" w:rsidRDefault="008C6965" w:rsidP="008C696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464F7B" w:rsidRPr="00125EA0" w14:paraId="03A8E9FD" w14:textId="77777777" w:rsidTr="00BA2A21">
        <w:trPr>
          <w:trHeight w:val="20"/>
        </w:trPr>
        <w:tc>
          <w:tcPr>
            <w:tcW w:w="5920" w:type="dxa"/>
            <w:vAlign w:val="bottom"/>
          </w:tcPr>
          <w:p w14:paraId="546BDCB3" w14:textId="77777777" w:rsidR="00464F7B" w:rsidRPr="00125EA0" w:rsidRDefault="00464F7B" w:rsidP="00464F7B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eastAsia="th-TH"/>
              </w:rPr>
            </w:pPr>
            <w:r w:rsidRPr="00125EA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701" w:type="dxa"/>
            <w:shd w:val="clear" w:color="auto" w:fill="FAFAFA"/>
          </w:tcPr>
          <w:p w14:paraId="48FEACDF" w14:textId="2D2BA3E8" w:rsidR="00464F7B" w:rsidRPr="00144321" w:rsidRDefault="00B93AEC" w:rsidP="00464F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</w:p>
        </w:tc>
        <w:tc>
          <w:tcPr>
            <w:tcW w:w="1509" w:type="dxa"/>
          </w:tcPr>
          <w:p w14:paraId="6D3ACBCA" w14:textId="0EED0775" w:rsidR="00464F7B" w:rsidRPr="00144321" w:rsidRDefault="00B93AEC" w:rsidP="00464F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</w:t>
            </w:r>
          </w:p>
        </w:tc>
      </w:tr>
      <w:tr w:rsidR="00464F7B" w:rsidRPr="00125EA0" w14:paraId="5ADED62B" w14:textId="77777777" w:rsidTr="00BA2A21">
        <w:trPr>
          <w:trHeight w:val="20"/>
        </w:trPr>
        <w:tc>
          <w:tcPr>
            <w:tcW w:w="5920" w:type="dxa"/>
            <w:vAlign w:val="bottom"/>
          </w:tcPr>
          <w:p w14:paraId="02254E14" w14:textId="77777777" w:rsidR="00464F7B" w:rsidRPr="00125EA0" w:rsidRDefault="00464F7B" w:rsidP="00464F7B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สาธารณรัฐประชาชนจีน</w:t>
            </w:r>
          </w:p>
        </w:tc>
        <w:tc>
          <w:tcPr>
            <w:tcW w:w="1701" w:type="dxa"/>
            <w:shd w:val="clear" w:color="auto" w:fill="FAFAFA"/>
          </w:tcPr>
          <w:p w14:paraId="6C310D76" w14:textId="61AB378D" w:rsidR="00464F7B" w:rsidRPr="00144321" w:rsidRDefault="00B93AEC" w:rsidP="00464F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</w:p>
        </w:tc>
        <w:tc>
          <w:tcPr>
            <w:tcW w:w="1509" w:type="dxa"/>
          </w:tcPr>
          <w:p w14:paraId="30DE4A8D" w14:textId="2261B0D8" w:rsidR="00464F7B" w:rsidRPr="00144321" w:rsidRDefault="00B93AEC" w:rsidP="00464F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</w:p>
        </w:tc>
      </w:tr>
      <w:tr w:rsidR="00464F7B" w:rsidRPr="00125EA0" w14:paraId="038F3F37" w14:textId="77777777" w:rsidTr="00BA2A21">
        <w:trPr>
          <w:trHeight w:val="20"/>
        </w:trPr>
        <w:tc>
          <w:tcPr>
            <w:tcW w:w="5920" w:type="dxa"/>
            <w:vAlign w:val="bottom"/>
          </w:tcPr>
          <w:p w14:paraId="529CA072" w14:textId="7D3BA2FC" w:rsidR="00464F7B" w:rsidRPr="00427DDC" w:rsidRDefault="000F5E67" w:rsidP="00464F7B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427DDC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 w:eastAsia="en-GB"/>
              </w:rPr>
              <w:t>สาธารณรัฐ</w:t>
            </w:r>
            <w:r w:rsidR="00464F7B" w:rsidRPr="00427DDC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 w:eastAsia="en-GB"/>
              </w:rPr>
              <w:t>เกาหลี</w:t>
            </w:r>
          </w:p>
        </w:tc>
        <w:tc>
          <w:tcPr>
            <w:tcW w:w="1701" w:type="dxa"/>
            <w:shd w:val="clear" w:color="auto" w:fill="FAFAFA"/>
          </w:tcPr>
          <w:p w14:paraId="5DC41C10" w14:textId="2790526C" w:rsidR="00464F7B" w:rsidRPr="00144321" w:rsidRDefault="00B93AEC" w:rsidP="00464F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</w:p>
        </w:tc>
        <w:tc>
          <w:tcPr>
            <w:tcW w:w="1509" w:type="dxa"/>
          </w:tcPr>
          <w:p w14:paraId="47758C2C" w14:textId="5B6142A6" w:rsidR="00464F7B" w:rsidRPr="00E90883" w:rsidRDefault="00B93AEC" w:rsidP="00464F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</w:p>
        </w:tc>
      </w:tr>
      <w:tr w:rsidR="00464F7B" w:rsidRPr="00125EA0" w14:paraId="18A66304" w14:textId="77777777" w:rsidTr="00BA2A21">
        <w:trPr>
          <w:trHeight w:val="20"/>
        </w:trPr>
        <w:tc>
          <w:tcPr>
            <w:tcW w:w="5920" w:type="dxa"/>
            <w:vAlign w:val="bottom"/>
          </w:tcPr>
          <w:p w14:paraId="4CD2B8C9" w14:textId="38B2FE97" w:rsidR="00464F7B" w:rsidRPr="00125EA0" w:rsidRDefault="00464F7B" w:rsidP="00464F7B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6E6559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สหรัฐอเมริกา</w:t>
            </w:r>
          </w:p>
        </w:tc>
        <w:tc>
          <w:tcPr>
            <w:tcW w:w="1701" w:type="dxa"/>
            <w:shd w:val="clear" w:color="auto" w:fill="FAFAFA"/>
          </w:tcPr>
          <w:p w14:paraId="4B07CA6A" w14:textId="433C486A" w:rsidR="00464F7B" w:rsidRPr="00144321" w:rsidRDefault="00B93AEC" w:rsidP="00464F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509" w:type="dxa"/>
          </w:tcPr>
          <w:p w14:paraId="04ED24B8" w14:textId="0E59F4DE" w:rsidR="00464F7B" w:rsidRPr="00E90883" w:rsidRDefault="00B93AEC" w:rsidP="00464F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</w:p>
        </w:tc>
      </w:tr>
      <w:tr w:rsidR="00464F7B" w:rsidRPr="00125EA0" w14:paraId="2B38C61B" w14:textId="77777777" w:rsidTr="00BA2A21">
        <w:trPr>
          <w:trHeight w:val="198"/>
        </w:trPr>
        <w:tc>
          <w:tcPr>
            <w:tcW w:w="5920" w:type="dxa"/>
            <w:vAlign w:val="bottom"/>
          </w:tcPr>
          <w:p w14:paraId="7426517F" w14:textId="5B1EDF64" w:rsidR="00464F7B" w:rsidRPr="00125EA0" w:rsidRDefault="00464F7B" w:rsidP="00464F7B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</w:pPr>
            <w:r w:rsidRPr="00125EA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 w:eastAsia="en-GB"/>
              </w:rPr>
              <w:t>อื่นๆ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D117077" w14:textId="79659B98" w:rsidR="00464F7B" w:rsidRPr="00144321" w:rsidRDefault="00B93AEC" w:rsidP="00464F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</w:t>
            </w: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11484D6" w14:textId="5D937470" w:rsidR="00464F7B" w:rsidRPr="00144321" w:rsidRDefault="00B93AEC" w:rsidP="00464F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</w:p>
        </w:tc>
      </w:tr>
      <w:tr w:rsidR="002560F9" w:rsidRPr="00125EA0" w14:paraId="3339C0E3" w14:textId="77777777" w:rsidTr="00BA2A21">
        <w:trPr>
          <w:trHeight w:val="20"/>
        </w:trPr>
        <w:tc>
          <w:tcPr>
            <w:tcW w:w="5920" w:type="dxa"/>
            <w:vAlign w:val="bottom"/>
          </w:tcPr>
          <w:p w14:paraId="3C14D4C6" w14:textId="461EB2A5" w:rsidR="002560F9" w:rsidRPr="00125EA0" w:rsidRDefault="002560F9" w:rsidP="007010B4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3770A" w14:textId="3E1E72F4" w:rsidR="002560F9" w:rsidRPr="00144321" w:rsidRDefault="00B93AEC" w:rsidP="007010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A7C91" w14:textId="1DCC7C48" w:rsidR="002560F9" w:rsidRPr="00144321" w:rsidRDefault="00B93AEC" w:rsidP="007010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</w:tbl>
    <w:p w14:paraId="14943CAE" w14:textId="77777777" w:rsidR="00993D17" w:rsidRPr="00E90883" w:rsidRDefault="00993D17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F264A6" w:rsidRPr="00964687" w14:paraId="105FE0C7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57E1E6CB" w14:textId="35D4C4B9" w:rsidR="00F264A6" w:rsidRPr="008603D4" w:rsidRDefault="00B93AEC" w:rsidP="00365CE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F264A6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สินทรัพย์ทางการเงินที่วัดมูลค่าด้วยวิธีมูลค่ายุติธรรมผ่านกำไรหรือขาดทุน</w:t>
            </w:r>
          </w:p>
        </w:tc>
      </w:tr>
    </w:tbl>
    <w:p w14:paraId="493EDC67" w14:textId="3AD15A60" w:rsidR="00F264A6" w:rsidRPr="00997CBA" w:rsidRDefault="00F264A6" w:rsidP="00F264A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E676267" w14:textId="2EC62904" w:rsidR="0016008D" w:rsidRDefault="00F04443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pacing w:val="-4"/>
          <w:sz w:val="28"/>
          <w:szCs w:val="28"/>
          <w:cs/>
        </w:rPr>
        <w:t>บริษัทมี</w:t>
      </w:r>
      <w:r w:rsidR="00A2545B" w:rsidRPr="00E90883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936BE5" w:rsidRPr="00E90883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ดังต่อไปนี้</w:t>
      </w:r>
    </w:p>
    <w:p w14:paraId="1B4B3F48" w14:textId="77777777" w:rsidR="00F04443" w:rsidRPr="00997CBA" w:rsidRDefault="00F04443" w:rsidP="00F04443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12"/>
        <w:gridCol w:w="1701"/>
        <w:gridCol w:w="1514"/>
      </w:tblGrid>
      <w:tr w:rsidR="005E4FA5" w:rsidRPr="00125EA0" w14:paraId="7F63FFB4" w14:textId="77777777" w:rsidTr="00BA2A21">
        <w:trPr>
          <w:cantSplit/>
        </w:trPr>
        <w:tc>
          <w:tcPr>
            <w:tcW w:w="5812" w:type="dxa"/>
            <w:vAlign w:val="bottom"/>
          </w:tcPr>
          <w:p w14:paraId="36A03FD6" w14:textId="77777777" w:rsidR="005E4FA5" w:rsidRPr="00D5660B" w:rsidRDefault="005E4FA5" w:rsidP="00D5660B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03F29" w14:textId="32004944" w:rsidR="005E4FA5" w:rsidRPr="007C29A0" w:rsidRDefault="005E4FA5" w:rsidP="005E4F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04443" w:rsidRPr="00125EA0" w14:paraId="58D2B35E" w14:textId="77777777" w:rsidTr="00BA2A21">
        <w:trPr>
          <w:cantSplit/>
        </w:trPr>
        <w:tc>
          <w:tcPr>
            <w:tcW w:w="5812" w:type="dxa"/>
            <w:vAlign w:val="bottom"/>
          </w:tcPr>
          <w:p w14:paraId="2BDC70A0" w14:textId="77777777" w:rsidR="00F04443" w:rsidRPr="00D5660B" w:rsidRDefault="00F04443" w:rsidP="00D5660B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97F78" w14:textId="250E0ED1" w:rsidR="00F04443" w:rsidRPr="00125EA0" w:rsidRDefault="00B93AEC" w:rsidP="00611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7010B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010B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F42A" w14:textId="7236420A" w:rsidR="00F04443" w:rsidRPr="00125EA0" w:rsidRDefault="00B93AEC" w:rsidP="00611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4443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4443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04443" w:rsidRPr="00125EA0" w14:paraId="78BF9219" w14:textId="77777777" w:rsidTr="00BA2A21">
        <w:trPr>
          <w:cantSplit/>
        </w:trPr>
        <w:tc>
          <w:tcPr>
            <w:tcW w:w="5812" w:type="dxa"/>
            <w:vAlign w:val="bottom"/>
          </w:tcPr>
          <w:p w14:paraId="2637FB43" w14:textId="77777777" w:rsidR="00F04443" w:rsidRPr="00D5660B" w:rsidRDefault="00F04443" w:rsidP="00D5660B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CAEF236" w14:textId="3F015C32" w:rsidR="00F04443" w:rsidRPr="00125EA0" w:rsidRDefault="00F04443" w:rsidP="0061130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6E8ED649" w14:textId="116D43D6" w:rsidR="00F04443" w:rsidRPr="00125EA0" w:rsidRDefault="00F04443" w:rsidP="0061130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F04443" w:rsidRPr="00125EA0" w14:paraId="6D4FBDDE" w14:textId="77777777" w:rsidTr="00BA2A21">
        <w:trPr>
          <w:cantSplit/>
        </w:trPr>
        <w:tc>
          <w:tcPr>
            <w:tcW w:w="5812" w:type="dxa"/>
            <w:vAlign w:val="bottom"/>
          </w:tcPr>
          <w:p w14:paraId="6854B25B" w14:textId="77777777" w:rsidR="00F04443" w:rsidRPr="00D5660B" w:rsidRDefault="00F04443" w:rsidP="00D5660B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B2ED8" w14:textId="77777777" w:rsidR="00F04443" w:rsidRPr="00125EA0" w:rsidRDefault="00F04443" w:rsidP="0061130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0C985" w14:textId="77777777" w:rsidR="00F04443" w:rsidRPr="00125EA0" w:rsidRDefault="00F04443" w:rsidP="0061130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04443" w:rsidRPr="00125EA0" w14:paraId="076718DD" w14:textId="77777777" w:rsidTr="00BA2A21">
        <w:trPr>
          <w:cantSplit/>
          <w:trHeight w:val="95"/>
        </w:trPr>
        <w:tc>
          <w:tcPr>
            <w:tcW w:w="5812" w:type="dxa"/>
            <w:vAlign w:val="bottom"/>
          </w:tcPr>
          <w:p w14:paraId="2733E396" w14:textId="77777777" w:rsidR="00F04443" w:rsidRPr="00D5660B" w:rsidRDefault="00F04443" w:rsidP="00D5660B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EC7BD" w14:textId="77777777" w:rsidR="00F04443" w:rsidRPr="00125EA0" w:rsidRDefault="00F04443" w:rsidP="0061130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283153C3" w14:textId="77777777" w:rsidR="00F04443" w:rsidRPr="00125EA0" w:rsidRDefault="00F04443" w:rsidP="00611304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F04443" w:rsidRPr="00125EA0" w14:paraId="395EEC22" w14:textId="77777777" w:rsidTr="00BA2A21">
        <w:trPr>
          <w:cantSplit/>
        </w:trPr>
        <w:tc>
          <w:tcPr>
            <w:tcW w:w="5812" w:type="dxa"/>
          </w:tcPr>
          <w:p w14:paraId="19319288" w14:textId="2D0F18C1" w:rsidR="00F04443" w:rsidRPr="00125EA0" w:rsidRDefault="00936BE5" w:rsidP="007C29A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701" w:type="dxa"/>
            <w:shd w:val="clear" w:color="auto" w:fill="FAFAFA"/>
          </w:tcPr>
          <w:p w14:paraId="1DCF2062" w14:textId="15C41E24" w:rsidR="00F04443" w:rsidRPr="00125EA0" w:rsidRDefault="00F04443" w:rsidP="0061130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14" w:type="dxa"/>
            <w:vAlign w:val="bottom"/>
          </w:tcPr>
          <w:p w14:paraId="2E1A1330" w14:textId="37356082" w:rsidR="00F04443" w:rsidRPr="00125EA0" w:rsidRDefault="00F04443" w:rsidP="0061130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EC0902" w:rsidRPr="00125EA0" w14:paraId="0ED975D4" w14:textId="77777777" w:rsidTr="00BA2A21">
        <w:trPr>
          <w:cantSplit/>
        </w:trPr>
        <w:tc>
          <w:tcPr>
            <w:tcW w:w="5812" w:type="dxa"/>
          </w:tcPr>
          <w:p w14:paraId="1C3B6A4E" w14:textId="5968376E" w:rsidR="00EC0902" w:rsidRPr="00125EA0" w:rsidRDefault="00EC0902" w:rsidP="007C29A0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701" w:type="dxa"/>
            <w:shd w:val="clear" w:color="auto" w:fill="FAFAFA"/>
          </w:tcPr>
          <w:p w14:paraId="2E6A00CA" w14:textId="548384F0" w:rsidR="00EC0902" w:rsidRPr="00144321" w:rsidRDefault="00B93AEC" w:rsidP="001443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EC0902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749</w:t>
            </w:r>
            <w:r w:rsidR="00EC0902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866</w:t>
            </w:r>
          </w:p>
        </w:tc>
        <w:tc>
          <w:tcPr>
            <w:tcW w:w="1514" w:type="dxa"/>
            <w:vAlign w:val="bottom"/>
          </w:tcPr>
          <w:p w14:paraId="33ACFFAE" w14:textId="70754D48" w:rsidR="00EC0902" w:rsidRPr="00125EA0" w:rsidRDefault="00B93AEC" w:rsidP="00EC09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EC0902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718</w:t>
            </w:r>
            <w:r w:rsidR="00EC0902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075</w:t>
            </w:r>
          </w:p>
        </w:tc>
      </w:tr>
      <w:tr w:rsidR="00EC0902" w:rsidRPr="00125EA0" w14:paraId="1806130D" w14:textId="77777777" w:rsidTr="00BA2A21">
        <w:trPr>
          <w:cantSplit/>
        </w:trPr>
        <w:tc>
          <w:tcPr>
            <w:tcW w:w="5812" w:type="dxa"/>
          </w:tcPr>
          <w:p w14:paraId="7348C08C" w14:textId="251289F5" w:rsidR="00EC0902" w:rsidRPr="00125EA0" w:rsidRDefault="00EC0902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125EA0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เงินลงทุนในสลากออมสิน</w:t>
            </w:r>
          </w:p>
        </w:tc>
        <w:tc>
          <w:tcPr>
            <w:tcW w:w="1701" w:type="dxa"/>
            <w:shd w:val="clear" w:color="auto" w:fill="FAFAFA"/>
          </w:tcPr>
          <w:p w14:paraId="490FAB7A" w14:textId="739781E5" w:rsidR="00EC0902" w:rsidRPr="00144321" w:rsidRDefault="00EC0902" w:rsidP="001443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514" w:type="dxa"/>
            <w:vAlign w:val="bottom"/>
          </w:tcPr>
          <w:p w14:paraId="79324175" w14:textId="062C9CD1" w:rsidR="00EC0902" w:rsidRPr="00125EA0" w:rsidRDefault="00B93AEC" w:rsidP="00EC09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30</w:t>
            </w:r>
            <w:r w:rsidR="00EC0902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EC0902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43481C" w:rsidRPr="00125EA0" w14:paraId="4A21CA00" w14:textId="77777777" w:rsidTr="00BA2A21">
        <w:trPr>
          <w:cantSplit/>
        </w:trPr>
        <w:tc>
          <w:tcPr>
            <w:tcW w:w="5812" w:type="dxa"/>
          </w:tcPr>
          <w:p w14:paraId="0F15AEE1" w14:textId="77777777" w:rsidR="0043481C" w:rsidRPr="00125EA0" w:rsidRDefault="0043481C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701" w:type="dxa"/>
            <w:shd w:val="clear" w:color="auto" w:fill="FAFAFA"/>
          </w:tcPr>
          <w:p w14:paraId="4DE2A81B" w14:textId="77777777" w:rsidR="0043481C" w:rsidRPr="00144321" w:rsidRDefault="0043481C" w:rsidP="001443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14" w:type="dxa"/>
            <w:vAlign w:val="bottom"/>
          </w:tcPr>
          <w:p w14:paraId="0B5800C2" w14:textId="77777777" w:rsidR="0043481C" w:rsidRPr="00125EA0" w:rsidRDefault="0043481C" w:rsidP="004348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43481C" w:rsidRPr="00125EA0" w14:paraId="0A3ADA7C" w14:textId="77777777" w:rsidTr="00BA2A21">
        <w:trPr>
          <w:cantSplit/>
        </w:trPr>
        <w:tc>
          <w:tcPr>
            <w:tcW w:w="5812" w:type="dxa"/>
          </w:tcPr>
          <w:p w14:paraId="3744BA10" w14:textId="5B4BFB2F" w:rsidR="0043481C" w:rsidRPr="00125EA0" w:rsidRDefault="0043481C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  <w:r w:rsidRPr="00125EA0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ไม่</w:t>
            </w: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01" w:type="dxa"/>
            <w:shd w:val="clear" w:color="auto" w:fill="FAFAFA"/>
          </w:tcPr>
          <w:p w14:paraId="62A2B746" w14:textId="77777777" w:rsidR="0043481C" w:rsidRPr="00144321" w:rsidRDefault="0043481C" w:rsidP="001443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14" w:type="dxa"/>
            <w:vAlign w:val="bottom"/>
          </w:tcPr>
          <w:p w14:paraId="175DF2DE" w14:textId="77777777" w:rsidR="0043481C" w:rsidRPr="00125EA0" w:rsidRDefault="0043481C" w:rsidP="004348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EC0902" w:rsidRPr="00125EA0" w14:paraId="12F91F47" w14:textId="77777777" w:rsidTr="00BA2A21">
        <w:trPr>
          <w:cantSplit/>
        </w:trPr>
        <w:tc>
          <w:tcPr>
            <w:tcW w:w="5812" w:type="dxa"/>
          </w:tcPr>
          <w:p w14:paraId="2FB66647" w14:textId="56FD178C" w:rsidR="00EC0902" w:rsidRPr="00125EA0" w:rsidRDefault="00EC0902" w:rsidP="007C29A0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125EA0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</w:t>
            </w:r>
            <w:r w:rsidRPr="00125EA0"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x-none"/>
              </w:rPr>
              <w:t>่</w:t>
            </w:r>
            <w:r w:rsidRPr="00125EA0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วม</w:t>
            </w:r>
            <w:r w:rsidRPr="00125EA0">
              <w:rPr>
                <w:rFonts w:ascii="Browallia New" w:eastAsia="MS Mincho" w:hAnsi="Browallia New" w:cs="Browallia New" w:hint="cs"/>
                <w:sz w:val="28"/>
                <w:szCs w:val="28"/>
                <w:cs/>
                <w:lang w:eastAsia="x-none"/>
              </w:rPr>
              <w:t>ลงทุน</w:t>
            </w:r>
          </w:p>
        </w:tc>
        <w:tc>
          <w:tcPr>
            <w:tcW w:w="1701" w:type="dxa"/>
            <w:shd w:val="clear" w:color="auto" w:fill="FAFAFA"/>
          </w:tcPr>
          <w:p w14:paraId="037E6EB7" w14:textId="54400BA6" w:rsidR="00EC0902" w:rsidRPr="007C29A0" w:rsidRDefault="00B93AEC" w:rsidP="001443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EC0902" w:rsidRPr="007C29A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386</w:t>
            </w:r>
            <w:r w:rsidR="00EC0902" w:rsidRPr="007C29A0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103</w:t>
            </w:r>
          </w:p>
        </w:tc>
        <w:tc>
          <w:tcPr>
            <w:tcW w:w="1514" w:type="dxa"/>
          </w:tcPr>
          <w:p w14:paraId="246A0972" w14:textId="2FA876C4" w:rsidR="00EC0902" w:rsidRPr="007C29A0" w:rsidRDefault="00EC0902" w:rsidP="00EC090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C29A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67672985" w14:textId="7BB0C547" w:rsidR="00936BE5" w:rsidRDefault="00936BE5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05DCBEAD" w14:textId="6C6A7C28" w:rsidR="00936BE5" w:rsidRPr="00E90883" w:rsidRDefault="00861600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757CDB" w:rsidRPr="00947520" w14:paraId="7A6A42BE" w14:textId="77777777" w:rsidTr="00DD11F6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E5A548B" w14:textId="5C3134B5" w:rsidR="00757CDB" w:rsidRPr="00947520" w:rsidRDefault="00CB3A01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9475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lastRenderedPageBreak/>
              <w:br w:type="page"/>
            </w:r>
            <w:r w:rsidR="00B93AEC" w:rsidRPr="00B93A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757CDB" w:rsidRPr="0094752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ลูกหนี้การค้าและลูกหนี้อื่น</w:t>
            </w:r>
          </w:p>
        </w:tc>
      </w:tr>
    </w:tbl>
    <w:p w14:paraId="598F6297" w14:textId="77777777" w:rsidR="0036356D" w:rsidRPr="00997CBA" w:rsidRDefault="0036356D" w:rsidP="003A36B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958"/>
        <w:gridCol w:w="1584"/>
        <w:gridCol w:w="1584"/>
      </w:tblGrid>
      <w:tr w:rsidR="005E4FA5" w:rsidRPr="00125EA0" w14:paraId="2368CB0F" w14:textId="77777777" w:rsidTr="00356490">
        <w:trPr>
          <w:cantSplit/>
        </w:trPr>
        <w:tc>
          <w:tcPr>
            <w:tcW w:w="5958" w:type="dxa"/>
            <w:vAlign w:val="bottom"/>
          </w:tcPr>
          <w:p w14:paraId="7F581039" w14:textId="77777777" w:rsidR="005E4FA5" w:rsidRPr="00125EA0" w:rsidRDefault="005E4FA5" w:rsidP="00584479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607E0" w14:textId="39026AA6" w:rsidR="005E4FA5" w:rsidRPr="007C29A0" w:rsidRDefault="005E4FA5" w:rsidP="005E4F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84479" w:rsidRPr="00125EA0" w14:paraId="596ABE8D" w14:textId="77777777" w:rsidTr="006961EF">
        <w:trPr>
          <w:cantSplit/>
        </w:trPr>
        <w:tc>
          <w:tcPr>
            <w:tcW w:w="5958" w:type="dxa"/>
            <w:vAlign w:val="bottom"/>
          </w:tcPr>
          <w:p w14:paraId="1E4D262C" w14:textId="77777777" w:rsidR="00584479" w:rsidRPr="00125EA0" w:rsidRDefault="00584479" w:rsidP="00584479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E321D" w14:textId="1B9A2CAC" w:rsidR="00584479" w:rsidRPr="00125EA0" w:rsidRDefault="00B93AEC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7010B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010B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54AFD" w14:textId="038A0EF0" w:rsidR="00584479" w:rsidRPr="00125EA0" w:rsidRDefault="00B93AEC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84479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84479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84479" w:rsidRPr="00125EA0" w14:paraId="39AAB7BC" w14:textId="77777777" w:rsidTr="006961EF">
        <w:trPr>
          <w:cantSplit/>
        </w:trPr>
        <w:tc>
          <w:tcPr>
            <w:tcW w:w="5958" w:type="dxa"/>
            <w:vAlign w:val="bottom"/>
          </w:tcPr>
          <w:p w14:paraId="6F1CFDC3" w14:textId="77777777" w:rsidR="00584479" w:rsidRPr="00125EA0" w:rsidRDefault="00584479" w:rsidP="00584479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401A2D" w14:textId="6D597736" w:rsidR="00584479" w:rsidRPr="00125EA0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38FF66" w14:textId="41B2B28F" w:rsidR="00584479" w:rsidRPr="00125EA0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584479" w:rsidRPr="00125EA0" w14:paraId="2CC000EB" w14:textId="77777777" w:rsidTr="006961EF">
        <w:trPr>
          <w:cantSplit/>
        </w:trPr>
        <w:tc>
          <w:tcPr>
            <w:tcW w:w="5958" w:type="dxa"/>
            <w:vAlign w:val="bottom"/>
          </w:tcPr>
          <w:p w14:paraId="65576C4E" w14:textId="77777777" w:rsidR="00584479" w:rsidRPr="00125EA0" w:rsidRDefault="00584479" w:rsidP="00584479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D156" w14:textId="77777777" w:rsidR="00584479" w:rsidRPr="00125EA0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5CAC0" w14:textId="77777777" w:rsidR="00584479" w:rsidRPr="00125EA0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84479" w:rsidRPr="00125EA0" w14:paraId="5471C9BA" w14:textId="77777777" w:rsidTr="006961EF">
        <w:trPr>
          <w:cantSplit/>
          <w:trHeight w:val="95"/>
        </w:trPr>
        <w:tc>
          <w:tcPr>
            <w:tcW w:w="5958" w:type="dxa"/>
            <w:vAlign w:val="bottom"/>
          </w:tcPr>
          <w:p w14:paraId="5CEFF0B1" w14:textId="77777777" w:rsidR="00584479" w:rsidRPr="00125EA0" w:rsidRDefault="00584479" w:rsidP="00584479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F18E6A" w14:textId="77777777" w:rsidR="00584479" w:rsidRPr="00125EA0" w:rsidRDefault="00584479" w:rsidP="0058447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F169B9" w14:textId="77777777" w:rsidR="00584479" w:rsidRPr="00125EA0" w:rsidRDefault="00584479" w:rsidP="00584479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427DDC" w:rsidRPr="00125EA0" w14:paraId="194B3FC8" w14:textId="77777777" w:rsidTr="00427DDC">
        <w:trPr>
          <w:cantSplit/>
        </w:trPr>
        <w:tc>
          <w:tcPr>
            <w:tcW w:w="5958" w:type="dxa"/>
          </w:tcPr>
          <w:p w14:paraId="2C54D796" w14:textId="528D18D2" w:rsidR="00427DDC" w:rsidRPr="00125EA0" w:rsidRDefault="00427DDC" w:rsidP="00427DDC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1584" w:type="dxa"/>
            <w:shd w:val="clear" w:color="auto" w:fill="FAFAFA"/>
          </w:tcPr>
          <w:p w14:paraId="4DDF685D" w14:textId="162B6425" w:rsidR="00427DDC" w:rsidRPr="00144321" w:rsidRDefault="00B93AEC" w:rsidP="001443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880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423</w:t>
            </w:r>
          </w:p>
        </w:tc>
        <w:tc>
          <w:tcPr>
            <w:tcW w:w="1584" w:type="dxa"/>
            <w:vAlign w:val="bottom"/>
          </w:tcPr>
          <w:p w14:paraId="0EB38D95" w14:textId="018DE072" w:rsidR="00427DDC" w:rsidRPr="00125EA0" w:rsidRDefault="00B93AE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678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008</w:t>
            </w:r>
          </w:p>
        </w:tc>
      </w:tr>
      <w:tr w:rsidR="00427DDC" w:rsidRPr="00125EA0" w14:paraId="2DBEE8ED" w14:textId="77777777" w:rsidTr="00427DDC">
        <w:trPr>
          <w:cantSplit/>
        </w:trPr>
        <w:tc>
          <w:tcPr>
            <w:tcW w:w="5958" w:type="dxa"/>
          </w:tcPr>
          <w:p w14:paraId="76DAAD66" w14:textId="0600DE98" w:rsidR="00427DDC" w:rsidRPr="00125EA0" w:rsidRDefault="00427DDC" w:rsidP="00427DDC">
            <w:pPr>
              <w:ind w:left="1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125EA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3B28C7" w14:textId="2CAE5663" w:rsidR="00427DDC" w:rsidRPr="00144321" w:rsidRDefault="00427DDC" w:rsidP="001443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B93AEC"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46</w:t>
            </w:r>
            <w:r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B93AEC"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198</w:t>
            </w:r>
            <w:r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8248B" w14:textId="1DFF4AFD" w:rsidR="00427DDC" w:rsidRPr="00125EA0" w:rsidRDefault="00427DD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B93AEC"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93AEC"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155</w:t>
            </w: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B93AEC"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150</w:t>
            </w: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427DDC" w:rsidRPr="00125EA0" w14:paraId="07ECAEC1" w14:textId="77777777" w:rsidTr="00427DDC">
        <w:trPr>
          <w:cantSplit/>
        </w:trPr>
        <w:tc>
          <w:tcPr>
            <w:tcW w:w="5958" w:type="dxa"/>
          </w:tcPr>
          <w:p w14:paraId="75E8A90B" w14:textId="77777777" w:rsidR="00427DDC" w:rsidRPr="00125EA0" w:rsidRDefault="00427DDC" w:rsidP="00427DD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9A9FC49" w14:textId="77777777" w:rsidR="00427DDC" w:rsidRPr="00144321" w:rsidRDefault="00427DDC" w:rsidP="001443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06EF0" w14:textId="77777777" w:rsidR="00427DDC" w:rsidRPr="00125EA0" w:rsidRDefault="00427DD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427DDC" w:rsidRPr="00125EA0" w14:paraId="1B2B745A" w14:textId="77777777" w:rsidTr="00427DDC">
        <w:trPr>
          <w:cantSplit/>
        </w:trPr>
        <w:tc>
          <w:tcPr>
            <w:tcW w:w="5958" w:type="dxa"/>
          </w:tcPr>
          <w:p w14:paraId="0FFA8C77" w14:textId="05834C97" w:rsidR="00427DDC" w:rsidRPr="00125EA0" w:rsidRDefault="00427DDC" w:rsidP="00427DD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584" w:type="dxa"/>
            <w:shd w:val="clear" w:color="auto" w:fill="FAFAFA"/>
          </w:tcPr>
          <w:p w14:paraId="19EB65D5" w14:textId="2387EB5E" w:rsidR="00427DDC" w:rsidRPr="00144321" w:rsidRDefault="00B93AEC" w:rsidP="001443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31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834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225</w:t>
            </w:r>
          </w:p>
        </w:tc>
        <w:tc>
          <w:tcPr>
            <w:tcW w:w="1584" w:type="dxa"/>
            <w:vAlign w:val="bottom"/>
          </w:tcPr>
          <w:p w14:paraId="76AE637C" w14:textId="3123E8C6" w:rsidR="00427DDC" w:rsidRPr="00125EA0" w:rsidRDefault="00B93AEC" w:rsidP="00427DDC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522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858</w:t>
            </w:r>
          </w:p>
        </w:tc>
      </w:tr>
      <w:tr w:rsidR="00427DDC" w:rsidRPr="00125EA0" w14:paraId="7A0E24FA" w14:textId="77777777" w:rsidTr="00427DDC">
        <w:trPr>
          <w:cantSplit/>
        </w:trPr>
        <w:tc>
          <w:tcPr>
            <w:tcW w:w="5958" w:type="dxa"/>
          </w:tcPr>
          <w:p w14:paraId="384B40E2" w14:textId="29ED9D55" w:rsidR="00427DDC" w:rsidRPr="00125EA0" w:rsidRDefault="00427DDC" w:rsidP="00427DD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3A04E9A1" w14:textId="6346BF10" w:rsidR="00427DDC" w:rsidRPr="00144321" w:rsidRDefault="00B93AEC" w:rsidP="001443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32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207</w:t>
            </w:r>
          </w:p>
        </w:tc>
        <w:tc>
          <w:tcPr>
            <w:tcW w:w="1584" w:type="dxa"/>
            <w:vAlign w:val="bottom"/>
          </w:tcPr>
          <w:p w14:paraId="6983A2EC" w14:textId="00EAB3AC" w:rsidR="00427DDC" w:rsidRPr="00125EA0" w:rsidRDefault="00B93AE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129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483</w:t>
            </w:r>
          </w:p>
        </w:tc>
      </w:tr>
      <w:tr w:rsidR="00427DDC" w:rsidRPr="00125EA0" w14:paraId="55C31B2B" w14:textId="77777777" w:rsidTr="00427DDC">
        <w:trPr>
          <w:cantSplit/>
        </w:trPr>
        <w:tc>
          <w:tcPr>
            <w:tcW w:w="5958" w:type="dxa"/>
          </w:tcPr>
          <w:p w14:paraId="0BAD8495" w14:textId="38A1C501" w:rsidR="00427DDC" w:rsidRPr="00125EA0" w:rsidRDefault="00427DDC" w:rsidP="00427DD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AC4020D" w14:textId="6447B36E" w:rsidR="00427DDC" w:rsidRPr="00144321" w:rsidRDefault="00B93AEC" w:rsidP="001443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167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431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8F6FDB" w14:textId="474BA440" w:rsidR="00427DDC" w:rsidRPr="00125EA0" w:rsidRDefault="00B93AE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075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347</w:t>
            </w:r>
          </w:p>
        </w:tc>
      </w:tr>
      <w:tr w:rsidR="00427DDC" w:rsidRPr="00125EA0" w14:paraId="1D3067DF" w14:textId="77777777" w:rsidTr="00093DE1">
        <w:trPr>
          <w:cantSplit/>
        </w:trPr>
        <w:tc>
          <w:tcPr>
            <w:tcW w:w="5958" w:type="dxa"/>
            <w:vAlign w:val="bottom"/>
          </w:tcPr>
          <w:p w14:paraId="38F62F24" w14:textId="77777777" w:rsidR="00427DDC" w:rsidRPr="00125EA0" w:rsidRDefault="00427DDC" w:rsidP="00427DD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7B4ED8" w14:textId="0E152F04" w:rsidR="00427DDC" w:rsidRPr="00144321" w:rsidRDefault="00B93AEC" w:rsidP="001443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37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033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C9B59" w14:textId="67204E79" w:rsidR="00427DDC" w:rsidRPr="00125EA0" w:rsidRDefault="00B93AE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727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688</w:t>
            </w:r>
          </w:p>
        </w:tc>
      </w:tr>
    </w:tbl>
    <w:p w14:paraId="6A906ED0" w14:textId="77777777" w:rsidR="00947520" w:rsidRPr="00E90883" w:rsidRDefault="00947520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2B08A867" w14:textId="5AFEA180" w:rsidR="009C64AD" w:rsidRPr="00E90883" w:rsidRDefault="009C64AD" w:rsidP="00984C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 สามาร</w:t>
      </w:r>
      <w:r w:rsidR="00DD55F9" w:rsidRPr="00E90883">
        <w:rPr>
          <w:rFonts w:ascii="Browallia New" w:hAnsi="Browallia New" w:cs="Browallia New"/>
          <w:color w:val="000000"/>
          <w:sz w:val="28"/>
          <w:szCs w:val="28"/>
          <w:cs/>
        </w:rPr>
        <w:t>ถวิเคราะห์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ได้ดังนี้</w:t>
      </w:r>
    </w:p>
    <w:tbl>
      <w:tblPr>
        <w:tblW w:w="9126" w:type="dxa"/>
        <w:tblLayout w:type="fixed"/>
        <w:tblLook w:val="0000" w:firstRow="0" w:lastRow="0" w:firstColumn="0" w:lastColumn="0" w:noHBand="0" w:noVBand="0"/>
      </w:tblPr>
      <w:tblGrid>
        <w:gridCol w:w="5958"/>
        <w:gridCol w:w="1584"/>
        <w:gridCol w:w="1584"/>
      </w:tblGrid>
      <w:tr w:rsidR="005E4FA5" w:rsidRPr="00125EA0" w14:paraId="43B0CA8D" w14:textId="77777777" w:rsidTr="00C25493">
        <w:trPr>
          <w:cantSplit/>
        </w:trPr>
        <w:tc>
          <w:tcPr>
            <w:tcW w:w="5958" w:type="dxa"/>
            <w:vAlign w:val="bottom"/>
          </w:tcPr>
          <w:p w14:paraId="0240178F" w14:textId="77777777" w:rsidR="005E4FA5" w:rsidRPr="00125EA0" w:rsidRDefault="005E4FA5" w:rsidP="00C25493">
            <w:pPr>
              <w:ind w:left="18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46EEF" w14:textId="77777777" w:rsidR="005E4FA5" w:rsidRPr="007C29A0" w:rsidRDefault="005E4FA5" w:rsidP="00C254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84479" w:rsidRPr="00125EA0" w14:paraId="4D8471A4" w14:textId="77777777" w:rsidTr="006961EF">
        <w:trPr>
          <w:cantSplit/>
        </w:trPr>
        <w:tc>
          <w:tcPr>
            <w:tcW w:w="5958" w:type="dxa"/>
            <w:vAlign w:val="bottom"/>
          </w:tcPr>
          <w:p w14:paraId="4E2D254F" w14:textId="77777777" w:rsidR="00584479" w:rsidRPr="00125EA0" w:rsidRDefault="00584479" w:rsidP="00584479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D16F9" w14:textId="0B905EBB" w:rsidR="00584479" w:rsidRPr="00125EA0" w:rsidRDefault="00B93AEC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7010B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010B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72F0A" w14:textId="4E7FA370" w:rsidR="00584479" w:rsidRPr="00125EA0" w:rsidRDefault="00B93AEC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84479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84479"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84479" w:rsidRPr="00125EA0" w14:paraId="1E1558C3" w14:textId="77777777" w:rsidTr="006961EF">
        <w:trPr>
          <w:cantSplit/>
        </w:trPr>
        <w:tc>
          <w:tcPr>
            <w:tcW w:w="5958" w:type="dxa"/>
            <w:vAlign w:val="bottom"/>
          </w:tcPr>
          <w:p w14:paraId="6D0886B4" w14:textId="77777777" w:rsidR="00584479" w:rsidRPr="00125EA0" w:rsidRDefault="00584479" w:rsidP="00584479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B249755" w14:textId="45DB632E" w:rsidR="00584479" w:rsidRPr="00125EA0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CE801B" w14:textId="0C0AE8B8" w:rsidR="00584479" w:rsidRPr="00125EA0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584479" w:rsidRPr="00125EA0" w14:paraId="6F6161C0" w14:textId="77777777" w:rsidTr="006961EF">
        <w:trPr>
          <w:cantSplit/>
        </w:trPr>
        <w:tc>
          <w:tcPr>
            <w:tcW w:w="5958" w:type="dxa"/>
            <w:vAlign w:val="bottom"/>
          </w:tcPr>
          <w:p w14:paraId="33FAF939" w14:textId="77777777" w:rsidR="00584479" w:rsidRPr="00125EA0" w:rsidRDefault="00584479" w:rsidP="00584479">
            <w:pPr>
              <w:keepNext/>
              <w:ind w:left="18" w:right="-691"/>
              <w:jc w:val="left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7C504" w14:textId="77777777" w:rsidR="00584479" w:rsidRPr="00125EA0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04F7" w14:textId="77777777" w:rsidR="00584479" w:rsidRPr="00125EA0" w:rsidRDefault="00584479" w:rsidP="00584479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125EA0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84479" w:rsidRPr="00125EA0" w14:paraId="755A92CD" w14:textId="77777777" w:rsidTr="006961EF">
        <w:trPr>
          <w:cantSplit/>
          <w:trHeight w:val="68"/>
        </w:trPr>
        <w:tc>
          <w:tcPr>
            <w:tcW w:w="5958" w:type="dxa"/>
            <w:vAlign w:val="bottom"/>
          </w:tcPr>
          <w:p w14:paraId="15CD4C89" w14:textId="77777777" w:rsidR="00584479" w:rsidRPr="00125EA0" w:rsidRDefault="00584479" w:rsidP="00584479">
            <w:pPr>
              <w:ind w:left="18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125E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25EA0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FDDB23" w14:textId="77777777" w:rsidR="00584479" w:rsidRPr="00125EA0" w:rsidRDefault="00584479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8CCD6D5" w14:textId="77777777" w:rsidR="00584479" w:rsidRPr="00125EA0" w:rsidRDefault="00584479" w:rsidP="0058447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427DDC" w:rsidRPr="00125EA0" w14:paraId="5C40C7F3" w14:textId="77777777" w:rsidTr="006961EF">
        <w:trPr>
          <w:cantSplit/>
          <w:trHeight w:val="92"/>
        </w:trPr>
        <w:tc>
          <w:tcPr>
            <w:tcW w:w="5958" w:type="dxa"/>
            <w:vAlign w:val="bottom"/>
          </w:tcPr>
          <w:p w14:paraId="2EBEB21E" w14:textId="77777777" w:rsidR="00427DDC" w:rsidRPr="00125EA0" w:rsidRDefault="00427DDC" w:rsidP="00427DD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4C3F540" w14:textId="5AE3EFC6" w:rsidR="00427DDC" w:rsidRPr="00144321" w:rsidRDefault="00B93AE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822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487</w:t>
            </w:r>
          </w:p>
        </w:tc>
        <w:tc>
          <w:tcPr>
            <w:tcW w:w="1584" w:type="dxa"/>
            <w:vAlign w:val="bottom"/>
          </w:tcPr>
          <w:p w14:paraId="4CA4759C" w14:textId="0E977EB6" w:rsidR="00427DDC" w:rsidRPr="00125EA0" w:rsidRDefault="00B93AE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645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255</w:t>
            </w:r>
          </w:p>
        </w:tc>
      </w:tr>
      <w:tr w:rsidR="00427DDC" w:rsidRPr="00125EA0" w14:paraId="42CAC0E7" w14:textId="77777777" w:rsidTr="006961EF">
        <w:trPr>
          <w:cantSplit/>
        </w:trPr>
        <w:tc>
          <w:tcPr>
            <w:tcW w:w="5958" w:type="dxa"/>
            <w:vAlign w:val="bottom"/>
          </w:tcPr>
          <w:p w14:paraId="3C438CCB" w14:textId="581F8374" w:rsidR="00427DDC" w:rsidRPr="00125EA0" w:rsidRDefault="00427DDC" w:rsidP="00427DDC">
            <w:pPr>
              <w:ind w:left="18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เกินกำหนดไม่เกิน </w:t>
            </w:r>
            <w:r w:rsidR="00B93AEC" w:rsidRPr="00B93AE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67D2795" w14:textId="66ED11B5" w:rsidR="00427DDC" w:rsidRPr="00144321" w:rsidRDefault="00B93AE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021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057</w:t>
            </w:r>
          </w:p>
        </w:tc>
        <w:tc>
          <w:tcPr>
            <w:tcW w:w="1584" w:type="dxa"/>
            <w:vAlign w:val="bottom"/>
          </w:tcPr>
          <w:p w14:paraId="0A643ED2" w14:textId="7E52DB43" w:rsidR="00427DDC" w:rsidRPr="00125EA0" w:rsidRDefault="00B93AE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961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899</w:t>
            </w:r>
          </w:p>
        </w:tc>
      </w:tr>
      <w:tr w:rsidR="00427DDC" w:rsidRPr="00125EA0" w14:paraId="6AC21C1E" w14:textId="77777777" w:rsidTr="006961EF">
        <w:trPr>
          <w:cantSplit/>
        </w:trPr>
        <w:tc>
          <w:tcPr>
            <w:tcW w:w="5958" w:type="dxa"/>
            <w:vAlign w:val="bottom"/>
          </w:tcPr>
          <w:p w14:paraId="775723C0" w14:textId="4681D45A" w:rsidR="00427DDC" w:rsidRPr="00125EA0" w:rsidRDefault="00427DDC" w:rsidP="00427DDC">
            <w:pPr>
              <w:ind w:left="18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B93AEC" w:rsidRPr="00B93AE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3</w:t>
            </w: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="00B93AEC" w:rsidRPr="00B93AEC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</w:t>
            </w: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650361AD" w14:textId="3A5CE793" w:rsidR="00427DDC" w:rsidRPr="00144321" w:rsidRDefault="00B93AE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277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4DC71D76" w14:textId="645D97A1" w:rsidR="00427DDC" w:rsidRPr="00125EA0" w:rsidRDefault="00B93AE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852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427DDC" w:rsidRPr="00125EA0" w14:paraId="005986C3" w14:textId="77777777" w:rsidTr="00427DDC">
        <w:trPr>
          <w:cantSplit/>
        </w:trPr>
        <w:tc>
          <w:tcPr>
            <w:tcW w:w="5958" w:type="dxa"/>
            <w:vAlign w:val="bottom"/>
          </w:tcPr>
          <w:p w14:paraId="33BDAC73" w14:textId="3F6E19FC" w:rsidR="00427DDC" w:rsidRPr="00125EA0" w:rsidRDefault="00427DDC" w:rsidP="00427DDC">
            <w:pPr>
              <w:ind w:left="18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B93AEC"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B93AEC"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0E8D93CB" w14:textId="570A94BA" w:rsidR="00427DDC" w:rsidRPr="00144321" w:rsidRDefault="00B93AE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759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879</w:t>
            </w:r>
          </w:p>
        </w:tc>
        <w:tc>
          <w:tcPr>
            <w:tcW w:w="1584" w:type="dxa"/>
            <w:vAlign w:val="bottom"/>
          </w:tcPr>
          <w:p w14:paraId="686B8851" w14:textId="6B2C662E" w:rsidR="00427DDC" w:rsidRPr="00125EA0" w:rsidRDefault="00B93AE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104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325</w:t>
            </w:r>
          </w:p>
        </w:tc>
      </w:tr>
      <w:tr w:rsidR="00427DDC" w:rsidRPr="00125EA0" w14:paraId="208DC259" w14:textId="77777777" w:rsidTr="00427DDC">
        <w:trPr>
          <w:cantSplit/>
        </w:trPr>
        <w:tc>
          <w:tcPr>
            <w:tcW w:w="5958" w:type="dxa"/>
            <w:vAlign w:val="bottom"/>
          </w:tcPr>
          <w:p w14:paraId="05939992" w14:textId="323F9C5D" w:rsidR="00427DDC" w:rsidRPr="00125EA0" w:rsidRDefault="00427DDC" w:rsidP="00427DD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เกินกำหนดมากกว่า </w:t>
            </w:r>
            <w:r w:rsidR="00B93AEC"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772865" w14:textId="64FD0FC4" w:rsidR="00427DDC" w:rsidRPr="00144321" w:rsidRDefault="00427DD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56EF1" w14:textId="16E75735" w:rsidR="00427DDC" w:rsidRPr="00125EA0" w:rsidRDefault="00B93AE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114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529</w:t>
            </w:r>
          </w:p>
        </w:tc>
      </w:tr>
      <w:tr w:rsidR="00427DDC" w:rsidRPr="00125EA0" w14:paraId="2D4757A8" w14:textId="77777777" w:rsidTr="00427DDC">
        <w:trPr>
          <w:cantSplit/>
        </w:trPr>
        <w:tc>
          <w:tcPr>
            <w:tcW w:w="5958" w:type="dxa"/>
            <w:vAlign w:val="bottom"/>
          </w:tcPr>
          <w:p w14:paraId="7965814B" w14:textId="77777777" w:rsidR="00427DDC" w:rsidRPr="00125EA0" w:rsidRDefault="00427DDC" w:rsidP="00427DD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461E2234" w14:textId="36231149" w:rsidR="00427DDC" w:rsidRPr="00144321" w:rsidRDefault="00B93AE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31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880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423</w:t>
            </w:r>
          </w:p>
        </w:tc>
        <w:tc>
          <w:tcPr>
            <w:tcW w:w="1584" w:type="dxa"/>
            <w:vAlign w:val="bottom"/>
          </w:tcPr>
          <w:p w14:paraId="0D13022E" w14:textId="5682EE38" w:rsidR="00427DDC" w:rsidRPr="00125EA0" w:rsidRDefault="00B93AE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14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678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008</w:t>
            </w:r>
          </w:p>
        </w:tc>
      </w:tr>
      <w:tr w:rsidR="00427DDC" w:rsidRPr="00125EA0" w14:paraId="0B7D21D3" w14:textId="77777777" w:rsidTr="00427DDC">
        <w:trPr>
          <w:cantSplit/>
        </w:trPr>
        <w:tc>
          <w:tcPr>
            <w:tcW w:w="5958" w:type="dxa"/>
            <w:vAlign w:val="bottom"/>
          </w:tcPr>
          <w:p w14:paraId="24FAA3AC" w14:textId="2D65E085" w:rsidR="00427DDC" w:rsidRPr="00125EA0" w:rsidRDefault="00427DDC" w:rsidP="00427DD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r w:rsidRPr="00125EA0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E65B695" w14:textId="33A7C60B" w:rsidR="00427DDC" w:rsidRPr="00144321" w:rsidRDefault="00427DD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 xml:space="preserve"> (</w:t>
            </w:r>
            <w:r w:rsidR="00B93AEC"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46</w:t>
            </w:r>
            <w:r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198</w:t>
            </w:r>
            <w:r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F1A3557" w14:textId="3BCA04D8" w:rsidR="00427DDC" w:rsidRPr="00125EA0" w:rsidRDefault="00427DD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(</w:t>
            </w:r>
            <w:r w:rsidR="00B93AEC"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</w:t>
            </w: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155</w:t>
            </w: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150</w:t>
            </w: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427DDC" w:rsidRPr="00125EA0" w14:paraId="6A6B7BDA" w14:textId="77777777" w:rsidTr="00CE6E80">
        <w:trPr>
          <w:cantSplit/>
        </w:trPr>
        <w:tc>
          <w:tcPr>
            <w:tcW w:w="5958" w:type="dxa"/>
            <w:vAlign w:val="bottom"/>
          </w:tcPr>
          <w:p w14:paraId="5A875F9C" w14:textId="77777777" w:rsidR="00427DDC" w:rsidRPr="00125EA0" w:rsidRDefault="00427DDC" w:rsidP="00427DDC">
            <w:pPr>
              <w:ind w:left="18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25EA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125EA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66BDA36" w14:textId="0FB4C073" w:rsidR="00427DDC" w:rsidRPr="00144321" w:rsidRDefault="00B93AE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31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834</w:t>
            </w:r>
            <w:r w:rsidR="00427DDC" w:rsidRPr="00144321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F0ABB" w14:textId="511F74C6" w:rsidR="00427DDC" w:rsidRPr="00125EA0" w:rsidRDefault="00B93AEC" w:rsidP="00427DD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12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522</w:t>
            </w:r>
            <w:r w:rsidR="00427DDC" w:rsidRPr="00125EA0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858</w:t>
            </w:r>
          </w:p>
        </w:tc>
      </w:tr>
    </w:tbl>
    <w:p w14:paraId="4B281328" w14:textId="0A00DFF2" w:rsidR="00CB3A01" w:rsidRPr="00E90883" w:rsidRDefault="00CB3A0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</w:p>
    <w:p w14:paraId="6889D017" w14:textId="77777777" w:rsidR="005E0B33" w:rsidRPr="006961EF" w:rsidRDefault="00CB3A0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18"/>
      </w:tblGrid>
      <w:tr w:rsidR="00D00277" w:rsidRPr="006961EF" w14:paraId="214EB473" w14:textId="77777777" w:rsidTr="0068783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C0BF1F8" w14:textId="10310B92" w:rsidR="00D00277" w:rsidRPr="006961EF" w:rsidRDefault="00B93AEC" w:rsidP="003C2D09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2" w:name="_Hlk79053767"/>
            <w:r w:rsidRPr="00B93A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7</w:t>
            </w:r>
            <w:r w:rsidR="00D00277" w:rsidRPr="006961E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  <w:bookmarkEnd w:id="2"/>
    </w:tbl>
    <w:p w14:paraId="636D7545" w14:textId="77777777" w:rsidR="00D00277" w:rsidRPr="006961EF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38BB91" w14:textId="03D27482" w:rsidR="00D00277" w:rsidRPr="006961EF" w:rsidRDefault="00B93AEC" w:rsidP="00D00277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B93AEC">
        <w:rPr>
          <w:rFonts w:ascii="Browallia New" w:eastAsia="Arial Unicode MS" w:hAnsi="Browallia New" w:cs="Browallia New" w:hint="cs"/>
          <w:i w:val="0"/>
          <w:iCs w:val="0"/>
          <w:color w:val="CF4A02"/>
          <w:lang w:val="en-GB"/>
        </w:rPr>
        <w:t>7</w:t>
      </w:r>
      <w:r w:rsidR="00D00277" w:rsidRPr="006961EF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B93AE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D00277" w:rsidRPr="006961EF">
        <w:rPr>
          <w:rFonts w:ascii="Browallia New" w:eastAsia="Arial Unicode MS" w:hAnsi="Browallia New" w:cs="Browallia New"/>
          <w:i w:val="0"/>
          <w:iCs w:val="0"/>
          <w:color w:val="CF4A02"/>
          <w:cs/>
          <w:lang w:val="en-GB"/>
        </w:rPr>
        <w:tab/>
        <w:t>สินทรัพย์ที่เกิดจากสัญญา</w:t>
      </w:r>
    </w:p>
    <w:p w14:paraId="1080B246" w14:textId="77777777" w:rsidR="00D00277" w:rsidRPr="006961EF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43E000" w14:textId="74B7EECB" w:rsidR="00D00277" w:rsidRPr="006961EF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61EF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บริษัทรับรู้สินทรัพย์ที่</w:t>
      </w:r>
      <w:r w:rsidR="009E0CF7" w:rsidRPr="006961EF">
        <w:rPr>
          <w:rFonts w:ascii="Browallia New" w:eastAsia="Arial Unicode MS" w:hAnsi="Browallia New" w:cs="Browallia New"/>
          <w:sz w:val="28"/>
          <w:szCs w:val="28"/>
          <w:cs/>
        </w:rPr>
        <w:t>เกี่ยวข้องกับสัญญาที่ทำกับลูกค้า</w:t>
      </w:r>
      <w:r w:rsidRPr="006961EF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682FF8B0" w14:textId="77777777" w:rsidR="00671DD6" w:rsidRPr="006961EF" w:rsidRDefault="00671DD6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820"/>
        <w:gridCol w:w="1547"/>
        <w:gridCol w:w="1545"/>
      </w:tblGrid>
      <w:tr w:rsidR="005E4FA5" w:rsidRPr="006961EF" w14:paraId="743398F0" w14:textId="77777777" w:rsidTr="005E4FA5">
        <w:trPr>
          <w:cantSplit/>
          <w:trHeight w:val="20"/>
        </w:trPr>
        <w:tc>
          <w:tcPr>
            <w:tcW w:w="3265" w:type="pct"/>
            <w:vAlign w:val="bottom"/>
          </w:tcPr>
          <w:p w14:paraId="3F72A535" w14:textId="77777777" w:rsidR="005E4FA5" w:rsidRPr="006961EF" w:rsidRDefault="005E4FA5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6EE60" w14:textId="4E1C3FAF" w:rsidR="005E4FA5" w:rsidRPr="007C29A0" w:rsidRDefault="005E4FA5" w:rsidP="005E4F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84479" w:rsidRPr="006961EF" w14:paraId="25342230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09F34EB0" w14:textId="77777777" w:rsidR="00584479" w:rsidRPr="006961EF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E7660" w14:textId="3ACAE4A8" w:rsidR="00584479" w:rsidRPr="006961EF" w:rsidRDefault="00B93AEC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7010B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010B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022CE" w14:textId="2A86A593" w:rsidR="00584479" w:rsidRPr="006961EF" w:rsidRDefault="00B93AEC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84479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84479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84479" w:rsidRPr="006961EF" w14:paraId="39723BE2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33894E65" w14:textId="77777777" w:rsidR="00584479" w:rsidRPr="006961EF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shd w:val="clear" w:color="auto" w:fill="auto"/>
            <w:vAlign w:val="bottom"/>
          </w:tcPr>
          <w:p w14:paraId="359144AB" w14:textId="5D7E552B" w:rsidR="00584479" w:rsidRPr="006961EF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21043501" w14:textId="687362AC" w:rsidR="00584479" w:rsidRPr="006961EF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584479" w:rsidRPr="006961EF" w14:paraId="14188B3B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203E68F4" w14:textId="77777777" w:rsidR="00584479" w:rsidRPr="006961EF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89B95" w14:textId="6D1C2FF4" w:rsidR="00584479" w:rsidRPr="006961EF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8483F" w14:textId="4C484980" w:rsidR="00584479" w:rsidRPr="006961EF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84479" w:rsidRPr="006961EF" w14:paraId="7A25E835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0CA210F5" w14:textId="77777777" w:rsidR="00584479" w:rsidRPr="006961EF" w:rsidRDefault="00584479" w:rsidP="0043481C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13529" w14:textId="77777777" w:rsidR="00584479" w:rsidRPr="006961EF" w:rsidRDefault="00584479" w:rsidP="00BC28B6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52113B89" w14:textId="77777777" w:rsidR="00584479" w:rsidRPr="006961EF" w:rsidRDefault="00584479" w:rsidP="00BC28B6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251E05" w:rsidRPr="006961EF" w14:paraId="27D1CD2F" w14:textId="77777777" w:rsidTr="00251E05">
        <w:trPr>
          <w:cantSplit/>
          <w:trHeight w:val="20"/>
        </w:trPr>
        <w:tc>
          <w:tcPr>
            <w:tcW w:w="3265" w:type="pct"/>
          </w:tcPr>
          <w:p w14:paraId="1B4A399C" w14:textId="77777777" w:rsidR="00251E05" w:rsidRPr="006961EF" w:rsidRDefault="00251E05" w:rsidP="00251E05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6961EF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68" w:type="pct"/>
            <w:shd w:val="clear" w:color="auto" w:fill="FAFAFA"/>
          </w:tcPr>
          <w:p w14:paraId="0990CEFF" w14:textId="405A549C" w:rsidR="00251E05" w:rsidRPr="00144321" w:rsidRDefault="00251E05" w:rsidP="00251E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145</w:t>
            </w:r>
            <w:r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178</w:t>
            </w:r>
            <w:r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867" w:type="pct"/>
            <w:vAlign w:val="bottom"/>
          </w:tcPr>
          <w:p w14:paraId="1361BE64" w14:textId="3BAC627E" w:rsidR="00251E05" w:rsidRPr="006961EF" w:rsidRDefault="00B93AEC" w:rsidP="00251E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94</w:t>
            </w:r>
            <w:r w:rsidR="00251E05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214</w:t>
            </w:r>
            <w:r w:rsidR="00251E05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</w:p>
        </w:tc>
      </w:tr>
      <w:tr w:rsidR="00251E05" w:rsidRPr="006961EF" w14:paraId="07761902" w14:textId="77777777" w:rsidTr="00251E05">
        <w:trPr>
          <w:cantSplit/>
          <w:trHeight w:val="20"/>
        </w:trPr>
        <w:tc>
          <w:tcPr>
            <w:tcW w:w="3265" w:type="pct"/>
          </w:tcPr>
          <w:p w14:paraId="36B94929" w14:textId="51792203" w:rsidR="00251E05" w:rsidRPr="006961EF" w:rsidRDefault="00251E05" w:rsidP="00251E05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961EF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961E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r w:rsidRPr="006961E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FAFAFA"/>
          </w:tcPr>
          <w:p w14:paraId="7D386F80" w14:textId="38D2F069" w:rsidR="00251E05" w:rsidRPr="00144321" w:rsidRDefault="00251E05" w:rsidP="00251E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B93AEC"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184</w:t>
            </w:r>
            <w:r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643</w:t>
            </w:r>
            <w:r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</w:tcPr>
          <w:p w14:paraId="791A77E2" w14:textId="38998385" w:rsidR="00251E05" w:rsidRPr="006961EF" w:rsidRDefault="00251E05" w:rsidP="00251E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B93AEC"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  <w:r w:rsidRPr="006961E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51E05" w:rsidRPr="006961EF" w14:paraId="45764C1B" w14:textId="77777777" w:rsidTr="00251E05">
        <w:trPr>
          <w:cantSplit/>
          <w:trHeight w:val="20"/>
        </w:trPr>
        <w:tc>
          <w:tcPr>
            <w:tcW w:w="3265" w:type="pct"/>
          </w:tcPr>
          <w:p w14:paraId="58AA1799" w14:textId="77777777" w:rsidR="00251E05" w:rsidRPr="006961EF" w:rsidRDefault="00251E05" w:rsidP="00251E05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961E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6961E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6961E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FAFAFA"/>
          </w:tcPr>
          <w:p w14:paraId="1058396D" w14:textId="56467A93" w:rsidR="00251E05" w:rsidRPr="00144321" w:rsidRDefault="00B93AEC" w:rsidP="00251E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129</w:t>
            </w:r>
            <w:r w:rsidR="00251E05"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  <w:r w:rsidR="00251E05"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</w:tcPr>
          <w:p w14:paraId="239FD335" w14:textId="5279C007" w:rsidR="00251E05" w:rsidRPr="006961EF" w:rsidRDefault="00B93AEC" w:rsidP="00251E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="00251E05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  <w:r w:rsidR="00251E05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638</w:t>
            </w:r>
          </w:p>
        </w:tc>
      </w:tr>
    </w:tbl>
    <w:p w14:paraId="29CDB97B" w14:textId="5B73C07E" w:rsidR="00EC7919" w:rsidRPr="006961EF" w:rsidRDefault="00EC7919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842328" w14:textId="24267937" w:rsidR="00D00277" w:rsidRPr="006961EF" w:rsidRDefault="00B93AEC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93AEC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lang w:val="en-GB"/>
        </w:rPr>
        <w:t>7</w:t>
      </w:r>
      <w:r w:rsidR="00D00277" w:rsidRPr="006961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93AE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D00277" w:rsidRPr="006961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หนี้สินที่เกิดจากสัญญา</w:t>
      </w:r>
    </w:p>
    <w:p w14:paraId="5C455F44" w14:textId="77777777" w:rsidR="00D00277" w:rsidRPr="006961EF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649435" w14:textId="2BEA6992" w:rsidR="00D00277" w:rsidRPr="006961EF" w:rsidRDefault="00D0027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61EF">
        <w:rPr>
          <w:rFonts w:ascii="Browallia New" w:eastAsia="Arial Unicode MS" w:hAnsi="Browallia New" w:cs="Browallia New"/>
          <w:sz w:val="28"/>
          <w:szCs w:val="28"/>
          <w:cs/>
        </w:rPr>
        <w:t>บริษัทรับรู้หนี้สินที่เกี่ยวข้องกับสัญญาที่ทำกับลูกค้าดังต่อไปนี้</w:t>
      </w:r>
    </w:p>
    <w:p w14:paraId="5AE0CA73" w14:textId="77777777" w:rsidR="0025167E" w:rsidRPr="006961EF" w:rsidRDefault="0025167E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820"/>
        <w:gridCol w:w="1545"/>
        <w:gridCol w:w="1547"/>
      </w:tblGrid>
      <w:tr w:rsidR="005E4FA5" w:rsidRPr="006961EF" w14:paraId="4BBCBBE5" w14:textId="77777777" w:rsidTr="005E4FA5">
        <w:trPr>
          <w:cantSplit/>
          <w:trHeight w:val="20"/>
        </w:trPr>
        <w:tc>
          <w:tcPr>
            <w:tcW w:w="3265" w:type="pct"/>
            <w:vAlign w:val="bottom"/>
          </w:tcPr>
          <w:p w14:paraId="64516179" w14:textId="77777777" w:rsidR="005E4FA5" w:rsidRPr="006961EF" w:rsidRDefault="005E4FA5" w:rsidP="00C25493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55DD0" w14:textId="77777777" w:rsidR="005E4FA5" w:rsidRPr="007C29A0" w:rsidRDefault="005E4FA5" w:rsidP="00C254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84479" w:rsidRPr="006961EF" w14:paraId="26321332" w14:textId="77777777" w:rsidTr="005E4FA5">
        <w:trPr>
          <w:cantSplit/>
          <w:trHeight w:val="20"/>
        </w:trPr>
        <w:tc>
          <w:tcPr>
            <w:tcW w:w="3265" w:type="pct"/>
            <w:vAlign w:val="bottom"/>
          </w:tcPr>
          <w:p w14:paraId="35790674" w14:textId="77777777" w:rsidR="00584479" w:rsidRPr="006961EF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967CE" w14:textId="1B50BF03" w:rsidR="00584479" w:rsidRPr="006961EF" w:rsidRDefault="00B93AEC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7010B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010B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0379B" w14:textId="755D75AB" w:rsidR="00584479" w:rsidRPr="006961EF" w:rsidRDefault="00B93AEC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84479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84479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84479" w:rsidRPr="006961EF" w14:paraId="6E8D1C0A" w14:textId="77777777" w:rsidTr="005E4FA5">
        <w:trPr>
          <w:cantSplit/>
          <w:trHeight w:val="20"/>
        </w:trPr>
        <w:tc>
          <w:tcPr>
            <w:tcW w:w="3265" w:type="pct"/>
            <w:vAlign w:val="bottom"/>
          </w:tcPr>
          <w:p w14:paraId="134224B8" w14:textId="77777777" w:rsidR="00584479" w:rsidRPr="006961EF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shd w:val="clear" w:color="auto" w:fill="auto"/>
            <w:vAlign w:val="bottom"/>
          </w:tcPr>
          <w:p w14:paraId="6B876A47" w14:textId="257BB0C8" w:rsidR="00584479" w:rsidRPr="006961EF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450511EA" w14:textId="63BC35BF" w:rsidR="00584479" w:rsidRPr="006961EF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584479" w:rsidRPr="006961EF" w14:paraId="009B96AB" w14:textId="77777777" w:rsidTr="005E4FA5">
        <w:trPr>
          <w:cantSplit/>
          <w:trHeight w:val="20"/>
        </w:trPr>
        <w:tc>
          <w:tcPr>
            <w:tcW w:w="3265" w:type="pct"/>
            <w:vAlign w:val="bottom"/>
          </w:tcPr>
          <w:p w14:paraId="2F370FDF" w14:textId="77777777" w:rsidR="00584479" w:rsidRPr="006961EF" w:rsidRDefault="00584479" w:rsidP="00584479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B2131" w14:textId="5029E049" w:rsidR="00584479" w:rsidRPr="006961EF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05362" w14:textId="791AF923" w:rsidR="00584479" w:rsidRPr="006961EF" w:rsidRDefault="00584479" w:rsidP="00584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84479" w:rsidRPr="006961EF" w14:paraId="3BA8F70C" w14:textId="77777777" w:rsidTr="005E4FA5">
        <w:trPr>
          <w:cantSplit/>
          <w:trHeight w:val="20"/>
        </w:trPr>
        <w:tc>
          <w:tcPr>
            <w:tcW w:w="3265" w:type="pct"/>
            <w:vAlign w:val="bottom"/>
          </w:tcPr>
          <w:p w14:paraId="6BEFDD35" w14:textId="77777777" w:rsidR="00584479" w:rsidRPr="006961EF" w:rsidRDefault="00584479" w:rsidP="0043481C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63835" w14:textId="77777777" w:rsidR="00584479" w:rsidRPr="006961EF" w:rsidRDefault="00584479" w:rsidP="00BC28B6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45A73BAB" w14:textId="77777777" w:rsidR="00584479" w:rsidRPr="006961EF" w:rsidRDefault="00584479" w:rsidP="00BC28B6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251E05" w:rsidRPr="006961EF" w14:paraId="52D3A2E7" w14:textId="77777777" w:rsidTr="005E4FA5">
        <w:trPr>
          <w:cantSplit/>
          <w:trHeight w:val="20"/>
        </w:trPr>
        <w:tc>
          <w:tcPr>
            <w:tcW w:w="3265" w:type="pct"/>
          </w:tcPr>
          <w:p w14:paraId="5C1A5EB9" w14:textId="77777777" w:rsidR="00251E05" w:rsidRPr="006961EF" w:rsidRDefault="00251E05" w:rsidP="00251E05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FAFAFA"/>
          </w:tcPr>
          <w:p w14:paraId="7AB0D777" w14:textId="663051EA" w:rsidR="00251E05" w:rsidRPr="006961EF" w:rsidRDefault="00B93AEC" w:rsidP="00251E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51E05"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="00251E05"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867" w:type="pct"/>
            <w:tcBorders>
              <w:bottom w:val="single" w:sz="4" w:space="0" w:color="auto"/>
            </w:tcBorders>
          </w:tcPr>
          <w:p w14:paraId="6D46DE86" w14:textId="23090EA1" w:rsidR="00251E05" w:rsidRPr="00144321" w:rsidRDefault="00B93AEC" w:rsidP="00251E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251E05"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251E05"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  <w:tr w:rsidR="00251E05" w:rsidRPr="006961EF" w14:paraId="26DFE955" w14:textId="77777777" w:rsidTr="005E4FA5">
        <w:trPr>
          <w:cantSplit/>
          <w:trHeight w:val="20"/>
        </w:trPr>
        <w:tc>
          <w:tcPr>
            <w:tcW w:w="3265" w:type="pct"/>
          </w:tcPr>
          <w:p w14:paraId="1C1D6B3C" w14:textId="77777777" w:rsidR="00251E05" w:rsidRPr="006961EF" w:rsidRDefault="00251E05" w:rsidP="00251E05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6961E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6961EF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FAFAFA"/>
          </w:tcPr>
          <w:p w14:paraId="2FA7A52E" w14:textId="7286298A" w:rsidR="00251E05" w:rsidRPr="006961EF" w:rsidRDefault="00B93AEC" w:rsidP="00251E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51E05"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="00251E05"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867" w:type="pct"/>
            <w:tcBorders>
              <w:bottom w:val="single" w:sz="4" w:space="0" w:color="auto"/>
            </w:tcBorders>
          </w:tcPr>
          <w:p w14:paraId="4D789B05" w14:textId="136A6DFD" w:rsidR="00251E05" w:rsidRPr="00144321" w:rsidRDefault="00B93AEC" w:rsidP="00251E0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251E05"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251E05" w:rsidRPr="001443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</w:p>
        </w:tc>
      </w:tr>
    </w:tbl>
    <w:p w14:paraId="3A951D8C" w14:textId="1388C36F" w:rsidR="0068783E" w:rsidRPr="006961EF" w:rsidRDefault="0068783E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BC1877" w14:textId="77777777" w:rsidR="00984C1B" w:rsidRDefault="00984C1B" w:rsidP="00D00277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br w:type="page"/>
      </w:r>
    </w:p>
    <w:p w14:paraId="6837F9CB" w14:textId="5B7348C8" w:rsidR="00D00277" w:rsidRPr="006961EF" w:rsidRDefault="00D00277" w:rsidP="00D00277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6961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lastRenderedPageBreak/>
        <w:t>การรับรู้รายได้ที่เกี่ยวข้องกับหนี้สินที่เกิดจากสัญญา</w:t>
      </w:r>
    </w:p>
    <w:p w14:paraId="4676D8DB" w14:textId="77777777" w:rsidR="00D00277" w:rsidRPr="006961EF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AA4A91" w14:textId="37B8919A" w:rsidR="0047125F" w:rsidRPr="006961EF" w:rsidRDefault="00D00277" w:rsidP="00713EF0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961E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</w:t>
      </w:r>
      <w:r w:rsidRPr="006961E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ารางต่อไปนี้แสดงจำนวนรายได้ที่รับรู้ในระหว่างงวดที่ได้รวมอยู่</w:t>
      </w:r>
      <w:r w:rsidRPr="006961EF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ในหนี้สินที่เกิดจากสัญญาที่ยกมาต้นงวด</w:t>
      </w:r>
    </w:p>
    <w:p w14:paraId="0B6C9FFE" w14:textId="77777777" w:rsidR="00713EF0" w:rsidRPr="006961EF" w:rsidRDefault="00713EF0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820"/>
        <w:gridCol w:w="1547"/>
        <w:gridCol w:w="1545"/>
      </w:tblGrid>
      <w:tr w:rsidR="005E4FA5" w:rsidRPr="006961EF" w14:paraId="16615988" w14:textId="77777777" w:rsidTr="00C25493">
        <w:trPr>
          <w:cantSplit/>
          <w:trHeight w:val="20"/>
        </w:trPr>
        <w:tc>
          <w:tcPr>
            <w:tcW w:w="3265" w:type="pct"/>
            <w:vAlign w:val="bottom"/>
          </w:tcPr>
          <w:p w14:paraId="22811709" w14:textId="77777777" w:rsidR="005E4FA5" w:rsidRPr="006961EF" w:rsidRDefault="005E4FA5" w:rsidP="00C25493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D7BC0" w14:textId="77777777" w:rsidR="005E4FA5" w:rsidRPr="007C29A0" w:rsidRDefault="005E4FA5" w:rsidP="00C254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7125F" w:rsidRPr="006961EF" w14:paraId="4A93A18B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  <w:hideMark/>
          </w:tcPr>
          <w:p w14:paraId="0EB2847F" w14:textId="1616868E" w:rsidR="0047125F" w:rsidRPr="006961EF" w:rsidRDefault="0047125F" w:rsidP="00D0023B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6961E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7010B4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เก้าเดือน</w:t>
            </w:r>
            <w:r w:rsidRPr="006961E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B93AEC" w:rsidRPr="00B93AE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010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010B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7191AA97" w14:textId="236DE8F3" w:rsidR="0047125F" w:rsidRPr="006961EF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7C4A545E" w14:textId="568BB022" w:rsidR="0047125F" w:rsidRPr="006961EF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47125F" w:rsidRPr="006961EF" w14:paraId="4DCC9BCD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</w:tcPr>
          <w:p w14:paraId="1CA93407" w14:textId="77777777" w:rsidR="0047125F" w:rsidRPr="006961EF" w:rsidRDefault="0047125F" w:rsidP="00D0023B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vAlign w:val="bottom"/>
          </w:tcPr>
          <w:p w14:paraId="223DC4EA" w14:textId="35104A18" w:rsidR="0047125F" w:rsidRPr="006961EF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</w:tcPr>
          <w:p w14:paraId="36B80CB7" w14:textId="47F23DEE" w:rsidR="0047125F" w:rsidRPr="006961EF" w:rsidRDefault="0047125F" w:rsidP="004712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7125F" w:rsidRPr="006961EF" w14:paraId="5C4AA08A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</w:tcPr>
          <w:p w14:paraId="3D81E0B6" w14:textId="77777777" w:rsidR="0047125F" w:rsidRPr="006961EF" w:rsidRDefault="0047125F" w:rsidP="00D0023B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68CC5" w14:textId="77777777" w:rsidR="0047125F" w:rsidRPr="006961EF" w:rsidRDefault="0047125F" w:rsidP="00471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33590" w14:textId="77777777" w:rsidR="0047125F" w:rsidRPr="006961EF" w:rsidRDefault="0047125F" w:rsidP="004712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221C81" w:rsidRPr="006961EF" w14:paraId="19A1F196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  <w:hideMark/>
          </w:tcPr>
          <w:p w14:paraId="35FDB60F" w14:textId="77777777" w:rsidR="00221C81" w:rsidRPr="006961EF" w:rsidRDefault="00221C81" w:rsidP="00221C81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961E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รายได้ที่รับรู้ </w:t>
            </w:r>
            <w:r w:rsidRPr="006961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6961E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จากยอดยกมาของหนี้สินที่เกิดจากสัญญา</w:t>
            </w:r>
          </w:p>
        </w:tc>
        <w:tc>
          <w:tcPr>
            <w:tcW w:w="868" w:type="pct"/>
            <w:shd w:val="clear" w:color="auto" w:fill="FAFAFA"/>
            <w:vAlign w:val="center"/>
          </w:tcPr>
          <w:p w14:paraId="613E34D0" w14:textId="27B7D8E4" w:rsidR="00221C81" w:rsidRPr="006961EF" w:rsidRDefault="00B93AEC" w:rsidP="00221C81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251E05" w:rsidRPr="00251E0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251E05" w:rsidRPr="00251E05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867" w:type="pct"/>
            <w:shd w:val="clear" w:color="auto" w:fill="auto"/>
          </w:tcPr>
          <w:p w14:paraId="2A7D07D3" w14:textId="0FC34982" w:rsidR="00221C81" w:rsidRPr="006961EF" w:rsidRDefault="007010B4" w:rsidP="00221C81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</w:tbl>
    <w:p w14:paraId="29C14FF8" w14:textId="7AD520A1" w:rsidR="00D0244D" w:rsidRDefault="00D0244D" w:rsidP="00D0244D">
      <w:pPr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8818"/>
      </w:tblGrid>
      <w:tr w:rsidR="00D0244D" w:rsidRPr="00964687" w14:paraId="4BE5DD3C" w14:textId="77777777" w:rsidTr="002E0BC1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72A8AC46" w14:textId="039749A6" w:rsidR="00D0244D" w:rsidRPr="008603D4" w:rsidRDefault="00B93AEC" w:rsidP="002E0BC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D0244D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D0244D" w:rsidRPr="00D0244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4C651E8A" w14:textId="77777777" w:rsidR="00D0244D" w:rsidRPr="00E90883" w:rsidRDefault="00D0244D" w:rsidP="00984C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DDA2A1C" w14:textId="03313AC6" w:rsidR="00D0244D" w:rsidRDefault="00B93AEC" w:rsidP="00FB076C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B93AE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8</w:t>
      </w:r>
      <w:r w:rsidR="00FB076C" w:rsidRPr="00E043A3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B93AE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FB076C" w:rsidRPr="00E043A3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ab/>
      </w:r>
      <w:r w:rsidR="00FB076C" w:rsidRPr="00E043A3">
        <w:rPr>
          <w:rFonts w:ascii="Browallia New" w:eastAsia="Arial Unicode MS" w:hAnsi="Browallia New" w:cs="Browallia New" w:hint="eastAsia"/>
          <w:i w:val="0"/>
          <w:iCs w:val="0"/>
          <w:color w:val="CF4A02"/>
          <w:cs/>
          <w:lang w:val="en-GB"/>
        </w:rPr>
        <w:t>รายละเอียดของเงินลงทุน</w:t>
      </w:r>
      <w:r w:rsidR="005A3A62">
        <w:rPr>
          <w:rFonts w:ascii="Browallia New" w:eastAsia="Arial Unicode MS" w:hAnsi="Browallia New" w:cs="Browallia New" w:hint="cs"/>
          <w:i w:val="0"/>
          <w:iCs w:val="0"/>
          <w:color w:val="CF4A02"/>
          <w:cs/>
          <w:lang w:val="en-GB"/>
        </w:rPr>
        <w:t>ในการร่วมค้า</w:t>
      </w:r>
    </w:p>
    <w:p w14:paraId="7BACB991" w14:textId="77777777" w:rsidR="00FB076C" w:rsidRPr="00984C1B" w:rsidRDefault="00FB076C" w:rsidP="00D5660B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7312633" w14:textId="721C16D5" w:rsidR="00FB076C" w:rsidRPr="00D77FEE" w:rsidRDefault="00FB076C" w:rsidP="00D5660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77FEE">
        <w:rPr>
          <w:rFonts w:ascii="Browallia New" w:eastAsia="Arial Unicode MS" w:hAnsi="Browallia New" w:cs="Browallia New" w:hint="eastAsia"/>
          <w:sz w:val="28"/>
          <w:szCs w:val="28"/>
          <w:cs/>
        </w:rPr>
        <w:t>ณ</w:t>
      </w:r>
      <w:r w:rsidRPr="00D77FE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77FEE">
        <w:rPr>
          <w:rFonts w:ascii="Browallia New" w:eastAsia="Arial Unicode MS" w:hAnsi="Browallia New" w:cs="Browallia New" w:hint="eastAsia"/>
          <w:sz w:val="28"/>
          <w:szCs w:val="28"/>
          <w:cs/>
        </w:rPr>
        <w:t>วันที่</w:t>
      </w:r>
      <w:r w:rsidRPr="00D77FE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93AEC" w:rsidRPr="00B93AE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กันยายน พ.ศ. </w:t>
      </w:r>
      <w:r w:rsidR="00B93AEC" w:rsidRPr="00B93AEC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77FEE">
        <w:rPr>
          <w:rFonts w:ascii="Browallia New" w:eastAsia="Arial Unicode MS" w:hAnsi="Browallia New" w:cs="Browallia New" w:hint="eastAsia"/>
          <w:sz w:val="28"/>
          <w:szCs w:val="28"/>
          <w:cs/>
        </w:rPr>
        <w:t>เงินลงทุนในการร่วมค้าที่เปลี่ยนแปลงจากจากงบการเงิน</w:t>
      </w:r>
      <w:r w:rsidRPr="00E043A3">
        <w:rPr>
          <w:rFonts w:ascii="Browallia New" w:eastAsia="Arial Unicode MS" w:hAnsi="Browallia New" w:cs="Browallia New" w:hint="eastAsia"/>
          <w:sz w:val="28"/>
          <w:szCs w:val="28"/>
          <w:cs/>
        </w:rPr>
        <w:t>สำหรับ</w:t>
      </w:r>
      <w:r w:rsidR="006E0989">
        <w:rPr>
          <w:rFonts w:ascii="Browallia New" w:eastAsia="Arial Unicode MS" w:hAnsi="Browallia New" w:cs="Browallia New" w:hint="cs"/>
          <w:sz w:val="28"/>
          <w:szCs w:val="28"/>
          <w:cs/>
        </w:rPr>
        <w:t>ปี</w:t>
      </w:r>
      <w:r w:rsidRPr="00E043A3">
        <w:rPr>
          <w:rFonts w:ascii="Browallia New" w:eastAsia="Arial Unicode MS" w:hAnsi="Browallia New" w:cs="Browallia New" w:hint="eastAsia"/>
          <w:sz w:val="28"/>
          <w:szCs w:val="28"/>
          <w:cs/>
        </w:rPr>
        <w:t>สิ้นสุดวันที่</w:t>
      </w:r>
      <w:r w:rsidRPr="00E043A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93AEC" w:rsidRPr="00B93AEC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DF788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E098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ธันวาคม </w:t>
      </w:r>
      <w:r w:rsidR="00DF78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="00DF788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DF78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DF7880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DF78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93AEC" w:rsidRPr="00B93AEC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326B4D" w:rsidRPr="002E0BC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B076C">
        <w:rPr>
          <w:rFonts w:ascii="Browallia New" w:eastAsia="Arial Unicode MS" w:hAnsi="Browallia New" w:cs="Browallia New" w:hint="eastAsia"/>
          <w:sz w:val="28"/>
          <w:szCs w:val="28"/>
          <w:cs/>
        </w:rPr>
        <w:t>มีดังนี้</w:t>
      </w:r>
    </w:p>
    <w:p w14:paraId="733CEEEA" w14:textId="77777777" w:rsidR="00D0244D" w:rsidRPr="00984C1B" w:rsidRDefault="00D0244D" w:rsidP="00D5660B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487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8"/>
        <w:gridCol w:w="915"/>
        <w:gridCol w:w="1644"/>
        <w:gridCol w:w="844"/>
        <w:gridCol w:w="911"/>
        <w:gridCol w:w="1152"/>
        <w:gridCol w:w="77"/>
        <w:gridCol w:w="967"/>
        <w:gridCol w:w="965"/>
      </w:tblGrid>
      <w:tr w:rsidR="008508BF" w:rsidRPr="00924C2F" w14:paraId="66C46E20" w14:textId="77777777" w:rsidTr="008508BF">
        <w:tc>
          <w:tcPr>
            <w:tcW w:w="749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C218A78" w14:textId="23E63CFD" w:rsidR="008508BF" w:rsidRPr="00984C1B" w:rsidRDefault="008508BF" w:rsidP="00984C1B">
            <w:pPr>
              <w:spacing w:line="240" w:lineRule="atLeast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84C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520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FD39C79" w14:textId="77777777" w:rsidR="008508BF" w:rsidRPr="00984C1B" w:rsidRDefault="008508BF" w:rsidP="00924C2F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984C1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ประเทศที่</w:t>
            </w:r>
          </w:p>
          <w:p w14:paraId="4DC9ECCB" w14:textId="64269CB4" w:rsidR="008508BF" w:rsidRPr="00984C1B" w:rsidRDefault="008508BF" w:rsidP="00140989">
            <w:pPr>
              <w:spacing w:line="240" w:lineRule="atLeast"/>
              <w:ind w:left="-47" w:right="-9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84C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35" w:type="pct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68E015C" w14:textId="7F77A1A8" w:rsidR="008508BF" w:rsidRPr="00984C1B" w:rsidRDefault="008508BF" w:rsidP="00924C2F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984C1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8" w:type="pct"/>
            <w:gridSpan w:val="2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15EF0A92" w14:textId="77777777" w:rsidR="008508BF" w:rsidRPr="00984C1B" w:rsidRDefault="008508BF" w:rsidP="00E96D60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84C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</w:t>
            </w:r>
          </w:p>
          <w:p w14:paraId="20D7098E" w14:textId="0E754A86" w:rsidR="008508BF" w:rsidRPr="00984C1B" w:rsidRDefault="008508BF" w:rsidP="00E96D60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84C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ความเป็นเจ้าของ</w:t>
            </w:r>
          </w:p>
        </w:tc>
        <w:tc>
          <w:tcPr>
            <w:tcW w:w="1798" w:type="pct"/>
            <w:gridSpan w:val="4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8D8E76E" w14:textId="77777777" w:rsidR="008508BF" w:rsidRPr="00984C1B" w:rsidRDefault="008508BF" w:rsidP="008508BF">
            <w:pPr>
              <w:spacing w:line="24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84C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</w:t>
            </w:r>
          </w:p>
          <w:p w14:paraId="44ED82EC" w14:textId="7433419F" w:rsidR="008508BF" w:rsidRPr="00984C1B" w:rsidRDefault="008508BF" w:rsidP="008508BF">
            <w:pPr>
              <w:spacing w:line="24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84C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ส่วนได้เสีย</w:t>
            </w:r>
          </w:p>
        </w:tc>
      </w:tr>
      <w:tr w:rsidR="008508BF" w:rsidRPr="008508BF" w14:paraId="4E5081C7" w14:textId="77777777" w:rsidTr="008508BF">
        <w:tc>
          <w:tcPr>
            <w:tcW w:w="749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21B4F" w14:textId="1D60C159" w:rsidR="008508BF" w:rsidRPr="00984C1B" w:rsidRDefault="008508BF" w:rsidP="00984C1B">
            <w:pPr>
              <w:spacing w:line="240" w:lineRule="atLeast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E6F6E" w14:textId="6CE888C3" w:rsidR="008508BF" w:rsidRPr="00984C1B" w:rsidRDefault="008508BF" w:rsidP="00140989">
            <w:pPr>
              <w:spacing w:line="240" w:lineRule="atLeast"/>
              <w:ind w:left="-47" w:right="-90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59E9B" w14:textId="1A1A5690" w:rsidR="008508BF" w:rsidRPr="00984C1B" w:rsidRDefault="008508BF" w:rsidP="00924C2F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98" w:type="pct"/>
            <w:gridSpan w:val="2"/>
            <w:vMerge/>
            <w:tcBorders>
              <w:left w:val="nil"/>
              <w:right w:val="nil"/>
            </w:tcBorders>
            <w:shd w:val="clear" w:color="auto" w:fill="auto"/>
          </w:tcPr>
          <w:p w14:paraId="4422A3BC" w14:textId="259D1302" w:rsidR="008508BF" w:rsidRPr="00984C1B" w:rsidRDefault="008508BF" w:rsidP="00924C2F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55" w:type="pct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1B294F97" w14:textId="537A010A" w:rsidR="008508BF" w:rsidRPr="00984C1B" w:rsidRDefault="008508BF" w:rsidP="00E96D60">
            <w:pPr>
              <w:spacing w:line="24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508BF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1143" w:type="pct"/>
            <w:gridSpan w:val="3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98254C1" w14:textId="77777777" w:rsidR="005E2357" w:rsidRDefault="008508BF" w:rsidP="00E96D60">
            <w:pPr>
              <w:spacing w:line="240" w:lineRule="atLeast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508BF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</w:p>
          <w:p w14:paraId="3C1BD3C5" w14:textId="6FE39970" w:rsidR="008508BF" w:rsidRPr="008508BF" w:rsidRDefault="008508BF" w:rsidP="00E96D60">
            <w:pPr>
              <w:spacing w:line="240" w:lineRule="atLeas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508BF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984C1B" w:rsidRPr="00924C2F" w14:paraId="4D0F51A5" w14:textId="77777777" w:rsidTr="008508BF">
        <w:tc>
          <w:tcPr>
            <w:tcW w:w="749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4C7F3" w14:textId="77777777" w:rsidR="00E56AED" w:rsidRPr="00984C1B" w:rsidRDefault="00E56AED" w:rsidP="00984C1B">
            <w:pPr>
              <w:spacing w:line="240" w:lineRule="atLeast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79615" w14:textId="77777777" w:rsidR="00E56AED" w:rsidRPr="00984C1B" w:rsidRDefault="00E56AED" w:rsidP="005E4FA5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55978B" w14:textId="77777777" w:rsidR="00E56AED" w:rsidRPr="00984C1B" w:rsidRDefault="00E56AED" w:rsidP="005E4FA5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8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38956" w14:textId="22A94E25" w:rsidR="00E56AED" w:rsidRPr="00496198" w:rsidRDefault="00B93AEC" w:rsidP="005E4FA5">
            <w:pPr>
              <w:spacing w:line="240" w:lineRule="atLeast"/>
              <w:ind w:left="-151" w:right="-72" w:firstLine="1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B93A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56AED" w:rsidRPr="00984C1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56AED" w:rsidRPr="00984C1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518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879EA" w14:textId="116E402C" w:rsidR="00E56AED" w:rsidRPr="00496198" w:rsidRDefault="00B93AEC" w:rsidP="005E4FA5">
            <w:pPr>
              <w:spacing w:line="240" w:lineRule="atLeast"/>
              <w:ind w:left="-151" w:right="-72" w:firstLine="1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B93A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56AED" w:rsidRPr="00984C1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56AED" w:rsidRPr="00984C1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699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C06A7E0" w14:textId="216C728D" w:rsidR="00E56AED" w:rsidRPr="00984C1B" w:rsidRDefault="00B93AEC" w:rsidP="005E4FA5">
            <w:pPr>
              <w:spacing w:line="240" w:lineRule="atLeast"/>
              <w:ind w:left="-180" w:right="-72" w:firstLine="180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93A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56AED" w:rsidRPr="00984C1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56AED" w:rsidRPr="00984C1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550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9DF67" w14:textId="5CB41719" w:rsidR="00E56AED" w:rsidRPr="00496198" w:rsidRDefault="00B93AEC" w:rsidP="005E4FA5">
            <w:pPr>
              <w:spacing w:line="240" w:lineRule="atLeast"/>
              <w:ind w:left="-151" w:right="-72" w:firstLine="1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B93A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56AED" w:rsidRPr="00984C1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56AED" w:rsidRPr="00984C1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54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C1A47" w14:textId="4EE34E00" w:rsidR="00E56AED" w:rsidRPr="00496198" w:rsidRDefault="00B93AEC" w:rsidP="005E4FA5">
            <w:pPr>
              <w:spacing w:line="240" w:lineRule="atLeast"/>
              <w:ind w:left="-151" w:right="-72" w:firstLine="1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lightGray"/>
              </w:rPr>
            </w:pPr>
            <w:r w:rsidRPr="00B93A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56AED" w:rsidRPr="00984C1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56AED" w:rsidRPr="00984C1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984C1B" w:rsidRPr="00924C2F" w14:paraId="35BB426C" w14:textId="77777777" w:rsidTr="008508BF">
        <w:tc>
          <w:tcPr>
            <w:tcW w:w="749" w:type="pct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097ADC" w14:textId="77777777" w:rsidR="00E56AED" w:rsidRPr="00984C1B" w:rsidRDefault="00E56AED" w:rsidP="00984C1B">
            <w:pPr>
              <w:spacing w:line="240" w:lineRule="atLeast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left w:val="nil"/>
              <w:right w:val="nil"/>
            </w:tcBorders>
            <w:shd w:val="clear" w:color="auto" w:fill="auto"/>
          </w:tcPr>
          <w:p w14:paraId="4EBB4A6C" w14:textId="77777777" w:rsidR="00E56AED" w:rsidRPr="00984C1B" w:rsidRDefault="00E56AED" w:rsidP="005E4FA5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left w:val="nil"/>
              <w:right w:val="nil"/>
            </w:tcBorders>
            <w:shd w:val="clear" w:color="auto" w:fill="auto"/>
          </w:tcPr>
          <w:p w14:paraId="0222FEC9" w14:textId="77777777" w:rsidR="00E56AED" w:rsidRPr="00984C1B" w:rsidRDefault="00E56AED" w:rsidP="005E4FA5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50791" w14:textId="6334A6B7" w:rsidR="00E56AED" w:rsidRPr="00984C1B" w:rsidRDefault="00E56AED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84C1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3AEC" w:rsidRPr="00B93A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FEF0A" w14:textId="14CE483E" w:rsidR="00E56AED" w:rsidRPr="00984C1B" w:rsidRDefault="00E56AED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84C1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3AEC" w:rsidRPr="00B93A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6AA2B" w14:textId="0F8ED7A8" w:rsidR="00E56AED" w:rsidRPr="00984C1B" w:rsidRDefault="00E56AED" w:rsidP="005E4FA5">
            <w:pPr>
              <w:spacing w:line="240" w:lineRule="atLeast"/>
              <w:ind w:left="-180" w:right="-72" w:firstLine="180"/>
              <w:jc w:val="right"/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</w:pPr>
            <w:r w:rsidRPr="00984C1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3AEC" w:rsidRPr="00B93A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2274E" w14:textId="2DE7662C" w:rsidR="00E56AED" w:rsidRPr="00984C1B" w:rsidRDefault="00E56AED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84C1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3AEC" w:rsidRPr="00B93A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A988D" w14:textId="4EAF16F2" w:rsidR="00E56AED" w:rsidRPr="00984C1B" w:rsidRDefault="00E56AED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84C1B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B93AEC" w:rsidRPr="00B93AEC">
              <w:rPr>
                <w:rFonts w:ascii="Browallia New" w:eastAsia="Times New Roman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984C1B" w:rsidRPr="00924C2F" w14:paraId="4206A073" w14:textId="77777777" w:rsidTr="008508BF">
        <w:tc>
          <w:tcPr>
            <w:tcW w:w="749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BBFB75" w14:textId="77777777" w:rsidR="00E56AED" w:rsidRPr="00984C1B" w:rsidRDefault="00E56AED" w:rsidP="00984C1B">
            <w:pPr>
              <w:spacing w:line="240" w:lineRule="atLeast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20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AB383" w14:textId="77777777" w:rsidR="00E56AED" w:rsidRPr="00984C1B" w:rsidRDefault="00E56AED" w:rsidP="005E4FA5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5" w:type="pct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573AB" w14:textId="77777777" w:rsidR="00E56AED" w:rsidRPr="00984C1B" w:rsidRDefault="00E56AED" w:rsidP="005E4FA5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23411C" w14:textId="3887F870" w:rsidR="00E56AED" w:rsidRPr="00984C1B" w:rsidRDefault="00E56AED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84C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5AEC8" w14:textId="3E72FA29" w:rsidR="00E56AED" w:rsidRPr="00984C1B" w:rsidRDefault="00E56AED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84C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BD3FA" w14:textId="7EF873AD" w:rsidR="00E56AED" w:rsidRPr="00984C1B" w:rsidRDefault="00E56AED" w:rsidP="005E4FA5">
            <w:pPr>
              <w:spacing w:line="240" w:lineRule="atLeast"/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84C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EFFCE" w14:textId="268B10AF" w:rsidR="00E56AED" w:rsidRPr="00984C1B" w:rsidRDefault="00E56AED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84C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850CF" w14:textId="77777777" w:rsidR="00E56AED" w:rsidRPr="00984C1B" w:rsidRDefault="00E56AED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84C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84C1B" w:rsidRPr="00984C1B" w14:paraId="35673AE4" w14:textId="77777777" w:rsidTr="008508BF">
        <w:tc>
          <w:tcPr>
            <w:tcW w:w="7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462F53" w14:textId="77777777" w:rsidR="005E4FA5" w:rsidRPr="00984C1B" w:rsidRDefault="005E4FA5" w:rsidP="00984C1B">
            <w:pPr>
              <w:spacing w:line="240" w:lineRule="atLeast"/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924AF0" w14:textId="77777777" w:rsidR="005E4FA5" w:rsidRPr="00984C1B" w:rsidRDefault="005E4FA5" w:rsidP="005E4FA5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18D1D" w14:textId="77777777" w:rsidR="005E4FA5" w:rsidRPr="00984C1B" w:rsidRDefault="005E4FA5" w:rsidP="005E4FA5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9F66A8" w14:textId="77777777" w:rsidR="005E4FA5" w:rsidRPr="00984C1B" w:rsidRDefault="005E4FA5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31FBB2" w14:textId="77777777" w:rsidR="005E4FA5" w:rsidRPr="00984C1B" w:rsidRDefault="005E4FA5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69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C279F" w14:textId="77777777" w:rsidR="005E4FA5" w:rsidRPr="00984C1B" w:rsidRDefault="005E4FA5" w:rsidP="005E4FA5">
            <w:pPr>
              <w:spacing w:line="240" w:lineRule="atLeast"/>
              <w:ind w:left="-180" w:right="-72" w:firstLine="180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91AC24" w14:textId="20D005D3" w:rsidR="005E4FA5" w:rsidRPr="00984C1B" w:rsidRDefault="005E4FA5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8597B3" w14:textId="77777777" w:rsidR="005E4FA5" w:rsidRPr="00984C1B" w:rsidRDefault="005E4FA5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12"/>
                <w:szCs w:val="12"/>
              </w:rPr>
            </w:pPr>
          </w:p>
        </w:tc>
      </w:tr>
      <w:tr w:rsidR="00984C1B" w:rsidRPr="00924C2F" w14:paraId="6971C0DA" w14:textId="77777777" w:rsidTr="008508BF"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FE63F" w14:textId="77777777" w:rsidR="005E4FA5" w:rsidRPr="00984C1B" w:rsidRDefault="005E4FA5" w:rsidP="00984C1B">
            <w:pPr>
              <w:spacing w:line="240" w:lineRule="atLeast"/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84C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0A58E" w14:textId="77777777" w:rsidR="005E4FA5" w:rsidRPr="00984C1B" w:rsidRDefault="005E4FA5" w:rsidP="005E4FA5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BE193" w14:textId="77777777" w:rsidR="005E4FA5" w:rsidRPr="00984C1B" w:rsidRDefault="005E4FA5" w:rsidP="005E4FA5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98596" w14:textId="77777777" w:rsidR="005E4FA5" w:rsidRPr="00984C1B" w:rsidRDefault="005E4FA5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6CCBF" w14:textId="77777777" w:rsidR="005E4FA5" w:rsidRPr="00984C1B" w:rsidRDefault="005E4FA5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99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B5039" w14:textId="77777777" w:rsidR="005E4FA5" w:rsidRPr="00984C1B" w:rsidRDefault="005E4FA5" w:rsidP="005E4FA5">
            <w:pPr>
              <w:spacing w:line="240" w:lineRule="atLeast"/>
              <w:ind w:left="-180" w:right="-72" w:firstLine="180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E97B99" w14:textId="2108F2E7" w:rsidR="005E4FA5" w:rsidRPr="00984C1B" w:rsidRDefault="005E4FA5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78FF8" w14:textId="77777777" w:rsidR="005E4FA5" w:rsidRPr="00984C1B" w:rsidRDefault="005E4FA5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984C1B" w:rsidRPr="00924C2F" w14:paraId="3B073232" w14:textId="77777777" w:rsidTr="008508BF"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7C3D4" w14:textId="77777777" w:rsidR="005E4FA5" w:rsidRPr="00984C1B" w:rsidRDefault="005E4FA5" w:rsidP="00984C1B">
            <w:pPr>
              <w:spacing w:line="240" w:lineRule="atLeast"/>
              <w:ind w:left="-72" w:right="-15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84C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 เอ็มวายจีจี</w:t>
            </w:r>
          </w:p>
          <w:p w14:paraId="4C0051B2" w14:textId="598C875B" w:rsidR="005E4FA5" w:rsidRPr="00984C1B" w:rsidRDefault="00984C1B" w:rsidP="00984C1B">
            <w:pPr>
              <w:spacing w:line="240" w:lineRule="atLeast"/>
              <w:ind w:left="-72" w:right="-15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yellow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="005E4FA5" w:rsidRPr="00984C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B0616" w14:textId="7252D0FB" w:rsidR="005E4FA5" w:rsidRPr="00984C1B" w:rsidRDefault="005E4FA5" w:rsidP="005E4FA5">
            <w:pPr>
              <w:spacing w:line="240" w:lineRule="atLeast"/>
              <w:ind w:left="-105" w:right="-105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84C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7203D" w14:textId="77777777" w:rsidR="005E4FA5" w:rsidRPr="00984C1B" w:rsidRDefault="005E4FA5" w:rsidP="005E4FA5">
            <w:pPr>
              <w:spacing w:line="240" w:lineRule="atLeast"/>
              <w:ind w:left="-135" w:right="-105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984C1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ประกอบกิจการจัดจำหน่าย </w:t>
            </w:r>
          </w:p>
          <w:p w14:paraId="1EF351A7" w14:textId="77777777" w:rsidR="005E4FA5" w:rsidRPr="00984C1B" w:rsidRDefault="005E4FA5" w:rsidP="005E4FA5">
            <w:pPr>
              <w:spacing w:line="240" w:lineRule="atLeast"/>
              <w:ind w:left="-135" w:right="-105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984C1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โฆษณา และเผยแพร่ </w:t>
            </w:r>
          </w:p>
          <w:p w14:paraId="30354D77" w14:textId="25DCB408" w:rsidR="005E4FA5" w:rsidRPr="00984C1B" w:rsidRDefault="005E4FA5" w:rsidP="005E4FA5">
            <w:pPr>
              <w:spacing w:line="240" w:lineRule="atLeast"/>
              <w:ind w:left="-135" w:right="-105"/>
              <w:jc w:val="center"/>
              <w:rPr>
                <w:rFonts w:ascii="Browallia New" w:eastAsia="Arial Unicode MS" w:hAnsi="Browallia New" w:cs="Browallia New"/>
                <w:spacing w:val="-4"/>
                <w:sz w:val="22"/>
                <w:szCs w:val="22"/>
              </w:rPr>
            </w:pPr>
            <w:r w:rsidRPr="00984C1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ซอฟต์แวร์เกมส์สำเร็จรูป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E98F0C" w14:textId="2711CDEF" w:rsidR="005E4FA5" w:rsidRPr="00984C1B" w:rsidRDefault="00B93AEC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17768" w14:textId="0D24BF7D" w:rsidR="005E4FA5" w:rsidRPr="00984C1B" w:rsidRDefault="005E4FA5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84C1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21BDC8" w14:textId="57AA5FD0" w:rsidR="005E4FA5" w:rsidRPr="00984C1B" w:rsidRDefault="00B93AEC" w:rsidP="005E4FA5">
            <w:pPr>
              <w:spacing w:line="240" w:lineRule="atLeast"/>
              <w:ind w:left="-180" w:right="-72" w:firstLine="180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  <w:r w:rsidR="005E4FA5" w:rsidRPr="00984C1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985</w:t>
            </w:r>
            <w:r w:rsidR="005E4FA5" w:rsidRPr="00984C1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EEA586" w14:textId="7854DB98" w:rsidR="005E4FA5" w:rsidRPr="00984C1B" w:rsidRDefault="00B93AEC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3A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5E4FA5" w:rsidRPr="00984C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5E4FA5" w:rsidRPr="00984C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0F03B" w14:textId="54A5CD24" w:rsidR="005E4FA5" w:rsidRPr="00984C1B" w:rsidRDefault="005E4FA5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84C1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84C1B" w:rsidRPr="009513BC" w14:paraId="461938D4" w14:textId="77777777" w:rsidTr="008508BF">
        <w:tc>
          <w:tcPr>
            <w:tcW w:w="7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33FAA" w14:textId="77777777" w:rsidR="005E4FA5" w:rsidRPr="00984C1B" w:rsidRDefault="005E4FA5" w:rsidP="00984C1B">
            <w:pPr>
              <w:spacing w:line="240" w:lineRule="atLeast"/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84C1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5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E44FB" w14:textId="77777777" w:rsidR="005E4FA5" w:rsidRPr="00984C1B" w:rsidRDefault="005E4FA5" w:rsidP="005E4FA5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94480" w14:textId="77777777" w:rsidR="005E4FA5" w:rsidRPr="00984C1B" w:rsidRDefault="005E4FA5" w:rsidP="005E4FA5">
            <w:pPr>
              <w:spacing w:line="240" w:lineRule="atLeast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5AAE2" w14:textId="4C205D1E" w:rsidR="005E4FA5" w:rsidRPr="00984C1B" w:rsidRDefault="00B93AEC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3A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9656A" w14:textId="2689002B" w:rsidR="005E4FA5" w:rsidRPr="00984C1B" w:rsidRDefault="005A3A62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84C1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6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F4FBD" w14:textId="3A6743B5" w:rsidR="005E4FA5" w:rsidRPr="00984C1B" w:rsidRDefault="00B93AEC" w:rsidP="005E4FA5">
            <w:pPr>
              <w:spacing w:line="240" w:lineRule="atLeast"/>
              <w:ind w:left="-180" w:right="-72" w:firstLine="180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  <w:r w:rsidR="005E4FA5" w:rsidRPr="00984C1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985</w:t>
            </w:r>
            <w:r w:rsidR="005E4FA5" w:rsidRPr="00984C1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447A8" w14:textId="7FCFE152" w:rsidR="005E4FA5" w:rsidRPr="00984C1B" w:rsidRDefault="00B93AEC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93A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5E4FA5" w:rsidRPr="00984C1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  <w:r w:rsidR="005E4FA5" w:rsidRPr="00984C1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DE20E" w14:textId="04DE7495" w:rsidR="005E4FA5" w:rsidRPr="00984C1B" w:rsidRDefault="005E4FA5" w:rsidP="005E4FA5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984C1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14:paraId="3289C6FF" w14:textId="0AE15DFC" w:rsidR="00984C1B" w:rsidRDefault="00984C1B" w:rsidP="00984C1B">
      <w:pPr>
        <w:rPr>
          <w:rFonts w:ascii="Browallia New" w:hAnsi="Browallia New" w:cs="Browallia New"/>
          <w:sz w:val="28"/>
          <w:szCs w:val="28"/>
          <w:lang w:val="en-GB"/>
        </w:rPr>
      </w:pPr>
      <w:bookmarkStart w:id="3" w:name="_Toc101374672"/>
    </w:p>
    <w:p w14:paraId="574EF387" w14:textId="77777777" w:rsidR="007C29A0" w:rsidRPr="00984C1B" w:rsidRDefault="00984C1B" w:rsidP="00984C1B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4085AA69" w14:textId="342C4094" w:rsidR="00326B4D" w:rsidRDefault="00B93AEC" w:rsidP="00326B4D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</w:pPr>
      <w:r w:rsidRPr="00B93AE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lastRenderedPageBreak/>
        <w:t>8</w:t>
      </w:r>
      <w:r w:rsidR="00326B4D" w:rsidRPr="00E043A3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.</w:t>
      </w:r>
      <w:r w:rsidRPr="00B93AEC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2</w:t>
      </w:r>
      <w:r w:rsidR="00326B4D" w:rsidRPr="00E043A3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ab/>
      </w:r>
      <w:r w:rsidR="00326B4D" w:rsidRPr="00E043A3">
        <w:rPr>
          <w:rFonts w:ascii="Browallia New" w:eastAsia="Arial Unicode MS" w:hAnsi="Browallia New" w:cs="Browallia New" w:hint="eastAsia"/>
          <w:i w:val="0"/>
          <w:iCs w:val="0"/>
          <w:color w:val="CF4A02"/>
          <w:cs/>
          <w:lang w:val="en-GB"/>
        </w:rPr>
        <w:t>การเปลี่ยนแปลงของเงินลงทุน</w:t>
      </w:r>
      <w:bookmarkEnd w:id="3"/>
      <w:r w:rsidR="005A3A62">
        <w:rPr>
          <w:rFonts w:ascii="Browallia New" w:eastAsia="Arial Unicode MS" w:hAnsi="Browallia New" w:cs="Browallia New" w:hint="cs"/>
          <w:i w:val="0"/>
          <w:iCs w:val="0"/>
          <w:color w:val="CF4A02"/>
          <w:cs/>
          <w:lang w:val="en-GB"/>
        </w:rPr>
        <w:t>ในการร่วมค้า</w:t>
      </w:r>
    </w:p>
    <w:p w14:paraId="294FC883" w14:textId="0A785BCB" w:rsidR="00326B4D" w:rsidRPr="00984C1B" w:rsidRDefault="00326B4D" w:rsidP="00D5660B">
      <w:pPr>
        <w:ind w:left="540"/>
        <w:rPr>
          <w:rFonts w:ascii="Browallia New" w:hAnsi="Browallia New" w:cs="Browallia New"/>
          <w:sz w:val="28"/>
          <w:szCs w:val="28"/>
          <w:lang w:val="en-GB"/>
        </w:rPr>
      </w:pPr>
    </w:p>
    <w:p w14:paraId="249AFF5C" w14:textId="3AFFCD0B" w:rsidR="00326B4D" w:rsidRDefault="00326B4D" w:rsidP="00D5660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>การเปลี่ยนแปลงของเงินลงทุนในการร่วมค้าสำหรับ</w:t>
      </w:r>
      <w:r w:rsidRPr="00326B4D">
        <w:rPr>
          <w:rFonts w:ascii="Browallia New" w:eastAsia="Arial Unicode MS" w:hAnsi="Browallia New" w:cs="Browallia New" w:hint="eastAsia"/>
          <w:sz w:val="28"/>
          <w:szCs w:val="28"/>
          <w:cs/>
        </w:rPr>
        <w:t>งวด</w:t>
      </w:r>
      <w:r w:rsidRPr="00E043A3">
        <w:rPr>
          <w:rFonts w:ascii="Browallia New" w:eastAsia="Arial Unicode MS" w:hAnsi="Browallia New" w:cs="Browallia New" w:hint="eastAsia"/>
          <w:sz w:val="28"/>
          <w:szCs w:val="28"/>
          <w:cs/>
          <w:lang w:val="en-GB"/>
        </w:rPr>
        <w:t>เก้า</w:t>
      </w:r>
      <w:r w:rsidRPr="00326B4D">
        <w:rPr>
          <w:rFonts w:ascii="Browallia New" w:eastAsia="Arial Unicode MS" w:hAnsi="Browallia New" w:cs="Browallia New" w:hint="eastAsia"/>
          <w:sz w:val="28"/>
          <w:szCs w:val="28"/>
          <w:cs/>
        </w:rPr>
        <w:t>เดือน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>สิ้นสุดวันที่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93AEC" w:rsidRPr="00B93AE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กันยายน พ.ศ. </w:t>
      </w:r>
      <w:r w:rsidR="00B93AEC" w:rsidRPr="00B93AEC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>มีดังนี้</w:t>
      </w:r>
    </w:p>
    <w:p w14:paraId="376424DE" w14:textId="77777777" w:rsidR="007C29A0" w:rsidRDefault="007C29A0" w:rsidP="00D5660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4"/>
        <w:gridCol w:w="1354"/>
        <w:gridCol w:w="1354"/>
      </w:tblGrid>
      <w:tr w:rsidR="000048D3" w:rsidRPr="00B91890" w14:paraId="06082E2C" w14:textId="77777777" w:rsidTr="00984C1B">
        <w:tc>
          <w:tcPr>
            <w:tcW w:w="3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A4719" w14:textId="3F14B2EA" w:rsidR="000048D3" w:rsidRPr="00B91890" w:rsidRDefault="000048D3" w:rsidP="00D5660B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63E3B" w14:textId="0983D906" w:rsidR="000048D3" w:rsidRPr="00B91890" w:rsidRDefault="000048D3" w:rsidP="000048D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91890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FC36DE" w:rsidRPr="00B91890" w14:paraId="1E8713D8" w14:textId="77777777" w:rsidTr="00FC36DE">
        <w:tc>
          <w:tcPr>
            <w:tcW w:w="3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FF939" w14:textId="77777777" w:rsidR="00FC36DE" w:rsidRPr="00B91890" w:rsidRDefault="00FC36DE" w:rsidP="00D5660B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12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68ABC3" w14:textId="37A6EDF7" w:rsidR="00FC36DE" w:rsidRPr="00496198" w:rsidRDefault="00B93AEC" w:rsidP="00FC36D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highlight w:val="lightGray"/>
              </w:rPr>
            </w:pPr>
            <w:r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FC36DE" w:rsidRPr="00062F33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C36DE" w:rsidRPr="00062F33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="00FC36D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C36DE" w:rsidRPr="00062F3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</w:tr>
      <w:tr w:rsidR="00FC36DE" w:rsidRPr="00B91890" w14:paraId="22176AD9" w14:textId="77777777" w:rsidTr="00053A07">
        <w:tc>
          <w:tcPr>
            <w:tcW w:w="3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32D5A" w14:textId="77777777" w:rsidR="00FC36DE" w:rsidRPr="00B91890" w:rsidRDefault="00FC36DE" w:rsidP="00D5660B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BFADE3" w14:textId="77777777" w:rsidR="00FC36DE" w:rsidRPr="00B91890" w:rsidRDefault="00FC36DE" w:rsidP="00053A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2021A" w14:textId="77777777" w:rsidR="005E2357" w:rsidRDefault="00FC36DE" w:rsidP="00053A07">
            <w:pPr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</w:t>
            </w:r>
          </w:p>
          <w:p w14:paraId="077EAF4A" w14:textId="67FA155A" w:rsidR="00FC36DE" w:rsidRPr="00B91890" w:rsidRDefault="00FC36DE" w:rsidP="00053A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FC36DE" w:rsidRPr="00B91890" w14:paraId="7773B728" w14:textId="77777777" w:rsidTr="00FC36DE">
        <w:tc>
          <w:tcPr>
            <w:tcW w:w="34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C5FCC" w14:textId="77777777" w:rsidR="00FC36DE" w:rsidRPr="00B91890" w:rsidRDefault="00FC36DE" w:rsidP="00D5660B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</w:tcPr>
          <w:p w14:paraId="7C03E92D" w14:textId="77777777" w:rsidR="00FC36DE" w:rsidRPr="00062F33" w:rsidRDefault="00FC36DE" w:rsidP="00C557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62F3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55BE8" w14:textId="0473CA91" w:rsidR="00FC36DE" w:rsidRPr="00496198" w:rsidRDefault="00FC36DE" w:rsidP="00C557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062F3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048D3" w:rsidRPr="00B91890" w14:paraId="66C6BEB2" w14:textId="77777777" w:rsidTr="00984C1B">
        <w:tc>
          <w:tcPr>
            <w:tcW w:w="3488" w:type="pct"/>
            <w:tcBorders>
              <w:top w:val="nil"/>
              <w:left w:val="nil"/>
              <w:bottom w:val="nil"/>
              <w:right w:val="nil"/>
            </w:tcBorders>
          </w:tcPr>
          <w:p w14:paraId="61AB0F5A" w14:textId="77777777" w:rsidR="000048D3" w:rsidRPr="00B91890" w:rsidRDefault="000048D3" w:rsidP="00D5660B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41B21E" w14:textId="77777777" w:rsidR="000048D3" w:rsidRPr="00B91890" w:rsidRDefault="000048D3" w:rsidP="00004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78DD76" w14:textId="0E3D430B" w:rsidR="000048D3" w:rsidRPr="00B91890" w:rsidRDefault="000048D3" w:rsidP="000048D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048D3" w:rsidRPr="00B91890" w14:paraId="1679CADE" w14:textId="77777777" w:rsidTr="00984C1B">
        <w:tc>
          <w:tcPr>
            <w:tcW w:w="3488" w:type="pct"/>
            <w:tcBorders>
              <w:top w:val="nil"/>
              <w:left w:val="nil"/>
              <w:bottom w:val="nil"/>
              <w:right w:val="nil"/>
            </w:tcBorders>
          </w:tcPr>
          <w:p w14:paraId="718EA9F2" w14:textId="77777777" w:rsidR="000048D3" w:rsidRPr="00B91890" w:rsidRDefault="000048D3" w:rsidP="00D5660B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9189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58A79" w14:textId="1EC0CF47" w:rsidR="000048D3" w:rsidRPr="00144321" w:rsidRDefault="000048D3" w:rsidP="000048D3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AAFB7" w14:textId="765B20C8" w:rsidR="000048D3" w:rsidRPr="00144321" w:rsidRDefault="000048D3" w:rsidP="000048D3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443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48D3" w:rsidRPr="00B91890" w14:paraId="606C8728" w14:textId="77777777" w:rsidTr="00984C1B">
        <w:tc>
          <w:tcPr>
            <w:tcW w:w="3488" w:type="pct"/>
            <w:tcBorders>
              <w:top w:val="nil"/>
              <w:left w:val="nil"/>
              <w:bottom w:val="nil"/>
              <w:right w:val="nil"/>
            </w:tcBorders>
          </w:tcPr>
          <w:p w14:paraId="596864EA" w14:textId="77777777" w:rsidR="000048D3" w:rsidRPr="00B91890" w:rsidRDefault="000048D3" w:rsidP="00D5660B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89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B727A" w14:textId="3EE0623F" w:rsidR="000048D3" w:rsidRPr="007C29A0" w:rsidRDefault="00B93AEC" w:rsidP="000048D3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0048D3" w:rsidRPr="001443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0048D3" w:rsidRPr="001443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43CAD" w14:textId="64F86E6C" w:rsidR="000048D3" w:rsidRPr="00144321" w:rsidRDefault="00B93AEC" w:rsidP="000048D3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0048D3" w:rsidRPr="001443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0048D3" w:rsidRPr="001443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0048D3" w:rsidRPr="00B91890" w14:paraId="4B7FF7A9" w14:textId="77777777" w:rsidTr="00984C1B">
        <w:tc>
          <w:tcPr>
            <w:tcW w:w="3488" w:type="pct"/>
            <w:tcBorders>
              <w:top w:val="nil"/>
              <w:left w:val="nil"/>
              <w:bottom w:val="nil"/>
              <w:right w:val="nil"/>
            </w:tcBorders>
          </w:tcPr>
          <w:p w14:paraId="3E89EB9D" w14:textId="3D7F9A9A" w:rsidR="000048D3" w:rsidRPr="00B91890" w:rsidRDefault="000048D3" w:rsidP="00D5660B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89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ส่วนแบ่ง</w:t>
            </w:r>
            <w:r w:rsidRPr="00B9189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ขาดทุน 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972768" w14:textId="30C46B2E" w:rsidR="000048D3" w:rsidRDefault="000048D3" w:rsidP="000048D3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B93AEC" w:rsidRPr="00B93A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062F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  <w:r w:rsidRPr="001443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20B6F5" w14:textId="3D397455" w:rsidR="000048D3" w:rsidRPr="00144321" w:rsidRDefault="000048D3" w:rsidP="000048D3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1443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</w:t>
            </w:r>
          </w:p>
        </w:tc>
      </w:tr>
      <w:tr w:rsidR="000048D3" w:rsidRPr="00B91890" w14:paraId="0BB63280" w14:textId="77777777" w:rsidTr="00984C1B">
        <w:tc>
          <w:tcPr>
            <w:tcW w:w="3488" w:type="pct"/>
            <w:tcBorders>
              <w:top w:val="nil"/>
              <w:left w:val="nil"/>
              <w:bottom w:val="nil"/>
              <w:right w:val="nil"/>
            </w:tcBorders>
          </w:tcPr>
          <w:p w14:paraId="0AB0E59A" w14:textId="77777777" w:rsidR="000048D3" w:rsidRPr="00B91890" w:rsidRDefault="000048D3" w:rsidP="00D5660B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9189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4C7B63" w14:textId="16379D1F" w:rsidR="000048D3" w:rsidRPr="007C29A0" w:rsidRDefault="00B93AEC" w:rsidP="000048D3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0048D3" w:rsidRPr="00062F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985</w:t>
            </w:r>
            <w:r w:rsidR="000048D3" w:rsidRPr="00062F3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650755" w14:textId="1D78BED8" w:rsidR="000048D3" w:rsidRPr="00144321" w:rsidRDefault="00B93AEC" w:rsidP="000048D3">
            <w:pPr>
              <w:spacing w:line="240" w:lineRule="atLeas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0048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0048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</w:tbl>
    <w:p w14:paraId="25F2FB36" w14:textId="0AD4A42E" w:rsidR="007C29A0" w:rsidRPr="00984C1B" w:rsidRDefault="007C29A0">
      <w:pPr>
        <w:rPr>
          <w:rFonts w:ascii="Browallia New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8818"/>
      </w:tblGrid>
      <w:tr w:rsidR="000D1129" w:rsidRPr="00964687" w14:paraId="3F1FFBAC" w14:textId="77777777" w:rsidTr="007C29A0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38D4F16" w14:textId="2B43D15B" w:rsidR="000D1129" w:rsidRPr="008603D4" w:rsidRDefault="00B93AEC" w:rsidP="00F76C0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D1129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ส่วนปรับปรุงอาคาร อุปกรณ์ และสินทรัพย์สิทธิการใช้</w:t>
            </w:r>
          </w:p>
        </w:tc>
      </w:tr>
    </w:tbl>
    <w:p w14:paraId="675CDE54" w14:textId="77777777" w:rsidR="000D1129" w:rsidRPr="00E90883" w:rsidRDefault="000D1129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09792E3F" w14:textId="2408F3DF" w:rsidR="00FC3D91" w:rsidRPr="00125EA0" w:rsidRDefault="00FC3D91" w:rsidP="00B969CB">
      <w:pPr>
        <w:jc w:val="thaiDistribute"/>
        <w:rPr>
          <w:rFonts w:ascii="Browallia New" w:hAnsi="Browallia New" w:cs="Browallia New"/>
          <w:sz w:val="28"/>
          <w:szCs w:val="28"/>
        </w:rPr>
      </w:pPr>
      <w:r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</w:t>
      </w:r>
      <w:r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เปลี่ยนแปลง</w:t>
      </w:r>
      <w:r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ของ</w:t>
      </w:r>
      <w:r w:rsidR="00BB177D"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ส่วนปรับปรุงอาคาร</w:t>
      </w:r>
      <w:r w:rsidR="00A65CFA" w:rsidRPr="007C29A0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7A6DE0"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อุปกรณ์</w:t>
      </w:r>
      <w:r w:rsidR="0047736B" w:rsidRPr="007C29A0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47736B"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และสินทรัพย์สิท</w:t>
      </w:r>
      <w:r w:rsidR="000B69E7"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ธิ</w:t>
      </w:r>
      <w:r w:rsidR="0047736B"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การใช้</w:t>
      </w:r>
      <w:r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สำหรับงวด</w:t>
      </w:r>
      <w:r w:rsidR="007010B4" w:rsidRPr="007C29A0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เก้าเดือน</w:t>
      </w:r>
      <w:r w:rsidRPr="007C29A0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สิ้นสุดวันที่</w:t>
      </w:r>
      <w:r w:rsidR="007C29A0" w:rsidRPr="007C29A0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B93AEC" w:rsidRPr="00B93AEC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30</w:t>
      </w:r>
      <w:r w:rsidR="007010B4" w:rsidRPr="007C29A0">
        <w:rPr>
          <w:rFonts w:ascii="Browallia New" w:hAnsi="Browallia New" w:cs="Browallia New" w:hint="cs"/>
          <w:spacing w:val="-6"/>
          <w:sz w:val="28"/>
          <w:szCs w:val="28"/>
          <w:lang w:val="en-GB"/>
        </w:rPr>
        <w:t xml:space="preserve"> </w:t>
      </w:r>
      <w:r w:rsidR="007010B4" w:rsidRPr="007C29A0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กันยายน</w:t>
      </w:r>
      <w:r w:rsidR="00A65CFA" w:rsidRPr="00125EA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C7F08" w:rsidRPr="00125EA0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B93AEC" w:rsidRPr="00B93AEC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B93AEC" w:rsidRPr="00B93AEC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5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69A9A9D5" w14:textId="77777777" w:rsidR="00E83C12" w:rsidRPr="00125EA0" w:rsidRDefault="00E83C12" w:rsidP="00FD72D2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2967"/>
        <w:gridCol w:w="1320"/>
        <w:gridCol w:w="1113"/>
        <w:gridCol w:w="1163"/>
        <w:gridCol w:w="1106"/>
        <w:gridCol w:w="1151"/>
      </w:tblGrid>
      <w:tr w:rsidR="000048D3" w:rsidRPr="00E90883" w14:paraId="1E7B4397" w14:textId="77777777" w:rsidTr="000048D3">
        <w:trPr>
          <w:cantSplit/>
          <w:trHeight w:val="20"/>
        </w:trPr>
        <w:tc>
          <w:tcPr>
            <w:tcW w:w="1685" w:type="pct"/>
            <w:vAlign w:val="bottom"/>
          </w:tcPr>
          <w:p w14:paraId="187F2BF0" w14:textId="77777777" w:rsidR="000048D3" w:rsidRPr="00984C1B" w:rsidRDefault="000048D3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315" w:type="pct"/>
            <w:gridSpan w:val="5"/>
            <w:tcBorders>
              <w:top w:val="single" w:sz="4" w:space="0" w:color="auto"/>
            </w:tcBorders>
            <w:vAlign w:val="bottom"/>
          </w:tcPr>
          <w:p w14:paraId="61364CFB" w14:textId="77777777" w:rsidR="00984C1B" w:rsidRDefault="000048D3" w:rsidP="000048D3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C1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</w:p>
          <w:p w14:paraId="6973E73F" w14:textId="65ED71DE" w:rsidR="000048D3" w:rsidRPr="00984C1B" w:rsidRDefault="000048D3" w:rsidP="000048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eastAsia="MS Mincho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984C1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0376A" w:rsidRPr="00E90883" w14:paraId="210DFA84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560355C9" w14:textId="77777777" w:rsidR="00F0376A" w:rsidRPr="00984C1B" w:rsidRDefault="00F0376A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60" w:type="pct"/>
            <w:gridSpan w:val="4"/>
            <w:tcBorders>
              <w:top w:val="single" w:sz="4" w:space="0" w:color="auto"/>
            </w:tcBorders>
            <w:vAlign w:val="bottom"/>
          </w:tcPr>
          <w:p w14:paraId="305FEDFC" w14:textId="663F5CD4" w:rsidR="00F0376A" w:rsidRPr="00984C1B" w:rsidRDefault="00F0376A" w:rsidP="00F037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  <w:r w:rsidRPr="00984C1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</w:tcBorders>
          </w:tcPr>
          <w:p w14:paraId="3043F0FC" w14:textId="77777777" w:rsidR="006961EF" w:rsidRPr="00984C1B" w:rsidRDefault="006961EF" w:rsidP="00F03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87A9349" w14:textId="72C5FB3B" w:rsidR="00F0376A" w:rsidRPr="00984C1B" w:rsidRDefault="00F0376A" w:rsidP="00F03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65A9ACE1" w14:textId="2548BEA1" w:rsidR="00F0376A" w:rsidRPr="00984C1B" w:rsidRDefault="00F0376A" w:rsidP="00696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  <w:p w14:paraId="6B39BCD4" w14:textId="1356027A" w:rsidR="00F0376A" w:rsidRPr="00984C1B" w:rsidRDefault="00F0376A" w:rsidP="00F03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C1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0376A" w:rsidRPr="00E90883" w14:paraId="2F391374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69AC5923" w14:textId="77777777" w:rsidR="00F0376A" w:rsidRPr="00984C1B" w:rsidRDefault="00F0376A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13E4932C" w14:textId="77777777" w:rsidR="00F0376A" w:rsidRPr="00984C1B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  <w:p w14:paraId="42EEB156" w14:textId="77777777" w:rsidR="00F0376A" w:rsidRPr="00984C1B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633" w:type="pct"/>
            <w:tcBorders>
              <w:top w:val="single" w:sz="4" w:space="0" w:color="auto"/>
            </w:tcBorders>
            <w:vAlign w:val="bottom"/>
          </w:tcPr>
          <w:p w14:paraId="4FEABAAF" w14:textId="7B08B81B" w:rsidR="00F0376A" w:rsidRPr="00984C1B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  <w:t>อุปกรณ์</w:t>
            </w:r>
          </w:p>
          <w:p w14:paraId="5A160C7A" w14:textId="07868D63" w:rsidR="00F0376A" w:rsidRPr="00984C1B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432FEBC" w14:textId="77777777" w:rsidR="00F0376A" w:rsidRPr="00984C1B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</w:pPr>
          </w:p>
          <w:p w14:paraId="422868CE" w14:textId="136369A9" w:rsidR="00F0376A" w:rsidRPr="00984C1B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C1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th-TH" w:eastAsia="th-TH"/>
              </w:rPr>
              <w:t>คอมพิวเตอร์</w:t>
            </w: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0B2DA68" w14:textId="77777777" w:rsidR="00F0376A" w:rsidRPr="00984C1B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E0C34DE" w14:textId="5AB15911" w:rsidR="00F0376A" w:rsidRPr="00984C1B" w:rsidRDefault="00F0376A" w:rsidP="009007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655" w:type="pct"/>
            <w:vMerge/>
          </w:tcPr>
          <w:p w14:paraId="239BE8A7" w14:textId="04C22E65" w:rsidR="00F0376A" w:rsidRPr="00984C1B" w:rsidRDefault="00F0376A" w:rsidP="00F0376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0376A" w:rsidRPr="00E90883" w14:paraId="4314B18A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3BAC193D" w14:textId="77777777" w:rsidR="00F0376A" w:rsidRPr="00984C1B" w:rsidRDefault="00F0376A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51" w:type="pct"/>
            <w:tcBorders>
              <w:bottom w:val="single" w:sz="4" w:space="0" w:color="auto"/>
            </w:tcBorders>
            <w:vAlign w:val="bottom"/>
          </w:tcPr>
          <w:p w14:paraId="545119AB" w14:textId="77777777" w:rsidR="00F0376A" w:rsidRPr="00984C1B" w:rsidRDefault="00F0376A" w:rsidP="0090072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vAlign w:val="bottom"/>
          </w:tcPr>
          <w:p w14:paraId="46528D29" w14:textId="77777777" w:rsidR="00F0376A" w:rsidRPr="00984C1B" w:rsidRDefault="00F0376A" w:rsidP="0090072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5058817" w14:textId="2071BA9D" w:rsidR="00F0376A" w:rsidRPr="00984C1B" w:rsidRDefault="00F0376A" w:rsidP="0090072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C1B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67FE4824" w14:textId="23497B22" w:rsidR="00F0376A" w:rsidRPr="00984C1B" w:rsidRDefault="00F0376A" w:rsidP="0090072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C1B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5" w:type="pct"/>
            <w:vMerge/>
            <w:tcBorders>
              <w:bottom w:val="single" w:sz="4" w:space="0" w:color="auto"/>
            </w:tcBorders>
          </w:tcPr>
          <w:p w14:paraId="21227CA6" w14:textId="01404586" w:rsidR="00F0376A" w:rsidRPr="00984C1B" w:rsidRDefault="00F0376A" w:rsidP="00F0376A">
            <w:pPr>
              <w:ind w:right="-72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0072D" w:rsidRPr="00E90883" w14:paraId="3E0D7146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0BEBCEAE" w14:textId="77777777" w:rsidR="0090072D" w:rsidRPr="00984C1B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  <w:shd w:val="clear" w:color="auto" w:fill="FAFAFA"/>
          </w:tcPr>
          <w:p w14:paraId="7064B0FD" w14:textId="77777777" w:rsidR="0090072D" w:rsidRPr="00984C1B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FAFAFA"/>
          </w:tcPr>
          <w:p w14:paraId="61E6DA8F" w14:textId="77777777" w:rsidR="0090072D" w:rsidRPr="00984C1B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</w:tcPr>
          <w:p w14:paraId="29ABB7FA" w14:textId="77777777" w:rsidR="0090072D" w:rsidRPr="00984C1B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FAFAFA"/>
          </w:tcPr>
          <w:p w14:paraId="705B9B81" w14:textId="5042B1CC" w:rsidR="0090072D" w:rsidRPr="00984C1B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</w:tcPr>
          <w:p w14:paraId="056991DD" w14:textId="77777777" w:rsidR="0090072D" w:rsidRPr="00984C1B" w:rsidRDefault="0090072D" w:rsidP="0090072D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90072D" w:rsidRPr="00E90883" w14:paraId="66DABD7C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24BF67CB" w14:textId="77777777" w:rsidR="0090072D" w:rsidRPr="00984C1B" w:rsidRDefault="0090072D" w:rsidP="0090072D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4C1B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D96A9" w14:textId="55CBE763" w:rsidR="0090072D" w:rsidRPr="00984C1B" w:rsidRDefault="00B93AEC" w:rsidP="00900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051AF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6051AF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9A8E9" w14:textId="4AE798E8" w:rsidR="0090072D" w:rsidRPr="00984C1B" w:rsidRDefault="00B93AEC" w:rsidP="00900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F6093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="005F6093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DCA16" w14:textId="50271F68" w:rsidR="0090072D" w:rsidRPr="00984C1B" w:rsidRDefault="00B93AEC" w:rsidP="0090072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F6093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5F6093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1D27B" w14:textId="215ECEFA" w:rsidR="0090072D" w:rsidRPr="00984C1B" w:rsidRDefault="00B93AEC" w:rsidP="0090072D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5F6093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5F6093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4785F" w14:textId="52389399" w:rsidR="0090072D" w:rsidRPr="00984C1B" w:rsidRDefault="00B93AEC" w:rsidP="009007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F6093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5F6093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C037A5" w:rsidRPr="00E90883" w14:paraId="11A0D8D0" w14:textId="77777777" w:rsidTr="00F0376A">
        <w:trPr>
          <w:cantSplit/>
          <w:trHeight w:val="20"/>
        </w:trPr>
        <w:tc>
          <w:tcPr>
            <w:tcW w:w="1685" w:type="pct"/>
            <w:vAlign w:val="bottom"/>
          </w:tcPr>
          <w:p w14:paraId="6D952473" w14:textId="77777777" w:rsidR="00C037A5" w:rsidRPr="00984C1B" w:rsidRDefault="00C037A5" w:rsidP="00C037A5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4C1B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751" w:type="pct"/>
            <w:shd w:val="clear" w:color="auto" w:fill="FAFAFA"/>
          </w:tcPr>
          <w:p w14:paraId="0DA44378" w14:textId="37DF7F49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3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D1773" w14:textId="0A709FE1" w:rsidR="00C037A5" w:rsidRPr="00984C1B" w:rsidRDefault="00B93AEC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5225D" w14:textId="6A7B6607" w:rsidR="00C037A5" w:rsidRPr="00984C1B" w:rsidRDefault="00B93AEC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62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99434" w14:textId="49FFAFB8" w:rsidR="00C037A5" w:rsidRPr="00984C1B" w:rsidRDefault="00B93AEC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91CB" w14:textId="4700DAC7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37A5" w:rsidRPr="00E90883" w14:paraId="0A91C4AB" w14:textId="77777777" w:rsidTr="00C037A5">
        <w:trPr>
          <w:cantSplit/>
          <w:trHeight w:val="20"/>
        </w:trPr>
        <w:tc>
          <w:tcPr>
            <w:tcW w:w="1685" w:type="pct"/>
            <w:vAlign w:val="bottom"/>
          </w:tcPr>
          <w:p w14:paraId="07887D31" w14:textId="15328CB2" w:rsidR="00C037A5" w:rsidRPr="00984C1B" w:rsidRDefault="00C037A5" w:rsidP="00C037A5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4C1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751" w:type="pct"/>
            <w:shd w:val="clear" w:color="auto" w:fill="FAFAFA"/>
          </w:tcPr>
          <w:p w14:paraId="1A377122" w14:textId="5675477D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33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FBDEE5" w14:textId="6A587125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A2E436" w14:textId="52898378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29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19D078" w14:textId="4A594F83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5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5F782B" w14:textId="32C1B7B1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037A5" w:rsidRPr="00E90883" w14:paraId="0D2C2C25" w14:textId="77777777" w:rsidTr="00C037A5">
        <w:trPr>
          <w:cantSplit/>
          <w:trHeight w:val="20"/>
        </w:trPr>
        <w:tc>
          <w:tcPr>
            <w:tcW w:w="1685" w:type="pct"/>
            <w:vAlign w:val="bottom"/>
          </w:tcPr>
          <w:p w14:paraId="3037EA67" w14:textId="00969AD7" w:rsidR="00C037A5" w:rsidRPr="00984C1B" w:rsidRDefault="00C037A5" w:rsidP="00C037A5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4C1B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6C2834DA" w14:textId="1ACE624A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07B51" w14:textId="7581DB77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79974" w14:textId="6A82A985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7B076" w14:textId="5B627904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97722" w14:textId="035D50D2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037A5" w:rsidRPr="00E90883" w14:paraId="16C359D6" w14:textId="77777777" w:rsidTr="00C037A5">
        <w:trPr>
          <w:cantSplit/>
          <w:trHeight w:val="20"/>
        </w:trPr>
        <w:tc>
          <w:tcPr>
            <w:tcW w:w="1685" w:type="pct"/>
            <w:vAlign w:val="bottom"/>
          </w:tcPr>
          <w:p w14:paraId="72A64448" w14:textId="77777777" w:rsidR="00C037A5" w:rsidRPr="00984C1B" w:rsidRDefault="00C037A5" w:rsidP="00C037A5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4C1B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751" w:type="pct"/>
            <w:tcBorders>
              <w:bottom w:val="single" w:sz="4" w:space="0" w:color="auto"/>
            </w:tcBorders>
            <w:shd w:val="clear" w:color="auto" w:fill="FAFAFA"/>
          </w:tcPr>
          <w:p w14:paraId="6F966AE0" w14:textId="28795982" w:rsidR="00C037A5" w:rsidRPr="00984C1B" w:rsidRDefault="00B93AEC" w:rsidP="00C03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63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F02CA" w14:textId="069552C4" w:rsidR="00C037A5" w:rsidRPr="00984C1B" w:rsidRDefault="00B93AEC" w:rsidP="00C03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64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84D7C" w14:textId="5F6D389A" w:rsidR="00C037A5" w:rsidRPr="00984C1B" w:rsidRDefault="00B93AEC" w:rsidP="00C03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62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B037C" w14:textId="3B911BD9" w:rsidR="00C037A5" w:rsidRPr="00984C1B" w:rsidRDefault="00B93AEC" w:rsidP="00C03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655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16884" w14:textId="7754E89E" w:rsidR="00C037A5" w:rsidRPr="00984C1B" w:rsidRDefault="00B93AEC" w:rsidP="00C03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0E13B88B" w14:textId="1B19081E" w:rsidR="00984C1B" w:rsidRDefault="00984C1B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E486ED" w14:textId="77777777" w:rsidR="000109CB" w:rsidRPr="00E90883" w:rsidRDefault="00984C1B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8818"/>
      </w:tblGrid>
      <w:tr w:rsidR="003451B0" w:rsidRPr="00964687" w14:paraId="787B28D4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A772960" w14:textId="02E42A3E" w:rsidR="003451B0" w:rsidRPr="008603D4" w:rsidRDefault="00B93AEC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4" w:name="_Hlk79055753"/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10</w:t>
            </w:r>
            <w:r w:rsidR="003451B0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สินทรัพย์ไม่มีตัวตน</w:t>
            </w:r>
          </w:p>
        </w:tc>
      </w:tr>
      <w:bookmarkEnd w:id="4"/>
    </w:tbl>
    <w:p w14:paraId="27DA4EDE" w14:textId="77777777" w:rsidR="003451B0" w:rsidRPr="00E90883" w:rsidRDefault="003451B0" w:rsidP="00FD72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106C3E" w14:textId="14FFBFDD" w:rsidR="003451B0" w:rsidRPr="00125EA0" w:rsidRDefault="003451B0" w:rsidP="003451B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25EA0">
        <w:rPr>
          <w:rFonts w:ascii="Browallia New" w:hAnsi="Browallia New" w:cs="Browallia New"/>
          <w:sz w:val="28"/>
          <w:szCs w:val="28"/>
          <w:cs/>
        </w:rPr>
        <w:t>รายการ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>เปลี่ยนแปลงของสินทรัพย์ไม่มีตัวตน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สำหรับงวด</w:t>
      </w:r>
      <w:r w:rsidR="007010B4">
        <w:rPr>
          <w:rFonts w:ascii="Browallia New" w:hAnsi="Browallia New" w:cs="Browallia New" w:hint="cs"/>
          <w:sz w:val="28"/>
          <w:szCs w:val="28"/>
          <w:cs/>
          <w:lang w:val="en-GB"/>
        </w:rPr>
        <w:t>เก้าเดือน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B93AEC" w:rsidRPr="00B93AEC">
        <w:rPr>
          <w:rFonts w:ascii="Browallia New" w:hAnsi="Browallia New" w:cs="Browallia New" w:hint="cs"/>
          <w:sz w:val="28"/>
          <w:szCs w:val="28"/>
          <w:lang w:val="en-GB"/>
        </w:rPr>
        <w:t>30</w:t>
      </w:r>
      <w:r w:rsidR="007010B4">
        <w:rPr>
          <w:rFonts w:ascii="Browallia New" w:hAnsi="Browallia New" w:cs="Browallia New" w:hint="cs"/>
          <w:sz w:val="28"/>
          <w:szCs w:val="28"/>
          <w:lang w:val="en-GB"/>
        </w:rPr>
        <w:t xml:space="preserve"> </w:t>
      </w:r>
      <w:r w:rsidR="007010B4">
        <w:rPr>
          <w:rFonts w:ascii="Browallia New" w:hAnsi="Browallia New" w:cs="Browallia New" w:hint="cs"/>
          <w:sz w:val="28"/>
          <w:szCs w:val="28"/>
          <w:cs/>
          <w:lang w:val="en-GB"/>
        </w:rPr>
        <w:t>กันยายน</w:t>
      </w:r>
      <w:r w:rsidR="00380CE4" w:rsidRPr="00125EA0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4C7F08" w:rsidRPr="00125EA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256</w:t>
      </w:r>
      <w:r w:rsidR="00B93AEC" w:rsidRPr="00B93AEC">
        <w:rPr>
          <w:rFonts w:ascii="Browallia New" w:hAnsi="Browallia New" w:cs="Browallia New" w:hint="cs"/>
          <w:sz w:val="28"/>
          <w:szCs w:val="28"/>
          <w:lang w:val="en-GB"/>
        </w:rPr>
        <w:t>5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7A157F4E" w14:textId="77777777" w:rsidR="007B742C" w:rsidRPr="00E90883" w:rsidRDefault="007B742C" w:rsidP="003451B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2"/>
        <w:gridCol w:w="1186"/>
        <w:gridCol w:w="1260"/>
        <w:gridCol w:w="1440"/>
        <w:gridCol w:w="1170"/>
        <w:gridCol w:w="1253"/>
      </w:tblGrid>
      <w:tr w:rsidR="000048D3" w:rsidRPr="00E90883" w14:paraId="1BF38F66" w14:textId="77777777" w:rsidTr="00E45799">
        <w:trPr>
          <w:cantSplit/>
          <w:trHeight w:val="20"/>
        </w:trPr>
        <w:tc>
          <w:tcPr>
            <w:tcW w:w="2722" w:type="dxa"/>
            <w:vAlign w:val="bottom"/>
          </w:tcPr>
          <w:p w14:paraId="4B3CD41D" w14:textId="77777777" w:rsidR="000048D3" w:rsidRPr="00984C1B" w:rsidRDefault="000048D3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630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DD0BB" w14:textId="77777777" w:rsidR="00984C1B" w:rsidRDefault="000048D3" w:rsidP="000048D3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84C1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</w:p>
          <w:p w14:paraId="707036CF" w14:textId="799B1B28" w:rsidR="000048D3" w:rsidRPr="00984C1B" w:rsidRDefault="000048D3" w:rsidP="000048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eastAsia="MS Mincho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984C1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12349" w:rsidRPr="00E90883" w14:paraId="0819C88D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0266B7AB" w14:textId="77777777" w:rsidR="00EA37BD" w:rsidRPr="00984C1B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0D87D" w14:textId="5766A4E0" w:rsidR="00EA37BD" w:rsidRPr="00984C1B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E042F" w14:textId="44918AAA" w:rsidR="00EA37BD" w:rsidRPr="00984C1B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3A3BD" w14:textId="77777777" w:rsidR="00EA37BD" w:rsidRPr="00984C1B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  <w:p w14:paraId="429F9FA7" w14:textId="5497CFE5" w:rsidR="00EA37BD" w:rsidRPr="00984C1B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การพัฒนาเกมแล้วเสร็จ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033F23" w14:textId="77777777" w:rsidR="007C29A0" w:rsidRPr="00984C1B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</w:t>
            </w:r>
          </w:p>
          <w:p w14:paraId="0C60570C" w14:textId="1967610F" w:rsidR="00EA37BD" w:rsidRPr="00984C1B" w:rsidRDefault="008F5CA2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เกม</w:t>
            </w:r>
            <w:r w:rsidR="00EA37BD" w:rsidRPr="00984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</w:p>
          <w:p w14:paraId="7F196D7D" w14:textId="2DC8D356" w:rsidR="00EA37BD" w:rsidRPr="00984C1B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การพัฒนา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0BC91C1" w14:textId="56A47B42" w:rsidR="00EA37BD" w:rsidRPr="00984C1B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D30428C" w14:textId="77777777" w:rsidR="00EA37BD" w:rsidRPr="00984C1B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F75DFDC" w14:textId="77777777" w:rsidR="00EA37BD" w:rsidRPr="00984C1B" w:rsidRDefault="00EA37BD" w:rsidP="007472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C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12349" w:rsidRPr="00E90883" w14:paraId="024FE61E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602F8397" w14:textId="77777777" w:rsidR="00EA37BD" w:rsidRPr="00984C1B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824CE" w14:textId="17D00489" w:rsidR="00EA37BD" w:rsidRPr="00984C1B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8AA5C" w14:textId="77777777" w:rsidR="00EA37BD" w:rsidRPr="00984C1B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55C1" w14:textId="77777777" w:rsidR="00EA37BD" w:rsidRPr="00984C1B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84C1B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8A0311" w14:textId="367C0519" w:rsidR="00EA37BD" w:rsidRPr="00984C1B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C1B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BF287C8" w14:textId="0D8A3E70" w:rsidR="00EA37BD" w:rsidRPr="00984C1B" w:rsidRDefault="00EA37BD" w:rsidP="0074721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84C1B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A37BD" w:rsidRPr="00E90883" w14:paraId="4F6859A9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4E3BB3EF" w14:textId="77777777" w:rsidR="00EA37BD" w:rsidRPr="00984C1B" w:rsidRDefault="00EA37BD" w:rsidP="005B30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FAFAFA"/>
          </w:tcPr>
          <w:p w14:paraId="6372CA04" w14:textId="77777777" w:rsidR="00EA37BD" w:rsidRPr="00984C1B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5BCE567" w14:textId="77777777" w:rsidR="00EA37BD" w:rsidRPr="00984C1B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741C" w14:textId="77777777" w:rsidR="00EA37BD" w:rsidRPr="00984C1B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36C3889" w14:textId="77777777" w:rsidR="00EA37BD" w:rsidRPr="00984C1B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37A85241" w14:textId="48A45561" w:rsidR="00EA37BD" w:rsidRPr="00984C1B" w:rsidRDefault="00EA37BD" w:rsidP="00747217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</w:p>
        </w:tc>
      </w:tr>
      <w:tr w:rsidR="00667BB4" w:rsidRPr="00E90883" w14:paraId="3E9B769B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71447E42" w14:textId="77777777" w:rsidR="00667BB4" w:rsidRPr="00984C1B" w:rsidRDefault="00667BB4" w:rsidP="00667BB4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4C1B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CB052" w14:textId="24D2326F" w:rsidR="00667BB4" w:rsidRPr="00984C1B" w:rsidRDefault="00B93AEC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6501D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F6501D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52DDA" w14:textId="37309874" w:rsidR="00667BB4" w:rsidRPr="00984C1B" w:rsidRDefault="00B93AEC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6501D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F6501D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CEBF9" w14:textId="0E2A030D" w:rsidR="00667BB4" w:rsidRPr="00984C1B" w:rsidRDefault="00B93AEC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6501D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F6501D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9116B" w14:textId="2A85BFBD" w:rsidR="00667BB4" w:rsidRPr="00984C1B" w:rsidRDefault="00B93AEC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6501D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F6501D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578E3" w14:textId="60E9E748" w:rsidR="00667BB4" w:rsidRPr="00984C1B" w:rsidRDefault="00B93AEC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6501D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F6501D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C037A5" w:rsidRPr="00E90883" w14:paraId="274646AF" w14:textId="77777777" w:rsidTr="00BE4EA8">
        <w:trPr>
          <w:cantSplit/>
          <w:trHeight w:val="20"/>
        </w:trPr>
        <w:tc>
          <w:tcPr>
            <w:tcW w:w="2722" w:type="dxa"/>
            <w:vAlign w:val="bottom"/>
          </w:tcPr>
          <w:p w14:paraId="6D21DF7D" w14:textId="77777777" w:rsidR="00C037A5" w:rsidRPr="00984C1B" w:rsidRDefault="00C037A5" w:rsidP="00C037A5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4C1B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87ADAE" w14:textId="382A5C35" w:rsidR="00C037A5" w:rsidRPr="00984C1B" w:rsidRDefault="00B93AEC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1EBC03" w14:textId="32DD4A23" w:rsidR="00C037A5" w:rsidRPr="00984C1B" w:rsidRDefault="00B93AEC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1F83BA" w14:textId="7B73344A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DA6033" w14:textId="635ACD80" w:rsidR="00C037A5" w:rsidRPr="00984C1B" w:rsidRDefault="005A3A62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0D38BB" w14:textId="095357E3" w:rsidR="00C037A5" w:rsidRPr="00984C1B" w:rsidRDefault="00B93AEC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C037A5" w:rsidRPr="00E90883" w14:paraId="7A7DD60C" w14:textId="77777777" w:rsidTr="0065435F">
        <w:trPr>
          <w:cantSplit/>
          <w:trHeight w:val="20"/>
        </w:trPr>
        <w:tc>
          <w:tcPr>
            <w:tcW w:w="2722" w:type="dxa"/>
            <w:vAlign w:val="bottom"/>
          </w:tcPr>
          <w:p w14:paraId="26A7F442" w14:textId="17CF18C5" w:rsidR="00C037A5" w:rsidRPr="00984C1B" w:rsidRDefault="00C037A5" w:rsidP="00C037A5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</w:pPr>
            <w:r w:rsidRPr="00984C1B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บันทึกต้นทุนการพัฒนาเกม</w:t>
            </w:r>
          </w:p>
          <w:p w14:paraId="52A21E5A" w14:textId="0C1BED7A" w:rsidR="00C037A5" w:rsidRPr="00984C1B" w:rsidRDefault="00C037A5" w:rsidP="00C037A5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4C1B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984C1B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เป็นสินทรัพย์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734766" w14:textId="4D31EB64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86F2B0" w14:textId="629E990A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193396" w14:textId="40B81F15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A13649" w14:textId="2F004213" w:rsidR="00C037A5" w:rsidRPr="00984C1B" w:rsidRDefault="00B93AEC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DCDFAC" w14:textId="18D5369B" w:rsidR="00C037A5" w:rsidRPr="00984C1B" w:rsidRDefault="00B93AEC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C037A5" w:rsidRPr="00E90883" w14:paraId="61DB61E5" w14:textId="77777777" w:rsidTr="00C037A5">
        <w:trPr>
          <w:cantSplit/>
          <w:trHeight w:val="20"/>
        </w:trPr>
        <w:tc>
          <w:tcPr>
            <w:tcW w:w="2722" w:type="dxa"/>
            <w:vAlign w:val="bottom"/>
          </w:tcPr>
          <w:p w14:paraId="69D98791" w14:textId="5284F143" w:rsidR="00C037A5" w:rsidRPr="00984C1B" w:rsidRDefault="00C037A5" w:rsidP="00C037A5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4C1B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32BC70" w14:textId="2397E2ED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3EAB5" w14:textId="79DB402D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FE950" w14:textId="304BCB26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2AABE" w14:textId="1B6EF921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66772" w14:textId="6D97AECA" w:rsidR="00C037A5" w:rsidRPr="00984C1B" w:rsidRDefault="00C037A5" w:rsidP="007C29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037A5" w:rsidRPr="00E90883" w14:paraId="294CAD6B" w14:textId="77777777" w:rsidTr="00C037A5">
        <w:trPr>
          <w:cantSplit/>
          <w:trHeight w:val="20"/>
        </w:trPr>
        <w:tc>
          <w:tcPr>
            <w:tcW w:w="2722" w:type="dxa"/>
            <w:vAlign w:val="bottom"/>
          </w:tcPr>
          <w:p w14:paraId="767A9D2F" w14:textId="13B01645" w:rsidR="00C037A5" w:rsidRPr="00984C1B" w:rsidRDefault="00C037A5" w:rsidP="00C037A5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84C1B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ราคาตามบัญชีปลายงวดสุทธิ</w:t>
            </w:r>
          </w:p>
        </w:tc>
        <w:tc>
          <w:tcPr>
            <w:tcW w:w="118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D1087" w14:textId="3ACD331C" w:rsidR="00C037A5" w:rsidRPr="00984C1B" w:rsidRDefault="00B93AEC" w:rsidP="00C03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00002" w14:textId="2E4BF912" w:rsidR="00C037A5" w:rsidRPr="00984C1B" w:rsidRDefault="00B93AEC" w:rsidP="00C03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D14F6" w14:textId="2C5DC7B3" w:rsidR="00C037A5" w:rsidRPr="00984C1B" w:rsidRDefault="00B93AEC" w:rsidP="00C03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17D87" w14:textId="71676410" w:rsidR="00C037A5" w:rsidRPr="00984C1B" w:rsidRDefault="00B93AEC" w:rsidP="00C03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D8BE" w14:textId="620B869A" w:rsidR="00C037A5" w:rsidRPr="00984C1B" w:rsidRDefault="00B93AEC" w:rsidP="00C037A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C037A5" w:rsidRPr="00984C1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</w:tbl>
    <w:p w14:paraId="67F6BCF4" w14:textId="4190A4F6" w:rsidR="005336FE" w:rsidRDefault="005336FE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482D65" w:rsidRPr="006961EF" w14:paraId="51AC8F6C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44FD0C" w14:textId="55CB5036" w:rsidR="00482D65" w:rsidRPr="006961EF" w:rsidRDefault="00B93AEC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482D65" w:rsidRPr="006961E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สินทรัพย์</w:t>
            </w:r>
            <w:r w:rsidR="008301E6" w:rsidRPr="006961EF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ไม่</w:t>
            </w:r>
            <w:r w:rsidR="00482D65" w:rsidRPr="006961E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p w14:paraId="640708CF" w14:textId="77777777" w:rsidR="00482D65" w:rsidRPr="006961EF" w:rsidRDefault="00482D65" w:rsidP="00482D65">
      <w:pPr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11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949"/>
        <w:gridCol w:w="1584"/>
        <w:gridCol w:w="1584"/>
      </w:tblGrid>
      <w:tr w:rsidR="000048D3" w:rsidRPr="006961EF" w14:paraId="30C4E455" w14:textId="77777777" w:rsidTr="006A155A">
        <w:tc>
          <w:tcPr>
            <w:tcW w:w="5949" w:type="dxa"/>
            <w:vAlign w:val="bottom"/>
          </w:tcPr>
          <w:p w14:paraId="188BE2E8" w14:textId="77777777" w:rsidR="000048D3" w:rsidRPr="006961EF" w:rsidRDefault="000048D3" w:rsidP="004F4B11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6F66BB" w14:textId="6288A619" w:rsidR="000048D3" w:rsidRPr="007C29A0" w:rsidRDefault="000048D3" w:rsidP="000048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82D65" w:rsidRPr="006961EF" w14:paraId="5425A3CF" w14:textId="77777777" w:rsidTr="006961EF">
        <w:tc>
          <w:tcPr>
            <w:tcW w:w="5949" w:type="dxa"/>
            <w:vAlign w:val="bottom"/>
          </w:tcPr>
          <w:p w14:paraId="7CE9E096" w14:textId="77777777" w:rsidR="00482D65" w:rsidRPr="006961EF" w:rsidRDefault="00482D65" w:rsidP="004F4B11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9D035" w14:textId="541307BA" w:rsidR="00482D65" w:rsidRPr="006961EF" w:rsidRDefault="00B93AEC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7010B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010B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54285" w14:textId="4DCF526D" w:rsidR="00482D65" w:rsidRPr="006961EF" w:rsidRDefault="00B93AEC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82D65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82D65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482D65" w:rsidRPr="006961EF" w14:paraId="20D130FD" w14:textId="77777777" w:rsidTr="006961EF">
        <w:tc>
          <w:tcPr>
            <w:tcW w:w="5949" w:type="dxa"/>
            <w:vAlign w:val="bottom"/>
          </w:tcPr>
          <w:p w14:paraId="430A1E95" w14:textId="77777777" w:rsidR="00482D65" w:rsidRPr="006961EF" w:rsidRDefault="00482D65" w:rsidP="004F4B11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7644008F" w14:textId="0D58CC4A" w:rsidR="00482D65" w:rsidRPr="006961EF" w:rsidRDefault="00482D65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highlight w:val="yellow"/>
                <w:cs/>
                <w:lang w:val="th-TH" w:eastAsia="th-TH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29D66443" w14:textId="37B32D3C" w:rsidR="00482D65" w:rsidRPr="006961EF" w:rsidRDefault="00482D65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highlight w:val="yellow"/>
                <w:cs/>
                <w:lang w:val="th-TH" w:eastAsia="th-TH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482D65" w:rsidRPr="006961EF" w14:paraId="092CEAD5" w14:textId="77777777" w:rsidTr="006961EF">
        <w:tc>
          <w:tcPr>
            <w:tcW w:w="5949" w:type="dxa"/>
            <w:vAlign w:val="bottom"/>
          </w:tcPr>
          <w:p w14:paraId="14511ACD" w14:textId="77777777" w:rsidR="00482D65" w:rsidRPr="006961EF" w:rsidRDefault="00482D65" w:rsidP="004F4B11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7DE97E" w14:textId="77777777" w:rsidR="00482D65" w:rsidRPr="006961EF" w:rsidRDefault="00482D65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733109" w14:textId="77777777" w:rsidR="00482D65" w:rsidRPr="006961EF" w:rsidRDefault="00482D65" w:rsidP="004F4B1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C37A3" w:rsidRPr="006961EF" w14:paraId="102DBCC4" w14:textId="77777777" w:rsidTr="00305DC8">
        <w:tc>
          <w:tcPr>
            <w:tcW w:w="5949" w:type="dxa"/>
            <w:vAlign w:val="bottom"/>
          </w:tcPr>
          <w:p w14:paraId="1B39A893" w14:textId="77777777" w:rsidR="00CC37A3" w:rsidRPr="006961EF" w:rsidRDefault="00CC37A3" w:rsidP="00CC37A3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4D5EA" w14:textId="77777777" w:rsidR="00CC37A3" w:rsidRPr="006961EF" w:rsidRDefault="00CC37A3" w:rsidP="00CC37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8F228F" w14:textId="77777777" w:rsidR="00CC37A3" w:rsidRPr="006961EF" w:rsidRDefault="00CC37A3" w:rsidP="00CC37A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C37A3" w:rsidRPr="006961EF" w14:paraId="121C8774" w14:textId="77777777" w:rsidTr="00305DC8">
        <w:tc>
          <w:tcPr>
            <w:tcW w:w="5949" w:type="dxa"/>
            <w:vAlign w:val="bottom"/>
            <w:hideMark/>
          </w:tcPr>
          <w:p w14:paraId="45AF657F" w14:textId="05ED65BA" w:rsidR="00CC37A3" w:rsidRPr="006961EF" w:rsidRDefault="00CC37A3" w:rsidP="00CC37A3">
            <w:pPr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เงิน</w:t>
            </w:r>
            <w:r w:rsidRPr="006961EF">
              <w:rPr>
                <w:rFonts w:ascii="Browallia New" w:hAnsi="Browallia New" w:cs="Browallia New" w:hint="cs"/>
                <w:sz w:val="28"/>
                <w:szCs w:val="28"/>
                <w:cs/>
              </w:rPr>
              <w:t>สด</w:t>
            </w: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จ่าย</w:t>
            </w:r>
            <w:r w:rsidR="004D2C52"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ล่วงหน้า</w:t>
            </w:r>
            <w:r w:rsidRPr="006961EF">
              <w:rPr>
                <w:rFonts w:ascii="Browallia New" w:hAnsi="Browallia New" w:cs="Browallia New" w:hint="cs"/>
                <w:sz w:val="28"/>
                <w:szCs w:val="28"/>
                <w:cs/>
              </w:rPr>
              <w:t>ซื้อ</w:t>
            </w:r>
            <w:r w:rsidR="005A3A62"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คอมพิวเตอร์</w:t>
            </w:r>
            <w:r w:rsidR="005A3A62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584" w:type="dxa"/>
            <w:shd w:val="clear" w:color="auto" w:fill="FAFAFA"/>
          </w:tcPr>
          <w:p w14:paraId="74D59F1C" w14:textId="7F40E0C0" w:rsidR="00CC37A3" w:rsidRPr="00830D34" w:rsidRDefault="00B93AEC" w:rsidP="00984C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18</w:t>
            </w:r>
            <w:r w:rsidR="00CC37A3" w:rsidRPr="00830D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575</w:t>
            </w:r>
            <w:r w:rsidR="00CC37A3" w:rsidRPr="00830D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123</w:t>
            </w:r>
          </w:p>
        </w:tc>
        <w:tc>
          <w:tcPr>
            <w:tcW w:w="1584" w:type="dxa"/>
            <w:vAlign w:val="bottom"/>
          </w:tcPr>
          <w:p w14:paraId="4245FD8B" w14:textId="053CA852" w:rsidR="00CC37A3" w:rsidRPr="006961EF" w:rsidRDefault="00CC37A3" w:rsidP="00CC37A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C37A3" w:rsidRPr="006961EF" w14:paraId="5A3F9308" w14:textId="77777777" w:rsidTr="00305DC8">
        <w:tc>
          <w:tcPr>
            <w:tcW w:w="5949" w:type="dxa"/>
            <w:vAlign w:val="bottom"/>
            <w:hideMark/>
          </w:tcPr>
          <w:p w14:paraId="3896F805" w14:textId="466F1FAC" w:rsidR="00CC37A3" w:rsidRPr="006961EF" w:rsidRDefault="00CC37A3" w:rsidP="00CC37A3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 w:hint="cs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596C2" w14:textId="5D4267CD" w:rsidR="00CC37A3" w:rsidRPr="00830D34" w:rsidRDefault="00B93AEC" w:rsidP="00984C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CC37A3" w:rsidRPr="00830D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146</w:t>
            </w:r>
            <w:r w:rsidR="00CC37A3" w:rsidRPr="00830D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700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655A21" w14:textId="71275E86" w:rsidR="00CC37A3" w:rsidRPr="006961EF" w:rsidRDefault="00B93AEC" w:rsidP="00CC37A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C37A3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  <w:r w:rsidR="00CC37A3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CC37A3" w:rsidRPr="006961EF" w14:paraId="32186A47" w14:textId="77777777" w:rsidTr="00305DC8">
        <w:tc>
          <w:tcPr>
            <w:tcW w:w="5949" w:type="dxa"/>
            <w:vAlign w:val="bottom"/>
            <w:hideMark/>
          </w:tcPr>
          <w:p w14:paraId="53F87B16" w14:textId="77777777" w:rsidR="00CC37A3" w:rsidRPr="006961EF" w:rsidRDefault="00CC37A3" w:rsidP="00CC37A3">
            <w:pPr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96EB62" w14:textId="44CA6F65" w:rsidR="00CC37A3" w:rsidRPr="00830D34" w:rsidRDefault="00B93AEC" w:rsidP="00984C1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19</w:t>
            </w:r>
            <w:r w:rsidR="00CC37A3" w:rsidRPr="00830D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721</w:t>
            </w:r>
            <w:r w:rsidR="00CC37A3" w:rsidRPr="00830D3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823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D0FA1F" w14:textId="6968A4D6" w:rsidR="00CC37A3" w:rsidRPr="006961EF" w:rsidRDefault="00B93AEC" w:rsidP="00CC37A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C37A3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  <w:r w:rsidR="00CC37A3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</w:tbl>
    <w:p w14:paraId="380CDB47" w14:textId="318BD5AF" w:rsidR="00984C1B" w:rsidRDefault="00984C1B">
      <w:pPr>
        <w:rPr>
          <w:rFonts w:ascii="Browallia New" w:hAnsi="Browallia New" w:cs="Browallia New"/>
          <w:sz w:val="28"/>
          <w:szCs w:val="28"/>
        </w:rPr>
      </w:pPr>
    </w:p>
    <w:p w14:paraId="3BD9E751" w14:textId="77777777" w:rsidR="00482D65" w:rsidRPr="006961EF" w:rsidRDefault="00984C1B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8818"/>
      </w:tblGrid>
      <w:tr w:rsidR="00757CDB" w:rsidRPr="006961EF" w14:paraId="6B9714B7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7E67B4FC" w14:textId="04C3AED5" w:rsidR="00757CDB" w:rsidRPr="006961EF" w:rsidRDefault="00B93AEC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12</w:t>
            </w:r>
            <w:r w:rsidR="00757CDB" w:rsidRPr="006961E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1E02A359" w14:textId="77777777" w:rsidR="00B34CDD" w:rsidRPr="006961EF" w:rsidRDefault="00B34CDD" w:rsidP="00FD72D2">
      <w:pPr>
        <w:tabs>
          <w:tab w:val="left" w:pos="540"/>
        </w:tabs>
        <w:ind w:right="8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4878" w:type="pct"/>
        <w:tblInd w:w="108" w:type="dxa"/>
        <w:tblLook w:val="0000" w:firstRow="0" w:lastRow="0" w:firstColumn="0" w:lastColumn="0" w:noHBand="0" w:noVBand="0"/>
      </w:tblPr>
      <w:tblGrid>
        <w:gridCol w:w="5714"/>
        <w:gridCol w:w="1546"/>
        <w:gridCol w:w="1546"/>
      </w:tblGrid>
      <w:tr w:rsidR="000048D3" w:rsidRPr="006961EF" w14:paraId="6DBEA682" w14:textId="77777777" w:rsidTr="000048D3">
        <w:trPr>
          <w:cantSplit/>
        </w:trPr>
        <w:tc>
          <w:tcPr>
            <w:tcW w:w="3244" w:type="pct"/>
            <w:vAlign w:val="bottom"/>
          </w:tcPr>
          <w:p w14:paraId="56F40E55" w14:textId="77777777" w:rsidR="000048D3" w:rsidRPr="006961EF" w:rsidRDefault="000048D3" w:rsidP="00FE03E3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56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77C0C" w14:textId="195775DF" w:rsidR="000048D3" w:rsidRPr="007C29A0" w:rsidRDefault="000048D3" w:rsidP="000048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03E3" w:rsidRPr="006961EF" w14:paraId="7BF7A5C6" w14:textId="77777777" w:rsidTr="006961EF">
        <w:trPr>
          <w:cantSplit/>
        </w:trPr>
        <w:tc>
          <w:tcPr>
            <w:tcW w:w="3244" w:type="pct"/>
            <w:vAlign w:val="bottom"/>
          </w:tcPr>
          <w:p w14:paraId="2AD16A96" w14:textId="77777777" w:rsidR="00FE03E3" w:rsidRPr="006961EF" w:rsidRDefault="00FE03E3" w:rsidP="00FE03E3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2CA91" w14:textId="34939584" w:rsidR="00FE03E3" w:rsidRPr="006961EF" w:rsidRDefault="00B93AEC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30</w:t>
            </w:r>
            <w:r w:rsidR="007010B4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010B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200DC" w14:textId="36A72D97" w:rsidR="00FE03E3" w:rsidRPr="006961EF" w:rsidRDefault="00B93AEC" w:rsidP="00FE03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E03E3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E03E3"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E03E3" w:rsidRPr="006961EF" w14:paraId="788F2ABA" w14:textId="77777777" w:rsidTr="006961EF">
        <w:trPr>
          <w:cantSplit/>
        </w:trPr>
        <w:tc>
          <w:tcPr>
            <w:tcW w:w="3244" w:type="pct"/>
            <w:vAlign w:val="bottom"/>
          </w:tcPr>
          <w:p w14:paraId="669FA36D" w14:textId="77777777" w:rsidR="00FE03E3" w:rsidRPr="006961EF" w:rsidRDefault="00FE03E3" w:rsidP="00FE03E3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78" w:type="pct"/>
            <w:shd w:val="clear" w:color="auto" w:fill="auto"/>
            <w:vAlign w:val="bottom"/>
          </w:tcPr>
          <w:p w14:paraId="154D7F2A" w14:textId="34296B2C" w:rsidR="00FE03E3" w:rsidRPr="006961EF" w:rsidRDefault="00FE03E3" w:rsidP="00FE03E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878" w:type="pct"/>
            <w:shd w:val="clear" w:color="auto" w:fill="auto"/>
            <w:vAlign w:val="bottom"/>
          </w:tcPr>
          <w:p w14:paraId="59143DAE" w14:textId="2F58D96A" w:rsidR="00FE03E3" w:rsidRPr="006961EF" w:rsidRDefault="00FE03E3" w:rsidP="00FE03E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sz w:val="28"/>
                <w:szCs w:val="28"/>
                <w:lang w:val="en-GB"/>
              </w:rPr>
              <w:t>4</w:t>
            </w:r>
          </w:p>
        </w:tc>
      </w:tr>
      <w:tr w:rsidR="00FE03E3" w:rsidRPr="006961EF" w14:paraId="21198FF0" w14:textId="77777777" w:rsidTr="006961EF">
        <w:trPr>
          <w:cantSplit/>
        </w:trPr>
        <w:tc>
          <w:tcPr>
            <w:tcW w:w="3244" w:type="pct"/>
            <w:vAlign w:val="bottom"/>
          </w:tcPr>
          <w:p w14:paraId="27671EB4" w14:textId="77777777" w:rsidR="00FE03E3" w:rsidRPr="006961EF" w:rsidRDefault="00FE03E3" w:rsidP="00FE03E3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1A00E" w14:textId="4466B28D" w:rsidR="00FE03E3" w:rsidRPr="006961EF" w:rsidRDefault="00FE03E3" w:rsidP="00FE03E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6098F" w14:textId="543C996D" w:rsidR="00FE03E3" w:rsidRPr="006961EF" w:rsidRDefault="00FE03E3" w:rsidP="00FE03E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6961E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E03E3" w:rsidRPr="006961EF" w14:paraId="727BBAFA" w14:textId="77777777" w:rsidTr="006961EF">
        <w:trPr>
          <w:cantSplit/>
        </w:trPr>
        <w:tc>
          <w:tcPr>
            <w:tcW w:w="3244" w:type="pct"/>
            <w:vAlign w:val="bottom"/>
          </w:tcPr>
          <w:p w14:paraId="6CB3AD9F" w14:textId="77777777" w:rsidR="00FE03E3" w:rsidRPr="006961EF" w:rsidRDefault="00FE03E3" w:rsidP="00FE03E3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898E2" w14:textId="77777777" w:rsidR="00FE03E3" w:rsidRPr="006961EF" w:rsidRDefault="00FE03E3" w:rsidP="00FE03E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vAlign w:val="bottom"/>
          </w:tcPr>
          <w:p w14:paraId="7EADF422" w14:textId="77777777" w:rsidR="00FE03E3" w:rsidRPr="006961EF" w:rsidRDefault="00FE03E3" w:rsidP="00FE03E3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C8623A" w:rsidRPr="006961EF" w14:paraId="0FB5EC7F" w14:textId="77777777" w:rsidTr="006961EF">
        <w:trPr>
          <w:cantSplit/>
        </w:trPr>
        <w:tc>
          <w:tcPr>
            <w:tcW w:w="3244" w:type="pct"/>
            <w:vAlign w:val="bottom"/>
          </w:tcPr>
          <w:p w14:paraId="0F160E1E" w14:textId="0486C122" w:rsidR="00C8623A" w:rsidRPr="006961EF" w:rsidRDefault="00C8623A" w:rsidP="00C8623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878" w:type="pct"/>
            <w:shd w:val="clear" w:color="auto" w:fill="FAFAFA"/>
          </w:tcPr>
          <w:p w14:paraId="5C283FFB" w14:textId="6632C813" w:rsidR="00C8623A" w:rsidRPr="00C8623A" w:rsidRDefault="00B93AEC" w:rsidP="00C86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C8623A" w:rsidRPr="00C862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788</w:t>
            </w:r>
            <w:r w:rsidR="00C8623A" w:rsidRPr="00C862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889</w:t>
            </w:r>
          </w:p>
        </w:tc>
        <w:tc>
          <w:tcPr>
            <w:tcW w:w="878" w:type="pct"/>
            <w:vAlign w:val="bottom"/>
          </w:tcPr>
          <w:p w14:paraId="0F2B6B09" w14:textId="2EA30096" w:rsidR="00C8623A" w:rsidRPr="006961EF" w:rsidRDefault="00B93AEC" w:rsidP="00C86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15</w:t>
            </w:r>
            <w:r w:rsidR="00C8623A" w:rsidRPr="006961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038</w:t>
            </w:r>
            <w:r w:rsidR="00C8623A" w:rsidRPr="006961E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671</w:t>
            </w:r>
          </w:p>
        </w:tc>
      </w:tr>
      <w:tr w:rsidR="00C8623A" w:rsidRPr="006961EF" w14:paraId="058C0FCA" w14:textId="77777777" w:rsidTr="00C8623A">
        <w:trPr>
          <w:cantSplit/>
        </w:trPr>
        <w:tc>
          <w:tcPr>
            <w:tcW w:w="3244" w:type="pct"/>
            <w:vAlign w:val="bottom"/>
          </w:tcPr>
          <w:p w14:paraId="782800C1" w14:textId="77777777" w:rsidR="00C8623A" w:rsidRPr="006961EF" w:rsidRDefault="00C8623A" w:rsidP="00C8623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878" w:type="pct"/>
            <w:shd w:val="clear" w:color="auto" w:fill="FAFAFA"/>
          </w:tcPr>
          <w:p w14:paraId="31B1F59C" w14:textId="3831B84D" w:rsidR="00C8623A" w:rsidRPr="00C8623A" w:rsidRDefault="00B93AEC" w:rsidP="00C86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352</w:t>
            </w:r>
            <w:r w:rsidR="00C8623A" w:rsidRPr="00C862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948</w:t>
            </w:r>
          </w:p>
        </w:tc>
        <w:tc>
          <w:tcPr>
            <w:tcW w:w="878" w:type="pct"/>
            <w:vAlign w:val="bottom"/>
          </w:tcPr>
          <w:p w14:paraId="13282124" w14:textId="4CAD9A82" w:rsidR="00C8623A" w:rsidRPr="006961EF" w:rsidRDefault="00B93AEC" w:rsidP="00C862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8623A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073</w:t>
            </w:r>
            <w:r w:rsidR="00C8623A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</w:p>
        </w:tc>
      </w:tr>
      <w:tr w:rsidR="00C8623A" w:rsidRPr="006961EF" w14:paraId="275C0853" w14:textId="77777777" w:rsidTr="00C8623A">
        <w:trPr>
          <w:cantSplit/>
        </w:trPr>
        <w:tc>
          <w:tcPr>
            <w:tcW w:w="3244" w:type="pct"/>
            <w:vAlign w:val="bottom"/>
          </w:tcPr>
          <w:p w14:paraId="513E8EC4" w14:textId="6FA1992B" w:rsidR="00C8623A" w:rsidRPr="006961EF" w:rsidRDefault="00C8623A" w:rsidP="00C8623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เจ้าหนี้อื่น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14:paraId="67F7CBBE" w14:textId="5268EFAE" w:rsidR="00C8623A" w:rsidRPr="00C8623A" w:rsidRDefault="00B93AEC" w:rsidP="00C86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340</w:t>
            </w:r>
            <w:r w:rsidR="00C8623A" w:rsidRPr="00C862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040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vAlign w:val="bottom"/>
          </w:tcPr>
          <w:p w14:paraId="2850305C" w14:textId="29CA1835" w:rsidR="00C8623A" w:rsidRPr="006961EF" w:rsidRDefault="00B93AEC" w:rsidP="00C862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329</w:t>
            </w:r>
            <w:r w:rsidR="00C8623A" w:rsidRPr="006961EF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180</w:t>
            </w:r>
          </w:p>
        </w:tc>
      </w:tr>
      <w:tr w:rsidR="00C8623A" w:rsidRPr="006961EF" w14:paraId="58652986" w14:textId="77777777" w:rsidTr="00044FCB">
        <w:trPr>
          <w:cantSplit/>
        </w:trPr>
        <w:tc>
          <w:tcPr>
            <w:tcW w:w="3244" w:type="pct"/>
            <w:vAlign w:val="bottom"/>
          </w:tcPr>
          <w:p w14:paraId="10B815E5" w14:textId="77777777" w:rsidR="00C8623A" w:rsidRPr="006961EF" w:rsidRDefault="00C8623A" w:rsidP="00C8623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6961EF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14:paraId="012CBF72" w14:textId="18782E7C" w:rsidR="00C8623A" w:rsidRPr="00C8623A" w:rsidRDefault="00B93AEC" w:rsidP="00C862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C8623A" w:rsidRPr="00C862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481</w:t>
            </w:r>
            <w:r w:rsidR="00C8623A" w:rsidRPr="00C8623A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sz w:val="28"/>
                <w:szCs w:val="28"/>
                <w:lang w:val="en-GB" w:eastAsia="th-TH"/>
              </w:rPr>
              <w:t>877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9364E" w14:textId="18413B45" w:rsidR="00C8623A" w:rsidRPr="006961EF" w:rsidRDefault="00B93AEC" w:rsidP="00C8623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C8623A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441</w:t>
            </w:r>
            <w:r w:rsidR="00C8623A" w:rsidRPr="006961E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93AEC">
              <w:rPr>
                <w:rFonts w:ascii="Browallia New" w:hAnsi="Browallia New" w:cs="Browallia New"/>
                <w:sz w:val="28"/>
                <w:szCs w:val="28"/>
                <w:lang w:val="en-GB"/>
              </w:rPr>
              <w:t>277</w:t>
            </w:r>
          </w:p>
        </w:tc>
      </w:tr>
    </w:tbl>
    <w:p w14:paraId="3459B6F9" w14:textId="09D5CFAC" w:rsidR="008D74DB" w:rsidRPr="007C29A0" w:rsidRDefault="008D74DB" w:rsidP="0036356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8918"/>
      </w:tblGrid>
      <w:tr w:rsidR="00C8623A" w:rsidRPr="00964687" w14:paraId="3B8D1718" w14:textId="77777777" w:rsidTr="00A068D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9D28034" w14:textId="502F6B86" w:rsidR="00C8623A" w:rsidRPr="008603D4" w:rsidRDefault="00B93AEC" w:rsidP="00A068D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93AE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C8623A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8623A" w:rsidRPr="00E90F2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หนี้สิน</w:t>
            </w:r>
            <w:r w:rsidR="00C8623A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อนุพันธ์ทางการเงิน</w:t>
            </w:r>
          </w:p>
        </w:tc>
      </w:tr>
    </w:tbl>
    <w:p w14:paraId="2EBBC325" w14:textId="77777777" w:rsidR="00C8623A" w:rsidRPr="00E90883" w:rsidRDefault="00C8623A" w:rsidP="00C8623A">
      <w:pPr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743A2A98" w14:textId="514CA549" w:rsidR="00C8623A" w:rsidRDefault="00C8623A" w:rsidP="00C8623A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  <w:r w:rsidRPr="00E90883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B93AEC" w:rsidRPr="00B93AEC">
        <w:rPr>
          <w:rFonts w:ascii="Browallia New" w:hAnsi="Browallia New" w:cs="Browallia New" w:hint="cs"/>
          <w:color w:val="000000"/>
          <w:spacing w:val="-4"/>
          <w:sz w:val="28"/>
          <w:szCs w:val="28"/>
          <w:lang w:val="en-GB"/>
        </w:rPr>
        <w:t>3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8"/>
          <w:szCs w:val="28"/>
          <w:cs/>
        </w:rPr>
        <w:t>กันยายน</w:t>
      </w:r>
      <w:r w:rsidRPr="00E90883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</w:t>
      </w:r>
      <w:r w:rsidR="00B93AEC" w:rsidRPr="00B93AEC">
        <w:rPr>
          <w:rFonts w:ascii="Browallia New" w:hAnsi="Browallia New" w:cs="Browallia New" w:hint="cs"/>
          <w:color w:val="000000"/>
          <w:spacing w:val="-4"/>
          <w:sz w:val="28"/>
          <w:szCs w:val="28"/>
          <w:lang w:val="en-GB"/>
        </w:rPr>
        <w:t>5</w:t>
      </w:r>
      <w:r w:rsidRPr="00E9088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90883">
        <w:rPr>
          <w:rFonts w:ascii="Browallia New" w:eastAsia="Times New Roman" w:hAnsi="Browallia New" w:cs="Browallia New"/>
          <w:spacing w:val="-4"/>
          <w:sz w:val="28"/>
          <w:szCs w:val="28"/>
          <w:cs/>
          <w:lang w:val="en-GB"/>
        </w:rPr>
        <w:t>บริษัทมีสัญญาขายเงินตราต่างประเทศล่วงหน้าซึ่งมีไว้เพื่อช่วยในการบริหารความเสี่ยง</w:t>
      </w:r>
      <w:r w:rsidRPr="00E90883">
        <w:rPr>
          <w:rFonts w:ascii="Browallia New" w:eastAsia="Times New Roman" w:hAnsi="Browallia New" w:cs="Browallia New"/>
          <w:spacing w:val="-4"/>
          <w:sz w:val="28"/>
          <w:szCs w:val="28"/>
          <w:lang w:val="en-GB"/>
        </w:rPr>
        <w:br/>
      </w:r>
      <w:r w:rsidRPr="00E90883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ที่เกิดจากความผันผวนของอัตราแลกเปลี่ยนเงินตราต่างประเทศสำหรับลูกหนี้การค้าในสกุลเงินตราต่างประเทศ</w:t>
      </w:r>
      <w:r w:rsidRPr="00E90883">
        <w:rPr>
          <w:rFonts w:ascii="Browallia New" w:eastAsia="Times New Roman" w:hAnsi="Browallia New" w:cs="Browallia New"/>
          <w:sz w:val="28"/>
          <w:szCs w:val="28"/>
          <w:lang w:val="en-GB"/>
        </w:rPr>
        <w:br/>
      </w:r>
      <w:r w:rsidRPr="00E90883">
        <w:rPr>
          <w:rFonts w:ascii="Browallia New" w:eastAsia="Times New Roman" w:hAnsi="Browallia New" w:cs="Browallia New"/>
          <w:sz w:val="28"/>
          <w:szCs w:val="28"/>
          <w:cs/>
          <w:lang w:val="en-GB"/>
        </w:rPr>
        <w:t>มูลค่ายุติธรรมของสัญญาแลกเปลี่ยนอัตราสกุลเงินตราต่างประเทศ ที่คำนวณโดยธนาคารคู่สัญญาเสมือนว่าได้ยกเลิกสัญญาเหล่านั้น ณ วันที่ในงบแสดงฐานะการเงิน</w:t>
      </w:r>
    </w:p>
    <w:p w14:paraId="76810659" w14:textId="77777777" w:rsidR="00C8623A" w:rsidRPr="00E90883" w:rsidRDefault="00C8623A" w:rsidP="00C8623A">
      <w:pPr>
        <w:jc w:val="thaiDistribute"/>
        <w:rPr>
          <w:rFonts w:ascii="Browallia New" w:eastAsia="Times New Roman" w:hAnsi="Browallia New" w:cs="Browallia New"/>
          <w:sz w:val="28"/>
          <w:szCs w:val="28"/>
          <w:lang w:val="en-GB"/>
        </w:rPr>
      </w:pPr>
    </w:p>
    <w:tbl>
      <w:tblPr>
        <w:tblW w:w="90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3"/>
      </w:tblGrid>
      <w:tr w:rsidR="000048D3" w:rsidRPr="00E90883" w14:paraId="788B2A36" w14:textId="77777777" w:rsidTr="00251F83">
        <w:trPr>
          <w:cantSplit/>
        </w:trPr>
        <w:tc>
          <w:tcPr>
            <w:tcW w:w="5850" w:type="dxa"/>
            <w:vAlign w:val="bottom"/>
          </w:tcPr>
          <w:p w14:paraId="7704A997" w14:textId="77777777" w:rsidR="000048D3" w:rsidRPr="00E90883" w:rsidRDefault="000048D3" w:rsidP="00A068D1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</w:tcBorders>
            <w:vAlign w:val="bottom"/>
          </w:tcPr>
          <w:p w14:paraId="3CE6AD17" w14:textId="36552D43" w:rsidR="000048D3" w:rsidRPr="007C29A0" w:rsidRDefault="000048D3" w:rsidP="000048D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8623A" w:rsidRPr="00E90883" w14:paraId="3314000A" w14:textId="77777777" w:rsidTr="00F3440B">
        <w:trPr>
          <w:cantSplit/>
        </w:trPr>
        <w:tc>
          <w:tcPr>
            <w:tcW w:w="5850" w:type="dxa"/>
            <w:vAlign w:val="bottom"/>
          </w:tcPr>
          <w:p w14:paraId="4EDD6B5C" w14:textId="77777777" w:rsidR="00C8623A" w:rsidRPr="00E90883" w:rsidRDefault="00C8623A" w:rsidP="00A068D1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6C78F9" w14:textId="3ED5BDDF" w:rsidR="00C8623A" w:rsidRPr="00E90883" w:rsidRDefault="00B93AEC" w:rsidP="00A068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93AEC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Pr="00B93AE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0</w:t>
            </w:r>
            <w:r w:rsidR="00C8623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1F69A60D" w14:textId="7D9F9F2D" w:rsidR="00C8623A" w:rsidRPr="00E90883" w:rsidRDefault="00B93AEC" w:rsidP="00A068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93AE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8623A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8623A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8623A" w:rsidRPr="00E90883" w14:paraId="5A041DC9" w14:textId="77777777" w:rsidTr="00F3440B">
        <w:trPr>
          <w:cantSplit/>
        </w:trPr>
        <w:tc>
          <w:tcPr>
            <w:tcW w:w="5850" w:type="dxa"/>
            <w:vAlign w:val="bottom"/>
          </w:tcPr>
          <w:p w14:paraId="215245C5" w14:textId="77777777" w:rsidR="00C8623A" w:rsidRPr="00E90883" w:rsidRDefault="00C8623A" w:rsidP="00A068D1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6C4B4AA4" w14:textId="0290F4E3" w:rsidR="00C8623A" w:rsidRPr="00E90883" w:rsidRDefault="00C8623A" w:rsidP="00A068D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  <w:hideMark/>
          </w:tcPr>
          <w:p w14:paraId="1F7B58A3" w14:textId="006925A8" w:rsidR="00C8623A" w:rsidRPr="00E90883" w:rsidRDefault="00C8623A" w:rsidP="00A068D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C8623A" w:rsidRPr="00E90883" w14:paraId="0CF7C32B" w14:textId="77777777" w:rsidTr="00F3440B">
        <w:trPr>
          <w:cantSplit/>
        </w:trPr>
        <w:tc>
          <w:tcPr>
            <w:tcW w:w="5850" w:type="dxa"/>
            <w:vAlign w:val="bottom"/>
          </w:tcPr>
          <w:p w14:paraId="6AF7872D" w14:textId="77777777" w:rsidR="00C8623A" w:rsidRPr="00E90883" w:rsidRDefault="00C8623A" w:rsidP="00A068D1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09BD6A" w14:textId="77777777" w:rsidR="00C8623A" w:rsidRPr="00E90883" w:rsidRDefault="00C8623A" w:rsidP="00A068D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B44CEB" w14:textId="77777777" w:rsidR="00C8623A" w:rsidRPr="00E90883" w:rsidRDefault="00C8623A" w:rsidP="00A068D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C8623A" w:rsidRPr="005A5E04" w14:paraId="450FF0E6" w14:textId="77777777" w:rsidTr="00F3440B">
        <w:trPr>
          <w:cantSplit/>
          <w:trHeight w:val="74"/>
        </w:trPr>
        <w:tc>
          <w:tcPr>
            <w:tcW w:w="5850" w:type="dxa"/>
            <w:vAlign w:val="bottom"/>
            <w:hideMark/>
          </w:tcPr>
          <w:p w14:paraId="1806FC66" w14:textId="77777777" w:rsidR="00C8623A" w:rsidRPr="005F18B0" w:rsidRDefault="00C8623A" w:rsidP="00A068D1">
            <w:pPr>
              <w:ind w:left="-113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5F18B0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หนี้สินอนุพันธ์ทางการเงิน</w:t>
            </w:r>
          </w:p>
        </w:tc>
        <w:tc>
          <w:tcPr>
            <w:tcW w:w="1584" w:type="dxa"/>
            <w:shd w:val="clear" w:color="auto" w:fill="FAFAFA"/>
          </w:tcPr>
          <w:p w14:paraId="5F0D9C3C" w14:textId="56273874" w:rsidR="00C8623A" w:rsidRPr="005A5E04" w:rsidRDefault="00B93AEC" w:rsidP="00A068D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99</w:t>
            </w:r>
            <w:r w:rsidR="00C8623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871</w:t>
            </w:r>
          </w:p>
        </w:tc>
        <w:tc>
          <w:tcPr>
            <w:tcW w:w="1583" w:type="dxa"/>
            <w:vAlign w:val="bottom"/>
          </w:tcPr>
          <w:p w14:paraId="282F9911" w14:textId="51B70581" w:rsidR="00C8623A" w:rsidRPr="005A5E04" w:rsidRDefault="00B93AEC" w:rsidP="00A068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93AE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96</w:t>
            </w:r>
            <w:r w:rsidR="00C8623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</w:p>
        </w:tc>
      </w:tr>
    </w:tbl>
    <w:p w14:paraId="25601EC3" w14:textId="77777777" w:rsidR="0065435F" w:rsidRDefault="007C29A0" w:rsidP="00C8623A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 w:type="page"/>
      </w:r>
    </w:p>
    <w:p w14:paraId="108CBFC7" w14:textId="69DDB587" w:rsidR="00C8623A" w:rsidRPr="00E90883" w:rsidRDefault="00C8623A" w:rsidP="00C8623A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lastRenderedPageBreak/>
        <w:t>เงื่อนไขและจำนวนเงินที่จะต้องชำระตามสัญญาซื้อขายเงินตราต่างประเทศล่วงหน้า ณ วันที่ในงบแสดงฐานะการเงิน</w:t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br/>
      </w:r>
      <w:r w:rsidRPr="00E9088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มีดังต่อไปนี้</w:t>
      </w:r>
    </w:p>
    <w:p w14:paraId="02A5F74F" w14:textId="77777777" w:rsidR="00C8623A" w:rsidRPr="00E90883" w:rsidRDefault="00C8623A" w:rsidP="00C8623A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tbl>
      <w:tblPr>
        <w:tblW w:w="90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3"/>
      </w:tblGrid>
      <w:tr w:rsidR="000048D3" w:rsidRPr="00E90883" w14:paraId="591B614C" w14:textId="77777777" w:rsidTr="00C25493">
        <w:trPr>
          <w:cantSplit/>
        </w:trPr>
        <w:tc>
          <w:tcPr>
            <w:tcW w:w="5850" w:type="dxa"/>
            <w:vAlign w:val="bottom"/>
          </w:tcPr>
          <w:p w14:paraId="478CD461" w14:textId="77777777" w:rsidR="000048D3" w:rsidRPr="00E90883" w:rsidRDefault="000048D3" w:rsidP="00C25493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</w:tcBorders>
            <w:vAlign w:val="bottom"/>
          </w:tcPr>
          <w:p w14:paraId="00BC7684" w14:textId="77777777" w:rsidR="000048D3" w:rsidRPr="007C29A0" w:rsidRDefault="000048D3" w:rsidP="00C254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8623A" w:rsidRPr="00E90883" w14:paraId="06E4487E" w14:textId="77777777" w:rsidTr="00F3440B">
        <w:trPr>
          <w:cantSplit/>
        </w:trPr>
        <w:tc>
          <w:tcPr>
            <w:tcW w:w="5850" w:type="dxa"/>
            <w:vAlign w:val="bottom"/>
          </w:tcPr>
          <w:p w14:paraId="340D4626" w14:textId="77777777" w:rsidR="00C8623A" w:rsidRPr="00E90883" w:rsidRDefault="00C8623A" w:rsidP="00C8623A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48FF56" w14:textId="1FA9E54A" w:rsidR="00C8623A" w:rsidRPr="00E90883" w:rsidRDefault="00B93AEC" w:rsidP="00C862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93AEC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Pr="00B93AE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0</w:t>
            </w:r>
            <w:r w:rsidR="00C8623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1583" w:type="dxa"/>
            <w:tcBorders>
              <w:top w:val="single" w:sz="4" w:space="0" w:color="auto"/>
            </w:tcBorders>
            <w:vAlign w:val="bottom"/>
          </w:tcPr>
          <w:p w14:paraId="17788DCA" w14:textId="23D14053" w:rsidR="00C8623A" w:rsidRPr="00E90883" w:rsidRDefault="00B93AEC" w:rsidP="00C862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B93AE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C8623A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C8623A"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C8623A" w:rsidRPr="00E90883" w14:paraId="2BF1789E" w14:textId="77777777" w:rsidTr="00F3440B">
        <w:trPr>
          <w:cantSplit/>
        </w:trPr>
        <w:tc>
          <w:tcPr>
            <w:tcW w:w="5850" w:type="dxa"/>
            <w:vAlign w:val="bottom"/>
          </w:tcPr>
          <w:p w14:paraId="7EBDAF89" w14:textId="77777777" w:rsidR="00C8623A" w:rsidRPr="00E90883" w:rsidRDefault="00C8623A" w:rsidP="00C8623A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4E040997" w14:textId="0A78CCC4" w:rsidR="00C8623A" w:rsidRPr="00E90883" w:rsidRDefault="00C8623A" w:rsidP="00C8623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vAlign w:val="bottom"/>
            <w:hideMark/>
          </w:tcPr>
          <w:p w14:paraId="0BF0B236" w14:textId="5192DD46" w:rsidR="00C8623A" w:rsidRPr="00E90883" w:rsidRDefault="00C8623A" w:rsidP="00C8623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="00B93AEC" w:rsidRPr="00B93AEC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</w:p>
        </w:tc>
      </w:tr>
      <w:tr w:rsidR="00C8623A" w:rsidRPr="00E90883" w14:paraId="4D1919A2" w14:textId="77777777" w:rsidTr="00F3440B">
        <w:trPr>
          <w:cantSplit/>
        </w:trPr>
        <w:tc>
          <w:tcPr>
            <w:tcW w:w="5850" w:type="dxa"/>
            <w:vAlign w:val="bottom"/>
          </w:tcPr>
          <w:p w14:paraId="69AD054F" w14:textId="77777777" w:rsidR="00C8623A" w:rsidRPr="00E90883" w:rsidRDefault="00C8623A" w:rsidP="00A068D1">
            <w:pPr>
              <w:keepNext/>
              <w:ind w:left="-113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1A595" w14:textId="77777777" w:rsidR="00C8623A" w:rsidRPr="00E90883" w:rsidRDefault="00C8623A" w:rsidP="00A068D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9FE9A" w14:textId="77777777" w:rsidR="00C8623A" w:rsidRPr="00E90883" w:rsidRDefault="00C8623A" w:rsidP="00A068D1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3143B1" w:rsidRPr="00E90883" w14:paraId="6217D904" w14:textId="77777777" w:rsidTr="00F3440B">
        <w:trPr>
          <w:cantSplit/>
          <w:trHeight w:val="74"/>
        </w:trPr>
        <w:tc>
          <w:tcPr>
            <w:tcW w:w="5850" w:type="dxa"/>
            <w:vAlign w:val="bottom"/>
            <w:hideMark/>
          </w:tcPr>
          <w:p w14:paraId="56F944D3" w14:textId="77777777" w:rsidR="003143B1" w:rsidRPr="00E90883" w:rsidRDefault="003143B1" w:rsidP="003143B1">
            <w:pPr>
              <w:ind w:left="-113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088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 xml:space="preserve">จำนวนเงินในสกุลเงินต่างประเทศ </w:t>
            </w:r>
            <w:r w:rsidRPr="00E90883">
              <w:rPr>
                <w:rFonts w:ascii="Browallia New" w:eastAsia="Courier New" w:hAnsi="Browallia New" w:cs="Browallia New"/>
                <w:sz w:val="28"/>
                <w:szCs w:val="28"/>
              </w:rPr>
              <w:t>(</w:t>
            </w:r>
            <w:r w:rsidRPr="00E9088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เหรียญสหรัฐอเมริกา)</w:t>
            </w:r>
          </w:p>
        </w:tc>
        <w:tc>
          <w:tcPr>
            <w:tcW w:w="1584" w:type="dxa"/>
            <w:shd w:val="clear" w:color="auto" w:fill="FAFAFA"/>
          </w:tcPr>
          <w:p w14:paraId="33D23EDA" w14:textId="03518238" w:rsidR="003143B1" w:rsidRPr="003143B1" w:rsidRDefault="003143B1" w:rsidP="003143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143B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Pr="003143B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Pr="003143B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3" w:type="dxa"/>
            <w:vAlign w:val="bottom"/>
          </w:tcPr>
          <w:p w14:paraId="23C1EFC3" w14:textId="3EFC4EF8" w:rsidR="003143B1" w:rsidRPr="005A5E04" w:rsidRDefault="00B93AEC" w:rsidP="003143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B93AE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921</w:t>
            </w:r>
            <w:r w:rsidR="003143B1" w:rsidRPr="005A5E0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767</w:t>
            </w:r>
          </w:p>
        </w:tc>
      </w:tr>
      <w:tr w:rsidR="003143B1" w:rsidRPr="00E90883" w14:paraId="4FD1A677" w14:textId="77777777" w:rsidTr="00F3440B">
        <w:trPr>
          <w:cantSplit/>
          <w:trHeight w:val="74"/>
        </w:trPr>
        <w:tc>
          <w:tcPr>
            <w:tcW w:w="5850" w:type="dxa"/>
            <w:vAlign w:val="bottom"/>
            <w:hideMark/>
          </w:tcPr>
          <w:p w14:paraId="47ED4BBD" w14:textId="77777777" w:rsidR="003143B1" w:rsidRPr="00E90883" w:rsidRDefault="003143B1" w:rsidP="003143B1">
            <w:pPr>
              <w:ind w:left="-113"/>
              <w:jc w:val="lef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E90883">
              <w:rPr>
                <w:rFonts w:ascii="Browallia New" w:eastAsia="Courier New" w:hAnsi="Browallia New" w:cs="Browallia New"/>
                <w:sz w:val="28"/>
                <w:szCs w:val="28"/>
                <w:cs/>
              </w:rPr>
              <w:t>จำนวนเงินในสกุลเงินท้องถิ่น (บาท)</w:t>
            </w:r>
          </w:p>
        </w:tc>
        <w:tc>
          <w:tcPr>
            <w:tcW w:w="1584" w:type="dxa"/>
            <w:shd w:val="clear" w:color="auto" w:fill="FAFAFA"/>
          </w:tcPr>
          <w:p w14:paraId="757F70F7" w14:textId="3B5CD552" w:rsidR="003143B1" w:rsidRPr="003143B1" w:rsidRDefault="003143B1" w:rsidP="003143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</w:pPr>
            <w:r w:rsidRPr="003143B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3143B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780</w:t>
            </w:r>
            <w:r w:rsidRPr="003143B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500</w:t>
            </w:r>
            <w:r w:rsidRPr="003143B1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3" w:type="dxa"/>
          </w:tcPr>
          <w:p w14:paraId="351DB5BB" w14:textId="3DAB7106" w:rsidR="003143B1" w:rsidRPr="005A5E04" w:rsidRDefault="00B93AEC" w:rsidP="003143B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3143B1" w:rsidRPr="005A5E0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718</w:t>
            </w:r>
            <w:r w:rsidR="003143B1" w:rsidRPr="005A5E0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</w:p>
        </w:tc>
      </w:tr>
    </w:tbl>
    <w:p w14:paraId="38EC13C6" w14:textId="77777777" w:rsidR="00C8623A" w:rsidRPr="00E90883" w:rsidRDefault="00C8623A" w:rsidP="00C8623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3BF6606" w14:textId="1D39FCE5" w:rsidR="00C8623A" w:rsidRPr="00E90883" w:rsidRDefault="00C8623A" w:rsidP="00C8623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spacing w:val="-6"/>
          <w:sz w:val="28"/>
          <w:szCs w:val="28"/>
          <w:cs/>
        </w:rPr>
        <w:t>คู่สัญญาของอนุพันธ์ทางการเงินของบริษัททั้งหมดมาจากสถาบันการเงิน</w:t>
      </w:r>
      <w:r w:rsidRPr="00E9088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90883">
        <w:rPr>
          <w:rFonts w:ascii="Browallia New" w:hAnsi="Browallia New" w:cs="Browallia New"/>
          <w:spacing w:val="-6"/>
          <w:sz w:val="28"/>
          <w:szCs w:val="28"/>
          <w:cs/>
        </w:rPr>
        <w:t>โดยมี</w:t>
      </w:r>
      <w:r w:rsidRPr="00E9088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หลักประกันคือเงินฝากธนาคาร</w:t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>
        <w:rPr>
          <w:rFonts w:ascii="Browallia New" w:hAnsi="Browallia New" w:cs="Browallia New"/>
          <w:sz w:val="28"/>
          <w:szCs w:val="28"/>
          <w:lang w:val="en-GB"/>
        </w:rPr>
        <w:br/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4</w:t>
      </w:r>
      <w:r>
        <w:rPr>
          <w:rFonts w:ascii="Browallia New" w:hAnsi="Browallia New" w:cs="Browallia New"/>
          <w:sz w:val="28"/>
          <w:szCs w:val="28"/>
          <w:lang w:val="en-GB"/>
        </w:rPr>
        <w:t>.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E908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</w:t>
      </w:r>
      <w:r w:rsidRPr="00E90883">
        <w:rPr>
          <w:rFonts w:ascii="Browallia New" w:hAnsi="Browallia New" w:cs="Browallia New"/>
          <w:sz w:val="28"/>
          <w:szCs w:val="28"/>
          <w:cs/>
        </w:rPr>
        <w:t>(</w:t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256</w:t>
      </w:r>
      <w:r w:rsidR="00B93AEC" w:rsidRPr="00B93AEC">
        <w:rPr>
          <w:rFonts w:ascii="Browallia New" w:hAnsi="Browallia New" w:cs="Browallia New" w:hint="cs"/>
          <w:color w:val="000000"/>
          <w:sz w:val="28"/>
          <w:szCs w:val="28"/>
          <w:lang w:val="en-GB"/>
        </w:rPr>
        <w:t>4</w:t>
      </w:r>
      <w:r w:rsidRPr="00E90883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E90883">
        <w:rPr>
          <w:rFonts w:ascii="Browallia New" w:hAnsi="Browallia New" w:cs="Browallia New"/>
          <w:sz w:val="28"/>
          <w:szCs w:val="28"/>
        </w:rPr>
        <w:t>.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E90883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sz w:val="28"/>
          <w:szCs w:val="28"/>
          <w:cs/>
          <w:lang w:val="en-GB"/>
        </w:rPr>
        <w:t>ล้านบาท)</w:t>
      </w:r>
    </w:p>
    <w:p w14:paraId="4B8DCBDB" w14:textId="77777777" w:rsidR="00C8623A" w:rsidRPr="00984C1B" w:rsidRDefault="00C8623A" w:rsidP="00984C1B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757CDB" w:rsidRPr="00964687" w14:paraId="028492C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2BA8B716" w14:textId="6D413802" w:rsidR="00757CDB" w:rsidRPr="008603D4" w:rsidRDefault="00B93AEC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757CDB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ภาษีเงินได้</w:t>
            </w:r>
          </w:p>
        </w:tc>
      </w:tr>
    </w:tbl>
    <w:p w14:paraId="32FE755D" w14:textId="77777777" w:rsidR="00A27CC5" w:rsidRPr="00070941" w:rsidRDefault="00A27CC5" w:rsidP="0007094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6E951AB" w14:textId="1F69C9BE" w:rsidR="00C140FD" w:rsidRPr="005A3A62" w:rsidRDefault="00A27CC5" w:rsidP="009A797F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รวมทั้งป</w:t>
      </w:r>
      <w:r w:rsidR="00BA3462" w:rsidRPr="00E90883">
        <w:rPr>
          <w:rFonts w:ascii="Browallia New" w:hAnsi="Browallia New" w:cs="Browallia New"/>
          <w:color w:val="000000"/>
          <w:sz w:val="28"/>
          <w:szCs w:val="28"/>
          <w:cs/>
        </w:rPr>
        <w:t>ีที่คาดว่าจะเกิดขึ้น</w:t>
      </w:r>
      <w:r w:rsidR="009E0BBF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E0BBF" w:rsidRPr="00E90883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</w:t>
      </w:r>
      <w:r w:rsidR="00DC1FA2" w:rsidRPr="00E90883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ระหว่างกาลปี</w:t>
      </w:r>
      <w:r w:rsidR="009E0BBF" w:rsidRPr="00E90883">
        <w:rPr>
          <w:rFonts w:ascii="Browallia New" w:hAnsi="Browallia New" w:cs="Browallia New"/>
          <w:color w:val="000000"/>
          <w:sz w:val="28"/>
          <w:szCs w:val="28"/>
          <w:cs/>
        </w:rPr>
        <w:t>ปัจจุบัน</w:t>
      </w:r>
      <w:r w:rsidR="00BA3462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 คือ ร้อยละ</w:t>
      </w:r>
      <w:r w:rsidR="0093170B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3143B1">
        <w:rPr>
          <w:rFonts w:ascii="Browallia New" w:hAnsi="Browallia New" w:cs="Browallia New"/>
          <w:color w:val="000000"/>
          <w:sz w:val="28"/>
          <w:szCs w:val="28"/>
        </w:rPr>
        <w:t>.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42</w:t>
      </w:r>
      <w:r w:rsidR="00B16B09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E90883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ประมาณการอัตราภาษีเงินได้ที่ใช้ในงวดระหว่างกาลปีก่อน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คือ อัตราร้อยละ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="003143B1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33</w:t>
      </w:r>
      <w:r w:rsidR="003143B1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9A797F" w:rsidRPr="00E90883">
        <w:rPr>
          <w:rFonts w:ascii="Browallia New" w:hAnsi="Browallia New" w:cs="Browallia New"/>
          <w:color w:val="000000"/>
          <w:sz w:val="28"/>
          <w:szCs w:val="28"/>
          <w:cs/>
        </w:rPr>
        <w:t xml:space="preserve">ต่อปี) 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</w:t>
      </w:r>
      <w:r w:rsidR="0081367C" w:rsidRPr="00E90883">
        <w:rPr>
          <w:rFonts w:ascii="Browallia New" w:hAnsi="Browallia New" w:cs="Browallia New"/>
          <w:color w:val="000000"/>
          <w:sz w:val="28"/>
          <w:szCs w:val="28"/>
          <w:cs/>
        </w:rPr>
        <w:t>รายได้ของ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81367C" w:rsidRPr="00E90883">
        <w:rPr>
          <w:rFonts w:ascii="Browallia New" w:hAnsi="Browallia New" w:cs="Browallia New"/>
          <w:color w:val="000000"/>
          <w:sz w:val="28"/>
          <w:szCs w:val="28"/>
          <w:cs/>
        </w:rPr>
        <w:t>ส่วนใหญ่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E90883">
        <w:rPr>
          <w:rFonts w:ascii="Browallia New" w:hAnsi="Browallia New" w:cs="Browallia New"/>
          <w:color w:val="000000"/>
          <w:sz w:val="28"/>
          <w:szCs w:val="28"/>
          <w:cs/>
        </w:rPr>
        <w:t>ที่ได้จากการประกอบบริษัท</w:t>
      </w:r>
      <w:r w:rsidR="00C140FD" w:rsidRPr="00E90883">
        <w:rPr>
          <w:rFonts w:ascii="Browallia New" w:hAnsi="Browallia New" w:cs="Browallia New"/>
          <w:color w:val="000000"/>
          <w:sz w:val="28"/>
          <w:szCs w:val="28"/>
          <w:cs/>
        </w:rPr>
        <w:t>ที่ได้รับการส่</w:t>
      </w:r>
      <w:r w:rsidR="00A84413" w:rsidRPr="00E90883">
        <w:rPr>
          <w:rFonts w:ascii="Browallia New" w:hAnsi="Browallia New" w:cs="Browallia New"/>
          <w:color w:val="000000"/>
          <w:sz w:val="28"/>
          <w:szCs w:val="28"/>
          <w:cs/>
        </w:rPr>
        <w:t>งเสริม</w:t>
      </w:r>
      <w:r w:rsidR="005A3A62">
        <w:rPr>
          <w:rFonts w:ascii="Browallia New" w:hAnsi="Browallia New" w:cs="Browallia New" w:hint="cs"/>
          <w:color w:val="000000"/>
          <w:sz w:val="28"/>
          <w:szCs w:val="28"/>
          <w:cs/>
        </w:rPr>
        <w:t>การลงทุน</w:t>
      </w:r>
    </w:p>
    <w:p w14:paraId="57351F06" w14:textId="7FBBBEF1" w:rsidR="00A4495A" w:rsidRPr="00070941" w:rsidRDefault="00A4495A" w:rsidP="0007094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A4495A" w:rsidRPr="00964687" w14:paraId="10184AFF" w14:textId="77777777" w:rsidTr="00AB4DD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79ECE4F4" w14:textId="2ECCAF08" w:rsidR="00A4495A" w:rsidRPr="008603D4" w:rsidRDefault="00B93AEC" w:rsidP="00AB4DD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A4495A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4495A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49F88FEE" w14:textId="77777777" w:rsidR="00C54297" w:rsidRDefault="00C54297" w:rsidP="00070941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230730D6" w14:textId="3E8D7D74" w:rsidR="00936BE5" w:rsidRPr="00125EA0" w:rsidRDefault="00E90F25" w:rsidP="0007094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25EA0">
        <w:rPr>
          <w:rFonts w:ascii="Browallia New" w:hAnsi="Browallia New" w:cs="Browallia New"/>
          <w:spacing w:val="-6"/>
          <w:sz w:val="28"/>
          <w:szCs w:val="28"/>
          <w:cs/>
        </w:rPr>
        <w:t>รายการ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เปลี่ยนแปลง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</w:rPr>
        <w:t>ของ</w:t>
      </w:r>
      <w:r w:rsidRPr="00125EA0">
        <w:rPr>
          <w:rFonts w:ascii="Browallia New" w:hAnsi="Browallia New" w:cs="Browallia New"/>
          <w:sz w:val="28"/>
          <w:szCs w:val="28"/>
          <w:cs/>
        </w:rPr>
        <w:t>ทุนเรือนหุ้นและส่วนเกินมูลค่าหุ้น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</w:rPr>
        <w:t>สำหรับงวด</w:t>
      </w:r>
      <w:r w:rsidR="007010B4">
        <w:rPr>
          <w:rFonts w:ascii="Browallia New" w:hAnsi="Browallia New" w:cs="Browallia New" w:hint="cs"/>
          <w:spacing w:val="-6"/>
          <w:sz w:val="28"/>
          <w:szCs w:val="28"/>
          <w:cs/>
        </w:rPr>
        <w:t>เก้าเดือน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</w:rPr>
        <w:t>สิ้นสุดวันที่</w:t>
      </w:r>
      <w:r w:rsidRPr="00125EA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93AEC" w:rsidRPr="00B93AEC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30</w:t>
      </w:r>
      <w:r w:rsidR="007010B4">
        <w:rPr>
          <w:rFonts w:ascii="Browallia New" w:hAnsi="Browallia New" w:cs="Browallia New" w:hint="cs"/>
          <w:spacing w:val="-4"/>
          <w:sz w:val="28"/>
          <w:szCs w:val="28"/>
          <w:lang w:val="en-GB"/>
        </w:rPr>
        <w:t xml:space="preserve"> </w:t>
      </w:r>
      <w:r w:rsidR="007010B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กันยายน</w:t>
      </w:r>
      <w:r w:rsidRPr="00125EA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25EA0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B93AEC" w:rsidRPr="00B93AEC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B93AEC" w:rsidRPr="00B93AEC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5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961EF">
        <w:rPr>
          <w:rFonts w:ascii="Browallia New" w:hAnsi="Browallia New" w:cs="Browallia New"/>
          <w:sz w:val="28"/>
          <w:szCs w:val="28"/>
        </w:rPr>
        <w:br/>
      </w:r>
      <w:r w:rsidRPr="00125EA0">
        <w:rPr>
          <w:rFonts w:ascii="Browallia New" w:hAnsi="Browallia New" w:cs="Browallia New"/>
          <w:sz w:val="28"/>
          <w:szCs w:val="28"/>
          <w:cs/>
        </w:rPr>
        <w:t>สรุปได้ดังนี้</w:t>
      </w:r>
    </w:p>
    <w:p w14:paraId="647A2CF6" w14:textId="77777777" w:rsidR="00C54297" w:rsidRPr="00E90883" w:rsidRDefault="00C54297" w:rsidP="00070941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85"/>
        <w:gridCol w:w="1350"/>
        <w:gridCol w:w="1260"/>
        <w:gridCol w:w="1593"/>
        <w:gridCol w:w="1341"/>
      </w:tblGrid>
      <w:tr w:rsidR="008508BF" w:rsidRPr="008508BF" w14:paraId="43627C16" w14:textId="77777777" w:rsidTr="003F4A51">
        <w:trPr>
          <w:cantSplit/>
        </w:trPr>
        <w:tc>
          <w:tcPr>
            <w:tcW w:w="3485" w:type="dxa"/>
            <w:vAlign w:val="bottom"/>
          </w:tcPr>
          <w:p w14:paraId="2078F86B" w14:textId="77777777" w:rsidR="008508BF" w:rsidRPr="008508BF" w:rsidRDefault="008508BF" w:rsidP="006961EF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544" w:type="dxa"/>
            <w:gridSpan w:val="4"/>
            <w:tcBorders>
              <w:top w:val="single" w:sz="4" w:space="0" w:color="auto"/>
            </w:tcBorders>
            <w:vAlign w:val="bottom"/>
          </w:tcPr>
          <w:p w14:paraId="09058080" w14:textId="77777777" w:rsidR="008508BF" w:rsidRDefault="008508BF" w:rsidP="008508BF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508B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  <w:r w:rsidRPr="008508BF">
              <w:rPr>
                <w:rFonts w:ascii="Browallia New" w:eastAsia="MS Mincho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และ</w:t>
            </w:r>
          </w:p>
          <w:p w14:paraId="173E12C3" w14:textId="44B258CD" w:rsidR="008508BF" w:rsidRPr="008508BF" w:rsidRDefault="008508BF" w:rsidP="008508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508B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4495A" w:rsidRPr="008508BF" w14:paraId="43A1A5CE" w14:textId="77777777" w:rsidTr="0043481C">
        <w:trPr>
          <w:cantSplit/>
        </w:trPr>
        <w:tc>
          <w:tcPr>
            <w:tcW w:w="3485" w:type="dxa"/>
            <w:vAlign w:val="bottom"/>
          </w:tcPr>
          <w:p w14:paraId="7A4D3746" w14:textId="77777777" w:rsidR="00A4495A" w:rsidRPr="008508BF" w:rsidRDefault="00A4495A" w:rsidP="006961EF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F4E71A9" w14:textId="77777777" w:rsidR="00A4495A" w:rsidRPr="008508BF" w:rsidRDefault="00A4495A" w:rsidP="00696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6B5CB2" w14:textId="77777777" w:rsidR="00A4495A" w:rsidRPr="008508BF" w:rsidRDefault="00A4495A" w:rsidP="00696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508B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14:paraId="54D0260E" w14:textId="77777777" w:rsidR="00A4495A" w:rsidRPr="008508BF" w:rsidRDefault="00A4495A" w:rsidP="006961EF">
            <w:pPr>
              <w:ind w:left="-102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508B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ส่วนเกินมูลค่าหุ้น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050B7A2" w14:textId="77777777" w:rsidR="00A4495A" w:rsidRPr="008508BF" w:rsidRDefault="00A4495A" w:rsidP="006961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508B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4495A" w:rsidRPr="008508BF" w14:paraId="6C016161" w14:textId="77777777" w:rsidTr="0043481C">
        <w:trPr>
          <w:cantSplit/>
        </w:trPr>
        <w:tc>
          <w:tcPr>
            <w:tcW w:w="3485" w:type="dxa"/>
            <w:vAlign w:val="bottom"/>
          </w:tcPr>
          <w:p w14:paraId="2B62B584" w14:textId="77777777" w:rsidR="00A4495A" w:rsidRPr="008508BF" w:rsidRDefault="00A4495A" w:rsidP="006961EF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4DA4F17" w14:textId="77777777" w:rsidR="00A4495A" w:rsidRPr="008508BF" w:rsidRDefault="00A4495A" w:rsidP="006961E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8508B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18D96E" w14:textId="77777777" w:rsidR="00A4495A" w:rsidRPr="008508BF" w:rsidRDefault="00A4495A" w:rsidP="006961E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8508B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425A3404" w14:textId="77777777" w:rsidR="00A4495A" w:rsidRPr="008508BF" w:rsidRDefault="00A4495A" w:rsidP="006961E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8508B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198A5C3D" w14:textId="77777777" w:rsidR="00A4495A" w:rsidRPr="008508BF" w:rsidRDefault="00A4495A" w:rsidP="006961E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8508BF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62929" w:rsidRPr="008508BF" w14:paraId="63A5BBD1" w14:textId="77777777" w:rsidTr="0043481C">
        <w:trPr>
          <w:cantSplit/>
        </w:trPr>
        <w:tc>
          <w:tcPr>
            <w:tcW w:w="3485" w:type="dxa"/>
            <w:vAlign w:val="bottom"/>
          </w:tcPr>
          <w:p w14:paraId="08B0072B" w14:textId="77777777" w:rsidR="00C62929" w:rsidRPr="008508BF" w:rsidRDefault="00C62929" w:rsidP="006961EF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40F9FC3" w14:textId="77777777" w:rsidR="00C62929" w:rsidRPr="008508BF" w:rsidRDefault="00C62929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670DCF2" w14:textId="77777777" w:rsidR="00C62929" w:rsidRPr="008508BF" w:rsidRDefault="00C62929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93" w:type="dxa"/>
            <w:shd w:val="clear" w:color="auto" w:fill="FAFAFA"/>
          </w:tcPr>
          <w:p w14:paraId="72D91956" w14:textId="77777777" w:rsidR="00C62929" w:rsidRPr="008508BF" w:rsidRDefault="00C62929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0DADE7E4" w14:textId="77777777" w:rsidR="00C62929" w:rsidRPr="008508BF" w:rsidRDefault="00C62929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</w:tr>
      <w:tr w:rsidR="00A4495A" w:rsidRPr="008508BF" w14:paraId="76BA38A1" w14:textId="77777777" w:rsidTr="0043481C">
        <w:trPr>
          <w:cantSplit/>
        </w:trPr>
        <w:tc>
          <w:tcPr>
            <w:tcW w:w="3485" w:type="dxa"/>
            <w:vAlign w:val="bottom"/>
          </w:tcPr>
          <w:p w14:paraId="6C4CA6A5" w14:textId="58275091" w:rsidR="00A4495A" w:rsidRPr="008508BF" w:rsidRDefault="00A4495A" w:rsidP="006961EF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08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</w:t>
            </w:r>
            <w:r w:rsidRPr="008508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ต้น</w:t>
            </w:r>
            <w:r w:rsidR="000B4D0A" w:rsidRPr="008508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3A20BE4" w14:textId="77777777" w:rsidR="00A4495A" w:rsidRPr="008508BF" w:rsidRDefault="00A4495A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AAEFEBA" w14:textId="77777777" w:rsidR="00A4495A" w:rsidRPr="008508BF" w:rsidRDefault="00A4495A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93" w:type="dxa"/>
            <w:shd w:val="clear" w:color="auto" w:fill="FAFAFA"/>
          </w:tcPr>
          <w:p w14:paraId="766ED153" w14:textId="77777777" w:rsidR="00A4495A" w:rsidRPr="008508BF" w:rsidRDefault="00A4495A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shd w:val="clear" w:color="auto" w:fill="FAFAFA"/>
          </w:tcPr>
          <w:p w14:paraId="1461605B" w14:textId="77777777" w:rsidR="00A4495A" w:rsidRPr="008508BF" w:rsidRDefault="00A4495A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</w:p>
        </w:tc>
      </w:tr>
      <w:tr w:rsidR="00A4495A" w:rsidRPr="008508BF" w14:paraId="3D2C519F" w14:textId="77777777" w:rsidTr="0043481C">
        <w:trPr>
          <w:cantSplit/>
        </w:trPr>
        <w:tc>
          <w:tcPr>
            <w:tcW w:w="3485" w:type="dxa"/>
            <w:vAlign w:val="bottom"/>
          </w:tcPr>
          <w:p w14:paraId="269AEF1B" w14:textId="462DAFEB" w:rsidR="00A4495A" w:rsidRPr="008508BF" w:rsidRDefault="00A4495A" w:rsidP="006961EF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08B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5361AB" w:rsidRPr="008508B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508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508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มกราคม พ.ศ. 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FAFAFA"/>
          </w:tcPr>
          <w:p w14:paraId="20D3AEFC" w14:textId="46AC0974" w:rsidR="00A4495A" w:rsidRPr="008508BF" w:rsidRDefault="00B93AEC" w:rsidP="006961EF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="00A4495A" w:rsidRPr="008508B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A4495A" w:rsidRPr="008508B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shd w:val="clear" w:color="auto" w:fill="FAFAFA"/>
          </w:tcPr>
          <w:p w14:paraId="73ECBAA8" w14:textId="53018891" w:rsidR="00A4495A" w:rsidRPr="008508BF" w:rsidRDefault="00B93AEC" w:rsidP="006961EF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4"/>
                <w:szCs w:val="24"/>
              </w:rPr>
            </w:pP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="00A4495A" w:rsidRPr="008508B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A4495A" w:rsidRPr="008508B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93" w:type="dxa"/>
            <w:shd w:val="clear" w:color="auto" w:fill="FAFAFA"/>
          </w:tcPr>
          <w:p w14:paraId="5BC1B950" w14:textId="5F411A3E" w:rsidR="00A4495A" w:rsidRPr="008508BF" w:rsidRDefault="00B93AEC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A4495A" w:rsidRPr="008508B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A4495A" w:rsidRPr="008508B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  <w:tc>
          <w:tcPr>
            <w:tcW w:w="1341" w:type="dxa"/>
            <w:shd w:val="clear" w:color="auto" w:fill="FAFAFA"/>
          </w:tcPr>
          <w:p w14:paraId="31EF1CB0" w14:textId="7EE69BC2" w:rsidR="00A4495A" w:rsidRPr="008508BF" w:rsidRDefault="00B93AEC" w:rsidP="006961EF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sz w:val="24"/>
                <w:szCs w:val="24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329</w:t>
            </w:r>
            <w:r w:rsidR="00A4495A" w:rsidRPr="008508B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="00A4495A" w:rsidRPr="008508B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445</w:t>
            </w:r>
          </w:p>
        </w:tc>
      </w:tr>
      <w:tr w:rsidR="00665FC8" w:rsidRPr="008508BF" w14:paraId="6447D024" w14:textId="77777777" w:rsidTr="00117888">
        <w:trPr>
          <w:cantSplit/>
        </w:trPr>
        <w:tc>
          <w:tcPr>
            <w:tcW w:w="3485" w:type="dxa"/>
            <w:vAlign w:val="bottom"/>
          </w:tcPr>
          <w:p w14:paraId="6F2D314D" w14:textId="6BE43198" w:rsidR="00665FC8" w:rsidRPr="008508BF" w:rsidRDefault="00665FC8" w:rsidP="00665FC8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08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การเพิ่มหุ้นสามัญตามสัดส่วนการถือหุ้น</w:t>
            </w:r>
          </w:p>
        </w:tc>
        <w:tc>
          <w:tcPr>
            <w:tcW w:w="1350" w:type="dxa"/>
            <w:shd w:val="clear" w:color="auto" w:fill="FAFAFA"/>
          </w:tcPr>
          <w:p w14:paraId="33C95501" w14:textId="2D4BE630" w:rsidR="00665FC8" w:rsidRPr="008508BF" w:rsidRDefault="00B93AEC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665FC8"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665FC8"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</w:p>
        </w:tc>
        <w:tc>
          <w:tcPr>
            <w:tcW w:w="1260" w:type="dxa"/>
            <w:shd w:val="clear" w:color="auto" w:fill="FAFAFA"/>
          </w:tcPr>
          <w:p w14:paraId="4DCECEEB" w14:textId="01893594" w:rsidR="00665FC8" w:rsidRPr="008508BF" w:rsidRDefault="00665FC8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93" w:type="dxa"/>
            <w:shd w:val="clear" w:color="auto" w:fill="FAFAFA"/>
          </w:tcPr>
          <w:p w14:paraId="11E4F91F" w14:textId="028AFAC0" w:rsidR="00665FC8" w:rsidRPr="008508BF" w:rsidRDefault="00665FC8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FAFAFA"/>
          </w:tcPr>
          <w:p w14:paraId="1835D562" w14:textId="6BA0B9ED" w:rsidR="00665FC8" w:rsidRPr="008508BF" w:rsidRDefault="00665FC8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665FC8" w:rsidRPr="008508BF" w14:paraId="3BCF4516" w14:textId="77777777" w:rsidTr="0043481C">
        <w:trPr>
          <w:cantSplit/>
        </w:trPr>
        <w:tc>
          <w:tcPr>
            <w:tcW w:w="3485" w:type="dxa"/>
            <w:vAlign w:val="bottom"/>
          </w:tcPr>
          <w:p w14:paraId="6DB7C79E" w14:textId="51CCCE8F" w:rsidR="00665FC8" w:rsidRPr="008508BF" w:rsidRDefault="00665FC8" w:rsidP="00665FC8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08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การจ่ายปันผลเป็นหุ้นสามัญเพิ่มทุน</w:t>
            </w:r>
          </w:p>
        </w:tc>
        <w:tc>
          <w:tcPr>
            <w:tcW w:w="1350" w:type="dxa"/>
            <w:shd w:val="clear" w:color="auto" w:fill="FAFAFA"/>
          </w:tcPr>
          <w:p w14:paraId="3E71EFC2" w14:textId="71E53399" w:rsidR="00665FC8" w:rsidRPr="008508BF" w:rsidRDefault="00665FC8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3407CCF4" w14:textId="27CF718B" w:rsidR="00665FC8" w:rsidRPr="008508BF" w:rsidRDefault="00665FC8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93" w:type="dxa"/>
            <w:shd w:val="clear" w:color="auto" w:fill="FAFAFA"/>
          </w:tcPr>
          <w:p w14:paraId="2A4E8090" w14:textId="0E70C1BF" w:rsidR="00665FC8" w:rsidRPr="008508BF" w:rsidRDefault="00665FC8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41" w:type="dxa"/>
            <w:shd w:val="clear" w:color="auto" w:fill="FAFAFA"/>
          </w:tcPr>
          <w:p w14:paraId="20A6D893" w14:textId="7F0E5AF7" w:rsidR="00665FC8" w:rsidRPr="008508BF" w:rsidRDefault="00665FC8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595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665FC8" w:rsidRPr="008508BF" w14:paraId="00652750" w14:textId="77777777" w:rsidTr="0043481C">
        <w:trPr>
          <w:cantSplit/>
        </w:trPr>
        <w:tc>
          <w:tcPr>
            <w:tcW w:w="3485" w:type="dxa"/>
            <w:vAlign w:val="bottom"/>
          </w:tcPr>
          <w:p w14:paraId="0B49E6CF" w14:textId="23536F4C" w:rsidR="00665FC8" w:rsidRPr="008508BF" w:rsidRDefault="00665FC8" w:rsidP="00665FC8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08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ต้นทุนการออกหุ้นสามัญเพิ่มทุน</w:t>
            </w:r>
          </w:p>
        </w:tc>
        <w:tc>
          <w:tcPr>
            <w:tcW w:w="1350" w:type="dxa"/>
            <w:shd w:val="clear" w:color="auto" w:fill="FAFAFA"/>
          </w:tcPr>
          <w:p w14:paraId="2D284388" w14:textId="32B6FC8C" w:rsidR="00665FC8" w:rsidRPr="008508BF" w:rsidRDefault="00665FC8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CB371F3" w14:textId="310363EC" w:rsidR="00665FC8" w:rsidRPr="008508BF" w:rsidRDefault="00665FC8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593" w:type="dxa"/>
            <w:shd w:val="clear" w:color="auto" w:fill="FAFAFA"/>
          </w:tcPr>
          <w:p w14:paraId="0B27644D" w14:textId="7A04A78F" w:rsidR="00665FC8" w:rsidRPr="008508BF" w:rsidRDefault="00665FC8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1" w:type="dxa"/>
            <w:shd w:val="clear" w:color="auto" w:fill="FAFAFA"/>
          </w:tcPr>
          <w:p w14:paraId="013F9C8B" w14:textId="68900DD0" w:rsidR="00665FC8" w:rsidRPr="008508BF" w:rsidRDefault="00665FC8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) </w:t>
            </w:r>
          </w:p>
        </w:tc>
      </w:tr>
      <w:tr w:rsidR="00665FC8" w:rsidRPr="008508BF" w14:paraId="6C02F57E" w14:textId="77777777" w:rsidTr="00117888">
        <w:trPr>
          <w:cantSplit/>
        </w:trPr>
        <w:tc>
          <w:tcPr>
            <w:tcW w:w="3485" w:type="dxa"/>
            <w:vAlign w:val="bottom"/>
          </w:tcPr>
          <w:p w14:paraId="199A33FD" w14:textId="72E6F43D" w:rsidR="00665FC8" w:rsidRPr="008508BF" w:rsidRDefault="00665FC8" w:rsidP="00665FC8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508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ราคาตามบัญชีปลาย</w:t>
            </w:r>
            <w:r w:rsidRPr="008508BF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4BC91FF7" w14:textId="77777777" w:rsidR="00665FC8" w:rsidRPr="008508BF" w:rsidRDefault="00665FC8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DDC2343" w14:textId="77777777" w:rsidR="00665FC8" w:rsidRPr="008508BF" w:rsidRDefault="00665FC8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14:paraId="0141CE0F" w14:textId="77777777" w:rsidR="00665FC8" w:rsidRPr="008508BF" w:rsidRDefault="00665FC8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FAFAFA"/>
          </w:tcPr>
          <w:p w14:paraId="548ACDB8" w14:textId="77777777" w:rsidR="00665FC8" w:rsidRPr="008508BF" w:rsidRDefault="00665FC8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65FC8" w:rsidRPr="008508BF" w14:paraId="7BAB8621" w14:textId="77777777" w:rsidTr="0043481C">
        <w:trPr>
          <w:cantSplit/>
          <w:trHeight w:val="70"/>
        </w:trPr>
        <w:tc>
          <w:tcPr>
            <w:tcW w:w="3485" w:type="dxa"/>
            <w:vAlign w:val="bottom"/>
          </w:tcPr>
          <w:p w14:paraId="4890CC6C" w14:textId="4F036D77" w:rsidR="00665FC8" w:rsidRPr="008508BF" w:rsidRDefault="00665FC8" w:rsidP="00665FC8">
            <w:pPr>
              <w:ind w:left="-10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508B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508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B93AEC" w:rsidRPr="00B9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8508BF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508B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กันยายน พ.ศ. </w:t>
            </w:r>
            <w:r w:rsidR="00B93AEC" w:rsidRPr="00B93AEC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75FF2991" w14:textId="0AD28CEF" w:rsidR="00665FC8" w:rsidRPr="008508BF" w:rsidRDefault="00B93AEC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665FC8"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665FC8"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8EA93D0" w14:textId="279DC229" w:rsidR="00665FC8" w:rsidRPr="008508BF" w:rsidRDefault="00B93AEC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665FC8"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665FC8"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3A358162" w14:textId="0FCB74B9" w:rsidR="00665FC8" w:rsidRPr="008508BF" w:rsidRDefault="00B93AEC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="00665FC8"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665FC8"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FAFAFA"/>
          </w:tcPr>
          <w:p w14:paraId="31B158E1" w14:textId="551FF3DC" w:rsidR="00665FC8" w:rsidRPr="008508BF" w:rsidRDefault="00665FC8" w:rsidP="00665FC8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244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233</w:t>
            </w:r>
            <w:r w:rsidRPr="008508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3C1D051B" w14:textId="3D4CD138" w:rsidR="00984C1B" w:rsidRDefault="00984C1B" w:rsidP="007C29A0">
      <w:pPr>
        <w:pStyle w:val="ListParagraph"/>
        <w:tabs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2C75F557" w14:textId="03E7668B" w:rsidR="00046410" w:rsidRPr="00C54297" w:rsidRDefault="00046410" w:rsidP="00046410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bookmarkStart w:id="5" w:name="_Hlk95320281"/>
      <w:r w:rsidRPr="00C54297">
        <w:rPr>
          <w:rFonts w:ascii="Browallia New" w:hAnsi="Browallia New" w:cs="Browallia New" w:hint="cs"/>
          <w:sz w:val="28"/>
          <w:szCs w:val="28"/>
          <w:cs/>
        </w:rPr>
        <w:lastRenderedPageBreak/>
        <w:t xml:space="preserve">ในที่ประชุมวิสามัญผู้ถือหุ้นครั้งที่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z w:val="28"/>
          <w:szCs w:val="28"/>
        </w:rPr>
        <w:t>/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C5429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กุมภาพันธ์ พ.ศ.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ได้มีมติอนุมัติดังต่อไปนี้</w:t>
      </w:r>
    </w:p>
    <w:p w14:paraId="4451D3BC" w14:textId="77777777" w:rsidR="00046410" w:rsidRPr="00C54297" w:rsidRDefault="00046410" w:rsidP="007C29A0">
      <w:pPr>
        <w:pStyle w:val="ListParagraph"/>
        <w:tabs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1234B7EE" w14:textId="6EBE01C7" w:rsidR="00046410" w:rsidRPr="00C54297" w:rsidRDefault="00046410" w:rsidP="00046410">
      <w:pPr>
        <w:pStyle w:val="ListParagraph"/>
        <w:numPr>
          <w:ilvl w:val="0"/>
          <w:numId w:val="47"/>
        </w:numPr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 xml:space="preserve">อนุมัติการเพิ่มทุนจดทะเบียนของบริษัทจำนวน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512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ล้านหุ้น มูลค่าที่ตราไว้หุ้นละ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บาท เป็นจำนวนเงิน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256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ล้านบาท และอนุมัติการจัดสรรหุ้น</w:t>
      </w:r>
      <w:r w:rsidRPr="00C54297">
        <w:rPr>
          <w:rFonts w:ascii="Browallia New" w:hAnsi="Browallia New" w:cs="Browallia New"/>
          <w:sz w:val="28"/>
          <w:szCs w:val="28"/>
          <w:cs/>
          <w:lang w:val="en-GB"/>
        </w:rPr>
        <w:t>สามัญ</w:t>
      </w:r>
      <w:r w:rsidRPr="00C54297">
        <w:rPr>
          <w:rFonts w:ascii="Browallia New" w:hAnsi="Browallia New" w:cs="Browallia New"/>
          <w:sz w:val="28"/>
          <w:szCs w:val="28"/>
          <w:cs/>
        </w:rPr>
        <w:t>เพิ่มทุนดังต่อไปนี้</w:t>
      </w:r>
    </w:p>
    <w:p w14:paraId="0B80D6C4" w14:textId="4A987168" w:rsidR="00046410" w:rsidRPr="00C54297" w:rsidRDefault="00046410" w:rsidP="00046410">
      <w:pPr>
        <w:pStyle w:val="ListParagraph"/>
        <w:numPr>
          <w:ilvl w:val="0"/>
          <w:numId w:val="48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>จัดสรรให้ผู้ถือหุ้นเดิมตามสัดส่วนการถือหุ้น</w:t>
      </w:r>
      <w:r w:rsidRPr="00C54297">
        <w:rPr>
          <w:rFonts w:ascii="Browallia New" w:hAnsi="Browallia New" w:cs="Browallia New"/>
          <w:sz w:val="28"/>
          <w:szCs w:val="28"/>
        </w:rPr>
        <w:t xml:space="preserve"> (Right Offering) </w:t>
      </w:r>
      <w:r w:rsidRPr="00C54297">
        <w:rPr>
          <w:rFonts w:ascii="Browallia New" w:hAnsi="Browallia New" w:cs="Browallia New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360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ล้านหุ้น</w:t>
      </w:r>
    </w:p>
    <w:p w14:paraId="68BBE49C" w14:textId="221AA5E9" w:rsidR="00046410" w:rsidRPr="00C54297" w:rsidRDefault="00046410" w:rsidP="00046410">
      <w:pPr>
        <w:pStyle w:val="ListParagraph"/>
        <w:numPr>
          <w:ilvl w:val="0"/>
          <w:numId w:val="48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รองรับการใช้สิทธิของใบสำคัญแสดงสิทธิที่จะซื้อหุ้นสามัญเพิ่มทุนของบริษัท 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>(</w:t>
      </w:r>
      <w:r w:rsidRPr="00C54297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Warrant)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B93AEC" w:rsidRPr="00B93AE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90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>.</w:t>
      </w:r>
      <w:r w:rsidR="00B93AEC" w:rsidRPr="00B93AE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ล้าน</w:t>
      </w:r>
      <w:r w:rsidRPr="00C54297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หุ้น</w:t>
      </w:r>
    </w:p>
    <w:p w14:paraId="0B3E127C" w14:textId="1B4CB7B3" w:rsidR="00046410" w:rsidRPr="00C54297" w:rsidRDefault="00046410" w:rsidP="00046410">
      <w:pPr>
        <w:pStyle w:val="ListParagraph"/>
        <w:numPr>
          <w:ilvl w:val="0"/>
          <w:numId w:val="48"/>
        </w:numPr>
        <w:tabs>
          <w:tab w:val="left" w:pos="900"/>
        </w:tabs>
        <w:autoSpaceDE w:val="0"/>
        <w:autoSpaceDN w:val="0"/>
        <w:ind w:left="90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>รองรับการจ่ายหุ้นปันผลจำนวน</w:t>
      </w:r>
      <w:r w:rsidRPr="00C54297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62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ล้านหุ้น</w:t>
      </w:r>
    </w:p>
    <w:p w14:paraId="6757E268" w14:textId="77777777" w:rsidR="00046410" w:rsidRPr="00C54297" w:rsidRDefault="00046410" w:rsidP="0043481C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5F775DB2" w14:textId="285B5EC0" w:rsidR="00D47AFF" w:rsidRPr="00C54297" w:rsidRDefault="00046410" w:rsidP="00046410">
      <w:pPr>
        <w:pStyle w:val="ListParagraph"/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542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บริษัทได้จดทะเบียนการเปลี่ยนแปลงดังกล่าวกับกระทรวงพาณิชย์เมื่อวันที่ </w:t>
      </w:r>
      <w:r w:rsidR="00B93AEC" w:rsidRPr="00B93AE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18</w:t>
      </w:r>
      <w:r w:rsidRPr="00C542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54297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กุมภาพันธ์ พ.ศ. </w:t>
      </w:r>
      <w:r w:rsidR="00B93AEC" w:rsidRPr="00B93AE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2565</w:t>
      </w:r>
    </w:p>
    <w:p w14:paraId="5EB241CA" w14:textId="77777777" w:rsidR="00D47AFF" w:rsidRPr="00C54297" w:rsidRDefault="00D47AFF" w:rsidP="0043481C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bookmarkEnd w:id="5"/>
    <w:p w14:paraId="427B4FB2" w14:textId="696397F8" w:rsidR="00D47AFF" w:rsidRPr="00C54297" w:rsidRDefault="00A4495A" w:rsidP="00A4495A">
      <w:pPr>
        <w:pStyle w:val="ListParagraph"/>
        <w:numPr>
          <w:ilvl w:val="0"/>
          <w:numId w:val="45"/>
        </w:numPr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>อนุมัติการ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จัดสรรหุ้นสามัญเพิ่มทุนของบริษัท</w:t>
      </w:r>
      <w:r w:rsidRPr="00C54297">
        <w:rPr>
          <w:rFonts w:ascii="Browallia New" w:hAnsi="Browallia New" w:cs="Browallia New"/>
          <w:sz w:val="28"/>
          <w:szCs w:val="28"/>
          <w:cs/>
        </w:rPr>
        <w:t>ให้ผู้ถือหุ้นเดิมตามสัดส่วนการถือหุ้น (</w:t>
      </w:r>
      <w:r w:rsidRPr="00C54297">
        <w:rPr>
          <w:rFonts w:ascii="Browallia New" w:hAnsi="Browallia New" w:cs="Browallia New"/>
          <w:sz w:val="28"/>
          <w:szCs w:val="28"/>
        </w:rPr>
        <w:t xml:space="preserve">Right Offering) </w:t>
      </w:r>
      <w:r w:rsidRPr="00C54297">
        <w:rPr>
          <w:rFonts w:ascii="Browallia New" w:hAnsi="Browallia New" w:cs="Browallia New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360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>ล้านหุ้น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มูลค่าที่ตราไว้หุ้นละ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Pr="00C54297">
        <w:rPr>
          <w:rFonts w:ascii="Browallia New" w:hAnsi="Browallia New" w:cs="Browallia New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เงิน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180</w:t>
      </w:r>
      <w:r w:rsidRPr="00C54297">
        <w:rPr>
          <w:rFonts w:ascii="Browallia New" w:hAnsi="Browallia New" w:cs="Browallia New"/>
          <w:sz w:val="28"/>
          <w:szCs w:val="28"/>
        </w:rPr>
        <w:t>.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ในอัตรา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z w:val="28"/>
          <w:szCs w:val="28"/>
          <w:cs/>
        </w:rPr>
        <w:t>หุ้นสามัญ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เดิม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ต่อ </w:t>
      </w:r>
      <w:r w:rsidRPr="00C54297">
        <w:rPr>
          <w:rFonts w:ascii="Browallia New" w:hAnsi="Browallia New" w:cs="Browallia New"/>
          <w:sz w:val="28"/>
          <w:szCs w:val="28"/>
        </w:rPr>
        <w:br/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C5429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หุ้นสามัญเพิ่มทุน </w:t>
      </w:r>
      <w:r w:rsidRPr="00C54297">
        <w:rPr>
          <w:rFonts w:ascii="Browallia New" w:hAnsi="Browallia New" w:cs="Browallia New"/>
          <w:sz w:val="28"/>
          <w:szCs w:val="28"/>
          <w:cs/>
        </w:rPr>
        <w:t>(กรณีมีเศษหุ้นจากการคำนวณให้ปัดเศษทิ้ง)</w:t>
      </w:r>
      <w:r w:rsidRPr="00C54297">
        <w:rPr>
          <w:rFonts w:ascii="Browallia New" w:hAnsi="Browallia New" w:cs="Browallia New" w:hint="cs"/>
          <w:sz w:val="28"/>
          <w:szCs w:val="28"/>
          <w:cs/>
        </w:rPr>
        <w:t xml:space="preserve"> </w:t>
      </w:r>
    </w:p>
    <w:p w14:paraId="4116E46D" w14:textId="77777777" w:rsidR="00D47AFF" w:rsidRPr="00C54297" w:rsidRDefault="00D47AFF" w:rsidP="0043481C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721E626C" w14:textId="218658E8" w:rsidR="000D7EB4" w:rsidRPr="00C54297" w:rsidRDefault="00A4495A" w:rsidP="0043481C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C54297">
        <w:rPr>
          <w:rFonts w:ascii="Browallia New" w:hAnsi="Browallia New" w:cs="Browallia New" w:hint="cs"/>
          <w:sz w:val="28"/>
          <w:szCs w:val="28"/>
          <w:cs/>
        </w:rPr>
        <w:t>หุ้นสามัญ</w:t>
      </w:r>
      <w:r w:rsidRPr="00C54297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เพิ่ม</w:t>
      </w:r>
      <w:r w:rsidRPr="00C54297">
        <w:rPr>
          <w:rFonts w:ascii="Browallia New" w:hAnsi="Browallia New" w:cs="Browallia New" w:hint="cs"/>
          <w:sz w:val="28"/>
          <w:szCs w:val="28"/>
          <w:cs/>
        </w:rPr>
        <w:t>ทุน</w:t>
      </w:r>
      <w:r w:rsidR="000D7EB4" w:rsidRPr="00C54297">
        <w:rPr>
          <w:rFonts w:ascii="Browallia New" w:hAnsi="Browallia New" w:cs="Browallia New"/>
          <w:sz w:val="28"/>
          <w:szCs w:val="28"/>
          <w:cs/>
        </w:rPr>
        <w:t>ตามสัดส่วนการถือหุ้น</w:t>
      </w:r>
      <w:r w:rsidR="00D47AFF" w:rsidRPr="00C54297">
        <w:rPr>
          <w:rFonts w:ascii="Browallia New" w:hAnsi="Browallia New" w:cs="Browallia New"/>
          <w:sz w:val="28"/>
          <w:szCs w:val="28"/>
          <w:cs/>
        </w:rPr>
        <w:t>ได้ถูก</w:t>
      </w:r>
      <w:r w:rsidR="00D47AFF" w:rsidRPr="00C54297">
        <w:rPr>
          <w:rFonts w:ascii="Browallia New" w:hAnsi="Browallia New" w:cs="Browallia New" w:hint="cs"/>
          <w:sz w:val="28"/>
          <w:szCs w:val="28"/>
          <w:cs/>
        </w:rPr>
        <w:t>จองซื้อ</w:t>
      </w:r>
      <w:r w:rsidR="000D7EB4" w:rsidRPr="00C54297">
        <w:rPr>
          <w:rFonts w:ascii="Browallia New" w:hAnsi="Browallia New" w:cs="Browallia New" w:hint="cs"/>
          <w:sz w:val="28"/>
          <w:szCs w:val="28"/>
          <w:cs/>
        </w:rPr>
        <w:t>และ</w:t>
      </w:r>
      <w:r w:rsidR="00D47AFF" w:rsidRPr="00C54297">
        <w:rPr>
          <w:rFonts w:ascii="Browallia New" w:hAnsi="Browallia New" w:cs="Browallia New"/>
          <w:sz w:val="28"/>
          <w:szCs w:val="28"/>
          <w:cs/>
        </w:rPr>
        <w:t>ช</w:t>
      </w:r>
      <w:r w:rsidR="00D47AFF" w:rsidRPr="00C54297">
        <w:rPr>
          <w:rFonts w:ascii="Browallia New" w:hAnsi="Browallia New" w:cs="Browallia New" w:hint="cs"/>
          <w:sz w:val="28"/>
          <w:szCs w:val="28"/>
          <w:cs/>
        </w:rPr>
        <w:t>ำ</w:t>
      </w:r>
      <w:r w:rsidR="00D47AFF" w:rsidRPr="00C54297">
        <w:rPr>
          <w:rFonts w:ascii="Browallia New" w:hAnsi="Browallia New" w:cs="Browallia New"/>
          <w:sz w:val="28"/>
          <w:szCs w:val="28"/>
          <w:cs/>
        </w:rPr>
        <w:t>ระเต็มมูลค่</w:t>
      </w:r>
      <w:r w:rsidR="00D47AFF" w:rsidRPr="00C54297">
        <w:rPr>
          <w:rFonts w:ascii="Browallia New" w:hAnsi="Browallia New" w:cs="Browallia New" w:hint="cs"/>
          <w:sz w:val="28"/>
          <w:szCs w:val="28"/>
          <w:cs/>
        </w:rPr>
        <w:t xml:space="preserve">าระหว่างวันที่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="005361AB"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0D7EB4" w:rsidRPr="00C54297">
        <w:rPr>
          <w:rFonts w:ascii="Browallia New" w:hAnsi="Browallia New" w:cs="Browallia New"/>
          <w:sz w:val="28"/>
          <w:szCs w:val="28"/>
          <w:lang w:val="en-GB"/>
        </w:rPr>
        <w:t>-</w:t>
      </w:r>
      <w:r w:rsidR="005361AB"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8</w:t>
      </w:r>
      <w:r w:rsidR="00D47AFF" w:rsidRPr="00C54297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47AFF" w:rsidRPr="00C54297">
        <w:rPr>
          <w:rFonts w:ascii="Browallia New" w:hAnsi="Browallia New" w:cs="Browallia New" w:hint="cs"/>
          <w:sz w:val="28"/>
          <w:szCs w:val="28"/>
          <w:cs/>
          <w:lang w:val="en-GB"/>
        </w:rPr>
        <w:t>มีนาคม พ</w:t>
      </w:r>
      <w:r w:rsidR="00D47AFF" w:rsidRPr="00C54297">
        <w:rPr>
          <w:rFonts w:ascii="Browallia New" w:hAnsi="Browallia New" w:cs="Browallia New"/>
          <w:sz w:val="28"/>
          <w:szCs w:val="28"/>
          <w:lang w:val="en-GB"/>
        </w:rPr>
        <w:t>.</w:t>
      </w:r>
      <w:r w:rsidR="00D47AFF" w:rsidRPr="00C54297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D47AFF" w:rsidRPr="00C54297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="000D7EB4" w:rsidRPr="00C54297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0D7EB4" w:rsidRPr="00C54297">
        <w:rPr>
          <w:rFonts w:ascii="Browallia New" w:hAnsi="Browallia New" w:cs="Browallia New" w:hint="cs"/>
          <w:spacing w:val="-2"/>
          <w:sz w:val="28"/>
          <w:szCs w:val="28"/>
          <w:cs/>
        </w:rPr>
        <w:t>โดย</w:t>
      </w:r>
      <w:r w:rsidR="000D7EB4" w:rsidRPr="00C54297">
        <w:rPr>
          <w:rFonts w:ascii="Browallia New" w:hAnsi="Browallia New" w:cs="Browallia New"/>
          <w:spacing w:val="-2"/>
          <w:sz w:val="28"/>
          <w:szCs w:val="28"/>
          <w:cs/>
        </w:rPr>
        <w:t xml:space="preserve">เริ่มทำการซื้อขายในตลาดหลักทรัพย์เอ็ม เอ ไอ ตั้งแต่วันที่ </w:t>
      </w:r>
      <w:r w:rsidR="00B93AEC" w:rsidRPr="00B93AEC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28</w:t>
      </w:r>
      <w:r w:rsidR="000D7EB4" w:rsidRPr="00C54297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0D7EB4" w:rsidRPr="00C54297">
        <w:rPr>
          <w:rFonts w:ascii="Browallia New" w:hAnsi="Browallia New" w:cs="Browallia New"/>
          <w:spacing w:val="-2"/>
          <w:sz w:val="28"/>
          <w:szCs w:val="28"/>
          <w:cs/>
        </w:rPr>
        <w:t>ม</w:t>
      </w:r>
      <w:r w:rsidR="000D7EB4" w:rsidRPr="00C54297">
        <w:rPr>
          <w:rFonts w:ascii="Browallia New" w:hAnsi="Browallia New" w:cs="Browallia New" w:hint="cs"/>
          <w:spacing w:val="-2"/>
          <w:sz w:val="28"/>
          <w:szCs w:val="28"/>
          <w:cs/>
        </w:rPr>
        <w:t>ีนาคม</w:t>
      </w:r>
      <w:r w:rsidR="000D7EB4" w:rsidRPr="00C54297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="000D7EB4" w:rsidRPr="00C54297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B93AEC" w:rsidRPr="00B93AEC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2565</w:t>
      </w:r>
    </w:p>
    <w:p w14:paraId="52F4B006" w14:textId="609C503C" w:rsidR="00A4495A" w:rsidRPr="00C54297" w:rsidRDefault="00A4495A" w:rsidP="00070941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0FA99869" w14:textId="6D219CB6" w:rsidR="000D7EB4" w:rsidRPr="00C54297" w:rsidRDefault="00A4495A" w:rsidP="00106DFB">
      <w:pPr>
        <w:pStyle w:val="ListParagraph"/>
        <w:numPr>
          <w:ilvl w:val="0"/>
          <w:numId w:val="45"/>
        </w:numPr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bookmarkStart w:id="6" w:name="_Hlk101862541"/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อนุมัติ</w:t>
      </w:r>
      <w:bookmarkStart w:id="7" w:name="_Hlk101862516"/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การออกใบสำคัญแสดงสิทธิ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ที่จะ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ซื้อหุ้นสามัญเพิ่มทุนของบริษัท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bookmarkStart w:id="8" w:name="_Hlk101862615"/>
      <w:r w:rsidRPr="00C54297">
        <w:rPr>
          <w:rFonts w:ascii="Browallia New" w:hAnsi="Browallia New" w:cs="Browallia New"/>
          <w:spacing w:val="-6"/>
          <w:sz w:val="28"/>
          <w:szCs w:val="28"/>
          <w:lang w:val="en-GB"/>
        </w:rPr>
        <w:t>(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  <w:lang w:val="en-GB"/>
        </w:rPr>
        <w:t>YGG-W</w:t>
      </w:r>
      <w:r w:rsidR="00B93AEC" w:rsidRPr="00B93AEC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  <w:lang w:val="en-GB"/>
        </w:rPr>
        <w:t>)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bookmarkEnd w:id="8"/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จำนวน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ไม่เกิน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93AEC" w:rsidRPr="00B93AE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90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>.</w:t>
      </w:r>
      <w:r w:rsidR="00B93AEC" w:rsidRPr="00B93AE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0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ล้านหน่วย</w:t>
      </w:r>
      <w:r w:rsidRPr="00C54297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ให้แก่ผู้ถือหุ้นเดิม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ที่จองซื้อและได้รับการจัดสรรหุ้นเพิ่มทุน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ตามสัดส่วนในอัตรา </w:t>
      </w:r>
      <w:r w:rsidR="00B93AEC" w:rsidRPr="00B93AEC">
        <w:rPr>
          <w:rFonts w:ascii="Browallia New" w:hAnsi="Browallia New" w:cs="Browallia New"/>
          <w:spacing w:val="-6"/>
          <w:sz w:val="28"/>
          <w:szCs w:val="28"/>
          <w:lang w:val="en-GB"/>
        </w:rPr>
        <w:t>4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หุ้นสามัญเพิ่มทุนต่อ </w:t>
      </w:r>
      <w:r w:rsidR="00B93AEC" w:rsidRPr="00B93AEC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หน่วยใบสำคัญแสดงสิทธิ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(กรณีมีเศษหุ้นจากการคำนวณให้ปัดเศษทิ้ง)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ใบสำคัญแสดงสิทธิ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ที่จะ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ซื้อหุ้นสามัญเพิ่มทุน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มี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อัตราการใช้สิทธิ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B93AEC" w:rsidRPr="00B93AEC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หน่วยใบสำคัญ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ต่อ </w:t>
      </w:r>
      <w:r w:rsidR="00B93AEC" w:rsidRPr="00B93AEC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หุ้นสามัญเพิ่มทุน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โดย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กำหนดราคาใช้สิทธิเท่ากับ </w:t>
      </w:r>
      <w:r w:rsidR="00B93AEC" w:rsidRPr="00B93AEC">
        <w:rPr>
          <w:rFonts w:ascii="Browallia New" w:hAnsi="Browallia New" w:cs="Browallia New"/>
          <w:spacing w:val="-6"/>
          <w:sz w:val="28"/>
          <w:szCs w:val="28"/>
          <w:lang w:val="en-GB"/>
        </w:rPr>
        <w:t>12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บาทต่อหุ้น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อายุ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ใบสำคัญแสดงสิทธิ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B93AEC" w:rsidRPr="00B93AEC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ปี</w:t>
      </w:r>
      <w:r w:rsidRPr="00C54297">
        <w:rPr>
          <w:rFonts w:ascii="Browallia New" w:hAnsi="Browallia New" w:cs="Browallia New"/>
          <w:spacing w:val="-6"/>
          <w:sz w:val="28"/>
          <w:szCs w:val="28"/>
          <w:cs/>
        </w:rPr>
        <w:t>นับแต่วันที่ออกใบสำคัญแสดงสิทธิ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  <w:cs/>
        </w:rPr>
        <w:t>มีกำหนดวันใช้สิทธิครั้งสุดท้</w:t>
      </w:r>
      <w:r w:rsidR="000D0E95"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า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ย ณ วันที่ </w:t>
      </w:r>
      <w:r w:rsidR="00B93AEC" w:rsidRPr="00B93AEC">
        <w:rPr>
          <w:rFonts w:ascii="Browallia New" w:hAnsi="Browallia New" w:cs="Browallia New"/>
          <w:spacing w:val="-6"/>
          <w:sz w:val="28"/>
          <w:szCs w:val="28"/>
          <w:lang w:val="en-GB"/>
        </w:rPr>
        <w:t>20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0D0E95" w:rsidRPr="00C54297">
        <w:rPr>
          <w:rFonts w:ascii="Browallia New" w:hAnsi="Browallia New" w:cs="Browallia New" w:hint="cs"/>
          <w:spacing w:val="-6"/>
          <w:sz w:val="28"/>
          <w:szCs w:val="28"/>
          <w:cs/>
        </w:rPr>
        <w:t>มีนาคม</w:t>
      </w:r>
      <w:r w:rsidR="000D0E95" w:rsidRPr="00C54297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B93AEC" w:rsidRPr="00B93AEC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B93AEC" w:rsidRPr="00B93AEC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6</w:t>
      </w:r>
    </w:p>
    <w:bookmarkEnd w:id="6"/>
    <w:bookmarkEnd w:id="7"/>
    <w:p w14:paraId="18D45399" w14:textId="77777777" w:rsidR="000D7EB4" w:rsidRPr="00125EA0" w:rsidRDefault="000D7EB4" w:rsidP="00106DFB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04FE7B54" w14:textId="37BB1DCA" w:rsidR="000D7EB4" w:rsidRPr="00125EA0" w:rsidRDefault="000D7EB4" w:rsidP="00106DFB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125EA0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30</w:t>
      </w:r>
      <w:r w:rsidR="007010B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010B4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พ</w:t>
      </w:r>
      <w:r w:rsidRPr="00125EA0">
        <w:rPr>
          <w:rFonts w:ascii="Browallia New" w:hAnsi="Browallia New" w:cs="Browallia New"/>
          <w:sz w:val="28"/>
          <w:szCs w:val="28"/>
          <w:lang w:val="en-GB"/>
        </w:rPr>
        <w:t>.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Pr="00125EA0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125E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บริษัทมี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>ใบส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>ำ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>คัญแสดงสิทธิที่จะซื้อ</w:t>
      </w:r>
      <w:r w:rsidRPr="00125EA0">
        <w:rPr>
          <w:rFonts w:ascii="Browallia New" w:hAnsi="Browallia New" w:cs="Browallia New"/>
          <w:sz w:val="28"/>
          <w:szCs w:val="28"/>
          <w:cs/>
        </w:rPr>
        <w:t>หุ้นสามัญเพิ่มทุนของบริษัท</w:t>
      </w:r>
      <w:r w:rsidRPr="00125EA0">
        <w:rPr>
          <w:rFonts w:ascii="Browallia New" w:hAnsi="Browallia New" w:cs="Browallia New" w:hint="cs"/>
          <w:sz w:val="28"/>
          <w:szCs w:val="28"/>
          <w:cs/>
        </w:rPr>
        <w:t xml:space="preserve">คงเหลือ </w:t>
      </w:r>
      <w:r w:rsidR="0043481C" w:rsidRPr="00125EA0">
        <w:rPr>
          <w:rFonts w:ascii="Browallia New" w:hAnsi="Browallia New" w:cs="Browallia New"/>
          <w:sz w:val="28"/>
          <w:szCs w:val="28"/>
        </w:rPr>
        <w:br/>
      </w:r>
      <w:r w:rsidRPr="00125EA0">
        <w:rPr>
          <w:rFonts w:ascii="Browallia New" w:hAnsi="Browallia New" w:cs="Browallia New"/>
          <w:sz w:val="28"/>
          <w:szCs w:val="28"/>
          <w:cs/>
        </w:rPr>
        <w:t>จำนวน</w:t>
      </w:r>
      <w:r w:rsidRPr="00125EA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90</w:t>
      </w:r>
      <w:r w:rsidRPr="00125EA0">
        <w:rPr>
          <w:rFonts w:ascii="Browallia New" w:hAnsi="Browallia New" w:cs="Browallia New"/>
          <w:sz w:val="28"/>
          <w:szCs w:val="28"/>
          <w:cs/>
        </w:rPr>
        <w:t>.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0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ล้านหน่วย</w:t>
      </w:r>
      <w:r w:rsidR="00BF62AB" w:rsidRPr="00125EA0">
        <w:rPr>
          <w:rFonts w:ascii="Browallia New" w:hAnsi="Browallia New" w:cs="Browallia New"/>
          <w:sz w:val="28"/>
          <w:szCs w:val="28"/>
        </w:rPr>
        <w:t xml:space="preserve"> </w:t>
      </w:r>
      <w:r w:rsidR="00BF62AB" w:rsidRPr="00125EA0">
        <w:rPr>
          <w:rFonts w:ascii="Browallia New" w:hAnsi="Browallia New" w:cs="Browallia New" w:hint="cs"/>
          <w:sz w:val="28"/>
          <w:szCs w:val="28"/>
          <w:cs/>
        </w:rPr>
        <w:t>ซึ่งรองรับการใช้สิทธิซื้อหุ้นสามัญ</w:t>
      </w:r>
      <w:r w:rsidR="00BF62AB" w:rsidRPr="00125EA0">
        <w:rPr>
          <w:rFonts w:ascii="Browallia New" w:hAnsi="Browallia New" w:cs="Browallia New"/>
          <w:sz w:val="28"/>
          <w:szCs w:val="28"/>
          <w:cs/>
        </w:rPr>
        <w:t>จำนวน</w:t>
      </w:r>
      <w:r w:rsidR="00BF62AB" w:rsidRPr="00125EA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90</w:t>
      </w:r>
      <w:r w:rsidR="00BF62AB" w:rsidRPr="00125EA0">
        <w:rPr>
          <w:rFonts w:ascii="Browallia New" w:hAnsi="Browallia New" w:cs="Browallia New"/>
          <w:sz w:val="28"/>
          <w:szCs w:val="28"/>
          <w:cs/>
        </w:rPr>
        <w:t>.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0</w:t>
      </w:r>
      <w:r w:rsidR="00BF62AB" w:rsidRPr="00125EA0">
        <w:rPr>
          <w:rFonts w:ascii="Browallia New" w:hAnsi="Browallia New" w:cs="Browallia New"/>
          <w:sz w:val="28"/>
          <w:szCs w:val="28"/>
          <w:cs/>
        </w:rPr>
        <w:t xml:space="preserve"> ล้านห</w:t>
      </w:r>
      <w:r w:rsidR="00BF62AB" w:rsidRPr="00125EA0">
        <w:rPr>
          <w:rFonts w:ascii="Browallia New" w:hAnsi="Browallia New" w:cs="Browallia New" w:hint="cs"/>
          <w:sz w:val="28"/>
          <w:szCs w:val="28"/>
          <w:cs/>
        </w:rPr>
        <w:t>ุ้น</w:t>
      </w:r>
    </w:p>
    <w:p w14:paraId="0B9E9A82" w14:textId="64EA2F63" w:rsidR="006D7984" w:rsidRPr="00125EA0" w:rsidRDefault="006D7984" w:rsidP="00106DFB">
      <w:pPr>
        <w:pStyle w:val="ListParagraph"/>
        <w:tabs>
          <w:tab w:val="left" w:pos="540"/>
        </w:tabs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62C47A18" w14:textId="33F7AF72" w:rsidR="006D7984" w:rsidRPr="00125EA0" w:rsidRDefault="006D7984" w:rsidP="00147828">
      <w:pPr>
        <w:pStyle w:val="ListParagraph"/>
        <w:tabs>
          <w:tab w:val="left" w:pos="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25EA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ในระหว่างงว</w:t>
      </w:r>
      <w:r w:rsidR="0096005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ด</w:t>
      </w:r>
      <w:r w:rsidR="007010B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เก้าเดือน</w:t>
      </w:r>
      <w:r w:rsidR="00D31A3C" w:rsidRPr="00125EA0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30</w:t>
      </w:r>
      <w:r w:rsidR="007010B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010B4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D31A3C"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="00D31A3C" w:rsidRPr="00125EA0">
        <w:rPr>
          <w:rFonts w:ascii="Browallia New" w:hAnsi="Browallia New" w:cs="Browallia New"/>
          <w:sz w:val="28"/>
          <w:szCs w:val="28"/>
          <w:lang w:val="en-GB"/>
        </w:rPr>
        <w:t>.</w:t>
      </w:r>
      <w:r w:rsidR="00D31A3C"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="00D31A3C" w:rsidRPr="00125EA0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D31A3C" w:rsidRPr="00125E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บริษัทได้บันทึก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 xml:space="preserve">ต้นทุนการออกหุ้นสามัญเพิ่มทุนจำนวน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3</w:t>
      </w:r>
      <w:r w:rsidR="00B80369" w:rsidRPr="00B80369">
        <w:rPr>
          <w:rFonts w:ascii="Browallia New" w:hAnsi="Browallia New" w:cs="Browallia New"/>
          <w:sz w:val="28"/>
          <w:szCs w:val="28"/>
          <w:lang w:val="en-GB"/>
        </w:rPr>
        <w:t>,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011</w:t>
      </w:r>
      <w:r w:rsidR="00B80369" w:rsidRPr="00B80369">
        <w:rPr>
          <w:rFonts w:ascii="Browallia New" w:hAnsi="Browallia New" w:cs="Browallia New"/>
          <w:sz w:val="28"/>
          <w:szCs w:val="28"/>
          <w:lang w:val="en-GB"/>
        </w:rPr>
        <w:t>,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806</w:t>
      </w:r>
      <w:r w:rsidR="00B80369" w:rsidRPr="00B80369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>บาท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>เป็นรายการหักในบัญชีส่วนเกินมูลค่าหุ้นสามัญ</w:t>
      </w:r>
    </w:p>
    <w:p w14:paraId="2B3E49C9" w14:textId="0FA17432" w:rsidR="00046410" w:rsidRPr="00125EA0" w:rsidRDefault="00046410" w:rsidP="00147828">
      <w:pPr>
        <w:pStyle w:val="ListParagraph"/>
        <w:tabs>
          <w:tab w:val="left" w:pos="0"/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5DF541BD" w14:textId="0356A2E2" w:rsidR="00046410" w:rsidRPr="00E13631" w:rsidRDefault="006D7984" w:rsidP="00147828">
      <w:pPr>
        <w:pStyle w:val="ListParagraph"/>
        <w:tabs>
          <w:tab w:val="left" w:pos="0"/>
        </w:tabs>
        <w:autoSpaceDE w:val="0"/>
        <w:autoSpaceDN w:val="0"/>
        <w:ind w:left="0"/>
        <w:contextualSpacing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>ณ วันที่</w:t>
      </w:r>
      <w:r w:rsidR="00E13631" w:rsidRPr="00125EA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30</w:t>
      </w:r>
      <w:r w:rsidR="007010B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010B4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125E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B93AEC" w:rsidRPr="00B93AEC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125E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หุ้นจดทะเบียนทั้งหมดประกอบด้วยหุ้นสำมัญจำนวน</w:t>
      </w:r>
      <w:r w:rsidR="00C333D2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93AEC" w:rsidRPr="00B93AEC">
        <w:rPr>
          <w:rFonts w:ascii="Browallia New" w:eastAsia="Arial Unicode MS" w:hAnsi="Browallia New" w:cs="Browallia New"/>
          <w:sz w:val="28"/>
          <w:szCs w:val="28"/>
          <w:lang w:val="en-GB"/>
        </w:rPr>
        <w:t>692</w:t>
      </w:r>
      <w:r w:rsidR="00B8036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93AEC" w:rsidRPr="00B93AE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B80369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B93AEC" w:rsidRPr="00B93AEC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7010B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25EA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</w:t>
      </w:r>
      <w:r w:rsidR="00E13631" w:rsidRPr="00125EA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(พ.ศ. </w:t>
      </w:r>
      <w:r w:rsidR="00B93AEC" w:rsidRPr="00B93AE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: </w:t>
      </w:r>
      <w:bookmarkStart w:id="9" w:name="_Hlk101864890"/>
      <w:r w:rsidR="00B93AEC" w:rsidRPr="00B93AE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180</w:t>
      </w:r>
      <w:r w:rsidR="00E13631" w:rsidRPr="007C29A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,</w:t>
      </w:r>
      <w:r w:rsidR="00B93AEC" w:rsidRPr="00B93AE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000</w:t>
      </w:r>
      <w:r w:rsidR="00E13631" w:rsidRPr="007C29A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,</w:t>
      </w:r>
      <w:r w:rsidR="00B93AEC" w:rsidRPr="00B93AE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000</w:t>
      </w:r>
      <w:r w:rsidR="00E13631" w:rsidRPr="007C29A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</w:t>
      </w:r>
      <w:bookmarkEnd w:id="9"/>
      <w:r w:rsidR="00E13631" w:rsidRPr="007C29A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หุ้น</w:t>
      </w:r>
      <w:r w:rsidR="00E13631" w:rsidRPr="007C29A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)</w:t>
      </w:r>
      <w:r w:rsidR="00E13631" w:rsidRPr="007C29A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</w:t>
      </w:r>
      <w:r w:rsidRPr="007C29A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ซึ่งมีมูลค่</w:t>
      </w:r>
      <w:r w:rsidR="00E13631" w:rsidRPr="007C29A0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  <w:lang w:val="en-GB"/>
        </w:rPr>
        <w:t>า</w:t>
      </w:r>
      <w:r w:rsidRPr="007C29A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หุ้นละ </w:t>
      </w:r>
      <w:r w:rsidR="00B93AEC" w:rsidRPr="00B93AE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0</w:t>
      </w:r>
      <w:r w:rsidRPr="007C29A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.</w:t>
      </w:r>
      <w:r w:rsidR="00B93AEC" w:rsidRPr="00B93AE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50</w:t>
      </w:r>
      <w:r w:rsidRPr="007C29A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บาท โดยมีหุ้นสำมัญที่ได้ออกและชำระเต็มมูลค่าแล้วจำนวน </w:t>
      </w:r>
      <w:r w:rsidR="00B93AEC" w:rsidRPr="00B93AE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601</w:t>
      </w:r>
      <w:r w:rsidR="00B80369" w:rsidRPr="007C29A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,</w:t>
      </w:r>
      <w:r w:rsidR="00B93AEC" w:rsidRPr="00B93AE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997</w:t>
      </w:r>
      <w:r w:rsidR="00B80369" w:rsidRPr="007C29A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,</w:t>
      </w:r>
      <w:r w:rsidR="00B93AEC" w:rsidRPr="00B93AEC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GB"/>
        </w:rPr>
        <w:t>187</w:t>
      </w:r>
      <w:r w:rsidR="007010B4" w:rsidRPr="007C29A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</w:t>
      </w:r>
      <w:r w:rsidR="00E13631" w:rsidRPr="007C29A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GB"/>
        </w:rPr>
        <w:t>หุ้น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(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พ.ศ.</w:t>
      </w:r>
      <w:r w:rsid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="00B93AEC" w:rsidRPr="00B93AE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2564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: </w:t>
      </w:r>
      <w:r w:rsidR="00B93AEC" w:rsidRPr="00B93AE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180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B93AEC" w:rsidRPr="00B93AE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,</w:t>
      </w:r>
      <w:r w:rsidR="00B93AEC" w:rsidRPr="00B93AEC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000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หุ้น</w:t>
      </w:r>
      <w:r w:rsidR="00E13631" w:rsidRPr="00E13631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)</w:t>
      </w:r>
    </w:p>
    <w:p w14:paraId="65BA1269" w14:textId="67BEF80B" w:rsidR="004F4B11" w:rsidRPr="00997CBA" w:rsidRDefault="00984C1B" w:rsidP="00997CBA">
      <w:pPr>
        <w:tabs>
          <w:tab w:val="decimal" w:pos="90"/>
        </w:tabs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4F4B11" w:rsidRPr="00964687" w14:paraId="6357520D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6EE69A2" w14:textId="7A97EAE8" w:rsidR="004F4B11" w:rsidRPr="008603D4" w:rsidRDefault="00B93AEC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16</w:t>
            </w:r>
            <w:r w:rsidR="004F4B11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4F4B11" w:rsidRPr="004F4B1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06BFA368" w14:textId="77777777" w:rsidR="004F4B11" w:rsidRPr="00997CBA" w:rsidRDefault="004F4B11" w:rsidP="00997CBA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E614560" w14:textId="116BC600" w:rsidR="004F4B11" w:rsidRDefault="004F4B11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  <w:r w:rsidRPr="002D2121">
        <w:rPr>
          <w:rFonts w:ascii="Browallia New" w:hAnsi="Browallia New" w:cs="Browallia New"/>
          <w:color w:val="auto"/>
          <w:u w:val="none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2D2121">
        <w:rPr>
          <w:rFonts w:ascii="Browallia New" w:hAnsi="Browallia New" w:cs="Browallia New"/>
          <w:color w:val="auto"/>
          <w:u w:val="none"/>
          <w:cs/>
        </w:rPr>
        <w:br/>
        <w:t>ที่ออกจำหน่ายในระหว่าง</w:t>
      </w:r>
      <w:r w:rsidR="009309DA">
        <w:rPr>
          <w:rFonts w:ascii="Browallia New" w:hAnsi="Browallia New" w:cs="Browallia New" w:hint="cs"/>
          <w:color w:val="auto"/>
          <w:u w:val="none"/>
          <w:cs/>
        </w:rPr>
        <w:t>งวด</w:t>
      </w:r>
    </w:p>
    <w:p w14:paraId="6E97A7C4" w14:textId="4B0C0C21" w:rsidR="00B5604C" w:rsidRDefault="00B5604C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488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541"/>
        <w:gridCol w:w="1541"/>
        <w:gridCol w:w="1541"/>
      </w:tblGrid>
      <w:tr w:rsidR="000048D3" w:rsidRPr="002D2121" w14:paraId="63A6380D" w14:textId="77777777" w:rsidTr="00984C1B">
        <w:tc>
          <w:tcPr>
            <w:tcW w:w="2378" w:type="pct"/>
            <w:vAlign w:val="bottom"/>
          </w:tcPr>
          <w:p w14:paraId="2BE761CE" w14:textId="77777777" w:rsidR="000048D3" w:rsidRPr="00B5604C" w:rsidRDefault="000048D3" w:rsidP="000048D3">
            <w:pPr>
              <w:pStyle w:val="a0"/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F5F07" w14:textId="77777777" w:rsidR="005E2357" w:rsidRDefault="000048D3" w:rsidP="00573E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</w:pPr>
            <w:r w:rsidRPr="000048D3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ข้อมูลทาง</w:t>
            </w:r>
          </w:p>
          <w:p w14:paraId="669FECD5" w14:textId="4DE76235" w:rsidR="000048D3" w:rsidRPr="002D2121" w:rsidRDefault="000048D3" w:rsidP="00573E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0048D3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การเงินที่แสดงเงินลงทุนตามวิธีส่วนได้เสีย</w:t>
            </w:r>
          </w:p>
        </w:tc>
        <w:tc>
          <w:tcPr>
            <w:tcW w:w="17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B5B9B" w14:textId="3A43D496" w:rsidR="000048D3" w:rsidRPr="002D2121" w:rsidRDefault="000048D3" w:rsidP="00573E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0048D3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048D3" w:rsidRPr="002D2121" w14:paraId="3847A8DF" w14:textId="77777777" w:rsidTr="00984C1B">
        <w:tc>
          <w:tcPr>
            <w:tcW w:w="2378" w:type="pct"/>
            <w:vAlign w:val="bottom"/>
          </w:tcPr>
          <w:p w14:paraId="59E8C3C1" w14:textId="15E8CF74" w:rsidR="000048D3" w:rsidRPr="00B5604C" w:rsidRDefault="000048D3" w:rsidP="000048D3">
            <w:pPr>
              <w:pStyle w:val="a0"/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</w:pPr>
            <w:r w:rsidRPr="00B5604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สำหรับงวดสามเดือน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A155A9" w14:textId="0F8C4C63" w:rsidR="000048D3" w:rsidRPr="002D2121" w:rsidRDefault="000048D3" w:rsidP="000048D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2565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AB813" w14:textId="0B6FA6EB" w:rsidR="000048D3" w:rsidRPr="002D2121" w:rsidRDefault="000048D3" w:rsidP="000048D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2565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649F80" w14:textId="5D03F1EC" w:rsidR="000048D3" w:rsidRPr="002D2121" w:rsidRDefault="000048D3" w:rsidP="000048D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2564</w:t>
            </w:r>
          </w:p>
        </w:tc>
      </w:tr>
      <w:tr w:rsidR="000048D3" w:rsidRPr="002D2121" w14:paraId="4B1E53FD" w14:textId="77777777" w:rsidTr="00984C1B">
        <w:trPr>
          <w:trHeight w:val="87"/>
        </w:trPr>
        <w:tc>
          <w:tcPr>
            <w:tcW w:w="2378" w:type="pct"/>
            <w:vAlign w:val="bottom"/>
          </w:tcPr>
          <w:p w14:paraId="302655C5" w14:textId="77777777" w:rsidR="000048D3" w:rsidRPr="002D2121" w:rsidRDefault="000048D3" w:rsidP="000048D3">
            <w:pPr>
              <w:pStyle w:val="a"/>
              <w:ind w:left="-110"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AEBBC" w14:textId="77777777" w:rsidR="000048D3" w:rsidRPr="002D2121" w:rsidRDefault="000048D3" w:rsidP="000048D3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B5297A" w14:textId="65601D24" w:rsidR="000048D3" w:rsidRPr="002D2121" w:rsidRDefault="000048D3" w:rsidP="000048D3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vAlign w:val="bottom"/>
          </w:tcPr>
          <w:p w14:paraId="46050F07" w14:textId="77777777" w:rsidR="000048D3" w:rsidRPr="002D2121" w:rsidRDefault="000048D3" w:rsidP="000048D3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0048D3" w:rsidRPr="002D2121" w14:paraId="5A152323" w14:textId="77777777" w:rsidTr="00984C1B">
        <w:tc>
          <w:tcPr>
            <w:tcW w:w="2378" w:type="pct"/>
            <w:vAlign w:val="bottom"/>
          </w:tcPr>
          <w:p w14:paraId="6588DF95" w14:textId="77777777" w:rsidR="000048D3" w:rsidRPr="002D2121" w:rsidRDefault="000048D3" w:rsidP="000048D3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874" w:type="pct"/>
            <w:shd w:val="clear" w:color="auto" w:fill="FAFAFA"/>
          </w:tcPr>
          <w:p w14:paraId="77F2BB1F" w14:textId="65431CA6" w:rsidR="000048D3" w:rsidRPr="00B80369" w:rsidRDefault="000048D3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803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Pr="007A6C7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061</w:t>
            </w:r>
            <w:r w:rsidRPr="007A6C7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003</w:t>
            </w:r>
          </w:p>
        </w:tc>
        <w:tc>
          <w:tcPr>
            <w:tcW w:w="874" w:type="pct"/>
            <w:shd w:val="clear" w:color="auto" w:fill="FAFAFA"/>
          </w:tcPr>
          <w:p w14:paraId="4EF64CB1" w14:textId="41372034" w:rsidR="000048D3" w:rsidRPr="00B80369" w:rsidRDefault="00B93AEC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0048D3" w:rsidRPr="000048D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075</w:t>
            </w:r>
            <w:r w:rsidR="000048D3" w:rsidRPr="000048D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814</w:t>
            </w:r>
          </w:p>
        </w:tc>
        <w:tc>
          <w:tcPr>
            <w:tcW w:w="874" w:type="pct"/>
          </w:tcPr>
          <w:p w14:paraId="59E8FBEA" w14:textId="47955ADE" w:rsidR="000048D3" w:rsidRPr="00B80369" w:rsidRDefault="00B93AEC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0048D3" w:rsidRPr="00B803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082</w:t>
            </w:r>
            <w:r w:rsidR="000048D3" w:rsidRPr="00B803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273</w:t>
            </w:r>
          </w:p>
        </w:tc>
      </w:tr>
      <w:tr w:rsidR="000048D3" w:rsidRPr="002D2121" w14:paraId="5E7FE97C" w14:textId="77777777" w:rsidTr="00984C1B">
        <w:tc>
          <w:tcPr>
            <w:tcW w:w="2378" w:type="pct"/>
            <w:vAlign w:val="bottom"/>
          </w:tcPr>
          <w:p w14:paraId="139558EA" w14:textId="77777777" w:rsidR="00984C1B" w:rsidRDefault="000048D3" w:rsidP="000048D3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จำนวนหุ้นสามัญถัวเฉลี่ยถ่วงน้ำหนักที่ออก</w:t>
            </w:r>
          </w:p>
          <w:p w14:paraId="77F1DB77" w14:textId="5E79576A" w:rsidR="000048D3" w:rsidRPr="002D2121" w:rsidRDefault="00984C1B" w:rsidP="000048D3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u w:val="none"/>
                <w:cs/>
              </w:rPr>
              <w:t xml:space="preserve">   </w:t>
            </w:r>
            <w:r w:rsidR="000048D3"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จำหน่ายระหว่า</w:t>
            </w:r>
            <w:r w:rsidR="000048D3">
              <w:rPr>
                <w:rFonts w:ascii="Browallia New" w:hAnsi="Browallia New" w:cs="Browallia New" w:hint="cs"/>
                <w:color w:val="auto"/>
                <w:u w:val="none"/>
                <w:cs/>
              </w:rPr>
              <w:t>งงวด</w:t>
            </w:r>
            <w:r w:rsidR="000048D3"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 (หุ้น)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FAFAFA"/>
          </w:tcPr>
          <w:p w14:paraId="68FD68EF" w14:textId="77777777" w:rsidR="00984C1B" w:rsidRDefault="00984C1B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72033515" w14:textId="4C4C0303" w:rsidR="000048D3" w:rsidRPr="007C29A0" w:rsidRDefault="00B93AEC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0048D3" w:rsidRPr="00B803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0048D3" w:rsidRPr="00B803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FAFAFA"/>
          </w:tcPr>
          <w:p w14:paraId="562A0340" w14:textId="77777777" w:rsidR="00984C1B" w:rsidRDefault="00984C1B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147D57B3" w14:textId="6D4FE4EC" w:rsidR="000048D3" w:rsidRPr="00B80369" w:rsidRDefault="00B93AEC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601</w:t>
            </w:r>
            <w:r w:rsidR="000048D3" w:rsidRPr="00B803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997</w:t>
            </w:r>
            <w:r w:rsidR="000048D3" w:rsidRPr="00B803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187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30F6D798" w14:textId="77777777" w:rsidR="00984C1B" w:rsidRDefault="00984C1B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279A1E0F" w14:textId="3DAF3AB6" w:rsidR="000048D3" w:rsidRPr="00B80369" w:rsidRDefault="00B93AEC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0048D3" w:rsidRPr="00B803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0048D3" w:rsidRPr="00B803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0048D3" w:rsidRPr="002D2121" w14:paraId="3BFB6F7A" w14:textId="77777777" w:rsidTr="00984C1B">
        <w:tc>
          <w:tcPr>
            <w:tcW w:w="2378" w:type="pct"/>
            <w:vAlign w:val="bottom"/>
          </w:tcPr>
          <w:p w14:paraId="6C2D1130" w14:textId="77777777" w:rsidR="000048D3" w:rsidRPr="002D2121" w:rsidRDefault="000048D3" w:rsidP="000048D3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กำไรต่อหุ้นขั้นพื้นฐาน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(บาท)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21BF5" w14:textId="1D479883" w:rsidR="000048D3" w:rsidRPr="007C29A0" w:rsidRDefault="00B93AEC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0048D3" w:rsidRPr="00B803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FAFAFA"/>
          </w:tcPr>
          <w:p w14:paraId="17F941CC" w14:textId="0694EBEA" w:rsidR="000048D3" w:rsidRPr="00B80369" w:rsidRDefault="00B93AEC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0048D3" w:rsidRPr="00B803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505DDD31" w14:textId="638265D4" w:rsidR="000048D3" w:rsidRPr="00B80369" w:rsidRDefault="00B93AEC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0048D3" w:rsidRPr="00B80369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</w:t>
            </w:r>
          </w:p>
        </w:tc>
      </w:tr>
    </w:tbl>
    <w:p w14:paraId="64AF37AF" w14:textId="77777777" w:rsidR="004F4B11" w:rsidRPr="002D2121" w:rsidRDefault="004F4B11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488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90"/>
        <w:gridCol w:w="1541"/>
        <w:gridCol w:w="1541"/>
        <w:gridCol w:w="1541"/>
      </w:tblGrid>
      <w:tr w:rsidR="000048D3" w:rsidRPr="002D2121" w14:paraId="720B959B" w14:textId="77777777" w:rsidTr="00984C1B">
        <w:tc>
          <w:tcPr>
            <w:tcW w:w="2378" w:type="pct"/>
            <w:vAlign w:val="bottom"/>
          </w:tcPr>
          <w:p w14:paraId="1141523C" w14:textId="77777777" w:rsidR="000048D3" w:rsidRPr="00B5604C" w:rsidRDefault="000048D3" w:rsidP="000048D3">
            <w:pPr>
              <w:pStyle w:val="a0"/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</w:pP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94C0A" w14:textId="77777777" w:rsidR="005E2357" w:rsidRDefault="000048D3" w:rsidP="00573E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</w:pPr>
            <w:r w:rsidRPr="000048D3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ข้อมูลทางการเงินที่แสดง</w:t>
            </w:r>
          </w:p>
          <w:p w14:paraId="11FC81CB" w14:textId="22DD5381" w:rsidR="000048D3" w:rsidRPr="002D2121" w:rsidRDefault="000048D3" w:rsidP="00573E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0048D3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เงินลงทุนตามวิธีส่วนได้เสีย</w:t>
            </w:r>
          </w:p>
        </w:tc>
        <w:tc>
          <w:tcPr>
            <w:tcW w:w="17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C0153" w14:textId="2A8622FC" w:rsidR="000048D3" w:rsidRPr="002D2121" w:rsidRDefault="000048D3" w:rsidP="00573E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0048D3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048D3" w:rsidRPr="002D2121" w14:paraId="79600B9D" w14:textId="77777777" w:rsidTr="00984C1B">
        <w:tc>
          <w:tcPr>
            <w:tcW w:w="2378" w:type="pct"/>
            <w:vAlign w:val="bottom"/>
          </w:tcPr>
          <w:p w14:paraId="30F81D2D" w14:textId="61767C8D" w:rsidR="000048D3" w:rsidRPr="002D2121" w:rsidRDefault="000048D3" w:rsidP="000048D3">
            <w:pPr>
              <w:pStyle w:val="a0"/>
              <w:ind w:left="-110" w:right="0"/>
              <w:rPr>
                <w:rFonts w:ascii="Browallia New" w:hAnsi="Browallia New" w:cs="Browallia New"/>
                <w:b/>
                <w:bCs/>
                <w:color w:val="auto"/>
                <w:u w:val="none"/>
                <w:lang w:val="en-US"/>
              </w:rPr>
            </w:pPr>
            <w:r w:rsidRPr="00B5604C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สำหรับงวด</w:t>
            </w:r>
            <w:r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US"/>
              </w:rPr>
              <w:t>เก้าเดือน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AF768" w14:textId="6B8AB6AD" w:rsidR="000048D3" w:rsidRPr="002D2121" w:rsidRDefault="000048D3" w:rsidP="000048D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2565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410B4" w14:textId="61FDFF97" w:rsidR="000048D3" w:rsidRPr="002D2121" w:rsidRDefault="000048D3" w:rsidP="000048D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2565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19C90" w14:textId="71896AD3" w:rsidR="000048D3" w:rsidRPr="002D2121" w:rsidRDefault="000048D3" w:rsidP="000048D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</w:pPr>
            <w:r w:rsidRPr="002D2121">
              <w:rPr>
                <w:rFonts w:ascii="Browallia New" w:hAnsi="Browallia New" w:cs="Browallia New"/>
                <w:b/>
                <w:bCs/>
                <w:color w:val="auto"/>
                <w:u w:val="none"/>
                <w:cs/>
                <w:lang w:val="en-GB"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color w:val="auto"/>
                <w:u w:val="none"/>
                <w:lang w:val="en-GB"/>
              </w:rPr>
              <w:t>2564</w:t>
            </w:r>
          </w:p>
        </w:tc>
      </w:tr>
      <w:tr w:rsidR="000048D3" w:rsidRPr="002D2121" w14:paraId="5CCF03D2" w14:textId="77777777" w:rsidTr="00984C1B">
        <w:trPr>
          <w:trHeight w:val="87"/>
        </w:trPr>
        <w:tc>
          <w:tcPr>
            <w:tcW w:w="2378" w:type="pct"/>
            <w:vAlign w:val="bottom"/>
          </w:tcPr>
          <w:p w14:paraId="74AA74ED" w14:textId="77777777" w:rsidR="000048D3" w:rsidRPr="002D2121" w:rsidRDefault="000048D3" w:rsidP="000048D3">
            <w:pPr>
              <w:pStyle w:val="a"/>
              <w:ind w:left="-110" w:right="0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33BEF" w14:textId="77777777" w:rsidR="000048D3" w:rsidRPr="002D2121" w:rsidRDefault="000048D3" w:rsidP="000048D3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4A1B5" w14:textId="61A22285" w:rsidR="000048D3" w:rsidRPr="002D2121" w:rsidRDefault="000048D3" w:rsidP="000048D3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vAlign w:val="bottom"/>
          </w:tcPr>
          <w:p w14:paraId="2BCC6F1A" w14:textId="77777777" w:rsidR="000048D3" w:rsidRPr="002D2121" w:rsidRDefault="000048D3" w:rsidP="000048D3">
            <w:pPr>
              <w:pStyle w:val="a"/>
              <w:ind w:left="540" w:right="0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0048D3" w:rsidRPr="002D2121" w14:paraId="7C1B3D14" w14:textId="77777777" w:rsidTr="00984C1B">
        <w:tc>
          <w:tcPr>
            <w:tcW w:w="2378" w:type="pct"/>
            <w:vAlign w:val="bottom"/>
          </w:tcPr>
          <w:p w14:paraId="0CD28528" w14:textId="77777777" w:rsidR="000048D3" w:rsidRPr="002D2121" w:rsidRDefault="000048D3" w:rsidP="000048D3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874" w:type="pct"/>
            <w:shd w:val="clear" w:color="auto" w:fill="FAFAFA"/>
          </w:tcPr>
          <w:p w14:paraId="3B8830AB" w14:textId="4BF3B818" w:rsidR="000048D3" w:rsidRPr="007C777B" w:rsidRDefault="000048D3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7C777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  <w:r w:rsidRPr="007A6C7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417</w:t>
            </w:r>
            <w:r w:rsidRPr="007A6C7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B93AEC"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683</w:t>
            </w:r>
          </w:p>
        </w:tc>
        <w:tc>
          <w:tcPr>
            <w:tcW w:w="874" w:type="pct"/>
            <w:shd w:val="clear" w:color="auto" w:fill="FAFAFA"/>
          </w:tcPr>
          <w:p w14:paraId="034AF84C" w14:textId="14FA91CC" w:rsidR="000048D3" w:rsidRPr="007C777B" w:rsidRDefault="00B93AEC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</w:t>
            </w:r>
            <w:r w:rsidR="000048D3" w:rsidRPr="000048D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432</w:t>
            </w:r>
            <w:r w:rsidR="000048D3" w:rsidRPr="000048D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494</w:t>
            </w:r>
          </w:p>
        </w:tc>
        <w:tc>
          <w:tcPr>
            <w:tcW w:w="874" w:type="pct"/>
          </w:tcPr>
          <w:p w14:paraId="6E2427E4" w14:textId="324CF494" w:rsidR="000048D3" w:rsidRPr="007C777B" w:rsidRDefault="00B93AEC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</w:t>
            </w:r>
            <w:r w:rsidR="000048D3" w:rsidRPr="007C777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816</w:t>
            </w:r>
            <w:r w:rsidR="000048D3" w:rsidRPr="007C777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632</w:t>
            </w:r>
          </w:p>
        </w:tc>
      </w:tr>
      <w:tr w:rsidR="000048D3" w:rsidRPr="002D2121" w14:paraId="3E2185B2" w14:textId="77777777" w:rsidTr="00984C1B">
        <w:tc>
          <w:tcPr>
            <w:tcW w:w="2378" w:type="pct"/>
            <w:vAlign w:val="bottom"/>
          </w:tcPr>
          <w:p w14:paraId="17790CEA" w14:textId="77777777" w:rsidR="00073BCD" w:rsidRDefault="000048D3" w:rsidP="000048D3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จำนวนหุ้นสามัญถัวเฉลี่ยถ่วงน้ำหนักที่ออก</w:t>
            </w:r>
          </w:p>
          <w:p w14:paraId="3C0324B9" w14:textId="10831ED7" w:rsidR="000048D3" w:rsidRPr="002D2121" w:rsidRDefault="00073BCD" w:rsidP="000048D3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u w:val="none"/>
                <w:cs/>
              </w:rPr>
              <w:t xml:space="preserve">   </w:t>
            </w:r>
            <w:r w:rsidR="000048D3"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จำหน่ายระหว่า</w:t>
            </w:r>
            <w:r w:rsidR="000048D3">
              <w:rPr>
                <w:rFonts w:ascii="Browallia New" w:hAnsi="Browallia New" w:cs="Browallia New" w:hint="cs"/>
                <w:color w:val="auto"/>
                <w:u w:val="none"/>
                <w:cs/>
              </w:rPr>
              <w:t>งงวด</w:t>
            </w:r>
            <w:r w:rsidR="000048D3"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 xml:space="preserve"> (หุ้น)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FAFAFA"/>
          </w:tcPr>
          <w:p w14:paraId="4A35C0E6" w14:textId="77777777" w:rsidR="00073BCD" w:rsidRDefault="00073BCD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47D2B04A" w14:textId="44DB5A17" w:rsidR="000048D3" w:rsidRPr="007C29A0" w:rsidRDefault="00B93AEC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  <w:r w:rsidR="000048D3" w:rsidRPr="007A6C7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737</w:t>
            </w:r>
            <w:r w:rsidR="000048D3" w:rsidRPr="007A6C7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742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FAFAFA"/>
          </w:tcPr>
          <w:p w14:paraId="32889569" w14:textId="77777777" w:rsidR="00073BCD" w:rsidRDefault="00073BCD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5FA49BCE" w14:textId="12D67618" w:rsidR="000048D3" w:rsidRPr="007C777B" w:rsidRDefault="00B93AEC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474</w:t>
            </w:r>
            <w:r w:rsidR="000048D3" w:rsidRPr="007A6C7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737</w:t>
            </w:r>
            <w:r w:rsidR="000048D3" w:rsidRPr="007A6C76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742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5EDCEB24" w14:textId="77777777" w:rsidR="00073BCD" w:rsidRDefault="00073BCD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48FA1C6E" w14:textId="03BC5364" w:rsidR="000048D3" w:rsidRPr="007C777B" w:rsidRDefault="00B93AEC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0048D3" w:rsidRPr="007C777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0048D3" w:rsidRPr="007C777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0048D3" w:rsidRPr="002D2121" w14:paraId="05B48141" w14:textId="77777777" w:rsidTr="00984C1B">
        <w:tc>
          <w:tcPr>
            <w:tcW w:w="2378" w:type="pct"/>
            <w:vAlign w:val="bottom"/>
          </w:tcPr>
          <w:p w14:paraId="2712E06C" w14:textId="77777777" w:rsidR="000048D3" w:rsidRPr="002D2121" w:rsidRDefault="000048D3" w:rsidP="000048D3">
            <w:pPr>
              <w:pStyle w:val="a0"/>
              <w:ind w:left="-110" w:right="0"/>
              <w:rPr>
                <w:rFonts w:ascii="Browallia New" w:hAnsi="Browallia New" w:cs="Browallia New"/>
                <w:color w:val="auto"/>
                <w:u w:val="none"/>
                <w:cs/>
              </w:rPr>
            </w:pP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กำไรต่อหุ้นขั้นพื้นฐาน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  <w:lang w:val="en-US"/>
              </w:rPr>
              <w:t xml:space="preserve"> </w:t>
            </w:r>
            <w:r w:rsidRPr="002D2121">
              <w:rPr>
                <w:rFonts w:ascii="Browallia New" w:hAnsi="Browallia New" w:cs="Browallia New"/>
                <w:color w:val="auto"/>
                <w:u w:val="none"/>
                <w:cs/>
              </w:rPr>
              <w:t>(บาท)</w:t>
            </w:r>
          </w:p>
        </w:tc>
        <w:tc>
          <w:tcPr>
            <w:tcW w:w="8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EF328" w14:textId="752D5072" w:rsidR="000048D3" w:rsidRPr="007C29A0" w:rsidRDefault="00B93AEC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0048D3" w:rsidRPr="007C777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FAFAFA"/>
          </w:tcPr>
          <w:p w14:paraId="1A385226" w14:textId="0E898A88" w:rsidR="000048D3" w:rsidRPr="007C777B" w:rsidRDefault="00B93AEC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0048D3" w:rsidRPr="007C777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</w:p>
        </w:tc>
        <w:tc>
          <w:tcPr>
            <w:tcW w:w="874" w:type="pct"/>
            <w:tcBorders>
              <w:bottom w:val="single" w:sz="4" w:space="0" w:color="auto"/>
            </w:tcBorders>
          </w:tcPr>
          <w:p w14:paraId="7DB43725" w14:textId="1E9D03B6" w:rsidR="000048D3" w:rsidRPr="007C777B" w:rsidRDefault="00B93AEC" w:rsidP="000048D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0048D3" w:rsidRPr="007C777B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B93AE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</w:t>
            </w:r>
          </w:p>
        </w:tc>
      </w:tr>
    </w:tbl>
    <w:p w14:paraId="78CF42FF" w14:textId="77777777" w:rsidR="004F4B11" w:rsidRPr="002D2121" w:rsidRDefault="004F4B11" w:rsidP="004F4B11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3ADA94D" w14:textId="37D29DD1" w:rsidR="00594B8C" w:rsidRPr="00125EA0" w:rsidRDefault="004F4B11" w:rsidP="00594B8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25EA0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C82A65">
        <w:rPr>
          <w:rFonts w:ascii="Browallia New" w:hAnsi="Browallia New" w:cs="Browallia New" w:hint="cs"/>
          <w:sz w:val="28"/>
          <w:szCs w:val="28"/>
          <w:cs/>
        </w:rPr>
        <w:t>สามเดือนและงวด</w:t>
      </w:r>
      <w:r w:rsidR="007010B4">
        <w:rPr>
          <w:rFonts w:ascii="Browallia New" w:hAnsi="Browallia New" w:cs="Browallia New" w:hint="cs"/>
          <w:sz w:val="28"/>
          <w:szCs w:val="28"/>
          <w:cs/>
        </w:rPr>
        <w:t>เก้าเดือน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30</w:t>
      </w:r>
      <w:r w:rsidR="007010B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010B4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125EA0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125EA0">
        <w:rPr>
          <w:rFonts w:ascii="Browallia New" w:hAnsi="Browallia New" w:cs="Browallia New"/>
          <w:sz w:val="28"/>
          <w:szCs w:val="28"/>
          <w:cs/>
        </w:rPr>
        <w:t>บริษัทไม่มีหุ้นสามัญเทียบเท่าปรับลด</w:t>
      </w:r>
      <w:r w:rsidRPr="00125EA0">
        <w:rPr>
          <w:rFonts w:ascii="Browallia New" w:hAnsi="Browallia New" w:cs="Browallia New" w:hint="cs"/>
          <w:sz w:val="28"/>
          <w:szCs w:val="28"/>
          <w:cs/>
        </w:rPr>
        <w:t>เนื่องจากราคาใช้สิทธิใบสำคัญแสดงสิทธิที่คงเหลืออยู่มี</w:t>
      </w:r>
      <w:r w:rsidR="004667C3" w:rsidRPr="00125EA0">
        <w:rPr>
          <w:rFonts w:ascii="Browallia New" w:hAnsi="Browallia New" w:cs="Browallia New" w:hint="cs"/>
          <w:sz w:val="28"/>
          <w:szCs w:val="28"/>
          <w:cs/>
        </w:rPr>
        <w:t>ราคาสูงกว่าราคาตลาดถัวเฉลี่ย</w:t>
      </w:r>
      <w:r w:rsidR="009309DA" w:rsidRPr="00125EA0">
        <w:rPr>
          <w:rFonts w:ascii="Browallia New" w:hAnsi="Browallia New" w:cs="Browallia New" w:hint="cs"/>
          <w:sz w:val="28"/>
          <w:szCs w:val="28"/>
          <w:cs/>
        </w:rPr>
        <w:t>ของหุ้นสามัญ</w:t>
      </w:r>
      <w:r w:rsidR="004667C3" w:rsidRPr="00125EA0">
        <w:rPr>
          <w:rFonts w:ascii="Browallia New" w:hAnsi="Browallia New" w:cs="Browallia New" w:hint="cs"/>
          <w:sz w:val="28"/>
          <w:szCs w:val="28"/>
          <w:cs/>
        </w:rPr>
        <w:t>ในระหว่างงวด</w:t>
      </w:r>
      <w:r w:rsidR="00594B8C" w:rsidRPr="00125EA0">
        <w:rPr>
          <w:rFonts w:ascii="Browallia New" w:hAnsi="Browallia New" w:cs="Browallia New"/>
          <w:sz w:val="28"/>
          <w:szCs w:val="28"/>
        </w:rPr>
        <w:t xml:space="preserve"> </w:t>
      </w:r>
      <w:r w:rsidR="00594B8C" w:rsidRPr="00125EA0">
        <w:rPr>
          <w:rFonts w:ascii="Browallia New" w:hAnsi="Browallia New" w:cs="Browallia New"/>
          <w:sz w:val="28"/>
          <w:szCs w:val="28"/>
          <w:cs/>
          <w:lang w:val="en-GB"/>
        </w:rPr>
        <w:t>(พ</w:t>
      </w:r>
      <w:r w:rsidR="00594B8C" w:rsidRPr="00125EA0">
        <w:rPr>
          <w:rFonts w:ascii="Browallia New" w:hAnsi="Browallia New" w:cs="Browallia New"/>
          <w:sz w:val="28"/>
          <w:szCs w:val="28"/>
          <w:cs/>
        </w:rPr>
        <w:t xml:space="preserve">.ศ.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594B8C" w:rsidRPr="00125EA0">
        <w:rPr>
          <w:rFonts w:ascii="Browallia New" w:hAnsi="Browallia New" w:cs="Browallia New"/>
          <w:sz w:val="28"/>
          <w:szCs w:val="28"/>
          <w:cs/>
          <w:lang w:val="en-GB"/>
        </w:rPr>
        <w:t xml:space="preserve">: </w:t>
      </w:r>
      <w:r w:rsidR="00594B8C" w:rsidRPr="00125EA0">
        <w:rPr>
          <w:rFonts w:ascii="Browallia New" w:hAnsi="Browallia New" w:cs="Browallia New"/>
          <w:sz w:val="28"/>
          <w:szCs w:val="28"/>
          <w:cs/>
        </w:rPr>
        <w:t>ไม่มี)</w:t>
      </w:r>
      <w:r w:rsidR="0046563C">
        <w:rPr>
          <w:rFonts w:ascii="Browallia New" w:hAnsi="Browallia New" w:cs="Browallia New"/>
          <w:sz w:val="28"/>
          <w:szCs w:val="28"/>
        </w:rPr>
        <w:t xml:space="preserve"> </w:t>
      </w:r>
    </w:p>
    <w:p w14:paraId="4674E805" w14:textId="657F1463" w:rsidR="00B15BA8" w:rsidRPr="00E90883" w:rsidRDefault="006961EF" w:rsidP="00106DF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442A1" w:rsidRPr="00964687" w14:paraId="01EF7CAB" w14:textId="77777777" w:rsidTr="003542B8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3B4FDD74" w14:textId="0324E4B9" w:rsidR="003442A1" w:rsidRPr="008603D4" w:rsidRDefault="00B93AEC" w:rsidP="003542B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17</w:t>
            </w:r>
            <w:r w:rsidR="003442A1" w:rsidRPr="00860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เงินปันผล</w:t>
            </w:r>
          </w:p>
        </w:tc>
      </w:tr>
    </w:tbl>
    <w:p w14:paraId="1EA460BB" w14:textId="353549BA" w:rsidR="00D47AFF" w:rsidRDefault="00D47AFF" w:rsidP="003442A1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215B75FF" w14:textId="0F1825AC" w:rsidR="00106DFB" w:rsidRDefault="00D47AFF" w:rsidP="005336FE">
      <w:pPr>
        <w:pStyle w:val="ListParagraph"/>
        <w:tabs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D2121">
        <w:rPr>
          <w:rFonts w:ascii="Browallia New" w:hAnsi="Browallia New" w:cs="Browallia New"/>
          <w:sz w:val="28"/>
          <w:szCs w:val="28"/>
          <w:cs/>
        </w:rPr>
        <w:t xml:space="preserve">ในที่ประชุมประชุมวิสามัญผู้ถือหุ้นครั้งที่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2D2121">
        <w:rPr>
          <w:rFonts w:ascii="Browallia New" w:hAnsi="Browallia New" w:cs="Browallia New"/>
          <w:sz w:val="28"/>
          <w:szCs w:val="28"/>
        </w:rPr>
        <w:t>/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4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กุมภาพันธ์ พ.ศ.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D2121">
        <w:rPr>
          <w:rFonts w:ascii="Browallia New" w:hAnsi="Browallia New" w:cs="Browallia New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z w:val="28"/>
          <w:szCs w:val="28"/>
          <w:cs/>
        </w:rPr>
        <w:t>ได้มีมติออ</w:t>
      </w: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>นุมัติการจ่ายปันผล</w:t>
      </w:r>
      <w:r w:rsidR="00964687">
        <w:rPr>
          <w:rFonts w:ascii="Browallia New" w:hAnsi="Browallia New" w:cs="Browallia New"/>
          <w:spacing w:val="-2"/>
          <w:sz w:val="28"/>
          <w:szCs w:val="28"/>
          <w:cs/>
        </w:rPr>
        <w:br/>
      </w:r>
      <w:r w:rsidRPr="002D2121">
        <w:rPr>
          <w:rFonts w:ascii="Browallia New" w:hAnsi="Browallia New" w:cs="Browallia New"/>
          <w:spacing w:val="-2"/>
          <w:sz w:val="28"/>
          <w:szCs w:val="28"/>
          <w:cs/>
        </w:rPr>
        <w:t>เป็น</w:t>
      </w:r>
      <w:r w:rsidRPr="00964687">
        <w:rPr>
          <w:rFonts w:ascii="Browallia New" w:hAnsi="Browallia New" w:cs="Browallia New"/>
          <w:sz w:val="28"/>
          <w:szCs w:val="28"/>
          <w:cs/>
        </w:rPr>
        <w:t xml:space="preserve">หุ้นสามัญเพิ่มทุนของบริษัทจำนวนไม่เกิน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62</w:t>
      </w:r>
      <w:r w:rsidRPr="00964687">
        <w:rPr>
          <w:rFonts w:ascii="Browallia New" w:hAnsi="Browallia New" w:cs="Browallia New"/>
          <w:sz w:val="28"/>
          <w:szCs w:val="28"/>
        </w:rPr>
        <w:t>.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964687">
        <w:rPr>
          <w:rFonts w:ascii="Browallia New" w:hAnsi="Browallia New" w:cs="Browallia New"/>
          <w:sz w:val="28"/>
          <w:szCs w:val="28"/>
        </w:rPr>
        <w:t xml:space="preserve"> </w:t>
      </w:r>
      <w:r w:rsidRPr="00964687">
        <w:rPr>
          <w:rFonts w:ascii="Browallia New" w:hAnsi="Browallia New" w:cs="Browallia New"/>
          <w:sz w:val="28"/>
          <w:szCs w:val="28"/>
          <w:cs/>
        </w:rPr>
        <w:t>ล้านหุ้น</w:t>
      </w:r>
      <w:r w:rsidRPr="00964687">
        <w:rPr>
          <w:rFonts w:ascii="Browallia New" w:hAnsi="Browallia New" w:cs="Browallia New"/>
          <w:sz w:val="28"/>
          <w:szCs w:val="28"/>
        </w:rPr>
        <w:t xml:space="preserve"> </w:t>
      </w:r>
      <w:r w:rsidRPr="00964687">
        <w:rPr>
          <w:rFonts w:ascii="Browallia New" w:hAnsi="Browallia New" w:cs="Browallia New"/>
          <w:sz w:val="28"/>
          <w:szCs w:val="28"/>
          <w:cs/>
        </w:rPr>
        <w:t xml:space="preserve">มูลค่าที่ตราไว้หุ้นละ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964687">
        <w:rPr>
          <w:rFonts w:ascii="Browallia New" w:hAnsi="Browallia New" w:cs="Browallia New"/>
          <w:sz w:val="28"/>
          <w:szCs w:val="28"/>
        </w:rPr>
        <w:t>.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50</w:t>
      </w:r>
      <w:r w:rsidRPr="00964687">
        <w:rPr>
          <w:rFonts w:ascii="Browallia New" w:hAnsi="Browallia New" w:cs="Browallia New"/>
          <w:sz w:val="28"/>
          <w:szCs w:val="28"/>
        </w:rPr>
        <w:t xml:space="preserve"> </w:t>
      </w:r>
      <w:r w:rsidRPr="00964687">
        <w:rPr>
          <w:rFonts w:ascii="Browallia New" w:hAnsi="Browallia New" w:cs="Browallia New"/>
          <w:sz w:val="28"/>
          <w:szCs w:val="28"/>
          <w:cs/>
        </w:rPr>
        <w:t>บาท</w:t>
      </w:r>
      <w:r w:rsidRPr="00964687">
        <w:rPr>
          <w:rFonts w:ascii="Browallia New" w:hAnsi="Browallia New" w:cs="Browallia New"/>
          <w:sz w:val="28"/>
          <w:szCs w:val="28"/>
        </w:rPr>
        <w:t xml:space="preserve"> </w:t>
      </w:r>
      <w:r w:rsidRPr="00964687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Pr="00964687">
        <w:rPr>
          <w:rFonts w:ascii="Browallia New" w:hAnsi="Browallia New" w:cs="Browallia New"/>
          <w:sz w:val="28"/>
          <w:szCs w:val="28"/>
          <w:cs/>
        </w:rPr>
        <w:t>จำนวน</w:t>
      </w:r>
      <w:r w:rsidRPr="00964687">
        <w:rPr>
          <w:rFonts w:ascii="Browallia New" w:hAnsi="Browallia New" w:cs="Browallia New" w:hint="cs"/>
          <w:sz w:val="28"/>
          <w:szCs w:val="28"/>
          <w:cs/>
        </w:rPr>
        <w:t xml:space="preserve">เงินไม่เกิน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31</w:t>
      </w:r>
      <w:r w:rsidRPr="00964687">
        <w:rPr>
          <w:rFonts w:ascii="Browallia New" w:hAnsi="Browallia New" w:cs="Browallia New"/>
          <w:sz w:val="28"/>
          <w:szCs w:val="28"/>
        </w:rPr>
        <w:t>.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0</w:t>
      </w:r>
      <w:r w:rsidRPr="00964687">
        <w:rPr>
          <w:rFonts w:ascii="Browallia New" w:hAnsi="Browallia New" w:cs="Browallia New"/>
          <w:sz w:val="28"/>
          <w:szCs w:val="28"/>
        </w:rPr>
        <w:t xml:space="preserve"> </w:t>
      </w:r>
      <w:r w:rsidRPr="00964687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</w:rPr>
        <w:t xml:space="preserve"> ให้แก่ผู้ถือหุ้นเดิมตามสัดส่วนการถือหุ้นในอัตรา </w:t>
      </w:r>
      <w:r w:rsidR="00B93AEC" w:rsidRPr="00B93AE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Pr="002D2121">
        <w:rPr>
          <w:rFonts w:ascii="Browallia New" w:hAnsi="Browallia New" w:cs="Browallia New"/>
          <w:spacing w:val="-6"/>
          <w:sz w:val="28"/>
          <w:szCs w:val="28"/>
        </w:rPr>
        <w:t>.</w:t>
      </w:r>
      <w:r w:rsidR="00B93AEC" w:rsidRPr="00B93AE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903</w:t>
      </w:r>
      <w:r w:rsidRPr="002D212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หุ้นเดิมต่อ </w:t>
      </w:r>
      <w:r w:rsidR="00B93AEC" w:rsidRPr="00B93AEC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Pr="002D212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2D2121">
        <w:rPr>
          <w:rFonts w:ascii="Browallia New" w:hAnsi="Browallia New" w:cs="Browallia New"/>
          <w:spacing w:val="-6"/>
          <w:sz w:val="28"/>
          <w:szCs w:val="28"/>
          <w:cs/>
        </w:rPr>
        <w:t>หุ้นปันผล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D2121">
        <w:rPr>
          <w:rFonts w:ascii="Browallia New" w:hAnsi="Browallia New" w:cs="Browallia New" w:hint="cs"/>
          <w:sz w:val="28"/>
          <w:szCs w:val="28"/>
          <w:cs/>
        </w:rPr>
        <w:t>หุ้นสามัญปันผล</w:t>
      </w:r>
      <w:r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 w:rsidRPr="002D2121">
        <w:rPr>
          <w:rFonts w:ascii="Browallia New" w:hAnsi="Browallia New" w:cs="Browallia New" w:hint="cs"/>
          <w:sz w:val="28"/>
          <w:szCs w:val="28"/>
          <w:cs/>
        </w:rPr>
        <w:t>จ่าย</w:t>
      </w:r>
      <w:r w:rsidR="00277E9B">
        <w:rPr>
          <w:rFonts w:ascii="Browallia New" w:hAnsi="Browallia New" w:cs="Browallia New" w:hint="cs"/>
          <w:sz w:val="28"/>
          <w:szCs w:val="28"/>
          <w:cs/>
        </w:rPr>
        <w:t xml:space="preserve">เมื่อวันที่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3</w:t>
      </w:r>
      <w:r w:rsidR="00277E9B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2D2121">
        <w:rPr>
          <w:rFonts w:ascii="Browallia New" w:hAnsi="Browallia New" w:cs="Browallia New" w:hint="cs"/>
          <w:sz w:val="28"/>
          <w:szCs w:val="28"/>
          <w:cs/>
        </w:rPr>
        <w:t xml:space="preserve">มีนาคม </w:t>
      </w:r>
      <w:r w:rsidRPr="002D2121">
        <w:rPr>
          <w:rFonts w:ascii="Browallia New" w:hAnsi="Browallia New" w:cs="Browallia New" w:hint="cs"/>
          <w:sz w:val="28"/>
          <w:szCs w:val="28"/>
          <w:cs/>
          <w:lang w:val="en-GB"/>
        </w:rPr>
        <w:t>พ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>.</w:t>
      </w:r>
      <w:r w:rsidRPr="002D2121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Pr="002D2121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2D212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F78ED" w:rsidRPr="002D2121">
        <w:rPr>
          <w:rFonts w:ascii="Browallia New" w:hAnsi="Browallia New" w:cs="Browallia New"/>
          <w:sz w:val="28"/>
          <w:szCs w:val="28"/>
          <w:cs/>
        </w:rPr>
        <w:t>เศษหุ้นจากการคำนวณ</w:t>
      </w:r>
      <w:r w:rsidR="00F0376A">
        <w:rPr>
          <w:rFonts w:ascii="Browallia New" w:hAnsi="Browallia New" w:cs="Browallia New" w:hint="cs"/>
          <w:sz w:val="28"/>
          <w:szCs w:val="28"/>
          <w:cs/>
          <w:lang w:val="en-GB"/>
        </w:rPr>
        <w:t>ไ</w:t>
      </w:r>
      <w:r w:rsidR="00AF78ED">
        <w:rPr>
          <w:rFonts w:ascii="Browallia New" w:hAnsi="Browallia New" w:cs="Browallia New" w:hint="cs"/>
          <w:sz w:val="28"/>
          <w:szCs w:val="28"/>
          <w:cs/>
        </w:rPr>
        <w:t>ด้จ่ายเป็นเงินสดในจำนวน</w:t>
      </w:r>
      <w:r w:rsidR="00AF78E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1</w:t>
      </w:r>
      <w:r w:rsidR="00AF78ED">
        <w:rPr>
          <w:rFonts w:ascii="Browallia New" w:hAnsi="Browallia New" w:cs="Browallia New"/>
          <w:sz w:val="28"/>
          <w:szCs w:val="28"/>
          <w:lang w:val="en-GB"/>
        </w:rPr>
        <w:t>,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401</w:t>
      </w:r>
      <w:r w:rsidR="00AF78ED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F78ED">
        <w:rPr>
          <w:rFonts w:ascii="Browallia New" w:hAnsi="Browallia New" w:cs="Browallia New" w:hint="cs"/>
          <w:sz w:val="28"/>
          <w:szCs w:val="28"/>
          <w:cs/>
          <w:lang w:val="en-GB"/>
        </w:rPr>
        <w:t>บาท</w:t>
      </w:r>
    </w:p>
    <w:p w14:paraId="0AAAB726" w14:textId="77777777" w:rsidR="004D7D4F" w:rsidRDefault="004D7D4F" w:rsidP="005336FE">
      <w:pPr>
        <w:pStyle w:val="ListParagraph"/>
        <w:tabs>
          <w:tab w:val="left" w:pos="540"/>
        </w:tabs>
        <w:autoSpaceDE w:val="0"/>
        <w:autoSpaceDN w:val="0"/>
        <w:ind w:left="0"/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2AF652C" w14:textId="74B8846F" w:rsidR="004D7D4F" w:rsidRPr="00664EDA" w:rsidRDefault="004D7D4F" w:rsidP="004D7D4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ในที่ประชุมคณะกรรมการของบริษัท</w:t>
      </w:r>
      <w:r w:rsidRPr="00C54297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ครั้งที่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C54297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เมื่อ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วันที่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C54297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พฤษภาคม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พ.ศ.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Pr="00C54297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C54297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ได้มีมติอนุมัติการจ่ายเงินปันผลระหว่างกาลในอัตราหุ้นละ</w:t>
      </w:r>
      <w:r w:rsidRPr="009A1AB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109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บาท เป็นจำนวน</w:t>
      </w:r>
      <w:r w:rsidRPr="009A1AB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เงินทั้งสิ้น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65</w:t>
      </w: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6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9A1AB4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ล้าน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บาท 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และ</w:t>
      </w:r>
      <w:r w:rsidRPr="006215F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จัดสรรกำไรสะสม จำนวน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3</w:t>
      </w:r>
      <w:r w:rsidRPr="006215F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ล้าน</w:t>
      </w:r>
      <w:r w:rsidRPr="006215F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บาท</w:t>
      </w: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br/>
      </w:r>
      <w:r w:rsidRPr="006215FC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ไว้เป็นทุนสำรองตามกฎหมาย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เงินปันผล</w:t>
      </w:r>
      <w:r>
        <w:rPr>
          <w:rFonts w:ascii="Browallia New" w:hAnsi="Browallia New" w:cs="Browallia New" w:hint="cs"/>
          <w:sz w:val="28"/>
          <w:szCs w:val="28"/>
          <w:cs/>
        </w:rPr>
        <w:t>ดังกล่าว</w:t>
      </w:r>
      <w:r w:rsidRPr="009A1AB4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จ่าย</w:t>
      </w:r>
      <w:r w:rsidR="00277E9B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เมื่อวันที่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="00277E9B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มิถุนายน</w:t>
      </w:r>
      <w:r w:rsidRPr="003D4080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D408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Pr="00E83C12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</w:p>
    <w:p w14:paraId="71CFE9F6" w14:textId="5240F5A2" w:rsidR="005336FE" w:rsidRPr="00C54297" w:rsidRDefault="005336FE" w:rsidP="003442A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424D2E" w:rsidRPr="00C54297" w14:paraId="25F6FA5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A7F1E0" w14:textId="4A85E836" w:rsidR="00424D2E" w:rsidRPr="00C54297" w:rsidRDefault="00B93AEC" w:rsidP="00424D2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424D2E" w:rsidRPr="00C542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ภาระผูกพัน</w:t>
            </w:r>
          </w:p>
        </w:tc>
      </w:tr>
    </w:tbl>
    <w:p w14:paraId="515011E9" w14:textId="02068F25" w:rsidR="00424D2E" w:rsidRPr="00C54297" w:rsidRDefault="00424D2E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2835885" w14:textId="77777777" w:rsidR="001D6873" w:rsidRPr="00C54297" w:rsidRDefault="001D6873" w:rsidP="001D687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C5429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ภาระผูกพันที่เป็นข้อผูกมัดเพื่อใช้เป็นค่าใช้จ่ายในการดำเนินงานในอนาคต</w:t>
      </w:r>
    </w:p>
    <w:p w14:paraId="73E7C09A" w14:textId="77777777" w:rsidR="001D6873" w:rsidRPr="00C54297" w:rsidRDefault="001D6873" w:rsidP="001D6873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CD4CF6E" w14:textId="6ED64047" w:rsidR="001D6873" w:rsidRPr="00125EA0" w:rsidRDefault="001D6873" w:rsidP="001D687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25EA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30</w:t>
      </w:r>
      <w:r w:rsidR="007010B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010B4">
        <w:rPr>
          <w:rFonts w:ascii="Browallia New" w:hAnsi="Browallia New" w:cs="Browallia New"/>
          <w:sz w:val="28"/>
          <w:szCs w:val="28"/>
          <w:cs/>
          <w:lang w:val="en-GB"/>
        </w:rPr>
        <w:t>กันยายน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2565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 บริษัทมีภาระผูกพันที่เป็นข้อผูกมัดที่เกี่ยวข้องกับค่าใช้จ่ายในการดำเนินงาน</w:t>
      </w:r>
      <w:r w:rsidR="00BD572C">
        <w:rPr>
          <w:rFonts w:ascii="Browallia New" w:hAnsi="Browallia New" w:cs="Browallia New"/>
          <w:sz w:val="28"/>
          <w:szCs w:val="28"/>
        </w:rPr>
        <w:br/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ในอนาคตซึ่งยังไม่ได้รับรู้ในงบการเงินจำนวน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10</w:t>
      </w:r>
      <w:r w:rsidR="007C777B">
        <w:rPr>
          <w:rFonts w:ascii="Browallia New" w:hAnsi="Browallia New" w:cs="Browallia New"/>
          <w:sz w:val="28"/>
          <w:szCs w:val="28"/>
        </w:rPr>
        <w:t>,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000</w:t>
      </w:r>
      <w:r w:rsidR="007C777B">
        <w:rPr>
          <w:rFonts w:ascii="Browallia New" w:hAnsi="Browallia New" w:cs="Browallia New"/>
          <w:sz w:val="28"/>
          <w:szCs w:val="28"/>
        </w:rPr>
        <w:t>,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000</w:t>
      </w:r>
      <w:r w:rsidR="007010B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บาท (พ.ศ.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125EA0">
        <w:rPr>
          <w:rFonts w:ascii="Browallia New" w:hAnsi="Browallia New" w:cs="Browallia New"/>
          <w:sz w:val="28"/>
          <w:szCs w:val="28"/>
        </w:rPr>
        <w:t>,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125EA0">
        <w:rPr>
          <w:rFonts w:ascii="Browallia New" w:hAnsi="Browallia New" w:cs="Browallia New"/>
          <w:sz w:val="28"/>
          <w:szCs w:val="28"/>
        </w:rPr>
        <w:t>,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000</w:t>
      </w:r>
      <w:r w:rsidR="00125EA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125EA0" w:rsidRPr="00125EA0">
        <w:rPr>
          <w:rFonts w:ascii="Browallia New" w:hAnsi="Browallia New" w:cs="Browallia New"/>
          <w:sz w:val="28"/>
          <w:szCs w:val="28"/>
          <w:cs/>
        </w:rPr>
        <w:t>บาท</w:t>
      </w:r>
      <w:r w:rsidRPr="00125EA0">
        <w:rPr>
          <w:rFonts w:ascii="Browallia New" w:hAnsi="Browallia New" w:cs="Browallia New"/>
          <w:sz w:val="28"/>
          <w:szCs w:val="28"/>
          <w:cs/>
        </w:rPr>
        <w:t>)</w:t>
      </w:r>
    </w:p>
    <w:p w14:paraId="60678770" w14:textId="01DF72DE" w:rsidR="00B01AE0" w:rsidRPr="00C54297" w:rsidRDefault="00B01AE0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A12A41A" w14:textId="77777777" w:rsidR="00831F47" w:rsidRPr="00C54297" w:rsidRDefault="00831F47" w:rsidP="00831F47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C542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ภาระผูกพันที่เป็นข้อผูกมัดตามสัญญาเช่าดำเนินงาน</w:t>
      </w:r>
    </w:p>
    <w:p w14:paraId="482E5BD3" w14:textId="77777777" w:rsidR="00831F47" w:rsidRPr="00C54297" w:rsidRDefault="00831F47" w:rsidP="00831F4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5859A73" w14:textId="070A56BD" w:rsidR="00831F47" w:rsidRPr="00125EA0" w:rsidRDefault="00831F47" w:rsidP="00831F4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25EA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ณ วันที่</w:t>
      </w:r>
      <w:r w:rsidR="00FE03E3" w:rsidRPr="00125EA0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 </w:t>
      </w:r>
      <w:r w:rsidR="00B93AEC" w:rsidRPr="00B93AEC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30</w:t>
      </w:r>
      <w:r w:rsidR="007010B4">
        <w:rPr>
          <w:rFonts w:ascii="Browallia New" w:hAnsi="Browallia New" w:cs="Browallia New" w:hint="cs"/>
          <w:spacing w:val="-6"/>
          <w:sz w:val="28"/>
          <w:szCs w:val="28"/>
          <w:lang w:val="en-GB"/>
        </w:rPr>
        <w:t xml:space="preserve"> </w:t>
      </w:r>
      <w:r w:rsidR="007010B4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กันยายน</w:t>
      </w:r>
      <w:r w:rsidR="00FE03E3" w:rsidRPr="00125EA0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B93AEC" w:rsidRPr="00B93AEC">
        <w:rPr>
          <w:rFonts w:ascii="Browallia New" w:hAnsi="Browallia New" w:cs="Browallia New"/>
          <w:spacing w:val="-6"/>
          <w:sz w:val="28"/>
          <w:szCs w:val="28"/>
          <w:lang w:val="en-GB"/>
        </w:rPr>
        <w:t>256</w:t>
      </w:r>
      <w:r w:rsidR="00B93AEC" w:rsidRPr="00B93AEC">
        <w:rPr>
          <w:rFonts w:ascii="Browallia New" w:hAnsi="Browallia New" w:cs="Browallia New" w:hint="cs"/>
          <w:spacing w:val="-6"/>
          <w:sz w:val="28"/>
          <w:szCs w:val="28"/>
          <w:lang w:val="en-GB"/>
        </w:rPr>
        <w:t>5</w:t>
      </w:r>
      <w:r w:rsidRPr="00125EA0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Pr="00125EA0">
        <w:rPr>
          <w:rFonts w:ascii="Browallia New" w:hAnsi="Browallia New" w:cs="Browallia New"/>
          <w:spacing w:val="-6"/>
          <w:sz w:val="28"/>
          <w:szCs w:val="28"/>
          <w:cs/>
        </w:rPr>
        <w:t>มีสัญญาเช่าระยะสั้นที่ไม่สามารถยกเลิกได้ในการเช่าอาคารและอุปกรณ์</w:t>
      </w:r>
      <w:r w:rsidRPr="00125EA0">
        <w:rPr>
          <w:rFonts w:ascii="Browallia New" w:hAnsi="Browallia New" w:cs="Browallia New"/>
          <w:spacing w:val="-6"/>
          <w:sz w:val="28"/>
          <w:szCs w:val="28"/>
        </w:rPr>
        <w:br/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 xml:space="preserve">ซึ่งมีระยะเวลาน้อยกว่า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12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 xml:space="preserve"> เดือน </w:t>
      </w:r>
      <w:r w:rsidR="00FE03E3" w:rsidRPr="00125EA0">
        <w:rPr>
          <w:rFonts w:ascii="Browallia New" w:hAnsi="Browallia New" w:cs="Browallia New"/>
          <w:sz w:val="28"/>
          <w:szCs w:val="28"/>
          <w:cs/>
        </w:rPr>
        <w:t>จำนวน</w:t>
      </w:r>
      <w:r w:rsidR="00FE03E3" w:rsidRPr="00125EA0">
        <w:rPr>
          <w:rFonts w:ascii="Browallia New" w:hAnsi="Browallia New" w:cs="Browallia New"/>
          <w:sz w:val="28"/>
          <w:szCs w:val="28"/>
        </w:rPr>
        <w:t xml:space="preserve">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180</w:t>
      </w:r>
      <w:r w:rsidR="007C777B">
        <w:rPr>
          <w:rFonts w:ascii="Browallia New" w:hAnsi="Browallia New" w:cs="Browallia New"/>
          <w:sz w:val="28"/>
          <w:szCs w:val="28"/>
        </w:rPr>
        <w:t>,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000</w:t>
      </w:r>
      <w:r w:rsidR="007010B4">
        <w:rPr>
          <w:rFonts w:ascii="Browallia New" w:hAnsi="Browallia New" w:cs="Browallia New"/>
          <w:sz w:val="28"/>
          <w:szCs w:val="28"/>
        </w:rPr>
        <w:t xml:space="preserve"> </w:t>
      </w:r>
      <w:r w:rsidR="00FE03E3"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บาท 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>(พ</w:t>
      </w:r>
      <w:r w:rsidRPr="00125EA0">
        <w:rPr>
          <w:rFonts w:ascii="Browallia New" w:hAnsi="Browallia New" w:cs="Browallia New"/>
          <w:sz w:val="28"/>
          <w:szCs w:val="28"/>
          <w:cs/>
        </w:rPr>
        <w:t xml:space="preserve">.ศ.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125EA0">
        <w:rPr>
          <w:rFonts w:ascii="Browallia New" w:hAnsi="Browallia New" w:cs="Browallia New"/>
          <w:sz w:val="28"/>
          <w:szCs w:val="28"/>
          <w:cs/>
          <w:lang w:val="en-GB"/>
        </w:rPr>
        <w:t xml:space="preserve">: </w:t>
      </w:r>
      <w:r w:rsidR="001D6873" w:rsidRPr="00125EA0">
        <w:rPr>
          <w:rFonts w:ascii="Browallia New" w:hAnsi="Browallia New" w:cs="Browallia New"/>
          <w:sz w:val="28"/>
          <w:szCs w:val="28"/>
          <w:cs/>
        </w:rPr>
        <w:t>ไม่มี)</w:t>
      </w:r>
    </w:p>
    <w:p w14:paraId="35DCCD6F" w14:textId="72C1F96E" w:rsidR="003A67BC" w:rsidRPr="00C54297" w:rsidRDefault="003A67BC" w:rsidP="00831F4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68AF690" w14:textId="6F5DBE76" w:rsidR="003A67BC" w:rsidRPr="00C54297" w:rsidRDefault="003A67BC" w:rsidP="00831F4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54297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A4914F3" w14:textId="77777777" w:rsidR="003A67BC" w:rsidRPr="00C54297" w:rsidRDefault="003A67BC" w:rsidP="003A67BC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</w:pPr>
    </w:p>
    <w:p w14:paraId="30B55C6F" w14:textId="35DA0411" w:rsidR="003A67BC" w:rsidRPr="00125EA0" w:rsidRDefault="003A67BC" w:rsidP="003A67BC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6961E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ณ วันที่</w:t>
      </w:r>
      <w:r w:rsidRPr="006961EF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B93AEC" w:rsidRPr="00B93AEC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30</w:t>
      </w:r>
      <w:r w:rsidR="007010B4">
        <w:rPr>
          <w:rFonts w:ascii="Browallia New" w:hAnsi="Browallia New" w:cs="Browallia New" w:hint="cs"/>
          <w:spacing w:val="-4"/>
          <w:sz w:val="28"/>
          <w:szCs w:val="28"/>
          <w:lang w:val="en-GB"/>
        </w:rPr>
        <w:t xml:space="preserve"> </w:t>
      </w:r>
      <w:r w:rsidR="007010B4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กันยายน</w:t>
      </w:r>
      <w:r w:rsidRPr="006961E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Pr="006961E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B93AEC" w:rsidRPr="00B93AEC">
        <w:rPr>
          <w:rFonts w:ascii="Browallia New" w:hAnsi="Browallia New" w:cs="Browallia New"/>
          <w:spacing w:val="-4"/>
          <w:sz w:val="28"/>
          <w:szCs w:val="28"/>
          <w:lang w:val="en-GB"/>
        </w:rPr>
        <w:t>256</w:t>
      </w:r>
      <w:r w:rsidR="00B93AEC" w:rsidRPr="00B93AEC">
        <w:rPr>
          <w:rFonts w:ascii="Browallia New" w:hAnsi="Browallia New" w:cs="Browallia New" w:hint="cs"/>
          <w:spacing w:val="-4"/>
          <w:sz w:val="28"/>
          <w:szCs w:val="28"/>
          <w:lang w:val="en-GB"/>
        </w:rPr>
        <w:t>5</w:t>
      </w:r>
      <w:r w:rsidRPr="006961E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บริษัท</w:t>
      </w:r>
      <w:r w:rsidRPr="006961EF">
        <w:rPr>
          <w:rFonts w:ascii="Browallia New" w:hAnsi="Browallia New" w:cs="Browallia New" w:hint="cs"/>
          <w:spacing w:val="-4"/>
          <w:sz w:val="28"/>
          <w:szCs w:val="28"/>
          <w:cs/>
        </w:rPr>
        <w:t>มี</w:t>
      </w:r>
      <w:r w:rsidRPr="006961EF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ภาระผูกพันรายจ่ายฝ่ายทุน</w:t>
      </w:r>
      <w:r w:rsidRPr="006961E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ซึ่งยังไม่ได้รับรู้ในงบการเงิน</w:t>
      </w:r>
      <w:r w:rsidRPr="006961EF">
        <w:rPr>
          <w:rFonts w:ascii="Browallia New" w:hAnsi="Browallia New" w:cs="Browallia New"/>
          <w:spacing w:val="-4"/>
          <w:sz w:val="28"/>
          <w:szCs w:val="28"/>
          <w:cs/>
        </w:rPr>
        <w:t>จำนวน</w:t>
      </w:r>
      <w:r w:rsidRPr="006961E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B93AEC" w:rsidRPr="00B93AEC">
        <w:rPr>
          <w:rFonts w:ascii="Browallia New" w:hAnsi="Browallia New" w:cs="Browallia New"/>
          <w:spacing w:val="-4"/>
          <w:sz w:val="28"/>
          <w:szCs w:val="28"/>
          <w:lang w:val="en-GB"/>
        </w:rPr>
        <w:t>7</w:t>
      </w:r>
      <w:r w:rsidR="007C777B">
        <w:rPr>
          <w:rFonts w:ascii="Browallia New" w:hAnsi="Browallia New" w:cs="Browallia New"/>
          <w:spacing w:val="-4"/>
          <w:sz w:val="28"/>
          <w:szCs w:val="28"/>
        </w:rPr>
        <w:t>,</w:t>
      </w:r>
      <w:r w:rsidR="00B93AEC" w:rsidRPr="00B93AEC">
        <w:rPr>
          <w:rFonts w:ascii="Browallia New" w:hAnsi="Browallia New" w:cs="Browallia New"/>
          <w:spacing w:val="-4"/>
          <w:sz w:val="28"/>
          <w:szCs w:val="28"/>
          <w:lang w:val="en-GB"/>
        </w:rPr>
        <w:t>150</w:t>
      </w:r>
      <w:r w:rsidR="007C777B">
        <w:rPr>
          <w:rFonts w:ascii="Browallia New" w:hAnsi="Browallia New" w:cs="Browallia New"/>
          <w:spacing w:val="-4"/>
          <w:sz w:val="28"/>
          <w:szCs w:val="28"/>
        </w:rPr>
        <w:t>,</w:t>
      </w:r>
      <w:r w:rsidR="00B93AEC" w:rsidRPr="00B93AEC">
        <w:rPr>
          <w:rFonts w:ascii="Browallia New" w:hAnsi="Browallia New" w:cs="Browallia New"/>
          <w:spacing w:val="-4"/>
          <w:sz w:val="28"/>
          <w:szCs w:val="28"/>
          <w:lang w:val="en-GB"/>
        </w:rPr>
        <w:t>598</w:t>
      </w:r>
      <w:r w:rsidR="007010B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6961EF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บาท</w:t>
      </w:r>
      <w:r w:rsidRPr="00125EA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(พ</w:t>
      </w:r>
      <w:r w:rsidRPr="00125EA0">
        <w:rPr>
          <w:rFonts w:ascii="Browallia New" w:hAnsi="Browallia New" w:cs="Browallia New"/>
          <w:sz w:val="28"/>
          <w:szCs w:val="28"/>
        </w:rPr>
        <w:t>.</w:t>
      </w:r>
      <w:r w:rsidRPr="00125EA0">
        <w:rPr>
          <w:rFonts w:ascii="Browallia New" w:hAnsi="Browallia New" w:cs="Browallia New" w:hint="cs"/>
          <w:sz w:val="28"/>
          <w:szCs w:val="28"/>
          <w:cs/>
        </w:rPr>
        <w:t>ศ</w:t>
      </w:r>
      <w:r w:rsidRPr="00125EA0">
        <w:rPr>
          <w:rFonts w:ascii="Browallia New" w:hAnsi="Browallia New" w:cs="Browallia New"/>
          <w:sz w:val="28"/>
          <w:szCs w:val="28"/>
        </w:rPr>
        <w:t xml:space="preserve">. </w:t>
      </w:r>
      <w:r w:rsidR="00B93AEC" w:rsidRPr="00B93AEC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125EA0">
        <w:rPr>
          <w:rFonts w:ascii="Browallia New" w:hAnsi="Browallia New" w:cs="Browallia New"/>
          <w:sz w:val="28"/>
          <w:szCs w:val="28"/>
          <w:lang w:val="en-GB"/>
        </w:rPr>
        <w:t>:</w:t>
      </w:r>
      <w:r w:rsidRPr="00125EA0">
        <w:rPr>
          <w:rFonts w:ascii="Browallia New" w:hAnsi="Browallia New" w:cs="Browallia New" w:hint="cs"/>
          <w:snapToGrid w:val="0"/>
          <w:sz w:val="28"/>
          <w:szCs w:val="28"/>
          <w:cs/>
          <w:lang w:val="en-GB" w:eastAsia="th-TH"/>
        </w:rPr>
        <w:t xml:space="preserve"> ไม่มี)</w:t>
      </w:r>
    </w:p>
    <w:p w14:paraId="53D1FB5C" w14:textId="573E0AA8" w:rsidR="00831F47" w:rsidRPr="00C54297" w:rsidRDefault="006961EF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C54297" w14:paraId="5B8B9CEF" w14:textId="77777777" w:rsidTr="00C51184">
        <w:tc>
          <w:tcPr>
            <w:tcW w:w="9026" w:type="dxa"/>
            <w:shd w:val="clear" w:color="auto" w:fill="FFA543"/>
          </w:tcPr>
          <w:p w14:paraId="71802155" w14:textId="6F8658AB" w:rsidR="00757CDB" w:rsidRPr="00C54297" w:rsidRDefault="00B93AEC" w:rsidP="00964687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19</w:t>
            </w:r>
            <w:r w:rsidR="00757CDB" w:rsidRPr="00C542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</w:t>
            </w:r>
          </w:p>
        </w:tc>
      </w:tr>
    </w:tbl>
    <w:p w14:paraId="1382AA95" w14:textId="0D9A010B" w:rsidR="003C6A58" w:rsidRPr="00C54297" w:rsidRDefault="003C6A58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826A862" w14:textId="1A93E27E" w:rsidR="00DE0F60" w:rsidRPr="00C54297" w:rsidRDefault="00DE0F60" w:rsidP="00DE0F60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25EA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บริษัทถือหุ้นโดยคุณธนัช จุวิวัฒน์ และคุณศรุต ทับลอย ในสัดส่วนร้อยละ</w:t>
      </w:r>
      <w:r w:rsidR="003362D2" w:rsidRPr="00125EA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bookmarkStart w:id="10" w:name="_Hlk82689370"/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41</w:t>
      </w:r>
      <w:r w:rsidR="00EA0E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14</w:t>
      </w:r>
      <w:r w:rsidR="004D7D4F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125EA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และร้อยละ</w:t>
      </w:r>
      <w:r w:rsidR="003362D2" w:rsidRPr="00125EA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13</w:t>
      </w:r>
      <w:r w:rsidR="00EA0ED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70</w:t>
      </w:r>
      <w:r w:rsidR="00876BA8" w:rsidRPr="00125EA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bookmarkEnd w:id="10"/>
      <w:r w:rsidRPr="00125EA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ตามลำดับ</w:t>
      </w:r>
      <w:r w:rsidR="007A1DDD" w:rsidRPr="00125EA0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  <w:r w:rsidRPr="00125EA0">
        <w:rPr>
          <w:rFonts w:ascii="Browallia New" w:hAnsi="Browallia New" w:cs="Browallia New"/>
          <w:color w:val="000000"/>
          <w:spacing w:val="-4"/>
          <w:sz w:val="28"/>
          <w:szCs w:val="28"/>
        </w:rPr>
        <w:t>(</w:t>
      </w:r>
      <w:r w:rsidR="004C7F08" w:rsidRPr="00125EA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พ.ศ.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</w:t>
      </w:r>
      <w:r w:rsidR="00B93AEC" w:rsidRPr="00B93AEC">
        <w:rPr>
          <w:rFonts w:ascii="Browallia New" w:hAnsi="Browallia New" w:cs="Browallia New" w:hint="cs"/>
          <w:color w:val="000000"/>
          <w:spacing w:val="-4"/>
          <w:sz w:val="28"/>
          <w:szCs w:val="28"/>
          <w:lang w:val="en-GB"/>
        </w:rPr>
        <w:t>4</w:t>
      </w:r>
      <w:r w:rsidRPr="00125EA0">
        <w:rPr>
          <w:rFonts w:ascii="Browallia New" w:hAnsi="Browallia New" w:cs="Browallia New"/>
          <w:color w:val="000000"/>
          <w:spacing w:val="-4"/>
          <w:sz w:val="28"/>
          <w:szCs w:val="28"/>
        </w:rPr>
        <w:t>:</w:t>
      </w:r>
      <w:r w:rsidRPr="00C5429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 xml:space="preserve">ร้อยละ </w:t>
      </w:r>
      <w:r w:rsidR="00B93AEC" w:rsidRPr="00B93AEC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40</w:t>
      </w:r>
      <w:r w:rsidR="004D7D4F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B93AEC" w:rsidRPr="00B93AEC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98</w:t>
      </w:r>
      <w:r w:rsidR="004D7D4F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1F5383" w:rsidRPr="00C54297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และร้อยละ</w:t>
      </w:r>
      <w:r w:rsidR="001F5383" w:rsidRPr="00C54297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B93AEC" w:rsidRPr="00B93AEC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13</w:t>
      </w:r>
      <w:r w:rsidR="001F5383" w:rsidRPr="00C54297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B93AEC" w:rsidRPr="00B93AEC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65</w:t>
      </w:r>
      <w:r w:rsidR="001F5383" w:rsidRPr="00C54297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>ตามลำดับ)</w:t>
      </w:r>
    </w:p>
    <w:p w14:paraId="6A3A2780" w14:textId="350AFC95" w:rsidR="00B90607" w:rsidRPr="00C54297" w:rsidRDefault="00B90607" w:rsidP="00D00277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bookmarkStart w:id="11" w:name="_Toc425776721"/>
      <w:bookmarkStart w:id="12" w:name="_Toc425790035"/>
      <w:bookmarkStart w:id="13" w:name="_Toc425849419"/>
      <w:bookmarkStart w:id="14" w:name="_Toc426120680"/>
      <w:bookmarkStart w:id="15" w:name="_Toc433634451"/>
      <w:bookmarkStart w:id="16" w:name="_Toc448319021"/>
      <w:bookmarkStart w:id="17" w:name="_Toc449481399"/>
      <w:bookmarkStart w:id="18" w:name="_Toc449507623"/>
      <w:bookmarkStart w:id="19" w:name="_Toc449603704"/>
      <w:bookmarkStart w:id="20" w:name="_Toc449607202"/>
      <w:bookmarkStart w:id="21" w:name="_Toc456024291"/>
      <w:bookmarkStart w:id="22" w:name="_Toc456172391"/>
    </w:p>
    <w:p w14:paraId="332FAE20" w14:textId="24992FBA" w:rsidR="007B742C" w:rsidRPr="00C54297" w:rsidRDefault="00D00277" w:rsidP="00D0027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C54297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4BC59CB1" w14:textId="1BE9498C" w:rsidR="00C90AB8" w:rsidRPr="00C54297" w:rsidRDefault="00C90AB8" w:rsidP="0007094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0BDE603" w14:textId="77777777" w:rsidR="0099221B" w:rsidRPr="00C54297" w:rsidRDefault="00E348E2" w:rsidP="00B969CB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C54297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ค่าตอบแทนผู้บริหารสำคัญ</w:t>
      </w:r>
    </w:p>
    <w:p w14:paraId="56E01F87" w14:textId="77777777" w:rsidR="003442A1" w:rsidRPr="00C54297" w:rsidRDefault="003442A1" w:rsidP="0007094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9E9F180" w14:textId="0C84AEE4" w:rsidR="002D4F41" w:rsidRPr="00C54297" w:rsidRDefault="00945ACD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>ค่าตอบแทน</w:t>
      </w:r>
      <w:r w:rsidRPr="00C5429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ผู้บริหารสำคั</w:t>
      </w:r>
      <w:r w:rsidR="00697635" w:rsidRPr="00C5429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ญของบริษัท</w:t>
      </w:r>
      <w:r w:rsidRPr="00C5429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มีรายละเอียดดังนี้</w:t>
      </w:r>
    </w:p>
    <w:p w14:paraId="6D3A94C6" w14:textId="4B1A89B4" w:rsidR="00221C81" w:rsidRPr="00C54297" w:rsidRDefault="00221C81" w:rsidP="00070941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0048D3" w:rsidRPr="00125EA0" w14:paraId="7B441E17" w14:textId="77777777" w:rsidTr="00484604">
        <w:trPr>
          <w:cantSplit/>
        </w:trPr>
        <w:tc>
          <w:tcPr>
            <w:tcW w:w="5832" w:type="dxa"/>
            <w:vAlign w:val="bottom"/>
          </w:tcPr>
          <w:p w14:paraId="4C9524B9" w14:textId="77777777" w:rsidR="000048D3" w:rsidRPr="00125EA0" w:rsidRDefault="000048D3" w:rsidP="00221C81">
            <w:pPr>
              <w:ind w:left="-12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76AE79D" w14:textId="65EAFA51" w:rsidR="000048D3" w:rsidRPr="00125EA0" w:rsidRDefault="000048D3" w:rsidP="000048D3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ข้อมูลทางการเงินที่แสดงเงินลงทุนตามวิธีส่วนได้เสีย</w:t>
            </w:r>
            <w:r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และ</w:t>
            </w:r>
            <w:r w:rsidRPr="005E4FA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21C81" w:rsidRPr="00125EA0" w14:paraId="306AC32C" w14:textId="77777777" w:rsidTr="007B6844">
        <w:trPr>
          <w:cantSplit/>
        </w:trPr>
        <w:tc>
          <w:tcPr>
            <w:tcW w:w="5832" w:type="dxa"/>
            <w:vAlign w:val="bottom"/>
          </w:tcPr>
          <w:p w14:paraId="18FC2F2A" w14:textId="24E373B0" w:rsidR="00221C81" w:rsidRPr="00125EA0" w:rsidRDefault="00221C81" w:rsidP="00221C81">
            <w:pPr>
              <w:ind w:left="-1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สำหรับงวด</w:t>
            </w:r>
            <w:r w:rsidR="007010B4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เก้าเดือน</w:t>
            </w: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สิ้นสุดวันที่ </w:t>
            </w:r>
            <w:r w:rsidR="00B93AEC" w:rsidRPr="00B93A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="007010B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7010B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A0DD7" w14:textId="489A6EE1" w:rsidR="00221C81" w:rsidRPr="00125EA0" w:rsidRDefault="00221C81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E1B1B2" w14:textId="7C68BAA8" w:rsidR="00221C81" w:rsidRPr="00125EA0" w:rsidRDefault="00221C81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B93AEC" w:rsidRPr="00B93AE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221C81" w:rsidRPr="00125EA0" w14:paraId="464C7B93" w14:textId="77777777" w:rsidTr="007B6844">
        <w:trPr>
          <w:cantSplit/>
        </w:trPr>
        <w:tc>
          <w:tcPr>
            <w:tcW w:w="5832" w:type="dxa"/>
            <w:vAlign w:val="bottom"/>
          </w:tcPr>
          <w:p w14:paraId="0ACE29BB" w14:textId="77777777" w:rsidR="00221C81" w:rsidRPr="00125EA0" w:rsidRDefault="00221C81" w:rsidP="007B6844">
            <w:pPr>
              <w:ind w:left="-1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23ADFF" w14:textId="77777777" w:rsidR="00221C81" w:rsidRPr="00125EA0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D6D8EB" w14:textId="77777777" w:rsidR="00221C81" w:rsidRPr="00125EA0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221C81" w:rsidRPr="00125EA0" w14:paraId="6B6ED07F" w14:textId="77777777" w:rsidTr="007B6844">
        <w:trPr>
          <w:cantSplit/>
        </w:trPr>
        <w:tc>
          <w:tcPr>
            <w:tcW w:w="5832" w:type="dxa"/>
            <w:vAlign w:val="bottom"/>
          </w:tcPr>
          <w:p w14:paraId="7F2D85D3" w14:textId="77777777" w:rsidR="00221C81" w:rsidRPr="00125EA0" w:rsidRDefault="00221C81" w:rsidP="007B6844">
            <w:pPr>
              <w:ind w:left="-1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3DE2D" w14:textId="77777777" w:rsidR="00221C81" w:rsidRPr="00125EA0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14D3" w14:textId="77777777" w:rsidR="00221C81" w:rsidRPr="00125EA0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7C777B" w:rsidRPr="00125EA0" w14:paraId="5A59ECFA" w14:textId="77777777" w:rsidTr="007C777B">
        <w:trPr>
          <w:cantSplit/>
        </w:trPr>
        <w:tc>
          <w:tcPr>
            <w:tcW w:w="5832" w:type="dxa"/>
            <w:vAlign w:val="bottom"/>
            <w:hideMark/>
          </w:tcPr>
          <w:p w14:paraId="15417CEB" w14:textId="77777777" w:rsidR="007C777B" w:rsidRPr="00125EA0" w:rsidRDefault="007C777B" w:rsidP="007C777B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0C6202B0" w14:textId="50B50FA3" w:rsidR="007C777B" w:rsidRPr="007C777B" w:rsidRDefault="007C777B" w:rsidP="007C777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C777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B93AEC"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7</w:t>
            </w:r>
            <w:r w:rsidRPr="007C777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B93AEC"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955</w:t>
            </w:r>
            <w:r w:rsidRPr="007C777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B93AEC"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050</w:t>
            </w:r>
            <w:r w:rsidRPr="007C777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70DE012" w14:textId="3A206B1D" w:rsidR="007C777B" w:rsidRPr="00125EA0" w:rsidRDefault="00B93AEC" w:rsidP="007C77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9</w:t>
            </w:r>
            <w:r w:rsidR="007C777B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501</w:t>
            </w:r>
            <w:r w:rsidR="007C777B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100</w:t>
            </w:r>
          </w:p>
        </w:tc>
      </w:tr>
      <w:tr w:rsidR="007C777B" w:rsidRPr="00125EA0" w14:paraId="1B800BD8" w14:textId="77777777" w:rsidTr="007C777B">
        <w:trPr>
          <w:cantSplit/>
        </w:trPr>
        <w:tc>
          <w:tcPr>
            <w:tcW w:w="5832" w:type="dxa"/>
            <w:vAlign w:val="bottom"/>
            <w:hideMark/>
          </w:tcPr>
          <w:p w14:paraId="46E515E0" w14:textId="5FA7A5E3" w:rsidR="007C777B" w:rsidRPr="00125EA0" w:rsidRDefault="007C777B" w:rsidP="007C777B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</w:t>
            </w:r>
            <w:r w:rsidRPr="00125EA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>เมื่อ</w:t>
            </w: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851128" w14:textId="0A2D5F3F" w:rsidR="007C777B" w:rsidRPr="007C777B" w:rsidRDefault="007C777B" w:rsidP="007C777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7C777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B93AEC"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607</w:t>
            </w:r>
            <w:r w:rsidRPr="007C777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B93AEC"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463</w:t>
            </w:r>
            <w:r w:rsidRPr="007C777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F0231E" w14:textId="64B8075D" w:rsidR="007C777B" w:rsidRPr="00125EA0" w:rsidRDefault="00B93AEC" w:rsidP="007C77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617</w:t>
            </w:r>
            <w:r w:rsidR="007C777B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297</w:t>
            </w:r>
          </w:p>
        </w:tc>
      </w:tr>
      <w:tr w:rsidR="007C777B" w:rsidRPr="00125EA0" w14:paraId="4FAA73D0" w14:textId="77777777" w:rsidTr="00FC3BF2">
        <w:trPr>
          <w:cantSplit/>
        </w:trPr>
        <w:tc>
          <w:tcPr>
            <w:tcW w:w="5832" w:type="dxa"/>
            <w:vAlign w:val="bottom"/>
            <w:hideMark/>
          </w:tcPr>
          <w:p w14:paraId="1A531E0F" w14:textId="77777777" w:rsidR="007C777B" w:rsidRPr="00125EA0" w:rsidRDefault="007C777B" w:rsidP="007C777B">
            <w:pPr>
              <w:ind w:left="-1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125EA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B4EEF5" w14:textId="6D378957" w:rsidR="007C777B" w:rsidRPr="007C777B" w:rsidRDefault="00B93AEC" w:rsidP="007C777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8</w:t>
            </w:r>
            <w:r w:rsidR="007C777B" w:rsidRPr="007C777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562</w:t>
            </w:r>
            <w:r w:rsidR="007C777B" w:rsidRPr="007C777B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513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FE7C0" w14:textId="1D18795A" w:rsidR="007C777B" w:rsidRPr="00125EA0" w:rsidRDefault="00B93AEC" w:rsidP="007C777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10</w:t>
            </w:r>
            <w:r w:rsidR="007C777B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118</w:t>
            </w:r>
            <w:r w:rsidR="007C777B" w:rsidRPr="00E9088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,</w:t>
            </w:r>
            <w:r w:rsidRPr="00B93AEC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GB" w:eastAsia="th-TH"/>
              </w:rPr>
              <w:t>397</w:t>
            </w:r>
          </w:p>
        </w:tc>
      </w:tr>
    </w:tbl>
    <w:p w14:paraId="236AA17B" w14:textId="0CF20F1F" w:rsidR="00046410" w:rsidRDefault="00046410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val="en-GB"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AA43D4" w:rsidRPr="00C54297" w14:paraId="6C8B90BB" w14:textId="77777777" w:rsidTr="00CA2777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A19D84C" w14:textId="5C0C11C7" w:rsidR="00AA43D4" w:rsidRPr="00C54297" w:rsidRDefault="00B93AEC" w:rsidP="00CA2777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AA43D4" w:rsidRPr="00C542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AA43D4" w:rsidRPr="00AA43D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413C4DD2" w14:textId="4C8C64F7" w:rsidR="00AA43D4" w:rsidRPr="005D1636" w:rsidRDefault="00AA43D4" w:rsidP="005D163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410A2A27" w14:textId="2A0C0BDD" w:rsidR="005D1636" w:rsidRPr="005D1636" w:rsidRDefault="003A3924" w:rsidP="005D163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20.1</w:t>
      </w:r>
      <w:r w:rsidR="008C27A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ab/>
      </w:r>
      <w:r w:rsidR="005D1636" w:rsidRPr="005D163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บริษัทได้ลงทุนใน บริษัท วายจีจี โกลบอล จำกัด 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โดยถือหุ้นเ</w:t>
      </w:r>
      <w:r w:rsidR="005D1636" w:rsidRPr="005D163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ป็นสัดส่วนร้อยละ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99</w:t>
      </w:r>
      <w:r w:rsidR="005D1636" w:rsidRPr="005D163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97</w:t>
      </w:r>
      <w:r w:rsidR="005D1636" w:rsidRPr="005D163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5D1636" w:rsidRPr="005D163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ของจำนวนหุ้นทั้งหมด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จำนวน </w:t>
      </w: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10,000 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หุ้น</w:t>
      </w:r>
      <w:r w:rsidR="005D1636" w:rsidRPr="005D163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ซึ่งถือเป็นบริษัทย่อยของบริษัท</w:t>
      </w:r>
      <w:r w:rsidR="00253522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253522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ทั้งนี้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 xml:space="preserve"> </w:t>
      </w:r>
      <w:r w:rsidR="005D1636" w:rsidRPr="005D163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บริษัทได้</w:t>
      </w:r>
      <w:r w:rsidR="00253522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จ่าย</w:t>
      </w:r>
      <w:r w:rsidR="005D1636" w:rsidRPr="005D163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ชำระเงินแล้วหุ้นละ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</w:t>
      </w:r>
      <w:r w:rsidR="005D1636" w:rsidRPr="005D163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5D1636" w:rsidRPr="005D163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บาท จากมูลค่าหุ้นที่ตราไว้หุ้นละ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100</w:t>
      </w:r>
      <w:r w:rsidR="005D1636" w:rsidRPr="005D163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5D1636" w:rsidRPr="005D163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บาท </w:t>
      </w:r>
      <w:r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คิด</w:t>
      </w:r>
      <w:r w:rsidRPr="005D163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เป็นจำนวนเงินทั้งสิ้น </w:t>
      </w:r>
      <w:r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249</w:t>
      </w:r>
      <w:r w:rsidRPr="005D163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,</w:t>
      </w:r>
      <w:r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925</w:t>
      </w:r>
      <w:r w:rsidRPr="005D163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Pr="005D163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บาท </w:t>
      </w:r>
      <w:r w:rsidR="005D1636" w:rsidRPr="005D163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บริษัท วายจีจี โกลบอล จำกัดได้จดทะเบียนจัดตั้งบริษัทกับกระทรวงพาณิชย์เมื่อวันที่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7</w:t>
      </w:r>
      <w:r w:rsidR="005D1636" w:rsidRPr="005D1636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5D1636" w:rsidRPr="005D1636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พฤศจิกายน พ.ศ.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</w:p>
    <w:p w14:paraId="1FD91B8C" w14:textId="77777777" w:rsidR="005D1636" w:rsidRPr="005D1636" w:rsidRDefault="005D1636" w:rsidP="005D163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</w:p>
    <w:p w14:paraId="6C62396E" w14:textId="5A9C005F" w:rsidR="00AA43D4" w:rsidRPr="007F5E03" w:rsidRDefault="003A3924" w:rsidP="007F5E03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</w:pPr>
      <w:r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20.2</w:t>
      </w:r>
      <w:r w:rsidR="008C27AD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ab/>
      </w:r>
      <w:r w:rsidR="006B7CA6" w:rsidRPr="007F5E0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ในที่ประชุมคณะกรรมการของบริษัทครั้งที่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</w:t>
      </w:r>
      <w:r w:rsidR="006B7CA6" w:rsidRPr="007F5E0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/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="006B7CA6" w:rsidRPr="007F5E0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6B7CA6" w:rsidRPr="007F5E0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เมื่อวันที่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11</w:t>
      </w:r>
      <w:r w:rsidR="006B7CA6" w:rsidRPr="007F5E0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6B7CA6" w:rsidRPr="007F5E0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พฤศจิกายน พ.ศ.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  <w:r w:rsidR="007F5E03" w:rsidRPr="007F5E0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6B7CA6" w:rsidRPr="007F5E0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ได้มีมติอนุมัติการจ่ายเงินปั</w:t>
      </w:r>
      <w:r w:rsidR="007F5E03" w:rsidRPr="007F5E03">
        <w:rPr>
          <w:rFonts w:ascii="Browallia New" w:hAnsi="Browallia New" w:cs="Browallia New" w:hint="cs"/>
          <w:color w:val="000000"/>
          <w:spacing w:val="-4"/>
          <w:sz w:val="28"/>
          <w:szCs w:val="28"/>
          <w:cs/>
          <w:lang w:val="en-GB"/>
        </w:rPr>
        <w:t>น</w:t>
      </w:r>
      <w:r w:rsidR="006B7CA6" w:rsidRPr="007F5E0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ผลระหว่างกาลในอัตราหุ้นละ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6B7CA6" w:rsidRPr="007F5E0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083</w:t>
      </w:r>
      <w:r w:rsidR="006B7CA6" w:rsidRPr="007F5E0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6B7CA6" w:rsidRPr="007F5E0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บาท เป็นจำนวนเงินทั้งสิ้น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50</w:t>
      </w:r>
      <w:r w:rsidR="006B7CA6" w:rsidRPr="007F5E0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0</w:t>
      </w:r>
      <w:r w:rsidR="006B7CA6" w:rsidRPr="007F5E0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6B7CA6" w:rsidRPr="007F5E0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ล้านบาทและจัดสรรกำไรสะสม จำนวน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="006B7CA6" w:rsidRPr="007F5E0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5</w:t>
      </w:r>
      <w:r w:rsidR="006B7CA6" w:rsidRPr="007F5E0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 xml:space="preserve"> </w:t>
      </w:r>
      <w:r w:rsidR="006B7CA6" w:rsidRPr="007F5E0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 xml:space="preserve">ล้านบาทไว้เป็นทุนสำรองตามกฎหมาย เงินปันผลมีกำหนดจ่ายภายในเดือนธันวาคม พ.ศ. </w:t>
      </w:r>
      <w:r w:rsidR="00B93AEC" w:rsidRPr="00B93AEC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2565</w:t>
      </w:r>
    </w:p>
    <w:p w14:paraId="1BEC64CB" w14:textId="77777777" w:rsidR="00AA43D4" w:rsidRPr="00C54297" w:rsidRDefault="00AA43D4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en-GB"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37D54" w:rsidRPr="00C54297" w14:paraId="77118027" w14:textId="77777777" w:rsidTr="00EB481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C154555" w14:textId="1E1BA66B" w:rsidR="00F37D54" w:rsidRPr="00C54297" w:rsidRDefault="00B93AEC" w:rsidP="00EB481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93AE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F37D54" w:rsidRPr="00C5429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การอนุมัติข้อมูลทางการเงิน</w:t>
            </w:r>
          </w:p>
        </w:tc>
      </w:tr>
    </w:tbl>
    <w:p w14:paraId="756E53CC" w14:textId="77777777" w:rsidR="00F37D54" w:rsidRPr="00C54297" w:rsidRDefault="00F37D54" w:rsidP="00F37D54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1FF7FE4A" w14:textId="298CC262" w:rsidR="00D9018C" w:rsidRDefault="00F37D54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C54297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Pr="00C54297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11</w:t>
      </w:r>
      <w:r w:rsidR="007C777B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7C777B">
        <w:rPr>
          <w:rFonts w:ascii="Browallia New" w:hAnsi="Browallia New" w:cs="Browallia New" w:hint="cs"/>
          <w:color w:val="000000"/>
          <w:sz w:val="28"/>
          <w:szCs w:val="28"/>
          <w:cs/>
        </w:rPr>
        <w:t>พฤศจิกายน</w:t>
      </w:r>
      <w:r w:rsidR="007010B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พ</w:t>
      </w:r>
      <w:r w:rsidRPr="00C54297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Pr="00C54297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ศ</w:t>
      </w:r>
      <w:r w:rsidRPr="00C54297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="00B93AEC" w:rsidRPr="00B93AEC">
        <w:rPr>
          <w:rFonts w:ascii="Browallia New" w:hAnsi="Browallia New" w:cs="Browallia New"/>
          <w:color w:val="000000"/>
          <w:sz w:val="28"/>
          <w:szCs w:val="28"/>
          <w:lang w:val="en-GB"/>
        </w:rPr>
        <w:t>256</w:t>
      </w:r>
      <w:r w:rsidR="00B93AEC" w:rsidRPr="00B93AEC">
        <w:rPr>
          <w:rFonts w:ascii="Browallia New" w:hAnsi="Browallia New" w:cs="Browallia New" w:hint="cs"/>
          <w:color w:val="000000"/>
          <w:sz w:val="28"/>
          <w:szCs w:val="28"/>
          <w:lang w:val="en-GB"/>
        </w:rPr>
        <w:t>5</w:t>
      </w:r>
    </w:p>
    <w:p w14:paraId="59E1D99A" w14:textId="4865C2B6" w:rsidR="00D5660B" w:rsidRDefault="00D5660B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02EB8AD3" w14:textId="213977CD" w:rsidR="00D5660B" w:rsidRDefault="00D5660B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34B5C154" w14:textId="77777777" w:rsidR="00D5660B" w:rsidRPr="00C54297" w:rsidRDefault="00D5660B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sectPr w:rsidR="00D5660B" w:rsidRPr="00C54297" w:rsidSect="005E4FA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D87EA" w14:textId="77777777" w:rsidR="006A1475" w:rsidRDefault="006A1475">
      <w:r>
        <w:separator/>
      </w:r>
    </w:p>
  </w:endnote>
  <w:endnote w:type="continuationSeparator" w:id="0">
    <w:p w14:paraId="5991B4BB" w14:textId="77777777" w:rsidR="006A1475" w:rsidRDefault="006A1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A094B" w14:textId="329099E4" w:rsidR="00692548" w:rsidRPr="008D2DDE" w:rsidRDefault="00692548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  <w:lang w:val="en-GB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separate"/>
    </w:r>
    <w:r w:rsidR="0004686E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27</w:t>
    </w:r>
    <w:r w:rsidRPr="008D2DDE">
      <w:rPr>
        <w:rStyle w:val="PageNumber"/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EFFB2" w14:textId="77777777" w:rsidR="00692548" w:rsidRDefault="00692548">
    <w:pPr>
      <w:pStyle w:val="Footer"/>
    </w:pPr>
  </w:p>
  <w:p w14:paraId="5EC41CD7" w14:textId="77777777" w:rsidR="00692548" w:rsidRDefault="0069254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E14DF" w14:textId="77777777" w:rsidR="006A1475" w:rsidRDefault="006A1475">
      <w:r>
        <w:separator/>
      </w:r>
    </w:p>
  </w:footnote>
  <w:footnote w:type="continuationSeparator" w:id="0">
    <w:p w14:paraId="10E0167A" w14:textId="77777777" w:rsidR="006A1475" w:rsidRDefault="006A1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879F7" w14:textId="77777777" w:rsidR="00692548" w:rsidRPr="00125EA0" w:rsidRDefault="00692548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125EA0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383BC277" w14:textId="403A39FD" w:rsidR="00692548" w:rsidRPr="00125EA0" w:rsidRDefault="00692548" w:rsidP="006872CF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125EA0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67A00F84" w14:textId="21DBF45F" w:rsidR="00692548" w:rsidRPr="00125EA0" w:rsidRDefault="00692548" w:rsidP="006872C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lang w:val="en-GB"/>
      </w:rPr>
    </w:pPr>
    <w:r w:rsidRPr="00125EA0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สำหรับงวด</w:t>
    </w:r>
    <w:r w:rsidR="007010B4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เก้า</w:t>
    </w:r>
    <w:r w:rsidRPr="00125EA0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เ</w:t>
    </w:r>
    <w:r w:rsidRPr="00125EA0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ดือนสิ้นสุดวันที่ </w:t>
    </w:r>
    <w:r w:rsidR="007C29A0" w:rsidRPr="007C29A0">
      <w:rPr>
        <w:rFonts w:ascii="Browallia New" w:hAnsi="Browallia New" w:cs="Browallia New"/>
        <w:b/>
        <w:bCs/>
        <w:sz w:val="28"/>
        <w:szCs w:val="28"/>
        <w:lang w:val="en-GB"/>
      </w:rPr>
      <w:t>30</w:t>
    </w:r>
    <w:r w:rsidRPr="00125EA0">
      <w:rPr>
        <w:rFonts w:ascii="Browallia New" w:hAnsi="Browallia New" w:cs="Browallia New"/>
        <w:b/>
        <w:bCs/>
        <w:sz w:val="28"/>
        <w:szCs w:val="28"/>
        <w:lang w:val="en-GB"/>
      </w:rPr>
      <w:t xml:space="preserve"> </w:t>
    </w:r>
    <w:r w:rsidR="007010B4"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กันยายน</w:t>
    </w:r>
    <w:r w:rsidRPr="00125EA0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 พ.ศ. </w:t>
    </w:r>
    <w:r w:rsidR="007C29A0" w:rsidRPr="007C29A0">
      <w:rPr>
        <w:rFonts w:ascii="Browallia New" w:hAnsi="Browallia New" w:cs="Browallia New"/>
        <w:b/>
        <w:bCs/>
        <w:sz w:val="28"/>
        <w:szCs w:val="28"/>
        <w:lang w:val="en-GB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D4A8F" w14:textId="77777777" w:rsidR="00692548" w:rsidRDefault="00692548">
    <w:pPr>
      <w:pStyle w:val="Header"/>
    </w:pPr>
  </w:p>
  <w:p w14:paraId="7A422FDB" w14:textId="77777777" w:rsidR="00692548" w:rsidRDefault="0069254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22D9D"/>
    <w:multiLevelType w:val="hybridMultilevel"/>
    <w:tmpl w:val="4404C346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6376B9"/>
    <w:multiLevelType w:val="hybridMultilevel"/>
    <w:tmpl w:val="779E773E"/>
    <w:lvl w:ilvl="0" w:tplc="C16AB6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511A4"/>
    <w:multiLevelType w:val="hybridMultilevel"/>
    <w:tmpl w:val="FB3E2DC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911E52"/>
    <w:multiLevelType w:val="hybridMultilevel"/>
    <w:tmpl w:val="ECDAE85C"/>
    <w:lvl w:ilvl="0" w:tplc="041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7" w15:restartNumberingAfterBreak="0">
    <w:nsid w:val="14105A23"/>
    <w:multiLevelType w:val="hybridMultilevel"/>
    <w:tmpl w:val="4BA8CA62"/>
    <w:lvl w:ilvl="0" w:tplc="9DDC80F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4152823"/>
    <w:multiLevelType w:val="hybridMultilevel"/>
    <w:tmpl w:val="95F42CE6"/>
    <w:lvl w:ilvl="0" w:tplc="0A8E4892">
      <w:start w:val="14"/>
      <w:numFmt w:val="bullet"/>
      <w:lvlText w:val=""/>
      <w:lvlJc w:val="left"/>
      <w:pPr>
        <w:tabs>
          <w:tab w:val="num" w:pos="1439"/>
        </w:tabs>
        <w:ind w:left="1439" w:hanging="555"/>
      </w:pPr>
      <w:rPr>
        <w:rFonts w:ascii="Wingdings 2" w:eastAsia="Cordia New" w:hAnsi="Wingdings 2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64"/>
        </w:tabs>
        <w:ind w:left="19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84"/>
        </w:tabs>
        <w:ind w:left="2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04"/>
        </w:tabs>
        <w:ind w:left="3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24"/>
        </w:tabs>
        <w:ind w:left="41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44"/>
        </w:tabs>
        <w:ind w:left="4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64"/>
        </w:tabs>
        <w:ind w:left="5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84"/>
        </w:tabs>
        <w:ind w:left="62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04"/>
        </w:tabs>
        <w:ind w:left="7004" w:hanging="360"/>
      </w:pPr>
      <w:rPr>
        <w:rFonts w:ascii="Wingdings" w:hAnsi="Wingdings" w:hint="default"/>
      </w:rPr>
    </w:lvl>
  </w:abstractNum>
  <w:abstractNum w:abstractNumId="9" w15:restartNumberingAfterBreak="0">
    <w:nsid w:val="14A11144"/>
    <w:multiLevelType w:val="hybridMultilevel"/>
    <w:tmpl w:val="319A4566"/>
    <w:lvl w:ilvl="0" w:tplc="71265C0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392FC3"/>
    <w:multiLevelType w:val="hybridMultilevel"/>
    <w:tmpl w:val="503434F2"/>
    <w:lvl w:ilvl="0" w:tplc="A7366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F38D7"/>
    <w:multiLevelType w:val="hybridMultilevel"/>
    <w:tmpl w:val="A3F8DCEC"/>
    <w:lvl w:ilvl="0" w:tplc="08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773" w:hanging="360"/>
      </w:pPr>
    </w:lvl>
    <w:lvl w:ilvl="2" w:tplc="0809001B" w:tentative="1">
      <w:start w:val="1"/>
      <w:numFmt w:val="lowerRoman"/>
      <w:lvlText w:val="%3."/>
      <w:lvlJc w:val="right"/>
      <w:pPr>
        <w:ind w:left="2493" w:hanging="180"/>
      </w:pPr>
    </w:lvl>
    <w:lvl w:ilvl="3" w:tplc="0809000F" w:tentative="1">
      <w:start w:val="1"/>
      <w:numFmt w:val="decimal"/>
      <w:lvlText w:val="%4."/>
      <w:lvlJc w:val="left"/>
      <w:pPr>
        <w:ind w:left="3213" w:hanging="360"/>
      </w:pPr>
    </w:lvl>
    <w:lvl w:ilvl="4" w:tplc="08090019" w:tentative="1">
      <w:start w:val="1"/>
      <w:numFmt w:val="lowerLetter"/>
      <w:lvlText w:val="%5."/>
      <w:lvlJc w:val="left"/>
      <w:pPr>
        <w:ind w:left="3933" w:hanging="360"/>
      </w:pPr>
    </w:lvl>
    <w:lvl w:ilvl="5" w:tplc="0809001B" w:tentative="1">
      <w:start w:val="1"/>
      <w:numFmt w:val="lowerRoman"/>
      <w:lvlText w:val="%6."/>
      <w:lvlJc w:val="right"/>
      <w:pPr>
        <w:ind w:left="4653" w:hanging="180"/>
      </w:pPr>
    </w:lvl>
    <w:lvl w:ilvl="6" w:tplc="0809000F" w:tentative="1">
      <w:start w:val="1"/>
      <w:numFmt w:val="decimal"/>
      <w:lvlText w:val="%7."/>
      <w:lvlJc w:val="left"/>
      <w:pPr>
        <w:ind w:left="5373" w:hanging="360"/>
      </w:pPr>
    </w:lvl>
    <w:lvl w:ilvl="7" w:tplc="08090019" w:tentative="1">
      <w:start w:val="1"/>
      <w:numFmt w:val="lowerLetter"/>
      <w:lvlText w:val="%8."/>
      <w:lvlJc w:val="left"/>
      <w:pPr>
        <w:ind w:left="6093" w:hanging="360"/>
      </w:pPr>
    </w:lvl>
    <w:lvl w:ilvl="8" w:tplc="08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4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6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40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17DB6"/>
    <w:multiLevelType w:val="hybridMultilevel"/>
    <w:tmpl w:val="F1226D02"/>
    <w:lvl w:ilvl="0" w:tplc="08090001">
      <w:start w:val="1"/>
      <w:numFmt w:val="bullet"/>
      <w:lvlText w:val=""/>
      <w:lvlJc w:val="left"/>
      <w:pPr>
        <w:ind w:left="3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18" w15:restartNumberingAfterBreak="0">
    <w:nsid w:val="344045AA"/>
    <w:multiLevelType w:val="hybridMultilevel"/>
    <w:tmpl w:val="A044F544"/>
    <w:lvl w:ilvl="0" w:tplc="DBDE679E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9" w15:restartNumberingAfterBreak="0">
    <w:nsid w:val="353B5794"/>
    <w:multiLevelType w:val="hybridMultilevel"/>
    <w:tmpl w:val="259AC8A4"/>
    <w:lvl w:ilvl="0" w:tplc="08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2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A426CB"/>
    <w:multiLevelType w:val="hybridMultilevel"/>
    <w:tmpl w:val="92A44644"/>
    <w:lvl w:ilvl="0" w:tplc="0820FF96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446768"/>
    <w:multiLevelType w:val="hybridMultilevel"/>
    <w:tmpl w:val="D89C68C2"/>
    <w:lvl w:ilvl="0" w:tplc="7B0E6DB6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  <w:sz w:val="22"/>
        <w:szCs w:val="22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3" w15:restartNumberingAfterBreak="0">
    <w:nsid w:val="3CBA5EF3"/>
    <w:multiLevelType w:val="hybridMultilevel"/>
    <w:tmpl w:val="97D403FC"/>
    <w:lvl w:ilvl="0" w:tplc="3532390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D923AAE"/>
    <w:multiLevelType w:val="hybridMultilevel"/>
    <w:tmpl w:val="3BCA147A"/>
    <w:lvl w:ilvl="0" w:tplc="A5D0AA6A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5" w15:restartNumberingAfterBreak="0">
    <w:nsid w:val="3F3A4E5E"/>
    <w:multiLevelType w:val="hybridMultilevel"/>
    <w:tmpl w:val="E480C1DC"/>
    <w:lvl w:ilvl="0" w:tplc="FEE2C9D4">
      <w:start w:val="1"/>
      <w:numFmt w:val="thaiLetters"/>
      <w:lvlText w:val="%1)"/>
      <w:lvlJc w:val="left"/>
      <w:pPr>
        <w:ind w:left="-6288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-5568" w:hanging="360"/>
      </w:pPr>
    </w:lvl>
    <w:lvl w:ilvl="2" w:tplc="0809001B" w:tentative="1">
      <w:start w:val="1"/>
      <w:numFmt w:val="lowerRoman"/>
      <w:lvlText w:val="%3."/>
      <w:lvlJc w:val="right"/>
      <w:pPr>
        <w:ind w:left="-4848" w:hanging="180"/>
      </w:pPr>
    </w:lvl>
    <w:lvl w:ilvl="3" w:tplc="0809000F" w:tentative="1">
      <w:start w:val="1"/>
      <w:numFmt w:val="decimal"/>
      <w:lvlText w:val="%4."/>
      <w:lvlJc w:val="left"/>
      <w:pPr>
        <w:ind w:left="-4128" w:hanging="360"/>
      </w:pPr>
    </w:lvl>
    <w:lvl w:ilvl="4" w:tplc="08090019" w:tentative="1">
      <w:start w:val="1"/>
      <w:numFmt w:val="lowerLetter"/>
      <w:lvlText w:val="%5."/>
      <w:lvlJc w:val="left"/>
      <w:pPr>
        <w:ind w:left="-3408" w:hanging="360"/>
      </w:pPr>
    </w:lvl>
    <w:lvl w:ilvl="5" w:tplc="0809001B" w:tentative="1">
      <w:start w:val="1"/>
      <w:numFmt w:val="lowerRoman"/>
      <w:lvlText w:val="%6."/>
      <w:lvlJc w:val="right"/>
      <w:pPr>
        <w:ind w:left="-2688" w:hanging="180"/>
      </w:pPr>
    </w:lvl>
    <w:lvl w:ilvl="6" w:tplc="0809000F" w:tentative="1">
      <w:start w:val="1"/>
      <w:numFmt w:val="decimal"/>
      <w:lvlText w:val="%7."/>
      <w:lvlJc w:val="left"/>
      <w:pPr>
        <w:ind w:left="-1968" w:hanging="360"/>
      </w:pPr>
    </w:lvl>
    <w:lvl w:ilvl="7" w:tplc="08090019" w:tentative="1">
      <w:start w:val="1"/>
      <w:numFmt w:val="lowerLetter"/>
      <w:lvlText w:val="%8."/>
      <w:lvlJc w:val="left"/>
      <w:pPr>
        <w:ind w:left="-1248" w:hanging="360"/>
      </w:pPr>
    </w:lvl>
    <w:lvl w:ilvl="8" w:tplc="0809001B" w:tentative="1">
      <w:start w:val="1"/>
      <w:numFmt w:val="lowerRoman"/>
      <w:lvlText w:val="%9."/>
      <w:lvlJc w:val="right"/>
      <w:pPr>
        <w:ind w:left="-528" w:hanging="180"/>
      </w:pPr>
    </w:lvl>
  </w:abstractNum>
  <w:abstractNum w:abstractNumId="2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487BBF"/>
    <w:multiLevelType w:val="hybridMultilevel"/>
    <w:tmpl w:val="DFCACF7A"/>
    <w:lvl w:ilvl="0" w:tplc="D4346FF8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B0B1E5C"/>
    <w:multiLevelType w:val="hybridMultilevel"/>
    <w:tmpl w:val="C0CA79A0"/>
    <w:lvl w:ilvl="0" w:tplc="36B4F54A">
      <w:numFmt w:val="bullet"/>
      <w:lvlText w:val="•"/>
      <w:lvlJc w:val="left"/>
      <w:pPr>
        <w:ind w:left="346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3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7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9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949" w:hanging="360"/>
      </w:pPr>
      <w:rPr>
        <w:rFonts w:ascii="Wingdings" w:hAnsi="Wingdings" w:hint="default"/>
      </w:rPr>
    </w:lvl>
  </w:abstractNum>
  <w:abstractNum w:abstractNumId="31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680B97"/>
    <w:multiLevelType w:val="hybridMultilevel"/>
    <w:tmpl w:val="E21AA8DC"/>
    <w:lvl w:ilvl="0" w:tplc="87F07F22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ABB017B"/>
    <w:multiLevelType w:val="hybridMultilevel"/>
    <w:tmpl w:val="EB1E8EEA"/>
    <w:lvl w:ilvl="0" w:tplc="71265C0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C20716F"/>
    <w:multiLevelType w:val="hybridMultilevel"/>
    <w:tmpl w:val="52643EE8"/>
    <w:lvl w:ilvl="0" w:tplc="FEE2C9D4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0197631"/>
    <w:multiLevelType w:val="hybridMultilevel"/>
    <w:tmpl w:val="90F6B064"/>
    <w:lvl w:ilvl="0" w:tplc="AAF63C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703A09"/>
    <w:multiLevelType w:val="hybridMultilevel"/>
    <w:tmpl w:val="3FCE12B4"/>
    <w:lvl w:ilvl="0" w:tplc="5B623ABA">
      <w:numFmt w:val="bullet"/>
      <w:lvlText w:val="-"/>
      <w:lvlJc w:val="left"/>
      <w:pPr>
        <w:ind w:left="34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9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D025E0"/>
    <w:multiLevelType w:val="hybridMultilevel"/>
    <w:tmpl w:val="78C815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E007B7"/>
    <w:multiLevelType w:val="hybridMultilevel"/>
    <w:tmpl w:val="D9E822E0"/>
    <w:lvl w:ilvl="0" w:tplc="5698A17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7B541A9B"/>
    <w:multiLevelType w:val="hybridMultilevel"/>
    <w:tmpl w:val="2BFE16AE"/>
    <w:lvl w:ilvl="0" w:tplc="D20E13DC">
      <w:start w:val="2"/>
      <w:numFmt w:val="bullet"/>
      <w:lvlText w:val="-"/>
      <w:lvlJc w:val="left"/>
      <w:pPr>
        <w:ind w:left="196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2" w:hanging="360"/>
      </w:pPr>
      <w:rPr>
        <w:rFonts w:ascii="Wingdings" w:hAnsi="Wingdings" w:hint="default"/>
      </w:rPr>
    </w:lvl>
  </w:abstractNum>
  <w:abstractNum w:abstractNumId="4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64081B"/>
    <w:multiLevelType w:val="hybridMultilevel"/>
    <w:tmpl w:val="56D23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7"/>
  </w:num>
  <w:num w:numId="3">
    <w:abstractNumId w:val="23"/>
  </w:num>
  <w:num w:numId="4">
    <w:abstractNumId w:val="36"/>
  </w:num>
  <w:num w:numId="5">
    <w:abstractNumId w:val="3"/>
  </w:num>
  <w:num w:numId="6">
    <w:abstractNumId w:val="34"/>
  </w:num>
  <w:num w:numId="7">
    <w:abstractNumId w:val="40"/>
  </w:num>
  <w:num w:numId="8">
    <w:abstractNumId w:val="9"/>
  </w:num>
  <w:num w:numId="9">
    <w:abstractNumId w:val="35"/>
  </w:num>
  <w:num w:numId="10">
    <w:abstractNumId w:val="4"/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14"/>
  </w:num>
  <w:num w:numId="14">
    <w:abstractNumId w:val="25"/>
  </w:num>
  <w:num w:numId="15">
    <w:abstractNumId w:val="15"/>
  </w:num>
  <w:num w:numId="16">
    <w:abstractNumId w:val="42"/>
  </w:num>
  <w:num w:numId="17">
    <w:abstractNumId w:val="31"/>
  </w:num>
  <w:num w:numId="18">
    <w:abstractNumId w:val="22"/>
  </w:num>
  <w:num w:numId="19">
    <w:abstractNumId w:val="2"/>
  </w:num>
  <w:num w:numId="20">
    <w:abstractNumId w:val="7"/>
  </w:num>
  <w:num w:numId="21">
    <w:abstractNumId w:val="13"/>
  </w:num>
  <w:num w:numId="22">
    <w:abstractNumId w:val="10"/>
  </w:num>
  <w:num w:numId="23">
    <w:abstractNumId w:val="12"/>
  </w:num>
  <w:num w:numId="24">
    <w:abstractNumId w:val="37"/>
  </w:num>
  <w:num w:numId="25">
    <w:abstractNumId w:val="20"/>
  </w:num>
  <w:num w:numId="26">
    <w:abstractNumId w:val="43"/>
  </w:num>
  <w:num w:numId="27">
    <w:abstractNumId w:val="0"/>
  </w:num>
  <w:num w:numId="28">
    <w:abstractNumId w:val="39"/>
  </w:num>
  <w:num w:numId="29">
    <w:abstractNumId w:val="32"/>
  </w:num>
  <w:num w:numId="30">
    <w:abstractNumId w:val="44"/>
  </w:num>
  <w:num w:numId="31">
    <w:abstractNumId w:val="1"/>
  </w:num>
  <w:num w:numId="32">
    <w:abstractNumId w:val="5"/>
  </w:num>
  <w:num w:numId="33">
    <w:abstractNumId w:val="19"/>
  </w:num>
  <w:num w:numId="34">
    <w:abstractNumId w:val="29"/>
  </w:num>
  <w:num w:numId="35">
    <w:abstractNumId w:val="6"/>
  </w:num>
  <w:num w:numId="36">
    <w:abstractNumId w:val="17"/>
  </w:num>
  <w:num w:numId="37">
    <w:abstractNumId w:val="26"/>
  </w:num>
  <w:num w:numId="38">
    <w:abstractNumId w:val="24"/>
  </w:num>
  <w:num w:numId="39">
    <w:abstractNumId w:val="18"/>
  </w:num>
  <w:num w:numId="40">
    <w:abstractNumId w:val="38"/>
  </w:num>
  <w:num w:numId="41">
    <w:abstractNumId w:val="21"/>
  </w:num>
  <w:num w:numId="42">
    <w:abstractNumId w:val="16"/>
  </w:num>
  <w:num w:numId="43">
    <w:abstractNumId w:val="28"/>
  </w:num>
  <w:num w:numId="44">
    <w:abstractNumId w:val="30"/>
  </w:num>
  <w:num w:numId="45">
    <w:abstractNumId w:val="11"/>
  </w:num>
  <w:num w:numId="46">
    <w:abstractNumId w:val="41"/>
  </w:num>
  <w:num w:numId="47">
    <w:abstractNumId w:val="11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D2A"/>
    <w:rsid w:val="0000085D"/>
    <w:rsid w:val="0000183E"/>
    <w:rsid w:val="000019F7"/>
    <w:rsid w:val="00001FA2"/>
    <w:rsid w:val="00003432"/>
    <w:rsid w:val="00003671"/>
    <w:rsid w:val="00003685"/>
    <w:rsid w:val="00003890"/>
    <w:rsid w:val="000042AB"/>
    <w:rsid w:val="0000441D"/>
    <w:rsid w:val="00004507"/>
    <w:rsid w:val="000048D3"/>
    <w:rsid w:val="00004F4D"/>
    <w:rsid w:val="0000629D"/>
    <w:rsid w:val="000065FE"/>
    <w:rsid w:val="0000744B"/>
    <w:rsid w:val="000075E2"/>
    <w:rsid w:val="000109CB"/>
    <w:rsid w:val="00011419"/>
    <w:rsid w:val="00011980"/>
    <w:rsid w:val="00011E92"/>
    <w:rsid w:val="000123FF"/>
    <w:rsid w:val="0001386D"/>
    <w:rsid w:val="00013956"/>
    <w:rsid w:val="00013FEA"/>
    <w:rsid w:val="000142A9"/>
    <w:rsid w:val="00014608"/>
    <w:rsid w:val="00014672"/>
    <w:rsid w:val="00015181"/>
    <w:rsid w:val="00015B20"/>
    <w:rsid w:val="000164A6"/>
    <w:rsid w:val="00016630"/>
    <w:rsid w:val="0001676D"/>
    <w:rsid w:val="00016D14"/>
    <w:rsid w:val="00016DEA"/>
    <w:rsid w:val="000172A9"/>
    <w:rsid w:val="00017CF0"/>
    <w:rsid w:val="00017F0D"/>
    <w:rsid w:val="000204E9"/>
    <w:rsid w:val="0002168C"/>
    <w:rsid w:val="00023126"/>
    <w:rsid w:val="00024C9A"/>
    <w:rsid w:val="00024E20"/>
    <w:rsid w:val="00025208"/>
    <w:rsid w:val="0002649E"/>
    <w:rsid w:val="000266BB"/>
    <w:rsid w:val="00026F41"/>
    <w:rsid w:val="00026FC6"/>
    <w:rsid w:val="00027C58"/>
    <w:rsid w:val="000301A7"/>
    <w:rsid w:val="00032EC8"/>
    <w:rsid w:val="000333D6"/>
    <w:rsid w:val="000334F3"/>
    <w:rsid w:val="00033B79"/>
    <w:rsid w:val="00033CE6"/>
    <w:rsid w:val="00033CEC"/>
    <w:rsid w:val="00033F4C"/>
    <w:rsid w:val="000347F1"/>
    <w:rsid w:val="000349D8"/>
    <w:rsid w:val="00035034"/>
    <w:rsid w:val="000350F2"/>
    <w:rsid w:val="00035383"/>
    <w:rsid w:val="00036BDD"/>
    <w:rsid w:val="00037112"/>
    <w:rsid w:val="000374B6"/>
    <w:rsid w:val="0003753B"/>
    <w:rsid w:val="00040071"/>
    <w:rsid w:val="00040490"/>
    <w:rsid w:val="00040C59"/>
    <w:rsid w:val="00042C00"/>
    <w:rsid w:val="000430C1"/>
    <w:rsid w:val="0004352E"/>
    <w:rsid w:val="00043A9C"/>
    <w:rsid w:val="00044719"/>
    <w:rsid w:val="00045225"/>
    <w:rsid w:val="000453EB"/>
    <w:rsid w:val="00045F9D"/>
    <w:rsid w:val="000461EA"/>
    <w:rsid w:val="000463DA"/>
    <w:rsid w:val="00046410"/>
    <w:rsid w:val="0004686E"/>
    <w:rsid w:val="00047F35"/>
    <w:rsid w:val="00050EA2"/>
    <w:rsid w:val="00051030"/>
    <w:rsid w:val="00051AC2"/>
    <w:rsid w:val="0005256E"/>
    <w:rsid w:val="00052845"/>
    <w:rsid w:val="0005340C"/>
    <w:rsid w:val="000535AF"/>
    <w:rsid w:val="00053A07"/>
    <w:rsid w:val="00053E75"/>
    <w:rsid w:val="000542B1"/>
    <w:rsid w:val="000547C1"/>
    <w:rsid w:val="00055C44"/>
    <w:rsid w:val="00056DEE"/>
    <w:rsid w:val="000579BD"/>
    <w:rsid w:val="00057CDE"/>
    <w:rsid w:val="000602A4"/>
    <w:rsid w:val="00060444"/>
    <w:rsid w:val="000618EA"/>
    <w:rsid w:val="000622D0"/>
    <w:rsid w:val="00062795"/>
    <w:rsid w:val="00062DF3"/>
    <w:rsid w:val="00062F33"/>
    <w:rsid w:val="00063152"/>
    <w:rsid w:val="00063366"/>
    <w:rsid w:val="000645DD"/>
    <w:rsid w:val="00064835"/>
    <w:rsid w:val="000648B1"/>
    <w:rsid w:val="00065168"/>
    <w:rsid w:val="000651E6"/>
    <w:rsid w:val="00067644"/>
    <w:rsid w:val="00067A2F"/>
    <w:rsid w:val="00070138"/>
    <w:rsid w:val="000703C3"/>
    <w:rsid w:val="0007042E"/>
    <w:rsid w:val="00070935"/>
    <w:rsid w:val="00070941"/>
    <w:rsid w:val="00070AA6"/>
    <w:rsid w:val="00071512"/>
    <w:rsid w:val="000732A0"/>
    <w:rsid w:val="00073BB9"/>
    <w:rsid w:val="00073BCD"/>
    <w:rsid w:val="00074B99"/>
    <w:rsid w:val="00075D92"/>
    <w:rsid w:val="00077545"/>
    <w:rsid w:val="00077A1C"/>
    <w:rsid w:val="00077D60"/>
    <w:rsid w:val="00077D74"/>
    <w:rsid w:val="00077E9C"/>
    <w:rsid w:val="0008025F"/>
    <w:rsid w:val="000804E6"/>
    <w:rsid w:val="000814D2"/>
    <w:rsid w:val="00081DBF"/>
    <w:rsid w:val="00082759"/>
    <w:rsid w:val="00082B14"/>
    <w:rsid w:val="000837E5"/>
    <w:rsid w:val="00083806"/>
    <w:rsid w:val="00084C52"/>
    <w:rsid w:val="000850FF"/>
    <w:rsid w:val="0008517E"/>
    <w:rsid w:val="000862DF"/>
    <w:rsid w:val="000866A2"/>
    <w:rsid w:val="0008674C"/>
    <w:rsid w:val="00086959"/>
    <w:rsid w:val="00086CAC"/>
    <w:rsid w:val="00086E74"/>
    <w:rsid w:val="000900F7"/>
    <w:rsid w:val="00090658"/>
    <w:rsid w:val="00090841"/>
    <w:rsid w:val="0009134D"/>
    <w:rsid w:val="0009155D"/>
    <w:rsid w:val="000923E1"/>
    <w:rsid w:val="00092562"/>
    <w:rsid w:val="000944BA"/>
    <w:rsid w:val="00096F79"/>
    <w:rsid w:val="00097166"/>
    <w:rsid w:val="000A01D8"/>
    <w:rsid w:val="000A0C08"/>
    <w:rsid w:val="000A14DB"/>
    <w:rsid w:val="000A1B16"/>
    <w:rsid w:val="000A1F3D"/>
    <w:rsid w:val="000A2380"/>
    <w:rsid w:val="000A24D7"/>
    <w:rsid w:val="000A28A7"/>
    <w:rsid w:val="000A2EE7"/>
    <w:rsid w:val="000A350D"/>
    <w:rsid w:val="000A4673"/>
    <w:rsid w:val="000A4D18"/>
    <w:rsid w:val="000A53C2"/>
    <w:rsid w:val="000A63C0"/>
    <w:rsid w:val="000A6F40"/>
    <w:rsid w:val="000A72C3"/>
    <w:rsid w:val="000A7A43"/>
    <w:rsid w:val="000B0228"/>
    <w:rsid w:val="000B19A2"/>
    <w:rsid w:val="000B19CB"/>
    <w:rsid w:val="000B4051"/>
    <w:rsid w:val="000B4D0A"/>
    <w:rsid w:val="000B522F"/>
    <w:rsid w:val="000B5360"/>
    <w:rsid w:val="000B69E7"/>
    <w:rsid w:val="000B6AE3"/>
    <w:rsid w:val="000B7AD6"/>
    <w:rsid w:val="000C0960"/>
    <w:rsid w:val="000C0AA0"/>
    <w:rsid w:val="000C1A73"/>
    <w:rsid w:val="000C1A93"/>
    <w:rsid w:val="000C2222"/>
    <w:rsid w:val="000C2A36"/>
    <w:rsid w:val="000C2BAE"/>
    <w:rsid w:val="000C3A3B"/>
    <w:rsid w:val="000C3A4E"/>
    <w:rsid w:val="000C3FA4"/>
    <w:rsid w:val="000C4346"/>
    <w:rsid w:val="000C4CC1"/>
    <w:rsid w:val="000C53AD"/>
    <w:rsid w:val="000C57D2"/>
    <w:rsid w:val="000C5DD6"/>
    <w:rsid w:val="000C6FA5"/>
    <w:rsid w:val="000C716F"/>
    <w:rsid w:val="000D0E95"/>
    <w:rsid w:val="000D1129"/>
    <w:rsid w:val="000D15A5"/>
    <w:rsid w:val="000D1815"/>
    <w:rsid w:val="000D1C7D"/>
    <w:rsid w:val="000D2456"/>
    <w:rsid w:val="000D2545"/>
    <w:rsid w:val="000D39FD"/>
    <w:rsid w:val="000D3C12"/>
    <w:rsid w:val="000D3DA7"/>
    <w:rsid w:val="000D3E4C"/>
    <w:rsid w:val="000D4635"/>
    <w:rsid w:val="000D46AA"/>
    <w:rsid w:val="000D4C4C"/>
    <w:rsid w:val="000D7304"/>
    <w:rsid w:val="000D76D1"/>
    <w:rsid w:val="000D7964"/>
    <w:rsid w:val="000D7EB4"/>
    <w:rsid w:val="000D7EFE"/>
    <w:rsid w:val="000E0D9F"/>
    <w:rsid w:val="000E132A"/>
    <w:rsid w:val="000E1BCB"/>
    <w:rsid w:val="000E4163"/>
    <w:rsid w:val="000E43BE"/>
    <w:rsid w:val="000E44B8"/>
    <w:rsid w:val="000E5526"/>
    <w:rsid w:val="000E568B"/>
    <w:rsid w:val="000E5B14"/>
    <w:rsid w:val="000E6150"/>
    <w:rsid w:val="000E66B1"/>
    <w:rsid w:val="000E6D95"/>
    <w:rsid w:val="000E7496"/>
    <w:rsid w:val="000F03B2"/>
    <w:rsid w:val="000F196B"/>
    <w:rsid w:val="000F2376"/>
    <w:rsid w:val="000F25C9"/>
    <w:rsid w:val="000F3AA3"/>
    <w:rsid w:val="000F40CC"/>
    <w:rsid w:val="000F4344"/>
    <w:rsid w:val="000F5E67"/>
    <w:rsid w:val="000F75EB"/>
    <w:rsid w:val="000F770C"/>
    <w:rsid w:val="000F7CE1"/>
    <w:rsid w:val="00100CD5"/>
    <w:rsid w:val="0010100F"/>
    <w:rsid w:val="0010187F"/>
    <w:rsid w:val="00102770"/>
    <w:rsid w:val="001028AB"/>
    <w:rsid w:val="001038AA"/>
    <w:rsid w:val="00103D3F"/>
    <w:rsid w:val="00104EF2"/>
    <w:rsid w:val="001050CD"/>
    <w:rsid w:val="00106359"/>
    <w:rsid w:val="00106A88"/>
    <w:rsid w:val="00106DFB"/>
    <w:rsid w:val="00106E0A"/>
    <w:rsid w:val="0010786C"/>
    <w:rsid w:val="00107AF9"/>
    <w:rsid w:val="00112217"/>
    <w:rsid w:val="00112525"/>
    <w:rsid w:val="00112D60"/>
    <w:rsid w:val="00113E44"/>
    <w:rsid w:val="001145CE"/>
    <w:rsid w:val="00114A35"/>
    <w:rsid w:val="00114E69"/>
    <w:rsid w:val="00114E7B"/>
    <w:rsid w:val="00115067"/>
    <w:rsid w:val="0011517C"/>
    <w:rsid w:val="001151C8"/>
    <w:rsid w:val="001156FC"/>
    <w:rsid w:val="001158F4"/>
    <w:rsid w:val="00115C63"/>
    <w:rsid w:val="00115C72"/>
    <w:rsid w:val="001161B1"/>
    <w:rsid w:val="00116D69"/>
    <w:rsid w:val="001205FB"/>
    <w:rsid w:val="00120D64"/>
    <w:rsid w:val="00121594"/>
    <w:rsid w:val="00122C0F"/>
    <w:rsid w:val="001231D0"/>
    <w:rsid w:val="00123550"/>
    <w:rsid w:val="00123659"/>
    <w:rsid w:val="001237E3"/>
    <w:rsid w:val="00124B0C"/>
    <w:rsid w:val="00124EFB"/>
    <w:rsid w:val="00125043"/>
    <w:rsid w:val="00125D9F"/>
    <w:rsid w:val="00125EA0"/>
    <w:rsid w:val="00126EDA"/>
    <w:rsid w:val="00127632"/>
    <w:rsid w:val="0012764B"/>
    <w:rsid w:val="00127A86"/>
    <w:rsid w:val="00127B5A"/>
    <w:rsid w:val="00127E60"/>
    <w:rsid w:val="00131049"/>
    <w:rsid w:val="00131619"/>
    <w:rsid w:val="001316D9"/>
    <w:rsid w:val="00132214"/>
    <w:rsid w:val="001328F9"/>
    <w:rsid w:val="00132B3B"/>
    <w:rsid w:val="00132C58"/>
    <w:rsid w:val="00132E58"/>
    <w:rsid w:val="001333B2"/>
    <w:rsid w:val="00133468"/>
    <w:rsid w:val="00133EE2"/>
    <w:rsid w:val="00134014"/>
    <w:rsid w:val="001342A1"/>
    <w:rsid w:val="001345B9"/>
    <w:rsid w:val="00134809"/>
    <w:rsid w:val="00134C50"/>
    <w:rsid w:val="00135545"/>
    <w:rsid w:val="00135607"/>
    <w:rsid w:val="00135686"/>
    <w:rsid w:val="00135CAC"/>
    <w:rsid w:val="001364BD"/>
    <w:rsid w:val="001364D9"/>
    <w:rsid w:val="001366FB"/>
    <w:rsid w:val="00136951"/>
    <w:rsid w:val="0013789A"/>
    <w:rsid w:val="00137AA7"/>
    <w:rsid w:val="00140989"/>
    <w:rsid w:val="00141273"/>
    <w:rsid w:val="00141322"/>
    <w:rsid w:val="0014136E"/>
    <w:rsid w:val="00141694"/>
    <w:rsid w:val="00141DDB"/>
    <w:rsid w:val="001427D1"/>
    <w:rsid w:val="001428AB"/>
    <w:rsid w:val="001428CB"/>
    <w:rsid w:val="00144321"/>
    <w:rsid w:val="0014505F"/>
    <w:rsid w:val="00146397"/>
    <w:rsid w:val="001468ED"/>
    <w:rsid w:val="001469E1"/>
    <w:rsid w:val="00146B0D"/>
    <w:rsid w:val="0014715C"/>
    <w:rsid w:val="00147828"/>
    <w:rsid w:val="00150D2D"/>
    <w:rsid w:val="0015118B"/>
    <w:rsid w:val="00151AF8"/>
    <w:rsid w:val="00151D19"/>
    <w:rsid w:val="00151EDF"/>
    <w:rsid w:val="001521F5"/>
    <w:rsid w:val="00152511"/>
    <w:rsid w:val="001528F3"/>
    <w:rsid w:val="001529DB"/>
    <w:rsid w:val="0015309F"/>
    <w:rsid w:val="00153AC8"/>
    <w:rsid w:val="00153D2F"/>
    <w:rsid w:val="00154166"/>
    <w:rsid w:val="0015423C"/>
    <w:rsid w:val="00154249"/>
    <w:rsid w:val="001548B5"/>
    <w:rsid w:val="00154E00"/>
    <w:rsid w:val="0015513E"/>
    <w:rsid w:val="001564BC"/>
    <w:rsid w:val="001569D4"/>
    <w:rsid w:val="00156AB7"/>
    <w:rsid w:val="00156D50"/>
    <w:rsid w:val="00157590"/>
    <w:rsid w:val="0016008D"/>
    <w:rsid w:val="0016149D"/>
    <w:rsid w:val="0016173C"/>
    <w:rsid w:val="00161992"/>
    <w:rsid w:val="001621C0"/>
    <w:rsid w:val="00162F56"/>
    <w:rsid w:val="00164166"/>
    <w:rsid w:val="00164E48"/>
    <w:rsid w:val="00165023"/>
    <w:rsid w:val="0016564C"/>
    <w:rsid w:val="0016586E"/>
    <w:rsid w:val="00165A15"/>
    <w:rsid w:val="001662EB"/>
    <w:rsid w:val="00166764"/>
    <w:rsid w:val="00166961"/>
    <w:rsid w:val="001674DB"/>
    <w:rsid w:val="0016779E"/>
    <w:rsid w:val="001678F8"/>
    <w:rsid w:val="00167C31"/>
    <w:rsid w:val="00170A4F"/>
    <w:rsid w:val="00171A91"/>
    <w:rsid w:val="00172DE1"/>
    <w:rsid w:val="0017385E"/>
    <w:rsid w:val="0017465B"/>
    <w:rsid w:val="0017497E"/>
    <w:rsid w:val="00174B9F"/>
    <w:rsid w:val="0017542A"/>
    <w:rsid w:val="00175952"/>
    <w:rsid w:val="00175DE4"/>
    <w:rsid w:val="00175F17"/>
    <w:rsid w:val="00175FB8"/>
    <w:rsid w:val="0017683D"/>
    <w:rsid w:val="001779E2"/>
    <w:rsid w:val="00180425"/>
    <w:rsid w:val="00180D4D"/>
    <w:rsid w:val="00181467"/>
    <w:rsid w:val="001819D8"/>
    <w:rsid w:val="001824F3"/>
    <w:rsid w:val="001825BC"/>
    <w:rsid w:val="0018283F"/>
    <w:rsid w:val="00182EF3"/>
    <w:rsid w:val="00183AAF"/>
    <w:rsid w:val="00184449"/>
    <w:rsid w:val="00184800"/>
    <w:rsid w:val="00184E57"/>
    <w:rsid w:val="0018504E"/>
    <w:rsid w:val="001850EA"/>
    <w:rsid w:val="00185213"/>
    <w:rsid w:val="00186DD2"/>
    <w:rsid w:val="001901A7"/>
    <w:rsid w:val="001903CB"/>
    <w:rsid w:val="001905A4"/>
    <w:rsid w:val="00190607"/>
    <w:rsid w:val="0019075E"/>
    <w:rsid w:val="001908B7"/>
    <w:rsid w:val="001919C6"/>
    <w:rsid w:val="00191DD5"/>
    <w:rsid w:val="0019235E"/>
    <w:rsid w:val="00192976"/>
    <w:rsid w:val="00194120"/>
    <w:rsid w:val="00194946"/>
    <w:rsid w:val="00195346"/>
    <w:rsid w:val="0019540F"/>
    <w:rsid w:val="0019560F"/>
    <w:rsid w:val="00195F9E"/>
    <w:rsid w:val="00196729"/>
    <w:rsid w:val="001967E0"/>
    <w:rsid w:val="00196EBE"/>
    <w:rsid w:val="001A026B"/>
    <w:rsid w:val="001A09A0"/>
    <w:rsid w:val="001A0FFD"/>
    <w:rsid w:val="001A13B3"/>
    <w:rsid w:val="001A1FF6"/>
    <w:rsid w:val="001A278E"/>
    <w:rsid w:val="001A2C8C"/>
    <w:rsid w:val="001A4CDA"/>
    <w:rsid w:val="001A5366"/>
    <w:rsid w:val="001A5823"/>
    <w:rsid w:val="001A619F"/>
    <w:rsid w:val="001A64AD"/>
    <w:rsid w:val="001A75F8"/>
    <w:rsid w:val="001B00E7"/>
    <w:rsid w:val="001B0142"/>
    <w:rsid w:val="001B0C9D"/>
    <w:rsid w:val="001B1A6D"/>
    <w:rsid w:val="001B27E0"/>
    <w:rsid w:val="001B2DAF"/>
    <w:rsid w:val="001B3480"/>
    <w:rsid w:val="001B41D8"/>
    <w:rsid w:val="001B455A"/>
    <w:rsid w:val="001B469F"/>
    <w:rsid w:val="001B490D"/>
    <w:rsid w:val="001B4AEB"/>
    <w:rsid w:val="001B4B9B"/>
    <w:rsid w:val="001B55C6"/>
    <w:rsid w:val="001B6DEA"/>
    <w:rsid w:val="001B7D0A"/>
    <w:rsid w:val="001C0033"/>
    <w:rsid w:val="001C043C"/>
    <w:rsid w:val="001C0519"/>
    <w:rsid w:val="001C4E85"/>
    <w:rsid w:val="001C534A"/>
    <w:rsid w:val="001C5EEE"/>
    <w:rsid w:val="001C6000"/>
    <w:rsid w:val="001C63C6"/>
    <w:rsid w:val="001C6416"/>
    <w:rsid w:val="001C6612"/>
    <w:rsid w:val="001C683D"/>
    <w:rsid w:val="001C79BF"/>
    <w:rsid w:val="001D08C1"/>
    <w:rsid w:val="001D0F0A"/>
    <w:rsid w:val="001D16A6"/>
    <w:rsid w:val="001D1766"/>
    <w:rsid w:val="001D2CB9"/>
    <w:rsid w:val="001D2E7E"/>
    <w:rsid w:val="001D331C"/>
    <w:rsid w:val="001D4D66"/>
    <w:rsid w:val="001D656D"/>
    <w:rsid w:val="001D6819"/>
    <w:rsid w:val="001D6873"/>
    <w:rsid w:val="001D6D6F"/>
    <w:rsid w:val="001D6D87"/>
    <w:rsid w:val="001D6FDB"/>
    <w:rsid w:val="001D7785"/>
    <w:rsid w:val="001E059E"/>
    <w:rsid w:val="001E1126"/>
    <w:rsid w:val="001E1B2A"/>
    <w:rsid w:val="001E2A7D"/>
    <w:rsid w:val="001E32D0"/>
    <w:rsid w:val="001E4030"/>
    <w:rsid w:val="001E4612"/>
    <w:rsid w:val="001E48C8"/>
    <w:rsid w:val="001E6AB4"/>
    <w:rsid w:val="001E6D1E"/>
    <w:rsid w:val="001E6ED0"/>
    <w:rsid w:val="001F0A37"/>
    <w:rsid w:val="001F13DD"/>
    <w:rsid w:val="001F17F1"/>
    <w:rsid w:val="001F211A"/>
    <w:rsid w:val="001F2201"/>
    <w:rsid w:val="001F2227"/>
    <w:rsid w:val="001F230D"/>
    <w:rsid w:val="001F2342"/>
    <w:rsid w:val="001F236A"/>
    <w:rsid w:val="001F2B3A"/>
    <w:rsid w:val="001F4431"/>
    <w:rsid w:val="001F52F0"/>
    <w:rsid w:val="001F5383"/>
    <w:rsid w:val="001F6A62"/>
    <w:rsid w:val="001F6D38"/>
    <w:rsid w:val="001F7726"/>
    <w:rsid w:val="001F784C"/>
    <w:rsid w:val="001F7876"/>
    <w:rsid w:val="001F7963"/>
    <w:rsid w:val="002007E9"/>
    <w:rsid w:val="00200B2A"/>
    <w:rsid w:val="00200F5E"/>
    <w:rsid w:val="0020114A"/>
    <w:rsid w:val="00201417"/>
    <w:rsid w:val="0020188A"/>
    <w:rsid w:val="00201A67"/>
    <w:rsid w:val="0020274E"/>
    <w:rsid w:val="00202B15"/>
    <w:rsid w:val="00202CCE"/>
    <w:rsid w:val="00202CFF"/>
    <w:rsid w:val="00203190"/>
    <w:rsid w:val="002036D6"/>
    <w:rsid w:val="00204411"/>
    <w:rsid w:val="00204A77"/>
    <w:rsid w:val="00205148"/>
    <w:rsid w:val="00205E1F"/>
    <w:rsid w:val="0020647F"/>
    <w:rsid w:val="00206E20"/>
    <w:rsid w:val="00207FB4"/>
    <w:rsid w:val="002106AA"/>
    <w:rsid w:val="002109FE"/>
    <w:rsid w:val="00210B1A"/>
    <w:rsid w:val="00210C6C"/>
    <w:rsid w:val="00212187"/>
    <w:rsid w:val="002129C9"/>
    <w:rsid w:val="00214874"/>
    <w:rsid w:val="00214F0B"/>
    <w:rsid w:val="00216E56"/>
    <w:rsid w:val="00221256"/>
    <w:rsid w:val="00221C81"/>
    <w:rsid w:val="00222368"/>
    <w:rsid w:val="002228D0"/>
    <w:rsid w:val="00222F4F"/>
    <w:rsid w:val="002231B7"/>
    <w:rsid w:val="002239C6"/>
    <w:rsid w:val="00223B65"/>
    <w:rsid w:val="00225C82"/>
    <w:rsid w:val="00225E79"/>
    <w:rsid w:val="00226433"/>
    <w:rsid w:val="00227505"/>
    <w:rsid w:val="00227537"/>
    <w:rsid w:val="002304A2"/>
    <w:rsid w:val="00231119"/>
    <w:rsid w:val="002315E6"/>
    <w:rsid w:val="00231952"/>
    <w:rsid w:val="00231F3B"/>
    <w:rsid w:val="002320BF"/>
    <w:rsid w:val="00232E60"/>
    <w:rsid w:val="0023380A"/>
    <w:rsid w:val="002346BF"/>
    <w:rsid w:val="0023492F"/>
    <w:rsid w:val="00235F18"/>
    <w:rsid w:val="00235FC4"/>
    <w:rsid w:val="0023673E"/>
    <w:rsid w:val="00236755"/>
    <w:rsid w:val="00236A28"/>
    <w:rsid w:val="00236D3C"/>
    <w:rsid w:val="00237563"/>
    <w:rsid w:val="00240B8B"/>
    <w:rsid w:val="00240E7A"/>
    <w:rsid w:val="00240EFD"/>
    <w:rsid w:val="00243B05"/>
    <w:rsid w:val="0024469C"/>
    <w:rsid w:val="00244C54"/>
    <w:rsid w:val="00244E2C"/>
    <w:rsid w:val="00245526"/>
    <w:rsid w:val="002455FA"/>
    <w:rsid w:val="002459B8"/>
    <w:rsid w:val="002468D6"/>
    <w:rsid w:val="00246C8B"/>
    <w:rsid w:val="0024745C"/>
    <w:rsid w:val="002476EA"/>
    <w:rsid w:val="0025007D"/>
    <w:rsid w:val="0025045D"/>
    <w:rsid w:val="00250B31"/>
    <w:rsid w:val="0025167E"/>
    <w:rsid w:val="002518EB"/>
    <w:rsid w:val="00251E05"/>
    <w:rsid w:val="00252592"/>
    <w:rsid w:val="00252BF5"/>
    <w:rsid w:val="00253522"/>
    <w:rsid w:val="00253CCB"/>
    <w:rsid w:val="00254672"/>
    <w:rsid w:val="002550B1"/>
    <w:rsid w:val="0025517F"/>
    <w:rsid w:val="002560F9"/>
    <w:rsid w:val="00256A92"/>
    <w:rsid w:val="00260CF9"/>
    <w:rsid w:val="00260E6B"/>
    <w:rsid w:val="002618E1"/>
    <w:rsid w:val="00261B87"/>
    <w:rsid w:val="00261FA6"/>
    <w:rsid w:val="00263001"/>
    <w:rsid w:val="00263207"/>
    <w:rsid w:val="0026331D"/>
    <w:rsid w:val="00263490"/>
    <w:rsid w:val="00263FD6"/>
    <w:rsid w:val="002645E7"/>
    <w:rsid w:val="002651C2"/>
    <w:rsid w:val="002654BA"/>
    <w:rsid w:val="00265FE0"/>
    <w:rsid w:val="00267761"/>
    <w:rsid w:val="00270AC1"/>
    <w:rsid w:val="00270D45"/>
    <w:rsid w:val="002713A6"/>
    <w:rsid w:val="00271D10"/>
    <w:rsid w:val="00272A0C"/>
    <w:rsid w:val="00273193"/>
    <w:rsid w:val="0027325F"/>
    <w:rsid w:val="00273667"/>
    <w:rsid w:val="002745BB"/>
    <w:rsid w:val="002747E0"/>
    <w:rsid w:val="00275645"/>
    <w:rsid w:val="0027581F"/>
    <w:rsid w:val="002759AF"/>
    <w:rsid w:val="00275E3D"/>
    <w:rsid w:val="00276226"/>
    <w:rsid w:val="00276B6C"/>
    <w:rsid w:val="00277165"/>
    <w:rsid w:val="0027765A"/>
    <w:rsid w:val="00277E9B"/>
    <w:rsid w:val="0028013E"/>
    <w:rsid w:val="00281269"/>
    <w:rsid w:val="0028140F"/>
    <w:rsid w:val="00282C2A"/>
    <w:rsid w:val="00282E9A"/>
    <w:rsid w:val="002830D5"/>
    <w:rsid w:val="00283B70"/>
    <w:rsid w:val="00283FE0"/>
    <w:rsid w:val="002842D9"/>
    <w:rsid w:val="00286D1E"/>
    <w:rsid w:val="00287202"/>
    <w:rsid w:val="0028778A"/>
    <w:rsid w:val="002902CD"/>
    <w:rsid w:val="002905AC"/>
    <w:rsid w:val="00290B13"/>
    <w:rsid w:val="0029124F"/>
    <w:rsid w:val="00291D11"/>
    <w:rsid w:val="00291F87"/>
    <w:rsid w:val="0029222C"/>
    <w:rsid w:val="00292340"/>
    <w:rsid w:val="002924D1"/>
    <w:rsid w:val="00294CF6"/>
    <w:rsid w:val="00295737"/>
    <w:rsid w:val="002959AC"/>
    <w:rsid w:val="00296643"/>
    <w:rsid w:val="00297C88"/>
    <w:rsid w:val="002A042A"/>
    <w:rsid w:val="002A1C91"/>
    <w:rsid w:val="002A25CA"/>
    <w:rsid w:val="002A2B1F"/>
    <w:rsid w:val="002A3913"/>
    <w:rsid w:val="002A40A7"/>
    <w:rsid w:val="002A5BC8"/>
    <w:rsid w:val="002A5E16"/>
    <w:rsid w:val="002A5F31"/>
    <w:rsid w:val="002A5F81"/>
    <w:rsid w:val="002A71B1"/>
    <w:rsid w:val="002A765D"/>
    <w:rsid w:val="002A781E"/>
    <w:rsid w:val="002A7B58"/>
    <w:rsid w:val="002A7C64"/>
    <w:rsid w:val="002B0178"/>
    <w:rsid w:val="002B0388"/>
    <w:rsid w:val="002B0D41"/>
    <w:rsid w:val="002B1585"/>
    <w:rsid w:val="002B175A"/>
    <w:rsid w:val="002B205A"/>
    <w:rsid w:val="002B2681"/>
    <w:rsid w:val="002B2AD5"/>
    <w:rsid w:val="002B3192"/>
    <w:rsid w:val="002B39A0"/>
    <w:rsid w:val="002B3AB2"/>
    <w:rsid w:val="002B4059"/>
    <w:rsid w:val="002B41BC"/>
    <w:rsid w:val="002B4407"/>
    <w:rsid w:val="002B5A2D"/>
    <w:rsid w:val="002B62DC"/>
    <w:rsid w:val="002B6F5B"/>
    <w:rsid w:val="002B6F88"/>
    <w:rsid w:val="002C0B58"/>
    <w:rsid w:val="002C16D2"/>
    <w:rsid w:val="002C16E2"/>
    <w:rsid w:val="002C278A"/>
    <w:rsid w:val="002C286D"/>
    <w:rsid w:val="002C298D"/>
    <w:rsid w:val="002C389D"/>
    <w:rsid w:val="002C3AD4"/>
    <w:rsid w:val="002C3C54"/>
    <w:rsid w:val="002C4724"/>
    <w:rsid w:val="002D00F8"/>
    <w:rsid w:val="002D02A4"/>
    <w:rsid w:val="002D075A"/>
    <w:rsid w:val="002D08F0"/>
    <w:rsid w:val="002D0DD9"/>
    <w:rsid w:val="002D1816"/>
    <w:rsid w:val="002D19A6"/>
    <w:rsid w:val="002D1A05"/>
    <w:rsid w:val="002D228B"/>
    <w:rsid w:val="002D2838"/>
    <w:rsid w:val="002D2CAA"/>
    <w:rsid w:val="002D4CD7"/>
    <w:rsid w:val="002D4F41"/>
    <w:rsid w:val="002D5129"/>
    <w:rsid w:val="002D5376"/>
    <w:rsid w:val="002D5C83"/>
    <w:rsid w:val="002D6564"/>
    <w:rsid w:val="002D7090"/>
    <w:rsid w:val="002D736C"/>
    <w:rsid w:val="002D75F9"/>
    <w:rsid w:val="002D7B27"/>
    <w:rsid w:val="002D7B41"/>
    <w:rsid w:val="002D7D75"/>
    <w:rsid w:val="002E04D7"/>
    <w:rsid w:val="002E156C"/>
    <w:rsid w:val="002E1705"/>
    <w:rsid w:val="002E1D33"/>
    <w:rsid w:val="002E3454"/>
    <w:rsid w:val="002E34D3"/>
    <w:rsid w:val="002E3A71"/>
    <w:rsid w:val="002E3F32"/>
    <w:rsid w:val="002E6357"/>
    <w:rsid w:val="002E6B48"/>
    <w:rsid w:val="002E71DA"/>
    <w:rsid w:val="002F043A"/>
    <w:rsid w:val="002F0557"/>
    <w:rsid w:val="002F07A6"/>
    <w:rsid w:val="002F0ABD"/>
    <w:rsid w:val="002F2581"/>
    <w:rsid w:val="002F306E"/>
    <w:rsid w:val="002F475B"/>
    <w:rsid w:val="002F497C"/>
    <w:rsid w:val="002F4D8D"/>
    <w:rsid w:val="002F4FF2"/>
    <w:rsid w:val="002F545A"/>
    <w:rsid w:val="002F6907"/>
    <w:rsid w:val="002F6A47"/>
    <w:rsid w:val="002F73FE"/>
    <w:rsid w:val="002F791B"/>
    <w:rsid w:val="002F7BCD"/>
    <w:rsid w:val="003001A8"/>
    <w:rsid w:val="0030022A"/>
    <w:rsid w:val="0030039C"/>
    <w:rsid w:val="00301062"/>
    <w:rsid w:val="003024D0"/>
    <w:rsid w:val="00303D4A"/>
    <w:rsid w:val="00303F55"/>
    <w:rsid w:val="0030408D"/>
    <w:rsid w:val="003064C3"/>
    <w:rsid w:val="00306AFD"/>
    <w:rsid w:val="0030769A"/>
    <w:rsid w:val="00307EA6"/>
    <w:rsid w:val="003101EA"/>
    <w:rsid w:val="00310F89"/>
    <w:rsid w:val="0031133F"/>
    <w:rsid w:val="003143B1"/>
    <w:rsid w:val="0031481C"/>
    <w:rsid w:val="00314E62"/>
    <w:rsid w:val="00314E6D"/>
    <w:rsid w:val="00314F4B"/>
    <w:rsid w:val="003154A6"/>
    <w:rsid w:val="003157D1"/>
    <w:rsid w:val="003169AE"/>
    <w:rsid w:val="003174AF"/>
    <w:rsid w:val="00317868"/>
    <w:rsid w:val="00317F8A"/>
    <w:rsid w:val="0032013F"/>
    <w:rsid w:val="003202B8"/>
    <w:rsid w:val="00321A74"/>
    <w:rsid w:val="00321FA6"/>
    <w:rsid w:val="00323213"/>
    <w:rsid w:val="00323285"/>
    <w:rsid w:val="00323B20"/>
    <w:rsid w:val="00323F41"/>
    <w:rsid w:val="00324C51"/>
    <w:rsid w:val="003252EC"/>
    <w:rsid w:val="003258E1"/>
    <w:rsid w:val="00325CBC"/>
    <w:rsid w:val="003266C8"/>
    <w:rsid w:val="0032681C"/>
    <w:rsid w:val="00326B4D"/>
    <w:rsid w:val="003270F9"/>
    <w:rsid w:val="003271F3"/>
    <w:rsid w:val="0032732A"/>
    <w:rsid w:val="003304C9"/>
    <w:rsid w:val="0033113C"/>
    <w:rsid w:val="003322E3"/>
    <w:rsid w:val="003331F3"/>
    <w:rsid w:val="00333383"/>
    <w:rsid w:val="00333C77"/>
    <w:rsid w:val="00333DB0"/>
    <w:rsid w:val="00334F13"/>
    <w:rsid w:val="0033541C"/>
    <w:rsid w:val="003362D2"/>
    <w:rsid w:val="00336A8F"/>
    <w:rsid w:val="00336EAA"/>
    <w:rsid w:val="00337BE6"/>
    <w:rsid w:val="00340807"/>
    <w:rsid w:val="003419A8"/>
    <w:rsid w:val="00341BD4"/>
    <w:rsid w:val="00341C0A"/>
    <w:rsid w:val="0034306F"/>
    <w:rsid w:val="003431D4"/>
    <w:rsid w:val="00343B8D"/>
    <w:rsid w:val="003442A1"/>
    <w:rsid w:val="00344552"/>
    <w:rsid w:val="003448FA"/>
    <w:rsid w:val="00344BE1"/>
    <w:rsid w:val="003451B0"/>
    <w:rsid w:val="003453A9"/>
    <w:rsid w:val="003458C8"/>
    <w:rsid w:val="00346896"/>
    <w:rsid w:val="00346998"/>
    <w:rsid w:val="00346EA8"/>
    <w:rsid w:val="0034705D"/>
    <w:rsid w:val="003473FA"/>
    <w:rsid w:val="003500DB"/>
    <w:rsid w:val="003502F5"/>
    <w:rsid w:val="003504FB"/>
    <w:rsid w:val="003509DA"/>
    <w:rsid w:val="00350E87"/>
    <w:rsid w:val="003521D0"/>
    <w:rsid w:val="00352CEE"/>
    <w:rsid w:val="0035355C"/>
    <w:rsid w:val="0035363D"/>
    <w:rsid w:val="003542B8"/>
    <w:rsid w:val="00354C83"/>
    <w:rsid w:val="00354EFD"/>
    <w:rsid w:val="003550C3"/>
    <w:rsid w:val="00355ACE"/>
    <w:rsid w:val="00356156"/>
    <w:rsid w:val="00356CFF"/>
    <w:rsid w:val="00357987"/>
    <w:rsid w:val="00357FA8"/>
    <w:rsid w:val="00360054"/>
    <w:rsid w:val="0036033A"/>
    <w:rsid w:val="0036034B"/>
    <w:rsid w:val="00360736"/>
    <w:rsid w:val="00360ED0"/>
    <w:rsid w:val="00361630"/>
    <w:rsid w:val="00361DA8"/>
    <w:rsid w:val="0036356D"/>
    <w:rsid w:val="00365569"/>
    <w:rsid w:val="0036557E"/>
    <w:rsid w:val="00365CE8"/>
    <w:rsid w:val="00367726"/>
    <w:rsid w:val="00367996"/>
    <w:rsid w:val="00370895"/>
    <w:rsid w:val="00370932"/>
    <w:rsid w:val="00371CF4"/>
    <w:rsid w:val="00372897"/>
    <w:rsid w:val="00372C88"/>
    <w:rsid w:val="00373575"/>
    <w:rsid w:val="00374BF0"/>
    <w:rsid w:val="00375107"/>
    <w:rsid w:val="00376056"/>
    <w:rsid w:val="00376AED"/>
    <w:rsid w:val="00376D8F"/>
    <w:rsid w:val="00377897"/>
    <w:rsid w:val="003803D2"/>
    <w:rsid w:val="00380CE4"/>
    <w:rsid w:val="00380E88"/>
    <w:rsid w:val="003819D0"/>
    <w:rsid w:val="00381B22"/>
    <w:rsid w:val="00383A98"/>
    <w:rsid w:val="00383F7F"/>
    <w:rsid w:val="00384454"/>
    <w:rsid w:val="00384C4B"/>
    <w:rsid w:val="00384EA0"/>
    <w:rsid w:val="003855B6"/>
    <w:rsid w:val="003862EB"/>
    <w:rsid w:val="0038762F"/>
    <w:rsid w:val="00390154"/>
    <w:rsid w:val="003905B5"/>
    <w:rsid w:val="00392527"/>
    <w:rsid w:val="0039299C"/>
    <w:rsid w:val="00392A69"/>
    <w:rsid w:val="00392BB9"/>
    <w:rsid w:val="0039308E"/>
    <w:rsid w:val="003931EE"/>
    <w:rsid w:val="003938FC"/>
    <w:rsid w:val="00393D11"/>
    <w:rsid w:val="00393E12"/>
    <w:rsid w:val="00394966"/>
    <w:rsid w:val="00394E62"/>
    <w:rsid w:val="003959BF"/>
    <w:rsid w:val="00395BEC"/>
    <w:rsid w:val="00396D06"/>
    <w:rsid w:val="00397172"/>
    <w:rsid w:val="00397503"/>
    <w:rsid w:val="00397DF1"/>
    <w:rsid w:val="003A0481"/>
    <w:rsid w:val="003A1308"/>
    <w:rsid w:val="003A18E9"/>
    <w:rsid w:val="003A2C87"/>
    <w:rsid w:val="003A36B8"/>
    <w:rsid w:val="003A3924"/>
    <w:rsid w:val="003A3965"/>
    <w:rsid w:val="003A3E46"/>
    <w:rsid w:val="003A436F"/>
    <w:rsid w:val="003A43C5"/>
    <w:rsid w:val="003A4CA6"/>
    <w:rsid w:val="003A4FDC"/>
    <w:rsid w:val="003A5825"/>
    <w:rsid w:val="003A6632"/>
    <w:rsid w:val="003A67BC"/>
    <w:rsid w:val="003A6C9F"/>
    <w:rsid w:val="003A6F73"/>
    <w:rsid w:val="003A71EF"/>
    <w:rsid w:val="003A7A60"/>
    <w:rsid w:val="003A7DE3"/>
    <w:rsid w:val="003B0650"/>
    <w:rsid w:val="003B1604"/>
    <w:rsid w:val="003B1EEA"/>
    <w:rsid w:val="003B3900"/>
    <w:rsid w:val="003B4007"/>
    <w:rsid w:val="003B4145"/>
    <w:rsid w:val="003B45D0"/>
    <w:rsid w:val="003B4FA3"/>
    <w:rsid w:val="003B5321"/>
    <w:rsid w:val="003B59EA"/>
    <w:rsid w:val="003B5CC9"/>
    <w:rsid w:val="003B66F7"/>
    <w:rsid w:val="003C17DF"/>
    <w:rsid w:val="003C27ED"/>
    <w:rsid w:val="003C280D"/>
    <w:rsid w:val="003C2D09"/>
    <w:rsid w:val="003C3734"/>
    <w:rsid w:val="003C3B3B"/>
    <w:rsid w:val="003C3D65"/>
    <w:rsid w:val="003C581A"/>
    <w:rsid w:val="003C5D76"/>
    <w:rsid w:val="003C67BB"/>
    <w:rsid w:val="003C6A4E"/>
    <w:rsid w:val="003C6A58"/>
    <w:rsid w:val="003C72C7"/>
    <w:rsid w:val="003C738D"/>
    <w:rsid w:val="003D126A"/>
    <w:rsid w:val="003D175D"/>
    <w:rsid w:val="003D1DDF"/>
    <w:rsid w:val="003D33F3"/>
    <w:rsid w:val="003D385A"/>
    <w:rsid w:val="003D39CA"/>
    <w:rsid w:val="003D4080"/>
    <w:rsid w:val="003D4121"/>
    <w:rsid w:val="003D5300"/>
    <w:rsid w:val="003D56B2"/>
    <w:rsid w:val="003D6548"/>
    <w:rsid w:val="003D672E"/>
    <w:rsid w:val="003D6D71"/>
    <w:rsid w:val="003E008F"/>
    <w:rsid w:val="003E1098"/>
    <w:rsid w:val="003E10C5"/>
    <w:rsid w:val="003E1112"/>
    <w:rsid w:val="003E13A2"/>
    <w:rsid w:val="003E210E"/>
    <w:rsid w:val="003E236C"/>
    <w:rsid w:val="003E348E"/>
    <w:rsid w:val="003E35B8"/>
    <w:rsid w:val="003E44A0"/>
    <w:rsid w:val="003E53B1"/>
    <w:rsid w:val="003E551E"/>
    <w:rsid w:val="003E5769"/>
    <w:rsid w:val="003E580F"/>
    <w:rsid w:val="003E5D00"/>
    <w:rsid w:val="003E7103"/>
    <w:rsid w:val="003E74F9"/>
    <w:rsid w:val="003E79CD"/>
    <w:rsid w:val="003E7C8A"/>
    <w:rsid w:val="003E7D71"/>
    <w:rsid w:val="003F043F"/>
    <w:rsid w:val="003F0EF4"/>
    <w:rsid w:val="003F1441"/>
    <w:rsid w:val="003F1854"/>
    <w:rsid w:val="003F1BF5"/>
    <w:rsid w:val="003F429C"/>
    <w:rsid w:val="003F4544"/>
    <w:rsid w:val="003F5922"/>
    <w:rsid w:val="003F5923"/>
    <w:rsid w:val="003F5C45"/>
    <w:rsid w:val="003F6FA0"/>
    <w:rsid w:val="003F7208"/>
    <w:rsid w:val="00400501"/>
    <w:rsid w:val="004006D9"/>
    <w:rsid w:val="00400D29"/>
    <w:rsid w:val="00400E91"/>
    <w:rsid w:val="0040178E"/>
    <w:rsid w:val="00402144"/>
    <w:rsid w:val="00402233"/>
    <w:rsid w:val="0040274B"/>
    <w:rsid w:val="004040CA"/>
    <w:rsid w:val="0040466D"/>
    <w:rsid w:val="004053E8"/>
    <w:rsid w:val="00405459"/>
    <w:rsid w:val="00405BDB"/>
    <w:rsid w:val="00405EA7"/>
    <w:rsid w:val="0040648B"/>
    <w:rsid w:val="00407B1A"/>
    <w:rsid w:val="00407DBF"/>
    <w:rsid w:val="004107E2"/>
    <w:rsid w:val="00410C61"/>
    <w:rsid w:val="0041154C"/>
    <w:rsid w:val="00411961"/>
    <w:rsid w:val="0041259C"/>
    <w:rsid w:val="00412684"/>
    <w:rsid w:val="004144FF"/>
    <w:rsid w:val="00414DE0"/>
    <w:rsid w:val="0041507B"/>
    <w:rsid w:val="00415907"/>
    <w:rsid w:val="00416F90"/>
    <w:rsid w:val="00417B15"/>
    <w:rsid w:val="00417D5F"/>
    <w:rsid w:val="00417D7F"/>
    <w:rsid w:val="00421CB0"/>
    <w:rsid w:val="0042256F"/>
    <w:rsid w:val="00422F96"/>
    <w:rsid w:val="00424D2E"/>
    <w:rsid w:val="00424F9B"/>
    <w:rsid w:val="00425354"/>
    <w:rsid w:val="00425952"/>
    <w:rsid w:val="00425FE0"/>
    <w:rsid w:val="004264F9"/>
    <w:rsid w:val="00426AE3"/>
    <w:rsid w:val="00426B4B"/>
    <w:rsid w:val="004270C0"/>
    <w:rsid w:val="00427923"/>
    <w:rsid w:val="00427AF7"/>
    <w:rsid w:val="00427DDC"/>
    <w:rsid w:val="0043028D"/>
    <w:rsid w:val="0043161A"/>
    <w:rsid w:val="004329B4"/>
    <w:rsid w:val="00433077"/>
    <w:rsid w:val="004338B2"/>
    <w:rsid w:val="00433DC2"/>
    <w:rsid w:val="0043481C"/>
    <w:rsid w:val="00434D5C"/>
    <w:rsid w:val="004373A6"/>
    <w:rsid w:val="00437C18"/>
    <w:rsid w:val="0044196E"/>
    <w:rsid w:val="00441BAF"/>
    <w:rsid w:val="004422DA"/>
    <w:rsid w:val="004427FF"/>
    <w:rsid w:val="00442BEF"/>
    <w:rsid w:val="00442F32"/>
    <w:rsid w:val="0044334A"/>
    <w:rsid w:val="00443E41"/>
    <w:rsid w:val="00443F33"/>
    <w:rsid w:val="00444DA0"/>
    <w:rsid w:val="00445418"/>
    <w:rsid w:val="00445B26"/>
    <w:rsid w:val="00445EF1"/>
    <w:rsid w:val="00446CC9"/>
    <w:rsid w:val="0044704D"/>
    <w:rsid w:val="00447073"/>
    <w:rsid w:val="00450AD2"/>
    <w:rsid w:val="00451EE0"/>
    <w:rsid w:val="00453B0E"/>
    <w:rsid w:val="00453B56"/>
    <w:rsid w:val="00455034"/>
    <w:rsid w:val="00455961"/>
    <w:rsid w:val="00455A33"/>
    <w:rsid w:val="00455D32"/>
    <w:rsid w:val="00455EE8"/>
    <w:rsid w:val="00456BCD"/>
    <w:rsid w:val="0046092E"/>
    <w:rsid w:val="004616E7"/>
    <w:rsid w:val="004620A7"/>
    <w:rsid w:val="004620E5"/>
    <w:rsid w:val="00462853"/>
    <w:rsid w:val="00462901"/>
    <w:rsid w:val="00462B69"/>
    <w:rsid w:val="00462E97"/>
    <w:rsid w:val="00463186"/>
    <w:rsid w:val="00464E32"/>
    <w:rsid w:val="00464EA1"/>
    <w:rsid w:val="00464F12"/>
    <w:rsid w:val="00464F7B"/>
    <w:rsid w:val="0046563C"/>
    <w:rsid w:val="00465B64"/>
    <w:rsid w:val="004667C3"/>
    <w:rsid w:val="00466838"/>
    <w:rsid w:val="00466C0E"/>
    <w:rsid w:val="00467A95"/>
    <w:rsid w:val="00467D6C"/>
    <w:rsid w:val="004701CF"/>
    <w:rsid w:val="00470254"/>
    <w:rsid w:val="0047048C"/>
    <w:rsid w:val="00470B27"/>
    <w:rsid w:val="00470F11"/>
    <w:rsid w:val="004711BF"/>
    <w:rsid w:val="0047125F"/>
    <w:rsid w:val="004713C7"/>
    <w:rsid w:val="0047227E"/>
    <w:rsid w:val="00472413"/>
    <w:rsid w:val="00473065"/>
    <w:rsid w:val="00473A40"/>
    <w:rsid w:val="004746E1"/>
    <w:rsid w:val="00475056"/>
    <w:rsid w:val="00475F87"/>
    <w:rsid w:val="00476066"/>
    <w:rsid w:val="00476942"/>
    <w:rsid w:val="00476ADC"/>
    <w:rsid w:val="00476BF8"/>
    <w:rsid w:val="0047736B"/>
    <w:rsid w:val="004801A0"/>
    <w:rsid w:val="00480935"/>
    <w:rsid w:val="00482BB6"/>
    <w:rsid w:val="00482D65"/>
    <w:rsid w:val="00483C4D"/>
    <w:rsid w:val="0048442D"/>
    <w:rsid w:val="00484808"/>
    <w:rsid w:val="00484BB0"/>
    <w:rsid w:val="004851BB"/>
    <w:rsid w:val="004852D4"/>
    <w:rsid w:val="00485858"/>
    <w:rsid w:val="00485B4E"/>
    <w:rsid w:val="00485D56"/>
    <w:rsid w:val="00487D4F"/>
    <w:rsid w:val="00487DC2"/>
    <w:rsid w:val="00487F11"/>
    <w:rsid w:val="00490ABF"/>
    <w:rsid w:val="0049159B"/>
    <w:rsid w:val="00492093"/>
    <w:rsid w:val="0049296C"/>
    <w:rsid w:val="00492A13"/>
    <w:rsid w:val="00493328"/>
    <w:rsid w:val="00493C1E"/>
    <w:rsid w:val="004948E4"/>
    <w:rsid w:val="00494BD8"/>
    <w:rsid w:val="00495708"/>
    <w:rsid w:val="00495D8B"/>
    <w:rsid w:val="00496198"/>
    <w:rsid w:val="0049666C"/>
    <w:rsid w:val="00496737"/>
    <w:rsid w:val="004967F7"/>
    <w:rsid w:val="00496B87"/>
    <w:rsid w:val="004972D4"/>
    <w:rsid w:val="00497F2D"/>
    <w:rsid w:val="004A05D9"/>
    <w:rsid w:val="004A0883"/>
    <w:rsid w:val="004A1122"/>
    <w:rsid w:val="004A125C"/>
    <w:rsid w:val="004A18A5"/>
    <w:rsid w:val="004A1B1B"/>
    <w:rsid w:val="004A213A"/>
    <w:rsid w:val="004A3AC5"/>
    <w:rsid w:val="004A44C4"/>
    <w:rsid w:val="004A4509"/>
    <w:rsid w:val="004A5BEE"/>
    <w:rsid w:val="004A6801"/>
    <w:rsid w:val="004A71FF"/>
    <w:rsid w:val="004A7C4D"/>
    <w:rsid w:val="004B06FD"/>
    <w:rsid w:val="004B1265"/>
    <w:rsid w:val="004B16B1"/>
    <w:rsid w:val="004B28A4"/>
    <w:rsid w:val="004B2E1A"/>
    <w:rsid w:val="004B4117"/>
    <w:rsid w:val="004B6122"/>
    <w:rsid w:val="004B6409"/>
    <w:rsid w:val="004B7145"/>
    <w:rsid w:val="004B7538"/>
    <w:rsid w:val="004C001A"/>
    <w:rsid w:val="004C089C"/>
    <w:rsid w:val="004C0C83"/>
    <w:rsid w:val="004C1935"/>
    <w:rsid w:val="004C1D61"/>
    <w:rsid w:val="004C3BEB"/>
    <w:rsid w:val="004C430A"/>
    <w:rsid w:val="004C4D8F"/>
    <w:rsid w:val="004C5EAF"/>
    <w:rsid w:val="004C5FDC"/>
    <w:rsid w:val="004C75EF"/>
    <w:rsid w:val="004C768B"/>
    <w:rsid w:val="004C79A1"/>
    <w:rsid w:val="004C7F08"/>
    <w:rsid w:val="004D074E"/>
    <w:rsid w:val="004D07D9"/>
    <w:rsid w:val="004D2C52"/>
    <w:rsid w:val="004D319F"/>
    <w:rsid w:val="004D393F"/>
    <w:rsid w:val="004D4649"/>
    <w:rsid w:val="004D5817"/>
    <w:rsid w:val="004D5EDD"/>
    <w:rsid w:val="004D6843"/>
    <w:rsid w:val="004D7B26"/>
    <w:rsid w:val="004D7D4F"/>
    <w:rsid w:val="004E028B"/>
    <w:rsid w:val="004E0940"/>
    <w:rsid w:val="004E0FA3"/>
    <w:rsid w:val="004E1332"/>
    <w:rsid w:val="004E18F2"/>
    <w:rsid w:val="004E253A"/>
    <w:rsid w:val="004E28D5"/>
    <w:rsid w:val="004E32BB"/>
    <w:rsid w:val="004E34F7"/>
    <w:rsid w:val="004E36EA"/>
    <w:rsid w:val="004E3F64"/>
    <w:rsid w:val="004E4152"/>
    <w:rsid w:val="004E4499"/>
    <w:rsid w:val="004E465F"/>
    <w:rsid w:val="004E4661"/>
    <w:rsid w:val="004E535D"/>
    <w:rsid w:val="004E5EAC"/>
    <w:rsid w:val="004E62C1"/>
    <w:rsid w:val="004E6D36"/>
    <w:rsid w:val="004F0345"/>
    <w:rsid w:val="004F094C"/>
    <w:rsid w:val="004F1224"/>
    <w:rsid w:val="004F12AE"/>
    <w:rsid w:val="004F143A"/>
    <w:rsid w:val="004F1BE3"/>
    <w:rsid w:val="004F289B"/>
    <w:rsid w:val="004F3554"/>
    <w:rsid w:val="004F3ACF"/>
    <w:rsid w:val="004F4390"/>
    <w:rsid w:val="004F4956"/>
    <w:rsid w:val="004F4B11"/>
    <w:rsid w:val="004F4BBA"/>
    <w:rsid w:val="004F57AC"/>
    <w:rsid w:val="004F5B8C"/>
    <w:rsid w:val="004F5E77"/>
    <w:rsid w:val="004F60DA"/>
    <w:rsid w:val="004F6B48"/>
    <w:rsid w:val="005018B1"/>
    <w:rsid w:val="00501DB4"/>
    <w:rsid w:val="00502180"/>
    <w:rsid w:val="0050218C"/>
    <w:rsid w:val="005022FD"/>
    <w:rsid w:val="005036EE"/>
    <w:rsid w:val="005047F7"/>
    <w:rsid w:val="00504E85"/>
    <w:rsid w:val="00504EAF"/>
    <w:rsid w:val="00506394"/>
    <w:rsid w:val="0050663B"/>
    <w:rsid w:val="00506A22"/>
    <w:rsid w:val="00506C25"/>
    <w:rsid w:val="005071A5"/>
    <w:rsid w:val="005079A3"/>
    <w:rsid w:val="00510002"/>
    <w:rsid w:val="005104DB"/>
    <w:rsid w:val="00510695"/>
    <w:rsid w:val="005108F5"/>
    <w:rsid w:val="00511EEC"/>
    <w:rsid w:val="0051201D"/>
    <w:rsid w:val="00512563"/>
    <w:rsid w:val="005129FA"/>
    <w:rsid w:val="00512A4C"/>
    <w:rsid w:val="00512BB1"/>
    <w:rsid w:val="005132D3"/>
    <w:rsid w:val="005134A4"/>
    <w:rsid w:val="00513CE0"/>
    <w:rsid w:val="0051452F"/>
    <w:rsid w:val="00514939"/>
    <w:rsid w:val="005149A1"/>
    <w:rsid w:val="00515038"/>
    <w:rsid w:val="00516117"/>
    <w:rsid w:val="00516E75"/>
    <w:rsid w:val="00520BF8"/>
    <w:rsid w:val="00521C78"/>
    <w:rsid w:val="00521E1D"/>
    <w:rsid w:val="0052235D"/>
    <w:rsid w:val="005223A3"/>
    <w:rsid w:val="00522BF0"/>
    <w:rsid w:val="00523385"/>
    <w:rsid w:val="005242D7"/>
    <w:rsid w:val="005245DF"/>
    <w:rsid w:val="00524842"/>
    <w:rsid w:val="00525344"/>
    <w:rsid w:val="00525622"/>
    <w:rsid w:val="00525A30"/>
    <w:rsid w:val="00525A56"/>
    <w:rsid w:val="005262DB"/>
    <w:rsid w:val="005262DE"/>
    <w:rsid w:val="00526D61"/>
    <w:rsid w:val="005273ED"/>
    <w:rsid w:val="00530008"/>
    <w:rsid w:val="005300DB"/>
    <w:rsid w:val="00530D73"/>
    <w:rsid w:val="00531A0E"/>
    <w:rsid w:val="00532164"/>
    <w:rsid w:val="00532210"/>
    <w:rsid w:val="00533291"/>
    <w:rsid w:val="005336FE"/>
    <w:rsid w:val="00533874"/>
    <w:rsid w:val="00533BD2"/>
    <w:rsid w:val="00533E71"/>
    <w:rsid w:val="00534972"/>
    <w:rsid w:val="005352D8"/>
    <w:rsid w:val="00535596"/>
    <w:rsid w:val="00535FE2"/>
    <w:rsid w:val="005360D0"/>
    <w:rsid w:val="005361AB"/>
    <w:rsid w:val="00536453"/>
    <w:rsid w:val="00540616"/>
    <w:rsid w:val="0054177D"/>
    <w:rsid w:val="0054180A"/>
    <w:rsid w:val="005419C3"/>
    <w:rsid w:val="00541AF0"/>
    <w:rsid w:val="00543617"/>
    <w:rsid w:val="00543631"/>
    <w:rsid w:val="00545280"/>
    <w:rsid w:val="00546E77"/>
    <w:rsid w:val="00547BCC"/>
    <w:rsid w:val="00547C93"/>
    <w:rsid w:val="00547CC9"/>
    <w:rsid w:val="00550958"/>
    <w:rsid w:val="00550DB7"/>
    <w:rsid w:val="00551A1D"/>
    <w:rsid w:val="00551AFC"/>
    <w:rsid w:val="005526EE"/>
    <w:rsid w:val="005530AF"/>
    <w:rsid w:val="005537DB"/>
    <w:rsid w:val="00553D6E"/>
    <w:rsid w:val="005541E8"/>
    <w:rsid w:val="005542CE"/>
    <w:rsid w:val="00554438"/>
    <w:rsid w:val="005551A7"/>
    <w:rsid w:val="0055579C"/>
    <w:rsid w:val="0055683E"/>
    <w:rsid w:val="005603BB"/>
    <w:rsid w:val="00560F8C"/>
    <w:rsid w:val="00561465"/>
    <w:rsid w:val="0056180B"/>
    <w:rsid w:val="00562DFE"/>
    <w:rsid w:val="0056303C"/>
    <w:rsid w:val="00563661"/>
    <w:rsid w:val="00563CBB"/>
    <w:rsid w:val="0056418A"/>
    <w:rsid w:val="00564BD5"/>
    <w:rsid w:val="00564E68"/>
    <w:rsid w:val="00565978"/>
    <w:rsid w:val="00566AAC"/>
    <w:rsid w:val="00566CAF"/>
    <w:rsid w:val="00567379"/>
    <w:rsid w:val="00567676"/>
    <w:rsid w:val="0057036B"/>
    <w:rsid w:val="00570AE1"/>
    <w:rsid w:val="00570C68"/>
    <w:rsid w:val="00570FAE"/>
    <w:rsid w:val="0057105F"/>
    <w:rsid w:val="0057130D"/>
    <w:rsid w:val="0057203F"/>
    <w:rsid w:val="0057207F"/>
    <w:rsid w:val="00572DF2"/>
    <w:rsid w:val="0057331E"/>
    <w:rsid w:val="005737A6"/>
    <w:rsid w:val="00573832"/>
    <w:rsid w:val="00573E28"/>
    <w:rsid w:val="00573E3A"/>
    <w:rsid w:val="00574930"/>
    <w:rsid w:val="00574B98"/>
    <w:rsid w:val="005750F4"/>
    <w:rsid w:val="005757CA"/>
    <w:rsid w:val="00575F56"/>
    <w:rsid w:val="00576A4A"/>
    <w:rsid w:val="00576B43"/>
    <w:rsid w:val="00576E34"/>
    <w:rsid w:val="00577C70"/>
    <w:rsid w:val="00577FCC"/>
    <w:rsid w:val="00580259"/>
    <w:rsid w:val="00580BE8"/>
    <w:rsid w:val="00581EC2"/>
    <w:rsid w:val="00582022"/>
    <w:rsid w:val="0058338F"/>
    <w:rsid w:val="005833DC"/>
    <w:rsid w:val="005835DC"/>
    <w:rsid w:val="00584479"/>
    <w:rsid w:val="00587954"/>
    <w:rsid w:val="005924B7"/>
    <w:rsid w:val="0059301F"/>
    <w:rsid w:val="00593EC2"/>
    <w:rsid w:val="0059484C"/>
    <w:rsid w:val="005948AA"/>
    <w:rsid w:val="00594B11"/>
    <w:rsid w:val="00594B8C"/>
    <w:rsid w:val="00594C5A"/>
    <w:rsid w:val="00595861"/>
    <w:rsid w:val="005A008A"/>
    <w:rsid w:val="005A0FE5"/>
    <w:rsid w:val="005A1E38"/>
    <w:rsid w:val="005A2ED0"/>
    <w:rsid w:val="005A3A62"/>
    <w:rsid w:val="005A3E16"/>
    <w:rsid w:val="005A5327"/>
    <w:rsid w:val="005A5E04"/>
    <w:rsid w:val="005A684B"/>
    <w:rsid w:val="005A6F96"/>
    <w:rsid w:val="005A7437"/>
    <w:rsid w:val="005A7B07"/>
    <w:rsid w:val="005A7C13"/>
    <w:rsid w:val="005A7D5A"/>
    <w:rsid w:val="005B005A"/>
    <w:rsid w:val="005B0114"/>
    <w:rsid w:val="005B114C"/>
    <w:rsid w:val="005B30B4"/>
    <w:rsid w:val="005B3A34"/>
    <w:rsid w:val="005B4737"/>
    <w:rsid w:val="005B4CCB"/>
    <w:rsid w:val="005B5A34"/>
    <w:rsid w:val="005B6AA1"/>
    <w:rsid w:val="005B7AA6"/>
    <w:rsid w:val="005C04AD"/>
    <w:rsid w:val="005C15B3"/>
    <w:rsid w:val="005C1C8F"/>
    <w:rsid w:val="005C3A96"/>
    <w:rsid w:val="005C4A08"/>
    <w:rsid w:val="005C4E6F"/>
    <w:rsid w:val="005C5C5C"/>
    <w:rsid w:val="005C5E74"/>
    <w:rsid w:val="005C6DE4"/>
    <w:rsid w:val="005D1636"/>
    <w:rsid w:val="005D4560"/>
    <w:rsid w:val="005D4B56"/>
    <w:rsid w:val="005D4D7E"/>
    <w:rsid w:val="005D4DC1"/>
    <w:rsid w:val="005D60AC"/>
    <w:rsid w:val="005D6B27"/>
    <w:rsid w:val="005D7C90"/>
    <w:rsid w:val="005D7E31"/>
    <w:rsid w:val="005E0479"/>
    <w:rsid w:val="005E097E"/>
    <w:rsid w:val="005E0B33"/>
    <w:rsid w:val="005E0C0C"/>
    <w:rsid w:val="005E0DC8"/>
    <w:rsid w:val="005E1704"/>
    <w:rsid w:val="005E2357"/>
    <w:rsid w:val="005E2C7E"/>
    <w:rsid w:val="005E33C8"/>
    <w:rsid w:val="005E4942"/>
    <w:rsid w:val="005E4DC1"/>
    <w:rsid w:val="005E4FA5"/>
    <w:rsid w:val="005E5009"/>
    <w:rsid w:val="005E5C70"/>
    <w:rsid w:val="005E5FE8"/>
    <w:rsid w:val="005E7E26"/>
    <w:rsid w:val="005F18B0"/>
    <w:rsid w:val="005F1A77"/>
    <w:rsid w:val="005F1B48"/>
    <w:rsid w:val="005F260D"/>
    <w:rsid w:val="005F2E85"/>
    <w:rsid w:val="005F345F"/>
    <w:rsid w:val="005F3AE2"/>
    <w:rsid w:val="005F3D02"/>
    <w:rsid w:val="005F44AB"/>
    <w:rsid w:val="005F5483"/>
    <w:rsid w:val="005F577A"/>
    <w:rsid w:val="005F5890"/>
    <w:rsid w:val="005F6093"/>
    <w:rsid w:val="005F636E"/>
    <w:rsid w:val="005F6954"/>
    <w:rsid w:val="005F6C75"/>
    <w:rsid w:val="005F6CD7"/>
    <w:rsid w:val="005F7FAF"/>
    <w:rsid w:val="006007D8"/>
    <w:rsid w:val="00600F41"/>
    <w:rsid w:val="00601C6A"/>
    <w:rsid w:val="006028C7"/>
    <w:rsid w:val="006034DD"/>
    <w:rsid w:val="006051AF"/>
    <w:rsid w:val="006051CC"/>
    <w:rsid w:val="0060521E"/>
    <w:rsid w:val="006054A0"/>
    <w:rsid w:val="00605FA0"/>
    <w:rsid w:val="00607021"/>
    <w:rsid w:val="006070ED"/>
    <w:rsid w:val="006071DE"/>
    <w:rsid w:val="006074C9"/>
    <w:rsid w:val="0060768E"/>
    <w:rsid w:val="00607C62"/>
    <w:rsid w:val="00611304"/>
    <w:rsid w:val="00611414"/>
    <w:rsid w:val="006115A9"/>
    <w:rsid w:val="00613299"/>
    <w:rsid w:val="00613DBC"/>
    <w:rsid w:val="00613DE9"/>
    <w:rsid w:val="00614133"/>
    <w:rsid w:val="00614938"/>
    <w:rsid w:val="0061566E"/>
    <w:rsid w:val="00616AD6"/>
    <w:rsid w:val="00616BDF"/>
    <w:rsid w:val="006203AA"/>
    <w:rsid w:val="00620725"/>
    <w:rsid w:val="00620C3B"/>
    <w:rsid w:val="006215FC"/>
    <w:rsid w:val="0062265B"/>
    <w:rsid w:val="006227B0"/>
    <w:rsid w:val="00622BA1"/>
    <w:rsid w:val="00624BDD"/>
    <w:rsid w:val="00624D79"/>
    <w:rsid w:val="00625393"/>
    <w:rsid w:val="006258B9"/>
    <w:rsid w:val="00625C26"/>
    <w:rsid w:val="00625E9C"/>
    <w:rsid w:val="00626B55"/>
    <w:rsid w:val="00630A65"/>
    <w:rsid w:val="00631817"/>
    <w:rsid w:val="006330B1"/>
    <w:rsid w:val="006353FD"/>
    <w:rsid w:val="006367EF"/>
    <w:rsid w:val="00636D35"/>
    <w:rsid w:val="00636D97"/>
    <w:rsid w:val="0063716D"/>
    <w:rsid w:val="0064069F"/>
    <w:rsid w:val="006406A8"/>
    <w:rsid w:val="00642E40"/>
    <w:rsid w:val="00643F7E"/>
    <w:rsid w:val="0064572A"/>
    <w:rsid w:val="00645C2A"/>
    <w:rsid w:val="006466D3"/>
    <w:rsid w:val="006469B6"/>
    <w:rsid w:val="00646E33"/>
    <w:rsid w:val="006479E9"/>
    <w:rsid w:val="006502AF"/>
    <w:rsid w:val="0065077B"/>
    <w:rsid w:val="00650A22"/>
    <w:rsid w:val="00650E33"/>
    <w:rsid w:val="00650E53"/>
    <w:rsid w:val="0065171A"/>
    <w:rsid w:val="006521B8"/>
    <w:rsid w:val="00652763"/>
    <w:rsid w:val="00654130"/>
    <w:rsid w:val="0065435F"/>
    <w:rsid w:val="00654CA3"/>
    <w:rsid w:val="00654E83"/>
    <w:rsid w:val="00655529"/>
    <w:rsid w:val="00655ECC"/>
    <w:rsid w:val="00656A8F"/>
    <w:rsid w:val="0065737A"/>
    <w:rsid w:val="00660100"/>
    <w:rsid w:val="0066109B"/>
    <w:rsid w:val="006616FA"/>
    <w:rsid w:val="00662414"/>
    <w:rsid w:val="00664EDA"/>
    <w:rsid w:val="00665CFF"/>
    <w:rsid w:val="00665FC8"/>
    <w:rsid w:val="006667E4"/>
    <w:rsid w:val="00666F39"/>
    <w:rsid w:val="006676FC"/>
    <w:rsid w:val="00667B85"/>
    <w:rsid w:val="00667BB4"/>
    <w:rsid w:val="006709BD"/>
    <w:rsid w:val="00670E7A"/>
    <w:rsid w:val="00671307"/>
    <w:rsid w:val="00671488"/>
    <w:rsid w:val="006719DC"/>
    <w:rsid w:val="00671C36"/>
    <w:rsid w:val="00671DD6"/>
    <w:rsid w:val="0067223F"/>
    <w:rsid w:val="00672D22"/>
    <w:rsid w:val="006730D1"/>
    <w:rsid w:val="0067323F"/>
    <w:rsid w:val="00674969"/>
    <w:rsid w:val="00674D1D"/>
    <w:rsid w:val="00675D06"/>
    <w:rsid w:val="00675E79"/>
    <w:rsid w:val="00677068"/>
    <w:rsid w:val="00677659"/>
    <w:rsid w:val="006779E2"/>
    <w:rsid w:val="006813CC"/>
    <w:rsid w:val="00681EE1"/>
    <w:rsid w:val="006829AB"/>
    <w:rsid w:val="00682E13"/>
    <w:rsid w:val="00683B61"/>
    <w:rsid w:val="00683EE4"/>
    <w:rsid w:val="0068415F"/>
    <w:rsid w:val="0068479A"/>
    <w:rsid w:val="0068563C"/>
    <w:rsid w:val="00686595"/>
    <w:rsid w:val="006872CF"/>
    <w:rsid w:val="0068783E"/>
    <w:rsid w:val="00687C17"/>
    <w:rsid w:val="006902CC"/>
    <w:rsid w:val="006916DE"/>
    <w:rsid w:val="006919DE"/>
    <w:rsid w:val="00691B79"/>
    <w:rsid w:val="00692548"/>
    <w:rsid w:val="006928FF"/>
    <w:rsid w:val="00692B94"/>
    <w:rsid w:val="00692FBE"/>
    <w:rsid w:val="00693298"/>
    <w:rsid w:val="00693FAF"/>
    <w:rsid w:val="00695A1F"/>
    <w:rsid w:val="00695CDB"/>
    <w:rsid w:val="006961EF"/>
    <w:rsid w:val="00696597"/>
    <w:rsid w:val="00696700"/>
    <w:rsid w:val="00696980"/>
    <w:rsid w:val="00696EE2"/>
    <w:rsid w:val="00697558"/>
    <w:rsid w:val="00697635"/>
    <w:rsid w:val="006A00C6"/>
    <w:rsid w:val="006A1475"/>
    <w:rsid w:val="006A1DEC"/>
    <w:rsid w:val="006A1FE9"/>
    <w:rsid w:val="006A2522"/>
    <w:rsid w:val="006A2EBB"/>
    <w:rsid w:val="006A3EFA"/>
    <w:rsid w:val="006A4452"/>
    <w:rsid w:val="006A4577"/>
    <w:rsid w:val="006A46A2"/>
    <w:rsid w:val="006A48D4"/>
    <w:rsid w:val="006A538D"/>
    <w:rsid w:val="006A53E7"/>
    <w:rsid w:val="006A571A"/>
    <w:rsid w:val="006A70A7"/>
    <w:rsid w:val="006A7B06"/>
    <w:rsid w:val="006B00F0"/>
    <w:rsid w:val="006B12BE"/>
    <w:rsid w:val="006B2256"/>
    <w:rsid w:val="006B3675"/>
    <w:rsid w:val="006B4440"/>
    <w:rsid w:val="006B5BD2"/>
    <w:rsid w:val="006B667C"/>
    <w:rsid w:val="006B6DEE"/>
    <w:rsid w:val="006B7341"/>
    <w:rsid w:val="006B79FC"/>
    <w:rsid w:val="006B7CA6"/>
    <w:rsid w:val="006C0337"/>
    <w:rsid w:val="006C045B"/>
    <w:rsid w:val="006C27F7"/>
    <w:rsid w:val="006C3C38"/>
    <w:rsid w:val="006C3E33"/>
    <w:rsid w:val="006C40C9"/>
    <w:rsid w:val="006C4133"/>
    <w:rsid w:val="006C41C0"/>
    <w:rsid w:val="006C46F2"/>
    <w:rsid w:val="006C556B"/>
    <w:rsid w:val="006C5B3C"/>
    <w:rsid w:val="006C6F09"/>
    <w:rsid w:val="006C7185"/>
    <w:rsid w:val="006C7F38"/>
    <w:rsid w:val="006D0A74"/>
    <w:rsid w:val="006D1826"/>
    <w:rsid w:val="006D2400"/>
    <w:rsid w:val="006D2411"/>
    <w:rsid w:val="006D3047"/>
    <w:rsid w:val="006D312E"/>
    <w:rsid w:val="006D43BF"/>
    <w:rsid w:val="006D44CC"/>
    <w:rsid w:val="006D4695"/>
    <w:rsid w:val="006D5093"/>
    <w:rsid w:val="006D5103"/>
    <w:rsid w:val="006D52A2"/>
    <w:rsid w:val="006D6D57"/>
    <w:rsid w:val="006D7984"/>
    <w:rsid w:val="006E044F"/>
    <w:rsid w:val="006E0989"/>
    <w:rsid w:val="006E0B52"/>
    <w:rsid w:val="006E0C4F"/>
    <w:rsid w:val="006E0D5B"/>
    <w:rsid w:val="006E0FE7"/>
    <w:rsid w:val="006E1005"/>
    <w:rsid w:val="006E1A65"/>
    <w:rsid w:val="006E1A7F"/>
    <w:rsid w:val="006E27DB"/>
    <w:rsid w:val="006E28D8"/>
    <w:rsid w:val="006E31A7"/>
    <w:rsid w:val="006E31BD"/>
    <w:rsid w:val="006E44D5"/>
    <w:rsid w:val="006E4A10"/>
    <w:rsid w:val="006E4A9C"/>
    <w:rsid w:val="006E4D96"/>
    <w:rsid w:val="006E522F"/>
    <w:rsid w:val="006E54C4"/>
    <w:rsid w:val="006E6559"/>
    <w:rsid w:val="006F01C8"/>
    <w:rsid w:val="006F05F8"/>
    <w:rsid w:val="006F0686"/>
    <w:rsid w:val="006F1826"/>
    <w:rsid w:val="006F2402"/>
    <w:rsid w:val="006F2D00"/>
    <w:rsid w:val="006F469D"/>
    <w:rsid w:val="006F4856"/>
    <w:rsid w:val="006F4F97"/>
    <w:rsid w:val="006F523B"/>
    <w:rsid w:val="006F54F3"/>
    <w:rsid w:val="006F55E2"/>
    <w:rsid w:val="006F5A2C"/>
    <w:rsid w:val="006F6A1A"/>
    <w:rsid w:val="006F6C23"/>
    <w:rsid w:val="006F7200"/>
    <w:rsid w:val="00700CAB"/>
    <w:rsid w:val="00701098"/>
    <w:rsid w:val="007010B4"/>
    <w:rsid w:val="007013C4"/>
    <w:rsid w:val="00701981"/>
    <w:rsid w:val="00701B30"/>
    <w:rsid w:val="00701E09"/>
    <w:rsid w:val="007024E2"/>
    <w:rsid w:val="007029B9"/>
    <w:rsid w:val="00702A20"/>
    <w:rsid w:val="0070312D"/>
    <w:rsid w:val="007039C5"/>
    <w:rsid w:val="00703C2D"/>
    <w:rsid w:val="007044F5"/>
    <w:rsid w:val="00704D98"/>
    <w:rsid w:val="0070575D"/>
    <w:rsid w:val="00705E87"/>
    <w:rsid w:val="0070641C"/>
    <w:rsid w:val="00706736"/>
    <w:rsid w:val="007067C3"/>
    <w:rsid w:val="00706F81"/>
    <w:rsid w:val="00707C64"/>
    <w:rsid w:val="00710CB1"/>
    <w:rsid w:val="00710EAE"/>
    <w:rsid w:val="00711ECF"/>
    <w:rsid w:val="00712245"/>
    <w:rsid w:val="00712536"/>
    <w:rsid w:val="00712B20"/>
    <w:rsid w:val="00712CBE"/>
    <w:rsid w:val="00713045"/>
    <w:rsid w:val="00713EF0"/>
    <w:rsid w:val="00713FC0"/>
    <w:rsid w:val="007141AD"/>
    <w:rsid w:val="00714356"/>
    <w:rsid w:val="00714D7D"/>
    <w:rsid w:val="0071500E"/>
    <w:rsid w:val="0071538E"/>
    <w:rsid w:val="0071628B"/>
    <w:rsid w:val="00716599"/>
    <w:rsid w:val="007169DD"/>
    <w:rsid w:val="007169FF"/>
    <w:rsid w:val="0071745E"/>
    <w:rsid w:val="0072034B"/>
    <w:rsid w:val="00720A89"/>
    <w:rsid w:val="00720C1F"/>
    <w:rsid w:val="007210BE"/>
    <w:rsid w:val="00721803"/>
    <w:rsid w:val="00722A01"/>
    <w:rsid w:val="007231DB"/>
    <w:rsid w:val="00723968"/>
    <w:rsid w:val="007249D8"/>
    <w:rsid w:val="00724DFB"/>
    <w:rsid w:val="0072546C"/>
    <w:rsid w:val="00725487"/>
    <w:rsid w:val="007259D4"/>
    <w:rsid w:val="007259E1"/>
    <w:rsid w:val="007262A9"/>
    <w:rsid w:val="007273B9"/>
    <w:rsid w:val="007274AC"/>
    <w:rsid w:val="007275DD"/>
    <w:rsid w:val="007279D5"/>
    <w:rsid w:val="00731247"/>
    <w:rsid w:val="00731595"/>
    <w:rsid w:val="00732B00"/>
    <w:rsid w:val="00732CDA"/>
    <w:rsid w:val="00732F43"/>
    <w:rsid w:val="00734180"/>
    <w:rsid w:val="00734A0E"/>
    <w:rsid w:val="00734D7D"/>
    <w:rsid w:val="00735E52"/>
    <w:rsid w:val="007360A7"/>
    <w:rsid w:val="0073673B"/>
    <w:rsid w:val="00740C16"/>
    <w:rsid w:val="00740C49"/>
    <w:rsid w:val="00741A81"/>
    <w:rsid w:val="007424ED"/>
    <w:rsid w:val="007456D7"/>
    <w:rsid w:val="00746809"/>
    <w:rsid w:val="00747217"/>
    <w:rsid w:val="0074748B"/>
    <w:rsid w:val="00747803"/>
    <w:rsid w:val="00747B3D"/>
    <w:rsid w:val="007518E0"/>
    <w:rsid w:val="00751959"/>
    <w:rsid w:val="00752254"/>
    <w:rsid w:val="0075399E"/>
    <w:rsid w:val="00753DF2"/>
    <w:rsid w:val="00754067"/>
    <w:rsid w:val="00754817"/>
    <w:rsid w:val="00754E31"/>
    <w:rsid w:val="00754E37"/>
    <w:rsid w:val="00755A4B"/>
    <w:rsid w:val="00757980"/>
    <w:rsid w:val="00757CDB"/>
    <w:rsid w:val="00760B79"/>
    <w:rsid w:val="00761B60"/>
    <w:rsid w:val="007625B4"/>
    <w:rsid w:val="0076451E"/>
    <w:rsid w:val="00764F51"/>
    <w:rsid w:val="00765283"/>
    <w:rsid w:val="007658F6"/>
    <w:rsid w:val="00765E1C"/>
    <w:rsid w:val="00767697"/>
    <w:rsid w:val="0076798F"/>
    <w:rsid w:val="00767B41"/>
    <w:rsid w:val="00767DCE"/>
    <w:rsid w:val="007701D3"/>
    <w:rsid w:val="00771853"/>
    <w:rsid w:val="00771B2A"/>
    <w:rsid w:val="00771B82"/>
    <w:rsid w:val="00772715"/>
    <w:rsid w:val="00773413"/>
    <w:rsid w:val="00773621"/>
    <w:rsid w:val="00773A79"/>
    <w:rsid w:val="00773FB8"/>
    <w:rsid w:val="0077432B"/>
    <w:rsid w:val="0077468D"/>
    <w:rsid w:val="00775163"/>
    <w:rsid w:val="00775BDC"/>
    <w:rsid w:val="00775D9E"/>
    <w:rsid w:val="00776881"/>
    <w:rsid w:val="00777C0A"/>
    <w:rsid w:val="007804E1"/>
    <w:rsid w:val="00780DAD"/>
    <w:rsid w:val="007815E2"/>
    <w:rsid w:val="007817D3"/>
    <w:rsid w:val="00781C91"/>
    <w:rsid w:val="00781EF3"/>
    <w:rsid w:val="007832D4"/>
    <w:rsid w:val="00783DD6"/>
    <w:rsid w:val="00785090"/>
    <w:rsid w:val="00785A61"/>
    <w:rsid w:val="00785C22"/>
    <w:rsid w:val="0078606C"/>
    <w:rsid w:val="00786A3F"/>
    <w:rsid w:val="00787839"/>
    <w:rsid w:val="007879FF"/>
    <w:rsid w:val="00790FFE"/>
    <w:rsid w:val="007913CE"/>
    <w:rsid w:val="00791A3F"/>
    <w:rsid w:val="00792111"/>
    <w:rsid w:val="007926A4"/>
    <w:rsid w:val="0079276E"/>
    <w:rsid w:val="0079335B"/>
    <w:rsid w:val="00793C10"/>
    <w:rsid w:val="00794661"/>
    <w:rsid w:val="0079468E"/>
    <w:rsid w:val="007951F6"/>
    <w:rsid w:val="007963D2"/>
    <w:rsid w:val="0079661C"/>
    <w:rsid w:val="0079663E"/>
    <w:rsid w:val="00796B72"/>
    <w:rsid w:val="007971BE"/>
    <w:rsid w:val="007A0137"/>
    <w:rsid w:val="007A0B85"/>
    <w:rsid w:val="007A0DC2"/>
    <w:rsid w:val="007A1DDD"/>
    <w:rsid w:val="007A24B9"/>
    <w:rsid w:val="007A2B95"/>
    <w:rsid w:val="007A2C08"/>
    <w:rsid w:val="007A2DE5"/>
    <w:rsid w:val="007A36C5"/>
    <w:rsid w:val="007A3828"/>
    <w:rsid w:val="007A43F7"/>
    <w:rsid w:val="007A45FC"/>
    <w:rsid w:val="007A481D"/>
    <w:rsid w:val="007A4D58"/>
    <w:rsid w:val="007A55E7"/>
    <w:rsid w:val="007A62F7"/>
    <w:rsid w:val="007A6C76"/>
    <w:rsid w:val="007A6CB3"/>
    <w:rsid w:val="007A6DE0"/>
    <w:rsid w:val="007A6ED7"/>
    <w:rsid w:val="007A6F76"/>
    <w:rsid w:val="007A7343"/>
    <w:rsid w:val="007A7618"/>
    <w:rsid w:val="007A7CD1"/>
    <w:rsid w:val="007A7D1D"/>
    <w:rsid w:val="007B006D"/>
    <w:rsid w:val="007B0A3C"/>
    <w:rsid w:val="007B1760"/>
    <w:rsid w:val="007B1EE2"/>
    <w:rsid w:val="007B2962"/>
    <w:rsid w:val="007B2A16"/>
    <w:rsid w:val="007B2DFC"/>
    <w:rsid w:val="007B32B3"/>
    <w:rsid w:val="007B34D5"/>
    <w:rsid w:val="007B4194"/>
    <w:rsid w:val="007B45D9"/>
    <w:rsid w:val="007B4617"/>
    <w:rsid w:val="007B469D"/>
    <w:rsid w:val="007B487B"/>
    <w:rsid w:val="007B642F"/>
    <w:rsid w:val="007B6844"/>
    <w:rsid w:val="007B6A54"/>
    <w:rsid w:val="007B742C"/>
    <w:rsid w:val="007C0517"/>
    <w:rsid w:val="007C137A"/>
    <w:rsid w:val="007C275C"/>
    <w:rsid w:val="007C29A0"/>
    <w:rsid w:val="007C59C2"/>
    <w:rsid w:val="007C686C"/>
    <w:rsid w:val="007C777B"/>
    <w:rsid w:val="007C788C"/>
    <w:rsid w:val="007C7B9E"/>
    <w:rsid w:val="007D0B3A"/>
    <w:rsid w:val="007D1390"/>
    <w:rsid w:val="007D1DA3"/>
    <w:rsid w:val="007D2082"/>
    <w:rsid w:val="007D22DB"/>
    <w:rsid w:val="007D2459"/>
    <w:rsid w:val="007D4058"/>
    <w:rsid w:val="007D417A"/>
    <w:rsid w:val="007D58C8"/>
    <w:rsid w:val="007D5A57"/>
    <w:rsid w:val="007D5F00"/>
    <w:rsid w:val="007E0757"/>
    <w:rsid w:val="007E1585"/>
    <w:rsid w:val="007E2292"/>
    <w:rsid w:val="007E2687"/>
    <w:rsid w:val="007E331D"/>
    <w:rsid w:val="007E34CF"/>
    <w:rsid w:val="007E3DE2"/>
    <w:rsid w:val="007E43B8"/>
    <w:rsid w:val="007E60E5"/>
    <w:rsid w:val="007E6221"/>
    <w:rsid w:val="007E6B88"/>
    <w:rsid w:val="007F22D2"/>
    <w:rsid w:val="007F35BC"/>
    <w:rsid w:val="007F367C"/>
    <w:rsid w:val="007F4BF1"/>
    <w:rsid w:val="007F5085"/>
    <w:rsid w:val="007F51D9"/>
    <w:rsid w:val="007F5E03"/>
    <w:rsid w:val="007F5F48"/>
    <w:rsid w:val="007F63B8"/>
    <w:rsid w:val="007F6A3E"/>
    <w:rsid w:val="00801011"/>
    <w:rsid w:val="00801136"/>
    <w:rsid w:val="0080194A"/>
    <w:rsid w:val="00801F9E"/>
    <w:rsid w:val="008027A4"/>
    <w:rsid w:val="00803614"/>
    <w:rsid w:val="008037FD"/>
    <w:rsid w:val="008047D5"/>
    <w:rsid w:val="00805BAC"/>
    <w:rsid w:val="00806466"/>
    <w:rsid w:val="008064B0"/>
    <w:rsid w:val="00806A39"/>
    <w:rsid w:val="00806FF8"/>
    <w:rsid w:val="00811752"/>
    <w:rsid w:val="0081191B"/>
    <w:rsid w:val="0081367C"/>
    <w:rsid w:val="00814237"/>
    <w:rsid w:val="00814DDE"/>
    <w:rsid w:val="0081623A"/>
    <w:rsid w:val="00816F8A"/>
    <w:rsid w:val="00817CE3"/>
    <w:rsid w:val="00817F48"/>
    <w:rsid w:val="008210FE"/>
    <w:rsid w:val="00821192"/>
    <w:rsid w:val="00822284"/>
    <w:rsid w:val="00822366"/>
    <w:rsid w:val="008227FA"/>
    <w:rsid w:val="00824A3D"/>
    <w:rsid w:val="00825F2D"/>
    <w:rsid w:val="00826955"/>
    <w:rsid w:val="00826E5F"/>
    <w:rsid w:val="008275D1"/>
    <w:rsid w:val="00827C81"/>
    <w:rsid w:val="008301E6"/>
    <w:rsid w:val="00830221"/>
    <w:rsid w:val="00830749"/>
    <w:rsid w:val="00830B74"/>
    <w:rsid w:val="00830D34"/>
    <w:rsid w:val="008315DD"/>
    <w:rsid w:val="008317AE"/>
    <w:rsid w:val="00831CEE"/>
    <w:rsid w:val="00831F47"/>
    <w:rsid w:val="008321B0"/>
    <w:rsid w:val="0083224F"/>
    <w:rsid w:val="008322D3"/>
    <w:rsid w:val="008324CF"/>
    <w:rsid w:val="00832A1F"/>
    <w:rsid w:val="0083346B"/>
    <w:rsid w:val="0083368F"/>
    <w:rsid w:val="008336BB"/>
    <w:rsid w:val="008358F7"/>
    <w:rsid w:val="0083603C"/>
    <w:rsid w:val="0083799D"/>
    <w:rsid w:val="008405A8"/>
    <w:rsid w:val="008407C0"/>
    <w:rsid w:val="00840BB8"/>
    <w:rsid w:val="00840E0B"/>
    <w:rsid w:val="00841A04"/>
    <w:rsid w:val="00841ECA"/>
    <w:rsid w:val="00843374"/>
    <w:rsid w:val="008436FF"/>
    <w:rsid w:val="00843F57"/>
    <w:rsid w:val="00844C7A"/>
    <w:rsid w:val="008451D2"/>
    <w:rsid w:val="008453AF"/>
    <w:rsid w:val="00845B93"/>
    <w:rsid w:val="00845F25"/>
    <w:rsid w:val="00846036"/>
    <w:rsid w:val="00846B19"/>
    <w:rsid w:val="00846EA6"/>
    <w:rsid w:val="008473D0"/>
    <w:rsid w:val="008502BD"/>
    <w:rsid w:val="008508BF"/>
    <w:rsid w:val="00850B9A"/>
    <w:rsid w:val="00850D3C"/>
    <w:rsid w:val="008511C0"/>
    <w:rsid w:val="008522A3"/>
    <w:rsid w:val="00852364"/>
    <w:rsid w:val="00854C8A"/>
    <w:rsid w:val="00856040"/>
    <w:rsid w:val="008562C1"/>
    <w:rsid w:val="008579F1"/>
    <w:rsid w:val="00857D08"/>
    <w:rsid w:val="008603D4"/>
    <w:rsid w:val="0086051B"/>
    <w:rsid w:val="008606DF"/>
    <w:rsid w:val="00860B0C"/>
    <w:rsid w:val="00861600"/>
    <w:rsid w:val="008620A4"/>
    <w:rsid w:val="00862311"/>
    <w:rsid w:val="008627AC"/>
    <w:rsid w:val="00863358"/>
    <w:rsid w:val="0086338E"/>
    <w:rsid w:val="00864255"/>
    <w:rsid w:val="00864A33"/>
    <w:rsid w:val="00866531"/>
    <w:rsid w:val="008672D5"/>
    <w:rsid w:val="00867476"/>
    <w:rsid w:val="00867589"/>
    <w:rsid w:val="00867A54"/>
    <w:rsid w:val="008708B3"/>
    <w:rsid w:val="00872DF2"/>
    <w:rsid w:val="00872F71"/>
    <w:rsid w:val="00872FC9"/>
    <w:rsid w:val="008732CC"/>
    <w:rsid w:val="008765D5"/>
    <w:rsid w:val="00876BA8"/>
    <w:rsid w:val="0087713F"/>
    <w:rsid w:val="0087752B"/>
    <w:rsid w:val="0087784F"/>
    <w:rsid w:val="00877DB6"/>
    <w:rsid w:val="00880116"/>
    <w:rsid w:val="008807A4"/>
    <w:rsid w:val="00881EB2"/>
    <w:rsid w:val="00882053"/>
    <w:rsid w:val="0088429F"/>
    <w:rsid w:val="00884E9C"/>
    <w:rsid w:val="00885694"/>
    <w:rsid w:val="008859C5"/>
    <w:rsid w:val="00885F29"/>
    <w:rsid w:val="008871F5"/>
    <w:rsid w:val="00887F3B"/>
    <w:rsid w:val="00890236"/>
    <w:rsid w:val="00890629"/>
    <w:rsid w:val="008908C1"/>
    <w:rsid w:val="00891356"/>
    <w:rsid w:val="00891737"/>
    <w:rsid w:val="0089181F"/>
    <w:rsid w:val="00891B83"/>
    <w:rsid w:val="00892E6F"/>
    <w:rsid w:val="0089303A"/>
    <w:rsid w:val="00893247"/>
    <w:rsid w:val="00893467"/>
    <w:rsid w:val="00893B15"/>
    <w:rsid w:val="00894684"/>
    <w:rsid w:val="00895294"/>
    <w:rsid w:val="008955DF"/>
    <w:rsid w:val="0089583B"/>
    <w:rsid w:val="008965D5"/>
    <w:rsid w:val="00896B10"/>
    <w:rsid w:val="00896E30"/>
    <w:rsid w:val="00897D52"/>
    <w:rsid w:val="008A0944"/>
    <w:rsid w:val="008A20C2"/>
    <w:rsid w:val="008A2ABC"/>
    <w:rsid w:val="008A37CB"/>
    <w:rsid w:val="008A3AAF"/>
    <w:rsid w:val="008A6717"/>
    <w:rsid w:val="008A721C"/>
    <w:rsid w:val="008A729D"/>
    <w:rsid w:val="008B09C4"/>
    <w:rsid w:val="008B1804"/>
    <w:rsid w:val="008B3B94"/>
    <w:rsid w:val="008B3E19"/>
    <w:rsid w:val="008B4D9E"/>
    <w:rsid w:val="008B60F4"/>
    <w:rsid w:val="008B6355"/>
    <w:rsid w:val="008B6885"/>
    <w:rsid w:val="008B6904"/>
    <w:rsid w:val="008B70CF"/>
    <w:rsid w:val="008B7198"/>
    <w:rsid w:val="008B777C"/>
    <w:rsid w:val="008C02F3"/>
    <w:rsid w:val="008C0B0F"/>
    <w:rsid w:val="008C1D33"/>
    <w:rsid w:val="008C1EA1"/>
    <w:rsid w:val="008C2543"/>
    <w:rsid w:val="008C27AD"/>
    <w:rsid w:val="008C4404"/>
    <w:rsid w:val="008C4B5B"/>
    <w:rsid w:val="008C5E1E"/>
    <w:rsid w:val="008C6592"/>
    <w:rsid w:val="008C6781"/>
    <w:rsid w:val="008C6965"/>
    <w:rsid w:val="008D0803"/>
    <w:rsid w:val="008D083B"/>
    <w:rsid w:val="008D0AD6"/>
    <w:rsid w:val="008D0C09"/>
    <w:rsid w:val="008D1B47"/>
    <w:rsid w:val="008D23F3"/>
    <w:rsid w:val="008D2DDE"/>
    <w:rsid w:val="008D2E4E"/>
    <w:rsid w:val="008D4A6A"/>
    <w:rsid w:val="008D6DAA"/>
    <w:rsid w:val="008D6FE3"/>
    <w:rsid w:val="008D74DB"/>
    <w:rsid w:val="008D7954"/>
    <w:rsid w:val="008D7BCA"/>
    <w:rsid w:val="008D7CB0"/>
    <w:rsid w:val="008E1E45"/>
    <w:rsid w:val="008E299B"/>
    <w:rsid w:val="008E3291"/>
    <w:rsid w:val="008E35DE"/>
    <w:rsid w:val="008E3CA5"/>
    <w:rsid w:val="008E4988"/>
    <w:rsid w:val="008E4EC3"/>
    <w:rsid w:val="008E4F7F"/>
    <w:rsid w:val="008E5134"/>
    <w:rsid w:val="008E5622"/>
    <w:rsid w:val="008E68E3"/>
    <w:rsid w:val="008E7CA8"/>
    <w:rsid w:val="008F099A"/>
    <w:rsid w:val="008F0E31"/>
    <w:rsid w:val="008F216F"/>
    <w:rsid w:val="008F351E"/>
    <w:rsid w:val="008F3EE6"/>
    <w:rsid w:val="008F42AD"/>
    <w:rsid w:val="008F4349"/>
    <w:rsid w:val="008F4369"/>
    <w:rsid w:val="008F45B1"/>
    <w:rsid w:val="008F4AA5"/>
    <w:rsid w:val="008F5CA2"/>
    <w:rsid w:val="008F5FD1"/>
    <w:rsid w:val="008F6465"/>
    <w:rsid w:val="008F77C4"/>
    <w:rsid w:val="008F7809"/>
    <w:rsid w:val="0090072D"/>
    <w:rsid w:val="00900929"/>
    <w:rsid w:val="0090156C"/>
    <w:rsid w:val="009019D4"/>
    <w:rsid w:val="00902942"/>
    <w:rsid w:val="00903748"/>
    <w:rsid w:val="00903910"/>
    <w:rsid w:val="009041FE"/>
    <w:rsid w:val="00904DBD"/>
    <w:rsid w:val="0090530C"/>
    <w:rsid w:val="0090620B"/>
    <w:rsid w:val="009069E9"/>
    <w:rsid w:val="00906A75"/>
    <w:rsid w:val="00906E32"/>
    <w:rsid w:val="00907CAC"/>
    <w:rsid w:val="00910398"/>
    <w:rsid w:val="00910C75"/>
    <w:rsid w:val="009120AF"/>
    <w:rsid w:val="00912349"/>
    <w:rsid w:val="00912635"/>
    <w:rsid w:val="00912DF0"/>
    <w:rsid w:val="009149C2"/>
    <w:rsid w:val="00915712"/>
    <w:rsid w:val="009159FF"/>
    <w:rsid w:val="00916A5E"/>
    <w:rsid w:val="00916E3B"/>
    <w:rsid w:val="00917B7A"/>
    <w:rsid w:val="009200BF"/>
    <w:rsid w:val="009206D4"/>
    <w:rsid w:val="00920FF9"/>
    <w:rsid w:val="00920FFC"/>
    <w:rsid w:val="00921C24"/>
    <w:rsid w:val="00922BAA"/>
    <w:rsid w:val="00922F03"/>
    <w:rsid w:val="00922FC2"/>
    <w:rsid w:val="00923464"/>
    <w:rsid w:val="00924A2D"/>
    <w:rsid w:val="00924AE5"/>
    <w:rsid w:val="00924C2F"/>
    <w:rsid w:val="00924C5C"/>
    <w:rsid w:val="009253E5"/>
    <w:rsid w:val="0092565C"/>
    <w:rsid w:val="00925BD0"/>
    <w:rsid w:val="00925BD1"/>
    <w:rsid w:val="00926533"/>
    <w:rsid w:val="009270BE"/>
    <w:rsid w:val="0093026F"/>
    <w:rsid w:val="0093077D"/>
    <w:rsid w:val="009307B1"/>
    <w:rsid w:val="009309DA"/>
    <w:rsid w:val="00930A42"/>
    <w:rsid w:val="00930AB6"/>
    <w:rsid w:val="0093170B"/>
    <w:rsid w:val="009322F4"/>
    <w:rsid w:val="00932597"/>
    <w:rsid w:val="00932E77"/>
    <w:rsid w:val="009335B4"/>
    <w:rsid w:val="00933EAA"/>
    <w:rsid w:val="0093477F"/>
    <w:rsid w:val="00934996"/>
    <w:rsid w:val="009353F8"/>
    <w:rsid w:val="009355B0"/>
    <w:rsid w:val="009356B4"/>
    <w:rsid w:val="009357F6"/>
    <w:rsid w:val="00935C29"/>
    <w:rsid w:val="00936494"/>
    <w:rsid w:val="009369C4"/>
    <w:rsid w:val="00936AFC"/>
    <w:rsid w:val="00936B7F"/>
    <w:rsid w:val="00936BE5"/>
    <w:rsid w:val="00936F64"/>
    <w:rsid w:val="00940843"/>
    <w:rsid w:val="00941745"/>
    <w:rsid w:val="009420A3"/>
    <w:rsid w:val="00942B9D"/>
    <w:rsid w:val="00942F17"/>
    <w:rsid w:val="009431EE"/>
    <w:rsid w:val="0094489C"/>
    <w:rsid w:val="00944D0C"/>
    <w:rsid w:val="00945ACD"/>
    <w:rsid w:val="00945B67"/>
    <w:rsid w:val="00945C60"/>
    <w:rsid w:val="00946D2B"/>
    <w:rsid w:val="009474E2"/>
    <w:rsid w:val="00947520"/>
    <w:rsid w:val="00947B9A"/>
    <w:rsid w:val="00950F87"/>
    <w:rsid w:val="009513BC"/>
    <w:rsid w:val="00952685"/>
    <w:rsid w:val="0095329B"/>
    <w:rsid w:val="0095391A"/>
    <w:rsid w:val="00953E2E"/>
    <w:rsid w:val="009542CB"/>
    <w:rsid w:val="00954374"/>
    <w:rsid w:val="00954484"/>
    <w:rsid w:val="0095450B"/>
    <w:rsid w:val="009557D1"/>
    <w:rsid w:val="00955DB6"/>
    <w:rsid w:val="00956313"/>
    <w:rsid w:val="0095672D"/>
    <w:rsid w:val="00956A26"/>
    <w:rsid w:val="00957764"/>
    <w:rsid w:val="00957841"/>
    <w:rsid w:val="00957EDA"/>
    <w:rsid w:val="00960050"/>
    <w:rsid w:val="00960921"/>
    <w:rsid w:val="00960E59"/>
    <w:rsid w:val="009610EE"/>
    <w:rsid w:val="00961D9B"/>
    <w:rsid w:val="0096213F"/>
    <w:rsid w:val="00962F4E"/>
    <w:rsid w:val="009644CA"/>
    <w:rsid w:val="00964687"/>
    <w:rsid w:val="00964CEE"/>
    <w:rsid w:val="00964EE2"/>
    <w:rsid w:val="00965272"/>
    <w:rsid w:val="00965713"/>
    <w:rsid w:val="009659F0"/>
    <w:rsid w:val="00965DAC"/>
    <w:rsid w:val="00966265"/>
    <w:rsid w:val="00966A93"/>
    <w:rsid w:val="00966B9C"/>
    <w:rsid w:val="00967479"/>
    <w:rsid w:val="009678D7"/>
    <w:rsid w:val="00970777"/>
    <w:rsid w:val="00970808"/>
    <w:rsid w:val="009710EF"/>
    <w:rsid w:val="009711E6"/>
    <w:rsid w:val="009713EE"/>
    <w:rsid w:val="00971AEE"/>
    <w:rsid w:val="00972983"/>
    <w:rsid w:val="00972D8A"/>
    <w:rsid w:val="009743A1"/>
    <w:rsid w:val="0097474E"/>
    <w:rsid w:val="0097556E"/>
    <w:rsid w:val="00975A6F"/>
    <w:rsid w:val="0097693F"/>
    <w:rsid w:val="009776AE"/>
    <w:rsid w:val="009806BE"/>
    <w:rsid w:val="009818F2"/>
    <w:rsid w:val="0098199A"/>
    <w:rsid w:val="00981C00"/>
    <w:rsid w:val="00982786"/>
    <w:rsid w:val="0098285F"/>
    <w:rsid w:val="00983394"/>
    <w:rsid w:val="00984C1B"/>
    <w:rsid w:val="00985344"/>
    <w:rsid w:val="009855FD"/>
    <w:rsid w:val="00985714"/>
    <w:rsid w:val="00985E68"/>
    <w:rsid w:val="009861B7"/>
    <w:rsid w:val="00990A98"/>
    <w:rsid w:val="0099193C"/>
    <w:rsid w:val="00991EFA"/>
    <w:rsid w:val="00991FDE"/>
    <w:rsid w:val="0099221B"/>
    <w:rsid w:val="009922B3"/>
    <w:rsid w:val="009933F0"/>
    <w:rsid w:val="00993D17"/>
    <w:rsid w:val="00993EDF"/>
    <w:rsid w:val="009946F7"/>
    <w:rsid w:val="00994734"/>
    <w:rsid w:val="00994CF0"/>
    <w:rsid w:val="009967F4"/>
    <w:rsid w:val="00997CBA"/>
    <w:rsid w:val="00997E9D"/>
    <w:rsid w:val="009A010B"/>
    <w:rsid w:val="009A1403"/>
    <w:rsid w:val="009A1780"/>
    <w:rsid w:val="009A1AB4"/>
    <w:rsid w:val="009A2133"/>
    <w:rsid w:val="009A3BC9"/>
    <w:rsid w:val="009A3C95"/>
    <w:rsid w:val="009A3D54"/>
    <w:rsid w:val="009A4A8F"/>
    <w:rsid w:val="009A54C3"/>
    <w:rsid w:val="009A6365"/>
    <w:rsid w:val="009A67F7"/>
    <w:rsid w:val="009A797F"/>
    <w:rsid w:val="009A7A44"/>
    <w:rsid w:val="009A7BA8"/>
    <w:rsid w:val="009A7C73"/>
    <w:rsid w:val="009A7C93"/>
    <w:rsid w:val="009B022E"/>
    <w:rsid w:val="009B07B0"/>
    <w:rsid w:val="009B0F8F"/>
    <w:rsid w:val="009B1606"/>
    <w:rsid w:val="009B2194"/>
    <w:rsid w:val="009B3ABF"/>
    <w:rsid w:val="009B3C27"/>
    <w:rsid w:val="009B403E"/>
    <w:rsid w:val="009B437A"/>
    <w:rsid w:val="009B43C8"/>
    <w:rsid w:val="009B4B53"/>
    <w:rsid w:val="009B4BCF"/>
    <w:rsid w:val="009B5B89"/>
    <w:rsid w:val="009B6429"/>
    <w:rsid w:val="009B65B1"/>
    <w:rsid w:val="009B6604"/>
    <w:rsid w:val="009B68D3"/>
    <w:rsid w:val="009B7493"/>
    <w:rsid w:val="009B7E3F"/>
    <w:rsid w:val="009C039A"/>
    <w:rsid w:val="009C0962"/>
    <w:rsid w:val="009C1043"/>
    <w:rsid w:val="009C10AC"/>
    <w:rsid w:val="009C169D"/>
    <w:rsid w:val="009C16C2"/>
    <w:rsid w:val="009C1752"/>
    <w:rsid w:val="009C2034"/>
    <w:rsid w:val="009C3885"/>
    <w:rsid w:val="009C3D7C"/>
    <w:rsid w:val="009C400C"/>
    <w:rsid w:val="009C4D0A"/>
    <w:rsid w:val="009C53F7"/>
    <w:rsid w:val="009C5CE3"/>
    <w:rsid w:val="009C64AD"/>
    <w:rsid w:val="009C6508"/>
    <w:rsid w:val="009C68FE"/>
    <w:rsid w:val="009C6D04"/>
    <w:rsid w:val="009C7E7E"/>
    <w:rsid w:val="009D11BE"/>
    <w:rsid w:val="009D1995"/>
    <w:rsid w:val="009D1B37"/>
    <w:rsid w:val="009D1D32"/>
    <w:rsid w:val="009D1FA9"/>
    <w:rsid w:val="009D286B"/>
    <w:rsid w:val="009D35D0"/>
    <w:rsid w:val="009D3979"/>
    <w:rsid w:val="009D3AD3"/>
    <w:rsid w:val="009D5A2B"/>
    <w:rsid w:val="009D6B7C"/>
    <w:rsid w:val="009D6C25"/>
    <w:rsid w:val="009D705D"/>
    <w:rsid w:val="009D7062"/>
    <w:rsid w:val="009D723B"/>
    <w:rsid w:val="009D7EE8"/>
    <w:rsid w:val="009E02BB"/>
    <w:rsid w:val="009E0310"/>
    <w:rsid w:val="009E0BBF"/>
    <w:rsid w:val="009E0CF7"/>
    <w:rsid w:val="009E0DF3"/>
    <w:rsid w:val="009E1358"/>
    <w:rsid w:val="009E19BB"/>
    <w:rsid w:val="009E1A91"/>
    <w:rsid w:val="009E23D1"/>
    <w:rsid w:val="009E2E81"/>
    <w:rsid w:val="009E34EE"/>
    <w:rsid w:val="009E37BE"/>
    <w:rsid w:val="009E3C55"/>
    <w:rsid w:val="009E4B84"/>
    <w:rsid w:val="009E511F"/>
    <w:rsid w:val="009E5AB6"/>
    <w:rsid w:val="009E5E66"/>
    <w:rsid w:val="009E6C7D"/>
    <w:rsid w:val="009E6D4F"/>
    <w:rsid w:val="009E7783"/>
    <w:rsid w:val="009E795E"/>
    <w:rsid w:val="009E7DD7"/>
    <w:rsid w:val="009F0453"/>
    <w:rsid w:val="009F0A34"/>
    <w:rsid w:val="009F0D08"/>
    <w:rsid w:val="009F0F38"/>
    <w:rsid w:val="009F271A"/>
    <w:rsid w:val="009F2918"/>
    <w:rsid w:val="009F371C"/>
    <w:rsid w:val="009F38FA"/>
    <w:rsid w:val="009F3A6B"/>
    <w:rsid w:val="009F48EA"/>
    <w:rsid w:val="009F55CD"/>
    <w:rsid w:val="009F55E5"/>
    <w:rsid w:val="009F5E7D"/>
    <w:rsid w:val="009F685A"/>
    <w:rsid w:val="009F6993"/>
    <w:rsid w:val="00A0098F"/>
    <w:rsid w:val="00A00B72"/>
    <w:rsid w:val="00A00EB8"/>
    <w:rsid w:val="00A01988"/>
    <w:rsid w:val="00A02188"/>
    <w:rsid w:val="00A02437"/>
    <w:rsid w:val="00A0280E"/>
    <w:rsid w:val="00A031AC"/>
    <w:rsid w:val="00A03DDB"/>
    <w:rsid w:val="00A04695"/>
    <w:rsid w:val="00A054C6"/>
    <w:rsid w:val="00A0592E"/>
    <w:rsid w:val="00A07CBC"/>
    <w:rsid w:val="00A100BD"/>
    <w:rsid w:val="00A10496"/>
    <w:rsid w:val="00A10CA7"/>
    <w:rsid w:val="00A10DBD"/>
    <w:rsid w:val="00A10E99"/>
    <w:rsid w:val="00A110BB"/>
    <w:rsid w:val="00A1121B"/>
    <w:rsid w:val="00A1187B"/>
    <w:rsid w:val="00A11A3A"/>
    <w:rsid w:val="00A12066"/>
    <w:rsid w:val="00A12635"/>
    <w:rsid w:val="00A12BDD"/>
    <w:rsid w:val="00A12C17"/>
    <w:rsid w:val="00A1306B"/>
    <w:rsid w:val="00A14083"/>
    <w:rsid w:val="00A14549"/>
    <w:rsid w:val="00A15565"/>
    <w:rsid w:val="00A16294"/>
    <w:rsid w:val="00A16E4C"/>
    <w:rsid w:val="00A17827"/>
    <w:rsid w:val="00A17AF6"/>
    <w:rsid w:val="00A17BD0"/>
    <w:rsid w:val="00A2066C"/>
    <w:rsid w:val="00A20C86"/>
    <w:rsid w:val="00A20EDF"/>
    <w:rsid w:val="00A21ADB"/>
    <w:rsid w:val="00A22B8F"/>
    <w:rsid w:val="00A22DC1"/>
    <w:rsid w:val="00A235E1"/>
    <w:rsid w:val="00A23AD6"/>
    <w:rsid w:val="00A23E18"/>
    <w:rsid w:val="00A24862"/>
    <w:rsid w:val="00A24F27"/>
    <w:rsid w:val="00A2545B"/>
    <w:rsid w:val="00A25B70"/>
    <w:rsid w:val="00A25BEA"/>
    <w:rsid w:val="00A25F78"/>
    <w:rsid w:val="00A26580"/>
    <w:rsid w:val="00A269FA"/>
    <w:rsid w:val="00A274A3"/>
    <w:rsid w:val="00A27C8B"/>
    <w:rsid w:val="00A27CC5"/>
    <w:rsid w:val="00A30A87"/>
    <w:rsid w:val="00A30ADA"/>
    <w:rsid w:val="00A311F5"/>
    <w:rsid w:val="00A3202D"/>
    <w:rsid w:val="00A33A48"/>
    <w:rsid w:val="00A34209"/>
    <w:rsid w:val="00A34649"/>
    <w:rsid w:val="00A34C70"/>
    <w:rsid w:val="00A358FF"/>
    <w:rsid w:val="00A35F2C"/>
    <w:rsid w:val="00A37123"/>
    <w:rsid w:val="00A37124"/>
    <w:rsid w:val="00A37F5E"/>
    <w:rsid w:val="00A40063"/>
    <w:rsid w:val="00A4067A"/>
    <w:rsid w:val="00A409D4"/>
    <w:rsid w:val="00A41107"/>
    <w:rsid w:val="00A412C4"/>
    <w:rsid w:val="00A41F75"/>
    <w:rsid w:val="00A435C8"/>
    <w:rsid w:val="00A4455C"/>
    <w:rsid w:val="00A4495A"/>
    <w:rsid w:val="00A45B02"/>
    <w:rsid w:val="00A45FF4"/>
    <w:rsid w:val="00A462BE"/>
    <w:rsid w:val="00A46885"/>
    <w:rsid w:val="00A46A7F"/>
    <w:rsid w:val="00A502F4"/>
    <w:rsid w:val="00A50E68"/>
    <w:rsid w:val="00A51231"/>
    <w:rsid w:val="00A527AD"/>
    <w:rsid w:val="00A54C2C"/>
    <w:rsid w:val="00A55CA5"/>
    <w:rsid w:val="00A55D78"/>
    <w:rsid w:val="00A56EF4"/>
    <w:rsid w:val="00A604E9"/>
    <w:rsid w:val="00A61550"/>
    <w:rsid w:val="00A616BD"/>
    <w:rsid w:val="00A621BC"/>
    <w:rsid w:val="00A6282E"/>
    <w:rsid w:val="00A6374C"/>
    <w:rsid w:val="00A64132"/>
    <w:rsid w:val="00A65051"/>
    <w:rsid w:val="00A656A7"/>
    <w:rsid w:val="00A65869"/>
    <w:rsid w:val="00A65B96"/>
    <w:rsid w:val="00A65CFA"/>
    <w:rsid w:val="00A65DD5"/>
    <w:rsid w:val="00A66372"/>
    <w:rsid w:val="00A66C99"/>
    <w:rsid w:val="00A67A83"/>
    <w:rsid w:val="00A67ECB"/>
    <w:rsid w:val="00A705D0"/>
    <w:rsid w:val="00A71A88"/>
    <w:rsid w:val="00A72C64"/>
    <w:rsid w:val="00A72CD1"/>
    <w:rsid w:val="00A72DF9"/>
    <w:rsid w:val="00A72F59"/>
    <w:rsid w:val="00A73E72"/>
    <w:rsid w:val="00A7472A"/>
    <w:rsid w:val="00A74E7C"/>
    <w:rsid w:val="00A75882"/>
    <w:rsid w:val="00A75B36"/>
    <w:rsid w:val="00A760D7"/>
    <w:rsid w:val="00A76D2A"/>
    <w:rsid w:val="00A775F9"/>
    <w:rsid w:val="00A77785"/>
    <w:rsid w:val="00A803D1"/>
    <w:rsid w:val="00A8079F"/>
    <w:rsid w:val="00A80F25"/>
    <w:rsid w:val="00A835C4"/>
    <w:rsid w:val="00A836C4"/>
    <w:rsid w:val="00A83955"/>
    <w:rsid w:val="00A83B63"/>
    <w:rsid w:val="00A84413"/>
    <w:rsid w:val="00A8511E"/>
    <w:rsid w:val="00A862FD"/>
    <w:rsid w:val="00A8777C"/>
    <w:rsid w:val="00A90621"/>
    <w:rsid w:val="00A91A69"/>
    <w:rsid w:val="00A91A94"/>
    <w:rsid w:val="00A92B07"/>
    <w:rsid w:val="00A92F25"/>
    <w:rsid w:val="00A93518"/>
    <w:rsid w:val="00A93C91"/>
    <w:rsid w:val="00A940C7"/>
    <w:rsid w:val="00A94B66"/>
    <w:rsid w:val="00A95503"/>
    <w:rsid w:val="00A9617B"/>
    <w:rsid w:val="00A971E8"/>
    <w:rsid w:val="00A97CDC"/>
    <w:rsid w:val="00AA0086"/>
    <w:rsid w:val="00AA0476"/>
    <w:rsid w:val="00AA0493"/>
    <w:rsid w:val="00AA112F"/>
    <w:rsid w:val="00AA1274"/>
    <w:rsid w:val="00AA1288"/>
    <w:rsid w:val="00AA1D69"/>
    <w:rsid w:val="00AA1D95"/>
    <w:rsid w:val="00AA2442"/>
    <w:rsid w:val="00AA3D0B"/>
    <w:rsid w:val="00AA3EE4"/>
    <w:rsid w:val="00AA43D4"/>
    <w:rsid w:val="00AA4B98"/>
    <w:rsid w:val="00AA4D5F"/>
    <w:rsid w:val="00AA5555"/>
    <w:rsid w:val="00AA589E"/>
    <w:rsid w:val="00AA5ADB"/>
    <w:rsid w:val="00AA617B"/>
    <w:rsid w:val="00AA6540"/>
    <w:rsid w:val="00AA65B2"/>
    <w:rsid w:val="00AA6740"/>
    <w:rsid w:val="00AA6C98"/>
    <w:rsid w:val="00AA6E10"/>
    <w:rsid w:val="00AA7665"/>
    <w:rsid w:val="00AA76F8"/>
    <w:rsid w:val="00AA792A"/>
    <w:rsid w:val="00AA7CCE"/>
    <w:rsid w:val="00AB0BA5"/>
    <w:rsid w:val="00AB0E47"/>
    <w:rsid w:val="00AB25F7"/>
    <w:rsid w:val="00AB3223"/>
    <w:rsid w:val="00AB41AA"/>
    <w:rsid w:val="00AB4553"/>
    <w:rsid w:val="00AB459F"/>
    <w:rsid w:val="00AB4DD4"/>
    <w:rsid w:val="00AB56E7"/>
    <w:rsid w:val="00AB5765"/>
    <w:rsid w:val="00AB6C87"/>
    <w:rsid w:val="00AB7A50"/>
    <w:rsid w:val="00AB7B3E"/>
    <w:rsid w:val="00AC14BC"/>
    <w:rsid w:val="00AC1C63"/>
    <w:rsid w:val="00AC1EFC"/>
    <w:rsid w:val="00AC2449"/>
    <w:rsid w:val="00AC2CAD"/>
    <w:rsid w:val="00AC3118"/>
    <w:rsid w:val="00AC37E4"/>
    <w:rsid w:val="00AC3EA2"/>
    <w:rsid w:val="00AC4C26"/>
    <w:rsid w:val="00AC5394"/>
    <w:rsid w:val="00AC547B"/>
    <w:rsid w:val="00AC616C"/>
    <w:rsid w:val="00AC63F3"/>
    <w:rsid w:val="00AC65C4"/>
    <w:rsid w:val="00AC7032"/>
    <w:rsid w:val="00AC7250"/>
    <w:rsid w:val="00AC7435"/>
    <w:rsid w:val="00AC7974"/>
    <w:rsid w:val="00AC7F44"/>
    <w:rsid w:val="00AD1411"/>
    <w:rsid w:val="00AD14B7"/>
    <w:rsid w:val="00AD341A"/>
    <w:rsid w:val="00AD3A35"/>
    <w:rsid w:val="00AD4768"/>
    <w:rsid w:val="00AD4907"/>
    <w:rsid w:val="00AD5222"/>
    <w:rsid w:val="00AD5C50"/>
    <w:rsid w:val="00AD6229"/>
    <w:rsid w:val="00AD6E26"/>
    <w:rsid w:val="00AD7028"/>
    <w:rsid w:val="00AE0A11"/>
    <w:rsid w:val="00AE2B56"/>
    <w:rsid w:val="00AE34F0"/>
    <w:rsid w:val="00AE3CDA"/>
    <w:rsid w:val="00AE4439"/>
    <w:rsid w:val="00AE588E"/>
    <w:rsid w:val="00AE61D6"/>
    <w:rsid w:val="00AE6314"/>
    <w:rsid w:val="00AF0E0E"/>
    <w:rsid w:val="00AF105D"/>
    <w:rsid w:val="00AF28F1"/>
    <w:rsid w:val="00AF2B16"/>
    <w:rsid w:val="00AF2C84"/>
    <w:rsid w:val="00AF4A0A"/>
    <w:rsid w:val="00AF4F3D"/>
    <w:rsid w:val="00AF727E"/>
    <w:rsid w:val="00AF78ED"/>
    <w:rsid w:val="00AF7EBA"/>
    <w:rsid w:val="00B00360"/>
    <w:rsid w:val="00B00F58"/>
    <w:rsid w:val="00B01AE0"/>
    <w:rsid w:val="00B02480"/>
    <w:rsid w:val="00B02826"/>
    <w:rsid w:val="00B02D61"/>
    <w:rsid w:val="00B0320D"/>
    <w:rsid w:val="00B0353C"/>
    <w:rsid w:val="00B040CD"/>
    <w:rsid w:val="00B041E9"/>
    <w:rsid w:val="00B044FD"/>
    <w:rsid w:val="00B04DF3"/>
    <w:rsid w:val="00B04F8B"/>
    <w:rsid w:val="00B05131"/>
    <w:rsid w:val="00B05D0B"/>
    <w:rsid w:val="00B076CE"/>
    <w:rsid w:val="00B10E47"/>
    <w:rsid w:val="00B11D77"/>
    <w:rsid w:val="00B13111"/>
    <w:rsid w:val="00B135DB"/>
    <w:rsid w:val="00B13D6A"/>
    <w:rsid w:val="00B1412E"/>
    <w:rsid w:val="00B15631"/>
    <w:rsid w:val="00B15BA8"/>
    <w:rsid w:val="00B15E64"/>
    <w:rsid w:val="00B16B09"/>
    <w:rsid w:val="00B20169"/>
    <w:rsid w:val="00B208D4"/>
    <w:rsid w:val="00B20A2B"/>
    <w:rsid w:val="00B20B89"/>
    <w:rsid w:val="00B21DB1"/>
    <w:rsid w:val="00B2247F"/>
    <w:rsid w:val="00B224D7"/>
    <w:rsid w:val="00B22E75"/>
    <w:rsid w:val="00B23D51"/>
    <w:rsid w:val="00B23EEA"/>
    <w:rsid w:val="00B247AF"/>
    <w:rsid w:val="00B24EE5"/>
    <w:rsid w:val="00B25074"/>
    <w:rsid w:val="00B260A8"/>
    <w:rsid w:val="00B26AB7"/>
    <w:rsid w:val="00B27710"/>
    <w:rsid w:val="00B27A02"/>
    <w:rsid w:val="00B307DC"/>
    <w:rsid w:val="00B30812"/>
    <w:rsid w:val="00B3224B"/>
    <w:rsid w:val="00B32B85"/>
    <w:rsid w:val="00B32D03"/>
    <w:rsid w:val="00B34CDD"/>
    <w:rsid w:val="00B35629"/>
    <w:rsid w:val="00B35993"/>
    <w:rsid w:val="00B3637E"/>
    <w:rsid w:val="00B36F7D"/>
    <w:rsid w:val="00B41018"/>
    <w:rsid w:val="00B41DCD"/>
    <w:rsid w:val="00B4221E"/>
    <w:rsid w:val="00B43831"/>
    <w:rsid w:val="00B44081"/>
    <w:rsid w:val="00B44425"/>
    <w:rsid w:val="00B44A95"/>
    <w:rsid w:val="00B456CD"/>
    <w:rsid w:val="00B464CB"/>
    <w:rsid w:val="00B46748"/>
    <w:rsid w:val="00B46EE6"/>
    <w:rsid w:val="00B4716C"/>
    <w:rsid w:val="00B47450"/>
    <w:rsid w:val="00B47EC2"/>
    <w:rsid w:val="00B50BEA"/>
    <w:rsid w:val="00B5120E"/>
    <w:rsid w:val="00B51DF2"/>
    <w:rsid w:val="00B52A4C"/>
    <w:rsid w:val="00B531CC"/>
    <w:rsid w:val="00B535EC"/>
    <w:rsid w:val="00B5425D"/>
    <w:rsid w:val="00B54833"/>
    <w:rsid w:val="00B54F08"/>
    <w:rsid w:val="00B55687"/>
    <w:rsid w:val="00B55ABA"/>
    <w:rsid w:val="00B5604C"/>
    <w:rsid w:val="00B561C7"/>
    <w:rsid w:val="00B56C86"/>
    <w:rsid w:val="00B56DD4"/>
    <w:rsid w:val="00B57C76"/>
    <w:rsid w:val="00B6033E"/>
    <w:rsid w:val="00B606A9"/>
    <w:rsid w:val="00B606E9"/>
    <w:rsid w:val="00B6081A"/>
    <w:rsid w:val="00B6124C"/>
    <w:rsid w:val="00B619FE"/>
    <w:rsid w:val="00B64719"/>
    <w:rsid w:val="00B65AF2"/>
    <w:rsid w:val="00B66ED7"/>
    <w:rsid w:val="00B67644"/>
    <w:rsid w:val="00B70C56"/>
    <w:rsid w:val="00B71A66"/>
    <w:rsid w:val="00B72735"/>
    <w:rsid w:val="00B72841"/>
    <w:rsid w:val="00B7360C"/>
    <w:rsid w:val="00B73C62"/>
    <w:rsid w:val="00B73E4D"/>
    <w:rsid w:val="00B73EB6"/>
    <w:rsid w:val="00B74EAD"/>
    <w:rsid w:val="00B753D8"/>
    <w:rsid w:val="00B75B75"/>
    <w:rsid w:val="00B76A92"/>
    <w:rsid w:val="00B80369"/>
    <w:rsid w:val="00B8054D"/>
    <w:rsid w:val="00B80713"/>
    <w:rsid w:val="00B810A0"/>
    <w:rsid w:val="00B821F1"/>
    <w:rsid w:val="00B834EC"/>
    <w:rsid w:val="00B83E2B"/>
    <w:rsid w:val="00B84254"/>
    <w:rsid w:val="00B84484"/>
    <w:rsid w:val="00B85531"/>
    <w:rsid w:val="00B861B7"/>
    <w:rsid w:val="00B86F47"/>
    <w:rsid w:val="00B87840"/>
    <w:rsid w:val="00B87987"/>
    <w:rsid w:val="00B90601"/>
    <w:rsid w:val="00B90607"/>
    <w:rsid w:val="00B90886"/>
    <w:rsid w:val="00B91814"/>
    <w:rsid w:val="00B92BF4"/>
    <w:rsid w:val="00B93334"/>
    <w:rsid w:val="00B9341D"/>
    <w:rsid w:val="00B93AEC"/>
    <w:rsid w:val="00B93E00"/>
    <w:rsid w:val="00B945F4"/>
    <w:rsid w:val="00B969CB"/>
    <w:rsid w:val="00B96C62"/>
    <w:rsid w:val="00B979EF"/>
    <w:rsid w:val="00BA01C5"/>
    <w:rsid w:val="00BA0870"/>
    <w:rsid w:val="00BA0977"/>
    <w:rsid w:val="00BA0D55"/>
    <w:rsid w:val="00BA0E06"/>
    <w:rsid w:val="00BA0FD5"/>
    <w:rsid w:val="00BA1557"/>
    <w:rsid w:val="00BA179E"/>
    <w:rsid w:val="00BA237D"/>
    <w:rsid w:val="00BA23D2"/>
    <w:rsid w:val="00BA29E0"/>
    <w:rsid w:val="00BA2A21"/>
    <w:rsid w:val="00BA2F01"/>
    <w:rsid w:val="00BA3462"/>
    <w:rsid w:val="00BA35BE"/>
    <w:rsid w:val="00BA36F2"/>
    <w:rsid w:val="00BA4B29"/>
    <w:rsid w:val="00BA4FCF"/>
    <w:rsid w:val="00BA53C1"/>
    <w:rsid w:val="00BA5FDF"/>
    <w:rsid w:val="00BA678F"/>
    <w:rsid w:val="00BA6EA1"/>
    <w:rsid w:val="00BA7148"/>
    <w:rsid w:val="00BA7253"/>
    <w:rsid w:val="00BA75A6"/>
    <w:rsid w:val="00BA7BAD"/>
    <w:rsid w:val="00BA7E8C"/>
    <w:rsid w:val="00BB0127"/>
    <w:rsid w:val="00BB02A2"/>
    <w:rsid w:val="00BB02F6"/>
    <w:rsid w:val="00BB041A"/>
    <w:rsid w:val="00BB069D"/>
    <w:rsid w:val="00BB1413"/>
    <w:rsid w:val="00BB1532"/>
    <w:rsid w:val="00BB177D"/>
    <w:rsid w:val="00BB20E1"/>
    <w:rsid w:val="00BB27AE"/>
    <w:rsid w:val="00BB37B0"/>
    <w:rsid w:val="00BB40E2"/>
    <w:rsid w:val="00BB4512"/>
    <w:rsid w:val="00BB4A72"/>
    <w:rsid w:val="00BB4CBF"/>
    <w:rsid w:val="00BB5217"/>
    <w:rsid w:val="00BB5498"/>
    <w:rsid w:val="00BB6576"/>
    <w:rsid w:val="00BB6820"/>
    <w:rsid w:val="00BB75D9"/>
    <w:rsid w:val="00BC0591"/>
    <w:rsid w:val="00BC09D2"/>
    <w:rsid w:val="00BC16B5"/>
    <w:rsid w:val="00BC1778"/>
    <w:rsid w:val="00BC211D"/>
    <w:rsid w:val="00BC28B6"/>
    <w:rsid w:val="00BC31CD"/>
    <w:rsid w:val="00BC321F"/>
    <w:rsid w:val="00BC33C1"/>
    <w:rsid w:val="00BC36AC"/>
    <w:rsid w:val="00BC36D1"/>
    <w:rsid w:val="00BC36E7"/>
    <w:rsid w:val="00BC38CC"/>
    <w:rsid w:val="00BC3CF0"/>
    <w:rsid w:val="00BC4D2D"/>
    <w:rsid w:val="00BC4EC9"/>
    <w:rsid w:val="00BC5222"/>
    <w:rsid w:val="00BC6179"/>
    <w:rsid w:val="00BC62F9"/>
    <w:rsid w:val="00BC6452"/>
    <w:rsid w:val="00BC6EE6"/>
    <w:rsid w:val="00BC73FF"/>
    <w:rsid w:val="00BC7401"/>
    <w:rsid w:val="00BC7A0B"/>
    <w:rsid w:val="00BC7B90"/>
    <w:rsid w:val="00BD05A2"/>
    <w:rsid w:val="00BD0662"/>
    <w:rsid w:val="00BD0CDA"/>
    <w:rsid w:val="00BD10B0"/>
    <w:rsid w:val="00BD1916"/>
    <w:rsid w:val="00BD192A"/>
    <w:rsid w:val="00BD19B1"/>
    <w:rsid w:val="00BD1CB5"/>
    <w:rsid w:val="00BD2433"/>
    <w:rsid w:val="00BD2A33"/>
    <w:rsid w:val="00BD37EE"/>
    <w:rsid w:val="00BD39AF"/>
    <w:rsid w:val="00BD3BB3"/>
    <w:rsid w:val="00BD43C1"/>
    <w:rsid w:val="00BD4BBC"/>
    <w:rsid w:val="00BD4F48"/>
    <w:rsid w:val="00BD53A2"/>
    <w:rsid w:val="00BD572C"/>
    <w:rsid w:val="00BD5931"/>
    <w:rsid w:val="00BD5D31"/>
    <w:rsid w:val="00BD5D40"/>
    <w:rsid w:val="00BD610F"/>
    <w:rsid w:val="00BD63A6"/>
    <w:rsid w:val="00BD6B1B"/>
    <w:rsid w:val="00BE088B"/>
    <w:rsid w:val="00BE11DF"/>
    <w:rsid w:val="00BE48CD"/>
    <w:rsid w:val="00BE4DCF"/>
    <w:rsid w:val="00BE4EA8"/>
    <w:rsid w:val="00BE63AB"/>
    <w:rsid w:val="00BE6624"/>
    <w:rsid w:val="00BE6966"/>
    <w:rsid w:val="00BE6BB0"/>
    <w:rsid w:val="00BE7849"/>
    <w:rsid w:val="00BF0952"/>
    <w:rsid w:val="00BF0C36"/>
    <w:rsid w:val="00BF10B7"/>
    <w:rsid w:val="00BF2CC2"/>
    <w:rsid w:val="00BF2E1E"/>
    <w:rsid w:val="00BF4328"/>
    <w:rsid w:val="00BF55DC"/>
    <w:rsid w:val="00BF5A96"/>
    <w:rsid w:val="00BF5D1A"/>
    <w:rsid w:val="00BF6198"/>
    <w:rsid w:val="00BF61A6"/>
    <w:rsid w:val="00BF62AB"/>
    <w:rsid w:val="00BF65CD"/>
    <w:rsid w:val="00BF6859"/>
    <w:rsid w:val="00BF74B4"/>
    <w:rsid w:val="00C02894"/>
    <w:rsid w:val="00C0303A"/>
    <w:rsid w:val="00C03363"/>
    <w:rsid w:val="00C037A5"/>
    <w:rsid w:val="00C03A61"/>
    <w:rsid w:val="00C03DC9"/>
    <w:rsid w:val="00C03EA4"/>
    <w:rsid w:val="00C045E6"/>
    <w:rsid w:val="00C046D8"/>
    <w:rsid w:val="00C04E9B"/>
    <w:rsid w:val="00C05773"/>
    <w:rsid w:val="00C05D74"/>
    <w:rsid w:val="00C06138"/>
    <w:rsid w:val="00C074F6"/>
    <w:rsid w:val="00C07A19"/>
    <w:rsid w:val="00C1055F"/>
    <w:rsid w:val="00C1062D"/>
    <w:rsid w:val="00C1183E"/>
    <w:rsid w:val="00C138C3"/>
    <w:rsid w:val="00C13995"/>
    <w:rsid w:val="00C13AC9"/>
    <w:rsid w:val="00C13B01"/>
    <w:rsid w:val="00C140FD"/>
    <w:rsid w:val="00C14DED"/>
    <w:rsid w:val="00C15688"/>
    <w:rsid w:val="00C160A3"/>
    <w:rsid w:val="00C16ACB"/>
    <w:rsid w:val="00C17002"/>
    <w:rsid w:val="00C20303"/>
    <w:rsid w:val="00C20794"/>
    <w:rsid w:val="00C2153A"/>
    <w:rsid w:val="00C215E5"/>
    <w:rsid w:val="00C22517"/>
    <w:rsid w:val="00C23BA3"/>
    <w:rsid w:val="00C23BF0"/>
    <w:rsid w:val="00C24674"/>
    <w:rsid w:val="00C24FC1"/>
    <w:rsid w:val="00C25337"/>
    <w:rsid w:val="00C274F5"/>
    <w:rsid w:val="00C27D83"/>
    <w:rsid w:val="00C30381"/>
    <w:rsid w:val="00C3049A"/>
    <w:rsid w:val="00C3056B"/>
    <w:rsid w:val="00C30DC4"/>
    <w:rsid w:val="00C31081"/>
    <w:rsid w:val="00C3153A"/>
    <w:rsid w:val="00C3247A"/>
    <w:rsid w:val="00C32BC2"/>
    <w:rsid w:val="00C330B8"/>
    <w:rsid w:val="00C333D2"/>
    <w:rsid w:val="00C3478B"/>
    <w:rsid w:val="00C3564F"/>
    <w:rsid w:val="00C367D1"/>
    <w:rsid w:val="00C3693D"/>
    <w:rsid w:val="00C36F48"/>
    <w:rsid w:val="00C37E81"/>
    <w:rsid w:val="00C40C14"/>
    <w:rsid w:val="00C40E59"/>
    <w:rsid w:val="00C42685"/>
    <w:rsid w:val="00C42FC1"/>
    <w:rsid w:val="00C4303C"/>
    <w:rsid w:val="00C44896"/>
    <w:rsid w:val="00C44905"/>
    <w:rsid w:val="00C44CA8"/>
    <w:rsid w:val="00C4500D"/>
    <w:rsid w:val="00C4591A"/>
    <w:rsid w:val="00C45CC8"/>
    <w:rsid w:val="00C468E5"/>
    <w:rsid w:val="00C46A96"/>
    <w:rsid w:val="00C471A2"/>
    <w:rsid w:val="00C50A47"/>
    <w:rsid w:val="00C50EB7"/>
    <w:rsid w:val="00C51184"/>
    <w:rsid w:val="00C51513"/>
    <w:rsid w:val="00C51939"/>
    <w:rsid w:val="00C51A5F"/>
    <w:rsid w:val="00C51CEB"/>
    <w:rsid w:val="00C52228"/>
    <w:rsid w:val="00C535F4"/>
    <w:rsid w:val="00C54297"/>
    <w:rsid w:val="00C546A7"/>
    <w:rsid w:val="00C54900"/>
    <w:rsid w:val="00C54E10"/>
    <w:rsid w:val="00C56572"/>
    <w:rsid w:val="00C566FF"/>
    <w:rsid w:val="00C574AE"/>
    <w:rsid w:val="00C60D20"/>
    <w:rsid w:val="00C619C5"/>
    <w:rsid w:val="00C62929"/>
    <w:rsid w:val="00C62F26"/>
    <w:rsid w:val="00C63175"/>
    <w:rsid w:val="00C63742"/>
    <w:rsid w:val="00C63BEC"/>
    <w:rsid w:val="00C63D00"/>
    <w:rsid w:val="00C64B58"/>
    <w:rsid w:val="00C64CA0"/>
    <w:rsid w:val="00C65443"/>
    <w:rsid w:val="00C65A04"/>
    <w:rsid w:val="00C6630F"/>
    <w:rsid w:val="00C664EF"/>
    <w:rsid w:val="00C66906"/>
    <w:rsid w:val="00C6775F"/>
    <w:rsid w:val="00C677A9"/>
    <w:rsid w:val="00C6788E"/>
    <w:rsid w:val="00C70756"/>
    <w:rsid w:val="00C708C2"/>
    <w:rsid w:val="00C70DDA"/>
    <w:rsid w:val="00C71CA9"/>
    <w:rsid w:val="00C71CD9"/>
    <w:rsid w:val="00C72D58"/>
    <w:rsid w:val="00C7309D"/>
    <w:rsid w:val="00C743E8"/>
    <w:rsid w:val="00C75669"/>
    <w:rsid w:val="00C75D55"/>
    <w:rsid w:val="00C76646"/>
    <w:rsid w:val="00C7699C"/>
    <w:rsid w:val="00C77658"/>
    <w:rsid w:val="00C77B00"/>
    <w:rsid w:val="00C80357"/>
    <w:rsid w:val="00C803A2"/>
    <w:rsid w:val="00C80A03"/>
    <w:rsid w:val="00C82A65"/>
    <w:rsid w:val="00C843CF"/>
    <w:rsid w:val="00C84788"/>
    <w:rsid w:val="00C84DD3"/>
    <w:rsid w:val="00C85B83"/>
    <w:rsid w:val="00C85CAB"/>
    <w:rsid w:val="00C8623A"/>
    <w:rsid w:val="00C86C59"/>
    <w:rsid w:val="00C86DD4"/>
    <w:rsid w:val="00C87BDF"/>
    <w:rsid w:val="00C87FE3"/>
    <w:rsid w:val="00C90A82"/>
    <w:rsid w:val="00C90AB8"/>
    <w:rsid w:val="00C90B20"/>
    <w:rsid w:val="00C91325"/>
    <w:rsid w:val="00C91864"/>
    <w:rsid w:val="00C91B89"/>
    <w:rsid w:val="00C91E9E"/>
    <w:rsid w:val="00C932D5"/>
    <w:rsid w:val="00C93E3F"/>
    <w:rsid w:val="00C94661"/>
    <w:rsid w:val="00C954F1"/>
    <w:rsid w:val="00C95A4A"/>
    <w:rsid w:val="00C95C4A"/>
    <w:rsid w:val="00C9621F"/>
    <w:rsid w:val="00C96F60"/>
    <w:rsid w:val="00C97C3B"/>
    <w:rsid w:val="00C97D7E"/>
    <w:rsid w:val="00CA0400"/>
    <w:rsid w:val="00CA0447"/>
    <w:rsid w:val="00CA0B22"/>
    <w:rsid w:val="00CA0E6A"/>
    <w:rsid w:val="00CA0F5C"/>
    <w:rsid w:val="00CA1FC5"/>
    <w:rsid w:val="00CA2073"/>
    <w:rsid w:val="00CA2F92"/>
    <w:rsid w:val="00CA2FE2"/>
    <w:rsid w:val="00CA3ADA"/>
    <w:rsid w:val="00CA3F64"/>
    <w:rsid w:val="00CA40CF"/>
    <w:rsid w:val="00CA4179"/>
    <w:rsid w:val="00CA4D35"/>
    <w:rsid w:val="00CA4E5F"/>
    <w:rsid w:val="00CA546C"/>
    <w:rsid w:val="00CA616A"/>
    <w:rsid w:val="00CA6A25"/>
    <w:rsid w:val="00CA6BFF"/>
    <w:rsid w:val="00CA7C98"/>
    <w:rsid w:val="00CB1071"/>
    <w:rsid w:val="00CB10C2"/>
    <w:rsid w:val="00CB1745"/>
    <w:rsid w:val="00CB175F"/>
    <w:rsid w:val="00CB2047"/>
    <w:rsid w:val="00CB2163"/>
    <w:rsid w:val="00CB23C5"/>
    <w:rsid w:val="00CB31F8"/>
    <w:rsid w:val="00CB3A01"/>
    <w:rsid w:val="00CB4294"/>
    <w:rsid w:val="00CB4DA3"/>
    <w:rsid w:val="00CB5D93"/>
    <w:rsid w:val="00CB5E59"/>
    <w:rsid w:val="00CB61BB"/>
    <w:rsid w:val="00CB742D"/>
    <w:rsid w:val="00CB74A5"/>
    <w:rsid w:val="00CC016E"/>
    <w:rsid w:val="00CC14EA"/>
    <w:rsid w:val="00CC1CA8"/>
    <w:rsid w:val="00CC2624"/>
    <w:rsid w:val="00CC2740"/>
    <w:rsid w:val="00CC2AD8"/>
    <w:rsid w:val="00CC2B9C"/>
    <w:rsid w:val="00CC375B"/>
    <w:rsid w:val="00CC37A3"/>
    <w:rsid w:val="00CC3AE9"/>
    <w:rsid w:val="00CC3BDF"/>
    <w:rsid w:val="00CC40A9"/>
    <w:rsid w:val="00CC45A3"/>
    <w:rsid w:val="00CC473A"/>
    <w:rsid w:val="00CC55B3"/>
    <w:rsid w:val="00CC5827"/>
    <w:rsid w:val="00CC6945"/>
    <w:rsid w:val="00CC6C40"/>
    <w:rsid w:val="00CD00A7"/>
    <w:rsid w:val="00CD02B6"/>
    <w:rsid w:val="00CD10F9"/>
    <w:rsid w:val="00CD329C"/>
    <w:rsid w:val="00CD3449"/>
    <w:rsid w:val="00CD4067"/>
    <w:rsid w:val="00CD52ED"/>
    <w:rsid w:val="00CD619D"/>
    <w:rsid w:val="00CD78A8"/>
    <w:rsid w:val="00CD7A43"/>
    <w:rsid w:val="00CD7F1D"/>
    <w:rsid w:val="00CD7F56"/>
    <w:rsid w:val="00CE0AC3"/>
    <w:rsid w:val="00CE0EF4"/>
    <w:rsid w:val="00CE0F17"/>
    <w:rsid w:val="00CE124B"/>
    <w:rsid w:val="00CE1D3A"/>
    <w:rsid w:val="00CE1DC8"/>
    <w:rsid w:val="00CE2797"/>
    <w:rsid w:val="00CE3DE0"/>
    <w:rsid w:val="00CE41AE"/>
    <w:rsid w:val="00CE45D7"/>
    <w:rsid w:val="00CE5069"/>
    <w:rsid w:val="00CE5DDE"/>
    <w:rsid w:val="00CE63BB"/>
    <w:rsid w:val="00CE6B3E"/>
    <w:rsid w:val="00CE720F"/>
    <w:rsid w:val="00CF0040"/>
    <w:rsid w:val="00CF0BE9"/>
    <w:rsid w:val="00CF0E3D"/>
    <w:rsid w:val="00CF0EC3"/>
    <w:rsid w:val="00CF24CD"/>
    <w:rsid w:val="00CF3306"/>
    <w:rsid w:val="00CF3FC4"/>
    <w:rsid w:val="00CF44E0"/>
    <w:rsid w:val="00CF4DCB"/>
    <w:rsid w:val="00CF603D"/>
    <w:rsid w:val="00CF6355"/>
    <w:rsid w:val="00CF6D49"/>
    <w:rsid w:val="00CF731A"/>
    <w:rsid w:val="00D0023B"/>
    <w:rsid w:val="00D0025D"/>
    <w:rsid w:val="00D00277"/>
    <w:rsid w:val="00D01524"/>
    <w:rsid w:val="00D0244D"/>
    <w:rsid w:val="00D036AC"/>
    <w:rsid w:val="00D03CE4"/>
    <w:rsid w:val="00D0435A"/>
    <w:rsid w:val="00D04524"/>
    <w:rsid w:val="00D0491E"/>
    <w:rsid w:val="00D04FAC"/>
    <w:rsid w:val="00D0554B"/>
    <w:rsid w:val="00D06B53"/>
    <w:rsid w:val="00D06CB8"/>
    <w:rsid w:val="00D06E3B"/>
    <w:rsid w:val="00D07C60"/>
    <w:rsid w:val="00D10012"/>
    <w:rsid w:val="00D10336"/>
    <w:rsid w:val="00D106A9"/>
    <w:rsid w:val="00D10B94"/>
    <w:rsid w:val="00D10ECB"/>
    <w:rsid w:val="00D12339"/>
    <w:rsid w:val="00D12D40"/>
    <w:rsid w:val="00D13802"/>
    <w:rsid w:val="00D1382F"/>
    <w:rsid w:val="00D140FA"/>
    <w:rsid w:val="00D1495F"/>
    <w:rsid w:val="00D159B6"/>
    <w:rsid w:val="00D15F78"/>
    <w:rsid w:val="00D1662F"/>
    <w:rsid w:val="00D16D1E"/>
    <w:rsid w:val="00D16F64"/>
    <w:rsid w:val="00D177C9"/>
    <w:rsid w:val="00D17D30"/>
    <w:rsid w:val="00D17E94"/>
    <w:rsid w:val="00D201D1"/>
    <w:rsid w:val="00D20690"/>
    <w:rsid w:val="00D207DA"/>
    <w:rsid w:val="00D20F0C"/>
    <w:rsid w:val="00D22213"/>
    <w:rsid w:val="00D2384F"/>
    <w:rsid w:val="00D23951"/>
    <w:rsid w:val="00D23A37"/>
    <w:rsid w:val="00D2420A"/>
    <w:rsid w:val="00D24CF6"/>
    <w:rsid w:val="00D250BE"/>
    <w:rsid w:val="00D255FF"/>
    <w:rsid w:val="00D262B5"/>
    <w:rsid w:val="00D262FD"/>
    <w:rsid w:val="00D268AE"/>
    <w:rsid w:val="00D26CDD"/>
    <w:rsid w:val="00D26D9E"/>
    <w:rsid w:val="00D26DD6"/>
    <w:rsid w:val="00D2708C"/>
    <w:rsid w:val="00D27956"/>
    <w:rsid w:val="00D3146A"/>
    <w:rsid w:val="00D319AD"/>
    <w:rsid w:val="00D31A3C"/>
    <w:rsid w:val="00D31D5A"/>
    <w:rsid w:val="00D323C8"/>
    <w:rsid w:val="00D328E5"/>
    <w:rsid w:val="00D32C65"/>
    <w:rsid w:val="00D32F81"/>
    <w:rsid w:val="00D33BD5"/>
    <w:rsid w:val="00D33CFA"/>
    <w:rsid w:val="00D341A3"/>
    <w:rsid w:val="00D35523"/>
    <w:rsid w:val="00D36C78"/>
    <w:rsid w:val="00D403FD"/>
    <w:rsid w:val="00D418A4"/>
    <w:rsid w:val="00D418B1"/>
    <w:rsid w:val="00D419E4"/>
    <w:rsid w:val="00D41F07"/>
    <w:rsid w:val="00D42316"/>
    <w:rsid w:val="00D44142"/>
    <w:rsid w:val="00D4511D"/>
    <w:rsid w:val="00D4522C"/>
    <w:rsid w:val="00D46D85"/>
    <w:rsid w:val="00D47AFF"/>
    <w:rsid w:val="00D47B0C"/>
    <w:rsid w:val="00D5287F"/>
    <w:rsid w:val="00D53092"/>
    <w:rsid w:val="00D533A9"/>
    <w:rsid w:val="00D54BDD"/>
    <w:rsid w:val="00D552A2"/>
    <w:rsid w:val="00D553A4"/>
    <w:rsid w:val="00D55F98"/>
    <w:rsid w:val="00D560A4"/>
    <w:rsid w:val="00D5660B"/>
    <w:rsid w:val="00D56B15"/>
    <w:rsid w:val="00D57D45"/>
    <w:rsid w:val="00D61C06"/>
    <w:rsid w:val="00D61F7B"/>
    <w:rsid w:val="00D62136"/>
    <w:rsid w:val="00D626B3"/>
    <w:rsid w:val="00D63658"/>
    <w:rsid w:val="00D643EF"/>
    <w:rsid w:val="00D64888"/>
    <w:rsid w:val="00D65832"/>
    <w:rsid w:val="00D6680C"/>
    <w:rsid w:val="00D7058E"/>
    <w:rsid w:val="00D70DDE"/>
    <w:rsid w:val="00D70E1C"/>
    <w:rsid w:val="00D715C2"/>
    <w:rsid w:val="00D71EC9"/>
    <w:rsid w:val="00D72826"/>
    <w:rsid w:val="00D728BE"/>
    <w:rsid w:val="00D7306B"/>
    <w:rsid w:val="00D734DE"/>
    <w:rsid w:val="00D74AE1"/>
    <w:rsid w:val="00D74AF5"/>
    <w:rsid w:val="00D74BAD"/>
    <w:rsid w:val="00D752FB"/>
    <w:rsid w:val="00D766D4"/>
    <w:rsid w:val="00D76E5E"/>
    <w:rsid w:val="00D822A4"/>
    <w:rsid w:val="00D826B6"/>
    <w:rsid w:val="00D82B37"/>
    <w:rsid w:val="00D82E27"/>
    <w:rsid w:val="00D831BF"/>
    <w:rsid w:val="00D84029"/>
    <w:rsid w:val="00D84164"/>
    <w:rsid w:val="00D848FC"/>
    <w:rsid w:val="00D86AB7"/>
    <w:rsid w:val="00D86E6E"/>
    <w:rsid w:val="00D86EE8"/>
    <w:rsid w:val="00D877F5"/>
    <w:rsid w:val="00D9018C"/>
    <w:rsid w:val="00D90533"/>
    <w:rsid w:val="00D920A0"/>
    <w:rsid w:val="00D941FD"/>
    <w:rsid w:val="00D96AD4"/>
    <w:rsid w:val="00D97465"/>
    <w:rsid w:val="00DA0C25"/>
    <w:rsid w:val="00DA1085"/>
    <w:rsid w:val="00DA1B34"/>
    <w:rsid w:val="00DA1F0C"/>
    <w:rsid w:val="00DA3526"/>
    <w:rsid w:val="00DA3D49"/>
    <w:rsid w:val="00DA4E54"/>
    <w:rsid w:val="00DA4F6A"/>
    <w:rsid w:val="00DA50BD"/>
    <w:rsid w:val="00DA516F"/>
    <w:rsid w:val="00DA567A"/>
    <w:rsid w:val="00DA5820"/>
    <w:rsid w:val="00DA71FD"/>
    <w:rsid w:val="00DA7262"/>
    <w:rsid w:val="00DA7D21"/>
    <w:rsid w:val="00DA7DEC"/>
    <w:rsid w:val="00DB0789"/>
    <w:rsid w:val="00DB0C64"/>
    <w:rsid w:val="00DB0CFF"/>
    <w:rsid w:val="00DB2251"/>
    <w:rsid w:val="00DB2293"/>
    <w:rsid w:val="00DB23F4"/>
    <w:rsid w:val="00DB2E38"/>
    <w:rsid w:val="00DB2F22"/>
    <w:rsid w:val="00DB37C7"/>
    <w:rsid w:val="00DB3989"/>
    <w:rsid w:val="00DB438F"/>
    <w:rsid w:val="00DB5123"/>
    <w:rsid w:val="00DB5821"/>
    <w:rsid w:val="00DB5ABA"/>
    <w:rsid w:val="00DB6AF0"/>
    <w:rsid w:val="00DB6C5A"/>
    <w:rsid w:val="00DB7063"/>
    <w:rsid w:val="00DC0190"/>
    <w:rsid w:val="00DC06CD"/>
    <w:rsid w:val="00DC120F"/>
    <w:rsid w:val="00DC1773"/>
    <w:rsid w:val="00DC18A6"/>
    <w:rsid w:val="00DC1FA2"/>
    <w:rsid w:val="00DC25A7"/>
    <w:rsid w:val="00DC34B8"/>
    <w:rsid w:val="00DC4440"/>
    <w:rsid w:val="00DC5687"/>
    <w:rsid w:val="00DC5C88"/>
    <w:rsid w:val="00DC6D01"/>
    <w:rsid w:val="00DC71EC"/>
    <w:rsid w:val="00DC791E"/>
    <w:rsid w:val="00DC797F"/>
    <w:rsid w:val="00DD02E0"/>
    <w:rsid w:val="00DD03A4"/>
    <w:rsid w:val="00DD11F6"/>
    <w:rsid w:val="00DD2032"/>
    <w:rsid w:val="00DD2067"/>
    <w:rsid w:val="00DD21A9"/>
    <w:rsid w:val="00DD28CF"/>
    <w:rsid w:val="00DD32E9"/>
    <w:rsid w:val="00DD38F1"/>
    <w:rsid w:val="00DD427E"/>
    <w:rsid w:val="00DD5033"/>
    <w:rsid w:val="00DD5334"/>
    <w:rsid w:val="00DD55F9"/>
    <w:rsid w:val="00DD5BAF"/>
    <w:rsid w:val="00DD5C30"/>
    <w:rsid w:val="00DD7380"/>
    <w:rsid w:val="00DD7541"/>
    <w:rsid w:val="00DD7D5D"/>
    <w:rsid w:val="00DE02A8"/>
    <w:rsid w:val="00DE061C"/>
    <w:rsid w:val="00DE0866"/>
    <w:rsid w:val="00DE0F60"/>
    <w:rsid w:val="00DE1433"/>
    <w:rsid w:val="00DE213B"/>
    <w:rsid w:val="00DE3AA5"/>
    <w:rsid w:val="00DE3B28"/>
    <w:rsid w:val="00DE4B0A"/>
    <w:rsid w:val="00DE5993"/>
    <w:rsid w:val="00DE5A1E"/>
    <w:rsid w:val="00DE5E30"/>
    <w:rsid w:val="00DE6BA0"/>
    <w:rsid w:val="00DE6ED7"/>
    <w:rsid w:val="00DE7D8A"/>
    <w:rsid w:val="00DF010D"/>
    <w:rsid w:val="00DF075C"/>
    <w:rsid w:val="00DF0DFB"/>
    <w:rsid w:val="00DF0F97"/>
    <w:rsid w:val="00DF1B36"/>
    <w:rsid w:val="00DF1EAB"/>
    <w:rsid w:val="00DF24FB"/>
    <w:rsid w:val="00DF4032"/>
    <w:rsid w:val="00DF47D7"/>
    <w:rsid w:val="00DF572B"/>
    <w:rsid w:val="00DF6C61"/>
    <w:rsid w:val="00DF7746"/>
    <w:rsid w:val="00DF7880"/>
    <w:rsid w:val="00E0049A"/>
    <w:rsid w:val="00E01187"/>
    <w:rsid w:val="00E027E5"/>
    <w:rsid w:val="00E02ADA"/>
    <w:rsid w:val="00E03148"/>
    <w:rsid w:val="00E03B6B"/>
    <w:rsid w:val="00E043A3"/>
    <w:rsid w:val="00E052EA"/>
    <w:rsid w:val="00E05661"/>
    <w:rsid w:val="00E05900"/>
    <w:rsid w:val="00E05910"/>
    <w:rsid w:val="00E0710C"/>
    <w:rsid w:val="00E072CE"/>
    <w:rsid w:val="00E07817"/>
    <w:rsid w:val="00E10192"/>
    <w:rsid w:val="00E10211"/>
    <w:rsid w:val="00E1088B"/>
    <w:rsid w:val="00E11068"/>
    <w:rsid w:val="00E1125B"/>
    <w:rsid w:val="00E132B4"/>
    <w:rsid w:val="00E13631"/>
    <w:rsid w:val="00E1389E"/>
    <w:rsid w:val="00E13AA9"/>
    <w:rsid w:val="00E13E5F"/>
    <w:rsid w:val="00E14F35"/>
    <w:rsid w:val="00E16CE7"/>
    <w:rsid w:val="00E172B8"/>
    <w:rsid w:val="00E20121"/>
    <w:rsid w:val="00E20555"/>
    <w:rsid w:val="00E205F3"/>
    <w:rsid w:val="00E20628"/>
    <w:rsid w:val="00E20A8E"/>
    <w:rsid w:val="00E20D73"/>
    <w:rsid w:val="00E210A0"/>
    <w:rsid w:val="00E211FC"/>
    <w:rsid w:val="00E213D6"/>
    <w:rsid w:val="00E2199A"/>
    <w:rsid w:val="00E21A4D"/>
    <w:rsid w:val="00E21A8B"/>
    <w:rsid w:val="00E21FFF"/>
    <w:rsid w:val="00E23664"/>
    <w:rsid w:val="00E241DB"/>
    <w:rsid w:val="00E24269"/>
    <w:rsid w:val="00E242E9"/>
    <w:rsid w:val="00E24EE0"/>
    <w:rsid w:val="00E27B84"/>
    <w:rsid w:val="00E30225"/>
    <w:rsid w:val="00E3100A"/>
    <w:rsid w:val="00E31654"/>
    <w:rsid w:val="00E31A44"/>
    <w:rsid w:val="00E31A63"/>
    <w:rsid w:val="00E348E2"/>
    <w:rsid w:val="00E35815"/>
    <w:rsid w:val="00E35F9F"/>
    <w:rsid w:val="00E375D2"/>
    <w:rsid w:val="00E37A0D"/>
    <w:rsid w:val="00E37D7B"/>
    <w:rsid w:val="00E404F8"/>
    <w:rsid w:val="00E40ADC"/>
    <w:rsid w:val="00E40B4C"/>
    <w:rsid w:val="00E40F16"/>
    <w:rsid w:val="00E41154"/>
    <w:rsid w:val="00E41C64"/>
    <w:rsid w:val="00E43487"/>
    <w:rsid w:val="00E435C5"/>
    <w:rsid w:val="00E43F7C"/>
    <w:rsid w:val="00E43FB7"/>
    <w:rsid w:val="00E44018"/>
    <w:rsid w:val="00E441BA"/>
    <w:rsid w:val="00E44617"/>
    <w:rsid w:val="00E447DA"/>
    <w:rsid w:val="00E449ED"/>
    <w:rsid w:val="00E458F1"/>
    <w:rsid w:val="00E47B1B"/>
    <w:rsid w:val="00E524D4"/>
    <w:rsid w:val="00E5287E"/>
    <w:rsid w:val="00E528CE"/>
    <w:rsid w:val="00E52C3B"/>
    <w:rsid w:val="00E532F4"/>
    <w:rsid w:val="00E53BE5"/>
    <w:rsid w:val="00E54145"/>
    <w:rsid w:val="00E5423A"/>
    <w:rsid w:val="00E54A22"/>
    <w:rsid w:val="00E5505B"/>
    <w:rsid w:val="00E55859"/>
    <w:rsid w:val="00E56AED"/>
    <w:rsid w:val="00E56F12"/>
    <w:rsid w:val="00E573BC"/>
    <w:rsid w:val="00E574B3"/>
    <w:rsid w:val="00E576C3"/>
    <w:rsid w:val="00E603DB"/>
    <w:rsid w:val="00E6051F"/>
    <w:rsid w:val="00E606A3"/>
    <w:rsid w:val="00E61022"/>
    <w:rsid w:val="00E62EAA"/>
    <w:rsid w:val="00E62F3B"/>
    <w:rsid w:val="00E630C7"/>
    <w:rsid w:val="00E63467"/>
    <w:rsid w:val="00E63860"/>
    <w:rsid w:val="00E63E4E"/>
    <w:rsid w:val="00E63F7B"/>
    <w:rsid w:val="00E64382"/>
    <w:rsid w:val="00E645E7"/>
    <w:rsid w:val="00E64E8C"/>
    <w:rsid w:val="00E65886"/>
    <w:rsid w:val="00E65E5C"/>
    <w:rsid w:val="00E66678"/>
    <w:rsid w:val="00E6670E"/>
    <w:rsid w:val="00E675F2"/>
    <w:rsid w:val="00E67FA3"/>
    <w:rsid w:val="00E71464"/>
    <w:rsid w:val="00E71633"/>
    <w:rsid w:val="00E71816"/>
    <w:rsid w:val="00E72A70"/>
    <w:rsid w:val="00E7353E"/>
    <w:rsid w:val="00E73971"/>
    <w:rsid w:val="00E74059"/>
    <w:rsid w:val="00E74A7E"/>
    <w:rsid w:val="00E74C2B"/>
    <w:rsid w:val="00E76CEE"/>
    <w:rsid w:val="00E818E7"/>
    <w:rsid w:val="00E83C12"/>
    <w:rsid w:val="00E865BF"/>
    <w:rsid w:val="00E87633"/>
    <w:rsid w:val="00E90883"/>
    <w:rsid w:val="00E90D5F"/>
    <w:rsid w:val="00E90F25"/>
    <w:rsid w:val="00E91169"/>
    <w:rsid w:val="00E93069"/>
    <w:rsid w:val="00E958C9"/>
    <w:rsid w:val="00E96D60"/>
    <w:rsid w:val="00E97118"/>
    <w:rsid w:val="00E97286"/>
    <w:rsid w:val="00E97CC2"/>
    <w:rsid w:val="00E97F59"/>
    <w:rsid w:val="00EA0ED6"/>
    <w:rsid w:val="00EA19EB"/>
    <w:rsid w:val="00EA274F"/>
    <w:rsid w:val="00EA37BD"/>
    <w:rsid w:val="00EA37E2"/>
    <w:rsid w:val="00EA3EBF"/>
    <w:rsid w:val="00EA3F99"/>
    <w:rsid w:val="00EA43EC"/>
    <w:rsid w:val="00EA4AD7"/>
    <w:rsid w:val="00EA4FCD"/>
    <w:rsid w:val="00EA5190"/>
    <w:rsid w:val="00EA59FC"/>
    <w:rsid w:val="00EA6771"/>
    <w:rsid w:val="00EA6874"/>
    <w:rsid w:val="00EA7925"/>
    <w:rsid w:val="00EA799B"/>
    <w:rsid w:val="00EB0670"/>
    <w:rsid w:val="00EB25F3"/>
    <w:rsid w:val="00EB307E"/>
    <w:rsid w:val="00EB481E"/>
    <w:rsid w:val="00EB4C1B"/>
    <w:rsid w:val="00EB51C7"/>
    <w:rsid w:val="00EB5919"/>
    <w:rsid w:val="00EB5CCB"/>
    <w:rsid w:val="00EB76B9"/>
    <w:rsid w:val="00EB771D"/>
    <w:rsid w:val="00EC0202"/>
    <w:rsid w:val="00EC0902"/>
    <w:rsid w:val="00EC0A58"/>
    <w:rsid w:val="00EC0B9A"/>
    <w:rsid w:val="00EC11EE"/>
    <w:rsid w:val="00EC12A7"/>
    <w:rsid w:val="00EC24B2"/>
    <w:rsid w:val="00EC2B43"/>
    <w:rsid w:val="00EC2B76"/>
    <w:rsid w:val="00EC3038"/>
    <w:rsid w:val="00EC306C"/>
    <w:rsid w:val="00EC3AEB"/>
    <w:rsid w:val="00EC4C26"/>
    <w:rsid w:val="00EC65A2"/>
    <w:rsid w:val="00EC66ED"/>
    <w:rsid w:val="00EC6D93"/>
    <w:rsid w:val="00EC6E71"/>
    <w:rsid w:val="00EC71F7"/>
    <w:rsid w:val="00EC7919"/>
    <w:rsid w:val="00EC7B21"/>
    <w:rsid w:val="00ED0246"/>
    <w:rsid w:val="00ED0D46"/>
    <w:rsid w:val="00ED1695"/>
    <w:rsid w:val="00ED1E3F"/>
    <w:rsid w:val="00ED1E9B"/>
    <w:rsid w:val="00ED2120"/>
    <w:rsid w:val="00ED251F"/>
    <w:rsid w:val="00ED2936"/>
    <w:rsid w:val="00ED39DB"/>
    <w:rsid w:val="00ED47BB"/>
    <w:rsid w:val="00ED51F8"/>
    <w:rsid w:val="00ED5270"/>
    <w:rsid w:val="00ED70DF"/>
    <w:rsid w:val="00ED7117"/>
    <w:rsid w:val="00ED7C82"/>
    <w:rsid w:val="00ED7F7F"/>
    <w:rsid w:val="00EE0FCB"/>
    <w:rsid w:val="00EE123C"/>
    <w:rsid w:val="00EE1616"/>
    <w:rsid w:val="00EE16AA"/>
    <w:rsid w:val="00EE266A"/>
    <w:rsid w:val="00EE3CAD"/>
    <w:rsid w:val="00EE4253"/>
    <w:rsid w:val="00EE46CC"/>
    <w:rsid w:val="00EE4DBB"/>
    <w:rsid w:val="00EE55FF"/>
    <w:rsid w:val="00EE6F5A"/>
    <w:rsid w:val="00EE7078"/>
    <w:rsid w:val="00EE73E5"/>
    <w:rsid w:val="00EE7666"/>
    <w:rsid w:val="00EE7B8D"/>
    <w:rsid w:val="00EE7D83"/>
    <w:rsid w:val="00EE7E25"/>
    <w:rsid w:val="00EF0287"/>
    <w:rsid w:val="00EF14A4"/>
    <w:rsid w:val="00EF2BFB"/>
    <w:rsid w:val="00EF2E34"/>
    <w:rsid w:val="00EF2EF6"/>
    <w:rsid w:val="00EF2F39"/>
    <w:rsid w:val="00EF33F1"/>
    <w:rsid w:val="00EF47F3"/>
    <w:rsid w:val="00EF7238"/>
    <w:rsid w:val="00EF767C"/>
    <w:rsid w:val="00EF7700"/>
    <w:rsid w:val="00EF771E"/>
    <w:rsid w:val="00F004C4"/>
    <w:rsid w:val="00F01500"/>
    <w:rsid w:val="00F01818"/>
    <w:rsid w:val="00F01C16"/>
    <w:rsid w:val="00F0204F"/>
    <w:rsid w:val="00F0376A"/>
    <w:rsid w:val="00F04443"/>
    <w:rsid w:val="00F0602D"/>
    <w:rsid w:val="00F073EB"/>
    <w:rsid w:val="00F07844"/>
    <w:rsid w:val="00F07F3A"/>
    <w:rsid w:val="00F10BC3"/>
    <w:rsid w:val="00F10C0C"/>
    <w:rsid w:val="00F115CD"/>
    <w:rsid w:val="00F11A62"/>
    <w:rsid w:val="00F1207B"/>
    <w:rsid w:val="00F121F5"/>
    <w:rsid w:val="00F123CB"/>
    <w:rsid w:val="00F12C56"/>
    <w:rsid w:val="00F13A2E"/>
    <w:rsid w:val="00F13D61"/>
    <w:rsid w:val="00F13F53"/>
    <w:rsid w:val="00F15C2F"/>
    <w:rsid w:val="00F1636F"/>
    <w:rsid w:val="00F202AC"/>
    <w:rsid w:val="00F20584"/>
    <w:rsid w:val="00F206A4"/>
    <w:rsid w:val="00F210BA"/>
    <w:rsid w:val="00F2127A"/>
    <w:rsid w:val="00F218BD"/>
    <w:rsid w:val="00F218DD"/>
    <w:rsid w:val="00F21AD4"/>
    <w:rsid w:val="00F21D8B"/>
    <w:rsid w:val="00F221F0"/>
    <w:rsid w:val="00F225AF"/>
    <w:rsid w:val="00F23075"/>
    <w:rsid w:val="00F2597E"/>
    <w:rsid w:val="00F25C62"/>
    <w:rsid w:val="00F264A6"/>
    <w:rsid w:val="00F26DFB"/>
    <w:rsid w:val="00F26EC1"/>
    <w:rsid w:val="00F272DE"/>
    <w:rsid w:val="00F273D7"/>
    <w:rsid w:val="00F2745E"/>
    <w:rsid w:val="00F274B4"/>
    <w:rsid w:val="00F3070B"/>
    <w:rsid w:val="00F30A85"/>
    <w:rsid w:val="00F310A1"/>
    <w:rsid w:val="00F31585"/>
    <w:rsid w:val="00F32491"/>
    <w:rsid w:val="00F324D7"/>
    <w:rsid w:val="00F325A1"/>
    <w:rsid w:val="00F3269D"/>
    <w:rsid w:val="00F33169"/>
    <w:rsid w:val="00F33E3C"/>
    <w:rsid w:val="00F3440B"/>
    <w:rsid w:val="00F34785"/>
    <w:rsid w:val="00F3617D"/>
    <w:rsid w:val="00F36F18"/>
    <w:rsid w:val="00F3702C"/>
    <w:rsid w:val="00F37D54"/>
    <w:rsid w:val="00F37F58"/>
    <w:rsid w:val="00F405C0"/>
    <w:rsid w:val="00F40D00"/>
    <w:rsid w:val="00F41C23"/>
    <w:rsid w:val="00F42AF0"/>
    <w:rsid w:val="00F42AF9"/>
    <w:rsid w:val="00F44579"/>
    <w:rsid w:val="00F449AA"/>
    <w:rsid w:val="00F460A5"/>
    <w:rsid w:val="00F463B2"/>
    <w:rsid w:val="00F46C17"/>
    <w:rsid w:val="00F46DFD"/>
    <w:rsid w:val="00F47EC4"/>
    <w:rsid w:val="00F50933"/>
    <w:rsid w:val="00F51517"/>
    <w:rsid w:val="00F51FEA"/>
    <w:rsid w:val="00F524A3"/>
    <w:rsid w:val="00F52B2E"/>
    <w:rsid w:val="00F5360E"/>
    <w:rsid w:val="00F54398"/>
    <w:rsid w:val="00F5472D"/>
    <w:rsid w:val="00F548DA"/>
    <w:rsid w:val="00F562CA"/>
    <w:rsid w:val="00F56A18"/>
    <w:rsid w:val="00F56AC0"/>
    <w:rsid w:val="00F56E77"/>
    <w:rsid w:val="00F57BFA"/>
    <w:rsid w:val="00F616D3"/>
    <w:rsid w:val="00F618EC"/>
    <w:rsid w:val="00F63651"/>
    <w:rsid w:val="00F63ADE"/>
    <w:rsid w:val="00F64AC7"/>
    <w:rsid w:val="00F6501D"/>
    <w:rsid w:val="00F6517C"/>
    <w:rsid w:val="00F65B16"/>
    <w:rsid w:val="00F65DBC"/>
    <w:rsid w:val="00F667BB"/>
    <w:rsid w:val="00F66B17"/>
    <w:rsid w:val="00F673EB"/>
    <w:rsid w:val="00F7067E"/>
    <w:rsid w:val="00F70C8F"/>
    <w:rsid w:val="00F71A4E"/>
    <w:rsid w:val="00F73B64"/>
    <w:rsid w:val="00F73EE9"/>
    <w:rsid w:val="00F74957"/>
    <w:rsid w:val="00F74ED8"/>
    <w:rsid w:val="00F75449"/>
    <w:rsid w:val="00F75BB1"/>
    <w:rsid w:val="00F75C16"/>
    <w:rsid w:val="00F76537"/>
    <w:rsid w:val="00F76C04"/>
    <w:rsid w:val="00F7700A"/>
    <w:rsid w:val="00F7748F"/>
    <w:rsid w:val="00F77499"/>
    <w:rsid w:val="00F80402"/>
    <w:rsid w:val="00F80439"/>
    <w:rsid w:val="00F804BF"/>
    <w:rsid w:val="00F80576"/>
    <w:rsid w:val="00F80EE5"/>
    <w:rsid w:val="00F810D7"/>
    <w:rsid w:val="00F81991"/>
    <w:rsid w:val="00F827BE"/>
    <w:rsid w:val="00F82A48"/>
    <w:rsid w:val="00F82AA7"/>
    <w:rsid w:val="00F83A9D"/>
    <w:rsid w:val="00F83E1A"/>
    <w:rsid w:val="00F8464B"/>
    <w:rsid w:val="00F84E4C"/>
    <w:rsid w:val="00F85619"/>
    <w:rsid w:val="00F8588C"/>
    <w:rsid w:val="00F85F9C"/>
    <w:rsid w:val="00F85FEE"/>
    <w:rsid w:val="00F86B3E"/>
    <w:rsid w:val="00F86F0D"/>
    <w:rsid w:val="00F87D5B"/>
    <w:rsid w:val="00F90BD6"/>
    <w:rsid w:val="00F90C36"/>
    <w:rsid w:val="00F929D1"/>
    <w:rsid w:val="00F93648"/>
    <w:rsid w:val="00F93B86"/>
    <w:rsid w:val="00F93D92"/>
    <w:rsid w:val="00F946C5"/>
    <w:rsid w:val="00F94B6E"/>
    <w:rsid w:val="00F94FCB"/>
    <w:rsid w:val="00F9557A"/>
    <w:rsid w:val="00F956AB"/>
    <w:rsid w:val="00F95711"/>
    <w:rsid w:val="00F969A0"/>
    <w:rsid w:val="00F97AEB"/>
    <w:rsid w:val="00FA0428"/>
    <w:rsid w:val="00FA1125"/>
    <w:rsid w:val="00FA11F0"/>
    <w:rsid w:val="00FA17F4"/>
    <w:rsid w:val="00FA3C93"/>
    <w:rsid w:val="00FA3D7E"/>
    <w:rsid w:val="00FA4C17"/>
    <w:rsid w:val="00FA5437"/>
    <w:rsid w:val="00FA5D12"/>
    <w:rsid w:val="00FA6184"/>
    <w:rsid w:val="00FA6C8E"/>
    <w:rsid w:val="00FB076C"/>
    <w:rsid w:val="00FB10BB"/>
    <w:rsid w:val="00FB21E3"/>
    <w:rsid w:val="00FB24B6"/>
    <w:rsid w:val="00FB2CF8"/>
    <w:rsid w:val="00FB2E4F"/>
    <w:rsid w:val="00FB32B6"/>
    <w:rsid w:val="00FB3BE9"/>
    <w:rsid w:val="00FB3D12"/>
    <w:rsid w:val="00FB50CA"/>
    <w:rsid w:val="00FB5311"/>
    <w:rsid w:val="00FB5681"/>
    <w:rsid w:val="00FB63B5"/>
    <w:rsid w:val="00FB69DF"/>
    <w:rsid w:val="00FC05E2"/>
    <w:rsid w:val="00FC19B3"/>
    <w:rsid w:val="00FC1DF8"/>
    <w:rsid w:val="00FC2D99"/>
    <w:rsid w:val="00FC368D"/>
    <w:rsid w:val="00FC36DE"/>
    <w:rsid w:val="00FC3A74"/>
    <w:rsid w:val="00FC3D91"/>
    <w:rsid w:val="00FC4AF4"/>
    <w:rsid w:val="00FC59A7"/>
    <w:rsid w:val="00FC6632"/>
    <w:rsid w:val="00FC6991"/>
    <w:rsid w:val="00FC707B"/>
    <w:rsid w:val="00FD0256"/>
    <w:rsid w:val="00FD0A5E"/>
    <w:rsid w:val="00FD0B41"/>
    <w:rsid w:val="00FD0EBA"/>
    <w:rsid w:val="00FD1A90"/>
    <w:rsid w:val="00FD285D"/>
    <w:rsid w:val="00FD2AC0"/>
    <w:rsid w:val="00FD4D1F"/>
    <w:rsid w:val="00FD4F8E"/>
    <w:rsid w:val="00FD5365"/>
    <w:rsid w:val="00FD544D"/>
    <w:rsid w:val="00FD72D2"/>
    <w:rsid w:val="00FD76CF"/>
    <w:rsid w:val="00FE03E3"/>
    <w:rsid w:val="00FE0BBA"/>
    <w:rsid w:val="00FE0C50"/>
    <w:rsid w:val="00FE1A86"/>
    <w:rsid w:val="00FE1F3A"/>
    <w:rsid w:val="00FE2423"/>
    <w:rsid w:val="00FE25C8"/>
    <w:rsid w:val="00FE2DA6"/>
    <w:rsid w:val="00FE367A"/>
    <w:rsid w:val="00FE3B4B"/>
    <w:rsid w:val="00FE4937"/>
    <w:rsid w:val="00FE4C71"/>
    <w:rsid w:val="00FE59F8"/>
    <w:rsid w:val="00FE7370"/>
    <w:rsid w:val="00FE74EC"/>
    <w:rsid w:val="00FE7850"/>
    <w:rsid w:val="00FE7A79"/>
    <w:rsid w:val="00FF0F4C"/>
    <w:rsid w:val="00FF1353"/>
    <w:rsid w:val="00FF3506"/>
    <w:rsid w:val="00FF4857"/>
    <w:rsid w:val="00FF4969"/>
    <w:rsid w:val="00FF4997"/>
    <w:rsid w:val="00FF540A"/>
    <w:rsid w:val="00FF5439"/>
    <w:rsid w:val="00FF5DBF"/>
    <w:rsid w:val="00FF6396"/>
    <w:rsid w:val="00FF761A"/>
    <w:rsid w:val="00FF79E4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2DB1E"/>
  <w15:chartTrackingRefBased/>
  <w15:docId w15:val="{B35B8A8C-4B38-4022-9EEA-465EB951F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uiPriority w:val="99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5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C449B-FD3A-4B19-81DF-81586342E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3220</Words>
  <Characters>18360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Kantika Aungprateep ( Kung )</cp:lastModifiedBy>
  <cp:revision>2</cp:revision>
  <cp:lastPrinted>2022-11-10T04:59:00Z</cp:lastPrinted>
  <dcterms:created xsi:type="dcterms:W3CDTF">2022-11-12T11:39:00Z</dcterms:created>
  <dcterms:modified xsi:type="dcterms:W3CDTF">2022-11-12T11:39:00Z</dcterms:modified>
</cp:coreProperties>
</file>