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22" w:rsidRPr="00420852" w:rsidRDefault="005917B8" w:rsidP="00826BEB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bookmarkStart w:id="0" w:name="_GoBack"/>
      <w:bookmarkEnd w:id="0"/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บริษัท สหไทยการพิมพ์และบรรจุภัณฑ์ จำกัด</w:t>
      </w:r>
      <w:r w:rsidR="00EE34BC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:rsidR="00C6451B" w:rsidRPr="00420852" w:rsidRDefault="008B0340" w:rsidP="00705F22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หมายเหตุประกอบงบการเงิน</w:t>
      </w:r>
      <w:r w:rsidR="00D6058C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ระหว่างกาล</w:t>
      </w:r>
    </w:p>
    <w:p w:rsidR="00C6451B" w:rsidRPr="00420852" w:rsidRDefault="00D6058C" w:rsidP="00C6451B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สำหรับ</w:t>
      </w:r>
      <w:r w:rsidR="00EE34BC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งวด</w:t>
      </w:r>
      <w:r w:rsidR="00623911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สามเดือนและ</w:t>
      </w:r>
      <w:r w:rsidR="00B50AA3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เก้า</w:t>
      </w:r>
      <w:r w:rsidR="005F11A3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เดือน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สิ้นสุดวันที่ </w:t>
      </w:r>
      <w:r w:rsidR="00F5746B" w:rsidRPr="00420852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30 </w:t>
      </w:r>
      <w:r w:rsidR="00420852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กันย</w:t>
      </w:r>
      <w:r w:rsidR="00F5746B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ายน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826BEB" w:rsidRPr="00420852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2565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 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(ยังไม่ได้ตรวจสอบ) (สอบทานแล้ว)</w:t>
      </w:r>
    </w:p>
    <w:p w:rsidR="00C6451B" w:rsidRPr="00420852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0E7BA2" w:rsidRPr="00420852" w:rsidRDefault="005917B8" w:rsidP="000E7BA2">
      <w:pPr>
        <w:tabs>
          <w:tab w:val="left" w:pos="851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และได้แปรสภาพบริษัทเป็นบริษัทมหาชนจำกัด เมื่อวันที่ </w:t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:rsidR="00F5746B" w:rsidRPr="00420852" w:rsidRDefault="00F5746B" w:rsidP="000E7BA2">
      <w:pPr>
        <w:tabs>
          <w:tab w:val="left" w:pos="851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“ตลาดหลักทรัพย์เอ็ม เอ ไอ”</w:t>
      </w:r>
    </w:p>
    <w:p w:rsidR="005C0EBC" w:rsidRPr="00420852" w:rsidRDefault="005917B8" w:rsidP="000E7BA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:rsidR="00C6451B" w:rsidRPr="00420852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D6058C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:rsidR="00D6058C" w:rsidRPr="00420852" w:rsidRDefault="00D6058C" w:rsidP="00D6058C">
      <w:pPr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20852">
        <w:rPr>
          <w:rFonts w:asciiTheme="majorBidi" w:hAnsiTheme="majorBidi" w:cstheme="majorBidi"/>
          <w:sz w:val="28"/>
          <w:szCs w:val="28"/>
        </w:rPr>
        <w:t>34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เพื่อให้ข้อมูลเพิ่มเติมจากงบการเงินสำหรับปีสิ้นสุดวันที่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="006A795B" w:rsidRPr="00420852">
        <w:rPr>
          <w:rFonts w:asciiTheme="majorBidi" w:hAnsiTheme="majorBidi" w:cstheme="majorBidi"/>
          <w:sz w:val="28"/>
          <w:szCs w:val="28"/>
        </w:rPr>
        <w:t>4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20852">
        <w:rPr>
          <w:rFonts w:asciiTheme="majorBidi" w:hAnsiTheme="majorBidi" w:cstheme="majorBidi"/>
          <w:spacing w:val="-4"/>
          <w:sz w:val="28"/>
          <w:szCs w:val="28"/>
          <w:cs/>
        </w:rPr>
        <w:t>ดังนั้น งบการเงินระหว่างกาล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A795B" w:rsidRPr="00420852">
        <w:rPr>
          <w:rFonts w:asciiTheme="majorBidi" w:hAnsiTheme="majorBidi" w:cstheme="majorBidi"/>
          <w:sz w:val="28"/>
          <w:szCs w:val="28"/>
        </w:rPr>
        <w:t>2564</w:t>
      </w:r>
    </w:p>
    <w:p w:rsidR="00D6058C" w:rsidRPr="00420852" w:rsidRDefault="00D6058C" w:rsidP="00D6058C">
      <w:pPr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 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6058C" w:rsidRPr="00420852" w:rsidRDefault="00D6058C" w:rsidP="00D6058C">
      <w:pPr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420852" w:rsidRDefault="00D6058C" w:rsidP="00D6058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A795B" w:rsidRPr="00420852">
        <w:rPr>
          <w:rFonts w:asciiTheme="majorBidi" w:hAnsiTheme="majorBidi" w:cstheme="majorBidi"/>
          <w:sz w:val="28"/>
          <w:szCs w:val="28"/>
        </w:rPr>
        <w:t>2564</w:t>
      </w:r>
    </w:p>
    <w:p w:rsidR="00197924" w:rsidRDefault="00197924">
      <w:pPr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:rsidR="009676E5" w:rsidRPr="00420852" w:rsidRDefault="009676E5" w:rsidP="009676E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Pr="0042085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2019</w:t>
      </w:r>
    </w:p>
    <w:p w:rsidR="009676E5" w:rsidRPr="00420852" w:rsidRDefault="009676E5" w:rsidP="009676E5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420852">
        <w:rPr>
          <w:rFonts w:asciiTheme="majorBidi" w:hAnsiTheme="majorBidi" w:cstheme="majorBidi"/>
          <w:color w:val="000000" w:themeColor="text1"/>
          <w:sz w:val="28"/>
          <w:szCs w:val="28"/>
        </w:rPr>
        <w:t>2019</w:t>
      </w:r>
      <w:r w:rsidRPr="0042085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9676E5" w:rsidRPr="00420852" w:rsidRDefault="009676E5" w:rsidP="009676E5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szCs w:val="28"/>
          <w:lang w:val="en-GB"/>
        </w:rPr>
      </w:pPr>
      <w:r w:rsidRPr="00420852">
        <w:rPr>
          <w:rFonts w:asciiTheme="majorBidi" w:hAnsiTheme="majorBidi" w:cstheme="majorBidi"/>
          <w:szCs w:val="28"/>
          <w:cs/>
        </w:rPr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3969AA" w:rsidRPr="00420852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</w:pPr>
      <w:r w:rsidRPr="00420852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t>การเปลี่ยนแปลงจากการใช้มาตรฐานการรายงานทางการเงินที่ปรับปรุงใหม่</w:t>
      </w:r>
    </w:p>
    <w:p w:rsidR="003969AA" w:rsidRPr="00420852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</w:pPr>
      <w:r w:rsidRPr="00420852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3969AA" w:rsidRPr="00420852" w:rsidRDefault="003969AA" w:rsidP="00013B6F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ในระหว่างงวด </w:t>
      </w:r>
      <w:r w:rsidRPr="0042085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6A795B" w:rsidRPr="00420852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บริษัทได้นำมาตรฐานการร</w:t>
      </w:r>
      <w:r w:rsidR="00A17E74" w:rsidRPr="00420852">
        <w:rPr>
          <w:rFonts w:asciiTheme="majorBidi" w:hAnsiTheme="majorBidi" w:cstheme="majorBidi"/>
          <w:sz w:val="28"/>
          <w:szCs w:val="28"/>
          <w:cs/>
          <w:lang w:val="en-GB"/>
        </w:rPr>
        <w:t>ายงานทางการเงินฉบับปรับปรุงใหม่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จำนวนหลายฉบับ ซึ่งมีผลบังคับใช้สำหรับรอบระยะเวลาบัญชีที่เริ่มในหรือหลังวันที่ </w:t>
      </w:r>
      <w:r w:rsidRPr="00420852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Pr="0042085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6A795B" w:rsidRPr="00420852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Pr="00420852" w:rsidRDefault="003969AA" w:rsidP="00D47E6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:rsidR="00477E48" w:rsidRDefault="00477E48" w:rsidP="00477E4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2C7EFD" w:rsidRPr="002C7EFD" w:rsidRDefault="002C7EFD" w:rsidP="002C7EFD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>ฉบับ</w:t>
      </w: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มกราคม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77E48" w:rsidRPr="00420852" w:rsidRDefault="00477E48" w:rsidP="00477E48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ฝ่ายบริหารของบริษัทอยู่ระหว่างก</w:t>
      </w:r>
      <w:r w:rsidR="00197924">
        <w:rPr>
          <w:rFonts w:asciiTheme="majorBidi" w:hAnsiTheme="majorBidi" w:cstheme="majorBidi"/>
          <w:sz w:val="28"/>
          <w:szCs w:val="28"/>
          <w:cs/>
          <w:lang w:val="en-GB"/>
        </w:rPr>
        <w:t>ารประเมินผลกระทบต่องบการเงินใน</w:t>
      </w:r>
      <w:r w:rsidR="00197924">
        <w:rPr>
          <w:rFonts w:asciiTheme="majorBidi" w:hAnsiTheme="majorBidi" w:cstheme="majorBidi" w:hint="cs"/>
          <w:sz w:val="28"/>
          <w:szCs w:val="28"/>
          <w:cs/>
          <w:lang w:val="en-GB"/>
        </w:rPr>
        <w:t>งวด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420852" w:rsidRDefault="00027A93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D6058C" w:rsidRPr="00420852" w:rsidRDefault="000F4C83" w:rsidP="00111700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6A795B" w:rsidRPr="00420852">
        <w:rPr>
          <w:rFonts w:asciiTheme="majorBidi" w:hAnsiTheme="majorBidi" w:cstheme="majorBidi"/>
          <w:sz w:val="28"/>
          <w:szCs w:val="28"/>
          <w:lang w:val="en-GB"/>
        </w:rPr>
        <w:t>2564</w:t>
      </w:r>
    </w:p>
    <w:p w:rsidR="00A732B3" w:rsidRDefault="00A732B3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:rsidR="00EE34BC" w:rsidRPr="00420852" w:rsidRDefault="008076C9" w:rsidP="00111700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กำไร</w:t>
      </w:r>
      <w:r w:rsidR="00EE34BC" w:rsidRPr="0042085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A5160E" w:rsidRPr="00420852" w:rsidRDefault="008076C9" w:rsidP="00111700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กำไร</w:t>
      </w:r>
      <w:r w:rsidR="00EE34BC" w:rsidRPr="00420852">
        <w:rPr>
          <w:rFonts w:asciiTheme="majorBidi" w:hAnsiTheme="majorBidi" w:cstheme="majorBidi"/>
          <w:sz w:val="28"/>
          <w:szCs w:val="28"/>
          <w:cs/>
          <w:lang w:val="en-GB"/>
        </w:rPr>
        <w:t>ต่อหุ้นขั้นพื้นฐาน</w:t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>คำนวณโดยการหารกำไรสำหรับงวดด้วยจำนวนถัวเฉลี่ยถ่วงน้ำหนักของหุ้นสามัญที่ออกจำหน่ายและชำระแล้วในระหว่างงวด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 โดยได้มีการปรับจำนวนหุ้นสามัญเพื่อสะท้อนผลกระทบจาก</w:t>
      </w:r>
      <w:r w:rsidR="00587202" w:rsidRPr="00420852">
        <w:rPr>
          <w:rFonts w:asciiTheme="majorBidi" w:hAnsiTheme="majorBidi" w:cstheme="majorBidi"/>
          <w:sz w:val="28"/>
          <w:szCs w:val="28"/>
          <w:cs/>
        </w:rPr>
        <w:t xml:space="preserve">หุ้นสามัญเพิ่มทุนตามที่กล่าวไว้ในหมายเหตุ </w:t>
      </w:r>
      <w:r w:rsidR="00B50AA3" w:rsidRPr="00420852">
        <w:rPr>
          <w:rFonts w:asciiTheme="majorBidi" w:hAnsiTheme="majorBidi" w:cstheme="majorBidi"/>
          <w:sz w:val="28"/>
          <w:szCs w:val="28"/>
        </w:rPr>
        <w:t>16</w:t>
      </w:r>
      <w:r w:rsidR="00587202" w:rsidRPr="0042085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การเปลี่ยนแปลงมูลค่าหุ้นที่ตราไว้ (การแตกหุ้น) จากเดิมมูลค่าหุ้นละ </w:t>
      </w:r>
      <w:r w:rsidR="00A5160E" w:rsidRPr="00420852">
        <w:rPr>
          <w:rFonts w:asciiTheme="majorBidi" w:hAnsiTheme="majorBidi" w:cstheme="majorBidi"/>
          <w:sz w:val="28"/>
          <w:szCs w:val="28"/>
        </w:rPr>
        <w:t xml:space="preserve">100 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บาท เป็นมูลค่าหุ้นละ </w:t>
      </w:r>
      <w:r w:rsidR="00A5160E"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บาท โดยบริษัทได้ดำเนินการเปลี่ยนแปลงมูลค่าหุ้นที่ตราไว้กับกระทรวงพาณิชย์ เมื่อวันที่ </w:t>
      </w:r>
      <w:r w:rsidR="00A5160E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A5160E" w:rsidRPr="00420852">
        <w:rPr>
          <w:rFonts w:asciiTheme="majorBidi" w:hAnsiTheme="majorBidi" w:cstheme="majorBidi"/>
          <w:sz w:val="28"/>
          <w:szCs w:val="28"/>
        </w:rPr>
        <w:t xml:space="preserve">2564 </w:t>
      </w:r>
    </w:p>
    <w:p w:rsidR="00F5746B" w:rsidRPr="00420852" w:rsidRDefault="00F5746B" w:rsidP="00F5746B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B50AA3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20852"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5746B" w:rsidRPr="00420852" w:rsidTr="00F5746B">
        <w:tc>
          <w:tcPr>
            <w:tcW w:w="4819" w:type="dxa"/>
          </w:tcPr>
          <w:p w:rsidR="00F5746B" w:rsidRPr="00420852" w:rsidRDefault="00F5746B" w:rsidP="00F574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F5746B" w:rsidP="00F5746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F5746B" w:rsidP="00F5746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5746B" w:rsidRPr="00420852" w:rsidTr="004A187D">
        <w:tc>
          <w:tcPr>
            <w:tcW w:w="4819" w:type="dxa"/>
          </w:tcPr>
          <w:p w:rsidR="00F5746B" w:rsidRPr="00420852" w:rsidRDefault="00F5746B" w:rsidP="00F5746B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4A187D" w:rsidP="0052521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1367CC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1367C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B50AA3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27,671</w:t>
            </w:r>
          </w:p>
        </w:tc>
      </w:tr>
      <w:tr w:rsidR="00F5746B" w:rsidRPr="00420852" w:rsidTr="007B48DA">
        <w:tc>
          <w:tcPr>
            <w:tcW w:w="4819" w:type="dxa"/>
          </w:tcPr>
          <w:p w:rsidR="00F5746B" w:rsidRPr="00420852" w:rsidRDefault="00F5746B" w:rsidP="00F5746B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46B" w:rsidRPr="00420852" w:rsidTr="007B48DA">
        <w:tc>
          <w:tcPr>
            <w:tcW w:w="4819" w:type="dxa"/>
          </w:tcPr>
          <w:p w:rsidR="00F5746B" w:rsidRPr="00420852" w:rsidRDefault="00F5746B" w:rsidP="00B50AA3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50AA3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355764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</w:t>
            </w:r>
            <w:r w:rsidR="007B48DA" w:rsidRPr="00420852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B50AA3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23911" w:rsidRPr="00420852" w:rsidTr="007B48DA">
        <w:tc>
          <w:tcPr>
            <w:tcW w:w="4819" w:type="dxa"/>
          </w:tcPr>
          <w:p w:rsidR="00623911" w:rsidRPr="00420852" w:rsidRDefault="00623911" w:rsidP="0062391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623911" w:rsidRPr="00420852" w:rsidRDefault="00623911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441B7B" w:rsidRDefault="00355764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</w:tcPr>
          <w:p w:rsidR="00623911" w:rsidRPr="00420852" w:rsidRDefault="00B50AA3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10,117,391</w:t>
            </w:r>
          </w:p>
        </w:tc>
      </w:tr>
      <w:tr w:rsidR="007B48DA" w:rsidRPr="00420852" w:rsidTr="007B48DA">
        <w:tc>
          <w:tcPr>
            <w:tcW w:w="4819" w:type="dxa"/>
          </w:tcPr>
          <w:p w:rsidR="007B48DA" w:rsidRPr="00420852" w:rsidRDefault="007B48DA" w:rsidP="007B48DA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34" w:type="dxa"/>
            <w:shd w:val="clear" w:color="auto" w:fill="auto"/>
          </w:tcPr>
          <w:p w:rsidR="007B48DA" w:rsidRPr="00420852" w:rsidRDefault="007B48DA" w:rsidP="007B48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B48DA" w:rsidRPr="00420852" w:rsidRDefault="007B48DA" w:rsidP="007B48D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</w:tcPr>
          <w:p w:rsidR="007B48DA" w:rsidRPr="00420852" w:rsidRDefault="007B48DA" w:rsidP="007B48D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2,970,000</w:t>
            </w:r>
          </w:p>
        </w:tc>
      </w:tr>
      <w:tr w:rsidR="00F5746B" w:rsidRPr="00420852" w:rsidTr="007B48DA">
        <w:tc>
          <w:tcPr>
            <w:tcW w:w="4819" w:type="dxa"/>
          </w:tcPr>
          <w:p w:rsidR="00F5746B" w:rsidRPr="00420852" w:rsidRDefault="00F5746B" w:rsidP="00F5746B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DD2A77" w:rsidP="00DD2A7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7B48DA" w:rsidRPr="004208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</w:t>
            </w:r>
            <w:r w:rsidR="007B48DA" w:rsidRPr="00420852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B50AA3" w:rsidP="00F5746B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13,117,391</w:t>
            </w:r>
          </w:p>
        </w:tc>
      </w:tr>
      <w:tr w:rsidR="00F5746B" w:rsidRPr="00926009" w:rsidTr="007B48DA">
        <w:tc>
          <w:tcPr>
            <w:tcW w:w="4819" w:type="dxa"/>
          </w:tcPr>
          <w:p w:rsidR="00F5746B" w:rsidRPr="00DD2A77" w:rsidRDefault="00F5746B" w:rsidP="00F5746B">
            <w:pPr>
              <w:ind w:lef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5746B" w:rsidRPr="00DD2A77" w:rsidRDefault="00F5746B" w:rsidP="00F5746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DD2A77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DD2A77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746B" w:rsidRPr="00420852" w:rsidTr="004A187D">
        <w:tc>
          <w:tcPr>
            <w:tcW w:w="4819" w:type="dxa"/>
          </w:tcPr>
          <w:p w:rsidR="00F5746B" w:rsidRPr="00420852" w:rsidRDefault="00F5746B" w:rsidP="00F5746B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F5746B" w:rsidRPr="00420852" w:rsidRDefault="00F5746B" w:rsidP="00F574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7B48DA" w:rsidP="00DD2A7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4841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B50AA3" w:rsidP="00F5746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</w:tbl>
    <w:p w:rsidR="008076C9" w:rsidRPr="00420852" w:rsidRDefault="00F5746B" w:rsidP="00A5160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B50AA3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B50AA3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795B" w:rsidRPr="00420852">
        <w:rPr>
          <w:rFonts w:asciiTheme="majorBidi" w:hAnsiTheme="majorBidi" w:cstheme="majorBidi"/>
          <w:sz w:val="28"/>
          <w:szCs w:val="28"/>
        </w:rPr>
        <w:t>2565</w:t>
      </w:r>
      <w:r w:rsidR="008076C9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A795B" w:rsidRPr="00420852"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3212C" w:rsidRPr="00420852" w:rsidTr="005915E5">
        <w:tc>
          <w:tcPr>
            <w:tcW w:w="4819" w:type="dxa"/>
          </w:tcPr>
          <w:p w:rsidR="008076C9" w:rsidRPr="00420852" w:rsidRDefault="001367CC" w:rsidP="00B828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A795B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A795B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3212C" w:rsidRPr="00420852" w:rsidTr="004A187D">
        <w:tc>
          <w:tcPr>
            <w:tcW w:w="4819" w:type="dxa"/>
          </w:tcPr>
          <w:p w:rsidR="008076C9" w:rsidRPr="00420852" w:rsidRDefault="008076C9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</w:t>
            </w:r>
            <w:r w:rsidR="00B828F8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484150" w:rsidP="00434FB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B48DA" w:rsidRPr="004208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434FB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8076C9" w:rsidRPr="00420852" w:rsidRDefault="00B50AA3" w:rsidP="00013B6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97,864</w:t>
            </w:r>
          </w:p>
        </w:tc>
      </w:tr>
      <w:tr w:rsidR="0033212C" w:rsidRPr="00420852" w:rsidTr="007B48DA">
        <w:tc>
          <w:tcPr>
            <w:tcW w:w="4819" w:type="dxa"/>
          </w:tcPr>
          <w:p w:rsidR="008076C9" w:rsidRPr="00420852" w:rsidRDefault="008076C9" w:rsidP="00B828F8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212C" w:rsidRPr="00420852" w:rsidTr="007B48DA">
        <w:tc>
          <w:tcPr>
            <w:tcW w:w="4819" w:type="dxa"/>
          </w:tcPr>
          <w:p w:rsidR="00B828F8" w:rsidRPr="00420852" w:rsidRDefault="00B828F8" w:rsidP="005B043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B828F8" w:rsidRPr="00420852" w:rsidRDefault="00B828F8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420852" w:rsidRDefault="007B48DA" w:rsidP="00B828F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74,600,000</w:t>
            </w:r>
          </w:p>
        </w:tc>
        <w:tc>
          <w:tcPr>
            <w:tcW w:w="1701" w:type="dxa"/>
            <w:shd w:val="clear" w:color="auto" w:fill="auto"/>
          </w:tcPr>
          <w:p w:rsidR="00B828F8" w:rsidRPr="00420852" w:rsidRDefault="00B50AA3" w:rsidP="00705F2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23911" w:rsidRPr="00420852" w:rsidTr="007B48DA">
        <w:tc>
          <w:tcPr>
            <w:tcW w:w="4819" w:type="dxa"/>
          </w:tcPr>
          <w:p w:rsidR="00623911" w:rsidRPr="00420852" w:rsidRDefault="00623911" w:rsidP="0062391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623911" w:rsidRPr="00420852" w:rsidRDefault="00623911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420852" w:rsidRDefault="007B48DA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10,699,634</w:t>
            </w:r>
          </w:p>
        </w:tc>
        <w:tc>
          <w:tcPr>
            <w:tcW w:w="1701" w:type="dxa"/>
            <w:shd w:val="clear" w:color="auto" w:fill="auto"/>
          </w:tcPr>
          <w:p w:rsidR="00623911" w:rsidRPr="00420852" w:rsidRDefault="00B50AA3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3,409,524</w:t>
            </w:r>
          </w:p>
        </w:tc>
      </w:tr>
      <w:tr w:rsidR="00061746" w:rsidRPr="00420852" w:rsidTr="007B48DA">
        <w:tc>
          <w:tcPr>
            <w:tcW w:w="4819" w:type="dxa"/>
          </w:tcPr>
          <w:p w:rsidR="00061746" w:rsidRPr="00420852" w:rsidRDefault="00061746" w:rsidP="0006174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34" w:type="dxa"/>
            <w:shd w:val="clear" w:color="auto" w:fill="auto"/>
          </w:tcPr>
          <w:p w:rsidR="00061746" w:rsidRPr="00420852" w:rsidRDefault="00061746" w:rsidP="00061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61746" w:rsidRPr="00420852" w:rsidRDefault="007B48DA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</w:tcPr>
          <w:p w:rsidR="00061746" w:rsidRPr="00420852" w:rsidRDefault="00B50AA3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2,970,000</w:t>
            </w:r>
          </w:p>
        </w:tc>
      </w:tr>
      <w:tr w:rsidR="0033212C" w:rsidRPr="00420852" w:rsidTr="007B48DA">
        <w:tc>
          <w:tcPr>
            <w:tcW w:w="4819" w:type="dxa"/>
          </w:tcPr>
          <w:p w:rsidR="00B828F8" w:rsidRPr="00420852" w:rsidRDefault="00B828F8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B828F8" w:rsidRPr="00420852" w:rsidRDefault="00B828F8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420852" w:rsidRDefault="007B48DA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85,299,634</w:t>
            </w:r>
          </w:p>
        </w:tc>
        <w:tc>
          <w:tcPr>
            <w:tcW w:w="1701" w:type="dxa"/>
            <w:shd w:val="clear" w:color="auto" w:fill="auto"/>
          </w:tcPr>
          <w:p w:rsidR="00B828F8" w:rsidRPr="00420852" w:rsidRDefault="00B50AA3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6,409,524</w:t>
            </w:r>
          </w:p>
        </w:tc>
      </w:tr>
      <w:tr w:rsidR="0033212C" w:rsidRPr="00926009" w:rsidTr="007B48DA">
        <w:tc>
          <w:tcPr>
            <w:tcW w:w="4819" w:type="dxa"/>
          </w:tcPr>
          <w:p w:rsidR="008076C9" w:rsidRPr="009F0C0B" w:rsidRDefault="008076C9" w:rsidP="00B828F8">
            <w:pPr>
              <w:ind w:lef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9F0C0B" w:rsidRDefault="008076C9" w:rsidP="00B828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9F0C0B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9F0C0B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12C" w:rsidRPr="00420852" w:rsidTr="004A187D">
        <w:tc>
          <w:tcPr>
            <w:tcW w:w="4819" w:type="dxa"/>
          </w:tcPr>
          <w:p w:rsidR="008076C9" w:rsidRPr="00420852" w:rsidRDefault="008076C9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7B48DA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  <w:tc>
          <w:tcPr>
            <w:tcW w:w="1701" w:type="dxa"/>
            <w:shd w:val="clear" w:color="auto" w:fill="auto"/>
          </w:tcPr>
          <w:p w:rsidR="008076C9" w:rsidRPr="00420852" w:rsidRDefault="00B50AA3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15.27</w:t>
            </w:r>
          </w:p>
        </w:tc>
      </w:tr>
    </w:tbl>
    <w:p w:rsidR="003A0DFD" w:rsidRPr="003A0DFD" w:rsidRDefault="003A0DFD" w:rsidP="003A0DFD">
      <w:pPr>
        <w:spacing w:before="200" w:after="200" w:line="0" w:lineRule="atLeas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3A0DFD" w:rsidRDefault="003A0DFD" w:rsidP="003A0DFD">
      <w:pPr>
        <w:pStyle w:val="BodyText"/>
        <w:rPr>
          <w:cs/>
        </w:rPr>
      </w:pPr>
      <w:r>
        <w:rPr>
          <w:cs/>
        </w:rPr>
        <w:br w:type="page"/>
      </w:r>
    </w:p>
    <w:p w:rsidR="00027A93" w:rsidRPr="00420852" w:rsidRDefault="00640B81" w:rsidP="00926009">
      <w:pPr>
        <w:pStyle w:val="ListParagraph"/>
        <w:numPr>
          <w:ilvl w:val="0"/>
          <w:numId w:val="1"/>
        </w:numPr>
        <w:spacing w:before="2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:rsidR="002B4391" w:rsidRPr="00420852" w:rsidRDefault="000F4C83" w:rsidP="00926009">
      <w:pPr>
        <w:pStyle w:val="BlockText"/>
        <w:spacing w:before="200" w:after="200"/>
        <w:ind w:left="426" w:right="0" w:firstLine="0"/>
        <w:jc w:val="thaiDistribute"/>
        <w:rPr>
          <w:rFonts w:asciiTheme="majorBidi" w:hAnsiTheme="majorBidi" w:cstheme="majorBidi"/>
          <w:szCs w:val="28"/>
        </w:rPr>
      </w:pPr>
      <w:r w:rsidRPr="00420852">
        <w:rPr>
          <w:rFonts w:asciiTheme="majorBidi" w:hAnsiTheme="majorBidi" w:cstheme="majorBidi"/>
          <w:szCs w:val="28"/>
          <w:cs/>
        </w:rPr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640B81" w:rsidRPr="00420852" w:rsidRDefault="001477C0" w:rsidP="00926009">
      <w:pPr>
        <w:spacing w:before="200" w:after="200"/>
        <w:ind w:firstLine="426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</w:t>
      </w:r>
      <w:r w:rsidR="00F362F0" w:rsidRPr="00420852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F4C83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DB5DFA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5B0436" w:rsidRPr="00420852">
        <w:rPr>
          <w:rFonts w:asciiTheme="majorBidi" w:hAnsiTheme="majorBidi" w:cstheme="majorBidi"/>
          <w:sz w:val="28"/>
          <w:szCs w:val="28"/>
          <w:cs/>
        </w:rPr>
        <w:t>เ</w:t>
      </w:r>
      <w:r w:rsidR="000F4C83" w:rsidRPr="00420852">
        <w:rPr>
          <w:rFonts w:asciiTheme="majorBidi" w:hAnsiTheme="majorBidi" w:cstheme="majorBidi"/>
          <w:sz w:val="28"/>
          <w:szCs w:val="28"/>
          <w:cs/>
        </w:rPr>
        <w:t>ดือน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5746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DB5DFA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F5746B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Pr="00420852">
        <w:rPr>
          <w:rFonts w:asciiTheme="majorBidi" w:hAnsiTheme="majorBidi" w:cstheme="majorBidi"/>
          <w:sz w:val="28"/>
          <w:szCs w:val="28"/>
        </w:rPr>
        <w:t xml:space="preserve"> 256</w:t>
      </w:r>
      <w:r w:rsidR="005B0436" w:rsidRPr="00420852">
        <w:rPr>
          <w:rFonts w:asciiTheme="majorBidi" w:hAnsiTheme="majorBidi" w:cstheme="majorBidi"/>
          <w:sz w:val="28"/>
          <w:szCs w:val="28"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B0436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:rsidTr="00926009">
        <w:trPr>
          <w:tblHeader/>
        </w:trPr>
        <w:tc>
          <w:tcPr>
            <w:tcW w:w="4819" w:type="dxa"/>
          </w:tcPr>
          <w:p w:rsidR="001477C0" w:rsidRPr="00420852" w:rsidRDefault="001477C0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1477C0" w:rsidRPr="00420852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1477C0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:rsidTr="00926009">
        <w:trPr>
          <w:tblHeader/>
        </w:trPr>
        <w:tc>
          <w:tcPr>
            <w:tcW w:w="4819" w:type="dxa"/>
          </w:tcPr>
          <w:p w:rsidR="001477C0" w:rsidRPr="00420852" w:rsidRDefault="001477C0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477C0" w:rsidRPr="00420852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477C0" w:rsidRPr="00420852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477C0" w:rsidRPr="00420852" w:rsidTr="007B48DA">
        <w:tc>
          <w:tcPr>
            <w:tcW w:w="4819" w:type="dxa"/>
          </w:tcPr>
          <w:p w:rsidR="001477C0" w:rsidRPr="00420852" w:rsidRDefault="001477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5EFA" w:rsidRPr="00420852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:rsidR="001477C0" w:rsidRPr="00420852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BA4BC0" w:rsidRPr="00420852" w:rsidTr="007B48DA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420852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:rsidR="00BA4BC0" w:rsidRPr="00420852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F5746B" w:rsidRPr="00420852" w:rsidTr="007B48DA">
        <w:tc>
          <w:tcPr>
            <w:tcW w:w="4819" w:type="dxa"/>
          </w:tcPr>
          <w:p w:rsidR="00F5746B" w:rsidRPr="00420852" w:rsidRDefault="00F5746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จำหน่ายยานพาหนะ</w:t>
            </w:r>
          </w:p>
        </w:tc>
        <w:tc>
          <w:tcPr>
            <w:tcW w:w="1134" w:type="dxa"/>
          </w:tcPr>
          <w:p w:rsidR="00F5746B" w:rsidRPr="00420852" w:rsidRDefault="00F5746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420852" w:rsidRDefault="00F5746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7B48D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</w:tr>
      <w:tr w:rsidR="00D32EA9" w:rsidRPr="00420852" w:rsidTr="00107328">
        <w:tc>
          <w:tcPr>
            <w:tcW w:w="4819" w:type="dxa"/>
          </w:tcPr>
          <w:p w:rsidR="00D32EA9" w:rsidRPr="00420852" w:rsidRDefault="00DB5DFA" w:rsidP="00CB614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</w:tcPr>
          <w:p w:rsidR="00D32EA9" w:rsidRPr="00420852" w:rsidRDefault="00D32EA9" w:rsidP="00D32E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7B48DA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  <w:tc>
          <w:tcPr>
            <w:tcW w:w="1701" w:type="dxa"/>
            <w:shd w:val="clear" w:color="auto" w:fill="auto"/>
          </w:tcPr>
          <w:p w:rsidR="00D32EA9" w:rsidRPr="00420852" w:rsidRDefault="007B48DA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2,585</w:t>
            </w:r>
          </w:p>
        </w:tc>
      </w:tr>
      <w:tr w:rsidR="00D32EA9" w:rsidRPr="00420852" w:rsidTr="00107328">
        <w:tc>
          <w:tcPr>
            <w:tcW w:w="4819" w:type="dxa"/>
          </w:tcPr>
          <w:p w:rsidR="00D32EA9" w:rsidRPr="00420852" w:rsidRDefault="00D32EA9" w:rsidP="00D32EA9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D32EA9" w:rsidRPr="00420852" w:rsidRDefault="00D32EA9" w:rsidP="00D32E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107328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:rsidR="00D32EA9" w:rsidRPr="00420852" w:rsidRDefault="00DB5DFA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</w:tr>
      <w:tr w:rsidR="006D6DFE" w:rsidRPr="00420852" w:rsidTr="000E6399">
        <w:tc>
          <w:tcPr>
            <w:tcW w:w="4819" w:type="dxa"/>
          </w:tcPr>
          <w:p w:rsidR="006D6DFE" w:rsidRPr="00420852" w:rsidRDefault="006D6DFE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="00A65D75"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6D6DFE" w:rsidRPr="00420852" w:rsidRDefault="006D6DF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D6DFE" w:rsidRPr="00420852" w:rsidRDefault="0010732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2,717</w:t>
            </w:r>
          </w:p>
        </w:tc>
        <w:tc>
          <w:tcPr>
            <w:tcW w:w="1701" w:type="dxa"/>
            <w:shd w:val="clear" w:color="auto" w:fill="auto"/>
          </w:tcPr>
          <w:p w:rsidR="006D6DFE" w:rsidRPr="00420852" w:rsidRDefault="00107328" w:rsidP="000E6399">
            <w:pPr>
              <w:tabs>
                <w:tab w:val="decimal" w:pos="14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2,73</w:t>
            </w:r>
            <w:r w:rsidR="000E639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</w:tbl>
    <w:p w:rsidR="00640B81" w:rsidRPr="00420852" w:rsidRDefault="001171E8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:rsidR="00640B81" w:rsidRPr="00420852" w:rsidRDefault="001171E8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55A78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D40E69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D40E69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23911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AB4EDC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D5F30" w:rsidRPr="00420852">
        <w:rPr>
          <w:rFonts w:asciiTheme="majorBidi" w:hAnsiTheme="majorBidi" w:cstheme="majorBidi"/>
          <w:sz w:val="28"/>
          <w:szCs w:val="28"/>
        </w:rPr>
        <w:t>2564</w:t>
      </w:r>
      <w:r w:rsidR="00AB4ED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:rsidTr="00A02CAA">
        <w:tc>
          <w:tcPr>
            <w:tcW w:w="4819" w:type="dxa"/>
          </w:tcPr>
          <w:p w:rsidR="005A2001" w:rsidRPr="00420852" w:rsidRDefault="005A2001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5A2001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5A2001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A2001" w:rsidRPr="00420852" w:rsidTr="005915E5">
        <w:tc>
          <w:tcPr>
            <w:tcW w:w="4819" w:type="dxa"/>
          </w:tcPr>
          <w:p w:rsidR="005A2001" w:rsidRPr="00420852" w:rsidRDefault="005A2001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A2001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4DFF" w:rsidRPr="00420852" w:rsidTr="00184DFF">
        <w:tc>
          <w:tcPr>
            <w:tcW w:w="4819" w:type="dxa"/>
          </w:tcPr>
          <w:p w:rsidR="00184DFF" w:rsidRPr="00420852" w:rsidRDefault="00184DFF" w:rsidP="00184DF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184DFF" w:rsidRPr="00420852" w:rsidRDefault="00184DFF" w:rsidP="00184D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4DFF" w:rsidRPr="00420852" w:rsidRDefault="00EA5EC6" w:rsidP="00184DF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17,02</w:t>
            </w:r>
            <w:r w:rsidR="00184DFF" w:rsidRPr="0042085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DFF" w:rsidRPr="00420852" w:rsidRDefault="00184DFF" w:rsidP="00EA5EC6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EA5EC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5A2001" w:rsidRPr="00420852" w:rsidTr="00184DFF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184DFF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</w:p>
        </w:tc>
        <w:tc>
          <w:tcPr>
            <w:tcW w:w="1701" w:type="dxa"/>
            <w:shd w:val="clear" w:color="auto" w:fill="auto"/>
          </w:tcPr>
          <w:p w:rsidR="005A2001" w:rsidRPr="00420852" w:rsidRDefault="00D40E6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</w:tr>
      <w:tr w:rsidR="005A2001" w:rsidRPr="00420852" w:rsidTr="00184DFF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184DFF" w:rsidP="00EA5EC6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A5EC6">
              <w:rPr>
                <w:rFonts w:asciiTheme="majorBidi" w:hAnsiTheme="majorBidi" w:cstheme="majorBidi"/>
                <w:sz w:val="28"/>
                <w:szCs w:val="28"/>
              </w:rPr>
              <w:t>7,799</w:t>
            </w:r>
          </w:p>
        </w:tc>
        <w:tc>
          <w:tcPr>
            <w:tcW w:w="1701" w:type="dxa"/>
            <w:shd w:val="clear" w:color="auto" w:fill="auto"/>
          </w:tcPr>
          <w:p w:rsidR="005A2001" w:rsidRPr="00420852" w:rsidRDefault="00EA5EC6" w:rsidP="00EA5EC6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15,574</w:t>
            </w:r>
          </w:p>
        </w:tc>
      </w:tr>
    </w:tbl>
    <w:p w:rsidR="00640B81" w:rsidRPr="00420852" w:rsidRDefault="00640B81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 </w:t>
      </w:r>
      <w:r w:rsidR="00C656F9" w:rsidRPr="0042085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D40E69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3C4AEA" w:rsidRPr="00420852">
        <w:rPr>
          <w:rFonts w:asciiTheme="majorBidi" w:hAnsiTheme="majorBidi" w:cstheme="majorBidi"/>
          <w:sz w:val="28"/>
          <w:szCs w:val="28"/>
        </w:rPr>
        <w:t>2565</w:t>
      </w:r>
      <w:r w:rsidR="00C656F9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FD520E" w:rsidRPr="00420852">
        <w:rPr>
          <w:rFonts w:asciiTheme="majorBidi" w:hAnsiTheme="majorBidi" w:cstheme="majorBidi"/>
          <w:sz w:val="28"/>
          <w:szCs w:val="28"/>
          <w:cs/>
        </w:rPr>
        <w:t>และ</w:t>
      </w:r>
      <w:r w:rsidR="00735EFA" w:rsidRPr="0042085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35EFA"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="00735EFA" w:rsidRPr="0042085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D520E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56F9" w:rsidRPr="00420852">
        <w:rPr>
          <w:rFonts w:asciiTheme="majorBidi" w:hAnsiTheme="majorBidi" w:cstheme="majorBidi"/>
          <w:sz w:val="28"/>
          <w:szCs w:val="28"/>
        </w:rPr>
        <w:t>256</w:t>
      </w:r>
      <w:r w:rsidR="003C4AEA" w:rsidRPr="00420852">
        <w:rPr>
          <w:rFonts w:asciiTheme="majorBidi" w:hAnsiTheme="majorBidi" w:cstheme="majorBidi"/>
          <w:sz w:val="28"/>
          <w:szCs w:val="28"/>
        </w:rPr>
        <w:t>4</w:t>
      </w:r>
      <w:r w:rsidR="00E9667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:rsidTr="002C7EFD">
        <w:trPr>
          <w:tblHeader/>
        </w:trPr>
        <w:tc>
          <w:tcPr>
            <w:tcW w:w="4819" w:type="dxa"/>
          </w:tcPr>
          <w:p w:rsidR="0051207E" w:rsidRPr="00420852" w:rsidRDefault="0051207E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207E" w:rsidRPr="00420852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51207E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51207E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1207E" w:rsidRPr="00420852" w:rsidTr="002C7EFD">
        <w:trPr>
          <w:tblHeader/>
        </w:trPr>
        <w:tc>
          <w:tcPr>
            <w:tcW w:w="4819" w:type="dxa"/>
          </w:tcPr>
          <w:p w:rsidR="0051207E" w:rsidRPr="00420852" w:rsidRDefault="0051207E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207E" w:rsidRPr="00420852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207E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51207E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A2001" w:rsidRPr="00420852" w:rsidTr="005915E5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2001" w:rsidRPr="00420852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:rsidTr="00035FFD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2001" w:rsidRPr="00420852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E0" w:rsidRPr="00420852" w:rsidTr="00035FFD">
        <w:tc>
          <w:tcPr>
            <w:tcW w:w="4819" w:type="dxa"/>
          </w:tcPr>
          <w:p w:rsidR="00690BE0" w:rsidRPr="00420852" w:rsidRDefault="00690BE0" w:rsidP="00690BE0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</w:tcPr>
          <w:p w:rsidR="00690BE0" w:rsidRPr="00420852" w:rsidRDefault="00690BE0" w:rsidP="00690B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0BE0" w:rsidRPr="00420852" w:rsidRDefault="00690BE0" w:rsidP="00690BE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</w:tcPr>
          <w:p w:rsidR="00690BE0" w:rsidRPr="00420852" w:rsidRDefault="00690BE0" w:rsidP="00690BE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D10031" w:rsidRPr="00420852" w:rsidTr="00035FFD">
        <w:tc>
          <w:tcPr>
            <w:tcW w:w="4819" w:type="dxa"/>
          </w:tcPr>
          <w:p w:rsidR="00D10031" w:rsidRPr="004B559B" w:rsidRDefault="00D10031" w:rsidP="005915E5">
            <w:pPr>
              <w:ind w:left="31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10031" w:rsidRPr="004B559B" w:rsidRDefault="00D10031" w:rsidP="005915E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10031" w:rsidRPr="004B559B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031" w:rsidRPr="004B559B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2A98" w:rsidRPr="00420852" w:rsidTr="00690BE0">
        <w:tc>
          <w:tcPr>
            <w:tcW w:w="4819" w:type="dxa"/>
          </w:tcPr>
          <w:p w:rsidR="00A62A98" w:rsidRPr="00420852" w:rsidRDefault="00A62A98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="00A62A98" w:rsidRPr="00420852" w:rsidRDefault="00A62A98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420852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A98" w:rsidRPr="00420852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A98" w:rsidRPr="00420852" w:rsidTr="00690BE0">
        <w:tc>
          <w:tcPr>
            <w:tcW w:w="4819" w:type="dxa"/>
          </w:tcPr>
          <w:p w:rsidR="00A62A98" w:rsidRPr="00420852" w:rsidRDefault="00A62A98" w:rsidP="005915E5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</w:tcPr>
          <w:p w:rsidR="00A62A98" w:rsidRPr="00420852" w:rsidRDefault="00A62A98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420852" w:rsidRDefault="00690BE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90,386</w:t>
            </w:r>
          </w:p>
        </w:tc>
        <w:tc>
          <w:tcPr>
            <w:tcW w:w="1701" w:type="dxa"/>
            <w:shd w:val="clear" w:color="auto" w:fill="FFFFFF" w:themeFill="background1"/>
          </w:tcPr>
          <w:p w:rsidR="00A62A98" w:rsidRPr="00420852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91,239</w:t>
            </w: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420852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4BC0" w:rsidRPr="00420852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420852" w:rsidRDefault="00690BE0" w:rsidP="00A3034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3,728</w:t>
            </w:r>
          </w:p>
        </w:tc>
        <w:tc>
          <w:tcPr>
            <w:tcW w:w="1701" w:type="dxa"/>
            <w:shd w:val="clear" w:color="auto" w:fill="auto"/>
          </w:tcPr>
          <w:p w:rsidR="00BA4BC0" w:rsidRPr="00420852" w:rsidRDefault="0060393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2,124</w:t>
            </w: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420852" w:rsidRDefault="00F7504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701" w:type="dxa"/>
            <w:shd w:val="clear" w:color="auto" w:fill="FFFFFF" w:themeFill="background1"/>
          </w:tcPr>
          <w:p w:rsidR="00BA4BC0" w:rsidRPr="00420852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</w:tr>
    </w:tbl>
    <w:p w:rsidR="0087506D" w:rsidRPr="00420852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:rsidR="0087506D" w:rsidRPr="00420852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 </w:t>
      </w:r>
      <w:r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904FD8" w:rsidRPr="00420852" w:rsidRDefault="005F2026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59"/>
        <w:gridCol w:w="4536"/>
      </w:tblGrid>
      <w:tr w:rsidR="001E3E5D" w:rsidRPr="00420852" w:rsidTr="00DB5D78">
        <w:tc>
          <w:tcPr>
            <w:tcW w:w="3226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59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36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FB1BAD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635BDC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B5D78">
        <w:tc>
          <w:tcPr>
            <w:tcW w:w="3226" w:type="dxa"/>
          </w:tcPr>
          <w:p w:rsidR="00A02CAA" w:rsidRPr="00420852" w:rsidRDefault="00A02CAA" w:rsidP="005915E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:rsidR="00373CF4" w:rsidRPr="00420852" w:rsidRDefault="00373CF4" w:rsidP="004B559B">
      <w:pPr>
        <w:spacing w:before="240" w:after="200"/>
        <w:ind w:firstLine="432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</w:t>
      </w:r>
      <w:r w:rsidR="00B22D69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รายได้และ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095"/>
      </w:tblGrid>
      <w:tr w:rsidR="00A02CAA" w:rsidRPr="00420852" w:rsidTr="007F5B09">
        <w:tc>
          <w:tcPr>
            <w:tcW w:w="3226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5" w:type="dxa"/>
          </w:tcPr>
          <w:p w:rsidR="00A02CAA" w:rsidRPr="00420852" w:rsidRDefault="00A02CAA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02CAA" w:rsidRPr="00420852" w:rsidTr="007F5B09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มูลค่าการขายสินค้าและการให้บริการ</w:t>
            </w:r>
          </w:p>
        </w:tc>
        <w:tc>
          <w:tcPr>
            <w:tcW w:w="6095" w:type="dxa"/>
          </w:tcPr>
          <w:p w:rsidR="00A02CAA" w:rsidRPr="00420852" w:rsidRDefault="00E631D8" w:rsidP="005915E5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642CF8" w:rsidRPr="00420852" w:rsidTr="007F5B09">
        <w:tc>
          <w:tcPr>
            <w:tcW w:w="3226" w:type="dxa"/>
            <w:vAlign w:val="bottom"/>
          </w:tcPr>
          <w:p w:rsidR="00642CF8" w:rsidRPr="00420852" w:rsidRDefault="00642CF8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มูลค่าการซื้อ</w:t>
            </w:r>
            <w:r w:rsidR="003153AB"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</w:t>
            </w:r>
          </w:p>
        </w:tc>
        <w:tc>
          <w:tcPr>
            <w:tcW w:w="6095" w:type="dxa"/>
            <w:vAlign w:val="bottom"/>
          </w:tcPr>
          <w:p w:rsidR="00642CF8" w:rsidRPr="00420852" w:rsidRDefault="00945AC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9C1ED2" w:rsidRPr="00420852" w:rsidTr="007F5B09">
        <w:tc>
          <w:tcPr>
            <w:tcW w:w="3226" w:type="dxa"/>
            <w:vAlign w:val="bottom"/>
          </w:tcPr>
          <w:p w:rsidR="009C1ED2" w:rsidRPr="00420852" w:rsidRDefault="009C1ED2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มูลค่าการจำหน่ายยานพาหนะ</w:t>
            </w:r>
          </w:p>
        </w:tc>
        <w:tc>
          <w:tcPr>
            <w:tcW w:w="6095" w:type="dxa"/>
            <w:vAlign w:val="bottom"/>
          </w:tcPr>
          <w:p w:rsidR="009C1ED2" w:rsidRPr="00420852" w:rsidRDefault="009C1ED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3C4AEA" w:rsidRPr="00420852" w:rsidTr="007F5B09">
        <w:tc>
          <w:tcPr>
            <w:tcW w:w="3226" w:type="dxa"/>
            <w:vAlign w:val="bottom"/>
          </w:tcPr>
          <w:p w:rsidR="003C4AEA" w:rsidRPr="00420852" w:rsidRDefault="003C4AE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095" w:type="dxa"/>
            <w:vAlign w:val="bottom"/>
          </w:tcPr>
          <w:p w:rsidR="003C4AEA" w:rsidRPr="00420852" w:rsidRDefault="003C4AE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:rsidTr="007F5B09">
        <w:tc>
          <w:tcPr>
            <w:tcW w:w="3226" w:type="dxa"/>
            <w:vAlign w:val="bottom"/>
          </w:tcPr>
          <w:p w:rsidR="00642CF8" w:rsidRPr="00420852" w:rsidRDefault="00641C80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95" w:type="dxa"/>
            <w:vAlign w:val="bottom"/>
          </w:tcPr>
          <w:p w:rsidR="00642CF8" w:rsidRPr="00420852" w:rsidRDefault="00945AC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</w:tbl>
    <w:p w:rsidR="00CB614F" w:rsidRPr="00420852" w:rsidRDefault="00CB614F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7A5540" w:rsidRPr="00420852" w:rsidRDefault="007A5540" w:rsidP="0003393D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20852">
        <w:rPr>
          <w:rFonts w:asciiTheme="majorBidi" w:hAnsiTheme="majorBidi" w:cstheme="majorBidi"/>
          <w:sz w:val="28"/>
          <w:szCs w:val="28"/>
        </w:rPr>
        <w:t xml:space="preserve">2564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B614F" w:rsidRPr="00420852" w:rsidTr="005B080C">
        <w:tc>
          <w:tcPr>
            <w:tcW w:w="4819" w:type="dxa"/>
          </w:tcPr>
          <w:p w:rsidR="00CB614F" w:rsidRPr="00420852" w:rsidRDefault="00CB614F" w:rsidP="005B08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B614F" w:rsidRPr="00420852" w:rsidTr="005B080C">
        <w:tc>
          <w:tcPr>
            <w:tcW w:w="4819" w:type="dxa"/>
          </w:tcPr>
          <w:p w:rsidR="00CB614F" w:rsidRPr="00420852" w:rsidRDefault="00CB614F" w:rsidP="005B08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701" w:type="dxa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420852" w:rsidRDefault="00035FFD" w:rsidP="00CB614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CB614F" w:rsidP="00CB614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420852" w:rsidRDefault="00292D4F" w:rsidP="00CB614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81,139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CB614F" w:rsidP="00CB614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21,760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420852" w:rsidRDefault="00035FFD" w:rsidP="00CB614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81,167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CB614F" w:rsidP="00CB614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21,784</w:t>
            </w:r>
          </w:p>
        </w:tc>
      </w:tr>
    </w:tbl>
    <w:p w:rsidR="00301EC8" w:rsidRPr="00420852" w:rsidRDefault="00A02CAA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p w:rsidR="00F96CD5" w:rsidRPr="00420852" w:rsidRDefault="00F96CD5" w:rsidP="0003393D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ลูกหนี้การค้าและลูกหนี้อื่น ณ 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AEA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20852">
        <w:rPr>
          <w:rFonts w:asciiTheme="majorBidi" w:hAnsiTheme="majorBidi" w:cstheme="majorBidi"/>
          <w:sz w:val="28"/>
          <w:szCs w:val="28"/>
        </w:rPr>
        <w:t>25</w:t>
      </w:r>
      <w:r w:rsidR="003C4AEA" w:rsidRPr="00420852">
        <w:rPr>
          <w:rFonts w:asciiTheme="majorBidi" w:hAnsiTheme="majorBidi" w:cstheme="majorBidi"/>
          <w:sz w:val="28"/>
          <w:szCs w:val="28"/>
        </w:rPr>
        <w:t>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:rsidTr="00926009">
        <w:trPr>
          <w:tblHeader/>
        </w:trPr>
        <w:tc>
          <w:tcPr>
            <w:tcW w:w="4819" w:type="dxa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A02CAA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A02CAA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02CAA" w:rsidRPr="00420852" w:rsidTr="00926009">
        <w:trPr>
          <w:tblHeader/>
        </w:trPr>
        <w:tc>
          <w:tcPr>
            <w:tcW w:w="4819" w:type="dxa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2CAA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A02CAA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2CAA" w:rsidRPr="00420852" w:rsidTr="00764621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76462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106,249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104,040</w:t>
            </w:r>
          </w:p>
        </w:tc>
      </w:tr>
      <w:tr w:rsidR="00623911" w:rsidRPr="00420852" w:rsidTr="00764621">
        <w:tc>
          <w:tcPr>
            <w:tcW w:w="4819" w:type="dxa"/>
          </w:tcPr>
          <w:p w:rsidR="00623911" w:rsidRPr="00420852" w:rsidRDefault="00541B45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</w:tcPr>
          <w:p w:rsidR="00623911" w:rsidRPr="00420852" w:rsidRDefault="0062391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420852" w:rsidRDefault="007C359D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32,841</w:t>
            </w:r>
          </w:p>
        </w:tc>
        <w:tc>
          <w:tcPr>
            <w:tcW w:w="1701" w:type="dxa"/>
            <w:shd w:val="clear" w:color="auto" w:fill="auto"/>
          </w:tcPr>
          <w:p w:rsidR="00623911" w:rsidRPr="00420852" w:rsidRDefault="00541B45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</w:tr>
      <w:tr w:rsidR="00623911" w:rsidRPr="00420852" w:rsidTr="00764621">
        <w:tc>
          <w:tcPr>
            <w:tcW w:w="4819" w:type="dxa"/>
          </w:tcPr>
          <w:p w:rsidR="00623911" w:rsidRPr="00420852" w:rsidRDefault="0062391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623911" w:rsidRPr="00420852" w:rsidRDefault="0062391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420852" w:rsidRDefault="007C359D" w:rsidP="00DF64D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  <w:tc>
          <w:tcPr>
            <w:tcW w:w="1701" w:type="dxa"/>
            <w:shd w:val="clear" w:color="auto" w:fill="auto"/>
          </w:tcPr>
          <w:p w:rsidR="00623911" w:rsidRPr="00420852" w:rsidRDefault="00541B45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3,814</w:t>
            </w:r>
          </w:p>
        </w:tc>
      </w:tr>
      <w:tr w:rsidR="0034743D" w:rsidRPr="00420852" w:rsidTr="00764621">
        <w:tc>
          <w:tcPr>
            <w:tcW w:w="4819" w:type="dxa"/>
          </w:tcPr>
          <w:p w:rsidR="0034743D" w:rsidRPr="00420852" w:rsidRDefault="000022BB" w:rsidP="0036045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4743D" w:rsidRPr="00420852" w:rsidRDefault="00764621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143,452</w:t>
            </w:r>
          </w:p>
        </w:tc>
        <w:tc>
          <w:tcPr>
            <w:tcW w:w="1701" w:type="dxa"/>
            <w:shd w:val="clear" w:color="auto" w:fill="auto"/>
          </w:tcPr>
          <w:p w:rsidR="0034743D" w:rsidRPr="00420852" w:rsidRDefault="003C4AE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109,416</w:t>
            </w:r>
          </w:p>
        </w:tc>
      </w:tr>
      <w:tr w:rsidR="00FA6A58" w:rsidRPr="00FA6A58" w:rsidTr="00764621">
        <w:tc>
          <w:tcPr>
            <w:tcW w:w="4819" w:type="dxa"/>
          </w:tcPr>
          <w:p w:rsidR="00FA6A58" w:rsidRPr="00FA6A58" w:rsidRDefault="00FA6A58" w:rsidP="00FA6A58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FA6A58" w:rsidRPr="00FA6A58" w:rsidRDefault="00FA6A58" w:rsidP="00FA6A5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FA6A58" w:rsidRPr="00FA6A58" w:rsidRDefault="00FA6A58" w:rsidP="00FA6A58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FA6A58" w:rsidRPr="00FA6A58" w:rsidRDefault="00FA6A58" w:rsidP="00FA6A58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F2356" w:rsidRPr="00420852" w:rsidTr="005915E5">
        <w:tc>
          <w:tcPr>
            <w:tcW w:w="4819" w:type="dxa"/>
          </w:tcPr>
          <w:p w:rsidR="001F2356" w:rsidRPr="00420852" w:rsidRDefault="00735C24" w:rsidP="00F7434B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472F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</w:tcPr>
          <w:p w:rsidR="001F2356" w:rsidRPr="00420852" w:rsidRDefault="001F235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420852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420852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621" w:rsidRPr="00420852" w:rsidTr="00764621">
        <w:tc>
          <w:tcPr>
            <w:tcW w:w="4819" w:type="dxa"/>
            <w:shd w:val="clear" w:color="auto" w:fill="auto"/>
          </w:tcPr>
          <w:p w:rsidR="00764621" w:rsidRPr="00420852" w:rsidRDefault="00764621" w:rsidP="0076462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764621" w:rsidRPr="00420852" w:rsidRDefault="00764621" w:rsidP="00764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4621" w:rsidRPr="00420852" w:rsidRDefault="00764621" w:rsidP="0076462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:rsidR="00764621" w:rsidRPr="00420852" w:rsidRDefault="00764621" w:rsidP="00764621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:rsidR="00816372" w:rsidRPr="00420852" w:rsidRDefault="00602CD1" w:rsidP="0003393D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A02CAA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4743D" w:rsidRPr="00420852" w:rsidTr="00A02CAA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743D" w:rsidRPr="00420852" w:rsidRDefault="00AB69C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4743D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B69C5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2CAA" w:rsidRPr="00420852" w:rsidTr="005915E5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AB4AF2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B4AF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84,384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84,626</w:t>
            </w:r>
          </w:p>
        </w:tc>
      </w:tr>
      <w:tr w:rsidR="00A02CAA" w:rsidRPr="00420852" w:rsidTr="00AB4AF2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AB4AF2">
        <w:tc>
          <w:tcPr>
            <w:tcW w:w="4819" w:type="dxa"/>
          </w:tcPr>
          <w:p w:rsidR="00A02CAA" w:rsidRPr="00420852" w:rsidRDefault="002B3453" w:rsidP="005915E5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B4AF2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21,865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AB69C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19,414</w:t>
            </w:r>
          </w:p>
        </w:tc>
      </w:tr>
      <w:tr w:rsidR="00FC72BD" w:rsidRPr="00420852" w:rsidTr="00AB4AF2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420852" w:rsidRDefault="00AB4AF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106,249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AB69C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104,040</w:t>
            </w:r>
          </w:p>
        </w:tc>
      </w:tr>
    </w:tbl>
    <w:p w:rsidR="004B559B" w:rsidRDefault="004B559B" w:rsidP="004B559B">
      <w:pPr>
        <w:pStyle w:val="BodyText"/>
        <w:rPr>
          <w:cs/>
        </w:rPr>
      </w:pPr>
      <w:r>
        <w:rPr>
          <w:cs/>
        </w:rPr>
        <w:br w:type="page"/>
      </w:r>
    </w:p>
    <w:p w:rsidR="00816372" w:rsidRPr="00420852" w:rsidRDefault="0081637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</w:p>
    <w:p w:rsidR="00E66CE8" w:rsidRPr="0003393D" w:rsidRDefault="00E66CE8" w:rsidP="0003393D">
      <w:pPr>
        <w:pStyle w:val="ListParagraph"/>
        <w:spacing w:before="200" w:after="12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ณ 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987FA3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87FA3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380FF3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4743D" w:rsidRPr="00420852" w:rsidTr="0003393D">
        <w:trPr>
          <w:trHeight w:val="20"/>
        </w:trPr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743D" w:rsidRPr="00420852" w:rsidRDefault="00A32EB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4743D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32EB2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C72BD" w:rsidRPr="00420852" w:rsidTr="00AB4AF2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420852" w:rsidRDefault="00AB4AF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,844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12,161</w:t>
            </w:r>
          </w:p>
        </w:tc>
      </w:tr>
      <w:tr w:rsidR="00FC72BD" w:rsidRPr="00420852" w:rsidTr="00AB4AF2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420852" w:rsidRDefault="00AB4AF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37,647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23,686</w:t>
            </w:r>
          </w:p>
        </w:tc>
      </w:tr>
      <w:tr w:rsidR="00FC72BD" w:rsidRPr="00420852" w:rsidTr="00AB4AF2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420852" w:rsidRDefault="00AB4AF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7,212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19,850</w:t>
            </w:r>
          </w:p>
        </w:tc>
      </w:tr>
      <w:tr w:rsidR="00AB4AF2" w:rsidRPr="00420852" w:rsidTr="00AB4AF2">
        <w:tc>
          <w:tcPr>
            <w:tcW w:w="4819" w:type="dxa"/>
          </w:tcPr>
          <w:p w:rsidR="00AB4AF2" w:rsidRPr="00420852" w:rsidRDefault="00AB4AF2" w:rsidP="00AB4AF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AB4AF2" w:rsidRPr="00420852" w:rsidRDefault="00AB4AF2" w:rsidP="00AB4AF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B4AF2" w:rsidRPr="00420852" w:rsidRDefault="00AB4AF2" w:rsidP="00AB4AF2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AB4AF2" w:rsidRPr="00420852" w:rsidRDefault="00AB4AF2" w:rsidP="00AB4AF2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FC72BD" w:rsidRPr="00420852" w:rsidTr="00E63CC9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420852" w:rsidRDefault="00E63CC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60,703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CE54F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58,221</w:t>
            </w:r>
          </w:p>
        </w:tc>
      </w:tr>
      <w:tr w:rsidR="00DB2867" w:rsidRPr="00420852" w:rsidTr="00E63CC9">
        <w:tc>
          <w:tcPr>
            <w:tcW w:w="4819" w:type="dxa"/>
          </w:tcPr>
          <w:p w:rsidR="00DB2867" w:rsidRPr="00420852" w:rsidRDefault="00DB2867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E63CC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(2,791)</w:t>
            </w:r>
          </w:p>
        </w:tc>
        <w:tc>
          <w:tcPr>
            <w:tcW w:w="1701" w:type="dxa"/>
            <w:shd w:val="clear" w:color="auto" w:fill="auto"/>
          </w:tcPr>
          <w:p w:rsidR="00DB2867" w:rsidRPr="00420852" w:rsidRDefault="0008532F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38AB" w:rsidRPr="00420852">
              <w:rPr>
                <w:rFonts w:asciiTheme="majorBidi" w:hAnsiTheme="majorBidi" w:cstheme="majorBidi"/>
                <w:sz w:val="28"/>
                <w:szCs w:val="28"/>
              </w:rPr>
              <w:t>1,958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2867" w:rsidRPr="00420852" w:rsidTr="00E63CC9">
        <w:tc>
          <w:tcPr>
            <w:tcW w:w="4819" w:type="dxa"/>
          </w:tcPr>
          <w:p w:rsidR="00DB2867" w:rsidRPr="00420852" w:rsidRDefault="00DB2867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C022A" w:rsidRPr="00420852" w:rsidRDefault="00E63CC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57,912</w:t>
            </w:r>
          </w:p>
        </w:tc>
        <w:tc>
          <w:tcPr>
            <w:tcW w:w="1701" w:type="dxa"/>
            <w:shd w:val="clear" w:color="auto" w:fill="auto"/>
          </w:tcPr>
          <w:p w:rsidR="00AE16B9" w:rsidRPr="00420852" w:rsidRDefault="00DF28A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56,263</w:t>
            </w:r>
          </w:p>
        </w:tc>
      </w:tr>
      <w:tr w:rsidR="00DB2867" w:rsidRPr="00926009" w:rsidTr="00E63CC9">
        <w:tc>
          <w:tcPr>
            <w:tcW w:w="4819" w:type="dxa"/>
          </w:tcPr>
          <w:p w:rsidR="00DB2867" w:rsidRPr="0003393D" w:rsidRDefault="00DB2867" w:rsidP="005915E5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DB2867" w:rsidRPr="0003393D" w:rsidRDefault="00DB2867" w:rsidP="005915E5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03393D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03393D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B2867" w:rsidRPr="00420852" w:rsidTr="00E63CC9">
        <w:tc>
          <w:tcPr>
            <w:tcW w:w="4819" w:type="dxa"/>
          </w:tcPr>
          <w:p w:rsidR="00DB2867" w:rsidRPr="00420852" w:rsidRDefault="001E4BD2" w:rsidP="009C1ED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72F1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134" w:type="dxa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867" w:rsidRPr="00420852" w:rsidTr="00E63CC9">
        <w:tc>
          <w:tcPr>
            <w:tcW w:w="4819" w:type="dxa"/>
            <w:shd w:val="clear" w:color="auto" w:fill="auto"/>
          </w:tcPr>
          <w:p w:rsidR="00DB2867" w:rsidRPr="00420852" w:rsidRDefault="00DB2867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E63CC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701" w:type="dxa"/>
            <w:shd w:val="clear" w:color="auto" w:fill="auto"/>
          </w:tcPr>
          <w:p w:rsidR="00DB2867" w:rsidRPr="00420852" w:rsidRDefault="00F7434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</w:p>
        </w:tc>
      </w:tr>
    </w:tbl>
    <w:p w:rsidR="00D32EA9" w:rsidRPr="00420852" w:rsidRDefault="00D32EA9" w:rsidP="0003393D">
      <w:pPr>
        <w:pStyle w:val="ListParagraph"/>
        <w:numPr>
          <w:ilvl w:val="0"/>
          <w:numId w:val="1"/>
        </w:numPr>
        <w:spacing w:before="24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:rsidR="00D32EA9" w:rsidRPr="0003393D" w:rsidRDefault="00D32EA9" w:rsidP="0003393D">
      <w:pPr>
        <w:pStyle w:val="ListParagraph"/>
        <w:spacing w:before="200" w:after="12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2EA9" w:rsidRPr="00420852" w:rsidTr="00684C5D">
        <w:tc>
          <w:tcPr>
            <w:tcW w:w="4819" w:type="dxa"/>
          </w:tcPr>
          <w:p w:rsidR="00D32EA9" w:rsidRPr="00420852" w:rsidRDefault="00D32EA9" w:rsidP="00684C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2EA9" w:rsidRPr="00420852" w:rsidRDefault="00D32EA9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EA9" w:rsidRPr="00420852" w:rsidRDefault="00D32EA9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EA9" w:rsidRPr="00420852" w:rsidRDefault="00623911" w:rsidP="00684C5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E475A" w:rsidRPr="00420852" w:rsidTr="00845523">
        <w:tc>
          <w:tcPr>
            <w:tcW w:w="4819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7F4171" w:rsidP="004B6A3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121,179</w:t>
            </w:r>
          </w:p>
        </w:tc>
      </w:tr>
      <w:tr w:rsidR="00D32EA9" w:rsidRPr="00420852" w:rsidTr="0003393D">
        <w:trPr>
          <w:trHeight w:val="20"/>
        </w:trPr>
        <w:tc>
          <w:tcPr>
            <w:tcW w:w="4819" w:type="dxa"/>
          </w:tcPr>
          <w:p w:rsidR="00D32EA9" w:rsidRPr="00420852" w:rsidRDefault="007C022A" w:rsidP="00A3034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</w:t>
            </w:r>
            <w:r w:rsidR="00A3034C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ซื้อโดยมีสัญญาขายคืน</w:t>
            </w:r>
          </w:p>
        </w:tc>
        <w:tc>
          <w:tcPr>
            <w:tcW w:w="1134" w:type="dxa"/>
          </w:tcPr>
          <w:p w:rsidR="00D32EA9" w:rsidRPr="00420852" w:rsidRDefault="00D32EA9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D32EA9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7F4171" w:rsidP="00FE475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140,222</w:t>
            </w:r>
          </w:p>
        </w:tc>
      </w:tr>
      <w:tr w:rsidR="00FE475A" w:rsidRPr="00420852" w:rsidTr="004B6A32">
        <w:tc>
          <w:tcPr>
            <w:tcW w:w="4819" w:type="dxa"/>
          </w:tcPr>
          <w:p w:rsidR="00FE475A" w:rsidRPr="00420852" w:rsidRDefault="00FE475A" w:rsidP="00A3034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FE475A" w:rsidRPr="00420852" w:rsidRDefault="00FE475A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FE475A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4B6A32" w:rsidP="00FE475A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261,401</w:t>
            </w:r>
          </w:p>
        </w:tc>
      </w:tr>
    </w:tbl>
    <w:p w:rsidR="001E4BD2" w:rsidRPr="00420852" w:rsidRDefault="001E4BD2" w:rsidP="0003393D">
      <w:pPr>
        <w:pStyle w:val="ListParagraph"/>
        <w:numPr>
          <w:ilvl w:val="0"/>
          <w:numId w:val="1"/>
        </w:numPr>
        <w:spacing w:before="24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อาคารและอุปกรณ์</w:t>
      </w:r>
    </w:p>
    <w:p w:rsidR="001E4BD2" w:rsidRPr="00420852" w:rsidRDefault="001E4BD2" w:rsidP="0003393D">
      <w:pPr>
        <w:pStyle w:val="ListParagraph"/>
        <w:spacing w:before="200" w:after="12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รายการเปลี่ยนแปลงของอาคารและอุปกรณ์ สำหรับงวด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="00855A78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6A55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E4BD2" w:rsidRPr="00420852" w:rsidTr="00AE16B9">
        <w:tc>
          <w:tcPr>
            <w:tcW w:w="4819" w:type="dxa"/>
          </w:tcPr>
          <w:p w:rsidR="001E4BD2" w:rsidRPr="0042085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E4BD2" w:rsidRPr="00420852" w:rsidTr="005915E5">
        <w:tc>
          <w:tcPr>
            <w:tcW w:w="4819" w:type="dxa"/>
          </w:tcPr>
          <w:p w:rsidR="001E4BD2" w:rsidRPr="0042085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123,987</w:t>
            </w:r>
          </w:p>
        </w:tc>
      </w:tr>
      <w:tr w:rsidR="001E4BD2" w:rsidRPr="00420852" w:rsidTr="004B6A32">
        <w:tc>
          <w:tcPr>
            <w:tcW w:w="4819" w:type="dxa"/>
          </w:tcPr>
          <w:p w:rsidR="001E4BD2" w:rsidRPr="00420852" w:rsidRDefault="00B81514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4B6A32" w:rsidP="004B6A3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59,860</w:t>
            </w:r>
          </w:p>
        </w:tc>
      </w:tr>
      <w:tr w:rsidR="00514AFC" w:rsidRPr="00420852" w:rsidTr="004B6A32">
        <w:tc>
          <w:tcPr>
            <w:tcW w:w="5953" w:type="dxa"/>
            <w:gridSpan w:val="2"/>
          </w:tcPr>
          <w:p w:rsidR="00514AFC" w:rsidRPr="00420852" w:rsidRDefault="00514AFC" w:rsidP="00514AFC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โอนเข้า - มูลค่าสุทธิตามบัญชี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สินทรัพย์สิทธิการใช้ (ดูหมายเหตุ </w:t>
            </w:r>
            <w:r w:rsidR="00B72198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14AFC" w:rsidRPr="00420852" w:rsidRDefault="00514AFC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4AFC" w:rsidRPr="00420852" w:rsidRDefault="00CD2A5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1,527</w:t>
            </w:r>
          </w:p>
        </w:tc>
      </w:tr>
      <w:tr w:rsidR="00CD2A50" w:rsidRPr="00420852" w:rsidTr="004B6A32">
        <w:tc>
          <w:tcPr>
            <w:tcW w:w="5953" w:type="dxa"/>
            <w:gridSpan w:val="2"/>
          </w:tcPr>
          <w:p w:rsidR="00CD2A50" w:rsidRPr="00420852" w:rsidRDefault="00CD2A50" w:rsidP="00D058C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D058C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CD2A50" w:rsidRPr="00420852" w:rsidRDefault="00CD2A50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D2A50" w:rsidRPr="00420852" w:rsidRDefault="00D058C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(1,912)</w:t>
            </w:r>
          </w:p>
        </w:tc>
      </w:tr>
      <w:tr w:rsidR="001E4BD2" w:rsidRPr="00420852" w:rsidTr="00CD2A50">
        <w:tc>
          <w:tcPr>
            <w:tcW w:w="4819" w:type="dxa"/>
          </w:tcPr>
          <w:p w:rsidR="001E4BD2" w:rsidRPr="00420852" w:rsidRDefault="004B6A3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="001E4BD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E4B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E4BD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  <w:r w:rsidR="002A5BD8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="001E4BD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CD2A5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(2,088)</w:t>
            </w:r>
          </w:p>
        </w:tc>
      </w:tr>
      <w:tr w:rsidR="001E4BD2" w:rsidRPr="00420852" w:rsidTr="00D058C2">
        <w:tc>
          <w:tcPr>
            <w:tcW w:w="4819" w:type="dxa"/>
          </w:tcPr>
          <w:p w:rsidR="001E4BD2" w:rsidRPr="0042085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D058C2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(14,648)</w:t>
            </w:r>
          </w:p>
        </w:tc>
      </w:tr>
      <w:tr w:rsidR="001E4BD2" w:rsidRPr="00420852" w:rsidTr="00D058C2">
        <w:tc>
          <w:tcPr>
            <w:tcW w:w="4819" w:type="dxa"/>
          </w:tcPr>
          <w:p w:rsidR="001E4BD2" w:rsidRPr="00420852" w:rsidRDefault="00AE16B9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1E4BD2" w:rsidRPr="00420852" w:rsidRDefault="001E4BD2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420852" w:rsidRDefault="00D058C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166,726</w:t>
            </w:r>
          </w:p>
        </w:tc>
      </w:tr>
    </w:tbl>
    <w:p w:rsidR="00C758D6" w:rsidRPr="00420852" w:rsidRDefault="00C758D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C758D6" w:rsidRPr="00420852" w:rsidRDefault="00C758D6" w:rsidP="006A58D7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รายการเปลี่ยนแปลงของสินทรัพย์สิทธิการใช้ สำหรับ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476A55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76A55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758D6" w:rsidRPr="00420852" w:rsidTr="00912711">
        <w:tc>
          <w:tcPr>
            <w:tcW w:w="4819" w:type="dxa"/>
          </w:tcPr>
          <w:p w:rsidR="00C758D6" w:rsidRPr="0042085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758D6" w:rsidRPr="00420852" w:rsidRDefault="00C758D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C758D6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758D6" w:rsidRPr="00420852" w:rsidTr="005915E5">
        <w:tc>
          <w:tcPr>
            <w:tcW w:w="4819" w:type="dxa"/>
          </w:tcPr>
          <w:p w:rsidR="00C758D6" w:rsidRPr="0042085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C758D6" w:rsidRPr="00420852" w:rsidRDefault="00C758D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142,955</w:t>
            </w:r>
          </w:p>
        </w:tc>
      </w:tr>
      <w:tr w:rsidR="00514AFC" w:rsidRPr="00420852" w:rsidTr="00D058C2">
        <w:tc>
          <w:tcPr>
            <w:tcW w:w="5953" w:type="dxa"/>
            <w:gridSpan w:val="2"/>
          </w:tcPr>
          <w:p w:rsidR="00514AFC" w:rsidRPr="00420852" w:rsidRDefault="00514AFC" w:rsidP="00514AFC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โอนออก - มูลค่าสุทธิตามบัญชี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อาคารและอุปกรณ์ (ดูหมายเหตุ </w:t>
            </w:r>
            <w:r w:rsidR="00B72198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14AFC" w:rsidRPr="00420852" w:rsidRDefault="00514AFC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4AFC" w:rsidRPr="00420852" w:rsidRDefault="00D058C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(1,527)</w:t>
            </w:r>
          </w:p>
        </w:tc>
      </w:tr>
      <w:tr w:rsidR="00C758D6" w:rsidRPr="00420852" w:rsidTr="00D058C2">
        <w:tc>
          <w:tcPr>
            <w:tcW w:w="4819" w:type="dxa"/>
          </w:tcPr>
          <w:p w:rsidR="00C758D6" w:rsidRPr="0042085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C758D6" w:rsidRPr="00420852" w:rsidRDefault="00C758D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472F1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(7,543</w:t>
            </w:r>
            <w:r w:rsidR="00D058C2"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58D6" w:rsidRPr="00420852" w:rsidTr="00D058C2">
        <w:tc>
          <w:tcPr>
            <w:tcW w:w="4819" w:type="dxa"/>
          </w:tcPr>
          <w:p w:rsidR="00C758D6" w:rsidRPr="0042085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C758D6" w:rsidRPr="00420852" w:rsidRDefault="00C758D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420852" w:rsidRDefault="00472F1D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133,885</w:t>
            </w:r>
          </w:p>
        </w:tc>
      </w:tr>
    </w:tbl>
    <w:p w:rsidR="00AE16B9" w:rsidRPr="00420852" w:rsidRDefault="000B04AE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:rsidR="000B04AE" w:rsidRPr="00420852" w:rsidRDefault="000B04AE" w:rsidP="006A58D7">
      <w:pPr>
        <w:spacing w:before="240" w:after="200" w:line="0" w:lineRule="atLeast"/>
        <w:ind w:firstLine="432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รายการเปลี่ยนแปลงของสินทรัพย์ไม่มีตัวตน สำหรับ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6C0382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6C0382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B04AE" w:rsidRPr="00420852" w:rsidTr="00912711">
        <w:tc>
          <w:tcPr>
            <w:tcW w:w="4819" w:type="dxa"/>
          </w:tcPr>
          <w:p w:rsidR="000B04AE" w:rsidRPr="00420852" w:rsidRDefault="000B04AE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B04AE" w:rsidRPr="00420852" w:rsidRDefault="000B04A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B04AE" w:rsidRPr="00420852" w:rsidTr="005915E5">
        <w:tc>
          <w:tcPr>
            <w:tcW w:w="4819" w:type="dxa"/>
          </w:tcPr>
          <w:p w:rsidR="000B04AE" w:rsidRPr="00420852" w:rsidRDefault="000B04AE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0B04AE" w:rsidRPr="00420852" w:rsidRDefault="000B04A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</w:tr>
      <w:tr w:rsidR="000B04AE" w:rsidRPr="00420852" w:rsidTr="00B64C29">
        <w:tc>
          <w:tcPr>
            <w:tcW w:w="4819" w:type="dxa"/>
          </w:tcPr>
          <w:p w:rsidR="000B04AE" w:rsidRPr="00420852" w:rsidRDefault="00B81514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</w:tcPr>
          <w:p w:rsidR="000B04AE" w:rsidRPr="00420852" w:rsidRDefault="000B04A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B64C2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</w:tr>
      <w:tr w:rsidR="000B04AE" w:rsidRPr="00420852" w:rsidTr="00B64C29">
        <w:tc>
          <w:tcPr>
            <w:tcW w:w="4819" w:type="dxa"/>
          </w:tcPr>
          <w:p w:rsidR="000B04AE" w:rsidRPr="00420852" w:rsidRDefault="0073119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B81514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:rsidR="000B04AE" w:rsidRPr="00420852" w:rsidRDefault="000B04A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B64C2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(678)</w:t>
            </w:r>
          </w:p>
        </w:tc>
      </w:tr>
      <w:tr w:rsidR="000B04AE" w:rsidRPr="00420852" w:rsidTr="00B64C29">
        <w:tc>
          <w:tcPr>
            <w:tcW w:w="4819" w:type="dxa"/>
          </w:tcPr>
          <w:p w:rsidR="000B04AE" w:rsidRPr="00420852" w:rsidRDefault="000B04AE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7E5492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23190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 ณ วันที่ </w:t>
            </w:r>
            <w:r w:rsidR="00DC012B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F7504C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2C7EF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34" w:type="dxa"/>
          </w:tcPr>
          <w:p w:rsidR="000B04AE" w:rsidRPr="00420852" w:rsidRDefault="000B04A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420852" w:rsidRDefault="00B64C2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2,641</w:t>
            </w:r>
          </w:p>
        </w:tc>
      </w:tr>
    </w:tbl>
    <w:p w:rsidR="00EF36DF" w:rsidRPr="00420852" w:rsidRDefault="0009250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สินทรัพย์ทางการเงินไม่หมุนเวียนที่เป็นหลักประกัน</w:t>
      </w:r>
    </w:p>
    <w:p w:rsidR="00E66CE8" w:rsidRPr="00420852" w:rsidRDefault="00E66CE8" w:rsidP="006A58D7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สินทรัพย์ทางการเงินไม่หมุนเวียนที่เป็นหลักประกัน ณ 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="006C0382" w:rsidRPr="00420852">
        <w:rPr>
          <w:rFonts w:asciiTheme="majorBidi" w:hAnsiTheme="majorBidi" w:cstheme="majorBidi"/>
          <w:sz w:val="28"/>
          <w:szCs w:val="28"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382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:rsidTr="00374C94">
        <w:tc>
          <w:tcPr>
            <w:tcW w:w="2126" w:type="dxa"/>
          </w:tcPr>
          <w:p w:rsidR="006931F5" w:rsidRPr="00420852" w:rsidRDefault="006931F5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</w:tcPr>
          <w:p w:rsidR="006931F5" w:rsidRPr="00420852" w:rsidRDefault="006931F5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6931F5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931F5" w:rsidRPr="00420852" w:rsidTr="00374C94">
        <w:tc>
          <w:tcPr>
            <w:tcW w:w="2126" w:type="dxa"/>
          </w:tcPr>
          <w:p w:rsidR="006931F5" w:rsidRPr="00420852" w:rsidRDefault="00A11200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</w:tcPr>
          <w:p w:rsidR="006931F5" w:rsidRPr="00420852" w:rsidRDefault="00374C94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</w:tcPr>
          <w:p w:rsidR="006931F5" w:rsidRPr="00420852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C0382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6931F5" w:rsidRPr="00420852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C0382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C2806" w:rsidRPr="00420852" w:rsidTr="00CB347A">
        <w:tc>
          <w:tcPr>
            <w:tcW w:w="2126" w:type="dxa"/>
          </w:tcPr>
          <w:p w:rsidR="00CC2806" w:rsidRPr="00420852" w:rsidRDefault="00922E3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CC2806" w:rsidRPr="00420852" w:rsidRDefault="00CC2806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B64C2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250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23,434</w:t>
            </w:r>
          </w:p>
        </w:tc>
      </w:tr>
      <w:tr w:rsidR="00CC2806" w:rsidRPr="00420852" w:rsidTr="00CB347A">
        <w:tc>
          <w:tcPr>
            <w:tcW w:w="2126" w:type="dxa"/>
          </w:tcPr>
          <w:p w:rsidR="00CC2806" w:rsidRPr="00420852" w:rsidRDefault="00CC280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CC2806" w:rsidRPr="00420852" w:rsidRDefault="00CC2806" w:rsidP="003271D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B64C29" w:rsidP="00B64C2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1,052</w:t>
            </w:r>
          </w:p>
        </w:tc>
      </w:tr>
      <w:tr w:rsidR="00CC2806" w:rsidRPr="00420852" w:rsidTr="00CB347A">
        <w:tc>
          <w:tcPr>
            <w:tcW w:w="2126" w:type="dxa"/>
          </w:tcPr>
          <w:p w:rsidR="00CC2806" w:rsidRPr="00420852" w:rsidRDefault="00CC280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CC2806" w:rsidRPr="00420852" w:rsidRDefault="00CC2806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B64C2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6C0382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CC2806" w:rsidRPr="00420852" w:rsidTr="00CB347A">
        <w:tc>
          <w:tcPr>
            <w:tcW w:w="2126" w:type="dxa"/>
          </w:tcPr>
          <w:p w:rsidR="00CC2806" w:rsidRPr="00420852" w:rsidRDefault="00CC2806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</w:tcPr>
          <w:p w:rsidR="00CC2806" w:rsidRPr="00420852" w:rsidRDefault="00CC280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2806" w:rsidRPr="00420852" w:rsidRDefault="00B64C2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  <w:tc>
          <w:tcPr>
            <w:tcW w:w="1701" w:type="dxa"/>
            <w:shd w:val="clear" w:color="auto" w:fill="auto"/>
          </w:tcPr>
          <w:p w:rsidR="00CC2806" w:rsidRPr="00420852" w:rsidRDefault="006C038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29,486</w:t>
            </w:r>
          </w:p>
        </w:tc>
      </w:tr>
    </w:tbl>
    <w:p w:rsidR="008A577A" w:rsidRDefault="008A577A" w:rsidP="008A577A">
      <w:pPr>
        <w:pStyle w:val="BodyText"/>
        <w:rPr>
          <w:cs/>
        </w:rPr>
      </w:pPr>
    </w:p>
    <w:p w:rsidR="008A577A" w:rsidRDefault="008A577A" w:rsidP="008A577A">
      <w:pPr>
        <w:pStyle w:val="BodyText"/>
        <w:rPr>
          <w:cs/>
        </w:rPr>
      </w:pPr>
      <w:r>
        <w:rPr>
          <w:cs/>
        </w:rPr>
        <w:br w:type="page"/>
      </w:r>
    </w:p>
    <w:p w:rsidR="008559D0" w:rsidRPr="00420852" w:rsidRDefault="008559D0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8F5035" w:rsidRPr="00420852" w:rsidRDefault="008F5035" w:rsidP="006A58D7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0A4677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A4677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420852" w:rsidRDefault="008F503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A4677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A4677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92683" w:rsidRPr="00420852" w:rsidTr="007B42EF">
        <w:tc>
          <w:tcPr>
            <w:tcW w:w="4819" w:type="dxa"/>
            <w:vAlign w:val="center"/>
          </w:tcPr>
          <w:p w:rsidR="00692683" w:rsidRPr="00420852" w:rsidRDefault="0069268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:rsidR="00692683" w:rsidRPr="00420852" w:rsidRDefault="0069268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Pr="00420852" w:rsidRDefault="00181E8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,477</w:t>
            </w:r>
          </w:p>
        </w:tc>
        <w:tc>
          <w:tcPr>
            <w:tcW w:w="1701" w:type="dxa"/>
            <w:shd w:val="clear" w:color="auto" w:fill="auto"/>
          </w:tcPr>
          <w:p w:rsidR="00692683" w:rsidRPr="00420852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49,813</w:t>
            </w:r>
          </w:p>
        </w:tc>
      </w:tr>
      <w:tr w:rsidR="00692683" w:rsidRPr="00420852" w:rsidTr="007B42EF">
        <w:tc>
          <w:tcPr>
            <w:tcW w:w="4819" w:type="dxa"/>
            <w:vAlign w:val="center"/>
          </w:tcPr>
          <w:p w:rsidR="00692683" w:rsidRPr="00420852" w:rsidRDefault="0069268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692683" w:rsidRPr="00420852" w:rsidRDefault="0069268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Pr="00420852" w:rsidRDefault="007C359D" w:rsidP="00E55DD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18,380</w:t>
            </w:r>
          </w:p>
        </w:tc>
        <w:tc>
          <w:tcPr>
            <w:tcW w:w="1701" w:type="dxa"/>
            <w:shd w:val="clear" w:color="auto" w:fill="auto"/>
          </w:tcPr>
          <w:p w:rsidR="00692683" w:rsidRPr="00420852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12,312</w:t>
            </w:r>
          </w:p>
        </w:tc>
      </w:tr>
      <w:tr w:rsidR="007B42EF" w:rsidRPr="00C304FE" w:rsidTr="007B42EF">
        <w:tc>
          <w:tcPr>
            <w:tcW w:w="4819" w:type="dxa"/>
            <w:vAlign w:val="center"/>
          </w:tcPr>
          <w:p w:rsidR="007B42EF" w:rsidRPr="00420852" w:rsidRDefault="007B42EF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:rsidR="007B42EF" w:rsidRPr="00420852" w:rsidRDefault="007B42EF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B42EF" w:rsidRPr="00420852" w:rsidRDefault="007B42EF" w:rsidP="00E55DD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5183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701" w:type="dxa"/>
            <w:shd w:val="clear" w:color="auto" w:fill="auto"/>
          </w:tcPr>
          <w:p w:rsidR="007B42EF" w:rsidRPr="00420852" w:rsidRDefault="00C304F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</w:tr>
      <w:tr w:rsidR="00215CBB" w:rsidRPr="00420852" w:rsidTr="007B42EF">
        <w:tc>
          <w:tcPr>
            <w:tcW w:w="4819" w:type="dxa"/>
            <w:vAlign w:val="center"/>
          </w:tcPr>
          <w:p w:rsidR="00215CBB" w:rsidRPr="00420852" w:rsidRDefault="00215CBB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9D7685"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กรม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134" w:type="dxa"/>
          </w:tcPr>
          <w:p w:rsidR="00215CBB" w:rsidRPr="00420852" w:rsidRDefault="00215CB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5CBB" w:rsidRPr="00420852" w:rsidRDefault="00181E8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  <w:tc>
          <w:tcPr>
            <w:tcW w:w="1701" w:type="dxa"/>
            <w:shd w:val="clear" w:color="auto" w:fill="auto"/>
          </w:tcPr>
          <w:p w:rsidR="00215CBB" w:rsidRPr="00420852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2,693</w:t>
            </w:r>
          </w:p>
        </w:tc>
      </w:tr>
      <w:tr w:rsidR="00692683" w:rsidRPr="00420852" w:rsidTr="007B42EF">
        <w:tc>
          <w:tcPr>
            <w:tcW w:w="4819" w:type="dxa"/>
            <w:vAlign w:val="center"/>
          </w:tcPr>
          <w:p w:rsidR="00692683" w:rsidRPr="00420852" w:rsidRDefault="0069268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:rsidR="00692683" w:rsidRPr="00420852" w:rsidRDefault="0069268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Pr="00420852" w:rsidRDefault="007C359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5,992</w:t>
            </w:r>
          </w:p>
        </w:tc>
        <w:tc>
          <w:tcPr>
            <w:tcW w:w="1701" w:type="dxa"/>
            <w:shd w:val="clear" w:color="auto" w:fill="auto"/>
          </w:tcPr>
          <w:p w:rsidR="00836BBF" w:rsidRPr="00420852" w:rsidRDefault="000A4677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692683" w:rsidRPr="00420852" w:rsidTr="007B42EF">
        <w:tc>
          <w:tcPr>
            <w:tcW w:w="4819" w:type="dxa"/>
            <w:vAlign w:val="center"/>
          </w:tcPr>
          <w:p w:rsidR="00692683" w:rsidRPr="00420852" w:rsidRDefault="0069268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692683" w:rsidRPr="00420852" w:rsidRDefault="0069268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Pr="00420852" w:rsidRDefault="00F7504C" w:rsidP="00E55DD2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82,614</w:t>
            </w:r>
          </w:p>
        </w:tc>
        <w:tc>
          <w:tcPr>
            <w:tcW w:w="1701" w:type="dxa"/>
            <w:shd w:val="clear" w:color="auto" w:fill="auto"/>
          </w:tcPr>
          <w:p w:rsidR="00692683" w:rsidRPr="00420852" w:rsidRDefault="000A4677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64,889</w:t>
            </w:r>
          </w:p>
        </w:tc>
      </w:tr>
    </w:tbl>
    <w:p w:rsidR="00767099" w:rsidRPr="00420852" w:rsidRDefault="00767099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:rsidR="00F01515" w:rsidRPr="00420852" w:rsidRDefault="00F01515" w:rsidP="006A58D7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534A6C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34A6C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420852" w:rsidRDefault="00F0151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34A6C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420852" w:rsidRDefault="00534A6C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67099" w:rsidRPr="00420852" w:rsidTr="00AC4B9C">
        <w:tc>
          <w:tcPr>
            <w:tcW w:w="4819" w:type="dxa"/>
            <w:vAlign w:val="center"/>
          </w:tcPr>
          <w:p w:rsidR="00767099" w:rsidRPr="00420852" w:rsidRDefault="00767099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</w:tcPr>
          <w:p w:rsidR="00767099" w:rsidRPr="00420852" w:rsidRDefault="00767099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Pr="00420852" w:rsidRDefault="00AC4B9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  <w:tc>
          <w:tcPr>
            <w:tcW w:w="1701" w:type="dxa"/>
            <w:shd w:val="clear" w:color="auto" w:fill="auto"/>
          </w:tcPr>
          <w:p w:rsidR="00767099" w:rsidRPr="00420852" w:rsidRDefault="003B318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</w:tr>
      <w:tr w:rsidR="00767099" w:rsidRPr="00420852" w:rsidTr="00AC4B9C">
        <w:tc>
          <w:tcPr>
            <w:tcW w:w="4819" w:type="dxa"/>
            <w:vAlign w:val="center"/>
          </w:tcPr>
          <w:p w:rsidR="00767099" w:rsidRPr="00420852" w:rsidRDefault="00767099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767099" w:rsidRPr="00420852" w:rsidRDefault="00767099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Pr="00420852" w:rsidRDefault="00AC4B9C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  <w:tc>
          <w:tcPr>
            <w:tcW w:w="1701" w:type="dxa"/>
            <w:shd w:val="clear" w:color="auto" w:fill="auto"/>
          </w:tcPr>
          <w:p w:rsidR="00767099" w:rsidRPr="00420852" w:rsidRDefault="003B318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(4,572)</w:t>
            </w:r>
          </w:p>
        </w:tc>
      </w:tr>
      <w:tr w:rsidR="00767099" w:rsidRPr="00420852" w:rsidTr="00AC4B9C">
        <w:tc>
          <w:tcPr>
            <w:tcW w:w="4819" w:type="dxa"/>
            <w:vAlign w:val="center"/>
          </w:tcPr>
          <w:p w:rsidR="00767099" w:rsidRPr="00420852" w:rsidRDefault="00767099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:rsidR="00767099" w:rsidRPr="00420852" w:rsidRDefault="00767099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Pr="00420852" w:rsidRDefault="00AC4B9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4,609</w:t>
            </w:r>
          </w:p>
        </w:tc>
        <w:tc>
          <w:tcPr>
            <w:tcW w:w="1701" w:type="dxa"/>
            <w:shd w:val="clear" w:color="auto" w:fill="auto"/>
          </w:tcPr>
          <w:p w:rsidR="00767099" w:rsidRPr="00420852" w:rsidRDefault="003B318D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6,774</w:t>
            </w:r>
          </w:p>
        </w:tc>
      </w:tr>
    </w:tbl>
    <w:p w:rsidR="00767099" w:rsidRPr="00420852" w:rsidRDefault="00D72CC1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ก</w:t>
      </w:r>
      <w:r w:rsidR="00200926" w:rsidRPr="00420852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41A1D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541A1D" w:rsidRPr="00420852">
        <w:rPr>
          <w:rFonts w:asciiTheme="majorBidi" w:hAnsiTheme="majorBidi" w:cstheme="majorBidi"/>
          <w:sz w:val="28"/>
          <w:szCs w:val="28"/>
          <w:cs/>
        </w:rPr>
        <w:t>เดือน</w:t>
      </w:r>
      <w:r w:rsidR="00200926"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1E7ABA" w:rsidRPr="00420852">
        <w:rPr>
          <w:rFonts w:asciiTheme="majorBidi" w:hAnsiTheme="majorBidi" w:cstheme="majorBidi"/>
          <w:sz w:val="28"/>
          <w:szCs w:val="28"/>
        </w:rPr>
        <w:t>2565</w:t>
      </w:r>
      <w:r w:rsidR="002E010B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E7ABA" w:rsidRPr="00420852">
        <w:rPr>
          <w:rFonts w:asciiTheme="majorBidi" w:hAnsiTheme="majorBidi" w:cstheme="majorBidi"/>
          <w:sz w:val="28"/>
          <w:szCs w:val="28"/>
        </w:rPr>
        <w:t>2564</w:t>
      </w:r>
      <w:r w:rsidR="00200926" w:rsidRPr="0042085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E010B" w:rsidRPr="00420852" w:rsidTr="00380FF3">
        <w:tc>
          <w:tcPr>
            <w:tcW w:w="4819" w:type="dxa"/>
          </w:tcPr>
          <w:p w:rsidR="002E010B" w:rsidRPr="00420852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420852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7AB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7AB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00926" w:rsidRPr="00420852" w:rsidTr="005915E5">
        <w:tc>
          <w:tcPr>
            <w:tcW w:w="4819" w:type="dxa"/>
            <w:vAlign w:val="center"/>
          </w:tcPr>
          <w:p w:rsidR="00200926" w:rsidRPr="00420852" w:rsidRDefault="00200926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1F6E49"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200926" w:rsidRPr="00420852" w:rsidRDefault="0020092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420852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  <w:tc>
          <w:tcPr>
            <w:tcW w:w="1701" w:type="dxa"/>
            <w:shd w:val="clear" w:color="auto" w:fill="auto"/>
          </w:tcPr>
          <w:p w:rsidR="00200926" w:rsidRPr="00420852" w:rsidRDefault="00DF0FC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24,142</w:t>
            </w:r>
          </w:p>
        </w:tc>
      </w:tr>
      <w:tr w:rsidR="00200926" w:rsidRPr="00420852" w:rsidTr="00356699">
        <w:tc>
          <w:tcPr>
            <w:tcW w:w="4819" w:type="dxa"/>
            <w:vAlign w:val="center"/>
          </w:tcPr>
          <w:p w:rsidR="00200926" w:rsidRPr="00420852" w:rsidRDefault="00200926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200926" w:rsidRPr="00420852" w:rsidRDefault="0020092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420852" w:rsidRDefault="0035669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(3,714)</w:t>
            </w:r>
          </w:p>
        </w:tc>
        <w:tc>
          <w:tcPr>
            <w:tcW w:w="1701" w:type="dxa"/>
            <w:shd w:val="clear" w:color="auto" w:fill="auto"/>
          </w:tcPr>
          <w:p w:rsidR="00200926" w:rsidRPr="00420852" w:rsidRDefault="001E7ABA" w:rsidP="00F7434B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</w:rPr>
              <w:t>10,033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0926" w:rsidRPr="00420852" w:rsidTr="00356699">
        <w:tc>
          <w:tcPr>
            <w:tcW w:w="4819" w:type="dxa"/>
            <w:vAlign w:val="center"/>
          </w:tcPr>
          <w:p w:rsidR="00200926" w:rsidRPr="00420852" w:rsidRDefault="00200926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DC012B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DC012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134" w:type="dxa"/>
          </w:tcPr>
          <w:p w:rsidR="00200926" w:rsidRPr="00420852" w:rsidRDefault="0020092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420852" w:rsidRDefault="0035669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  <w:tc>
          <w:tcPr>
            <w:tcW w:w="1701" w:type="dxa"/>
            <w:shd w:val="clear" w:color="auto" w:fill="auto"/>
          </w:tcPr>
          <w:p w:rsidR="00200926" w:rsidRPr="00420852" w:rsidRDefault="00F7434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14,109</w:t>
            </w:r>
          </w:p>
        </w:tc>
      </w:tr>
    </w:tbl>
    <w:p w:rsidR="00AA67A4" w:rsidRDefault="00AA67A4" w:rsidP="00AA67A4">
      <w:pPr>
        <w:pStyle w:val="BodyText"/>
        <w:rPr>
          <w:cs/>
        </w:rPr>
      </w:pPr>
      <w:r>
        <w:rPr>
          <w:cs/>
        </w:rPr>
        <w:br w:type="page"/>
      </w:r>
    </w:p>
    <w:p w:rsidR="00EC4B2A" w:rsidRPr="00420852" w:rsidRDefault="00EC4B2A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</w:t>
      </w:r>
      <w:r w:rsidR="001D7E65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p w:rsidR="00541A1D" w:rsidRPr="00420852" w:rsidRDefault="00541A1D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E7ABA" w:rsidRPr="0042085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1E7ABA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1E7ABA"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1E7ABA"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="001E7ABA"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E7ABA" w:rsidRPr="00420852">
        <w:rPr>
          <w:rFonts w:asciiTheme="majorBidi" w:hAnsiTheme="majorBidi" w:cstheme="majorBidi"/>
          <w:sz w:val="28"/>
          <w:szCs w:val="28"/>
        </w:rPr>
        <w:t xml:space="preserve">2564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420852" w:rsidTr="00E20AC2">
        <w:tc>
          <w:tcPr>
            <w:tcW w:w="4819" w:type="dxa"/>
          </w:tcPr>
          <w:p w:rsidR="002E010B" w:rsidRPr="00420852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E7ABA" w:rsidRPr="00420852" w:rsidTr="00E20AC2">
        <w:tc>
          <w:tcPr>
            <w:tcW w:w="4819" w:type="dxa"/>
          </w:tcPr>
          <w:p w:rsidR="001E7ABA" w:rsidRPr="00420852" w:rsidRDefault="001E7AB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7ABA" w:rsidRPr="00420852" w:rsidRDefault="001E7AB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Pr="00420852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E7ABA" w:rsidRPr="00420852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E7ABA" w:rsidRPr="00420852" w:rsidTr="00E6442E">
        <w:tc>
          <w:tcPr>
            <w:tcW w:w="4819" w:type="dxa"/>
            <w:vAlign w:val="center"/>
          </w:tcPr>
          <w:p w:rsidR="001E7ABA" w:rsidRPr="00420852" w:rsidRDefault="001E7ABA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1E7ABA" w:rsidRPr="00420852" w:rsidRDefault="001E7AB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Pr="00420852" w:rsidRDefault="00E6442E" w:rsidP="007D77F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  <w:tc>
          <w:tcPr>
            <w:tcW w:w="1701" w:type="dxa"/>
            <w:shd w:val="clear" w:color="auto" w:fill="auto"/>
          </w:tcPr>
          <w:p w:rsidR="001E7ABA" w:rsidRPr="00420852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</w:tr>
      <w:tr w:rsidR="001E7ABA" w:rsidRPr="00420852" w:rsidTr="00E6442E">
        <w:tc>
          <w:tcPr>
            <w:tcW w:w="4819" w:type="dxa"/>
            <w:vAlign w:val="center"/>
          </w:tcPr>
          <w:p w:rsidR="001E7ABA" w:rsidRPr="00420852" w:rsidRDefault="001E7ABA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1E7ABA" w:rsidRPr="00420852" w:rsidRDefault="001E7AB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Pr="00420852" w:rsidRDefault="00E6442E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(15,287)</w:t>
            </w:r>
          </w:p>
        </w:tc>
        <w:tc>
          <w:tcPr>
            <w:tcW w:w="1701" w:type="dxa"/>
            <w:shd w:val="clear" w:color="auto" w:fill="auto"/>
          </w:tcPr>
          <w:p w:rsidR="001E7ABA" w:rsidRPr="00420852" w:rsidRDefault="001E7AB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(15,317)</w:t>
            </w:r>
          </w:p>
        </w:tc>
      </w:tr>
      <w:tr w:rsidR="001E7ABA" w:rsidRPr="00420852" w:rsidTr="00E6442E">
        <w:tc>
          <w:tcPr>
            <w:tcW w:w="5953" w:type="dxa"/>
            <w:gridSpan w:val="2"/>
            <w:vAlign w:val="center"/>
          </w:tcPr>
          <w:p w:rsidR="001E7ABA" w:rsidRPr="00420852" w:rsidRDefault="001E7AB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1E7ABA" w:rsidRPr="00420852" w:rsidRDefault="00E6442E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97,714</w:t>
            </w:r>
          </w:p>
        </w:tc>
        <w:tc>
          <w:tcPr>
            <w:tcW w:w="1701" w:type="dxa"/>
            <w:shd w:val="clear" w:color="auto" w:fill="auto"/>
          </w:tcPr>
          <w:p w:rsidR="001E7ABA" w:rsidRPr="00420852" w:rsidRDefault="001E7AB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110,108</w:t>
            </w:r>
          </w:p>
        </w:tc>
      </w:tr>
    </w:tbl>
    <w:p w:rsidR="00A11200" w:rsidRPr="00420852" w:rsidRDefault="00A11200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F52AD3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F52AD3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F52AD3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52AD3" w:rsidRPr="00420852">
        <w:rPr>
          <w:rFonts w:asciiTheme="majorBidi" w:hAnsiTheme="majorBidi" w:cstheme="majorBidi"/>
          <w:sz w:val="28"/>
          <w:szCs w:val="28"/>
        </w:rPr>
        <w:t>2564</w:t>
      </w:r>
      <w:r w:rsidR="00F52AD3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420852" w:rsidTr="005B7059">
        <w:tc>
          <w:tcPr>
            <w:tcW w:w="4819" w:type="dxa"/>
          </w:tcPr>
          <w:p w:rsidR="002E010B" w:rsidRPr="00420852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E010B" w:rsidRPr="00420852" w:rsidTr="005B7059">
        <w:tc>
          <w:tcPr>
            <w:tcW w:w="4819" w:type="dxa"/>
          </w:tcPr>
          <w:p w:rsidR="002E010B" w:rsidRPr="00420852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420852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420852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F52AD3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F52AD3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11200" w:rsidRPr="00420852" w:rsidTr="005915E5">
        <w:tc>
          <w:tcPr>
            <w:tcW w:w="4819" w:type="dxa"/>
            <w:vAlign w:val="center"/>
          </w:tcPr>
          <w:p w:rsidR="00A11200" w:rsidRPr="00420852" w:rsidRDefault="00A11200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1F6E49"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A11200" w:rsidRPr="00420852" w:rsidRDefault="00A1120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420852" w:rsidRDefault="006C594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  <w:tc>
          <w:tcPr>
            <w:tcW w:w="1701" w:type="dxa"/>
            <w:shd w:val="clear" w:color="auto" w:fill="auto"/>
          </w:tcPr>
          <w:p w:rsidR="00A11200" w:rsidRPr="00420852" w:rsidRDefault="00F52AD3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142,916</w:t>
            </w:r>
          </w:p>
        </w:tc>
      </w:tr>
      <w:tr w:rsidR="00571C80" w:rsidRPr="00420852" w:rsidTr="00E6442E">
        <w:tc>
          <w:tcPr>
            <w:tcW w:w="4819" w:type="dxa"/>
            <w:vAlign w:val="center"/>
          </w:tcPr>
          <w:p w:rsidR="00571C80" w:rsidRPr="00420852" w:rsidRDefault="00571C80" w:rsidP="005915E5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</w:tcPr>
          <w:p w:rsidR="00571C80" w:rsidRPr="00420852" w:rsidRDefault="00571C8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71C80" w:rsidRPr="00420852" w:rsidRDefault="00E6442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3,527</w:t>
            </w:r>
          </w:p>
        </w:tc>
        <w:tc>
          <w:tcPr>
            <w:tcW w:w="1701" w:type="dxa"/>
            <w:shd w:val="clear" w:color="auto" w:fill="auto"/>
          </w:tcPr>
          <w:p w:rsidR="00571C80" w:rsidRPr="00420852" w:rsidRDefault="00F7434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3,974</w:t>
            </w:r>
          </w:p>
        </w:tc>
      </w:tr>
      <w:tr w:rsidR="00A11200" w:rsidRPr="00420852" w:rsidTr="00E6442E">
        <w:tc>
          <w:tcPr>
            <w:tcW w:w="4819" w:type="dxa"/>
            <w:vAlign w:val="center"/>
          </w:tcPr>
          <w:p w:rsidR="00A11200" w:rsidRPr="00420852" w:rsidRDefault="00A11200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A11200" w:rsidRPr="00420852" w:rsidRDefault="00A1120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420852" w:rsidRDefault="00E6442E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(15,951)</w:t>
            </w:r>
          </w:p>
        </w:tc>
        <w:tc>
          <w:tcPr>
            <w:tcW w:w="1701" w:type="dxa"/>
            <w:shd w:val="clear" w:color="auto" w:fill="auto"/>
          </w:tcPr>
          <w:p w:rsidR="00A11200" w:rsidRPr="00420852" w:rsidRDefault="00DC012B" w:rsidP="00F7434B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</w:rPr>
              <w:t>18,605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1200" w:rsidRPr="00420852" w:rsidTr="00E6442E">
        <w:tc>
          <w:tcPr>
            <w:tcW w:w="4819" w:type="dxa"/>
            <w:vAlign w:val="center"/>
          </w:tcPr>
          <w:p w:rsidR="00A11200" w:rsidRPr="00420852" w:rsidRDefault="00A11200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DC012B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434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DC012B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134" w:type="dxa"/>
          </w:tcPr>
          <w:p w:rsidR="00A11200" w:rsidRPr="00420852" w:rsidRDefault="00A1120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420852" w:rsidRDefault="00E6442E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  <w:tc>
          <w:tcPr>
            <w:tcW w:w="1701" w:type="dxa"/>
            <w:shd w:val="clear" w:color="auto" w:fill="auto"/>
          </w:tcPr>
          <w:p w:rsidR="00A11200" w:rsidRPr="00420852" w:rsidRDefault="00F7434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128,285</w:t>
            </w:r>
          </w:p>
        </w:tc>
      </w:tr>
    </w:tbl>
    <w:p w:rsidR="00F5570A" w:rsidRPr="00420852" w:rsidRDefault="00FC214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420852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420852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420852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420852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420852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FB1BAD" w:rsidRPr="00420852" w:rsidRDefault="00FB1BAD" w:rsidP="001437EF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ข้อมูลเกี่ยวกับสัญญาเช่า สำหรับ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5870AF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5870AF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5870AF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870AF" w:rsidRPr="00420852">
        <w:rPr>
          <w:rFonts w:asciiTheme="majorBidi" w:hAnsiTheme="majorBidi" w:cstheme="majorBidi"/>
          <w:sz w:val="28"/>
          <w:szCs w:val="28"/>
        </w:rPr>
        <w:t>2564</w:t>
      </w:r>
      <w:r w:rsidR="005870AF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420852" w:rsidTr="00FB1BAD">
        <w:tc>
          <w:tcPr>
            <w:tcW w:w="4819" w:type="dxa"/>
          </w:tcPr>
          <w:p w:rsidR="00FB1BAD" w:rsidRPr="00420852" w:rsidRDefault="00FB1BA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FB1BAD" w:rsidRPr="00420852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1BAD" w:rsidRPr="00420852" w:rsidTr="00FB1BAD">
        <w:tc>
          <w:tcPr>
            <w:tcW w:w="4819" w:type="dxa"/>
          </w:tcPr>
          <w:p w:rsidR="00FB1BAD" w:rsidRPr="00420852" w:rsidRDefault="00FB1BA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70AF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70AF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B1BAD" w:rsidRPr="00420852" w:rsidTr="005915E5">
        <w:tc>
          <w:tcPr>
            <w:tcW w:w="4819" w:type="dxa"/>
          </w:tcPr>
          <w:p w:rsidR="00FB1BAD" w:rsidRPr="00420852" w:rsidRDefault="00FB1BA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1BAD" w:rsidRPr="00420852" w:rsidTr="00E020F3">
        <w:tc>
          <w:tcPr>
            <w:tcW w:w="4819" w:type="dxa"/>
            <w:vAlign w:val="center"/>
          </w:tcPr>
          <w:p w:rsidR="00FB1BAD" w:rsidRPr="00420852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3A0DF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7,543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F7434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7,711</w:t>
            </w:r>
          </w:p>
        </w:tc>
      </w:tr>
      <w:tr w:rsidR="00FB1BAD" w:rsidRPr="00420852" w:rsidTr="00E020F3">
        <w:tc>
          <w:tcPr>
            <w:tcW w:w="4819" w:type="dxa"/>
            <w:vAlign w:val="center"/>
          </w:tcPr>
          <w:p w:rsidR="00FB1BAD" w:rsidRPr="00420852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271CF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527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F7434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3,974</w:t>
            </w:r>
          </w:p>
        </w:tc>
      </w:tr>
      <w:tr w:rsidR="00FB1BAD" w:rsidRPr="00420852" w:rsidTr="00E020F3">
        <w:tc>
          <w:tcPr>
            <w:tcW w:w="5953" w:type="dxa"/>
            <w:gridSpan w:val="2"/>
            <w:vAlign w:val="center"/>
          </w:tcPr>
          <w:p w:rsidR="00FB1BAD" w:rsidRPr="00420852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271CF7" w:rsidP="00F7434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F7434B" w:rsidP="00F7434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F7434B" w:rsidRPr="00420852" w:rsidTr="00E020F3">
        <w:tc>
          <w:tcPr>
            <w:tcW w:w="5953" w:type="dxa"/>
            <w:gridSpan w:val="2"/>
            <w:vAlign w:val="center"/>
          </w:tcPr>
          <w:p w:rsidR="00F7434B" w:rsidRPr="00420852" w:rsidRDefault="00F7434B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shd w:val="clear" w:color="auto" w:fill="auto"/>
          </w:tcPr>
          <w:p w:rsidR="00F7434B" w:rsidRPr="00420852" w:rsidRDefault="004654EC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701" w:type="dxa"/>
            <w:shd w:val="clear" w:color="auto" w:fill="auto"/>
          </w:tcPr>
          <w:p w:rsidR="00F7434B" w:rsidRPr="00420852" w:rsidRDefault="00F7434B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FB1BAD" w:rsidRPr="00420852" w:rsidTr="00E020F3">
        <w:tc>
          <w:tcPr>
            <w:tcW w:w="4819" w:type="dxa"/>
            <w:vAlign w:val="center"/>
          </w:tcPr>
          <w:p w:rsidR="00FB1BAD" w:rsidRPr="00420852" w:rsidRDefault="00FB1BAD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271CF7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F7434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11,902</w:t>
            </w:r>
          </w:p>
        </w:tc>
      </w:tr>
      <w:tr w:rsidR="00FB1BAD" w:rsidRPr="00420852" w:rsidTr="00E020F3">
        <w:tc>
          <w:tcPr>
            <w:tcW w:w="4819" w:type="dxa"/>
            <w:vAlign w:val="center"/>
          </w:tcPr>
          <w:p w:rsidR="00FB1BAD" w:rsidRPr="00420852" w:rsidRDefault="00FB1BAD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BAD" w:rsidRPr="00420852" w:rsidTr="00E020F3">
        <w:tc>
          <w:tcPr>
            <w:tcW w:w="4819" w:type="dxa"/>
            <w:vAlign w:val="center"/>
          </w:tcPr>
          <w:p w:rsidR="00FB1BAD" w:rsidRPr="00420852" w:rsidRDefault="00FB1BAD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</w:tcPr>
          <w:p w:rsidR="00FB1BAD" w:rsidRPr="00420852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420852" w:rsidRDefault="00E020F3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16,168</w:t>
            </w:r>
          </w:p>
        </w:tc>
        <w:tc>
          <w:tcPr>
            <w:tcW w:w="1701" w:type="dxa"/>
            <w:shd w:val="clear" w:color="auto" w:fill="auto"/>
          </w:tcPr>
          <w:p w:rsidR="00FB1BAD" w:rsidRPr="00420852" w:rsidRDefault="00A415C6" w:rsidP="00A415C6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18,8</w:t>
            </w:r>
            <w:r w:rsidR="00271CF7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</w:tr>
    </w:tbl>
    <w:p w:rsidR="00AA67A4" w:rsidRDefault="00AA67A4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AA67A4" w:rsidRDefault="00AA67A4" w:rsidP="00AA67A4">
      <w:pPr>
        <w:pStyle w:val="BodyText"/>
        <w:rPr>
          <w:cs/>
        </w:rPr>
      </w:pPr>
      <w:r>
        <w:rPr>
          <w:cs/>
        </w:rPr>
        <w:br w:type="page"/>
      </w:r>
    </w:p>
    <w:p w:rsidR="006A7EF0" w:rsidRPr="00420852" w:rsidRDefault="006A7EF0" w:rsidP="001437EF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บริษัทมี</w:t>
      </w:r>
      <w:r w:rsidR="005351F6" w:rsidRPr="00420852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Pr="00420852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  <w:r w:rsidR="003153AB" w:rsidRPr="00420852">
        <w:rPr>
          <w:rFonts w:asciiTheme="majorBidi" w:hAnsiTheme="majorBidi" w:cstheme="majorBidi"/>
          <w:sz w:val="28"/>
          <w:szCs w:val="28"/>
          <w:cs/>
        </w:rPr>
        <w:t>ที่จะต้องจ่ายค่าเช่าขั้นต่ำ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C012B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DC012B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52E61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452E61" w:rsidRPr="00420852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452E61"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="00452E61" w:rsidRPr="004208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52E61" w:rsidRPr="00420852">
        <w:rPr>
          <w:rFonts w:asciiTheme="majorBidi" w:hAnsiTheme="majorBidi" w:cstheme="majorBidi"/>
          <w:sz w:val="28"/>
          <w:szCs w:val="28"/>
        </w:rPr>
        <w:t xml:space="preserve">2564 </w:t>
      </w:r>
      <w:r w:rsidRPr="00420852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582829" w:rsidTr="005B7059">
        <w:tc>
          <w:tcPr>
            <w:tcW w:w="992" w:type="dxa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4" w:type="dxa"/>
            <w:gridSpan w:val="6"/>
          </w:tcPr>
          <w:p w:rsidR="006A7EF0" w:rsidRPr="00582829" w:rsidRDefault="00F96CD5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A7EF0" w:rsidRPr="00582829" w:rsidTr="005B7059">
        <w:tc>
          <w:tcPr>
            <w:tcW w:w="992" w:type="dxa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67" w:type="dxa"/>
            <w:gridSpan w:val="3"/>
          </w:tcPr>
          <w:p w:rsidR="006A7EF0" w:rsidRPr="00582829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167" w:type="dxa"/>
            <w:gridSpan w:val="3"/>
          </w:tcPr>
          <w:p w:rsidR="006A7EF0" w:rsidRPr="00582829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A7EF0" w:rsidRPr="00582829" w:rsidTr="006A7EF0">
        <w:tc>
          <w:tcPr>
            <w:tcW w:w="992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ค่าเช่าขั้นต่ำ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ค่าเช่าขั้นต่ำ</w:t>
            </w:r>
          </w:p>
        </w:tc>
      </w:tr>
      <w:tr w:rsidR="006A7EF0" w:rsidRPr="00582829" w:rsidTr="005B7059">
        <w:tc>
          <w:tcPr>
            <w:tcW w:w="2381" w:type="dxa"/>
            <w:gridSpan w:val="2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:rsidR="006A7EF0" w:rsidRPr="00582829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1200" w:rsidRPr="00582829" w:rsidTr="00637CDF">
        <w:tc>
          <w:tcPr>
            <w:tcW w:w="992" w:type="dxa"/>
            <w:shd w:val="clear" w:color="auto" w:fill="auto"/>
          </w:tcPr>
          <w:p w:rsidR="00A11200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ไม่เกิน </w:t>
            </w:r>
            <w:r w:rsidR="006A7EF0" w:rsidRPr="0058282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12,405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4,025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16,430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12,520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4,393</w:t>
            </w:r>
          </w:p>
        </w:tc>
        <w:tc>
          <w:tcPr>
            <w:tcW w:w="1389" w:type="dxa"/>
            <w:shd w:val="clear" w:color="auto" w:fill="auto"/>
          </w:tcPr>
          <w:p w:rsidR="00A1120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16,913</w:t>
            </w:r>
          </w:p>
        </w:tc>
      </w:tr>
      <w:tr w:rsidR="006A7EF0" w:rsidRPr="00582829" w:rsidTr="00637CDF">
        <w:tc>
          <w:tcPr>
            <w:tcW w:w="992" w:type="dxa"/>
            <w:shd w:val="clear" w:color="auto" w:fill="auto"/>
          </w:tcPr>
          <w:p w:rsidR="006A7EF0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="006A7EF0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60DE6" w:rsidRPr="00582829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6A7EF0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6,669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14,205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20,874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15,226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14,560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29,786</w:t>
            </w:r>
          </w:p>
        </w:tc>
      </w:tr>
      <w:tr w:rsidR="00E77102" w:rsidRPr="00582829" w:rsidTr="00637CDF">
        <w:tc>
          <w:tcPr>
            <w:tcW w:w="992" w:type="dxa"/>
            <w:shd w:val="clear" w:color="auto" w:fill="auto"/>
          </w:tcPr>
          <w:p w:rsidR="00E77102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E77102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="00E77102" w:rsidRPr="0058282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87,909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472F1D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50,132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138,041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E77102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142,313</w:t>
            </w:r>
          </w:p>
        </w:tc>
      </w:tr>
      <w:tr w:rsidR="006A7EF0" w:rsidRPr="00582829" w:rsidTr="00637CDF">
        <w:tc>
          <w:tcPr>
            <w:tcW w:w="992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106,983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68,362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175,345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117,320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71,692</w:t>
            </w:r>
          </w:p>
        </w:tc>
        <w:tc>
          <w:tcPr>
            <w:tcW w:w="1389" w:type="dxa"/>
            <w:shd w:val="clear" w:color="auto" w:fill="auto"/>
          </w:tcPr>
          <w:p w:rsidR="00EB6C6D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189,012</w:t>
            </w:r>
          </w:p>
        </w:tc>
      </w:tr>
      <w:tr w:rsidR="006A7EF0" w:rsidRPr="00582829" w:rsidTr="00B15E16">
        <w:tc>
          <w:tcPr>
            <w:tcW w:w="2381" w:type="dxa"/>
            <w:gridSpan w:val="2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7EF0" w:rsidRPr="00582829" w:rsidTr="00637CDF">
        <w:tc>
          <w:tcPr>
            <w:tcW w:w="992" w:type="dxa"/>
            <w:shd w:val="clear" w:color="auto" w:fill="auto"/>
          </w:tcPr>
          <w:p w:rsidR="006A7EF0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ไม่เกิน 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2,882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3,070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2,797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273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5828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070</w:t>
            </w:r>
          </w:p>
        </w:tc>
      </w:tr>
      <w:tr w:rsidR="006A7EF0" w:rsidRPr="00582829" w:rsidTr="00637CDF">
        <w:tc>
          <w:tcPr>
            <w:tcW w:w="992" w:type="dxa"/>
            <w:shd w:val="clear" w:color="auto" w:fill="auto"/>
          </w:tcPr>
          <w:p w:rsidR="006A7EF0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="00C60DE6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41750D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3,136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3,207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5,308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5828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58282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6A7EF0" w:rsidRPr="00582829" w:rsidTr="00637CDF">
        <w:tc>
          <w:tcPr>
            <w:tcW w:w="992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6,018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472F1D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6,277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5828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105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475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5828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580</w:t>
            </w:r>
          </w:p>
        </w:tc>
      </w:tr>
      <w:tr w:rsidR="006A7EF0" w:rsidRPr="00582829" w:rsidTr="005915E5">
        <w:tc>
          <w:tcPr>
            <w:tcW w:w="992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582829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134B" w:rsidRPr="00582829" w:rsidTr="00637CDF">
        <w:tc>
          <w:tcPr>
            <w:tcW w:w="992" w:type="dxa"/>
            <w:shd w:val="clear" w:color="auto" w:fill="auto"/>
          </w:tcPr>
          <w:p w:rsidR="00C0134B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ไม่เกิน 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15,287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472F1D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4,213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472F1D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19,500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15,317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4,666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19,983</w:t>
            </w:r>
          </w:p>
        </w:tc>
      </w:tr>
      <w:tr w:rsidR="00C0134B" w:rsidRPr="00582829" w:rsidTr="00637CDF">
        <w:tc>
          <w:tcPr>
            <w:tcW w:w="992" w:type="dxa"/>
            <w:shd w:val="clear" w:color="auto" w:fill="auto"/>
          </w:tcPr>
          <w:p w:rsidR="00C0134B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="00C60DE6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9,805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472F1D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14,276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24,081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20,534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14,762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35,296</w:t>
            </w:r>
          </w:p>
        </w:tc>
      </w:tr>
      <w:tr w:rsidR="00C0134B" w:rsidRPr="00582829" w:rsidTr="00637CDF">
        <w:tc>
          <w:tcPr>
            <w:tcW w:w="992" w:type="dxa"/>
            <w:shd w:val="clear" w:color="auto" w:fill="auto"/>
          </w:tcPr>
          <w:p w:rsidR="00C0134B" w:rsidRPr="00582829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="00C0134B" w:rsidRPr="0058282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87,909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472F1D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50,132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138,041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142,313</w:t>
            </w:r>
          </w:p>
        </w:tc>
      </w:tr>
      <w:tr w:rsidR="00C0134B" w:rsidRPr="00582829" w:rsidTr="00637CDF">
        <w:tc>
          <w:tcPr>
            <w:tcW w:w="992" w:type="dxa"/>
            <w:shd w:val="clear" w:color="auto" w:fill="auto"/>
          </w:tcPr>
          <w:p w:rsidR="00C0134B" w:rsidRPr="00582829" w:rsidRDefault="00C0134B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113,001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68,621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637CDF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181,622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125,425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72,167</w:t>
            </w:r>
          </w:p>
        </w:tc>
        <w:tc>
          <w:tcPr>
            <w:tcW w:w="1389" w:type="dxa"/>
            <w:shd w:val="clear" w:color="auto" w:fill="auto"/>
          </w:tcPr>
          <w:p w:rsidR="00C0134B" w:rsidRPr="00582829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2829">
              <w:rPr>
                <w:rFonts w:asciiTheme="majorBidi" w:hAnsiTheme="majorBidi" w:cstheme="majorBidi"/>
                <w:sz w:val="22"/>
                <w:szCs w:val="22"/>
              </w:rPr>
              <w:t>197,592</w:t>
            </w:r>
          </w:p>
        </w:tc>
      </w:tr>
    </w:tbl>
    <w:p w:rsidR="00966DD6" w:rsidRPr="00420852" w:rsidRDefault="00966DD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420852" w:rsidRPr="00420852" w:rsidRDefault="00420852" w:rsidP="0042085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6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ได้มีมติจัดสรรหุ้นสามัญเพิ่มทุนของบริษัท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25.40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ตามสัดส่วนดังนี้</w:t>
      </w:r>
    </w:p>
    <w:p w:rsidR="00420852" w:rsidRPr="00420852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ประชาชนทั่วไปเป็นครั้งแรก จำนวนไม่เกิน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24.30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ล้านหุ้น โดยแบ่งออกเป็น</w:t>
      </w:r>
    </w:p>
    <w:p w:rsidR="00420852" w:rsidRPr="00420852" w:rsidRDefault="00420852" w:rsidP="00420852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20.49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80.67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420852" w:rsidRDefault="00420852" w:rsidP="00420852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ผู้มีอุปการคุณของบริษัท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3.81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420852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พนักงานของบริษัท จำนวนไม่เกิน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0.70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2.76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420852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บุคคลที่มีความสัมพันธ์กับบริษัท ได้แก่ กรรมการ และผู้บริหารของบริษัท จำนวนไม่เกิน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0.40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1.57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420852" w:rsidRDefault="00420852" w:rsidP="0042085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:rsidR="00FA6A58" w:rsidRDefault="00FA6A58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420852" w:rsidRPr="00420852" w:rsidRDefault="00420852" w:rsidP="004208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ในระหว่างวันที่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2 - 7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 ดังนี้</w:t>
      </w:r>
    </w:p>
    <w:p w:rsidR="00420852" w:rsidRPr="00420852" w:rsidRDefault="00420852" w:rsidP="00420852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เสนอขายหุ้นให้แก่บุคคลตามดุลยพินิจของผู้จัดจำหน่ายหลักทรัพย์ โดยเป็นหุ้นสามัญเพิ่มทุน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21.67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18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390.05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420852" w:rsidRDefault="00420852" w:rsidP="00420852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420852">
        <w:rPr>
          <w:rFonts w:asciiTheme="majorBidi" w:hAnsiTheme="majorBidi" w:cstheme="majorBidi"/>
          <w:sz w:val="28"/>
          <w:szCs w:val="28"/>
        </w:rPr>
        <w:t>2.50</w:t>
      </w:r>
      <w:r w:rsidRPr="00420852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18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45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420852" w:rsidRDefault="00420852" w:rsidP="00420852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เสนอขายหุ้นให้แก่ผู้มีอุปการคุณของบริษัท โดยเป็นหุ้นสามัญเพิ่มทุน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0.53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18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9.56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420852" w:rsidRDefault="00420852" w:rsidP="00420852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0.70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ล้านหุ้น มูลค่า</w:t>
      </w:r>
      <w:r w:rsidRPr="00420852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18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12.59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420852" w:rsidRDefault="00420852" w:rsidP="00420852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ต่อมา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8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74.60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420852">
        <w:rPr>
          <w:rFonts w:asciiTheme="majorBidi" w:hAnsiTheme="majorBidi" w:cstheme="majorBidi"/>
          <w:sz w:val="28"/>
          <w:szCs w:val="28"/>
        </w:rPr>
        <w:t xml:space="preserve">74.60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บาท) 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100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420852">
        <w:rPr>
          <w:rFonts w:asciiTheme="majorBidi" w:hAnsiTheme="majorBidi" w:cstheme="majorBidi"/>
          <w:sz w:val="28"/>
          <w:szCs w:val="28"/>
        </w:rPr>
        <w:t xml:space="preserve">100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บาท) กับกระทรวงพาณิชย์ในวันเดียวกัน และตลาดหลักทรัพย์เอ็ม เอ ไอ ได้รับหุ้นสามัญจำนวน </w:t>
      </w:r>
      <w:r w:rsidRPr="00420852">
        <w:rPr>
          <w:rFonts w:asciiTheme="majorBidi" w:hAnsiTheme="majorBidi" w:cstheme="majorBidi"/>
          <w:sz w:val="28"/>
          <w:szCs w:val="28"/>
        </w:rPr>
        <w:t xml:space="preserve">100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1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บาท เป็นหลักทรัพย์จดทะเบียนและเริ่มทำการซื้อขายได้ตั้งแต่วันที่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14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 w:hint="cs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 w:rsidRPr="00420852">
        <w:rPr>
          <w:rFonts w:asciiTheme="majorBidi" w:hAnsiTheme="majorBidi" w:cstheme="majorBidi"/>
          <w:sz w:val="28"/>
          <w:szCs w:val="28"/>
        </w:rPr>
        <w:t xml:space="preserve">14.05 </w:t>
      </w:r>
      <w:r w:rsidRPr="00420852">
        <w:rPr>
          <w:rFonts w:asciiTheme="majorBidi" w:hAnsiTheme="majorBidi" w:cstheme="majorBidi"/>
          <w:sz w:val="28"/>
          <w:szCs w:val="28"/>
          <w:cs/>
        </w:rPr>
        <w:br/>
      </w:r>
      <w:r w:rsidRPr="00420852">
        <w:rPr>
          <w:rFonts w:asciiTheme="majorBidi" w:hAnsiTheme="majorBidi" w:cstheme="majorBidi" w:hint="cs"/>
          <w:sz w:val="28"/>
          <w:szCs w:val="28"/>
          <w:cs/>
        </w:rPr>
        <w:t>ล้านบาท ซึ่งบริษัทได้บันทึกหักกับส่วนเกินมูลค่าหุ้นสามัญ</w:t>
      </w:r>
    </w:p>
    <w:p w:rsidR="00371617" w:rsidRPr="00420852" w:rsidRDefault="00371617" w:rsidP="00A50E66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การจ่ายเงินปันผล</w:t>
      </w:r>
    </w:p>
    <w:p w:rsidR="00C60DE6" w:rsidRPr="00420852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งวด </w:t>
      </w:r>
      <w:r w:rsidR="001739D8" w:rsidRPr="00420852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:rsidR="00BA5B64" w:rsidRPr="00420852" w:rsidRDefault="00BA5B64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="00CE07AA" w:rsidRPr="00420852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="00CE07AA" w:rsidRPr="00420852">
        <w:rPr>
          <w:rFonts w:asciiTheme="majorBidi" w:hAnsiTheme="majorBidi" w:cstheme="majorBidi"/>
          <w:sz w:val="28"/>
          <w:szCs w:val="28"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มีมติจ่ายเงินปันผลในอัตราหุ้นละ </w:t>
      </w:r>
      <w:r w:rsidR="00CE07AA" w:rsidRPr="00420852">
        <w:rPr>
          <w:rFonts w:asciiTheme="majorBidi" w:hAnsiTheme="majorBidi" w:cstheme="majorBidi"/>
          <w:sz w:val="28"/>
          <w:szCs w:val="28"/>
        </w:rPr>
        <w:t>1.88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="00CE07AA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0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F7434B" w:rsidRPr="00420852" w:rsidRDefault="00F7434B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15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Pr="00420852">
        <w:rPr>
          <w:rFonts w:asciiTheme="majorBidi" w:hAnsiTheme="majorBidi" w:cstheme="majorBidi"/>
          <w:sz w:val="28"/>
          <w:szCs w:val="28"/>
          <w:cs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0.20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20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C60DE6" w:rsidRPr="00420852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งวด </w:t>
      </w:r>
      <w:r w:rsidR="001739D8" w:rsidRPr="00420852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:rsidR="001739D8" w:rsidRPr="00420852" w:rsidRDefault="001739D8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24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20852">
        <w:rPr>
          <w:rFonts w:asciiTheme="majorBidi" w:hAnsiTheme="majorBidi" w:cstheme="majorBidi"/>
          <w:sz w:val="28"/>
          <w:szCs w:val="28"/>
        </w:rPr>
        <w:t xml:space="preserve">2564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มีมติจ่ายเงินปันผลในอัตราหุ้นละ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373.33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11.20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F7434B" w:rsidRPr="00420852" w:rsidRDefault="00F7434B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13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20852">
        <w:rPr>
          <w:rFonts w:asciiTheme="majorBidi" w:hAnsiTheme="majorBidi" w:cstheme="majorBidi"/>
          <w:sz w:val="28"/>
          <w:szCs w:val="28"/>
        </w:rPr>
        <w:t xml:space="preserve">2564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ได้มีมติจ่ายเงินปันผลระหว่างกาลในอัตราหุ้นละ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2,655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420852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79.65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ต่อมาที่ประชุมวิสามัญผู้ถือหุ้น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31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รับทราบการจ่ายเงินปันผล</w:t>
      </w:r>
      <w:r w:rsidRPr="00420852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/>
          <w:sz w:val="28"/>
          <w:szCs w:val="28"/>
          <w:cs/>
        </w:rPr>
        <w:t>ระหว่างกาลดังกล่าว</w:t>
      </w:r>
    </w:p>
    <w:p w:rsidR="001437EF" w:rsidRDefault="001437EF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D96075" w:rsidRPr="00420852" w:rsidRDefault="00D96075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C60DE6" w:rsidRPr="00420852" w:rsidRDefault="00A82E9D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บริษัทรับรู้ค่าใช้จ่ายเกี่ยวกับภาษีเงินได้</w:t>
      </w:r>
      <w:r w:rsidR="002B3453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E4B2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5E4B2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442D0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96075" w:rsidRPr="00420852" w:rsidRDefault="00D96075" w:rsidP="001437EF">
      <w:pPr>
        <w:spacing w:before="200" w:after="200"/>
        <w:ind w:firstLine="432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ค่าใช้จ่ายภาษีเงินได้ที่</w:t>
      </w:r>
      <w:r w:rsidR="009E1588" w:rsidRPr="00420852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="00C60DE6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9E1588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E4B2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F7434B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5E4B2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442D0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420852">
        <w:rPr>
          <w:rFonts w:asciiTheme="majorBidi" w:hAnsiTheme="majorBidi" w:cstheme="majorBidi"/>
          <w:sz w:val="28"/>
          <w:szCs w:val="28"/>
        </w:rPr>
        <w:t>2564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80FF3" w:rsidRPr="00420852" w:rsidTr="00380FF3">
        <w:tc>
          <w:tcPr>
            <w:tcW w:w="4819" w:type="dxa"/>
          </w:tcPr>
          <w:p w:rsidR="00380FF3" w:rsidRPr="00420852" w:rsidRDefault="00380FF3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FF3" w:rsidRPr="00420852" w:rsidRDefault="00380FF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80FF3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80FF3" w:rsidRPr="00420852" w:rsidTr="00380FF3">
        <w:tc>
          <w:tcPr>
            <w:tcW w:w="4819" w:type="dxa"/>
          </w:tcPr>
          <w:p w:rsidR="00380FF3" w:rsidRPr="00420852" w:rsidRDefault="00380FF3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FF3" w:rsidRPr="00420852" w:rsidRDefault="00380FF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80FF3" w:rsidRPr="00420852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80FF3" w:rsidRPr="00420852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442D0" w:rsidRPr="00420852" w:rsidTr="005915E5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2D0" w:rsidRPr="00420852" w:rsidTr="004A187D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0D0A44" w:rsidP="004A187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48415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992F3D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24,124</w:t>
            </w:r>
          </w:p>
        </w:tc>
      </w:tr>
      <w:tr w:rsidR="004442D0" w:rsidRPr="00420852" w:rsidTr="000D0A44">
        <w:tc>
          <w:tcPr>
            <w:tcW w:w="4819" w:type="dxa"/>
            <w:vAlign w:val="center"/>
          </w:tcPr>
          <w:p w:rsidR="004442D0" w:rsidRPr="00FA6A58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FA6A58" w:rsidRDefault="004442D0" w:rsidP="004442D0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FA6A58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FA6A58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442D0" w:rsidRPr="00420852" w:rsidTr="000D0A44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42D0" w:rsidRPr="00420852" w:rsidTr="004A187D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0D0A44" w:rsidP="004A187D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0581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4442D0" w:rsidP="00992F3D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2F3D" w:rsidRPr="00420852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42D0" w:rsidRPr="00420852" w:rsidTr="004A187D">
        <w:tc>
          <w:tcPr>
            <w:tcW w:w="4819" w:type="dxa"/>
            <w:vAlign w:val="center"/>
          </w:tcPr>
          <w:p w:rsidR="004442D0" w:rsidRPr="00FA6A58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FA6A58" w:rsidRDefault="004442D0" w:rsidP="004442D0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FA6A58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FA6A58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442D0" w:rsidRPr="00420852" w:rsidTr="004A187D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0D0A44" w:rsidP="004A187D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484150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992F3D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23,819</w:t>
            </w:r>
          </w:p>
        </w:tc>
      </w:tr>
    </w:tbl>
    <w:p w:rsidR="00D72A52" w:rsidRPr="00420852" w:rsidRDefault="00D72A5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D72A52" w:rsidRPr="00420852" w:rsidRDefault="00D72A52" w:rsidP="00D72A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E4B2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992F3D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5E4B22" w:rsidRPr="00420852">
        <w:rPr>
          <w:rFonts w:asciiTheme="majorBidi" w:hAnsiTheme="majorBidi" w:cstheme="majorBidi"/>
          <w:sz w:val="28"/>
          <w:szCs w:val="28"/>
          <w:cs/>
        </w:rPr>
        <w:t>ยน</w:t>
      </w:r>
      <w:r w:rsidR="00A82E9D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42D0" w:rsidRPr="00420852">
        <w:rPr>
          <w:rFonts w:asciiTheme="majorBidi" w:hAnsiTheme="majorBidi" w:cstheme="majorBidi"/>
          <w:sz w:val="28"/>
          <w:szCs w:val="28"/>
        </w:rPr>
        <w:t>2565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บริษัทมีภาระผูกพันและหนี้สินที่อาจเกิดขึ้น</w:t>
      </w:r>
      <w:r w:rsidR="00142D71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6D779E" w:rsidRPr="00420852" w:rsidRDefault="006D779E" w:rsidP="0006288B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420852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420852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D828EB">
        <w:rPr>
          <w:rFonts w:asciiTheme="majorBidi" w:hAnsiTheme="majorBidi" w:cstheme="majorBidi"/>
          <w:sz w:val="28"/>
          <w:szCs w:val="28"/>
        </w:rPr>
        <w:t>0.55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502ACC" w:rsidRPr="00420852">
        <w:rPr>
          <w:rFonts w:asciiTheme="majorBidi" w:hAnsiTheme="majorBidi" w:cstheme="majorBidi"/>
          <w:sz w:val="28"/>
          <w:szCs w:val="28"/>
        </w:rPr>
        <w:t>0.</w:t>
      </w:r>
      <w:r w:rsidR="008808C8" w:rsidRPr="00420852">
        <w:rPr>
          <w:rFonts w:asciiTheme="majorBidi" w:hAnsiTheme="majorBidi" w:cstheme="majorBidi"/>
          <w:sz w:val="28"/>
          <w:szCs w:val="28"/>
        </w:rPr>
        <w:t>10</w:t>
      </w:r>
      <w:r w:rsidR="004442D0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06288B" w:rsidRPr="00420852" w:rsidRDefault="0006288B" w:rsidP="0006288B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502ACC" w:rsidRPr="00420852">
        <w:rPr>
          <w:rFonts w:asciiTheme="majorBidi" w:hAnsiTheme="majorBidi" w:cstheme="majorBidi"/>
          <w:sz w:val="28"/>
          <w:szCs w:val="28"/>
        </w:rPr>
        <w:t>0.30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D1468E" w:rsidRPr="00420852" w:rsidRDefault="0006288B" w:rsidP="00CB2C46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ภาระผูกพันเกี่ยวกับรายจ่ายฝ่ายทุนสำหรับสัญญาก่อสร้างอาคารและซื้อสินทรัพย์ จำนวนเงิน </w:t>
      </w:r>
      <w:r w:rsidR="00C1712E">
        <w:rPr>
          <w:rFonts w:asciiTheme="majorBidi" w:hAnsiTheme="majorBidi" w:cstheme="majorBidi"/>
          <w:sz w:val="28"/>
          <w:szCs w:val="28"/>
        </w:rPr>
        <w:t>66.56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502ACC" w:rsidRPr="00420852">
        <w:rPr>
          <w:rFonts w:asciiTheme="majorBidi" w:hAnsiTheme="majorBidi" w:cstheme="majorBidi"/>
          <w:sz w:val="28"/>
          <w:szCs w:val="28"/>
        </w:rPr>
        <w:t>2.66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ล้านยูโร</w:t>
      </w:r>
    </w:p>
    <w:p w:rsidR="00DD5A1E" w:rsidRPr="00420852" w:rsidRDefault="008A707D" w:rsidP="0085496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85496E" w:rsidRDefault="00D72A52" w:rsidP="0085496E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2914B3" w:rsidRPr="00420852" w:rsidRDefault="00D72A52" w:rsidP="0085496E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420852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420852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420852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1437EF" w:rsidRDefault="001437EF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D72A52" w:rsidRPr="00420852" w:rsidRDefault="00D72A52" w:rsidP="00104AEF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รายได้จากการขายและการให้บริการ</w:t>
      </w:r>
      <w:r w:rsidR="006D779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92F3D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E4B2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992F3D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5E4B2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4442D0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420852">
        <w:rPr>
          <w:rFonts w:asciiTheme="majorBidi" w:hAnsiTheme="majorBidi" w:cstheme="majorBidi"/>
          <w:sz w:val="28"/>
          <w:szCs w:val="28"/>
        </w:rPr>
        <w:t>2564</w:t>
      </w:r>
      <w:r w:rsidR="004442D0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RPr="00420852" w:rsidTr="00CD43B5">
        <w:tc>
          <w:tcPr>
            <w:tcW w:w="4819" w:type="dxa"/>
          </w:tcPr>
          <w:p w:rsidR="00836734" w:rsidRPr="00420852" w:rsidRDefault="00836734" w:rsidP="0083673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6734" w:rsidRPr="00420852" w:rsidRDefault="00836734" w:rsidP="008367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36734" w:rsidRPr="00420852" w:rsidRDefault="00F96CD5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36734" w:rsidRPr="00420852" w:rsidTr="00CD43B5">
        <w:tc>
          <w:tcPr>
            <w:tcW w:w="4819" w:type="dxa"/>
          </w:tcPr>
          <w:p w:rsidR="00836734" w:rsidRPr="00420852" w:rsidRDefault="00836734" w:rsidP="0083673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6734" w:rsidRPr="00420852" w:rsidRDefault="00836734" w:rsidP="008367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36734" w:rsidRPr="00420852" w:rsidRDefault="00A82E9D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6734" w:rsidRPr="00420852" w:rsidRDefault="005A1FAE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442D0" w:rsidRPr="00420852" w:rsidTr="001700BC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1700BC" w:rsidP="0058372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424,812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992F3D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406,490</w:t>
            </w:r>
          </w:p>
        </w:tc>
      </w:tr>
      <w:tr w:rsidR="004442D0" w:rsidRPr="00420852" w:rsidTr="001700BC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1700BC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13,346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992F3D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11,391</w:t>
            </w:r>
          </w:p>
        </w:tc>
      </w:tr>
      <w:tr w:rsidR="004442D0" w:rsidRPr="00420852" w:rsidTr="001700BC">
        <w:tc>
          <w:tcPr>
            <w:tcW w:w="4819" w:type="dxa"/>
            <w:vAlign w:val="center"/>
          </w:tcPr>
          <w:p w:rsidR="004442D0" w:rsidRPr="00420852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4442D0" w:rsidRPr="00420852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420852" w:rsidRDefault="001700BC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438,158</w:t>
            </w:r>
          </w:p>
        </w:tc>
        <w:tc>
          <w:tcPr>
            <w:tcW w:w="1701" w:type="dxa"/>
            <w:shd w:val="clear" w:color="auto" w:fill="auto"/>
          </w:tcPr>
          <w:p w:rsidR="004442D0" w:rsidRPr="00420852" w:rsidRDefault="00992F3D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417,881</w:t>
            </w:r>
          </w:p>
        </w:tc>
      </w:tr>
    </w:tbl>
    <w:p w:rsidR="00A433B2" w:rsidRPr="00420852" w:rsidRDefault="00A433B2" w:rsidP="00FA6A58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:rsidR="00CD2900" w:rsidRPr="00420852" w:rsidRDefault="00A433B2" w:rsidP="00FA6A58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F56C0" w:rsidRPr="00420852">
        <w:rPr>
          <w:rFonts w:asciiTheme="majorBidi" w:hAnsiTheme="majorBidi" w:cstheme="majorBidi"/>
          <w:sz w:val="28"/>
          <w:szCs w:val="28"/>
          <w:cs/>
        </w:rPr>
        <w:t>งวด</w:t>
      </w:r>
      <w:r w:rsidR="00992F3D" w:rsidRPr="00420852">
        <w:rPr>
          <w:rFonts w:asciiTheme="majorBidi" w:hAnsiTheme="majorBidi" w:cstheme="majorBidi"/>
          <w:sz w:val="28"/>
          <w:szCs w:val="28"/>
          <w:cs/>
        </w:rPr>
        <w:t>เก้า</w:t>
      </w:r>
      <w:r w:rsidR="00A82E9D" w:rsidRPr="00420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E4B22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992F3D" w:rsidRPr="00420852">
        <w:rPr>
          <w:rFonts w:asciiTheme="majorBidi" w:hAnsiTheme="majorBidi" w:cstheme="majorBidi"/>
          <w:sz w:val="28"/>
          <w:szCs w:val="28"/>
          <w:cs/>
        </w:rPr>
        <w:t>กันยา</w:t>
      </w:r>
      <w:r w:rsidR="005E4B22" w:rsidRPr="0042085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8F56C0" w:rsidRPr="00420852">
        <w:rPr>
          <w:rFonts w:asciiTheme="majorBidi" w:hAnsiTheme="majorBidi" w:cstheme="majorBidi"/>
          <w:sz w:val="28"/>
          <w:szCs w:val="28"/>
        </w:rPr>
        <w:t>2565</w:t>
      </w:r>
      <w:r w:rsidR="00A82E9D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4208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ค้ารายใหญ่จำนวน </w:t>
      </w:r>
      <w:r w:rsidR="0001464F" w:rsidRPr="00420852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42085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01464F" w:rsidRPr="00420852">
        <w:rPr>
          <w:rFonts w:asciiTheme="majorBidi" w:hAnsiTheme="majorBidi" w:cstheme="majorBidi"/>
          <w:spacing w:val="-4"/>
          <w:sz w:val="28"/>
          <w:szCs w:val="28"/>
        </w:rPr>
        <w:t>204.01</w:t>
      </w:r>
      <w:r w:rsidR="00992F3D" w:rsidRPr="0042085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2E9D" w:rsidRPr="00420852">
        <w:rPr>
          <w:rFonts w:asciiTheme="majorBidi" w:hAnsiTheme="majorBidi" w:cstheme="majorBidi"/>
          <w:sz w:val="28"/>
          <w:szCs w:val="28"/>
          <w:cs/>
        </w:rPr>
        <w:t>(งวด</w:t>
      </w:r>
      <w:r w:rsidR="005375E7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420852">
        <w:rPr>
          <w:rFonts w:asciiTheme="majorBidi" w:hAnsiTheme="majorBidi" w:cstheme="majorBidi"/>
          <w:sz w:val="28"/>
          <w:szCs w:val="28"/>
        </w:rPr>
        <w:t>256</w:t>
      </w:r>
      <w:r w:rsidR="00A44DC1" w:rsidRPr="00420852">
        <w:rPr>
          <w:rFonts w:asciiTheme="majorBidi" w:hAnsiTheme="majorBidi" w:cstheme="majorBidi"/>
          <w:sz w:val="28"/>
          <w:szCs w:val="28"/>
        </w:rPr>
        <w:t>4</w:t>
      </w:r>
      <w:r w:rsidR="005375E7" w:rsidRPr="00420852">
        <w:rPr>
          <w:rFonts w:asciiTheme="majorBidi" w:hAnsiTheme="majorBidi" w:cstheme="majorBidi"/>
          <w:sz w:val="28"/>
          <w:szCs w:val="28"/>
        </w:rPr>
        <w:t xml:space="preserve">: </w:t>
      </w:r>
      <w:r w:rsidR="005375E7" w:rsidRPr="0042085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992F3D" w:rsidRPr="00420852">
        <w:rPr>
          <w:rFonts w:asciiTheme="majorBidi" w:hAnsiTheme="majorBidi" w:cstheme="majorBidi"/>
          <w:sz w:val="28"/>
          <w:szCs w:val="28"/>
        </w:rPr>
        <w:t>3</w:t>
      </w:r>
      <w:r w:rsidR="005375E7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420852">
        <w:rPr>
          <w:rFonts w:asciiTheme="majorBidi" w:hAnsiTheme="majorBidi" w:cstheme="majorBidi"/>
          <w:sz w:val="28"/>
          <w:szCs w:val="28"/>
          <w:cs/>
        </w:rPr>
        <w:t>ราย</w:t>
      </w:r>
      <w:r w:rsidR="001B5ED7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420852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992F3D" w:rsidRPr="00420852">
        <w:rPr>
          <w:rFonts w:asciiTheme="majorBidi" w:hAnsiTheme="majorBidi" w:cstheme="majorBidi"/>
          <w:spacing w:val="-4"/>
          <w:sz w:val="28"/>
          <w:szCs w:val="28"/>
        </w:rPr>
        <w:t>250.76</w:t>
      </w:r>
      <w:r w:rsidR="005375E7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420852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Pr="00420852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AF17DD" w:rsidRPr="00420852" w:rsidRDefault="00AF17DD" w:rsidP="0085496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  <w:r w:rsidR="00A82E9D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ของเครื่องมือทางการเงิน</w:t>
      </w:r>
    </w:p>
    <w:p w:rsidR="000B0291" w:rsidRDefault="00AF17DD" w:rsidP="0085496E">
      <w:pPr>
        <w:pStyle w:val="ListParagraph"/>
        <w:spacing w:before="3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A82E9D" w:rsidRPr="00420852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2944"/>
        <w:gridCol w:w="1621"/>
        <w:gridCol w:w="1621"/>
        <w:gridCol w:w="1621"/>
        <w:gridCol w:w="1622"/>
      </w:tblGrid>
      <w:tr w:rsidR="00F37181" w:rsidRPr="00A44DC1" w:rsidTr="00CB4CE3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F37181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181" w:rsidRPr="000B01A6" w:rsidRDefault="00F37181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B4CE3" w:rsidRPr="00A44DC1" w:rsidTr="00CB4CE3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FA6A58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208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4CE3" w:rsidRPr="000B01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B4CE3" w:rsidRPr="00A44DC1" w:rsidTr="00CB4CE3">
        <w:trPr>
          <w:trHeight w:val="472"/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CE3" w:rsidRPr="00A44DC1" w:rsidTr="00CB4CE3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4CE3" w:rsidRPr="000B01A6" w:rsidRDefault="00CB4CE3" w:rsidP="00CB4CE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181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543526" w:rsidRDefault="00F37181" w:rsidP="006A58D7">
            <w:pPr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543526">
              <w:rPr>
                <w:rFonts w:asciiTheme="majorBidi" w:hAnsiTheme="majorBidi" w:cstheme="majorBidi"/>
                <w:b/>
                <w:bCs/>
                <w:spacing w:val="4"/>
                <w:sz w:val="32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A44DC1" w:rsidRDefault="00F37181" w:rsidP="006A58D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A44DC1" w:rsidRDefault="00F37181" w:rsidP="006A58D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F37181" w:rsidP="006A58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F37181" w:rsidP="006A58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37181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CB4CE3" w:rsidRDefault="00F37181" w:rsidP="006A58D7">
            <w:pPr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CB4CE3">
              <w:rPr>
                <w:rFonts w:asciiTheme="majorBidi" w:hAnsiTheme="majorBidi" w:cstheme="majorBidi" w:hint="cs"/>
                <w:sz w:val="32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81,167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81,167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81,167</w:t>
            </w:r>
          </w:p>
        </w:tc>
      </w:tr>
      <w:tr w:rsidR="00F37181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CB4CE3" w:rsidRDefault="00F37181" w:rsidP="006A58D7">
            <w:pPr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CB4CE3">
              <w:rPr>
                <w:rFonts w:asciiTheme="majorBidi" w:hAnsiTheme="majorBidi" w:cstheme="majorBidi" w:hint="cs"/>
                <w:sz w:val="32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181" w:rsidRPr="00CB4CE3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140,983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140,983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F37181" w:rsidRPr="00A44DC1" w:rsidRDefault="00CB4CE3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140,983</w:t>
            </w: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420852" w:rsidRDefault="00CB4CE3" w:rsidP="00CB4C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2F6DFC" w:rsidRDefault="00555CB9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F6DFC">
              <w:rPr>
                <w:rFonts w:asciiTheme="majorBidi" w:hAnsiTheme="majorBidi" w:cstheme="majorBidi"/>
                <w:sz w:val="28"/>
                <w:szCs w:val="28"/>
              </w:rPr>
              <w:t>121,179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2F6DFC" w:rsidRDefault="00555CB9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F6DFC">
              <w:rPr>
                <w:rFonts w:asciiTheme="majorBidi" w:hAnsiTheme="majorBidi" w:cstheme="majorBidi"/>
                <w:sz w:val="28"/>
                <w:szCs w:val="28"/>
              </w:rPr>
              <w:t>140,222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261,401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261,401</w:t>
            </w: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A6A58" w:rsidRDefault="00CB4CE3" w:rsidP="00CB4CE3">
            <w:pPr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CB4CE3" w:rsidRPr="00420852" w:rsidRDefault="00CB4CE3" w:rsidP="00FA6A58">
            <w:pPr>
              <w:ind w:left="295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6,319</w:t>
            </w:r>
          </w:p>
        </w:tc>
      </w:tr>
      <w:tr w:rsidR="00CB4CE3" w:rsidRPr="00A44DC1" w:rsidTr="000B01A6">
        <w:trPr>
          <w:trHeight w:val="20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CE3" w:rsidRPr="00472D2C" w:rsidRDefault="00CB4CE3" w:rsidP="000B01A6">
            <w:pPr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CE3" w:rsidRPr="00472D2C" w:rsidRDefault="00CB4CE3" w:rsidP="000B01A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CE3" w:rsidRPr="00472D2C" w:rsidRDefault="00CB4CE3" w:rsidP="000B01A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CE3" w:rsidRPr="00472D2C" w:rsidRDefault="00CB4CE3" w:rsidP="000B01A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CE3" w:rsidRPr="00472D2C" w:rsidRDefault="00CB4CE3" w:rsidP="000B01A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420852" w:rsidRDefault="00CB4CE3" w:rsidP="00CB4C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82,614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82,614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82,614</w:t>
            </w: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</w:tr>
      <w:tr w:rsidR="00CB4CE3" w:rsidRPr="00A44DC1" w:rsidTr="00CB4CE3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420852" w:rsidRDefault="00CB4CE3" w:rsidP="00CB4C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B4CE3" w:rsidRPr="00A44DC1" w:rsidRDefault="00CB4CE3" w:rsidP="00CB4CE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</w:tr>
    </w:tbl>
    <w:p w:rsidR="00F37181" w:rsidRDefault="00F37181" w:rsidP="0085496E">
      <w:pPr>
        <w:pStyle w:val="ListParagraph"/>
        <w:spacing w:before="3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A6A58" w:rsidRDefault="00FA6A58" w:rsidP="0085496E">
      <w:pPr>
        <w:pStyle w:val="ListParagraph"/>
        <w:spacing w:before="3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2944"/>
        <w:gridCol w:w="1621"/>
        <w:gridCol w:w="1621"/>
        <w:gridCol w:w="1621"/>
        <w:gridCol w:w="1622"/>
      </w:tblGrid>
      <w:tr w:rsidR="000B01A6" w:rsidRPr="00A44DC1" w:rsidTr="006A58D7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B01A6" w:rsidRPr="00A44DC1" w:rsidTr="006A58D7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FA6A58" w:rsidP="005F202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F20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F20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0B01A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B01A6" w:rsidRPr="00A44DC1" w:rsidTr="006A58D7">
        <w:trPr>
          <w:trHeight w:val="472"/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01A6" w:rsidRPr="00A44DC1" w:rsidTr="006A58D7">
        <w:trPr>
          <w:tblHeader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A6" w:rsidRPr="000B01A6" w:rsidRDefault="000B01A6" w:rsidP="006A58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2D2C">
              <w:rPr>
                <w:rFonts w:asciiTheme="majorBidi" w:hAnsiTheme="majorBidi" w:cstheme="majorBidi"/>
                <w:b/>
                <w:bCs/>
                <w:spacing w:val="4"/>
                <w:sz w:val="32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CB4CE3" w:rsidRDefault="000B01A6" w:rsidP="006A58D7">
            <w:pPr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CB4CE3">
              <w:rPr>
                <w:rFonts w:asciiTheme="majorBidi" w:hAnsiTheme="majorBidi" w:cstheme="majorBidi" w:hint="cs"/>
                <w:sz w:val="32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21,784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21,784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21,784</w:t>
            </w: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CB4CE3" w:rsidRDefault="000B01A6" w:rsidP="006A58D7">
            <w:pPr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CB4CE3">
              <w:rPr>
                <w:rFonts w:asciiTheme="majorBidi" w:hAnsiTheme="majorBidi" w:cstheme="majorBidi" w:hint="cs"/>
                <w:sz w:val="32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CB4CE3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107,283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107,283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107,283</w:t>
            </w: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FA6A58" w:rsidRDefault="00FA6A58" w:rsidP="00FA6A58">
            <w:pPr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0B01A6" w:rsidRPr="00420852" w:rsidRDefault="00FA6A58" w:rsidP="00FA6A58">
            <w:pPr>
              <w:ind w:left="295" w:righ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29,486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29,486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29,670</w:t>
            </w:r>
          </w:p>
        </w:tc>
      </w:tr>
      <w:tr w:rsidR="000B01A6" w:rsidRPr="00A44DC1" w:rsidTr="006A58D7">
        <w:trPr>
          <w:trHeight w:val="20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01A6" w:rsidRPr="00472D2C" w:rsidRDefault="000B01A6" w:rsidP="006A58D7">
            <w:pPr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01A6" w:rsidRPr="00472D2C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01A6" w:rsidRPr="00472D2C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01A6" w:rsidRPr="00472D2C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01A6" w:rsidRPr="00472D2C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18"/>
                <w:cs/>
              </w:rPr>
            </w:pP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420852" w:rsidRDefault="000B01A6" w:rsidP="006A58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64,889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64,889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64,889</w:t>
            </w: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</w:tr>
      <w:tr w:rsidR="000B01A6" w:rsidRPr="00A44DC1" w:rsidTr="006A58D7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420852" w:rsidRDefault="000B01A6" w:rsidP="006A58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0B01A6" w:rsidRPr="00A44DC1" w:rsidRDefault="000B01A6" w:rsidP="006A58D7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</w:tr>
    </w:tbl>
    <w:p w:rsidR="00A22963" w:rsidRPr="00420852" w:rsidRDefault="00A22963" w:rsidP="0091559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:rsidR="00A22963" w:rsidRPr="00420852" w:rsidRDefault="00A22963" w:rsidP="00472D2C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444"/>
        <w:gridCol w:w="1444"/>
        <w:gridCol w:w="1444"/>
        <w:gridCol w:w="1445"/>
      </w:tblGrid>
      <w:tr w:rsidR="00A22963" w:rsidRPr="00420852" w:rsidTr="00A22963">
        <w:trPr>
          <w:trHeight w:val="106"/>
        </w:trPr>
        <w:tc>
          <w:tcPr>
            <w:tcW w:w="3652" w:type="dxa"/>
            <w:vMerge w:val="restart"/>
          </w:tcPr>
          <w:p w:rsidR="00A22963" w:rsidRPr="0042085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7" w:type="dxa"/>
            <w:gridSpan w:val="4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22963" w:rsidRPr="00420852" w:rsidTr="00A22963">
        <w:trPr>
          <w:trHeight w:val="105"/>
        </w:trPr>
        <w:tc>
          <w:tcPr>
            <w:tcW w:w="3652" w:type="dxa"/>
            <w:vMerge/>
          </w:tcPr>
          <w:p w:rsidR="00A22963" w:rsidRPr="0042085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7" w:type="dxa"/>
            <w:gridSpan w:val="4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22963" w:rsidRPr="00420852" w:rsidTr="00A22963">
        <w:trPr>
          <w:trHeight w:val="105"/>
        </w:trPr>
        <w:tc>
          <w:tcPr>
            <w:tcW w:w="3652" w:type="dxa"/>
            <w:vMerge/>
          </w:tcPr>
          <w:p w:rsidR="00A22963" w:rsidRPr="0042085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5" w:type="dxa"/>
          </w:tcPr>
          <w:p w:rsidR="00A22963" w:rsidRPr="0042085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50E7" w:rsidRPr="00420852" w:rsidTr="00A22963">
        <w:tc>
          <w:tcPr>
            <w:tcW w:w="3652" w:type="dxa"/>
          </w:tcPr>
          <w:p w:rsidR="00F650E7" w:rsidRPr="00420852" w:rsidRDefault="00F650E7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4" w:type="dxa"/>
          </w:tcPr>
          <w:p w:rsidR="00F650E7" w:rsidRPr="00420852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:rsidR="00F650E7" w:rsidRPr="00420852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:rsidR="00F650E7" w:rsidRPr="00420852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:rsidR="00F650E7" w:rsidRPr="00420852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2963" w:rsidRPr="00420852" w:rsidTr="00A22963">
        <w:tc>
          <w:tcPr>
            <w:tcW w:w="3652" w:type="dxa"/>
          </w:tcPr>
          <w:p w:rsidR="00A22963" w:rsidRPr="0042085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444" w:type="dxa"/>
          </w:tcPr>
          <w:p w:rsidR="00A22963" w:rsidRPr="00420852" w:rsidRDefault="00A22963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444" w:type="dxa"/>
          </w:tcPr>
          <w:p w:rsidR="00A22963" w:rsidRPr="00420852" w:rsidRDefault="007F4171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121,179</w:t>
            </w:r>
          </w:p>
        </w:tc>
        <w:tc>
          <w:tcPr>
            <w:tcW w:w="1444" w:type="dxa"/>
          </w:tcPr>
          <w:p w:rsidR="00A22963" w:rsidRPr="00420852" w:rsidRDefault="00A22963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445" w:type="dxa"/>
          </w:tcPr>
          <w:p w:rsidR="00A22963" w:rsidRPr="00420852" w:rsidRDefault="007F4171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121,179</w:t>
            </w:r>
          </w:p>
        </w:tc>
      </w:tr>
    </w:tbl>
    <w:p w:rsidR="00F650E7" w:rsidRPr="00420852" w:rsidRDefault="00F650E7" w:rsidP="00472D2C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20852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:rsidR="00F650E7" w:rsidRPr="00420852" w:rsidRDefault="00F650E7" w:rsidP="00B7358D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A22963" w:rsidRPr="00420852" w:rsidRDefault="00F650E7" w:rsidP="00B7358D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:rsidR="00504247" w:rsidRPr="00420852" w:rsidRDefault="00504247" w:rsidP="009340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E94C96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:rsidR="00640B81" w:rsidRPr="00420852" w:rsidRDefault="002474B7" w:rsidP="00B7358D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E94C96" w:rsidRPr="0042085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42085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นี้ได้รับอนุมัติให้ออกโดย</w:t>
      </w:r>
      <w:r w:rsidR="008726A8" w:rsidRPr="0042085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420852">
        <w:rPr>
          <w:rFonts w:asciiTheme="majorBidi" w:hAnsiTheme="majorBidi" w:cstheme="majorBidi"/>
          <w:sz w:val="28"/>
          <w:szCs w:val="28"/>
          <w:cs/>
        </w:rPr>
        <w:t>ขอ</w:t>
      </w:r>
      <w:r w:rsidR="00852FF0" w:rsidRPr="00420852">
        <w:rPr>
          <w:rFonts w:asciiTheme="majorBidi" w:hAnsiTheme="majorBidi" w:cstheme="majorBidi"/>
          <w:sz w:val="28"/>
          <w:szCs w:val="28"/>
          <w:cs/>
        </w:rPr>
        <w:t>ง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 เมื่อ</w:t>
      </w:r>
      <w:r w:rsidR="000B7B8D" w:rsidRPr="00420852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B7B8D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426815" w:rsidRPr="00420852">
        <w:rPr>
          <w:rFonts w:asciiTheme="majorBidi" w:hAnsiTheme="majorBidi" w:cstheme="majorBidi"/>
          <w:sz w:val="28"/>
          <w:szCs w:val="28"/>
        </w:rPr>
        <w:t xml:space="preserve">11 </w:t>
      </w:r>
      <w:r w:rsidR="00426815" w:rsidRPr="00420852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="00161BE0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4DC1" w:rsidRPr="00420852">
        <w:rPr>
          <w:rFonts w:asciiTheme="majorBidi" w:hAnsiTheme="majorBidi" w:cstheme="majorBidi"/>
          <w:sz w:val="28"/>
          <w:szCs w:val="28"/>
        </w:rPr>
        <w:t>2565</w:t>
      </w:r>
    </w:p>
    <w:sectPr w:rsidR="00640B81" w:rsidRPr="00420852" w:rsidSect="00857E70">
      <w:footerReference w:type="default" r:id="rId9"/>
      <w:pgSz w:w="11906" w:h="16838" w:code="9"/>
      <w:pgMar w:top="1418" w:right="567" w:bottom="2268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C0F" w:rsidRDefault="00D56C0F" w:rsidP="005A1B8C">
      <w:r>
        <w:separator/>
      </w:r>
    </w:p>
  </w:endnote>
  <w:endnote w:type="continuationSeparator" w:id="0">
    <w:p w:rsidR="00D56C0F" w:rsidRDefault="00D56C0F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2D" w:rsidRPr="00197924" w:rsidRDefault="00E51D2D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:rsidR="00E51D2D" w:rsidRPr="00197924" w:rsidRDefault="00E51D2D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E51D2D" w:rsidRPr="005A1B8C" w:rsidRDefault="00E51D2D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D86683">
      <w:rPr>
        <w:rFonts w:asciiTheme="majorBidi" w:hAnsiTheme="majorBidi" w:cstheme="majorBidi"/>
        <w:noProof/>
        <w:sz w:val="28"/>
      </w:rPr>
      <w:t>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C0F" w:rsidRDefault="00D56C0F" w:rsidP="005A1B8C">
      <w:r>
        <w:separator/>
      </w:r>
    </w:p>
  </w:footnote>
  <w:footnote w:type="continuationSeparator" w:id="0">
    <w:p w:rsidR="00D56C0F" w:rsidRDefault="00D56C0F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4A24A40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332F5C3D"/>
    <w:multiLevelType w:val="hybridMultilevel"/>
    <w:tmpl w:val="B3CC4C10"/>
    <w:lvl w:ilvl="0" w:tplc="96A83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4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83C0890"/>
    <w:multiLevelType w:val="multilevel"/>
    <w:tmpl w:val="2F9E0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Theme="minorHAnsi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6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1"/>
  </w:num>
  <w:num w:numId="5">
    <w:abstractNumId w:val="0"/>
  </w:num>
  <w:num w:numId="6">
    <w:abstractNumId w:val="7"/>
  </w:num>
  <w:num w:numId="7">
    <w:abstractNumId w:val="14"/>
  </w:num>
  <w:num w:numId="8">
    <w:abstractNumId w:val="12"/>
  </w:num>
  <w:num w:numId="9">
    <w:abstractNumId w:val="9"/>
  </w:num>
  <w:num w:numId="10">
    <w:abstractNumId w:val="1"/>
  </w:num>
  <w:num w:numId="11">
    <w:abstractNumId w:val="17"/>
  </w:num>
  <w:num w:numId="12">
    <w:abstractNumId w:val="2"/>
  </w:num>
  <w:num w:numId="13">
    <w:abstractNumId w:val="8"/>
  </w:num>
  <w:num w:numId="14">
    <w:abstractNumId w:val="10"/>
  </w:num>
  <w:num w:numId="15">
    <w:abstractNumId w:val="4"/>
  </w:num>
  <w:num w:numId="16">
    <w:abstractNumId w:val="6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743"/>
    <w:rsid w:val="00000B7E"/>
    <w:rsid w:val="000022BB"/>
    <w:rsid w:val="00002620"/>
    <w:rsid w:val="000041C9"/>
    <w:rsid w:val="00005A0E"/>
    <w:rsid w:val="00006248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A93"/>
    <w:rsid w:val="0003393D"/>
    <w:rsid w:val="00033C57"/>
    <w:rsid w:val="000341B8"/>
    <w:rsid w:val="00035FFD"/>
    <w:rsid w:val="00035FFE"/>
    <w:rsid w:val="000367E0"/>
    <w:rsid w:val="00036BE0"/>
    <w:rsid w:val="00036F2C"/>
    <w:rsid w:val="00041671"/>
    <w:rsid w:val="00041F2E"/>
    <w:rsid w:val="00043BCC"/>
    <w:rsid w:val="00046D2A"/>
    <w:rsid w:val="00050A77"/>
    <w:rsid w:val="00052A86"/>
    <w:rsid w:val="000533DE"/>
    <w:rsid w:val="00053910"/>
    <w:rsid w:val="000548A3"/>
    <w:rsid w:val="00056665"/>
    <w:rsid w:val="00056DDE"/>
    <w:rsid w:val="00061746"/>
    <w:rsid w:val="0006288B"/>
    <w:rsid w:val="00064B66"/>
    <w:rsid w:val="000653B6"/>
    <w:rsid w:val="000664AB"/>
    <w:rsid w:val="00067AF1"/>
    <w:rsid w:val="00071C98"/>
    <w:rsid w:val="00073459"/>
    <w:rsid w:val="00075C22"/>
    <w:rsid w:val="000770CE"/>
    <w:rsid w:val="00077316"/>
    <w:rsid w:val="0007733D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2506"/>
    <w:rsid w:val="0009784C"/>
    <w:rsid w:val="00097D8E"/>
    <w:rsid w:val="000A1B5D"/>
    <w:rsid w:val="000A2D01"/>
    <w:rsid w:val="000A31B5"/>
    <w:rsid w:val="000A4677"/>
    <w:rsid w:val="000A484A"/>
    <w:rsid w:val="000A5557"/>
    <w:rsid w:val="000A6784"/>
    <w:rsid w:val="000A7243"/>
    <w:rsid w:val="000B01A6"/>
    <w:rsid w:val="000B0291"/>
    <w:rsid w:val="000B04AE"/>
    <w:rsid w:val="000B3E34"/>
    <w:rsid w:val="000B4E4F"/>
    <w:rsid w:val="000B6196"/>
    <w:rsid w:val="000B76C5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0A44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F03CC"/>
    <w:rsid w:val="000F0DF3"/>
    <w:rsid w:val="000F1A98"/>
    <w:rsid w:val="000F30E5"/>
    <w:rsid w:val="000F3DB3"/>
    <w:rsid w:val="000F3F22"/>
    <w:rsid w:val="000F4C83"/>
    <w:rsid w:val="000F5B20"/>
    <w:rsid w:val="000F6809"/>
    <w:rsid w:val="000F79B5"/>
    <w:rsid w:val="001014CA"/>
    <w:rsid w:val="0010210D"/>
    <w:rsid w:val="001021C9"/>
    <w:rsid w:val="00104AEF"/>
    <w:rsid w:val="00106594"/>
    <w:rsid w:val="00106C96"/>
    <w:rsid w:val="00107328"/>
    <w:rsid w:val="00107A2D"/>
    <w:rsid w:val="00107FFE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313B8"/>
    <w:rsid w:val="00131FED"/>
    <w:rsid w:val="00132221"/>
    <w:rsid w:val="0013342D"/>
    <w:rsid w:val="001340C1"/>
    <w:rsid w:val="00134403"/>
    <w:rsid w:val="001367CC"/>
    <w:rsid w:val="00137743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60F83"/>
    <w:rsid w:val="00161447"/>
    <w:rsid w:val="00161BE0"/>
    <w:rsid w:val="00163929"/>
    <w:rsid w:val="00164D6F"/>
    <w:rsid w:val="00166F0B"/>
    <w:rsid w:val="001700BC"/>
    <w:rsid w:val="00171747"/>
    <w:rsid w:val="00173740"/>
    <w:rsid w:val="001739D8"/>
    <w:rsid w:val="00175E0B"/>
    <w:rsid w:val="00181E8D"/>
    <w:rsid w:val="00182E90"/>
    <w:rsid w:val="00183AB6"/>
    <w:rsid w:val="00183DC7"/>
    <w:rsid w:val="001841BA"/>
    <w:rsid w:val="00184A18"/>
    <w:rsid w:val="00184DFF"/>
    <w:rsid w:val="001850F4"/>
    <w:rsid w:val="00185EFA"/>
    <w:rsid w:val="00187145"/>
    <w:rsid w:val="00191DB1"/>
    <w:rsid w:val="00192031"/>
    <w:rsid w:val="00192B13"/>
    <w:rsid w:val="001968C4"/>
    <w:rsid w:val="00196F78"/>
    <w:rsid w:val="00197924"/>
    <w:rsid w:val="001A316C"/>
    <w:rsid w:val="001A34B8"/>
    <w:rsid w:val="001A51AD"/>
    <w:rsid w:val="001B5ED7"/>
    <w:rsid w:val="001B69C9"/>
    <w:rsid w:val="001C15A3"/>
    <w:rsid w:val="001C260B"/>
    <w:rsid w:val="001C2C3E"/>
    <w:rsid w:val="001C549E"/>
    <w:rsid w:val="001D0783"/>
    <w:rsid w:val="001D0EDD"/>
    <w:rsid w:val="001D1A62"/>
    <w:rsid w:val="001D2D11"/>
    <w:rsid w:val="001D3AE3"/>
    <w:rsid w:val="001D7E65"/>
    <w:rsid w:val="001E1B98"/>
    <w:rsid w:val="001E2CE3"/>
    <w:rsid w:val="001E3919"/>
    <w:rsid w:val="001E3BCC"/>
    <w:rsid w:val="001E3E5D"/>
    <w:rsid w:val="001E4BD2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419C"/>
    <w:rsid w:val="001F5343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4E41"/>
    <w:rsid w:val="00215CBB"/>
    <w:rsid w:val="00216A7A"/>
    <w:rsid w:val="00220286"/>
    <w:rsid w:val="002210F1"/>
    <w:rsid w:val="002212E5"/>
    <w:rsid w:val="00222CD0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52EDF"/>
    <w:rsid w:val="00253186"/>
    <w:rsid w:val="00253BA1"/>
    <w:rsid w:val="002554F8"/>
    <w:rsid w:val="0025599C"/>
    <w:rsid w:val="00256660"/>
    <w:rsid w:val="00260706"/>
    <w:rsid w:val="002653E2"/>
    <w:rsid w:val="00271CF7"/>
    <w:rsid w:val="002772BD"/>
    <w:rsid w:val="00280F4A"/>
    <w:rsid w:val="00281921"/>
    <w:rsid w:val="0028266B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E50"/>
    <w:rsid w:val="002A49FC"/>
    <w:rsid w:val="002A5BD8"/>
    <w:rsid w:val="002A6094"/>
    <w:rsid w:val="002B0190"/>
    <w:rsid w:val="002B1855"/>
    <w:rsid w:val="002B2CFB"/>
    <w:rsid w:val="002B3453"/>
    <w:rsid w:val="002B3964"/>
    <w:rsid w:val="002B42AE"/>
    <w:rsid w:val="002B4391"/>
    <w:rsid w:val="002C0780"/>
    <w:rsid w:val="002C15D6"/>
    <w:rsid w:val="002C2CB4"/>
    <w:rsid w:val="002C3683"/>
    <w:rsid w:val="002C4E30"/>
    <w:rsid w:val="002C5870"/>
    <w:rsid w:val="002C7EFD"/>
    <w:rsid w:val="002D0226"/>
    <w:rsid w:val="002D0CD1"/>
    <w:rsid w:val="002D167D"/>
    <w:rsid w:val="002D1D20"/>
    <w:rsid w:val="002D32E9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99C"/>
    <w:rsid w:val="002F00C6"/>
    <w:rsid w:val="002F0ACD"/>
    <w:rsid w:val="002F2867"/>
    <w:rsid w:val="002F2F73"/>
    <w:rsid w:val="002F4937"/>
    <w:rsid w:val="002F4B50"/>
    <w:rsid w:val="002F5E44"/>
    <w:rsid w:val="002F6DFC"/>
    <w:rsid w:val="00301EC8"/>
    <w:rsid w:val="00302378"/>
    <w:rsid w:val="00310172"/>
    <w:rsid w:val="003118D8"/>
    <w:rsid w:val="003129CE"/>
    <w:rsid w:val="00313596"/>
    <w:rsid w:val="003153AB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4297"/>
    <w:rsid w:val="00346B26"/>
    <w:rsid w:val="0034743D"/>
    <w:rsid w:val="00347865"/>
    <w:rsid w:val="00350A28"/>
    <w:rsid w:val="00351BB8"/>
    <w:rsid w:val="00355764"/>
    <w:rsid w:val="00356699"/>
    <w:rsid w:val="00360456"/>
    <w:rsid w:val="00364BF6"/>
    <w:rsid w:val="00365A6F"/>
    <w:rsid w:val="00370696"/>
    <w:rsid w:val="0037102F"/>
    <w:rsid w:val="00371617"/>
    <w:rsid w:val="00373658"/>
    <w:rsid w:val="00373CF4"/>
    <w:rsid w:val="00374C94"/>
    <w:rsid w:val="003751AE"/>
    <w:rsid w:val="00375AE0"/>
    <w:rsid w:val="00377114"/>
    <w:rsid w:val="00380FF3"/>
    <w:rsid w:val="003817E0"/>
    <w:rsid w:val="00382514"/>
    <w:rsid w:val="00384221"/>
    <w:rsid w:val="0038446D"/>
    <w:rsid w:val="00385070"/>
    <w:rsid w:val="00385C21"/>
    <w:rsid w:val="00391A47"/>
    <w:rsid w:val="00391ED8"/>
    <w:rsid w:val="0039354E"/>
    <w:rsid w:val="003942F9"/>
    <w:rsid w:val="003969AA"/>
    <w:rsid w:val="00397840"/>
    <w:rsid w:val="00397870"/>
    <w:rsid w:val="003A0583"/>
    <w:rsid w:val="003A0DFD"/>
    <w:rsid w:val="003A18A5"/>
    <w:rsid w:val="003A6893"/>
    <w:rsid w:val="003A7EE6"/>
    <w:rsid w:val="003B0099"/>
    <w:rsid w:val="003B1B8E"/>
    <w:rsid w:val="003B318D"/>
    <w:rsid w:val="003B3D53"/>
    <w:rsid w:val="003B4C3E"/>
    <w:rsid w:val="003B7C0C"/>
    <w:rsid w:val="003C0EAC"/>
    <w:rsid w:val="003C4AEA"/>
    <w:rsid w:val="003C6DDF"/>
    <w:rsid w:val="003C7B40"/>
    <w:rsid w:val="003D132F"/>
    <w:rsid w:val="003D17B8"/>
    <w:rsid w:val="003D1AAD"/>
    <w:rsid w:val="003D1EE6"/>
    <w:rsid w:val="003D49EF"/>
    <w:rsid w:val="003D56C9"/>
    <w:rsid w:val="003D6615"/>
    <w:rsid w:val="003D7CFA"/>
    <w:rsid w:val="003E13F7"/>
    <w:rsid w:val="003E167C"/>
    <w:rsid w:val="003E1D5E"/>
    <w:rsid w:val="003E5EA0"/>
    <w:rsid w:val="003F037C"/>
    <w:rsid w:val="003F38A2"/>
    <w:rsid w:val="003F39A8"/>
    <w:rsid w:val="003F3A0C"/>
    <w:rsid w:val="003F3A18"/>
    <w:rsid w:val="003F40FB"/>
    <w:rsid w:val="003F4FC4"/>
    <w:rsid w:val="003F6F46"/>
    <w:rsid w:val="003F792A"/>
    <w:rsid w:val="003F7E48"/>
    <w:rsid w:val="00402709"/>
    <w:rsid w:val="00405A42"/>
    <w:rsid w:val="004076BB"/>
    <w:rsid w:val="0040787B"/>
    <w:rsid w:val="00407AC5"/>
    <w:rsid w:val="00410BBA"/>
    <w:rsid w:val="0041251B"/>
    <w:rsid w:val="00413390"/>
    <w:rsid w:val="00415A82"/>
    <w:rsid w:val="00415C3F"/>
    <w:rsid w:val="00416C1D"/>
    <w:rsid w:val="00416FF5"/>
    <w:rsid w:val="0041750D"/>
    <w:rsid w:val="00420586"/>
    <w:rsid w:val="00420852"/>
    <w:rsid w:val="00420EA4"/>
    <w:rsid w:val="0042111C"/>
    <w:rsid w:val="00422DA8"/>
    <w:rsid w:val="00423BFC"/>
    <w:rsid w:val="00426815"/>
    <w:rsid w:val="00430A9D"/>
    <w:rsid w:val="00434A5C"/>
    <w:rsid w:val="00434FB8"/>
    <w:rsid w:val="0043572B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20F4"/>
    <w:rsid w:val="004928EA"/>
    <w:rsid w:val="00493895"/>
    <w:rsid w:val="00497A1A"/>
    <w:rsid w:val="004A1184"/>
    <w:rsid w:val="004A11FF"/>
    <w:rsid w:val="004A187D"/>
    <w:rsid w:val="004A1D3E"/>
    <w:rsid w:val="004A4707"/>
    <w:rsid w:val="004B0068"/>
    <w:rsid w:val="004B16E5"/>
    <w:rsid w:val="004B1BE3"/>
    <w:rsid w:val="004B45CB"/>
    <w:rsid w:val="004B559B"/>
    <w:rsid w:val="004B55D8"/>
    <w:rsid w:val="004B653E"/>
    <w:rsid w:val="004B6A32"/>
    <w:rsid w:val="004B6A66"/>
    <w:rsid w:val="004B6BEC"/>
    <w:rsid w:val="004C18F7"/>
    <w:rsid w:val="004C22E6"/>
    <w:rsid w:val="004C2DD8"/>
    <w:rsid w:val="004C4331"/>
    <w:rsid w:val="004D2F27"/>
    <w:rsid w:val="004D3C95"/>
    <w:rsid w:val="004D485A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5621"/>
    <w:rsid w:val="00500B78"/>
    <w:rsid w:val="00502ACC"/>
    <w:rsid w:val="00503387"/>
    <w:rsid w:val="00504247"/>
    <w:rsid w:val="0050558E"/>
    <w:rsid w:val="00505D1C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F6A"/>
    <w:rsid w:val="005212AE"/>
    <w:rsid w:val="0052521D"/>
    <w:rsid w:val="00526396"/>
    <w:rsid w:val="00527D8A"/>
    <w:rsid w:val="00531EF1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C31"/>
    <w:rsid w:val="00552F89"/>
    <w:rsid w:val="00555CB9"/>
    <w:rsid w:val="005578DA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A001A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80C"/>
    <w:rsid w:val="005B21C3"/>
    <w:rsid w:val="005B4208"/>
    <w:rsid w:val="005B7059"/>
    <w:rsid w:val="005C0EBC"/>
    <w:rsid w:val="005C209E"/>
    <w:rsid w:val="005C2584"/>
    <w:rsid w:val="005C3B09"/>
    <w:rsid w:val="005C750B"/>
    <w:rsid w:val="005D0A96"/>
    <w:rsid w:val="005D15F9"/>
    <w:rsid w:val="005D2957"/>
    <w:rsid w:val="005D583F"/>
    <w:rsid w:val="005D6BEE"/>
    <w:rsid w:val="005D7E13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21326"/>
    <w:rsid w:val="00621964"/>
    <w:rsid w:val="00622682"/>
    <w:rsid w:val="00623700"/>
    <w:rsid w:val="00623911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CF8"/>
    <w:rsid w:val="00643F40"/>
    <w:rsid w:val="00646ECB"/>
    <w:rsid w:val="006474DD"/>
    <w:rsid w:val="0065026D"/>
    <w:rsid w:val="0065027F"/>
    <w:rsid w:val="00650E68"/>
    <w:rsid w:val="00651107"/>
    <w:rsid w:val="00651CD5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9D8"/>
    <w:rsid w:val="006766DF"/>
    <w:rsid w:val="00681ABD"/>
    <w:rsid w:val="00681F0C"/>
    <w:rsid w:val="006820AE"/>
    <w:rsid w:val="00683EC8"/>
    <w:rsid w:val="00684C5D"/>
    <w:rsid w:val="00685005"/>
    <w:rsid w:val="00690BE0"/>
    <w:rsid w:val="00690D40"/>
    <w:rsid w:val="00691B5C"/>
    <w:rsid w:val="00692683"/>
    <w:rsid w:val="00692731"/>
    <w:rsid w:val="006931F5"/>
    <w:rsid w:val="00693303"/>
    <w:rsid w:val="00695406"/>
    <w:rsid w:val="006954E0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7304"/>
    <w:rsid w:val="006D770D"/>
    <w:rsid w:val="006D779E"/>
    <w:rsid w:val="006E17A9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70309E"/>
    <w:rsid w:val="00704948"/>
    <w:rsid w:val="00704EE9"/>
    <w:rsid w:val="00705F22"/>
    <w:rsid w:val="00711CB3"/>
    <w:rsid w:val="00712196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66B2"/>
    <w:rsid w:val="00747AB5"/>
    <w:rsid w:val="00751EA7"/>
    <w:rsid w:val="007527EB"/>
    <w:rsid w:val="00753548"/>
    <w:rsid w:val="00754223"/>
    <w:rsid w:val="00754574"/>
    <w:rsid w:val="00755525"/>
    <w:rsid w:val="007575F7"/>
    <w:rsid w:val="00760A32"/>
    <w:rsid w:val="007618C8"/>
    <w:rsid w:val="00764621"/>
    <w:rsid w:val="00764997"/>
    <w:rsid w:val="00766EB0"/>
    <w:rsid w:val="00767099"/>
    <w:rsid w:val="0076720C"/>
    <w:rsid w:val="0077156A"/>
    <w:rsid w:val="00772E16"/>
    <w:rsid w:val="00775850"/>
    <w:rsid w:val="00775E01"/>
    <w:rsid w:val="007767D7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DBA"/>
    <w:rsid w:val="007E2243"/>
    <w:rsid w:val="007E2D50"/>
    <w:rsid w:val="007E4467"/>
    <w:rsid w:val="007E5492"/>
    <w:rsid w:val="007E6342"/>
    <w:rsid w:val="007E6CE8"/>
    <w:rsid w:val="007F0FC1"/>
    <w:rsid w:val="007F15B5"/>
    <w:rsid w:val="007F4171"/>
    <w:rsid w:val="007F4BB2"/>
    <w:rsid w:val="007F5B09"/>
    <w:rsid w:val="007F787E"/>
    <w:rsid w:val="0080056F"/>
    <w:rsid w:val="008018AD"/>
    <w:rsid w:val="00803EE2"/>
    <w:rsid w:val="00804F97"/>
    <w:rsid w:val="00807066"/>
    <w:rsid w:val="008076C9"/>
    <w:rsid w:val="00807D48"/>
    <w:rsid w:val="008100F8"/>
    <w:rsid w:val="0081142C"/>
    <w:rsid w:val="00811BC1"/>
    <w:rsid w:val="008138A4"/>
    <w:rsid w:val="00816372"/>
    <w:rsid w:val="00822266"/>
    <w:rsid w:val="00826BEB"/>
    <w:rsid w:val="0082743C"/>
    <w:rsid w:val="008300DD"/>
    <w:rsid w:val="00832B1D"/>
    <w:rsid w:val="00834B1A"/>
    <w:rsid w:val="008350D4"/>
    <w:rsid w:val="00835F52"/>
    <w:rsid w:val="008366B0"/>
    <w:rsid w:val="00836734"/>
    <w:rsid w:val="00836BBF"/>
    <w:rsid w:val="0084000A"/>
    <w:rsid w:val="00840F86"/>
    <w:rsid w:val="00841B06"/>
    <w:rsid w:val="00841D07"/>
    <w:rsid w:val="00841DCD"/>
    <w:rsid w:val="00842484"/>
    <w:rsid w:val="00842E25"/>
    <w:rsid w:val="00843968"/>
    <w:rsid w:val="00845523"/>
    <w:rsid w:val="00846F4A"/>
    <w:rsid w:val="0085057B"/>
    <w:rsid w:val="0085065D"/>
    <w:rsid w:val="008520BC"/>
    <w:rsid w:val="00852FF0"/>
    <w:rsid w:val="0085333D"/>
    <w:rsid w:val="0085496E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726A8"/>
    <w:rsid w:val="00874624"/>
    <w:rsid w:val="0087506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53B5"/>
    <w:rsid w:val="008A030D"/>
    <w:rsid w:val="008A2BA5"/>
    <w:rsid w:val="008A3BCB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E81"/>
    <w:rsid w:val="008C2DA3"/>
    <w:rsid w:val="008C74C3"/>
    <w:rsid w:val="008D0B9C"/>
    <w:rsid w:val="008D440F"/>
    <w:rsid w:val="008D4799"/>
    <w:rsid w:val="008D60DC"/>
    <w:rsid w:val="008D69AA"/>
    <w:rsid w:val="008D719B"/>
    <w:rsid w:val="008E22FD"/>
    <w:rsid w:val="008E251C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4199"/>
    <w:rsid w:val="009252B4"/>
    <w:rsid w:val="00926009"/>
    <w:rsid w:val="009270F1"/>
    <w:rsid w:val="00933506"/>
    <w:rsid w:val="0093375F"/>
    <w:rsid w:val="009340FE"/>
    <w:rsid w:val="00934723"/>
    <w:rsid w:val="009351EE"/>
    <w:rsid w:val="009373FE"/>
    <w:rsid w:val="009379E7"/>
    <w:rsid w:val="00937CA5"/>
    <w:rsid w:val="0094055F"/>
    <w:rsid w:val="00940843"/>
    <w:rsid w:val="00940F6A"/>
    <w:rsid w:val="0094101F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52100"/>
    <w:rsid w:val="009526BC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2A4E"/>
    <w:rsid w:val="00982CDF"/>
    <w:rsid w:val="00983CEA"/>
    <w:rsid w:val="009843EE"/>
    <w:rsid w:val="009879BB"/>
    <w:rsid w:val="00987FA3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47C5"/>
    <w:rsid w:val="009A50E1"/>
    <w:rsid w:val="009A5832"/>
    <w:rsid w:val="009A6D57"/>
    <w:rsid w:val="009B1727"/>
    <w:rsid w:val="009B2774"/>
    <w:rsid w:val="009B318F"/>
    <w:rsid w:val="009B5D49"/>
    <w:rsid w:val="009B5FAF"/>
    <w:rsid w:val="009B6516"/>
    <w:rsid w:val="009B7388"/>
    <w:rsid w:val="009C14E6"/>
    <w:rsid w:val="009C14FB"/>
    <w:rsid w:val="009C1ED2"/>
    <w:rsid w:val="009C28F8"/>
    <w:rsid w:val="009C34A6"/>
    <w:rsid w:val="009C4C9E"/>
    <w:rsid w:val="009C5BD0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7B64"/>
    <w:rsid w:val="009F059E"/>
    <w:rsid w:val="009F0C0B"/>
    <w:rsid w:val="009F0D9C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1200"/>
    <w:rsid w:val="00A11CDC"/>
    <w:rsid w:val="00A125B0"/>
    <w:rsid w:val="00A13E3E"/>
    <w:rsid w:val="00A152EF"/>
    <w:rsid w:val="00A1763A"/>
    <w:rsid w:val="00A17E74"/>
    <w:rsid w:val="00A2209B"/>
    <w:rsid w:val="00A22963"/>
    <w:rsid w:val="00A23CC4"/>
    <w:rsid w:val="00A26CA9"/>
    <w:rsid w:val="00A3034C"/>
    <w:rsid w:val="00A3112C"/>
    <w:rsid w:val="00A31903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60E"/>
    <w:rsid w:val="00A521D3"/>
    <w:rsid w:val="00A52E12"/>
    <w:rsid w:val="00A53666"/>
    <w:rsid w:val="00A53AEA"/>
    <w:rsid w:val="00A53BD2"/>
    <w:rsid w:val="00A53BE1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5183"/>
    <w:rsid w:val="00A65D75"/>
    <w:rsid w:val="00A67BA5"/>
    <w:rsid w:val="00A73254"/>
    <w:rsid w:val="00A732B3"/>
    <w:rsid w:val="00A73CF8"/>
    <w:rsid w:val="00A75754"/>
    <w:rsid w:val="00A80578"/>
    <w:rsid w:val="00A82B2B"/>
    <w:rsid w:val="00A82E9D"/>
    <w:rsid w:val="00A84794"/>
    <w:rsid w:val="00A868BC"/>
    <w:rsid w:val="00A87617"/>
    <w:rsid w:val="00A87824"/>
    <w:rsid w:val="00A9088F"/>
    <w:rsid w:val="00A90E60"/>
    <w:rsid w:val="00A93CE5"/>
    <w:rsid w:val="00A9684F"/>
    <w:rsid w:val="00A975E5"/>
    <w:rsid w:val="00AA0B07"/>
    <w:rsid w:val="00AA0CB8"/>
    <w:rsid w:val="00AA11E4"/>
    <w:rsid w:val="00AA3C4A"/>
    <w:rsid w:val="00AA6718"/>
    <w:rsid w:val="00AA67A4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DC"/>
    <w:rsid w:val="00AB51EF"/>
    <w:rsid w:val="00AB6718"/>
    <w:rsid w:val="00AB69C5"/>
    <w:rsid w:val="00AB7631"/>
    <w:rsid w:val="00AB78C4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436B"/>
    <w:rsid w:val="00AF47E3"/>
    <w:rsid w:val="00AF5401"/>
    <w:rsid w:val="00AF68F9"/>
    <w:rsid w:val="00AF7BF4"/>
    <w:rsid w:val="00AF7D0B"/>
    <w:rsid w:val="00B0341E"/>
    <w:rsid w:val="00B04677"/>
    <w:rsid w:val="00B05AC1"/>
    <w:rsid w:val="00B05C7E"/>
    <w:rsid w:val="00B066E1"/>
    <w:rsid w:val="00B06B13"/>
    <w:rsid w:val="00B11696"/>
    <w:rsid w:val="00B11D0D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5B0F"/>
    <w:rsid w:val="00B26448"/>
    <w:rsid w:val="00B26F6A"/>
    <w:rsid w:val="00B33397"/>
    <w:rsid w:val="00B33D7A"/>
    <w:rsid w:val="00B34449"/>
    <w:rsid w:val="00B348BD"/>
    <w:rsid w:val="00B355EA"/>
    <w:rsid w:val="00B37A66"/>
    <w:rsid w:val="00B37A93"/>
    <w:rsid w:val="00B40CC3"/>
    <w:rsid w:val="00B42F93"/>
    <w:rsid w:val="00B45214"/>
    <w:rsid w:val="00B45AA8"/>
    <w:rsid w:val="00B4676D"/>
    <w:rsid w:val="00B46C5B"/>
    <w:rsid w:val="00B47BF2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70A0"/>
    <w:rsid w:val="00B677A5"/>
    <w:rsid w:val="00B7027E"/>
    <w:rsid w:val="00B7042A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81514"/>
    <w:rsid w:val="00B8264C"/>
    <w:rsid w:val="00B828F8"/>
    <w:rsid w:val="00B86C8C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DE2"/>
    <w:rsid w:val="00BB71DD"/>
    <w:rsid w:val="00BC0E34"/>
    <w:rsid w:val="00BC1108"/>
    <w:rsid w:val="00BC1B66"/>
    <w:rsid w:val="00BC20D3"/>
    <w:rsid w:val="00BC2E7C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4CAA"/>
    <w:rsid w:val="00BE0251"/>
    <w:rsid w:val="00BE5523"/>
    <w:rsid w:val="00BE552F"/>
    <w:rsid w:val="00BE618E"/>
    <w:rsid w:val="00BE64CB"/>
    <w:rsid w:val="00BF0B06"/>
    <w:rsid w:val="00BF205D"/>
    <w:rsid w:val="00BF20BE"/>
    <w:rsid w:val="00BF2D54"/>
    <w:rsid w:val="00BF302B"/>
    <w:rsid w:val="00BF49DF"/>
    <w:rsid w:val="00BF6200"/>
    <w:rsid w:val="00BF634A"/>
    <w:rsid w:val="00C003C5"/>
    <w:rsid w:val="00C010A3"/>
    <w:rsid w:val="00C0134B"/>
    <w:rsid w:val="00C025DD"/>
    <w:rsid w:val="00C04109"/>
    <w:rsid w:val="00C0427E"/>
    <w:rsid w:val="00C05E0E"/>
    <w:rsid w:val="00C11EBE"/>
    <w:rsid w:val="00C163D3"/>
    <w:rsid w:val="00C1712E"/>
    <w:rsid w:val="00C20E09"/>
    <w:rsid w:val="00C22FBD"/>
    <w:rsid w:val="00C24381"/>
    <w:rsid w:val="00C2500B"/>
    <w:rsid w:val="00C25AFD"/>
    <w:rsid w:val="00C304FE"/>
    <w:rsid w:val="00C30AF1"/>
    <w:rsid w:val="00C32481"/>
    <w:rsid w:val="00C35646"/>
    <w:rsid w:val="00C36331"/>
    <w:rsid w:val="00C366D6"/>
    <w:rsid w:val="00C408E5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3C6B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72A86"/>
    <w:rsid w:val="00C74D78"/>
    <w:rsid w:val="00C758D6"/>
    <w:rsid w:val="00C76A32"/>
    <w:rsid w:val="00C77EDB"/>
    <w:rsid w:val="00C80DA1"/>
    <w:rsid w:val="00C81523"/>
    <w:rsid w:val="00C85F4B"/>
    <w:rsid w:val="00C85FD8"/>
    <w:rsid w:val="00C86FE7"/>
    <w:rsid w:val="00C8755A"/>
    <w:rsid w:val="00C92459"/>
    <w:rsid w:val="00C94FAB"/>
    <w:rsid w:val="00CA0FE0"/>
    <w:rsid w:val="00CA330A"/>
    <w:rsid w:val="00CA5811"/>
    <w:rsid w:val="00CA5F16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2806"/>
    <w:rsid w:val="00CC31D3"/>
    <w:rsid w:val="00CD10EE"/>
    <w:rsid w:val="00CD2900"/>
    <w:rsid w:val="00CD2A50"/>
    <w:rsid w:val="00CD2F6F"/>
    <w:rsid w:val="00CD3537"/>
    <w:rsid w:val="00CD43B5"/>
    <w:rsid w:val="00CD5F55"/>
    <w:rsid w:val="00CE07AA"/>
    <w:rsid w:val="00CE0A08"/>
    <w:rsid w:val="00CE0C07"/>
    <w:rsid w:val="00CE1E09"/>
    <w:rsid w:val="00CE296B"/>
    <w:rsid w:val="00CE471E"/>
    <w:rsid w:val="00CE54F0"/>
    <w:rsid w:val="00CE6948"/>
    <w:rsid w:val="00CE7E3D"/>
    <w:rsid w:val="00CF0165"/>
    <w:rsid w:val="00CF2497"/>
    <w:rsid w:val="00CF4C20"/>
    <w:rsid w:val="00CF4FBD"/>
    <w:rsid w:val="00CF6E5D"/>
    <w:rsid w:val="00D00E98"/>
    <w:rsid w:val="00D030F1"/>
    <w:rsid w:val="00D05651"/>
    <w:rsid w:val="00D058C2"/>
    <w:rsid w:val="00D10031"/>
    <w:rsid w:val="00D10DA2"/>
    <w:rsid w:val="00D10E37"/>
    <w:rsid w:val="00D1438D"/>
    <w:rsid w:val="00D1468E"/>
    <w:rsid w:val="00D14D87"/>
    <w:rsid w:val="00D260AE"/>
    <w:rsid w:val="00D264FE"/>
    <w:rsid w:val="00D30197"/>
    <w:rsid w:val="00D31268"/>
    <w:rsid w:val="00D317E7"/>
    <w:rsid w:val="00D3226F"/>
    <w:rsid w:val="00D32EA9"/>
    <w:rsid w:val="00D34B50"/>
    <w:rsid w:val="00D365C0"/>
    <w:rsid w:val="00D40E69"/>
    <w:rsid w:val="00D410B8"/>
    <w:rsid w:val="00D4110F"/>
    <w:rsid w:val="00D4151D"/>
    <w:rsid w:val="00D426D0"/>
    <w:rsid w:val="00D45C7E"/>
    <w:rsid w:val="00D47E61"/>
    <w:rsid w:val="00D50126"/>
    <w:rsid w:val="00D50D42"/>
    <w:rsid w:val="00D50E8C"/>
    <w:rsid w:val="00D51331"/>
    <w:rsid w:val="00D51E51"/>
    <w:rsid w:val="00D557D2"/>
    <w:rsid w:val="00D56C0F"/>
    <w:rsid w:val="00D572CF"/>
    <w:rsid w:val="00D6058C"/>
    <w:rsid w:val="00D62838"/>
    <w:rsid w:val="00D64F0D"/>
    <w:rsid w:val="00D64FFC"/>
    <w:rsid w:val="00D66180"/>
    <w:rsid w:val="00D702D2"/>
    <w:rsid w:val="00D70594"/>
    <w:rsid w:val="00D710B6"/>
    <w:rsid w:val="00D72A52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3AED"/>
    <w:rsid w:val="00D84E58"/>
    <w:rsid w:val="00D85FBF"/>
    <w:rsid w:val="00D86683"/>
    <w:rsid w:val="00D876FD"/>
    <w:rsid w:val="00D908CF"/>
    <w:rsid w:val="00D91F9C"/>
    <w:rsid w:val="00D96075"/>
    <w:rsid w:val="00D960EC"/>
    <w:rsid w:val="00D964FC"/>
    <w:rsid w:val="00D96AA3"/>
    <w:rsid w:val="00D976B3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1C6D"/>
    <w:rsid w:val="00DC41E6"/>
    <w:rsid w:val="00DC4562"/>
    <w:rsid w:val="00DC4C4C"/>
    <w:rsid w:val="00DC6D74"/>
    <w:rsid w:val="00DC762F"/>
    <w:rsid w:val="00DD1DCF"/>
    <w:rsid w:val="00DD2A77"/>
    <w:rsid w:val="00DD2BB3"/>
    <w:rsid w:val="00DD5A1E"/>
    <w:rsid w:val="00DD5FA6"/>
    <w:rsid w:val="00DD61BB"/>
    <w:rsid w:val="00DD76BA"/>
    <w:rsid w:val="00DE0581"/>
    <w:rsid w:val="00DE0C0D"/>
    <w:rsid w:val="00DE2CA2"/>
    <w:rsid w:val="00DE2D59"/>
    <w:rsid w:val="00DE3395"/>
    <w:rsid w:val="00DE3743"/>
    <w:rsid w:val="00DE3FC5"/>
    <w:rsid w:val="00DE5518"/>
    <w:rsid w:val="00DE6316"/>
    <w:rsid w:val="00DE699C"/>
    <w:rsid w:val="00DF0FC2"/>
    <w:rsid w:val="00DF1086"/>
    <w:rsid w:val="00DF1B29"/>
    <w:rsid w:val="00DF28A2"/>
    <w:rsid w:val="00DF4ACF"/>
    <w:rsid w:val="00DF5F72"/>
    <w:rsid w:val="00DF64DA"/>
    <w:rsid w:val="00E00CCB"/>
    <w:rsid w:val="00E0198B"/>
    <w:rsid w:val="00E020F3"/>
    <w:rsid w:val="00E0441B"/>
    <w:rsid w:val="00E05288"/>
    <w:rsid w:val="00E052B1"/>
    <w:rsid w:val="00E05B63"/>
    <w:rsid w:val="00E12415"/>
    <w:rsid w:val="00E141A8"/>
    <w:rsid w:val="00E1504C"/>
    <w:rsid w:val="00E1616C"/>
    <w:rsid w:val="00E204DC"/>
    <w:rsid w:val="00E20AC2"/>
    <w:rsid w:val="00E25FA0"/>
    <w:rsid w:val="00E26300"/>
    <w:rsid w:val="00E27876"/>
    <w:rsid w:val="00E31D3B"/>
    <w:rsid w:val="00E3399E"/>
    <w:rsid w:val="00E34A5B"/>
    <w:rsid w:val="00E34C43"/>
    <w:rsid w:val="00E3682C"/>
    <w:rsid w:val="00E36A84"/>
    <w:rsid w:val="00E376A3"/>
    <w:rsid w:val="00E37938"/>
    <w:rsid w:val="00E41655"/>
    <w:rsid w:val="00E43241"/>
    <w:rsid w:val="00E4359B"/>
    <w:rsid w:val="00E463AB"/>
    <w:rsid w:val="00E477A3"/>
    <w:rsid w:val="00E47973"/>
    <w:rsid w:val="00E508C7"/>
    <w:rsid w:val="00E51D2D"/>
    <w:rsid w:val="00E51D86"/>
    <w:rsid w:val="00E55DD2"/>
    <w:rsid w:val="00E56048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71705"/>
    <w:rsid w:val="00E72B51"/>
    <w:rsid w:val="00E7348E"/>
    <w:rsid w:val="00E76403"/>
    <w:rsid w:val="00E77102"/>
    <w:rsid w:val="00E77426"/>
    <w:rsid w:val="00E77AA2"/>
    <w:rsid w:val="00E8018E"/>
    <w:rsid w:val="00E8120A"/>
    <w:rsid w:val="00E8423C"/>
    <w:rsid w:val="00E855CE"/>
    <w:rsid w:val="00E8583C"/>
    <w:rsid w:val="00E867C9"/>
    <w:rsid w:val="00E9102C"/>
    <w:rsid w:val="00E91F1E"/>
    <w:rsid w:val="00E93329"/>
    <w:rsid w:val="00E944B0"/>
    <w:rsid w:val="00E94C96"/>
    <w:rsid w:val="00E965A5"/>
    <w:rsid w:val="00E9667E"/>
    <w:rsid w:val="00EA1B4C"/>
    <w:rsid w:val="00EA1FE7"/>
    <w:rsid w:val="00EA5EC6"/>
    <w:rsid w:val="00EA6CDA"/>
    <w:rsid w:val="00EA766A"/>
    <w:rsid w:val="00EA7F2F"/>
    <w:rsid w:val="00EB02ED"/>
    <w:rsid w:val="00EB0A11"/>
    <w:rsid w:val="00EB0DD0"/>
    <w:rsid w:val="00EB1A8A"/>
    <w:rsid w:val="00EB4A2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C4BDA"/>
    <w:rsid w:val="00ED042E"/>
    <w:rsid w:val="00ED08DB"/>
    <w:rsid w:val="00ED0A70"/>
    <w:rsid w:val="00ED63FB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77B1"/>
    <w:rsid w:val="00F01515"/>
    <w:rsid w:val="00F01571"/>
    <w:rsid w:val="00F01ACB"/>
    <w:rsid w:val="00F02E49"/>
    <w:rsid w:val="00F02EE9"/>
    <w:rsid w:val="00F15830"/>
    <w:rsid w:val="00F1663B"/>
    <w:rsid w:val="00F22728"/>
    <w:rsid w:val="00F23F1F"/>
    <w:rsid w:val="00F31602"/>
    <w:rsid w:val="00F3258F"/>
    <w:rsid w:val="00F32DBA"/>
    <w:rsid w:val="00F362F0"/>
    <w:rsid w:val="00F37181"/>
    <w:rsid w:val="00F37824"/>
    <w:rsid w:val="00F37F9D"/>
    <w:rsid w:val="00F4231F"/>
    <w:rsid w:val="00F42329"/>
    <w:rsid w:val="00F4371B"/>
    <w:rsid w:val="00F43AC5"/>
    <w:rsid w:val="00F50DC0"/>
    <w:rsid w:val="00F52AD3"/>
    <w:rsid w:val="00F5332D"/>
    <w:rsid w:val="00F54401"/>
    <w:rsid w:val="00F5570A"/>
    <w:rsid w:val="00F563C5"/>
    <w:rsid w:val="00F5746B"/>
    <w:rsid w:val="00F60697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907C6"/>
    <w:rsid w:val="00F90AD2"/>
    <w:rsid w:val="00F92DCE"/>
    <w:rsid w:val="00F93254"/>
    <w:rsid w:val="00F96CD5"/>
    <w:rsid w:val="00F975AC"/>
    <w:rsid w:val="00FA34CC"/>
    <w:rsid w:val="00FA4DFF"/>
    <w:rsid w:val="00FA6986"/>
    <w:rsid w:val="00FA6A58"/>
    <w:rsid w:val="00FB0EA4"/>
    <w:rsid w:val="00FB1BAD"/>
    <w:rsid w:val="00FB1EBE"/>
    <w:rsid w:val="00FB3590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2140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E36D3"/>
    <w:rsid w:val="00FE3E26"/>
    <w:rsid w:val="00FE475A"/>
    <w:rsid w:val="00FE54D4"/>
    <w:rsid w:val="00FE66C4"/>
    <w:rsid w:val="00FE6FD4"/>
    <w:rsid w:val="00FE7591"/>
    <w:rsid w:val="00FF209B"/>
    <w:rsid w:val="00FF20D3"/>
    <w:rsid w:val="00FF217F"/>
    <w:rsid w:val="00FF3DFE"/>
    <w:rsid w:val="00FF4092"/>
    <w:rsid w:val="00FF4876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6FFB5-A099-487D-BB1B-B66E060B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2998</Words>
  <Characters>17091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Sunanta</cp:lastModifiedBy>
  <cp:revision>2</cp:revision>
  <cp:lastPrinted>2022-11-02T11:46:00Z</cp:lastPrinted>
  <dcterms:created xsi:type="dcterms:W3CDTF">2022-11-11T08:06:00Z</dcterms:created>
  <dcterms:modified xsi:type="dcterms:W3CDTF">2022-11-11T08:06:00Z</dcterms:modified>
</cp:coreProperties>
</file>