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9171B13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7F36F0D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9C25426" w14:textId="0F7E09F2" w:rsidR="00D75C94" w:rsidRPr="00A909FB" w:rsidRDefault="00D75C94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3906ACB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1D8DF9" w14:textId="67D607A8" w:rsidR="00586041" w:rsidRDefault="00586041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2A96FA6E" w:rsidR="00EB75F5" w:rsidRPr="00A909FB" w:rsidRDefault="00D75C94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</w:t>
      </w:r>
      <w:r w:rsidR="0028351C"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A4B727F" w14:textId="767F9C93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11A03554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</w:t>
      </w:r>
      <w:r w:rsidRPr="00802C99">
        <w:rPr>
          <w:rFonts w:ascii="Angsana New" w:hAnsi="Angsana New"/>
          <w:sz w:val="30"/>
          <w:szCs w:val="30"/>
          <w:cs/>
        </w:rPr>
        <w:t>วันที่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802C99" w:rsidRPr="00CA3F10">
        <w:rPr>
          <w:rFonts w:ascii="Angsana New" w:hAnsi="Angsana New"/>
          <w:sz w:val="30"/>
          <w:szCs w:val="30"/>
        </w:rPr>
        <w:t>1</w:t>
      </w:r>
      <w:r w:rsidR="004557F2">
        <w:rPr>
          <w:rFonts w:ascii="Angsana New" w:hAnsi="Angsana New"/>
          <w:sz w:val="30"/>
          <w:szCs w:val="30"/>
        </w:rPr>
        <w:t>1</w:t>
      </w:r>
      <w:r w:rsidR="006D0F39">
        <w:rPr>
          <w:rFonts w:ascii="Angsana New" w:hAnsi="Angsana New" w:hint="cs"/>
          <w:sz w:val="30"/>
          <w:szCs w:val="30"/>
          <w:cs/>
        </w:rPr>
        <w:t xml:space="preserve"> </w:t>
      </w:r>
      <w:r w:rsidR="004557F2">
        <w:rPr>
          <w:rFonts w:ascii="Angsana New" w:hAnsi="Angsana New" w:hint="cs"/>
          <w:sz w:val="30"/>
          <w:szCs w:val="30"/>
          <w:cs/>
        </w:rPr>
        <w:t>พฤศจิกายน</w:t>
      </w:r>
      <w:r w:rsidR="00A87C79" w:rsidRPr="00CA3F10">
        <w:rPr>
          <w:rFonts w:ascii="Angsana New" w:hAnsi="Angsana New" w:hint="cs"/>
          <w:sz w:val="30"/>
          <w:szCs w:val="30"/>
          <w:cs/>
        </w:rPr>
        <w:t xml:space="preserve"> </w:t>
      </w:r>
      <w:r w:rsidR="00AC1629" w:rsidRPr="00CA3F10">
        <w:rPr>
          <w:rFonts w:ascii="Angsana New" w:hAnsi="Angsana New"/>
          <w:sz w:val="30"/>
          <w:szCs w:val="30"/>
        </w:rPr>
        <w:t>256</w:t>
      </w:r>
      <w:r w:rsidR="00EA33C5" w:rsidRPr="00CA3F10">
        <w:rPr>
          <w:rFonts w:ascii="Angsana New" w:hAnsi="Angsana New"/>
          <w:sz w:val="30"/>
          <w:szCs w:val="30"/>
        </w:rPr>
        <w:t>5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031CEE1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7C79" w:rsidRPr="00A87C79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0E956509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20FCB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B9827E4" w14:textId="02501BDF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6D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8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D0F39" w:rsidRPr="006D0F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767943DE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62E5FEC0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1819" w:rsidRPr="008C3B18" w14:paraId="0DBD95CA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8179DD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33C5" w:rsidRPr="008C3B18" w14:paraId="4D8A5F19" w14:textId="77777777" w:rsidTr="008179DD">
        <w:tc>
          <w:tcPr>
            <w:tcW w:w="6480" w:type="dxa"/>
            <w:shd w:val="clear" w:color="auto" w:fill="auto"/>
          </w:tcPr>
          <w:p w14:paraId="1E1FFC0E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0435CE37" w:rsidR="00EA33C5" w:rsidRPr="008C3B18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</w:t>
            </w:r>
            <w:r w:rsidR="0084039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3A44C8A3" w:rsidR="00EA33C5" w:rsidRPr="008C3B18" w:rsidRDefault="00C6310D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35,752</w:t>
            </w:r>
          </w:p>
        </w:tc>
      </w:tr>
      <w:tr w:rsidR="00EA33C5" w:rsidRPr="008C3B18" w14:paraId="18F61A57" w14:textId="77777777" w:rsidTr="008179DD">
        <w:tc>
          <w:tcPr>
            <w:tcW w:w="6480" w:type="dxa"/>
            <w:shd w:val="clear" w:color="auto" w:fill="auto"/>
          </w:tcPr>
          <w:p w14:paraId="506F17A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8C3B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12B80F75" w:rsidR="00EA33C5" w:rsidRPr="00816F47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5,140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1A278981" w:rsidR="00EA33C5" w:rsidRPr="00EA33C5" w:rsidRDefault="00C6310D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</w:tr>
      <w:tr w:rsidR="00EA33C5" w:rsidRPr="008C3B18" w14:paraId="21296FAF" w14:textId="77777777" w:rsidTr="008179DD">
        <w:tc>
          <w:tcPr>
            <w:tcW w:w="6480" w:type="dxa"/>
            <w:shd w:val="clear" w:color="auto" w:fill="auto"/>
          </w:tcPr>
          <w:p w14:paraId="345D38D3" w14:textId="77777777" w:rsidR="00EA33C5" w:rsidRPr="00232E00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4A071070" w:rsidR="00EA33C5" w:rsidRPr="005C7119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49,626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18C04409" w:rsidR="00EA33C5" w:rsidRPr="00EA33C5" w:rsidRDefault="00C6310D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51,625</w:t>
            </w:r>
          </w:p>
        </w:tc>
      </w:tr>
      <w:tr w:rsidR="004E6A48" w:rsidRPr="008C3B18" w14:paraId="6650201F" w14:textId="77777777" w:rsidTr="008179DD">
        <w:tc>
          <w:tcPr>
            <w:tcW w:w="6480" w:type="dxa"/>
            <w:shd w:val="clear" w:color="auto" w:fill="auto"/>
          </w:tcPr>
          <w:p w14:paraId="13DDFD04" w14:textId="3DA34BA0" w:rsidR="004E6A48" w:rsidRPr="00232E00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0328F" w14:textId="33B4E433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062F4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0FDA9" w14:textId="34BC37C9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819" w:rsidRPr="008C3B18" w14:paraId="13571A34" w14:textId="77777777" w:rsidTr="008179DD">
        <w:tc>
          <w:tcPr>
            <w:tcW w:w="6480" w:type="dxa"/>
            <w:shd w:val="clear" w:color="auto" w:fill="auto"/>
          </w:tcPr>
          <w:p w14:paraId="2AED3C66" w14:textId="22753F13" w:rsidR="00BB1819" w:rsidRPr="00232E00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232E0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8C3B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10D" w:rsidRPr="008C3B18" w14:paraId="26B14242" w14:textId="77777777" w:rsidTr="00B05998">
        <w:tc>
          <w:tcPr>
            <w:tcW w:w="6480" w:type="dxa"/>
            <w:shd w:val="clear" w:color="auto" w:fill="auto"/>
          </w:tcPr>
          <w:p w14:paraId="0F95087F" w14:textId="6596C43C" w:rsidR="00C6310D" w:rsidRPr="008C3B18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8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5799D174" w:rsidR="00C6310D" w:rsidRPr="008C3B18" w:rsidRDefault="00295F36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20,425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C6310D" w:rsidRPr="008C3B18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32CA28DB" w:rsidR="00C6310D" w:rsidRPr="0058604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23,854</w:t>
            </w:r>
          </w:p>
        </w:tc>
      </w:tr>
      <w:tr w:rsidR="00C6310D" w:rsidRPr="008C3B18" w14:paraId="49D71D8C" w14:textId="77777777" w:rsidTr="00B05998">
        <w:tc>
          <w:tcPr>
            <w:tcW w:w="6480" w:type="dxa"/>
            <w:shd w:val="clear" w:color="auto" w:fill="auto"/>
          </w:tcPr>
          <w:p w14:paraId="7947ABE6" w14:textId="77777777" w:rsidR="00C6310D" w:rsidRPr="008C3B18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67ABB4F7" w:rsidR="00C6310D" w:rsidRPr="008C3B18" w:rsidRDefault="00295F36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2,042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C6310D" w:rsidRPr="008C3B18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108E1F78" w:rsidR="00C6310D" w:rsidRPr="00EA33C5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1,993</w:t>
            </w:r>
          </w:p>
        </w:tc>
      </w:tr>
      <w:tr w:rsidR="00C6310D" w:rsidRPr="008C3B18" w14:paraId="2E15CB19" w14:textId="77777777" w:rsidTr="00B05998">
        <w:tc>
          <w:tcPr>
            <w:tcW w:w="6480" w:type="dxa"/>
            <w:shd w:val="clear" w:color="auto" w:fill="auto"/>
          </w:tcPr>
          <w:p w14:paraId="628BF108" w14:textId="06CDC133" w:rsidR="00C6310D" w:rsidRPr="0072484C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72AB47E7" w:rsidR="00C6310D" w:rsidRPr="0072484C" w:rsidRDefault="00295F36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22,467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C6310D" w:rsidRPr="0072484C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481E3794" w:rsidR="00C6310D" w:rsidRPr="0072484C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25,847</w:t>
            </w:r>
          </w:p>
        </w:tc>
      </w:tr>
    </w:tbl>
    <w:p w14:paraId="031E84C4" w14:textId="7D9202D6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250A9A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5BE33A6D" w:rsidR="00CB3EEB" w:rsidRPr="00A909FB" w:rsidRDefault="00586041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65437B1E" w:rsidR="0028351C" w:rsidRPr="008D69B6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D69B6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87" w:type="dxa"/>
          </w:tcPr>
          <w:p w14:paraId="1FC15A99" w14:textId="5579E6DD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030FC2B1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A33C5" w:rsidRPr="00EA4A80" w14:paraId="380E29FF" w14:textId="77777777" w:rsidTr="00E15A50">
        <w:tc>
          <w:tcPr>
            <w:tcW w:w="6480" w:type="dxa"/>
          </w:tcPr>
          <w:p w14:paraId="39E243B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515D9500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27,202</w:t>
            </w:r>
          </w:p>
        </w:tc>
        <w:tc>
          <w:tcPr>
            <w:tcW w:w="236" w:type="dxa"/>
          </w:tcPr>
          <w:p w14:paraId="5D2AE909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199EBFA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29,999</w:t>
            </w:r>
          </w:p>
        </w:tc>
      </w:tr>
      <w:tr w:rsidR="00EA33C5" w:rsidRPr="00BF26B4" w14:paraId="72E4784B" w14:textId="77777777" w:rsidTr="00E15A50">
        <w:tc>
          <w:tcPr>
            <w:tcW w:w="6480" w:type="dxa"/>
          </w:tcPr>
          <w:p w14:paraId="126DFBC6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F351AA" w14:paraId="2AEC03A4" w14:textId="77777777" w:rsidTr="00E15A50">
        <w:tc>
          <w:tcPr>
            <w:tcW w:w="6480" w:type="dxa"/>
          </w:tcPr>
          <w:p w14:paraId="2D22F70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EA4A80" w14:paraId="61C9EC37" w14:textId="77777777" w:rsidTr="00E15A50">
        <w:tc>
          <w:tcPr>
            <w:tcW w:w="6480" w:type="dxa"/>
          </w:tcPr>
          <w:p w14:paraId="3B547775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498B0D6F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146,023</w:t>
            </w:r>
          </w:p>
        </w:tc>
        <w:tc>
          <w:tcPr>
            <w:tcW w:w="236" w:type="dxa"/>
          </w:tcPr>
          <w:p w14:paraId="2E32F4CD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2BEB57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126,577</w:t>
            </w:r>
          </w:p>
        </w:tc>
      </w:tr>
      <w:tr w:rsidR="00EA33C5" w:rsidRPr="00EA4A80" w14:paraId="7A940569" w14:textId="77777777" w:rsidTr="00E15A50">
        <w:tc>
          <w:tcPr>
            <w:tcW w:w="6480" w:type="dxa"/>
          </w:tcPr>
          <w:p w14:paraId="1A77E967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349813DA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40,555</w:t>
            </w:r>
          </w:p>
        </w:tc>
        <w:tc>
          <w:tcPr>
            <w:tcW w:w="236" w:type="dxa"/>
          </w:tcPr>
          <w:p w14:paraId="4831074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1E2BAF24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46,043</w:t>
            </w:r>
          </w:p>
        </w:tc>
      </w:tr>
      <w:tr w:rsidR="004E6A48" w:rsidRPr="00BF26B4" w14:paraId="57CFDB5B" w14:textId="77777777" w:rsidTr="00E15A50">
        <w:tc>
          <w:tcPr>
            <w:tcW w:w="6480" w:type="dxa"/>
          </w:tcPr>
          <w:p w14:paraId="1BA08B7A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54D5C80F" w14:textId="77777777" w:rsidTr="00E15A50">
        <w:tc>
          <w:tcPr>
            <w:tcW w:w="6480" w:type="dxa"/>
          </w:tcPr>
          <w:p w14:paraId="5C1F062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01DEE21E" w14:textId="77777777" w:rsidTr="00E15A50">
        <w:tc>
          <w:tcPr>
            <w:tcW w:w="6480" w:type="dxa"/>
          </w:tcPr>
          <w:p w14:paraId="2868C14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5DD28ED4" w:rsidR="004E6A48" w:rsidRPr="00A909FB" w:rsidRDefault="00295F36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236" w:type="dxa"/>
          </w:tcPr>
          <w:p w14:paraId="0EFDF1FB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2045400D" w:rsidR="004E6A48" w:rsidRPr="00A909FB" w:rsidRDefault="00EA33C5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8D69B6" w:rsidRPr="008D69B6" w14:paraId="147704F1" w14:textId="77777777" w:rsidTr="00E15A50">
        <w:tc>
          <w:tcPr>
            <w:tcW w:w="6480" w:type="dxa"/>
          </w:tcPr>
          <w:p w14:paraId="4635CDE6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87" w:type="dxa"/>
          </w:tcPr>
          <w:p w14:paraId="1928C96C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4CC3F80B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150FA699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2FBF8727" w14:textId="47E6BEA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EA33C5" w:rsidRPr="00EA4A80" w14:paraId="5582DD0C" w14:textId="77777777" w:rsidTr="0080719B">
        <w:tc>
          <w:tcPr>
            <w:tcW w:w="6750" w:type="dxa"/>
          </w:tcPr>
          <w:p w14:paraId="50CEEFBF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4572A8FD" w:rsidR="00EA33C5" w:rsidRPr="00A909FB" w:rsidRDefault="0058604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EEBD61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A33C5" w:rsidRPr="00EA4A80" w14:paraId="12253CBE" w14:textId="77777777" w:rsidTr="0080719B">
        <w:tc>
          <w:tcPr>
            <w:tcW w:w="6750" w:type="dxa"/>
          </w:tcPr>
          <w:p w14:paraId="1866ED41" w14:textId="77777777" w:rsidR="00EA33C5" w:rsidRPr="00A909FB" w:rsidRDefault="00EA33C5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431DBAC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2541C3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47709281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62E6F" w:rsidRPr="00EA4A80" w14:paraId="3161637B" w14:textId="77777777" w:rsidTr="0080719B">
        <w:tc>
          <w:tcPr>
            <w:tcW w:w="6750" w:type="dxa"/>
          </w:tcPr>
          <w:p w14:paraId="39980FBA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33C5" w:rsidRPr="00EA4A80" w14:paraId="203A5D3D" w14:textId="77777777" w:rsidTr="0080719B">
        <w:tc>
          <w:tcPr>
            <w:tcW w:w="6750" w:type="dxa"/>
            <w:hideMark/>
          </w:tcPr>
          <w:p w14:paraId="003234F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5C6F381E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117,977</w:t>
            </w:r>
          </w:p>
        </w:tc>
        <w:tc>
          <w:tcPr>
            <w:tcW w:w="270" w:type="dxa"/>
          </w:tcPr>
          <w:p w14:paraId="5C600880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75381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122,996</w:t>
            </w:r>
          </w:p>
        </w:tc>
      </w:tr>
      <w:tr w:rsidR="00EA33C5" w:rsidRPr="00EA4A80" w14:paraId="4AF2CA1E" w14:textId="77777777" w:rsidTr="0080719B">
        <w:tc>
          <w:tcPr>
            <w:tcW w:w="6750" w:type="dxa"/>
            <w:hideMark/>
          </w:tcPr>
          <w:p w14:paraId="7A17BD6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1CED0314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3C203B1B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EA33C5" w:rsidRPr="00EA4A80" w14:paraId="5A305CD3" w14:textId="77777777" w:rsidTr="0080719B">
        <w:tc>
          <w:tcPr>
            <w:tcW w:w="6750" w:type="dxa"/>
            <w:hideMark/>
          </w:tcPr>
          <w:p w14:paraId="5F40C646" w14:textId="2CCF51CB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</w:t>
            </w:r>
            <w:r w:rsidR="00D75C94"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0CCA553A" w:rsidR="00EA33C5" w:rsidRPr="00A909FB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  <w:tc>
          <w:tcPr>
            <w:tcW w:w="270" w:type="dxa"/>
          </w:tcPr>
          <w:p w14:paraId="43E3676E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675095F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</w:tr>
      <w:tr w:rsidR="00EA33C5" w:rsidRPr="00EA4A80" w14:paraId="5AB1BC3F" w14:textId="77777777" w:rsidTr="0080719B">
        <w:tc>
          <w:tcPr>
            <w:tcW w:w="6750" w:type="dxa"/>
            <w:hideMark/>
          </w:tcPr>
          <w:p w14:paraId="0C65E193" w14:textId="77777777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0793EF28" w:rsidR="00EA33C5" w:rsidRPr="008D69B6" w:rsidRDefault="00295F36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119,993</w:t>
            </w:r>
          </w:p>
        </w:tc>
        <w:tc>
          <w:tcPr>
            <w:tcW w:w="270" w:type="dxa"/>
          </w:tcPr>
          <w:p w14:paraId="6ECDD811" w14:textId="77777777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0139481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9B6">
              <w:rPr>
                <w:rFonts w:ascii="Angsana New" w:hAnsi="Angsana New"/>
                <w:b/>
                <w:bCs/>
                <w:sz w:val="30"/>
                <w:szCs w:val="30"/>
              </w:rPr>
              <w:t>125,012</w:t>
            </w:r>
          </w:p>
        </w:tc>
      </w:tr>
    </w:tbl>
    <w:p w14:paraId="6C272213" w14:textId="4B80822C" w:rsidR="00CE1970" w:rsidRPr="008D69B6" w:rsidRDefault="00CE1970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75F9F7D" w14:textId="77777777" w:rsidR="00B05998" w:rsidRDefault="00B0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870C8A" w14:textId="547B3C14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D75C94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90E4B7B" w14:textId="77777777" w:rsidR="00DB1E96" w:rsidRPr="006A7EA5" w:rsidRDefault="00DB1E96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DC67F3" w:rsidRPr="00293C9C" w14:paraId="38B18F6A" w14:textId="77777777" w:rsidTr="00D75C94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27153C7C" w:rsidR="00DC67F3" w:rsidRPr="00293C9C" w:rsidRDefault="00586041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EA33C5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2E4F7112" w14:textId="592A0410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33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93C9C" w:rsidRPr="00293C9C" w14:paraId="646324A2" w14:textId="77777777" w:rsidTr="00D75C94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49A6318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2CC3EB59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EF010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D75C94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D75C94">
        <w:trPr>
          <w:trHeight w:val="785"/>
        </w:trPr>
        <w:tc>
          <w:tcPr>
            <w:tcW w:w="3150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64433CD6" w:rsidR="00293C9C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105,168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CF904C" w14:textId="77777777" w:rsidR="000E45F4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67B5829B" w:rsidR="0034100F" w:rsidRPr="002209EF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A5EA4AA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105,140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767AD00" w14:textId="77777777" w:rsidR="00EF0106" w:rsidRDefault="00EF0106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42DA38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E00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3C9C" w:rsidRPr="00293C9C" w14:paraId="68B9636D" w14:textId="77777777" w:rsidTr="00D75C94">
        <w:trPr>
          <w:trHeight w:val="223"/>
        </w:trPr>
        <w:tc>
          <w:tcPr>
            <w:tcW w:w="3150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7C1521E7" w:rsidR="00293C9C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6,418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A5FBEC" w14:textId="77777777" w:rsidR="000E45F4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104C5AFE" w:rsidR="0034100F" w:rsidRPr="002209EF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2558CBF4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5D48471" w14:textId="04E9C73C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2FC67B36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293C9C" w:rsidRPr="00293C9C" w14:paraId="4B206026" w14:textId="77777777" w:rsidTr="00D75C94">
        <w:trPr>
          <w:trHeight w:val="70"/>
        </w:trPr>
        <w:tc>
          <w:tcPr>
            <w:tcW w:w="3150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77A20252" w:rsidR="00293C9C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78,803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C9BCEB" w14:textId="77777777" w:rsidR="000E45F4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1F83" w14:textId="6CA227B8" w:rsidR="0034100F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69,084</w:t>
            </w:r>
          </w:p>
        </w:tc>
        <w:tc>
          <w:tcPr>
            <w:tcW w:w="270" w:type="dxa"/>
          </w:tcPr>
          <w:p w14:paraId="2F6BBD62" w14:textId="0B69A9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5A48B272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E8B80E9" w14:textId="15DF44CE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62C56EC7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</w:t>
            </w:r>
            <w:r w:rsidR="00EA33C5">
              <w:rPr>
                <w:rFonts w:ascii="Angsana New" w:hAnsi="Angsana New"/>
                <w:sz w:val="30"/>
                <w:szCs w:val="30"/>
              </w:rPr>
              <w:t>8,767</w:t>
            </w:r>
          </w:p>
        </w:tc>
      </w:tr>
      <w:tr w:rsidR="00293C9C" w:rsidRPr="00293C9C" w14:paraId="06997B71" w14:textId="77777777" w:rsidTr="00D75C94">
        <w:trPr>
          <w:trHeight w:val="200"/>
        </w:trPr>
        <w:tc>
          <w:tcPr>
            <w:tcW w:w="3150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49DF7ADF" w:rsidR="00293C9C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190,389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6164F47D" w:rsidR="00293C9C" w:rsidRPr="00293C9C" w:rsidRDefault="0034100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70,396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686D57C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50C4875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EA3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</w:tbl>
    <w:p w14:paraId="4CE6B0EE" w14:textId="77777777" w:rsidR="00EF0106" w:rsidRPr="00DC4DAE" w:rsidRDefault="00EF0106" w:rsidP="00EF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14"/>
          <w:szCs w:val="14"/>
          <w:highlight w:val="lightGray"/>
        </w:rPr>
      </w:pPr>
    </w:p>
    <w:p w14:paraId="13144A81" w14:textId="190F19DC" w:rsidR="0028351C" w:rsidRPr="00EF0106" w:rsidRDefault="0028351C" w:rsidP="00EF010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DC4DAE" w:rsidRDefault="006409C2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787CB623" w:rsidR="00293C9C" w:rsidRPr="00293C9C" w:rsidRDefault="00586041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860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6D0F39" w:rsidRPr="006D0F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293C9C"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5F840EDC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1,882,442</w:t>
            </w:r>
          </w:p>
        </w:tc>
        <w:tc>
          <w:tcPr>
            <w:tcW w:w="990" w:type="dxa"/>
          </w:tcPr>
          <w:p w14:paraId="27AF292F" w14:textId="21141527" w:rsidR="00293C9C" w:rsidRPr="00293C9C" w:rsidRDefault="00295F36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689,626</w:t>
            </w:r>
          </w:p>
        </w:tc>
        <w:tc>
          <w:tcPr>
            <w:tcW w:w="990" w:type="dxa"/>
          </w:tcPr>
          <w:p w14:paraId="05CBBEFA" w14:textId="08462334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469,506</w:t>
            </w:r>
          </w:p>
        </w:tc>
        <w:tc>
          <w:tcPr>
            <w:tcW w:w="990" w:type="dxa"/>
          </w:tcPr>
          <w:p w14:paraId="746A3A8F" w14:textId="6C5995C6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306,346</w:t>
            </w:r>
          </w:p>
        </w:tc>
        <w:tc>
          <w:tcPr>
            <w:tcW w:w="990" w:type="dxa"/>
          </w:tcPr>
          <w:p w14:paraId="2A557391" w14:textId="55C44E1F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202,295</w:t>
            </w:r>
          </w:p>
        </w:tc>
        <w:tc>
          <w:tcPr>
            <w:tcW w:w="900" w:type="dxa"/>
          </w:tcPr>
          <w:p w14:paraId="2B3F3FA5" w14:textId="627D3411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7958BC" w14:textId="47DB0A9D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3,550,215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3EB4C9CB" w:rsidR="00293C9C" w:rsidRPr="00293C9C" w:rsidRDefault="00295F3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(196,133)</w:t>
            </w:r>
          </w:p>
        </w:tc>
        <w:tc>
          <w:tcPr>
            <w:tcW w:w="990" w:type="dxa"/>
          </w:tcPr>
          <w:p w14:paraId="71576503" w14:textId="14D55632" w:rsidR="00293C9C" w:rsidRPr="00293C9C" w:rsidRDefault="00295F36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(70,438)</w:t>
            </w:r>
          </w:p>
        </w:tc>
        <w:tc>
          <w:tcPr>
            <w:tcW w:w="990" w:type="dxa"/>
          </w:tcPr>
          <w:p w14:paraId="40CB0A24" w14:textId="001BCC81" w:rsidR="00293C9C" w:rsidRPr="00293C9C" w:rsidRDefault="00295F3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(39,694)</w:t>
            </w:r>
          </w:p>
        </w:tc>
        <w:tc>
          <w:tcPr>
            <w:tcW w:w="990" w:type="dxa"/>
          </w:tcPr>
          <w:p w14:paraId="4850F034" w14:textId="3B6C21A0" w:rsidR="00293C9C" w:rsidRPr="00293C9C" w:rsidRDefault="00295F3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(19,073)</w:t>
            </w:r>
          </w:p>
        </w:tc>
        <w:tc>
          <w:tcPr>
            <w:tcW w:w="990" w:type="dxa"/>
          </w:tcPr>
          <w:p w14:paraId="641BCEA9" w14:textId="3161E6D8" w:rsidR="00293C9C" w:rsidRPr="00293C9C" w:rsidRDefault="00295F36" w:rsidP="00241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(4,359)</w:t>
            </w:r>
          </w:p>
        </w:tc>
        <w:tc>
          <w:tcPr>
            <w:tcW w:w="900" w:type="dxa"/>
          </w:tcPr>
          <w:p w14:paraId="19D40615" w14:textId="5ED30E45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FA218D" w14:textId="7CB5C4AC" w:rsidR="00293C9C" w:rsidRPr="00293C9C" w:rsidRDefault="00295F36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(329,697)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11C6F200" w:rsidR="00293C9C" w:rsidRPr="00293C9C" w:rsidRDefault="00295F3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1,686,309</w:t>
            </w:r>
          </w:p>
        </w:tc>
        <w:tc>
          <w:tcPr>
            <w:tcW w:w="990" w:type="dxa"/>
          </w:tcPr>
          <w:p w14:paraId="153F5C0A" w14:textId="4FBB464D" w:rsidR="00293C9C" w:rsidRPr="00293C9C" w:rsidRDefault="00295F36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619,188</w:t>
            </w:r>
          </w:p>
        </w:tc>
        <w:tc>
          <w:tcPr>
            <w:tcW w:w="990" w:type="dxa"/>
          </w:tcPr>
          <w:p w14:paraId="3ABAAEEB" w14:textId="609A7306" w:rsidR="00293C9C" w:rsidRPr="00293C9C" w:rsidRDefault="00295F3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429,812</w:t>
            </w:r>
          </w:p>
        </w:tc>
        <w:tc>
          <w:tcPr>
            <w:tcW w:w="990" w:type="dxa"/>
          </w:tcPr>
          <w:p w14:paraId="26D54B8F" w14:textId="696D0305" w:rsidR="00293C9C" w:rsidRPr="00293C9C" w:rsidRDefault="00295F3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287,273</w:t>
            </w:r>
          </w:p>
        </w:tc>
        <w:tc>
          <w:tcPr>
            <w:tcW w:w="990" w:type="dxa"/>
          </w:tcPr>
          <w:p w14:paraId="5FC06CC9" w14:textId="2F6A1E1F" w:rsidR="00293C9C" w:rsidRPr="00293C9C" w:rsidRDefault="00295F3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197,936</w:t>
            </w:r>
          </w:p>
        </w:tc>
        <w:tc>
          <w:tcPr>
            <w:tcW w:w="900" w:type="dxa"/>
          </w:tcPr>
          <w:p w14:paraId="741A51EE" w14:textId="3CC1923A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0C5FB6B" w14:textId="53F74636" w:rsidR="00293C9C" w:rsidRPr="00293C9C" w:rsidRDefault="00295F3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3,220,518</w:t>
            </w:r>
          </w:p>
        </w:tc>
      </w:tr>
      <w:tr w:rsidR="00293C9C" w:rsidRPr="00293C9C" w14:paraId="017A833A" w14:textId="77777777" w:rsidTr="005A0C5F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1F15057F" w:rsidR="00293C9C" w:rsidRPr="00293C9C" w:rsidRDefault="00295F3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7C23A31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7E34E37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4E07A0A7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15AAFEB6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5BFA5000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03507FAE" w:rsidR="00293C9C" w:rsidRPr="00293C9C" w:rsidRDefault="00295F36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A0C5F" w:rsidRPr="005A0C5F" w14:paraId="0363AEDB" w14:textId="77777777" w:rsidTr="005A0C5F">
        <w:trPr>
          <w:trHeight w:val="372"/>
        </w:trPr>
        <w:tc>
          <w:tcPr>
            <w:tcW w:w="2898" w:type="dxa"/>
          </w:tcPr>
          <w:p w14:paraId="19B921F8" w14:textId="77777777" w:rsidR="005A0C5F" w:rsidRPr="00293C9C" w:rsidRDefault="005A0C5F" w:rsidP="002E38F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6E58D65F" w14:textId="054F09CF" w:rsidR="005A0C5F" w:rsidRPr="005A0C5F" w:rsidRDefault="00295F36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1,745,998</w:t>
            </w:r>
          </w:p>
        </w:tc>
        <w:tc>
          <w:tcPr>
            <w:tcW w:w="990" w:type="dxa"/>
          </w:tcPr>
          <w:p w14:paraId="6124F774" w14:textId="60EF82CD" w:rsidR="005A0C5F" w:rsidRPr="005A0C5F" w:rsidRDefault="00295F36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619,188</w:t>
            </w:r>
          </w:p>
        </w:tc>
        <w:tc>
          <w:tcPr>
            <w:tcW w:w="990" w:type="dxa"/>
          </w:tcPr>
          <w:p w14:paraId="623605D0" w14:textId="5A800417" w:rsidR="005A0C5F" w:rsidRPr="005A0C5F" w:rsidRDefault="00295F36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429,812</w:t>
            </w:r>
          </w:p>
        </w:tc>
        <w:tc>
          <w:tcPr>
            <w:tcW w:w="990" w:type="dxa"/>
          </w:tcPr>
          <w:p w14:paraId="4D89F340" w14:textId="7F6C0408" w:rsidR="005A0C5F" w:rsidRPr="005A0C5F" w:rsidRDefault="00295F36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287,273</w:t>
            </w:r>
          </w:p>
        </w:tc>
        <w:tc>
          <w:tcPr>
            <w:tcW w:w="990" w:type="dxa"/>
          </w:tcPr>
          <w:p w14:paraId="4045AD4D" w14:textId="7BA243E6" w:rsidR="005A0C5F" w:rsidRPr="005A0C5F" w:rsidRDefault="00295F36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197,936</w:t>
            </w:r>
          </w:p>
        </w:tc>
        <w:tc>
          <w:tcPr>
            <w:tcW w:w="900" w:type="dxa"/>
          </w:tcPr>
          <w:p w14:paraId="4C162EA6" w14:textId="77777777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0881AE" w14:textId="06C05239" w:rsidR="005A0C5F" w:rsidRPr="005A0C5F" w:rsidRDefault="00295F36" w:rsidP="002E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3,280,207</w:t>
            </w:r>
          </w:p>
        </w:tc>
      </w:tr>
      <w:tr w:rsidR="00293C9C" w:rsidRPr="00293C9C" w14:paraId="767D9F13" w14:textId="77777777" w:rsidTr="005A0C5F">
        <w:trPr>
          <w:trHeight w:val="299"/>
        </w:trPr>
        <w:tc>
          <w:tcPr>
            <w:tcW w:w="2898" w:type="dxa"/>
          </w:tcPr>
          <w:p w14:paraId="3EC0F1D0" w14:textId="77777777" w:rsidR="00D75C94" w:rsidRDefault="00293C9C" w:rsidP="00D75C94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D75C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B4A157" w14:textId="7FF8F18D" w:rsidR="00293C9C" w:rsidRPr="00293C9C" w:rsidRDefault="00D75C94" w:rsidP="00D75C94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</w:t>
            </w:r>
            <w:r w:rsidR="00F24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17E7A3E4" w:rsidR="00293C9C" w:rsidRPr="00293C9C" w:rsidRDefault="00295F36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06CD888D" w:rsidR="00293C9C" w:rsidRPr="00293C9C" w:rsidRDefault="00295F36" w:rsidP="005C31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3,208,089</w:t>
            </w:r>
          </w:p>
        </w:tc>
      </w:tr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46C655DF" w:rsidR="006A7EA5" w:rsidRPr="00293C9C" w:rsidRDefault="006A7EA5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A9ACC7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C9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1C58C5F6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1,431,640</w:t>
            </w:r>
          </w:p>
        </w:tc>
        <w:tc>
          <w:tcPr>
            <w:tcW w:w="990" w:type="dxa"/>
          </w:tcPr>
          <w:p w14:paraId="71F42C6D" w14:textId="1EE2DF6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1,145,769</w:t>
            </w:r>
          </w:p>
        </w:tc>
        <w:tc>
          <w:tcPr>
            <w:tcW w:w="990" w:type="dxa"/>
          </w:tcPr>
          <w:p w14:paraId="3F594D3B" w14:textId="72AADA4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399,782</w:t>
            </w:r>
          </w:p>
        </w:tc>
        <w:tc>
          <w:tcPr>
            <w:tcW w:w="990" w:type="dxa"/>
          </w:tcPr>
          <w:p w14:paraId="5FF4AA92" w14:textId="7380A9A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215,039</w:t>
            </w:r>
          </w:p>
        </w:tc>
        <w:tc>
          <w:tcPr>
            <w:tcW w:w="990" w:type="dxa"/>
          </w:tcPr>
          <w:p w14:paraId="48409096" w14:textId="74DF532C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94,048</w:t>
            </w:r>
          </w:p>
        </w:tc>
        <w:tc>
          <w:tcPr>
            <w:tcW w:w="900" w:type="dxa"/>
          </w:tcPr>
          <w:p w14:paraId="6FF79365" w14:textId="6AF3FFA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DE7FC8" w14:textId="057D45D0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3,286,278</w:t>
            </w:r>
          </w:p>
        </w:tc>
      </w:tr>
      <w:tr w:rsidR="005534C9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56551F18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(220,847)</w:t>
            </w:r>
          </w:p>
        </w:tc>
        <w:tc>
          <w:tcPr>
            <w:tcW w:w="990" w:type="dxa"/>
          </w:tcPr>
          <w:p w14:paraId="3ED23296" w14:textId="24E7E7CB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(111,633)</w:t>
            </w:r>
          </w:p>
        </w:tc>
        <w:tc>
          <w:tcPr>
            <w:tcW w:w="990" w:type="dxa"/>
          </w:tcPr>
          <w:p w14:paraId="20EB6C80" w14:textId="6B0FA652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(27,891)</w:t>
            </w:r>
          </w:p>
        </w:tc>
        <w:tc>
          <w:tcPr>
            <w:tcW w:w="990" w:type="dxa"/>
          </w:tcPr>
          <w:p w14:paraId="02AE3356" w14:textId="2B1B3C81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(10,528)</w:t>
            </w:r>
          </w:p>
        </w:tc>
        <w:tc>
          <w:tcPr>
            <w:tcW w:w="990" w:type="dxa"/>
          </w:tcPr>
          <w:p w14:paraId="6FF40CA2" w14:textId="72DC4E43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900" w:type="dxa"/>
          </w:tcPr>
          <w:p w14:paraId="00958B02" w14:textId="60611625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02825A" w14:textId="605F5E06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(373,039)</w:t>
            </w:r>
          </w:p>
        </w:tc>
      </w:tr>
      <w:tr w:rsidR="005534C9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5534C9" w:rsidRPr="00293C9C" w:rsidRDefault="005534C9" w:rsidP="005534C9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51D93073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1,210,793</w:t>
            </w:r>
          </w:p>
        </w:tc>
        <w:tc>
          <w:tcPr>
            <w:tcW w:w="990" w:type="dxa"/>
          </w:tcPr>
          <w:p w14:paraId="76C74713" w14:textId="5674C39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55FE9F4F" w14:textId="5A7DF911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243279D6" w14:textId="105E396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3F78BBF1" w14:textId="1CEBE5F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15CEE50B" w14:textId="2EEDC70A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359E54" w14:textId="6B7E4647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2,913,239</w:t>
            </w:r>
          </w:p>
        </w:tc>
      </w:tr>
      <w:tr w:rsidR="00293C9C" w:rsidRPr="00293C9C" w14:paraId="034F7DFD" w14:textId="77777777" w:rsidTr="0053544C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A0C5F" w:rsidRPr="00293C9C" w14:paraId="142FE385" w14:textId="77777777" w:rsidTr="005A0C5F">
        <w:trPr>
          <w:trHeight w:val="372"/>
        </w:trPr>
        <w:tc>
          <w:tcPr>
            <w:tcW w:w="2898" w:type="dxa"/>
          </w:tcPr>
          <w:p w14:paraId="6E6D3868" w14:textId="011E750E" w:rsidR="005A0C5F" w:rsidRPr="00293C9C" w:rsidRDefault="005A0C5F" w:rsidP="002E38F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6F19D46E" w14:textId="07517019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1,270,482</w:t>
            </w:r>
          </w:p>
        </w:tc>
        <w:tc>
          <w:tcPr>
            <w:tcW w:w="990" w:type="dxa"/>
          </w:tcPr>
          <w:p w14:paraId="4CF77A78" w14:textId="1AD55346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4D2226D5" w14:textId="4CE6C4AC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3238A008" w14:textId="12231710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416026E7" w14:textId="40EA0942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20C13726" w14:textId="77777777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6D6E5E" w14:textId="0C04AD2A" w:rsidR="005A0C5F" w:rsidRPr="005A0C5F" w:rsidRDefault="005A0C5F" w:rsidP="005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2,972,928</w:t>
            </w:r>
          </w:p>
        </w:tc>
      </w:tr>
      <w:tr w:rsidR="00293C9C" w:rsidRPr="00293C9C" w14:paraId="20DFD82E" w14:textId="77777777" w:rsidTr="005A0C5F">
        <w:trPr>
          <w:trHeight w:val="299"/>
        </w:trPr>
        <w:tc>
          <w:tcPr>
            <w:tcW w:w="2898" w:type="dxa"/>
          </w:tcPr>
          <w:p w14:paraId="4FC2E721" w14:textId="77777777" w:rsidR="00D75C94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D75C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508E204B" w14:textId="0329AFCA" w:rsidR="00293C9C" w:rsidRPr="00293C9C" w:rsidRDefault="00D75C94" w:rsidP="00D75C94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528F4BAD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25D10A20" w14:textId="68B9B9BB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D75C94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1905C61F" w14:textId="6AB6BB45" w:rsidR="00F812F2" w:rsidRPr="00BF2A5F" w:rsidRDefault="00F812F2" w:rsidP="00A50D8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5F0221" w:rsidRPr="00293C9C" w14:paraId="1B9B1E59" w14:textId="77777777" w:rsidTr="00DC4DAE">
        <w:trPr>
          <w:trHeight w:val="211"/>
          <w:tblHeader/>
        </w:trPr>
        <w:tc>
          <w:tcPr>
            <w:tcW w:w="3330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3E2AB93" w14:textId="29946663" w:rsidR="005F0221" w:rsidRPr="00293C9C" w:rsidRDefault="0058604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5F0221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5D0ECB53" w14:textId="3B23EC1B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F0221" w:rsidRPr="00293C9C" w14:paraId="35D2E06D" w14:textId="77777777" w:rsidTr="00DC4DAE">
        <w:trPr>
          <w:trHeight w:val="211"/>
          <w:tblHeader/>
        </w:trPr>
        <w:tc>
          <w:tcPr>
            <w:tcW w:w="3330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A4C7C" w14:textId="20453C11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5418E251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5F0221" w:rsidRPr="00293C9C" w14:paraId="1F229F84" w14:textId="77777777" w:rsidTr="00DC4DAE">
        <w:trPr>
          <w:trHeight w:val="211"/>
          <w:tblHeader/>
        </w:trPr>
        <w:tc>
          <w:tcPr>
            <w:tcW w:w="3330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DC4DAE">
        <w:trPr>
          <w:trHeight w:val="64"/>
        </w:trPr>
        <w:tc>
          <w:tcPr>
            <w:tcW w:w="3330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DC4DAE">
        <w:trPr>
          <w:trHeight w:val="64"/>
        </w:trPr>
        <w:tc>
          <w:tcPr>
            <w:tcW w:w="3330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35E10CD7" w14:textId="58B82865" w:rsidR="005F0221" w:rsidRPr="00293C9C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3,112,762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7CBF73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1AA0C2A4" w:rsidR="0034100F" w:rsidRPr="00BF6429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7,658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A0E204C" w14:textId="58052C92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2,793,825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7E13E406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</w:tr>
      <w:tr w:rsidR="005F0221" w:rsidRPr="00293C9C" w14:paraId="38400D4A" w14:textId="77777777" w:rsidTr="00DC4DAE">
        <w:trPr>
          <w:trHeight w:val="223"/>
        </w:trPr>
        <w:tc>
          <w:tcPr>
            <w:tcW w:w="3330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64EB9351" w14:textId="59AC818A" w:rsidR="005F0221" w:rsidRPr="00293C9C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35,473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3A4689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2906BD9C" w:rsidR="0034100F" w:rsidRPr="00202E4D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C3C91D0" w14:textId="380B7E53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38,133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CD0653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</w:tr>
      <w:tr w:rsidR="005F0221" w:rsidRPr="00293C9C" w14:paraId="1E506975" w14:textId="77777777" w:rsidTr="00DC4DAE">
        <w:trPr>
          <w:trHeight w:val="70"/>
        </w:trPr>
        <w:tc>
          <w:tcPr>
            <w:tcW w:w="3330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D07AD" w14:textId="2B7E7F51" w:rsidR="005F0221" w:rsidRPr="00293C9C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131,972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2A4C46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EE8" w14:textId="12A4CB45" w:rsidR="0034100F" w:rsidRPr="00202E4D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62,455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E5CDA7D" w14:textId="70028BDE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</w:t>
            </w:r>
            <w:r w:rsidR="005534C9">
              <w:rPr>
                <w:rFonts w:ascii="Angsana New" w:hAnsi="Angsana New"/>
                <w:sz w:val="30"/>
                <w:szCs w:val="30"/>
              </w:rPr>
              <w:t>40,970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0EDDB470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</w:t>
            </w:r>
            <w:r w:rsidR="005534C9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5F0221" w:rsidRPr="00293C9C" w14:paraId="2F8DB3F5" w14:textId="77777777" w:rsidTr="00DC4DAE">
        <w:trPr>
          <w:trHeight w:val="200"/>
        </w:trPr>
        <w:tc>
          <w:tcPr>
            <w:tcW w:w="3330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49D4F9A3" w:rsidR="005F0221" w:rsidRPr="00293C9C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3,280,207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46CCB596" w:rsidR="005F0221" w:rsidRPr="00BF6429" w:rsidRDefault="0034100F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06F0E8B7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972,928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39C34D60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5E6D4BB3" w14:textId="31E34B84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</w:t>
      </w:r>
      <w:r w:rsidR="00A368DE">
        <w:rPr>
          <w:rFonts w:asciiTheme="majorBidi" w:hAnsiTheme="majorBidi" w:cstheme="majorBidi"/>
          <w:sz w:val="30"/>
          <w:szCs w:val="30"/>
        </w:rPr>
        <w:br/>
      </w:r>
      <w:r w:rsidRPr="005F0221">
        <w:rPr>
          <w:rFonts w:asciiTheme="majorBidi" w:hAnsiTheme="majorBidi" w:cstheme="majorBidi"/>
          <w:sz w:val="30"/>
          <w:szCs w:val="30"/>
          <w:cs/>
        </w:rPr>
        <w:t>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7F516130" w:rsidR="00F62E6F" w:rsidRPr="005F0221" w:rsidRDefault="005860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8B1C3B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29D2E3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8B1C3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5F0221" w14:paraId="5F8013E3" w14:textId="77777777" w:rsidTr="005F0221">
        <w:tc>
          <w:tcPr>
            <w:tcW w:w="2538" w:type="dxa"/>
          </w:tcPr>
          <w:p w14:paraId="51E140BC" w14:textId="0527D232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D6985DA" w14:textId="77777777" w:rsidR="000A3A04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2C7A6893" w:rsidR="00C534FE" w:rsidRPr="005F0221" w:rsidRDefault="00C534FE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1,942,131</w:t>
            </w:r>
          </w:p>
        </w:tc>
        <w:tc>
          <w:tcPr>
            <w:tcW w:w="270" w:type="dxa"/>
          </w:tcPr>
          <w:p w14:paraId="64B68CD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FDFB65" w14:textId="77777777" w:rsidR="000A3A04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481C5B24" w:rsidR="00C534FE" w:rsidRPr="005F022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1,745,998</w:t>
            </w:r>
          </w:p>
        </w:tc>
        <w:tc>
          <w:tcPr>
            <w:tcW w:w="240" w:type="dxa"/>
          </w:tcPr>
          <w:p w14:paraId="25E0DB9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F4A271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C568D55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1,491,329</w:t>
            </w:r>
          </w:p>
        </w:tc>
        <w:tc>
          <w:tcPr>
            <w:tcW w:w="236" w:type="dxa"/>
          </w:tcPr>
          <w:p w14:paraId="47E451E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5A95B5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1BDE8E7F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1,270,482</w:t>
            </w:r>
          </w:p>
        </w:tc>
      </w:tr>
      <w:tr w:rsidR="00F62E6F" w:rsidRPr="005F0221" w14:paraId="0B8C89B7" w14:textId="77777777" w:rsidTr="005F0221">
        <w:tc>
          <w:tcPr>
            <w:tcW w:w="2538" w:type="dxa"/>
          </w:tcPr>
          <w:p w14:paraId="60C379CA" w14:textId="3617E656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6AB16BD" w14:textId="77777777" w:rsidR="000A3A04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2C3F0FB6" w:rsidR="00C534FE" w:rsidRPr="005F0221" w:rsidRDefault="00C534FE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689,626</w:t>
            </w:r>
          </w:p>
        </w:tc>
        <w:tc>
          <w:tcPr>
            <w:tcW w:w="270" w:type="dxa"/>
          </w:tcPr>
          <w:p w14:paraId="753EF14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F82096" w14:textId="77777777" w:rsidR="000A3A04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52EB15A5" w:rsidR="00C534FE" w:rsidRPr="005F022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619,188</w:t>
            </w:r>
          </w:p>
        </w:tc>
        <w:tc>
          <w:tcPr>
            <w:tcW w:w="240" w:type="dxa"/>
          </w:tcPr>
          <w:p w14:paraId="6C2B329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18D293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6BDDC3F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1,145,769</w:t>
            </w:r>
          </w:p>
        </w:tc>
        <w:tc>
          <w:tcPr>
            <w:tcW w:w="236" w:type="dxa"/>
          </w:tcPr>
          <w:p w14:paraId="4831DA3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0BE262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AF4613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0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034,136</w:t>
            </w:r>
          </w:p>
        </w:tc>
      </w:tr>
      <w:tr w:rsidR="00F62E6F" w:rsidRPr="005F0221" w14:paraId="77029CD2" w14:textId="77777777" w:rsidTr="005F0221">
        <w:tc>
          <w:tcPr>
            <w:tcW w:w="2538" w:type="dxa"/>
          </w:tcPr>
          <w:p w14:paraId="298BEC60" w14:textId="7923C32C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210734C" w14:textId="77777777" w:rsidR="000A3A04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0C2D08F1" w:rsidR="00C534FE" w:rsidRPr="005F0221" w:rsidRDefault="00C534FE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469,506</w:t>
            </w:r>
          </w:p>
        </w:tc>
        <w:tc>
          <w:tcPr>
            <w:tcW w:w="270" w:type="dxa"/>
          </w:tcPr>
          <w:p w14:paraId="7DBA256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161E9A" w14:textId="77777777" w:rsidR="000A3A04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26F3D784" w:rsidR="00C534FE" w:rsidRPr="005F022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429,812</w:t>
            </w:r>
          </w:p>
        </w:tc>
        <w:tc>
          <w:tcPr>
            <w:tcW w:w="240" w:type="dxa"/>
          </w:tcPr>
          <w:p w14:paraId="75FC1752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204FC0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881445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399,782</w:t>
            </w:r>
          </w:p>
        </w:tc>
        <w:tc>
          <w:tcPr>
            <w:tcW w:w="236" w:type="dxa"/>
          </w:tcPr>
          <w:p w14:paraId="2FF37FD6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B35444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D2D986C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371,891</w:t>
            </w:r>
          </w:p>
        </w:tc>
      </w:tr>
      <w:tr w:rsidR="00F62E6F" w:rsidRPr="005F0221" w14:paraId="07243337" w14:textId="77777777" w:rsidTr="005F0221">
        <w:tc>
          <w:tcPr>
            <w:tcW w:w="2538" w:type="dxa"/>
          </w:tcPr>
          <w:p w14:paraId="3A472EE8" w14:textId="5C5164CC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18ACFE2" w14:textId="77777777" w:rsidR="000A3A04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623CC612" w:rsidR="00C534FE" w:rsidRPr="005F0221" w:rsidRDefault="00C534FE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306,346</w:t>
            </w:r>
          </w:p>
        </w:tc>
        <w:tc>
          <w:tcPr>
            <w:tcW w:w="270" w:type="dxa"/>
          </w:tcPr>
          <w:p w14:paraId="2DE4785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2958FE" w14:textId="77777777" w:rsidR="000A3A04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0BC87D18" w:rsidR="00C534FE" w:rsidRPr="005F022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287,273</w:t>
            </w:r>
          </w:p>
        </w:tc>
        <w:tc>
          <w:tcPr>
            <w:tcW w:w="240" w:type="dxa"/>
          </w:tcPr>
          <w:p w14:paraId="12C55C44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795B7C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C4288F2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215,039</w:t>
            </w:r>
          </w:p>
        </w:tc>
        <w:tc>
          <w:tcPr>
            <w:tcW w:w="236" w:type="dxa"/>
          </w:tcPr>
          <w:p w14:paraId="3AB5725D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8B9558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4ADF223D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204,511</w:t>
            </w:r>
          </w:p>
        </w:tc>
      </w:tr>
      <w:tr w:rsidR="00F62E6F" w:rsidRPr="005F0221" w14:paraId="577B6CC2" w14:textId="77777777" w:rsidTr="005F0221">
        <w:tc>
          <w:tcPr>
            <w:tcW w:w="2538" w:type="dxa"/>
          </w:tcPr>
          <w:p w14:paraId="12CD7CE1" w14:textId="1F79E691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48A9EDC" w14:textId="77777777" w:rsidR="000A3A04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6A1D4F2C" w:rsidR="00C534FE" w:rsidRPr="005F0221" w:rsidRDefault="00C534FE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202,295</w:t>
            </w:r>
          </w:p>
        </w:tc>
        <w:tc>
          <w:tcPr>
            <w:tcW w:w="270" w:type="dxa"/>
          </w:tcPr>
          <w:p w14:paraId="5D9BE94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74EC03" w14:textId="77777777" w:rsidR="000A3A04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023E739F" w:rsidR="00C534FE" w:rsidRPr="005F022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197,936</w:t>
            </w:r>
          </w:p>
        </w:tc>
        <w:tc>
          <w:tcPr>
            <w:tcW w:w="240" w:type="dxa"/>
          </w:tcPr>
          <w:p w14:paraId="6DBC5BFC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0C842A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007ABF41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94,048</w:t>
            </w:r>
          </w:p>
        </w:tc>
        <w:tc>
          <w:tcPr>
            <w:tcW w:w="236" w:type="dxa"/>
          </w:tcPr>
          <w:p w14:paraId="1116E46A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99F42F3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200B3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91,908</w:t>
            </w:r>
          </w:p>
        </w:tc>
      </w:tr>
      <w:tr w:rsidR="00F62E6F" w:rsidRPr="005F0221" w14:paraId="5CC0C2B5" w14:textId="77777777" w:rsidTr="005F0221">
        <w:tc>
          <w:tcPr>
            <w:tcW w:w="2538" w:type="dxa"/>
          </w:tcPr>
          <w:p w14:paraId="5F9FB9A3" w14:textId="615C102D" w:rsidR="00F62E6F" w:rsidRPr="005F0221" w:rsidRDefault="00F62E6F" w:rsidP="00F62E6F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74253FE0" w:rsidR="00F62E6F" w:rsidRPr="005F0221" w:rsidRDefault="00976254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34FE">
              <w:rPr>
                <w:rFonts w:asciiTheme="majorBidi" w:hAnsiTheme="majorBidi" w:cstheme="majorBidi"/>
                <w:sz w:val="30"/>
                <w:szCs w:val="30"/>
              </w:rPr>
              <w:t>,609,904</w:t>
            </w:r>
          </w:p>
        </w:tc>
        <w:tc>
          <w:tcPr>
            <w:tcW w:w="270" w:type="dxa"/>
            <w:vAlign w:val="center"/>
          </w:tcPr>
          <w:p w14:paraId="06D07A6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3015DAB3" w:rsidR="00F62E6F" w:rsidRPr="006265E1" w:rsidRDefault="00C534F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3,280,207</w:t>
            </w:r>
          </w:p>
        </w:tc>
        <w:tc>
          <w:tcPr>
            <w:tcW w:w="240" w:type="dxa"/>
          </w:tcPr>
          <w:p w14:paraId="4E70D23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1D7A3CF7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3,345,967</w:t>
            </w:r>
          </w:p>
        </w:tc>
        <w:tc>
          <w:tcPr>
            <w:tcW w:w="236" w:type="dxa"/>
          </w:tcPr>
          <w:p w14:paraId="074AC49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25BDD781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</w:tr>
      <w:tr w:rsidR="00F62E6F" w:rsidRPr="005F0221" w14:paraId="50CCA31C" w14:textId="77777777" w:rsidTr="005F0221">
        <w:tc>
          <w:tcPr>
            <w:tcW w:w="2538" w:type="dxa"/>
          </w:tcPr>
          <w:p w14:paraId="69FA76E3" w14:textId="35926BD0" w:rsidR="00F62E6F" w:rsidRPr="005F0221" w:rsidRDefault="00F62E6F" w:rsidP="0052508B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69DC036" w14:textId="77777777" w:rsidR="00C534FE" w:rsidRDefault="00C534FE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71C30927" w:rsidR="000A3A04" w:rsidRPr="005F0221" w:rsidRDefault="00C534FE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(329,697)</w:t>
            </w:r>
          </w:p>
        </w:tc>
        <w:tc>
          <w:tcPr>
            <w:tcW w:w="270" w:type="dxa"/>
            <w:vAlign w:val="center"/>
          </w:tcPr>
          <w:p w14:paraId="1D52BA69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211449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6BEFD6BE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(373,039)</w:t>
            </w:r>
          </w:p>
        </w:tc>
        <w:tc>
          <w:tcPr>
            <w:tcW w:w="236" w:type="dxa"/>
          </w:tcPr>
          <w:p w14:paraId="5FD9497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E6F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F300C48" w14:textId="77777777" w:rsidR="000A3A04" w:rsidRDefault="000A3A04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721F247E" w:rsidR="00C534FE" w:rsidRPr="005F0221" w:rsidRDefault="00C534FE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3,280,207</w:t>
            </w:r>
          </w:p>
        </w:tc>
        <w:tc>
          <w:tcPr>
            <w:tcW w:w="270" w:type="dxa"/>
          </w:tcPr>
          <w:p w14:paraId="4289B87F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18B4BD10" w14:textId="77777777" w:rsidR="00F62E6F" w:rsidRPr="008B1C3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D11BF64" w:rsidR="008B1C3B" w:rsidRPr="008B1C3B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36" w:type="dxa"/>
          </w:tcPr>
          <w:p w14:paraId="76B6E241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4A0BA6A" w:rsidR="00DC4DAE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F5FFFBE" w14:textId="5D3EEE15" w:rsidR="00DC4DAE" w:rsidRDefault="00DC4DAE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350DB517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4DDA81" w14:textId="7FA552B0" w:rsidR="00DC4DAE" w:rsidRPr="000304A9" w:rsidRDefault="00DC4DAE" w:rsidP="00DC4DAE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ด้านเครดิตที่คาดว่าจะเกิดขึ้นในระหว่างงวด</w:t>
      </w:r>
      <w:r w:rsidR="00DB6AAF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CC4620E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DC4DAE" w14:paraId="583F9DFD" w14:textId="77777777" w:rsidTr="004B3B68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34F268BC" w14:textId="77777777" w:rsidR="00DC4DAE" w:rsidRPr="005353E5" w:rsidRDefault="00DC4DAE" w:rsidP="004B3B6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52A8D03C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314962C4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75ED24A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3BB65FF6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E8C3C9A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44FDD0CA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4DAE" w:rsidRPr="00D06249" w14:paraId="71BB2113" w14:textId="77777777" w:rsidTr="004B3B68">
        <w:trPr>
          <w:trHeight w:val="20"/>
        </w:trPr>
        <w:tc>
          <w:tcPr>
            <w:tcW w:w="3780" w:type="dxa"/>
            <w:vAlign w:val="bottom"/>
          </w:tcPr>
          <w:p w14:paraId="1B9CCD20" w14:textId="77777777" w:rsidR="00DC4DAE" w:rsidRPr="005353E5" w:rsidRDefault="00DC4DAE" w:rsidP="004B3B6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97612C6" w14:textId="77777777" w:rsidR="00DC4DAE" w:rsidRPr="00915371" w:rsidRDefault="00DC4DAE" w:rsidP="004B3B68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4DAE" w:rsidRPr="00D06249" w14:paraId="5B374F73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2F0CC5D" w14:textId="77777777" w:rsidR="00DC4DAE" w:rsidRPr="005353E5" w:rsidRDefault="00DC4DAE" w:rsidP="004B3B6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5ADCEC5E" w14:textId="02542B87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70,396</w:t>
            </w:r>
          </w:p>
        </w:tc>
        <w:tc>
          <w:tcPr>
            <w:tcW w:w="270" w:type="dxa"/>
          </w:tcPr>
          <w:p w14:paraId="6864B128" w14:textId="77777777" w:rsidR="00DC4DAE" w:rsidRPr="005353E5" w:rsidRDefault="00DC4DAE" w:rsidP="004B3B6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ED31A8" w14:textId="7AD3580E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1B96E9FA" w14:textId="77777777" w:rsidR="00DC4DAE" w:rsidRPr="005353E5" w:rsidRDefault="00DC4DAE" w:rsidP="004B3B68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79ADDB0" w14:textId="30D4A80C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142,514</w:t>
            </w:r>
          </w:p>
        </w:tc>
      </w:tr>
      <w:tr w:rsidR="00DC4DAE" w:rsidRPr="00D06249" w14:paraId="60679C67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73EFD68D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5306CF04" w14:textId="328F1612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(586)</w:t>
            </w:r>
          </w:p>
        </w:tc>
        <w:tc>
          <w:tcPr>
            <w:tcW w:w="270" w:type="dxa"/>
          </w:tcPr>
          <w:p w14:paraId="4740A697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43DC67" w14:textId="74386FB2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(3,401)</w:t>
            </w:r>
          </w:p>
        </w:tc>
        <w:tc>
          <w:tcPr>
            <w:tcW w:w="270" w:type="dxa"/>
          </w:tcPr>
          <w:p w14:paraId="446B2453" w14:textId="77777777" w:rsidR="00DC4DAE" w:rsidRPr="005353E5" w:rsidRDefault="00DC4DAE" w:rsidP="004B3B6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5D53E0" w14:textId="3C278DE2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(3,987)</w:t>
            </w:r>
          </w:p>
        </w:tc>
      </w:tr>
      <w:tr w:rsidR="00DC4DAE" w:rsidRPr="00D06249" w14:paraId="5B85DBF2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1E80811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D8A3630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A4DAA40" w14:textId="35CCCA01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  <w:vAlign w:val="bottom"/>
          </w:tcPr>
          <w:p w14:paraId="10894FCA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EC6B9A4" w14:textId="387D1CE9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1,666</w:t>
            </w:r>
          </w:p>
        </w:tc>
        <w:tc>
          <w:tcPr>
            <w:tcW w:w="270" w:type="dxa"/>
            <w:vAlign w:val="bottom"/>
          </w:tcPr>
          <w:p w14:paraId="28CCD0CD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47304A4" w14:textId="6E68FC9A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2,221</w:t>
            </w:r>
          </w:p>
        </w:tc>
      </w:tr>
      <w:tr w:rsidR="00DC4DAE" w:rsidRPr="00D06249" w14:paraId="5425497A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953C0FC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5D1F56DE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16545BE4" w14:textId="0438D640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3D55FA1E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66924E5" w14:textId="69E7DF47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  <w:vAlign w:val="bottom"/>
          </w:tcPr>
          <w:p w14:paraId="2AB9306C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D8360CD" w14:textId="0AD800F9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DC4DAE" w:rsidRPr="00D06249" w14:paraId="7AEA1AE0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5809F38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2268EF47" w14:textId="7F5AAAD0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270" w:type="dxa"/>
            <w:vAlign w:val="bottom"/>
          </w:tcPr>
          <w:p w14:paraId="2EB038A8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97A51E9" w14:textId="70F6ED69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(523)</w:t>
            </w:r>
          </w:p>
        </w:tc>
        <w:tc>
          <w:tcPr>
            <w:tcW w:w="270" w:type="dxa"/>
            <w:vAlign w:val="bottom"/>
          </w:tcPr>
          <w:p w14:paraId="24A5190F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BF1DE0" w14:textId="3E5E8F6C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</w:tr>
      <w:tr w:rsidR="00DC4DAE" w:rsidRPr="00D06249" w14:paraId="0F95EC8D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215F100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3696" w14:textId="63312786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74F9EB10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BBC19" w14:textId="5EC3A8D1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270" w:type="dxa"/>
          </w:tcPr>
          <w:p w14:paraId="672BEB83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F807" w14:textId="6093F092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2,160</w:t>
            </w:r>
          </w:p>
        </w:tc>
      </w:tr>
      <w:tr w:rsidR="00DC4DAE" w:rsidRPr="00D06249" w14:paraId="0BC4263B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5A0A60F" w14:textId="260E25BC" w:rsidR="00DC4DAE" w:rsidRPr="005353E5" w:rsidRDefault="00DC4DAE" w:rsidP="004B3B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F2FD6" w14:textId="350A7457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70,396</w:t>
            </w:r>
          </w:p>
        </w:tc>
        <w:tc>
          <w:tcPr>
            <w:tcW w:w="270" w:type="dxa"/>
          </w:tcPr>
          <w:p w14:paraId="04AB3342" w14:textId="77777777" w:rsidR="00DC4DAE" w:rsidRPr="005353E5" w:rsidRDefault="00DC4DAE" w:rsidP="004B3B6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A3109" w14:textId="27E71BA2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6B97F9BD" w14:textId="77777777" w:rsidR="00DC4DAE" w:rsidRPr="005353E5" w:rsidRDefault="00DC4DAE" w:rsidP="004B3B6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4AED6" w14:textId="4C4412D0" w:rsidR="00DC4DAE" w:rsidRPr="005353E5" w:rsidRDefault="0034100F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142,514</w:t>
            </w:r>
          </w:p>
        </w:tc>
      </w:tr>
    </w:tbl>
    <w:p w14:paraId="18E7DE69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551C7276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Pr="00DC4DAE" w:rsidRDefault="001A64AF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101E8EB6" w:rsidR="00BB1819" w:rsidRPr="00BB1819" w:rsidRDefault="00BB1819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C44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214E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86041" w:rsidRPr="00586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D0F39" w:rsidRPr="006D0F3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58604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30A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6DDD9BF5" w:rsidR="00BB1819" w:rsidRPr="00BB1819" w:rsidRDefault="00C534FE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7E7E7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7E7E7E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BB1819" w14:paraId="108C8C2A" w14:textId="77777777" w:rsidTr="004D4A95">
        <w:trPr>
          <w:cantSplit/>
        </w:trPr>
        <w:tc>
          <w:tcPr>
            <w:tcW w:w="5310" w:type="dxa"/>
          </w:tcPr>
          <w:p w14:paraId="0DE0898E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A09BE8F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E07A12" w14:textId="7DECB860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8B7E3C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A9F79A" w14:textId="5E7A3675" w:rsidR="00BB1819" w:rsidRPr="00BB1819" w:rsidRDefault="00C534FE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7,79</w:t>
            </w:r>
            <w:r w:rsidR="007E7E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1819" w14:paraId="37BBD2F7" w14:textId="77777777" w:rsidTr="004D4A95">
        <w:trPr>
          <w:cantSplit/>
        </w:trPr>
        <w:tc>
          <w:tcPr>
            <w:tcW w:w="5310" w:type="dxa"/>
          </w:tcPr>
          <w:p w14:paraId="7AE9EA17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AC67574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94E225" w14:textId="7D6A312F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47AC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D74697" w14:textId="33BCDA88" w:rsidR="00BB1819" w:rsidRPr="00BB1819" w:rsidRDefault="00C534FE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2DA7A81D" w:rsidR="00BB1819" w:rsidRPr="00BB1819" w:rsidRDefault="00C534FE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(696,120)</w:t>
            </w:r>
          </w:p>
        </w:tc>
      </w:tr>
    </w:tbl>
    <w:p w14:paraId="0353A4CC" w14:textId="1235A8F2" w:rsidR="00DC4DAE" w:rsidRDefault="00DC4DAE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2F9F0F6D" w14:textId="77777777" w:rsidR="00DC4DAE" w:rsidRDefault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  <w:cs/>
          <w:lang w:val="x-none" w:eastAsia="x-none"/>
        </w:rPr>
      </w:pPr>
      <w:r>
        <w:rPr>
          <w:rFonts w:ascii="Angsana New" w:hAnsi="Angsana New"/>
          <w:sz w:val="22"/>
          <w:szCs w:val="22"/>
          <w:cs/>
          <w:lang w:val="x-none" w:eastAsia="x-none"/>
        </w:rPr>
        <w:br w:type="page"/>
      </w:r>
    </w:p>
    <w:p w14:paraId="5D17FF1B" w14:textId="03139136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7B3929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0612CF6F" w14:textId="4AB06AFE" w:rsidR="0028351C" w:rsidRPr="006265E1" w:rsidRDefault="00DC4DAE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7B3929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1599D2CD" w:rsidR="00C44362" w:rsidRPr="00296F72" w:rsidRDefault="00586041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AB57F6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1017EA69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40988B2D" w:rsidR="0067264A" w:rsidRPr="00296F72" w:rsidRDefault="00C534FE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3A11690" w:rsidR="0067264A" w:rsidRPr="00296F72" w:rsidRDefault="00C44362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7264A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49C3F8EF" w:rsidR="0067264A" w:rsidRPr="00296F72" w:rsidRDefault="00C534FE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750,000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67BAC6B0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46D997CD" w:rsidR="0067264A" w:rsidRPr="00296F72" w:rsidRDefault="00C534FE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(2,290)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36535B8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0B58EC42" w:rsidR="0067264A" w:rsidRPr="00296F72" w:rsidRDefault="00C534FE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827,710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12F8A410" w:rsidR="0067264A" w:rsidRPr="000304A9" w:rsidRDefault="00C44362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150</w:t>
            </w:r>
            <w:r w:rsidR="0067264A"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000</w:t>
            </w:r>
          </w:p>
        </w:tc>
      </w:tr>
    </w:tbl>
    <w:p w14:paraId="247F2866" w14:textId="77777777" w:rsidR="00BB1819" w:rsidRPr="007B392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cs/>
        </w:rPr>
      </w:pPr>
    </w:p>
    <w:p w14:paraId="76412EB7" w14:textId="2D1E8EC2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C44362"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>
        <w:rPr>
          <w:rFonts w:ascii="Angsana New" w:hAnsi="Angsana New" w:hint="cs"/>
          <w:sz w:val="30"/>
          <w:szCs w:val="30"/>
          <w:cs/>
        </w:rPr>
        <w:t xml:space="preserve"> </w:t>
      </w:r>
      <w:r w:rsidR="00C534FE">
        <w:rPr>
          <w:rFonts w:ascii="Angsana New" w:hAnsi="Angsana New"/>
          <w:sz w:val="30"/>
          <w:szCs w:val="30"/>
        </w:rPr>
        <w:t>2,420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C44362">
        <w:rPr>
          <w:rFonts w:ascii="Angsana New" w:hAnsi="Angsana New"/>
          <w:i/>
          <w:iCs/>
          <w:sz w:val="30"/>
          <w:szCs w:val="30"/>
        </w:rPr>
        <w:t>32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6D0F39">
        <w:rPr>
          <w:rFonts w:asciiTheme="majorBidi" w:hAnsiTheme="majorBidi"/>
          <w:spacing w:val="4"/>
          <w:sz w:val="30"/>
          <w:szCs w:val="30"/>
        </w:rPr>
        <w:t xml:space="preserve">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C534FE">
        <w:rPr>
          <w:rFonts w:ascii="Angsana New" w:hAnsi="Angsana New"/>
          <w:sz w:val="30"/>
          <w:szCs w:val="30"/>
        </w:rPr>
        <w:t>2,199</w:t>
      </w:r>
      <w:r w:rsidR="006D0F39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C44362">
        <w:rPr>
          <w:rFonts w:ascii="Angsana New" w:hAnsi="Angsana New"/>
          <w:i/>
          <w:iCs/>
          <w:sz w:val="30"/>
          <w:szCs w:val="30"/>
        </w:rPr>
        <w:t>2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C44362">
        <w:rPr>
          <w:rFonts w:ascii="Angsana New" w:hAnsi="Angsana New"/>
          <w:i/>
          <w:iCs/>
          <w:sz w:val="30"/>
          <w:szCs w:val="30"/>
        </w:rPr>
        <w:t>016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0ACBA65A" w:rsidR="00BB1819" w:rsidRPr="007B3929" w:rsidRDefault="00BB1819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64F7887D" w14:textId="271C5905" w:rsidR="0028351C" w:rsidRPr="00A909FB" w:rsidRDefault="007B392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7B3929" w:rsidRDefault="0028351C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2EEEDD71" w:rsidR="009A2A99" w:rsidRPr="00BB1819" w:rsidRDefault="00CA56E2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2EE976A5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2350F32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6D47E461" w:rsidR="0067264A" w:rsidRPr="00BB1819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2,950,000</w:t>
            </w:r>
          </w:p>
        </w:tc>
        <w:tc>
          <w:tcPr>
            <w:tcW w:w="248" w:type="dxa"/>
          </w:tcPr>
          <w:p w14:paraId="2A83B4A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63245D32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3,850,000</w:t>
            </w:r>
          </w:p>
        </w:tc>
      </w:tr>
      <w:tr w:rsidR="0067264A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52B007E5" w:rsidR="0067264A" w:rsidRPr="00BB1819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(2,346)</w:t>
            </w:r>
          </w:p>
        </w:tc>
        <w:tc>
          <w:tcPr>
            <w:tcW w:w="248" w:type="dxa"/>
          </w:tcPr>
          <w:p w14:paraId="344F1978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25A0354F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(997)</w:t>
            </w:r>
          </w:p>
        </w:tc>
      </w:tr>
      <w:tr w:rsidR="0067264A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6EA8ED5" w:rsidR="0067264A" w:rsidRPr="00BB1819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2,947,654</w:t>
            </w:r>
          </w:p>
        </w:tc>
        <w:tc>
          <w:tcPr>
            <w:tcW w:w="248" w:type="dxa"/>
          </w:tcPr>
          <w:p w14:paraId="0057FB1B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2E9E89A9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3,849,003</w:t>
            </w:r>
          </w:p>
        </w:tc>
      </w:tr>
      <w:tr w:rsidR="007B3929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16F12FCD" w:rsidR="007B3929" w:rsidRPr="00BB1819" w:rsidRDefault="007B3929" w:rsidP="007B3929">
            <w:pPr>
              <w:pStyle w:val="a1"/>
              <w:tabs>
                <w:tab w:val="clear" w:pos="1080"/>
                <w:tab w:val="left" w:pos="357"/>
                <w:tab w:val="left" w:pos="522"/>
                <w:tab w:val="left" w:pos="4409"/>
              </w:tabs>
              <w:ind w:left="346" w:hanging="346"/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>ส่วนที่ถึงกำหนดไถ่ถอนภายในหนึ่งปี (สุทธิจากค่าใช้จ่ายในการออกหุ้นกู้</w:t>
            </w:r>
            <w:r>
              <w:rPr>
                <w:rFonts w:ascii="Angsana New" w:hAnsi="Angsana New"/>
                <w:lang w:val="en-US"/>
              </w:rPr>
              <w:br/>
            </w:r>
            <w:r w:rsidRPr="00BB1819">
              <w:rPr>
                <w:rFonts w:ascii="Angsana New" w:hAnsi="Angsana New"/>
                <w:cs/>
                <w:lang w:val="en-US"/>
              </w:rPr>
              <w:t>ที่ยังไม่ตัดจำหน่าย)</w:t>
            </w:r>
          </w:p>
        </w:tc>
        <w:tc>
          <w:tcPr>
            <w:tcW w:w="1242" w:type="dxa"/>
          </w:tcPr>
          <w:p w14:paraId="0D9002BF" w14:textId="77777777" w:rsidR="007B392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08C7A1" w14:textId="5CBB8157" w:rsidR="00C534FE" w:rsidRPr="00BB1819" w:rsidRDefault="00C534FE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(1,499,794)</w:t>
            </w:r>
          </w:p>
        </w:tc>
        <w:tc>
          <w:tcPr>
            <w:tcW w:w="248" w:type="dxa"/>
          </w:tcPr>
          <w:p w14:paraId="33DF6CF7" w14:textId="77777777" w:rsidR="007B3929" w:rsidRPr="00BB181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E07123C" w14:textId="77777777" w:rsidR="007B392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6414C7" w14:textId="4F2DE06A" w:rsidR="007B3929" w:rsidRPr="00BB181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(2,199,734)</w:t>
            </w:r>
          </w:p>
        </w:tc>
      </w:tr>
      <w:tr w:rsidR="0067264A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245BAE7D" w:rsidR="0067264A" w:rsidRPr="00BB1819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1,447,860</w:t>
            </w:r>
          </w:p>
        </w:tc>
        <w:tc>
          <w:tcPr>
            <w:tcW w:w="248" w:type="dxa"/>
          </w:tcPr>
          <w:p w14:paraId="3746CC6E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5698B9FD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1,649,269</w:t>
            </w:r>
          </w:p>
        </w:tc>
      </w:tr>
    </w:tbl>
    <w:p w14:paraId="4C8EA320" w14:textId="77777777" w:rsidR="00A462D8" w:rsidRPr="007B3929" w:rsidRDefault="00A462D8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79E1B4F3" w14:textId="37410A05" w:rsidR="0028351C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7644A7">
        <w:rPr>
          <w:rFonts w:ascii="Angsana New" w:hAnsi="Angsana New"/>
          <w:sz w:val="30"/>
          <w:szCs w:val="30"/>
        </w:rPr>
        <w:t>5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4F901597" w14:textId="7904B5C4" w:rsidR="00975CC8" w:rsidRDefault="00975CC8" w:rsidP="0097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04195">
        <w:rPr>
          <w:rFonts w:ascii="Angsana New" w:hAnsi="Angsana New"/>
          <w:sz w:val="30"/>
          <w:szCs w:val="30"/>
          <w:cs/>
        </w:rPr>
        <w:lastRenderedPageBreak/>
        <w:t xml:space="preserve">บริษัทได้มีการเสนอขายหุ้นกู้ระบุชื่อผู้ถือประเภทไม่ด้อยสิทธิ ไม่มีหลักประกัน และมีผู้แทนผู้ถือหุ้นกู้ โดยหุ้นกู้ดังกล่าวมีอายุ </w:t>
      </w:r>
      <w:r w:rsidR="00BF6545">
        <w:rPr>
          <w:rFonts w:ascii="Angsana New" w:hAnsi="Angsana New"/>
          <w:sz w:val="30"/>
          <w:szCs w:val="30"/>
        </w:rPr>
        <w:t>2</w:t>
      </w:r>
      <w:r w:rsidRPr="00B04195">
        <w:rPr>
          <w:rFonts w:ascii="Angsana New" w:hAnsi="Angsana New"/>
          <w:sz w:val="30"/>
          <w:szCs w:val="30"/>
          <w:cs/>
        </w:rPr>
        <w:t xml:space="preserve"> ปี จำนวน </w:t>
      </w:r>
      <w:r w:rsidR="00BF6545">
        <w:rPr>
          <w:rFonts w:ascii="Angsana New" w:hAnsi="Angsana New"/>
          <w:sz w:val="30"/>
          <w:szCs w:val="30"/>
        </w:rPr>
        <w:t>6</w:t>
      </w:r>
      <w:r w:rsidRPr="00B04195">
        <w:rPr>
          <w:rFonts w:ascii="Angsana New" w:hAnsi="Angsana New"/>
          <w:sz w:val="30"/>
          <w:szCs w:val="30"/>
          <w:cs/>
        </w:rPr>
        <w:t xml:space="preserve"> แสนหน่วย มูลค่ารวม </w:t>
      </w:r>
      <w:r w:rsidR="00BF6545">
        <w:rPr>
          <w:rFonts w:asciiTheme="majorBidi" w:hAnsiTheme="majorBidi" w:cstheme="majorBidi"/>
          <w:sz w:val="30"/>
          <w:szCs w:val="30"/>
        </w:rPr>
        <w:t>600</w:t>
      </w:r>
      <w:r w:rsidRPr="00B04195">
        <w:rPr>
          <w:rFonts w:ascii="Angsana New" w:hAnsi="Angsana New"/>
          <w:sz w:val="30"/>
          <w:szCs w:val="30"/>
          <w:cs/>
        </w:rPr>
        <w:t xml:space="preserve"> ล้านบาท ซึ่งทำการเสนอขายในระหว่าง วันที่ </w:t>
      </w:r>
      <w:r w:rsidR="00BF6545">
        <w:rPr>
          <w:rFonts w:asciiTheme="majorBidi" w:hAnsiTheme="majorBidi" w:cstheme="majorBidi"/>
          <w:sz w:val="30"/>
          <w:szCs w:val="30"/>
        </w:rPr>
        <w:t>28</w:t>
      </w:r>
      <w:r w:rsidRPr="00B04195">
        <w:rPr>
          <w:rFonts w:ascii="Angsana New" w:hAnsi="Angsana New"/>
          <w:sz w:val="30"/>
          <w:szCs w:val="30"/>
          <w:cs/>
        </w:rPr>
        <w:t xml:space="preserve"> มิถุนายน ถึงวันที่ </w:t>
      </w:r>
      <w:r w:rsidR="00BF6545">
        <w:rPr>
          <w:rFonts w:ascii="Angsana New" w:hAnsi="Angsana New"/>
          <w:sz w:val="30"/>
          <w:szCs w:val="30"/>
        </w:rPr>
        <w:t>30</w:t>
      </w:r>
      <w:r w:rsidRPr="00B0419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F6545" w:rsidRPr="00232E00">
        <w:rPr>
          <w:rFonts w:asciiTheme="majorBidi" w:hAnsiTheme="majorBidi" w:cstheme="majorBidi"/>
          <w:sz w:val="30"/>
          <w:szCs w:val="30"/>
        </w:rPr>
        <w:t>256</w:t>
      </w:r>
      <w:r w:rsidR="00BF6545">
        <w:rPr>
          <w:rFonts w:asciiTheme="majorBidi" w:hAnsiTheme="majorBidi" w:cstheme="majorBidi"/>
          <w:sz w:val="30"/>
          <w:szCs w:val="30"/>
        </w:rPr>
        <w:t>5</w:t>
      </w:r>
      <w:r w:rsidRPr="00B04195">
        <w:rPr>
          <w:rFonts w:ascii="Angsana New" w:hAnsi="Angsana New"/>
          <w:sz w:val="30"/>
          <w:szCs w:val="30"/>
          <w:cs/>
        </w:rPr>
        <w:t xml:space="preserve"> และออกหุ้นกู้ ณ วันที่ </w:t>
      </w:r>
      <w:r w:rsidR="00BF6545">
        <w:rPr>
          <w:rFonts w:ascii="Angsana New" w:hAnsi="Angsana New"/>
          <w:sz w:val="30"/>
          <w:szCs w:val="30"/>
        </w:rPr>
        <w:t>1</w:t>
      </w:r>
      <w:r w:rsidRPr="00B0419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BF6545" w:rsidRPr="00232E00">
        <w:rPr>
          <w:rFonts w:asciiTheme="majorBidi" w:hAnsiTheme="majorBidi" w:cstheme="majorBidi"/>
          <w:sz w:val="30"/>
          <w:szCs w:val="30"/>
        </w:rPr>
        <w:t>256</w:t>
      </w:r>
      <w:r w:rsidR="00BF6545">
        <w:rPr>
          <w:rFonts w:asciiTheme="majorBidi" w:hAnsiTheme="majorBidi" w:cstheme="majorBidi"/>
          <w:sz w:val="30"/>
          <w:szCs w:val="30"/>
        </w:rPr>
        <w:t>5</w:t>
      </w:r>
    </w:p>
    <w:p w14:paraId="552A3715" w14:textId="77777777" w:rsidR="00975CC8" w:rsidRDefault="00975CC8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3AF41FE" w14:textId="6DF24F69" w:rsidR="0028351C" w:rsidRPr="00232E00" w:rsidRDefault="007B39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7B3929" w:rsidRDefault="0028351C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350"/>
      </w:tblGrid>
      <w:tr w:rsidR="00BF6545" w:rsidRPr="00BF6545" w14:paraId="3B3DAEB5" w14:textId="77777777" w:rsidTr="00BF6545">
        <w:trPr>
          <w:trHeight w:val="274"/>
          <w:tblHeader/>
        </w:trPr>
        <w:tc>
          <w:tcPr>
            <w:tcW w:w="1620" w:type="dxa"/>
            <w:vAlign w:val="bottom"/>
          </w:tcPr>
          <w:p w14:paraId="63F5A580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1DB09BF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B11D3F5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5FD233C" w14:textId="246BA4B3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545" w:rsidRPr="00BF6545" w14:paraId="6FDBB6AC" w14:textId="77777777" w:rsidTr="00BF6545">
        <w:trPr>
          <w:trHeight w:val="527"/>
          <w:tblHeader/>
        </w:trPr>
        <w:tc>
          <w:tcPr>
            <w:tcW w:w="1620" w:type="dxa"/>
            <w:vAlign w:val="center"/>
          </w:tcPr>
          <w:p w14:paraId="48641D89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4DBF7391" w14:textId="37D022CD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0F39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4ADA91DD" w14:textId="4054FD9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center"/>
          </w:tcPr>
          <w:p w14:paraId="3E1AA846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  <w:hideMark/>
          </w:tcPr>
          <w:p w14:paraId="2F163268" w14:textId="1B6D4989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center"/>
          </w:tcPr>
          <w:p w14:paraId="01989DBF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6E85352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9D14DB4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D9EBA52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D5EC404" w14:textId="77777777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3E37704B" w14:textId="7D6EDAA5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0F39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BF6545" w:rsidRPr="00BF6545" w14:paraId="59E6DF44" w14:textId="77777777" w:rsidTr="00BF6545">
        <w:trPr>
          <w:trHeight w:val="281"/>
          <w:tblHeader/>
        </w:trPr>
        <w:tc>
          <w:tcPr>
            <w:tcW w:w="1620" w:type="dxa"/>
            <w:vAlign w:val="bottom"/>
            <w:hideMark/>
          </w:tcPr>
          <w:p w14:paraId="5AFBE4FC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8C852C" w14:textId="085E7036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5DD9280" w14:textId="36CF7B49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049DDBE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CCC8010" w14:textId="609C1148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C59CEEF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7C64A0F4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B7FB3B1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D1D5B4D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A44762F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F76C16B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F6545" w:rsidRPr="00BF6545" w14:paraId="4ABD2E02" w14:textId="77777777" w:rsidTr="00BF6545">
        <w:trPr>
          <w:trHeight w:val="266"/>
          <w:tblHeader/>
        </w:trPr>
        <w:tc>
          <w:tcPr>
            <w:tcW w:w="1620" w:type="dxa"/>
            <w:hideMark/>
          </w:tcPr>
          <w:p w14:paraId="091012CA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8AD961D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664C25B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2810583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6545" w:rsidRPr="00BF6545" w14:paraId="26A5CEDB" w14:textId="77777777" w:rsidTr="00BF6545">
        <w:trPr>
          <w:trHeight w:val="320"/>
        </w:trPr>
        <w:tc>
          <w:tcPr>
            <w:tcW w:w="1620" w:type="dxa"/>
            <w:hideMark/>
          </w:tcPr>
          <w:p w14:paraId="15A8D3C5" w14:textId="1490ECEE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8D0F267" w14:textId="3D3D2125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A973C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80" w:type="dxa"/>
          </w:tcPr>
          <w:p w14:paraId="52F017FB" w14:textId="729FE822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FD4EBB9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63F57F" w14:textId="5A05D192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  <w:tc>
          <w:tcPr>
            <w:tcW w:w="270" w:type="dxa"/>
          </w:tcPr>
          <w:p w14:paraId="43CDC215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9B7B44" w14:textId="31949604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32D4BF2A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B67178" w14:textId="59AC0561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BF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2BDFD0" w14:textId="77777777" w:rsidR="00BF6545" w:rsidRPr="00BF6545" w:rsidRDefault="00BF6545" w:rsidP="0066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35F285" w14:textId="1EEA454E" w:rsidR="00BF6545" w:rsidRPr="00BF6545" w:rsidRDefault="00BF6545" w:rsidP="00BF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3,073,520</w:t>
            </w:r>
          </w:p>
        </w:tc>
      </w:tr>
    </w:tbl>
    <w:p w14:paraId="0AC61233" w14:textId="77777777" w:rsidR="00BF6545" w:rsidRPr="007B3929" w:rsidRDefault="00BF6545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04601228" w:rsidR="007644A7" w:rsidRPr="00232E00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19E6B8FB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CEC0EC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6CA82847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3,073,520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08733B15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49455B04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(966,818)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19745094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716E69FB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2,106,702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D46BB6F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7644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909,623</w:t>
            </w:r>
          </w:p>
        </w:tc>
      </w:tr>
    </w:tbl>
    <w:p w14:paraId="791676E4" w14:textId="77777777" w:rsidR="007B3929" w:rsidRDefault="007B3929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6F4D0E71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7B3929" w:rsidRDefault="0028351C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7357F3B4" w:rsidR="007644A7" w:rsidRPr="006265E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0F0B8D4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01A9D758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156C7C77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3,294,322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490A260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3,367,017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010F1FB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3,554,562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794E1BCD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3,558,892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0F9268E5" w:rsidR="0067264A" w:rsidRPr="006265E1" w:rsidRDefault="00C534FE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6,848,884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470015B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6,925,909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2B3F3F65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6D0F39" w:rsidRPr="006D0F39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41237E39" w:rsidR="007B3929" w:rsidRDefault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1D8547" w14:textId="7D2713DC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4FA5AC5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6D0F3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ดเก้า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29EE97C6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A56E2" w:rsidRPr="00CA56E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6D0F3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6D0F39" w:rsidRPr="006D0F3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4A1A9F1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7A56DBA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498B34D3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66D4FC4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61B470F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51BFD49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C6310D" w:rsidRPr="000665B1" w14:paraId="6F1826E0" w14:textId="77777777" w:rsidTr="00E30A5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0AC7EC9C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1,248,866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5E0F53A2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1,393,483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76ADAFC0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4F51196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351,291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5D67779C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1,596,305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0DEFE54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1,744,774</w:t>
            </w:r>
          </w:p>
        </w:tc>
      </w:tr>
      <w:tr w:rsidR="00C6310D" w:rsidRPr="000665B1" w14:paraId="7B0DC8AC" w14:textId="77777777" w:rsidTr="00E30A5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1DAF2F64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1,248,866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0D085674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40CB5B87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754861DA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351,291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113B153F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1,596,305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473B806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1,744,774</w:t>
            </w:r>
          </w:p>
        </w:tc>
      </w:tr>
      <w:tr w:rsidR="00C6310D" w:rsidRPr="000665B1" w14:paraId="34147FC1" w14:textId="77777777" w:rsidTr="00E30A5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74D57528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13E96980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1,095,214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457E7CEF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233,960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74DED570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263,478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0CCE23AE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1,216,978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50B9BE51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1,358,692</w:t>
            </w:r>
          </w:p>
        </w:tc>
      </w:tr>
      <w:tr w:rsidR="00C6310D" w:rsidRPr="000665B1" w14:paraId="1C9F42F8" w14:textId="77777777" w:rsidTr="00E30A5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2513E732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265,848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7C81004E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765EDCDD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23AF2399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87,813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72940F17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379,327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00C70D89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386,082</w:t>
            </w:r>
          </w:p>
        </w:tc>
      </w:tr>
      <w:tr w:rsidR="00C6310D" w:rsidRPr="000665B1" w14:paraId="01167382" w14:textId="77777777" w:rsidTr="007B3929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310D" w:rsidRPr="000665B1" w14:paraId="5460AB28" w14:textId="77777777" w:rsidTr="007B392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6C33775E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6D0F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7C039" w14:textId="47EAE933" w:rsidR="00C6310D" w:rsidRPr="00A80BC3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6,602,583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6CDCC" w14:textId="6DC957C4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7,062,632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57AB5F" w14:textId="283A1832" w:rsidR="00C6310D" w:rsidRPr="00A80BC3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2,630,</w:t>
            </w:r>
            <w:r w:rsidR="000573E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0E119" w14:textId="78D150FF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2,345,476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5855F3" w14:textId="4282DAF2" w:rsidR="00C6310D" w:rsidRPr="00A80BC3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9,232,805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8E4DB" w14:textId="0999F581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9,408,108</w:t>
            </w:r>
          </w:p>
        </w:tc>
      </w:tr>
      <w:tr w:rsidR="00C6310D" w:rsidRPr="000665B1" w14:paraId="0C35B660" w14:textId="77777777" w:rsidTr="007B392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7B411C44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D0F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6C8E7" w14:textId="48648CD7" w:rsidR="00C6310D" w:rsidRPr="00A80BC3" w:rsidRDefault="00FD36A9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189,292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81270A" w14:textId="63C49A5F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4EA639" w14:textId="765FCE34" w:rsidR="00C6310D" w:rsidRPr="00A80BC3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152,268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F0B7D4" w14:textId="646AF772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208,923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DF64E" w14:textId="09B7F47A" w:rsidR="00C6310D" w:rsidRPr="00A80BC3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341,560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8738D" w14:textId="384B1CDD" w:rsidR="00C6310D" w:rsidRPr="00A80BC3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425,435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42ACE631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D325D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="006D0F3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325D7" w:rsidRPr="00D325D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30 </w:t>
            </w:r>
            <w:r w:rsidR="006D0F39" w:rsidRPr="006D0F39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BC38A7B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578F1FC2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195C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779C2078" w:rsidR="0027195C" w:rsidRPr="00C534FE" w:rsidRDefault="00C534FE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GB"/>
              </w:rPr>
              <w:t>379,327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1CEB0B1C" w:rsidR="0027195C" w:rsidRPr="00D325D7" w:rsidRDefault="00C6310D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386,082</w:t>
            </w:r>
          </w:p>
        </w:tc>
      </w:tr>
      <w:tr w:rsidR="00C6310D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C6310D" w:rsidRPr="000665B1" w:rsidRDefault="00C6310D" w:rsidP="00C6310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4756A32E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(261,063)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1F2E99D2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(316,381)</w:t>
            </w:r>
          </w:p>
        </w:tc>
      </w:tr>
      <w:tr w:rsidR="00C6310D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345B311A" w:rsidR="00C6310D" w:rsidRPr="000665B1" w:rsidRDefault="00C6310D" w:rsidP="00C6310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64183294" w:rsidR="00C6310D" w:rsidRPr="000665B1" w:rsidRDefault="00C534FE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118,264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59CFDB37" w:rsidR="00C6310D" w:rsidRPr="000665B1" w:rsidRDefault="00C6310D" w:rsidP="00C6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69,701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56B2B52" w14:textId="34AD0E4C" w:rsidR="00D325D7" w:rsidRDefault="00D325D7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E0A3EFE" w14:textId="5848B5A1" w:rsidR="00D325D7" w:rsidRP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F3B8D19" w14:textId="15013A7F" w:rsidR="00D325D7" w:rsidRPr="00771239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A0E94D" w14:textId="77777777" w:rsidR="00D325D7" w:rsidRP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D325D7" w:rsidRPr="000304A9" w14:paraId="3F5A68AB" w14:textId="77777777" w:rsidTr="00B0248E">
        <w:trPr>
          <w:tblHeader/>
        </w:trPr>
        <w:tc>
          <w:tcPr>
            <w:tcW w:w="3042" w:type="dxa"/>
            <w:vAlign w:val="bottom"/>
          </w:tcPr>
          <w:p w14:paraId="7A22F421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FC88EE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81DDE8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0CEE2F72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89ED27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FFC5BCB" w14:textId="77777777" w:rsidR="00D325D7" w:rsidRPr="000304A9" w:rsidDel="00D43E7A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325D7" w:rsidRPr="000304A9" w14:paraId="4CF12F42" w14:textId="77777777" w:rsidTr="00B0248E">
        <w:trPr>
          <w:tblHeader/>
        </w:trPr>
        <w:tc>
          <w:tcPr>
            <w:tcW w:w="3042" w:type="dxa"/>
          </w:tcPr>
          <w:p w14:paraId="0A6E2D95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D76F37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272C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897E41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FBD4E2B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5C6C9732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5D7" w:rsidRPr="000304A9" w14:paraId="18E6E556" w14:textId="77777777" w:rsidTr="00B0248E">
        <w:tc>
          <w:tcPr>
            <w:tcW w:w="3042" w:type="dxa"/>
          </w:tcPr>
          <w:p w14:paraId="5BAEC580" w14:textId="7E0BD2FE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A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ADBA720" w14:textId="2A853429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7A7587B" w14:textId="45619EA3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9FA4911" w14:textId="3E0F7E7F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1D1D79D" w14:textId="77777777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494B9E" w14:textId="6085BF74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D325D7" w:rsidRPr="000304A9" w14:paraId="2B04B111" w14:textId="77777777" w:rsidTr="00B0248E">
        <w:tc>
          <w:tcPr>
            <w:tcW w:w="3042" w:type="dxa"/>
          </w:tcPr>
          <w:p w14:paraId="6CF8E52A" w14:textId="416AA41F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A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37C5CB1" w14:textId="60171054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74FCC372" w14:textId="24BB1F86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1FE2E1C1" w14:textId="73A1B65F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14:paraId="5DFB6DF9" w14:textId="77777777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B6C087" w14:textId="72A1DA62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7.7</w:t>
            </w:r>
          </w:p>
        </w:tc>
      </w:tr>
    </w:tbl>
    <w:p w14:paraId="6E09B197" w14:textId="77777777" w:rsid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4A5671C" w14:textId="602C86FB" w:rsidR="00A75BA2" w:rsidRPr="000304A9" w:rsidRDefault="007B392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</w:t>
      </w:r>
      <w:r w:rsidR="005A49CD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0D6261E" w14:textId="3813B5E1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</w:t>
      </w:r>
      <w:r>
        <w:rPr>
          <w:rFonts w:asciiTheme="majorBidi" w:hAnsiTheme="majorBidi" w:cstheme="majorBidi" w:hint="cs"/>
          <w:sz w:val="30"/>
          <w:szCs w:val="30"/>
          <w:cs/>
        </w:rPr>
        <w:t>เนื่องจากสัญญาเช่าเงินทุนดังกล่าวจะครบกำหนดในระยะเวลาอันสั้น</w:t>
      </w:r>
    </w:p>
    <w:p w14:paraId="728130A0" w14:textId="77777777" w:rsidR="00092D3D" w:rsidRPr="001C2143" w:rsidRDefault="00092D3D" w:rsidP="001C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07C08179" w14:textId="77777777" w:rsidR="009324AA" w:rsidRDefault="00932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36142" w14:textId="56E0C3B3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7AD0FE71" w:rsidR="0028351C" w:rsidRPr="000304A9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C2143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6D0F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D0F39" w:rsidRPr="006D0F39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6D0F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092D3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72FDCB49" w:rsidR="0028351C" w:rsidRPr="000304A9" w:rsidRDefault="00C534FE" w:rsidP="001B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4C228FF3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3BDF3058" w:rsidR="0028351C" w:rsidRPr="006440CA" w:rsidRDefault="00C534F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042820DE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03FA5BFA" w:rsidR="0028351C" w:rsidRPr="000304A9" w:rsidRDefault="00C534FE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2,298</w:t>
            </w:r>
          </w:p>
        </w:tc>
      </w:tr>
      <w:tr w:rsidR="0028351C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0E6C7652" w:rsidR="0028351C" w:rsidRPr="000304A9" w:rsidRDefault="00C534FE" w:rsidP="001B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3,074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4F942BA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60820CE5" w:rsidR="0028351C" w:rsidRPr="00F73C29" w:rsidRDefault="00C534FE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12819774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27BF281F" w:rsidR="0028351C" w:rsidRPr="000304A9" w:rsidRDefault="00C534FE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3,120</w:t>
            </w:r>
          </w:p>
        </w:tc>
      </w:tr>
      <w:tr w:rsidR="00092D3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092D3D" w:rsidRPr="00E65271" w:rsidRDefault="00092D3D" w:rsidP="00092D3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092D3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176FE2DF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71473265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92D3D" w:rsidRPr="000304A9" w14:paraId="12494279" w14:textId="77777777" w:rsidTr="005A659A">
        <w:tc>
          <w:tcPr>
            <w:tcW w:w="3510" w:type="dxa"/>
            <w:shd w:val="clear" w:color="auto" w:fill="auto"/>
            <w:vAlign w:val="bottom"/>
          </w:tcPr>
          <w:p w14:paraId="46D56BE8" w14:textId="77777777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</w:tcPr>
          <w:p w14:paraId="049980A5" w14:textId="56529B6C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</w:tcPr>
          <w:p w14:paraId="0FE8F9D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C61E12" w14:textId="3A21625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7C9EB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75E2786C" w14:textId="2DC670DC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  <w:shd w:val="clear" w:color="auto" w:fill="auto"/>
          </w:tcPr>
          <w:p w14:paraId="0C32B72E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AA2193" w14:textId="30E465D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D6D147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277891" w14:textId="4522B7C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</w:tr>
      <w:tr w:rsidR="00092D3D" w:rsidRPr="000304A9" w14:paraId="54F32063" w14:textId="77777777" w:rsidTr="005A659A">
        <w:tc>
          <w:tcPr>
            <w:tcW w:w="3510" w:type="dxa"/>
            <w:shd w:val="clear" w:color="auto" w:fill="auto"/>
          </w:tcPr>
          <w:p w14:paraId="1F87CFBC" w14:textId="67B82E60" w:rsidR="00092D3D" w:rsidRPr="000304A9" w:rsidRDefault="00092D3D" w:rsidP="00092D3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5FF01CC3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180" w:type="dxa"/>
          </w:tcPr>
          <w:p w14:paraId="03860598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914194" w14:textId="198C40C8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8DAEC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8778E65" w14:textId="349DE743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  <w:tc>
          <w:tcPr>
            <w:tcW w:w="180" w:type="dxa"/>
            <w:shd w:val="clear" w:color="auto" w:fill="auto"/>
          </w:tcPr>
          <w:p w14:paraId="3D9E7AB4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D62635" w14:textId="28BDCE6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4786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0CB7C6" w14:textId="14A52AA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</w:tr>
    </w:tbl>
    <w:p w14:paraId="29070D0F" w14:textId="7FFBB0F4" w:rsidR="001C2143" w:rsidRDefault="001C2143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88A9E40" w14:textId="43F43EAC" w:rsidR="007B3929" w:rsidRPr="000304A9" w:rsidRDefault="009324AA" w:rsidP="007B392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bookmarkEnd w:id="0"/>
    <w:p w14:paraId="02CA4E68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89C049B" w14:textId="14CEA913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22341">
        <w:rPr>
          <w:rFonts w:ascii="Angsana New" w:hAnsi="Angsana New" w:cs="Angsana New"/>
          <w:sz w:val="30"/>
          <w:szCs w:val="30"/>
        </w:rPr>
        <w:t xml:space="preserve">30 </w:t>
      </w:r>
      <w:r w:rsidR="006D0F39" w:rsidRPr="006D0F39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70"/>
        <w:gridCol w:w="1512"/>
        <w:gridCol w:w="6"/>
      </w:tblGrid>
      <w:tr w:rsidR="00BD618D" w:rsidRPr="00B50D60" w14:paraId="36B1E348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14:paraId="5669626E" w14:textId="74A66F26" w:rsidR="00BD618D" w:rsidRPr="00B50D60" w:rsidRDefault="00322341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6D0F39" w:rsidRPr="006D0F39">
              <w:rPr>
                <w:rFonts w:ascii="Angsana New" w:hAnsi="Angsana New"/>
                <w:cs/>
                <w:lang w:val="en-US"/>
              </w:rPr>
              <w:t>กันยายน</w:t>
            </w:r>
            <w:r w:rsidR="00BD618D"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12" w:type="dxa"/>
          </w:tcPr>
          <w:p w14:paraId="1715B448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BD618D" w:rsidRPr="00B50D60" w14:paraId="3902183A" w14:textId="77777777" w:rsidTr="00322341">
        <w:tc>
          <w:tcPr>
            <w:tcW w:w="585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49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D618D" w:rsidRPr="00B50D60" w14:paraId="11981B03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20683413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58A28FEC" w14:textId="2B35ACEE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1,390,205</w:t>
            </w:r>
          </w:p>
        </w:tc>
        <w:tc>
          <w:tcPr>
            <w:tcW w:w="270" w:type="dxa"/>
          </w:tcPr>
          <w:p w14:paraId="6F783476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1818A00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1,566,577</w:t>
            </w:r>
          </w:p>
        </w:tc>
      </w:tr>
      <w:tr w:rsidR="00BD618D" w:rsidRPr="00B50D60" w14:paraId="33F18F7F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1351030E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5EEF612" w14:textId="1E4655E9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938,616</w:t>
            </w:r>
          </w:p>
        </w:tc>
        <w:tc>
          <w:tcPr>
            <w:tcW w:w="270" w:type="dxa"/>
          </w:tcPr>
          <w:p w14:paraId="5B62DD0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AC6B3ED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1,052,672</w:t>
            </w:r>
          </w:p>
        </w:tc>
      </w:tr>
      <w:tr w:rsidR="00BD618D" w:rsidRPr="00B50D60" w14:paraId="6E9BFCEB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551AD37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12FCF15" w14:textId="7D969A81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559,055</w:t>
            </w:r>
          </w:p>
        </w:tc>
        <w:tc>
          <w:tcPr>
            <w:tcW w:w="270" w:type="dxa"/>
          </w:tcPr>
          <w:p w14:paraId="2228115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62E706D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625,580</w:t>
            </w:r>
          </w:p>
        </w:tc>
      </w:tr>
      <w:tr w:rsidR="00BD618D" w:rsidRPr="00B50D60" w14:paraId="4E93E486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7142BA94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7FCBFAC" w14:textId="2F05E550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306,103</w:t>
            </w:r>
          </w:p>
        </w:tc>
        <w:tc>
          <w:tcPr>
            <w:tcW w:w="270" w:type="dxa"/>
          </w:tcPr>
          <w:p w14:paraId="2651DF5C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DF296E7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288,616</w:t>
            </w:r>
          </w:p>
        </w:tc>
      </w:tr>
      <w:tr w:rsidR="00BD618D" w:rsidRPr="00B50D60" w14:paraId="04CCD521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1AB2C2E5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6EB9957" w14:textId="64063AE0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108,230</w:t>
            </w:r>
          </w:p>
        </w:tc>
        <w:tc>
          <w:tcPr>
            <w:tcW w:w="270" w:type="dxa"/>
          </w:tcPr>
          <w:p w14:paraId="276689C1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3BF8137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96,989</w:t>
            </w:r>
          </w:p>
        </w:tc>
      </w:tr>
      <w:tr w:rsidR="00BD618D" w:rsidRPr="00B50D60" w14:paraId="6AAB25DD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411904A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D4D801" w14:textId="5AAA11A8" w:rsidR="00BD618D" w:rsidRPr="00B50D60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</w:tcPr>
          <w:p w14:paraId="3B6F8DE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A4CF22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BD618D" w:rsidRPr="00B50D60" w14:paraId="1103B987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42D8794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25400732" w:rsidR="00BD618D" w:rsidRPr="0042258E" w:rsidRDefault="00C534FE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3,303,404</w:t>
            </w:r>
          </w:p>
        </w:tc>
        <w:tc>
          <w:tcPr>
            <w:tcW w:w="270" w:type="dxa"/>
          </w:tcPr>
          <w:p w14:paraId="31A50F62" w14:textId="77777777" w:rsidR="00BD618D" w:rsidRPr="0042258E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77777777" w:rsidR="00BD618D" w:rsidRPr="0042258E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58E">
              <w:rPr>
                <w:rFonts w:ascii="Angsana New" w:hAnsi="Angsana New"/>
                <w:b/>
                <w:bCs/>
                <w:sz w:val="30"/>
                <w:szCs w:val="30"/>
              </w:rPr>
              <w:t>3,631,047</w:t>
            </w:r>
          </w:p>
        </w:tc>
      </w:tr>
    </w:tbl>
    <w:p w14:paraId="56F13B6B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F816DBB" w14:textId="65B47902" w:rsidR="009324AA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57932F92" w14:textId="77777777" w:rsidR="009324AA" w:rsidRDefault="00932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182E24B" w14:textId="38D627D8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22341">
        <w:rPr>
          <w:rFonts w:ascii="Angsana New" w:hAnsi="Angsana New"/>
          <w:sz w:val="30"/>
          <w:szCs w:val="30"/>
        </w:rPr>
        <w:t xml:space="preserve">0 </w:t>
      </w:r>
      <w:r w:rsidR="006D0F39" w:rsidRPr="006D0F39">
        <w:rPr>
          <w:rFonts w:ascii="Angsana New" w:hAnsi="Angsana New"/>
          <w:sz w:val="30"/>
          <w:szCs w:val="30"/>
          <w:cs/>
        </w:rPr>
        <w:t>กันยายน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</w:t>
      </w:r>
      <w:r>
        <w:rPr>
          <w:rFonts w:ascii="Angsana New" w:hAnsi="Angsana New" w:hint="cs"/>
          <w:sz w:val="30"/>
          <w:szCs w:val="30"/>
          <w:cs/>
        </w:rPr>
        <w:t>ณ</w:t>
      </w:r>
      <w:r w:rsidR="00C534FE">
        <w:rPr>
          <w:rFonts w:ascii="Angsana New" w:hAnsi="Angsana New" w:hint="cs"/>
          <w:sz w:val="30"/>
          <w:szCs w:val="30"/>
          <w:cs/>
        </w:rPr>
        <w:t xml:space="preserve"> </w:t>
      </w:r>
      <w:r w:rsidR="00C534FE">
        <w:rPr>
          <w:rFonts w:ascii="Angsana New" w:hAnsi="Angsana New"/>
          <w:sz w:val="30"/>
          <w:szCs w:val="30"/>
        </w:rPr>
        <w:t>141</w:t>
      </w:r>
      <w:r w:rsidR="00976254">
        <w:rPr>
          <w:rFonts w:ascii="Angsana New" w:hAnsi="Angsana New" w:hint="cs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54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5300181" w14:textId="2AF7F8AA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BD618D" w:rsidSect="0058604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AD592" w14:textId="77777777" w:rsidR="00D27870" w:rsidRDefault="00D27870">
      <w:pPr>
        <w:spacing w:line="240" w:lineRule="auto"/>
      </w:pPr>
      <w:r>
        <w:separator/>
      </w:r>
    </w:p>
  </w:endnote>
  <w:endnote w:type="continuationSeparator" w:id="0">
    <w:p w14:paraId="20094AD9" w14:textId="77777777" w:rsidR="00D27870" w:rsidRDefault="00D278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18BAD" w14:textId="77777777" w:rsidR="00D27870" w:rsidRDefault="00D27870">
      <w:pPr>
        <w:spacing w:line="240" w:lineRule="auto"/>
      </w:pPr>
      <w:r>
        <w:separator/>
      </w:r>
    </w:p>
  </w:footnote>
  <w:footnote w:type="continuationSeparator" w:id="0">
    <w:p w14:paraId="4A9D9898" w14:textId="77777777" w:rsidR="00D27870" w:rsidRDefault="00D278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A54D3C" w14:textId="4F50409B" w:rsidR="00586041" w:rsidRPr="00584845" w:rsidRDefault="00586041" w:rsidP="005860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4557F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เก้าเดือนสิ้นสุดวันที่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4557F2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4557F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F414F9" w:rsidRPr="00586041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2D793A3D" w:rsidR="00F414F9" w:rsidRPr="00584845" w:rsidRDefault="00F414F9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 w:rsidR="0058604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4557F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58604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="00586041">
      <w:rPr>
        <w:rFonts w:ascii="Angsana New" w:hAnsi="Angsana New" w:cs="Angsana New"/>
        <w:sz w:val="32"/>
        <w:szCs w:val="32"/>
        <w:lang w:bidi="th-TH"/>
      </w:rPr>
      <w:t xml:space="preserve">30 </w:t>
    </w:r>
    <w:r w:rsidR="004557F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3604F"/>
    <w:multiLevelType w:val="multilevel"/>
    <w:tmpl w:val="54247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6"/>
  </w:num>
  <w:num w:numId="15">
    <w:abstractNumId w:val="18"/>
  </w:num>
  <w:num w:numId="16">
    <w:abstractNumId w:val="11"/>
  </w:num>
  <w:num w:numId="17">
    <w:abstractNumId w:val="33"/>
  </w:num>
  <w:num w:numId="18">
    <w:abstractNumId w:val="24"/>
  </w:num>
  <w:num w:numId="19">
    <w:abstractNumId w:val="10"/>
  </w:num>
  <w:num w:numId="20">
    <w:abstractNumId w:val="12"/>
  </w:num>
  <w:num w:numId="21">
    <w:abstractNumId w:val="29"/>
  </w:num>
  <w:num w:numId="22">
    <w:abstractNumId w:val="32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1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03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0AD5"/>
    <w:rsid w:val="00031904"/>
    <w:rsid w:val="00031D43"/>
    <w:rsid w:val="00035ADB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E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0277"/>
    <w:rsid w:val="0008428E"/>
    <w:rsid w:val="00087A69"/>
    <w:rsid w:val="0009057B"/>
    <w:rsid w:val="00092D3D"/>
    <w:rsid w:val="00095705"/>
    <w:rsid w:val="00095CA2"/>
    <w:rsid w:val="000A0538"/>
    <w:rsid w:val="000A3284"/>
    <w:rsid w:val="000A37DD"/>
    <w:rsid w:val="000A3A04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12D"/>
    <w:rsid w:val="000B631D"/>
    <w:rsid w:val="000B7BAB"/>
    <w:rsid w:val="000B7BFD"/>
    <w:rsid w:val="000B7FF6"/>
    <w:rsid w:val="000C19AC"/>
    <w:rsid w:val="000C281A"/>
    <w:rsid w:val="000C3843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32B1"/>
    <w:rsid w:val="000E45F4"/>
    <w:rsid w:val="000E5388"/>
    <w:rsid w:val="000E5DC6"/>
    <w:rsid w:val="000E7AE2"/>
    <w:rsid w:val="000F0AD0"/>
    <w:rsid w:val="000F2B37"/>
    <w:rsid w:val="000F4650"/>
    <w:rsid w:val="000F54B0"/>
    <w:rsid w:val="000F6CF4"/>
    <w:rsid w:val="000F75E9"/>
    <w:rsid w:val="00101703"/>
    <w:rsid w:val="001025F9"/>
    <w:rsid w:val="00103ADA"/>
    <w:rsid w:val="0010797C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66A"/>
    <w:rsid w:val="00132FF4"/>
    <w:rsid w:val="001337EC"/>
    <w:rsid w:val="0013387F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30E7"/>
    <w:rsid w:val="001531A4"/>
    <w:rsid w:val="0016008B"/>
    <w:rsid w:val="001605F7"/>
    <w:rsid w:val="00160735"/>
    <w:rsid w:val="001619CE"/>
    <w:rsid w:val="001623CE"/>
    <w:rsid w:val="00162CD6"/>
    <w:rsid w:val="001630C8"/>
    <w:rsid w:val="00163668"/>
    <w:rsid w:val="00167664"/>
    <w:rsid w:val="00172ECF"/>
    <w:rsid w:val="0017364B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174C"/>
    <w:rsid w:val="00192DD5"/>
    <w:rsid w:val="001940B2"/>
    <w:rsid w:val="001941EC"/>
    <w:rsid w:val="001A5B2A"/>
    <w:rsid w:val="001A64AF"/>
    <w:rsid w:val="001A6665"/>
    <w:rsid w:val="001A679A"/>
    <w:rsid w:val="001A6C64"/>
    <w:rsid w:val="001B1C6A"/>
    <w:rsid w:val="001B334F"/>
    <w:rsid w:val="001B3C79"/>
    <w:rsid w:val="001B5AF1"/>
    <w:rsid w:val="001B728D"/>
    <w:rsid w:val="001B7621"/>
    <w:rsid w:val="001C0041"/>
    <w:rsid w:val="001C00CC"/>
    <w:rsid w:val="001C2143"/>
    <w:rsid w:val="001C3EDC"/>
    <w:rsid w:val="001C4F10"/>
    <w:rsid w:val="001C589B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E4D"/>
    <w:rsid w:val="00206460"/>
    <w:rsid w:val="00210F11"/>
    <w:rsid w:val="0021439A"/>
    <w:rsid w:val="00214E55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8C5"/>
    <w:rsid w:val="00243D05"/>
    <w:rsid w:val="00243D1C"/>
    <w:rsid w:val="00244B24"/>
    <w:rsid w:val="00245097"/>
    <w:rsid w:val="002452AD"/>
    <w:rsid w:val="002452EB"/>
    <w:rsid w:val="00246D3F"/>
    <w:rsid w:val="0024725A"/>
    <w:rsid w:val="00247E96"/>
    <w:rsid w:val="00250A93"/>
    <w:rsid w:val="00250A9A"/>
    <w:rsid w:val="00251011"/>
    <w:rsid w:val="0025269E"/>
    <w:rsid w:val="00253D83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477E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F36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E6049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2F7B38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2341"/>
    <w:rsid w:val="00323A7B"/>
    <w:rsid w:val="0032430D"/>
    <w:rsid w:val="00325774"/>
    <w:rsid w:val="00330A13"/>
    <w:rsid w:val="003316C0"/>
    <w:rsid w:val="00332C2E"/>
    <w:rsid w:val="003333BD"/>
    <w:rsid w:val="0033435D"/>
    <w:rsid w:val="00337866"/>
    <w:rsid w:val="0034100F"/>
    <w:rsid w:val="00341715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65B2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777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44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BB"/>
    <w:rsid w:val="003F3BF6"/>
    <w:rsid w:val="003F4EE9"/>
    <w:rsid w:val="003F6A29"/>
    <w:rsid w:val="003F7004"/>
    <w:rsid w:val="003F7AEE"/>
    <w:rsid w:val="003F7B9F"/>
    <w:rsid w:val="003F7D92"/>
    <w:rsid w:val="004018AE"/>
    <w:rsid w:val="00401B2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557F2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3544C"/>
    <w:rsid w:val="00540FAD"/>
    <w:rsid w:val="00542597"/>
    <w:rsid w:val="00544FAE"/>
    <w:rsid w:val="00545EEC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8CB"/>
    <w:rsid w:val="00577A21"/>
    <w:rsid w:val="005804D7"/>
    <w:rsid w:val="00582ED3"/>
    <w:rsid w:val="005834E0"/>
    <w:rsid w:val="00586041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0C5F"/>
    <w:rsid w:val="005A31EF"/>
    <w:rsid w:val="005A4644"/>
    <w:rsid w:val="005A49CD"/>
    <w:rsid w:val="005A5B7A"/>
    <w:rsid w:val="005A6251"/>
    <w:rsid w:val="005A64D6"/>
    <w:rsid w:val="005A659A"/>
    <w:rsid w:val="005A779F"/>
    <w:rsid w:val="005B022C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007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0F3E"/>
    <w:rsid w:val="00651E50"/>
    <w:rsid w:val="00652C04"/>
    <w:rsid w:val="00652D5C"/>
    <w:rsid w:val="00652F7C"/>
    <w:rsid w:val="006542B8"/>
    <w:rsid w:val="00654373"/>
    <w:rsid w:val="00654E4A"/>
    <w:rsid w:val="006551AE"/>
    <w:rsid w:val="006551F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1AF7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A7EA5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0F3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2C7F"/>
    <w:rsid w:val="006F3293"/>
    <w:rsid w:val="006F34BE"/>
    <w:rsid w:val="006F5141"/>
    <w:rsid w:val="006F527C"/>
    <w:rsid w:val="006F5F67"/>
    <w:rsid w:val="006F6FFC"/>
    <w:rsid w:val="006F7B10"/>
    <w:rsid w:val="00701B47"/>
    <w:rsid w:val="00702F48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84C"/>
    <w:rsid w:val="00724DDF"/>
    <w:rsid w:val="007272D9"/>
    <w:rsid w:val="007273B2"/>
    <w:rsid w:val="0072787E"/>
    <w:rsid w:val="007279B5"/>
    <w:rsid w:val="00727EC6"/>
    <w:rsid w:val="007305E4"/>
    <w:rsid w:val="0073202C"/>
    <w:rsid w:val="007345AD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71239"/>
    <w:rsid w:val="00773167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3929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E7E7E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150"/>
    <w:rsid w:val="00802C99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429"/>
    <w:rsid w:val="00832A8B"/>
    <w:rsid w:val="00832C76"/>
    <w:rsid w:val="008334A3"/>
    <w:rsid w:val="008334B5"/>
    <w:rsid w:val="0083374F"/>
    <w:rsid w:val="0083390E"/>
    <w:rsid w:val="0083598F"/>
    <w:rsid w:val="008373BC"/>
    <w:rsid w:val="00840398"/>
    <w:rsid w:val="00841F3F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33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16899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4AA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75CC8"/>
    <w:rsid w:val="00976254"/>
    <w:rsid w:val="009802CB"/>
    <w:rsid w:val="009806E7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41D2"/>
    <w:rsid w:val="009B55D3"/>
    <w:rsid w:val="009B6A18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368DE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AF6"/>
    <w:rsid w:val="00A84D62"/>
    <w:rsid w:val="00A85463"/>
    <w:rsid w:val="00A87967"/>
    <w:rsid w:val="00A87C79"/>
    <w:rsid w:val="00A92015"/>
    <w:rsid w:val="00A9345A"/>
    <w:rsid w:val="00A943D3"/>
    <w:rsid w:val="00A96FB2"/>
    <w:rsid w:val="00A973C1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3B46"/>
    <w:rsid w:val="00B04195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443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614D"/>
    <w:rsid w:val="00BB7E1E"/>
    <w:rsid w:val="00BC04EC"/>
    <w:rsid w:val="00BC0E77"/>
    <w:rsid w:val="00BC1360"/>
    <w:rsid w:val="00BC15E1"/>
    <w:rsid w:val="00BC2216"/>
    <w:rsid w:val="00BC4D47"/>
    <w:rsid w:val="00BC51E2"/>
    <w:rsid w:val="00BC5802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7CFF"/>
    <w:rsid w:val="00BF0628"/>
    <w:rsid w:val="00BF2A5F"/>
    <w:rsid w:val="00BF35E9"/>
    <w:rsid w:val="00BF5B9A"/>
    <w:rsid w:val="00BF6429"/>
    <w:rsid w:val="00BF6545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3AE1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639A"/>
    <w:rsid w:val="00C47F61"/>
    <w:rsid w:val="00C503A2"/>
    <w:rsid w:val="00C50546"/>
    <w:rsid w:val="00C50D57"/>
    <w:rsid w:val="00C51AC8"/>
    <w:rsid w:val="00C534FE"/>
    <w:rsid w:val="00C5394E"/>
    <w:rsid w:val="00C542F1"/>
    <w:rsid w:val="00C54704"/>
    <w:rsid w:val="00C55031"/>
    <w:rsid w:val="00C554B1"/>
    <w:rsid w:val="00C600DE"/>
    <w:rsid w:val="00C607FB"/>
    <w:rsid w:val="00C6310D"/>
    <w:rsid w:val="00C63437"/>
    <w:rsid w:val="00C64FBA"/>
    <w:rsid w:val="00C72820"/>
    <w:rsid w:val="00C734AB"/>
    <w:rsid w:val="00C73899"/>
    <w:rsid w:val="00C738A9"/>
    <w:rsid w:val="00C747C5"/>
    <w:rsid w:val="00C75C12"/>
    <w:rsid w:val="00C76DBD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3F10"/>
    <w:rsid w:val="00CA42A4"/>
    <w:rsid w:val="00CA4C78"/>
    <w:rsid w:val="00CA5350"/>
    <w:rsid w:val="00CA56E2"/>
    <w:rsid w:val="00CA6121"/>
    <w:rsid w:val="00CA6D5F"/>
    <w:rsid w:val="00CA6FC5"/>
    <w:rsid w:val="00CB1122"/>
    <w:rsid w:val="00CB2951"/>
    <w:rsid w:val="00CB3EEB"/>
    <w:rsid w:val="00CB497A"/>
    <w:rsid w:val="00CB759E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7870"/>
    <w:rsid w:val="00D325D7"/>
    <w:rsid w:val="00D32915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C94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6AAF"/>
    <w:rsid w:val="00DB7D56"/>
    <w:rsid w:val="00DC278D"/>
    <w:rsid w:val="00DC3983"/>
    <w:rsid w:val="00DC4283"/>
    <w:rsid w:val="00DC4311"/>
    <w:rsid w:val="00DC47A7"/>
    <w:rsid w:val="00DC4B0D"/>
    <w:rsid w:val="00DC4DAE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4C56"/>
    <w:rsid w:val="00E354BC"/>
    <w:rsid w:val="00E3769F"/>
    <w:rsid w:val="00E405B7"/>
    <w:rsid w:val="00E40FA7"/>
    <w:rsid w:val="00E412E7"/>
    <w:rsid w:val="00E4286B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328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246"/>
    <w:rsid w:val="00EA2FA4"/>
    <w:rsid w:val="00EA33C5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EF6CBD"/>
    <w:rsid w:val="00F001B6"/>
    <w:rsid w:val="00F00A38"/>
    <w:rsid w:val="00F01E88"/>
    <w:rsid w:val="00F0351F"/>
    <w:rsid w:val="00F05240"/>
    <w:rsid w:val="00F1145F"/>
    <w:rsid w:val="00F12BB8"/>
    <w:rsid w:val="00F16257"/>
    <w:rsid w:val="00F16FE5"/>
    <w:rsid w:val="00F2210A"/>
    <w:rsid w:val="00F238C4"/>
    <w:rsid w:val="00F2406C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EE"/>
    <w:rsid w:val="00F46C7A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5BA8"/>
    <w:rsid w:val="00FB60C9"/>
    <w:rsid w:val="00FB68AD"/>
    <w:rsid w:val="00FB69D0"/>
    <w:rsid w:val="00FB7767"/>
    <w:rsid w:val="00FC21D9"/>
    <w:rsid w:val="00FC27B1"/>
    <w:rsid w:val="00FC283A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6A9"/>
    <w:rsid w:val="00FD4520"/>
    <w:rsid w:val="00FD62DE"/>
    <w:rsid w:val="00FD7E10"/>
    <w:rsid w:val="00FE0496"/>
    <w:rsid w:val="00FE0BF9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7">
    <w:name w:val="Table Grid7"/>
    <w:basedOn w:val="TableNormal"/>
    <w:next w:val="TableGrid"/>
    <w:uiPriority w:val="39"/>
    <w:rsid w:val="00BF6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13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Kitti, Tangsakul</cp:lastModifiedBy>
  <cp:revision>140</cp:revision>
  <cp:lastPrinted>2022-10-28T09:30:00Z</cp:lastPrinted>
  <dcterms:created xsi:type="dcterms:W3CDTF">2021-10-04T06:31:00Z</dcterms:created>
  <dcterms:modified xsi:type="dcterms:W3CDTF">2022-10-28T09:39:00Z</dcterms:modified>
</cp:coreProperties>
</file>