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796DC" w14:textId="77777777" w:rsidR="00465925" w:rsidRPr="0070759E" w:rsidRDefault="00465925" w:rsidP="00741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Cordia New" w:hint="cs"/>
          <w:b/>
          <w:bCs/>
          <w:sz w:val="40"/>
          <w:szCs w:val="40"/>
          <w:cs/>
        </w:rPr>
      </w:pPr>
      <w:bookmarkStart w:id="0" w:name="Title"/>
    </w:p>
    <w:p w14:paraId="06034580" w14:textId="77777777" w:rsidR="000973B2" w:rsidRPr="004655EC" w:rsidRDefault="000973B2" w:rsidP="00741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68DEF3B" w14:textId="77777777"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E1F78F5" w14:textId="77777777"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87036A2" w14:textId="77777777" w:rsidR="000F1B8E" w:rsidRPr="00006665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40"/>
          <w:szCs w:val="40"/>
          <w:cs/>
        </w:rPr>
      </w:pPr>
    </w:p>
    <w:p w14:paraId="73ECA057" w14:textId="77777777"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7D03259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9286D33" w14:textId="77777777" w:rsidR="006C10CE" w:rsidRPr="004655EC" w:rsidRDefault="006C10C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EF23ACF" w14:textId="77777777" w:rsidR="006C10CE" w:rsidRPr="004655EC" w:rsidRDefault="006C10C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DC6E5A6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264F1F7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4655EC">
        <w:rPr>
          <w:rFonts w:ascii="Times New Roman" w:hAnsi="Times New Roman" w:cs="Times New Roman"/>
          <w:b/>
          <w:bCs/>
          <w:sz w:val="40"/>
          <w:szCs w:val="40"/>
        </w:rPr>
        <w:t>Phatra Leasing Public Company Limited</w:t>
      </w:r>
      <w:bookmarkStart w:id="1" w:name="SubTitle"/>
      <w:bookmarkEnd w:id="0"/>
    </w:p>
    <w:bookmarkEnd w:id="1"/>
    <w:p w14:paraId="45A35058" w14:textId="77777777" w:rsidR="00874E97" w:rsidRPr="004655EC" w:rsidRDefault="00874E97" w:rsidP="00874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47BE2DB1" w14:textId="77777777" w:rsidR="00482E34" w:rsidRPr="004655EC" w:rsidRDefault="00482E34" w:rsidP="0048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Condensed i</w:t>
      </w:r>
      <w:r w:rsidRPr="004655EC">
        <w:rPr>
          <w:rFonts w:ascii="Times New Roman" w:hAnsi="Times New Roman" w:cs="Times New Roman"/>
          <w:sz w:val="36"/>
          <w:szCs w:val="36"/>
        </w:rPr>
        <w:t>nterim financial statements</w:t>
      </w:r>
    </w:p>
    <w:p w14:paraId="65EBBC36" w14:textId="7C01D4E2" w:rsidR="00482E34" w:rsidRPr="004655EC" w:rsidRDefault="00482E34" w:rsidP="00482E34">
      <w:pPr>
        <w:pStyle w:val="Heading7"/>
        <w:spacing w:line="240" w:lineRule="auto"/>
        <w:jc w:val="center"/>
        <w:rPr>
          <w:rFonts w:ascii="Times New Roman" w:hAnsi="Times New Roman"/>
          <w:sz w:val="36"/>
          <w:szCs w:val="36"/>
          <w:u w:val="none"/>
        </w:rPr>
      </w:pPr>
      <w:r w:rsidRPr="004655EC">
        <w:rPr>
          <w:rFonts w:ascii="Times New Roman" w:hAnsi="Times New Roman"/>
          <w:sz w:val="36"/>
          <w:szCs w:val="36"/>
          <w:u w:val="none"/>
        </w:rPr>
        <w:t xml:space="preserve">for the three-month </w:t>
      </w:r>
      <w:r w:rsidR="00465CE1">
        <w:rPr>
          <w:rFonts w:ascii="Times New Roman" w:hAnsi="Times New Roman"/>
          <w:sz w:val="36"/>
          <w:szCs w:val="36"/>
          <w:u w:val="none"/>
        </w:rPr>
        <w:t xml:space="preserve">and </w:t>
      </w:r>
      <w:r w:rsidR="00A17090">
        <w:rPr>
          <w:rFonts w:ascii="Times New Roman" w:hAnsi="Times New Roman" w:cs="Angsana New"/>
          <w:sz w:val="36"/>
          <w:szCs w:val="45"/>
          <w:u w:val="none"/>
        </w:rPr>
        <w:t>nine</w:t>
      </w:r>
      <w:r w:rsidR="00465CE1">
        <w:rPr>
          <w:rFonts w:ascii="Times New Roman" w:hAnsi="Times New Roman"/>
          <w:sz w:val="36"/>
          <w:szCs w:val="36"/>
          <w:u w:val="none"/>
        </w:rPr>
        <w:t xml:space="preserve">-month </w:t>
      </w:r>
      <w:r w:rsidRPr="004655EC">
        <w:rPr>
          <w:rFonts w:ascii="Times New Roman" w:hAnsi="Times New Roman"/>
          <w:sz w:val="36"/>
          <w:szCs w:val="36"/>
          <w:u w:val="none"/>
        </w:rPr>
        <w:t>period</w:t>
      </w:r>
      <w:r w:rsidR="00465CE1">
        <w:rPr>
          <w:rFonts w:ascii="Times New Roman" w:hAnsi="Times New Roman"/>
          <w:sz w:val="36"/>
          <w:szCs w:val="36"/>
          <w:u w:val="none"/>
        </w:rPr>
        <w:t>s</w:t>
      </w:r>
      <w:r w:rsidRPr="004655EC">
        <w:rPr>
          <w:rFonts w:ascii="Times New Roman" w:hAnsi="Times New Roman"/>
          <w:sz w:val="36"/>
          <w:szCs w:val="36"/>
          <w:u w:val="none"/>
        </w:rPr>
        <w:t xml:space="preserve"> ended </w:t>
      </w:r>
    </w:p>
    <w:p w14:paraId="1FA04673" w14:textId="1B829922" w:rsidR="00482E34" w:rsidRPr="00482E34" w:rsidRDefault="00482E34" w:rsidP="0048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6"/>
          <w:szCs w:val="45"/>
        </w:rPr>
      </w:pPr>
      <w:r w:rsidRPr="004655EC">
        <w:rPr>
          <w:rFonts w:ascii="Times New Roman" w:hAnsi="Times New Roman" w:cs="Times New Roman"/>
          <w:sz w:val="36"/>
          <w:szCs w:val="36"/>
        </w:rPr>
        <w:t>3</w:t>
      </w:r>
      <w:r w:rsidR="00465CE1">
        <w:rPr>
          <w:rFonts w:ascii="Times New Roman" w:hAnsi="Times New Roman" w:cs="Times New Roman"/>
          <w:sz w:val="36"/>
          <w:szCs w:val="36"/>
        </w:rPr>
        <w:t>0</w:t>
      </w:r>
      <w:r w:rsidR="006E1079">
        <w:rPr>
          <w:rFonts w:ascii="Times New Roman" w:hAnsi="Times New Roman" w:cs="Times New Roman"/>
          <w:sz w:val="36"/>
          <w:szCs w:val="36"/>
        </w:rPr>
        <w:t xml:space="preserve"> </w:t>
      </w:r>
      <w:r w:rsidR="00A17090">
        <w:rPr>
          <w:rFonts w:ascii="Times New Roman" w:hAnsi="Times New Roman" w:cs="Times New Roman"/>
          <w:sz w:val="36"/>
          <w:szCs w:val="36"/>
        </w:rPr>
        <w:t>September</w:t>
      </w:r>
      <w:r w:rsidRPr="004655EC">
        <w:rPr>
          <w:rFonts w:ascii="Times New Roman" w:hAnsi="Times New Roman" w:cs="Times New Roman"/>
          <w:sz w:val="36"/>
          <w:szCs w:val="36"/>
        </w:rPr>
        <w:t xml:space="preserve"> 20</w:t>
      </w:r>
      <w:r>
        <w:rPr>
          <w:rFonts w:ascii="Times New Roman" w:hAnsi="Times New Roman" w:cs="Times New Roman"/>
          <w:sz w:val="36"/>
          <w:szCs w:val="36"/>
        </w:rPr>
        <w:t>2</w:t>
      </w:r>
      <w:r w:rsidR="006E1079">
        <w:rPr>
          <w:rFonts w:ascii="Times New Roman" w:hAnsi="Times New Roman" w:cs="Times New Roman"/>
          <w:sz w:val="36"/>
          <w:szCs w:val="36"/>
        </w:rPr>
        <w:t>2</w:t>
      </w:r>
    </w:p>
    <w:p w14:paraId="62BB73A8" w14:textId="77777777" w:rsidR="00482E34" w:rsidRPr="004655EC" w:rsidRDefault="00482E34" w:rsidP="0048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>and</w:t>
      </w:r>
    </w:p>
    <w:p w14:paraId="4C50D19E" w14:textId="77777777" w:rsidR="00482E34" w:rsidRPr="004655EC" w:rsidRDefault="00482E34" w:rsidP="0048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2EDA5A72" w14:textId="77777777" w:rsidR="003374FD" w:rsidRPr="004655EC" w:rsidRDefault="003374FD" w:rsidP="003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09CC8E4D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77BCD02" w14:textId="77777777" w:rsidR="00465925" w:rsidRPr="004655EC" w:rsidRDefault="00465925" w:rsidP="007D3249">
      <w:pPr>
        <w:pStyle w:val="Heading7"/>
        <w:spacing w:line="240" w:lineRule="auto"/>
        <w:jc w:val="center"/>
        <w:rPr>
          <w:rFonts w:ascii="Times New Roman" w:hAnsi="Times New Roman"/>
          <w:sz w:val="32"/>
          <w:szCs w:val="32"/>
          <w:u w:val="none"/>
        </w:rPr>
      </w:pPr>
    </w:p>
    <w:p w14:paraId="4B5260AC" w14:textId="77777777" w:rsidR="00A07231" w:rsidRPr="004655EC" w:rsidRDefault="00A07231" w:rsidP="004C5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  <w:sectPr w:rsidR="00A07231" w:rsidRPr="004655EC" w:rsidSect="00C95C9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32538EB6" w14:textId="77777777" w:rsidR="006F06A1" w:rsidRPr="00742507" w:rsidRDefault="006F06A1" w:rsidP="006F06A1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  <w:r w:rsidRPr="00742507">
        <w:rPr>
          <w:rFonts w:ascii="Times New Roman Bold" w:hAnsi="Times New Roman Bold" w:cs="Times New Roman"/>
          <w:b/>
          <w:bCs/>
          <w:spacing w:val="-6"/>
          <w:sz w:val="28"/>
          <w:szCs w:val="28"/>
        </w:rPr>
        <w:lastRenderedPageBreak/>
        <w:t>Independent Auditor’s Report on Review of Interim Financial Information</w:t>
      </w:r>
    </w:p>
    <w:p w14:paraId="4A96A8FE" w14:textId="77777777" w:rsidR="00E341E0" w:rsidRPr="004655EC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0DE000D" w14:textId="77777777" w:rsidR="00E341E0" w:rsidRPr="004655EC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FB4BC27" w14:textId="77777777" w:rsidR="00E341E0" w:rsidRPr="004655EC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55EC">
        <w:rPr>
          <w:rFonts w:ascii="Times New Roman" w:hAnsi="Times New Roman" w:cs="Times New Roman"/>
          <w:b/>
          <w:bCs/>
          <w:sz w:val="24"/>
          <w:szCs w:val="24"/>
        </w:rPr>
        <w:t>To the Board of Directors of Phatra Leasing Public Company Limited</w:t>
      </w:r>
    </w:p>
    <w:p w14:paraId="43A2FE4F" w14:textId="77777777" w:rsidR="00E341E0" w:rsidRPr="004655EC" w:rsidRDefault="00E341E0" w:rsidP="00E341E0">
      <w:pPr>
        <w:pStyle w:val="RNormal"/>
        <w:spacing w:line="240" w:lineRule="atLeast"/>
        <w:rPr>
          <w:szCs w:val="22"/>
          <w:lang w:bidi="th-TH"/>
        </w:rPr>
      </w:pPr>
    </w:p>
    <w:p w14:paraId="5F02E3E1" w14:textId="77777777" w:rsidR="00E341E0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14:paraId="79E4DABE" w14:textId="5996B11A" w:rsidR="00482E34" w:rsidRPr="006052A9" w:rsidRDefault="00482E34" w:rsidP="0048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6052A9">
        <w:rPr>
          <w:rFonts w:ascii="Times New Roman" w:hAnsi="Times New Roman" w:cs="Times New Roman"/>
          <w:spacing w:val="-2"/>
          <w:sz w:val="22"/>
        </w:rPr>
        <w:t xml:space="preserve">I have reviewed the accompanying statement of financial position </w:t>
      </w:r>
      <w:r w:rsidRPr="006052A9">
        <w:rPr>
          <w:rFonts w:ascii="Times New Roman" w:hAnsi="Times New Roman" w:cs="Times New Roman"/>
          <w:spacing w:val="-2"/>
          <w:sz w:val="22"/>
          <w:szCs w:val="22"/>
        </w:rPr>
        <w:t>of Phatra Leasing Public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Company Limited as at 3</w:t>
      </w:r>
      <w:r w:rsidR="00465CE1">
        <w:rPr>
          <w:rFonts w:ascii="Times New Roman" w:hAnsi="Times New Roman" w:cs="Times New Roman"/>
          <w:spacing w:val="-2"/>
          <w:sz w:val="22"/>
        </w:rPr>
        <w:t xml:space="preserve">0 </w:t>
      </w:r>
      <w:r w:rsidR="009A063A">
        <w:rPr>
          <w:rFonts w:ascii="Times New Roman" w:hAnsi="Times New Roman" w:cs="Times New Roman"/>
          <w:spacing w:val="-2"/>
          <w:sz w:val="22"/>
        </w:rPr>
        <w:t>September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202</w:t>
      </w:r>
      <w:r w:rsidR="00895F6B">
        <w:rPr>
          <w:rFonts w:ascii="Times New Roman" w:hAnsi="Times New Roman" w:cs="Times New Roman"/>
          <w:spacing w:val="-2"/>
          <w:sz w:val="22"/>
        </w:rPr>
        <w:t>2</w:t>
      </w:r>
      <w:r w:rsidRPr="006052A9">
        <w:rPr>
          <w:rFonts w:ascii="Times New Roman" w:hAnsi="Times New Roman" w:cs="Times New Roman"/>
          <w:spacing w:val="-2"/>
          <w:sz w:val="22"/>
        </w:rPr>
        <w:t>; the statements of comprehensive income</w:t>
      </w:r>
      <w:r w:rsidR="00465CE1">
        <w:rPr>
          <w:rFonts w:ascii="Times New Roman" w:hAnsi="Times New Roman" w:cs="Times New Roman"/>
          <w:spacing w:val="-2"/>
          <w:sz w:val="22"/>
        </w:rPr>
        <w:t xml:space="preserve"> for three-month and </w:t>
      </w:r>
      <w:r w:rsidR="009A063A">
        <w:rPr>
          <w:rFonts w:ascii="Times New Roman" w:hAnsi="Times New Roman" w:cs="Times New Roman"/>
          <w:spacing w:val="-2"/>
          <w:sz w:val="22"/>
        </w:rPr>
        <w:t>nine</w:t>
      </w:r>
      <w:r w:rsidR="00465CE1">
        <w:rPr>
          <w:rFonts w:ascii="Times New Roman" w:hAnsi="Times New Roman" w:cs="Times New Roman"/>
          <w:spacing w:val="-2"/>
          <w:sz w:val="22"/>
        </w:rPr>
        <w:t xml:space="preserve">-month periods ended 30 </w:t>
      </w:r>
      <w:r w:rsidR="009A063A">
        <w:rPr>
          <w:rFonts w:ascii="Times New Roman" w:hAnsi="Times New Roman" w:cs="Times New Roman"/>
          <w:spacing w:val="-2"/>
          <w:sz w:val="22"/>
        </w:rPr>
        <w:t xml:space="preserve">September </w:t>
      </w:r>
      <w:r w:rsidR="00465CE1">
        <w:rPr>
          <w:rFonts w:ascii="Times New Roman" w:hAnsi="Times New Roman" w:cs="Times New Roman"/>
          <w:spacing w:val="-2"/>
          <w:sz w:val="22"/>
        </w:rPr>
        <w:t>2022; the statements of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changes in equity and cash flows for the</w:t>
      </w:r>
      <w:r w:rsidR="00895F6B">
        <w:rPr>
          <w:rFonts w:ascii="Times New Roman" w:hAnsi="Times New Roman" w:cs="Times New Roman"/>
          <w:spacing w:val="-2"/>
          <w:sz w:val="22"/>
        </w:rPr>
        <w:t xml:space="preserve"> </w:t>
      </w:r>
      <w:r w:rsidR="009A063A">
        <w:rPr>
          <w:rFonts w:ascii="Times New Roman" w:hAnsi="Times New Roman" w:cs="Times New Roman"/>
          <w:spacing w:val="-2"/>
          <w:sz w:val="22"/>
        </w:rPr>
        <w:t>nine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-month period ended </w:t>
      </w:r>
      <w:r w:rsidR="00A03AA2">
        <w:rPr>
          <w:rFonts w:ascii="Times New Roman" w:hAnsi="Times New Roman" w:cs="Times New Roman"/>
          <w:spacing w:val="-2"/>
          <w:sz w:val="22"/>
        </w:rPr>
        <w:t>3</w:t>
      </w:r>
      <w:r w:rsidR="00465CE1">
        <w:rPr>
          <w:rFonts w:ascii="Times New Roman" w:hAnsi="Times New Roman" w:cs="Times New Roman"/>
          <w:spacing w:val="-2"/>
          <w:sz w:val="22"/>
        </w:rPr>
        <w:t xml:space="preserve">0 </w:t>
      </w:r>
      <w:r w:rsidR="009A063A">
        <w:rPr>
          <w:rFonts w:ascii="Times New Roman" w:hAnsi="Times New Roman" w:cs="Times New Roman"/>
          <w:spacing w:val="-2"/>
          <w:sz w:val="22"/>
        </w:rPr>
        <w:t>September</w:t>
      </w:r>
      <w:r w:rsidR="00A03AA2">
        <w:rPr>
          <w:rFonts w:ascii="Times New Roman" w:hAnsi="Times New Roman" w:cs="Times New Roman"/>
          <w:spacing w:val="-2"/>
          <w:sz w:val="22"/>
        </w:rPr>
        <w:t xml:space="preserve"> 2022</w:t>
      </w:r>
      <w:r w:rsidRPr="006052A9">
        <w:rPr>
          <w:rFonts w:ascii="Times New Roman" w:hAnsi="Times New Roman" w:cs="Times New Roman"/>
          <w:spacing w:val="-2"/>
          <w:sz w:val="22"/>
        </w:rPr>
        <w:t>; and condensed notes (“interim financial information”). Management is responsible for the preparation and presentation of this interim financial information in accordance with Thai Accounting Standard 34, “Interim Financial Reporting”. My</w:t>
      </w:r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 responsibility is to express a conclusion on this interim financial information based on my review. </w:t>
      </w:r>
      <w:r w:rsidRPr="006052A9">
        <w:rPr>
          <w:rFonts w:ascii="Times New Roman" w:hAnsi="Times New Roman" w:cs="Times New Roman"/>
          <w:i/>
          <w:iCs/>
          <w:spacing w:val="-2"/>
          <w:sz w:val="22"/>
          <w:shd w:val="clear" w:color="auto" w:fill="D9D9D9"/>
        </w:rPr>
        <w:t xml:space="preserve"> </w:t>
      </w:r>
    </w:p>
    <w:p w14:paraId="090844B1" w14:textId="77777777" w:rsidR="001B0DBD" w:rsidRPr="00BB0834" w:rsidRDefault="001B0DBD" w:rsidP="001B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D3FFBCA" w14:textId="77777777" w:rsidR="001B0DBD" w:rsidRPr="004655EC" w:rsidRDefault="001B0DBD" w:rsidP="001B0DBD">
      <w:pPr>
        <w:jc w:val="both"/>
        <w:rPr>
          <w:rFonts w:ascii="Times New Roman" w:hAnsi="Times New Roman" w:cs="Times New Roman"/>
          <w:i/>
          <w:sz w:val="22"/>
        </w:rPr>
      </w:pPr>
      <w:r w:rsidRPr="004655EC">
        <w:rPr>
          <w:rFonts w:ascii="Times New Roman" w:hAnsi="Times New Roman" w:cs="Times New Roman"/>
          <w:i/>
          <w:sz w:val="22"/>
        </w:rPr>
        <w:t>Scope of Review</w:t>
      </w:r>
    </w:p>
    <w:p w14:paraId="3AAB44C8" w14:textId="77777777" w:rsidR="001B0DBD" w:rsidRPr="004655EC" w:rsidRDefault="001B0DBD" w:rsidP="001B0DBD">
      <w:pPr>
        <w:jc w:val="both"/>
        <w:rPr>
          <w:rFonts w:ascii="Times New Roman" w:hAnsi="Times New Roman" w:cs="Times New Roman"/>
          <w:sz w:val="22"/>
        </w:rPr>
      </w:pPr>
    </w:p>
    <w:p w14:paraId="577A82AC" w14:textId="77777777" w:rsidR="001B0DBD" w:rsidRPr="004655EC" w:rsidRDefault="001B0DBD" w:rsidP="001B0DBD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 w:rsidRPr="004655EC">
        <w:rPr>
          <w:rFonts w:ascii="Times New Roman" w:hAnsi="Times New Roman" w:cs="Times New Roman"/>
          <w:sz w:val="22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4655EC">
        <w:rPr>
          <w:rFonts w:ascii="Times New Roman" w:hAnsi="Times New Roman" w:cs="Times New Roman"/>
          <w:sz w:val="22"/>
          <w:szCs w:val="28"/>
        </w:rPr>
        <w:t>me</w:t>
      </w:r>
      <w:r w:rsidRPr="004655EC">
        <w:rPr>
          <w:rFonts w:ascii="Times New Roman" w:hAnsi="Times New Roman" w:cs="Times New Roman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4655EC">
        <w:rPr>
          <w:rFonts w:ascii="Times New Roman" w:hAnsi="Times New Roman" w:cs="Times New Roman"/>
          <w:sz w:val="22"/>
          <w:szCs w:val="28"/>
        </w:rPr>
        <w:t>I</w:t>
      </w:r>
      <w:r w:rsidRPr="004655EC">
        <w:rPr>
          <w:rFonts w:ascii="Times New Roman" w:hAnsi="Times New Roman" w:cs="Times New Roman"/>
          <w:sz w:val="22"/>
          <w:szCs w:val="22"/>
        </w:rPr>
        <w:t xml:space="preserve"> do not express an audit opinion.</w:t>
      </w:r>
    </w:p>
    <w:p w14:paraId="11F3EE68" w14:textId="77777777" w:rsidR="001B0DBD" w:rsidRPr="004655EC" w:rsidRDefault="001B0DBD" w:rsidP="001B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560DD12A" w14:textId="77777777" w:rsidR="001B0DBD" w:rsidRPr="004655EC" w:rsidRDefault="001B0DBD" w:rsidP="001B0DBD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6B1E19BD" w14:textId="77777777" w:rsidR="001B0DBD" w:rsidRPr="004655EC" w:rsidRDefault="001B0DBD" w:rsidP="001B0DBD">
      <w:pPr>
        <w:jc w:val="both"/>
        <w:rPr>
          <w:rFonts w:ascii="Times New Roman" w:hAnsi="Times New Roman" w:cs="Times New Roman"/>
          <w:sz w:val="22"/>
        </w:rPr>
      </w:pPr>
    </w:p>
    <w:p w14:paraId="7CCE4D8F" w14:textId="77777777" w:rsidR="001B0DBD" w:rsidRPr="004655EC" w:rsidRDefault="001B0DBD" w:rsidP="001B0DBD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4655EC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4655EC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1182685B" w14:textId="77777777" w:rsidR="001B0DBD" w:rsidRDefault="001B0DBD" w:rsidP="001B0DBD">
      <w:pPr>
        <w:pStyle w:val="RNormal"/>
        <w:spacing w:line="240" w:lineRule="atLeast"/>
      </w:pPr>
    </w:p>
    <w:p w14:paraId="52EA12D8" w14:textId="77777777" w:rsidR="001B0DBD" w:rsidRDefault="001B0DBD" w:rsidP="001B0DBD">
      <w:pPr>
        <w:pStyle w:val="RNormal"/>
        <w:spacing w:line="240" w:lineRule="atLeast"/>
      </w:pPr>
    </w:p>
    <w:p w14:paraId="78E1D39D" w14:textId="77777777" w:rsidR="001B0DBD" w:rsidRDefault="001B0DBD" w:rsidP="001B0DBD">
      <w:pPr>
        <w:pStyle w:val="RNormal"/>
        <w:spacing w:line="240" w:lineRule="atLeast"/>
      </w:pPr>
    </w:p>
    <w:p w14:paraId="0A802480" w14:textId="77777777" w:rsidR="001B0DBD" w:rsidRDefault="001B0DBD" w:rsidP="001B0DBD">
      <w:pPr>
        <w:pStyle w:val="RNormal"/>
        <w:spacing w:line="240" w:lineRule="atLeast"/>
      </w:pPr>
    </w:p>
    <w:p w14:paraId="7104FCB7" w14:textId="77777777" w:rsidR="001B0DBD" w:rsidRDefault="001B0DBD" w:rsidP="001B0DBD">
      <w:pPr>
        <w:pStyle w:val="RNormal"/>
        <w:spacing w:line="240" w:lineRule="atLeast"/>
      </w:pPr>
    </w:p>
    <w:p w14:paraId="675FFDDA" w14:textId="512EFABA" w:rsidR="001B0DBD" w:rsidRPr="00170D4F" w:rsidRDefault="001B0DBD" w:rsidP="001B0DBD">
      <w:pPr>
        <w:pStyle w:val="RNormal"/>
        <w:spacing w:line="240" w:lineRule="atLeast"/>
      </w:pPr>
      <w:r w:rsidRPr="00170D4F">
        <w:t>(</w:t>
      </w:r>
      <w:r w:rsidR="00170D4F" w:rsidRPr="00170D4F">
        <w:t>Chanchai Sakulkoedsin</w:t>
      </w:r>
      <w:r w:rsidRPr="00170D4F">
        <w:t>)</w:t>
      </w:r>
    </w:p>
    <w:p w14:paraId="689A7A52" w14:textId="77777777" w:rsidR="001B0DBD" w:rsidRPr="00170D4F" w:rsidRDefault="001B0DBD" w:rsidP="001B0DBD">
      <w:pPr>
        <w:pStyle w:val="RNormal"/>
        <w:spacing w:line="240" w:lineRule="atLeast"/>
      </w:pPr>
      <w:r w:rsidRPr="00170D4F">
        <w:t>Certified Public Accountant</w:t>
      </w:r>
    </w:p>
    <w:p w14:paraId="09538BBC" w14:textId="7C7472F6" w:rsidR="001B0DBD" w:rsidRPr="00170D4F" w:rsidRDefault="001B0DBD" w:rsidP="001B0DBD">
      <w:pPr>
        <w:pStyle w:val="RNormal"/>
        <w:spacing w:line="240" w:lineRule="atLeast"/>
      </w:pPr>
      <w:r w:rsidRPr="00170D4F">
        <w:t xml:space="preserve">Registration No. </w:t>
      </w:r>
      <w:r w:rsidR="00170D4F" w:rsidRPr="00170D4F">
        <w:t>6827</w:t>
      </w:r>
    </w:p>
    <w:p w14:paraId="65246D02" w14:textId="77777777" w:rsidR="001B0DBD" w:rsidRPr="00170D4F" w:rsidRDefault="001B0DBD" w:rsidP="001B0DBD">
      <w:pPr>
        <w:pStyle w:val="RNormal"/>
        <w:spacing w:line="240" w:lineRule="atLeast"/>
        <w:rPr>
          <w:szCs w:val="22"/>
          <w:lang w:bidi="th-TH"/>
        </w:rPr>
      </w:pPr>
    </w:p>
    <w:p w14:paraId="4176CB08" w14:textId="77777777" w:rsidR="001B0DBD" w:rsidRPr="00170D4F" w:rsidRDefault="001B0DBD" w:rsidP="001B0DBD">
      <w:pPr>
        <w:pStyle w:val="RNormal"/>
        <w:spacing w:line="240" w:lineRule="atLeast"/>
      </w:pPr>
    </w:p>
    <w:p w14:paraId="0557BB91" w14:textId="77777777" w:rsidR="001B0DBD" w:rsidRPr="00170D4F" w:rsidRDefault="001B0DBD" w:rsidP="001B0DBD">
      <w:pPr>
        <w:pStyle w:val="RNormal"/>
        <w:spacing w:line="240" w:lineRule="atLeast"/>
      </w:pPr>
      <w:r w:rsidRPr="00170D4F">
        <w:t>KPMG Phoomchai Audit Ltd.</w:t>
      </w:r>
    </w:p>
    <w:p w14:paraId="11C34BFF" w14:textId="77777777" w:rsidR="001B0DBD" w:rsidRPr="00853EE8" w:rsidRDefault="001B0DBD" w:rsidP="001B0DBD">
      <w:pPr>
        <w:pStyle w:val="RNormal"/>
        <w:spacing w:line="240" w:lineRule="atLeast"/>
      </w:pPr>
      <w:r w:rsidRPr="00853EE8">
        <w:t>Bangkok</w:t>
      </w:r>
    </w:p>
    <w:p w14:paraId="4B0344F2" w14:textId="11CAE8B2" w:rsidR="00E341E0" w:rsidRPr="0039587F" w:rsidRDefault="00BD34AD" w:rsidP="001B0DBD">
      <w:pPr>
        <w:pStyle w:val="RNormal"/>
        <w:spacing w:line="240" w:lineRule="atLeast"/>
      </w:pPr>
      <w:r w:rsidRPr="00853EE8">
        <w:rPr>
          <w:bCs/>
          <w:szCs w:val="22"/>
          <w:lang w:bidi="th-TH"/>
        </w:rPr>
        <w:t>1</w:t>
      </w:r>
      <w:r w:rsidR="009A063A">
        <w:rPr>
          <w:rFonts w:cstheme="minorBidi"/>
          <w:bCs/>
          <w:szCs w:val="22"/>
          <w:lang w:bidi="th-TH"/>
        </w:rPr>
        <w:t>1 November</w:t>
      </w:r>
      <w:r w:rsidR="00A03AA2" w:rsidRPr="00853EE8">
        <w:rPr>
          <w:bCs/>
          <w:szCs w:val="22"/>
          <w:lang w:bidi="th-TH"/>
        </w:rPr>
        <w:t xml:space="preserve"> 2022</w:t>
      </w:r>
    </w:p>
    <w:p w14:paraId="5778DCFE" w14:textId="77777777" w:rsidR="006F06A1" w:rsidRPr="004655EC" w:rsidRDefault="006F06A1" w:rsidP="006F0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D1CA2DC" w14:textId="044D1AF1" w:rsidR="004D23C5" w:rsidRPr="004D23C5" w:rsidRDefault="004D23C5" w:rsidP="00784951">
      <w:pPr>
        <w:pStyle w:val="IndexHeading1"/>
        <w:spacing w:after="0" w:line="240" w:lineRule="atLeast"/>
        <w:ind w:left="1170" w:hanging="1170"/>
        <w:outlineLvl w:val="0"/>
        <w:rPr>
          <w:rFonts w:cstheme="minorBidi"/>
          <w:b w:val="0"/>
          <w:bCs/>
          <w:sz w:val="24"/>
          <w:szCs w:val="24"/>
        </w:rPr>
      </w:pPr>
    </w:p>
    <w:sectPr w:rsidR="004D23C5" w:rsidRPr="004D23C5" w:rsidSect="00455C5C">
      <w:headerReference w:type="default" r:id="rId17"/>
      <w:footerReference w:type="default" r:id="rId18"/>
      <w:pgSz w:w="11907" w:h="16839" w:code="9"/>
      <w:pgMar w:top="691" w:right="1152" w:bottom="576" w:left="1152" w:header="720" w:footer="720" w:gutter="0"/>
      <w:pgNumType w:start="1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9C639" w14:textId="77777777" w:rsidR="00E6224B" w:rsidRDefault="00E6224B">
      <w:r>
        <w:separator/>
      </w:r>
    </w:p>
  </w:endnote>
  <w:endnote w:type="continuationSeparator" w:id="0">
    <w:p w14:paraId="1CE4024D" w14:textId="77777777" w:rsidR="00E6224B" w:rsidRDefault="00E62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207AE" w14:textId="77777777" w:rsidR="00784951" w:rsidRDefault="007849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8787F" w14:textId="77777777" w:rsidR="00784951" w:rsidRDefault="007849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7AEB5" w14:textId="77777777" w:rsidR="00784951" w:rsidRDefault="0078495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8EEB0" w14:textId="77777777" w:rsidR="00C33FCC" w:rsidRPr="00DB2741" w:rsidRDefault="00C33FCC" w:rsidP="0094126C">
    <w:pPr>
      <w:pStyle w:val="Footer"/>
      <w:rPr>
        <w:rFonts w:ascii="Times New Roman" w:hAnsi="Times New Roman"/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EE28E" w14:textId="77777777" w:rsidR="00E6224B" w:rsidRDefault="00E6224B">
      <w:r>
        <w:separator/>
      </w:r>
    </w:p>
  </w:footnote>
  <w:footnote w:type="continuationSeparator" w:id="0">
    <w:p w14:paraId="244384A0" w14:textId="77777777" w:rsidR="00E6224B" w:rsidRDefault="00E62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06CA1" w14:textId="77777777" w:rsidR="00784951" w:rsidRDefault="007849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0B570" w14:textId="77777777" w:rsidR="00784951" w:rsidRDefault="007849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3674" w14:textId="77777777" w:rsidR="00784951" w:rsidRDefault="007849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E5011" w14:textId="3C27ECF8" w:rsidR="00C33FCC" w:rsidRDefault="00C33FCC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62BABB6F" w14:textId="30B58D42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3FF8E116" w14:textId="49DFE71A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2DB1AFAE" w14:textId="14AD7AE2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5E4FED51" w14:textId="3B5025A0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0CC045DE" w14:textId="474507DA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3E4B047F" w14:textId="5EF84EDB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76F615C6" w14:textId="59AE548C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0FEE7660" w14:textId="77777777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069B79F2" w14:textId="77777777" w:rsidR="00C33FCC" w:rsidRPr="00482E34" w:rsidRDefault="00C33FCC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22D32E9B"/>
    <w:multiLevelType w:val="hybridMultilevel"/>
    <w:tmpl w:val="7C1A7AB0"/>
    <w:lvl w:ilvl="0" w:tplc="0BF87E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691872"/>
    <w:multiLevelType w:val="hybridMultilevel"/>
    <w:tmpl w:val="E154EB30"/>
    <w:lvl w:ilvl="0" w:tplc="3CAE51A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2250"/>
        </w:tabs>
        <w:ind w:left="225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2"/>
  </w:num>
  <w:num w:numId="13">
    <w:abstractNumId w:val="20"/>
  </w:num>
  <w:num w:numId="14">
    <w:abstractNumId w:val="15"/>
  </w:num>
  <w:num w:numId="15">
    <w:abstractNumId w:val="17"/>
  </w:num>
  <w:num w:numId="16">
    <w:abstractNumId w:val="10"/>
  </w:num>
  <w:num w:numId="17">
    <w:abstractNumId w:val="14"/>
  </w:num>
  <w:num w:numId="18">
    <w:abstractNumId w:val="21"/>
  </w:num>
  <w:num w:numId="19">
    <w:abstractNumId w:val="22"/>
  </w:num>
  <w:num w:numId="20">
    <w:abstractNumId w:val="23"/>
  </w:num>
  <w:num w:numId="21">
    <w:abstractNumId w:val="18"/>
  </w:num>
  <w:num w:numId="22">
    <w:abstractNumId w:val="13"/>
  </w:num>
  <w:num w:numId="23">
    <w:abstractNumId w:val="11"/>
  </w:num>
  <w:num w:numId="24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A1"/>
    <w:rsid w:val="0000066C"/>
    <w:rsid w:val="00000CF0"/>
    <w:rsid w:val="000011CF"/>
    <w:rsid w:val="00001A2B"/>
    <w:rsid w:val="00001E75"/>
    <w:rsid w:val="00003190"/>
    <w:rsid w:val="000032B9"/>
    <w:rsid w:val="0000334A"/>
    <w:rsid w:val="00003A4E"/>
    <w:rsid w:val="00004167"/>
    <w:rsid w:val="000045E7"/>
    <w:rsid w:val="00004B6C"/>
    <w:rsid w:val="00004ECD"/>
    <w:rsid w:val="00004EDC"/>
    <w:rsid w:val="00004FBD"/>
    <w:rsid w:val="000062D6"/>
    <w:rsid w:val="000063BB"/>
    <w:rsid w:val="00006665"/>
    <w:rsid w:val="00006974"/>
    <w:rsid w:val="00006A52"/>
    <w:rsid w:val="00006B98"/>
    <w:rsid w:val="00006D32"/>
    <w:rsid w:val="00007109"/>
    <w:rsid w:val="00007ACD"/>
    <w:rsid w:val="00007BC1"/>
    <w:rsid w:val="000100B8"/>
    <w:rsid w:val="000102A4"/>
    <w:rsid w:val="000120D2"/>
    <w:rsid w:val="00012446"/>
    <w:rsid w:val="00012A0D"/>
    <w:rsid w:val="00013188"/>
    <w:rsid w:val="0001334E"/>
    <w:rsid w:val="0001344F"/>
    <w:rsid w:val="000136A2"/>
    <w:rsid w:val="00016284"/>
    <w:rsid w:val="00016504"/>
    <w:rsid w:val="00017012"/>
    <w:rsid w:val="00017046"/>
    <w:rsid w:val="000173CC"/>
    <w:rsid w:val="000176FE"/>
    <w:rsid w:val="00020833"/>
    <w:rsid w:val="00020925"/>
    <w:rsid w:val="00020C86"/>
    <w:rsid w:val="00020FA0"/>
    <w:rsid w:val="00021628"/>
    <w:rsid w:val="000218FA"/>
    <w:rsid w:val="00021C9C"/>
    <w:rsid w:val="00021E05"/>
    <w:rsid w:val="00022AD6"/>
    <w:rsid w:val="00023436"/>
    <w:rsid w:val="00023DB6"/>
    <w:rsid w:val="0002536A"/>
    <w:rsid w:val="00025724"/>
    <w:rsid w:val="0002609F"/>
    <w:rsid w:val="000268A5"/>
    <w:rsid w:val="00026BE6"/>
    <w:rsid w:val="00027441"/>
    <w:rsid w:val="000278A7"/>
    <w:rsid w:val="00027EF4"/>
    <w:rsid w:val="000310EB"/>
    <w:rsid w:val="000311DC"/>
    <w:rsid w:val="00031AD8"/>
    <w:rsid w:val="000320E5"/>
    <w:rsid w:val="0003350F"/>
    <w:rsid w:val="00033F69"/>
    <w:rsid w:val="0003400E"/>
    <w:rsid w:val="00034117"/>
    <w:rsid w:val="00037B96"/>
    <w:rsid w:val="00040C63"/>
    <w:rsid w:val="00041196"/>
    <w:rsid w:val="0004243E"/>
    <w:rsid w:val="00042AAC"/>
    <w:rsid w:val="00043052"/>
    <w:rsid w:val="00043285"/>
    <w:rsid w:val="0004333F"/>
    <w:rsid w:val="000433CD"/>
    <w:rsid w:val="00043471"/>
    <w:rsid w:val="00043DC7"/>
    <w:rsid w:val="00043EA2"/>
    <w:rsid w:val="0004429E"/>
    <w:rsid w:val="000445F7"/>
    <w:rsid w:val="00044F11"/>
    <w:rsid w:val="00045269"/>
    <w:rsid w:val="00045277"/>
    <w:rsid w:val="000452C4"/>
    <w:rsid w:val="000453CD"/>
    <w:rsid w:val="0004562A"/>
    <w:rsid w:val="00045C4B"/>
    <w:rsid w:val="00046347"/>
    <w:rsid w:val="00046410"/>
    <w:rsid w:val="00047C03"/>
    <w:rsid w:val="000509C1"/>
    <w:rsid w:val="00050DB7"/>
    <w:rsid w:val="00050EDF"/>
    <w:rsid w:val="00051176"/>
    <w:rsid w:val="0005162E"/>
    <w:rsid w:val="00051DD1"/>
    <w:rsid w:val="00051EEE"/>
    <w:rsid w:val="00052001"/>
    <w:rsid w:val="00052577"/>
    <w:rsid w:val="00052747"/>
    <w:rsid w:val="00052F36"/>
    <w:rsid w:val="000530E8"/>
    <w:rsid w:val="00053392"/>
    <w:rsid w:val="00053844"/>
    <w:rsid w:val="00054A8C"/>
    <w:rsid w:val="00055A34"/>
    <w:rsid w:val="00055D57"/>
    <w:rsid w:val="0005607B"/>
    <w:rsid w:val="00056450"/>
    <w:rsid w:val="000567B9"/>
    <w:rsid w:val="000604F4"/>
    <w:rsid w:val="000605BE"/>
    <w:rsid w:val="00060615"/>
    <w:rsid w:val="00061124"/>
    <w:rsid w:val="000625B1"/>
    <w:rsid w:val="000637C0"/>
    <w:rsid w:val="00063963"/>
    <w:rsid w:val="000644FC"/>
    <w:rsid w:val="00064ADA"/>
    <w:rsid w:val="000659FF"/>
    <w:rsid w:val="00065FE2"/>
    <w:rsid w:val="00066D35"/>
    <w:rsid w:val="0006700D"/>
    <w:rsid w:val="00067A12"/>
    <w:rsid w:val="00070E8D"/>
    <w:rsid w:val="00070FCD"/>
    <w:rsid w:val="000715AB"/>
    <w:rsid w:val="00071615"/>
    <w:rsid w:val="000717A0"/>
    <w:rsid w:val="00071A64"/>
    <w:rsid w:val="00071E9A"/>
    <w:rsid w:val="000728F8"/>
    <w:rsid w:val="00072BAA"/>
    <w:rsid w:val="00072EF4"/>
    <w:rsid w:val="00073A21"/>
    <w:rsid w:val="0007419C"/>
    <w:rsid w:val="0007436F"/>
    <w:rsid w:val="00074757"/>
    <w:rsid w:val="00074B41"/>
    <w:rsid w:val="00075955"/>
    <w:rsid w:val="00075CBC"/>
    <w:rsid w:val="00077915"/>
    <w:rsid w:val="00077A18"/>
    <w:rsid w:val="00080301"/>
    <w:rsid w:val="0008121C"/>
    <w:rsid w:val="00081F28"/>
    <w:rsid w:val="00082185"/>
    <w:rsid w:val="00082273"/>
    <w:rsid w:val="00082878"/>
    <w:rsid w:val="00082955"/>
    <w:rsid w:val="00083734"/>
    <w:rsid w:val="00083BF7"/>
    <w:rsid w:val="00083E80"/>
    <w:rsid w:val="00084B38"/>
    <w:rsid w:val="000859C5"/>
    <w:rsid w:val="00086359"/>
    <w:rsid w:val="00087563"/>
    <w:rsid w:val="00087A41"/>
    <w:rsid w:val="00087C83"/>
    <w:rsid w:val="0009052F"/>
    <w:rsid w:val="00090854"/>
    <w:rsid w:val="000913E4"/>
    <w:rsid w:val="0009261E"/>
    <w:rsid w:val="0009293E"/>
    <w:rsid w:val="00092E3B"/>
    <w:rsid w:val="00092EF4"/>
    <w:rsid w:val="00093C4D"/>
    <w:rsid w:val="00093DFC"/>
    <w:rsid w:val="000948BE"/>
    <w:rsid w:val="00094CBC"/>
    <w:rsid w:val="000954EE"/>
    <w:rsid w:val="0009591C"/>
    <w:rsid w:val="000959EB"/>
    <w:rsid w:val="00095EEB"/>
    <w:rsid w:val="000967D6"/>
    <w:rsid w:val="00097073"/>
    <w:rsid w:val="000971C8"/>
    <w:rsid w:val="000972BE"/>
    <w:rsid w:val="000973B2"/>
    <w:rsid w:val="000A0B38"/>
    <w:rsid w:val="000A0D52"/>
    <w:rsid w:val="000A104E"/>
    <w:rsid w:val="000A1553"/>
    <w:rsid w:val="000A1658"/>
    <w:rsid w:val="000A1FF3"/>
    <w:rsid w:val="000A2137"/>
    <w:rsid w:val="000A25D7"/>
    <w:rsid w:val="000A52F5"/>
    <w:rsid w:val="000A53AC"/>
    <w:rsid w:val="000A635B"/>
    <w:rsid w:val="000A6FB2"/>
    <w:rsid w:val="000A74E9"/>
    <w:rsid w:val="000A78C4"/>
    <w:rsid w:val="000A7E24"/>
    <w:rsid w:val="000B0052"/>
    <w:rsid w:val="000B013F"/>
    <w:rsid w:val="000B1306"/>
    <w:rsid w:val="000B2CDC"/>
    <w:rsid w:val="000B3314"/>
    <w:rsid w:val="000B38B5"/>
    <w:rsid w:val="000B3905"/>
    <w:rsid w:val="000B4494"/>
    <w:rsid w:val="000B5049"/>
    <w:rsid w:val="000B5257"/>
    <w:rsid w:val="000B5480"/>
    <w:rsid w:val="000B5DB1"/>
    <w:rsid w:val="000B65EA"/>
    <w:rsid w:val="000B6890"/>
    <w:rsid w:val="000B76E6"/>
    <w:rsid w:val="000C0A54"/>
    <w:rsid w:val="000C1313"/>
    <w:rsid w:val="000C1F1F"/>
    <w:rsid w:val="000C1F65"/>
    <w:rsid w:val="000C2382"/>
    <w:rsid w:val="000C2569"/>
    <w:rsid w:val="000C3DAE"/>
    <w:rsid w:val="000C3E3B"/>
    <w:rsid w:val="000C410D"/>
    <w:rsid w:val="000C4473"/>
    <w:rsid w:val="000C4DFE"/>
    <w:rsid w:val="000C4FBA"/>
    <w:rsid w:val="000C5FA8"/>
    <w:rsid w:val="000C6A88"/>
    <w:rsid w:val="000C6E6C"/>
    <w:rsid w:val="000C7E99"/>
    <w:rsid w:val="000D0305"/>
    <w:rsid w:val="000D0D80"/>
    <w:rsid w:val="000D1029"/>
    <w:rsid w:val="000D10E1"/>
    <w:rsid w:val="000D2288"/>
    <w:rsid w:val="000D2FF6"/>
    <w:rsid w:val="000D3094"/>
    <w:rsid w:val="000D30FA"/>
    <w:rsid w:val="000D45AC"/>
    <w:rsid w:val="000D4850"/>
    <w:rsid w:val="000D4C50"/>
    <w:rsid w:val="000D4D3C"/>
    <w:rsid w:val="000D4D60"/>
    <w:rsid w:val="000D4F0F"/>
    <w:rsid w:val="000D5221"/>
    <w:rsid w:val="000D525F"/>
    <w:rsid w:val="000D54FD"/>
    <w:rsid w:val="000D68E6"/>
    <w:rsid w:val="000D77A1"/>
    <w:rsid w:val="000D7828"/>
    <w:rsid w:val="000E017E"/>
    <w:rsid w:val="000E0D01"/>
    <w:rsid w:val="000E0DDC"/>
    <w:rsid w:val="000E1C47"/>
    <w:rsid w:val="000E1D0B"/>
    <w:rsid w:val="000E1E01"/>
    <w:rsid w:val="000E21EA"/>
    <w:rsid w:val="000E33D7"/>
    <w:rsid w:val="000E3E41"/>
    <w:rsid w:val="000E406E"/>
    <w:rsid w:val="000E71F7"/>
    <w:rsid w:val="000E7D21"/>
    <w:rsid w:val="000F0A39"/>
    <w:rsid w:val="000F10C3"/>
    <w:rsid w:val="000F1B8E"/>
    <w:rsid w:val="000F2C1F"/>
    <w:rsid w:val="000F2EF3"/>
    <w:rsid w:val="000F31CA"/>
    <w:rsid w:val="000F3400"/>
    <w:rsid w:val="000F3CE3"/>
    <w:rsid w:val="000F40CD"/>
    <w:rsid w:val="000F4F33"/>
    <w:rsid w:val="000F54E5"/>
    <w:rsid w:val="000F64B1"/>
    <w:rsid w:val="000F6CFC"/>
    <w:rsid w:val="000F709A"/>
    <w:rsid w:val="000F7A81"/>
    <w:rsid w:val="000F7F0B"/>
    <w:rsid w:val="000F7FFD"/>
    <w:rsid w:val="00100573"/>
    <w:rsid w:val="001023D6"/>
    <w:rsid w:val="00102488"/>
    <w:rsid w:val="001029BC"/>
    <w:rsid w:val="00102A58"/>
    <w:rsid w:val="00102CBF"/>
    <w:rsid w:val="00102ECF"/>
    <w:rsid w:val="0010394A"/>
    <w:rsid w:val="00104B89"/>
    <w:rsid w:val="001050B8"/>
    <w:rsid w:val="00105170"/>
    <w:rsid w:val="00105B82"/>
    <w:rsid w:val="0010603F"/>
    <w:rsid w:val="00106271"/>
    <w:rsid w:val="00106AA7"/>
    <w:rsid w:val="00106C16"/>
    <w:rsid w:val="00107553"/>
    <w:rsid w:val="001075C9"/>
    <w:rsid w:val="00107D45"/>
    <w:rsid w:val="00110509"/>
    <w:rsid w:val="001109AC"/>
    <w:rsid w:val="00112299"/>
    <w:rsid w:val="00113088"/>
    <w:rsid w:val="0011343C"/>
    <w:rsid w:val="00113F2F"/>
    <w:rsid w:val="001140FA"/>
    <w:rsid w:val="00114F59"/>
    <w:rsid w:val="001153DF"/>
    <w:rsid w:val="00115C55"/>
    <w:rsid w:val="00116AD4"/>
    <w:rsid w:val="00116BC6"/>
    <w:rsid w:val="00117139"/>
    <w:rsid w:val="001207A4"/>
    <w:rsid w:val="00120FAC"/>
    <w:rsid w:val="0012130F"/>
    <w:rsid w:val="00121D70"/>
    <w:rsid w:val="001223D8"/>
    <w:rsid w:val="00122899"/>
    <w:rsid w:val="00124342"/>
    <w:rsid w:val="00124465"/>
    <w:rsid w:val="00124737"/>
    <w:rsid w:val="00124FFC"/>
    <w:rsid w:val="00125B2C"/>
    <w:rsid w:val="00125D46"/>
    <w:rsid w:val="00126579"/>
    <w:rsid w:val="001267AA"/>
    <w:rsid w:val="00126F84"/>
    <w:rsid w:val="001271C5"/>
    <w:rsid w:val="00127BF3"/>
    <w:rsid w:val="00130025"/>
    <w:rsid w:val="001301FA"/>
    <w:rsid w:val="00130793"/>
    <w:rsid w:val="0013126B"/>
    <w:rsid w:val="0013131F"/>
    <w:rsid w:val="001318C8"/>
    <w:rsid w:val="00131AA5"/>
    <w:rsid w:val="001325EA"/>
    <w:rsid w:val="0013278D"/>
    <w:rsid w:val="001333BD"/>
    <w:rsid w:val="001336EA"/>
    <w:rsid w:val="00133AA1"/>
    <w:rsid w:val="00133F05"/>
    <w:rsid w:val="0013451B"/>
    <w:rsid w:val="0013478C"/>
    <w:rsid w:val="00134917"/>
    <w:rsid w:val="00134D47"/>
    <w:rsid w:val="00134E24"/>
    <w:rsid w:val="00134E95"/>
    <w:rsid w:val="00134FE2"/>
    <w:rsid w:val="0013518C"/>
    <w:rsid w:val="00135845"/>
    <w:rsid w:val="001358C2"/>
    <w:rsid w:val="00135C68"/>
    <w:rsid w:val="00136FCA"/>
    <w:rsid w:val="00137EB2"/>
    <w:rsid w:val="001401AF"/>
    <w:rsid w:val="001412CB"/>
    <w:rsid w:val="00141739"/>
    <w:rsid w:val="00141DC8"/>
    <w:rsid w:val="001421BA"/>
    <w:rsid w:val="00142FA4"/>
    <w:rsid w:val="00143435"/>
    <w:rsid w:val="00143A9B"/>
    <w:rsid w:val="00143F72"/>
    <w:rsid w:val="001473EC"/>
    <w:rsid w:val="001479F2"/>
    <w:rsid w:val="00147D39"/>
    <w:rsid w:val="00150D3E"/>
    <w:rsid w:val="0015150E"/>
    <w:rsid w:val="00152734"/>
    <w:rsid w:val="00152921"/>
    <w:rsid w:val="00152C7E"/>
    <w:rsid w:val="001533EB"/>
    <w:rsid w:val="00153608"/>
    <w:rsid w:val="00153B77"/>
    <w:rsid w:val="00153CC9"/>
    <w:rsid w:val="00154225"/>
    <w:rsid w:val="00154E1D"/>
    <w:rsid w:val="001550C5"/>
    <w:rsid w:val="00155637"/>
    <w:rsid w:val="001557F0"/>
    <w:rsid w:val="001571E3"/>
    <w:rsid w:val="00157D1C"/>
    <w:rsid w:val="0016020F"/>
    <w:rsid w:val="00161C9B"/>
    <w:rsid w:val="00162239"/>
    <w:rsid w:val="0016248F"/>
    <w:rsid w:val="00162879"/>
    <w:rsid w:val="0016330F"/>
    <w:rsid w:val="001634CC"/>
    <w:rsid w:val="001638B6"/>
    <w:rsid w:val="0016436D"/>
    <w:rsid w:val="00165443"/>
    <w:rsid w:val="001654A5"/>
    <w:rsid w:val="00165B86"/>
    <w:rsid w:val="00165FC0"/>
    <w:rsid w:val="0016770C"/>
    <w:rsid w:val="00167E8A"/>
    <w:rsid w:val="0017040C"/>
    <w:rsid w:val="00170D4F"/>
    <w:rsid w:val="00170D8D"/>
    <w:rsid w:val="00171162"/>
    <w:rsid w:val="0017126B"/>
    <w:rsid w:val="00171B78"/>
    <w:rsid w:val="00173145"/>
    <w:rsid w:val="00173ABE"/>
    <w:rsid w:val="0017460D"/>
    <w:rsid w:val="00174ACF"/>
    <w:rsid w:val="00175731"/>
    <w:rsid w:val="00176363"/>
    <w:rsid w:val="00176806"/>
    <w:rsid w:val="00177492"/>
    <w:rsid w:val="0017778D"/>
    <w:rsid w:val="00180112"/>
    <w:rsid w:val="0018084E"/>
    <w:rsid w:val="001809D8"/>
    <w:rsid w:val="00181573"/>
    <w:rsid w:val="0018175A"/>
    <w:rsid w:val="0018258E"/>
    <w:rsid w:val="00182D9E"/>
    <w:rsid w:val="00182DD4"/>
    <w:rsid w:val="00183059"/>
    <w:rsid w:val="001837EE"/>
    <w:rsid w:val="0018486D"/>
    <w:rsid w:val="00185504"/>
    <w:rsid w:val="00185D9E"/>
    <w:rsid w:val="001860A2"/>
    <w:rsid w:val="001861BC"/>
    <w:rsid w:val="001867E6"/>
    <w:rsid w:val="00186A9D"/>
    <w:rsid w:val="00187AF9"/>
    <w:rsid w:val="00187C58"/>
    <w:rsid w:val="00190991"/>
    <w:rsid w:val="00190BD0"/>
    <w:rsid w:val="00191EC1"/>
    <w:rsid w:val="001922BA"/>
    <w:rsid w:val="001931FF"/>
    <w:rsid w:val="001938DE"/>
    <w:rsid w:val="001943C6"/>
    <w:rsid w:val="00194798"/>
    <w:rsid w:val="00194F2D"/>
    <w:rsid w:val="00195982"/>
    <w:rsid w:val="001968DE"/>
    <w:rsid w:val="00196E4A"/>
    <w:rsid w:val="00197208"/>
    <w:rsid w:val="001A048C"/>
    <w:rsid w:val="001A12CC"/>
    <w:rsid w:val="001A2DD4"/>
    <w:rsid w:val="001A2F1C"/>
    <w:rsid w:val="001A30BC"/>
    <w:rsid w:val="001A35A9"/>
    <w:rsid w:val="001A3BF5"/>
    <w:rsid w:val="001A5509"/>
    <w:rsid w:val="001A58B2"/>
    <w:rsid w:val="001A59EA"/>
    <w:rsid w:val="001A5CA4"/>
    <w:rsid w:val="001A650C"/>
    <w:rsid w:val="001A6F94"/>
    <w:rsid w:val="001A7DED"/>
    <w:rsid w:val="001B0DBD"/>
    <w:rsid w:val="001B1969"/>
    <w:rsid w:val="001B2147"/>
    <w:rsid w:val="001B2349"/>
    <w:rsid w:val="001B32EE"/>
    <w:rsid w:val="001B34EC"/>
    <w:rsid w:val="001B3BCE"/>
    <w:rsid w:val="001B3E29"/>
    <w:rsid w:val="001B3E34"/>
    <w:rsid w:val="001B3FC1"/>
    <w:rsid w:val="001B4204"/>
    <w:rsid w:val="001B426E"/>
    <w:rsid w:val="001B4D43"/>
    <w:rsid w:val="001B5156"/>
    <w:rsid w:val="001B5B18"/>
    <w:rsid w:val="001B5B46"/>
    <w:rsid w:val="001B5CD9"/>
    <w:rsid w:val="001B641C"/>
    <w:rsid w:val="001B6B97"/>
    <w:rsid w:val="001B7302"/>
    <w:rsid w:val="001B7B47"/>
    <w:rsid w:val="001C0849"/>
    <w:rsid w:val="001C0BED"/>
    <w:rsid w:val="001C106F"/>
    <w:rsid w:val="001C1E0F"/>
    <w:rsid w:val="001C2B2E"/>
    <w:rsid w:val="001C300E"/>
    <w:rsid w:val="001C3F4C"/>
    <w:rsid w:val="001C4169"/>
    <w:rsid w:val="001C472C"/>
    <w:rsid w:val="001C4C28"/>
    <w:rsid w:val="001C51F5"/>
    <w:rsid w:val="001C6560"/>
    <w:rsid w:val="001C744A"/>
    <w:rsid w:val="001C7E30"/>
    <w:rsid w:val="001D0093"/>
    <w:rsid w:val="001D01A9"/>
    <w:rsid w:val="001D0FA3"/>
    <w:rsid w:val="001D1269"/>
    <w:rsid w:val="001D15A6"/>
    <w:rsid w:val="001D24E6"/>
    <w:rsid w:val="001D298C"/>
    <w:rsid w:val="001D431E"/>
    <w:rsid w:val="001D44BF"/>
    <w:rsid w:val="001D55C5"/>
    <w:rsid w:val="001D5829"/>
    <w:rsid w:val="001D5AFD"/>
    <w:rsid w:val="001D62D5"/>
    <w:rsid w:val="001D657F"/>
    <w:rsid w:val="001D6709"/>
    <w:rsid w:val="001D686A"/>
    <w:rsid w:val="001D69E6"/>
    <w:rsid w:val="001D6AC3"/>
    <w:rsid w:val="001D6F15"/>
    <w:rsid w:val="001D7137"/>
    <w:rsid w:val="001D74B1"/>
    <w:rsid w:val="001D7B08"/>
    <w:rsid w:val="001E0065"/>
    <w:rsid w:val="001E01CF"/>
    <w:rsid w:val="001E06CA"/>
    <w:rsid w:val="001E09A8"/>
    <w:rsid w:val="001E0E2E"/>
    <w:rsid w:val="001E14DC"/>
    <w:rsid w:val="001E1802"/>
    <w:rsid w:val="001E18A2"/>
    <w:rsid w:val="001E1B27"/>
    <w:rsid w:val="001E1B5C"/>
    <w:rsid w:val="001E255C"/>
    <w:rsid w:val="001E3C2D"/>
    <w:rsid w:val="001E400B"/>
    <w:rsid w:val="001E4327"/>
    <w:rsid w:val="001E7790"/>
    <w:rsid w:val="001F13F5"/>
    <w:rsid w:val="001F14B2"/>
    <w:rsid w:val="001F14C9"/>
    <w:rsid w:val="001F161D"/>
    <w:rsid w:val="001F1ECD"/>
    <w:rsid w:val="001F2023"/>
    <w:rsid w:val="001F33C3"/>
    <w:rsid w:val="001F38C2"/>
    <w:rsid w:val="001F4170"/>
    <w:rsid w:val="001F4D37"/>
    <w:rsid w:val="001F5195"/>
    <w:rsid w:val="001F5B0A"/>
    <w:rsid w:val="001F65A8"/>
    <w:rsid w:val="001F6FFC"/>
    <w:rsid w:val="001F78BF"/>
    <w:rsid w:val="001F79FB"/>
    <w:rsid w:val="001F7BDD"/>
    <w:rsid w:val="00200444"/>
    <w:rsid w:val="00200586"/>
    <w:rsid w:val="00200BE2"/>
    <w:rsid w:val="002021F2"/>
    <w:rsid w:val="0020262E"/>
    <w:rsid w:val="00202C8D"/>
    <w:rsid w:val="0020375B"/>
    <w:rsid w:val="00203DB4"/>
    <w:rsid w:val="00204AA3"/>
    <w:rsid w:val="002052DD"/>
    <w:rsid w:val="002065D2"/>
    <w:rsid w:val="00206758"/>
    <w:rsid w:val="00207E82"/>
    <w:rsid w:val="002103BC"/>
    <w:rsid w:val="0021072E"/>
    <w:rsid w:val="00211062"/>
    <w:rsid w:val="002117CA"/>
    <w:rsid w:val="00211A38"/>
    <w:rsid w:val="00211D47"/>
    <w:rsid w:val="00212299"/>
    <w:rsid w:val="0021238B"/>
    <w:rsid w:val="002124AA"/>
    <w:rsid w:val="00213178"/>
    <w:rsid w:val="00214923"/>
    <w:rsid w:val="00214E07"/>
    <w:rsid w:val="00215C7D"/>
    <w:rsid w:val="00215D80"/>
    <w:rsid w:val="00215FA7"/>
    <w:rsid w:val="00216C69"/>
    <w:rsid w:val="002204B0"/>
    <w:rsid w:val="0022072A"/>
    <w:rsid w:val="00220BBA"/>
    <w:rsid w:val="00220D59"/>
    <w:rsid w:val="002210D0"/>
    <w:rsid w:val="00221603"/>
    <w:rsid w:val="00221FB8"/>
    <w:rsid w:val="002221A5"/>
    <w:rsid w:val="00223094"/>
    <w:rsid w:val="00223560"/>
    <w:rsid w:val="002236E1"/>
    <w:rsid w:val="002237F5"/>
    <w:rsid w:val="00223B39"/>
    <w:rsid w:val="002241CD"/>
    <w:rsid w:val="002244FB"/>
    <w:rsid w:val="00224714"/>
    <w:rsid w:val="00224F36"/>
    <w:rsid w:val="00225B21"/>
    <w:rsid w:val="00225ED6"/>
    <w:rsid w:val="00226253"/>
    <w:rsid w:val="00226549"/>
    <w:rsid w:val="00226763"/>
    <w:rsid w:val="0022678F"/>
    <w:rsid w:val="00226F1C"/>
    <w:rsid w:val="00226F6F"/>
    <w:rsid w:val="0022733E"/>
    <w:rsid w:val="00227E96"/>
    <w:rsid w:val="00227EE6"/>
    <w:rsid w:val="00231545"/>
    <w:rsid w:val="00231631"/>
    <w:rsid w:val="00231F67"/>
    <w:rsid w:val="00232781"/>
    <w:rsid w:val="0023297E"/>
    <w:rsid w:val="002331C4"/>
    <w:rsid w:val="002341A3"/>
    <w:rsid w:val="00234780"/>
    <w:rsid w:val="00234F28"/>
    <w:rsid w:val="00234F35"/>
    <w:rsid w:val="00235A45"/>
    <w:rsid w:val="002360A4"/>
    <w:rsid w:val="002364AA"/>
    <w:rsid w:val="0023672F"/>
    <w:rsid w:val="002367F3"/>
    <w:rsid w:val="00236B49"/>
    <w:rsid w:val="00236C11"/>
    <w:rsid w:val="002371D7"/>
    <w:rsid w:val="0024132F"/>
    <w:rsid w:val="0024209E"/>
    <w:rsid w:val="00242789"/>
    <w:rsid w:val="002433FA"/>
    <w:rsid w:val="002434E1"/>
    <w:rsid w:val="0024382D"/>
    <w:rsid w:val="002447E7"/>
    <w:rsid w:val="00245912"/>
    <w:rsid w:val="00246AF3"/>
    <w:rsid w:val="00246CEF"/>
    <w:rsid w:val="00247109"/>
    <w:rsid w:val="00247C1A"/>
    <w:rsid w:val="00247FEA"/>
    <w:rsid w:val="0025029C"/>
    <w:rsid w:val="00250390"/>
    <w:rsid w:val="0025040E"/>
    <w:rsid w:val="00250951"/>
    <w:rsid w:val="00250FF5"/>
    <w:rsid w:val="002513B7"/>
    <w:rsid w:val="0025212C"/>
    <w:rsid w:val="00252D62"/>
    <w:rsid w:val="00253DAE"/>
    <w:rsid w:val="002545E0"/>
    <w:rsid w:val="0025560B"/>
    <w:rsid w:val="00256200"/>
    <w:rsid w:val="00256628"/>
    <w:rsid w:val="00256E48"/>
    <w:rsid w:val="00256FA6"/>
    <w:rsid w:val="00256FEB"/>
    <w:rsid w:val="00257469"/>
    <w:rsid w:val="00257748"/>
    <w:rsid w:val="00257DB1"/>
    <w:rsid w:val="00261AEF"/>
    <w:rsid w:val="00261C14"/>
    <w:rsid w:val="00261E86"/>
    <w:rsid w:val="00263503"/>
    <w:rsid w:val="0026445A"/>
    <w:rsid w:val="002648FD"/>
    <w:rsid w:val="002666A2"/>
    <w:rsid w:val="00266F5F"/>
    <w:rsid w:val="00267161"/>
    <w:rsid w:val="00267339"/>
    <w:rsid w:val="00267572"/>
    <w:rsid w:val="00267661"/>
    <w:rsid w:val="00267FF1"/>
    <w:rsid w:val="002706B1"/>
    <w:rsid w:val="00270932"/>
    <w:rsid w:val="00270A39"/>
    <w:rsid w:val="00271C14"/>
    <w:rsid w:val="00271C7A"/>
    <w:rsid w:val="00273693"/>
    <w:rsid w:val="00273ACF"/>
    <w:rsid w:val="002741A2"/>
    <w:rsid w:val="00274D6A"/>
    <w:rsid w:val="00274E6B"/>
    <w:rsid w:val="00275C51"/>
    <w:rsid w:val="00275E49"/>
    <w:rsid w:val="00276219"/>
    <w:rsid w:val="002766E1"/>
    <w:rsid w:val="002767F9"/>
    <w:rsid w:val="00276CA6"/>
    <w:rsid w:val="002779D2"/>
    <w:rsid w:val="002800FA"/>
    <w:rsid w:val="0028022E"/>
    <w:rsid w:val="002808F3"/>
    <w:rsid w:val="00280B01"/>
    <w:rsid w:val="002813B1"/>
    <w:rsid w:val="0028197D"/>
    <w:rsid w:val="0028251D"/>
    <w:rsid w:val="00283054"/>
    <w:rsid w:val="0028312D"/>
    <w:rsid w:val="00283708"/>
    <w:rsid w:val="002837CC"/>
    <w:rsid w:val="00284068"/>
    <w:rsid w:val="00284191"/>
    <w:rsid w:val="0028472E"/>
    <w:rsid w:val="0028572B"/>
    <w:rsid w:val="00285814"/>
    <w:rsid w:val="00285CAC"/>
    <w:rsid w:val="00285CAE"/>
    <w:rsid w:val="0028672E"/>
    <w:rsid w:val="00287109"/>
    <w:rsid w:val="00287350"/>
    <w:rsid w:val="00287B73"/>
    <w:rsid w:val="00287FE1"/>
    <w:rsid w:val="00291318"/>
    <w:rsid w:val="00291534"/>
    <w:rsid w:val="00292B2A"/>
    <w:rsid w:val="00293B31"/>
    <w:rsid w:val="00293E93"/>
    <w:rsid w:val="002948B3"/>
    <w:rsid w:val="00294A4E"/>
    <w:rsid w:val="00294E80"/>
    <w:rsid w:val="00294F96"/>
    <w:rsid w:val="0029595A"/>
    <w:rsid w:val="00296826"/>
    <w:rsid w:val="00296D90"/>
    <w:rsid w:val="00296E5A"/>
    <w:rsid w:val="002977C8"/>
    <w:rsid w:val="002977F2"/>
    <w:rsid w:val="002978EA"/>
    <w:rsid w:val="002979D5"/>
    <w:rsid w:val="00297B62"/>
    <w:rsid w:val="002A02D2"/>
    <w:rsid w:val="002A163B"/>
    <w:rsid w:val="002A1901"/>
    <w:rsid w:val="002A240E"/>
    <w:rsid w:val="002A2A9C"/>
    <w:rsid w:val="002A2F67"/>
    <w:rsid w:val="002A3D84"/>
    <w:rsid w:val="002A3E57"/>
    <w:rsid w:val="002A4B3F"/>
    <w:rsid w:val="002A5517"/>
    <w:rsid w:val="002A5AA2"/>
    <w:rsid w:val="002A5F99"/>
    <w:rsid w:val="002A6701"/>
    <w:rsid w:val="002A6AC2"/>
    <w:rsid w:val="002A77E9"/>
    <w:rsid w:val="002B0217"/>
    <w:rsid w:val="002B06CD"/>
    <w:rsid w:val="002B1E33"/>
    <w:rsid w:val="002B2067"/>
    <w:rsid w:val="002B2270"/>
    <w:rsid w:val="002B2C36"/>
    <w:rsid w:val="002B2D50"/>
    <w:rsid w:val="002B2EA6"/>
    <w:rsid w:val="002B32FA"/>
    <w:rsid w:val="002B3BF7"/>
    <w:rsid w:val="002B4C30"/>
    <w:rsid w:val="002B50AB"/>
    <w:rsid w:val="002B525A"/>
    <w:rsid w:val="002B59C5"/>
    <w:rsid w:val="002B59E3"/>
    <w:rsid w:val="002B5A3B"/>
    <w:rsid w:val="002B6995"/>
    <w:rsid w:val="002B6A64"/>
    <w:rsid w:val="002B7542"/>
    <w:rsid w:val="002B7A57"/>
    <w:rsid w:val="002C0DE8"/>
    <w:rsid w:val="002C12AA"/>
    <w:rsid w:val="002C16CF"/>
    <w:rsid w:val="002C2755"/>
    <w:rsid w:val="002C3014"/>
    <w:rsid w:val="002C304A"/>
    <w:rsid w:val="002C321E"/>
    <w:rsid w:val="002C3996"/>
    <w:rsid w:val="002C3FBB"/>
    <w:rsid w:val="002C458B"/>
    <w:rsid w:val="002C4E4C"/>
    <w:rsid w:val="002C5FAC"/>
    <w:rsid w:val="002C6E93"/>
    <w:rsid w:val="002C7116"/>
    <w:rsid w:val="002D1A3E"/>
    <w:rsid w:val="002D26D6"/>
    <w:rsid w:val="002D29E5"/>
    <w:rsid w:val="002D2D6C"/>
    <w:rsid w:val="002D2FF1"/>
    <w:rsid w:val="002D3430"/>
    <w:rsid w:val="002D3517"/>
    <w:rsid w:val="002D39CE"/>
    <w:rsid w:val="002D4575"/>
    <w:rsid w:val="002D4838"/>
    <w:rsid w:val="002D49E4"/>
    <w:rsid w:val="002D4AC0"/>
    <w:rsid w:val="002D4C5C"/>
    <w:rsid w:val="002D4E8B"/>
    <w:rsid w:val="002D506A"/>
    <w:rsid w:val="002D51B0"/>
    <w:rsid w:val="002D51C1"/>
    <w:rsid w:val="002D65F2"/>
    <w:rsid w:val="002D6CEB"/>
    <w:rsid w:val="002D6EDA"/>
    <w:rsid w:val="002D6EF4"/>
    <w:rsid w:val="002D70D3"/>
    <w:rsid w:val="002D75CE"/>
    <w:rsid w:val="002D7ABB"/>
    <w:rsid w:val="002E02AE"/>
    <w:rsid w:val="002E0330"/>
    <w:rsid w:val="002E03BE"/>
    <w:rsid w:val="002E0C2E"/>
    <w:rsid w:val="002E0EC5"/>
    <w:rsid w:val="002E159B"/>
    <w:rsid w:val="002E1856"/>
    <w:rsid w:val="002E1A38"/>
    <w:rsid w:val="002E1AD8"/>
    <w:rsid w:val="002E1D41"/>
    <w:rsid w:val="002E284F"/>
    <w:rsid w:val="002E298C"/>
    <w:rsid w:val="002E2E1A"/>
    <w:rsid w:val="002E35B7"/>
    <w:rsid w:val="002E37A3"/>
    <w:rsid w:val="002E37D0"/>
    <w:rsid w:val="002E394B"/>
    <w:rsid w:val="002E4752"/>
    <w:rsid w:val="002E4EFA"/>
    <w:rsid w:val="002E5B14"/>
    <w:rsid w:val="002E7239"/>
    <w:rsid w:val="002E7834"/>
    <w:rsid w:val="002E7962"/>
    <w:rsid w:val="002F132F"/>
    <w:rsid w:val="002F178D"/>
    <w:rsid w:val="002F1AF9"/>
    <w:rsid w:val="002F1D53"/>
    <w:rsid w:val="002F1D89"/>
    <w:rsid w:val="002F20B2"/>
    <w:rsid w:val="002F25E0"/>
    <w:rsid w:val="002F32A1"/>
    <w:rsid w:val="002F354F"/>
    <w:rsid w:val="002F3B66"/>
    <w:rsid w:val="002F40A7"/>
    <w:rsid w:val="002F44D0"/>
    <w:rsid w:val="002F6C8E"/>
    <w:rsid w:val="002F741A"/>
    <w:rsid w:val="002F77D6"/>
    <w:rsid w:val="002F7A17"/>
    <w:rsid w:val="002F7D04"/>
    <w:rsid w:val="00300DAC"/>
    <w:rsid w:val="00301C0F"/>
    <w:rsid w:val="0030221A"/>
    <w:rsid w:val="0030257B"/>
    <w:rsid w:val="0030276C"/>
    <w:rsid w:val="00302E95"/>
    <w:rsid w:val="00303672"/>
    <w:rsid w:val="00303854"/>
    <w:rsid w:val="00303901"/>
    <w:rsid w:val="00303A85"/>
    <w:rsid w:val="003041C9"/>
    <w:rsid w:val="003041E2"/>
    <w:rsid w:val="00305A35"/>
    <w:rsid w:val="003062DE"/>
    <w:rsid w:val="00306656"/>
    <w:rsid w:val="00306A06"/>
    <w:rsid w:val="00306B91"/>
    <w:rsid w:val="00306C25"/>
    <w:rsid w:val="003072B9"/>
    <w:rsid w:val="003073BE"/>
    <w:rsid w:val="00310FA6"/>
    <w:rsid w:val="00311A35"/>
    <w:rsid w:val="00312397"/>
    <w:rsid w:val="003126AE"/>
    <w:rsid w:val="00312A1F"/>
    <w:rsid w:val="0031347F"/>
    <w:rsid w:val="003142A0"/>
    <w:rsid w:val="00316444"/>
    <w:rsid w:val="00316ABD"/>
    <w:rsid w:val="00316DB8"/>
    <w:rsid w:val="00316FB4"/>
    <w:rsid w:val="0031703B"/>
    <w:rsid w:val="00317584"/>
    <w:rsid w:val="00317594"/>
    <w:rsid w:val="0031765A"/>
    <w:rsid w:val="00317E3F"/>
    <w:rsid w:val="00320363"/>
    <w:rsid w:val="00320425"/>
    <w:rsid w:val="00320B63"/>
    <w:rsid w:val="00321165"/>
    <w:rsid w:val="003218F7"/>
    <w:rsid w:val="00321DEC"/>
    <w:rsid w:val="00321E37"/>
    <w:rsid w:val="0032201E"/>
    <w:rsid w:val="00322147"/>
    <w:rsid w:val="00322283"/>
    <w:rsid w:val="003223CA"/>
    <w:rsid w:val="00323473"/>
    <w:rsid w:val="00324A82"/>
    <w:rsid w:val="00324CF9"/>
    <w:rsid w:val="003251C7"/>
    <w:rsid w:val="00325253"/>
    <w:rsid w:val="00325899"/>
    <w:rsid w:val="00325CF9"/>
    <w:rsid w:val="00325EAD"/>
    <w:rsid w:val="00326268"/>
    <w:rsid w:val="003265F3"/>
    <w:rsid w:val="0032784C"/>
    <w:rsid w:val="00327B26"/>
    <w:rsid w:val="00327CC6"/>
    <w:rsid w:val="00327E4D"/>
    <w:rsid w:val="003303FB"/>
    <w:rsid w:val="00330B98"/>
    <w:rsid w:val="0033181D"/>
    <w:rsid w:val="00331CA0"/>
    <w:rsid w:val="00331FEA"/>
    <w:rsid w:val="00334793"/>
    <w:rsid w:val="00334B6F"/>
    <w:rsid w:val="00334BDE"/>
    <w:rsid w:val="00334F21"/>
    <w:rsid w:val="003351FD"/>
    <w:rsid w:val="00335230"/>
    <w:rsid w:val="0033528E"/>
    <w:rsid w:val="00335579"/>
    <w:rsid w:val="00336397"/>
    <w:rsid w:val="003364C7"/>
    <w:rsid w:val="003374FD"/>
    <w:rsid w:val="00337E6C"/>
    <w:rsid w:val="003402F6"/>
    <w:rsid w:val="00340ADC"/>
    <w:rsid w:val="00340DB7"/>
    <w:rsid w:val="00341B16"/>
    <w:rsid w:val="00342303"/>
    <w:rsid w:val="00342DDC"/>
    <w:rsid w:val="00343023"/>
    <w:rsid w:val="00343C1C"/>
    <w:rsid w:val="00343E10"/>
    <w:rsid w:val="00343F53"/>
    <w:rsid w:val="0034511C"/>
    <w:rsid w:val="0034555F"/>
    <w:rsid w:val="00345A77"/>
    <w:rsid w:val="003464D0"/>
    <w:rsid w:val="003470D1"/>
    <w:rsid w:val="0034765C"/>
    <w:rsid w:val="0034769A"/>
    <w:rsid w:val="0034773F"/>
    <w:rsid w:val="003478C4"/>
    <w:rsid w:val="00347ACF"/>
    <w:rsid w:val="0035046F"/>
    <w:rsid w:val="00350593"/>
    <w:rsid w:val="00351EB0"/>
    <w:rsid w:val="003521A3"/>
    <w:rsid w:val="003522F1"/>
    <w:rsid w:val="00354F69"/>
    <w:rsid w:val="003556A5"/>
    <w:rsid w:val="00355722"/>
    <w:rsid w:val="0035585B"/>
    <w:rsid w:val="003558DA"/>
    <w:rsid w:val="00355ABC"/>
    <w:rsid w:val="00355B1E"/>
    <w:rsid w:val="00355B8F"/>
    <w:rsid w:val="00355DEB"/>
    <w:rsid w:val="00355F05"/>
    <w:rsid w:val="00355FD7"/>
    <w:rsid w:val="00356A40"/>
    <w:rsid w:val="00356B17"/>
    <w:rsid w:val="00356C8A"/>
    <w:rsid w:val="00356D21"/>
    <w:rsid w:val="003604FC"/>
    <w:rsid w:val="003618A7"/>
    <w:rsid w:val="0036219D"/>
    <w:rsid w:val="003621BF"/>
    <w:rsid w:val="00362776"/>
    <w:rsid w:val="003628CC"/>
    <w:rsid w:val="00362A87"/>
    <w:rsid w:val="00362F5C"/>
    <w:rsid w:val="00363614"/>
    <w:rsid w:val="00363756"/>
    <w:rsid w:val="003641F8"/>
    <w:rsid w:val="0036456D"/>
    <w:rsid w:val="003646CD"/>
    <w:rsid w:val="00364C25"/>
    <w:rsid w:val="00365310"/>
    <w:rsid w:val="0036536B"/>
    <w:rsid w:val="0036556A"/>
    <w:rsid w:val="00365B74"/>
    <w:rsid w:val="00366B55"/>
    <w:rsid w:val="00366D1C"/>
    <w:rsid w:val="00367384"/>
    <w:rsid w:val="003674C1"/>
    <w:rsid w:val="00367E72"/>
    <w:rsid w:val="0037199D"/>
    <w:rsid w:val="00371C05"/>
    <w:rsid w:val="00373465"/>
    <w:rsid w:val="00374C90"/>
    <w:rsid w:val="00374F1B"/>
    <w:rsid w:val="003751A9"/>
    <w:rsid w:val="003767D6"/>
    <w:rsid w:val="00376D67"/>
    <w:rsid w:val="003802FF"/>
    <w:rsid w:val="003807E7"/>
    <w:rsid w:val="00380AD4"/>
    <w:rsid w:val="00380D0D"/>
    <w:rsid w:val="00381CA2"/>
    <w:rsid w:val="00382540"/>
    <w:rsid w:val="003831BD"/>
    <w:rsid w:val="0038332E"/>
    <w:rsid w:val="00383610"/>
    <w:rsid w:val="00384C43"/>
    <w:rsid w:val="003853CD"/>
    <w:rsid w:val="00385B3F"/>
    <w:rsid w:val="00385BC3"/>
    <w:rsid w:val="00385EA3"/>
    <w:rsid w:val="00386326"/>
    <w:rsid w:val="0038632A"/>
    <w:rsid w:val="0038634C"/>
    <w:rsid w:val="003871FA"/>
    <w:rsid w:val="0038726D"/>
    <w:rsid w:val="003878D9"/>
    <w:rsid w:val="003902CD"/>
    <w:rsid w:val="003903E9"/>
    <w:rsid w:val="00390981"/>
    <w:rsid w:val="003910A1"/>
    <w:rsid w:val="003919D8"/>
    <w:rsid w:val="00391C71"/>
    <w:rsid w:val="003928F3"/>
    <w:rsid w:val="0039463D"/>
    <w:rsid w:val="003947B0"/>
    <w:rsid w:val="00394BE3"/>
    <w:rsid w:val="00394EB6"/>
    <w:rsid w:val="00395092"/>
    <w:rsid w:val="00395434"/>
    <w:rsid w:val="0039587F"/>
    <w:rsid w:val="00396107"/>
    <w:rsid w:val="003961D3"/>
    <w:rsid w:val="00396884"/>
    <w:rsid w:val="00396AA6"/>
    <w:rsid w:val="00396B4D"/>
    <w:rsid w:val="00396E31"/>
    <w:rsid w:val="003A03EA"/>
    <w:rsid w:val="003A0429"/>
    <w:rsid w:val="003A0A8C"/>
    <w:rsid w:val="003A1C5F"/>
    <w:rsid w:val="003A1E2C"/>
    <w:rsid w:val="003A2E26"/>
    <w:rsid w:val="003A3824"/>
    <w:rsid w:val="003A44C3"/>
    <w:rsid w:val="003A4D98"/>
    <w:rsid w:val="003A569E"/>
    <w:rsid w:val="003A5FAA"/>
    <w:rsid w:val="003A5FF0"/>
    <w:rsid w:val="003A7574"/>
    <w:rsid w:val="003A776F"/>
    <w:rsid w:val="003B00FF"/>
    <w:rsid w:val="003B1163"/>
    <w:rsid w:val="003B195C"/>
    <w:rsid w:val="003B1F75"/>
    <w:rsid w:val="003B2DF7"/>
    <w:rsid w:val="003B3609"/>
    <w:rsid w:val="003B478D"/>
    <w:rsid w:val="003B4B89"/>
    <w:rsid w:val="003B5301"/>
    <w:rsid w:val="003B535D"/>
    <w:rsid w:val="003B5710"/>
    <w:rsid w:val="003B5E6C"/>
    <w:rsid w:val="003B5F75"/>
    <w:rsid w:val="003B6016"/>
    <w:rsid w:val="003B62C5"/>
    <w:rsid w:val="003B6672"/>
    <w:rsid w:val="003B68B2"/>
    <w:rsid w:val="003B6A06"/>
    <w:rsid w:val="003B7E0D"/>
    <w:rsid w:val="003C015B"/>
    <w:rsid w:val="003C1B7E"/>
    <w:rsid w:val="003C1B83"/>
    <w:rsid w:val="003C1E1D"/>
    <w:rsid w:val="003C2368"/>
    <w:rsid w:val="003C2386"/>
    <w:rsid w:val="003C29DC"/>
    <w:rsid w:val="003C32D5"/>
    <w:rsid w:val="003C34E7"/>
    <w:rsid w:val="003C3605"/>
    <w:rsid w:val="003C3632"/>
    <w:rsid w:val="003C3806"/>
    <w:rsid w:val="003C3C64"/>
    <w:rsid w:val="003C4CCF"/>
    <w:rsid w:val="003C4F4D"/>
    <w:rsid w:val="003C57E7"/>
    <w:rsid w:val="003C5B26"/>
    <w:rsid w:val="003C63AE"/>
    <w:rsid w:val="003C68C3"/>
    <w:rsid w:val="003C7483"/>
    <w:rsid w:val="003C7E9E"/>
    <w:rsid w:val="003D21A7"/>
    <w:rsid w:val="003D26E7"/>
    <w:rsid w:val="003D2DD1"/>
    <w:rsid w:val="003D2E60"/>
    <w:rsid w:val="003D3097"/>
    <w:rsid w:val="003D3544"/>
    <w:rsid w:val="003D4BBC"/>
    <w:rsid w:val="003D4FA5"/>
    <w:rsid w:val="003D521B"/>
    <w:rsid w:val="003D5808"/>
    <w:rsid w:val="003D58AB"/>
    <w:rsid w:val="003D65D5"/>
    <w:rsid w:val="003D69AF"/>
    <w:rsid w:val="003D6CEC"/>
    <w:rsid w:val="003D6F36"/>
    <w:rsid w:val="003D7F46"/>
    <w:rsid w:val="003E0057"/>
    <w:rsid w:val="003E10AE"/>
    <w:rsid w:val="003E1247"/>
    <w:rsid w:val="003E1D5C"/>
    <w:rsid w:val="003E28FD"/>
    <w:rsid w:val="003E2AE0"/>
    <w:rsid w:val="003E3799"/>
    <w:rsid w:val="003E3B07"/>
    <w:rsid w:val="003E4604"/>
    <w:rsid w:val="003E5245"/>
    <w:rsid w:val="003E543D"/>
    <w:rsid w:val="003E5F08"/>
    <w:rsid w:val="003E6392"/>
    <w:rsid w:val="003E6E04"/>
    <w:rsid w:val="003E785D"/>
    <w:rsid w:val="003F0E80"/>
    <w:rsid w:val="003F0EBB"/>
    <w:rsid w:val="003F16A4"/>
    <w:rsid w:val="003F1E24"/>
    <w:rsid w:val="003F2355"/>
    <w:rsid w:val="003F241A"/>
    <w:rsid w:val="003F244C"/>
    <w:rsid w:val="003F2663"/>
    <w:rsid w:val="003F2796"/>
    <w:rsid w:val="003F2880"/>
    <w:rsid w:val="003F2C24"/>
    <w:rsid w:val="003F3993"/>
    <w:rsid w:val="003F3AC9"/>
    <w:rsid w:val="003F3F74"/>
    <w:rsid w:val="003F4E7F"/>
    <w:rsid w:val="003F4FFC"/>
    <w:rsid w:val="003F6380"/>
    <w:rsid w:val="003F7587"/>
    <w:rsid w:val="003F79AF"/>
    <w:rsid w:val="003F79F4"/>
    <w:rsid w:val="0040062D"/>
    <w:rsid w:val="00400A01"/>
    <w:rsid w:val="00401559"/>
    <w:rsid w:val="004038ED"/>
    <w:rsid w:val="00403D3B"/>
    <w:rsid w:val="00404BC3"/>
    <w:rsid w:val="00404E0D"/>
    <w:rsid w:val="004060F1"/>
    <w:rsid w:val="00406134"/>
    <w:rsid w:val="00406673"/>
    <w:rsid w:val="004069A5"/>
    <w:rsid w:val="00406F52"/>
    <w:rsid w:val="004104E6"/>
    <w:rsid w:val="004114A9"/>
    <w:rsid w:val="004124BB"/>
    <w:rsid w:val="00412701"/>
    <w:rsid w:val="00413B4C"/>
    <w:rsid w:val="00413FB8"/>
    <w:rsid w:val="004142E8"/>
    <w:rsid w:val="00414485"/>
    <w:rsid w:val="004148FC"/>
    <w:rsid w:val="00415AB6"/>
    <w:rsid w:val="00416905"/>
    <w:rsid w:val="00416998"/>
    <w:rsid w:val="00416BFF"/>
    <w:rsid w:val="004172BC"/>
    <w:rsid w:val="004175AC"/>
    <w:rsid w:val="00417F1A"/>
    <w:rsid w:val="004200E2"/>
    <w:rsid w:val="0042087B"/>
    <w:rsid w:val="00420897"/>
    <w:rsid w:val="00420B66"/>
    <w:rsid w:val="0042130F"/>
    <w:rsid w:val="004226A9"/>
    <w:rsid w:val="00422B6E"/>
    <w:rsid w:val="00422CC6"/>
    <w:rsid w:val="004242E3"/>
    <w:rsid w:val="004256F7"/>
    <w:rsid w:val="00426C56"/>
    <w:rsid w:val="004277D4"/>
    <w:rsid w:val="004279B4"/>
    <w:rsid w:val="004306C5"/>
    <w:rsid w:val="00430769"/>
    <w:rsid w:val="0043141E"/>
    <w:rsid w:val="00431AC0"/>
    <w:rsid w:val="00432226"/>
    <w:rsid w:val="00432596"/>
    <w:rsid w:val="00433391"/>
    <w:rsid w:val="0043379E"/>
    <w:rsid w:val="00433F21"/>
    <w:rsid w:val="00433FBF"/>
    <w:rsid w:val="004346D5"/>
    <w:rsid w:val="0043495E"/>
    <w:rsid w:val="00434DC3"/>
    <w:rsid w:val="00435472"/>
    <w:rsid w:val="0043715A"/>
    <w:rsid w:val="0043741E"/>
    <w:rsid w:val="00440944"/>
    <w:rsid w:val="004411C7"/>
    <w:rsid w:val="0044127F"/>
    <w:rsid w:val="004412E7"/>
    <w:rsid w:val="0044148C"/>
    <w:rsid w:val="00441E50"/>
    <w:rsid w:val="00442720"/>
    <w:rsid w:val="0044287B"/>
    <w:rsid w:val="00442DF8"/>
    <w:rsid w:val="00443420"/>
    <w:rsid w:val="0044399C"/>
    <w:rsid w:val="00443C10"/>
    <w:rsid w:val="00443FA6"/>
    <w:rsid w:val="00444A18"/>
    <w:rsid w:val="00445A20"/>
    <w:rsid w:val="00446AC9"/>
    <w:rsid w:val="00447337"/>
    <w:rsid w:val="00447B78"/>
    <w:rsid w:val="00450312"/>
    <w:rsid w:val="004508CD"/>
    <w:rsid w:val="004512C2"/>
    <w:rsid w:val="0045140F"/>
    <w:rsid w:val="004519BF"/>
    <w:rsid w:val="00452EDB"/>
    <w:rsid w:val="00453290"/>
    <w:rsid w:val="00453715"/>
    <w:rsid w:val="00454491"/>
    <w:rsid w:val="00454735"/>
    <w:rsid w:val="0045491A"/>
    <w:rsid w:val="00454D56"/>
    <w:rsid w:val="0045507A"/>
    <w:rsid w:val="004559E1"/>
    <w:rsid w:val="00455C5C"/>
    <w:rsid w:val="00455CCB"/>
    <w:rsid w:val="0045624D"/>
    <w:rsid w:val="00456607"/>
    <w:rsid w:val="00456ABB"/>
    <w:rsid w:val="00456C53"/>
    <w:rsid w:val="00456F16"/>
    <w:rsid w:val="00460107"/>
    <w:rsid w:val="00460261"/>
    <w:rsid w:val="00460D94"/>
    <w:rsid w:val="00460FC2"/>
    <w:rsid w:val="00461462"/>
    <w:rsid w:val="004623D8"/>
    <w:rsid w:val="00462600"/>
    <w:rsid w:val="00462645"/>
    <w:rsid w:val="00462A50"/>
    <w:rsid w:val="00463303"/>
    <w:rsid w:val="00463B90"/>
    <w:rsid w:val="00464350"/>
    <w:rsid w:val="00464468"/>
    <w:rsid w:val="00464D70"/>
    <w:rsid w:val="004650AD"/>
    <w:rsid w:val="004655EC"/>
    <w:rsid w:val="00465925"/>
    <w:rsid w:val="00465CE1"/>
    <w:rsid w:val="00465DAC"/>
    <w:rsid w:val="00465F95"/>
    <w:rsid w:val="00466155"/>
    <w:rsid w:val="004665AE"/>
    <w:rsid w:val="004669DD"/>
    <w:rsid w:val="00466BF6"/>
    <w:rsid w:val="0046772A"/>
    <w:rsid w:val="00467DF3"/>
    <w:rsid w:val="00470FD5"/>
    <w:rsid w:val="0047111E"/>
    <w:rsid w:val="004712B6"/>
    <w:rsid w:val="0047138E"/>
    <w:rsid w:val="00471709"/>
    <w:rsid w:val="00471738"/>
    <w:rsid w:val="00471A6C"/>
    <w:rsid w:val="00471D61"/>
    <w:rsid w:val="00471E56"/>
    <w:rsid w:val="00472522"/>
    <w:rsid w:val="0047279A"/>
    <w:rsid w:val="00473103"/>
    <w:rsid w:val="00473BB6"/>
    <w:rsid w:val="00473D73"/>
    <w:rsid w:val="00473F00"/>
    <w:rsid w:val="00473F8C"/>
    <w:rsid w:val="004750F7"/>
    <w:rsid w:val="004751E8"/>
    <w:rsid w:val="0047538B"/>
    <w:rsid w:val="00475947"/>
    <w:rsid w:val="00475D14"/>
    <w:rsid w:val="00476652"/>
    <w:rsid w:val="004768F9"/>
    <w:rsid w:val="00476BD9"/>
    <w:rsid w:val="00476C31"/>
    <w:rsid w:val="0048002D"/>
    <w:rsid w:val="00480A93"/>
    <w:rsid w:val="00482E34"/>
    <w:rsid w:val="00483048"/>
    <w:rsid w:val="004831AB"/>
    <w:rsid w:val="0048353D"/>
    <w:rsid w:val="00483ED5"/>
    <w:rsid w:val="004840E0"/>
    <w:rsid w:val="00484BC4"/>
    <w:rsid w:val="00484C55"/>
    <w:rsid w:val="00485B0F"/>
    <w:rsid w:val="00485C64"/>
    <w:rsid w:val="00485CD5"/>
    <w:rsid w:val="0048679D"/>
    <w:rsid w:val="0048782C"/>
    <w:rsid w:val="0049054D"/>
    <w:rsid w:val="004907BA"/>
    <w:rsid w:val="00491209"/>
    <w:rsid w:val="004916E8"/>
    <w:rsid w:val="00491D12"/>
    <w:rsid w:val="00491DD9"/>
    <w:rsid w:val="00492F5C"/>
    <w:rsid w:val="0049319B"/>
    <w:rsid w:val="004937E9"/>
    <w:rsid w:val="00493DAC"/>
    <w:rsid w:val="00494335"/>
    <w:rsid w:val="00494A84"/>
    <w:rsid w:val="00495559"/>
    <w:rsid w:val="004959BA"/>
    <w:rsid w:val="004960C7"/>
    <w:rsid w:val="00496C6E"/>
    <w:rsid w:val="004A0758"/>
    <w:rsid w:val="004A0F44"/>
    <w:rsid w:val="004A1242"/>
    <w:rsid w:val="004A2E55"/>
    <w:rsid w:val="004A3BD6"/>
    <w:rsid w:val="004A42F6"/>
    <w:rsid w:val="004A4DE0"/>
    <w:rsid w:val="004A4EEF"/>
    <w:rsid w:val="004A50AF"/>
    <w:rsid w:val="004A527B"/>
    <w:rsid w:val="004A5427"/>
    <w:rsid w:val="004A5884"/>
    <w:rsid w:val="004A6E19"/>
    <w:rsid w:val="004A75D3"/>
    <w:rsid w:val="004A77E8"/>
    <w:rsid w:val="004A795F"/>
    <w:rsid w:val="004B004D"/>
    <w:rsid w:val="004B011B"/>
    <w:rsid w:val="004B0231"/>
    <w:rsid w:val="004B0AAA"/>
    <w:rsid w:val="004B0B64"/>
    <w:rsid w:val="004B0CE1"/>
    <w:rsid w:val="004B103C"/>
    <w:rsid w:val="004B128A"/>
    <w:rsid w:val="004B13CA"/>
    <w:rsid w:val="004B1609"/>
    <w:rsid w:val="004B2166"/>
    <w:rsid w:val="004B2581"/>
    <w:rsid w:val="004B2CEE"/>
    <w:rsid w:val="004B2F6A"/>
    <w:rsid w:val="004B3613"/>
    <w:rsid w:val="004B3973"/>
    <w:rsid w:val="004B3B57"/>
    <w:rsid w:val="004B3DF0"/>
    <w:rsid w:val="004B406F"/>
    <w:rsid w:val="004B4292"/>
    <w:rsid w:val="004B4302"/>
    <w:rsid w:val="004B4603"/>
    <w:rsid w:val="004B4C5F"/>
    <w:rsid w:val="004B4DEA"/>
    <w:rsid w:val="004B51BF"/>
    <w:rsid w:val="004B7BAA"/>
    <w:rsid w:val="004B7CD5"/>
    <w:rsid w:val="004B7D0C"/>
    <w:rsid w:val="004B7ED6"/>
    <w:rsid w:val="004C06C4"/>
    <w:rsid w:val="004C0AB3"/>
    <w:rsid w:val="004C0E69"/>
    <w:rsid w:val="004C1562"/>
    <w:rsid w:val="004C17B4"/>
    <w:rsid w:val="004C2F72"/>
    <w:rsid w:val="004C3A60"/>
    <w:rsid w:val="004C4116"/>
    <w:rsid w:val="004C49E4"/>
    <w:rsid w:val="004C4DEB"/>
    <w:rsid w:val="004C522F"/>
    <w:rsid w:val="004C5FA9"/>
    <w:rsid w:val="004C6505"/>
    <w:rsid w:val="004C6A05"/>
    <w:rsid w:val="004C6B0E"/>
    <w:rsid w:val="004C6F93"/>
    <w:rsid w:val="004C7989"/>
    <w:rsid w:val="004C7FC8"/>
    <w:rsid w:val="004D0275"/>
    <w:rsid w:val="004D0A0E"/>
    <w:rsid w:val="004D141D"/>
    <w:rsid w:val="004D1921"/>
    <w:rsid w:val="004D19A1"/>
    <w:rsid w:val="004D19D1"/>
    <w:rsid w:val="004D21DF"/>
    <w:rsid w:val="004D23C5"/>
    <w:rsid w:val="004D2A16"/>
    <w:rsid w:val="004D2A68"/>
    <w:rsid w:val="004D2ACD"/>
    <w:rsid w:val="004D476D"/>
    <w:rsid w:val="004D4887"/>
    <w:rsid w:val="004D5234"/>
    <w:rsid w:val="004D52A1"/>
    <w:rsid w:val="004D5740"/>
    <w:rsid w:val="004D5981"/>
    <w:rsid w:val="004D5A6E"/>
    <w:rsid w:val="004D5D6D"/>
    <w:rsid w:val="004D619C"/>
    <w:rsid w:val="004D64DB"/>
    <w:rsid w:val="004D6AF3"/>
    <w:rsid w:val="004D6F50"/>
    <w:rsid w:val="004D73AE"/>
    <w:rsid w:val="004D750C"/>
    <w:rsid w:val="004E125E"/>
    <w:rsid w:val="004E1C35"/>
    <w:rsid w:val="004E2174"/>
    <w:rsid w:val="004E256D"/>
    <w:rsid w:val="004E2C47"/>
    <w:rsid w:val="004E4A6C"/>
    <w:rsid w:val="004E553F"/>
    <w:rsid w:val="004E56BD"/>
    <w:rsid w:val="004E5A94"/>
    <w:rsid w:val="004E5BE6"/>
    <w:rsid w:val="004E5EFB"/>
    <w:rsid w:val="004E6B9D"/>
    <w:rsid w:val="004E768A"/>
    <w:rsid w:val="004F0499"/>
    <w:rsid w:val="004F098A"/>
    <w:rsid w:val="004F1B17"/>
    <w:rsid w:val="004F1E8E"/>
    <w:rsid w:val="004F1F28"/>
    <w:rsid w:val="004F2C28"/>
    <w:rsid w:val="004F2C65"/>
    <w:rsid w:val="004F3983"/>
    <w:rsid w:val="004F3BF8"/>
    <w:rsid w:val="004F3DA0"/>
    <w:rsid w:val="004F3DC7"/>
    <w:rsid w:val="004F408B"/>
    <w:rsid w:val="004F43CB"/>
    <w:rsid w:val="004F4EB6"/>
    <w:rsid w:val="004F50F9"/>
    <w:rsid w:val="004F62CA"/>
    <w:rsid w:val="004F62FC"/>
    <w:rsid w:val="004F68C0"/>
    <w:rsid w:val="004F7CB5"/>
    <w:rsid w:val="00500807"/>
    <w:rsid w:val="00500A7E"/>
    <w:rsid w:val="00500D19"/>
    <w:rsid w:val="00501129"/>
    <w:rsid w:val="00501C33"/>
    <w:rsid w:val="00502711"/>
    <w:rsid w:val="00502CF9"/>
    <w:rsid w:val="005035ED"/>
    <w:rsid w:val="0050443E"/>
    <w:rsid w:val="00504704"/>
    <w:rsid w:val="0050500A"/>
    <w:rsid w:val="0050541E"/>
    <w:rsid w:val="0050542D"/>
    <w:rsid w:val="00505A76"/>
    <w:rsid w:val="0050661B"/>
    <w:rsid w:val="005067A5"/>
    <w:rsid w:val="00506A95"/>
    <w:rsid w:val="0050720B"/>
    <w:rsid w:val="00510768"/>
    <w:rsid w:val="00510C58"/>
    <w:rsid w:val="005110C3"/>
    <w:rsid w:val="00511DFB"/>
    <w:rsid w:val="0051217C"/>
    <w:rsid w:val="00512B7C"/>
    <w:rsid w:val="00515207"/>
    <w:rsid w:val="00515DA2"/>
    <w:rsid w:val="0051683F"/>
    <w:rsid w:val="00516D90"/>
    <w:rsid w:val="005170E8"/>
    <w:rsid w:val="0051763D"/>
    <w:rsid w:val="0052084D"/>
    <w:rsid w:val="00521705"/>
    <w:rsid w:val="00521F5D"/>
    <w:rsid w:val="005220A0"/>
    <w:rsid w:val="005229EB"/>
    <w:rsid w:val="00523191"/>
    <w:rsid w:val="005239F8"/>
    <w:rsid w:val="00523B35"/>
    <w:rsid w:val="00523C8E"/>
    <w:rsid w:val="00523CBA"/>
    <w:rsid w:val="005240FE"/>
    <w:rsid w:val="005250C7"/>
    <w:rsid w:val="00525850"/>
    <w:rsid w:val="0052593C"/>
    <w:rsid w:val="00525C14"/>
    <w:rsid w:val="00525C21"/>
    <w:rsid w:val="005267F7"/>
    <w:rsid w:val="005269E3"/>
    <w:rsid w:val="005274F3"/>
    <w:rsid w:val="0052758F"/>
    <w:rsid w:val="00527FE1"/>
    <w:rsid w:val="0053051E"/>
    <w:rsid w:val="005309C9"/>
    <w:rsid w:val="00530A04"/>
    <w:rsid w:val="00530F3D"/>
    <w:rsid w:val="005315F8"/>
    <w:rsid w:val="005320D1"/>
    <w:rsid w:val="0053247E"/>
    <w:rsid w:val="0053267B"/>
    <w:rsid w:val="00532BC7"/>
    <w:rsid w:val="0053318C"/>
    <w:rsid w:val="005335BC"/>
    <w:rsid w:val="00533D8C"/>
    <w:rsid w:val="00534695"/>
    <w:rsid w:val="00534775"/>
    <w:rsid w:val="0053487E"/>
    <w:rsid w:val="00536FEB"/>
    <w:rsid w:val="005373AF"/>
    <w:rsid w:val="00540BA2"/>
    <w:rsid w:val="00540EB3"/>
    <w:rsid w:val="00541B35"/>
    <w:rsid w:val="00541D74"/>
    <w:rsid w:val="005422B9"/>
    <w:rsid w:val="005428E9"/>
    <w:rsid w:val="00542BA5"/>
    <w:rsid w:val="00542E88"/>
    <w:rsid w:val="0054373D"/>
    <w:rsid w:val="00543CD3"/>
    <w:rsid w:val="0054468A"/>
    <w:rsid w:val="0054558C"/>
    <w:rsid w:val="00545D4A"/>
    <w:rsid w:val="00545DFE"/>
    <w:rsid w:val="00545F1C"/>
    <w:rsid w:val="00546453"/>
    <w:rsid w:val="0054659F"/>
    <w:rsid w:val="0054692A"/>
    <w:rsid w:val="005469B3"/>
    <w:rsid w:val="00546AC3"/>
    <w:rsid w:val="00547A06"/>
    <w:rsid w:val="00550B7C"/>
    <w:rsid w:val="005516D0"/>
    <w:rsid w:val="005517D1"/>
    <w:rsid w:val="005517D2"/>
    <w:rsid w:val="00551AC9"/>
    <w:rsid w:val="00552313"/>
    <w:rsid w:val="00552739"/>
    <w:rsid w:val="005535D0"/>
    <w:rsid w:val="00553F40"/>
    <w:rsid w:val="00556337"/>
    <w:rsid w:val="0055689D"/>
    <w:rsid w:val="00556DC2"/>
    <w:rsid w:val="00556F15"/>
    <w:rsid w:val="0055722D"/>
    <w:rsid w:val="005574AE"/>
    <w:rsid w:val="0056159D"/>
    <w:rsid w:val="00561E56"/>
    <w:rsid w:val="00561ED9"/>
    <w:rsid w:val="0056209C"/>
    <w:rsid w:val="005628B5"/>
    <w:rsid w:val="005630EB"/>
    <w:rsid w:val="005637D2"/>
    <w:rsid w:val="00563B0F"/>
    <w:rsid w:val="00563B51"/>
    <w:rsid w:val="0056458C"/>
    <w:rsid w:val="005645BA"/>
    <w:rsid w:val="005649F2"/>
    <w:rsid w:val="00564D21"/>
    <w:rsid w:val="00564D6D"/>
    <w:rsid w:val="00564DCD"/>
    <w:rsid w:val="00564EE1"/>
    <w:rsid w:val="00565D9B"/>
    <w:rsid w:val="005662F5"/>
    <w:rsid w:val="00567493"/>
    <w:rsid w:val="0056774E"/>
    <w:rsid w:val="0056793F"/>
    <w:rsid w:val="00567CD2"/>
    <w:rsid w:val="00570574"/>
    <w:rsid w:val="005714AC"/>
    <w:rsid w:val="00571754"/>
    <w:rsid w:val="00571E26"/>
    <w:rsid w:val="005724FA"/>
    <w:rsid w:val="0057250E"/>
    <w:rsid w:val="00573429"/>
    <w:rsid w:val="0057350E"/>
    <w:rsid w:val="0057364E"/>
    <w:rsid w:val="00574420"/>
    <w:rsid w:val="00575F3F"/>
    <w:rsid w:val="00575F63"/>
    <w:rsid w:val="00576887"/>
    <w:rsid w:val="00576D54"/>
    <w:rsid w:val="00576F2C"/>
    <w:rsid w:val="00580822"/>
    <w:rsid w:val="005817CA"/>
    <w:rsid w:val="0058187F"/>
    <w:rsid w:val="0058215A"/>
    <w:rsid w:val="00582A92"/>
    <w:rsid w:val="00582CC0"/>
    <w:rsid w:val="00582CF4"/>
    <w:rsid w:val="00582FC3"/>
    <w:rsid w:val="00583BD3"/>
    <w:rsid w:val="00583D5A"/>
    <w:rsid w:val="00585038"/>
    <w:rsid w:val="0058504E"/>
    <w:rsid w:val="0058577E"/>
    <w:rsid w:val="005859A8"/>
    <w:rsid w:val="00587637"/>
    <w:rsid w:val="005879D0"/>
    <w:rsid w:val="00587C12"/>
    <w:rsid w:val="00587F3D"/>
    <w:rsid w:val="005904B7"/>
    <w:rsid w:val="005910C2"/>
    <w:rsid w:val="00593FE0"/>
    <w:rsid w:val="00594497"/>
    <w:rsid w:val="00596A51"/>
    <w:rsid w:val="005973B2"/>
    <w:rsid w:val="00597F03"/>
    <w:rsid w:val="005A0010"/>
    <w:rsid w:val="005A07F0"/>
    <w:rsid w:val="005A0A12"/>
    <w:rsid w:val="005A1159"/>
    <w:rsid w:val="005A12B9"/>
    <w:rsid w:val="005A1ADB"/>
    <w:rsid w:val="005A1C7B"/>
    <w:rsid w:val="005A1F5D"/>
    <w:rsid w:val="005A2B3A"/>
    <w:rsid w:val="005A4627"/>
    <w:rsid w:val="005A4E6C"/>
    <w:rsid w:val="005A56F6"/>
    <w:rsid w:val="005A573B"/>
    <w:rsid w:val="005A5DAD"/>
    <w:rsid w:val="005A6385"/>
    <w:rsid w:val="005A6410"/>
    <w:rsid w:val="005A72CB"/>
    <w:rsid w:val="005B02F5"/>
    <w:rsid w:val="005B1F8A"/>
    <w:rsid w:val="005B2861"/>
    <w:rsid w:val="005B3486"/>
    <w:rsid w:val="005B42A2"/>
    <w:rsid w:val="005B4349"/>
    <w:rsid w:val="005B4430"/>
    <w:rsid w:val="005B4534"/>
    <w:rsid w:val="005B4D41"/>
    <w:rsid w:val="005B69A0"/>
    <w:rsid w:val="005B6AB4"/>
    <w:rsid w:val="005B79CE"/>
    <w:rsid w:val="005B7A2F"/>
    <w:rsid w:val="005C0223"/>
    <w:rsid w:val="005C0823"/>
    <w:rsid w:val="005C0B80"/>
    <w:rsid w:val="005C0EDD"/>
    <w:rsid w:val="005C1240"/>
    <w:rsid w:val="005C17FC"/>
    <w:rsid w:val="005C1BE8"/>
    <w:rsid w:val="005C22E8"/>
    <w:rsid w:val="005C26D8"/>
    <w:rsid w:val="005C287A"/>
    <w:rsid w:val="005C2F94"/>
    <w:rsid w:val="005C311A"/>
    <w:rsid w:val="005C37FE"/>
    <w:rsid w:val="005C40FC"/>
    <w:rsid w:val="005C47D3"/>
    <w:rsid w:val="005C50DF"/>
    <w:rsid w:val="005C56B0"/>
    <w:rsid w:val="005C579A"/>
    <w:rsid w:val="005C5AFF"/>
    <w:rsid w:val="005C62DC"/>
    <w:rsid w:val="005C6433"/>
    <w:rsid w:val="005C644B"/>
    <w:rsid w:val="005C7BE5"/>
    <w:rsid w:val="005D018F"/>
    <w:rsid w:val="005D0365"/>
    <w:rsid w:val="005D0550"/>
    <w:rsid w:val="005D0F41"/>
    <w:rsid w:val="005D1230"/>
    <w:rsid w:val="005D170E"/>
    <w:rsid w:val="005D1D13"/>
    <w:rsid w:val="005D1F8F"/>
    <w:rsid w:val="005D21A7"/>
    <w:rsid w:val="005D2476"/>
    <w:rsid w:val="005D24E3"/>
    <w:rsid w:val="005D26A5"/>
    <w:rsid w:val="005D2B87"/>
    <w:rsid w:val="005D390A"/>
    <w:rsid w:val="005D3CE7"/>
    <w:rsid w:val="005D451E"/>
    <w:rsid w:val="005D5262"/>
    <w:rsid w:val="005D5408"/>
    <w:rsid w:val="005D5446"/>
    <w:rsid w:val="005D5682"/>
    <w:rsid w:val="005D5BE5"/>
    <w:rsid w:val="005D60DE"/>
    <w:rsid w:val="005D6394"/>
    <w:rsid w:val="005D6B6B"/>
    <w:rsid w:val="005D6D09"/>
    <w:rsid w:val="005D74F7"/>
    <w:rsid w:val="005D7F56"/>
    <w:rsid w:val="005E0EE0"/>
    <w:rsid w:val="005E105D"/>
    <w:rsid w:val="005E1312"/>
    <w:rsid w:val="005E333D"/>
    <w:rsid w:val="005E3B33"/>
    <w:rsid w:val="005E4B99"/>
    <w:rsid w:val="005E4EF3"/>
    <w:rsid w:val="005E51A9"/>
    <w:rsid w:val="005E548A"/>
    <w:rsid w:val="005E5EB0"/>
    <w:rsid w:val="005E6512"/>
    <w:rsid w:val="005E6BF7"/>
    <w:rsid w:val="005E6FE1"/>
    <w:rsid w:val="005E70FE"/>
    <w:rsid w:val="005E7B9B"/>
    <w:rsid w:val="005F0052"/>
    <w:rsid w:val="005F011C"/>
    <w:rsid w:val="005F0197"/>
    <w:rsid w:val="005F03FC"/>
    <w:rsid w:val="005F078A"/>
    <w:rsid w:val="005F0E26"/>
    <w:rsid w:val="005F0F6C"/>
    <w:rsid w:val="005F109F"/>
    <w:rsid w:val="005F120F"/>
    <w:rsid w:val="005F174C"/>
    <w:rsid w:val="005F1BDE"/>
    <w:rsid w:val="005F25A2"/>
    <w:rsid w:val="005F48FC"/>
    <w:rsid w:val="005F4F33"/>
    <w:rsid w:val="005F5EA6"/>
    <w:rsid w:val="005F5F80"/>
    <w:rsid w:val="005F603D"/>
    <w:rsid w:val="005F60CD"/>
    <w:rsid w:val="005F6270"/>
    <w:rsid w:val="005F6445"/>
    <w:rsid w:val="005F718F"/>
    <w:rsid w:val="005F73CB"/>
    <w:rsid w:val="005F7C53"/>
    <w:rsid w:val="00600770"/>
    <w:rsid w:val="00600F22"/>
    <w:rsid w:val="006013C6"/>
    <w:rsid w:val="0060150A"/>
    <w:rsid w:val="00601535"/>
    <w:rsid w:val="0060179B"/>
    <w:rsid w:val="00601A8B"/>
    <w:rsid w:val="00602AA4"/>
    <w:rsid w:val="00602B3A"/>
    <w:rsid w:val="00603A6F"/>
    <w:rsid w:val="00603F3F"/>
    <w:rsid w:val="00604580"/>
    <w:rsid w:val="006052A9"/>
    <w:rsid w:val="006058E1"/>
    <w:rsid w:val="00605ABC"/>
    <w:rsid w:val="006065EB"/>
    <w:rsid w:val="0060690C"/>
    <w:rsid w:val="00607227"/>
    <w:rsid w:val="0060753E"/>
    <w:rsid w:val="00607A3F"/>
    <w:rsid w:val="00610090"/>
    <w:rsid w:val="0061081A"/>
    <w:rsid w:val="006110C4"/>
    <w:rsid w:val="00612963"/>
    <w:rsid w:val="0061323F"/>
    <w:rsid w:val="006136D6"/>
    <w:rsid w:val="00613D72"/>
    <w:rsid w:val="0061499E"/>
    <w:rsid w:val="00614B0C"/>
    <w:rsid w:val="00614F53"/>
    <w:rsid w:val="00615130"/>
    <w:rsid w:val="006153A3"/>
    <w:rsid w:val="00615497"/>
    <w:rsid w:val="00615EED"/>
    <w:rsid w:val="006161F6"/>
    <w:rsid w:val="0061644C"/>
    <w:rsid w:val="00616A85"/>
    <w:rsid w:val="0061745E"/>
    <w:rsid w:val="006177B8"/>
    <w:rsid w:val="00617902"/>
    <w:rsid w:val="0062049A"/>
    <w:rsid w:val="0062078E"/>
    <w:rsid w:val="00620B20"/>
    <w:rsid w:val="00621A5E"/>
    <w:rsid w:val="00621FEE"/>
    <w:rsid w:val="006228C5"/>
    <w:rsid w:val="006230D4"/>
    <w:rsid w:val="00624F4D"/>
    <w:rsid w:val="0062524B"/>
    <w:rsid w:val="00625BA3"/>
    <w:rsid w:val="0062637C"/>
    <w:rsid w:val="00626427"/>
    <w:rsid w:val="0062653C"/>
    <w:rsid w:val="00627350"/>
    <w:rsid w:val="00627520"/>
    <w:rsid w:val="0063152A"/>
    <w:rsid w:val="00631EB2"/>
    <w:rsid w:val="0063207A"/>
    <w:rsid w:val="006325F0"/>
    <w:rsid w:val="00632C1A"/>
    <w:rsid w:val="006334E6"/>
    <w:rsid w:val="006339C7"/>
    <w:rsid w:val="00633FA8"/>
    <w:rsid w:val="00634646"/>
    <w:rsid w:val="00634675"/>
    <w:rsid w:val="006346B8"/>
    <w:rsid w:val="00636AC9"/>
    <w:rsid w:val="00636D39"/>
    <w:rsid w:val="00637EF2"/>
    <w:rsid w:val="0064039E"/>
    <w:rsid w:val="00640574"/>
    <w:rsid w:val="0064078E"/>
    <w:rsid w:val="00640EDE"/>
    <w:rsid w:val="00641019"/>
    <w:rsid w:val="0064144C"/>
    <w:rsid w:val="006417D1"/>
    <w:rsid w:val="00641EF2"/>
    <w:rsid w:val="00643385"/>
    <w:rsid w:val="0064365A"/>
    <w:rsid w:val="00643741"/>
    <w:rsid w:val="006440D2"/>
    <w:rsid w:val="006443E8"/>
    <w:rsid w:val="0064512D"/>
    <w:rsid w:val="006451B8"/>
    <w:rsid w:val="00645AEB"/>
    <w:rsid w:val="006466BC"/>
    <w:rsid w:val="00646ED0"/>
    <w:rsid w:val="00647340"/>
    <w:rsid w:val="0064761D"/>
    <w:rsid w:val="00647A76"/>
    <w:rsid w:val="00650B7C"/>
    <w:rsid w:val="00650CD1"/>
    <w:rsid w:val="00650CE6"/>
    <w:rsid w:val="00650EB3"/>
    <w:rsid w:val="00651016"/>
    <w:rsid w:val="00651681"/>
    <w:rsid w:val="00651704"/>
    <w:rsid w:val="006520D4"/>
    <w:rsid w:val="00652256"/>
    <w:rsid w:val="006524FF"/>
    <w:rsid w:val="006527B5"/>
    <w:rsid w:val="0065292B"/>
    <w:rsid w:val="00654403"/>
    <w:rsid w:val="0065479D"/>
    <w:rsid w:val="00654E74"/>
    <w:rsid w:val="006559B4"/>
    <w:rsid w:val="00655F7A"/>
    <w:rsid w:val="006560E0"/>
    <w:rsid w:val="006569E1"/>
    <w:rsid w:val="006569EE"/>
    <w:rsid w:val="00656E0C"/>
    <w:rsid w:val="00656ED4"/>
    <w:rsid w:val="00657299"/>
    <w:rsid w:val="00657454"/>
    <w:rsid w:val="00657AD3"/>
    <w:rsid w:val="006603C0"/>
    <w:rsid w:val="00660CE3"/>
    <w:rsid w:val="006614EE"/>
    <w:rsid w:val="00662AAC"/>
    <w:rsid w:val="00664B75"/>
    <w:rsid w:val="00665A4E"/>
    <w:rsid w:val="00665E27"/>
    <w:rsid w:val="00665E75"/>
    <w:rsid w:val="0066603C"/>
    <w:rsid w:val="00666061"/>
    <w:rsid w:val="00666553"/>
    <w:rsid w:val="00666C5A"/>
    <w:rsid w:val="006674C6"/>
    <w:rsid w:val="006677D2"/>
    <w:rsid w:val="006679DF"/>
    <w:rsid w:val="00667DB6"/>
    <w:rsid w:val="00670A6C"/>
    <w:rsid w:val="00671343"/>
    <w:rsid w:val="0067199F"/>
    <w:rsid w:val="00672242"/>
    <w:rsid w:val="006723AE"/>
    <w:rsid w:val="0067249C"/>
    <w:rsid w:val="00672713"/>
    <w:rsid w:val="006735C5"/>
    <w:rsid w:val="00673888"/>
    <w:rsid w:val="00674778"/>
    <w:rsid w:val="00674D1D"/>
    <w:rsid w:val="00675A27"/>
    <w:rsid w:val="00675F3E"/>
    <w:rsid w:val="006760C9"/>
    <w:rsid w:val="006762B4"/>
    <w:rsid w:val="0067634C"/>
    <w:rsid w:val="006766F3"/>
    <w:rsid w:val="00676784"/>
    <w:rsid w:val="00676C7A"/>
    <w:rsid w:val="0067753B"/>
    <w:rsid w:val="00677BDC"/>
    <w:rsid w:val="00677E00"/>
    <w:rsid w:val="0068017F"/>
    <w:rsid w:val="00680F57"/>
    <w:rsid w:val="006812DB"/>
    <w:rsid w:val="00681A28"/>
    <w:rsid w:val="0068231A"/>
    <w:rsid w:val="00682BEB"/>
    <w:rsid w:val="00682BF3"/>
    <w:rsid w:val="00682C4D"/>
    <w:rsid w:val="00683D43"/>
    <w:rsid w:val="00684709"/>
    <w:rsid w:val="00684B13"/>
    <w:rsid w:val="00684B37"/>
    <w:rsid w:val="00684BB0"/>
    <w:rsid w:val="00684F12"/>
    <w:rsid w:val="00685C2E"/>
    <w:rsid w:val="00685F7F"/>
    <w:rsid w:val="006875FE"/>
    <w:rsid w:val="00687C2E"/>
    <w:rsid w:val="00690185"/>
    <w:rsid w:val="00690262"/>
    <w:rsid w:val="0069054D"/>
    <w:rsid w:val="00690768"/>
    <w:rsid w:val="00690A41"/>
    <w:rsid w:val="00690B3A"/>
    <w:rsid w:val="00690E29"/>
    <w:rsid w:val="0069148D"/>
    <w:rsid w:val="006915A9"/>
    <w:rsid w:val="00691BB8"/>
    <w:rsid w:val="00691EF5"/>
    <w:rsid w:val="0069279F"/>
    <w:rsid w:val="006927E2"/>
    <w:rsid w:val="006939C6"/>
    <w:rsid w:val="00693FA4"/>
    <w:rsid w:val="006944B6"/>
    <w:rsid w:val="00695961"/>
    <w:rsid w:val="00695E7F"/>
    <w:rsid w:val="006960AF"/>
    <w:rsid w:val="00696B14"/>
    <w:rsid w:val="00696C29"/>
    <w:rsid w:val="00697838"/>
    <w:rsid w:val="00697925"/>
    <w:rsid w:val="00697FC2"/>
    <w:rsid w:val="006A227D"/>
    <w:rsid w:val="006A2693"/>
    <w:rsid w:val="006A2F12"/>
    <w:rsid w:val="006A3963"/>
    <w:rsid w:val="006A48C3"/>
    <w:rsid w:val="006A4C3C"/>
    <w:rsid w:val="006A5215"/>
    <w:rsid w:val="006A5ED3"/>
    <w:rsid w:val="006A6687"/>
    <w:rsid w:val="006A768B"/>
    <w:rsid w:val="006B01EA"/>
    <w:rsid w:val="006B0C3D"/>
    <w:rsid w:val="006B10A0"/>
    <w:rsid w:val="006B1944"/>
    <w:rsid w:val="006B1CB5"/>
    <w:rsid w:val="006B2421"/>
    <w:rsid w:val="006B3C36"/>
    <w:rsid w:val="006B3CF8"/>
    <w:rsid w:val="006B3ECC"/>
    <w:rsid w:val="006B48BC"/>
    <w:rsid w:val="006B5D8D"/>
    <w:rsid w:val="006B5ECD"/>
    <w:rsid w:val="006B62BB"/>
    <w:rsid w:val="006B72D0"/>
    <w:rsid w:val="006B72F7"/>
    <w:rsid w:val="006B7669"/>
    <w:rsid w:val="006C086E"/>
    <w:rsid w:val="006C103B"/>
    <w:rsid w:val="006C10CE"/>
    <w:rsid w:val="006C12C4"/>
    <w:rsid w:val="006C184D"/>
    <w:rsid w:val="006C27B3"/>
    <w:rsid w:val="006C27F2"/>
    <w:rsid w:val="006C3797"/>
    <w:rsid w:val="006C379E"/>
    <w:rsid w:val="006C39EE"/>
    <w:rsid w:val="006C41CA"/>
    <w:rsid w:val="006C48C9"/>
    <w:rsid w:val="006C571F"/>
    <w:rsid w:val="006C5B64"/>
    <w:rsid w:val="006C6149"/>
    <w:rsid w:val="006C74D8"/>
    <w:rsid w:val="006C77B0"/>
    <w:rsid w:val="006C7EEC"/>
    <w:rsid w:val="006D0155"/>
    <w:rsid w:val="006D03B4"/>
    <w:rsid w:val="006D059A"/>
    <w:rsid w:val="006D05CD"/>
    <w:rsid w:val="006D0B0E"/>
    <w:rsid w:val="006D10AD"/>
    <w:rsid w:val="006D1610"/>
    <w:rsid w:val="006D192A"/>
    <w:rsid w:val="006D1FB3"/>
    <w:rsid w:val="006D3C79"/>
    <w:rsid w:val="006D503C"/>
    <w:rsid w:val="006D51F1"/>
    <w:rsid w:val="006D54CF"/>
    <w:rsid w:val="006D61B7"/>
    <w:rsid w:val="006D72ED"/>
    <w:rsid w:val="006E0054"/>
    <w:rsid w:val="006E0522"/>
    <w:rsid w:val="006E0FEA"/>
    <w:rsid w:val="006E1079"/>
    <w:rsid w:val="006E10FD"/>
    <w:rsid w:val="006E1A30"/>
    <w:rsid w:val="006E1E61"/>
    <w:rsid w:val="006E29E3"/>
    <w:rsid w:val="006E2B3F"/>
    <w:rsid w:val="006E3EDE"/>
    <w:rsid w:val="006E3F3B"/>
    <w:rsid w:val="006E440F"/>
    <w:rsid w:val="006E52F8"/>
    <w:rsid w:val="006E5AC4"/>
    <w:rsid w:val="006E61AF"/>
    <w:rsid w:val="006E6861"/>
    <w:rsid w:val="006E6EC8"/>
    <w:rsid w:val="006F06A1"/>
    <w:rsid w:val="006F0F8C"/>
    <w:rsid w:val="006F1D9F"/>
    <w:rsid w:val="006F284F"/>
    <w:rsid w:val="006F2920"/>
    <w:rsid w:val="006F4018"/>
    <w:rsid w:val="006F4FB1"/>
    <w:rsid w:val="006F54D5"/>
    <w:rsid w:val="006F5B29"/>
    <w:rsid w:val="006F5D8C"/>
    <w:rsid w:val="006F619A"/>
    <w:rsid w:val="006F6D20"/>
    <w:rsid w:val="006F7526"/>
    <w:rsid w:val="006F7971"/>
    <w:rsid w:val="006F7AF5"/>
    <w:rsid w:val="00700274"/>
    <w:rsid w:val="00701263"/>
    <w:rsid w:val="0070217E"/>
    <w:rsid w:val="0070331D"/>
    <w:rsid w:val="00703474"/>
    <w:rsid w:val="00704C07"/>
    <w:rsid w:val="0070564F"/>
    <w:rsid w:val="00705E1B"/>
    <w:rsid w:val="0070641D"/>
    <w:rsid w:val="007064E0"/>
    <w:rsid w:val="0070664D"/>
    <w:rsid w:val="007068CA"/>
    <w:rsid w:val="00706B71"/>
    <w:rsid w:val="0070759E"/>
    <w:rsid w:val="0070761C"/>
    <w:rsid w:val="007102AB"/>
    <w:rsid w:val="007105FB"/>
    <w:rsid w:val="007118F9"/>
    <w:rsid w:val="00711EED"/>
    <w:rsid w:val="00713126"/>
    <w:rsid w:val="00713224"/>
    <w:rsid w:val="007133F1"/>
    <w:rsid w:val="00713479"/>
    <w:rsid w:val="0071352B"/>
    <w:rsid w:val="00713E46"/>
    <w:rsid w:val="007148D3"/>
    <w:rsid w:val="00715006"/>
    <w:rsid w:val="00715635"/>
    <w:rsid w:val="00715BD1"/>
    <w:rsid w:val="00715DDB"/>
    <w:rsid w:val="007161D3"/>
    <w:rsid w:val="007168A7"/>
    <w:rsid w:val="0071717E"/>
    <w:rsid w:val="007173EE"/>
    <w:rsid w:val="00717987"/>
    <w:rsid w:val="00717FB2"/>
    <w:rsid w:val="007202A8"/>
    <w:rsid w:val="00720769"/>
    <w:rsid w:val="00720A0A"/>
    <w:rsid w:val="00720ACC"/>
    <w:rsid w:val="00721C22"/>
    <w:rsid w:val="00722A0D"/>
    <w:rsid w:val="007236EC"/>
    <w:rsid w:val="00723D76"/>
    <w:rsid w:val="0072445A"/>
    <w:rsid w:val="00724DC4"/>
    <w:rsid w:val="007250A7"/>
    <w:rsid w:val="007252AF"/>
    <w:rsid w:val="00725450"/>
    <w:rsid w:val="0072593F"/>
    <w:rsid w:val="00725C2C"/>
    <w:rsid w:val="007260B7"/>
    <w:rsid w:val="00726364"/>
    <w:rsid w:val="007265D6"/>
    <w:rsid w:val="00726AFF"/>
    <w:rsid w:val="00726C1B"/>
    <w:rsid w:val="0072731B"/>
    <w:rsid w:val="00727B8A"/>
    <w:rsid w:val="00727BDE"/>
    <w:rsid w:val="00730153"/>
    <w:rsid w:val="007302A5"/>
    <w:rsid w:val="00732253"/>
    <w:rsid w:val="00734735"/>
    <w:rsid w:val="007352FF"/>
    <w:rsid w:val="0073799E"/>
    <w:rsid w:val="00737C66"/>
    <w:rsid w:val="00737EDE"/>
    <w:rsid w:val="00740217"/>
    <w:rsid w:val="0074031D"/>
    <w:rsid w:val="00740431"/>
    <w:rsid w:val="00740485"/>
    <w:rsid w:val="007406A8"/>
    <w:rsid w:val="00740986"/>
    <w:rsid w:val="0074114B"/>
    <w:rsid w:val="007415DF"/>
    <w:rsid w:val="007416B2"/>
    <w:rsid w:val="00742507"/>
    <w:rsid w:val="0074252F"/>
    <w:rsid w:val="00742E5E"/>
    <w:rsid w:val="007430CE"/>
    <w:rsid w:val="007435EA"/>
    <w:rsid w:val="00743A1F"/>
    <w:rsid w:val="0074489C"/>
    <w:rsid w:val="00744B05"/>
    <w:rsid w:val="007458BC"/>
    <w:rsid w:val="007465D4"/>
    <w:rsid w:val="00747750"/>
    <w:rsid w:val="0074785A"/>
    <w:rsid w:val="00747BA7"/>
    <w:rsid w:val="00747DDD"/>
    <w:rsid w:val="0075036C"/>
    <w:rsid w:val="007510B1"/>
    <w:rsid w:val="00751222"/>
    <w:rsid w:val="007528FD"/>
    <w:rsid w:val="00752F1F"/>
    <w:rsid w:val="0075393D"/>
    <w:rsid w:val="00753B45"/>
    <w:rsid w:val="00753C31"/>
    <w:rsid w:val="00754603"/>
    <w:rsid w:val="00754893"/>
    <w:rsid w:val="00754BAB"/>
    <w:rsid w:val="007566CD"/>
    <w:rsid w:val="007608B9"/>
    <w:rsid w:val="007611A0"/>
    <w:rsid w:val="0076120D"/>
    <w:rsid w:val="0076134A"/>
    <w:rsid w:val="00761E1D"/>
    <w:rsid w:val="00761F3C"/>
    <w:rsid w:val="007620DD"/>
    <w:rsid w:val="0076397D"/>
    <w:rsid w:val="00763E5D"/>
    <w:rsid w:val="00764C0A"/>
    <w:rsid w:val="00764D05"/>
    <w:rsid w:val="0076574A"/>
    <w:rsid w:val="007659E6"/>
    <w:rsid w:val="00766471"/>
    <w:rsid w:val="0076678A"/>
    <w:rsid w:val="00767005"/>
    <w:rsid w:val="007673BC"/>
    <w:rsid w:val="0076789B"/>
    <w:rsid w:val="00767A0B"/>
    <w:rsid w:val="00770AEF"/>
    <w:rsid w:val="00770E3D"/>
    <w:rsid w:val="0077201E"/>
    <w:rsid w:val="00772376"/>
    <w:rsid w:val="007724D0"/>
    <w:rsid w:val="00772C57"/>
    <w:rsid w:val="007738FC"/>
    <w:rsid w:val="00773AD2"/>
    <w:rsid w:val="00773BFD"/>
    <w:rsid w:val="0077457C"/>
    <w:rsid w:val="00775C9D"/>
    <w:rsid w:val="00776137"/>
    <w:rsid w:val="00776571"/>
    <w:rsid w:val="0077696C"/>
    <w:rsid w:val="007772A1"/>
    <w:rsid w:val="007773B4"/>
    <w:rsid w:val="00777899"/>
    <w:rsid w:val="00777FD7"/>
    <w:rsid w:val="007804DC"/>
    <w:rsid w:val="007806D7"/>
    <w:rsid w:val="0078091F"/>
    <w:rsid w:val="00781447"/>
    <w:rsid w:val="00781830"/>
    <w:rsid w:val="007818C7"/>
    <w:rsid w:val="00781BB3"/>
    <w:rsid w:val="007821AB"/>
    <w:rsid w:val="007823FF"/>
    <w:rsid w:val="00782CC8"/>
    <w:rsid w:val="0078329E"/>
    <w:rsid w:val="0078456E"/>
    <w:rsid w:val="00784730"/>
    <w:rsid w:val="00784951"/>
    <w:rsid w:val="007849F5"/>
    <w:rsid w:val="00784CB7"/>
    <w:rsid w:val="00785266"/>
    <w:rsid w:val="00785490"/>
    <w:rsid w:val="00785E12"/>
    <w:rsid w:val="007872A7"/>
    <w:rsid w:val="00787468"/>
    <w:rsid w:val="007900E4"/>
    <w:rsid w:val="00790AFE"/>
    <w:rsid w:val="00791040"/>
    <w:rsid w:val="0079105E"/>
    <w:rsid w:val="0079109C"/>
    <w:rsid w:val="007913E1"/>
    <w:rsid w:val="00791BB0"/>
    <w:rsid w:val="00791C45"/>
    <w:rsid w:val="00791D02"/>
    <w:rsid w:val="00792130"/>
    <w:rsid w:val="0079218B"/>
    <w:rsid w:val="00792491"/>
    <w:rsid w:val="00792DDC"/>
    <w:rsid w:val="00793016"/>
    <w:rsid w:val="0079392F"/>
    <w:rsid w:val="00793C4D"/>
    <w:rsid w:val="00793C65"/>
    <w:rsid w:val="007944C7"/>
    <w:rsid w:val="00794A7E"/>
    <w:rsid w:val="00794B24"/>
    <w:rsid w:val="00794C4E"/>
    <w:rsid w:val="00794C85"/>
    <w:rsid w:val="00795196"/>
    <w:rsid w:val="00796080"/>
    <w:rsid w:val="00796E85"/>
    <w:rsid w:val="00797FE9"/>
    <w:rsid w:val="007A0017"/>
    <w:rsid w:val="007A0718"/>
    <w:rsid w:val="007A0B94"/>
    <w:rsid w:val="007A18F9"/>
    <w:rsid w:val="007A295C"/>
    <w:rsid w:val="007A32F2"/>
    <w:rsid w:val="007A3803"/>
    <w:rsid w:val="007A4CA6"/>
    <w:rsid w:val="007A4DE4"/>
    <w:rsid w:val="007A50B3"/>
    <w:rsid w:val="007A55F7"/>
    <w:rsid w:val="007A5BD3"/>
    <w:rsid w:val="007A5E58"/>
    <w:rsid w:val="007A617B"/>
    <w:rsid w:val="007A6AFE"/>
    <w:rsid w:val="007A72D6"/>
    <w:rsid w:val="007A740B"/>
    <w:rsid w:val="007A7B00"/>
    <w:rsid w:val="007B022B"/>
    <w:rsid w:val="007B081D"/>
    <w:rsid w:val="007B0EC2"/>
    <w:rsid w:val="007B1004"/>
    <w:rsid w:val="007B391D"/>
    <w:rsid w:val="007B3F78"/>
    <w:rsid w:val="007B46F6"/>
    <w:rsid w:val="007B499E"/>
    <w:rsid w:val="007B5849"/>
    <w:rsid w:val="007B5884"/>
    <w:rsid w:val="007B63F8"/>
    <w:rsid w:val="007B698B"/>
    <w:rsid w:val="007B7EEB"/>
    <w:rsid w:val="007C0353"/>
    <w:rsid w:val="007C0B81"/>
    <w:rsid w:val="007C0F34"/>
    <w:rsid w:val="007C10C8"/>
    <w:rsid w:val="007C1384"/>
    <w:rsid w:val="007C13B8"/>
    <w:rsid w:val="007C1774"/>
    <w:rsid w:val="007C244A"/>
    <w:rsid w:val="007C2BCA"/>
    <w:rsid w:val="007C2EDF"/>
    <w:rsid w:val="007C3A3D"/>
    <w:rsid w:val="007C4710"/>
    <w:rsid w:val="007C4740"/>
    <w:rsid w:val="007C49C8"/>
    <w:rsid w:val="007C4FE8"/>
    <w:rsid w:val="007C61F8"/>
    <w:rsid w:val="007C6C18"/>
    <w:rsid w:val="007C7BE4"/>
    <w:rsid w:val="007C7F7C"/>
    <w:rsid w:val="007D082A"/>
    <w:rsid w:val="007D0A77"/>
    <w:rsid w:val="007D0DA6"/>
    <w:rsid w:val="007D0EEB"/>
    <w:rsid w:val="007D3249"/>
    <w:rsid w:val="007D35B2"/>
    <w:rsid w:val="007D4665"/>
    <w:rsid w:val="007D4FE4"/>
    <w:rsid w:val="007D57AF"/>
    <w:rsid w:val="007D58CF"/>
    <w:rsid w:val="007D63B7"/>
    <w:rsid w:val="007D74C9"/>
    <w:rsid w:val="007D7619"/>
    <w:rsid w:val="007D7A20"/>
    <w:rsid w:val="007E02A0"/>
    <w:rsid w:val="007E0AF4"/>
    <w:rsid w:val="007E1F8E"/>
    <w:rsid w:val="007E216C"/>
    <w:rsid w:val="007E2B73"/>
    <w:rsid w:val="007E2EF0"/>
    <w:rsid w:val="007E2F66"/>
    <w:rsid w:val="007E3DD3"/>
    <w:rsid w:val="007E4CF8"/>
    <w:rsid w:val="007E4E22"/>
    <w:rsid w:val="007E554E"/>
    <w:rsid w:val="007E5ED4"/>
    <w:rsid w:val="007E6232"/>
    <w:rsid w:val="007E64AB"/>
    <w:rsid w:val="007E6DF1"/>
    <w:rsid w:val="007E7616"/>
    <w:rsid w:val="007E7627"/>
    <w:rsid w:val="007E7CA4"/>
    <w:rsid w:val="007F0158"/>
    <w:rsid w:val="007F1376"/>
    <w:rsid w:val="007F1C94"/>
    <w:rsid w:val="007F1CCB"/>
    <w:rsid w:val="007F217A"/>
    <w:rsid w:val="007F244B"/>
    <w:rsid w:val="007F26DA"/>
    <w:rsid w:val="007F2997"/>
    <w:rsid w:val="007F3DDA"/>
    <w:rsid w:val="007F4EF4"/>
    <w:rsid w:val="007F6857"/>
    <w:rsid w:val="007F745F"/>
    <w:rsid w:val="007F75D5"/>
    <w:rsid w:val="00800E5C"/>
    <w:rsid w:val="00800FF9"/>
    <w:rsid w:val="008010C4"/>
    <w:rsid w:val="00802098"/>
    <w:rsid w:val="00802AFC"/>
    <w:rsid w:val="00803033"/>
    <w:rsid w:val="0080395D"/>
    <w:rsid w:val="00804ADF"/>
    <w:rsid w:val="00804FFB"/>
    <w:rsid w:val="0080505B"/>
    <w:rsid w:val="00805AC4"/>
    <w:rsid w:val="008060DC"/>
    <w:rsid w:val="0080643D"/>
    <w:rsid w:val="008065EA"/>
    <w:rsid w:val="00806B27"/>
    <w:rsid w:val="0080753F"/>
    <w:rsid w:val="0080792F"/>
    <w:rsid w:val="00807E10"/>
    <w:rsid w:val="008100AF"/>
    <w:rsid w:val="008104BC"/>
    <w:rsid w:val="0081176C"/>
    <w:rsid w:val="00811D7D"/>
    <w:rsid w:val="00813839"/>
    <w:rsid w:val="00813B00"/>
    <w:rsid w:val="0081415A"/>
    <w:rsid w:val="00814240"/>
    <w:rsid w:val="00814818"/>
    <w:rsid w:val="00814ECD"/>
    <w:rsid w:val="0081509A"/>
    <w:rsid w:val="008156D1"/>
    <w:rsid w:val="00816322"/>
    <w:rsid w:val="00817643"/>
    <w:rsid w:val="00817B57"/>
    <w:rsid w:val="00817E2D"/>
    <w:rsid w:val="00817FC6"/>
    <w:rsid w:val="00820240"/>
    <w:rsid w:val="00820D62"/>
    <w:rsid w:val="0082138E"/>
    <w:rsid w:val="008214D0"/>
    <w:rsid w:val="0082197F"/>
    <w:rsid w:val="0082246C"/>
    <w:rsid w:val="00822E73"/>
    <w:rsid w:val="0082354B"/>
    <w:rsid w:val="00823B42"/>
    <w:rsid w:val="00823D64"/>
    <w:rsid w:val="008245C3"/>
    <w:rsid w:val="008248BC"/>
    <w:rsid w:val="00825B42"/>
    <w:rsid w:val="00825E71"/>
    <w:rsid w:val="008262D6"/>
    <w:rsid w:val="00826B7D"/>
    <w:rsid w:val="00830137"/>
    <w:rsid w:val="00831A74"/>
    <w:rsid w:val="0083213D"/>
    <w:rsid w:val="0083261D"/>
    <w:rsid w:val="0083291A"/>
    <w:rsid w:val="008331F6"/>
    <w:rsid w:val="00833691"/>
    <w:rsid w:val="00833A07"/>
    <w:rsid w:val="00833B7F"/>
    <w:rsid w:val="00834BED"/>
    <w:rsid w:val="008350C9"/>
    <w:rsid w:val="008355EC"/>
    <w:rsid w:val="00835757"/>
    <w:rsid w:val="0083581D"/>
    <w:rsid w:val="008363AA"/>
    <w:rsid w:val="00836441"/>
    <w:rsid w:val="00836479"/>
    <w:rsid w:val="00836853"/>
    <w:rsid w:val="00836C40"/>
    <w:rsid w:val="008375B9"/>
    <w:rsid w:val="00840146"/>
    <w:rsid w:val="008405CB"/>
    <w:rsid w:val="008408E0"/>
    <w:rsid w:val="00841259"/>
    <w:rsid w:val="008412CF"/>
    <w:rsid w:val="0084165F"/>
    <w:rsid w:val="008421AE"/>
    <w:rsid w:val="00842393"/>
    <w:rsid w:val="00842F49"/>
    <w:rsid w:val="00843198"/>
    <w:rsid w:val="00843AF2"/>
    <w:rsid w:val="00844042"/>
    <w:rsid w:val="00844979"/>
    <w:rsid w:val="00845D40"/>
    <w:rsid w:val="0084717F"/>
    <w:rsid w:val="008477FE"/>
    <w:rsid w:val="00847B43"/>
    <w:rsid w:val="0085036F"/>
    <w:rsid w:val="00850ED2"/>
    <w:rsid w:val="00851709"/>
    <w:rsid w:val="00852D2D"/>
    <w:rsid w:val="00852D74"/>
    <w:rsid w:val="00852DA8"/>
    <w:rsid w:val="0085306E"/>
    <w:rsid w:val="00853B92"/>
    <w:rsid w:val="00853BF2"/>
    <w:rsid w:val="00853EE8"/>
    <w:rsid w:val="00854001"/>
    <w:rsid w:val="008544CB"/>
    <w:rsid w:val="008549A7"/>
    <w:rsid w:val="00854E89"/>
    <w:rsid w:val="008550DE"/>
    <w:rsid w:val="00855168"/>
    <w:rsid w:val="00855D2B"/>
    <w:rsid w:val="008567AB"/>
    <w:rsid w:val="0085746A"/>
    <w:rsid w:val="00857A34"/>
    <w:rsid w:val="00857D1C"/>
    <w:rsid w:val="00860357"/>
    <w:rsid w:val="00861820"/>
    <w:rsid w:val="00861A52"/>
    <w:rsid w:val="0086325B"/>
    <w:rsid w:val="008648B3"/>
    <w:rsid w:val="0086525C"/>
    <w:rsid w:val="00866E06"/>
    <w:rsid w:val="008673D7"/>
    <w:rsid w:val="00867FCC"/>
    <w:rsid w:val="0087005F"/>
    <w:rsid w:val="008701DB"/>
    <w:rsid w:val="00870330"/>
    <w:rsid w:val="008704F9"/>
    <w:rsid w:val="00870597"/>
    <w:rsid w:val="008710CD"/>
    <w:rsid w:val="0087191B"/>
    <w:rsid w:val="00871BF8"/>
    <w:rsid w:val="0087217E"/>
    <w:rsid w:val="008728A0"/>
    <w:rsid w:val="00872F5A"/>
    <w:rsid w:val="008747E7"/>
    <w:rsid w:val="00874E97"/>
    <w:rsid w:val="008763F9"/>
    <w:rsid w:val="00876BC2"/>
    <w:rsid w:val="00876D3B"/>
    <w:rsid w:val="00876FED"/>
    <w:rsid w:val="00877568"/>
    <w:rsid w:val="00877E8B"/>
    <w:rsid w:val="0088021C"/>
    <w:rsid w:val="00880905"/>
    <w:rsid w:val="00881485"/>
    <w:rsid w:val="00882B46"/>
    <w:rsid w:val="00882D55"/>
    <w:rsid w:val="00882F0F"/>
    <w:rsid w:val="00882FCD"/>
    <w:rsid w:val="00883B88"/>
    <w:rsid w:val="00883EF8"/>
    <w:rsid w:val="00883F6C"/>
    <w:rsid w:val="00884946"/>
    <w:rsid w:val="00884CA3"/>
    <w:rsid w:val="00885646"/>
    <w:rsid w:val="008856AD"/>
    <w:rsid w:val="008859E1"/>
    <w:rsid w:val="008859FB"/>
    <w:rsid w:val="00885AF2"/>
    <w:rsid w:val="008864E8"/>
    <w:rsid w:val="00886B5E"/>
    <w:rsid w:val="00890D27"/>
    <w:rsid w:val="00891DFA"/>
    <w:rsid w:val="008932C8"/>
    <w:rsid w:val="0089331B"/>
    <w:rsid w:val="00893395"/>
    <w:rsid w:val="00893A01"/>
    <w:rsid w:val="00893E09"/>
    <w:rsid w:val="008942D7"/>
    <w:rsid w:val="00894561"/>
    <w:rsid w:val="00894925"/>
    <w:rsid w:val="00895F6B"/>
    <w:rsid w:val="00895F73"/>
    <w:rsid w:val="0089604D"/>
    <w:rsid w:val="00896B47"/>
    <w:rsid w:val="0089717D"/>
    <w:rsid w:val="00897AF8"/>
    <w:rsid w:val="00897F2B"/>
    <w:rsid w:val="00897FC4"/>
    <w:rsid w:val="008A03DE"/>
    <w:rsid w:val="008A084D"/>
    <w:rsid w:val="008A183A"/>
    <w:rsid w:val="008A19BE"/>
    <w:rsid w:val="008A261A"/>
    <w:rsid w:val="008A2A60"/>
    <w:rsid w:val="008A3218"/>
    <w:rsid w:val="008A3D2A"/>
    <w:rsid w:val="008A3EA9"/>
    <w:rsid w:val="008A406A"/>
    <w:rsid w:val="008A4242"/>
    <w:rsid w:val="008A4797"/>
    <w:rsid w:val="008A6498"/>
    <w:rsid w:val="008A6925"/>
    <w:rsid w:val="008A6B25"/>
    <w:rsid w:val="008A6D2C"/>
    <w:rsid w:val="008B030E"/>
    <w:rsid w:val="008B0752"/>
    <w:rsid w:val="008B119B"/>
    <w:rsid w:val="008B1300"/>
    <w:rsid w:val="008B1342"/>
    <w:rsid w:val="008B150D"/>
    <w:rsid w:val="008B1E25"/>
    <w:rsid w:val="008B2482"/>
    <w:rsid w:val="008B27C6"/>
    <w:rsid w:val="008B35CE"/>
    <w:rsid w:val="008B3746"/>
    <w:rsid w:val="008B4428"/>
    <w:rsid w:val="008B4DEF"/>
    <w:rsid w:val="008B523E"/>
    <w:rsid w:val="008B53E9"/>
    <w:rsid w:val="008B57EA"/>
    <w:rsid w:val="008B5A01"/>
    <w:rsid w:val="008B6259"/>
    <w:rsid w:val="008B62A7"/>
    <w:rsid w:val="008B7FE4"/>
    <w:rsid w:val="008C08DC"/>
    <w:rsid w:val="008C0C81"/>
    <w:rsid w:val="008C3B57"/>
    <w:rsid w:val="008C3B96"/>
    <w:rsid w:val="008C4253"/>
    <w:rsid w:val="008C463E"/>
    <w:rsid w:val="008C4963"/>
    <w:rsid w:val="008C4989"/>
    <w:rsid w:val="008C4F30"/>
    <w:rsid w:val="008C5544"/>
    <w:rsid w:val="008C61C3"/>
    <w:rsid w:val="008C640D"/>
    <w:rsid w:val="008C6855"/>
    <w:rsid w:val="008C7B92"/>
    <w:rsid w:val="008C7DAB"/>
    <w:rsid w:val="008D00C5"/>
    <w:rsid w:val="008D04BB"/>
    <w:rsid w:val="008D05DD"/>
    <w:rsid w:val="008D0A5A"/>
    <w:rsid w:val="008D0DEF"/>
    <w:rsid w:val="008D1848"/>
    <w:rsid w:val="008D2163"/>
    <w:rsid w:val="008D2220"/>
    <w:rsid w:val="008D26ED"/>
    <w:rsid w:val="008D3052"/>
    <w:rsid w:val="008D36EB"/>
    <w:rsid w:val="008D4432"/>
    <w:rsid w:val="008D474F"/>
    <w:rsid w:val="008D4AB3"/>
    <w:rsid w:val="008D4B49"/>
    <w:rsid w:val="008D5324"/>
    <w:rsid w:val="008D58D6"/>
    <w:rsid w:val="008D69A0"/>
    <w:rsid w:val="008D6CE2"/>
    <w:rsid w:val="008D7987"/>
    <w:rsid w:val="008D7CEF"/>
    <w:rsid w:val="008E0259"/>
    <w:rsid w:val="008E15A5"/>
    <w:rsid w:val="008E29B0"/>
    <w:rsid w:val="008E33D3"/>
    <w:rsid w:val="008E37DB"/>
    <w:rsid w:val="008E473A"/>
    <w:rsid w:val="008E4D93"/>
    <w:rsid w:val="008E4FC6"/>
    <w:rsid w:val="008E584C"/>
    <w:rsid w:val="008E5F59"/>
    <w:rsid w:val="008E665A"/>
    <w:rsid w:val="008E6F15"/>
    <w:rsid w:val="008E756D"/>
    <w:rsid w:val="008E7B95"/>
    <w:rsid w:val="008E7F24"/>
    <w:rsid w:val="008F02C8"/>
    <w:rsid w:val="008F0465"/>
    <w:rsid w:val="008F064E"/>
    <w:rsid w:val="008F0B41"/>
    <w:rsid w:val="008F0E94"/>
    <w:rsid w:val="008F11C4"/>
    <w:rsid w:val="008F1BE8"/>
    <w:rsid w:val="008F2290"/>
    <w:rsid w:val="008F26A0"/>
    <w:rsid w:val="008F290F"/>
    <w:rsid w:val="008F3A02"/>
    <w:rsid w:val="008F5603"/>
    <w:rsid w:val="008F575E"/>
    <w:rsid w:val="008F597E"/>
    <w:rsid w:val="008F5EF6"/>
    <w:rsid w:val="008F6513"/>
    <w:rsid w:val="008F7486"/>
    <w:rsid w:val="008F76FC"/>
    <w:rsid w:val="0090032E"/>
    <w:rsid w:val="00900A37"/>
    <w:rsid w:val="00900B63"/>
    <w:rsid w:val="00900F66"/>
    <w:rsid w:val="00901DF7"/>
    <w:rsid w:val="00903522"/>
    <w:rsid w:val="00903B41"/>
    <w:rsid w:val="00904023"/>
    <w:rsid w:val="009043CC"/>
    <w:rsid w:val="009048BE"/>
    <w:rsid w:val="00904DF2"/>
    <w:rsid w:val="00904F58"/>
    <w:rsid w:val="00905B01"/>
    <w:rsid w:val="00906BA0"/>
    <w:rsid w:val="00906FF5"/>
    <w:rsid w:val="00907EAA"/>
    <w:rsid w:val="009112D1"/>
    <w:rsid w:val="00911B5A"/>
    <w:rsid w:val="00911DF1"/>
    <w:rsid w:val="0091239D"/>
    <w:rsid w:val="00912DB9"/>
    <w:rsid w:val="0091398E"/>
    <w:rsid w:val="009147C6"/>
    <w:rsid w:val="00914B89"/>
    <w:rsid w:val="00914DEB"/>
    <w:rsid w:val="00915049"/>
    <w:rsid w:val="00915651"/>
    <w:rsid w:val="00915C04"/>
    <w:rsid w:val="009160F5"/>
    <w:rsid w:val="00916929"/>
    <w:rsid w:val="00916A05"/>
    <w:rsid w:val="00917243"/>
    <w:rsid w:val="0091779A"/>
    <w:rsid w:val="00917AD2"/>
    <w:rsid w:val="00917E72"/>
    <w:rsid w:val="00920799"/>
    <w:rsid w:val="00920A88"/>
    <w:rsid w:val="0092177B"/>
    <w:rsid w:val="00921EF6"/>
    <w:rsid w:val="0092210F"/>
    <w:rsid w:val="009222B2"/>
    <w:rsid w:val="009225F5"/>
    <w:rsid w:val="009227E2"/>
    <w:rsid w:val="00923EEB"/>
    <w:rsid w:val="00923FED"/>
    <w:rsid w:val="009247C7"/>
    <w:rsid w:val="0092528E"/>
    <w:rsid w:val="0092572A"/>
    <w:rsid w:val="009257C9"/>
    <w:rsid w:val="00926991"/>
    <w:rsid w:val="0092781B"/>
    <w:rsid w:val="009309B1"/>
    <w:rsid w:val="009309EC"/>
    <w:rsid w:val="009333CA"/>
    <w:rsid w:val="00934AB1"/>
    <w:rsid w:val="00934D92"/>
    <w:rsid w:val="00935BFF"/>
    <w:rsid w:val="009360FC"/>
    <w:rsid w:val="00936A51"/>
    <w:rsid w:val="009372DD"/>
    <w:rsid w:val="0093782E"/>
    <w:rsid w:val="00937F2D"/>
    <w:rsid w:val="0094052C"/>
    <w:rsid w:val="00940707"/>
    <w:rsid w:val="00940CD7"/>
    <w:rsid w:val="0094126C"/>
    <w:rsid w:val="0094182A"/>
    <w:rsid w:val="00941FFA"/>
    <w:rsid w:val="00942781"/>
    <w:rsid w:val="009428D2"/>
    <w:rsid w:val="0094292F"/>
    <w:rsid w:val="00942F64"/>
    <w:rsid w:val="00943943"/>
    <w:rsid w:val="00944027"/>
    <w:rsid w:val="00944750"/>
    <w:rsid w:val="00944A6D"/>
    <w:rsid w:val="009454E0"/>
    <w:rsid w:val="0094570B"/>
    <w:rsid w:val="00945937"/>
    <w:rsid w:val="00945A87"/>
    <w:rsid w:val="00945AE6"/>
    <w:rsid w:val="00945B2D"/>
    <w:rsid w:val="00946CF1"/>
    <w:rsid w:val="00950CE2"/>
    <w:rsid w:val="00951AAA"/>
    <w:rsid w:val="00951DC1"/>
    <w:rsid w:val="00952556"/>
    <w:rsid w:val="0095337B"/>
    <w:rsid w:val="00953F3A"/>
    <w:rsid w:val="009549B3"/>
    <w:rsid w:val="00954B9B"/>
    <w:rsid w:val="009551E7"/>
    <w:rsid w:val="009570A7"/>
    <w:rsid w:val="009571E1"/>
    <w:rsid w:val="00957505"/>
    <w:rsid w:val="0096034A"/>
    <w:rsid w:val="00960919"/>
    <w:rsid w:val="00961872"/>
    <w:rsid w:val="009621A5"/>
    <w:rsid w:val="009622D3"/>
    <w:rsid w:val="0096354C"/>
    <w:rsid w:val="009636AA"/>
    <w:rsid w:val="00963AF9"/>
    <w:rsid w:val="009648B4"/>
    <w:rsid w:val="009650E0"/>
    <w:rsid w:val="00965619"/>
    <w:rsid w:val="00965CFD"/>
    <w:rsid w:val="00965EEC"/>
    <w:rsid w:val="00965F22"/>
    <w:rsid w:val="009661FC"/>
    <w:rsid w:val="00966C4E"/>
    <w:rsid w:val="00967585"/>
    <w:rsid w:val="009676AA"/>
    <w:rsid w:val="00967BBB"/>
    <w:rsid w:val="00967C02"/>
    <w:rsid w:val="00970A2C"/>
    <w:rsid w:val="00971109"/>
    <w:rsid w:val="00971699"/>
    <w:rsid w:val="009737A8"/>
    <w:rsid w:val="009739B1"/>
    <w:rsid w:val="00973C2A"/>
    <w:rsid w:val="00973FC5"/>
    <w:rsid w:val="009741F6"/>
    <w:rsid w:val="00974C64"/>
    <w:rsid w:val="00974D00"/>
    <w:rsid w:val="00975170"/>
    <w:rsid w:val="0097573B"/>
    <w:rsid w:val="00975896"/>
    <w:rsid w:val="00975C1D"/>
    <w:rsid w:val="00976658"/>
    <w:rsid w:val="00976AC3"/>
    <w:rsid w:val="00977264"/>
    <w:rsid w:val="009803F1"/>
    <w:rsid w:val="00980685"/>
    <w:rsid w:val="00980A3F"/>
    <w:rsid w:val="00980F8C"/>
    <w:rsid w:val="00981A7E"/>
    <w:rsid w:val="00981C9C"/>
    <w:rsid w:val="009843B2"/>
    <w:rsid w:val="00985109"/>
    <w:rsid w:val="00985169"/>
    <w:rsid w:val="00985218"/>
    <w:rsid w:val="009857D1"/>
    <w:rsid w:val="009863D2"/>
    <w:rsid w:val="009867A4"/>
    <w:rsid w:val="009871E5"/>
    <w:rsid w:val="00987350"/>
    <w:rsid w:val="009879F0"/>
    <w:rsid w:val="00987E74"/>
    <w:rsid w:val="00990231"/>
    <w:rsid w:val="009911BF"/>
    <w:rsid w:val="009911FB"/>
    <w:rsid w:val="00991307"/>
    <w:rsid w:val="009913EE"/>
    <w:rsid w:val="00991986"/>
    <w:rsid w:val="00991CCF"/>
    <w:rsid w:val="00991DFC"/>
    <w:rsid w:val="00992302"/>
    <w:rsid w:val="00992427"/>
    <w:rsid w:val="00992AF4"/>
    <w:rsid w:val="00993278"/>
    <w:rsid w:val="009935C4"/>
    <w:rsid w:val="00994215"/>
    <w:rsid w:val="009947C3"/>
    <w:rsid w:val="00994AB6"/>
    <w:rsid w:val="00994BC4"/>
    <w:rsid w:val="00994D24"/>
    <w:rsid w:val="00994DD4"/>
    <w:rsid w:val="0099520E"/>
    <w:rsid w:val="009955E7"/>
    <w:rsid w:val="00995A9C"/>
    <w:rsid w:val="00996528"/>
    <w:rsid w:val="009969BC"/>
    <w:rsid w:val="00996AA3"/>
    <w:rsid w:val="009976ED"/>
    <w:rsid w:val="00997F96"/>
    <w:rsid w:val="009A0076"/>
    <w:rsid w:val="009A00C7"/>
    <w:rsid w:val="009A063A"/>
    <w:rsid w:val="009A1838"/>
    <w:rsid w:val="009A2677"/>
    <w:rsid w:val="009A3B42"/>
    <w:rsid w:val="009A3FD6"/>
    <w:rsid w:val="009A412A"/>
    <w:rsid w:val="009A421B"/>
    <w:rsid w:val="009A455D"/>
    <w:rsid w:val="009A48FA"/>
    <w:rsid w:val="009A4A29"/>
    <w:rsid w:val="009A523C"/>
    <w:rsid w:val="009A5500"/>
    <w:rsid w:val="009A5905"/>
    <w:rsid w:val="009A600F"/>
    <w:rsid w:val="009A60E8"/>
    <w:rsid w:val="009A7434"/>
    <w:rsid w:val="009B02C2"/>
    <w:rsid w:val="009B0620"/>
    <w:rsid w:val="009B06CD"/>
    <w:rsid w:val="009B0D85"/>
    <w:rsid w:val="009B143C"/>
    <w:rsid w:val="009B1B60"/>
    <w:rsid w:val="009B1BB2"/>
    <w:rsid w:val="009B25BA"/>
    <w:rsid w:val="009B27F9"/>
    <w:rsid w:val="009B2A9C"/>
    <w:rsid w:val="009B30B7"/>
    <w:rsid w:val="009B3573"/>
    <w:rsid w:val="009B4173"/>
    <w:rsid w:val="009B6AD3"/>
    <w:rsid w:val="009B6EEB"/>
    <w:rsid w:val="009B72CF"/>
    <w:rsid w:val="009B789D"/>
    <w:rsid w:val="009C0353"/>
    <w:rsid w:val="009C040F"/>
    <w:rsid w:val="009C0938"/>
    <w:rsid w:val="009C0966"/>
    <w:rsid w:val="009C0A56"/>
    <w:rsid w:val="009C0A98"/>
    <w:rsid w:val="009C0AC3"/>
    <w:rsid w:val="009C1A0D"/>
    <w:rsid w:val="009C1DFA"/>
    <w:rsid w:val="009C22A8"/>
    <w:rsid w:val="009C3233"/>
    <w:rsid w:val="009C3643"/>
    <w:rsid w:val="009C40A9"/>
    <w:rsid w:val="009C41AE"/>
    <w:rsid w:val="009C4A5E"/>
    <w:rsid w:val="009C50C6"/>
    <w:rsid w:val="009C5105"/>
    <w:rsid w:val="009C55AC"/>
    <w:rsid w:val="009C5DBA"/>
    <w:rsid w:val="009C67B0"/>
    <w:rsid w:val="009C6DFD"/>
    <w:rsid w:val="009C705C"/>
    <w:rsid w:val="009C7279"/>
    <w:rsid w:val="009D07C4"/>
    <w:rsid w:val="009D08B3"/>
    <w:rsid w:val="009D0DD5"/>
    <w:rsid w:val="009D10B4"/>
    <w:rsid w:val="009D44EE"/>
    <w:rsid w:val="009D4EAB"/>
    <w:rsid w:val="009D56F7"/>
    <w:rsid w:val="009D5D96"/>
    <w:rsid w:val="009D6670"/>
    <w:rsid w:val="009D6AD9"/>
    <w:rsid w:val="009D7223"/>
    <w:rsid w:val="009D77A2"/>
    <w:rsid w:val="009E05FE"/>
    <w:rsid w:val="009E1676"/>
    <w:rsid w:val="009E1A74"/>
    <w:rsid w:val="009E20F7"/>
    <w:rsid w:val="009E2D22"/>
    <w:rsid w:val="009E32B7"/>
    <w:rsid w:val="009E3B37"/>
    <w:rsid w:val="009E3DEE"/>
    <w:rsid w:val="009E4143"/>
    <w:rsid w:val="009E423F"/>
    <w:rsid w:val="009E4279"/>
    <w:rsid w:val="009E43D6"/>
    <w:rsid w:val="009E4EAD"/>
    <w:rsid w:val="009E6082"/>
    <w:rsid w:val="009E6305"/>
    <w:rsid w:val="009E6307"/>
    <w:rsid w:val="009E6A97"/>
    <w:rsid w:val="009E7958"/>
    <w:rsid w:val="009E7B48"/>
    <w:rsid w:val="009E7DA7"/>
    <w:rsid w:val="009F01EA"/>
    <w:rsid w:val="009F0A06"/>
    <w:rsid w:val="009F1C67"/>
    <w:rsid w:val="009F20C1"/>
    <w:rsid w:val="009F2157"/>
    <w:rsid w:val="009F2368"/>
    <w:rsid w:val="009F26DC"/>
    <w:rsid w:val="009F28C6"/>
    <w:rsid w:val="009F3E74"/>
    <w:rsid w:val="009F403D"/>
    <w:rsid w:val="009F53BE"/>
    <w:rsid w:val="009F5721"/>
    <w:rsid w:val="009F63B9"/>
    <w:rsid w:val="009F6A7B"/>
    <w:rsid w:val="009F6D41"/>
    <w:rsid w:val="009F721F"/>
    <w:rsid w:val="009F7997"/>
    <w:rsid w:val="00A00166"/>
    <w:rsid w:val="00A0066E"/>
    <w:rsid w:val="00A007A0"/>
    <w:rsid w:val="00A008C8"/>
    <w:rsid w:val="00A00F78"/>
    <w:rsid w:val="00A0155A"/>
    <w:rsid w:val="00A0189B"/>
    <w:rsid w:val="00A0194B"/>
    <w:rsid w:val="00A0248B"/>
    <w:rsid w:val="00A027E4"/>
    <w:rsid w:val="00A02BF3"/>
    <w:rsid w:val="00A03619"/>
    <w:rsid w:val="00A03AA2"/>
    <w:rsid w:val="00A05342"/>
    <w:rsid w:val="00A058D2"/>
    <w:rsid w:val="00A06EB2"/>
    <w:rsid w:val="00A071B4"/>
    <w:rsid w:val="00A07215"/>
    <w:rsid w:val="00A07231"/>
    <w:rsid w:val="00A10004"/>
    <w:rsid w:val="00A1083D"/>
    <w:rsid w:val="00A10DCB"/>
    <w:rsid w:val="00A1252D"/>
    <w:rsid w:val="00A1359B"/>
    <w:rsid w:val="00A135DE"/>
    <w:rsid w:val="00A13964"/>
    <w:rsid w:val="00A13A61"/>
    <w:rsid w:val="00A13D2B"/>
    <w:rsid w:val="00A13EA7"/>
    <w:rsid w:val="00A1444C"/>
    <w:rsid w:val="00A149FB"/>
    <w:rsid w:val="00A1516E"/>
    <w:rsid w:val="00A15B64"/>
    <w:rsid w:val="00A1683F"/>
    <w:rsid w:val="00A16D37"/>
    <w:rsid w:val="00A17090"/>
    <w:rsid w:val="00A1740E"/>
    <w:rsid w:val="00A20273"/>
    <w:rsid w:val="00A20778"/>
    <w:rsid w:val="00A20F8B"/>
    <w:rsid w:val="00A21BE3"/>
    <w:rsid w:val="00A22561"/>
    <w:rsid w:val="00A22C7D"/>
    <w:rsid w:val="00A23AC9"/>
    <w:rsid w:val="00A249AE"/>
    <w:rsid w:val="00A24C56"/>
    <w:rsid w:val="00A258B8"/>
    <w:rsid w:val="00A261F6"/>
    <w:rsid w:val="00A26570"/>
    <w:rsid w:val="00A269F4"/>
    <w:rsid w:val="00A2737D"/>
    <w:rsid w:val="00A273AE"/>
    <w:rsid w:val="00A2766E"/>
    <w:rsid w:val="00A31B6F"/>
    <w:rsid w:val="00A31C36"/>
    <w:rsid w:val="00A31C7C"/>
    <w:rsid w:val="00A320A3"/>
    <w:rsid w:val="00A320F1"/>
    <w:rsid w:val="00A32424"/>
    <w:rsid w:val="00A331CF"/>
    <w:rsid w:val="00A347C4"/>
    <w:rsid w:val="00A34D1D"/>
    <w:rsid w:val="00A35058"/>
    <w:rsid w:val="00A354EA"/>
    <w:rsid w:val="00A36D81"/>
    <w:rsid w:val="00A40345"/>
    <w:rsid w:val="00A40647"/>
    <w:rsid w:val="00A40959"/>
    <w:rsid w:val="00A40EF4"/>
    <w:rsid w:val="00A416F8"/>
    <w:rsid w:val="00A41C3E"/>
    <w:rsid w:val="00A426F8"/>
    <w:rsid w:val="00A44864"/>
    <w:rsid w:val="00A44AC8"/>
    <w:rsid w:val="00A44DC2"/>
    <w:rsid w:val="00A459CB"/>
    <w:rsid w:val="00A45C37"/>
    <w:rsid w:val="00A45D9B"/>
    <w:rsid w:val="00A46E97"/>
    <w:rsid w:val="00A477F5"/>
    <w:rsid w:val="00A50154"/>
    <w:rsid w:val="00A508AA"/>
    <w:rsid w:val="00A50958"/>
    <w:rsid w:val="00A51033"/>
    <w:rsid w:val="00A5103E"/>
    <w:rsid w:val="00A5268D"/>
    <w:rsid w:val="00A52A4B"/>
    <w:rsid w:val="00A52C53"/>
    <w:rsid w:val="00A53653"/>
    <w:rsid w:val="00A53C9E"/>
    <w:rsid w:val="00A53D09"/>
    <w:rsid w:val="00A54199"/>
    <w:rsid w:val="00A55037"/>
    <w:rsid w:val="00A56048"/>
    <w:rsid w:val="00A562A1"/>
    <w:rsid w:val="00A566D8"/>
    <w:rsid w:val="00A56714"/>
    <w:rsid w:val="00A56D7D"/>
    <w:rsid w:val="00A6023F"/>
    <w:rsid w:val="00A60C8E"/>
    <w:rsid w:val="00A60E68"/>
    <w:rsid w:val="00A61867"/>
    <w:rsid w:val="00A618A2"/>
    <w:rsid w:val="00A62767"/>
    <w:rsid w:val="00A62950"/>
    <w:rsid w:val="00A629E2"/>
    <w:rsid w:val="00A637C6"/>
    <w:rsid w:val="00A638A9"/>
    <w:rsid w:val="00A64569"/>
    <w:rsid w:val="00A65183"/>
    <w:rsid w:val="00A655E6"/>
    <w:rsid w:val="00A6626A"/>
    <w:rsid w:val="00A664BB"/>
    <w:rsid w:val="00A70640"/>
    <w:rsid w:val="00A713CD"/>
    <w:rsid w:val="00A71F9B"/>
    <w:rsid w:val="00A725B4"/>
    <w:rsid w:val="00A72C81"/>
    <w:rsid w:val="00A72C98"/>
    <w:rsid w:val="00A73568"/>
    <w:rsid w:val="00A7377D"/>
    <w:rsid w:val="00A73B61"/>
    <w:rsid w:val="00A73FBA"/>
    <w:rsid w:val="00A7480B"/>
    <w:rsid w:val="00A74A67"/>
    <w:rsid w:val="00A754EE"/>
    <w:rsid w:val="00A759E7"/>
    <w:rsid w:val="00A76673"/>
    <w:rsid w:val="00A76CAF"/>
    <w:rsid w:val="00A80B2A"/>
    <w:rsid w:val="00A81F78"/>
    <w:rsid w:val="00A828EA"/>
    <w:rsid w:val="00A829D2"/>
    <w:rsid w:val="00A83655"/>
    <w:rsid w:val="00A8382C"/>
    <w:rsid w:val="00A8447A"/>
    <w:rsid w:val="00A847DE"/>
    <w:rsid w:val="00A84A27"/>
    <w:rsid w:val="00A85BB5"/>
    <w:rsid w:val="00A85DD5"/>
    <w:rsid w:val="00A86026"/>
    <w:rsid w:val="00A86095"/>
    <w:rsid w:val="00A8663F"/>
    <w:rsid w:val="00A8670B"/>
    <w:rsid w:val="00A86BA8"/>
    <w:rsid w:val="00A8742A"/>
    <w:rsid w:val="00A876D1"/>
    <w:rsid w:val="00A9109A"/>
    <w:rsid w:val="00A91374"/>
    <w:rsid w:val="00A922D7"/>
    <w:rsid w:val="00A92E85"/>
    <w:rsid w:val="00A93057"/>
    <w:rsid w:val="00A93D5C"/>
    <w:rsid w:val="00A941ED"/>
    <w:rsid w:val="00A94212"/>
    <w:rsid w:val="00A951EC"/>
    <w:rsid w:val="00A95B94"/>
    <w:rsid w:val="00A95C0E"/>
    <w:rsid w:val="00A96043"/>
    <w:rsid w:val="00A963CB"/>
    <w:rsid w:val="00A9666A"/>
    <w:rsid w:val="00A970BB"/>
    <w:rsid w:val="00A97AF0"/>
    <w:rsid w:val="00AA00A1"/>
    <w:rsid w:val="00AA01D5"/>
    <w:rsid w:val="00AA0BC9"/>
    <w:rsid w:val="00AA181F"/>
    <w:rsid w:val="00AA1F2D"/>
    <w:rsid w:val="00AA28E0"/>
    <w:rsid w:val="00AA2B64"/>
    <w:rsid w:val="00AA2EC4"/>
    <w:rsid w:val="00AA3751"/>
    <w:rsid w:val="00AA4FF0"/>
    <w:rsid w:val="00AA599B"/>
    <w:rsid w:val="00AA5BDB"/>
    <w:rsid w:val="00AA5C26"/>
    <w:rsid w:val="00AA5D35"/>
    <w:rsid w:val="00AA675D"/>
    <w:rsid w:val="00AA6B19"/>
    <w:rsid w:val="00AA6E59"/>
    <w:rsid w:val="00AA7230"/>
    <w:rsid w:val="00AB1ED4"/>
    <w:rsid w:val="00AB2124"/>
    <w:rsid w:val="00AB2A03"/>
    <w:rsid w:val="00AB417E"/>
    <w:rsid w:val="00AB5EBE"/>
    <w:rsid w:val="00AB60A8"/>
    <w:rsid w:val="00AB62AA"/>
    <w:rsid w:val="00AB63FD"/>
    <w:rsid w:val="00AB65A7"/>
    <w:rsid w:val="00AB6757"/>
    <w:rsid w:val="00AB70E4"/>
    <w:rsid w:val="00AB72BD"/>
    <w:rsid w:val="00AC0958"/>
    <w:rsid w:val="00AC0A8B"/>
    <w:rsid w:val="00AC2019"/>
    <w:rsid w:val="00AC2124"/>
    <w:rsid w:val="00AC23D5"/>
    <w:rsid w:val="00AC2400"/>
    <w:rsid w:val="00AC2EDA"/>
    <w:rsid w:val="00AC363B"/>
    <w:rsid w:val="00AC375E"/>
    <w:rsid w:val="00AC3948"/>
    <w:rsid w:val="00AC3EEA"/>
    <w:rsid w:val="00AC43B7"/>
    <w:rsid w:val="00AC504E"/>
    <w:rsid w:val="00AC56AC"/>
    <w:rsid w:val="00AC580E"/>
    <w:rsid w:val="00AC597C"/>
    <w:rsid w:val="00AC59A6"/>
    <w:rsid w:val="00AC68D0"/>
    <w:rsid w:val="00AC7858"/>
    <w:rsid w:val="00AD06FD"/>
    <w:rsid w:val="00AD0852"/>
    <w:rsid w:val="00AD089B"/>
    <w:rsid w:val="00AD0FB1"/>
    <w:rsid w:val="00AD188F"/>
    <w:rsid w:val="00AD1F97"/>
    <w:rsid w:val="00AD24C9"/>
    <w:rsid w:val="00AD2996"/>
    <w:rsid w:val="00AD2ACA"/>
    <w:rsid w:val="00AD2E1E"/>
    <w:rsid w:val="00AD2E41"/>
    <w:rsid w:val="00AD3604"/>
    <w:rsid w:val="00AD3885"/>
    <w:rsid w:val="00AD413E"/>
    <w:rsid w:val="00AD4976"/>
    <w:rsid w:val="00AD4FED"/>
    <w:rsid w:val="00AD5588"/>
    <w:rsid w:val="00AD5EB9"/>
    <w:rsid w:val="00AD7161"/>
    <w:rsid w:val="00AD79A6"/>
    <w:rsid w:val="00AE0083"/>
    <w:rsid w:val="00AE01EB"/>
    <w:rsid w:val="00AE0AED"/>
    <w:rsid w:val="00AE1035"/>
    <w:rsid w:val="00AE130F"/>
    <w:rsid w:val="00AE1A4E"/>
    <w:rsid w:val="00AE20A0"/>
    <w:rsid w:val="00AE32C8"/>
    <w:rsid w:val="00AE3A78"/>
    <w:rsid w:val="00AE3BCC"/>
    <w:rsid w:val="00AE3FD0"/>
    <w:rsid w:val="00AE44C8"/>
    <w:rsid w:val="00AE4A1B"/>
    <w:rsid w:val="00AE4CE5"/>
    <w:rsid w:val="00AE50F3"/>
    <w:rsid w:val="00AE551E"/>
    <w:rsid w:val="00AE609E"/>
    <w:rsid w:val="00AE65B3"/>
    <w:rsid w:val="00AE6C39"/>
    <w:rsid w:val="00AE6CBC"/>
    <w:rsid w:val="00AE6E4E"/>
    <w:rsid w:val="00AE72EB"/>
    <w:rsid w:val="00AE7576"/>
    <w:rsid w:val="00AE7690"/>
    <w:rsid w:val="00AE7842"/>
    <w:rsid w:val="00AE7E2D"/>
    <w:rsid w:val="00AF01A8"/>
    <w:rsid w:val="00AF0258"/>
    <w:rsid w:val="00AF02E6"/>
    <w:rsid w:val="00AF097E"/>
    <w:rsid w:val="00AF0B3D"/>
    <w:rsid w:val="00AF1445"/>
    <w:rsid w:val="00AF1791"/>
    <w:rsid w:val="00AF252A"/>
    <w:rsid w:val="00AF25D2"/>
    <w:rsid w:val="00AF2E25"/>
    <w:rsid w:val="00AF32EC"/>
    <w:rsid w:val="00AF35A1"/>
    <w:rsid w:val="00AF3858"/>
    <w:rsid w:val="00AF39E1"/>
    <w:rsid w:val="00AF3A80"/>
    <w:rsid w:val="00AF418D"/>
    <w:rsid w:val="00AF4624"/>
    <w:rsid w:val="00AF4BF0"/>
    <w:rsid w:val="00AF4E42"/>
    <w:rsid w:val="00AF508A"/>
    <w:rsid w:val="00AF59D9"/>
    <w:rsid w:val="00AF5F9A"/>
    <w:rsid w:val="00AF61E3"/>
    <w:rsid w:val="00AF638A"/>
    <w:rsid w:val="00AF7018"/>
    <w:rsid w:val="00AF75E3"/>
    <w:rsid w:val="00B00EE8"/>
    <w:rsid w:val="00B01058"/>
    <w:rsid w:val="00B01C6D"/>
    <w:rsid w:val="00B020D5"/>
    <w:rsid w:val="00B027C4"/>
    <w:rsid w:val="00B029FF"/>
    <w:rsid w:val="00B02C73"/>
    <w:rsid w:val="00B0334A"/>
    <w:rsid w:val="00B033AC"/>
    <w:rsid w:val="00B0392A"/>
    <w:rsid w:val="00B044EF"/>
    <w:rsid w:val="00B0469D"/>
    <w:rsid w:val="00B04793"/>
    <w:rsid w:val="00B049E9"/>
    <w:rsid w:val="00B0527E"/>
    <w:rsid w:val="00B076F2"/>
    <w:rsid w:val="00B107E5"/>
    <w:rsid w:val="00B1272B"/>
    <w:rsid w:val="00B1421C"/>
    <w:rsid w:val="00B14BF1"/>
    <w:rsid w:val="00B1510E"/>
    <w:rsid w:val="00B1596D"/>
    <w:rsid w:val="00B166CA"/>
    <w:rsid w:val="00B2047F"/>
    <w:rsid w:val="00B208F7"/>
    <w:rsid w:val="00B2095F"/>
    <w:rsid w:val="00B20ED4"/>
    <w:rsid w:val="00B212CD"/>
    <w:rsid w:val="00B21A38"/>
    <w:rsid w:val="00B226E6"/>
    <w:rsid w:val="00B237D8"/>
    <w:rsid w:val="00B23D57"/>
    <w:rsid w:val="00B24049"/>
    <w:rsid w:val="00B25936"/>
    <w:rsid w:val="00B25AAD"/>
    <w:rsid w:val="00B25B12"/>
    <w:rsid w:val="00B26BE9"/>
    <w:rsid w:val="00B27B27"/>
    <w:rsid w:val="00B27BDF"/>
    <w:rsid w:val="00B300C7"/>
    <w:rsid w:val="00B30A27"/>
    <w:rsid w:val="00B30DA7"/>
    <w:rsid w:val="00B311EA"/>
    <w:rsid w:val="00B31AC1"/>
    <w:rsid w:val="00B31C57"/>
    <w:rsid w:val="00B31CD7"/>
    <w:rsid w:val="00B32226"/>
    <w:rsid w:val="00B322C8"/>
    <w:rsid w:val="00B331F1"/>
    <w:rsid w:val="00B34495"/>
    <w:rsid w:val="00B3491C"/>
    <w:rsid w:val="00B35168"/>
    <w:rsid w:val="00B364DE"/>
    <w:rsid w:val="00B36D5A"/>
    <w:rsid w:val="00B36F33"/>
    <w:rsid w:val="00B4052C"/>
    <w:rsid w:val="00B412DC"/>
    <w:rsid w:val="00B4140D"/>
    <w:rsid w:val="00B41651"/>
    <w:rsid w:val="00B4183F"/>
    <w:rsid w:val="00B4185D"/>
    <w:rsid w:val="00B41885"/>
    <w:rsid w:val="00B41A9A"/>
    <w:rsid w:val="00B4344C"/>
    <w:rsid w:val="00B4390E"/>
    <w:rsid w:val="00B4420C"/>
    <w:rsid w:val="00B45CA8"/>
    <w:rsid w:val="00B45EB1"/>
    <w:rsid w:val="00B4614D"/>
    <w:rsid w:val="00B464E4"/>
    <w:rsid w:val="00B4684A"/>
    <w:rsid w:val="00B47219"/>
    <w:rsid w:val="00B47649"/>
    <w:rsid w:val="00B4781B"/>
    <w:rsid w:val="00B50C77"/>
    <w:rsid w:val="00B50DC4"/>
    <w:rsid w:val="00B516BA"/>
    <w:rsid w:val="00B526FD"/>
    <w:rsid w:val="00B52B03"/>
    <w:rsid w:val="00B533AE"/>
    <w:rsid w:val="00B5350C"/>
    <w:rsid w:val="00B53EFA"/>
    <w:rsid w:val="00B54114"/>
    <w:rsid w:val="00B546FD"/>
    <w:rsid w:val="00B5473A"/>
    <w:rsid w:val="00B548E2"/>
    <w:rsid w:val="00B5492B"/>
    <w:rsid w:val="00B558FB"/>
    <w:rsid w:val="00B56FBE"/>
    <w:rsid w:val="00B5756A"/>
    <w:rsid w:val="00B57D44"/>
    <w:rsid w:val="00B57E8A"/>
    <w:rsid w:val="00B6105D"/>
    <w:rsid w:val="00B6186D"/>
    <w:rsid w:val="00B62057"/>
    <w:rsid w:val="00B625B8"/>
    <w:rsid w:val="00B62937"/>
    <w:rsid w:val="00B62B85"/>
    <w:rsid w:val="00B62E96"/>
    <w:rsid w:val="00B63198"/>
    <w:rsid w:val="00B63DCB"/>
    <w:rsid w:val="00B63E93"/>
    <w:rsid w:val="00B64151"/>
    <w:rsid w:val="00B643C8"/>
    <w:rsid w:val="00B64A9F"/>
    <w:rsid w:val="00B6542F"/>
    <w:rsid w:val="00B658E3"/>
    <w:rsid w:val="00B6596E"/>
    <w:rsid w:val="00B65F78"/>
    <w:rsid w:val="00B6634C"/>
    <w:rsid w:val="00B663A4"/>
    <w:rsid w:val="00B66C49"/>
    <w:rsid w:val="00B67BAC"/>
    <w:rsid w:val="00B700D9"/>
    <w:rsid w:val="00B71565"/>
    <w:rsid w:val="00B7175C"/>
    <w:rsid w:val="00B71B9A"/>
    <w:rsid w:val="00B721B6"/>
    <w:rsid w:val="00B72462"/>
    <w:rsid w:val="00B72543"/>
    <w:rsid w:val="00B7406D"/>
    <w:rsid w:val="00B74EE9"/>
    <w:rsid w:val="00B751B8"/>
    <w:rsid w:val="00B75281"/>
    <w:rsid w:val="00B7533C"/>
    <w:rsid w:val="00B7690E"/>
    <w:rsid w:val="00B76C2A"/>
    <w:rsid w:val="00B801C9"/>
    <w:rsid w:val="00B80559"/>
    <w:rsid w:val="00B806B7"/>
    <w:rsid w:val="00B8113B"/>
    <w:rsid w:val="00B827DB"/>
    <w:rsid w:val="00B82BCC"/>
    <w:rsid w:val="00B82DD7"/>
    <w:rsid w:val="00B83616"/>
    <w:rsid w:val="00B83B26"/>
    <w:rsid w:val="00B84456"/>
    <w:rsid w:val="00B848F2"/>
    <w:rsid w:val="00B851E1"/>
    <w:rsid w:val="00B85433"/>
    <w:rsid w:val="00B854F0"/>
    <w:rsid w:val="00B87471"/>
    <w:rsid w:val="00B8783A"/>
    <w:rsid w:val="00B87850"/>
    <w:rsid w:val="00B878B8"/>
    <w:rsid w:val="00B87AB7"/>
    <w:rsid w:val="00B87BAC"/>
    <w:rsid w:val="00B87C9E"/>
    <w:rsid w:val="00B9052C"/>
    <w:rsid w:val="00B9269A"/>
    <w:rsid w:val="00B929E6"/>
    <w:rsid w:val="00B93B5D"/>
    <w:rsid w:val="00B941A4"/>
    <w:rsid w:val="00B94799"/>
    <w:rsid w:val="00B94AE7"/>
    <w:rsid w:val="00B94BD6"/>
    <w:rsid w:val="00B94F67"/>
    <w:rsid w:val="00B9537D"/>
    <w:rsid w:val="00B95629"/>
    <w:rsid w:val="00B95993"/>
    <w:rsid w:val="00B961C2"/>
    <w:rsid w:val="00B96252"/>
    <w:rsid w:val="00B96852"/>
    <w:rsid w:val="00B97297"/>
    <w:rsid w:val="00B97308"/>
    <w:rsid w:val="00B9744A"/>
    <w:rsid w:val="00B97AE4"/>
    <w:rsid w:val="00BA00B8"/>
    <w:rsid w:val="00BA036C"/>
    <w:rsid w:val="00BA0CEB"/>
    <w:rsid w:val="00BA1D4B"/>
    <w:rsid w:val="00BA21B7"/>
    <w:rsid w:val="00BA25B2"/>
    <w:rsid w:val="00BA2625"/>
    <w:rsid w:val="00BA2DAC"/>
    <w:rsid w:val="00BA3432"/>
    <w:rsid w:val="00BA3C0C"/>
    <w:rsid w:val="00BA4526"/>
    <w:rsid w:val="00BA6E54"/>
    <w:rsid w:val="00BA7201"/>
    <w:rsid w:val="00BA7B5D"/>
    <w:rsid w:val="00BB0B06"/>
    <w:rsid w:val="00BB0E74"/>
    <w:rsid w:val="00BB13BA"/>
    <w:rsid w:val="00BB21B9"/>
    <w:rsid w:val="00BB2580"/>
    <w:rsid w:val="00BB2592"/>
    <w:rsid w:val="00BB3691"/>
    <w:rsid w:val="00BB3AF2"/>
    <w:rsid w:val="00BB3EEA"/>
    <w:rsid w:val="00BB70B6"/>
    <w:rsid w:val="00BB71DF"/>
    <w:rsid w:val="00BB72B1"/>
    <w:rsid w:val="00BB72D6"/>
    <w:rsid w:val="00BB7C9E"/>
    <w:rsid w:val="00BC02FF"/>
    <w:rsid w:val="00BC1205"/>
    <w:rsid w:val="00BC14F0"/>
    <w:rsid w:val="00BC1576"/>
    <w:rsid w:val="00BC2EC4"/>
    <w:rsid w:val="00BC306E"/>
    <w:rsid w:val="00BC3D87"/>
    <w:rsid w:val="00BC4167"/>
    <w:rsid w:val="00BC45B9"/>
    <w:rsid w:val="00BC45E1"/>
    <w:rsid w:val="00BC4DDA"/>
    <w:rsid w:val="00BC5394"/>
    <w:rsid w:val="00BC53B5"/>
    <w:rsid w:val="00BC5720"/>
    <w:rsid w:val="00BC5780"/>
    <w:rsid w:val="00BC586D"/>
    <w:rsid w:val="00BC593D"/>
    <w:rsid w:val="00BC62EE"/>
    <w:rsid w:val="00BC7291"/>
    <w:rsid w:val="00BC732D"/>
    <w:rsid w:val="00BC7A68"/>
    <w:rsid w:val="00BD06FE"/>
    <w:rsid w:val="00BD0D8F"/>
    <w:rsid w:val="00BD1040"/>
    <w:rsid w:val="00BD20CA"/>
    <w:rsid w:val="00BD27CD"/>
    <w:rsid w:val="00BD2E7A"/>
    <w:rsid w:val="00BD34AD"/>
    <w:rsid w:val="00BD38FF"/>
    <w:rsid w:val="00BD43A4"/>
    <w:rsid w:val="00BD46D9"/>
    <w:rsid w:val="00BD63A2"/>
    <w:rsid w:val="00BD6895"/>
    <w:rsid w:val="00BD7724"/>
    <w:rsid w:val="00BD7750"/>
    <w:rsid w:val="00BD7F63"/>
    <w:rsid w:val="00BE05C9"/>
    <w:rsid w:val="00BE1B7D"/>
    <w:rsid w:val="00BE29B1"/>
    <w:rsid w:val="00BE30C6"/>
    <w:rsid w:val="00BE3374"/>
    <w:rsid w:val="00BE3532"/>
    <w:rsid w:val="00BE5749"/>
    <w:rsid w:val="00BE61E9"/>
    <w:rsid w:val="00BE6345"/>
    <w:rsid w:val="00BE6913"/>
    <w:rsid w:val="00BE6A83"/>
    <w:rsid w:val="00BE7445"/>
    <w:rsid w:val="00BE752B"/>
    <w:rsid w:val="00BE76A4"/>
    <w:rsid w:val="00BF07F8"/>
    <w:rsid w:val="00BF0939"/>
    <w:rsid w:val="00BF1D01"/>
    <w:rsid w:val="00BF23E1"/>
    <w:rsid w:val="00BF2766"/>
    <w:rsid w:val="00BF2B73"/>
    <w:rsid w:val="00BF3108"/>
    <w:rsid w:val="00BF3CA2"/>
    <w:rsid w:val="00BF58EE"/>
    <w:rsid w:val="00BF6523"/>
    <w:rsid w:val="00BF7238"/>
    <w:rsid w:val="00BF7470"/>
    <w:rsid w:val="00BF791E"/>
    <w:rsid w:val="00C00B8C"/>
    <w:rsid w:val="00C010FD"/>
    <w:rsid w:val="00C014F5"/>
    <w:rsid w:val="00C01830"/>
    <w:rsid w:val="00C01BB7"/>
    <w:rsid w:val="00C02899"/>
    <w:rsid w:val="00C039A1"/>
    <w:rsid w:val="00C04FEF"/>
    <w:rsid w:val="00C059C8"/>
    <w:rsid w:val="00C06979"/>
    <w:rsid w:val="00C107B6"/>
    <w:rsid w:val="00C10FC8"/>
    <w:rsid w:val="00C112F9"/>
    <w:rsid w:val="00C11605"/>
    <w:rsid w:val="00C11743"/>
    <w:rsid w:val="00C12B68"/>
    <w:rsid w:val="00C12DC2"/>
    <w:rsid w:val="00C12DC3"/>
    <w:rsid w:val="00C13699"/>
    <w:rsid w:val="00C136D1"/>
    <w:rsid w:val="00C139C9"/>
    <w:rsid w:val="00C1494A"/>
    <w:rsid w:val="00C14B9E"/>
    <w:rsid w:val="00C14E5A"/>
    <w:rsid w:val="00C152FA"/>
    <w:rsid w:val="00C1686C"/>
    <w:rsid w:val="00C16905"/>
    <w:rsid w:val="00C173CE"/>
    <w:rsid w:val="00C17B66"/>
    <w:rsid w:val="00C17C60"/>
    <w:rsid w:val="00C20583"/>
    <w:rsid w:val="00C21D3E"/>
    <w:rsid w:val="00C222E2"/>
    <w:rsid w:val="00C2241E"/>
    <w:rsid w:val="00C225D7"/>
    <w:rsid w:val="00C239FD"/>
    <w:rsid w:val="00C23D58"/>
    <w:rsid w:val="00C23D6D"/>
    <w:rsid w:val="00C24CA7"/>
    <w:rsid w:val="00C24DB5"/>
    <w:rsid w:val="00C25D67"/>
    <w:rsid w:val="00C26424"/>
    <w:rsid w:val="00C269F8"/>
    <w:rsid w:val="00C26ED7"/>
    <w:rsid w:val="00C30A4E"/>
    <w:rsid w:val="00C31151"/>
    <w:rsid w:val="00C3155F"/>
    <w:rsid w:val="00C31E95"/>
    <w:rsid w:val="00C32093"/>
    <w:rsid w:val="00C322A8"/>
    <w:rsid w:val="00C32B7A"/>
    <w:rsid w:val="00C32D7A"/>
    <w:rsid w:val="00C3308D"/>
    <w:rsid w:val="00C33A47"/>
    <w:rsid w:val="00C33FCC"/>
    <w:rsid w:val="00C34618"/>
    <w:rsid w:val="00C34980"/>
    <w:rsid w:val="00C34DAF"/>
    <w:rsid w:val="00C359A1"/>
    <w:rsid w:val="00C3606D"/>
    <w:rsid w:val="00C36E9F"/>
    <w:rsid w:val="00C377B4"/>
    <w:rsid w:val="00C4053C"/>
    <w:rsid w:val="00C408DE"/>
    <w:rsid w:val="00C40E07"/>
    <w:rsid w:val="00C4147F"/>
    <w:rsid w:val="00C4233A"/>
    <w:rsid w:val="00C423FF"/>
    <w:rsid w:val="00C435C7"/>
    <w:rsid w:val="00C4366E"/>
    <w:rsid w:val="00C43F12"/>
    <w:rsid w:val="00C44B7F"/>
    <w:rsid w:val="00C44D38"/>
    <w:rsid w:val="00C44E22"/>
    <w:rsid w:val="00C453ED"/>
    <w:rsid w:val="00C45DD1"/>
    <w:rsid w:val="00C4613B"/>
    <w:rsid w:val="00C465B7"/>
    <w:rsid w:val="00C467AB"/>
    <w:rsid w:val="00C46CA3"/>
    <w:rsid w:val="00C46CA7"/>
    <w:rsid w:val="00C47564"/>
    <w:rsid w:val="00C475D6"/>
    <w:rsid w:val="00C50182"/>
    <w:rsid w:val="00C51C11"/>
    <w:rsid w:val="00C5277F"/>
    <w:rsid w:val="00C537F4"/>
    <w:rsid w:val="00C53CB0"/>
    <w:rsid w:val="00C53DB4"/>
    <w:rsid w:val="00C5460F"/>
    <w:rsid w:val="00C54745"/>
    <w:rsid w:val="00C54FCA"/>
    <w:rsid w:val="00C5513C"/>
    <w:rsid w:val="00C554E6"/>
    <w:rsid w:val="00C57C2F"/>
    <w:rsid w:val="00C57DB7"/>
    <w:rsid w:val="00C60C3F"/>
    <w:rsid w:val="00C60DB0"/>
    <w:rsid w:val="00C6158D"/>
    <w:rsid w:val="00C61613"/>
    <w:rsid w:val="00C61C3F"/>
    <w:rsid w:val="00C62201"/>
    <w:rsid w:val="00C62A94"/>
    <w:rsid w:val="00C62B4F"/>
    <w:rsid w:val="00C635A0"/>
    <w:rsid w:val="00C63BE8"/>
    <w:rsid w:val="00C64B6B"/>
    <w:rsid w:val="00C67460"/>
    <w:rsid w:val="00C70AFB"/>
    <w:rsid w:val="00C70BE9"/>
    <w:rsid w:val="00C70CBB"/>
    <w:rsid w:val="00C70DA3"/>
    <w:rsid w:val="00C71064"/>
    <w:rsid w:val="00C7131C"/>
    <w:rsid w:val="00C71414"/>
    <w:rsid w:val="00C71AAF"/>
    <w:rsid w:val="00C71CC8"/>
    <w:rsid w:val="00C724CC"/>
    <w:rsid w:val="00C7342E"/>
    <w:rsid w:val="00C73A49"/>
    <w:rsid w:val="00C743EF"/>
    <w:rsid w:val="00C74A4D"/>
    <w:rsid w:val="00C74AB6"/>
    <w:rsid w:val="00C74AF7"/>
    <w:rsid w:val="00C74D20"/>
    <w:rsid w:val="00C74E16"/>
    <w:rsid w:val="00C75B0D"/>
    <w:rsid w:val="00C76383"/>
    <w:rsid w:val="00C765B8"/>
    <w:rsid w:val="00C76FF8"/>
    <w:rsid w:val="00C77051"/>
    <w:rsid w:val="00C77102"/>
    <w:rsid w:val="00C77CB5"/>
    <w:rsid w:val="00C801BF"/>
    <w:rsid w:val="00C80D4D"/>
    <w:rsid w:val="00C81083"/>
    <w:rsid w:val="00C815C7"/>
    <w:rsid w:val="00C81837"/>
    <w:rsid w:val="00C81C0B"/>
    <w:rsid w:val="00C81EAC"/>
    <w:rsid w:val="00C821DC"/>
    <w:rsid w:val="00C828C4"/>
    <w:rsid w:val="00C82B85"/>
    <w:rsid w:val="00C82C41"/>
    <w:rsid w:val="00C8340C"/>
    <w:rsid w:val="00C83A86"/>
    <w:rsid w:val="00C83C00"/>
    <w:rsid w:val="00C843B1"/>
    <w:rsid w:val="00C84CAF"/>
    <w:rsid w:val="00C8521A"/>
    <w:rsid w:val="00C85EF7"/>
    <w:rsid w:val="00C86D21"/>
    <w:rsid w:val="00C8703B"/>
    <w:rsid w:val="00C87B17"/>
    <w:rsid w:val="00C903AE"/>
    <w:rsid w:val="00C90603"/>
    <w:rsid w:val="00C9078C"/>
    <w:rsid w:val="00C90F10"/>
    <w:rsid w:val="00C91642"/>
    <w:rsid w:val="00C92101"/>
    <w:rsid w:val="00C927E3"/>
    <w:rsid w:val="00C94AC8"/>
    <w:rsid w:val="00C94BE0"/>
    <w:rsid w:val="00C9541A"/>
    <w:rsid w:val="00C95453"/>
    <w:rsid w:val="00C9560F"/>
    <w:rsid w:val="00C95774"/>
    <w:rsid w:val="00C95C9E"/>
    <w:rsid w:val="00C96272"/>
    <w:rsid w:val="00C964F3"/>
    <w:rsid w:val="00C96EAC"/>
    <w:rsid w:val="00C9719E"/>
    <w:rsid w:val="00C975E8"/>
    <w:rsid w:val="00C977F1"/>
    <w:rsid w:val="00CA02C3"/>
    <w:rsid w:val="00CA0B72"/>
    <w:rsid w:val="00CA1025"/>
    <w:rsid w:val="00CA1836"/>
    <w:rsid w:val="00CA1853"/>
    <w:rsid w:val="00CA1B62"/>
    <w:rsid w:val="00CA20A0"/>
    <w:rsid w:val="00CA299A"/>
    <w:rsid w:val="00CA2B24"/>
    <w:rsid w:val="00CA2D7A"/>
    <w:rsid w:val="00CA314B"/>
    <w:rsid w:val="00CA31C3"/>
    <w:rsid w:val="00CA31EF"/>
    <w:rsid w:val="00CA34B3"/>
    <w:rsid w:val="00CA3D3C"/>
    <w:rsid w:val="00CA58EA"/>
    <w:rsid w:val="00CA5A7C"/>
    <w:rsid w:val="00CA6400"/>
    <w:rsid w:val="00CA6817"/>
    <w:rsid w:val="00CA7173"/>
    <w:rsid w:val="00CA75BE"/>
    <w:rsid w:val="00CA7E84"/>
    <w:rsid w:val="00CB020D"/>
    <w:rsid w:val="00CB06DC"/>
    <w:rsid w:val="00CB0E08"/>
    <w:rsid w:val="00CB1B9B"/>
    <w:rsid w:val="00CB1E06"/>
    <w:rsid w:val="00CB205B"/>
    <w:rsid w:val="00CB2957"/>
    <w:rsid w:val="00CB2CBA"/>
    <w:rsid w:val="00CB3A12"/>
    <w:rsid w:val="00CB3CB0"/>
    <w:rsid w:val="00CB4829"/>
    <w:rsid w:val="00CB4BB4"/>
    <w:rsid w:val="00CB4FEA"/>
    <w:rsid w:val="00CB529C"/>
    <w:rsid w:val="00CB52F6"/>
    <w:rsid w:val="00CB5573"/>
    <w:rsid w:val="00CB6247"/>
    <w:rsid w:val="00CB70E1"/>
    <w:rsid w:val="00CB7491"/>
    <w:rsid w:val="00CB76A8"/>
    <w:rsid w:val="00CC020A"/>
    <w:rsid w:val="00CC0529"/>
    <w:rsid w:val="00CC08DD"/>
    <w:rsid w:val="00CC0C4C"/>
    <w:rsid w:val="00CC0D62"/>
    <w:rsid w:val="00CC1803"/>
    <w:rsid w:val="00CC1C7F"/>
    <w:rsid w:val="00CC1F98"/>
    <w:rsid w:val="00CC2C91"/>
    <w:rsid w:val="00CC3F7D"/>
    <w:rsid w:val="00CC44EC"/>
    <w:rsid w:val="00CC472D"/>
    <w:rsid w:val="00CC53CA"/>
    <w:rsid w:val="00CC54D3"/>
    <w:rsid w:val="00CC5B4B"/>
    <w:rsid w:val="00CC610C"/>
    <w:rsid w:val="00CC6700"/>
    <w:rsid w:val="00CC6AFE"/>
    <w:rsid w:val="00CC6FDF"/>
    <w:rsid w:val="00CD01DD"/>
    <w:rsid w:val="00CD065F"/>
    <w:rsid w:val="00CD0A9C"/>
    <w:rsid w:val="00CD0D0F"/>
    <w:rsid w:val="00CD16A7"/>
    <w:rsid w:val="00CD1B70"/>
    <w:rsid w:val="00CD1DA7"/>
    <w:rsid w:val="00CD2E3E"/>
    <w:rsid w:val="00CD32E9"/>
    <w:rsid w:val="00CD3E22"/>
    <w:rsid w:val="00CD4672"/>
    <w:rsid w:val="00CD4691"/>
    <w:rsid w:val="00CD4957"/>
    <w:rsid w:val="00CD4C65"/>
    <w:rsid w:val="00CD5FCA"/>
    <w:rsid w:val="00CD6041"/>
    <w:rsid w:val="00CD681F"/>
    <w:rsid w:val="00CD682D"/>
    <w:rsid w:val="00CD6833"/>
    <w:rsid w:val="00CD700E"/>
    <w:rsid w:val="00CD7717"/>
    <w:rsid w:val="00CD7851"/>
    <w:rsid w:val="00CD79E6"/>
    <w:rsid w:val="00CD7B50"/>
    <w:rsid w:val="00CE000E"/>
    <w:rsid w:val="00CE08B0"/>
    <w:rsid w:val="00CE10B0"/>
    <w:rsid w:val="00CE2259"/>
    <w:rsid w:val="00CE3773"/>
    <w:rsid w:val="00CE37F4"/>
    <w:rsid w:val="00CE3B65"/>
    <w:rsid w:val="00CE5BA2"/>
    <w:rsid w:val="00CE60DD"/>
    <w:rsid w:val="00CE6BDF"/>
    <w:rsid w:val="00CE6DE5"/>
    <w:rsid w:val="00CE753F"/>
    <w:rsid w:val="00CE7690"/>
    <w:rsid w:val="00CF07A8"/>
    <w:rsid w:val="00CF07A9"/>
    <w:rsid w:val="00CF082E"/>
    <w:rsid w:val="00CF0A65"/>
    <w:rsid w:val="00CF0C5A"/>
    <w:rsid w:val="00CF0F01"/>
    <w:rsid w:val="00CF12C8"/>
    <w:rsid w:val="00CF14D7"/>
    <w:rsid w:val="00CF1C7C"/>
    <w:rsid w:val="00CF205E"/>
    <w:rsid w:val="00CF2657"/>
    <w:rsid w:val="00CF2BA2"/>
    <w:rsid w:val="00CF304E"/>
    <w:rsid w:val="00CF3055"/>
    <w:rsid w:val="00CF59A9"/>
    <w:rsid w:val="00CF5BBA"/>
    <w:rsid w:val="00CF6756"/>
    <w:rsid w:val="00CF6BC5"/>
    <w:rsid w:val="00D001F8"/>
    <w:rsid w:val="00D0035E"/>
    <w:rsid w:val="00D0055B"/>
    <w:rsid w:val="00D0115D"/>
    <w:rsid w:val="00D01185"/>
    <w:rsid w:val="00D01458"/>
    <w:rsid w:val="00D01E33"/>
    <w:rsid w:val="00D02AB3"/>
    <w:rsid w:val="00D02E93"/>
    <w:rsid w:val="00D04121"/>
    <w:rsid w:val="00D042F2"/>
    <w:rsid w:val="00D04EA2"/>
    <w:rsid w:val="00D04FF8"/>
    <w:rsid w:val="00D05441"/>
    <w:rsid w:val="00D05B04"/>
    <w:rsid w:val="00D05F1E"/>
    <w:rsid w:val="00D06816"/>
    <w:rsid w:val="00D06A8D"/>
    <w:rsid w:val="00D075A9"/>
    <w:rsid w:val="00D101CB"/>
    <w:rsid w:val="00D107AD"/>
    <w:rsid w:val="00D10CAA"/>
    <w:rsid w:val="00D11F90"/>
    <w:rsid w:val="00D12181"/>
    <w:rsid w:val="00D12251"/>
    <w:rsid w:val="00D1243E"/>
    <w:rsid w:val="00D127DF"/>
    <w:rsid w:val="00D1322A"/>
    <w:rsid w:val="00D142C6"/>
    <w:rsid w:val="00D14627"/>
    <w:rsid w:val="00D14B45"/>
    <w:rsid w:val="00D14D0D"/>
    <w:rsid w:val="00D150CC"/>
    <w:rsid w:val="00D15320"/>
    <w:rsid w:val="00D16012"/>
    <w:rsid w:val="00D17BCA"/>
    <w:rsid w:val="00D219F1"/>
    <w:rsid w:val="00D21FCF"/>
    <w:rsid w:val="00D22047"/>
    <w:rsid w:val="00D22C36"/>
    <w:rsid w:val="00D22E22"/>
    <w:rsid w:val="00D23222"/>
    <w:rsid w:val="00D25B1E"/>
    <w:rsid w:val="00D25D2C"/>
    <w:rsid w:val="00D26019"/>
    <w:rsid w:val="00D260E4"/>
    <w:rsid w:val="00D265E9"/>
    <w:rsid w:val="00D26B52"/>
    <w:rsid w:val="00D272B1"/>
    <w:rsid w:val="00D275A3"/>
    <w:rsid w:val="00D2769E"/>
    <w:rsid w:val="00D27F57"/>
    <w:rsid w:val="00D30B48"/>
    <w:rsid w:val="00D30C36"/>
    <w:rsid w:val="00D3134B"/>
    <w:rsid w:val="00D313F5"/>
    <w:rsid w:val="00D31745"/>
    <w:rsid w:val="00D31AAC"/>
    <w:rsid w:val="00D33682"/>
    <w:rsid w:val="00D33BC0"/>
    <w:rsid w:val="00D33EFE"/>
    <w:rsid w:val="00D3483C"/>
    <w:rsid w:val="00D35531"/>
    <w:rsid w:val="00D3626F"/>
    <w:rsid w:val="00D3637E"/>
    <w:rsid w:val="00D368D9"/>
    <w:rsid w:val="00D36B6F"/>
    <w:rsid w:val="00D37208"/>
    <w:rsid w:val="00D37640"/>
    <w:rsid w:val="00D378F4"/>
    <w:rsid w:val="00D40304"/>
    <w:rsid w:val="00D41A6F"/>
    <w:rsid w:val="00D4208A"/>
    <w:rsid w:val="00D4324D"/>
    <w:rsid w:val="00D434AF"/>
    <w:rsid w:val="00D436D5"/>
    <w:rsid w:val="00D44213"/>
    <w:rsid w:val="00D44241"/>
    <w:rsid w:val="00D44FBE"/>
    <w:rsid w:val="00D4532C"/>
    <w:rsid w:val="00D457A5"/>
    <w:rsid w:val="00D458FF"/>
    <w:rsid w:val="00D45900"/>
    <w:rsid w:val="00D459F6"/>
    <w:rsid w:val="00D45D59"/>
    <w:rsid w:val="00D45E25"/>
    <w:rsid w:val="00D46C95"/>
    <w:rsid w:val="00D4718C"/>
    <w:rsid w:val="00D4736E"/>
    <w:rsid w:val="00D47A1A"/>
    <w:rsid w:val="00D50022"/>
    <w:rsid w:val="00D50066"/>
    <w:rsid w:val="00D503D7"/>
    <w:rsid w:val="00D504F2"/>
    <w:rsid w:val="00D5053A"/>
    <w:rsid w:val="00D50A54"/>
    <w:rsid w:val="00D50AB4"/>
    <w:rsid w:val="00D514CF"/>
    <w:rsid w:val="00D52204"/>
    <w:rsid w:val="00D52982"/>
    <w:rsid w:val="00D52EC7"/>
    <w:rsid w:val="00D53508"/>
    <w:rsid w:val="00D54371"/>
    <w:rsid w:val="00D54DD8"/>
    <w:rsid w:val="00D5514F"/>
    <w:rsid w:val="00D56C55"/>
    <w:rsid w:val="00D5726A"/>
    <w:rsid w:val="00D573BE"/>
    <w:rsid w:val="00D57E5D"/>
    <w:rsid w:val="00D57FE1"/>
    <w:rsid w:val="00D60269"/>
    <w:rsid w:val="00D60D80"/>
    <w:rsid w:val="00D610CA"/>
    <w:rsid w:val="00D61C0E"/>
    <w:rsid w:val="00D61CAD"/>
    <w:rsid w:val="00D62121"/>
    <w:rsid w:val="00D632CE"/>
    <w:rsid w:val="00D635D3"/>
    <w:rsid w:val="00D635ED"/>
    <w:rsid w:val="00D6389D"/>
    <w:rsid w:val="00D638C5"/>
    <w:rsid w:val="00D63B51"/>
    <w:rsid w:val="00D643BF"/>
    <w:rsid w:val="00D6531B"/>
    <w:rsid w:val="00D65AED"/>
    <w:rsid w:val="00D661EA"/>
    <w:rsid w:val="00D66688"/>
    <w:rsid w:val="00D67B8D"/>
    <w:rsid w:val="00D67CCD"/>
    <w:rsid w:val="00D70094"/>
    <w:rsid w:val="00D705A1"/>
    <w:rsid w:val="00D70D29"/>
    <w:rsid w:val="00D71046"/>
    <w:rsid w:val="00D71278"/>
    <w:rsid w:val="00D72CB7"/>
    <w:rsid w:val="00D73297"/>
    <w:rsid w:val="00D736C5"/>
    <w:rsid w:val="00D73CC2"/>
    <w:rsid w:val="00D7436A"/>
    <w:rsid w:val="00D74BFE"/>
    <w:rsid w:val="00D74CF8"/>
    <w:rsid w:val="00D764DD"/>
    <w:rsid w:val="00D765D7"/>
    <w:rsid w:val="00D76E09"/>
    <w:rsid w:val="00D77040"/>
    <w:rsid w:val="00D7739A"/>
    <w:rsid w:val="00D776BE"/>
    <w:rsid w:val="00D7777E"/>
    <w:rsid w:val="00D77D1B"/>
    <w:rsid w:val="00D80441"/>
    <w:rsid w:val="00D80548"/>
    <w:rsid w:val="00D80D4B"/>
    <w:rsid w:val="00D822B9"/>
    <w:rsid w:val="00D82968"/>
    <w:rsid w:val="00D82F00"/>
    <w:rsid w:val="00D83613"/>
    <w:rsid w:val="00D83673"/>
    <w:rsid w:val="00D8375F"/>
    <w:rsid w:val="00D83BC1"/>
    <w:rsid w:val="00D84088"/>
    <w:rsid w:val="00D847AC"/>
    <w:rsid w:val="00D847FE"/>
    <w:rsid w:val="00D84A43"/>
    <w:rsid w:val="00D84C63"/>
    <w:rsid w:val="00D85518"/>
    <w:rsid w:val="00D858FD"/>
    <w:rsid w:val="00D8600C"/>
    <w:rsid w:val="00D86017"/>
    <w:rsid w:val="00D866CE"/>
    <w:rsid w:val="00D86CFD"/>
    <w:rsid w:val="00D8758A"/>
    <w:rsid w:val="00D87FFA"/>
    <w:rsid w:val="00D9025D"/>
    <w:rsid w:val="00D912FA"/>
    <w:rsid w:val="00D91318"/>
    <w:rsid w:val="00D91A5D"/>
    <w:rsid w:val="00D93001"/>
    <w:rsid w:val="00D93C32"/>
    <w:rsid w:val="00D9445E"/>
    <w:rsid w:val="00D9504B"/>
    <w:rsid w:val="00D952E2"/>
    <w:rsid w:val="00D9544D"/>
    <w:rsid w:val="00D960E7"/>
    <w:rsid w:val="00D962A1"/>
    <w:rsid w:val="00D96A96"/>
    <w:rsid w:val="00D96FD0"/>
    <w:rsid w:val="00DA0049"/>
    <w:rsid w:val="00DA05F4"/>
    <w:rsid w:val="00DA0F1B"/>
    <w:rsid w:val="00DA10DA"/>
    <w:rsid w:val="00DA167F"/>
    <w:rsid w:val="00DA19BE"/>
    <w:rsid w:val="00DA25B5"/>
    <w:rsid w:val="00DA2708"/>
    <w:rsid w:val="00DA29AD"/>
    <w:rsid w:val="00DA2CF9"/>
    <w:rsid w:val="00DA318E"/>
    <w:rsid w:val="00DA3455"/>
    <w:rsid w:val="00DA3555"/>
    <w:rsid w:val="00DA455A"/>
    <w:rsid w:val="00DA47D6"/>
    <w:rsid w:val="00DA53CB"/>
    <w:rsid w:val="00DA5746"/>
    <w:rsid w:val="00DA6041"/>
    <w:rsid w:val="00DA63EF"/>
    <w:rsid w:val="00DA6E93"/>
    <w:rsid w:val="00DA716F"/>
    <w:rsid w:val="00DA78FC"/>
    <w:rsid w:val="00DB13B3"/>
    <w:rsid w:val="00DB1DB4"/>
    <w:rsid w:val="00DB2741"/>
    <w:rsid w:val="00DB29A3"/>
    <w:rsid w:val="00DB4323"/>
    <w:rsid w:val="00DB5C50"/>
    <w:rsid w:val="00DB6CD9"/>
    <w:rsid w:val="00DB6D16"/>
    <w:rsid w:val="00DB755A"/>
    <w:rsid w:val="00DB7F0F"/>
    <w:rsid w:val="00DC1356"/>
    <w:rsid w:val="00DC1474"/>
    <w:rsid w:val="00DC1ACB"/>
    <w:rsid w:val="00DC1C69"/>
    <w:rsid w:val="00DC2AF0"/>
    <w:rsid w:val="00DC2EF7"/>
    <w:rsid w:val="00DC32C1"/>
    <w:rsid w:val="00DC3C01"/>
    <w:rsid w:val="00DC3E83"/>
    <w:rsid w:val="00DC5646"/>
    <w:rsid w:val="00DC5F58"/>
    <w:rsid w:val="00DC60B7"/>
    <w:rsid w:val="00DC62B1"/>
    <w:rsid w:val="00DC70AE"/>
    <w:rsid w:val="00DC781F"/>
    <w:rsid w:val="00DD159B"/>
    <w:rsid w:val="00DD3D95"/>
    <w:rsid w:val="00DD43F8"/>
    <w:rsid w:val="00DD4783"/>
    <w:rsid w:val="00DD5519"/>
    <w:rsid w:val="00DD59F6"/>
    <w:rsid w:val="00DD6AE2"/>
    <w:rsid w:val="00DD704A"/>
    <w:rsid w:val="00DD71B5"/>
    <w:rsid w:val="00DD77F0"/>
    <w:rsid w:val="00DE00BA"/>
    <w:rsid w:val="00DE0A7C"/>
    <w:rsid w:val="00DE1A23"/>
    <w:rsid w:val="00DE1F1C"/>
    <w:rsid w:val="00DE1F21"/>
    <w:rsid w:val="00DE2019"/>
    <w:rsid w:val="00DE232E"/>
    <w:rsid w:val="00DE2FDC"/>
    <w:rsid w:val="00DE3057"/>
    <w:rsid w:val="00DE340E"/>
    <w:rsid w:val="00DE3F61"/>
    <w:rsid w:val="00DE4D3D"/>
    <w:rsid w:val="00DE4F05"/>
    <w:rsid w:val="00DE4FCD"/>
    <w:rsid w:val="00DE5008"/>
    <w:rsid w:val="00DE5593"/>
    <w:rsid w:val="00DE5EA5"/>
    <w:rsid w:val="00DE6035"/>
    <w:rsid w:val="00DE6183"/>
    <w:rsid w:val="00DE64CB"/>
    <w:rsid w:val="00DE7032"/>
    <w:rsid w:val="00DE74AA"/>
    <w:rsid w:val="00DF0F5A"/>
    <w:rsid w:val="00DF18A3"/>
    <w:rsid w:val="00DF1ECD"/>
    <w:rsid w:val="00DF2175"/>
    <w:rsid w:val="00DF2672"/>
    <w:rsid w:val="00DF28DB"/>
    <w:rsid w:val="00DF330B"/>
    <w:rsid w:val="00DF3B0D"/>
    <w:rsid w:val="00DF4392"/>
    <w:rsid w:val="00DF46D5"/>
    <w:rsid w:val="00DF4B68"/>
    <w:rsid w:val="00DF4EDE"/>
    <w:rsid w:val="00DF5242"/>
    <w:rsid w:val="00DF5276"/>
    <w:rsid w:val="00DF5DE0"/>
    <w:rsid w:val="00DF5E62"/>
    <w:rsid w:val="00DF61DC"/>
    <w:rsid w:val="00DF633F"/>
    <w:rsid w:val="00DF6A69"/>
    <w:rsid w:val="00DF6B2E"/>
    <w:rsid w:val="00DF7A54"/>
    <w:rsid w:val="00DF7D07"/>
    <w:rsid w:val="00E0015E"/>
    <w:rsid w:val="00E003DE"/>
    <w:rsid w:val="00E01373"/>
    <w:rsid w:val="00E021A5"/>
    <w:rsid w:val="00E02789"/>
    <w:rsid w:val="00E036F5"/>
    <w:rsid w:val="00E03EFA"/>
    <w:rsid w:val="00E04519"/>
    <w:rsid w:val="00E0484A"/>
    <w:rsid w:val="00E055D8"/>
    <w:rsid w:val="00E055DE"/>
    <w:rsid w:val="00E06B4B"/>
    <w:rsid w:val="00E0787B"/>
    <w:rsid w:val="00E07CA4"/>
    <w:rsid w:val="00E07F7D"/>
    <w:rsid w:val="00E103EB"/>
    <w:rsid w:val="00E10925"/>
    <w:rsid w:val="00E10E58"/>
    <w:rsid w:val="00E11438"/>
    <w:rsid w:val="00E122CC"/>
    <w:rsid w:val="00E12399"/>
    <w:rsid w:val="00E13424"/>
    <w:rsid w:val="00E13642"/>
    <w:rsid w:val="00E154A5"/>
    <w:rsid w:val="00E15BAE"/>
    <w:rsid w:val="00E16238"/>
    <w:rsid w:val="00E1645B"/>
    <w:rsid w:val="00E1689C"/>
    <w:rsid w:val="00E17154"/>
    <w:rsid w:val="00E17A0E"/>
    <w:rsid w:val="00E17BAD"/>
    <w:rsid w:val="00E207E7"/>
    <w:rsid w:val="00E20E10"/>
    <w:rsid w:val="00E21E9B"/>
    <w:rsid w:val="00E2225A"/>
    <w:rsid w:val="00E22549"/>
    <w:rsid w:val="00E23028"/>
    <w:rsid w:val="00E23568"/>
    <w:rsid w:val="00E237A7"/>
    <w:rsid w:val="00E237A9"/>
    <w:rsid w:val="00E23931"/>
    <w:rsid w:val="00E239CF"/>
    <w:rsid w:val="00E2471E"/>
    <w:rsid w:val="00E249C7"/>
    <w:rsid w:val="00E24DF3"/>
    <w:rsid w:val="00E25839"/>
    <w:rsid w:val="00E265D7"/>
    <w:rsid w:val="00E27F76"/>
    <w:rsid w:val="00E309DE"/>
    <w:rsid w:val="00E30EC1"/>
    <w:rsid w:val="00E3148B"/>
    <w:rsid w:val="00E31FDC"/>
    <w:rsid w:val="00E32245"/>
    <w:rsid w:val="00E32806"/>
    <w:rsid w:val="00E32E48"/>
    <w:rsid w:val="00E32E9E"/>
    <w:rsid w:val="00E3396B"/>
    <w:rsid w:val="00E341E0"/>
    <w:rsid w:val="00E35704"/>
    <w:rsid w:val="00E35823"/>
    <w:rsid w:val="00E3603B"/>
    <w:rsid w:val="00E36551"/>
    <w:rsid w:val="00E376FD"/>
    <w:rsid w:val="00E37B63"/>
    <w:rsid w:val="00E40920"/>
    <w:rsid w:val="00E40DE7"/>
    <w:rsid w:val="00E4162F"/>
    <w:rsid w:val="00E41852"/>
    <w:rsid w:val="00E42152"/>
    <w:rsid w:val="00E4251B"/>
    <w:rsid w:val="00E43375"/>
    <w:rsid w:val="00E43404"/>
    <w:rsid w:val="00E45540"/>
    <w:rsid w:val="00E46077"/>
    <w:rsid w:val="00E462E7"/>
    <w:rsid w:val="00E46C6D"/>
    <w:rsid w:val="00E46E48"/>
    <w:rsid w:val="00E470A5"/>
    <w:rsid w:val="00E47516"/>
    <w:rsid w:val="00E47F5D"/>
    <w:rsid w:val="00E47F95"/>
    <w:rsid w:val="00E50097"/>
    <w:rsid w:val="00E50AEB"/>
    <w:rsid w:val="00E51029"/>
    <w:rsid w:val="00E51418"/>
    <w:rsid w:val="00E526E0"/>
    <w:rsid w:val="00E52798"/>
    <w:rsid w:val="00E52A11"/>
    <w:rsid w:val="00E52F1C"/>
    <w:rsid w:val="00E53BCF"/>
    <w:rsid w:val="00E54716"/>
    <w:rsid w:val="00E551BD"/>
    <w:rsid w:val="00E55C91"/>
    <w:rsid w:val="00E560E4"/>
    <w:rsid w:val="00E5612B"/>
    <w:rsid w:val="00E56A17"/>
    <w:rsid w:val="00E57011"/>
    <w:rsid w:val="00E577E3"/>
    <w:rsid w:val="00E60357"/>
    <w:rsid w:val="00E60ED0"/>
    <w:rsid w:val="00E61580"/>
    <w:rsid w:val="00E6180F"/>
    <w:rsid w:val="00E61F17"/>
    <w:rsid w:val="00E62029"/>
    <w:rsid w:val="00E6224B"/>
    <w:rsid w:val="00E629D0"/>
    <w:rsid w:val="00E62C3F"/>
    <w:rsid w:val="00E6306E"/>
    <w:rsid w:val="00E634C8"/>
    <w:rsid w:val="00E6356C"/>
    <w:rsid w:val="00E63A93"/>
    <w:rsid w:val="00E63C76"/>
    <w:rsid w:val="00E63FC9"/>
    <w:rsid w:val="00E6445D"/>
    <w:rsid w:val="00E649C2"/>
    <w:rsid w:val="00E64C77"/>
    <w:rsid w:val="00E64FB1"/>
    <w:rsid w:val="00E65976"/>
    <w:rsid w:val="00E65F34"/>
    <w:rsid w:val="00E664C7"/>
    <w:rsid w:val="00E66694"/>
    <w:rsid w:val="00E67C52"/>
    <w:rsid w:val="00E702E3"/>
    <w:rsid w:val="00E7050C"/>
    <w:rsid w:val="00E70969"/>
    <w:rsid w:val="00E71C6A"/>
    <w:rsid w:val="00E71D9F"/>
    <w:rsid w:val="00E72D5F"/>
    <w:rsid w:val="00E73677"/>
    <w:rsid w:val="00E73CE3"/>
    <w:rsid w:val="00E73CEF"/>
    <w:rsid w:val="00E73E4B"/>
    <w:rsid w:val="00E73F88"/>
    <w:rsid w:val="00E74E5A"/>
    <w:rsid w:val="00E75B5D"/>
    <w:rsid w:val="00E76942"/>
    <w:rsid w:val="00E76C52"/>
    <w:rsid w:val="00E77006"/>
    <w:rsid w:val="00E77AB5"/>
    <w:rsid w:val="00E80B00"/>
    <w:rsid w:val="00E80D91"/>
    <w:rsid w:val="00E8103C"/>
    <w:rsid w:val="00E8275F"/>
    <w:rsid w:val="00E82943"/>
    <w:rsid w:val="00E83FFE"/>
    <w:rsid w:val="00E84396"/>
    <w:rsid w:val="00E844F7"/>
    <w:rsid w:val="00E84AD2"/>
    <w:rsid w:val="00E85721"/>
    <w:rsid w:val="00E85738"/>
    <w:rsid w:val="00E860F3"/>
    <w:rsid w:val="00E86B3A"/>
    <w:rsid w:val="00E86EE3"/>
    <w:rsid w:val="00E87DCE"/>
    <w:rsid w:val="00E9004F"/>
    <w:rsid w:val="00E901C0"/>
    <w:rsid w:val="00E9020D"/>
    <w:rsid w:val="00E90564"/>
    <w:rsid w:val="00E91B6F"/>
    <w:rsid w:val="00E91EA2"/>
    <w:rsid w:val="00E923A3"/>
    <w:rsid w:val="00E92A03"/>
    <w:rsid w:val="00E92AA0"/>
    <w:rsid w:val="00E92AE6"/>
    <w:rsid w:val="00E92DD7"/>
    <w:rsid w:val="00E92E95"/>
    <w:rsid w:val="00E93646"/>
    <w:rsid w:val="00E93AF9"/>
    <w:rsid w:val="00E93C7A"/>
    <w:rsid w:val="00E946D1"/>
    <w:rsid w:val="00E9475F"/>
    <w:rsid w:val="00E94FFB"/>
    <w:rsid w:val="00E972E5"/>
    <w:rsid w:val="00EA0191"/>
    <w:rsid w:val="00EA0CD4"/>
    <w:rsid w:val="00EA150C"/>
    <w:rsid w:val="00EA2516"/>
    <w:rsid w:val="00EA2D6B"/>
    <w:rsid w:val="00EA3629"/>
    <w:rsid w:val="00EA3A68"/>
    <w:rsid w:val="00EA3D50"/>
    <w:rsid w:val="00EA3FDD"/>
    <w:rsid w:val="00EA4BBC"/>
    <w:rsid w:val="00EA5368"/>
    <w:rsid w:val="00EA5874"/>
    <w:rsid w:val="00EA5B2D"/>
    <w:rsid w:val="00EA5B66"/>
    <w:rsid w:val="00EA5BF5"/>
    <w:rsid w:val="00EA6876"/>
    <w:rsid w:val="00EA6D70"/>
    <w:rsid w:val="00EA7BE2"/>
    <w:rsid w:val="00EA7DD5"/>
    <w:rsid w:val="00EB02DE"/>
    <w:rsid w:val="00EB15CE"/>
    <w:rsid w:val="00EB208F"/>
    <w:rsid w:val="00EB2409"/>
    <w:rsid w:val="00EB37C9"/>
    <w:rsid w:val="00EB4390"/>
    <w:rsid w:val="00EB4978"/>
    <w:rsid w:val="00EB6073"/>
    <w:rsid w:val="00EB6670"/>
    <w:rsid w:val="00EB728C"/>
    <w:rsid w:val="00EC000B"/>
    <w:rsid w:val="00EC14D2"/>
    <w:rsid w:val="00EC2001"/>
    <w:rsid w:val="00EC2302"/>
    <w:rsid w:val="00EC3F42"/>
    <w:rsid w:val="00EC4372"/>
    <w:rsid w:val="00EC468F"/>
    <w:rsid w:val="00EC5F6F"/>
    <w:rsid w:val="00ED0E98"/>
    <w:rsid w:val="00ED0FBC"/>
    <w:rsid w:val="00ED1FDE"/>
    <w:rsid w:val="00ED2716"/>
    <w:rsid w:val="00ED2A4A"/>
    <w:rsid w:val="00ED2C41"/>
    <w:rsid w:val="00ED2CF6"/>
    <w:rsid w:val="00ED306B"/>
    <w:rsid w:val="00ED31D9"/>
    <w:rsid w:val="00ED38B0"/>
    <w:rsid w:val="00ED41DA"/>
    <w:rsid w:val="00ED4314"/>
    <w:rsid w:val="00ED43E5"/>
    <w:rsid w:val="00ED4716"/>
    <w:rsid w:val="00ED5A1E"/>
    <w:rsid w:val="00ED5A62"/>
    <w:rsid w:val="00ED5B6C"/>
    <w:rsid w:val="00ED63CA"/>
    <w:rsid w:val="00ED6D39"/>
    <w:rsid w:val="00ED6F8B"/>
    <w:rsid w:val="00ED759D"/>
    <w:rsid w:val="00ED75FA"/>
    <w:rsid w:val="00EE0189"/>
    <w:rsid w:val="00EE0AB6"/>
    <w:rsid w:val="00EE0DBA"/>
    <w:rsid w:val="00EE123D"/>
    <w:rsid w:val="00EE19A7"/>
    <w:rsid w:val="00EE2FB8"/>
    <w:rsid w:val="00EE3574"/>
    <w:rsid w:val="00EE3662"/>
    <w:rsid w:val="00EE370D"/>
    <w:rsid w:val="00EE3A0C"/>
    <w:rsid w:val="00EE3AAB"/>
    <w:rsid w:val="00EE4701"/>
    <w:rsid w:val="00EE47D2"/>
    <w:rsid w:val="00EE58BB"/>
    <w:rsid w:val="00EE601E"/>
    <w:rsid w:val="00EE60CB"/>
    <w:rsid w:val="00EE6602"/>
    <w:rsid w:val="00EE6ABC"/>
    <w:rsid w:val="00EE7306"/>
    <w:rsid w:val="00EF0230"/>
    <w:rsid w:val="00EF10D0"/>
    <w:rsid w:val="00EF1537"/>
    <w:rsid w:val="00EF1A7C"/>
    <w:rsid w:val="00EF2BA0"/>
    <w:rsid w:val="00EF3518"/>
    <w:rsid w:val="00EF3707"/>
    <w:rsid w:val="00EF437B"/>
    <w:rsid w:val="00EF505B"/>
    <w:rsid w:val="00EF533B"/>
    <w:rsid w:val="00EF5382"/>
    <w:rsid w:val="00EF54D9"/>
    <w:rsid w:val="00EF768D"/>
    <w:rsid w:val="00EF7D1A"/>
    <w:rsid w:val="00F0046E"/>
    <w:rsid w:val="00F00616"/>
    <w:rsid w:val="00F00660"/>
    <w:rsid w:val="00F00C9B"/>
    <w:rsid w:val="00F01E5A"/>
    <w:rsid w:val="00F02093"/>
    <w:rsid w:val="00F02689"/>
    <w:rsid w:val="00F03409"/>
    <w:rsid w:val="00F035B6"/>
    <w:rsid w:val="00F035C6"/>
    <w:rsid w:val="00F04E2F"/>
    <w:rsid w:val="00F0649D"/>
    <w:rsid w:val="00F06A02"/>
    <w:rsid w:val="00F074D0"/>
    <w:rsid w:val="00F074D2"/>
    <w:rsid w:val="00F07819"/>
    <w:rsid w:val="00F10B07"/>
    <w:rsid w:val="00F11F15"/>
    <w:rsid w:val="00F1209E"/>
    <w:rsid w:val="00F1354A"/>
    <w:rsid w:val="00F135FB"/>
    <w:rsid w:val="00F13B3B"/>
    <w:rsid w:val="00F13C0E"/>
    <w:rsid w:val="00F14ABA"/>
    <w:rsid w:val="00F14AFC"/>
    <w:rsid w:val="00F15324"/>
    <w:rsid w:val="00F153A8"/>
    <w:rsid w:val="00F15595"/>
    <w:rsid w:val="00F15835"/>
    <w:rsid w:val="00F15C11"/>
    <w:rsid w:val="00F16660"/>
    <w:rsid w:val="00F1678F"/>
    <w:rsid w:val="00F17AB5"/>
    <w:rsid w:val="00F17ED0"/>
    <w:rsid w:val="00F203B7"/>
    <w:rsid w:val="00F20EDE"/>
    <w:rsid w:val="00F223F7"/>
    <w:rsid w:val="00F22BF9"/>
    <w:rsid w:val="00F23410"/>
    <w:rsid w:val="00F23679"/>
    <w:rsid w:val="00F24890"/>
    <w:rsid w:val="00F265FE"/>
    <w:rsid w:val="00F26D3A"/>
    <w:rsid w:val="00F26DD5"/>
    <w:rsid w:val="00F26EE9"/>
    <w:rsid w:val="00F302DD"/>
    <w:rsid w:val="00F30453"/>
    <w:rsid w:val="00F3065E"/>
    <w:rsid w:val="00F30D29"/>
    <w:rsid w:val="00F30DEA"/>
    <w:rsid w:val="00F3109E"/>
    <w:rsid w:val="00F322B3"/>
    <w:rsid w:val="00F32AB6"/>
    <w:rsid w:val="00F33175"/>
    <w:rsid w:val="00F33536"/>
    <w:rsid w:val="00F346E2"/>
    <w:rsid w:val="00F347FE"/>
    <w:rsid w:val="00F354D4"/>
    <w:rsid w:val="00F3670B"/>
    <w:rsid w:val="00F368B1"/>
    <w:rsid w:val="00F369DC"/>
    <w:rsid w:val="00F36B7A"/>
    <w:rsid w:val="00F36BE9"/>
    <w:rsid w:val="00F36BF4"/>
    <w:rsid w:val="00F36D13"/>
    <w:rsid w:val="00F37F35"/>
    <w:rsid w:val="00F40055"/>
    <w:rsid w:val="00F406FF"/>
    <w:rsid w:val="00F40772"/>
    <w:rsid w:val="00F412B4"/>
    <w:rsid w:val="00F41949"/>
    <w:rsid w:val="00F420EE"/>
    <w:rsid w:val="00F428B6"/>
    <w:rsid w:val="00F42970"/>
    <w:rsid w:val="00F42D75"/>
    <w:rsid w:val="00F4313B"/>
    <w:rsid w:val="00F43182"/>
    <w:rsid w:val="00F438D3"/>
    <w:rsid w:val="00F438FD"/>
    <w:rsid w:val="00F43ECC"/>
    <w:rsid w:val="00F43FC9"/>
    <w:rsid w:val="00F45246"/>
    <w:rsid w:val="00F459CF"/>
    <w:rsid w:val="00F46A9A"/>
    <w:rsid w:val="00F472AB"/>
    <w:rsid w:val="00F4762B"/>
    <w:rsid w:val="00F47B62"/>
    <w:rsid w:val="00F47BB3"/>
    <w:rsid w:val="00F50030"/>
    <w:rsid w:val="00F500BF"/>
    <w:rsid w:val="00F50A72"/>
    <w:rsid w:val="00F513F9"/>
    <w:rsid w:val="00F51C3D"/>
    <w:rsid w:val="00F51E3C"/>
    <w:rsid w:val="00F52AED"/>
    <w:rsid w:val="00F52CE8"/>
    <w:rsid w:val="00F52F18"/>
    <w:rsid w:val="00F5309B"/>
    <w:rsid w:val="00F5453B"/>
    <w:rsid w:val="00F549D5"/>
    <w:rsid w:val="00F55354"/>
    <w:rsid w:val="00F557A0"/>
    <w:rsid w:val="00F56368"/>
    <w:rsid w:val="00F5772D"/>
    <w:rsid w:val="00F57B64"/>
    <w:rsid w:val="00F57BE5"/>
    <w:rsid w:val="00F57D93"/>
    <w:rsid w:val="00F57DCE"/>
    <w:rsid w:val="00F57E99"/>
    <w:rsid w:val="00F57EEA"/>
    <w:rsid w:val="00F602B1"/>
    <w:rsid w:val="00F60417"/>
    <w:rsid w:val="00F60C99"/>
    <w:rsid w:val="00F62BDE"/>
    <w:rsid w:val="00F632F8"/>
    <w:rsid w:val="00F64E4C"/>
    <w:rsid w:val="00F653B5"/>
    <w:rsid w:val="00F658E0"/>
    <w:rsid w:val="00F65B88"/>
    <w:rsid w:val="00F65EEE"/>
    <w:rsid w:val="00F67B5C"/>
    <w:rsid w:val="00F70343"/>
    <w:rsid w:val="00F7038B"/>
    <w:rsid w:val="00F7050E"/>
    <w:rsid w:val="00F70649"/>
    <w:rsid w:val="00F7106C"/>
    <w:rsid w:val="00F71B16"/>
    <w:rsid w:val="00F720A2"/>
    <w:rsid w:val="00F728C3"/>
    <w:rsid w:val="00F72FDA"/>
    <w:rsid w:val="00F730AC"/>
    <w:rsid w:val="00F7346F"/>
    <w:rsid w:val="00F73859"/>
    <w:rsid w:val="00F73A3C"/>
    <w:rsid w:val="00F7424D"/>
    <w:rsid w:val="00F74D47"/>
    <w:rsid w:val="00F75692"/>
    <w:rsid w:val="00F75D0B"/>
    <w:rsid w:val="00F7683D"/>
    <w:rsid w:val="00F76A69"/>
    <w:rsid w:val="00F77154"/>
    <w:rsid w:val="00F773F1"/>
    <w:rsid w:val="00F800CC"/>
    <w:rsid w:val="00F808C0"/>
    <w:rsid w:val="00F808CC"/>
    <w:rsid w:val="00F80F11"/>
    <w:rsid w:val="00F818D2"/>
    <w:rsid w:val="00F82428"/>
    <w:rsid w:val="00F82553"/>
    <w:rsid w:val="00F83107"/>
    <w:rsid w:val="00F83134"/>
    <w:rsid w:val="00F83324"/>
    <w:rsid w:val="00F83743"/>
    <w:rsid w:val="00F83E7F"/>
    <w:rsid w:val="00F84297"/>
    <w:rsid w:val="00F8466A"/>
    <w:rsid w:val="00F866E4"/>
    <w:rsid w:val="00F86CBA"/>
    <w:rsid w:val="00F870E7"/>
    <w:rsid w:val="00F87F67"/>
    <w:rsid w:val="00F90860"/>
    <w:rsid w:val="00F9112A"/>
    <w:rsid w:val="00F9150C"/>
    <w:rsid w:val="00F917A6"/>
    <w:rsid w:val="00F91B11"/>
    <w:rsid w:val="00F92A26"/>
    <w:rsid w:val="00F92AA2"/>
    <w:rsid w:val="00F92FB1"/>
    <w:rsid w:val="00F932F4"/>
    <w:rsid w:val="00F93889"/>
    <w:rsid w:val="00F93E91"/>
    <w:rsid w:val="00F94124"/>
    <w:rsid w:val="00F94A74"/>
    <w:rsid w:val="00F9547C"/>
    <w:rsid w:val="00F95739"/>
    <w:rsid w:val="00F95929"/>
    <w:rsid w:val="00F96313"/>
    <w:rsid w:val="00F96337"/>
    <w:rsid w:val="00F96AC8"/>
    <w:rsid w:val="00F96D4F"/>
    <w:rsid w:val="00FA0087"/>
    <w:rsid w:val="00FA0356"/>
    <w:rsid w:val="00FA11D5"/>
    <w:rsid w:val="00FA14BB"/>
    <w:rsid w:val="00FA16E5"/>
    <w:rsid w:val="00FA18DE"/>
    <w:rsid w:val="00FA1C04"/>
    <w:rsid w:val="00FA1F3A"/>
    <w:rsid w:val="00FA420D"/>
    <w:rsid w:val="00FA4815"/>
    <w:rsid w:val="00FA4923"/>
    <w:rsid w:val="00FA504B"/>
    <w:rsid w:val="00FA51FE"/>
    <w:rsid w:val="00FA5C8F"/>
    <w:rsid w:val="00FA6D26"/>
    <w:rsid w:val="00FA764C"/>
    <w:rsid w:val="00FB0367"/>
    <w:rsid w:val="00FB0A57"/>
    <w:rsid w:val="00FB2F6E"/>
    <w:rsid w:val="00FB34A4"/>
    <w:rsid w:val="00FB3B48"/>
    <w:rsid w:val="00FB412F"/>
    <w:rsid w:val="00FB4593"/>
    <w:rsid w:val="00FB4917"/>
    <w:rsid w:val="00FB6A21"/>
    <w:rsid w:val="00FB6EA4"/>
    <w:rsid w:val="00FB72F3"/>
    <w:rsid w:val="00FC0BD7"/>
    <w:rsid w:val="00FC0E5E"/>
    <w:rsid w:val="00FC21B8"/>
    <w:rsid w:val="00FC23C0"/>
    <w:rsid w:val="00FC257E"/>
    <w:rsid w:val="00FC2D42"/>
    <w:rsid w:val="00FC3487"/>
    <w:rsid w:val="00FC34F3"/>
    <w:rsid w:val="00FC386D"/>
    <w:rsid w:val="00FC482D"/>
    <w:rsid w:val="00FC4DB1"/>
    <w:rsid w:val="00FC53DC"/>
    <w:rsid w:val="00FC5D76"/>
    <w:rsid w:val="00FC71D9"/>
    <w:rsid w:val="00FD041B"/>
    <w:rsid w:val="00FD05CC"/>
    <w:rsid w:val="00FD09C6"/>
    <w:rsid w:val="00FD0AEF"/>
    <w:rsid w:val="00FD0D4C"/>
    <w:rsid w:val="00FD12AA"/>
    <w:rsid w:val="00FD1B2C"/>
    <w:rsid w:val="00FD22CB"/>
    <w:rsid w:val="00FD2FB2"/>
    <w:rsid w:val="00FD395B"/>
    <w:rsid w:val="00FD44BE"/>
    <w:rsid w:val="00FD480E"/>
    <w:rsid w:val="00FD59DA"/>
    <w:rsid w:val="00FD65FB"/>
    <w:rsid w:val="00FD7330"/>
    <w:rsid w:val="00FD746E"/>
    <w:rsid w:val="00FD795C"/>
    <w:rsid w:val="00FD7C3B"/>
    <w:rsid w:val="00FE0B1E"/>
    <w:rsid w:val="00FE18AC"/>
    <w:rsid w:val="00FE3F2D"/>
    <w:rsid w:val="00FE4079"/>
    <w:rsid w:val="00FE4699"/>
    <w:rsid w:val="00FE484A"/>
    <w:rsid w:val="00FE4FE3"/>
    <w:rsid w:val="00FE5016"/>
    <w:rsid w:val="00FE55A5"/>
    <w:rsid w:val="00FE5A00"/>
    <w:rsid w:val="00FE6316"/>
    <w:rsid w:val="00FE761E"/>
    <w:rsid w:val="00FF0C5C"/>
    <w:rsid w:val="00FF0DBE"/>
    <w:rsid w:val="00FF1022"/>
    <w:rsid w:val="00FF1334"/>
    <w:rsid w:val="00FF1FE6"/>
    <w:rsid w:val="00FF2096"/>
    <w:rsid w:val="00FF21D3"/>
    <w:rsid w:val="00FF29B7"/>
    <w:rsid w:val="00FF2EBE"/>
    <w:rsid w:val="00FF33AC"/>
    <w:rsid w:val="00FF4403"/>
    <w:rsid w:val="00FF5510"/>
    <w:rsid w:val="00FF55D1"/>
    <w:rsid w:val="00FF55F4"/>
    <w:rsid w:val="00FF58E2"/>
    <w:rsid w:val="00FF6070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523DB"/>
  <w15:docId w15:val="{3F3B6628-0C23-493C-822F-6D0E4A07A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6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910A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i/>
      <w:u w:val="single"/>
      <w:lang w:val="x-none" w:eastAsia="x-none"/>
    </w:rPr>
  </w:style>
  <w:style w:type="paragraph" w:styleId="Heading2">
    <w:name w:val="heading 2"/>
    <w:basedOn w:val="Heading3"/>
    <w:next w:val="BodyText"/>
    <w:link w:val="Heading2Char"/>
    <w:qFormat/>
    <w:rsid w:val="008F575E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 w:line="280" w:lineRule="atLeast"/>
      <w:outlineLvl w:val="1"/>
    </w:pPr>
    <w:rPr>
      <w:rFonts w:ascii="Tahoma" w:hAnsi="Tahoma"/>
      <w:bCs w:val="0"/>
      <w:i/>
      <w:sz w:val="24"/>
      <w:szCs w:val="20"/>
      <w:lang w:val="en-GB" w:bidi="ar-SA"/>
    </w:rPr>
  </w:style>
  <w:style w:type="paragraph" w:styleId="Heading3">
    <w:name w:val="heading 3"/>
    <w:basedOn w:val="Normal"/>
    <w:next w:val="Normal"/>
    <w:qFormat/>
    <w:rsid w:val="008F575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17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after="260" w:line="260" w:lineRule="exact"/>
      <w:ind w:left="709" w:hanging="708"/>
      <w:jc w:val="both"/>
      <w:textAlignment w:val="baseline"/>
      <w:outlineLvl w:val="3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3540" w:hanging="708"/>
      <w:jc w:val="both"/>
      <w:textAlignment w:val="baseline"/>
      <w:outlineLvl w:val="4"/>
    </w:pPr>
    <w:rPr>
      <w:rFonts w:cs="Times New Roman"/>
      <w:sz w:val="22"/>
      <w:szCs w:val="20"/>
      <w:lang w:val="en-GB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4248" w:hanging="708"/>
      <w:jc w:val="both"/>
      <w:textAlignment w:val="baseline"/>
      <w:outlineLvl w:val="5"/>
    </w:pPr>
    <w:rPr>
      <w:rFonts w:cs="Times New Roman"/>
      <w:i/>
      <w:sz w:val="22"/>
      <w:szCs w:val="20"/>
      <w:lang w:val="en-GB" w:eastAsia="x-none" w:bidi="ar-SA"/>
    </w:rPr>
  </w:style>
  <w:style w:type="paragraph" w:styleId="Heading7">
    <w:name w:val="heading 7"/>
    <w:basedOn w:val="Normal"/>
    <w:next w:val="Normal"/>
    <w:qFormat/>
    <w:rsid w:val="003910A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82"/>
      </w:tabs>
      <w:outlineLvl w:val="6"/>
    </w:pPr>
    <w:rPr>
      <w:rFonts w:cs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5664" w:hanging="708"/>
      <w:jc w:val="both"/>
      <w:textAlignment w:val="baseline"/>
      <w:outlineLvl w:val="7"/>
    </w:pPr>
    <w:rPr>
      <w:rFonts w:cs="Times New Roman"/>
      <w:i/>
      <w:sz w:val="20"/>
      <w:szCs w:val="20"/>
      <w:lang w:val="en-GB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6A2693"/>
    <w:pPr>
      <w:spacing w:before="240" w:after="60"/>
      <w:outlineLvl w:val="8"/>
    </w:pPr>
    <w:rPr>
      <w:rFonts w:ascii="Cambria" w:hAnsi="Cambria"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F2EBE"/>
    <w:rPr>
      <w:rFonts w:ascii="Arial" w:hAnsi="Arial" w:cs="Angsana New"/>
      <w:b/>
      <w:bCs/>
      <w:i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F2EBE"/>
    <w:rPr>
      <w:rFonts w:ascii="Tahoma" w:hAnsi="Tahoma" w:cs="Angsana New"/>
      <w:b/>
      <w:i/>
      <w:sz w:val="24"/>
      <w:lang w:val="en-GB" w:eastAsia="en-US" w:bidi="ar-SA"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uiPriority w:val="99"/>
    <w:rsid w:val="003910A1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FF2EB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ºÇ¡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6"/>
      </w:numPr>
      <w:tabs>
        <w:tab w:val="clear" w:pos="227"/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8D0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8020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character" w:customStyle="1" w:styleId="Heading9Char">
    <w:name w:val="Heading 9 Char"/>
    <w:link w:val="Heading9"/>
    <w:rsid w:val="006A2693"/>
    <w:rPr>
      <w:rFonts w:ascii="Cambria" w:hAnsi="Cambria" w:cs="Angsana New"/>
      <w:sz w:val="22"/>
      <w:szCs w:val="28"/>
    </w:rPr>
  </w:style>
  <w:style w:type="paragraph" w:styleId="TOC4">
    <w:name w:val="toc 4"/>
    <w:basedOn w:val="Normal"/>
    <w:next w:val="Normal"/>
    <w:autoRedefine/>
    <w:rsid w:val="006A26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</w:pPr>
    <w:rPr>
      <w:szCs w:val="22"/>
    </w:rPr>
  </w:style>
  <w:style w:type="character" w:customStyle="1" w:styleId="Heading4Char">
    <w:name w:val="Heading 4 Char"/>
    <w:link w:val="Heading4"/>
    <w:rsid w:val="0092177B"/>
    <w:rPr>
      <w:sz w:val="22"/>
      <w:lang w:val="en-GB" w:bidi="ar-SA"/>
    </w:rPr>
  </w:style>
  <w:style w:type="character" w:customStyle="1" w:styleId="Heading5Char">
    <w:name w:val="Heading 5 Char"/>
    <w:link w:val="Heading5"/>
    <w:rsid w:val="0092177B"/>
    <w:rPr>
      <w:rFonts w:ascii="Arial" w:hAnsi="Arial"/>
      <w:sz w:val="22"/>
      <w:lang w:val="en-GB" w:bidi="ar-SA"/>
    </w:rPr>
  </w:style>
  <w:style w:type="character" w:customStyle="1" w:styleId="Heading6Char">
    <w:name w:val="Heading 6 Char"/>
    <w:link w:val="Heading6"/>
    <w:rsid w:val="0092177B"/>
    <w:rPr>
      <w:rFonts w:ascii="Arial" w:hAnsi="Arial"/>
      <w:i/>
      <w:sz w:val="22"/>
      <w:lang w:val="en-GB" w:bidi="ar-SA"/>
    </w:rPr>
  </w:style>
  <w:style w:type="character" w:customStyle="1" w:styleId="Heading8Char">
    <w:name w:val="Heading 8 Char"/>
    <w:link w:val="Heading8"/>
    <w:rsid w:val="0092177B"/>
    <w:rPr>
      <w:rFonts w:ascii="Arial" w:hAnsi="Arial"/>
      <w:i/>
      <w:lang w:val="en-GB" w:bidi="ar-SA"/>
    </w:rPr>
  </w:style>
  <w:style w:type="paragraph" w:styleId="BodyTextIndent2">
    <w:name w:val="Body Text Indent 2"/>
    <w:basedOn w:val="Normal"/>
    <w:link w:val="BodyTextIndent2Char"/>
    <w:rsid w:val="00B01C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02CF9"/>
    <w:pPr>
      <w:ind w:left="720"/>
      <w:contextualSpacing/>
    </w:pPr>
    <w:rPr>
      <w:szCs w:val="22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7171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List1a">
    <w:name w:val="List 1a"/>
    <w:aliases w:val="1a"/>
    <w:basedOn w:val="Normal"/>
    <w:rsid w:val="006979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001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nsideAddress">
    <w:name w:val="Inside Address"/>
    <w:basedOn w:val="Normal"/>
    <w:rsid w:val="000D0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E256D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6C6688A73C4445B8138D243FD9830D" ma:contentTypeVersion="11" ma:contentTypeDescription="Create a new document." ma:contentTypeScope="" ma:versionID="42c3b29629e6d6dfc57f2bd2bf326f3e">
  <xsd:schema xmlns:xsd="http://www.w3.org/2001/XMLSchema" xmlns:xs="http://www.w3.org/2001/XMLSchema" xmlns:p="http://schemas.microsoft.com/office/2006/metadata/properties" xmlns:ns3="9df4d4d5-2236-49c8-afa4-68b58148f09e" xmlns:ns4="ff353f79-21cd-4347-8e9c-46aaa66fa333" targetNamespace="http://schemas.microsoft.com/office/2006/metadata/properties" ma:root="true" ma:fieldsID="110cc7389892f2aefb37d176bd6b6bb6" ns3:_="" ns4:_="">
    <xsd:import namespace="9df4d4d5-2236-49c8-afa4-68b58148f09e"/>
    <xsd:import namespace="ff353f79-21cd-4347-8e9c-46aaa66fa33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f4d4d5-2236-49c8-afa4-68b58148f0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353f79-21cd-4347-8e9c-46aaa66fa33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81BE5C-329B-4360-B96C-ADE1BB4EB8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013AAB-D365-4213-A088-D97551398A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4CB509-0DE0-445D-A05E-6FB468B31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f4d4d5-2236-49c8-afa4-68b58148f09e"/>
    <ds:schemaRef ds:uri="ff353f79-21cd-4347-8e9c-46aaa66fa3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E35F47-96ED-47AF-AAF9-3EA658069B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Phatra Leasing Public Company Limited</vt:lpstr>
    </vt:vector>
  </TitlesOfParts>
  <Company>KPMG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creator>Nittaya, Anekboon</dc:creator>
  <cp:lastModifiedBy>Kitti, Tangsakul</cp:lastModifiedBy>
  <cp:revision>18</cp:revision>
  <cp:lastPrinted>2022-07-27T08:12:00Z</cp:lastPrinted>
  <dcterms:created xsi:type="dcterms:W3CDTF">2021-08-13T03:01:00Z</dcterms:created>
  <dcterms:modified xsi:type="dcterms:W3CDTF">2022-09-19T07:45:00Z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0x010100876C6688A73C4445B8138D243FD9830D</vt:lpwstr>
  </property>
</Properties>
</file>