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7945B" w14:textId="77777777" w:rsidR="00B803A7" w:rsidRPr="006F0F9F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4E7C97"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เอสจีเอฟ แคปปิตอล</w:t>
      </w:r>
      <w:r w:rsidR="005C69B6"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จำกัด (มหาชน)</w:t>
      </w:r>
    </w:p>
    <w:p w14:paraId="5AD34B03" w14:textId="77777777" w:rsidR="00B803A7" w:rsidRPr="002D58DD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76F197C4" w14:textId="77777777" w:rsidR="00B803A7" w:rsidRPr="006F0F9F" w:rsidRDefault="00B803A7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D5826B3" w14:textId="6D15D3CD" w:rsidR="000F35FB" w:rsidRDefault="000F35FB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796B4B97" w14:textId="77777777" w:rsidR="00BC3929" w:rsidRPr="006F0F9F" w:rsidRDefault="00BC3929" w:rsidP="00C550E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9D17B78" w14:textId="01C3043D" w:rsidR="00B803A7" w:rsidRDefault="004E1D5A" w:rsidP="00AE042D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412185" w:rsidRPr="0041218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897E69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</w:t>
      </w:r>
      <w:r w:rsidR="00AF3EF8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กันยายน</w:t>
      </w:r>
      <w:r w:rsidR="005C69B6" w:rsidRPr="006F0F9F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พ.ศ. </w:t>
      </w:r>
      <w:r w:rsidR="00412185" w:rsidRPr="0041218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2565</w:t>
      </w:r>
    </w:p>
    <w:p w14:paraId="647A6749" w14:textId="77777777" w:rsidR="00150FDE" w:rsidRPr="00AE042D" w:rsidRDefault="00150FDE" w:rsidP="00AE042D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46D93A4E" w14:textId="77777777" w:rsidR="00047E37" w:rsidRPr="00FD7DBB" w:rsidRDefault="00047E37" w:rsidP="004E1D5A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6"/>
          <w:szCs w:val="26"/>
        </w:rPr>
        <w:sectPr w:rsidR="00047E37" w:rsidRPr="00FD7DBB" w:rsidSect="00405E48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69E9390" w14:textId="25BFA6ED" w:rsidR="001F559B" w:rsidRPr="0014539B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453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8FAAE4" w14:textId="77777777" w:rsidR="001F559B" w:rsidRPr="00D4008D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9BD3C8" w14:textId="687234CF" w:rsidR="001F559B" w:rsidRPr="0014539B" w:rsidRDefault="001F559B" w:rsidP="004E1D5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F5371D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 </w:t>
      </w:r>
      <w:r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ผู้ถือหุ้นและคณะกรรมกา</w:t>
      </w:r>
      <w:r w:rsidR="005C69B6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</w:t>
      </w:r>
      <w:r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8943E6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</w:t>
      </w:r>
      <w:r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4E7C97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เอสจีเอฟ แคปปิตอล</w:t>
      </w:r>
      <w:r w:rsidR="005C69B6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9857AE" w:rsidRPr="0014539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จำกัด (มหาชน)</w:t>
      </w:r>
    </w:p>
    <w:p w14:paraId="21EF7740" w14:textId="77777777" w:rsidR="00FE0C17" w:rsidRPr="00D4008D" w:rsidRDefault="00FE0C17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6D2A82" w14:textId="076CA544" w:rsidR="00897E69" w:rsidRPr="006F0F9F" w:rsidRDefault="00897E69" w:rsidP="00897E69">
      <w:pPr>
        <w:spacing w:before="10" w:after="1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7DB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เอสจีเอฟ แคปปิตอล จำกัด (มหาชน) และบริษัทย่อย และข้อมูล</w:t>
      </w:r>
      <w:r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ทางการเงินเฉพาะกิจการระหว่างกาลของบริษัท เอสจีเอฟ แคปปิตอล จำกัด (มหาชน) ซึ่งประกอบด้วย งบแสดงฐานะการเงินรวมและงบแสดงฐานะการเงินเฉพาะกิจการ</w:t>
      </w:r>
      <w:r w:rsidRPr="006F0F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12185" w:rsidRPr="0041218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3EF8">
        <w:rPr>
          <w:rFonts w:ascii="Browallia New" w:eastAsia="Arial Unicode MS" w:hAnsi="Browallia New" w:cs="Browallia New" w:hint="cs"/>
          <w:sz w:val="26"/>
          <w:szCs w:val="26"/>
          <w:cs/>
        </w:rPr>
        <w:t>กันยายน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12185" w:rsidRPr="00412185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4A198B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สำหรับงวดสามเดือนและ</w:t>
      </w:r>
      <w:r w:rsidR="00AF3EF8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4A198B">
        <w:rPr>
          <w:rFonts w:ascii="Browallia New" w:eastAsia="Arial Unicode MS" w:hAnsi="Browallia New" w:cs="Browallia New" w:hint="cs"/>
          <w:sz w:val="26"/>
          <w:szCs w:val="26"/>
          <w:cs/>
        </w:rPr>
        <w:t>เดือนสิ้นสุดวันเดียวกัน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งบแสดงการเปลี่ยนแปลงส่วนของเจ้าของรวมและ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Pr="006F0F9F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AF3EF8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12185" w:rsidRPr="00412185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F0F9F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5689886C" w14:textId="77777777" w:rsidR="00526B5E" w:rsidRPr="004A198B" w:rsidRDefault="00526B5E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4386E0" w14:textId="77777777" w:rsidR="001F559B" w:rsidRPr="0014539B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453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453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A9A31F1" w14:textId="77777777" w:rsidR="00AA7036" w:rsidRPr="004A198B" w:rsidRDefault="00AA7036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87ABA0D" w14:textId="7991AE93" w:rsidR="001F559B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รหัส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12185" w:rsidRPr="0041218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2410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“</w:t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531410"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D7DB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รับอนุญาต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ของกิจการ</w:t>
      </w:r>
      <w:r w:rsidRPr="00FD7DBB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FD7DBB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FD7DBB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531410" w:rsidRPr="00FD7DB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6F0F9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FD7DBB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FD7DBB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D7DB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74053D9" w14:textId="77777777" w:rsidR="00F12C53" w:rsidRPr="004A198B" w:rsidRDefault="00F12C53" w:rsidP="00D4008D">
      <w:pPr>
        <w:spacing w:before="10" w:after="1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9DD7E7A" w14:textId="77777777" w:rsidR="001F559B" w:rsidRPr="0014539B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453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149F592" w14:textId="77777777" w:rsidR="00E37A90" w:rsidRPr="004A198B" w:rsidRDefault="00E37A90" w:rsidP="004E1D5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78152491" w14:textId="7E5E9254" w:rsidR="001F559B" w:rsidRPr="00FD7DBB" w:rsidRDefault="001B7619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12185" w:rsidRPr="00412185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E0C17">
        <w:rPr>
          <w:rFonts w:ascii="Browallia New" w:eastAsia="Arial Unicode MS" w:hAnsi="Browallia New" w:cs="Browallia New"/>
          <w:sz w:val="26"/>
          <w:szCs w:val="26"/>
        </w:rPr>
        <w:br/>
      </w:r>
      <w:r w:rsidRPr="00FD7DBB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1D10AB5" w14:textId="3ED45930" w:rsidR="00CE2EED" w:rsidRPr="00AF3EF8" w:rsidRDefault="00CE2EED" w:rsidP="004E1D5A">
      <w:pPr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736E69B7" w14:textId="77777777" w:rsidR="00D46F6E" w:rsidRPr="00AF3EF8" w:rsidRDefault="00D46F6E" w:rsidP="004E1D5A">
      <w:pPr>
        <w:jc w:val="thaiDistribute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5E28C091" w14:textId="62D34099" w:rsidR="00526B5E" w:rsidRPr="00F0121C" w:rsidRDefault="00526B5E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121C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70581C" w14:textId="77777777" w:rsidR="001F559B" w:rsidRPr="00F0121C" w:rsidRDefault="001F559B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F2679A" w14:textId="4164B700" w:rsidR="00A04545" w:rsidRDefault="00A04545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CD4A46" w14:textId="77777777" w:rsidR="00AF3EF8" w:rsidRDefault="00AF3EF8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CDEF5D" w14:textId="77777777" w:rsidR="00AF3EF8" w:rsidRPr="004A198B" w:rsidRDefault="00AF3EF8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CC16F0" w14:textId="77777777" w:rsidR="009B2CCD" w:rsidRPr="004A198B" w:rsidRDefault="009B2CCD" w:rsidP="00AE04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4FAEB7" w14:textId="77777777" w:rsidR="005C69B6" w:rsidRPr="004A198B" w:rsidRDefault="005C69B6" w:rsidP="004E1D5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A198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บุญเลิศ</w:t>
      </w:r>
      <w:r w:rsidR="002363F9" w:rsidRPr="004A198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4A198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กมลชนกกุล</w:t>
      </w:r>
    </w:p>
    <w:p w14:paraId="23EE908D" w14:textId="77CAB74D" w:rsidR="001F559B" w:rsidRPr="004A198B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198B">
        <w:rPr>
          <w:rFonts w:ascii="Browallia New" w:eastAsia="Arial Unicode MS" w:hAnsi="Browallia New" w:cs="Browallia New"/>
          <w:sz w:val="26"/>
          <w:szCs w:val="26"/>
          <w:cs/>
        </w:rPr>
        <w:t>ผู้สอบบัญชีรับอนุญาตเลขที่</w:t>
      </w:r>
      <w:r w:rsidRPr="004A19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12185" w:rsidRPr="00412185">
        <w:rPr>
          <w:rFonts w:ascii="Browallia New" w:eastAsia="Arial Unicode MS" w:hAnsi="Browallia New" w:cs="Browallia New"/>
          <w:sz w:val="26"/>
          <w:szCs w:val="26"/>
          <w:lang w:val="en-GB"/>
        </w:rPr>
        <w:t>5339</w:t>
      </w:r>
    </w:p>
    <w:p w14:paraId="122C449F" w14:textId="77777777" w:rsidR="001F559B" w:rsidRPr="004A198B" w:rsidRDefault="001F559B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198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4751419B" w14:textId="7BB1AA85" w:rsidR="00A44332" w:rsidRPr="004A198B" w:rsidRDefault="00412185" w:rsidP="004E1D5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412185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982D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82DD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88542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C69B6" w:rsidRPr="004A198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412185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Pr="00412185">
        <w:rPr>
          <w:rFonts w:ascii="Browallia New" w:eastAsia="Arial Unicode MS" w:hAnsi="Browallia New" w:cs="Browallia New" w:hint="cs"/>
          <w:sz w:val="26"/>
          <w:szCs w:val="26"/>
          <w:lang w:val="en-GB"/>
        </w:rPr>
        <w:t>5</w:t>
      </w:r>
    </w:p>
    <w:sectPr w:rsidR="00A44332" w:rsidRPr="004A198B" w:rsidSect="004A77F2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7C1A4" w14:textId="77777777" w:rsidR="00197162" w:rsidRDefault="00197162">
      <w:r>
        <w:separator/>
      </w:r>
    </w:p>
  </w:endnote>
  <w:endnote w:type="continuationSeparator" w:id="0">
    <w:p w14:paraId="30DF4F8A" w14:textId="77777777" w:rsidR="00197162" w:rsidRDefault="00197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83527" w14:textId="77777777" w:rsidR="00197162" w:rsidRDefault="00197162">
      <w:r>
        <w:separator/>
      </w:r>
    </w:p>
  </w:footnote>
  <w:footnote w:type="continuationSeparator" w:id="0">
    <w:p w14:paraId="4ADB93F5" w14:textId="77777777" w:rsidR="00197162" w:rsidRDefault="00197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D79"/>
    <w:rsid w:val="00005A66"/>
    <w:rsid w:val="000107A7"/>
    <w:rsid w:val="000138C8"/>
    <w:rsid w:val="00023DC7"/>
    <w:rsid w:val="000241F4"/>
    <w:rsid w:val="000276A5"/>
    <w:rsid w:val="00027FF7"/>
    <w:rsid w:val="00031FCD"/>
    <w:rsid w:val="00032DD4"/>
    <w:rsid w:val="000426A3"/>
    <w:rsid w:val="00042A33"/>
    <w:rsid w:val="000433B6"/>
    <w:rsid w:val="00045936"/>
    <w:rsid w:val="0004693E"/>
    <w:rsid w:val="00047633"/>
    <w:rsid w:val="00047E37"/>
    <w:rsid w:val="0005344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F35"/>
    <w:rsid w:val="000752D5"/>
    <w:rsid w:val="000754AA"/>
    <w:rsid w:val="0007686E"/>
    <w:rsid w:val="00081416"/>
    <w:rsid w:val="00087A1A"/>
    <w:rsid w:val="00087C24"/>
    <w:rsid w:val="00095D99"/>
    <w:rsid w:val="00096A5A"/>
    <w:rsid w:val="00096C71"/>
    <w:rsid w:val="000A2493"/>
    <w:rsid w:val="000A3D5C"/>
    <w:rsid w:val="000A5382"/>
    <w:rsid w:val="000A5D35"/>
    <w:rsid w:val="000A632D"/>
    <w:rsid w:val="000A7A58"/>
    <w:rsid w:val="000B15B3"/>
    <w:rsid w:val="000B30AB"/>
    <w:rsid w:val="000B6D22"/>
    <w:rsid w:val="000B73D6"/>
    <w:rsid w:val="000C4BAB"/>
    <w:rsid w:val="000D05EB"/>
    <w:rsid w:val="000D368C"/>
    <w:rsid w:val="000E024D"/>
    <w:rsid w:val="000E3567"/>
    <w:rsid w:val="000E4191"/>
    <w:rsid w:val="000E713D"/>
    <w:rsid w:val="000F0962"/>
    <w:rsid w:val="000F10DC"/>
    <w:rsid w:val="000F35FB"/>
    <w:rsid w:val="000F77A6"/>
    <w:rsid w:val="00101F04"/>
    <w:rsid w:val="00102E30"/>
    <w:rsid w:val="0011023A"/>
    <w:rsid w:val="00110AB0"/>
    <w:rsid w:val="00115064"/>
    <w:rsid w:val="00121CFA"/>
    <w:rsid w:val="001241F4"/>
    <w:rsid w:val="001250AC"/>
    <w:rsid w:val="001251A3"/>
    <w:rsid w:val="00127CF9"/>
    <w:rsid w:val="001409E2"/>
    <w:rsid w:val="0014539B"/>
    <w:rsid w:val="00145875"/>
    <w:rsid w:val="00146589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712A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162"/>
    <w:rsid w:val="001972F3"/>
    <w:rsid w:val="001A4FFE"/>
    <w:rsid w:val="001A7BD4"/>
    <w:rsid w:val="001A7F62"/>
    <w:rsid w:val="001B0697"/>
    <w:rsid w:val="001B606D"/>
    <w:rsid w:val="001B61D8"/>
    <w:rsid w:val="001B6250"/>
    <w:rsid w:val="001B7619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B1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3F9"/>
    <w:rsid w:val="00237FA1"/>
    <w:rsid w:val="00240549"/>
    <w:rsid w:val="0024137D"/>
    <w:rsid w:val="002417D9"/>
    <w:rsid w:val="002418B6"/>
    <w:rsid w:val="00242C80"/>
    <w:rsid w:val="00243317"/>
    <w:rsid w:val="00245BC5"/>
    <w:rsid w:val="0024655E"/>
    <w:rsid w:val="002518DA"/>
    <w:rsid w:val="00252846"/>
    <w:rsid w:val="00253B59"/>
    <w:rsid w:val="002550E1"/>
    <w:rsid w:val="002600E5"/>
    <w:rsid w:val="0026250B"/>
    <w:rsid w:val="00263C26"/>
    <w:rsid w:val="00265D4A"/>
    <w:rsid w:val="0026670E"/>
    <w:rsid w:val="002670F8"/>
    <w:rsid w:val="00273841"/>
    <w:rsid w:val="00274B13"/>
    <w:rsid w:val="00275090"/>
    <w:rsid w:val="00281B22"/>
    <w:rsid w:val="002865F7"/>
    <w:rsid w:val="00286D64"/>
    <w:rsid w:val="002870FC"/>
    <w:rsid w:val="0029084C"/>
    <w:rsid w:val="0029144D"/>
    <w:rsid w:val="002961BA"/>
    <w:rsid w:val="00296BDD"/>
    <w:rsid w:val="002A0467"/>
    <w:rsid w:val="002A0A6B"/>
    <w:rsid w:val="002A2E1C"/>
    <w:rsid w:val="002A374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8DD"/>
    <w:rsid w:val="002D67B4"/>
    <w:rsid w:val="002E2CB6"/>
    <w:rsid w:val="002E369B"/>
    <w:rsid w:val="002E54BE"/>
    <w:rsid w:val="002E613C"/>
    <w:rsid w:val="002E77C6"/>
    <w:rsid w:val="002E7B18"/>
    <w:rsid w:val="002F12EA"/>
    <w:rsid w:val="002F3AEA"/>
    <w:rsid w:val="002F4AF1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101"/>
    <w:rsid w:val="00355FDA"/>
    <w:rsid w:val="00362B3D"/>
    <w:rsid w:val="003651EA"/>
    <w:rsid w:val="00365A06"/>
    <w:rsid w:val="00366941"/>
    <w:rsid w:val="00366B03"/>
    <w:rsid w:val="00366E9B"/>
    <w:rsid w:val="003672F3"/>
    <w:rsid w:val="0036778F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BAC"/>
    <w:rsid w:val="003D76BD"/>
    <w:rsid w:val="003D787C"/>
    <w:rsid w:val="003E041F"/>
    <w:rsid w:val="003E0756"/>
    <w:rsid w:val="003E3BC7"/>
    <w:rsid w:val="003E3ED5"/>
    <w:rsid w:val="003E5CA5"/>
    <w:rsid w:val="003E653D"/>
    <w:rsid w:val="003F0987"/>
    <w:rsid w:val="003F4F47"/>
    <w:rsid w:val="003F6285"/>
    <w:rsid w:val="003F7862"/>
    <w:rsid w:val="00401C7F"/>
    <w:rsid w:val="00403328"/>
    <w:rsid w:val="00404062"/>
    <w:rsid w:val="00405E48"/>
    <w:rsid w:val="00407899"/>
    <w:rsid w:val="00407BC4"/>
    <w:rsid w:val="00412185"/>
    <w:rsid w:val="00412EB6"/>
    <w:rsid w:val="00414EB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3F5"/>
    <w:rsid w:val="00453C1B"/>
    <w:rsid w:val="00463DA6"/>
    <w:rsid w:val="00465BB2"/>
    <w:rsid w:val="00466BC5"/>
    <w:rsid w:val="004701E1"/>
    <w:rsid w:val="00470EE0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48B"/>
    <w:rsid w:val="00497A03"/>
    <w:rsid w:val="004A0E69"/>
    <w:rsid w:val="004A11BD"/>
    <w:rsid w:val="004A198B"/>
    <w:rsid w:val="004A22F7"/>
    <w:rsid w:val="004A2656"/>
    <w:rsid w:val="004A4CB4"/>
    <w:rsid w:val="004A665B"/>
    <w:rsid w:val="004A77F2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49"/>
    <w:rsid w:val="004C6250"/>
    <w:rsid w:val="004C68F2"/>
    <w:rsid w:val="004D00CF"/>
    <w:rsid w:val="004D65A9"/>
    <w:rsid w:val="004D6A92"/>
    <w:rsid w:val="004D7329"/>
    <w:rsid w:val="004D778F"/>
    <w:rsid w:val="004E1B4E"/>
    <w:rsid w:val="004E1D5A"/>
    <w:rsid w:val="004E370C"/>
    <w:rsid w:val="004E7C97"/>
    <w:rsid w:val="004F1E95"/>
    <w:rsid w:val="004F227B"/>
    <w:rsid w:val="004F33D4"/>
    <w:rsid w:val="004F7D70"/>
    <w:rsid w:val="0050052E"/>
    <w:rsid w:val="005045AE"/>
    <w:rsid w:val="00510BEA"/>
    <w:rsid w:val="005111DA"/>
    <w:rsid w:val="0051249E"/>
    <w:rsid w:val="00513134"/>
    <w:rsid w:val="00513ED2"/>
    <w:rsid w:val="005140C0"/>
    <w:rsid w:val="00523602"/>
    <w:rsid w:val="00524017"/>
    <w:rsid w:val="00526B5E"/>
    <w:rsid w:val="00527747"/>
    <w:rsid w:val="00531218"/>
    <w:rsid w:val="00531410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553"/>
    <w:rsid w:val="005556C4"/>
    <w:rsid w:val="005562BC"/>
    <w:rsid w:val="0056201C"/>
    <w:rsid w:val="00562339"/>
    <w:rsid w:val="00563FC5"/>
    <w:rsid w:val="00565A8B"/>
    <w:rsid w:val="00566862"/>
    <w:rsid w:val="00571C03"/>
    <w:rsid w:val="00572D4A"/>
    <w:rsid w:val="00577006"/>
    <w:rsid w:val="00577AB1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155"/>
    <w:rsid w:val="005B5911"/>
    <w:rsid w:val="005B5B22"/>
    <w:rsid w:val="005C0D2F"/>
    <w:rsid w:val="005C1C3A"/>
    <w:rsid w:val="005C3103"/>
    <w:rsid w:val="005C4CA5"/>
    <w:rsid w:val="005C69B6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AE4"/>
    <w:rsid w:val="006111E6"/>
    <w:rsid w:val="00613530"/>
    <w:rsid w:val="00615B47"/>
    <w:rsid w:val="00621A83"/>
    <w:rsid w:val="006261A8"/>
    <w:rsid w:val="0063039D"/>
    <w:rsid w:val="00630942"/>
    <w:rsid w:val="0063112B"/>
    <w:rsid w:val="006406B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2513"/>
    <w:rsid w:val="0066407C"/>
    <w:rsid w:val="00665EAE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901"/>
    <w:rsid w:val="006B1368"/>
    <w:rsid w:val="006B26F9"/>
    <w:rsid w:val="006B35A6"/>
    <w:rsid w:val="006B44E5"/>
    <w:rsid w:val="006B7249"/>
    <w:rsid w:val="006B7525"/>
    <w:rsid w:val="006C1F7A"/>
    <w:rsid w:val="006C4486"/>
    <w:rsid w:val="006C58F7"/>
    <w:rsid w:val="006C622E"/>
    <w:rsid w:val="006C738D"/>
    <w:rsid w:val="006D0562"/>
    <w:rsid w:val="006D171A"/>
    <w:rsid w:val="006D32AB"/>
    <w:rsid w:val="006D39B5"/>
    <w:rsid w:val="006D5EE4"/>
    <w:rsid w:val="006D6C45"/>
    <w:rsid w:val="006D747F"/>
    <w:rsid w:val="006E0065"/>
    <w:rsid w:val="006E2F73"/>
    <w:rsid w:val="006E4421"/>
    <w:rsid w:val="006E4591"/>
    <w:rsid w:val="006E46D9"/>
    <w:rsid w:val="006E5D6B"/>
    <w:rsid w:val="006E6F4A"/>
    <w:rsid w:val="006E748A"/>
    <w:rsid w:val="006F0BE5"/>
    <w:rsid w:val="006F0F9F"/>
    <w:rsid w:val="006F6FC6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68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D24"/>
    <w:rsid w:val="00786AAD"/>
    <w:rsid w:val="007904B0"/>
    <w:rsid w:val="00791435"/>
    <w:rsid w:val="00795077"/>
    <w:rsid w:val="0079652B"/>
    <w:rsid w:val="00796637"/>
    <w:rsid w:val="007A64E2"/>
    <w:rsid w:val="007B03CE"/>
    <w:rsid w:val="007B17BA"/>
    <w:rsid w:val="007B348A"/>
    <w:rsid w:val="007B3D0F"/>
    <w:rsid w:val="007B603D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2400"/>
    <w:rsid w:val="007E49FA"/>
    <w:rsid w:val="007E5638"/>
    <w:rsid w:val="007E6BFD"/>
    <w:rsid w:val="007F1D34"/>
    <w:rsid w:val="007F3219"/>
    <w:rsid w:val="007F38E2"/>
    <w:rsid w:val="007F6076"/>
    <w:rsid w:val="007F7AC0"/>
    <w:rsid w:val="00801A3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697"/>
    <w:rsid w:val="00820896"/>
    <w:rsid w:val="00820FE6"/>
    <w:rsid w:val="00823607"/>
    <w:rsid w:val="00823E18"/>
    <w:rsid w:val="00823FEE"/>
    <w:rsid w:val="008257C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FF"/>
    <w:rsid w:val="008453C9"/>
    <w:rsid w:val="008471B6"/>
    <w:rsid w:val="008536FB"/>
    <w:rsid w:val="00855D5F"/>
    <w:rsid w:val="008568D5"/>
    <w:rsid w:val="0086056E"/>
    <w:rsid w:val="008609A9"/>
    <w:rsid w:val="00861479"/>
    <w:rsid w:val="008660A5"/>
    <w:rsid w:val="0086624C"/>
    <w:rsid w:val="0086717F"/>
    <w:rsid w:val="008726B8"/>
    <w:rsid w:val="00875838"/>
    <w:rsid w:val="00876AAF"/>
    <w:rsid w:val="00880611"/>
    <w:rsid w:val="0088146A"/>
    <w:rsid w:val="00882BEE"/>
    <w:rsid w:val="0088542C"/>
    <w:rsid w:val="0089206A"/>
    <w:rsid w:val="008943E6"/>
    <w:rsid w:val="00894BE4"/>
    <w:rsid w:val="00894FFF"/>
    <w:rsid w:val="00897E69"/>
    <w:rsid w:val="008A0E77"/>
    <w:rsid w:val="008A2E79"/>
    <w:rsid w:val="008A3130"/>
    <w:rsid w:val="008A315A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C46"/>
    <w:rsid w:val="008C3EEB"/>
    <w:rsid w:val="008C4327"/>
    <w:rsid w:val="008C4F84"/>
    <w:rsid w:val="008C54DE"/>
    <w:rsid w:val="008C5C31"/>
    <w:rsid w:val="008D0B7A"/>
    <w:rsid w:val="008D1CBB"/>
    <w:rsid w:val="008D290E"/>
    <w:rsid w:val="008D367C"/>
    <w:rsid w:val="008D4E0D"/>
    <w:rsid w:val="008D5422"/>
    <w:rsid w:val="008E0E93"/>
    <w:rsid w:val="008E1472"/>
    <w:rsid w:val="008E2EA8"/>
    <w:rsid w:val="008E32D9"/>
    <w:rsid w:val="008E3E98"/>
    <w:rsid w:val="008E42C0"/>
    <w:rsid w:val="008F4A51"/>
    <w:rsid w:val="008F6F3E"/>
    <w:rsid w:val="009014E2"/>
    <w:rsid w:val="00903E3F"/>
    <w:rsid w:val="00913C4E"/>
    <w:rsid w:val="00913EA9"/>
    <w:rsid w:val="00915266"/>
    <w:rsid w:val="009165D7"/>
    <w:rsid w:val="00924B02"/>
    <w:rsid w:val="00925570"/>
    <w:rsid w:val="00926268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64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2DD5"/>
    <w:rsid w:val="00983DE5"/>
    <w:rsid w:val="009843FE"/>
    <w:rsid w:val="009857AE"/>
    <w:rsid w:val="00987A97"/>
    <w:rsid w:val="009925FD"/>
    <w:rsid w:val="00997D35"/>
    <w:rsid w:val="00997D58"/>
    <w:rsid w:val="009A3BAA"/>
    <w:rsid w:val="009A3D59"/>
    <w:rsid w:val="009A5BE1"/>
    <w:rsid w:val="009A7D1D"/>
    <w:rsid w:val="009B0040"/>
    <w:rsid w:val="009B1D00"/>
    <w:rsid w:val="009B2CCD"/>
    <w:rsid w:val="009B318A"/>
    <w:rsid w:val="009B328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CE3"/>
    <w:rsid w:val="00A01F71"/>
    <w:rsid w:val="00A04248"/>
    <w:rsid w:val="00A04545"/>
    <w:rsid w:val="00A04B17"/>
    <w:rsid w:val="00A0506F"/>
    <w:rsid w:val="00A07112"/>
    <w:rsid w:val="00A10623"/>
    <w:rsid w:val="00A11105"/>
    <w:rsid w:val="00A12F20"/>
    <w:rsid w:val="00A17984"/>
    <w:rsid w:val="00A20275"/>
    <w:rsid w:val="00A2042A"/>
    <w:rsid w:val="00A20B27"/>
    <w:rsid w:val="00A2130D"/>
    <w:rsid w:val="00A217C9"/>
    <w:rsid w:val="00A21B39"/>
    <w:rsid w:val="00A22097"/>
    <w:rsid w:val="00A2357B"/>
    <w:rsid w:val="00A30026"/>
    <w:rsid w:val="00A37427"/>
    <w:rsid w:val="00A405A0"/>
    <w:rsid w:val="00A42AF9"/>
    <w:rsid w:val="00A4345B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2D2E"/>
    <w:rsid w:val="00A63704"/>
    <w:rsid w:val="00A669FB"/>
    <w:rsid w:val="00A66DB5"/>
    <w:rsid w:val="00A67AEE"/>
    <w:rsid w:val="00A726FE"/>
    <w:rsid w:val="00A74C4F"/>
    <w:rsid w:val="00A75A6D"/>
    <w:rsid w:val="00A821F3"/>
    <w:rsid w:val="00A82668"/>
    <w:rsid w:val="00A8433C"/>
    <w:rsid w:val="00A849BF"/>
    <w:rsid w:val="00A90BD6"/>
    <w:rsid w:val="00A951B0"/>
    <w:rsid w:val="00AA438A"/>
    <w:rsid w:val="00AA5DE0"/>
    <w:rsid w:val="00AA7036"/>
    <w:rsid w:val="00AA7BC7"/>
    <w:rsid w:val="00AB2935"/>
    <w:rsid w:val="00AB29D1"/>
    <w:rsid w:val="00AB3FA2"/>
    <w:rsid w:val="00AB5A47"/>
    <w:rsid w:val="00AB5FF1"/>
    <w:rsid w:val="00AB6891"/>
    <w:rsid w:val="00AC18E9"/>
    <w:rsid w:val="00AC190A"/>
    <w:rsid w:val="00AC22AB"/>
    <w:rsid w:val="00AC29EF"/>
    <w:rsid w:val="00AC6745"/>
    <w:rsid w:val="00AD21D3"/>
    <w:rsid w:val="00AD725A"/>
    <w:rsid w:val="00AD786D"/>
    <w:rsid w:val="00AE042D"/>
    <w:rsid w:val="00AE784B"/>
    <w:rsid w:val="00AF3EF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088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227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929"/>
    <w:rsid w:val="00BC40DB"/>
    <w:rsid w:val="00BC53EE"/>
    <w:rsid w:val="00BC626C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7D1"/>
    <w:rsid w:val="00BF628E"/>
    <w:rsid w:val="00BF7B81"/>
    <w:rsid w:val="00C0115A"/>
    <w:rsid w:val="00C031C1"/>
    <w:rsid w:val="00C0724D"/>
    <w:rsid w:val="00C0754C"/>
    <w:rsid w:val="00C10567"/>
    <w:rsid w:val="00C14637"/>
    <w:rsid w:val="00C15DA7"/>
    <w:rsid w:val="00C17E69"/>
    <w:rsid w:val="00C17ED0"/>
    <w:rsid w:val="00C2068D"/>
    <w:rsid w:val="00C206B5"/>
    <w:rsid w:val="00C22A9C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3EE"/>
    <w:rsid w:val="00C53D66"/>
    <w:rsid w:val="00C5444D"/>
    <w:rsid w:val="00C550EC"/>
    <w:rsid w:val="00C66351"/>
    <w:rsid w:val="00C676B2"/>
    <w:rsid w:val="00C70BFB"/>
    <w:rsid w:val="00C71BAD"/>
    <w:rsid w:val="00C725B4"/>
    <w:rsid w:val="00C81121"/>
    <w:rsid w:val="00C81C90"/>
    <w:rsid w:val="00C82885"/>
    <w:rsid w:val="00C91671"/>
    <w:rsid w:val="00C92E9B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EED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0BA"/>
    <w:rsid w:val="00D23542"/>
    <w:rsid w:val="00D26E65"/>
    <w:rsid w:val="00D27141"/>
    <w:rsid w:val="00D3309F"/>
    <w:rsid w:val="00D345E6"/>
    <w:rsid w:val="00D34E34"/>
    <w:rsid w:val="00D35BBD"/>
    <w:rsid w:val="00D36A29"/>
    <w:rsid w:val="00D4008D"/>
    <w:rsid w:val="00D407C1"/>
    <w:rsid w:val="00D41869"/>
    <w:rsid w:val="00D45DDA"/>
    <w:rsid w:val="00D46F6E"/>
    <w:rsid w:val="00D47D57"/>
    <w:rsid w:val="00D47D83"/>
    <w:rsid w:val="00D54A7D"/>
    <w:rsid w:val="00D6185E"/>
    <w:rsid w:val="00D62FEF"/>
    <w:rsid w:val="00D6345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D17"/>
    <w:rsid w:val="00D9552F"/>
    <w:rsid w:val="00D963B0"/>
    <w:rsid w:val="00D97B7A"/>
    <w:rsid w:val="00DA09A7"/>
    <w:rsid w:val="00DA4AA7"/>
    <w:rsid w:val="00DA4FEE"/>
    <w:rsid w:val="00DB1133"/>
    <w:rsid w:val="00DB3104"/>
    <w:rsid w:val="00DB6767"/>
    <w:rsid w:val="00DB7E9D"/>
    <w:rsid w:val="00DC01EF"/>
    <w:rsid w:val="00DC092A"/>
    <w:rsid w:val="00DC12C7"/>
    <w:rsid w:val="00DC53E7"/>
    <w:rsid w:val="00DC5702"/>
    <w:rsid w:val="00DC68A3"/>
    <w:rsid w:val="00DC7D5C"/>
    <w:rsid w:val="00DD0F49"/>
    <w:rsid w:val="00DD5AC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90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55E"/>
    <w:rsid w:val="00E72597"/>
    <w:rsid w:val="00E72806"/>
    <w:rsid w:val="00E728D9"/>
    <w:rsid w:val="00E73106"/>
    <w:rsid w:val="00E7329D"/>
    <w:rsid w:val="00E74DBB"/>
    <w:rsid w:val="00E76895"/>
    <w:rsid w:val="00E76BE2"/>
    <w:rsid w:val="00E772E2"/>
    <w:rsid w:val="00E778FC"/>
    <w:rsid w:val="00E81543"/>
    <w:rsid w:val="00E816BA"/>
    <w:rsid w:val="00E82C74"/>
    <w:rsid w:val="00E86C52"/>
    <w:rsid w:val="00E900A9"/>
    <w:rsid w:val="00E930D0"/>
    <w:rsid w:val="00E9655D"/>
    <w:rsid w:val="00E96B52"/>
    <w:rsid w:val="00EA2294"/>
    <w:rsid w:val="00EA79EF"/>
    <w:rsid w:val="00EB37DE"/>
    <w:rsid w:val="00EB3870"/>
    <w:rsid w:val="00EB3FE7"/>
    <w:rsid w:val="00EC29B0"/>
    <w:rsid w:val="00EC441C"/>
    <w:rsid w:val="00EC4C99"/>
    <w:rsid w:val="00ED24B1"/>
    <w:rsid w:val="00ED5D34"/>
    <w:rsid w:val="00EE43F2"/>
    <w:rsid w:val="00EE4971"/>
    <w:rsid w:val="00EF0312"/>
    <w:rsid w:val="00EF10F0"/>
    <w:rsid w:val="00EF703F"/>
    <w:rsid w:val="00EF76A8"/>
    <w:rsid w:val="00EF77AA"/>
    <w:rsid w:val="00F0121C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9F6"/>
    <w:rsid w:val="00F31656"/>
    <w:rsid w:val="00F32BEF"/>
    <w:rsid w:val="00F33D08"/>
    <w:rsid w:val="00F33FE8"/>
    <w:rsid w:val="00F424EF"/>
    <w:rsid w:val="00F431E2"/>
    <w:rsid w:val="00F505F9"/>
    <w:rsid w:val="00F50F5E"/>
    <w:rsid w:val="00F53064"/>
    <w:rsid w:val="00F5371D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DD"/>
    <w:rsid w:val="00FA2E03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D7DBB"/>
    <w:rsid w:val="00FE019C"/>
    <w:rsid w:val="00FE0C17"/>
    <w:rsid w:val="00FE1D7A"/>
    <w:rsid w:val="00FE2C28"/>
    <w:rsid w:val="00FE3745"/>
    <w:rsid w:val="00FE4150"/>
    <w:rsid w:val="00FE54A9"/>
    <w:rsid w:val="00FE73B1"/>
    <w:rsid w:val="00FF4572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5E4B9D0A"/>
  <w15:docId w15:val="{A991ED3F-0A7E-41AE-B560-AE8CE62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EEBC4-D34C-4A83-99F0-4A9E80860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41</cp:revision>
  <cp:lastPrinted>2022-11-09T08:19:00Z</cp:lastPrinted>
  <dcterms:created xsi:type="dcterms:W3CDTF">2020-05-14T11:28:00Z</dcterms:created>
  <dcterms:modified xsi:type="dcterms:W3CDTF">2022-11-09T08:19:00Z</dcterms:modified>
</cp:coreProperties>
</file>