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541E1E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541E1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41E1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 xml:space="preserve">การแพร่ระบาดของโรคติดเชื้อไวรัสโคโรน่า </w:t>
      </w:r>
      <w:r w:rsidRPr="00541E1E">
        <w:rPr>
          <w:rFonts w:ascii="Angsana New" w:hAnsi="Angsana New" w:cs="Angsana New"/>
          <w:sz w:val="30"/>
          <w:szCs w:val="30"/>
          <w:lang w:bidi="th-TH"/>
        </w:rPr>
        <w:t>2019</w:t>
      </w:r>
      <w:r w:rsidRPr="00541E1E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Pr="00541E1E">
        <w:rPr>
          <w:rFonts w:ascii="Angsana New" w:hAnsi="Angsana New" w:cs="Angsana New"/>
          <w:sz w:val="30"/>
          <w:szCs w:val="30"/>
          <w:lang w:bidi="th-TH"/>
        </w:rPr>
        <w:t>COVID</w:t>
      </w: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541E1E">
        <w:rPr>
          <w:rFonts w:ascii="Angsana New" w:hAnsi="Angsana New" w:cs="Angsana New"/>
          <w:sz w:val="30"/>
          <w:szCs w:val="30"/>
          <w:lang w:bidi="th-TH"/>
        </w:rPr>
        <w:t>19</w:t>
      </w: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”)</w:t>
      </w:r>
    </w:p>
    <w:p w:rsidR="00152C74" w:rsidRPr="00541E1E" w:rsidRDefault="00152C74" w:rsidP="00152C74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การเปลี่ยนแปลงประมาณการทางบัญชี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Pr="00541E1E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4952A5" w:rsidRPr="00541E1E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4952A5" w:rsidRPr="00541E1E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5A45B3" w:rsidRPr="00541E1E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5A45B3" w:rsidRPr="00541E1E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6D2A2F" w:rsidRPr="00541E1E" w:rsidRDefault="006D2A2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 w:hint="cs"/>
          <w:sz w:val="30"/>
          <w:szCs w:val="30"/>
          <w:cs/>
          <w:lang w:bidi="th-TH"/>
        </w:rPr>
        <w:t>หุ้นกู้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541E1E" w:rsidRDefault="00CC2233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ค่าใช้จ่าย(รายได้)</w:t>
      </w:r>
      <w:r w:rsidR="008D4D5F" w:rsidRPr="00541E1E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8D4D5F" w:rsidRPr="00541E1E" w:rsidRDefault="00A51C44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8D4D5F" w:rsidRPr="00541E1E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5E7012" w:rsidRPr="005E7012" w:rsidRDefault="005E7012" w:rsidP="005E7012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E7012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5E7012">
        <w:rPr>
          <w:rFonts w:ascii="Angsana New" w:hAnsi="Angsana New" w:cs="Angsana New" w:hint="cs"/>
          <w:sz w:val="30"/>
          <w:szCs w:val="30"/>
          <w:cs/>
          <w:lang w:bidi="th-TH"/>
        </w:rPr>
        <w:t>ที่ประกาศแล้ว แต่ยังไม่มีผลบังคับใช้</w:t>
      </w:r>
    </w:p>
    <w:p w:rsidR="008D4D5F" w:rsidRPr="00541E1E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41E1E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41E1E">
        <w:rPr>
          <w:rFonts w:ascii="Angsana New" w:hAnsi="Angsana New" w:cs="Angsana New"/>
          <w:sz w:val="30"/>
          <w:szCs w:val="30"/>
          <w:cs/>
        </w:rPr>
        <w:br w:type="page"/>
      </w:r>
      <w:r w:rsidRPr="00541E1E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 w:rsidRPr="00541E1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41E1E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41E1E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 w:rsidRPr="00541E1E">
        <w:rPr>
          <w:rFonts w:ascii="Angsana New" w:hAnsi="Angsana New" w:cs="Angsana New" w:hint="cs"/>
          <w:sz w:val="30"/>
          <w:szCs w:val="30"/>
          <w:cs/>
        </w:rPr>
        <w:t>นี้</w:t>
      </w:r>
      <w:r w:rsidRPr="00541E1E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687768" w:rsidRPr="00541E1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11</w:t>
      </w:r>
      <w:r w:rsidR="00EF7AAF" w:rsidRPr="00541E1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AD5466" w:rsidRPr="00541E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="00947E78" w:rsidRPr="00541E1E">
        <w:rPr>
          <w:rFonts w:ascii="Angsana New" w:hAnsi="Angsana New" w:cs="Angsana New"/>
          <w:sz w:val="30"/>
          <w:szCs w:val="30"/>
          <w:lang w:val="en-US"/>
        </w:rPr>
        <w:t>256</w:t>
      </w:r>
      <w:r w:rsidR="008A5568" w:rsidRPr="00541E1E">
        <w:rPr>
          <w:rFonts w:ascii="Angsana New" w:hAnsi="Angsana New" w:cs="Angsana New"/>
          <w:sz w:val="30"/>
          <w:szCs w:val="30"/>
          <w:lang w:val="en-GB"/>
        </w:rPr>
        <w:t>5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41E1E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41E1E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541E1E">
        <w:rPr>
          <w:rFonts w:ascii="Angsana New" w:hAnsi="Angsana New" w:cs="Angsana New"/>
          <w:sz w:val="30"/>
          <w:szCs w:val="30"/>
          <w:cs/>
        </w:rPr>
        <w:t>ซีฟโก้</w:t>
      </w:r>
      <w:r w:rsidRPr="00541E1E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541E1E">
        <w:rPr>
          <w:rFonts w:ascii="Angsana New" w:hAnsi="Angsana New" w:cs="Angsana New"/>
          <w:sz w:val="30"/>
          <w:szCs w:val="30"/>
          <w:cs/>
        </w:rPr>
        <w:t>มี</w:t>
      </w:r>
      <w:r w:rsidRPr="00541E1E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541E1E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541E1E">
        <w:rPr>
          <w:rFonts w:ascii="Angsana New" w:hAnsi="Angsana New" w:cs="Angsana New"/>
          <w:sz w:val="30"/>
          <w:szCs w:val="30"/>
        </w:rPr>
        <w:t>144</w:t>
      </w:r>
      <w:r w:rsidR="00947E78" w:rsidRPr="00541E1E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41E1E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541E1E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541E1E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41E1E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 w:rsidRPr="00541E1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EF7AAF" w:rsidRPr="00541E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541E1E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541E1E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541E1E">
        <w:rPr>
          <w:rFonts w:ascii="Angsana New" w:hAnsi="Angsana New" w:cs="Angsana New"/>
          <w:sz w:val="30"/>
          <w:szCs w:val="30"/>
          <w:cs/>
        </w:rPr>
        <w:t>ร้อยละ</w:t>
      </w:r>
      <w:r w:rsidR="00687768" w:rsidRPr="00541E1E">
        <w:rPr>
          <w:rFonts w:ascii="Angsana New" w:hAnsi="Angsana New" w:cs="Angsana New" w:hint="cs"/>
          <w:sz w:val="30"/>
          <w:szCs w:val="30"/>
          <w:cs/>
        </w:rPr>
        <w:t xml:space="preserve"> 26.69</w:t>
      </w:r>
      <w:r w:rsidR="00EF7AAF" w:rsidRPr="00541E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541E1E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41E1E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541E1E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541E1E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41E1E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541E1E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541E1E" w:rsidTr="00456674">
        <w:trPr>
          <w:cantSplit/>
          <w:trHeight w:val="57"/>
        </w:trPr>
        <w:tc>
          <w:tcPr>
            <w:tcW w:w="3776" w:type="dxa"/>
          </w:tcPr>
          <w:p w:rsidR="00456674" w:rsidRPr="00541E1E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541E1E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541E1E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541E1E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541E1E" w:rsidTr="00456674">
        <w:trPr>
          <w:cantSplit/>
          <w:trHeight w:val="57"/>
        </w:trPr>
        <w:tc>
          <w:tcPr>
            <w:tcW w:w="3776" w:type="dxa"/>
          </w:tcPr>
          <w:p w:rsidR="00456674" w:rsidRPr="00541E1E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541E1E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541E1E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541E1E" w:rsidRDefault="004F3D08" w:rsidP="00042674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EF7AAF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042674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275" w:type="dxa"/>
          </w:tcPr>
          <w:p w:rsidR="00456674" w:rsidRPr="00541E1E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541E1E" w:rsidTr="00456674">
        <w:trPr>
          <w:cantSplit/>
          <w:trHeight w:val="57"/>
        </w:trPr>
        <w:tc>
          <w:tcPr>
            <w:tcW w:w="3776" w:type="dxa"/>
          </w:tcPr>
          <w:p w:rsidR="00E9339E" w:rsidRPr="00541E1E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541E1E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E9339E" w:rsidRPr="00541E1E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541E1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5" w:type="dxa"/>
          </w:tcPr>
          <w:p w:rsidR="00E9339E" w:rsidRPr="00541E1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E9339E" w:rsidRPr="00541E1E" w:rsidTr="00456674">
        <w:trPr>
          <w:cantSplit/>
          <w:trHeight w:val="57"/>
        </w:trPr>
        <w:tc>
          <w:tcPr>
            <w:tcW w:w="3776" w:type="dxa"/>
          </w:tcPr>
          <w:p w:rsidR="00E9339E" w:rsidRPr="00541E1E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541E1E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541E1E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541E1E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541E1E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541E1E" w:rsidTr="00456674">
        <w:trPr>
          <w:cantSplit/>
          <w:trHeight w:val="57"/>
        </w:trPr>
        <w:tc>
          <w:tcPr>
            <w:tcW w:w="3776" w:type="dxa"/>
          </w:tcPr>
          <w:p w:rsidR="00E9339E" w:rsidRPr="00541E1E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E9339E" w:rsidRPr="00541E1E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541E1E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541E1E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E9339E" w:rsidRPr="00541E1E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E9339E" w:rsidRPr="00541E1E" w:rsidTr="00456674">
        <w:trPr>
          <w:cantSplit/>
          <w:trHeight w:val="57"/>
        </w:trPr>
        <w:tc>
          <w:tcPr>
            <w:tcW w:w="3776" w:type="dxa"/>
          </w:tcPr>
          <w:p w:rsidR="00E9339E" w:rsidRPr="00541E1E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E9339E" w:rsidRPr="00541E1E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541E1E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541E1E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E9339E" w:rsidRPr="00541E1E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E9339E" w:rsidRPr="00541E1E" w:rsidTr="00456674">
        <w:trPr>
          <w:cantSplit/>
          <w:trHeight w:val="57"/>
        </w:trPr>
        <w:tc>
          <w:tcPr>
            <w:tcW w:w="3776" w:type="dxa"/>
          </w:tcPr>
          <w:p w:rsidR="00E9339E" w:rsidRPr="00541E1E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E9339E" w:rsidRPr="00541E1E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541E1E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541E1E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9339E" w:rsidRPr="00541E1E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541E1E" w:rsidTr="00456674">
        <w:trPr>
          <w:cantSplit/>
          <w:trHeight w:val="57"/>
        </w:trPr>
        <w:tc>
          <w:tcPr>
            <w:tcW w:w="3776" w:type="dxa"/>
          </w:tcPr>
          <w:p w:rsidR="00E9339E" w:rsidRPr="00541E1E" w:rsidRDefault="00E9339E" w:rsidP="00884F01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3. </w:t>
            </w:r>
            <w:r w:rsidRPr="00541E1E">
              <w:rPr>
                <w:rFonts w:ascii="Angsana New" w:hAnsi="Angsana New"/>
                <w:sz w:val="30"/>
                <w:szCs w:val="30"/>
              </w:rPr>
              <w:t>Seafco</w:t>
            </w:r>
            <w:r w:rsidR="006F7DB1"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Myanmar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541E1E">
              <w:rPr>
                <w:rFonts w:ascii="Angsana New" w:hAnsi="Angsana New"/>
                <w:sz w:val="30"/>
                <w:szCs w:val="30"/>
              </w:rPr>
              <w:t>Co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41E1E">
              <w:rPr>
                <w:rFonts w:ascii="Angsana New" w:hAnsi="Angsana New"/>
                <w:sz w:val="30"/>
                <w:szCs w:val="30"/>
              </w:rPr>
              <w:t>, Ltd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E9339E" w:rsidRPr="00541E1E" w:rsidRDefault="00E9339E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541E1E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:rsidR="00E9339E" w:rsidRPr="00541E1E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E9339E" w:rsidRPr="00541E1E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41E1E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D6FF4" w:rsidRPr="00541E1E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41E1E" w:rsidRDefault="005D6FF4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41E1E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541E1E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41E1E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541E1E">
        <w:rPr>
          <w:rFonts w:ascii="Angsana New" w:hAnsi="Angsana New" w:hint="cs"/>
          <w:sz w:val="30"/>
          <w:szCs w:val="30"/>
          <w:cs/>
        </w:rPr>
        <w:t xml:space="preserve"> ยกเว้น งบการเงินของ </w:t>
      </w:r>
      <w:r w:rsidRPr="00541E1E">
        <w:rPr>
          <w:rFonts w:ascii="Angsana New" w:hAnsi="Angsana New"/>
          <w:sz w:val="30"/>
          <w:szCs w:val="30"/>
        </w:rPr>
        <w:t>Seafco</w:t>
      </w:r>
      <w:r w:rsidR="006F7DB1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/>
          <w:sz w:val="30"/>
          <w:szCs w:val="30"/>
          <w:cs/>
        </w:rPr>
        <w:t>(</w:t>
      </w:r>
      <w:r w:rsidRPr="00541E1E">
        <w:rPr>
          <w:rFonts w:ascii="Angsana New" w:hAnsi="Angsana New"/>
          <w:sz w:val="30"/>
          <w:szCs w:val="30"/>
        </w:rPr>
        <w:t>Myanmar</w:t>
      </w:r>
      <w:r w:rsidRPr="00541E1E">
        <w:rPr>
          <w:rFonts w:ascii="Angsana New" w:hAnsi="Angsana New"/>
          <w:sz w:val="30"/>
          <w:szCs w:val="30"/>
          <w:cs/>
        </w:rPr>
        <w:t>)</w:t>
      </w:r>
      <w:r w:rsidR="006F7DB1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/>
          <w:sz w:val="30"/>
          <w:szCs w:val="30"/>
        </w:rPr>
        <w:t>Co</w:t>
      </w:r>
      <w:r w:rsidRPr="00541E1E">
        <w:rPr>
          <w:rFonts w:ascii="Angsana New" w:hAnsi="Angsana New"/>
          <w:sz w:val="30"/>
          <w:szCs w:val="30"/>
          <w:cs/>
        </w:rPr>
        <w:t>.</w:t>
      </w:r>
      <w:r w:rsidRPr="00541E1E">
        <w:rPr>
          <w:rFonts w:ascii="Angsana New" w:hAnsi="Angsana New"/>
          <w:sz w:val="30"/>
          <w:szCs w:val="30"/>
        </w:rPr>
        <w:t>,Ltd</w:t>
      </w:r>
      <w:r w:rsidRPr="00541E1E">
        <w:rPr>
          <w:rFonts w:ascii="Angsana New" w:hAnsi="Angsana New"/>
          <w:sz w:val="30"/>
          <w:szCs w:val="30"/>
          <w:cs/>
        </w:rPr>
        <w:t>.</w:t>
      </w:r>
      <w:r w:rsidR="006F7DB1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>(บริษัทย่อย) จัดทำตามมาตรฐานการบัญชีของประเทศ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สาธารณรัฐแห่งสหภาพ</w:t>
      </w:r>
      <w:r w:rsidR="00536A5C"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เมียนมาร์</w:t>
      </w:r>
      <w:r w:rsidRPr="00541E1E">
        <w:rPr>
          <w:rFonts w:ascii="Angsana New" w:hAnsi="Angsana New" w:hint="cs"/>
          <w:sz w:val="30"/>
          <w:szCs w:val="30"/>
          <w:cs/>
        </w:rPr>
        <w:t xml:space="preserve">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5D6FF4" w:rsidRPr="00541E1E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A3266F" w:rsidRPr="00541E1E">
        <w:rPr>
          <w:rFonts w:ascii="Angsana New" w:hAnsi="Angsana New"/>
          <w:sz w:val="30"/>
          <w:szCs w:val="30"/>
        </w:rPr>
        <w:t>4</w:t>
      </w:r>
      <w:r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</w:rPr>
        <w:t>ง</w:t>
      </w:r>
      <w:r w:rsidRPr="00541E1E">
        <w:rPr>
          <w:rFonts w:ascii="Angsana New" w:hAnsi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แต่เน้นการให้ข้อมูลเกี่ยวกับกิจกรรมเหตุการณ์</w:t>
      </w:r>
      <w:r w:rsidR="00536A5C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/>
          <w:sz w:val="30"/>
          <w:szCs w:val="30"/>
          <w:cs/>
        </w:rPr>
        <w:t>และสถานการณ์ใหม่ๆ</w:t>
      </w:r>
      <w:r w:rsidR="00536A5C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A3266F" w:rsidRPr="00541E1E">
        <w:rPr>
          <w:rFonts w:ascii="Angsana New" w:hAnsi="Angsana New"/>
          <w:sz w:val="30"/>
          <w:szCs w:val="30"/>
        </w:rPr>
        <w:t>4</w:t>
      </w:r>
    </w:p>
    <w:p w:rsidR="005D6FF4" w:rsidRPr="00541E1E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D6FF4" w:rsidRPr="00541E1E" w:rsidRDefault="005D6FF4" w:rsidP="005D6FF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A6570D" w:rsidRPr="00541E1E">
        <w:rPr>
          <w:rFonts w:ascii="Angsana New" w:hAnsi="Angsana New" w:hint="cs"/>
          <w:sz w:val="30"/>
          <w:szCs w:val="30"/>
          <w:cs/>
        </w:rPr>
        <w:br/>
      </w:r>
      <w:r w:rsidRPr="00541E1E">
        <w:rPr>
          <w:rFonts w:ascii="Angsana New" w:hAnsi="Angsana New"/>
          <w:sz w:val="30"/>
          <w:szCs w:val="30"/>
          <w:cs/>
        </w:rPr>
        <w:t>ในงบการเงินสำหรั</w:t>
      </w:r>
      <w:r w:rsidR="00A3266F" w:rsidRPr="00541E1E">
        <w:rPr>
          <w:rFonts w:ascii="Angsana New" w:hAnsi="Angsana New"/>
          <w:sz w:val="30"/>
          <w:szCs w:val="30"/>
          <w:cs/>
        </w:rPr>
        <w:t>บปีสิ้นสุดวันที่ 31 ธันวาคม 256</w:t>
      </w:r>
      <w:r w:rsidR="00A3266F" w:rsidRPr="00541E1E">
        <w:rPr>
          <w:rFonts w:ascii="Angsana New" w:hAnsi="Angsana New"/>
          <w:sz w:val="30"/>
          <w:szCs w:val="30"/>
        </w:rPr>
        <w:t>4</w:t>
      </w:r>
    </w:p>
    <w:p w:rsidR="00DA5FF3" w:rsidRPr="00541E1E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41E1E" w:rsidRDefault="00627763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41E1E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41E1E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541E1E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41E1E">
        <w:rPr>
          <w:rFonts w:ascii="Angsana New" w:hAnsi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541E1E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541E1E" w:rsidRDefault="00034DB7" w:rsidP="00034DB7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:rsidR="001D7BA3" w:rsidRPr="00541E1E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41E1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541E1E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</w:t>
      </w:r>
      <w:r w:rsidR="00536A5C" w:rsidRPr="00541E1E">
        <w:rPr>
          <w:rFonts w:ascii="Angsana New" w:hAnsi="Angsana New" w:cs="Angsana New" w:hint="cs"/>
          <w:sz w:val="30"/>
          <w:szCs w:val="30"/>
          <w:cs/>
        </w:rPr>
        <w:br/>
      </w:r>
      <w:r w:rsidRPr="00541E1E">
        <w:rPr>
          <w:rFonts w:ascii="Angsana New" w:hAnsi="Angsana New" w:cs="Angsana New"/>
          <w:sz w:val="30"/>
          <w:szCs w:val="30"/>
          <w:cs/>
        </w:rPr>
        <w:t>ที่ประมาณไว้</w:t>
      </w:r>
    </w:p>
    <w:p w:rsidR="001D7BA3" w:rsidRPr="00541E1E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41E1E" w:rsidRDefault="001D7BA3" w:rsidP="001D7BA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541E1E">
        <w:rPr>
          <w:rFonts w:ascii="Angsana New" w:hAnsi="Angsana New"/>
          <w:sz w:val="30"/>
          <w:szCs w:val="30"/>
          <w:cs/>
          <w:lang w:val="en-US"/>
        </w:rPr>
        <w:t>/</w:t>
      </w:r>
      <w:r w:rsidRPr="00541E1E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41E1E">
        <w:rPr>
          <w:rFonts w:ascii="Angsana New" w:hAnsi="Angsana New"/>
          <w:sz w:val="30"/>
          <w:szCs w:val="30"/>
        </w:rPr>
        <w:t xml:space="preserve"> 31 </w:t>
      </w:r>
      <w:r w:rsidRPr="00541E1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41E1E">
        <w:rPr>
          <w:rFonts w:ascii="Angsana New" w:hAnsi="Angsana New"/>
          <w:sz w:val="30"/>
          <w:szCs w:val="30"/>
        </w:rPr>
        <w:t>2564</w:t>
      </w:r>
    </w:p>
    <w:p w:rsidR="00034DB7" w:rsidRPr="00541E1E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541E1E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41E1E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541E1E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41E1E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541E1E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541E1E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541E1E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4739AC" w:rsidRPr="00541E1E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 w:rsidRPr="00541E1E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350C79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4739AC" w:rsidRPr="00541E1E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739AC" w:rsidRPr="00350C79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39AC" w:rsidRPr="00541E1E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350C79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39AC" w:rsidRPr="00541E1E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350C79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39AC" w:rsidRPr="00541E1E" w:rsidRDefault="004739AC" w:rsidP="004739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4739AC" w:rsidRPr="00350C79" w:rsidRDefault="004739AC" w:rsidP="004739A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541E1E" w:rsidTr="00BC3A65">
        <w:tc>
          <w:tcPr>
            <w:tcW w:w="3597" w:type="dxa"/>
          </w:tcPr>
          <w:p w:rsidR="004739AC" w:rsidRPr="00541E1E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80765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750BC3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5049" w:type="dxa"/>
          </w:tcPr>
          <w:p w:rsidR="004739AC" w:rsidRPr="00541E1E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Pr="00350C79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27763" w:rsidRPr="00541E1E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การแพร่ระบาดข</w:t>
      </w:r>
      <w:r w:rsidR="00E1119C" w:rsidRPr="00541E1E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 xml:space="preserve">องโรคติดเชื้อไวรัสโคโรน่า 2019 </w:t>
      </w:r>
      <w:r w:rsidRPr="00541E1E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(“</w:t>
      </w:r>
      <w:r w:rsidRPr="00541E1E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COVID</w:t>
      </w:r>
      <w:r w:rsidRPr="00541E1E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-</w:t>
      </w:r>
      <w:r w:rsidRPr="00541E1E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19</w:t>
      </w:r>
      <w:r w:rsidRPr="00541E1E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”)</w:t>
      </w:r>
    </w:p>
    <w:p w:rsidR="00627763" w:rsidRPr="00350C79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3374EC" w:rsidRPr="00541E1E" w:rsidRDefault="003374EC" w:rsidP="00884F0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 xml:space="preserve">จากสภาวะเศรษฐกิจและการแพร่ระบาดของโรคติดเชื้อไวรัสโคโรน่า 2019 </w:t>
      </w:r>
      <w:r w:rsidRPr="00541E1E">
        <w:rPr>
          <w:rFonts w:ascii="Angsana New" w:hAnsi="Angsana New"/>
          <w:sz w:val="30"/>
          <w:szCs w:val="30"/>
          <w:cs/>
        </w:rPr>
        <w:t>(“</w:t>
      </w:r>
      <w:r w:rsidRPr="00541E1E">
        <w:rPr>
          <w:rFonts w:ascii="Angsana New" w:hAnsi="Angsana New"/>
          <w:sz w:val="30"/>
          <w:szCs w:val="30"/>
        </w:rPr>
        <w:t>Covid</w:t>
      </w:r>
      <w:r w:rsidRPr="00541E1E">
        <w:rPr>
          <w:rFonts w:ascii="Angsana New" w:hAnsi="Angsana New"/>
          <w:sz w:val="30"/>
          <w:szCs w:val="30"/>
          <w:cs/>
        </w:rPr>
        <w:t xml:space="preserve">– </w:t>
      </w:r>
      <w:r w:rsidRPr="00541E1E">
        <w:rPr>
          <w:rFonts w:ascii="Angsana New" w:hAnsi="Angsana New"/>
          <w:sz w:val="30"/>
          <w:szCs w:val="30"/>
        </w:rPr>
        <w:t>19</w:t>
      </w:r>
      <w:r w:rsidRPr="00541E1E">
        <w:rPr>
          <w:rFonts w:ascii="Angsana New" w:hAnsi="Angsana New"/>
          <w:sz w:val="30"/>
          <w:szCs w:val="30"/>
          <w:cs/>
        </w:rPr>
        <w:t xml:space="preserve">”) </w:t>
      </w:r>
      <w:r w:rsidRPr="00541E1E">
        <w:rPr>
          <w:rFonts w:ascii="Angsana New" w:hAnsi="Angsana New" w:hint="cs"/>
          <w:sz w:val="30"/>
          <w:szCs w:val="30"/>
          <w:cs/>
        </w:rPr>
        <w:t>ทำให้เกิดการชลอตัวของเศรษฐกิจ และมีผลกระทบต่อธุรกิจและอุตสาหกรรมส่วนใหญ่ ส่</w:t>
      </w:r>
      <w:r w:rsidRPr="00541E1E">
        <w:rPr>
          <w:rFonts w:ascii="Angsana New" w:hAnsi="Angsana New"/>
          <w:sz w:val="30"/>
          <w:szCs w:val="30"/>
          <w:cs/>
        </w:rPr>
        <w:t>งผล</w:t>
      </w:r>
      <w:r w:rsidRPr="00541E1E">
        <w:rPr>
          <w:rFonts w:ascii="Angsana New" w:hAnsi="Angsana New" w:hint="cs"/>
          <w:sz w:val="30"/>
          <w:szCs w:val="30"/>
          <w:cs/>
        </w:rPr>
        <w:t>ให้โครงการก่อสร้างและผลการดำเนินงานของกลุ่มบริษัท/บริษัทไม่เป็นไปตามเป้าหมาย และ</w:t>
      </w:r>
      <w:r w:rsidRPr="00541E1E">
        <w:rPr>
          <w:rFonts w:ascii="Angsana New" w:hAnsi="Angsana New"/>
          <w:sz w:val="30"/>
          <w:szCs w:val="30"/>
          <w:cs/>
        </w:rPr>
        <w:t>อาจนำมาซึ่งความไม่แน่นอนและผลกระทบ</w:t>
      </w:r>
      <w:r w:rsidR="00350C79">
        <w:rPr>
          <w:rFonts w:ascii="Angsana New" w:hAnsi="Angsana New" w:hint="cs"/>
          <w:sz w:val="30"/>
          <w:szCs w:val="30"/>
          <w:cs/>
        </w:rPr>
        <w:br/>
      </w:r>
      <w:r w:rsidRPr="00541E1E">
        <w:rPr>
          <w:rFonts w:ascii="Angsana New" w:hAnsi="Angsana New"/>
          <w:sz w:val="30"/>
          <w:szCs w:val="30"/>
          <w:cs/>
        </w:rPr>
        <w:t>ต่อสภาพแวดล้อมของการดำเนินธุรกิจของกลุ่มบริษัท</w:t>
      </w:r>
      <w:r w:rsidRPr="00541E1E">
        <w:rPr>
          <w:rFonts w:ascii="Angsana New" w:hAnsi="Angsana New"/>
          <w:sz w:val="30"/>
          <w:szCs w:val="30"/>
          <w:cs/>
          <w:lang w:val="en-US"/>
        </w:rPr>
        <w:t>/บริษัท</w:t>
      </w:r>
      <w:r w:rsidR="006873FF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Pr="00541E1E">
        <w:rPr>
          <w:rFonts w:ascii="Angsana New" w:hAnsi="Angsana New"/>
          <w:sz w:val="30"/>
          <w:szCs w:val="30"/>
          <w:cs/>
        </w:rPr>
        <w:t>ฝ่ายบริหารของกลุ่มบริษัท/บริษัท</w:t>
      </w:r>
      <w:r w:rsidR="00350C79">
        <w:rPr>
          <w:rFonts w:ascii="Angsana New" w:hAnsi="Angsana New" w:hint="cs"/>
          <w:sz w:val="30"/>
          <w:szCs w:val="30"/>
          <w:cs/>
        </w:rPr>
        <w:br/>
      </w:r>
      <w:r w:rsidRPr="00541E1E">
        <w:rPr>
          <w:rFonts w:ascii="Angsana New" w:hAnsi="Angsana New"/>
          <w:sz w:val="30"/>
          <w:szCs w:val="30"/>
          <w:cs/>
        </w:rPr>
        <w:t>ได้ติดตามความคืบหน้าของสถานการณ์ดังกล่าว</w:t>
      </w:r>
      <w:r w:rsidR="006873FF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/>
          <w:sz w:val="30"/>
          <w:szCs w:val="30"/>
          <w:cs/>
        </w:rPr>
        <w:t>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</w:t>
      </w:r>
    </w:p>
    <w:p w:rsidR="00833418" w:rsidRPr="00350C79" w:rsidRDefault="0083341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D5B7B" w:rsidRPr="00541E1E" w:rsidRDefault="004D5B7B" w:rsidP="003900C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การเปลี่ยนแปลงประมาณการทางบัญชี</w:t>
      </w:r>
    </w:p>
    <w:p w:rsidR="004D5B7B" w:rsidRPr="00350C79" w:rsidRDefault="004D5B7B" w:rsidP="003900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D5B7B" w:rsidRPr="00541E1E" w:rsidRDefault="004D5B7B" w:rsidP="003900C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>ที่ประชุมคณะกรรมการ</w:t>
      </w:r>
      <w:r w:rsidR="00FD2992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เมื่อวันที่ 11 สิงหาคม 2565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มีมติให้บริษัท</w:t>
      </w:r>
      <w:r w:rsidR="003900C6" w:rsidRPr="00541E1E">
        <w:rPr>
          <w:rFonts w:ascii="Angsana New" w:hAnsi="Angsana New" w:hint="cs"/>
          <w:sz w:val="30"/>
          <w:szCs w:val="30"/>
          <w:cs/>
          <w:lang w:val="en-US"/>
        </w:rPr>
        <w:t>ขยายอายุการให้ประโยชน์ของเครื่องจักร ตามความเห็นของวิศวกรผู้ประเมิน (เมื่อวันที่ 1 เมษายน 2565) โดย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เปลี่ยนแปลงประมาณการ</w:t>
      </w:r>
      <w:r w:rsidR="006873FF"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ทางบัญชีขอ</w:t>
      </w:r>
      <w:r w:rsidR="003900C6" w:rsidRPr="00541E1E">
        <w:rPr>
          <w:rFonts w:ascii="Angsana New" w:hAnsi="Angsana New" w:hint="cs"/>
          <w:sz w:val="30"/>
          <w:szCs w:val="30"/>
          <w:cs/>
          <w:lang w:val="en-US"/>
        </w:rPr>
        <w:t>งอายุการให้ประโยชน์ของทรัพย์สิน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โดยวิธีเปลี่ยนทันทีตั้งแต่วันที่ 1 เมษายน 2565 เป็นต้นไป ทั้งนี้ เพื่อให้สอดคล้องกับ</w:t>
      </w:r>
      <w:r w:rsidR="001C3C8E" w:rsidRPr="00541E1E">
        <w:rPr>
          <w:rFonts w:ascii="Angsana New" w:hAnsi="Angsana New" w:hint="cs"/>
          <w:sz w:val="30"/>
          <w:szCs w:val="30"/>
          <w:cs/>
          <w:lang w:val="en-US"/>
        </w:rPr>
        <w:t>สภาพการให้ประโยชน์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ซึ่งใกล้เคียงกับการใช้งานจริง ดังนี้</w:t>
      </w:r>
    </w:p>
    <w:p w:rsidR="00235DA6" w:rsidRDefault="00235DA6">
      <w:pPr>
        <w:spacing w:after="200" w:line="276" w:lineRule="auto"/>
        <w:rPr>
          <w:rFonts w:ascii="Angsana New" w:eastAsiaTheme="minorHAnsi" w:hAnsi="Angsana New"/>
          <w:sz w:val="16"/>
          <w:szCs w:val="16"/>
          <w:lang w:val="en-US"/>
        </w:rPr>
      </w:pPr>
      <w:r>
        <w:rPr>
          <w:rFonts w:ascii="Angsana New" w:hAnsi="Angsana New"/>
          <w:sz w:val="16"/>
          <w:szCs w:val="16"/>
          <w:lang w:val="en-US"/>
        </w:rPr>
        <w:br w:type="page"/>
      </w:r>
    </w:p>
    <w:p w:rsidR="004D5B7B" w:rsidRPr="00541E1E" w:rsidRDefault="004D5B7B" w:rsidP="003900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Style w:val="TableGrid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32"/>
        <w:gridCol w:w="1639"/>
        <w:gridCol w:w="1843"/>
      </w:tblGrid>
      <w:tr w:rsidR="004D5B7B" w:rsidRPr="00541E1E" w:rsidTr="004D5B7B">
        <w:tc>
          <w:tcPr>
            <w:tcW w:w="3032" w:type="dxa"/>
          </w:tcPr>
          <w:p w:rsidR="004D5B7B" w:rsidRPr="00541E1E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82" w:type="dxa"/>
            <w:gridSpan w:val="2"/>
          </w:tcPr>
          <w:p w:rsidR="004D5B7B" w:rsidRPr="00541E1E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อายุการให้ประโยชน์ (ปี)</w:t>
            </w:r>
          </w:p>
        </w:tc>
      </w:tr>
      <w:tr w:rsidR="004D5B7B" w:rsidRPr="00541E1E" w:rsidTr="004D5B7B">
        <w:tc>
          <w:tcPr>
            <w:tcW w:w="3032" w:type="dxa"/>
          </w:tcPr>
          <w:p w:rsidR="004D5B7B" w:rsidRPr="00541E1E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9" w:type="dxa"/>
          </w:tcPr>
          <w:p w:rsidR="004D5B7B" w:rsidRPr="00541E1E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เดิม</w:t>
            </w:r>
          </w:p>
        </w:tc>
        <w:tc>
          <w:tcPr>
            <w:tcW w:w="1843" w:type="dxa"/>
          </w:tcPr>
          <w:p w:rsidR="004D5B7B" w:rsidRPr="00541E1E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</w:tr>
      <w:tr w:rsidR="004D5B7B" w:rsidRPr="00541E1E" w:rsidTr="004D5B7B">
        <w:tc>
          <w:tcPr>
            <w:tcW w:w="3032" w:type="dxa"/>
          </w:tcPr>
          <w:p w:rsidR="004D5B7B" w:rsidRPr="00541E1E" w:rsidRDefault="004D5B7B" w:rsidP="003900C6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639" w:type="dxa"/>
          </w:tcPr>
          <w:p w:rsidR="004D5B7B" w:rsidRPr="00541E1E" w:rsidRDefault="00FD2992" w:rsidP="003900C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10 - 15</w:t>
            </w:r>
          </w:p>
        </w:tc>
        <w:tc>
          <w:tcPr>
            <w:tcW w:w="1843" w:type="dxa"/>
          </w:tcPr>
          <w:p w:rsidR="004D5B7B" w:rsidRPr="00541E1E" w:rsidRDefault="00FD2992" w:rsidP="003900C6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</w:tr>
    </w:tbl>
    <w:p w:rsidR="004D5B7B" w:rsidRPr="00541E1E" w:rsidRDefault="004D5B7B" w:rsidP="003900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D5B7B" w:rsidRPr="00541E1E" w:rsidRDefault="004D5B7B" w:rsidP="003900C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>ทั้งนี้ การเปลี่ยนแปลงประมาณการทางบัญชีของอายุการให้ประโยชน์ของทรัพย์สินดังกล่าวมีผลทำให้ค่าเสื่อมราคาสำหรับงวด</w:t>
      </w:r>
      <w:r w:rsidR="003900C6" w:rsidRPr="00541E1E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774CAD" w:rsidRPr="00541E1E">
        <w:rPr>
          <w:rFonts w:ascii="Angsana New" w:hAnsi="Angsana New" w:hint="cs"/>
          <w:sz w:val="30"/>
          <w:szCs w:val="30"/>
          <w:cs/>
        </w:rPr>
        <w:t>เก้า</w:t>
      </w:r>
      <w:r w:rsidRPr="00541E1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30 </w:t>
      </w:r>
      <w:r w:rsidR="00774CAD" w:rsidRPr="00541E1E">
        <w:rPr>
          <w:rFonts w:ascii="Angsana New" w:hAnsi="Angsana New" w:hint="cs"/>
          <w:sz w:val="30"/>
          <w:szCs w:val="30"/>
          <w:cs/>
        </w:rPr>
        <w:t>กันยา</w:t>
      </w:r>
      <w:r w:rsidRPr="00541E1E">
        <w:rPr>
          <w:rFonts w:ascii="Angsana New" w:hAnsi="Angsana New" w:hint="cs"/>
          <w:sz w:val="30"/>
          <w:szCs w:val="30"/>
          <w:cs/>
        </w:rPr>
        <w:t xml:space="preserve">ยน 2565 </w:t>
      </w:r>
      <w:r w:rsidR="002B5125" w:rsidRPr="00541E1E">
        <w:rPr>
          <w:rFonts w:ascii="Angsana New" w:hAnsi="Angsana New" w:hint="cs"/>
          <w:sz w:val="30"/>
          <w:szCs w:val="30"/>
          <w:cs/>
        </w:rPr>
        <w:t xml:space="preserve">ลดลงเป็นจำนวน </w:t>
      </w:r>
      <w:r w:rsidR="00750BC3" w:rsidRPr="00541E1E">
        <w:rPr>
          <w:rFonts w:ascii="Angsana New" w:hAnsi="Angsana New" w:hint="cs"/>
          <w:sz w:val="30"/>
          <w:szCs w:val="30"/>
          <w:cs/>
        </w:rPr>
        <w:t>13</w:t>
      </w:r>
      <w:r w:rsidR="00774CAD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และ </w:t>
      </w:r>
      <w:r w:rsidR="00750BC3" w:rsidRPr="00541E1E">
        <w:rPr>
          <w:rFonts w:ascii="Angsana New" w:hAnsi="Angsana New" w:hint="cs"/>
          <w:sz w:val="30"/>
          <w:szCs w:val="30"/>
          <w:cs/>
          <w:lang w:val="en-US"/>
        </w:rPr>
        <w:t>26</w:t>
      </w:r>
      <w:r w:rsidR="002B5125" w:rsidRPr="00541E1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74CAD" w:rsidRPr="00541E1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2B5125" w:rsidRPr="00541E1E">
        <w:rPr>
          <w:rFonts w:ascii="Angsana New" w:hAnsi="Angsana New" w:hint="cs"/>
          <w:sz w:val="30"/>
          <w:szCs w:val="30"/>
          <w:cs/>
        </w:rPr>
        <w:t xml:space="preserve"> ใ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นงบการเงินรวมและงบการเงินเฉพาะกิจการ</w:t>
      </w:r>
    </w:p>
    <w:p w:rsidR="004D5B7B" w:rsidRPr="00541E1E" w:rsidRDefault="004D5B7B" w:rsidP="004D5B7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41E1E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541E1E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Pr="00541E1E">
        <w:rPr>
          <w:rFonts w:ascii="Angsana New" w:hAnsi="Angsana New"/>
          <w:sz w:val="30"/>
          <w:szCs w:val="30"/>
        </w:rPr>
        <w:t>4</w:t>
      </w:r>
    </w:p>
    <w:p w:rsidR="00904FA4" w:rsidRPr="00541E1E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41E1E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541E1E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41E1E" w:rsidRDefault="001B24FC" w:rsidP="001B24F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เว้นแต่ที่ระบุไว้ในหมายเหตุประกอบงบการเงินข้อ 3</w:t>
      </w:r>
    </w:p>
    <w:p w:rsidR="001B24FC" w:rsidRPr="00541E1E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541E1E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541E1E" w:rsidRDefault="00C71673" w:rsidP="00C71673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541E1E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541E1E">
        <w:rPr>
          <w:rFonts w:ascii="Angsana New" w:hAnsi="Angsana New"/>
          <w:b/>
          <w:bCs/>
          <w:sz w:val="30"/>
          <w:szCs w:val="30"/>
          <w:cs/>
        </w:rPr>
        <w:t>/</w:t>
      </w:r>
      <w:r w:rsidRPr="00541E1E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240266" w:rsidRPr="00541E1E" w:rsidRDefault="00240266" w:rsidP="002402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006ED8" w:rsidRPr="00541E1E" w:rsidTr="004469AD">
        <w:trPr>
          <w:tblHeader/>
        </w:trPr>
        <w:tc>
          <w:tcPr>
            <w:tcW w:w="3969" w:type="dxa"/>
          </w:tcPr>
          <w:p w:rsidR="00006ED8" w:rsidRPr="00541E1E" w:rsidRDefault="00006ED8" w:rsidP="00884F01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06ED8" w:rsidRPr="00541E1E" w:rsidRDefault="00006ED8" w:rsidP="00884F01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006ED8" w:rsidRPr="00541E1E" w:rsidRDefault="00006ED8" w:rsidP="00884F01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006ED8" w:rsidRPr="00541E1E" w:rsidRDefault="00006ED8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6ED8" w:rsidRPr="00541E1E" w:rsidRDefault="00006ED8" w:rsidP="00884F01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06ED8" w:rsidRPr="00541E1E" w:rsidTr="004469AD">
        <w:tc>
          <w:tcPr>
            <w:tcW w:w="3969" w:type="dxa"/>
          </w:tcPr>
          <w:p w:rsidR="00006ED8" w:rsidRPr="00541E1E" w:rsidRDefault="00006ED8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006ED8" w:rsidRPr="00541E1E" w:rsidRDefault="00006ED8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06ED8" w:rsidRPr="00541E1E" w:rsidRDefault="00006ED8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06ED8" w:rsidRPr="00541E1E" w:rsidTr="004469AD">
        <w:tc>
          <w:tcPr>
            <w:tcW w:w="3969" w:type="dxa"/>
          </w:tcPr>
          <w:p w:rsidR="00006ED8" w:rsidRPr="00541E1E" w:rsidRDefault="00006ED8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006ED8" w:rsidRPr="00541E1E" w:rsidRDefault="00006ED8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06ED8" w:rsidRPr="00541E1E" w:rsidRDefault="003A4D6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  <w:r w:rsidR="008B7594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083CE3" w:rsidRPr="00541E1E" w:rsidTr="004469AD">
        <w:tc>
          <w:tcPr>
            <w:tcW w:w="3969" w:type="dxa"/>
          </w:tcPr>
          <w:p w:rsidR="00083CE3" w:rsidRPr="00541E1E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083CE3" w:rsidRPr="00541E1E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541E1E" w:rsidRDefault="003A4D6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  <w:r w:rsidR="008B7594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และมีผู้ถือหุ้นและกรรมการร่วมกัน</w:t>
            </w:r>
          </w:p>
        </w:tc>
      </w:tr>
      <w:tr w:rsidR="00083CE3" w:rsidRPr="00541E1E" w:rsidTr="004469AD">
        <w:tc>
          <w:tcPr>
            <w:tcW w:w="3969" w:type="dxa"/>
          </w:tcPr>
          <w:p w:rsidR="00083CE3" w:rsidRPr="00541E1E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Seafco</w:t>
            </w:r>
            <w:r w:rsidR="00882445"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Myanmar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541E1E">
              <w:rPr>
                <w:rFonts w:ascii="Angsana New" w:hAnsi="Angsana New"/>
                <w:sz w:val="30"/>
                <w:szCs w:val="30"/>
              </w:rPr>
              <w:t>Co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41E1E">
              <w:rPr>
                <w:rFonts w:ascii="Angsana New" w:hAnsi="Angsana New"/>
                <w:sz w:val="30"/>
                <w:szCs w:val="30"/>
              </w:rPr>
              <w:t>,</w:t>
            </w:r>
            <w:r w:rsidR="00882445"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1E1E">
              <w:rPr>
                <w:rFonts w:ascii="Angsana New" w:hAnsi="Angsana New"/>
                <w:sz w:val="30"/>
                <w:szCs w:val="30"/>
              </w:rPr>
              <w:t>Ltd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083CE3" w:rsidRPr="00541E1E" w:rsidRDefault="00BC6018" w:rsidP="00884F01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 w:rsidR="00E1119C" w:rsidRPr="00541E1E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4395" w:type="dxa"/>
          </w:tcPr>
          <w:p w:rsidR="00083CE3" w:rsidRPr="00541E1E" w:rsidRDefault="00E1119C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3A4D65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  <w:r w:rsidR="008B7594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083CE3" w:rsidRPr="00541E1E" w:rsidTr="004469AD">
        <w:tc>
          <w:tcPr>
            <w:tcW w:w="3969" w:type="dxa"/>
          </w:tcPr>
          <w:p w:rsidR="00083CE3" w:rsidRPr="00541E1E" w:rsidRDefault="00083CE3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9B421D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083CE3" w:rsidRPr="00541E1E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83CE3" w:rsidRPr="00541E1E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83CE3" w:rsidRPr="00541E1E" w:rsidTr="004469AD">
        <w:tc>
          <w:tcPr>
            <w:tcW w:w="3969" w:type="dxa"/>
          </w:tcPr>
          <w:p w:rsidR="00083CE3" w:rsidRPr="00541E1E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เอส.ที.พี. แอสเซท จำกัด</w:t>
            </w:r>
          </w:p>
        </w:tc>
        <w:tc>
          <w:tcPr>
            <w:tcW w:w="1559" w:type="dxa"/>
          </w:tcPr>
          <w:p w:rsidR="00083CE3" w:rsidRPr="00541E1E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541E1E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ผู้ถือหุ้นร่วมกันและญาติสนิทของกรรมการเป็นกรรมการของบริษัทดังกล่าว</w:t>
            </w:r>
          </w:p>
        </w:tc>
      </w:tr>
      <w:tr w:rsidR="00083CE3" w:rsidRPr="00541E1E" w:rsidTr="004469AD">
        <w:tc>
          <w:tcPr>
            <w:tcW w:w="3969" w:type="dxa"/>
          </w:tcPr>
          <w:p w:rsidR="00083CE3" w:rsidRPr="00541E1E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083CE3" w:rsidRPr="00541E1E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541E1E" w:rsidRDefault="00083CE3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ผู้ถือหุ้นของบริษัทดังกล่าวเป็นญาติสนิทของผู้ถือหุ้น</w:t>
            </w:r>
          </w:p>
        </w:tc>
      </w:tr>
      <w:tr w:rsidR="00083CE3" w:rsidRPr="00541E1E" w:rsidTr="004469AD">
        <w:tc>
          <w:tcPr>
            <w:tcW w:w="3969" w:type="dxa"/>
          </w:tcPr>
          <w:p w:rsidR="00083CE3" w:rsidRPr="00541E1E" w:rsidRDefault="00083CE3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อัลเท็มเทค จำกัด</w:t>
            </w:r>
          </w:p>
        </w:tc>
        <w:tc>
          <w:tcPr>
            <w:tcW w:w="1559" w:type="dxa"/>
          </w:tcPr>
          <w:p w:rsidR="00083CE3" w:rsidRPr="00541E1E" w:rsidRDefault="00083CE3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541E1E" w:rsidRDefault="00083CE3" w:rsidP="008B7594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="008B7594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="008B7594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="008B7594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8B7594" w:rsidRPr="00541E1E" w:rsidTr="004469AD">
        <w:tc>
          <w:tcPr>
            <w:tcW w:w="3969" w:type="dxa"/>
          </w:tcPr>
          <w:p w:rsidR="008B7594" w:rsidRPr="00541E1E" w:rsidRDefault="008B7594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</w:t>
            </w:r>
            <w:r w:rsidR="00D12696" w:rsidRPr="00541E1E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 คอนสตรัคชั่น จำกัด</w:t>
            </w:r>
          </w:p>
        </w:tc>
        <w:tc>
          <w:tcPr>
            <w:tcW w:w="1559" w:type="dxa"/>
          </w:tcPr>
          <w:p w:rsidR="008B7594" w:rsidRPr="00541E1E" w:rsidRDefault="008B7594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8B7594" w:rsidRPr="00541E1E" w:rsidRDefault="008B7594" w:rsidP="003F48A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ED0FA5" w:rsidRPr="00541E1E" w:rsidTr="004469AD">
        <w:tc>
          <w:tcPr>
            <w:tcW w:w="3969" w:type="dxa"/>
          </w:tcPr>
          <w:p w:rsidR="00ED0FA5" w:rsidRPr="00541E1E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AZ Global Co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41E1E">
              <w:rPr>
                <w:rFonts w:ascii="Angsana New" w:hAnsi="Angsana New"/>
                <w:sz w:val="30"/>
                <w:szCs w:val="30"/>
              </w:rPr>
              <w:t>, Ltd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ED0FA5" w:rsidRPr="00541E1E" w:rsidRDefault="00ED0FA5" w:rsidP="009C5B1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 w:rsidR="009C5B18" w:rsidRPr="00541E1E"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4395" w:type="dxa"/>
          </w:tcPr>
          <w:p w:rsidR="00ED0FA5" w:rsidRPr="00541E1E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ED0FA5" w:rsidRPr="00541E1E" w:rsidTr="004469AD">
        <w:tc>
          <w:tcPr>
            <w:tcW w:w="3969" w:type="dxa"/>
          </w:tcPr>
          <w:p w:rsidR="00ED0FA5" w:rsidRPr="00541E1E" w:rsidRDefault="00ED0FA5" w:rsidP="00884F01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ED0FA5" w:rsidRPr="00541E1E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ED0FA5" w:rsidRPr="00541E1E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D0FA5" w:rsidRPr="00541E1E" w:rsidTr="004469AD">
        <w:tc>
          <w:tcPr>
            <w:tcW w:w="3969" w:type="dxa"/>
          </w:tcPr>
          <w:p w:rsidR="00ED0FA5" w:rsidRPr="00541E1E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ED0FA5" w:rsidRPr="00541E1E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541E1E" w:rsidRDefault="00ED0FA5" w:rsidP="00884F0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AE05F5" w:rsidRPr="00541E1E" w:rsidTr="004469AD">
        <w:tc>
          <w:tcPr>
            <w:tcW w:w="3969" w:type="dxa"/>
          </w:tcPr>
          <w:p w:rsidR="00AE05F5" w:rsidRPr="00541E1E" w:rsidRDefault="00AE05F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คุณณรงค์ ทัศนนิพันธ์</w:t>
            </w:r>
          </w:p>
        </w:tc>
        <w:tc>
          <w:tcPr>
            <w:tcW w:w="1559" w:type="dxa"/>
          </w:tcPr>
          <w:p w:rsidR="00AE05F5" w:rsidRPr="00541E1E" w:rsidRDefault="00AE05F5" w:rsidP="004C2C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AE05F5" w:rsidRPr="00541E1E" w:rsidRDefault="00AE05F5" w:rsidP="00AE05F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AE05F5" w:rsidRPr="00541E1E" w:rsidTr="004469AD">
        <w:tc>
          <w:tcPr>
            <w:tcW w:w="3969" w:type="dxa"/>
          </w:tcPr>
          <w:p w:rsidR="00AE05F5" w:rsidRPr="00541E1E" w:rsidRDefault="00AE05F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คุณกมล สิงห์โตแก้ว</w:t>
            </w:r>
          </w:p>
        </w:tc>
        <w:tc>
          <w:tcPr>
            <w:tcW w:w="1559" w:type="dxa"/>
          </w:tcPr>
          <w:p w:rsidR="00AE05F5" w:rsidRPr="00541E1E" w:rsidRDefault="00AE05F5" w:rsidP="004C2C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AE05F5" w:rsidRPr="00541E1E" w:rsidRDefault="00AE05F5" w:rsidP="00AE05F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AE05F5" w:rsidRPr="00541E1E" w:rsidTr="004469AD">
        <w:tc>
          <w:tcPr>
            <w:tcW w:w="3969" w:type="dxa"/>
          </w:tcPr>
          <w:p w:rsidR="00AE05F5" w:rsidRPr="00541E1E" w:rsidRDefault="00AE05F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คุณเผด็จ รุจิขจรเดช</w:t>
            </w:r>
          </w:p>
        </w:tc>
        <w:tc>
          <w:tcPr>
            <w:tcW w:w="1559" w:type="dxa"/>
          </w:tcPr>
          <w:p w:rsidR="00AE05F5" w:rsidRPr="00541E1E" w:rsidRDefault="00AE05F5" w:rsidP="004C2C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AE05F5" w:rsidRPr="00541E1E" w:rsidRDefault="00AE05F5" w:rsidP="004C2C16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AE05F5" w:rsidRPr="00541E1E" w:rsidTr="004469AD">
        <w:tc>
          <w:tcPr>
            <w:tcW w:w="3969" w:type="dxa"/>
          </w:tcPr>
          <w:p w:rsidR="00AE05F5" w:rsidRPr="00541E1E" w:rsidRDefault="00AE05F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คุณศิวะ แสงมณี</w:t>
            </w:r>
          </w:p>
        </w:tc>
        <w:tc>
          <w:tcPr>
            <w:tcW w:w="1559" w:type="dxa"/>
          </w:tcPr>
          <w:p w:rsidR="00AE05F5" w:rsidRPr="00541E1E" w:rsidRDefault="00AE05F5" w:rsidP="004C2C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AE05F5" w:rsidRPr="00541E1E" w:rsidRDefault="00AE05F5" w:rsidP="00AE05F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 และประธานกรรมการ</w:t>
            </w:r>
          </w:p>
        </w:tc>
      </w:tr>
      <w:tr w:rsidR="00AE05F5" w:rsidRPr="00541E1E" w:rsidTr="004469AD">
        <w:tc>
          <w:tcPr>
            <w:tcW w:w="3969" w:type="dxa"/>
          </w:tcPr>
          <w:p w:rsidR="00AE05F5" w:rsidRPr="00541E1E" w:rsidRDefault="00AE05F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คุณจุฬารัตน์ สุธีธร</w:t>
            </w:r>
          </w:p>
        </w:tc>
        <w:tc>
          <w:tcPr>
            <w:tcW w:w="1559" w:type="dxa"/>
          </w:tcPr>
          <w:p w:rsidR="00AE05F5" w:rsidRPr="00541E1E" w:rsidRDefault="00AE05F5" w:rsidP="004C2C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AE05F5" w:rsidRPr="00541E1E" w:rsidRDefault="00AE05F5" w:rsidP="00AE05F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และประธาน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AE05F5" w:rsidRPr="00541E1E" w:rsidTr="004469AD">
        <w:tc>
          <w:tcPr>
            <w:tcW w:w="3969" w:type="dxa"/>
          </w:tcPr>
          <w:p w:rsidR="00AE05F5" w:rsidRPr="00541E1E" w:rsidRDefault="00AE05F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คุณสุพจน์ คงจิตต์งาม</w:t>
            </w:r>
          </w:p>
        </w:tc>
        <w:tc>
          <w:tcPr>
            <w:tcW w:w="1559" w:type="dxa"/>
          </w:tcPr>
          <w:p w:rsidR="00AE05F5" w:rsidRPr="00541E1E" w:rsidRDefault="00AE05F5" w:rsidP="004C2C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AE05F5" w:rsidRPr="00541E1E" w:rsidRDefault="00AE05F5" w:rsidP="00AE05F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AE05F5" w:rsidRPr="00541E1E" w:rsidTr="004469AD">
        <w:tc>
          <w:tcPr>
            <w:tcW w:w="3969" w:type="dxa"/>
          </w:tcPr>
          <w:p w:rsidR="00AE05F5" w:rsidRPr="00541E1E" w:rsidRDefault="00AE05F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Mr. Zaw Zaw Aye</w:t>
            </w:r>
          </w:p>
        </w:tc>
        <w:tc>
          <w:tcPr>
            <w:tcW w:w="1559" w:type="dxa"/>
          </w:tcPr>
          <w:p w:rsidR="00AE05F5" w:rsidRPr="00541E1E" w:rsidRDefault="00AE05F5" w:rsidP="00AE05F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4395" w:type="dxa"/>
          </w:tcPr>
          <w:p w:rsidR="00AE05F5" w:rsidRPr="00541E1E" w:rsidRDefault="00AE05F5" w:rsidP="00AE05F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และกรรมการบริหาร</w:t>
            </w:r>
          </w:p>
        </w:tc>
      </w:tr>
      <w:tr w:rsidR="00AE05F5" w:rsidRPr="00541E1E" w:rsidTr="004469AD">
        <w:tc>
          <w:tcPr>
            <w:tcW w:w="3969" w:type="dxa"/>
          </w:tcPr>
          <w:p w:rsidR="00AE05F5" w:rsidRPr="00541E1E" w:rsidRDefault="00AE05F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คุณเอนก ศรีทับทิม</w:t>
            </w:r>
          </w:p>
        </w:tc>
        <w:tc>
          <w:tcPr>
            <w:tcW w:w="1559" w:type="dxa"/>
          </w:tcPr>
          <w:p w:rsidR="00AE05F5" w:rsidRPr="00541E1E" w:rsidRDefault="00AE05F5" w:rsidP="004C2C1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AE05F5" w:rsidRPr="00541E1E" w:rsidRDefault="00AE05F5" w:rsidP="002F4C8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ED0FA5" w:rsidRPr="00541E1E" w:rsidTr="004469AD">
        <w:tc>
          <w:tcPr>
            <w:tcW w:w="3969" w:type="dxa"/>
          </w:tcPr>
          <w:p w:rsidR="00ED0FA5" w:rsidRPr="00541E1E" w:rsidRDefault="00ED0FA5" w:rsidP="00884F01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ED0FA5" w:rsidRPr="00541E1E" w:rsidRDefault="00ED0FA5" w:rsidP="0088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541E1E" w:rsidRDefault="00ED0FA5" w:rsidP="001D10B7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</w:t>
            </w:r>
            <w:r w:rsidR="001D10B7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สั่งการ และควบคุมกิจกรรมต่างๆ ของกิจการ </w:t>
            </w:r>
            <w:r w:rsidR="009B190A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690663" w:rsidRPr="00541E1E" w:rsidRDefault="006906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41E1E" w:rsidRDefault="00627763" w:rsidP="00884F01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627763" w:rsidRPr="00541E1E" w:rsidTr="006477CB">
        <w:trPr>
          <w:tblHeader/>
        </w:trPr>
        <w:tc>
          <w:tcPr>
            <w:tcW w:w="5182" w:type="dxa"/>
          </w:tcPr>
          <w:p w:rsidR="00627763" w:rsidRPr="00541E1E" w:rsidRDefault="00627763" w:rsidP="00884F01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627763" w:rsidRPr="00541E1E" w:rsidRDefault="00627763" w:rsidP="00884F0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7763" w:rsidRPr="00541E1E" w:rsidTr="006477CB">
        <w:tc>
          <w:tcPr>
            <w:tcW w:w="5182" w:type="dxa"/>
          </w:tcPr>
          <w:p w:rsidR="00627763" w:rsidRPr="00541E1E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627763" w:rsidRPr="00541E1E" w:rsidRDefault="00A513B3" w:rsidP="00884F01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627763" w:rsidRPr="00541E1E" w:rsidTr="006477CB">
        <w:tc>
          <w:tcPr>
            <w:tcW w:w="5182" w:type="dxa"/>
          </w:tcPr>
          <w:p w:rsidR="00627763" w:rsidRPr="00541E1E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627763" w:rsidRPr="00541E1E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541E1E" w:rsidTr="006477CB">
        <w:tc>
          <w:tcPr>
            <w:tcW w:w="5182" w:type="dxa"/>
          </w:tcPr>
          <w:p w:rsidR="00A513B3" w:rsidRPr="00541E1E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90" w:type="dxa"/>
          </w:tcPr>
          <w:p w:rsidR="00A513B3" w:rsidRPr="00541E1E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541E1E" w:rsidTr="009B421D">
        <w:tc>
          <w:tcPr>
            <w:tcW w:w="5182" w:type="dxa"/>
          </w:tcPr>
          <w:p w:rsidR="00A513B3" w:rsidRPr="00541E1E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  <w:r w:rsidR="00D12696" w:rsidRPr="00541E1E">
              <w:rPr>
                <w:rFonts w:ascii="Angsana New" w:hAnsi="Angsana New" w:hint="cs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4590" w:type="dxa"/>
            <w:shd w:val="clear" w:color="auto" w:fill="auto"/>
          </w:tcPr>
          <w:p w:rsidR="00A513B3" w:rsidRPr="00541E1E" w:rsidRDefault="0056445F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2F4C8B" w:rsidRPr="00541E1E" w:rsidTr="009B421D">
        <w:tc>
          <w:tcPr>
            <w:tcW w:w="5182" w:type="dxa"/>
          </w:tcPr>
          <w:p w:rsidR="002F4C8B" w:rsidRPr="00541E1E" w:rsidRDefault="002F4C8B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:rsidR="002F4C8B" w:rsidRPr="00541E1E" w:rsidRDefault="002F4C8B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13B3" w:rsidRPr="00541E1E" w:rsidTr="006477CB">
        <w:tc>
          <w:tcPr>
            <w:tcW w:w="5182" w:type="dxa"/>
          </w:tcPr>
          <w:p w:rsidR="00A513B3" w:rsidRPr="00541E1E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ค่างานทดสอบคุณภาพเสาเข็ม</w:t>
            </w:r>
          </w:p>
        </w:tc>
        <w:tc>
          <w:tcPr>
            <w:tcW w:w="4590" w:type="dxa"/>
          </w:tcPr>
          <w:p w:rsidR="00A513B3" w:rsidRPr="00541E1E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513B3" w:rsidRPr="00541E1E" w:rsidTr="006477CB">
        <w:tc>
          <w:tcPr>
            <w:tcW w:w="5182" w:type="dxa"/>
          </w:tcPr>
          <w:p w:rsidR="00A513B3" w:rsidRPr="00541E1E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ค่าทำรั้วและอื่นๆ</w:t>
            </w:r>
          </w:p>
        </w:tc>
        <w:tc>
          <w:tcPr>
            <w:tcW w:w="4590" w:type="dxa"/>
          </w:tcPr>
          <w:p w:rsidR="00A513B3" w:rsidRPr="00541E1E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87D08" w:rsidRPr="00541E1E" w:rsidTr="006477CB">
        <w:tc>
          <w:tcPr>
            <w:tcW w:w="5182" w:type="dxa"/>
          </w:tcPr>
          <w:p w:rsidR="00E87D08" w:rsidRPr="00541E1E" w:rsidRDefault="00E87D08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:rsidR="00E87D08" w:rsidRPr="00541E1E" w:rsidRDefault="00E87D08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541E1E" w:rsidTr="006477CB">
        <w:tc>
          <w:tcPr>
            <w:tcW w:w="5182" w:type="dxa"/>
          </w:tcPr>
          <w:p w:rsidR="00A513B3" w:rsidRPr="00541E1E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:rsidR="00A513B3" w:rsidRPr="00541E1E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4C2C16" w:rsidRPr="00541E1E" w:rsidTr="006477CB">
        <w:tc>
          <w:tcPr>
            <w:tcW w:w="5182" w:type="dxa"/>
          </w:tcPr>
          <w:p w:rsidR="004C2C16" w:rsidRPr="00541E1E" w:rsidRDefault="004C2C16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</w:tcPr>
          <w:p w:rsidR="004C2C16" w:rsidRPr="00541E1E" w:rsidRDefault="00AB3036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5 </w:t>
            </w:r>
            <w:r>
              <w:rPr>
                <w:rFonts w:ascii="Angsana New" w:hAnsi="Angsana New"/>
                <w:sz w:val="30"/>
                <w:szCs w:val="30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C2C16" w:rsidRPr="00541E1E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A513B3" w:rsidRPr="00541E1E" w:rsidTr="006477CB">
        <w:tc>
          <w:tcPr>
            <w:tcW w:w="5182" w:type="dxa"/>
          </w:tcPr>
          <w:p w:rsidR="00A513B3" w:rsidRPr="00541E1E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:rsidR="00A513B3" w:rsidRPr="00541E1E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6F49DB" w:rsidRPr="00541E1E" w:rsidTr="006477CB">
        <w:tc>
          <w:tcPr>
            <w:tcW w:w="5182" w:type="dxa"/>
          </w:tcPr>
          <w:p w:rsidR="006F49DB" w:rsidRPr="00541E1E" w:rsidRDefault="006F49DB" w:rsidP="00D6189C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D6189C" w:rsidRPr="00541E1E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="00537E06" w:rsidRPr="00541E1E">
              <w:rPr>
                <w:rFonts w:ascii="Angsana New" w:hAnsi="Angsana New" w:hint="cs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4590" w:type="dxa"/>
          </w:tcPr>
          <w:p w:rsidR="006F49DB" w:rsidRPr="00541E1E" w:rsidRDefault="006F49DB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ราคาตาม</w:t>
            </w:r>
            <w:r w:rsidR="00924A86" w:rsidRPr="00541E1E">
              <w:rPr>
                <w:rFonts w:ascii="Angsana New" w:hAnsi="Angsana New" w:hint="cs"/>
                <w:sz w:val="30"/>
                <w:szCs w:val="30"/>
                <w:cs/>
              </w:rPr>
              <w:t>สภาพ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ที่ตกลงกัน</w:t>
            </w:r>
          </w:p>
        </w:tc>
      </w:tr>
      <w:tr w:rsidR="00AB3036" w:rsidRPr="00541E1E" w:rsidTr="006477CB">
        <w:tc>
          <w:tcPr>
            <w:tcW w:w="5182" w:type="dxa"/>
          </w:tcPr>
          <w:p w:rsidR="00AB3036" w:rsidRPr="00541E1E" w:rsidRDefault="00896590" w:rsidP="00D6189C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AB3036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4590" w:type="dxa"/>
          </w:tcPr>
          <w:p w:rsidR="00AB3036" w:rsidRPr="00541E1E" w:rsidRDefault="00AB3036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ราคาตามมูลค่าที่ตราไว้</w:t>
            </w:r>
          </w:p>
        </w:tc>
      </w:tr>
      <w:tr w:rsidR="00A513B3" w:rsidRPr="00541E1E" w:rsidTr="006477CB">
        <w:tc>
          <w:tcPr>
            <w:tcW w:w="5182" w:type="dxa"/>
          </w:tcPr>
          <w:p w:rsidR="00A513B3" w:rsidRPr="00541E1E" w:rsidRDefault="00A513B3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="00104C4A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A513B3" w:rsidRPr="00541E1E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513B3" w:rsidRPr="00541E1E" w:rsidTr="006477CB">
        <w:tc>
          <w:tcPr>
            <w:tcW w:w="5182" w:type="dxa"/>
          </w:tcPr>
          <w:p w:rsidR="00A513B3" w:rsidRPr="00541E1E" w:rsidRDefault="00882445" w:rsidP="00884F01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513B3" w:rsidRPr="00541E1E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โบนัส และอื่น</w:t>
            </w:r>
          </w:p>
        </w:tc>
        <w:tc>
          <w:tcPr>
            <w:tcW w:w="4590" w:type="dxa"/>
          </w:tcPr>
          <w:p w:rsidR="00A513B3" w:rsidRPr="00541E1E" w:rsidRDefault="00A513B3" w:rsidP="00884F01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541E1E" w:rsidRDefault="00027171" w:rsidP="0002717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รายการที่สำคัญกับบุคคล</w:t>
      </w:r>
      <w:r w:rsidR="008636BA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/>
          <w:sz w:val="30"/>
          <w:szCs w:val="30"/>
          <w:cs/>
        </w:rPr>
        <w:t>หรือ</w:t>
      </w:r>
      <w:r w:rsidRPr="00541E1E">
        <w:rPr>
          <w:rFonts w:ascii="Angsana New" w:hAnsi="Angsana New" w:hint="cs"/>
          <w:sz w:val="30"/>
          <w:szCs w:val="30"/>
          <w:cs/>
        </w:rPr>
        <w:t>ผู้บริหารสำคัญ</w:t>
      </w:r>
      <w:r w:rsidR="008636BA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>หรือ</w:t>
      </w:r>
      <w:r w:rsidRPr="00541E1E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8636BA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774CAD" w:rsidRPr="00541E1E">
        <w:rPr>
          <w:rFonts w:ascii="Angsana New" w:hAnsi="Angsana New" w:hint="cs"/>
          <w:sz w:val="30"/>
          <w:szCs w:val="30"/>
          <w:cs/>
        </w:rPr>
        <w:t>และเ</w:t>
      </w:r>
      <w:r w:rsidR="00B2193E" w:rsidRPr="00541E1E">
        <w:rPr>
          <w:rFonts w:ascii="Angsana New" w:hAnsi="Angsana New" w:hint="cs"/>
          <w:sz w:val="30"/>
          <w:szCs w:val="30"/>
          <w:cs/>
        </w:rPr>
        <w:t>ก</w:t>
      </w:r>
      <w:r w:rsidR="00774CAD" w:rsidRPr="00541E1E">
        <w:rPr>
          <w:rFonts w:ascii="Angsana New" w:hAnsi="Angsana New" w:hint="cs"/>
          <w:sz w:val="30"/>
          <w:szCs w:val="30"/>
          <w:cs/>
        </w:rPr>
        <w:t>้า</w:t>
      </w:r>
      <w:r w:rsidR="00B2193E" w:rsidRPr="00541E1E">
        <w:rPr>
          <w:rFonts w:ascii="Angsana New" w:hAnsi="Angsana New" w:hint="cs"/>
          <w:sz w:val="30"/>
          <w:szCs w:val="30"/>
          <w:cs/>
        </w:rPr>
        <w:t>เดือน</w:t>
      </w:r>
      <w:r w:rsidRPr="00541E1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2193E" w:rsidRPr="00541E1E">
        <w:rPr>
          <w:rFonts w:ascii="Angsana New" w:hAnsi="Angsana New" w:hint="cs"/>
          <w:sz w:val="30"/>
          <w:szCs w:val="30"/>
          <w:cs/>
        </w:rPr>
        <w:t xml:space="preserve">30 </w:t>
      </w:r>
      <w:r w:rsidR="00774CAD" w:rsidRPr="00541E1E">
        <w:rPr>
          <w:rFonts w:ascii="Angsana New" w:hAnsi="Angsana New" w:hint="cs"/>
          <w:sz w:val="30"/>
          <w:szCs w:val="30"/>
          <w:cs/>
        </w:rPr>
        <w:t>กันยา</w:t>
      </w:r>
      <w:r w:rsidR="00B2193E" w:rsidRPr="00541E1E">
        <w:rPr>
          <w:rFonts w:ascii="Angsana New" w:hAnsi="Angsana New" w:hint="cs"/>
          <w:sz w:val="30"/>
          <w:szCs w:val="30"/>
          <w:cs/>
        </w:rPr>
        <w:t>ยน</w:t>
      </w:r>
      <w:r w:rsidRPr="00541E1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74E67" w:rsidRPr="00541E1E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136D36" w:rsidRPr="00541E1E" w:rsidTr="001771FE">
        <w:trPr>
          <w:tblHeader/>
        </w:trPr>
        <w:tc>
          <w:tcPr>
            <w:tcW w:w="3396" w:type="dxa"/>
          </w:tcPr>
          <w:p w:rsidR="00136D36" w:rsidRPr="00541E1E" w:rsidRDefault="00136D3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4" w:type="dxa"/>
            <w:gridSpan w:val="8"/>
          </w:tcPr>
          <w:p w:rsidR="00136D36" w:rsidRPr="00541E1E" w:rsidRDefault="00136D36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541E1E" w:rsidTr="00BC3A65">
        <w:trPr>
          <w:tblHeader/>
        </w:trPr>
        <w:tc>
          <w:tcPr>
            <w:tcW w:w="3396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541E1E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541E1E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541E1E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7171" w:rsidRPr="00541E1E" w:rsidTr="00BC3A65">
        <w:trPr>
          <w:tblHeader/>
        </w:trPr>
        <w:tc>
          <w:tcPr>
            <w:tcW w:w="3396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41E1E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3F3D" w:rsidRPr="00541E1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027171" w:rsidRPr="00541E1E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27171" w:rsidRPr="00541E1E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333F3D"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027171" w:rsidRPr="00541E1E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41E1E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33F3D" w:rsidRPr="00541E1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431" w:type="dxa"/>
            <w:gridSpan w:val="2"/>
          </w:tcPr>
          <w:p w:rsidR="00027171" w:rsidRPr="00541E1E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027171" w:rsidRPr="00541E1E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333F3D"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27171" w:rsidRPr="00541E1E" w:rsidTr="00BC3A65">
        <w:trPr>
          <w:tblHeader/>
        </w:trPr>
        <w:tc>
          <w:tcPr>
            <w:tcW w:w="3396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027171" w:rsidRPr="00541E1E" w:rsidRDefault="00027171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27171" w:rsidRPr="00541E1E" w:rsidTr="00BC3A65">
        <w:tc>
          <w:tcPr>
            <w:tcW w:w="3396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027171" w:rsidRPr="00541E1E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27171" w:rsidRPr="00541E1E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41E1E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27171" w:rsidRPr="00541E1E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27171" w:rsidRPr="00541E1E" w:rsidTr="00BC3A65">
        <w:tc>
          <w:tcPr>
            <w:tcW w:w="3396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027171" w:rsidRPr="00541E1E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027171" w:rsidRPr="00541E1E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027171" w:rsidRPr="00541E1E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027171" w:rsidRPr="00541E1E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027171" w:rsidRPr="00541E1E" w:rsidRDefault="00027171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26518" w:rsidRPr="00541E1E" w:rsidTr="00BC3A65">
        <w:tc>
          <w:tcPr>
            <w:tcW w:w="3396" w:type="dxa"/>
          </w:tcPr>
          <w:p w:rsidR="00326518" w:rsidRPr="00541E1E" w:rsidRDefault="0032651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326518" w:rsidRPr="00541E1E" w:rsidRDefault="00326518" w:rsidP="00701C9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326518" w:rsidRPr="00541E1E" w:rsidRDefault="0032651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326518" w:rsidRPr="00541E1E" w:rsidRDefault="00326518" w:rsidP="00701C9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326518" w:rsidRPr="00541E1E" w:rsidRDefault="0032651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326518" w:rsidRPr="00541E1E" w:rsidRDefault="00537E06" w:rsidP="00537E06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5" w:type="dxa"/>
          </w:tcPr>
          <w:p w:rsidR="00326518" w:rsidRPr="00541E1E" w:rsidRDefault="0032651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326518" w:rsidRPr="00541E1E" w:rsidRDefault="00326518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01C98" w:rsidRPr="00541E1E" w:rsidTr="00BC3A65">
        <w:tc>
          <w:tcPr>
            <w:tcW w:w="3396" w:type="dxa"/>
          </w:tcPr>
          <w:p w:rsidR="00701C98" w:rsidRPr="00541E1E" w:rsidRDefault="00701C98" w:rsidP="00701C9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701C98" w:rsidRPr="00541E1E" w:rsidRDefault="002A334D" w:rsidP="00701C9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701C98" w:rsidRPr="00541E1E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01C98" w:rsidRPr="00541E1E" w:rsidRDefault="00701C98" w:rsidP="00701C9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701C98" w:rsidRPr="00541E1E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01C98" w:rsidRPr="00541E1E" w:rsidRDefault="00A30577" w:rsidP="00A3057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:rsidR="00701C98" w:rsidRPr="00541E1E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01C98" w:rsidRPr="00541E1E" w:rsidRDefault="00701C98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701C98" w:rsidRPr="00541E1E" w:rsidTr="00BC3A65">
        <w:tc>
          <w:tcPr>
            <w:tcW w:w="3396" w:type="dxa"/>
          </w:tcPr>
          <w:p w:rsidR="00701C98" w:rsidRPr="00541E1E" w:rsidRDefault="00701C98" w:rsidP="00701C9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701C98" w:rsidRPr="00541E1E" w:rsidRDefault="00701C98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01C98" w:rsidRPr="00541E1E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01C98" w:rsidRPr="00541E1E" w:rsidRDefault="00701C98" w:rsidP="00701C9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01C98" w:rsidRPr="00541E1E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01C98" w:rsidRPr="00541E1E" w:rsidRDefault="00701C98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01C98" w:rsidRPr="00541E1E" w:rsidRDefault="00701C98" w:rsidP="00701C9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01C98" w:rsidRPr="00541E1E" w:rsidRDefault="00701C98" w:rsidP="00701C9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25461" w:rsidRPr="00541E1E" w:rsidTr="00BC3A65">
        <w:tc>
          <w:tcPr>
            <w:tcW w:w="3396" w:type="dxa"/>
          </w:tcPr>
          <w:p w:rsidR="00925461" w:rsidRPr="00541E1E" w:rsidRDefault="00925461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925461" w:rsidRPr="00541E1E" w:rsidRDefault="002A334D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537E06" w:rsidRPr="00541E1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25461" w:rsidRPr="00541E1E" w:rsidRDefault="0092546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64" w:type="dxa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25461" w:rsidRPr="00541E1E" w:rsidRDefault="00A30577" w:rsidP="00A3057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537E06" w:rsidRPr="00541E1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25461" w:rsidRPr="00541E1E" w:rsidRDefault="00925461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925461" w:rsidRPr="00541E1E" w:rsidTr="00BC3A65">
        <w:tc>
          <w:tcPr>
            <w:tcW w:w="3396" w:type="dxa"/>
          </w:tcPr>
          <w:p w:rsidR="00925461" w:rsidRPr="00541E1E" w:rsidRDefault="00925461" w:rsidP="00D5009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925461" w:rsidRPr="00541E1E" w:rsidRDefault="0092546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25461" w:rsidRPr="00541E1E" w:rsidRDefault="0092546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25461" w:rsidRPr="00541E1E" w:rsidRDefault="0092546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25461" w:rsidRPr="00541E1E" w:rsidRDefault="00925461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25461" w:rsidRPr="00541E1E" w:rsidTr="00BC3A65">
        <w:tc>
          <w:tcPr>
            <w:tcW w:w="3396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925461" w:rsidRPr="00541E1E" w:rsidRDefault="0092546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25461" w:rsidRPr="00541E1E" w:rsidRDefault="0092546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5461" w:rsidRPr="00541E1E" w:rsidRDefault="0092546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25461" w:rsidRPr="00541E1E" w:rsidRDefault="00925461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25461" w:rsidRPr="00541E1E" w:rsidTr="00BC3A65">
        <w:tc>
          <w:tcPr>
            <w:tcW w:w="3396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925461" w:rsidRPr="00541E1E" w:rsidRDefault="002A334D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20</w:t>
            </w:r>
            <w:r w:rsidR="00537E06" w:rsidRPr="00541E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25461" w:rsidRPr="00541E1E" w:rsidRDefault="0092546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64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5461" w:rsidRPr="00541E1E" w:rsidRDefault="00A3057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20</w:t>
            </w:r>
            <w:r w:rsidR="00537E06" w:rsidRPr="00541E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25461" w:rsidRPr="00541E1E" w:rsidRDefault="00925461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291</w:t>
            </w:r>
          </w:p>
        </w:tc>
      </w:tr>
      <w:tr w:rsidR="00925461" w:rsidRPr="00541E1E" w:rsidTr="00BC3A65">
        <w:tc>
          <w:tcPr>
            <w:tcW w:w="3396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925461" w:rsidRPr="00541E1E" w:rsidRDefault="002A334D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1,854</w:t>
            </w:r>
          </w:p>
        </w:tc>
        <w:tc>
          <w:tcPr>
            <w:tcW w:w="264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25461" w:rsidRPr="00541E1E" w:rsidRDefault="0092546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2,397</w:t>
            </w:r>
          </w:p>
        </w:tc>
        <w:tc>
          <w:tcPr>
            <w:tcW w:w="264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5461" w:rsidRPr="00541E1E" w:rsidRDefault="00A3057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1,854</w:t>
            </w:r>
          </w:p>
        </w:tc>
        <w:tc>
          <w:tcPr>
            <w:tcW w:w="255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25461" w:rsidRPr="00541E1E" w:rsidRDefault="00925461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2,397</w:t>
            </w:r>
          </w:p>
        </w:tc>
      </w:tr>
      <w:tr w:rsidR="00925461" w:rsidRPr="00541E1E" w:rsidTr="00BC3A65">
        <w:tc>
          <w:tcPr>
            <w:tcW w:w="3396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925461" w:rsidRPr="00541E1E" w:rsidRDefault="002A334D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537E06"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25461" w:rsidRPr="00541E1E" w:rsidRDefault="00925461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64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5461" w:rsidRPr="00541E1E" w:rsidRDefault="00A3057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537E06"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25461" w:rsidRPr="00541E1E" w:rsidRDefault="00925461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  <w:tr w:rsidR="00925461" w:rsidRPr="00541E1E" w:rsidTr="00BC3A65">
        <w:tc>
          <w:tcPr>
            <w:tcW w:w="3396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925461" w:rsidRPr="00541E1E" w:rsidRDefault="002A334D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537E06" w:rsidRPr="00541E1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25461" w:rsidRPr="00541E1E" w:rsidRDefault="00925461" w:rsidP="0092546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7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25461" w:rsidRPr="00541E1E" w:rsidRDefault="00A30577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537E06" w:rsidRPr="00541E1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925461" w:rsidRPr="00541E1E" w:rsidRDefault="00925461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25461" w:rsidRPr="00541E1E" w:rsidRDefault="00925461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7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37E06" w:rsidRPr="00541E1E" w:rsidTr="00BC3A65">
        <w:tc>
          <w:tcPr>
            <w:tcW w:w="3396" w:type="dxa"/>
            <w:shd w:val="clear" w:color="auto" w:fill="auto"/>
          </w:tcPr>
          <w:p w:rsidR="00537E06" w:rsidRPr="00541E1E" w:rsidRDefault="00537E06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</w:t>
            </w:r>
            <w:r w:rsidR="00EE38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ในการ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7E06" w:rsidRPr="00541E1E" w:rsidRDefault="00537E06" w:rsidP="00866A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7E06" w:rsidRPr="00541E1E" w:rsidRDefault="00537E06" w:rsidP="00866A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37E06" w:rsidRPr="00541E1E" w:rsidTr="00BC3A65">
        <w:tc>
          <w:tcPr>
            <w:tcW w:w="3396" w:type="dxa"/>
            <w:shd w:val="clear" w:color="auto" w:fill="auto"/>
          </w:tcPr>
          <w:p w:rsidR="00537E06" w:rsidRPr="00541E1E" w:rsidRDefault="00537E06" w:rsidP="00D5009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D5009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7E06" w:rsidRPr="00541E1E" w:rsidRDefault="00537E06" w:rsidP="00866A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866A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D5009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7E06" w:rsidRPr="00541E1E" w:rsidRDefault="00537E06" w:rsidP="00866A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37E06" w:rsidRPr="00541E1E" w:rsidTr="00BC3A65">
        <w:tc>
          <w:tcPr>
            <w:tcW w:w="3396" w:type="dxa"/>
          </w:tcPr>
          <w:p w:rsidR="00537E06" w:rsidRPr="00541E1E" w:rsidRDefault="00537E06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348" w:type="dxa"/>
          </w:tcPr>
          <w:p w:rsidR="00537E06" w:rsidRPr="00541E1E" w:rsidRDefault="00537E06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37E06" w:rsidRPr="00541E1E" w:rsidRDefault="00537E0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37E06" w:rsidRPr="00541E1E" w:rsidRDefault="00537E06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37E06" w:rsidRPr="00541E1E" w:rsidRDefault="00537E0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37E06" w:rsidRPr="00541E1E" w:rsidRDefault="00537E06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537E06" w:rsidRPr="00541E1E" w:rsidRDefault="00537E0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E06" w:rsidRPr="00541E1E" w:rsidTr="00BC3A65">
        <w:tc>
          <w:tcPr>
            <w:tcW w:w="3396" w:type="dxa"/>
            <w:shd w:val="clear" w:color="auto" w:fill="auto"/>
          </w:tcPr>
          <w:p w:rsidR="00537E06" w:rsidRPr="00541E1E" w:rsidRDefault="00537E06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7E06" w:rsidRPr="00541E1E" w:rsidRDefault="00537E06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E06" w:rsidRPr="00541E1E" w:rsidTr="00BC3A65">
        <w:tc>
          <w:tcPr>
            <w:tcW w:w="3396" w:type="dxa"/>
            <w:shd w:val="clear" w:color="auto" w:fill="auto"/>
          </w:tcPr>
          <w:p w:rsidR="00537E06" w:rsidRPr="00541E1E" w:rsidRDefault="00537E06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7E06" w:rsidRPr="00541E1E" w:rsidRDefault="00537E06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E06" w:rsidRPr="00541E1E" w:rsidTr="00BC3A65">
        <w:tc>
          <w:tcPr>
            <w:tcW w:w="3396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9,443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10,330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9,443</w:t>
            </w: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10,330</w:t>
            </w:r>
          </w:p>
        </w:tc>
      </w:tr>
      <w:tr w:rsidR="00537E06" w:rsidRPr="00541E1E" w:rsidTr="00BC3A65">
        <w:tc>
          <w:tcPr>
            <w:tcW w:w="3396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259</w:t>
            </w:r>
          </w:p>
        </w:tc>
      </w:tr>
      <w:tr w:rsidR="00537E06" w:rsidRPr="00541E1E" w:rsidTr="00BC3A65">
        <w:tc>
          <w:tcPr>
            <w:tcW w:w="3396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37E06" w:rsidRPr="00541E1E" w:rsidTr="00BC3A65">
        <w:tc>
          <w:tcPr>
            <w:tcW w:w="3396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9,707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10,589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F651A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9,707</w:t>
            </w: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F651A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10,589</w:t>
            </w:r>
          </w:p>
        </w:tc>
      </w:tr>
    </w:tbl>
    <w:p w:rsidR="00326518" w:rsidRPr="00541E1E" w:rsidRDefault="0032651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136D36" w:rsidRPr="00541E1E" w:rsidTr="001771FE">
        <w:trPr>
          <w:tblHeader/>
        </w:trPr>
        <w:tc>
          <w:tcPr>
            <w:tcW w:w="3396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136D36" w:rsidRPr="00541E1E" w:rsidRDefault="00B06692" w:rsidP="001771F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</w:t>
            </w:r>
            <w:r w:rsidR="00136D36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้า</w:t>
            </w:r>
            <w:r w:rsidR="00136D36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136D36" w:rsidRPr="00541E1E" w:rsidTr="001771FE">
        <w:trPr>
          <w:tblHeader/>
        </w:trPr>
        <w:tc>
          <w:tcPr>
            <w:tcW w:w="3396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136D36" w:rsidRPr="00541E1E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136D36" w:rsidRPr="00541E1E" w:rsidRDefault="00136D36" w:rsidP="001771F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6D36" w:rsidRPr="00541E1E" w:rsidTr="001771FE">
        <w:trPr>
          <w:tblHeader/>
        </w:trPr>
        <w:tc>
          <w:tcPr>
            <w:tcW w:w="3396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41E1E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41E1E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41E1E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431" w:type="dxa"/>
            <w:gridSpan w:val="2"/>
          </w:tcPr>
          <w:p w:rsidR="00136D36" w:rsidRPr="00541E1E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36D36" w:rsidRPr="00541E1E" w:rsidRDefault="00136D36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36D36" w:rsidRPr="00541E1E" w:rsidTr="001771FE">
        <w:trPr>
          <w:tblHeader/>
        </w:trPr>
        <w:tc>
          <w:tcPr>
            <w:tcW w:w="3396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136D36" w:rsidRPr="00541E1E" w:rsidRDefault="00136D36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36D36" w:rsidRPr="00541E1E" w:rsidTr="001771FE">
        <w:tc>
          <w:tcPr>
            <w:tcW w:w="3396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36D36" w:rsidRPr="00541E1E" w:rsidTr="001771FE">
        <w:tc>
          <w:tcPr>
            <w:tcW w:w="3396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37E06" w:rsidRPr="00541E1E" w:rsidTr="001771FE">
        <w:tc>
          <w:tcPr>
            <w:tcW w:w="3396" w:type="dxa"/>
          </w:tcPr>
          <w:p w:rsidR="00537E06" w:rsidRPr="00541E1E" w:rsidRDefault="00537E0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537E06" w:rsidRPr="00541E1E" w:rsidRDefault="00537E06" w:rsidP="00866A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537E06" w:rsidRPr="00541E1E" w:rsidRDefault="00537E0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37E06" w:rsidRPr="00541E1E" w:rsidRDefault="00537E06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537E06" w:rsidRPr="00541E1E" w:rsidRDefault="00537E0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37E06" w:rsidRPr="00541E1E" w:rsidRDefault="00537E06" w:rsidP="00A3057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5" w:type="dxa"/>
          </w:tcPr>
          <w:p w:rsidR="00537E06" w:rsidRPr="00541E1E" w:rsidRDefault="00537E0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37E06" w:rsidRPr="00541E1E" w:rsidRDefault="00537E0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136D36" w:rsidRPr="00541E1E" w:rsidTr="001771FE">
        <w:tc>
          <w:tcPr>
            <w:tcW w:w="3396" w:type="dxa"/>
          </w:tcPr>
          <w:p w:rsidR="00136D36" w:rsidRPr="00541E1E" w:rsidRDefault="00136D36" w:rsidP="001771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136D36" w:rsidRPr="00541E1E" w:rsidRDefault="002A334D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41E1E" w:rsidRDefault="00136D36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41E1E" w:rsidRDefault="00A30577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55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541E1E" w:rsidRDefault="00BC0F07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</w:tr>
      <w:tr w:rsidR="00136D36" w:rsidRPr="00541E1E" w:rsidTr="001771FE">
        <w:tc>
          <w:tcPr>
            <w:tcW w:w="3396" w:type="dxa"/>
          </w:tcPr>
          <w:p w:rsidR="00136D36" w:rsidRPr="00541E1E" w:rsidRDefault="00136D36" w:rsidP="001771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36D36" w:rsidRPr="00541E1E" w:rsidRDefault="00136D36" w:rsidP="001771FE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136D36" w:rsidRPr="00541E1E" w:rsidRDefault="00136D36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136D36" w:rsidRPr="00541E1E" w:rsidRDefault="00136D36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C0F07" w:rsidRPr="00541E1E" w:rsidTr="00567673">
        <w:tc>
          <w:tcPr>
            <w:tcW w:w="3396" w:type="dxa"/>
          </w:tcPr>
          <w:p w:rsidR="00BC0F07" w:rsidRPr="00541E1E" w:rsidRDefault="00BC0F07" w:rsidP="001771F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BC0F07" w:rsidRPr="00541E1E" w:rsidRDefault="002A334D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64" w:type="dxa"/>
          </w:tcPr>
          <w:p w:rsidR="00BC0F07" w:rsidRPr="00541E1E" w:rsidRDefault="00BC0F07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C0F07" w:rsidRPr="00541E1E" w:rsidRDefault="00BC0F07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64" w:type="dxa"/>
          </w:tcPr>
          <w:p w:rsidR="00BC0F07" w:rsidRPr="00541E1E" w:rsidRDefault="00BC0F07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C0F07" w:rsidRPr="00541E1E" w:rsidRDefault="00A30577" w:rsidP="00A3057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55" w:type="dxa"/>
          </w:tcPr>
          <w:p w:rsidR="00BC0F07" w:rsidRPr="00541E1E" w:rsidRDefault="00BC0F07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C0F07" w:rsidRPr="00541E1E" w:rsidRDefault="00BC0F07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168</w:t>
            </w:r>
          </w:p>
        </w:tc>
      </w:tr>
      <w:tr w:rsidR="00BC0F07" w:rsidRPr="00541E1E" w:rsidTr="001771FE">
        <w:tc>
          <w:tcPr>
            <w:tcW w:w="3396" w:type="dxa"/>
          </w:tcPr>
          <w:p w:rsidR="00BC0F07" w:rsidRPr="00541E1E" w:rsidRDefault="00BC0F07" w:rsidP="001771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BC0F07" w:rsidRPr="00541E1E" w:rsidRDefault="00BC0F07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C0F07" w:rsidRPr="00541E1E" w:rsidRDefault="00BC0F07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BC0F07" w:rsidRPr="00541E1E" w:rsidRDefault="00BC0F07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BC0F07" w:rsidRPr="00541E1E" w:rsidRDefault="00BC0F07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BC0F07" w:rsidRPr="00541E1E" w:rsidRDefault="00BC0F07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BC0F07" w:rsidRPr="00541E1E" w:rsidRDefault="00BC0F07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BC0F07" w:rsidRPr="00541E1E" w:rsidRDefault="00BC0F07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C0F07" w:rsidRPr="00541E1E" w:rsidTr="001771FE">
        <w:tc>
          <w:tcPr>
            <w:tcW w:w="3396" w:type="dxa"/>
            <w:shd w:val="clear" w:color="auto" w:fill="auto"/>
          </w:tcPr>
          <w:p w:rsidR="00BC0F07" w:rsidRPr="00541E1E" w:rsidRDefault="00BC0F07" w:rsidP="001771F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BC0F07" w:rsidRPr="00541E1E" w:rsidRDefault="00BC0F07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C0F07" w:rsidRPr="00541E1E" w:rsidRDefault="00BC0F07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C0F07" w:rsidRPr="00541E1E" w:rsidRDefault="00BC0F07" w:rsidP="001771F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C0F07" w:rsidRPr="00541E1E" w:rsidRDefault="00BC0F07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C0F07" w:rsidRPr="00541E1E" w:rsidRDefault="00BC0F07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C0F07" w:rsidRPr="00541E1E" w:rsidTr="001771FE">
        <w:tc>
          <w:tcPr>
            <w:tcW w:w="3396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BC0F07" w:rsidRPr="00541E1E" w:rsidRDefault="002A334D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C0F07" w:rsidRPr="00541E1E" w:rsidRDefault="00BC0F07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C0F07" w:rsidRPr="00541E1E" w:rsidRDefault="00A30577" w:rsidP="00A3057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55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C0F07" w:rsidRPr="00541E1E" w:rsidRDefault="00BC0F07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BC0F07" w:rsidRPr="00541E1E" w:rsidTr="001771FE">
        <w:tc>
          <w:tcPr>
            <w:tcW w:w="3396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BC0F07" w:rsidRPr="00541E1E" w:rsidRDefault="002A334D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5,333</w:t>
            </w: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C0F07" w:rsidRPr="00541E1E" w:rsidRDefault="00BC0F07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6,205</w:t>
            </w: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C0F07" w:rsidRPr="00541E1E" w:rsidRDefault="00A30577" w:rsidP="00A3057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5,333</w:t>
            </w:r>
          </w:p>
        </w:tc>
        <w:tc>
          <w:tcPr>
            <w:tcW w:w="255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C0F07" w:rsidRPr="00541E1E" w:rsidRDefault="00BC0F07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6,205</w:t>
            </w:r>
          </w:p>
        </w:tc>
      </w:tr>
      <w:tr w:rsidR="00BC0F07" w:rsidRPr="00541E1E" w:rsidTr="001771FE">
        <w:tc>
          <w:tcPr>
            <w:tcW w:w="3396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BC0F07" w:rsidRPr="00541E1E" w:rsidRDefault="002A334D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C0F07" w:rsidRPr="00541E1E" w:rsidRDefault="00BC0F07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C0F07" w:rsidRPr="00541E1E" w:rsidRDefault="00A30577" w:rsidP="00A3057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55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C0F07" w:rsidRPr="00541E1E" w:rsidRDefault="00BC0F07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</w:tr>
      <w:tr w:rsidR="00326518" w:rsidRPr="00541E1E" w:rsidTr="001771FE">
        <w:tc>
          <w:tcPr>
            <w:tcW w:w="3396" w:type="dxa"/>
            <w:shd w:val="clear" w:color="auto" w:fill="auto"/>
          </w:tcPr>
          <w:p w:rsidR="00326518" w:rsidRPr="00541E1E" w:rsidRDefault="00326518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326518" w:rsidRPr="00541E1E" w:rsidRDefault="00326518" w:rsidP="00F673A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26518" w:rsidRPr="00541E1E" w:rsidRDefault="00326518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326518" w:rsidRPr="00541E1E" w:rsidRDefault="00326518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64" w:type="dxa"/>
            <w:shd w:val="clear" w:color="auto" w:fill="auto"/>
          </w:tcPr>
          <w:p w:rsidR="00326518" w:rsidRPr="00541E1E" w:rsidRDefault="00326518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26518" w:rsidRPr="00541E1E" w:rsidRDefault="00326518" w:rsidP="00F673A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26518" w:rsidRPr="00541E1E" w:rsidRDefault="00326518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326518" w:rsidRPr="00541E1E" w:rsidRDefault="00326518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BC0F07" w:rsidRPr="00541E1E" w:rsidTr="001771FE">
        <w:tc>
          <w:tcPr>
            <w:tcW w:w="3396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BC0F07" w:rsidRPr="00541E1E" w:rsidRDefault="002A334D" w:rsidP="003265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2,546</w:t>
            </w: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C0F07" w:rsidRPr="00541E1E" w:rsidRDefault="00BC0F07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5,127</w:t>
            </w: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A30577">
            <w:pPr>
              <w:pStyle w:val="ListParagraph"/>
              <w:numPr>
                <w:ilvl w:val="0"/>
                <w:numId w:val="12"/>
              </w:numPr>
              <w:spacing w:line="240" w:lineRule="atLeast"/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C0F07" w:rsidRPr="00541E1E" w:rsidRDefault="00A30577" w:rsidP="003265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2,546</w:t>
            </w:r>
          </w:p>
        </w:tc>
        <w:tc>
          <w:tcPr>
            <w:tcW w:w="255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C0F07" w:rsidRPr="00541E1E" w:rsidRDefault="00BC0F07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5,127</w:t>
            </w:r>
          </w:p>
        </w:tc>
      </w:tr>
      <w:tr w:rsidR="00BC0F07" w:rsidRPr="00541E1E" w:rsidTr="001771FE">
        <w:tc>
          <w:tcPr>
            <w:tcW w:w="3396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BC0F07" w:rsidRPr="00541E1E" w:rsidRDefault="002A334D" w:rsidP="003265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BC0F07" w:rsidRPr="00541E1E" w:rsidRDefault="00BC0F07" w:rsidP="00D5301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BC0F07" w:rsidRPr="00541E1E" w:rsidRDefault="002A334D" w:rsidP="003265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55" w:type="dxa"/>
            <w:shd w:val="clear" w:color="auto" w:fill="auto"/>
          </w:tcPr>
          <w:p w:rsidR="00BC0F07" w:rsidRPr="00541E1E" w:rsidRDefault="00BC0F07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BC0F07" w:rsidRPr="00541E1E" w:rsidRDefault="00BC0F07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537E06" w:rsidRPr="00541E1E" w:rsidTr="001771FE">
        <w:tc>
          <w:tcPr>
            <w:tcW w:w="3396" w:type="dxa"/>
            <w:shd w:val="clear" w:color="auto" w:fill="auto"/>
          </w:tcPr>
          <w:p w:rsidR="00537E06" w:rsidRPr="00541E1E" w:rsidRDefault="00537E06" w:rsidP="00D5301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3265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7E06" w:rsidRPr="00541E1E" w:rsidRDefault="00537E06" w:rsidP="00866A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866A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D5301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7E06" w:rsidRPr="00541E1E" w:rsidRDefault="00537E06" w:rsidP="00866A2D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EE3872" w:rsidRDefault="00EE3872">
      <w:r>
        <w:br w:type="page"/>
      </w: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EE3872" w:rsidRPr="00541E1E" w:rsidTr="00BD5E67">
        <w:trPr>
          <w:tblHeader/>
        </w:trPr>
        <w:tc>
          <w:tcPr>
            <w:tcW w:w="3396" w:type="dxa"/>
          </w:tcPr>
          <w:p w:rsidR="00EE3872" w:rsidRPr="00541E1E" w:rsidRDefault="00EE3872" w:rsidP="00BD5E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EE3872" w:rsidRPr="00541E1E" w:rsidRDefault="00EE3872" w:rsidP="00BD5E6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สำหรับงวดเก้าเดือน</w:t>
            </w:r>
          </w:p>
        </w:tc>
      </w:tr>
      <w:tr w:rsidR="00EE3872" w:rsidRPr="00541E1E" w:rsidTr="00BD5E67">
        <w:trPr>
          <w:tblHeader/>
        </w:trPr>
        <w:tc>
          <w:tcPr>
            <w:tcW w:w="3396" w:type="dxa"/>
          </w:tcPr>
          <w:p w:rsidR="00EE3872" w:rsidRPr="00541E1E" w:rsidRDefault="00EE3872" w:rsidP="00BD5E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EE3872" w:rsidRPr="00541E1E" w:rsidRDefault="00EE3872" w:rsidP="00BD5E6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E3872" w:rsidRPr="00541E1E" w:rsidRDefault="00EE3872" w:rsidP="00BD5E6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EE3872" w:rsidRPr="00541E1E" w:rsidRDefault="00EE3872" w:rsidP="00BD5E6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E3872" w:rsidRPr="00541E1E" w:rsidTr="00BD5E67">
        <w:trPr>
          <w:tblHeader/>
        </w:trPr>
        <w:tc>
          <w:tcPr>
            <w:tcW w:w="3396" w:type="dxa"/>
          </w:tcPr>
          <w:p w:rsidR="00EE3872" w:rsidRPr="00541E1E" w:rsidRDefault="00EE3872" w:rsidP="00BD5E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EE3872" w:rsidRPr="00541E1E" w:rsidRDefault="00EE3872" w:rsidP="00BD5E6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EE3872" w:rsidRPr="00541E1E" w:rsidRDefault="00EE3872" w:rsidP="00BD5E6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EE3872" w:rsidRPr="00541E1E" w:rsidRDefault="00EE3872" w:rsidP="00BD5E6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E3872" w:rsidRPr="00541E1E" w:rsidRDefault="00EE3872" w:rsidP="00BD5E6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EE3872" w:rsidRPr="00541E1E" w:rsidRDefault="00EE3872" w:rsidP="00BD5E6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431" w:type="dxa"/>
            <w:gridSpan w:val="2"/>
          </w:tcPr>
          <w:p w:rsidR="00EE3872" w:rsidRPr="00541E1E" w:rsidRDefault="00EE3872" w:rsidP="00BD5E6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EE3872" w:rsidRPr="00541E1E" w:rsidRDefault="00EE3872" w:rsidP="00BD5E6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E3872" w:rsidRPr="00541E1E" w:rsidTr="00BD5E67">
        <w:trPr>
          <w:tblHeader/>
        </w:trPr>
        <w:tc>
          <w:tcPr>
            <w:tcW w:w="3396" w:type="dxa"/>
          </w:tcPr>
          <w:p w:rsidR="00EE3872" w:rsidRPr="00541E1E" w:rsidRDefault="00EE3872" w:rsidP="00BD5E6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EE3872" w:rsidRPr="00541E1E" w:rsidRDefault="00EE3872" w:rsidP="00BD5E6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37E06" w:rsidRPr="00541E1E" w:rsidTr="001771FE">
        <w:tc>
          <w:tcPr>
            <w:tcW w:w="3396" w:type="dxa"/>
          </w:tcPr>
          <w:p w:rsidR="00537E06" w:rsidRPr="00541E1E" w:rsidRDefault="00537E06" w:rsidP="0056767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E06" w:rsidRPr="00541E1E" w:rsidTr="001771FE">
        <w:tc>
          <w:tcPr>
            <w:tcW w:w="3396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E06" w:rsidRPr="00541E1E" w:rsidTr="001771FE">
        <w:tc>
          <w:tcPr>
            <w:tcW w:w="3396" w:type="dxa"/>
            <w:shd w:val="clear" w:color="auto" w:fill="auto"/>
          </w:tcPr>
          <w:p w:rsidR="00537E06" w:rsidRPr="00541E1E" w:rsidRDefault="00306F99" w:rsidP="0056767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537E06"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="00537E06" w:rsidRPr="00541E1E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37E06" w:rsidRPr="00541E1E" w:rsidTr="001771FE">
        <w:tc>
          <w:tcPr>
            <w:tcW w:w="3396" w:type="dxa"/>
            <w:shd w:val="clear" w:color="auto" w:fill="auto"/>
          </w:tcPr>
          <w:p w:rsidR="00537E06" w:rsidRPr="00541E1E" w:rsidRDefault="00306F99" w:rsidP="00567673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37E06"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33,485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30,523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33,485</w:t>
            </w: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30,523</w:t>
            </w:r>
          </w:p>
        </w:tc>
      </w:tr>
      <w:tr w:rsidR="00537E06" w:rsidRPr="00541E1E" w:rsidTr="001771FE">
        <w:tc>
          <w:tcPr>
            <w:tcW w:w="3396" w:type="dxa"/>
            <w:shd w:val="clear" w:color="auto" w:fill="auto"/>
          </w:tcPr>
          <w:p w:rsidR="00537E06" w:rsidRPr="00541E1E" w:rsidRDefault="00306F99" w:rsidP="00567673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37E06"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</w:p>
        </w:tc>
      </w:tr>
      <w:tr w:rsidR="00537E06" w:rsidRPr="00541E1E" w:rsidTr="001771FE">
        <w:tc>
          <w:tcPr>
            <w:tcW w:w="3396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37E06" w:rsidRPr="00541E1E" w:rsidTr="001771FE">
        <w:tc>
          <w:tcPr>
            <w:tcW w:w="3396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34,278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31,299</w:t>
            </w:r>
          </w:p>
        </w:tc>
        <w:tc>
          <w:tcPr>
            <w:tcW w:w="264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56767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34,278</w:t>
            </w:r>
          </w:p>
        </w:tc>
        <w:tc>
          <w:tcPr>
            <w:tcW w:w="255" w:type="dxa"/>
            <w:shd w:val="clear" w:color="auto" w:fill="auto"/>
          </w:tcPr>
          <w:p w:rsidR="00537E06" w:rsidRPr="00541E1E" w:rsidRDefault="00537E06" w:rsidP="0056767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7E06" w:rsidRPr="00541E1E" w:rsidRDefault="00537E06" w:rsidP="002A23C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31,299</w:t>
            </w:r>
          </w:p>
        </w:tc>
      </w:tr>
    </w:tbl>
    <w:p w:rsidR="00136D36" w:rsidRPr="00541E1E" w:rsidRDefault="00136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33D5E" w:rsidRPr="00541E1E" w:rsidRDefault="00733D5E" w:rsidP="00733D5E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41E1E">
        <w:rPr>
          <w:rFonts w:ascii="Angsana New" w:hAnsi="Angsana New"/>
          <w:sz w:val="30"/>
          <w:szCs w:val="30"/>
          <w:cs/>
        </w:rPr>
        <w:t>ยอดคงเหลือ</w:t>
      </w:r>
      <w:r w:rsidR="0021706F" w:rsidRPr="00541E1E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541E1E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3682F" w:rsidRPr="00541E1E">
        <w:rPr>
          <w:rFonts w:ascii="Angsana New" w:hAnsi="Angsana New" w:hint="cs"/>
          <w:sz w:val="30"/>
          <w:szCs w:val="30"/>
          <w:cs/>
        </w:rPr>
        <w:t xml:space="preserve">30 </w:t>
      </w:r>
      <w:r w:rsidR="00A44CFA" w:rsidRPr="00541E1E">
        <w:rPr>
          <w:rFonts w:ascii="Angsana New" w:hAnsi="Angsana New" w:hint="cs"/>
          <w:sz w:val="30"/>
          <w:szCs w:val="30"/>
          <w:cs/>
        </w:rPr>
        <w:t>กันยายน</w:t>
      </w:r>
      <w:r w:rsidRPr="00541E1E">
        <w:rPr>
          <w:rFonts w:ascii="Angsana New" w:hAnsi="Angsana New" w:hint="cs"/>
          <w:sz w:val="30"/>
          <w:szCs w:val="30"/>
          <w:cs/>
        </w:rPr>
        <w:t xml:space="preserve"> 256</w:t>
      </w:r>
      <w:r w:rsidRPr="00541E1E">
        <w:rPr>
          <w:rFonts w:ascii="Angsana New" w:hAnsi="Angsana New"/>
          <w:sz w:val="30"/>
          <w:szCs w:val="30"/>
        </w:rPr>
        <w:t>5</w:t>
      </w:r>
      <w:r w:rsidRPr="00541E1E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541E1E">
        <w:rPr>
          <w:rFonts w:ascii="Angsana New" w:hAnsi="Angsana New"/>
          <w:sz w:val="30"/>
          <w:szCs w:val="30"/>
        </w:rPr>
        <w:t>31</w:t>
      </w:r>
      <w:r w:rsidRPr="00541E1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541E1E">
        <w:rPr>
          <w:rFonts w:ascii="Angsana New" w:hAnsi="Angsana New"/>
          <w:sz w:val="30"/>
          <w:szCs w:val="30"/>
        </w:rPr>
        <w:t>2564</w:t>
      </w:r>
      <w:r w:rsidR="00145DA5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541E1E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Pr="00541E1E" w:rsidRDefault="00FD1DE8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145DA5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A2C2E" w:rsidRPr="00541E1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145DA5" w:rsidRPr="00541E1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9B1B89" w:rsidRPr="00541E1E" w:rsidRDefault="009B1B89" w:rsidP="009B1B8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4B1763" w:rsidRPr="00541E1E" w:rsidTr="00F01238">
        <w:tc>
          <w:tcPr>
            <w:tcW w:w="3392" w:type="dxa"/>
          </w:tcPr>
          <w:p w:rsidR="004B1763" w:rsidRPr="00541E1E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:rsidR="004B1763" w:rsidRPr="00541E1E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:rsidR="004B1763" w:rsidRPr="00541E1E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:rsidR="004B1763" w:rsidRPr="00541E1E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4CFA" w:rsidRPr="00541E1E" w:rsidTr="00B0524B">
        <w:tc>
          <w:tcPr>
            <w:tcW w:w="3392" w:type="dxa"/>
          </w:tcPr>
          <w:p w:rsidR="00A44CFA" w:rsidRPr="00541E1E" w:rsidRDefault="00A44C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4CFA" w:rsidRPr="00541E1E" w:rsidRDefault="00A44CFA" w:rsidP="00A44CF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  <w:shd w:val="clear" w:color="auto" w:fill="auto"/>
          </w:tcPr>
          <w:p w:rsidR="00A44CFA" w:rsidRPr="00541E1E" w:rsidRDefault="00A44CF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A44CFA" w:rsidRPr="00541E1E" w:rsidRDefault="00A44CF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:rsidR="00A44CFA" w:rsidRPr="00541E1E" w:rsidRDefault="00A44CF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44CFA" w:rsidRPr="00541E1E" w:rsidRDefault="00A44CFA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A44CFA" w:rsidRPr="00541E1E" w:rsidRDefault="00A44CF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A44CFA" w:rsidRPr="00541E1E" w:rsidRDefault="00A44CF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33D5E" w:rsidRPr="00541E1E" w:rsidTr="00B0524B">
        <w:tc>
          <w:tcPr>
            <w:tcW w:w="3392" w:type="dxa"/>
          </w:tcPr>
          <w:p w:rsidR="00733D5E" w:rsidRPr="00541E1E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541E1E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  <w:shd w:val="clear" w:color="auto" w:fill="auto"/>
          </w:tcPr>
          <w:p w:rsidR="00733D5E" w:rsidRPr="00541E1E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33D5E" w:rsidRPr="00541E1E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733D5E" w:rsidRPr="00541E1E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541E1E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733D5E" w:rsidRPr="00541E1E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33D5E" w:rsidRPr="00541E1E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33D5E" w:rsidRPr="00541E1E" w:rsidTr="00F01238">
        <w:tc>
          <w:tcPr>
            <w:tcW w:w="3392" w:type="dxa"/>
          </w:tcPr>
          <w:p w:rsidR="00733D5E" w:rsidRPr="00541E1E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:rsidR="00733D5E" w:rsidRPr="00541E1E" w:rsidRDefault="00733D5E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5C7B89"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33D5E" w:rsidRPr="00541E1E" w:rsidTr="00B0524B">
        <w:tc>
          <w:tcPr>
            <w:tcW w:w="3392" w:type="dxa"/>
          </w:tcPr>
          <w:p w:rsidR="00733D5E" w:rsidRPr="00541E1E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:rsidR="00733D5E" w:rsidRPr="00541E1E" w:rsidRDefault="00733D5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33D5E" w:rsidRPr="00541E1E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733D5E" w:rsidRPr="00541E1E" w:rsidRDefault="00733D5E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33D5E" w:rsidRPr="00541E1E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733D5E" w:rsidRPr="00541E1E" w:rsidRDefault="00733D5E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33D5E" w:rsidRPr="00541E1E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733D5E" w:rsidRPr="00541E1E" w:rsidRDefault="00733D5E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5DA5" w:rsidRPr="00541E1E" w:rsidTr="00B0524B">
        <w:tc>
          <w:tcPr>
            <w:tcW w:w="3392" w:type="dxa"/>
          </w:tcPr>
          <w:p w:rsidR="00145DA5" w:rsidRPr="00541E1E" w:rsidRDefault="00145DA5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="00F673A3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145DA5" w:rsidRPr="00541E1E" w:rsidRDefault="00145DA5" w:rsidP="00F673A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45DA5" w:rsidRPr="00541E1E" w:rsidRDefault="00145DA5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45DA5" w:rsidRPr="00541E1E" w:rsidRDefault="00145DA5" w:rsidP="00192CD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45DA5" w:rsidRPr="00541E1E" w:rsidRDefault="00145DA5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45DA5" w:rsidRPr="00541E1E" w:rsidRDefault="00145DA5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5,492</w:t>
            </w:r>
          </w:p>
        </w:tc>
        <w:tc>
          <w:tcPr>
            <w:tcW w:w="255" w:type="dxa"/>
          </w:tcPr>
          <w:p w:rsidR="00145DA5" w:rsidRPr="00541E1E" w:rsidRDefault="00145DA5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45DA5" w:rsidRPr="00541E1E" w:rsidRDefault="00145DA5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9,776</w:t>
            </w:r>
          </w:p>
        </w:tc>
      </w:tr>
      <w:tr w:rsidR="00192CDE" w:rsidRPr="00541E1E" w:rsidTr="00B0524B">
        <w:tc>
          <w:tcPr>
            <w:tcW w:w="3392" w:type="dxa"/>
          </w:tcPr>
          <w:p w:rsidR="00192CDE" w:rsidRPr="00541E1E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:rsidR="00192CDE" w:rsidRPr="00541E1E" w:rsidRDefault="00192CDE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92CDE" w:rsidRPr="00541E1E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92CDE" w:rsidRPr="00541E1E" w:rsidRDefault="00192CDE" w:rsidP="00192CD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92CDE" w:rsidRPr="00541E1E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92CDE" w:rsidRPr="00541E1E" w:rsidRDefault="00192CDE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192CDE" w:rsidRPr="00541E1E" w:rsidRDefault="00192CDE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92CDE" w:rsidRPr="00541E1E" w:rsidRDefault="00192CDE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45DA5" w:rsidRPr="00541E1E" w:rsidTr="00B0524B">
        <w:tc>
          <w:tcPr>
            <w:tcW w:w="3392" w:type="dxa"/>
          </w:tcPr>
          <w:p w:rsidR="00145DA5" w:rsidRPr="00541E1E" w:rsidRDefault="00145DA5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1348" w:type="dxa"/>
            <w:shd w:val="clear" w:color="auto" w:fill="auto"/>
          </w:tcPr>
          <w:p w:rsidR="00145DA5" w:rsidRPr="00541E1E" w:rsidRDefault="00145DA5" w:rsidP="00F673A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145DA5" w:rsidRPr="00541E1E" w:rsidRDefault="00145DA5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145DA5" w:rsidRPr="00541E1E" w:rsidRDefault="00145DA5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64" w:type="dxa"/>
            <w:shd w:val="clear" w:color="auto" w:fill="auto"/>
          </w:tcPr>
          <w:p w:rsidR="00145DA5" w:rsidRPr="00541E1E" w:rsidRDefault="00145DA5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145DA5" w:rsidRPr="00541E1E" w:rsidRDefault="00145DA5" w:rsidP="00F673A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145DA5" w:rsidRPr="00541E1E" w:rsidRDefault="00145DA5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145DA5" w:rsidRPr="00541E1E" w:rsidRDefault="00145DA5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DA556B" w:rsidRPr="00541E1E" w:rsidTr="00B0524B">
        <w:tc>
          <w:tcPr>
            <w:tcW w:w="3392" w:type="dxa"/>
          </w:tcPr>
          <w:p w:rsidR="00DA556B" w:rsidRPr="00541E1E" w:rsidRDefault="00DA556B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348" w:type="dxa"/>
            <w:shd w:val="clear" w:color="auto" w:fill="auto"/>
          </w:tcPr>
          <w:p w:rsidR="00DA556B" w:rsidRPr="00541E1E" w:rsidRDefault="00321626" w:rsidP="00145DA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541E1E" w:rsidRDefault="00DA556B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541E1E" w:rsidRDefault="002A334D" w:rsidP="00145DA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255" w:type="dxa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A556B" w:rsidRPr="00541E1E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DA556B" w:rsidRPr="00541E1E" w:rsidTr="00B0524B">
        <w:tc>
          <w:tcPr>
            <w:tcW w:w="3392" w:type="dxa"/>
          </w:tcPr>
          <w:p w:rsidR="00DA556B" w:rsidRPr="00541E1E" w:rsidRDefault="00DA556B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48" w:type="dxa"/>
            <w:shd w:val="clear" w:color="auto" w:fill="auto"/>
          </w:tcPr>
          <w:p w:rsidR="00DA556B" w:rsidRPr="00541E1E" w:rsidRDefault="00321626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541E1E" w:rsidRDefault="00DA556B" w:rsidP="00CB3AC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541E1E" w:rsidRDefault="00321626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55" w:type="dxa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A556B" w:rsidRPr="00541E1E" w:rsidRDefault="00DA556B" w:rsidP="00CB3AC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A556B" w:rsidRPr="00541E1E" w:rsidTr="00B0524B">
        <w:tc>
          <w:tcPr>
            <w:tcW w:w="3392" w:type="dxa"/>
          </w:tcPr>
          <w:p w:rsidR="00DA556B" w:rsidRPr="00541E1E" w:rsidRDefault="00DA556B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348" w:type="dxa"/>
            <w:shd w:val="clear" w:color="auto" w:fill="auto"/>
          </w:tcPr>
          <w:p w:rsidR="00DA556B" w:rsidRPr="00541E1E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541E1E" w:rsidRDefault="00DA556B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541E1E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A556B" w:rsidRPr="00541E1E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A556B" w:rsidRPr="00541E1E" w:rsidTr="00B0524B">
        <w:tc>
          <w:tcPr>
            <w:tcW w:w="3392" w:type="dxa"/>
          </w:tcPr>
          <w:p w:rsidR="00DA556B" w:rsidRPr="00541E1E" w:rsidRDefault="00DA556B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348" w:type="dxa"/>
            <w:shd w:val="clear" w:color="auto" w:fill="auto"/>
          </w:tcPr>
          <w:p w:rsidR="00DA556B" w:rsidRPr="00541E1E" w:rsidRDefault="00321626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28,360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541E1E" w:rsidRDefault="00DA556B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541E1E" w:rsidRDefault="00321626" w:rsidP="00192CD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A556B" w:rsidRPr="00541E1E" w:rsidRDefault="00DA556B" w:rsidP="00192CD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A556B" w:rsidRPr="00541E1E" w:rsidTr="00497F9C">
        <w:tc>
          <w:tcPr>
            <w:tcW w:w="3392" w:type="dxa"/>
          </w:tcPr>
          <w:p w:rsidR="00DA556B" w:rsidRPr="00541E1E" w:rsidRDefault="00DA556B" w:rsidP="00192CD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AZ Global Co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41E1E">
              <w:rPr>
                <w:rFonts w:ascii="Angsana New" w:hAnsi="Angsana New"/>
                <w:sz w:val="30"/>
                <w:szCs w:val="30"/>
              </w:rPr>
              <w:t>, Ltd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48" w:type="dxa"/>
            <w:shd w:val="clear" w:color="auto" w:fill="auto"/>
          </w:tcPr>
          <w:p w:rsidR="00DA556B" w:rsidRPr="00541E1E" w:rsidRDefault="00321626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8,83</w:t>
            </w:r>
            <w:r w:rsidR="00C60D14" w:rsidRPr="00541E1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541E1E" w:rsidRDefault="00DA556B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14,675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541E1E" w:rsidRDefault="002A334D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5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DA556B" w:rsidRPr="00541E1E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11,259</w:t>
            </w:r>
          </w:p>
        </w:tc>
      </w:tr>
      <w:tr w:rsidR="00DA556B" w:rsidRPr="00541E1E" w:rsidTr="00B0524B">
        <w:tc>
          <w:tcPr>
            <w:tcW w:w="3392" w:type="dxa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DA556B" w:rsidRPr="00541E1E" w:rsidRDefault="00321626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37,533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:rsidR="00DA556B" w:rsidRPr="00541E1E" w:rsidRDefault="00DA556B" w:rsidP="00192CDE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43,244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DA556B" w:rsidRPr="00541E1E" w:rsidRDefault="00321626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11,249</w:t>
            </w:r>
          </w:p>
        </w:tc>
        <w:tc>
          <w:tcPr>
            <w:tcW w:w="255" w:type="dxa"/>
            <w:shd w:val="clear" w:color="auto" w:fill="auto"/>
          </w:tcPr>
          <w:p w:rsidR="00DA556B" w:rsidRPr="00541E1E" w:rsidRDefault="00DA556B" w:rsidP="00192C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DA556B" w:rsidRPr="00541E1E" w:rsidRDefault="00DA556B" w:rsidP="00192C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21,244</w:t>
            </w:r>
          </w:p>
        </w:tc>
      </w:tr>
      <w:tr w:rsidR="00DA556B" w:rsidRPr="00541E1E" w:rsidTr="00B0524B">
        <w:tc>
          <w:tcPr>
            <w:tcW w:w="3392" w:type="dxa"/>
          </w:tcPr>
          <w:p w:rsidR="00DA556B" w:rsidRPr="00541E1E" w:rsidRDefault="00DA556B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:rsidR="00DA556B" w:rsidRPr="00541E1E" w:rsidRDefault="00DA556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:rsidR="00DA556B" w:rsidRPr="00541E1E" w:rsidRDefault="00DA556B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DA556B" w:rsidRPr="00541E1E" w:rsidRDefault="00DA556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:rsidR="00DA556B" w:rsidRPr="00541E1E" w:rsidRDefault="00DA556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556B" w:rsidRPr="00541E1E" w:rsidTr="00B0524B">
        <w:tc>
          <w:tcPr>
            <w:tcW w:w="3392" w:type="dxa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DA556B" w:rsidRPr="00541E1E" w:rsidRDefault="00321626" w:rsidP="00D6189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28,360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:rsidR="00DA556B" w:rsidRPr="00541E1E" w:rsidRDefault="00DA556B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DA556B" w:rsidRPr="00541E1E" w:rsidRDefault="00321626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:rsidR="00DA556B" w:rsidRPr="00541E1E" w:rsidRDefault="00DA556B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A556B" w:rsidRPr="00541E1E" w:rsidTr="00B718A0">
        <w:tc>
          <w:tcPr>
            <w:tcW w:w="3392" w:type="dxa"/>
            <w:shd w:val="clear" w:color="auto" w:fill="auto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56B" w:rsidRPr="00541E1E" w:rsidRDefault="00321626" w:rsidP="00D6189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9,173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56B" w:rsidRPr="00541E1E" w:rsidRDefault="00DA556B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14,884</w:t>
            </w:r>
          </w:p>
        </w:tc>
        <w:tc>
          <w:tcPr>
            <w:tcW w:w="264" w:type="dxa"/>
            <w:shd w:val="clear" w:color="auto" w:fill="auto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56B" w:rsidRPr="00541E1E" w:rsidRDefault="00321626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11,249</w:t>
            </w:r>
          </w:p>
        </w:tc>
        <w:tc>
          <w:tcPr>
            <w:tcW w:w="255" w:type="dxa"/>
            <w:shd w:val="clear" w:color="auto" w:fill="auto"/>
          </w:tcPr>
          <w:p w:rsidR="00DA556B" w:rsidRPr="00541E1E" w:rsidRDefault="00DA556B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56B" w:rsidRPr="00541E1E" w:rsidRDefault="00DA556B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21,244</w:t>
            </w:r>
          </w:p>
        </w:tc>
      </w:tr>
    </w:tbl>
    <w:p w:rsidR="00E946DB" w:rsidRPr="00541E1E" w:rsidRDefault="00E946DB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541E1E" w:rsidRDefault="002A58FA" w:rsidP="00884F0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</w:t>
      </w:r>
      <w:r w:rsidR="00F311A3" w:rsidRPr="00541E1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541E1E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453"/>
        <w:gridCol w:w="1266"/>
        <w:gridCol w:w="266"/>
        <w:gridCol w:w="1330"/>
        <w:gridCol w:w="266"/>
        <w:gridCol w:w="1348"/>
        <w:gridCol w:w="257"/>
        <w:gridCol w:w="1394"/>
      </w:tblGrid>
      <w:tr w:rsidR="002A58FA" w:rsidRPr="00541E1E" w:rsidTr="004E7210">
        <w:trPr>
          <w:tblHeader/>
        </w:trPr>
        <w:tc>
          <w:tcPr>
            <w:tcW w:w="3453" w:type="dxa"/>
          </w:tcPr>
          <w:p w:rsidR="002A58FA" w:rsidRPr="00541E1E" w:rsidRDefault="002A58F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2" w:type="dxa"/>
            <w:gridSpan w:val="3"/>
          </w:tcPr>
          <w:p w:rsidR="002A58FA" w:rsidRPr="00541E1E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2A58FA" w:rsidRPr="00541E1E" w:rsidRDefault="002A58F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2A58FA" w:rsidRPr="00541E1E" w:rsidRDefault="002A58F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9071D" w:rsidRPr="00541E1E" w:rsidTr="00DC48B5">
        <w:tc>
          <w:tcPr>
            <w:tcW w:w="3453" w:type="dxa"/>
          </w:tcPr>
          <w:p w:rsidR="0059071D" w:rsidRPr="00541E1E" w:rsidRDefault="0059071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59071D" w:rsidRPr="00541E1E" w:rsidRDefault="005907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9071D" w:rsidRPr="00541E1E" w:rsidRDefault="005907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59071D" w:rsidRPr="00541E1E" w:rsidRDefault="005907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59071D" w:rsidRPr="00541E1E" w:rsidRDefault="0059071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9071D" w:rsidRPr="00541E1E" w:rsidRDefault="0059071D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7" w:type="dxa"/>
          </w:tcPr>
          <w:p w:rsidR="0059071D" w:rsidRPr="00541E1E" w:rsidRDefault="0059071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59071D" w:rsidRPr="00541E1E" w:rsidRDefault="0059071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E5A54" w:rsidRPr="00541E1E" w:rsidTr="00DC48B5">
        <w:tc>
          <w:tcPr>
            <w:tcW w:w="3453" w:type="dxa"/>
          </w:tcPr>
          <w:p w:rsidR="007E5A54" w:rsidRPr="00541E1E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7E5A54" w:rsidRPr="00541E1E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541E1E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7E5A54" w:rsidRPr="00541E1E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541E1E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E5A54" w:rsidRPr="00541E1E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7" w:type="dxa"/>
          </w:tcPr>
          <w:p w:rsidR="007E5A54" w:rsidRPr="00541E1E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7E5A54" w:rsidRPr="00541E1E" w:rsidRDefault="007E5A5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E5A54" w:rsidRPr="00541E1E" w:rsidTr="0018062E">
        <w:tc>
          <w:tcPr>
            <w:tcW w:w="3453" w:type="dxa"/>
          </w:tcPr>
          <w:p w:rsidR="007E5A54" w:rsidRPr="00541E1E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66" w:type="dxa"/>
          </w:tcPr>
          <w:p w:rsidR="007E5A54" w:rsidRPr="00541E1E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541E1E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7E5A54" w:rsidRPr="00541E1E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E5A54" w:rsidRPr="00541E1E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7E5A54" w:rsidRPr="00541E1E" w:rsidRDefault="007E5A54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E5A54" w:rsidRPr="00541E1E" w:rsidTr="004E7210">
        <w:tc>
          <w:tcPr>
            <w:tcW w:w="3453" w:type="dxa"/>
          </w:tcPr>
          <w:p w:rsidR="007E5A54" w:rsidRPr="00541E1E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66" w:type="dxa"/>
            <w:shd w:val="clear" w:color="auto" w:fill="auto"/>
          </w:tcPr>
          <w:p w:rsidR="007E5A54" w:rsidRPr="00541E1E" w:rsidRDefault="007E5A5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7E5A54" w:rsidRPr="00541E1E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:rsidR="007E5A54" w:rsidRPr="00541E1E" w:rsidRDefault="007E5A54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:rsidR="007E5A54" w:rsidRPr="00541E1E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7E5A54" w:rsidRPr="00541E1E" w:rsidRDefault="00344CB0" w:rsidP="00145DA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7" w:type="dxa"/>
          </w:tcPr>
          <w:p w:rsidR="007E5A54" w:rsidRPr="00541E1E" w:rsidRDefault="007E5A54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7E5A54" w:rsidRPr="00541E1E" w:rsidRDefault="007E5A54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</w:tbl>
    <w:p w:rsidR="002A58FA" w:rsidRPr="00541E1E" w:rsidRDefault="002A58F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635CA" w:rsidRPr="00541E1E" w:rsidRDefault="00C60D14" w:rsidP="00890B9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>บริษัทมีเงินให้กู้ยืมระยะสั้นแก่บริษัทย่อย เป็นตั๋วสัญญาใช้เงินจำนวน 2 ฉบับ อัตราดอกเบี้ยร้อยละ 5 ต่อปี ซึ่งเมื่อวันที่ 8 สิงหาคม 2565 บริษัทได้รับชำระคืนเงินให้กู้ยืมดังกล่าวแล้วทั้งจำนวน</w:t>
      </w:r>
    </w:p>
    <w:p w:rsidR="00145DA5" w:rsidRPr="00541E1E" w:rsidRDefault="00145DA5" w:rsidP="00145D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76D78" w:rsidRPr="00541E1E" w:rsidRDefault="00776D78" w:rsidP="00776D78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4E7C86"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41E1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E7C86" w:rsidRPr="00541E1E">
        <w:rPr>
          <w:rFonts w:ascii="Angsana New" w:hAnsi="Angsana New" w:hint="cs"/>
          <w:sz w:val="30"/>
          <w:szCs w:val="30"/>
          <w:cs/>
        </w:rPr>
        <w:t>30 กันยา</w:t>
      </w:r>
      <w:r w:rsidR="00B015E7" w:rsidRPr="00541E1E">
        <w:rPr>
          <w:rFonts w:ascii="Angsana New" w:hAnsi="Angsana New" w:hint="cs"/>
          <w:sz w:val="30"/>
          <w:szCs w:val="30"/>
          <w:cs/>
        </w:rPr>
        <w:t>ยน</w:t>
      </w:r>
      <w:r w:rsidRPr="00541E1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240266" w:rsidRPr="00541E1E" w:rsidRDefault="00240266" w:rsidP="002402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76D78" w:rsidRPr="00541E1E" w:rsidTr="00BC3A65">
        <w:trPr>
          <w:tblHeader/>
        </w:trPr>
        <w:tc>
          <w:tcPr>
            <w:tcW w:w="3209" w:type="dxa"/>
          </w:tcPr>
          <w:p w:rsidR="00776D78" w:rsidRPr="00541E1E" w:rsidRDefault="00776D7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776D78" w:rsidRPr="00541E1E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76D78" w:rsidRPr="00541E1E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776D78" w:rsidRPr="00541E1E" w:rsidRDefault="00776D78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B4F6E" w:rsidRPr="00541E1E" w:rsidTr="00BC3A65">
        <w:trPr>
          <w:tblHeader/>
        </w:trPr>
        <w:tc>
          <w:tcPr>
            <w:tcW w:w="3209" w:type="dxa"/>
          </w:tcPr>
          <w:p w:rsidR="005B4F6E" w:rsidRPr="00541E1E" w:rsidRDefault="005B4F6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B4F6E" w:rsidRPr="00541E1E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541E1E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B4F6E" w:rsidRPr="00541E1E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541E1E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B4F6E" w:rsidRPr="00541E1E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5B4F6E" w:rsidRPr="00541E1E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B4F6E" w:rsidRPr="00541E1E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A5A74" w:rsidRPr="00541E1E" w:rsidTr="00BC3A65">
        <w:trPr>
          <w:tblHeader/>
        </w:trPr>
        <w:tc>
          <w:tcPr>
            <w:tcW w:w="3209" w:type="dxa"/>
          </w:tcPr>
          <w:p w:rsidR="00CA5A74" w:rsidRPr="00541E1E" w:rsidRDefault="00CA5A7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A5A74" w:rsidRPr="00541E1E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541E1E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A5A74" w:rsidRPr="00541E1E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541E1E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CA5A74" w:rsidRPr="00541E1E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B23E6" w:rsidRPr="00541E1E" w:rsidTr="00BC3A65">
        <w:tc>
          <w:tcPr>
            <w:tcW w:w="3209" w:type="dxa"/>
          </w:tcPr>
          <w:p w:rsidR="003B23E6" w:rsidRPr="00541E1E" w:rsidRDefault="003B23E6" w:rsidP="0028016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3B23E6" w:rsidRPr="00541E1E" w:rsidRDefault="003B23E6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3B23E6" w:rsidRPr="00541E1E" w:rsidRDefault="003B23E6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B23E6" w:rsidRPr="00541E1E" w:rsidRDefault="003B23E6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B23E6" w:rsidRPr="00541E1E" w:rsidRDefault="003B23E6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B23E6" w:rsidRPr="00541E1E" w:rsidRDefault="00D36BB2" w:rsidP="00CB3AC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3B23E6" w:rsidRPr="00541E1E" w:rsidRDefault="003B23E6" w:rsidP="0028016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B23E6" w:rsidRPr="00541E1E" w:rsidRDefault="003B23E6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B23E6" w:rsidRPr="00541E1E" w:rsidTr="00BC3A65">
        <w:tc>
          <w:tcPr>
            <w:tcW w:w="3209" w:type="dxa"/>
          </w:tcPr>
          <w:p w:rsidR="003B23E6" w:rsidRPr="00541E1E" w:rsidRDefault="003B23E6" w:rsidP="0028016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3B23E6" w:rsidRPr="00541E1E" w:rsidRDefault="003B23E6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3B23E6" w:rsidRPr="00541E1E" w:rsidRDefault="003B23E6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B23E6" w:rsidRPr="00541E1E" w:rsidRDefault="003B23E6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B23E6" w:rsidRPr="00541E1E" w:rsidRDefault="003B23E6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B23E6" w:rsidRPr="00541E1E" w:rsidRDefault="00687768" w:rsidP="00CB3AC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B23E6" w:rsidRPr="00541E1E" w:rsidRDefault="003B23E6" w:rsidP="0028016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B23E6" w:rsidRPr="00541E1E" w:rsidRDefault="003B23E6" w:rsidP="0028016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F016A7" w:rsidRPr="00541E1E" w:rsidTr="00BC3A65">
        <w:tc>
          <w:tcPr>
            <w:tcW w:w="3209" w:type="dxa"/>
          </w:tcPr>
          <w:p w:rsidR="00F016A7" w:rsidRPr="00541E1E" w:rsidRDefault="00F016A7" w:rsidP="0028016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F016A7" w:rsidRPr="00541E1E" w:rsidRDefault="00F016A7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016A7" w:rsidRPr="00541E1E" w:rsidRDefault="00F016A7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016A7" w:rsidRPr="00541E1E" w:rsidRDefault="00F016A7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016A7" w:rsidRPr="00541E1E" w:rsidRDefault="00F016A7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016A7" w:rsidRPr="00541E1E" w:rsidRDefault="00F016A7" w:rsidP="00D36BB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500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F016A7" w:rsidRPr="00541E1E" w:rsidRDefault="00F016A7" w:rsidP="0028016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016A7" w:rsidRPr="00541E1E" w:rsidRDefault="00F016A7" w:rsidP="00866A2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016A7" w:rsidRPr="00541E1E" w:rsidTr="00CA5A74">
        <w:tc>
          <w:tcPr>
            <w:tcW w:w="3209" w:type="dxa"/>
          </w:tcPr>
          <w:p w:rsidR="00F016A7" w:rsidRPr="00541E1E" w:rsidRDefault="00F016A7" w:rsidP="004E7C86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414" w:type="dxa"/>
          </w:tcPr>
          <w:p w:rsidR="00F016A7" w:rsidRPr="00541E1E" w:rsidRDefault="00F016A7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016A7" w:rsidRPr="00541E1E" w:rsidRDefault="00F016A7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016A7" w:rsidRPr="00541E1E" w:rsidRDefault="00F016A7" w:rsidP="0028016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016A7" w:rsidRPr="00541E1E" w:rsidRDefault="00F016A7" w:rsidP="002801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16A7" w:rsidRPr="00541E1E" w:rsidRDefault="00F016A7" w:rsidP="00D36BB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016A7" w:rsidRPr="00541E1E" w:rsidRDefault="00F016A7" w:rsidP="0028016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16A7" w:rsidRPr="00541E1E" w:rsidRDefault="00F016A7" w:rsidP="0028016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:rsidR="00240266" w:rsidRPr="00541E1E" w:rsidRDefault="00240266" w:rsidP="00E04F89">
      <w:pPr>
        <w:spacing w:line="240" w:lineRule="atLeast"/>
        <w:ind w:left="539" w:right="-45"/>
        <w:rPr>
          <w:rFonts w:ascii="Angsana New" w:hAnsi="Angsana New"/>
          <w:sz w:val="16"/>
          <w:szCs w:val="16"/>
        </w:rPr>
      </w:pPr>
    </w:p>
    <w:p w:rsidR="001953EF" w:rsidRPr="00541E1E" w:rsidRDefault="00627763" w:rsidP="00E04F89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DD3B82" w:rsidRPr="00541E1E">
        <w:rPr>
          <w:rFonts w:ascii="Angsana New" w:hAnsi="Angsana New" w:hint="cs"/>
          <w:sz w:val="30"/>
          <w:szCs w:val="30"/>
          <w:cs/>
          <w:lang w:val="en-US"/>
        </w:rPr>
        <w:t>1</w:t>
      </w:r>
      <w:r w:rsidR="00135D70" w:rsidRPr="00541E1E">
        <w:rPr>
          <w:rFonts w:ascii="Angsana New" w:hAnsi="Angsana New"/>
          <w:sz w:val="30"/>
          <w:szCs w:val="30"/>
          <w:lang w:val="en-US"/>
        </w:rPr>
        <w:t>3</w:t>
      </w:r>
    </w:p>
    <w:p w:rsidR="001953EF" w:rsidRPr="00541E1E" w:rsidRDefault="001953EF" w:rsidP="001953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61C47" w:rsidRPr="00541E1E" w:rsidRDefault="00061C47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บุคคลหรือกิจการที่เกี่ยวข้องกัน</w:t>
      </w:r>
    </w:p>
    <w:p w:rsidR="00461BF4" w:rsidRPr="00541E1E" w:rsidRDefault="00461BF4" w:rsidP="00461B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300ADA" w:rsidRPr="00541E1E" w:rsidTr="00300ADA">
        <w:trPr>
          <w:tblHeader/>
        </w:trPr>
        <w:tc>
          <w:tcPr>
            <w:tcW w:w="6327" w:type="dxa"/>
          </w:tcPr>
          <w:p w:rsidR="00300ADA" w:rsidRPr="00541E1E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541E1E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541E1E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541E1E" w:rsidTr="00300ADA">
        <w:trPr>
          <w:tblHeader/>
        </w:trPr>
        <w:tc>
          <w:tcPr>
            <w:tcW w:w="6327" w:type="dxa"/>
          </w:tcPr>
          <w:p w:rsidR="00300ADA" w:rsidRPr="00541E1E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541E1E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541E1E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74C3" w:rsidRPr="00541E1E" w:rsidTr="00300ADA">
        <w:trPr>
          <w:tblHeader/>
        </w:trPr>
        <w:tc>
          <w:tcPr>
            <w:tcW w:w="6327" w:type="dxa"/>
          </w:tcPr>
          <w:p w:rsidR="00A474C3" w:rsidRPr="00541E1E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541E1E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474C3" w:rsidRPr="00541E1E" w:rsidRDefault="000D73C0" w:rsidP="004E7C8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4E7C86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54" w:type="dxa"/>
          </w:tcPr>
          <w:p w:rsidR="00A474C3" w:rsidRPr="00541E1E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474C3" w:rsidRPr="00541E1E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74C3" w:rsidRPr="00541E1E" w:rsidTr="00300ADA">
        <w:trPr>
          <w:tblHeader/>
        </w:trPr>
        <w:tc>
          <w:tcPr>
            <w:tcW w:w="6327" w:type="dxa"/>
          </w:tcPr>
          <w:p w:rsidR="00A474C3" w:rsidRPr="00541E1E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541E1E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474C3" w:rsidRPr="00541E1E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4" w:type="dxa"/>
          </w:tcPr>
          <w:p w:rsidR="00A474C3" w:rsidRPr="00541E1E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474C3" w:rsidRPr="00541E1E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474C3" w:rsidRPr="00541E1E" w:rsidTr="00300ADA">
        <w:trPr>
          <w:tblHeader/>
        </w:trPr>
        <w:tc>
          <w:tcPr>
            <w:tcW w:w="6327" w:type="dxa"/>
          </w:tcPr>
          <w:p w:rsidR="00A474C3" w:rsidRPr="00541E1E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541E1E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A474C3" w:rsidRPr="00541E1E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535F7"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474C3" w:rsidRPr="00541E1E" w:rsidTr="00300ADA">
        <w:tc>
          <w:tcPr>
            <w:tcW w:w="6327" w:type="dxa"/>
          </w:tcPr>
          <w:p w:rsidR="00A474C3" w:rsidRPr="00541E1E" w:rsidRDefault="00A474C3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</w:tcPr>
          <w:p w:rsidR="00A474C3" w:rsidRPr="00541E1E" w:rsidRDefault="00A474C3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A474C3" w:rsidRPr="00541E1E" w:rsidRDefault="00A474C3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A474C3" w:rsidRPr="00541E1E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474C3" w:rsidRPr="00541E1E" w:rsidRDefault="00A474C3" w:rsidP="000E6AD8">
            <w:pPr>
              <w:tabs>
                <w:tab w:val="decimal" w:pos="108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35F7" w:rsidRPr="00541E1E" w:rsidTr="00300ADA">
        <w:tc>
          <w:tcPr>
            <w:tcW w:w="6327" w:type="dxa"/>
          </w:tcPr>
          <w:p w:rsidR="006535F7" w:rsidRPr="00541E1E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6535F7" w:rsidRPr="00541E1E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541E1E" w:rsidRDefault="00B73A31" w:rsidP="008560AC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8560AC" w:rsidRPr="00541E1E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54" w:type="dxa"/>
          </w:tcPr>
          <w:p w:rsidR="006535F7" w:rsidRPr="00541E1E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541E1E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10,31</w:t>
            </w:r>
            <w:r w:rsidRPr="00541E1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35F7" w:rsidRPr="00541E1E" w:rsidTr="00300ADA">
        <w:tc>
          <w:tcPr>
            <w:tcW w:w="6327" w:type="dxa"/>
          </w:tcPr>
          <w:p w:rsidR="006535F7" w:rsidRPr="00541E1E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262" w:type="dxa"/>
            <w:shd w:val="clear" w:color="auto" w:fill="auto"/>
          </w:tcPr>
          <w:p w:rsidR="006535F7" w:rsidRPr="00541E1E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541E1E" w:rsidRDefault="00344CB0" w:rsidP="00461BF4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6535F7" w:rsidRPr="00541E1E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541E1E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2,756</w:t>
            </w:r>
          </w:p>
        </w:tc>
      </w:tr>
    </w:tbl>
    <w:p w:rsidR="00240266" w:rsidRPr="00541E1E" w:rsidRDefault="00240266">
      <w:r w:rsidRPr="00541E1E">
        <w:br w:type="page"/>
      </w: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240266" w:rsidRPr="00541E1E" w:rsidTr="00777041">
        <w:trPr>
          <w:tblHeader/>
        </w:trPr>
        <w:tc>
          <w:tcPr>
            <w:tcW w:w="6327" w:type="dxa"/>
          </w:tcPr>
          <w:p w:rsidR="00240266" w:rsidRPr="00541E1E" w:rsidRDefault="00240266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240266" w:rsidRPr="00541E1E" w:rsidRDefault="00240266" w:rsidP="0077704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40266" w:rsidRPr="00541E1E" w:rsidTr="00777041">
        <w:trPr>
          <w:tblHeader/>
        </w:trPr>
        <w:tc>
          <w:tcPr>
            <w:tcW w:w="6327" w:type="dxa"/>
          </w:tcPr>
          <w:p w:rsidR="00240266" w:rsidRPr="00541E1E" w:rsidRDefault="00240266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240266" w:rsidRPr="00541E1E" w:rsidRDefault="00240266" w:rsidP="0077704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40266" w:rsidRPr="00541E1E" w:rsidTr="00777041">
        <w:trPr>
          <w:tblHeader/>
        </w:trPr>
        <w:tc>
          <w:tcPr>
            <w:tcW w:w="6327" w:type="dxa"/>
          </w:tcPr>
          <w:p w:rsidR="00240266" w:rsidRPr="00541E1E" w:rsidRDefault="00240266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4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40266" w:rsidRPr="00541E1E" w:rsidTr="00777041">
        <w:trPr>
          <w:tblHeader/>
        </w:trPr>
        <w:tc>
          <w:tcPr>
            <w:tcW w:w="6327" w:type="dxa"/>
          </w:tcPr>
          <w:p w:rsidR="00240266" w:rsidRPr="00541E1E" w:rsidRDefault="00240266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4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40266" w:rsidRPr="00541E1E" w:rsidTr="00777041">
        <w:trPr>
          <w:tblHeader/>
        </w:trPr>
        <w:tc>
          <w:tcPr>
            <w:tcW w:w="6327" w:type="dxa"/>
          </w:tcPr>
          <w:p w:rsidR="00240266" w:rsidRPr="00541E1E" w:rsidRDefault="00240266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240266" w:rsidRPr="00541E1E" w:rsidRDefault="00240266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535F7" w:rsidRPr="00541E1E" w:rsidTr="00300ADA">
        <w:tc>
          <w:tcPr>
            <w:tcW w:w="6327" w:type="dxa"/>
          </w:tcPr>
          <w:p w:rsidR="006535F7" w:rsidRPr="00541E1E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6535F7" w:rsidRPr="00541E1E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541E1E" w:rsidRDefault="006535F7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6535F7" w:rsidRPr="00541E1E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541E1E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35F7" w:rsidRPr="00541E1E" w:rsidTr="00300ADA">
        <w:tc>
          <w:tcPr>
            <w:tcW w:w="6327" w:type="dxa"/>
          </w:tcPr>
          <w:p w:rsidR="006535F7" w:rsidRPr="00541E1E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6535F7" w:rsidRPr="00541E1E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6535F7" w:rsidRPr="00541E1E" w:rsidRDefault="00B73A31" w:rsidP="008560AC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8560AC"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4" w:type="dxa"/>
          </w:tcPr>
          <w:p w:rsidR="006535F7" w:rsidRPr="00541E1E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535F7" w:rsidRPr="00541E1E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</w:tr>
      <w:tr w:rsidR="006535F7" w:rsidRPr="00541E1E" w:rsidTr="00300ADA">
        <w:tc>
          <w:tcPr>
            <w:tcW w:w="6327" w:type="dxa"/>
          </w:tcPr>
          <w:p w:rsidR="006535F7" w:rsidRPr="00541E1E" w:rsidRDefault="006535F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6535F7" w:rsidRPr="00541E1E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541E1E" w:rsidRDefault="00B73A31" w:rsidP="008560AC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8560AC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</w:p>
        </w:tc>
        <w:tc>
          <w:tcPr>
            <w:tcW w:w="254" w:type="dxa"/>
          </w:tcPr>
          <w:p w:rsidR="006535F7" w:rsidRPr="00541E1E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541E1E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13,238</w:t>
            </w:r>
          </w:p>
        </w:tc>
      </w:tr>
    </w:tbl>
    <w:p w:rsidR="00A626F8" w:rsidRPr="00541E1E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41E1E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</w:t>
      </w:r>
      <w:r w:rsidR="00461BF4" w:rsidRPr="00541E1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8D1E93" w:rsidRPr="00541E1E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541E1E" w:rsidTr="00E04A39">
        <w:trPr>
          <w:tblHeader/>
        </w:trPr>
        <w:tc>
          <w:tcPr>
            <w:tcW w:w="3351" w:type="dxa"/>
          </w:tcPr>
          <w:p w:rsidR="00627763" w:rsidRPr="00541E1E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E7C86" w:rsidRPr="00541E1E" w:rsidTr="00E04A39">
        <w:trPr>
          <w:tblHeader/>
        </w:trPr>
        <w:tc>
          <w:tcPr>
            <w:tcW w:w="3351" w:type="dxa"/>
          </w:tcPr>
          <w:p w:rsidR="004E7C86" w:rsidRPr="00541E1E" w:rsidRDefault="004E7C8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E7C86" w:rsidRPr="00541E1E" w:rsidRDefault="004E7C86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4E7C86" w:rsidRPr="00541E1E" w:rsidRDefault="004E7C8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E7C86" w:rsidRPr="00541E1E" w:rsidRDefault="004E7C8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E7C86" w:rsidRPr="00541E1E" w:rsidRDefault="004E7C8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E7C86" w:rsidRPr="00541E1E" w:rsidRDefault="004E7C86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6" w:type="dxa"/>
          </w:tcPr>
          <w:p w:rsidR="004E7C86" w:rsidRPr="00541E1E" w:rsidRDefault="004E7C8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E7C86" w:rsidRPr="00541E1E" w:rsidRDefault="004E7C8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308E2" w:rsidRPr="00541E1E" w:rsidTr="00E04A39">
        <w:trPr>
          <w:tblHeader/>
        </w:trPr>
        <w:tc>
          <w:tcPr>
            <w:tcW w:w="3351" w:type="dxa"/>
          </w:tcPr>
          <w:p w:rsidR="005308E2" w:rsidRPr="00541E1E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308E2" w:rsidRPr="00541E1E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5308E2" w:rsidRPr="00541E1E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5308E2" w:rsidRPr="00541E1E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5308E2" w:rsidRPr="00541E1E" w:rsidRDefault="005308E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308E2" w:rsidRPr="00541E1E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6" w:type="dxa"/>
          </w:tcPr>
          <w:p w:rsidR="005308E2" w:rsidRPr="00541E1E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5308E2" w:rsidRPr="00541E1E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308E2" w:rsidRPr="00541E1E" w:rsidTr="00E04A39">
        <w:trPr>
          <w:tblHeader/>
        </w:trPr>
        <w:tc>
          <w:tcPr>
            <w:tcW w:w="3351" w:type="dxa"/>
          </w:tcPr>
          <w:p w:rsidR="005308E2" w:rsidRPr="00541E1E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5308E2" w:rsidRPr="00541E1E" w:rsidRDefault="005308E2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308E2" w:rsidRPr="00541E1E" w:rsidTr="00E04A39">
        <w:tc>
          <w:tcPr>
            <w:tcW w:w="3351" w:type="dxa"/>
          </w:tcPr>
          <w:p w:rsidR="005308E2" w:rsidRPr="00541E1E" w:rsidRDefault="005308E2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5308E2" w:rsidRPr="00541E1E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5308E2" w:rsidRPr="00541E1E" w:rsidRDefault="005308E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5308E2" w:rsidRPr="00541E1E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308E2" w:rsidRPr="00541E1E" w:rsidRDefault="005308E2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5308E2" w:rsidRPr="00541E1E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5308E2" w:rsidRPr="00541E1E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5308E2" w:rsidRPr="00541E1E" w:rsidRDefault="005308E2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D0E" w:rsidRPr="00541E1E" w:rsidTr="00644B59">
        <w:tc>
          <w:tcPr>
            <w:tcW w:w="3351" w:type="dxa"/>
          </w:tcPr>
          <w:p w:rsidR="00E37D0E" w:rsidRPr="00541E1E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E37D0E" w:rsidRPr="00541E1E" w:rsidRDefault="00DC659D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Pr="00541E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541E1E" w:rsidRDefault="00DC659D" w:rsidP="0099390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</w:p>
        </w:tc>
        <w:tc>
          <w:tcPr>
            <w:tcW w:w="256" w:type="dxa"/>
          </w:tcPr>
          <w:p w:rsidR="00E37D0E" w:rsidRPr="00541E1E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37D0E" w:rsidRPr="00541E1E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Pr="00541E1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7D0E" w:rsidRPr="00541E1E" w:rsidTr="00644B59">
        <w:tc>
          <w:tcPr>
            <w:tcW w:w="3351" w:type="dxa"/>
          </w:tcPr>
          <w:p w:rsidR="00E37D0E" w:rsidRPr="00541E1E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E37D0E" w:rsidRPr="00541E1E" w:rsidRDefault="00DC659D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541E1E" w:rsidRDefault="00DC659D" w:rsidP="00993907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408</w:t>
            </w:r>
          </w:p>
        </w:tc>
        <w:tc>
          <w:tcPr>
            <w:tcW w:w="256" w:type="dxa"/>
          </w:tcPr>
          <w:p w:rsidR="00E37D0E" w:rsidRPr="00541E1E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37D0E" w:rsidRPr="00541E1E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</w:tr>
      <w:tr w:rsidR="00E37D0E" w:rsidRPr="00541E1E" w:rsidTr="00644B59">
        <w:tc>
          <w:tcPr>
            <w:tcW w:w="3351" w:type="dxa"/>
          </w:tcPr>
          <w:p w:rsidR="00E37D0E" w:rsidRPr="00541E1E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E37D0E" w:rsidRPr="00541E1E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37D0E" w:rsidRPr="00541E1E" w:rsidRDefault="00E37D0E" w:rsidP="00E37D0E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D0E" w:rsidRPr="00541E1E" w:rsidTr="00D74E67">
        <w:tc>
          <w:tcPr>
            <w:tcW w:w="3351" w:type="dxa"/>
          </w:tcPr>
          <w:p w:rsidR="00E37D0E" w:rsidRPr="00541E1E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E37D0E" w:rsidRPr="00541E1E" w:rsidRDefault="00461BF4" w:rsidP="00461BF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541E1E" w:rsidRDefault="00344CB0" w:rsidP="00E37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E37D0E" w:rsidRPr="00541E1E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37D0E" w:rsidRPr="00541E1E" w:rsidRDefault="00E37D0E" w:rsidP="00E37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534DA" w:rsidRPr="00541E1E" w:rsidTr="00E946DB">
        <w:tc>
          <w:tcPr>
            <w:tcW w:w="3351" w:type="dxa"/>
          </w:tcPr>
          <w:p w:rsidR="000534DA" w:rsidRPr="00541E1E" w:rsidRDefault="000534DA" w:rsidP="0099390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0534DA" w:rsidRPr="00541E1E" w:rsidRDefault="000534DA" w:rsidP="004C2C1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534DA" w:rsidRPr="00541E1E" w:rsidRDefault="000534DA" w:rsidP="0099390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0534DA" w:rsidRPr="00541E1E" w:rsidRDefault="000534DA" w:rsidP="0099390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  <w:tc>
          <w:tcPr>
            <w:tcW w:w="264" w:type="dxa"/>
            <w:shd w:val="clear" w:color="auto" w:fill="auto"/>
          </w:tcPr>
          <w:p w:rsidR="000534DA" w:rsidRPr="00541E1E" w:rsidRDefault="000534DA" w:rsidP="0099390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0534DA" w:rsidRPr="00541E1E" w:rsidRDefault="000534DA" w:rsidP="00F673A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0534DA" w:rsidRPr="00541E1E" w:rsidRDefault="000534DA" w:rsidP="0099390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0534DA" w:rsidRPr="00541E1E" w:rsidRDefault="000534DA" w:rsidP="0099390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1,457</w:t>
            </w:r>
          </w:p>
        </w:tc>
      </w:tr>
      <w:tr w:rsidR="00E37D0E" w:rsidRPr="00541E1E" w:rsidTr="00D74E67">
        <w:tc>
          <w:tcPr>
            <w:tcW w:w="3351" w:type="dxa"/>
          </w:tcPr>
          <w:p w:rsidR="00E37D0E" w:rsidRPr="00541E1E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AZ Global Co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41E1E">
              <w:rPr>
                <w:rFonts w:ascii="Angsana New" w:hAnsi="Angsana New"/>
                <w:sz w:val="30"/>
                <w:szCs w:val="30"/>
              </w:rPr>
              <w:t>, Ltd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E37D0E" w:rsidRPr="00541E1E" w:rsidRDefault="00461BF4" w:rsidP="00461BF4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11,567</w:t>
            </w: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17,305</w:t>
            </w: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37D0E" w:rsidRPr="00541E1E" w:rsidRDefault="00344CB0" w:rsidP="00E37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E37D0E" w:rsidRPr="00541E1E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E37D0E" w:rsidRPr="00541E1E" w:rsidRDefault="00E37D0E" w:rsidP="00E37D0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37D0E" w:rsidRPr="00541E1E" w:rsidTr="00D74E67">
        <w:tc>
          <w:tcPr>
            <w:tcW w:w="3351" w:type="dxa"/>
          </w:tcPr>
          <w:p w:rsidR="00E37D0E" w:rsidRPr="00541E1E" w:rsidRDefault="00E37D0E" w:rsidP="00E37D0E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7D0E" w:rsidRPr="00541E1E" w:rsidRDefault="00DC659D" w:rsidP="004A301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22,747</w:t>
            </w: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7D0E" w:rsidRPr="00541E1E" w:rsidRDefault="00E37D0E" w:rsidP="00E37D0E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29,801</w:t>
            </w:r>
          </w:p>
        </w:tc>
        <w:tc>
          <w:tcPr>
            <w:tcW w:w="264" w:type="dxa"/>
            <w:shd w:val="clear" w:color="auto" w:fill="auto"/>
          </w:tcPr>
          <w:p w:rsidR="00E37D0E" w:rsidRPr="00541E1E" w:rsidRDefault="00E37D0E" w:rsidP="00E37D0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37D0E" w:rsidRPr="00541E1E" w:rsidRDefault="00DC659D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1,086</w:t>
            </w:r>
          </w:p>
        </w:tc>
        <w:tc>
          <w:tcPr>
            <w:tcW w:w="256" w:type="dxa"/>
          </w:tcPr>
          <w:p w:rsidR="00E37D0E" w:rsidRPr="00541E1E" w:rsidRDefault="00E37D0E" w:rsidP="00E37D0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E37D0E" w:rsidRPr="00541E1E" w:rsidRDefault="00E37D0E" w:rsidP="00E37D0E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2,402</w:t>
            </w:r>
          </w:p>
        </w:tc>
      </w:tr>
    </w:tbl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8334B" w:rsidRPr="00541E1E" w:rsidRDefault="0098334B" w:rsidP="0098334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8D1E93" w:rsidRPr="00541E1E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98334B" w:rsidRPr="00541E1E" w:rsidTr="00FE11A1">
        <w:trPr>
          <w:tblHeader/>
        </w:trPr>
        <w:tc>
          <w:tcPr>
            <w:tcW w:w="3492" w:type="dxa"/>
          </w:tcPr>
          <w:p w:rsidR="0098334B" w:rsidRPr="00541E1E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8334B" w:rsidRPr="00541E1E" w:rsidTr="00FE11A1">
        <w:trPr>
          <w:tblHeader/>
        </w:trPr>
        <w:tc>
          <w:tcPr>
            <w:tcW w:w="3492" w:type="dxa"/>
          </w:tcPr>
          <w:p w:rsidR="0098334B" w:rsidRPr="00541E1E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422C" w:rsidRPr="00541E1E" w:rsidTr="00FE11A1">
        <w:trPr>
          <w:tblHeader/>
        </w:trPr>
        <w:tc>
          <w:tcPr>
            <w:tcW w:w="3492" w:type="dxa"/>
          </w:tcPr>
          <w:p w:rsidR="0019422C" w:rsidRPr="00541E1E" w:rsidRDefault="0019422C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19422C" w:rsidRPr="00541E1E" w:rsidRDefault="0019422C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9422C" w:rsidRPr="00541E1E" w:rsidRDefault="0019422C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19422C" w:rsidRPr="00541E1E" w:rsidRDefault="0019422C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19422C" w:rsidRPr="00541E1E" w:rsidRDefault="0019422C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9422C" w:rsidRPr="00541E1E" w:rsidRDefault="0019422C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6" w:type="dxa"/>
          </w:tcPr>
          <w:p w:rsidR="0019422C" w:rsidRPr="00541E1E" w:rsidRDefault="0019422C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19422C" w:rsidRPr="00541E1E" w:rsidRDefault="0019422C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334B" w:rsidRPr="00541E1E" w:rsidTr="00FE11A1">
        <w:trPr>
          <w:tblHeader/>
        </w:trPr>
        <w:tc>
          <w:tcPr>
            <w:tcW w:w="3492" w:type="dxa"/>
          </w:tcPr>
          <w:p w:rsidR="0098334B" w:rsidRPr="00541E1E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6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8334B" w:rsidRPr="00541E1E" w:rsidTr="00FE11A1">
        <w:trPr>
          <w:tblHeader/>
        </w:trPr>
        <w:tc>
          <w:tcPr>
            <w:tcW w:w="3492" w:type="dxa"/>
          </w:tcPr>
          <w:p w:rsidR="0098334B" w:rsidRPr="00541E1E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98334B" w:rsidRPr="00541E1E" w:rsidRDefault="0098334B" w:rsidP="00FE11A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8334B" w:rsidRPr="00541E1E" w:rsidTr="0098334B">
        <w:tc>
          <w:tcPr>
            <w:tcW w:w="3492" w:type="dxa"/>
          </w:tcPr>
          <w:p w:rsidR="0098334B" w:rsidRPr="00541E1E" w:rsidRDefault="0098334B" w:rsidP="00FE11A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98334B" w:rsidRPr="00541E1E" w:rsidRDefault="0098334B" w:rsidP="00FE11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8334B" w:rsidRPr="00541E1E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98334B" w:rsidRPr="00541E1E" w:rsidRDefault="0098334B" w:rsidP="00FE11A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541E1E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334B" w:rsidRPr="00541E1E" w:rsidRDefault="0098334B" w:rsidP="00FE11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98334B" w:rsidRPr="00541E1E" w:rsidRDefault="0098334B" w:rsidP="00FE11A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98334B" w:rsidRPr="00541E1E" w:rsidRDefault="0098334B" w:rsidP="00FE11A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334B" w:rsidRPr="00541E1E" w:rsidTr="00993907">
        <w:tc>
          <w:tcPr>
            <w:tcW w:w="3492" w:type="dxa"/>
          </w:tcPr>
          <w:p w:rsidR="0098334B" w:rsidRPr="00541E1E" w:rsidRDefault="0098334B" w:rsidP="00FE11A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</w:tcPr>
          <w:p w:rsidR="0098334B" w:rsidRPr="00541E1E" w:rsidRDefault="0098334B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541E1E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98334B" w:rsidRPr="00541E1E" w:rsidRDefault="0098334B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8334B" w:rsidRPr="00541E1E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98334B" w:rsidRPr="00541E1E" w:rsidRDefault="00E15018" w:rsidP="0099390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2,269</w:t>
            </w:r>
          </w:p>
        </w:tc>
        <w:tc>
          <w:tcPr>
            <w:tcW w:w="256" w:type="dxa"/>
          </w:tcPr>
          <w:p w:rsidR="0098334B" w:rsidRPr="00541E1E" w:rsidRDefault="0098334B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:rsidR="0098334B" w:rsidRPr="00541E1E" w:rsidRDefault="0098334B" w:rsidP="0098334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93907" w:rsidRPr="00541E1E" w:rsidTr="00993907">
        <w:tc>
          <w:tcPr>
            <w:tcW w:w="3492" w:type="dxa"/>
          </w:tcPr>
          <w:p w:rsidR="00993907" w:rsidRPr="00541E1E" w:rsidRDefault="00993907" w:rsidP="00FE11A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อี. ดี. อี จำกัด</w:t>
            </w:r>
          </w:p>
        </w:tc>
        <w:tc>
          <w:tcPr>
            <w:tcW w:w="1327" w:type="dxa"/>
          </w:tcPr>
          <w:p w:rsidR="00993907" w:rsidRPr="00541E1E" w:rsidRDefault="00993907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93907" w:rsidRPr="00541E1E" w:rsidRDefault="00993907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993907" w:rsidRPr="00541E1E" w:rsidRDefault="00993907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93907" w:rsidRPr="00541E1E" w:rsidRDefault="00993907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93907" w:rsidRPr="00541E1E" w:rsidRDefault="00E15018" w:rsidP="0099390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589</w:t>
            </w:r>
          </w:p>
        </w:tc>
        <w:tc>
          <w:tcPr>
            <w:tcW w:w="256" w:type="dxa"/>
          </w:tcPr>
          <w:p w:rsidR="00993907" w:rsidRPr="00541E1E" w:rsidRDefault="00993907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:rsidR="00993907" w:rsidRPr="00541E1E" w:rsidRDefault="00993907" w:rsidP="0098334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15018" w:rsidRPr="00541E1E" w:rsidTr="00993907">
        <w:tc>
          <w:tcPr>
            <w:tcW w:w="3492" w:type="dxa"/>
          </w:tcPr>
          <w:p w:rsidR="00E15018" w:rsidRPr="00541E1E" w:rsidRDefault="00E15018" w:rsidP="00F673A3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:rsidR="00E15018" w:rsidRPr="00541E1E" w:rsidRDefault="00E15018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15018" w:rsidRPr="00541E1E" w:rsidRDefault="00E15018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E15018" w:rsidRPr="00541E1E" w:rsidRDefault="00E15018" w:rsidP="00FE11A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15018" w:rsidRPr="00541E1E" w:rsidRDefault="00E15018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15018" w:rsidRPr="00541E1E" w:rsidRDefault="00E15018" w:rsidP="0099390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2,858</w:t>
            </w:r>
          </w:p>
        </w:tc>
        <w:tc>
          <w:tcPr>
            <w:tcW w:w="256" w:type="dxa"/>
          </w:tcPr>
          <w:p w:rsidR="00E15018" w:rsidRPr="00541E1E" w:rsidRDefault="00E15018" w:rsidP="00FE11A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5018" w:rsidRPr="00541E1E" w:rsidRDefault="00E15018" w:rsidP="0098334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98334B" w:rsidRPr="00541E1E" w:rsidRDefault="0098334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41E1E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541E1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1953EF" w:rsidRPr="00541E1E" w:rsidRDefault="001953EF" w:rsidP="001953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02" w:type="dxa"/>
        <w:tblInd w:w="18" w:type="dxa"/>
        <w:tblLook w:val="01E0"/>
      </w:tblPr>
      <w:tblGrid>
        <w:gridCol w:w="6469"/>
        <w:gridCol w:w="264"/>
        <w:gridCol w:w="1350"/>
        <w:gridCol w:w="256"/>
        <w:gridCol w:w="1363"/>
      </w:tblGrid>
      <w:tr w:rsidR="00240266" w:rsidRPr="00541E1E" w:rsidTr="00240266">
        <w:trPr>
          <w:tblHeader/>
        </w:trPr>
        <w:tc>
          <w:tcPr>
            <w:tcW w:w="6469" w:type="dxa"/>
          </w:tcPr>
          <w:p w:rsidR="00240266" w:rsidRPr="00541E1E" w:rsidRDefault="0024026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40266" w:rsidRPr="00541E1E" w:rsidRDefault="0024026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240266" w:rsidRPr="00541E1E" w:rsidRDefault="00240266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40266" w:rsidRPr="00541E1E" w:rsidTr="00240266">
        <w:trPr>
          <w:tblHeader/>
        </w:trPr>
        <w:tc>
          <w:tcPr>
            <w:tcW w:w="6469" w:type="dxa"/>
          </w:tcPr>
          <w:p w:rsidR="00240266" w:rsidRPr="00541E1E" w:rsidRDefault="0024026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40266" w:rsidRPr="00541E1E" w:rsidRDefault="0024026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40266" w:rsidRPr="00541E1E" w:rsidRDefault="00240266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6" w:type="dxa"/>
          </w:tcPr>
          <w:p w:rsidR="00240266" w:rsidRPr="00541E1E" w:rsidRDefault="0024026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240266" w:rsidRPr="00541E1E" w:rsidRDefault="0024026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40266" w:rsidRPr="00541E1E" w:rsidTr="00240266">
        <w:trPr>
          <w:tblHeader/>
        </w:trPr>
        <w:tc>
          <w:tcPr>
            <w:tcW w:w="6469" w:type="dxa"/>
          </w:tcPr>
          <w:p w:rsidR="00240266" w:rsidRPr="00541E1E" w:rsidRDefault="0024026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40266" w:rsidRPr="00541E1E" w:rsidRDefault="0024026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40266" w:rsidRPr="00541E1E" w:rsidRDefault="0024026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6" w:type="dxa"/>
          </w:tcPr>
          <w:p w:rsidR="00240266" w:rsidRPr="00541E1E" w:rsidRDefault="0024026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240266" w:rsidRPr="00541E1E" w:rsidRDefault="0024026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40266" w:rsidRPr="00541E1E" w:rsidTr="00240266">
        <w:trPr>
          <w:tblHeader/>
        </w:trPr>
        <w:tc>
          <w:tcPr>
            <w:tcW w:w="6469" w:type="dxa"/>
          </w:tcPr>
          <w:p w:rsidR="00240266" w:rsidRPr="00541E1E" w:rsidRDefault="0024026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40266" w:rsidRPr="00541E1E" w:rsidRDefault="0024026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240266" w:rsidRPr="00541E1E" w:rsidRDefault="0024026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40266" w:rsidRPr="00541E1E" w:rsidTr="00240266">
        <w:tc>
          <w:tcPr>
            <w:tcW w:w="6469" w:type="dxa"/>
          </w:tcPr>
          <w:p w:rsidR="00240266" w:rsidRPr="00541E1E" w:rsidRDefault="00240266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:rsidR="00240266" w:rsidRPr="00541E1E" w:rsidRDefault="0024026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0266" w:rsidRPr="00541E1E" w:rsidRDefault="0024026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240266" w:rsidRPr="00541E1E" w:rsidRDefault="0024026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240266" w:rsidRPr="00541E1E" w:rsidRDefault="0024026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0266" w:rsidRPr="00541E1E" w:rsidTr="00240266">
        <w:tc>
          <w:tcPr>
            <w:tcW w:w="6469" w:type="dxa"/>
          </w:tcPr>
          <w:p w:rsidR="00240266" w:rsidRPr="00541E1E" w:rsidRDefault="00240266" w:rsidP="0068776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264" w:type="dxa"/>
          </w:tcPr>
          <w:p w:rsidR="00240266" w:rsidRPr="00541E1E" w:rsidRDefault="00240266" w:rsidP="006877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0266" w:rsidRPr="00541E1E" w:rsidRDefault="00240266" w:rsidP="0068776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56" w:type="dxa"/>
          </w:tcPr>
          <w:p w:rsidR="00240266" w:rsidRPr="00541E1E" w:rsidRDefault="00240266" w:rsidP="006877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:rsidR="00240266" w:rsidRPr="00541E1E" w:rsidRDefault="00240266" w:rsidP="0068776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</w:tr>
      <w:tr w:rsidR="00240266" w:rsidRPr="00541E1E" w:rsidTr="00240266">
        <w:tc>
          <w:tcPr>
            <w:tcW w:w="6469" w:type="dxa"/>
          </w:tcPr>
          <w:p w:rsidR="00240266" w:rsidRPr="00541E1E" w:rsidRDefault="00240266" w:rsidP="0077704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4" w:type="dxa"/>
          </w:tcPr>
          <w:p w:rsidR="00240266" w:rsidRPr="00541E1E" w:rsidRDefault="00240266" w:rsidP="006877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40266" w:rsidRPr="00541E1E" w:rsidRDefault="00240266" w:rsidP="0068776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256" w:type="dxa"/>
          </w:tcPr>
          <w:p w:rsidR="00240266" w:rsidRPr="00541E1E" w:rsidRDefault="00240266" w:rsidP="0068776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240266" w:rsidRPr="00541E1E" w:rsidRDefault="00240266" w:rsidP="0068776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  <w:tr w:rsidR="00240266" w:rsidRPr="00541E1E" w:rsidTr="00240266">
        <w:tc>
          <w:tcPr>
            <w:tcW w:w="6469" w:type="dxa"/>
          </w:tcPr>
          <w:p w:rsidR="00240266" w:rsidRPr="00541E1E" w:rsidRDefault="00240266" w:rsidP="0068776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</w:tcPr>
          <w:p w:rsidR="00240266" w:rsidRPr="00541E1E" w:rsidRDefault="00240266" w:rsidP="0068776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240266" w:rsidRPr="00541E1E" w:rsidRDefault="00240266" w:rsidP="0068776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56" w:type="dxa"/>
          </w:tcPr>
          <w:p w:rsidR="00240266" w:rsidRPr="00541E1E" w:rsidRDefault="00240266" w:rsidP="0068776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240266" w:rsidRPr="00541E1E" w:rsidRDefault="00240266" w:rsidP="00687768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15,357</w:t>
            </w:r>
          </w:p>
        </w:tc>
      </w:tr>
    </w:tbl>
    <w:p w:rsidR="00801278" w:rsidRPr="00541E1E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C659D" w:rsidRPr="00541E1E" w:rsidRDefault="00DC659D" w:rsidP="00DC659D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DC659D" w:rsidRPr="00541E1E" w:rsidRDefault="00DC659D" w:rsidP="00DC65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8312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537"/>
      </w:tblGrid>
      <w:tr w:rsidR="00DC659D" w:rsidRPr="00541E1E" w:rsidTr="00DC659D">
        <w:trPr>
          <w:tblHeader/>
        </w:trPr>
        <w:tc>
          <w:tcPr>
            <w:tcW w:w="3492" w:type="dxa"/>
          </w:tcPr>
          <w:p w:rsidR="00DC659D" w:rsidRPr="00541E1E" w:rsidRDefault="00DC659D" w:rsidP="00866A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</w:tcPr>
          <w:p w:rsidR="00DC659D" w:rsidRPr="00541E1E" w:rsidRDefault="00DC659D" w:rsidP="00D143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DC659D" w:rsidRPr="00541E1E" w:rsidTr="00DC659D">
        <w:trPr>
          <w:tblHeader/>
        </w:trPr>
        <w:tc>
          <w:tcPr>
            <w:tcW w:w="3492" w:type="dxa"/>
          </w:tcPr>
          <w:p w:rsidR="00DC659D" w:rsidRPr="00541E1E" w:rsidRDefault="00DC659D" w:rsidP="00866A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</w:tcPr>
          <w:p w:rsidR="00DC659D" w:rsidRPr="00541E1E" w:rsidRDefault="00DC659D" w:rsidP="00D143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</w:tr>
      <w:tr w:rsidR="00DC659D" w:rsidRPr="00541E1E" w:rsidTr="00DC659D">
        <w:trPr>
          <w:tblHeader/>
        </w:trPr>
        <w:tc>
          <w:tcPr>
            <w:tcW w:w="3492" w:type="dxa"/>
          </w:tcPr>
          <w:p w:rsidR="00DC659D" w:rsidRPr="00541E1E" w:rsidRDefault="00DC659D" w:rsidP="00866A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7" w:type="dxa"/>
          </w:tcPr>
          <w:p w:rsidR="00DC659D" w:rsidRPr="00541E1E" w:rsidRDefault="00DC659D" w:rsidP="00D143E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DC659D" w:rsidRPr="00541E1E" w:rsidTr="00DC659D">
        <w:tc>
          <w:tcPr>
            <w:tcW w:w="3492" w:type="dxa"/>
          </w:tcPr>
          <w:p w:rsidR="00DC659D" w:rsidRPr="00541E1E" w:rsidRDefault="00DC659D" w:rsidP="00866A2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:rsidR="00DC659D" w:rsidRPr="00541E1E" w:rsidRDefault="00DC659D" w:rsidP="00866A2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C659D" w:rsidRPr="00541E1E" w:rsidRDefault="00DC659D" w:rsidP="00866A2D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:rsidR="00DC659D" w:rsidRPr="00541E1E" w:rsidRDefault="00DC659D" w:rsidP="00D143E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C659D" w:rsidRPr="00541E1E" w:rsidTr="00D143E2">
        <w:tc>
          <w:tcPr>
            <w:tcW w:w="3492" w:type="dxa"/>
          </w:tcPr>
          <w:p w:rsidR="00DC659D" w:rsidRPr="00541E1E" w:rsidRDefault="00DC659D" w:rsidP="00866A2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27" w:type="dxa"/>
          </w:tcPr>
          <w:p w:rsidR="00DC659D" w:rsidRPr="00541E1E" w:rsidRDefault="00DC659D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C659D" w:rsidRPr="00541E1E" w:rsidRDefault="00DC659D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</w:tcPr>
          <w:p w:rsidR="00DC659D" w:rsidRPr="00541E1E" w:rsidRDefault="00DC659D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C659D" w:rsidRPr="00541E1E" w:rsidTr="00D143E2">
        <w:tc>
          <w:tcPr>
            <w:tcW w:w="3492" w:type="dxa"/>
          </w:tcPr>
          <w:p w:rsidR="00DC659D" w:rsidRPr="00541E1E" w:rsidRDefault="00D143E2" w:rsidP="00866A2D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</w:tcPr>
          <w:p w:rsidR="00DC659D" w:rsidRPr="00541E1E" w:rsidRDefault="00DC659D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C659D" w:rsidRPr="00541E1E" w:rsidRDefault="00DC659D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C659D" w:rsidRPr="00541E1E" w:rsidRDefault="00DC659D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double" w:sz="4" w:space="0" w:color="auto"/>
            </w:tcBorders>
          </w:tcPr>
          <w:p w:rsidR="00DC659D" w:rsidRPr="00541E1E" w:rsidRDefault="00D143E2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</w:tbl>
    <w:p w:rsidR="00DC659D" w:rsidRPr="00541E1E" w:rsidRDefault="00DC659D" w:rsidP="003250E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0623E" w:rsidRPr="00541E1E" w:rsidRDefault="0040623E" w:rsidP="0040623E">
      <w:pPr>
        <w:spacing w:line="240" w:lineRule="atLeast"/>
        <w:ind w:left="539" w:right="-45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>ณ วันที่ 30 กันยายน 2565 บริษัทมีเงินกู้ยืมระยะสั้นจากกิจการที่เกี่ยวข้องกันแห่งหนึ่ง จำนวน 1 ล้านบาท เป็นตั๋วสัญญาใช้เงินจำนวน 1 ฉบับ อัตราดอกเบี้ยร้อยละ 5 ต่อปี ครบกำหนดชำระวันที่ 1 กุมภาพันธ์ 2566</w:t>
      </w:r>
    </w:p>
    <w:p w:rsidR="0040623E" w:rsidRPr="00541E1E" w:rsidRDefault="0040623E" w:rsidP="004062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40266" w:rsidRPr="00541E1E" w:rsidRDefault="00240266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541E1E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  <w:r w:rsidR="00627763"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1953EF" w:rsidRPr="00541E1E" w:rsidRDefault="001953EF" w:rsidP="001953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5" w:type="dxa"/>
        <w:tblInd w:w="18" w:type="dxa"/>
        <w:tblLook w:val="01E0"/>
      </w:tblPr>
      <w:tblGrid>
        <w:gridCol w:w="6469"/>
        <w:gridCol w:w="262"/>
        <w:gridCol w:w="1410"/>
        <w:gridCol w:w="254"/>
        <w:gridCol w:w="1350"/>
      </w:tblGrid>
      <w:tr w:rsidR="00300ADA" w:rsidRPr="00541E1E" w:rsidTr="00300ADA">
        <w:trPr>
          <w:tblHeader/>
        </w:trPr>
        <w:tc>
          <w:tcPr>
            <w:tcW w:w="6469" w:type="dxa"/>
          </w:tcPr>
          <w:p w:rsidR="00300ADA" w:rsidRPr="00541E1E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541E1E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541E1E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541E1E" w:rsidTr="00300ADA">
        <w:trPr>
          <w:tblHeader/>
        </w:trPr>
        <w:tc>
          <w:tcPr>
            <w:tcW w:w="6469" w:type="dxa"/>
          </w:tcPr>
          <w:p w:rsidR="00300ADA" w:rsidRPr="00541E1E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541E1E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541E1E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C0D99" w:rsidRPr="00541E1E" w:rsidTr="00300ADA">
        <w:trPr>
          <w:tblHeader/>
        </w:trPr>
        <w:tc>
          <w:tcPr>
            <w:tcW w:w="6469" w:type="dxa"/>
          </w:tcPr>
          <w:p w:rsidR="008C0D99" w:rsidRPr="00541E1E" w:rsidRDefault="008C0D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8C0D99" w:rsidRPr="00541E1E" w:rsidRDefault="008C0D9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8C0D99" w:rsidRPr="00541E1E" w:rsidRDefault="008C0D99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4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70EE7" w:rsidRPr="00541E1E" w:rsidTr="00300ADA">
        <w:trPr>
          <w:tblHeader/>
        </w:trPr>
        <w:tc>
          <w:tcPr>
            <w:tcW w:w="6469" w:type="dxa"/>
          </w:tcPr>
          <w:p w:rsidR="00E70EE7" w:rsidRPr="00541E1E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541E1E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E70EE7" w:rsidRPr="00541E1E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4" w:type="dxa"/>
          </w:tcPr>
          <w:p w:rsidR="00E70EE7" w:rsidRPr="00541E1E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70EE7" w:rsidRPr="00541E1E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70EE7" w:rsidRPr="00541E1E" w:rsidTr="00300ADA">
        <w:trPr>
          <w:tblHeader/>
        </w:trPr>
        <w:tc>
          <w:tcPr>
            <w:tcW w:w="6469" w:type="dxa"/>
          </w:tcPr>
          <w:p w:rsidR="00E70EE7" w:rsidRPr="00541E1E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541E1E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E70EE7" w:rsidRPr="00541E1E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70EE7" w:rsidRPr="00541E1E" w:rsidTr="00300ADA">
        <w:tc>
          <w:tcPr>
            <w:tcW w:w="6469" w:type="dxa"/>
          </w:tcPr>
          <w:p w:rsidR="00E70EE7" w:rsidRPr="00541E1E" w:rsidRDefault="00E70EE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E70EE7" w:rsidRPr="00541E1E" w:rsidRDefault="00E70E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E70EE7" w:rsidRPr="00541E1E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E70EE7" w:rsidRPr="00541E1E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70EE7" w:rsidRPr="00541E1E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541E1E" w:rsidTr="00300ADA">
        <w:tc>
          <w:tcPr>
            <w:tcW w:w="6469" w:type="dxa"/>
          </w:tcPr>
          <w:p w:rsidR="00142AB2" w:rsidRPr="00541E1E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142AB2" w:rsidRPr="00541E1E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541E1E" w:rsidRDefault="0040623E" w:rsidP="00BD1DB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1,592</w:t>
            </w:r>
          </w:p>
        </w:tc>
        <w:tc>
          <w:tcPr>
            <w:tcW w:w="254" w:type="dxa"/>
            <w:shd w:val="clear" w:color="auto" w:fill="auto"/>
          </w:tcPr>
          <w:p w:rsidR="00142AB2" w:rsidRPr="00541E1E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541E1E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11,592</w:t>
            </w:r>
          </w:p>
        </w:tc>
      </w:tr>
      <w:tr w:rsidR="00142AB2" w:rsidRPr="00541E1E" w:rsidTr="00300ADA">
        <w:tc>
          <w:tcPr>
            <w:tcW w:w="6469" w:type="dxa"/>
          </w:tcPr>
          <w:p w:rsidR="00142AB2" w:rsidRPr="00541E1E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262" w:type="dxa"/>
            <w:shd w:val="clear" w:color="auto" w:fill="auto"/>
          </w:tcPr>
          <w:p w:rsidR="00142AB2" w:rsidRPr="00541E1E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541E1E" w:rsidRDefault="00687768" w:rsidP="00F673A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142AB2" w:rsidRPr="00541E1E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541E1E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3,092</w:t>
            </w:r>
          </w:p>
        </w:tc>
      </w:tr>
      <w:tr w:rsidR="00142AB2" w:rsidRPr="00541E1E" w:rsidTr="00300ADA">
        <w:trPr>
          <w:trHeight w:val="258"/>
        </w:trPr>
        <w:tc>
          <w:tcPr>
            <w:tcW w:w="6469" w:type="dxa"/>
          </w:tcPr>
          <w:p w:rsidR="00142AB2" w:rsidRPr="00541E1E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142AB2" w:rsidRPr="00541E1E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541E1E" w:rsidRDefault="00142AB2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42AB2" w:rsidRPr="00541E1E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541E1E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541E1E" w:rsidTr="00300ADA">
        <w:tc>
          <w:tcPr>
            <w:tcW w:w="6469" w:type="dxa"/>
          </w:tcPr>
          <w:p w:rsidR="00142AB2" w:rsidRPr="00541E1E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142AB2" w:rsidRPr="00541E1E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142AB2" w:rsidRPr="00541E1E" w:rsidRDefault="0040623E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254" w:type="dxa"/>
            <w:shd w:val="clear" w:color="auto" w:fill="auto"/>
          </w:tcPr>
          <w:p w:rsidR="00142AB2" w:rsidRPr="00541E1E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42AB2" w:rsidRPr="00541E1E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</w:tr>
      <w:tr w:rsidR="00142AB2" w:rsidRPr="00541E1E" w:rsidTr="00300ADA">
        <w:tc>
          <w:tcPr>
            <w:tcW w:w="6469" w:type="dxa"/>
          </w:tcPr>
          <w:p w:rsidR="00142AB2" w:rsidRPr="00541E1E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142AB2" w:rsidRPr="00541E1E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541E1E" w:rsidRDefault="0040623E" w:rsidP="00BD1DB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1,681</w:t>
            </w:r>
          </w:p>
        </w:tc>
        <w:tc>
          <w:tcPr>
            <w:tcW w:w="254" w:type="dxa"/>
            <w:shd w:val="clear" w:color="auto" w:fill="auto"/>
          </w:tcPr>
          <w:p w:rsidR="00142AB2" w:rsidRPr="00541E1E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541E1E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14,85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:rsidR="00451F2C" w:rsidRPr="00541E1E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0623E" w:rsidRPr="00541E1E" w:rsidRDefault="0040623E" w:rsidP="0040623E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หุ้นกู้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0534DA" w:rsidRPr="00541E1E" w:rsidRDefault="000534DA" w:rsidP="004007B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8449" w:type="dxa"/>
        <w:tblInd w:w="18" w:type="dxa"/>
        <w:tblLook w:val="01E0"/>
      </w:tblPr>
      <w:tblGrid>
        <w:gridCol w:w="3492"/>
        <w:gridCol w:w="1183"/>
        <w:gridCol w:w="259"/>
        <w:gridCol w:w="1271"/>
        <w:gridCol w:w="259"/>
        <w:gridCol w:w="1749"/>
        <w:gridCol w:w="236"/>
      </w:tblGrid>
      <w:tr w:rsidR="004007BE" w:rsidRPr="00541E1E" w:rsidTr="004007BE">
        <w:trPr>
          <w:tblHeader/>
        </w:trPr>
        <w:tc>
          <w:tcPr>
            <w:tcW w:w="3492" w:type="dxa"/>
          </w:tcPr>
          <w:p w:rsidR="004007BE" w:rsidRPr="00541E1E" w:rsidRDefault="004007BE" w:rsidP="00866A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44" w:type="dxa"/>
            <w:gridSpan w:val="3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4007BE" w:rsidRPr="00541E1E" w:rsidTr="004007BE">
        <w:trPr>
          <w:tblHeader/>
        </w:trPr>
        <w:tc>
          <w:tcPr>
            <w:tcW w:w="3492" w:type="dxa"/>
          </w:tcPr>
          <w:p w:rsidR="004007BE" w:rsidRPr="00541E1E" w:rsidRDefault="004007BE" w:rsidP="00866A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44" w:type="dxa"/>
            <w:gridSpan w:val="3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007BE" w:rsidRPr="00541E1E" w:rsidTr="004007BE">
        <w:trPr>
          <w:tblHeader/>
        </w:trPr>
        <w:tc>
          <w:tcPr>
            <w:tcW w:w="3492" w:type="dxa"/>
          </w:tcPr>
          <w:p w:rsidR="004007BE" w:rsidRPr="00541E1E" w:rsidRDefault="004007BE" w:rsidP="00866A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9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36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007BE" w:rsidRPr="00541E1E" w:rsidTr="004007BE">
        <w:trPr>
          <w:tblHeader/>
        </w:trPr>
        <w:tc>
          <w:tcPr>
            <w:tcW w:w="3492" w:type="dxa"/>
          </w:tcPr>
          <w:p w:rsidR="004007BE" w:rsidRPr="00541E1E" w:rsidRDefault="004007BE" w:rsidP="00866A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9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4007BE" w:rsidRPr="00541E1E" w:rsidRDefault="004007BE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E3872" w:rsidRPr="00541E1E" w:rsidTr="004007BE">
        <w:trPr>
          <w:tblHeader/>
        </w:trPr>
        <w:tc>
          <w:tcPr>
            <w:tcW w:w="3492" w:type="dxa"/>
          </w:tcPr>
          <w:p w:rsidR="00EE3872" w:rsidRPr="00541E1E" w:rsidRDefault="00EE3872" w:rsidP="00866A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</w:tcPr>
          <w:p w:rsidR="00EE3872" w:rsidRPr="00541E1E" w:rsidRDefault="00EE3872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EE3872" w:rsidRPr="00541E1E" w:rsidRDefault="00EE3872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</w:tcPr>
          <w:p w:rsidR="00EE3872" w:rsidRPr="00541E1E" w:rsidRDefault="00EE3872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EE3872" w:rsidRPr="00541E1E" w:rsidRDefault="00EE3872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49" w:type="dxa"/>
          </w:tcPr>
          <w:p w:rsidR="00EE3872" w:rsidRPr="00541E1E" w:rsidRDefault="00EE3872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36" w:type="dxa"/>
          </w:tcPr>
          <w:p w:rsidR="00EE3872" w:rsidRPr="00541E1E" w:rsidRDefault="00EE3872" w:rsidP="00866A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007BE" w:rsidRPr="00541E1E" w:rsidTr="004007BE">
        <w:tc>
          <w:tcPr>
            <w:tcW w:w="3492" w:type="dxa"/>
          </w:tcPr>
          <w:p w:rsidR="004007BE" w:rsidRPr="00541E1E" w:rsidRDefault="004007BE" w:rsidP="00866A2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3" w:type="dxa"/>
          </w:tcPr>
          <w:p w:rsidR="004007BE" w:rsidRPr="00541E1E" w:rsidRDefault="004007BE" w:rsidP="00866A2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9" w:type="dxa"/>
          </w:tcPr>
          <w:p w:rsidR="004007BE" w:rsidRPr="00541E1E" w:rsidRDefault="004007BE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4007BE" w:rsidRPr="00541E1E" w:rsidRDefault="004007BE" w:rsidP="00866A2D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4007BE" w:rsidRPr="00541E1E" w:rsidRDefault="004007BE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4007BE" w:rsidRPr="00541E1E" w:rsidRDefault="004007BE" w:rsidP="00866A2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4007BE" w:rsidRPr="00541E1E" w:rsidRDefault="004007BE" w:rsidP="00866A2D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4007BE" w:rsidRPr="00541E1E" w:rsidTr="004007BE">
        <w:tc>
          <w:tcPr>
            <w:tcW w:w="3492" w:type="dxa"/>
          </w:tcPr>
          <w:p w:rsidR="004007BE" w:rsidRPr="00541E1E" w:rsidRDefault="004007BE" w:rsidP="00866A2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83" w:type="dxa"/>
          </w:tcPr>
          <w:p w:rsidR="004007BE" w:rsidRPr="00541E1E" w:rsidRDefault="004007BE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4007BE" w:rsidRPr="00541E1E" w:rsidRDefault="004007BE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4007BE" w:rsidRPr="00541E1E" w:rsidRDefault="004007BE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4007BE" w:rsidRPr="00541E1E" w:rsidRDefault="004007BE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4007BE" w:rsidRPr="00541E1E" w:rsidRDefault="004007BE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4007BE" w:rsidRPr="00541E1E" w:rsidRDefault="004007BE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4963" w:rsidRPr="00541E1E" w:rsidTr="004007BE">
        <w:tc>
          <w:tcPr>
            <w:tcW w:w="3492" w:type="dxa"/>
          </w:tcPr>
          <w:p w:rsidR="00684963" w:rsidRPr="00541E1E" w:rsidRDefault="00684963" w:rsidP="00866A2D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83" w:type="dxa"/>
          </w:tcPr>
          <w:p w:rsidR="00684963" w:rsidRPr="00541E1E" w:rsidRDefault="00684963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684963" w:rsidRPr="00541E1E" w:rsidRDefault="00684963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684963" w:rsidRPr="00541E1E" w:rsidRDefault="00684963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684963" w:rsidRPr="00541E1E" w:rsidRDefault="00684963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684963" w:rsidRPr="00541E1E" w:rsidRDefault="00684963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84963" w:rsidRPr="00541E1E" w:rsidRDefault="00684963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1DA5" w:rsidRPr="00541E1E" w:rsidTr="004007BE">
        <w:tc>
          <w:tcPr>
            <w:tcW w:w="3492" w:type="dxa"/>
          </w:tcPr>
          <w:p w:rsidR="00F01DA5" w:rsidRPr="00541E1E" w:rsidRDefault="00F01DA5" w:rsidP="004007B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183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36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1DA5" w:rsidRPr="00541E1E" w:rsidTr="004007BE">
        <w:tc>
          <w:tcPr>
            <w:tcW w:w="3492" w:type="dxa"/>
          </w:tcPr>
          <w:p w:rsidR="00F01DA5" w:rsidRPr="00541E1E" w:rsidRDefault="00F01DA5" w:rsidP="004007B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183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36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1DA5" w:rsidRPr="00541E1E" w:rsidTr="004007BE">
        <w:tc>
          <w:tcPr>
            <w:tcW w:w="3492" w:type="dxa"/>
          </w:tcPr>
          <w:p w:rsidR="00F01DA5" w:rsidRPr="00541E1E" w:rsidRDefault="00F01DA5" w:rsidP="004007B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183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1DA5" w:rsidRPr="00541E1E" w:rsidTr="004007BE">
        <w:tc>
          <w:tcPr>
            <w:tcW w:w="3492" w:type="dxa"/>
          </w:tcPr>
          <w:p w:rsidR="00F01DA5" w:rsidRPr="00541E1E" w:rsidRDefault="00F01DA5" w:rsidP="004007B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183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1DA5" w:rsidRPr="00541E1E" w:rsidTr="004007BE">
        <w:tc>
          <w:tcPr>
            <w:tcW w:w="3492" w:type="dxa"/>
          </w:tcPr>
          <w:p w:rsidR="00F01DA5" w:rsidRPr="00541E1E" w:rsidRDefault="00F01DA5" w:rsidP="004007B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183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1DA5" w:rsidRPr="00541E1E" w:rsidTr="004007BE">
        <w:tc>
          <w:tcPr>
            <w:tcW w:w="3492" w:type="dxa"/>
          </w:tcPr>
          <w:p w:rsidR="00F01DA5" w:rsidRPr="00541E1E" w:rsidRDefault="00F01DA5" w:rsidP="004007B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183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36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1DA5" w:rsidRPr="00541E1E" w:rsidTr="004007BE">
        <w:tc>
          <w:tcPr>
            <w:tcW w:w="3492" w:type="dxa"/>
          </w:tcPr>
          <w:p w:rsidR="00F01DA5" w:rsidRPr="00541E1E" w:rsidRDefault="00F01DA5" w:rsidP="004007B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Mr. Zaw Zaw Aye</w:t>
            </w:r>
          </w:p>
        </w:tc>
        <w:tc>
          <w:tcPr>
            <w:tcW w:w="1183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36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1DA5" w:rsidRPr="00541E1E" w:rsidTr="004007BE">
        <w:tc>
          <w:tcPr>
            <w:tcW w:w="3492" w:type="dxa"/>
          </w:tcPr>
          <w:p w:rsidR="00F01DA5" w:rsidRPr="00541E1E" w:rsidRDefault="00F01DA5" w:rsidP="004007BE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183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9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36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01DA5" w:rsidRPr="00541E1E" w:rsidTr="004007BE">
        <w:tc>
          <w:tcPr>
            <w:tcW w:w="3492" w:type="dxa"/>
          </w:tcPr>
          <w:p w:rsidR="00F01DA5" w:rsidRPr="00541E1E" w:rsidRDefault="00F01DA5" w:rsidP="004007BE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3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F01DA5" w:rsidRPr="00541E1E" w:rsidRDefault="00F01DA5" w:rsidP="00866A2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:rsidR="00F01DA5" w:rsidRPr="00541E1E" w:rsidRDefault="00EE3872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="00F01DA5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36" w:type="dxa"/>
          </w:tcPr>
          <w:p w:rsidR="00F01DA5" w:rsidRPr="00541E1E" w:rsidRDefault="00F01DA5" w:rsidP="00866A2D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441716" w:rsidRPr="00541E1E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327868" w:rsidRPr="00541E1E" w:rsidRDefault="00327868" w:rsidP="0032786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300ADA" w:rsidRPr="00541E1E" w:rsidTr="00300ADA">
        <w:trPr>
          <w:tblHeader/>
        </w:trPr>
        <w:tc>
          <w:tcPr>
            <w:tcW w:w="6327" w:type="dxa"/>
          </w:tcPr>
          <w:p w:rsidR="00300ADA" w:rsidRPr="00541E1E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541E1E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541E1E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541E1E" w:rsidTr="00300ADA">
        <w:trPr>
          <w:tblHeader/>
        </w:trPr>
        <w:tc>
          <w:tcPr>
            <w:tcW w:w="6327" w:type="dxa"/>
          </w:tcPr>
          <w:p w:rsidR="00300ADA" w:rsidRPr="00541E1E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541E1E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541E1E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C0D99" w:rsidRPr="00541E1E" w:rsidTr="00300ADA">
        <w:trPr>
          <w:tblHeader/>
        </w:trPr>
        <w:tc>
          <w:tcPr>
            <w:tcW w:w="6327" w:type="dxa"/>
          </w:tcPr>
          <w:p w:rsidR="008C0D99" w:rsidRPr="00541E1E" w:rsidRDefault="008C0D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C0D99" w:rsidRPr="00541E1E" w:rsidRDefault="008C0D9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C0D99" w:rsidRPr="00541E1E" w:rsidRDefault="008C0D99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6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671E" w:rsidRPr="00541E1E" w:rsidTr="00300ADA">
        <w:trPr>
          <w:tblHeader/>
        </w:trPr>
        <w:tc>
          <w:tcPr>
            <w:tcW w:w="6327" w:type="dxa"/>
          </w:tcPr>
          <w:p w:rsidR="003F671E" w:rsidRPr="00541E1E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541E1E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F671E" w:rsidRPr="00541E1E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6" w:type="dxa"/>
          </w:tcPr>
          <w:p w:rsidR="003F671E" w:rsidRPr="00541E1E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F671E" w:rsidRPr="00541E1E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F671E" w:rsidRPr="00541E1E" w:rsidTr="00300ADA">
        <w:trPr>
          <w:tblHeader/>
        </w:trPr>
        <w:tc>
          <w:tcPr>
            <w:tcW w:w="6327" w:type="dxa"/>
          </w:tcPr>
          <w:p w:rsidR="003F671E" w:rsidRPr="00541E1E" w:rsidRDefault="006B57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3F671E" w:rsidRPr="00541E1E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F671E" w:rsidRPr="00541E1E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F671E" w:rsidRPr="00541E1E" w:rsidTr="00BC3A65">
        <w:tc>
          <w:tcPr>
            <w:tcW w:w="6327" w:type="dxa"/>
            <w:shd w:val="clear" w:color="auto" w:fill="auto"/>
          </w:tcPr>
          <w:p w:rsidR="003F671E" w:rsidRPr="00541E1E" w:rsidRDefault="003F671E" w:rsidP="00F2044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3F671E" w:rsidRPr="00541E1E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F671E" w:rsidRPr="00541E1E" w:rsidRDefault="00FA407D" w:rsidP="00C85B11">
            <w:pPr>
              <w:tabs>
                <w:tab w:val="decimal" w:pos="862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</w:t>
            </w:r>
            <w:r w:rsidR="00C85B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016</w:t>
            </w:r>
          </w:p>
        </w:tc>
        <w:tc>
          <w:tcPr>
            <w:tcW w:w="256" w:type="dxa"/>
            <w:shd w:val="clear" w:color="auto" w:fill="auto"/>
          </w:tcPr>
          <w:p w:rsidR="003F671E" w:rsidRPr="00541E1E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3F671E" w:rsidRPr="00541E1E" w:rsidRDefault="005378E2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34,800</w:t>
            </w:r>
          </w:p>
        </w:tc>
      </w:tr>
    </w:tbl>
    <w:p w:rsidR="006F094E" w:rsidRPr="00541E1E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541E1E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Pr="00541E1E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สำหรับงวด 2564</w:t>
      </w:r>
      <w:r w:rsidRPr="00541E1E">
        <w:rPr>
          <w:rFonts w:ascii="Angsana New" w:hAnsi="Angsana New"/>
          <w:sz w:val="30"/>
          <w:szCs w:val="30"/>
          <w:cs/>
        </w:rPr>
        <w:t>:-</w:t>
      </w:r>
    </w:p>
    <w:p w:rsidR="00F90AB8" w:rsidRPr="00541E1E" w:rsidRDefault="00F90AB8" w:rsidP="00517571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2564 มีมติอนุมัติกำหนดค่าตอบแทนกรรมการบริษัทสำหรับปี 2564 ประกอบด้วย ค่าตอบแทนรายเดือนในอัตราท่านละ 50</w:t>
      </w:r>
      <w:r w:rsidRPr="00541E1E">
        <w:rPr>
          <w:rFonts w:ascii="Angsana New" w:hAnsi="Angsana New"/>
          <w:sz w:val="30"/>
          <w:szCs w:val="30"/>
        </w:rPr>
        <w:t>,000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541E1E">
        <w:rPr>
          <w:rFonts w:ascii="Angsana New" w:hAnsi="Angsana New"/>
          <w:sz w:val="30"/>
          <w:szCs w:val="30"/>
          <w:lang w:val="en-US"/>
        </w:rPr>
        <w:t>65,000</w:t>
      </w:r>
      <w:r w:rsidRPr="00541E1E">
        <w:rPr>
          <w:rFonts w:ascii="Angsana New" w:hAnsi="Angsana New" w:hint="cs"/>
          <w:sz w:val="30"/>
          <w:szCs w:val="30"/>
          <w:cs/>
        </w:rPr>
        <w:t xml:space="preserve"> บาทต่อเดือน และ</w:t>
      </w:r>
      <w:r w:rsidR="00B672B5" w:rsidRPr="00541E1E">
        <w:rPr>
          <w:rFonts w:ascii="Angsana New" w:hAnsi="Angsana New"/>
          <w:sz w:val="30"/>
          <w:szCs w:val="30"/>
          <w:cs/>
        </w:rPr>
        <w:br/>
      </w:r>
      <w:r w:rsidRPr="00541E1E">
        <w:rPr>
          <w:rFonts w:ascii="Angsana New" w:hAnsi="Angsana New" w:hint="cs"/>
          <w:sz w:val="30"/>
          <w:szCs w:val="30"/>
          <w:cs/>
        </w:rPr>
        <w:t xml:space="preserve">ค่าเบี้ยประชุมในอัตราท่านละ </w:t>
      </w:r>
      <w:r w:rsidRPr="00541E1E">
        <w:rPr>
          <w:rFonts w:ascii="Angsana New" w:hAnsi="Angsana New"/>
          <w:sz w:val="30"/>
          <w:szCs w:val="30"/>
        </w:rPr>
        <w:t xml:space="preserve">1,000 </w:t>
      </w:r>
      <w:r w:rsidRPr="00541E1E">
        <w:rPr>
          <w:rFonts w:ascii="Angsana New" w:hAnsi="Angsana New"/>
          <w:sz w:val="30"/>
          <w:szCs w:val="30"/>
          <w:cs/>
        </w:rPr>
        <w:t xml:space="preserve">– </w:t>
      </w:r>
      <w:r w:rsidR="001737DB" w:rsidRPr="00541E1E">
        <w:rPr>
          <w:rFonts w:ascii="Angsana New" w:hAnsi="Angsana New"/>
          <w:sz w:val="30"/>
          <w:szCs w:val="30"/>
        </w:rPr>
        <w:t>7,</w:t>
      </w:r>
      <w:r w:rsidRPr="00541E1E">
        <w:rPr>
          <w:rFonts w:ascii="Angsana New" w:hAnsi="Angsana New"/>
          <w:sz w:val="30"/>
          <w:szCs w:val="30"/>
        </w:rPr>
        <w:t xml:space="preserve">500 </w:t>
      </w:r>
      <w:r w:rsidRPr="00541E1E">
        <w:rPr>
          <w:rFonts w:ascii="Angsana New" w:hAnsi="Angsana New"/>
          <w:sz w:val="30"/>
          <w:szCs w:val="30"/>
          <w:cs/>
        </w:rPr>
        <w:t>บาทต่อครั้ง</w:t>
      </w:r>
    </w:p>
    <w:p w:rsidR="008562F7" w:rsidRPr="00541E1E" w:rsidRDefault="008562F7" w:rsidP="008562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Pr="00541E1E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Pr="00541E1E">
        <w:rPr>
          <w:rFonts w:ascii="Angsana New" w:hAnsi="Angsana New"/>
          <w:sz w:val="30"/>
          <w:szCs w:val="30"/>
          <w:lang w:val="en-US"/>
        </w:rPr>
        <w:t>5</w:t>
      </w:r>
      <w:r w:rsidRPr="00541E1E">
        <w:rPr>
          <w:rFonts w:ascii="Angsana New" w:hAnsi="Angsana New"/>
          <w:sz w:val="30"/>
          <w:szCs w:val="30"/>
          <w:cs/>
        </w:rPr>
        <w:t>:-</w:t>
      </w:r>
    </w:p>
    <w:p w:rsidR="00D72ACD" w:rsidRPr="00541E1E" w:rsidRDefault="00D72ACD" w:rsidP="00D72ACD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</w:t>
      </w:r>
      <w:r w:rsidRPr="00541E1E">
        <w:rPr>
          <w:rFonts w:ascii="Angsana New" w:hAnsi="Angsana New"/>
          <w:sz w:val="30"/>
          <w:szCs w:val="30"/>
          <w:lang w:val="en-US"/>
        </w:rPr>
        <w:t>5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2565 ประกอบด้วย ค่าตอบแทนรายเดือนในอัตราท่านละ 50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,000 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541E1E">
        <w:rPr>
          <w:rFonts w:ascii="Angsana New" w:hAnsi="Angsana New"/>
          <w:sz w:val="30"/>
          <w:szCs w:val="30"/>
          <w:lang w:val="en-US"/>
        </w:rPr>
        <w:t>65,000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 w:rsidR="00B672B5"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ค่าเบี้ยประชุมในอัตราท่านละ 1</w:t>
      </w:r>
      <w:r w:rsidRPr="00541E1E">
        <w:rPr>
          <w:rFonts w:ascii="Angsana New" w:hAnsi="Angsana New"/>
          <w:sz w:val="30"/>
          <w:szCs w:val="30"/>
          <w:lang w:val="en-US"/>
        </w:rPr>
        <w:t>,000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541E1E">
        <w:rPr>
          <w:rFonts w:ascii="Angsana New" w:hAnsi="Angsana New"/>
          <w:sz w:val="30"/>
          <w:szCs w:val="30"/>
          <w:lang w:val="en-US"/>
        </w:rPr>
        <w:t>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893591" w:rsidRPr="00541E1E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541E1E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B420E" w:rsidRPr="00541E1E" w:rsidRDefault="004B420E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4B420E" w:rsidRPr="00541E1E" w:rsidRDefault="004B420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77DD8" w:rsidRPr="00541E1E" w:rsidRDefault="00377DD8" w:rsidP="00377DD8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เมื่อวันที่ 1 มกราคม 2565 บริษัทได้ทำสัญญาให้</w:t>
      </w:r>
      <w:r w:rsidRPr="00541E1E">
        <w:rPr>
          <w:rFonts w:ascii="Angsana New" w:hAnsi="Angsana New"/>
          <w:sz w:val="30"/>
          <w:szCs w:val="30"/>
          <w:cs/>
        </w:rPr>
        <w:t>เ</w:t>
      </w:r>
      <w:r w:rsidRPr="00541E1E">
        <w:rPr>
          <w:rFonts w:ascii="Angsana New" w:hAnsi="Angsana New" w:hint="cs"/>
          <w:sz w:val="30"/>
          <w:szCs w:val="30"/>
          <w:cs/>
        </w:rPr>
        <w:t xml:space="preserve">ช่าสำนักงานกับบริษัท ซีฟโก้ อินเตอร์เทรด จำกัด (บริษัทย่อย) กำหนดระยะเวลา 1 ปีนับตั้งแต่วันที่ 1 มกราคม 2565 ถึงวันที่ 31 ธันวาคม 2565 ในอัตราค่าเช่ารวมค่าน้ำประปาและไฟฟ้าเดือนละ </w:t>
      </w:r>
      <w:r w:rsidRPr="00541E1E">
        <w:rPr>
          <w:rFonts w:ascii="Angsana New" w:hAnsi="Angsana New"/>
          <w:sz w:val="30"/>
          <w:szCs w:val="30"/>
        </w:rPr>
        <w:t>30,000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377DD8" w:rsidRPr="00541E1E" w:rsidRDefault="00377DD8" w:rsidP="00377DD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14431" w:rsidRPr="00541E1E" w:rsidRDefault="00814431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814431" w:rsidRPr="00541E1E" w:rsidRDefault="0081443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77DD8" w:rsidRPr="00541E1E" w:rsidRDefault="00377DD8" w:rsidP="00377DD8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541E1E">
        <w:rPr>
          <w:rFonts w:ascii="Angsana New" w:hAnsi="Angsana New"/>
          <w:sz w:val="30"/>
          <w:szCs w:val="30"/>
          <w:cs/>
        </w:rPr>
        <w:t>เ</w:t>
      </w:r>
      <w:r w:rsidRPr="00541E1E">
        <w:rPr>
          <w:rFonts w:ascii="Angsana New" w:hAnsi="Angsana New" w:hint="cs"/>
          <w:sz w:val="30"/>
          <w:szCs w:val="30"/>
          <w:cs/>
        </w:rPr>
        <w:t xml:space="preserve">ช่าอาคารชุดกับบริษัทที่เกี่ยวข้องกันแห่งหนึ่ง กำหนดระยะเวลา 1 ปี นับตั้งแต่วันที่ </w:t>
      </w:r>
      <w:r w:rsidR="00B672B5" w:rsidRPr="00541E1E">
        <w:rPr>
          <w:rFonts w:ascii="Angsana New" w:hAnsi="Angsana New"/>
          <w:sz w:val="30"/>
          <w:szCs w:val="30"/>
          <w:cs/>
        </w:rPr>
        <w:br/>
      </w:r>
      <w:r w:rsidRPr="00541E1E">
        <w:rPr>
          <w:rFonts w:ascii="Angsana New" w:hAnsi="Angsana New" w:hint="cs"/>
          <w:sz w:val="30"/>
          <w:szCs w:val="30"/>
          <w:cs/>
        </w:rPr>
        <w:t>1 มกราคม 2565 ในอัตราค่าเช่าเดือนละ 5</w:t>
      </w:r>
      <w:r w:rsidRPr="00541E1E">
        <w:rPr>
          <w:rFonts w:ascii="Angsana New" w:hAnsi="Angsana New"/>
          <w:sz w:val="30"/>
          <w:szCs w:val="30"/>
        </w:rPr>
        <w:t>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377DD8" w:rsidRPr="00541E1E" w:rsidRDefault="00377DD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1593D" w:rsidRPr="00541E1E" w:rsidRDefault="00A1593D" w:rsidP="00A1593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541E1E">
        <w:rPr>
          <w:rFonts w:ascii="Angsana New" w:hAnsi="Angsana New"/>
          <w:sz w:val="30"/>
          <w:szCs w:val="30"/>
          <w:cs/>
        </w:rPr>
        <w:t>เ</w:t>
      </w:r>
      <w:r w:rsidRPr="00541E1E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</w:t>
      </w:r>
      <w:r w:rsidR="006F1B95" w:rsidRPr="00541E1E">
        <w:rPr>
          <w:rFonts w:ascii="Angsana New" w:hAnsi="Angsana New" w:hint="cs"/>
          <w:sz w:val="30"/>
          <w:szCs w:val="30"/>
          <w:cs/>
          <w:lang w:val="en-US"/>
        </w:rPr>
        <w:t>อีก</w:t>
      </w:r>
      <w:r w:rsidRPr="00541E1E">
        <w:rPr>
          <w:rFonts w:ascii="Angsana New" w:hAnsi="Angsana New" w:hint="cs"/>
          <w:sz w:val="30"/>
          <w:szCs w:val="30"/>
          <w:cs/>
        </w:rPr>
        <w:t xml:space="preserve">แห่งหนึ่ง กำหนดระยะเวลา 1 ปี นับตั้งแต่วันที่ </w:t>
      </w:r>
      <w:r w:rsidR="00B672B5" w:rsidRPr="00541E1E">
        <w:rPr>
          <w:rFonts w:ascii="Angsana New" w:hAnsi="Angsana New"/>
          <w:sz w:val="30"/>
          <w:szCs w:val="30"/>
          <w:cs/>
        </w:rPr>
        <w:br/>
      </w:r>
      <w:r w:rsidRPr="00541E1E">
        <w:rPr>
          <w:rFonts w:ascii="Angsana New" w:hAnsi="Angsana New" w:hint="cs"/>
          <w:sz w:val="30"/>
          <w:szCs w:val="30"/>
          <w:cs/>
        </w:rPr>
        <w:t xml:space="preserve">1 มีนาคม 2564 </w:t>
      </w:r>
      <w:r w:rsidR="006F1B95" w:rsidRPr="00541E1E">
        <w:rPr>
          <w:rFonts w:ascii="Angsana New" w:hAnsi="Angsana New" w:hint="cs"/>
          <w:sz w:val="30"/>
          <w:szCs w:val="30"/>
          <w:cs/>
        </w:rPr>
        <w:t xml:space="preserve">และวันที่ 1 มีนาคม 2565 ตามลำดับ </w:t>
      </w:r>
      <w:r w:rsidRPr="00541E1E">
        <w:rPr>
          <w:rFonts w:ascii="Angsana New" w:hAnsi="Angsana New" w:hint="cs"/>
          <w:sz w:val="30"/>
          <w:szCs w:val="30"/>
          <w:cs/>
        </w:rPr>
        <w:t>ในอัตราค่าเช่าเดือนละ 5</w:t>
      </w:r>
      <w:r w:rsidRPr="00541E1E">
        <w:rPr>
          <w:rFonts w:ascii="Angsana New" w:hAnsi="Angsana New"/>
          <w:sz w:val="30"/>
          <w:szCs w:val="30"/>
        </w:rPr>
        <w:t>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EF3DBA" w:rsidRPr="00541E1E" w:rsidRDefault="00EF3DBA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16C26">
        <w:rPr>
          <w:rFonts w:ascii="Angsana New" w:hAnsi="Angsana New" w:hint="cs"/>
          <w:sz w:val="30"/>
          <w:szCs w:val="30"/>
          <w:cs/>
        </w:rPr>
        <w:lastRenderedPageBreak/>
        <w:t>บริษัททำสัญญาเช่า</w:t>
      </w:r>
      <w:r w:rsidR="006A4949" w:rsidRPr="00216C26">
        <w:rPr>
          <w:rFonts w:ascii="Angsana New" w:hAnsi="Angsana New" w:hint="cs"/>
          <w:sz w:val="30"/>
          <w:szCs w:val="30"/>
          <w:cs/>
        </w:rPr>
        <w:t xml:space="preserve">รถยนต์กับบริษัทที่เกี่ยวข้องกันสองแห่ง จำนวน </w:t>
      </w:r>
      <w:r w:rsidR="007D39AF" w:rsidRPr="00216C26">
        <w:rPr>
          <w:rFonts w:ascii="Angsana New" w:hAnsi="Angsana New" w:hint="cs"/>
          <w:sz w:val="30"/>
          <w:szCs w:val="30"/>
          <w:cs/>
        </w:rPr>
        <w:t>8</w:t>
      </w:r>
      <w:r w:rsidR="006A4949" w:rsidRPr="00216C26">
        <w:rPr>
          <w:rFonts w:ascii="Angsana New" w:hAnsi="Angsana New" w:hint="cs"/>
          <w:sz w:val="30"/>
          <w:szCs w:val="30"/>
          <w:cs/>
        </w:rPr>
        <w:t xml:space="preserve"> ฉบับ </w:t>
      </w:r>
      <w:r w:rsidR="00F8006B" w:rsidRPr="00216C26">
        <w:rPr>
          <w:rFonts w:ascii="Angsana New" w:hAnsi="Angsana New" w:hint="cs"/>
          <w:sz w:val="30"/>
          <w:szCs w:val="30"/>
          <w:cs/>
          <w:lang w:val="en-US"/>
        </w:rPr>
        <w:t>รวมจำนวน 1</w:t>
      </w:r>
      <w:r w:rsidR="007D39AF" w:rsidRPr="00216C26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F8006B" w:rsidRPr="00216C26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="00F8006B" w:rsidRPr="00216C26">
        <w:rPr>
          <w:rFonts w:ascii="Angsana New" w:hAnsi="Angsana New" w:hint="cs"/>
          <w:sz w:val="30"/>
          <w:szCs w:val="30"/>
          <w:cs/>
        </w:rPr>
        <w:t>ระยะเวลาเช่า</w:t>
      </w:r>
      <w:r w:rsidR="00F8006B" w:rsidRPr="00216C26">
        <w:rPr>
          <w:rFonts w:ascii="Angsana New" w:hAnsi="Angsana New"/>
          <w:sz w:val="30"/>
          <w:szCs w:val="30"/>
          <w:cs/>
        </w:rPr>
        <w:br/>
      </w:r>
      <w:r w:rsidR="00F8006B" w:rsidRPr="00216C26">
        <w:rPr>
          <w:rFonts w:ascii="Angsana New" w:hAnsi="Angsana New" w:hint="cs"/>
          <w:sz w:val="30"/>
          <w:szCs w:val="30"/>
          <w:cs/>
        </w:rPr>
        <w:t>แต่ละสัญญาคราวละ</w:t>
      </w:r>
      <w:r w:rsidR="00F8006B" w:rsidRPr="00216C26">
        <w:rPr>
          <w:rFonts w:ascii="Angsana New" w:hAnsi="Angsana New"/>
          <w:sz w:val="30"/>
          <w:szCs w:val="30"/>
        </w:rPr>
        <w:t>1</w:t>
      </w:r>
      <w:r w:rsidR="00F8006B" w:rsidRPr="00216C26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กำหนดชำระค่าเช่าเป็นรายเดือนตามสัญญา</w:t>
      </w:r>
      <w:r w:rsidR="00866A2D" w:rsidRPr="00216C2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E1636" w:rsidRPr="00216C26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="002A1B84" w:rsidRPr="00216C26">
        <w:rPr>
          <w:rFonts w:ascii="Angsana New" w:hAnsi="Angsana New" w:hint="cs"/>
          <w:sz w:val="30"/>
          <w:szCs w:val="30"/>
          <w:cs/>
          <w:lang w:val="en-US"/>
        </w:rPr>
        <w:t>ในระหว่างงวด</w:t>
      </w:r>
      <w:r w:rsidR="00590533" w:rsidRPr="00216C26">
        <w:rPr>
          <w:rFonts w:ascii="Angsana New" w:hAnsi="Angsana New" w:hint="cs"/>
          <w:sz w:val="30"/>
          <w:szCs w:val="30"/>
          <w:cs/>
          <w:lang w:val="en-US"/>
        </w:rPr>
        <w:t>บริษัทได้ทำบันทึกข้อตกลงแนบท้ายสัญญาดังกล่าว โดยเปลี</w:t>
      </w:r>
      <w:r w:rsidR="002A1B84" w:rsidRPr="00216C26">
        <w:rPr>
          <w:rFonts w:ascii="Angsana New" w:hAnsi="Angsana New" w:hint="cs"/>
          <w:sz w:val="30"/>
          <w:szCs w:val="30"/>
          <w:cs/>
          <w:lang w:val="en-US"/>
        </w:rPr>
        <w:t>่ยนแปลงการชำระค่าเช่าเป็นรายวัน</w:t>
      </w:r>
      <w:r w:rsidR="00590533" w:rsidRPr="00216C26">
        <w:rPr>
          <w:rFonts w:ascii="Angsana New" w:hAnsi="Angsana New" w:hint="cs"/>
          <w:sz w:val="30"/>
          <w:szCs w:val="30"/>
          <w:cs/>
          <w:lang w:val="en-US"/>
        </w:rPr>
        <w:t xml:space="preserve">ตามจำนวนวันที่ใช้จริง </w:t>
      </w:r>
      <w:r w:rsidR="002A1B84" w:rsidRPr="00216C26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2A1B84" w:rsidRPr="00216C26">
        <w:rPr>
          <w:rFonts w:ascii="Angsana New" w:hAnsi="Angsana New"/>
          <w:sz w:val="30"/>
          <w:szCs w:val="30"/>
          <w:cs/>
          <w:lang w:val="en-US"/>
        </w:rPr>
        <w:br/>
      </w:r>
      <w:r w:rsidR="00F947FA" w:rsidRPr="00216C26">
        <w:rPr>
          <w:rFonts w:ascii="Angsana New" w:hAnsi="Angsana New"/>
          <w:sz w:val="30"/>
          <w:szCs w:val="30"/>
          <w:lang w:val="en-US"/>
        </w:rPr>
        <w:t>7</w:t>
      </w:r>
      <w:r w:rsidR="002A1B84" w:rsidRPr="00216C26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="00590533" w:rsidRPr="00216C26">
        <w:rPr>
          <w:rFonts w:ascii="Angsana New" w:hAnsi="Angsana New" w:hint="cs"/>
          <w:sz w:val="30"/>
          <w:szCs w:val="30"/>
          <w:cs/>
          <w:lang w:val="en-US"/>
        </w:rPr>
        <w:t xml:space="preserve">ตั้งแต่วันที่ 1 พฤษภาคม 2565 </w:t>
      </w:r>
      <w:r w:rsidR="00F947FA" w:rsidRPr="00216C2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590533" w:rsidRPr="00216C26">
        <w:rPr>
          <w:rFonts w:ascii="Angsana New" w:hAnsi="Angsana New" w:hint="cs"/>
          <w:sz w:val="30"/>
          <w:szCs w:val="30"/>
          <w:cs/>
          <w:lang w:val="en-US"/>
        </w:rPr>
        <w:t>วันที่ 1 กรกฎาคม 2565</w:t>
      </w:r>
      <w:r w:rsidR="00426329" w:rsidRPr="00216C26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2A1B84" w:rsidRPr="00216C26">
        <w:rPr>
          <w:rFonts w:ascii="Angsana New" w:hAnsi="Angsana New" w:hint="cs"/>
          <w:sz w:val="30"/>
          <w:szCs w:val="30"/>
          <w:cs/>
          <w:lang w:val="en-US"/>
        </w:rPr>
        <w:t>ทำบันทึกข้อตกลง</w:t>
      </w:r>
      <w:r w:rsidR="00426329" w:rsidRPr="00216C26">
        <w:rPr>
          <w:rFonts w:ascii="Angsana New" w:hAnsi="Angsana New" w:hint="cs"/>
          <w:sz w:val="30"/>
          <w:szCs w:val="30"/>
          <w:cs/>
          <w:lang w:val="en-US"/>
        </w:rPr>
        <w:t>เลิกสัญญาเช่า</w:t>
      </w:r>
      <w:r w:rsidR="002A1B84" w:rsidRPr="00216C26">
        <w:rPr>
          <w:rFonts w:ascii="Angsana New" w:hAnsi="Angsana New" w:hint="cs"/>
          <w:sz w:val="30"/>
          <w:szCs w:val="30"/>
          <w:cs/>
          <w:lang w:val="en-US"/>
        </w:rPr>
        <w:t xml:space="preserve"> จำ</w:t>
      </w:r>
      <w:r w:rsidR="00426329" w:rsidRPr="00216C26">
        <w:rPr>
          <w:rFonts w:ascii="Angsana New" w:hAnsi="Angsana New" w:hint="cs"/>
          <w:sz w:val="30"/>
          <w:szCs w:val="30"/>
          <w:cs/>
          <w:lang w:val="en-US"/>
        </w:rPr>
        <w:t>นวน</w:t>
      </w:r>
      <w:r w:rsidR="00751631" w:rsidRPr="00216C26">
        <w:rPr>
          <w:rFonts w:ascii="Angsana New" w:hAnsi="Angsana New"/>
          <w:sz w:val="30"/>
          <w:szCs w:val="30"/>
        </w:rPr>
        <w:t xml:space="preserve"> </w:t>
      </w:r>
      <w:r w:rsidR="00F947FA" w:rsidRPr="00216C26">
        <w:rPr>
          <w:rFonts w:ascii="Angsana New" w:hAnsi="Angsana New" w:hint="cs"/>
          <w:sz w:val="30"/>
          <w:szCs w:val="30"/>
          <w:cs/>
        </w:rPr>
        <w:br/>
      </w:r>
      <w:r w:rsidR="00F947FA" w:rsidRPr="00216C26">
        <w:rPr>
          <w:rFonts w:ascii="Angsana New" w:hAnsi="Angsana New" w:hint="cs"/>
          <w:sz w:val="30"/>
          <w:szCs w:val="30"/>
          <w:cs/>
          <w:lang w:val="en-US"/>
        </w:rPr>
        <w:t>8</w:t>
      </w:r>
      <w:r w:rsidR="00426329" w:rsidRPr="00216C26">
        <w:rPr>
          <w:rFonts w:ascii="Angsana New" w:hAnsi="Angsana New"/>
          <w:sz w:val="30"/>
          <w:szCs w:val="30"/>
          <w:lang w:val="en-US"/>
        </w:rPr>
        <w:t xml:space="preserve"> </w:t>
      </w:r>
      <w:r w:rsidR="00426329" w:rsidRPr="00216C26">
        <w:rPr>
          <w:rFonts w:ascii="Angsana New" w:hAnsi="Angsana New" w:hint="cs"/>
          <w:sz w:val="30"/>
          <w:szCs w:val="30"/>
          <w:cs/>
          <w:lang w:val="en-US"/>
        </w:rPr>
        <w:t>คัน</w:t>
      </w:r>
      <w:r w:rsidR="00027E2B" w:rsidRPr="00216C26">
        <w:rPr>
          <w:rFonts w:ascii="Angsana New" w:hAnsi="Angsana New" w:hint="cs"/>
          <w:sz w:val="30"/>
          <w:szCs w:val="30"/>
          <w:cs/>
          <w:lang w:val="en-US"/>
        </w:rPr>
        <w:t xml:space="preserve"> ตั้งแต่วันที่ </w:t>
      </w:r>
      <w:r w:rsidR="002A1B84" w:rsidRPr="00216C26">
        <w:rPr>
          <w:rFonts w:ascii="Angsana New" w:hAnsi="Angsana New" w:hint="cs"/>
          <w:sz w:val="30"/>
          <w:szCs w:val="30"/>
          <w:cs/>
          <w:lang w:val="en-US"/>
        </w:rPr>
        <w:t>30 กันยายน 2565</w:t>
      </w:r>
    </w:p>
    <w:p w:rsidR="00F8006B" w:rsidRPr="00541E1E" w:rsidRDefault="00F8006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541E1E" w:rsidRDefault="00F8006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</w:t>
      </w:r>
      <w:r w:rsidR="00B85BD9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>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486922" w:rsidRPr="00541E1E" w:rsidRDefault="00486922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541E1E" w:rsidRDefault="00F8006B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F8006B" w:rsidRPr="00541E1E" w:rsidRDefault="00F8006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541E1E" w:rsidRDefault="007D39AF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</w:t>
      </w:r>
      <w:r w:rsidR="00F90E94" w:rsidRPr="00541E1E">
        <w:rPr>
          <w:rFonts w:ascii="Angsana New" w:hAnsi="Angsana New" w:hint="cs"/>
          <w:sz w:val="30"/>
          <w:szCs w:val="30"/>
          <w:cs/>
        </w:rPr>
        <w:t>ที่พักคนงาน</w:t>
      </w:r>
      <w:r w:rsidRPr="00541E1E">
        <w:rPr>
          <w:rFonts w:ascii="Angsana New" w:hAnsi="Angsana New" w:hint="cs"/>
          <w:sz w:val="30"/>
          <w:szCs w:val="30"/>
          <w:cs/>
        </w:rPr>
        <w:t xml:space="preserve"> ระยะเวลาเช่าคราวละ 3 ปี กำหนดชำระค่าเช่าเป็นรายเดือนตามสัญญา</w:t>
      </w:r>
    </w:p>
    <w:p w:rsidR="006F0E85" w:rsidRPr="00541E1E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DE2986" w:rsidRPr="00541E1E" w:rsidRDefault="00DE2986" w:rsidP="00DE2986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947C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947C8">
        <w:rPr>
          <w:rFonts w:ascii="Angsana New" w:hAnsi="Angsana New"/>
          <w:sz w:val="30"/>
          <w:szCs w:val="30"/>
        </w:rPr>
        <w:t>1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Pr="00C947C8">
        <w:rPr>
          <w:rFonts w:ascii="Angsana New" w:hAnsi="Angsana New"/>
          <w:sz w:val="30"/>
          <w:szCs w:val="30"/>
        </w:rPr>
        <w:t>2565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51E6E" w:rsidRPr="00C947C8">
        <w:rPr>
          <w:rFonts w:ascii="Angsana New" w:hAnsi="Angsana New" w:hint="cs"/>
          <w:sz w:val="30"/>
          <w:szCs w:val="30"/>
          <w:cs/>
        </w:rPr>
        <w:t>บริษัททำสัญญาจ้าง</w:t>
      </w:r>
      <w:r w:rsidRPr="00C947C8">
        <w:rPr>
          <w:rFonts w:ascii="Angsana New" w:hAnsi="Angsana New" w:hint="cs"/>
          <w:sz w:val="30"/>
          <w:szCs w:val="30"/>
          <w:cs/>
        </w:rPr>
        <w:t xml:space="preserve">กรรมการและผู้บริหารสำคัญที่ครบอายุเกษียณแล้ว จำนวน </w:t>
      </w:r>
      <w:r w:rsidRPr="00C947C8">
        <w:rPr>
          <w:rFonts w:ascii="Angsana New" w:hAnsi="Angsana New"/>
          <w:sz w:val="30"/>
          <w:szCs w:val="30"/>
        </w:rPr>
        <w:t>7</w:t>
      </w:r>
      <w:r w:rsidRPr="00C947C8">
        <w:rPr>
          <w:rFonts w:ascii="Angsana New" w:hAnsi="Angsana New"/>
          <w:sz w:val="30"/>
          <w:szCs w:val="30"/>
          <w:lang w:val="en-US"/>
        </w:rPr>
        <w:t xml:space="preserve"> 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>ราย เพื่อเป็น</w:t>
      </w:r>
      <w:r w:rsidRPr="00C947C8">
        <w:rPr>
          <w:rFonts w:ascii="Angsana New" w:hAnsi="Angsana New"/>
          <w:sz w:val="30"/>
          <w:szCs w:val="30"/>
          <w:cs/>
        </w:rPr>
        <w:t>ที่ปรึกษาวิชาชีพอิสระด้านวิศวกรรมโยธา</w:t>
      </w:r>
      <w:r w:rsidRPr="00C947C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947C8">
        <w:rPr>
          <w:rFonts w:ascii="Angsana New" w:hAnsi="Angsana New"/>
          <w:sz w:val="30"/>
          <w:szCs w:val="30"/>
          <w:cs/>
        </w:rPr>
        <w:t>ด้านการบัญชีการเงิน</w:t>
      </w:r>
      <w:r w:rsidRPr="00C947C8">
        <w:rPr>
          <w:rFonts w:ascii="Angsana New" w:hAnsi="Angsana New" w:hint="cs"/>
          <w:sz w:val="30"/>
          <w:szCs w:val="30"/>
          <w:cs/>
        </w:rPr>
        <w:t>ให้กับบริษัท โดยกำหนด</w:t>
      </w:r>
      <w:r w:rsidR="0026577C"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ค่าตอบแทนในอัตรารายละ </w:t>
      </w:r>
      <w:r w:rsidRPr="00C947C8">
        <w:rPr>
          <w:rFonts w:ascii="Angsana New" w:hAnsi="Angsana New"/>
          <w:sz w:val="30"/>
          <w:szCs w:val="30"/>
        </w:rPr>
        <w:t>150,000 – 385,000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:rsidR="00DE2986" w:rsidRPr="00541E1E" w:rsidRDefault="00DE2986" w:rsidP="00DE2986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:rsidR="00627763" w:rsidRPr="00541E1E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:rsidR="00676D3A" w:rsidRPr="00541E1E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A0AD6" w:rsidRPr="00541E1E" w:rsidRDefault="00EE01A4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72ACD" w:rsidRPr="00541E1E">
        <w:rPr>
          <w:rFonts w:ascii="Angsana New" w:hAnsi="Angsana New" w:hint="cs"/>
          <w:sz w:val="30"/>
          <w:szCs w:val="30"/>
          <w:cs/>
        </w:rPr>
        <w:t xml:space="preserve">30 </w:t>
      </w:r>
      <w:r w:rsidR="008C0D99" w:rsidRPr="00541E1E">
        <w:rPr>
          <w:rFonts w:ascii="Angsana New" w:hAnsi="Angsana New" w:hint="cs"/>
          <w:sz w:val="30"/>
          <w:szCs w:val="30"/>
          <w:cs/>
        </w:rPr>
        <w:t>กันยายน</w:t>
      </w:r>
      <w:r w:rsidR="00063488" w:rsidRPr="00541E1E">
        <w:rPr>
          <w:rFonts w:ascii="Angsana New" w:hAnsi="Angsana New" w:hint="cs"/>
          <w:sz w:val="30"/>
          <w:szCs w:val="30"/>
          <w:cs/>
        </w:rPr>
        <w:t xml:space="preserve"> 2565 </w:t>
      </w:r>
      <w:r w:rsidRPr="00541E1E">
        <w:rPr>
          <w:rFonts w:ascii="Angsana New" w:hAnsi="Angsana New" w:hint="cs"/>
          <w:sz w:val="30"/>
          <w:szCs w:val="30"/>
          <w:cs/>
        </w:rPr>
        <w:t>บริษัทค้ำประกัน</w:t>
      </w:r>
      <w:r w:rsidR="00676D3A" w:rsidRPr="00541E1E">
        <w:rPr>
          <w:rFonts w:ascii="Angsana New" w:hAnsi="Angsana New" w:hint="cs"/>
          <w:sz w:val="30"/>
          <w:szCs w:val="30"/>
          <w:cs/>
        </w:rPr>
        <w:t>การกู้ยืมเงินของ</w:t>
      </w:r>
      <w:r w:rsidRPr="00541E1E">
        <w:rPr>
          <w:rFonts w:ascii="Angsana New" w:hAnsi="Angsana New" w:hint="cs"/>
          <w:sz w:val="30"/>
          <w:szCs w:val="30"/>
          <w:cs/>
        </w:rPr>
        <w:t xml:space="preserve">บริษัทย่อยในต่างประเทศ จำนวน </w:t>
      </w:r>
      <w:r w:rsidR="001E3126" w:rsidRPr="00541E1E">
        <w:rPr>
          <w:rFonts w:ascii="Angsana New" w:hAnsi="Angsana New" w:hint="cs"/>
          <w:sz w:val="30"/>
          <w:szCs w:val="30"/>
          <w:cs/>
        </w:rPr>
        <w:t xml:space="preserve">2 </w:t>
      </w:r>
      <w:r w:rsidRPr="00541E1E">
        <w:rPr>
          <w:rFonts w:ascii="Angsana New" w:hAnsi="Angsana New" w:hint="cs"/>
          <w:sz w:val="30"/>
          <w:szCs w:val="30"/>
          <w:cs/>
        </w:rPr>
        <w:t>ล้านดอลลาร์สหรัฐอเมริกา</w:t>
      </w:r>
    </w:p>
    <w:p w:rsidR="00676D3A" w:rsidRPr="00541E1E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541E1E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6B5707" w:rsidRPr="00541E1E" w:rsidRDefault="006B5707" w:rsidP="006B57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ook w:val="01E0"/>
      </w:tblPr>
      <w:tblGrid>
        <w:gridCol w:w="3629"/>
        <w:gridCol w:w="1324"/>
        <w:gridCol w:w="261"/>
        <w:gridCol w:w="1344"/>
        <w:gridCol w:w="261"/>
        <w:gridCol w:w="1308"/>
        <w:gridCol w:w="254"/>
        <w:gridCol w:w="1348"/>
      </w:tblGrid>
      <w:tr w:rsidR="00627763" w:rsidRPr="00541E1E" w:rsidTr="006477CB">
        <w:trPr>
          <w:tblHeader/>
        </w:trPr>
        <w:tc>
          <w:tcPr>
            <w:tcW w:w="3629" w:type="dxa"/>
          </w:tcPr>
          <w:p w:rsidR="00627763" w:rsidRPr="00541E1E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C0D99" w:rsidRPr="00541E1E" w:rsidTr="006477CB">
        <w:trPr>
          <w:tblHeader/>
        </w:trPr>
        <w:tc>
          <w:tcPr>
            <w:tcW w:w="3629" w:type="dxa"/>
          </w:tcPr>
          <w:p w:rsidR="008C0D99" w:rsidRPr="00541E1E" w:rsidRDefault="008C0D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8C0D99" w:rsidRPr="00541E1E" w:rsidRDefault="008C0D99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1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1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8C0D99" w:rsidRPr="00541E1E" w:rsidRDefault="008C0D99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4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A11A0" w:rsidRPr="00541E1E" w:rsidTr="006477CB">
        <w:trPr>
          <w:tblHeader/>
        </w:trPr>
        <w:tc>
          <w:tcPr>
            <w:tcW w:w="3629" w:type="dxa"/>
          </w:tcPr>
          <w:p w:rsidR="00DA11A0" w:rsidRPr="00541E1E" w:rsidRDefault="00DA11A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DA11A0" w:rsidRPr="00541E1E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1" w:type="dxa"/>
          </w:tcPr>
          <w:p w:rsidR="00DA11A0" w:rsidRPr="00541E1E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DA11A0" w:rsidRPr="00541E1E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1" w:type="dxa"/>
          </w:tcPr>
          <w:p w:rsidR="00DA11A0" w:rsidRPr="00541E1E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DA11A0" w:rsidRPr="00541E1E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4" w:type="dxa"/>
          </w:tcPr>
          <w:p w:rsidR="00DA11A0" w:rsidRPr="00541E1E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DA11A0" w:rsidRPr="00541E1E" w:rsidRDefault="00DA11A0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A11A0" w:rsidRPr="00541E1E" w:rsidTr="006477CB">
        <w:trPr>
          <w:tblHeader/>
        </w:trPr>
        <w:tc>
          <w:tcPr>
            <w:tcW w:w="3629" w:type="dxa"/>
          </w:tcPr>
          <w:p w:rsidR="00DA11A0" w:rsidRPr="00541E1E" w:rsidRDefault="00DA11A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0" w:type="dxa"/>
            <w:gridSpan w:val="7"/>
          </w:tcPr>
          <w:p w:rsidR="00DA11A0" w:rsidRPr="00541E1E" w:rsidRDefault="00DA11A0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405AE" w:rsidRPr="00541E1E" w:rsidTr="001E3126">
        <w:tc>
          <w:tcPr>
            <w:tcW w:w="3629" w:type="dxa"/>
          </w:tcPr>
          <w:p w:rsidR="00C405AE" w:rsidRPr="00541E1E" w:rsidRDefault="00C405AE" w:rsidP="00C405A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324" w:type="dxa"/>
            <w:shd w:val="clear" w:color="auto" w:fill="auto"/>
          </w:tcPr>
          <w:p w:rsidR="00C405AE" w:rsidRPr="00541E1E" w:rsidRDefault="00B85BD9" w:rsidP="00B85BD9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145,103</w:t>
            </w:r>
          </w:p>
        </w:tc>
        <w:tc>
          <w:tcPr>
            <w:tcW w:w="261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370,36</w:t>
            </w:r>
            <w:r w:rsidRPr="00541E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C405AE" w:rsidRPr="00541E1E" w:rsidRDefault="00B85BD9" w:rsidP="00C405A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145,103</w:t>
            </w:r>
          </w:p>
        </w:tc>
        <w:tc>
          <w:tcPr>
            <w:tcW w:w="254" w:type="dxa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405AE" w:rsidRPr="00541E1E" w:rsidRDefault="00C405AE" w:rsidP="00C405A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360,241</w:t>
            </w:r>
          </w:p>
        </w:tc>
      </w:tr>
      <w:tr w:rsidR="00C405AE" w:rsidRPr="00541E1E" w:rsidTr="001E3126">
        <w:tc>
          <w:tcPr>
            <w:tcW w:w="3629" w:type="dxa"/>
          </w:tcPr>
          <w:p w:rsidR="00C405AE" w:rsidRPr="00541E1E" w:rsidRDefault="00C405AE" w:rsidP="00C405A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2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C405AE" w:rsidRPr="00541E1E" w:rsidRDefault="00C405AE" w:rsidP="00C405A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05AE" w:rsidRPr="00541E1E" w:rsidTr="001E3126">
        <w:tc>
          <w:tcPr>
            <w:tcW w:w="3629" w:type="dxa"/>
          </w:tcPr>
          <w:p w:rsidR="00C405AE" w:rsidRPr="00541E1E" w:rsidRDefault="00C405AE" w:rsidP="00C405A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14,727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25,179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14,727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C405AE" w:rsidRPr="00541E1E" w:rsidRDefault="00C405AE" w:rsidP="00C405A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15,059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9576C" w:rsidRPr="00541E1E" w:rsidTr="00BC3A65">
        <w:tc>
          <w:tcPr>
            <w:tcW w:w="3629" w:type="dxa"/>
          </w:tcPr>
          <w:p w:rsidR="0069576C" w:rsidRPr="00541E1E" w:rsidRDefault="0069576C" w:rsidP="0069576C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576C" w:rsidRPr="00541E1E" w:rsidRDefault="00C405AE" w:rsidP="0069576C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130,376</w:t>
            </w:r>
          </w:p>
        </w:tc>
        <w:tc>
          <w:tcPr>
            <w:tcW w:w="261" w:type="dxa"/>
            <w:shd w:val="clear" w:color="auto" w:fill="auto"/>
          </w:tcPr>
          <w:p w:rsidR="0069576C" w:rsidRPr="00541E1E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576C" w:rsidRPr="00541E1E" w:rsidRDefault="0069576C" w:rsidP="0069576C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  <w:tc>
          <w:tcPr>
            <w:tcW w:w="261" w:type="dxa"/>
            <w:shd w:val="clear" w:color="auto" w:fill="auto"/>
          </w:tcPr>
          <w:p w:rsidR="0069576C" w:rsidRPr="00541E1E" w:rsidRDefault="0069576C" w:rsidP="0069576C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576C" w:rsidRPr="00541E1E" w:rsidRDefault="00A23E36" w:rsidP="0069576C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130,376</w:t>
            </w:r>
          </w:p>
        </w:tc>
        <w:tc>
          <w:tcPr>
            <w:tcW w:w="254" w:type="dxa"/>
          </w:tcPr>
          <w:p w:rsidR="0069576C" w:rsidRPr="00541E1E" w:rsidRDefault="0069576C" w:rsidP="0069576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69576C" w:rsidRPr="00541E1E" w:rsidRDefault="0069576C" w:rsidP="0069576C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</w:tr>
    </w:tbl>
    <w:p w:rsidR="0058160C" w:rsidRPr="0058160C" w:rsidRDefault="0058160C" w:rsidP="005816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41E1E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p w:rsidR="00B85BD9" w:rsidRPr="00541E1E" w:rsidRDefault="00B85BD9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3776"/>
        <w:gridCol w:w="1276"/>
        <w:gridCol w:w="264"/>
        <w:gridCol w:w="1295"/>
        <w:gridCol w:w="264"/>
        <w:gridCol w:w="1303"/>
        <w:gridCol w:w="255"/>
        <w:gridCol w:w="1297"/>
      </w:tblGrid>
      <w:tr w:rsidR="00627763" w:rsidRPr="00541E1E" w:rsidTr="00055EA3">
        <w:trPr>
          <w:tblHeader/>
        </w:trPr>
        <w:tc>
          <w:tcPr>
            <w:tcW w:w="3776" w:type="dxa"/>
          </w:tcPr>
          <w:p w:rsidR="00627763" w:rsidRPr="00541E1E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C0D99" w:rsidRPr="00541E1E" w:rsidTr="00055EA3">
        <w:trPr>
          <w:tblHeader/>
        </w:trPr>
        <w:tc>
          <w:tcPr>
            <w:tcW w:w="3776" w:type="dxa"/>
          </w:tcPr>
          <w:p w:rsidR="008C0D99" w:rsidRPr="00541E1E" w:rsidRDefault="008C0D9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C0D99" w:rsidRPr="00541E1E" w:rsidRDefault="008C0D99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C0D99" w:rsidRPr="00541E1E" w:rsidRDefault="008C0D99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8C0D99" w:rsidRPr="00541E1E" w:rsidRDefault="008C0D9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72A6F" w:rsidRPr="00541E1E" w:rsidTr="00055EA3">
        <w:trPr>
          <w:tblHeader/>
        </w:trPr>
        <w:tc>
          <w:tcPr>
            <w:tcW w:w="3776" w:type="dxa"/>
          </w:tcPr>
          <w:p w:rsidR="00472A6F" w:rsidRPr="00541E1E" w:rsidRDefault="00472A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72A6F" w:rsidRPr="00541E1E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472A6F" w:rsidRPr="00541E1E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</w:tcPr>
          <w:p w:rsidR="00472A6F" w:rsidRPr="00541E1E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472A6F" w:rsidRPr="00541E1E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72A6F" w:rsidRPr="00541E1E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472A6F" w:rsidRPr="00541E1E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472A6F" w:rsidRPr="00541E1E" w:rsidRDefault="00472A6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72A6F" w:rsidRPr="00541E1E" w:rsidTr="00055EA3">
        <w:trPr>
          <w:tblHeader/>
        </w:trPr>
        <w:tc>
          <w:tcPr>
            <w:tcW w:w="3776" w:type="dxa"/>
          </w:tcPr>
          <w:p w:rsidR="00472A6F" w:rsidRPr="00541E1E" w:rsidRDefault="00472A6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54" w:type="dxa"/>
            <w:gridSpan w:val="7"/>
          </w:tcPr>
          <w:p w:rsidR="00472A6F" w:rsidRPr="00541E1E" w:rsidRDefault="00472A6F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47,003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290,290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47,003</w:t>
            </w:r>
          </w:p>
        </w:tc>
        <w:tc>
          <w:tcPr>
            <w:tcW w:w="255" w:type="dxa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290,290</w:t>
            </w: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502ED" w:rsidRPr="00541E1E" w:rsidRDefault="006502ED" w:rsidP="006502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41E1E">
              <w:rPr>
                <w:rFonts w:ascii="Angsana New" w:hAnsi="Angsana New"/>
                <w:sz w:val="30"/>
                <w:szCs w:val="30"/>
              </w:rPr>
              <w:t>3</w:t>
            </w:r>
            <w:r w:rsidR="00055EA3"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78,962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23,775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78,962</w:t>
            </w:r>
          </w:p>
        </w:tc>
        <w:tc>
          <w:tcPr>
            <w:tcW w:w="255" w:type="dxa"/>
          </w:tcPr>
          <w:p w:rsidR="006502ED" w:rsidRPr="00541E1E" w:rsidRDefault="006502ED" w:rsidP="006502ED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23,775</w:t>
            </w: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41E1E">
              <w:rPr>
                <w:rFonts w:ascii="Angsana New" w:hAnsi="Angsana New"/>
                <w:sz w:val="30"/>
                <w:szCs w:val="30"/>
              </w:rPr>
              <w:t>3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3,659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11,989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3,659</w:t>
            </w:r>
          </w:p>
        </w:tc>
        <w:tc>
          <w:tcPr>
            <w:tcW w:w="255" w:type="dxa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11,989</w:t>
            </w: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41E1E">
              <w:rPr>
                <w:rFonts w:ascii="Angsana New" w:hAnsi="Angsana New"/>
                <w:sz w:val="30"/>
                <w:szCs w:val="30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27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7,260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  <w:tc>
          <w:tcPr>
            <w:tcW w:w="255" w:type="dxa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7,260</w:t>
            </w: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14,877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24,562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14,877</w:t>
            </w:r>
          </w:p>
        </w:tc>
        <w:tc>
          <w:tcPr>
            <w:tcW w:w="255" w:type="dxa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14,442</w:t>
            </w: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98,100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67,586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98,100</w:t>
            </w:r>
          </w:p>
        </w:tc>
        <w:tc>
          <w:tcPr>
            <w:tcW w:w="255" w:type="dxa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57,466</w:t>
            </w: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</w:t>
            </w:r>
          </w:p>
        </w:tc>
        <w:tc>
          <w:tcPr>
            <w:tcW w:w="1276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12,485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12,485</w:t>
            </w: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145,103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370,361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145,103</w:t>
            </w:r>
          </w:p>
        </w:tc>
        <w:tc>
          <w:tcPr>
            <w:tcW w:w="255" w:type="dxa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360,241</w:t>
            </w: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6502ED" w:rsidRPr="00541E1E" w:rsidRDefault="006502ED" w:rsidP="006502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14,727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25,179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14,727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6502ED" w:rsidRPr="00541E1E" w:rsidRDefault="006502ED" w:rsidP="006502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15,059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502ED" w:rsidRPr="00541E1E" w:rsidTr="00055EA3">
        <w:tc>
          <w:tcPr>
            <w:tcW w:w="3776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130,376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130,376</w:t>
            </w:r>
          </w:p>
        </w:tc>
        <w:tc>
          <w:tcPr>
            <w:tcW w:w="255" w:type="dxa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6502ED" w:rsidRPr="00541E1E" w:rsidRDefault="006502ED" w:rsidP="006502ED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345,182</w:t>
            </w:r>
          </w:p>
        </w:tc>
      </w:tr>
    </w:tbl>
    <w:p w:rsidR="006A613B" w:rsidRPr="00541E1E" w:rsidRDefault="006A613B" w:rsidP="006A613B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7"/>
      </w:tblGrid>
      <w:tr w:rsidR="00F6101B" w:rsidRPr="00541E1E" w:rsidTr="006A613B">
        <w:trPr>
          <w:tblHeader/>
        </w:trPr>
        <w:tc>
          <w:tcPr>
            <w:tcW w:w="3354" w:type="dxa"/>
          </w:tcPr>
          <w:p w:rsidR="00F6101B" w:rsidRPr="00541E1E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6101B" w:rsidRPr="00541E1E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6101B" w:rsidRPr="00541E1E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F6101B" w:rsidRPr="00541E1E" w:rsidRDefault="00F6101B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6101B" w:rsidRPr="00541E1E" w:rsidTr="006A613B">
        <w:trPr>
          <w:tblHeader/>
        </w:trPr>
        <w:tc>
          <w:tcPr>
            <w:tcW w:w="3354" w:type="dxa"/>
          </w:tcPr>
          <w:p w:rsidR="00F6101B" w:rsidRPr="00541E1E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6101B" w:rsidRPr="00541E1E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F6101B" w:rsidRPr="00541E1E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6101B" w:rsidRPr="00541E1E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F6101B" w:rsidRPr="00541E1E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6101B" w:rsidRPr="00541E1E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F6101B" w:rsidRPr="00541E1E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7" w:type="dxa"/>
          </w:tcPr>
          <w:p w:rsidR="00F6101B" w:rsidRPr="00541E1E" w:rsidRDefault="00F6101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6101B" w:rsidRPr="00541E1E" w:rsidTr="006A613B">
        <w:trPr>
          <w:tblHeader/>
        </w:trPr>
        <w:tc>
          <w:tcPr>
            <w:tcW w:w="3354" w:type="dxa"/>
          </w:tcPr>
          <w:p w:rsidR="00F6101B" w:rsidRPr="00541E1E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6" w:type="dxa"/>
            <w:gridSpan w:val="7"/>
          </w:tcPr>
          <w:p w:rsidR="00F6101B" w:rsidRPr="00541E1E" w:rsidRDefault="00F6101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6101B" w:rsidRPr="00541E1E" w:rsidTr="006A613B">
        <w:tc>
          <w:tcPr>
            <w:tcW w:w="3354" w:type="dxa"/>
          </w:tcPr>
          <w:p w:rsidR="00F6101B" w:rsidRPr="00541E1E" w:rsidRDefault="00F6101B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F6101B" w:rsidRPr="00541E1E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41E1E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41E1E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41E1E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41E1E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41E1E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:rsidR="00F6101B" w:rsidRPr="00541E1E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541E1E" w:rsidTr="006A613B">
        <w:tc>
          <w:tcPr>
            <w:tcW w:w="3354" w:type="dxa"/>
          </w:tcPr>
          <w:p w:rsidR="00F6101B" w:rsidRPr="00541E1E" w:rsidRDefault="00F6101B" w:rsidP="006D2D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926F4E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6D2DF8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</w:t>
            </w:r>
            <w:r w:rsidR="00926F4E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414" w:type="dxa"/>
          </w:tcPr>
          <w:p w:rsidR="00F6101B" w:rsidRPr="00541E1E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41E1E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41E1E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41E1E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41E1E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41E1E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:rsidR="00F6101B" w:rsidRPr="00541E1E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541E1E" w:rsidTr="006A613B">
        <w:tc>
          <w:tcPr>
            <w:tcW w:w="3354" w:type="dxa"/>
          </w:tcPr>
          <w:p w:rsidR="00F6101B" w:rsidRPr="00541E1E" w:rsidRDefault="00F6101B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F6101B" w:rsidRPr="00541E1E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6101B" w:rsidRPr="00541E1E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6101B" w:rsidRPr="00541E1E" w:rsidRDefault="00F6101B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6101B" w:rsidRPr="00541E1E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6101B" w:rsidRPr="00541E1E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6101B" w:rsidRPr="00541E1E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:rsidR="00F6101B" w:rsidRPr="00541E1E" w:rsidRDefault="00F6101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101B" w:rsidRPr="00541E1E" w:rsidTr="00C972FA">
        <w:tc>
          <w:tcPr>
            <w:tcW w:w="3354" w:type="dxa"/>
          </w:tcPr>
          <w:p w:rsidR="00F6101B" w:rsidRPr="00541E1E" w:rsidRDefault="003211A5" w:rsidP="001B3DD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F6101B"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DC02D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F6101B" w:rsidRPr="00541E1E" w:rsidRDefault="00B0409C" w:rsidP="00C972F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12,22</w:t>
            </w:r>
            <w:r w:rsidR="00C972FA"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F6101B" w:rsidRPr="00541E1E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F6101B" w:rsidRPr="00541E1E" w:rsidRDefault="006D2DF8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264" w:type="dxa"/>
            <w:shd w:val="clear" w:color="auto" w:fill="auto"/>
          </w:tcPr>
          <w:p w:rsidR="00F6101B" w:rsidRPr="00541E1E" w:rsidRDefault="00F6101B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F6101B" w:rsidRPr="00541E1E" w:rsidRDefault="00DB14C1" w:rsidP="00C8264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82648" w:rsidRPr="00541E1E">
              <w:rPr>
                <w:rFonts w:ascii="Angsana New" w:hAnsi="Angsana New"/>
                <w:sz w:val="30"/>
                <w:szCs w:val="30"/>
                <w:lang w:val="en-US"/>
              </w:rPr>
              <w:t>12,226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F6101B" w:rsidRPr="00541E1E" w:rsidRDefault="00F6101B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</w:tcPr>
          <w:p w:rsidR="00F6101B" w:rsidRPr="00541E1E" w:rsidRDefault="006D2DF8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</w:tr>
    </w:tbl>
    <w:p w:rsidR="00F6101B" w:rsidRPr="00541E1E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926F4E" w:rsidRPr="00541E1E" w:rsidTr="001771FE">
        <w:tc>
          <w:tcPr>
            <w:tcW w:w="3354" w:type="dxa"/>
          </w:tcPr>
          <w:p w:rsidR="00926F4E" w:rsidRPr="00541E1E" w:rsidRDefault="00926F4E" w:rsidP="006D2D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6D2DF8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926F4E" w:rsidRPr="00541E1E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926F4E" w:rsidRPr="00541E1E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6F4E" w:rsidRPr="00541E1E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926F4E" w:rsidRPr="00541E1E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6F4E" w:rsidRPr="00541E1E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26F4E" w:rsidRPr="00541E1E" w:rsidRDefault="00926F4E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26F4E" w:rsidRPr="00541E1E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F4E" w:rsidRPr="00541E1E" w:rsidTr="001771FE">
        <w:tc>
          <w:tcPr>
            <w:tcW w:w="3354" w:type="dxa"/>
          </w:tcPr>
          <w:p w:rsidR="00926F4E" w:rsidRPr="00541E1E" w:rsidRDefault="00926F4E" w:rsidP="006D2D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6D2DF8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:rsidR="00926F4E" w:rsidRPr="00541E1E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926F4E" w:rsidRPr="00541E1E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6F4E" w:rsidRPr="00541E1E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926F4E" w:rsidRPr="00541E1E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6F4E" w:rsidRPr="00541E1E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26F4E" w:rsidRPr="00541E1E" w:rsidRDefault="00926F4E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26F4E" w:rsidRPr="00541E1E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F4E" w:rsidRPr="00541E1E" w:rsidTr="001771FE">
        <w:tc>
          <w:tcPr>
            <w:tcW w:w="3354" w:type="dxa"/>
          </w:tcPr>
          <w:p w:rsidR="00926F4E" w:rsidRPr="00541E1E" w:rsidRDefault="00926F4E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926F4E" w:rsidRPr="00541E1E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926F4E" w:rsidRPr="00541E1E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6F4E" w:rsidRPr="00541E1E" w:rsidRDefault="00926F4E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926F4E" w:rsidRPr="00541E1E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6F4E" w:rsidRPr="00541E1E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26F4E" w:rsidRPr="00541E1E" w:rsidRDefault="00926F4E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926F4E" w:rsidRPr="00541E1E" w:rsidRDefault="00926F4E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F4E" w:rsidRPr="00541E1E" w:rsidTr="00C972FA">
        <w:tc>
          <w:tcPr>
            <w:tcW w:w="3354" w:type="dxa"/>
          </w:tcPr>
          <w:p w:rsidR="00926F4E" w:rsidRPr="00541E1E" w:rsidRDefault="003211A5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26F4E"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926F4E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926F4E" w:rsidRPr="00541E1E" w:rsidRDefault="00B0409C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3,086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926F4E" w:rsidRPr="00541E1E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926F4E" w:rsidRPr="00541E1E" w:rsidRDefault="006D2DF8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2,598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26F4E" w:rsidRPr="00541E1E" w:rsidRDefault="00926F4E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926F4E" w:rsidRPr="00541E1E" w:rsidRDefault="00C82648" w:rsidP="00DB14C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E30D7" w:rsidRPr="00541E1E"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26F4E" w:rsidRPr="00541E1E" w:rsidRDefault="00926F4E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926F4E" w:rsidRPr="00541E1E" w:rsidRDefault="006D2DF8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2,808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926F4E" w:rsidRPr="00541E1E" w:rsidRDefault="00926F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41E1E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541E1E">
        <w:rPr>
          <w:rFonts w:ascii="Angsana New" w:hAnsi="Angsana New"/>
          <w:sz w:val="30"/>
          <w:szCs w:val="30"/>
          <w:lang w:val="en-US"/>
        </w:rPr>
        <w:t>30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541E1E">
        <w:rPr>
          <w:rFonts w:ascii="Angsana New" w:hAnsi="Angsana New"/>
          <w:sz w:val="30"/>
          <w:szCs w:val="30"/>
          <w:lang w:val="en-US"/>
        </w:rPr>
        <w:t>6</w:t>
      </w:r>
      <w:r w:rsidRPr="00541E1E">
        <w:rPr>
          <w:rFonts w:ascii="Angsana New" w:hAnsi="Angsana New"/>
          <w:sz w:val="30"/>
          <w:szCs w:val="30"/>
          <w:lang w:val="en-US"/>
        </w:rPr>
        <w:t>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EE30D7" w:rsidRPr="00541E1E" w:rsidRDefault="00EE30D7" w:rsidP="00EE30D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41E1E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:rsidR="00037E61" w:rsidRPr="00541E1E" w:rsidRDefault="00037E61" w:rsidP="00037E6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541E1E" w:rsidTr="00C6146A">
        <w:trPr>
          <w:tblHeader/>
        </w:trPr>
        <w:tc>
          <w:tcPr>
            <w:tcW w:w="3492" w:type="dxa"/>
          </w:tcPr>
          <w:p w:rsidR="00627763" w:rsidRPr="00541E1E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12FB3" w:rsidRPr="00541E1E" w:rsidTr="00C6146A">
        <w:trPr>
          <w:tblHeader/>
        </w:trPr>
        <w:tc>
          <w:tcPr>
            <w:tcW w:w="3492" w:type="dxa"/>
          </w:tcPr>
          <w:p w:rsidR="00C12FB3" w:rsidRPr="00541E1E" w:rsidRDefault="00C12FB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12FB3" w:rsidRPr="00541E1E" w:rsidRDefault="00C12FB3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C12FB3" w:rsidRPr="00541E1E" w:rsidRDefault="00C12FB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12FB3" w:rsidRPr="00541E1E" w:rsidRDefault="00C12FB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C12FB3" w:rsidRPr="00541E1E" w:rsidRDefault="00C12FB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12FB3" w:rsidRPr="00541E1E" w:rsidRDefault="00C12FB3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C12FB3" w:rsidRPr="00541E1E" w:rsidRDefault="00C12FB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C12FB3" w:rsidRPr="00541E1E" w:rsidRDefault="00C12FB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B0E7F" w:rsidRPr="00541E1E" w:rsidTr="00C6146A">
        <w:trPr>
          <w:tblHeader/>
        </w:trPr>
        <w:tc>
          <w:tcPr>
            <w:tcW w:w="3492" w:type="dxa"/>
          </w:tcPr>
          <w:p w:rsidR="000B0E7F" w:rsidRPr="00541E1E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B0E7F" w:rsidRPr="00541E1E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0B0E7F" w:rsidRPr="00541E1E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B0E7F" w:rsidRPr="00541E1E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0B0E7F" w:rsidRPr="00541E1E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B0E7F" w:rsidRPr="00541E1E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0B0E7F" w:rsidRPr="00541E1E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B0E7F" w:rsidRPr="00541E1E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0B0E7F" w:rsidRPr="00541E1E" w:rsidTr="00C6146A">
        <w:trPr>
          <w:tblHeader/>
        </w:trPr>
        <w:tc>
          <w:tcPr>
            <w:tcW w:w="3492" w:type="dxa"/>
          </w:tcPr>
          <w:p w:rsidR="000B0E7F" w:rsidRPr="00541E1E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0B0E7F" w:rsidRPr="00541E1E" w:rsidRDefault="000B0E7F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405AE" w:rsidRPr="00541E1E" w:rsidTr="00C6146A">
        <w:tc>
          <w:tcPr>
            <w:tcW w:w="3492" w:type="dxa"/>
          </w:tcPr>
          <w:p w:rsidR="00C405AE" w:rsidRPr="00541E1E" w:rsidRDefault="00C405AE" w:rsidP="00C405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C405AE" w:rsidRPr="00541E1E" w:rsidRDefault="00775314" w:rsidP="00775314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C405AE" w:rsidRPr="00541E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43,244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11,249</w:t>
            </w: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21,244</w:t>
            </w:r>
          </w:p>
        </w:tc>
      </w:tr>
      <w:tr w:rsidR="00C405AE" w:rsidRPr="00541E1E" w:rsidTr="00C6146A">
        <w:tc>
          <w:tcPr>
            <w:tcW w:w="3492" w:type="dxa"/>
          </w:tcPr>
          <w:p w:rsidR="00C405AE" w:rsidRPr="00541E1E" w:rsidRDefault="00C405AE" w:rsidP="00C405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775314" w:rsidP="007753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C405AE" w:rsidRPr="00541E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36,355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38,704</w:t>
            </w: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32,480</w:t>
            </w:r>
          </w:p>
        </w:tc>
      </w:tr>
      <w:tr w:rsidR="00C405AE" w:rsidRPr="00541E1E" w:rsidTr="00C6146A">
        <w:tc>
          <w:tcPr>
            <w:tcW w:w="3492" w:type="dxa"/>
          </w:tcPr>
          <w:p w:rsidR="00C405AE" w:rsidRPr="00541E1E" w:rsidRDefault="00C405AE" w:rsidP="00C405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405AE" w:rsidRPr="00541E1E" w:rsidRDefault="00775314" w:rsidP="007753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79</w:t>
            </w:r>
            <w:r w:rsidR="00C405AE" w:rsidRPr="00541E1E">
              <w:rPr>
                <w:rFonts w:ascii="Angsana New" w:hAnsi="Angsana New"/>
                <w:sz w:val="30"/>
                <w:szCs w:val="30"/>
              </w:rPr>
              <w:t>,</w:t>
            </w:r>
            <w:r w:rsidRPr="00541E1E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79,599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49,953</w:t>
            </w: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53,724</w:t>
            </w:r>
          </w:p>
        </w:tc>
      </w:tr>
      <w:tr w:rsidR="00C405AE" w:rsidRPr="00541E1E" w:rsidTr="00C6146A">
        <w:tc>
          <w:tcPr>
            <w:tcW w:w="3492" w:type="dxa"/>
          </w:tcPr>
          <w:p w:rsidR="00C405AE" w:rsidRPr="00541E1E" w:rsidRDefault="00C405AE" w:rsidP="00C405A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5AE" w:rsidRPr="00541E1E" w:rsidTr="00C6146A">
        <w:tc>
          <w:tcPr>
            <w:tcW w:w="3492" w:type="dxa"/>
          </w:tcPr>
          <w:p w:rsidR="00C405AE" w:rsidRPr="00541E1E" w:rsidRDefault="00C405AE" w:rsidP="00C405A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7753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75314" w:rsidRPr="00541E1E">
              <w:rPr>
                <w:rFonts w:ascii="Angsana New" w:hAnsi="Angsana New"/>
                <w:sz w:val="30"/>
                <w:szCs w:val="30"/>
              </w:rPr>
              <w:t>51</w:t>
            </w:r>
            <w:r w:rsidRPr="00541E1E">
              <w:rPr>
                <w:rFonts w:ascii="Angsana New" w:hAnsi="Angsana New"/>
                <w:sz w:val="30"/>
                <w:szCs w:val="30"/>
              </w:rPr>
              <w:t>,</w:t>
            </w:r>
            <w:r w:rsidR="00775314" w:rsidRPr="00541E1E">
              <w:rPr>
                <w:rFonts w:ascii="Angsana New" w:hAnsi="Angsana New"/>
                <w:sz w:val="30"/>
                <w:szCs w:val="30"/>
              </w:rPr>
              <w:t>905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52,337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23,546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23,978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405AE" w:rsidRPr="00541E1E" w:rsidTr="00C6146A">
        <w:tc>
          <w:tcPr>
            <w:tcW w:w="3492" w:type="dxa"/>
          </w:tcPr>
          <w:p w:rsidR="00C405AE" w:rsidRPr="00541E1E" w:rsidRDefault="00C405AE" w:rsidP="00C405A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5AE" w:rsidRPr="00541E1E" w:rsidRDefault="00C405AE" w:rsidP="0077531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75314" w:rsidRPr="00541E1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75314" w:rsidRPr="00541E1E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27,262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26,407</w:t>
            </w: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29,746</w:t>
            </w:r>
          </w:p>
        </w:tc>
      </w:tr>
    </w:tbl>
    <w:p w:rsidR="00C107ED" w:rsidRPr="00541E1E" w:rsidRDefault="00C107E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A93A4D" w:rsidRPr="00541E1E" w:rsidTr="00BC3A65">
        <w:trPr>
          <w:tblHeader/>
        </w:trPr>
        <w:tc>
          <w:tcPr>
            <w:tcW w:w="3354" w:type="dxa"/>
          </w:tcPr>
          <w:p w:rsidR="00A93A4D" w:rsidRPr="00541E1E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A93A4D" w:rsidRPr="00541E1E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93A4D" w:rsidRPr="00541E1E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93A4D" w:rsidRPr="00541E1E" w:rsidRDefault="00A93A4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93A4D" w:rsidRPr="00541E1E" w:rsidTr="00BC3A65">
        <w:trPr>
          <w:tblHeader/>
        </w:trPr>
        <w:tc>
          <w:tcPr>
            <w:tcW w:w="3354" w:type="dxa"/>
          </w:tcPr>
          <w:p w:rsidR="00A93A4D" w:rsidRPr="00541E1E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93A4D" w:rsidRPr="00541E1E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A93A4D" w:rsidRPr="00541E1E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93A4D" w:rsidRPr="00541E1E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A93A4D" w:rsidRPr="00541E1E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93A4D" w:rsidRPr="00541E1E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A93A4D" w:rsidRPr="00541E1E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93A4D" w:rsidRPr="00541E1E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93A4D" w:rsidRPr="00541E1E" w:rsidTr="00BC3A65">
        <w:trPr>
          <w:tblHeader/>
        </w:trPr>
        <w:tc>
          <w:tcPr>
            <w:tcW w:w="3354" w:type="dxa"/>
          </w:tcPr>
          <w:p w:rsidR="00A93A4D" w:rsidRPr="00541E1E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A93A4D" w:rsidRPr="00541E1E" w:rsidRDefault="00A93A4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93A4D" w:rsidRPr="00541E1E" w:rsidTr="00BC3A65">
        <w:tc>
          <w:tcPr>
            <w:tcW w:w="3354" w:type="dxa"/>
          </w:tcPr>
          <w:p w:rsidR="00A93A4D" w:rsidRPr="00541E1E" w:rsidRDefault="00A93A4D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A93A4D" w:rsidRPr="00541E1E" w:rsidRDefault="00A93A4D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A93A4D" w:rsidRPr="00541E1E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41E1E" w:rsidRDefault="00A93A4D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41E1E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41E1E" w:rsidTr="00BC3A65">
        <w:tc>
          <w:tcPr>
            <w:tcW w:w="3354" w:type="dxa"/>
          </w:tcPr>
          <w:p w:rsidR="00A93A4D" w:rsidRPr="00541E1E" w:rsidRDefault="00A93A4D" w:rsidP="00651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5D7B93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6516E2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:rsidR="00A93A4D" w:rsidRPr="00541E1E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93A4D" w:rsidRPr="00541E1E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41E1E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41E1E" w:rsidTr="00BC3A65">
        <w:tc>
          <w:tcPr>
            <w:tcW w:w="3354" w:type="dxa"/>
          </w:tcPr>
          <w:p w:rsidR="00A93A4D" w:rsidRPr="00541E1E" w:rsidRDefault="00A93A4D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A93A4D" w:rsidRPr="00541E1E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93A4D" w:rsidRPr="00541E1E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93A4D" w:rsidRPr="00541E1E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A4D" w:rsidRPr="00541E1E" w:rsidTr="003C78E2">
        <w:tc>
          <w:tcPr>
            <w:tcW w:w="3354" w:type="dxa"/>
          </w:tcPr>
          <w:p w:rsidR="00A93A4D" w:rsidRPr="00541E1E" w:rsidRDefault="00046879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A93A4D"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A93A4D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A93A4D" w:rsidRPr="00541E1E" w:rsidRDefault="00B0409C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C78E2" w:rsidRPr="00541E1E">
              <w:rPr>
                <w:rFonts w:ascii="Angsana New" w:hAnsi="Angsana New"/>
                <w:sz w:val="30"/>
                <w:szCs w:val="30"/>
              </w:rPr>
              <w:t>50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A93A4D" w:rsidRPr="00541E1E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93A4D" w:rsidRPr="00541E1E" w:rsidRDefault="006516E2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64" w:type="dxa"/>
            <w:shd w:val="clear" w:color="auto" w:fill="auto"/>
          </w:tcPr>
          <w:p w:rsidR="00A93A4D" w:rsidRPr="00541E1E" w:rsidRDefault="00A93A4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93A4D" w:rsidRPr="00541E1E" w:rsidRDefault="00C82648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(50)</w:t>
            </w:r>
          </w:p>
        </w:tc>
        <w:tc>
          <w:tcPr>
            <w:tcW w:w="255" w:type="dxa"/>
            <w:shd w:val="clear" w:color="auto" w:fill="auto"/>
          </w:tcPr>
          <w:p w:rsidR="00A93A4D" w:rsidRPr="00541E1E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93A4D" w:rsidRPr="00541E1E" w:rsidRDefault="006516E2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939</w:t>
            </w:r>
          </w:p>
        </w:tc>
      </w:tr>
    </w:tbl>
    <w:p w:rsidR="00A93A4D" w:rsidRPr="00541E1E" w:rsidRDefault="00A93A4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5D7B93" w:rsidRPr="00541E1E" w:rsidTr="001771FE">
        <w:tc>
          <w:tcPr>
            <w:tcW w:w="3354" w:type="dxa"/>
          </w:tcPr>
          <w:p w:rsidR="005D7B93" w:rsidRPr="00541E1E" w:rsidRDefault="005D7B93" w:rsidP="005D7B9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6516E2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5D7B93" w:rsidRPr="00541E1E" w:rsidRDefault="005D7B93" w:rsidP="001771FE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5D7B93" w:rsidRPr="00541E1E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D7B93" w:rsidRPr="00541E1E" w:rsidRDefault="005D7B93" w:rsidP="001771FE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D7B93" w:rsidRPr="00541E1E" w:rsidRDefault="005D7B93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B93" w:rsidRPr="00541E1E" w:rsidTr="001771FE">
        <w:tc>
          <w:tcPr>
            <w:tcW w:w="3354" w:type="dxa"/>
          </w:tcPr>
          <w:p w:rsidR="005D7B93" w:rsidRPr="00541E1E" w:rsidRDefault="005D7B93" w:rsidP="006516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6516E2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:rsidR="005D7B93" w:rsidRPr="00541E1E" w:rsidRDefault="005D7B93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5D7B93" w:rsidRPr="00541E1E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D7B93" w:rsidRPr="00541E1E" w:rsidRDefault="005D7B93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B93" w:rsidRPr="00541E1E" w:rsidTr="001771FE">
        <w:tc>
          <w:tcPr>
            <w:tcW w:w="3354" w:type="dxa"/>
          </w:tcPr>
          <w:p w:rsidR="005D7B93" w:rsidRPr="00541E1E" w:rsidRDefault="005D7B93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5D7B93" w:rsidRPr="00541E1E" w:rsidRDefault="005D7B93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5D7B93" w:rsidRPr="00541E1E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D7B93" w:rsidRPr="00541E1E" w:rsidRDefault="005D7B93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7B93" w:rsidRPr="00541E1E" w:rsidTr="003C78E2">
        <w:tc>
          <w:tcPr>
            <w:tcW w:w="3354" w:type="dxa"/>
          </w:tcPr>
          <w:p w:rsidR="005D7B93" w:rsidRPr="00541E1E" w:rsidRDefault="00046879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5D7B93"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5D7B93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5D7B93" w:rsidRPr="00541E1E" w:rsidRDefault="00B0409C" w:rsidP="0074062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432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5D7B93" w:rsidRPr="00541E1E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5D7B93" w:rsidRPr="00541E1E" w:rsidRDefault="006516E2" w:rsidP="001771F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64" w:type="dxa"/>
            <w:shd w:val="clear" w:color="auto" w:fill="auto"/>
          </w:tcPr>
          <w:p w:rsidR="005D7B93" w:rsidRPr="00541E1E" w:rsidRDefault="005D7B93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5D7B93" w:rsidRPr="00541E1E" w:rsidRDefault="00C82648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(</w:t>
            </w:r>
            <w:r w:rsidR="00DB14C1" w:rsidRPr="00541E1E">
              <w:rPr>
                <w:rFonts w:ascii="Angsana New" w:hAnsi="Angsana New"/>
                <w:sz w:val="30"/>
                <w:szCs w:val="30"/>
              </w:rPr>
              <w:t>432</w:t>
            </w:r>
            <w:r w:rsidRPr="00541E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5D7B93" w:rsidRPr="00541E1E" w:rsidRDefault="005D7B93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5D7B93" w:rsidRPr="00541E1E" w:rsidRDefault="006516E2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</w:tbl>
    <w:p w:rsidR="005D7B93" w:rsidRPr="00541E1E" w:rsidRDefault="005D7B9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41E1E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41E1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4210A5" w:rsidRPr="00541E1E" w:rsidRDefault="004210A5" w:rsidP="004210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541E1E" w:rsidTr="006477CB">
        <w:trPr>
          <w:tblHeader/>
        </w:trPr>
        <w:tc>
          <w:tcPr>
            <w:tcW w:w="3354" w:type="dxa"/>
          </w:tcPr>
          <w:p w:rsidR="00627763" w:rsidRPr="00541E1E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468A" w:rsidRPr="00541E1E" w:rsidTr="006477CB">
        <w:trPr>
          <w:tblHeader/>
        </w:trPr>
        <w:tc>
          <w:tcPr>
            <w:tcW w:w="3354" w:type="dxa"/>
          </w:tcPr>
          <w:p w:rsidR="00EF468A" w:rsidRPr="00541E1E" w:rsidRDefault="00EF468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F468A" w:rsidRPr="00541E1E" w:rsidRDefault="00EF468A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EF468A" w:rsidRPr="00541E1E" w:rsidRDefault="00EF468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468A" w:rsidRPr="00541E1E" w:rsidRDefault="00EF468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F468A" w:rsidRPr="00541E1E" w:rsidRDefault="00EF468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468A" w:rsidRPr="00541E1E" w:rsidRDefault="00EF468A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EF468A" w:rsidRPr="00541E1E" w:rsidRDefault="00EF468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468A" w:rsidRPr="00541E1E" w:rsidRDefault="00EF468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97872" w:rsidRPr="00541E1E" w:rsidTr="006477CB">
        <w:trPr>
          <w:tblHeader/>
        </w:trPr>
        <w:tc>
          <w:tcPr>
            <w:tcW w:w="3354" w:type="dxa"/>
          </w:tcPr>
          <w:p w:rsidR="00997872" w:rsidRPr="00541E1E" w:rsidRDefault="0099787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97872" w:rsidRPr="00541E1E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997872" w:rsidRPr="00541E1E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7872" w:rsidRPr="00541E1E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997872" w:rsidRPr="00541E1E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7872" w:rsidRPr="00541E1E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997872" w:rsidRPr="00541E1E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7872" w:rsidRPr="00541E1E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997872" w:rsidRPr="00541E1E" w:rsidTr="006477CB">
        <w:trPr>
          <w:tblHeader/>
        </w:trPr>
        <w:tc>
          <w:tcPr>
            <w:tcW w:w="3354" w:type="dxa"/>
          </w:tcPr>
          <w:p w:rsidR="00997872" w:rsidRPr="00541E1E" w:rsidRDefault="0099787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997872" w:rsidRPr="00541E1E" w:rsidRDefault="00997872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502ED" w:rsidRPr="00541E1E" w:rsidTr="00277591">
        <w:trPr>
          <w:trHeight w:val="94"/>
        </w:trPr>
        <w:tc>
          <w:tcPr>
            <w:tcW w:w="3354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6502ED" w:rsidRPr="00541E1E" w:rsidRDefault="00B03059" w:rsidP="006502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24,522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23,751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23,687</w:t>
            </w:r>
          </w:p>
        </w:tc>
        <w:tc>
          <w:tcPr>
            <w:tcW w:w="255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23,751</w:t>
            </w:r>
          </w:p>
        </w:tc>
      </w:tr>
      <w:tr w:rsidR="006502ED" w:rsidRPr="00541E1E" w:rsidTr="00277591">
        <w:trPr>
          <w:trHeight w:val="94"/>
        </w:trPr>
        <w:tc>
          <w:tcPr>
            <w:tcW w:w="3354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41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25</w:t>
            </w:r>
            <w:r w:rsidR="00B03059" w:rsidRPr="00541E1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1,137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55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1,081</w:t>
            </w:r>
          </w:p>
        </w:tc>
      </w:tr>
      <w:tr w:rsidR="006502ED" w:rsidRPr="00541E1E" w:rsidTr="00277591">
        <w:tc>
          <w:tcPr>
            <w:tcW w:w="3354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ค่าใช้จ่ายล่วงหน้า</w:t>
            </w:r>
          </w:p>
        </w:tc>
        <w:tc>
          <w:tcPr>
            <w:tcW w:w="1414" w:type="dxa"/>
            <w:shd w:val="clear" w:color="auto" w:fill="auto"/>
          </w:tcPr>
          <w:p w:rsidR="006502ED" w:rsidRPr="00541E1E" w:rsidRDefault="00B03059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8,839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8,449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6,769</w:t>
            </w:r>
          </w:p>
        </w:tc>
        <w:tc>
          <w:tcPr>
            <w:tcW w:w="255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6,545</w:t>
            </w:r>
          </w:p>
        </w:tc>
      </w:tr>
      <w:tr w:rsidR="006502ED" w:rsidRPr="00541E1E" w:rsidTr="00277591">
        <w:tc>
          <w:tcPr>
            <w:tcW w:w="3354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55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6502ED" w:rsidRPr="00541E1E" w:rsidTr="00277591">
        <w:tc>
          <w:tcPr>
            <w:tcW w:w="3354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414" w:type="dxa"/>
            <w:shd w:val="clear" w:color="auto" w:fill="auto"/>
          </w:tcPr>
          <w:p w:rsidR="006502ED" w:rsidRPr="00541E1E" w:rsidRDefault="00B03059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1,077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1,266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255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6502ED" w:rsidRPr="00541E1E" w:rsidTr="00277591">
        <w:tc>
          <w:tcPr>
            <w:tcW w:w="3354" w:type="dxa"/>
          </w:tcPr>
          <w:p w:rsidR="006502ED" w:rsidRPr="00541E1E" w:rsidRDefault="006502ED" w:rsidP="006502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เงินประกันการประกวดราคา</w:t>
            </w:r>
          </w:p>
        </w:tc>
        <w:tc>
          <w:tcPr>
            <w:tcW w:w="141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55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46879" w:rsidRPr="00541E1E" w:rsidTr="00277591">
        <w:tc>
          <w:tcPr>
            <w:tcW w:w="3354" w:type="dxa"/>
          </w:tcPr>
          <w:p w:rsidR="00046879" w:rsidRPr="00541E1E" w:rsidRDefault="00046879" w:rsidP="006502E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046879" w:rsidRPr="00541E1E" w:rsidRDefault="00046879" w:rsidP="004C2C16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46879" w:rsidRPr="00541E1E" w:rsidRDefault="00046879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046879" w:rsidRPr="00541E1E" w:rsidRDefault="00046879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1,255</w:t>
            </w:r>
          </w:p>
        </w:tc>
        <w:tc>
          <w:tcPr>
            <w:tcW w:w="264" w:type="dxa"/>
            <w:shd w:val="clear" w:color="auto" w:fill="auto"/>
          </w:tcPr>
          <w:p w:rsidR="00046879" w:rsidRPr="00541E1E" w:rsidRDefault="00046879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46879" w:rsidRPr="00541E1E" w:rsidRDefault="00046879" w:rsidP="006502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46879" w:rsidRPr="00541E1E" w:rsidRDefault="00046879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046879" w:rsidRPr="00541E1E" w:rsidRDefault="00046879" w:rsidP="006502E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502ED" w:rsidRPr="00541E1E" w:rsidTr="00237E4C">
        <w:tc>
          <w:tcPr>
            <w:tcW w:w="3354" w:type="dxa"/>
          </w:tcPr>
          <w:p w:rsidR="006502ED" w:rsidRPr="00541E1E" w:rsidRDefault="006502ED" w:rsidP="006502ED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2ED" w:rsidRPr="00541E1E" w:rsidRDefault="00B03059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42,275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36,355</w:t>
            </w:r>
          </w:p>
        </w:tc>
        <w:tc>
          <w:tcPr>
            <w:tcW w:w="264" w:type="dxa"/>
            <w:shd w:val="clear" w:color="auto" w:fill="auto"/>
          </w:tcPr>
          <w:p w:rsidR="006502ED" w:rsidRPr="00541E1E" w:rsidRDefault="006502ED" w:rsidP="006502E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38,704</w:t>
            </w:r>
          </w:p>
        </w:tc>
        <w:tc>
          <w:tcPr>
            <w:tcW w:w="255" w:type="dxa"/>
            <w:shd w:val="clear" w:color="auto" w:fill="auto"/>
          </w:tcPr>
          <w:p w:rsidR="006502ED" w:rsidRPr="00541E1E" w:rsidRDefault="006502ED" w:rsidP="006502E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02ED" w:rsidRPr="00541E1E" w:rsidRDefault="006502ED" w:rsidP="006502ED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32,480</w:t>
            </w:r>
          </w:p>
        </w:tc>
      </w:tr>
    </w:tbl>
    <w:p w:rsidR="00496BF8" w:rsidRPr="00541E1E" w:rsidRDefault="00496BF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41E1E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8944A0" w:rsidRPr="00541E1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541E1E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9A2191" w:rsidRPr="00541E1E" w:rsidRDefault="0079386D" w:rsidP="00EB6B84">
      <w:pPr>
        <w:pStyle w:val="ListParagraph"/>
        <w:numPr>
          <w:ilvl w:val="0"/>
          <w:numId w:val="9"/>
        </w:numPr>
        <w:tabs>
          <w:tab w:val="left" w:pos="993"/>
        </w:tabs>
        <w:spacing w:line="240" w:lineRule="auto"/>
        <w:ind w:left="993" w:hanging="426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541E1E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541E1E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046879" w:rsidRPr="00541E1E" w:rsidRDefault="00046879" w:rsidP="0004687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627763" w:rsidRPr="00541E1E" w:rsidTr="004F4D82">
        <w:trPr>
          <w:tblHeader/>
        </w:trPr>
        <w:tc>
          <w:tcPr>
            <w:tcW w:w="3492" w:type="dxa"/>
          </w:tcPr>
          <w:p w:rsidR="00627763" w:rsidRPr="00541E1E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541E1E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627763" w:rsidRPr="00541E1E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34C7E" w:rsidRPr="00541E1E" w:rsidTr="004F4D82">
        <w:trPr>
          <w:tblHeader/>
        </w:trPr>
        <w:tc>
          <w:tcPr>
            <w:tcW w:w="3492" w:type="dxa"/>
          </w:tcPr>
          <w:p w:rsidR="00834C7E" w:rsidRPr="00541E1E" w:rsidRDefault="00834C7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34C7E" w:rsidRPr="00541E1E" w:rsidRDefault="00834C7E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834C7E" w:rsidRPr="00541E1E" w:rsidRDefault="00834C7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34C7E" w:rsidRPr="00541E1E" w:rsidRDefault="00834C7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834C7E" w:rsidRPr="00541E1E" w:rsidRDefault="00834C7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34C7E" w:rsidRPr="00541E1E" w:rsidRDefault="00834C7E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834C7E" w:rsidRPr="00541E1E" w:rsidRDefault="00834C7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834C7E" w:rsidRPr="00541E1E" w:rsidRDefault="00834C7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7907" w:rsidRPr="00541E1E" w:rsidTr="004F4D82">
        <w:trPr>
          <w:tblHeader/>
        </w:trPr>
        <w:tc>
          <w:tcPr>
            <w:tcW w:w="3492" w:type="dxa"/>
          </w:tcPr>
          <w:p w:rsidR="00EA7907" w:rsidRPr="00541E1E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A7907" w:rsidRPr="00541E1E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EA7907" w:rsidRPr="00541E1E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A7907" w:rsidRPr="00541E1E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A7907" w:rsidRPr="00541E1E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A7907" w:rsidRPr="00541E1E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EA7907" w:rsidRPr="00541E1E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A7907" w:rsidRPr="00541E1E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A7907" w:rsidRPr="00541E1E" w:rsidTr="004F4D82">
        <w:trPr>
          <w:tblHeader/>
        </w:trPr>
        <w:tc>
          <w:tcPr>
            <w:tcW w:w="3492" w:type="dxa"/>
          </w:tcPr>
          <w:p w:rsidR="00EA7907" w:rsidRPr="00541E1E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EA7907" w:rsidRPr="00541E1E" w:rsidRDefault="00EA7907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A7907" w:rsidRPr="00541E1E" w:rsidTr="004F4D82">
        <w:tc>
          <w:tcPr>
            <w:tcW w:w="3492" w:type="dxa"/>
          </w:tcPr>
          <w:p w:rsidR="00EA7907" w:rsidRPr="00541E1E" w:rsidRDefault="000613D4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EA7907"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541E1E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907" w:rsidRPr="00541E1E" w:rsidTr="004F4D82">
        <w:tc>
          <w:tcPr>
            <w:tcW w:w="3492" w:type="dxa"/>
          </w:tcPr>
          <w:p w:rsidR="00EA7907" w:rsidRPr="00541E1E" w:rsidRDefault="00EA7907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541E1E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05AE" w:rsidRPr="00541E1E" w:rsidTr="004F4D82">
        <w:tc>
          <w:tcPr>
            <w:tcW w:w="3492" w:type="dxa"/>
          </w:tcPr>
          <w:p w:rsidR="00C405AE" w:rsidRPr="00541E1E" w:rsidRDefault="00C405AE" w:rsidP="00C405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C405AE" w:rsidRPr="00541E1E" w:rsidRDefault="00C405AE" w:rsidP="00356C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102,</w:t>
            </w:r>
            <w:r w:rsidR="00356CC8" w:rsidRPr="00541E1E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144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,501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405AE" w:rsidRPr="00541E1E" w:rsidRDefault="00C405AE" w:rsidP="00356C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102,</w:t>
            </w:r>
            <w:r w:rsidR="00356CC8" w:rsidRPr="00541E1E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138,409</w:t>
            </w:r>
          </w:p>
        </w:tc>
      </w:tr>
      <w:tr w:rsidR="00C405AE" w:rsidRPr="00541E1E" w:rsidTr="004F4D82">
        <w:tc>
          <w:tcPr>
            <w:tcW w:w="3492" w:type="dxa"/>
          </w:tcPr>
          <w:p w:rsidR="00C405AE" w:rsidRPr="00541E1E" w:rsidRDefault="00C405AE" w:rsidP="00C405A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05AE" w:rsidRPr="00541E1E" w:rsidTr="00990C95">
        <w:tc>
          <w:tcPr>
            <w:tcW w:w="3492" w:type="dxa"/>
          </w:tcPr>
          <w:p w:rsidR="00C405AE" w:rsidRPr="00541E1E" w:rsidRDefault="00C405AE" w:rsidP="00C405A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405AE" w:rsidRPr="00541E1E" w:rsidTr="00990C95">
        <w:tc>
          <w:tcPr>
            <w:tcW w:w="3492" w:type="dxa"/>
          </w:tcPr>
          <w:p w:rsidR="00C405AE" w:rsidRPr="00541E1E" w:rsidRDefault="00C405AE" w:rsidP="00C405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356C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102,</w:t>
            </w:r>
            <w:r w:rsidR="00356CC8" w:rsidRPr="00541E1E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144,150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356C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102,</w:t>
            </w:r>
            <w:r w:rsidR="00356CC8" w:rsidRPr="00541E1E"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138,073</w:t>
            </w:r>
          </w:p>
        </w:tc>
      </w:tr>
    </w:tbl>
    <w:p w:rsidR="00990C95" w:rsidRPr="00541E1E" w:rsidRDefault="00990C95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870D46" w:rsidRPr="00541E1E" w:rsidTr="00950480">
        <w:tc>
          <w:tcPr>
            <w:tcW w:w="3492" w:type="dxa"/>
          </w:tcPr>
          <w:p w:rsidR="00870D46" w:rsidRPr="00541E1E" w:rsidRDefault="00870D46" w:rsidP="003164C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870D46" w:rsidRPr="00541E1E" w:rsidRDefault="00870D46" w:rsidP="00B755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79,473</w:t>
            </w:r>
          </w:p>
        </w:tc>
        <w:tc>
          <w:tcPr>
            <w:tcW w:w="264" w:type="dxa"/>
            <w:shd w:val="clear" w:color="auto" w:fill="auto"/>
          </w:tcPr>
          <w:p w:rsidR="00870D46" w:rsidRPr="00541E1E" w:rsidRDefault="00870D46" w:rsidP="00B755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70D46" w:rsidRPr="00541E1E" w:rsidRDefault="00870D46" w:rsidP="00B755C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74,122</w:t>
            </w:r>
          </w:p>
        </w:tc>
        <w:tc>
          <w:tcPr>
            <w:tcW w:w="264" w:type="dxa"/>
            <w:shd w:val="clear" w:color="auto" w:fill="auto"/>
          </w:tcPr>
          <w:p w:rsidR="00870D46" w:rsidRPr="00541E1E" w:rsidRDefault="00870D46" w:rsidP="00B755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70D46" w:rsidRPr="00541E1E" w:rsidRDefault="00870D46" w:rsidP="00B755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79,473</w:t>
            </w:r>
          </w:p>
        </w:tc>
        <w:tc>
          <w:tcPr>
            <w:tcW w:w="255" w:type="dxa"/>
            <w:shd w:val="clear" w:color="auto" w:fill="auto"/>
          </w:tcPr>
          <w:p w:rsidR="00870D46" w:rsidRPr="00541E1E" w:rsidRDefault="00870D46" w:rsidP="00B755C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70D46" w:rsidRPr="00541E1E" w:rsidRDefault="00870D46" w:rsidP="00B755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74,122</w:t>
            </w:r>
          </w:p>
        </w:tc>
      </w:tr>
      <w:tr w:rsidR="00870D46" w:rsidRPr="00541E1E" w:rsidTr="00950480">
        <w:tc>
          <w:tcPr>
            <w:tcW w:w="3492" w:type="dxa"/>
          </w:tcPr>
          <w:p w:rsidR="00870D46" w:rsidRPr="00541E1E" w:rsidRDefault="00870D46" w:rsidP="0083741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870D46" w:rsidRPr="00541E1E" w:rsidRDefault="00870D46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70D46" w:rsidRPr="00541E1E" w:rsidRDefault="00870D46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70D46" w:rsidRPr="00541E1E" w:rsidRDefault="00870D46" w:rsidP="003164C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70D46" w:rsidRPr="00541E1E" w:rsidRDefault="00870D46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70D46" w:rsidRPr="00541E1E" w:rsidRDefault="00870D46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70D46" w:rsidRPr="00541E1E" w:rsidRDefault="00870D46" w:rsidP="003164C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70D46" w:rsidRPr="00541E1E" w:rsidRDefault="00870D46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70D46" w:rsidRPr="00541E1E" w:rsidTr="00950480">
        <w:tc>
          <w:tcPr>
            <w:tcW w:w="3492" w:type="dxa"/>
          </w:tcPr>
          <w:p w:rsidR="00870D46" w:rsidRPr="00541E1E" w:rsidRDefault="00870D46" w:rsidP="003164C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870D4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8,481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70D46" w:rsidRPr="00541E1E" w:rsidRDefault="00870D46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3164C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8,602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70D46" w:rsidRPr="00541E1E" w:rsidRDefault="00870D46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8,481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70D46" w:rsidRPr="00541E1E" w:rsidRDefault="00870D46" w:rsidP="003164C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8,602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70D46" w:rsidRPr="00541E1E" w:rsidTr="00950480">
        <w:tc>
          <w:tcPr>
            <w:tcW w:w="3492" w:type="dxa"/>
          </w:tcPr>
          <w:p w:rsidR="00870D46" w:rsidRPr="00541E1E" w:rsidRDefault="00870D46" w:rsidP="003164C0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70,992</w:t>
            </w:r>
          </w:p>
        </w:tc>
        <w:tc>
          <w:tcPr>
            <w:tcW w:w="264" w:type="dxa"/>
            <w:shd w:val="clear" w:color="auto" w:fill="auto"/>
          </w:tcPr>
          <w:p w:rsidR="00870D46" w:rsidRPr="00541E1E" w:rsidRDefault="00870D46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3164C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65,520</w:t>
            </w:r>
          </w:p>
        </w:tc>
        <w:tc>
          <w:tcPr>
            <w:tcW w:w="264" w:type="dxa"/>
            <w:shd w:val="clear" w:color="auto" w:fill="auto"/>
          </w:tcPr>
          <w:p w:rsidR="00870D46" w:rsidRPr="00541E1E" w:rsidRDefault="00870D46" w:rsidP="003164C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70,992</w:t>
            </w:r>
          </w:p>
        </w:tc>
        <w:tc>
          <w:tcPr>
            <w:tcW w:w="255" w:type="dxa"/>
            <w:shd w:val="clear" w:color="auto" w:fill="auto"/>
          </w:tcPr>
          <w:p w:rsidR="00870D46" w:rsidRPr="00541E1E" w:rsidRDefault="00870D46" w:rsidP="003164C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3164C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65,520</w:t>
            </w:r>
          </w:p>
        </w:tc>
      </w:tr>
      <w:tr w:rsidR="00870D46" w:rsidRPr="00541E1E" w:rsidTr="00950480">
        <w:tc>
          <w:tcPr>
            <w:tcW w:w="3492" w:type="dxa"/>
          </w:tcPr>
          <w:p w:rsidR="00870D46" w:rsidRPr="00541E1E" w:rsidRDefault="00870D46" w:rsidP="00DD78C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–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356C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173,477</w:t>
            </w:r>
          </w:p>
        </w:tc>
        <w:tc>
          <w:tcPr>
            <w:tcW w:w="264" w:type="dxa"/>
            <w:shd w:val="clear" w:color="auto" w:fill="auto"/>
          </w:tcPr>
          <w:p w:rsidR="00870D46" w:rsidRPr="00541E1E" w:rsidRDefault="00870D46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9504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209,670</w:t>
            </w:r>
          </w:p>
        </w:tc>
        <w:tc>
          <w:tcPr>
            <w:tcW w:w="264" w:type="dxa"/>
            <w:shd w:val="clear" w:color="auto" w:fill="auto"/>
          </w:tcPr>
          <w:p w:rsidR="00870D46" w:rsidRPr="00541E1E" w:rsidRDefault="00870D46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356CC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173,477</w:t>
            </w:r>
          </w:p>
        </w:tc>
        <w:tc>
          <w:tcPr>
            <w:tcW w:w="255" w:type="dxa"/>
            <w:shd w:val="clear" w:color="auto" w:fill="auto"/>
          </w:tcPr>
          <w:p w:rsidR="00870D46" w:rsidRPr="00541E1E" w:rsidRDefault="00870D46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0D46" w:rsidRPr="00541E1E" w:rsidRDefault="00870D46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203,593</w:t>
            </w:r>
          </w:p>
        </w:tc>
      </w:tr>
    </w:tbl>
    <w:p w:rsidR="0080689B" w:rsidRDefault="0080689B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0689B" w:rsidRDefault="0080689B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3A0197" w:rsidRPr="00541E1E" w:rsidTr="00777041">
        <w:trPr>
          <w:tblHeader/>
        </w:trPr>
        <w:tc>
          <w:tcPr>
            <w:tcW w:w="3492" w:type="dxa"/>
          </w:tcPr>
          <w:p w:rsidR="003A0197" w:rsidRPr="00541E1E" w:rsidRDefault="003A0197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3A0197" w:rsidRPr="00541E1E" w:rsidRDefault="003A0197" w:rsidP="0077704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0197" w:rsidRPr="00541E1E" w:rsidTr="00777041">
        <w:trPr>
          <w:tblHeader/>
        </w:trPr>
        <w:tc>
          <w:tcPr>
            <w:tcW w:w="3492" w:type="dxa"/>
          </w:tcPr>
          <w:p w:rsidR="003A0197" w:rsidRPr="00541E1E" w:rsidRDefault="003A0197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A0197" w:rsidRPr="00541E1E" w:rsidTr="00777041">
        <w:trPr>
          <w:tblHeader/>
        </w:trPr>
        <w:tc>
          <w:tcPr>
            <w:tcW w:w="3492" w:type="dxa"/>
          </w:tcPr>
          <w:p w:rsidR="003A0197" w:rsidRPr="00541E1E" w:rsidRDefault="003A0197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3A0197" w:rsidRPr="00541E1E" w:rsidRDefault="003A0197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A0197" w:rsidRPr="00541E1E" w:rsidTr="00777041">
        <w:trPr>
          <w:tblHeader/>
        </w:trPr>
        <w:tc>
          <w:tcPr>
            <w:tcW w:w="3492" w:type="dxa"/>
          </w:tcPr>
          <w:p w:rsidR="003A0197" w:rsidRPr="00541E1E" w:rsidRDefault="003A0197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3A0197" w:rsidRPr="00541E1E" w:rsidRDefault="003A0197" w:rsidP="0077704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A7907" w:rsidRPr="00541E1E" w:rsidTr="00990C95">
        <w:tc>
          <w:tcPr>
            <w:tcW w:w="3492" w:type="dxa"/>
          </w:tcPr>
          <w:p w:rsidR="00EA7907" w:rsidRPr="00541E1E" w:rsidRDefault="000613D4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EA7907"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541E1E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541E1E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541E1E" w:rsidRDefault="00EA7907" w:rsidP="004F4D82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541E1E" w:rsidTr="004F4D82">
        <w:tc>
          <w:tcPr>
            <w:tcW w:w="3492" w:type="dxa"/>
          </w:tcPr>
          <w:p w:rsidR="009235EA" w:rsidRPr="00541E1E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9235EA" w:rsidRPr="00541E1E" w:rsidRDefault="000F279C" w:rsidP="000F279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140,279</w:t>
            </w:r>
          </w:p>
        </w:tc>
        <w:tc>
          <w:tcPr>
            <w:tcW w:w="26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541E1E" w:rsidRDefault="00871517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173,908</w:t>
            </w:r>
          </w:p>
        </w:tc>
        <w:tc>
          <w:tcPr>
            <w:tcW w:w="26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541E1E" w:rsidRDefault="00B9222B" w:rsidP="000F279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</w:t>
            </w:r>
            <w:r w:rsidR="000F279C" w:rsidRPr="00541E1E">
              <w:rPr>
                <w:rFonts w:ascii="Angsana New" w:hAnsi="Angsana New"/>
                <w:sz w:val="30"/>
                <w:szCs w:val="30"/>
              </w:rPr>
              <w:t>38</w:t>
            </w:r>
            <w:r w:rsidRPr="00541E1E">
              <w:rPr>
                <w:rFonts w:ascii="Angsana New" w:hAnsi="Angsana New"/>
                <w:sz w:val="30"/>
                <w:szCs w:val="30"/>
              </w:rPr>
              <w:t>,</w:t>
            </w:r>
            <w:r w:rsidR="000F279C" w:rsidRPr="00541E1E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55" w:type="dxa"/>
            <w:shd w:val="clear" w:color="auto" w:fill="auto"/>
          </w:tcPr>
          <w:p w:rsidR="009235EA" w:rsidRPr="00541E1E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541E1E" w:rsidRDefault="00871517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153,438</w:t>
            </w:r>
          </w:p>
        </w:tc>
      </w:tr>
      <w:tr w:rsidR="009235EA" w:rsidRPr="00541E1E" w:rsidTr="004F4D82">
        <w:tc>
          <w:tcPr>
            <w:tcW w:w="3492" w:type="dxa"/>
          </w:tcPr>
          <w:p w:rsidR="009235EA" w:rsidRPr="00541E1E" w:rsidRDefault="009235EA" w:rsidP="009235E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235EA" w:rsidRPr="00541E1E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541E1E" w:rsidTr="004F4D82">
        <w:tc>
          <w:tcPr>
            <w:tcW w:w="3492" w:type="dxa"/>
          </w:tcPr>
          <w:p w:rsidR="009235EA" w:rsidRPr="00541E1E" w:rsidRDefault="009235EA" w:rsidP="009235E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9235EA" w:rsidRPr="00541E1E" w:rsidRDefault="000F279C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22,810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9235EA" w:rsidRPr="00541E1E" w:rsidRDefault="009235EA" w:rsidP="0087151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71517" w:rsidRPr="00541E1E">
              <w:rPr>
                <w:rFonts w:ascii="Angsana New" w:hAnsi="Angsana New"/>
                <w:sz w:val="30"/>
                <w:szCs w:val="30"/>
                <w:lang w:val="en-US"/>
              </w:rPr>
              <w:t>26,287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235EA" w:rsidRPr="00541E1E" w:rsidRDefault="00B9222B" w:rsidP="00870D4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70D46" w:rsidRPr="00541E1E">
              <w:rPr>
                <w:rFonts w:ascii="Angsana New" w:hAnsi="Angsana New"/>
                <w:sz w:val="30"/>
                <w:szCs w:val="30"/>
              </w:rPr>
              <w:t>21,359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9235EA" w:rsidRPr="00541E1E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9235EA" w:rsidRPr="00541E1E" w:rsidRDefault="009235EA" w:rsidP="0087151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71517" w:rsidRPr="00541E1E">
              <w:rPr>
                <w:rFonts w:ascii="Angsana New" w:hAnsi="Angsana New"/>
                <w:sz w:val="30"/>
                <w:szCs w:val="30"/>
              </w:rPr>
              <w:t>12,039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235EA" w:rsidRPr="00541E1E" w:rsidTr="004F4D82">
        <w:tc>
          <w:tcPr>
            <w:tcW w:w="3492" w:type="dxa"/>
          </w:tcPr>
          <w:p w:rsidR="009235EA" w:rsidRPr="00541E1E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9235EA" w:rsidRPr="00541E1E" w:rsidRDefault="000F279C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117,469</w:t>
            </w:r>
          </w:p>
        </w:tc>
        <w:tc>
          <w:tcPr>
            <w:tcW w:w="26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9235EA" w:rsidRPr="00541E1E" w:rsidRDefault="00871517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147,621</w:t>
            </w:r>
          </w:p>
        </w:tc>
        <w:tc>
          <w:tcPr>
            <w:tcW w:w="26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9235EA" w:rsidRPr="00541E1E" w:rsidRDefault="00B9222B" w:rsidP="000F279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F279C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0F279C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469</w:t>
            </w:r>
          </w:p>
        </w:tc>
        <w:tc>
          <w:tcPr>
            <w:tcW w:w="255" w:type="dxa"/>
            <w:shd w:val="clear" w:color="auto" w:fill="auto"/>
          </w:tcPr>
          <w:p w:rsidR="009235EA" w:rsidRPr="00541E1E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9235EA" w:rsidRPr="00541E1E" w:rsidRDefault="00871517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141,399</w:t>
            </w:r>
          </w:p>
        </w:tc>
      </w:tr>
      <w:tr w:rsidR="009235EA" w:rsidRPr="00541E1E" w:rsidTr="004F4D82">
        <w:tc>
          <w:tcPr>
            <w:tcW w:w="3492" w:type="dxa"/>
          </w:tcPr>
          <w:p w:rsidR="009235EA" w:rsidRPr="00541E1E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541E1E" w:rsidRDefault="00870D46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290,946</w:t>
            </w:r>
          </w:p>
        </w:tc>
        <w:tc>
          <w:tcPr>
            <w:tcW w:w="26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541E1E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357,291</w:t>
            </w:r>
          </w:p>
        </w:tc>
        <w:tc>
          <w:tcPr>
            <w:tcW w:w="264" w:type="dxa"/>
            <w:shd w:val="clear" w:color="auto" w:fill="auto"/>
          </w:tcPr>
          <w:p w:rsidR="009235EA" w:rsidRPr="00541E1E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541E1E" w:rsidRDefault="00870D46" w:rsidP="000F279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290,946</w:t>
            </w:r>
          </w:p>
        </w:tc>
        <w:tc>
          <w:tcPr>
            <w:tcW w:w="255" w:type="dxa"/>
            <w:shd w:val="clear" w:color="auto" w:fill="auto"/>
          </w:tcPr>
          <w:p w:rsidR="009235EA" w:rsidRPr="00541E1E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235EA" w:rsidRPr="00541E1E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344,992</w:t>
            </w:r>
          </w:p>
        </w:tc>
      </w:tr>
    </w:tbl>
    <w:p w:rsidR="001870C6" w:rsidRPr="00541E1E" w:rsidRDefault="001870C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9423B8" w:rsidRPr="00541E1E" w:rsidTr="009423B8">
        <w:trPr>
          <w:tblHeader/>
        </w:trPr>
        <w:tc>
          <w:tcPr>
            <w:tcW w:w="3492" w:type="dxa"/>
          </w:tcPr>
          <w:p w:rsidR="009423B8" w:rsidRPr="00541E1E" w:rsidRDefault="009423B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423B8" w:rsidRPr="00541E1E" w:rsidRDefault="009423B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9423B8" w:rsidRPr="00541E1E" w:rsidRDefault="009423B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9423B8" w:rsidRPr="00541E1E" w:rsidRDefault="009423B8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6DA9" w:rsidRPr="00541E1E" w:rsidTr="009423B8">
        <w:trPr>
          <w:tblHeader/>
        </w:trPr>
        <w:tc>
          <w:tcPr>
            <w:tcW w:w="3492" w:type="dxa"/>
          </w:tcPr>
          <w:p w:rsidR="00E96DA9" w:rsidRPr="00541E1E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96DA9" w:rsidRPr="00541E1E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E96DA9" w:rsidRPr="00541E1E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6DA9" w:rsidRPr="00541E1E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96DA9" w:rsidRPr="00541E1E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6DA9" w:rsidRPr="00541E1E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E96DA9" w:rsidRPr="00541E1E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96DA9" w:rsidRPr="00541E1E" w:rsidRDefault="00E96DA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96DA9" w:rsidRPr="00541E1E" w:rsidTr="009423B8">
        <w:trPr>
          <w:tblHeader/>
        </w:trPr>
        <w:tc>
          <w:tcPr>
            <w:tcW w:w="3492" w:type="dxa"/>
          </w:tcPr>
          <w:p w:rsidR="00E96DA9" w:rsidRPr="00541E1E" w:rsidRDefault="003F3AE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6237" w:type="dxa"/>
            <w:gridSpan w:val="7"/>
          </w:tcPr>
          <w:p w:rsidR="00E96DA9" w:rsidRPr="00541E1E" w:rsidRDefault="00E96DA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96DA9" w:rsidRPr="00541E1E" w:rsidTr="009423B8">
        <w:tc>
          <w:tcPr>
            <w:tcW w:w="3492" w:type="dxa"/>
          </w:tcPr>
          <w:p w:rsidR="00E96DA9" w:rsidRPr="00541E1E" w:rsidRDefault="00E96DA9" w:rsidP="00834C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9C15D9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834C7E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</w:t>
            </w:r>
            <w:r w:rsidR="009C15D9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1414" w:type="dxa"/>
          </w:tcPr>
          <w:p w:rsidR="00E96DA9" w:rsidRPr="00541E1E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96DA9" w:rsidRPr="00541E1E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6DA9" w:rsidRPr="00541E1E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6DA9" w:rsidRPr="00541E1E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96DA9" w:rsidRPr="00541E1E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96DA9" w:rsidRPr="00541E1E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96DA9" w:rsidRPr="00541E1E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DA9" w:rsidRPr="00541E1E" w:rsidTr="009423B8">
        <w:tc>
          <w:tcPr>
            <w:tcW w:w="3492" w:type="dxa"/>
          </w:tcPr>
          <w:p w:rsidR="00E96DA9" w:rsidRPr="00541E1E" w:rsidRDefault="00E96DA9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E96DA9" w:rsidRPr="00541E1E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96DA9" w:rsidRPr="00541E1E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96DA9" w:rsidRPr="00541E1E" w:rsidRDefault="00E96DA9" w:rsidP="00BC3A6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96DA9" w:rsidRPr="00541E1E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96DA9" w:rsidRPr="00541E1E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96DA9" w:rsidRPr="00541E1E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96DA9" w:rsidRPr="00541E1E" w:rsidRDefault="00E96DA9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DA9" w:rsidRPr="00896E36" w:rsidTr="00B64CC9">
        <w:tc>
          <w:tcPr>
            <w:tcW w:w="3492" w:type="dxa"/>
          </w:tcPr>
          <w:p w:rsidR="00E96DA9" w:rsidRPr="00896E36" w:rsidRDefault="00E96DA9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E3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896E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E96DA9" w:rsidRPr="00896E36" w:rsidRDefault="00CC407E" w:rsidP="004B3D6A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6E36">
              <w:rPr>
                <w:rFonts w:ascii="Angsana New" w:hAnsi="Angsana New"/>
                <w:sz w:val="30"/>
                <w:szCs w:val="30"/>
              </w:rPr>
              <w:t>4,244</w:t>
            </w:r>
          </w:p>
        </w:tc>
        <w:tc>
          <w:tcPr>
            <w:tcW w:w="264" w:type="dxa"/>
          </w:tcPr>
          <w:p w:rsidR="00E96DA9" w:rsidRPr="00896E36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E96DA9" w:rsidRPr="00896E36" w:rsidRDefault="00834C7E" w:rsidP="009423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6E36">
              <w:rPr>
                <w:rFonts w:ascii="Angsana New" w:hAnsi="Angsana New"/>
                <w:sz w:val="30"/>
                <w:szCs w:val="30"/>
              </w:rPr>
              <w:t>9,580</w:t>
            </w:r>
          </w:p>
        </w:tc>
        <w:tc>
          <w:tcPr>
            <w:tcW w:w="264" w:type="dxa"/>
            <w:shd w:val="clear" w:color="auto" w:fill="auto"/>
          </w:tcPr>
          <w:p w:rsidR="00E96DA9" w:rsidRPr="00896E36" w:rsidRDefault="00E96DA9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E96DA9" w:rsidRPr="00896E36" w:rsidRDefault="00B9222B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E3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896E36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Pr="00896E3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96DA9" w:rsidRPr="00896E36" w:rsidRDefault="00E96DA9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E96DA9" w:rsidRPr="00896E36" w:rsidRDefault="00834C7E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6E36">
              <w:rPr>
                <w:rFonts w:ascii="Angsana New" w:hAnsi="Angsana New"/>
                <w:sz w:val="30"/>
                <w:szCs w:val="30"/>
              </w:rPr>
              <w:t>1,428</w:t>
            </w:r>
          </w:p>
        </w:tc>
      </w:tr>
    </w:tbl>
    <w:p w:rsidR="009423B8" w:rsidRPr="00896E36" w:rsidRDefault="009423B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9C15D9" w:rsidRPr="00896E36" w:rsidTr="001771FE">
        <w:tc>
          <w:tcPr>
            <w:tcW w:w="3492" w:type="dxa"/>
          </w:tcPr>
          <w:p w:rsidR="009C15D9" w:rsidRPr="00896E36" w:rsidRDefault="009C15D9" w:rsidP="00834C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6E3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834C7E" w:rsidRPr="00896E3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896E3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9C15D9" w:rsidRPr="00896E36" w:rsidRDefault="009C15D9" w:rsidP="001771F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9C15D9" w:rsidRPr="00896E36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C15D9" w:rsidRPr="00896E36" w:rsidRDefault="009C15D9" w:rsidP="001771FE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C15D9" w:rsidRPr="00896E36" w:rsidRDefault="009C15D9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5D9" w:rsidRPr="00896E36" w:rsidTr="001771FE">
        <w:tc>
          <w:tcPr>
            <w:tcW w:w="3492" w:type="dxa"/>
          </w:tcPr>
          <w:p w:rsidR="009C15D9" w:rsidRPr="00896E36" w:rsidRDefault="009C15D9" w:rsidP="00834C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96E3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896E3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834C7E" w:rsidRPr="00896E3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:rsidR="009C15D9" w:rsidRPr="00896E36" w:rsidRDefault="009C15D9" w:rsidP="001771F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9C15D9" w:rsidRPr="00896E36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C15D9" w:rsidRPr="00896E36" w:rsidRDefault="009C15D9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5D9" w:rsidRPr="00896E36" w:rsidTr="001771FE">
        <w:tc>
          <w:tcPr>
            <w:tcW w:w="3492" w:type="dxa"/>
          </w:tcPr>
          <w:p w:rsidR="009C15D9" w:rsidRPr="00896E36" w:rsidRDefault="009C15D9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E36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9C15D9" w:rsidRPr="00896E36" w:rsidRDefault="009C15D9" w:rsidP="001771F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9C15D9" w:rsidRPr="00896E36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C15D9" w:rsidRPr="00896E36" w:rsidRDefault="009C15D9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5D9" w:rsidRPr="00541E1E" w:rsidTr="00B64CC9">
        <w:tc>
          <w:tcPr>
            <w:tcW w:w="3492" w:type="dxa"/>
          </w:tcPr>
          <w:p w:rsidR="009C15D9" w:rsidRPr="00896E36" w:rsidRDefault="00046879" w:rsidP="00CC407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6E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C15D9" w:rsidRPr="00896E36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9C15D9" w:rsidRPr="00896E36" w:rsidRDefault="00CC407E" w:rsidP="008976D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6E36">
              <w:rPr>
                <w:rFonts w:ascii="Angsana New" w:hAnsi="Angsana New"/>
                <w:sz w:val="30"/>
                <w:szCs w:val="30"/>
              </w:rPr>
              <w:t>2,128</w:t>
            </w:r>
          </w:p>
        </w:tc>
        <w:tc>
          <w:tcPr>
            <w:tcW w:w="264" w:type="dxa"/>
          </w:tcPr>
          <w:p w:rsidR="009C15D9" w:rsidRPr="00896E36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9C15D9" w:rsidRPr="00896E36" w:rsidRDefault="001D12E7" w:rsidP="001771F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6E36">
              <w:rPr>
                <w:rFonts w:ascii="Angsana New" w:hAnsi="Angsana New"/>
                <w:sz w:val="30"/>
                <w:szCs w:val="30"/>
              </w:rPr>
              <w:t>15,651</w:t>
            </w:r>
          </w:p>
        </w:tc>
        <w:tc>
          <w:tcPr>
            <w:tcW w:w="264" w:type="dxa"/>
            <w:shd w:val="clear" w:color="auto" w:fill="auto"/>
          </w:tcPr>
          <w:p w:rsidR="009C15D9" w:rsidRPr="00896E36" w:rsidRDefault="009C15D9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9C15D9" w:rsidRPr="00896E36" w:rsidRDefault="00B9222B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6E36">
              <w:rPr>
                <w:rFonts w:ascii="Angsana New" w:hAnsi="Angsana New"/>
                <w:sz w:val="30"/>
                <w:szCs w:val="30"/>
              </w:rPr>
              <w:t>9,041</w:t>
            </w:r>
          </w:p>
        </w:tc>
        <w:tc>
          <w:tcPr>
            <w:tcW w:w="255" w:type="dxa"/>
            <w:shd w:val="clear" w:color="auto" w:fill="auto"/>
          </w:tcPr>
          <w:p w:rsidR="009C15D9" w:rsidRPr="00896E36" w:rsidRDefault="009C15D9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double" w:sz="4" w:space="0" w:color="auto"/>
            </w:tcBorders>
            <w:shd w:val="clear" w:color="auto" w:fill="auto"/>
          </w:tcPr>
          <w:p w:rsidR="009C15D9" w:rsidRPr="00541E1E" w:rsidRDefault="001D12E7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6E36">
              <w:rPr>
                <w:rFonts w:ascii="Angsana New" w:hAnsi="Angsana New"/>
                <w:sz w:val="30"/>
                <w:szCs w:val="30"/>
              </w:rPr>
              <w:t>7,499</w:t>
            </w:r>
          </w:p>
        </w:tc>
      </w:tr>
    </w:tbl>
    <w:p w:rsidR="009C15D9" w:rsidRPr="00541E1E" w:rsidRDefault="009C15D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80CB5" w:rsidRPr="00541E1E" w:rsidRDefault="00C80CB5" w:rsidP="000613D4">
      <w:pPr>
        <w:pStyle w:val="ListParagraph"/>
        <w:numPr>
          <w:ilvl w:val="0"/>
          <w:numId w:val="9"/>
        </w:numPr>
        <w:tabs>
          <w:tab w:val="left" w:pos="993"/>
        </w:tabs>
        <w:spacing w:line="240" w:lineRule="auto"/>
        <w:ind w:left="993" w:hanging="426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541E1E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541E1E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541E1E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B80F22" w:rsidRPr="00541E1E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541E1E" w:rsidTr="00875270">
        <w:trPr>
          <w:tblHeader/>
        </w:trPr>
        <w:tc>
          <w:tcPr>
            <w:tcW w:w="3354" w:type="dxa"/>
          </w:tcPr>
          <w:p w:rsidR="00274C28" w:rsidRPr="00541E1E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541E1E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541E1E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541E1E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60E03" w:rsidRPr="00541E1E" w:rsidTr="00875270">
        <w:trPr>
          <w:tblHeader/>
        </w:trPr>
        <w:tc>
          <w:tcPr>
            <w:tcW w:w="3354" w:type="dxa"/>
          </w:tcPr>
          <w:p w:rsidR="00460E03" w:rsidRPr="00541E1E" w:rsidRDefault="00460E0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460E03" w:rsidRPr="00541E1E" w:rsidRDefault="00460E03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460E03" w:rsidRPr="00541E1E" w:rsidRDefault="00460E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60E03" w:rsidRPr="00541E1E" w:rsidRDefault="00460E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60E03" w:rsidRPr="00541E1E" w:rsidRDefault="00460E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60E03" w:rsidRPr="00541E1E" w:rsidRDefault="00460E03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460E03" w:rsidRPr="00541E1E" w:rsidRDefault="00460E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60E03" w:rsidRPr="00541E1E" w:rsidRDefault="00460E0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F535E" w:rsidRPr="00541E1E" w:rsidTr="00875270">
        <w:trPr>
          <w:tblHeader/>
        </w:trPr>
        <w:tc>
          <w:tcPr>
            <w:tcW w:w="3354" w:type="dxa"/>
          </w:tcPr>
          <w:p w:rsidR="002F535E" w:rsidRPr="00541E1E" w:rsidRDefault="002F53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F535E" w:rsidRPr="00541E1E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2F535E" w:rsidRPr="00541E1E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F535E" w:rsidRPr="00541E1E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2F535E" w:rsidRPr="00541E1E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535E" w:rsidRPr="00541E1E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2F535E" w:rsidRPr="00541E1E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535E" w:rsidRPr="00541E1E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F535E" w:rsidRPr="00541E1E" w:rsidTr="00875270">
        <w:trPr>
          <w:tblHeader/>
        </w:trPr>
        <w:tc>
          <w:tcPr>
            <w:tcW w:w="3354" w:type="dxa"/>
          </w:tcPr>
          <w:p w:rsidR="002F535E" w:rsidRPr="00541E1E" w:rsidRDefault="002F53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2F535E" w:rsidRPr="00541E1E" w:rsidRDefault="002F535E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F5F1E" w:rsidRPr="00541E1E" w:rsidTr="00642354">
        <w:tc>
          <w:tcPr>
            <w:tcW w:w="3354" w:type="dxa"/>
            <w:vAlign w:val="bottom"/>
          </w:tcPr>
          <w:p w:rsidR="00DF5F1E" w:rsidRPr="00541E1E" w:rsidRDefault="001B1C52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DF5F1E" w:rsidRPr="00541E1E" w:rsidRDefault="00DF5F1E" w:rsidP="00DF5F1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F5F1E" w:rsidRPr="00541E1E" w:rsidRDefault="00DF5F1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F5F1E" w:rsidRPr="00541E1E" w:rsidRDefault="00DF5F1E" w:rsidP="00DF5F1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DF5F1E" w:rsidRPr="00541E1E" w:rsidRDefault="00DF5F1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F5F1E" w:rsidRPr="00541E1E" w:rsidRDefault="00DF5F1E" w:rsidP="00DF5F1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F5F1E" w:rsidRPr="00541E1E" w:rsidRDefault="00DF5F1E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F5F1E" w:rsidRPr="00541E1E" w:rsidRDefault="00DF5F1E" w:rsidP="00DF5F1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879" w:rsidRPr="00541E1E" w:rsidTr="00642354">
        <w:tc>
          <w:tcPr>
            <w:tcW w:w="3354" w:type="dxa"/>
            <w:vAlign w:val="bottom"/>
          </w:tcPr>
          <w:p w:rsidR="00046879" w:rsidRPr="00541E1E" w:rsidRDefault="00046879" w:rsidP="00C405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046879" w:rsidRPr="00896E36" w:rsidRDefault="002C5833" w:rsidP="002C5833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E36">
              <w:rPr>
                <w:rFonts w:ascii="Angsana New" w:hAnsi="Angsana New"/>
                <w:sz w:val="30"/>
                <w:szCs w:val="30"/>
                <w:lang w:val="en-US"/>
              </w:rPr>
              <w:t>6,150</w:t>
            </w:r>
          </w:p>
        </w:tc>
        <w:tc>
          <w:tcPr>
            <w:tcW w:w="264" w:type="dxa"/>
            <w:shd w:val="clear" w:color="auto" w:fill="auto"/>
          </w:tcPr>
          <w:p w:rsidR="00046879" w:rsidRPr="00541E1E" w:rsidRDefault="00046879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46879" w:rsidRPr="00541E1E" w:rsidRDefault="00046879" w:rsidP="00C405AE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6,388</w:t>
            </w:r>
          </w:p>
        </w:tc>
        <w:tc>
          <w:tcPr>
            <w:tcW w:w="264" w:type="dxa"/>
            <w:shd w:val="clear" w:color="auto" w:fill="auto"/>
          </w:tcPr>
          <w:p w:rsidR="00046879" w:rsidRPr="00541E1E" w:rsidRDefault="00046879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46879" w:rsidRPr="00541E1E" w:rsidRDefault="00046879" w:rsidP="00C405A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46879" w:rsidRPr="00541E1E" w:rsidRDefault="00046879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46879" w:rsidRPr="00541E1E" w:rsidRDefault="00046879" w:rsidP="00C405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405AE" w:rsidRPr="00541E1E" w:rsidTr="00642354">
        <w:tc>
          <w:tcPr>
            <w:tcW w:w="3354" w:type="dxa"/>
            <w:vAlign w:val="bottom"/>
          </w:tcPr>
          <w:p w:rsidR="00C405AE" w:rsidRPr="00541E1E" w:rsidRDefault="00C405AE" w:rsidP="00C405A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405AE" w:rsidRPr="00896E36" w:rsidRDefault="00D357C1" w:rsidP="00C405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6E36">
              <w:rPr>
                <w:rFonts w:ascii="Angsana New" w:hAnsi="Angsana New"/>
                <w:sz w:val="30"/>
                <w:szCs w:val="30"/>
                <w:lang w:val="en-US"/>
              </w:rPr>
              <w:t>56,637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19,529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45,800</w:t>
            </w: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</w:tr>
      <w:tr w:rsidR="00C405AE" w:rsidRPr="00541E1E" w:rsidTr="00884F01">
        <w:tc>
          <w:tcPr>
            <w:tcW w:w="3354" w:type="dxa"/>
          </w:tcPr>
          <w:p w:rsidR="00C405AE" w:rsidRPr="00541E1E" w:rsidRDefault="00C405AE" w:rsidP="00C405A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5AE" w:rsidRPr="00896E36" w:rsidRDefault="00D357C1" w:rsidP="00C405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6E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62,787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25,917</w:t>
            </w:r>
          </w:p>
        </w:tc>
        <w:tc>
          <w:tcPr>
            <w:tcW w:w="264" w:type="dxa"/>
            <w:shd w:val="clear" w:color="auto" w:fill="auto"/>
          </w:tcPr>
          <w:p w:rsidR="00C405AE" w:rsidRPr="00541E1E" w:rsidRDefault="00C405AE" w:rsidP="00C405A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45,800</w:t>
            </w:r>
          </w:p>
        </w:tc>
        <w:tc>
          <w:tcPr>
            <w:tcW w:w="255" w:type="dxa"/>
            <w:shd w:val="clear" w:color="auto" w:fill="auto"/>
          </w:tcPr>
          <w:p w:rsidR="00C405AE" w:rsidRPr="00541E1E" w:rsidRDefault="00C405AE" w:rsidP="00C405A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05AE" w:rsidRPr="00541E1E" w:rsidRDefault="00C405AE" w:rsidP="00C405A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10,000</w:t>
            </w:r>
          </w:p>
        </w:tc>
      </w:tr>
    </w:tbl>
    <w:p w:rsidR="0080689B" w:rsidRPr="00541E1E" w:rsidRDefault="0080689B" w:rsidP="0080689B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ณ วันที่ </w:t>
      </w:r>
      <w:r w:rsidRPr="00541E1E">
        <w:rPr>
          <w:rFonts w:ascii="Angsana New" w:hAnsi="Angsana New"/>
          <w:sz w:val="30"/>
          <w:szCs w:val="30"/>
          <w:lang w:val="en-US"/>
        </w:rPr>
        <w:t>30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2565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31 ธันวาคม 2564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บริษัทมียอดคงเหลือของมูลค่างานระหว่างก่อสร้างที่ยังไม่เรียกเก็บจากลูกค้า จำนวน103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 145 ล้านบาท ในงบการเงินรวม และ 103 ล้านบาท และ 138 ล้านบาท ในงบการเงินเฉพาะกิจการ ตามลำดับ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ที่คาดว่าจะเรียกชำระภายในหนึ่งปี</w:t>
      </w:r>
    </w:p>
    <w:p w:rsidR="0080689B" w:rsidRDefault="0080689B" w:rsidP="00EE32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FE1565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FE1565" w:rsidRPr="00FE1565" w:rsidRDefault="00FE1565" w:rsidP="00FE15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541E1E" w:rsidTr="00B80763">
        <w:trPr>
          <w:tblHeader/>
        </w:trPr>
        <w:tc>
          <w:tcPr>
            <w:tcW w:w="3354" w:type="dxa"/>
          </w:tcPr>
          <w:p w:rsidR="006477CB" w:rsidRPr="00541E1E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541E1E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541E1E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541E1E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87A35" w:rsidRPr="00541E1E" w:rsidTr="00B80763">
        <w:trPr>
          <w:tblHeader/>
        </w:trPr>
        <w:tc>
          <w:tcPr>
            <w:tcW w:w="3354" w:type="dxa"/>
          </w:tcPr>
          <w:p w:rsidR="00487A35" w:rsidRPr="00541E1E" w:rsidRDefault="00487A3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487A35" w:rsidRPr="00541E1E" w:rsidRDefault="00487A35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487A35" w:rsidRPr="00541E1E" w:rsidRDefault="00487A3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487A35" w:rsidRPr="00541E1E" w:rsidRDefault="00487A3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87A35" w:rsidRPr="00541E1E" w:rsidRDefault="00487A3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487A35" w:rsidRPr="00541E1E" w:rsidRDefault="00487A35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487A35" w:rsidRPr="00541E1E" w:rsidRDefault="00487A3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487A35" w:rsidRPr="00541E1E" w:rsidRDefault="00487A35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F1301" w:rsidRPr="00541E1E" w:rsidTr="00B80763">
        <w:trPr>
          <w:tblHeader/>
        </w:trPr>
        <w:tc>
          <w:tcPr>
            <w:tcW w:w="3354" w:type="dxa"/>
          </w:tcPr>
          <w:p w:rsidR="00EF1301" w:rsidRPr="00541E1E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F1301" w:rsidRPr="00541E1E" w:rsidTr="00B80763">
        <w:trPr>
          <w:tblHeader/>
        </w:trPr>
        <w:tc>
          <w:tcPr>
            <w:tcW w:w="3354" w:type="dxa"/>
          </w:tcPr>
          <w:p w:rsidR="00EF1301" w:rsidRPr="00541E1E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EF1301" w:rsidRPr="00541E1E" w:rsidRDefault="00EF1301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E1E24" w:rsidRPr="00541E1E" w:rsidTr="00B80763">
        <w:tc>
          <w:tcPr>
            <w:tcW w:w="3354" w:type="dxa"/>
          </w:tcPr>
          <w:p w:rsidR="00BE1E24" w:rsidRPr="00541E1E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14" w:type="dxa"/>
            <w:shd w:val="clear" w:color="auto" w:fill="auto"/>
          </w:tcPr>
          <w:p w:rsidR="00BE1E24" w:rsidRPr="00541E1E" w:rsidRDefault="00B55A5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24,791</w:t>
            </w:r>
          </w:p>
        </w:tc>
        <w:tc>
          <w:tcPr>
            <w:tcW w:w="264" w:type="dxa"/>
            <w:shd w:val="clear" w:color="auto" w:fill="auto"/>
          </w:tcPr>
          <w:p w:rsidR="00BE1E24" w:rsidRPr="00541E1E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E1E24" w:rsidRPr="00541E1E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24,211</w:t>
            </w:r>
          </w:p>
        </w:tc>
        <w:tc>
          <w:tcPr>
            <w:tcW w:w="264" w:type="dxa"/>
            <w:shd w:val="clear" w:color="auto" w:fill="auto"/>
          </w:tcPr>
          <w:p w:rsidR="00BE1E24" w:rsidRPr="00541E1E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E1E24" w:rsidRPr="00541E1E" w:rsidRDefault="00B9222B" w:rsidP="00B55A5B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</w:t>
            </w:r>
            <w:r w:rsidR="00B55A5B" w:rsidRPr="00541E1E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55" w:type="dxa"/>
            <w:shd w:val="clear" w:color="auto" w:fill="auto"/>
          </w:tcPr>
          <w:p w:rsidR="00BE1E24" w:rsidRPr="00541E1E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E1E24" w:rsidRPr="00541E1E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24,171</w:t>
            </w:r>
          </w:p>
        </w:tc>
      </w:tr>
      <w:tr w:rsidR="00BE1E24" w:rsidRPr="00541E1E" w:rsidTr="00B80763">
        <w:tc>
          <w:tcPr>
            <w:tcW w:w="3354" w:type="dxa"/>
          </w:tcPr>
          <w:p w:rsidR="00BE1E24" w:rsidRPr="00541E1E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BE1E24" w:rsidRPr="00541E1E" w:rsidRDefault="00B55A5B" w:rsidP="00B55A5B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16,915</w:t>
            </w:r>
          </w:p>
        </w:tc>
        <w:tc>
          <w:tcPr>
            <w:tcW w:w="264" w:type="dxa"/>
            <w:shd w:val="clear" w:color="auto" w:fill="auto"/>
          </w:tcPr>
          <w:p w:rsidR="00BE1E24" w:rsidRPr="00541E1E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E1E24" w:rsidRPr="00541E1E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64,723</w:t>
            </w:r>
          </w:p>
        </w:tc>
        <w:tc>
          <w:tcPr>
            <w:tcW w:w="264" w:type="dxa"/>
            <w:shd w:val="clear" w:color="auto" w:fill="auto"/>
          </w:tcPr>
          <w:p w:rsidR="00BE1E24" w:rsidRPr="00541E1E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E1E24" w:rsidRPr="00541E1E" w:rsidRDefault="00B9222B" w:rsidP="00B55A5B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16,</w:t>
            </w:r>
            <w:r w:rsidR="00B55A5B" w:rsidRPr="00541E1E">
              <w:rPr>
                <w:rFonts w:ascii="Angsana New" w:hAnsi="Angsana New"/>
                <w:sz w:val="30"/>
                <w:szCs w:val="30"/>
                <w:lang w:val="en-US"/>
              </w:rPr>
              <w:t>915</w:t>
            </w:r>
          </w:p>
        </w:tc>
        <w:tc>
          <w:tcPr>
            <w:tcW w:w="255" w:type="dxa"/>
            <w:shd w:val="clear" w:color="auto" w:fill="auto"/>
          </w:tcPr>
          <w:p w:rsidR="00BE1E24" w:rsidRPr="00541E1E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BE1E24" w:rsidRPr="00541E1E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61,687</w:t>
            </w:r>
          </w:p>
        </w:tc>
      </w:tr>
      <w:tr w:rsidR="00BE1E24" w:rsidRPr="00541E1E" w:rsidTr="00B80763">
        <w:tc>
          <w:tcPr>
            <w:tcW w:w="3354" w:type="dxa"/>
          </w:tcPr>
          <w:p w:rsidR="00BE1E24" w:rsidRPr="00541E1E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BE1E24" w:rsidRPr="00541E1E" w:rsidRDefault="00596DF9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41,706</w:t>
            </w:r>
          </w:p>
        </w:tc>
        <w:tc>
          <w:tcPr>
            <w:tcW w:w="264" w:type="dxa"/>
            <w:shd w:val="clear" w:color="auto" w:fill="auto"/>
          </w:tcPr>
          <w:p w:rsidR="00BE1E24" w:rsidRPr="00541E1E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BE1E24" w:rsidRPr="00541E1E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88,934</w:t>
            </w:r>
          </w:p>
        </w:tc>
        <w:tc>
          <w:tcPr>
            <w:tcW w:w="264" w:type="dxa"/>
            <w:shd w:val="clear" w:color="auto" w:fill="auto"/>
          </w:tcPr>
          <w:p w:rsidR="00BE1E24" w:rsidRPr="00541E1E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BE1E24" w:rsidRPr="00541E1E" w:rsidRDefault="00B9222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39,399</w:t>
            </w:r>
          </w:p>
        </w:tc>
        <w:tc>
          <w:tcPr>
            <w:tcW w:w="255" w:type="dxa"/>
            <w:shd w:val="clear" w:color="auto" w:fill="auto"/>
          </w:tcPr>
          <w:p w:rsidR="00BE1E24" w:rsidRPr="00541E1E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BE1E24" w:rsidRPr="00541E1E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85,858</w:t>
            </w:r>
          </w:p>
        </w:tc>
      </w:tr>
      <w:tr w:rsidR="00E60534" w:rsidRPr="00541E1E" w:rsidTr="00B80763">
        <w:tc>
          <w:tcPr>
            <w:tcW w:w="3354" w:type="dxa"/>
          </w:tcPr>
          <w:p w:rsidR="00E60534" w:rsidRPr="00541E1E" w:rsidRDefault="00E60534" w:rsidP="00777041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60534" w:rsidRPr="00541E1E" w:rsidRDefault="00E60534" w:rsidP="0004687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2,307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60534" w:rsidRPr="00541E1E" w:rsidRDefault="00E6053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60534" w:rsidRPr="00541E1E" w:rsidRDefault="00E6053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23,760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60534" w:rsidRPr="00541E1E" w:rsidRDefault="00E6053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60534" w:rsidRPr="00541E1E" w:rsidRDefault="00E60534" w:rsidP="003F04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60534" w:rsidRPr="00541E1E" w:rsidRDefault="00E6053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E60534" w:rsidRPr="00541E1E" w:rsidRDefault="00E6053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23,760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1E24" w:rsidRPr="00541E1E" w:rsidTr="00B80763">
        <w:tc>
          <w:tcPr>
            <w:tcW w:w="3354" w:type="dxa"/>
          </w:tcPr>
          <w:p w:rsidR="00BE1E24" w:rsidRPr="00541E1E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541E1E" w:rsidRDefault="00C405AE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39,399</w:t>
            </w:r>
          </w:p>
        </w:tc>
        <w:tc>
          <w:tcPr>
            <w:tcW w:w="264" w:type="dxa"/>
            <w:shd w:val="clear" w:color="auto" w:fill="auto"/>
          </w:tcPr>
          <w:p w:rsidR="00BE1E24" w:rsidRPr="00541E1E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541E1E" w:rsidRDefault="00BE1E24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65,174</w:t>
            </w:r>
          </w:p>
        </w:tc>
        <w:tc>
          <w:tcPr>
            <w:tcW w:w="264" w:type="dxa"/>
            <w:shd w:val="clear" w:color="auto" w:fill="auto"/>
          </w:tcPr>
          <w:p w:rsidR="00BE1E24" w:rsidRPr="00541E1E" w:rsidRDefault="00BE1E24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541E1E" w:rsidRDefault="00B9222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39,399</w:t>
            </w:r>
          </w:p>
        </w:tc>
        <w:tc>
          <w:tcPr>
            <w:tcW w:w="255" w:type="dxa"/>
            <w:shd w:val="clear" w:color="auto" w:fill="auto"/>
          </w:tcPr>
          <w:p w:rsidR="00BE1E24" w:rsidRPr="00541E1E" w:rsidRDefault="00BE1E24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1E24" w:rsidRPr="00541E1E" w:rsidRDefault="00BE1E24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62,098</w:t>
            </w:r>
          </w:p>
        </w:tc>
      </w:tr>
    </w:tbl>
    <w:p w:rsidR="0049704A" w:rsidRPr="00541E1E" w:rsidRDefault="0049704A" w:rsidP="0049704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EF1301" w:rsidRPr="00541E1E" w:rsidTr="00B80763">
        <w:trPr>
          <w:tblHeader/>
        </w:trPr>
        <w:tc>
          <w:tcPr>
            <w:tcW w:w="3354" w:type="dxa"/>
          </w:tcPr>
          <w:p w:rsidR="00EF1301" w:rsidRPr="00541E1E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F1301" w:rsidRPr="00541E1E" w:rsidRDefault="00EF130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301" w:rsidRPr="00541E1E" w:rsidTr="00B80763">
        <w:trPr>
          <w:tblHeader/>
        </w:trPr>
        <w:tc>
          <w:tcPr>
            <w:tcW w:w="3354" w:type="dxa"/>
          </w:tcPr>
          <w:p w:rsidR="00EF1301" w:rsidRPr="00541E1E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541E1E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F1301" w:rsidRPr="00541E1E" w:rsidTr="00B80763">
        <w:trPr>
          <w:tblHeader/>
        </w:trPr>
        <w:tc>
          <w:tcPr>
            <w:tcW w:w="3354" w:type="dxa"/>
          </w:tcPr>
          <w:p w:rsidR="00EF1301" w:rsidRPr="00541E1E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EF1301" w:rsidRPr="00541E1E" w:rsidRDefault="00EF1301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F1301" w:rsidRPr="00541E1E" w:rsidTr="00B80763">
        <w:tc>
          <w:tcPr>
            <w:tcW w:w="3354" w:type="dxa"/>
          </w:tcPr>
          <w:p w:rsidR="00EF1301" w:rsidRPr="00541E1E" w:rsidRDefault="00EF1301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EF1301" w:rsidRPr="00541E1E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F1301" w:rsidRPr="00541E1E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F1301" w:rsidRPr="00541E1E" w:rsidRDefault="00EF1301" w:rsidP="00BC3A6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F1301" w:rsidRPr="00541E1E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301" w:rsidRPr="00541E1E" w:rsidTr="00B80763">
        <w:tc>
          <w:tcPr>
            <w:tcW w:w="3354" w:type="dxa"/>
          </w:tcPr>
          <w:p w:rsidR="00EF1301" w:rsidRPr="00541E1E" w:rsidRDefault="00EF1301" w:rsidP="00487A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5453B0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487A35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:rsidR="00EF1301" w:rsidRPr="00541E1E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F1301" w:rsidRPr="00541E1E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F1301" w:rsidRPr="00541E1E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301" w:rsidRPr="00541E1E" w:rsidTr="00B80763">
        <w:tc>
          <w:tcPr>
            <w:tcW w:w="3354" w:type="dxa"/>
          </w:tcPr>
          <w:p w:rsidR="00EF1301" w:rsidRPr="00541E1E" w:rsidRDefault="00EF1301" w:rsidP="00BC3A6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EF1301" w:rsidRPr="00541E1E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EF1301" w:rsidRPr="00541E1E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EF1301" w:rsidRPr="00541E1E" w:rsidRDefault="00EF130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F1301" w:rsidRPr="00541E1E" w:rsidRDefault="00EF130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861" w:rsidRPr="00541E1E" w:rsidTr="00302861">
        <w:tc>
          <w:tcPr>
            <w:tcW w:w="3354" w:type="dxa"/>
          </w:tcPr>
          <w:p w:rsidR="00302861" w:rsidRPr="00541E1E" w:rsidRDefault="00302861" w:rsidP="00F042BB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302861" w:rsidRPr="00F042BB" w:rsidRDefault="00F042BB" w:rsidP="00F042B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2,307</w:t>
            </w:r>
          </w:p>
        </w:tc>
        <w:tc>
          <w:tcPr>
            <w:tcW w:w="264" w:type="dxa"/>
          </w:tcPr>
          <w:p w:rsidR="00302861" w:rsidRPr="00541E1E" w:rsidRDefault="0030286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302861" w:rsidRPr="00541E1E" w:rsidRDefault="0030286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302861" w:rsidRPr="00541E1E" w:rsidRDefault="00302861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02861" w:rsidRPr="00541E1E" w:rsidRDefault="00302861" w:rsidP="00B8076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02861" w:rsidRPr="00541E1E" w:rsidRDefault="0030286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302861" w:rsidRPr="00541E1E" w:rsidRDefault="00302861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EF1301" w:rsidRPr="00541E1E" w:rsidRDefault="00EF130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5453B0" w:rsidRPr="00541E1E" w:rsidTr="001771FE">
        <w:tc>
          <w:tcPr>
            <w:tcW w:w="3354" w:type="dxa"/>
          </w:tcPr>
          <w:p w:rsidR="005453B0" w:rsidRPr="00541E1E" w:rsidRDefault="005453B0" w:rsidP="005453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487A35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</w:t>
            </w: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ดือนสิ้นสุด</w:t>
            </w:r>
          </w:p>
        </w:tc>
        <w:tc>
          <w:tcPr>
            <w:tcW w:w="1414" w:type="dxa"/>
          </w:tcPr>
          <w:p w:rsidR="005453B0" w:rsidRPr="00541E1E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453B0" w:rsidRPr="00541E1E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453B0" w:rsidRPr="00541E1E" w:rsidRDefault="005453B0" w:rsidP="001771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453B0" w:rsidRPr="00541E1E" w:rsidRDefault="005453B0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3B0" w:rsidRPr="00541E1E" w:rsidTr="001771FE">
        <w:tc>
          <w:tcPr>
            <w:tcW w:w="3354" w:type="dxa"/>
          </w:tcPr>
          <w:p w:rsidR="005453B0" w:rsidRPr="00541E1E" w:rsidRDefault="005453B0" w:rsidP="00487A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487A35"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:rsidR="005453B0" w:rsidRPr="00541E1E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5453B0" w:rsidRPr="00541E1E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453B0" w:rsidRPr="00541E1E" w:rsidRDefault="005453B0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53B0" w:rsidRPr="00541E1E" w:rsidTr="001771FE">
        <w:tc>
          <w:tcPr>
            <w:tcW w:w="3354" w:type="dxa"/>
          </w:tcPr>
          <w:p w:rsidR="005453B0" w:rsidRPr="00541E1E" w:rsidRDefault="005453B0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5453B0" w:rsidRPr="00541E1E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5453B0" w:rsidRPr="00541E1E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453B0" w:rsidRPr="00541E1E" w:rsidRDefault="005453B0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5453B0" w:rsidRPr="00541E1E" w:rsidRDefault="005453B0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2861" w:rsidRPr="00541E1E" w:rsidTr="00302861">
        <w:tc>
          <w:tcPr>
            <w:tcW w:w="3354" w:type="dxa"/>
          </w:tcPr>
          <w:p w:rsidR="00302861" w:rsidRPr="00541E1E" w:rsidRDefault="00302861" w:rsidP="001771FE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 (กลับรายการ)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302861" w:rsidRPr="00541E1E" w:rsidRDefault="00302861" w:rsidP="00F042B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042BB">
              <w:rPr>
                <w:rFonts w:ascii="Angsana New" w:hAnsi="Angsana New"/>
                <w:sz w:val="30"/>
                <w:szCs w:val="30"/>
                <w:lang w:val="en-US"/>
              </w:rPr>
              <w:t>3,637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302861" w:rsidRPr="00541E1E" w:rsidRDefault="00302861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302861" w:rsidRPr="00541E1E" w:rsidRDefault="00302861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  <w:tc>
          <w:tcPr>
            <w:tcW w:w="264" w:type="dxa"/>
            <w:shd w:val="clear" w:color="auto" w:fill="auto"/>
          </w:tcPr>
          <w:p w:rsidR="00302861" w:rsidRPr="00541E1E" w:rsidRDefault="00302861" w:rsidP="001771F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02861" w:rsidRPr="00541E1E" w:rsidRDefault="00302861" w:rsidP="00B80763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5,944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302861" w:rsidRPr="00541E1E" w:rsidRDefault="00302861" w:rsidP="001771F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302861" w:rsidRPr="00541E1E" w:rsidRDefault="00302861" w:rsidP="001771FE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</w:tr>
    </w:tbl>
    <w:p w:rsidR="005453B0" w:rsidRPr="00541E1E" w:rsidRDefault="005453B0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A7E13" w:rsidRDefault="009673BF" w:rsidP="00CA7E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41E1E">
        <w:rPr>
          <w:rFonts w:ascii="Angsana New" w:hAnsi="Angsana New" w:cs="Angsana New" w:hint="cs"/>
          <w:sz w:val="30"/>
          <w:szCs w:val="30"/>
          <w:cs/>
          <w:lang w:val="en-US"/>
        </w:rPr>
        <w:t>ใน</w:t>
      </w:r>
      <w:r w:rsidR="009A0294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ระหว่าง</w:t>
      </w:r>
      <w:r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งวด 2565 บริษัทได้</w:t>
      </w:r>
      <w:r w:rsidR="000C2E2A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พิจารณา</w:t>
      </w:r>
      <w:r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อายุการให้ประโยชน์ของอะไหล่</w:t>
      </w:r>
      <w:r w:rsidR="005A5DDE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541E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วัสดุเป็น </w:t>
      </w:r>
      <w:r w:rsidR="005A2E82" w:rsidRPr="00541E1E">
        <w:rPr>
          <w:rFonts w:ascii="Angsana New" w:hAnsi="Angsana New" w:cs="Angsana New" w:hint="cs"/>
          <w:sz w:val="30"/>
          <w:szCs w:val="30"/>
          <w:cs/>
          <w:lang w:val="en-US"/>
        </w:rPr>
        <w:t>5</w:t>
      </w:r>
      <w:r w:rsidRPr="00541E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ปี </w:t>
      </w:r>
      <w:r w:rsidR="009A0294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เพื่อให้สอดคล้อง</w:t>
      </w:r>
      <w:r w:rsidR="000C2E2A" w:rsidRPr="00541E1E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9A0294" w:rsidRPr="00541E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กับสภาพของทรัพย์สิน </w:t>
      </w:r>
      <w:r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ซึ่งมีมูลค่า</w:t>
      </w:r>
      <w:r w:rsidR="00BD2602" w:rsidRPr="00541E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 18 ล้านบาท ได้แสดงไว้ภายใต้ที่ดิน อาคารและอุปกรณ์ </w:t>
      </w:r>
      <w:r w:rsidR="000C2E2A" w:rsidRPr="00541E1E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BD2602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ทั้งจำนวน</w:t>
      </w:r>
    </w:p>
    <w:p w:rsidR="00FE1565" w:rsidRPr="00FE1565" w:rsidRDefault="00FE1565" w:rsidP="00CA7E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E1565" w:rsidRDefault="00FE156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541E1E" w:rsidRDefault="00627763" w:rsidP="00CA7E1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CA7E1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อื่น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0C60" w:rsidRPr="00541E1E" w:rsidRDefault="009A0294" w:rsidP="009A029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09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541E1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p w:rsidR="00F53A32" w:rsidRPr="00541E1E" w:rsidRDefault="00F53A32" w:rsidP="00F53A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6327"/>
        <w:gridCol w:w="264"/>
        <w:gridCol w:w="1296"/>
        <w:gridCol w:w="255"/>
        <w:gridCol w:w="1304"/>
      </w:tblGrid>
      <w:tr w:rsidR="00E5501A" w:rsidRPr="00541E1E" w:rsidTr="00046879">
        <w:trPr>
          <w:tblHeader/>
        </w:trPr>
        <w:tc>
          <w:tcPr>
            <w:tcW w:w="6327" w:type="dxa"/>
          </w:tcPr>
          <w:p w:rsidR="00E5501A" w:rsidRPr="00541E1E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541E1E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E5501A" w:rsidRPr="00541E1E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E5501A" w:rsidRPr="00541E1E" w:rsidTr="00046879">
        <w:trPr>
          <w:tblHeader/>
        </w:trPr>
        <w:tc>
          <w:tcPr>
            <w:tcW w:w="6327" w:type="dxa"/>
          </w:tcPr>
          <w:p w:rsidR="00E5501A" w:rsidRPr="00541E1E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541E1E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E5501A" w:rsidRPr="00541E1E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24D98" w:rsidRPr="00541E1E" w:rsidTr="00046879">
        <w:trPr>
          <w:tblHeader/>
        </w:trPr>
        <w:tc>
          <w:tcPr>
            <w:tcW w:w="6327" w:type="dxa"/>
          </w:tcPr>
          <w:p w:rsidR="00824D98" w:rsidRPr="00541E1E" w:rsidRDefault="00824D9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24D98" w:rsidRPr="00541E1E" w:rsidRDefault="00824D9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824D98" w:rsidRPr="00541E1E" w:rsidRDefault="00824D98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824D98" w:rsidRPr="00541E1E" w:rsidRDefault="00824D9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824D98" w:rsidRPr="00541E1E" w:rsidRDefault="00824D9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50BCC" w:rsidRPr="00541E1E" w:rsidTr="00046879">
        <w:trPr>
          <w:tblHeader/>
        </w:trPr>
        <w:tc>
          <w:tcPr>
            <w:tcW w:w="6327" w:type="dxa"/>
          </w:tcPr>
          <w:p w:rsidR="00D50BCC" w:rsidRPr="00541E1E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541E1E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:rsidR="00D50BCC" w:rsidRPr="00541E1E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D50BCC" w:rsidRPr="00541E1E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D50BCC" w:rsidRPr="00541E1E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50BCC" w:rsidRPr="00541E1E" w:rsidTr="00046879">
        <w:trPr>
          <w:tblHeader/>
        </w:trPr>
        <w:tc>
          <w:tcPr>
            <w:tcW w:w="6327" w:type="dxa"/>
          </w:tcPr>
          <w:p w:rsidR="00D50BCC" w:rsidRPr="00541E1E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541E1E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D50BCC" w:rsidRPr="00541E1E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50BCC" w:rsidRPr="00541E1E" w:rsidTr="00046879">
        <w:trPr>
          <w:tblHeader/>
        </w:trPr>
        <w:tc>
          <w:tcPr>
            <w:tcW w:w="6327" w:type="dxa"/>
          </w:tcPr>
          <w:p w:rsidR="00D50BCC" w:rsidRPr="00541E1E" w:rsidRDefault="00D50BCC" w:rsidP="009A1EF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</w:t>
            </w:r>
            <w:r w:rsidR="00046879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264" w:type="dxa"/>
          </w:tcPr>
          <w:p w:rsidR="00D50BCC" w:rsidRPr="00541E1E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D50BCC" w:rsidRPr="00541E1E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46CE0" w:rsidRPr="00541E1E" w:rsidTr="00046879">
        <w:tc>
          <w:tcPr>
            <w:tcW w:w="6327" w:type="dxa"/>
          </w:tcPr>
          <w:p w:rsidR="00946CE0" w:rsidRPr="00541E1E" w:rsidRDefault="00946CE0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946CE0" w:rsidRPr="00541E1E" w:rsidRDefault="00946CE0" w:rsidP="00E550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:rsidR="00946CE0" w:rsidRPr="00541E1E" w:rsidRDefault="00B9222B" w:rsidP="0004687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28</w:t>
            </w:r>
            <w:r w:rsidR="00F53A32" w:rsidRPr="00541E1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946CE0" w:rsidRPr="00541E1E" w:rsidRDefault="00946CE0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auto"/>
          </w:tcPr>
          <w:p w:rsidR="00946CE0" w:rsidRPr="00541E1E" w:rsidRDefault="00946CE0" w:rsidP="0004687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</w:tbl>
    <w:p w:rsidR="00752D36" w:rsidRPr="00541E1E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362D2" w:rsidRPr="00541E1E" w:rsidRDefault="002362D2" w:rsidP="002362D2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09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541E1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:rsidR="00111959" w:rsidRPr="00541E1E" w:rsidRDefault="0011195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445" w:type="dxa"/>
        <w:tblInd w:w="18" w:type="dxa"/>
        <w:tblLayout w:type="fixed"/>
        <w:tblLook w:val="01E0"/>
      </w:tblPr>
      <w:tblGrid>
        <w:gridCol w:w="4059"/>
        <w:gridCol w:w="1134"/>
        <w:gridCol w:w="264"/>
        <w:gridCol w:w="1153"/>
        <w:gridCol w:w="264"/>
        <w:gridCol w:w="1153"/>
        <w:gridCol w:w="255"/>
        <w:gridCol w:w="1163"/>
      </w:tblGrid>
      <w:tr w:rsidR="00F04856" w:rsidRPr="00541E1E" w:rsidTr="00046879">
        <w:trPr>
          <w:tblHeader/>
        </w:trPr>
        <w:tc>
          <w:tcPr>
            <w:tcW w:w="4059" w:type="dxa"/>
          </w:tcPr>
          <w:p w:rsidR="00F04856" w:rsidRPr="00541E1E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F04856" w:rsidRPr="00541E1E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541E1E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1" w:type="dxa"/>
            <w:gridSpan w:val="3"/>
          </w:tcPr>
          <w:p w:rsidR="00F04856" w:rsidRPr="00541E1E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24D98" w:rsidRPr="00541E1E" w:rsidTr="00046879">
        <w:trPr>
          <w:tblHeader/>
        </w:trPr>
        <w:tc>
          <w:tcPr>
            <w:tcW w:w="4059" w:type="dxa"/>
          </w:tcPr>
          <w:p w:rsidR="00824D98" w:rsidRPr="00541E1E" w:rsidRDefault="00824D9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824D98" w:rsidRPr="00541E1E" w:rsidRDefault="00824D98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824D98" w:rsidRPr="00541E1E" w:rsidRDefault="00824D9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824D98" w:rsidRPr="00541E1E" w:rsidRDefault="00824D9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824D98" w:rsidRPr="00541E1E" w:rsidRDefault="00824D9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824D98" w:rsidRPr="00541E1E" w:rsidRDefault="00824D98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824D98" w:rsidRPr="00541E1E" w:rsidRDefault="00824D9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824D98" w:rsidRPr="00541E1E" w:rsidRDefault="00824D9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D0FC9" w:rsidRPr="00541E1E" w:rsidTr="00046879">
        <w:trPr>
          <w:tblHeader/>
        </w:trPr>
        <w:tc>
          <w:tcPr>
            <w:tcW w:w="4059" w:type="dxa"/>
          </w:tcPr>
          <w:p w:rsidR="001D0FC9" w:rsidRPr="00541E1E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1D0FC9" w:rsidRPr="00541E1E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1D0FC9" w:rsidRPr="00541E1E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1D0FC9" w:rsidRPr="00541E1E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1D0FC9" w:rsidRPr="00541E1E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1D0FC9" w:rsidRPr="00541E1E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1D0FC9" w:rsidRPr="00541E1E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1D0FC9" w:rsidRPr="00541E1E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D0FC9" w:rsidRPr="00541E1E" w:rsidTr="00046879">
        <w:trPr>
          <w:tblHeader/>
        </w:trPr>
        <w:tc>
          <w:tcPr>
            <w:tcW w:w="4059" w:type="dxa"/>
          </w:tcPr>
          <w:p w:rsidR="001D0FC9" w:rsidRPr="00541E1E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6" w:type="dxa"/>
            <w:gridSpan w:val="7"/>
          </w:tcPr>
          <w:p w:rsidR="001D0FC9" w:rsidRPr="00541E1E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D0FC9" w:rsidRPr="00541E1E" w:rsidTr="00046879">
        <w:tc>
          <w:tcPr>
            <w:tcW w:w="4059" w:type="dxa"/>
          </w:tcPr>
          <w:p w:rsidR="001D0FC9" w:rsidRPr="00541E1E" w:rsidRDefault="001D0FC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046879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541E1E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541E1E" w:rsidTr="00046879">
        <w:tc>
          <w:tcPr>
            <w:tcW w:w="4059" w:type="dxa"/>
          </w:tcPr>
          <w:p w:rsidR="001D0FC9" w:rsidRPr="00541E1E" w:rsidRDefault="001D0FC9" w:rsidP="000468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  <w:r w:rsidR="00046879"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541E1E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541E1E" w:rsidTr="00046879">
        <w:tc>
          <w:tcPr>
            <w:tcW w:w="4059" w:type="dxa"/>
          </w:tcPr>
          <w:p w:rsidR="001D0FC9" w:rsidRPr="00541E1E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541E1E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541E1E" w:rsidRDefault="001D0FC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631" w:rsidRPr="00541E1E" w:rsidTr="00046879">
        <w:tc>
          <w:tcPr>
            <w:tcW w:w="4059" w:type="dxa"/>
          </w:tcPr>
          <w:p w:rsidR="00C02631" w:rsidRPr="00541E1E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134" w:type="dxa"/>
            <w:shd w:val="clear" w:color="auto" w:fill="auto"/>
          </w:tcPr>
          <w:p w:rsidR="00C02631" w:rsidRPr="00541E1E" w:rsidRDefault="00B9222B" w:rsidP="00046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8,730</w:t>
            </w:r>
          </w:p>
        </w:tc>
        <w:tc>
          <w:tcPr>
            <w:tcW w:w="264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C02631" w:rsidRPr="00541E1E" w:rsidRDefault="00C02631" w:rsidP="00046879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41E1E">
              <w:rPr>
                <w:rFonts w:ascii="Angsana New" w:hAnsi="Angsana New"/>
                <w:sz w:val="30"/>
                <w:szCs w:val="30"/>
              </w:rPr>
              <w:t>,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 w:rsidRPr="00541E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C02631" w:rsidRPr="00541E1E" w:rsidRDefault="00B9222B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02631" w:rsidRPr="00541E1E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02631" w:rsidRPr="00541E1E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02631" w:rsidRPr="00541E1E" w:rsidTr="00046879">
        <w:tc>
          <w:tcPr>
            <w:tcW w:w="4059" w:type="dxa"/>
          </w:tcPr>
          <w:p w:rsidR="00C02631" w:rsidRPr="00541E1E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C02631" w:rsidRPr="00541E1E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C02631" w:rsidRPr="00541E1E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02631" w:rsidRPr="00541E1E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02631" w:rsidRPr="00541E1E" w:rsidTr="00046879">
        <w:tc>
          <w:tcPr>
            <w:tcW w:w="4059" w:type="dxa"/>
          </w:tcPr>
          <w:p w:rsidR="00C02631" w:rsidRPr="00541E1E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</w:t>
            </w:r>
          </w:p>
        </w:tc>
        <w:tc>
          <w:tcPr>
            <w:tcW w:w="1134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02631" w:rsidRPr="00541E1E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02631" w:rsidRPr="00541E1E" w:rsidRDefault="00C02631" w:rsidP="00C0263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222B" w:rsidRPr="00541E1E" w:rsidTr="00046879">
        <w:tc>
          <w:tcPr>
            <w:tcW w:w="4059" w:type="dxa"/>
          </w:tcPr>
          <w:p w:rsidR="00B9222B" w:rsidRPr="00541E1E" w:rsidRDefault="00B9222B" w:rsidP="00B9222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134" w:type="dxa"/>
            <w:shd w:val="clear" w:color="auto" w:fill="auto"/>
          </w:tcPr>
          <w:p w:rsidR="00B9222B" w:rsidRPr="00541E1E" w:rsidRDefault="00B9222B" w:rsidP="00046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B9222B" w:rsidRPr="00541E1E" w:rsidRDefault="00B9222B" w:rsidP="00B9222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B9222B" w:rsidRPr="00541E1E" w:rsidRDefault="00B9222B" w:rsidP="00046879">
            <w:pPr>
              <w:tabs>
                <w:tab w:val="decimal" w:pos="93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B9222B" w:rsidRPr="00541E1E" w:rsidRDefault="00B9222B" w:rsidP="00B9222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:rsidR="00B9222B" w:rsidRPr="00541E1E" w:rsidRDefault="00B9222B" w:rsidP="00046879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B9222B" w:rsidRPr="00541E1E" w:rsidRDefault="00B9222B" w:rsidP="00B9222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B9222B" w:rsidRPr="00541E1E" w:rsidRDefault="00B9222B" w:rsidP="00046879">
            <w:pPr>
              <w:tabs>
                <w:tab w:val="decimal" w:pos="9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B9222B" w:rsidRPr="00541E1E" w:rsidTr="00046879">
        <w:tc>
          <w:tcPr>
            <w:tcW w:w="4059" w:type="dxa"/>
          </w:tcPr>
          <w:p w:rsidR="00B9222B" w:rsidRPr="00541E1E" w:rsidRDefault="00B9222B" w:rsidP="00B9222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046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5,000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9222B" w:rsidRPr="00541E1E" w:rsidRDefault="00B9222B" w:rsidP="00B9222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046879">
            <w:pPr>
              <w:tabs>
                <w:tab w:val="decimal" w:pos="93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5,000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9222B" w:rsidRPr="00541E1E" w:rsidRDefault="00B9222B" w:rsidP="00B9222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046879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5,000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B9222B" w:rsidRPr="00541E1E" w:rsidRDefault="00B9222B" w:rsidP="00B9222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046879">
            <w:pPr>
              <w:tabs>
                <w:tab w:val="decimal" w:pos="9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5,000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9222B" w:rsidRPr="00541E1E" w:rsidTr="00046879">
        <w:tc>
          <w:tcPr>
            <w:tcW w:w="4059" w:type="dxa"/>
          </w:tcPr>
          <w:p w:rsidR="00B9222B" w:rsidRPr="00541E1E" w:rsidRDefault="00B9222B" w:rsidP="00B9222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B9222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9222B" w:rsidRPr="00541E1E" w:rsidRDefault="00B9222B" w:rsidP="00B9222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B9222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B9222B" w:rsidRPr="00541E1E" w:rsidRDefault="00B9222B" w:rsidP="00B9222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B9222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9222B" w:rsidRPr="00541E1E" w:rsidRDefault="00B9222B" w:rsidP="00B9222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B9222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9222B" w:rsidRPr="00541E1E" w:rsidTr="00046879">
        <w:tc>
          <w:tcPr>
            <w:tcW w:w="4059" w:type="dxa"/>
          </w:tcPr>
          <w:p w:rsidR="00B9222B" w:rsidRPr="00541E1E" w:rsidRDefault="00B9222B" w:rsidP="00B9222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046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8,730</w:t>
            </w:r>
          </w:p>
        </w:tc>
        <w:tc>
          <w:tcPr>
            <w:tcW w:w="264" w:type="dxa"/>
            <w:shd w:val="clear" w:color="auto" w:fill="auto"/>
          </w:tcPr>
          <w:p w:rsidR="00B9222B" w:rsidRPr="00541E1E" w:rsidRDefault="00B9222B" w:rsidP="00B9222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046879">
            <w:pPr>
              <w:tabs>
                <w:tab w:val="decimal" w:pos="93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41E1E">
              <w:rPr>
                <w:rFonts w:ascii="Angsana New" w:hAnsi="Angsana New"/>
                <w:sz w:val="30"/>
                <w:szCs w:val="30"/>
              </w:rPr>
              <w:t>,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 w:rsidRPr="00541E1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B9222B" w:rsidRPr="00541E1E" w:rsidRDefault="00B9222B" w:rsidP="00B9222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B9222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B9222B" w:rsidRPr="00541E1E" w:rsidRDefault="00B9222B" w:rsidP="00B9222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B9222B" w:rsidRPr="00541E1E" w:rsidRDefault="00B9222B" w:rsidP="00B9222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028CB" w:rsidRPr="00541E1E" w:rsidRDefault="002028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9704A" w:rsidRPr="00541E1E" w:rsidRDefault="0049704A">
      <w:r w:rsidRPr="00541E1E">
        <w:br w:type="page"/>
      </w:r>
    </w:p>
    <w:tbl>
      <w:tblPr>
        <w:tblW w:w="9446" w:type="dxa"/>
        <w:tblInd w:w="18" w:type="dxa"/>
        <w:tblLayout w:type="fixed"/>
        <w:tblLook w:val="01E0"/>
      </w:tblPr>
      <w:tblGrid>
        <w:gridCol w:w="4058"/>
        <w:gridCol w:w="1134"/>
        <w:gridCol w:w="264"/>
        <w:gridCol w:w="1154"/>
        <w:gridCol w:w="264"/>
        <w:gridCol w:w="1154"/>
        <w:gridCol w:w="255"/>
        <w:gridCol w:w="1163"/>
      </w:tblGrid>
      <w:tr w:rsidR="0049704A" w:rsidRPr="00541E1E" w:rsidTr="0049704A">
        <w:trPr>
          <w:tblHeader/>
        </w:trPr>
        <w:tc>
          <w:tcPr>
            <w:tcW w:w="4059" w:type="dxa"/>
          </w:tcPr>
          <w:p w:rsidR="0049704A" w:rsidRPr="00541E1E" w:rsidRDefault="0049704A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1" w:type="dxa"/>
            <w:gridSpan w:val="3"/>
          </w:tcPr>
          <w:p w:rsidR="0049704A" w:rsidRPr="00541E1E" w:rsidRDefault="0049704A" w:rsidP="0077704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9704A" w:rsidRPr="00541E1E" w:rsidTr="0049704A">
        <w:trPr>
          <w:tblHeader/>
        </w:trPr>
        <w:tc>
          <w:tcPr>
            <w:tcW w:w="4059" w:type="dxa"/>
          </w:tcPr>
          <w:p w:rsidR="0049704A" w:rsidRPr="00541E1E" w:rsidRDefault="0049704A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9704A" w:rsidRPr="00541E1E" w:rsidTr="0049704A">
        <w:trPr>
          <w:tblHeader/>
        </w:trPr>
        <w:tc>
          <w:tcPr>
            <w:tcW w:w="4059" w:type="dxa"/>
          </w:tcPr>
          <w:p w:rsidR="0049704A" w:rsidRPr="00541E1E" w:rsidRDefault="0049704A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4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49704A" w:rsidRPr="00541E1E" w:rsidRDefault="0049704A" w:rsidP="007770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9704A" w:rsidRPr="00541E1E" w:rsidTr="0049704A">
        <w:trPr>
          <w:tblHeader/>
        </w:trPr>
        <w:tc>
          <w:tcPr>
            <w:tcW w:w="4059" w:type="dxa"/>
          </w:tcPr>
          <w:p w:rsidR="0049704A" w:rsidRPr="00541E1E" w:rsidRDefault="0049704A" w:rsidP="0077704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6" w:type="dxa"/>
            <w:gridSpan w:val="7"/>
          </w:tcPr>
          <w:p w:rsidR="0049704A" w:rsidRPr="00541E1E" w:rsidRDefault="0049704A" w:rsidP="0077704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46879" w:rsidRPr="00541E1E" w:rsidTr="0049704A">
        <w:tc>
          <w:tcPr>
            <w:tcW w:w="4059" w:type="dxa"/>
          </w:tcPr>
          <w:p w:rsidR="00046879" w:rsidRPr="00541E1E" w:rsidRDefault="00F87D0E" w:rsidP="0030286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46879" w:rsidRPr="00541E1E" w:rsidRDefault="0004687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6879" w:rsidRPr="00541E1E" w:rsidTr="0049704A">
        <w:tc>
          <w:tcPr>
            <w:tcW w:w="4059" w:type="dxa"/>
          </w:tcPr>
          <w:p w:rsidR="00046879" w:rsidRPr="00541E1E" w:rsidRDefault="00F87D0E" w:rsidP="0030286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046879" w:rsidRPr="00541E1E" w:rsidRDefault="0004687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046879" w:rsidRPr="00541E1E" w:rsidRDefault="00046879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541E1E" w:rsidTr="0049704A">
        <w:tc>
          <w:tcPr>
            <w:tcW w:w="4059" w:type="dxa"/>
          </w:tcPr>
          <w:p w:rsidR="008B7FE7" w:rsidRPr="00541E1E" w:rsidRDefault="00F87D0E" w:rsidP="0030286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8B7FE7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</w:t>
            </w:r>
            <w:r w:rsidR="0030286E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541E1E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FE7" w:rsidRPr="00541E1E" w:rsidTr="0049704A">
        <w:tc>
          <w:tcPr>
            <w:tcW w:w="4059" w:type="dxa"/>
          </w:tcPr>
          <w:p w:rsidR="008B7FE7" w:rsidRPr="00541E1E" w:rsidRDefault="008B7FE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B7FE7" w:rsidRPr="00541E1E" w:rsidRDefault="008B7F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8B7FE7" w:rsidRPr="00541E1E" w:rsidRDefault="008B7FE7" w:rsidP="00884F01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7D0E" w:rsidRPr="00541E1E" w:rsidTr="0049704A">
        <w:tc>
          <w:tcPr>
            <w:tcW w:w="4059" w:type="dxa"/>
          </w:tcPr>
          <w:p w:rsidR="00F87D0E" w:rsidRPr="00541E1E" w:rsidRDefault="00F87D0E" w:rsidP="004C2C1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F87D0E" w:rsidRPr="00541E1E" w:rsidRDefault="00F87D0E" w:rsidP="00046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  <w:tc>
          <w:tcPr>
            <w:tcW w:w="264" w:type="dxa"/>
            <w:shd w:val="clear" w:color="auto" w:fill="auto"/>
          </w:tcPr>
          <w:p w:rsidR="00F87D0E" w:rsidRPr="00541E1E" w:rsidRDefault="00F87D0E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F87D0E" w:rsidRPr="00541E1E" w:rsidRDefault="00F87D0E" w:rsidP="00046879">
            <w:pPr>
              <w:tabs>
                <w:tab w:val="decimal" w:pos="93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3" w:type="dxa"/>
            <w:shd w:val="clear" w:color="auto" w:fill="auto"/>
          </w:tcPr>
          <w:p w:rsidR="00F87D0E" w:rsidRPr="00541E1E" w:rsidRDefault="00F87D0E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F87D0E" w:rsidRPr="00541E1E" w:rsidRDefault="00F87D0E" w:rsidP="00046879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  <w:tc>
          <w:tcPr>
            <w:tcW w:w="255" w:type="dxa"/>
            <w:shd w:val="clear" w:color="auto" w:fill="auto"/>
          </w:tcPr>
          <w:p w:rsidR="00F87D0E" w:rsidRPr="00541E1E" w:rsidRDefault="00F87D0E" w:rsidP="00A138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F87D0E" w:rsidRPr="00541E1E" w:rsidRDefault="00F87D0E" w:rsidP="00046879">
            <w:pPr>
              <w:tabs>
                <w:tab w:val="decimal" w:pos="9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F87D0E" w:rsidRPr="00541E1E" w:rsidTr="0049704A">
        <w:tc>
          <w:tcPr>
            <w:tcW w:w="4059" w:type="dxa"/>
          </w:tcPr>
          <w:p w:rsidR="00F87D0E" w:rsidRPr="00541E1E" w:rsidRDefault="00F87D0E" w:rsidP="004C2C1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บวก (หัก)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  <w:shd w:val="clear" w:color="auto" w:fill="auto"/>
          </w:tcPr>
          <w:p w:rsidR="00F87D0E" w:rsidRPr="00541E1E" w:rsidRDefault="002E544E" w:rsidP="00046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(</w:t>
            </w:r>
            <w:r w:rsidR="00F87D0E" w:rsidRPr="00541E1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87D0E" w:rsidRPr="00541E1E">
              <w:rPr>
                <w:rFonts w:ascii="Angsana New" w:hAnsi="Angsana New"/>
                <w:sz w:val="30"/>
                <w:szCs w:val="30"/>
              </w:rPr>
              <w:t>,</w:t>
            </w:r>
            <w:r w:rsidR="00F87D0E" w:rsidRPr="00541E1E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="00F87D0E" w:rsidRPr="00541E1E">
              <w:rPr>
                <w:rFonts w:ascii="Angsana New" w:hAnsi="Angsana New"/>
                <w:sz w:val="30"/>
                <w:szCs w:val="30"/>
              </w:rPr>
              <w:t>0</w:t>
            </w:r>
            <w:r w:rsidRPr="00541E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87D0E" w:rsidRPr="00541E1E" w:rsidRDefault="00F87D0E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F87D0E" w:rsidRPr="00541E1E" w:rsidRDefault="00F87D0E" w:rsidP="00046879">
            <w:pPr>
              <w:tabs>
                <w:tab w:val="decimal" w:pos="93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41E1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63" w:type="dxa"/>
            <w:shd w:val="clear" w:color="auto" w:fill="auto"/>
          </w:tcPr>
          <w:p w:rsidR="00F87D0E" w:rsidRPr="00541E1E" w:rsidRDefault="00F87D0E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F87D0E" w:rsidRPr="00541E1E" w:rsidRDefault="002E544E" w:rsidP="00046879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(</w:t>
            </w:r>
            <w:r w:rsidR="00F87D0E" w:rsidRPr="00541E1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F87D0E" w:rsidRPr="00541E1E">
              <w:rPr>
                <w:rFonts w:ascii="Angsana New" w:hAnsi="Angsana New"/>
                <w:sz w:val="30"/>
                <w:szCs w:val="30"/>
              </w:rPr>
              <w:t>,</w:t>
            </w:r>
            <w:r w:rsidR="00F87D0E" w:rsidRPr="00541E1E">
              <w:rPr>
                <w:rFonts w:ascii="Angsana New" w:hAnsi="Angsana New" w:hint="cs"/>
                <w:sz w:val="30"/>
                <w:szCs w:val="30"/>
                <w:cs/>
              </w:rPr>
              <w:t>45</w:t>
            </w:r>
            <w:r w:rsidR="00F87D0E" w:rsidRPr="00541E1E">
              <w:rPr>
                <w:rFonts w:ascii="Angsana New" w:hAnsi="Angsana New"/>
                <w:sz w:val="30"/>
                <w:szCs w:val="30"/>
              </w:rPr>
              <w:t>0</w:t>
            </w:r>
            <w:r w:rsidRPr="00541E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F87D0E" w:rsidRPr="00541E1E" w:rsidRDefault="00F87D0E" w:rsidP="00A138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F87D0E" w:rsidRPr="00541E1E" w:rsidRDefault="00F87D0E" w:rsidP="00046879">
            <w:pPr>
              <w:tabs>
                <w:tab w:val="decimal" w:pos="9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541E1E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F87D0E" w:rsidRPr="00541E1E" w:rsidTr="0049704A">
        <w:tc>
          <w:tcPr>
            <w:tcW w:w="4059" w:type="dxa"/>
          </w:tcPr>
          <w:p w:rsidR="00F87D0E" w:rsidRPr="00541E1E" w:rsidRDefault="00F87D0E" w:rsidP="00A138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7D0E" w:rsidRPr="00541E1E" w:rsidRDefault="00F87D0E" w:rsidP="00046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41E1E">
              <w:rPr>
                <w:rFonts w:ascii="Angsana New" w:hAnsi="Angsana New"/>
                <w:sz w:val="30"/>
                <w:szCs w:val="30"/>
              </w:rPr>
              <w:t>,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264" w:type="dxa"/>
            <w:shd w:val="clear" w:color="auto" w:fill="auto"/>
          </w:tcPr>
          <w:p w:rsidR="00F87D0E" w:rsidRPr="00541E1E" w:rsidRDefault="00F87D0E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7D0E" w:rsidRPr="00541E1E" w:rsidRDefault="00F87D0E" w:rsidP="00046879">
            <w:pPr>
              <w:tabs>
                <w:tab w:val="decimal" w:pos="93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  <w:tc>
          <w:tcPr>
            <w:tcW w:w="263" w:type="dxa"/>
            <w:shd w:val="clear" w:color="auto" w:fill="auto"/>
          </w:tcPr>
          <w:p w:rsidR="00F87D0E" w:rsidRPr="00541E1E" w:rsidRDefault="00F87D0E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7D0E" w:rsidRPr="00541E1E" w:rsidRDefault="00F87D0E" w:rsidP="00046879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41E1E">
              <w:rPr>
                <w:rFonts w:ascii="Angsana New" w:hAnsi="Angsana New"/>
                <w:sz w:val="30"/>
                <w:szCs w:val="30"/>
              </w:rPr>
              <w:t>,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150</w:t>
            </w:r>
          </w:p>
        </w:tc>
        <w:tc>
          <w:tcPr>
            <w:tcW w:w="255" w:type="dxa"/>
            <w:shd w:val="clear" w:color="auto" w:fill="auto"/>
          </w:tcPr>
          <w:p w:rsidR="00F87D0E" w:rsidRPr="00541E1E" w:rsidRDefault="00F87D0E" w:rsidP="00A138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7D0E" w:rsidRPr="00541E1E" w:rsidRDefault="00F87D0E" w:rsidP="00046879">
            <w:pPr>
              <w:tabs>
                <w:tab w:val="decimal" w:pos="9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10,600</w:t>
            </w:r>
          </w:p>
        </w:tc>
      </w:tr>
      <w:tr w:rsidR="00F87D0E" w:rsidRPr="00541E1E" w:rsidTr="0049704A">
        <w:tc>
          <w:tcPr>
            <w:tcW w:w="4059" w:type="dxa"/>
          </w:tcPr>
          <w:p w:rsidR="00F87D0E" w:rsidRPr="00541E1E" w:rsidRDefault="00F87D0E" w:rsidP="004C2C1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F87D0E" w:rsidRPr="00541E1E" w:rsidRDefault="00F87D0E" w:rsidP="00046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880</w:t>
            </w:r>
          </w:p>
        </w:tc>
        <w:tc>
          <w:tcPr>
            <w:tcW w:w="264" w:type="dxa"/>
            <w:shd w:val="clear" w:color="auto" w:fill="auto"/>
          </w:tcPr>
          <w:p w:rsidR="00F87D0E" w:rsidRPr="00541E1E" w:rsidRDefault="00F87D0E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F87D0E" w:rsidRPr="00541E1E" w:rsidRDefault="00F87D0E" w:rsidP="00046879">
            <w:pPr>
              <w:tabs>
                <w:tab w:val="decimal" w:pos="93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19,318</w:t>
            </w:r>
          </w:p>
        </w:tc>
        <w:tc>
          <w:tcPr>
            <w:tcW w:w="263" w:type="dxa"/>
            <w:shd w:val="clear" w:color="auto" w:fill="auto"/>
          </w:tcPr>
          <w:p w:rsidR="00F87D0E" w:rsidRPr="00541E1E" w:rsidRDefault="00F87D0E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F87D0E" w:rsidRPr="00541E1E" w:rsidRDefault="00F87D0E" w:rsidP="00046879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150</w:t>
            </w:r>
          </w:p>
        </w:tc>
        <w:tc>
          <w:tcPr>
            <w:tcW w:w="255" w:type="dxa"/>
            <w:shd w:val="clear" w:color="auto" w:fill="auto"/>
          </w:tcPr>
          <w:p w:rsidR="00F87D0E" w:rsidRPr="00541E1E" w:rsidRDefault="00F87D0E" w:rsidP="00A138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:rsidR="00F87D0E" w:rsidRPr="00541E1E" w:rsidRDefault="00F87D0E" w:rsidP="00046879">
            <w:pPr>
              <w:tabs>
                <w:tab w:val="decimal" w:pos="91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10,600</w:t>
            </w:r>
          </w:p>
        </w:tc>
      </w:tr>
    </w:tbl>
    <w:p w:rsidR="00C44896" w:rsidRPr="00541E1E" w:rsidRDefault="00C4489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541E1E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541E1E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6702D3"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E84FE5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6702D3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E84FE5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3A687D" w:rsidRPr="00541E1E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541E1E" w:rsidTr="00BC3A65">
        <w:trPr>
          <w:tblHeader/>
        </w:trPr>
        <w:tc>
          <w:tcPr>
            <w:tcW w:w="3354" w:type="dxa"/>
          </w:tcPr>
          <w:p w:rsidR="003A687D" w:rsidRPr="00541E1E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41E1E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687D" w:rsidRPr="00541E1E" w:rsidTr="00BC3A65">
        <w:trPr>
          <w:tblHeader/>
        </w:trPr>
        <w:tc>
          <w:tcPr>
            <w:tcW w:w="3354" w:type="dxa"/>
          </w:tcPr>
          <w:p w:rsidR="003A687D" w:rsidRPr="00541E1E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687D" w:rsidRPr="00541E1E" w:rsidRDefault="003A687D" w:rsidP="003A68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5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A687D" w:rsidRPr="00541E1E" w:rsidTr="00BC3A65">
        <w:trPr>
          <w:tblHeader/>
        </w:trPr>
        <w:tc>
          <w:tcPr>
            <w:tcW w:w="3354" w:type="dxa"/>
          </w:tcPr>
          <w:p w:rsidR="003A687D" w:rsidRPr="00541E1E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41E1E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687D" w:rsidRPr="00541E1E" w:rsidTr="00BC3A65">
        <w:tc>
          <w:tcPr>
            <w:tcW w:w="3354" w:type="dxa"/>
          </w:tcPr>
          <w:p w:rsidR="003A687D" w:rsidRPr="00541E1E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A687D" w:rsidRPr="00541E1E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41E1E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687D" w:rsidRPr="00541E1E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41E1E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687D" w:rsidRPr="00541E1E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687D" w:rsidRPr="00541E1E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A687D" w:rsidRPr="00541E1E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88A" w:rsidRPr="00541E1E" w:rsidTr="00BC3A65">
        <w:tc>
          <w:tcPr>
            <w:tcW w:w="3354" w:type="dxa"/>
          </w:tcPr>
          <w:p w:rsidR="00A1388A" w:rsidRPr="00541E1E" w:rsidRDefault="00A1388A" w:rsidP="00A138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  <w:shd w:val="clear" w:color="auto" w:fill="auto"/>
          </w:tcPr>
          <w:p w:rsidR="00A1388A" w:rsidRPr="00541E1E" w:rsidRDefault="00A1388A" w:rsidP="00A138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A1388A" w:rsidRPr="00541E1E" w:rsidTr="00BC3A65">
        <w:tc>
          <w:tcPr>
            <w:tcW w:w="3354" w:type="dxa"/>
          </w:tcPr>
          <w:p w:rsidR="00A1388A" w:rsidRPr="00541E1E" w:rsidRDefault="00A1388A" w:rsidP="00A138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1388A" w:rsidRPr="00541E1E" w:rsidRDefault="00A1388A" w:rsidP="00A1388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A1388A" w:rsidRPr="00541E1E" w:rsidRDefault="00A1388A" w:rsidP="00A138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A1388A" w:rsidRPr="00541E1E" w:rsidRDefault="00A1388A" w:rsidP="00A1388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1388A" w:rsidRPr="00541E1E" w:rsidTr="00BC3A65">
        <w:tc>
          <w:tcPr>
            <w:tcW w:w="3354" w:type="dxa"/>
          </w:tcPr>
          <w:p w:rsidR="00A1388A" w:rsidRPr="00541E1E" w:rsidRDefault="00A1388A" w:rsidP="00A138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A1388A" w:rsidRPr="00541E1E" w:rsidRDefault="00A1388A" w:rsidP="00A1388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  <w:shd w:val="clear" w:color="auto" w:fill="auto"/>
          </w:tcPr>
          <w:p w:rsidR="00A1388A" w:rsidRPr="00541E1E" w:rsidRDefault="00A1388A" w:rsidP="00A138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A1388A" w:rsidRPr="00541E1E" w:rsidRDefault="00A1388A" w:rsidP="00A1388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A1388A" w:rsidRPr="00541E1E" w:rsidTr="00BC3A65">
        <w:tc>
          <w:tcPr>
            <w:tcW w:w="3354" w:type="dxa"/>
          </w:tcPr>
          <w:p w:rsidR="00A1388A" w:rsidRPr="00541E1E" w:rsidRDefault="00A1388A" w:rsidP="00A138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A1388A" w:rsidRPr="00541E1E" w:rsidRDefault="00A1388A" w:rsidP="00A1388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13,000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A1388A" w:rsidRPr="00541E1E" w:rsidRDefault="00A1388A" w:rsidP="00A138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A1388A" w:rsidRPr="00541E1E" w:rsidRDefault="00A1388A" w:rsidP="00A1388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13,000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1388A" w:rsidRPr="00541E1E" w:rsidTr="00BC3A65">
        <w:tc>
          <w:tcPr>
            <w:tcW w:w="3354" w:type="dxa"/>
          </w:tcPr>
          <w:p w:rsidR="00A1388A" w:rsidRPr="00541E1E" w:rsidRDefault="00A1388A" w:rsidP="00A138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41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88A" w:rsidRPr="00541E1E" w:rsidRDefault="00A1388A" w:rsidP="00A1388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A1388A" w:rsidRPr="00541E1E" w:rsidRDefault="00A1388A" w:rsidP="00A138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1388A" w:rsidRPr="00541E1E" w:rsidRDefault="00A1388A" w:rsidP="00A1388A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:rsidR="00BD6129" w:rsidRPr="00541E1E" w:rsidRDefault="00BD6129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65321" w:rsidRPr="00541E1E" w:rsidRDefault="00765321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4F3507" w:rsidRPr="00541E1E" w:rsidRDefault="004F3507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4F3507" w:rsidRPr="00541E1E" w:rsidSect="005F0201">
          <w:headerReference w:type="default" r:id="rId8"/>
          <w:footerReference w:type="default" r:id="rId9"/>
          <w:pgSz w:w="11909" w:h="16834" w:code="9"/>
          <w:pgMar w:top="720" w:right="1111" w:bottom="992" w:left="1440" w:header="720" w:footer="694" w:gutter="0"/>
          <w:pgNumType w:start="14"/>
          <w:cols w:space="720"/>
          <w:docGrid w:linePitch="245"/>
        </w:sectPr>
      </w:pPr>
    </w:p>
    <w:p w:rsidR="00C67201" w:rsidRPr="00541E1E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9101D1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104F9B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9101D1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541E1E">
        <w:rPr>
          <w:rFonts w:ascii="Angsana New" w:hAnsi="Angsana New"/>
          <w:sz w:val="30"/>
          <w:szCs w:val="30"/>
          <w:lang w:val="en-US"/>
        </w:rPr>
        <w:t>65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Pr="00541E1E">
        <w:rPr>
          <w:rFonts w:ascii="Angsana New" w:hAnsi="Angsana New"/>
          <w:sz w:val="30"/>
          <w:szCs w:val="30"/>
          <w:lang w:val="en-US"/>
        </w:rPr>
        <w:t>4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541E1E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875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1049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541E1E" w:rsidTr="009101D1">
        <w:tc>
          <w:tcPr>
            <w:tcW w:w="2637" w:type="dxa"/>
          </w:tcPr>
          <w:p w:rsidR="00526CF9" w:rsidRPr="00541E1E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8" w:type="dxa"/>
            <w:gridSpan w:val="19"/>
          </w:tcPr>
          <w:p w:rsidR="00526CF9" w:rsidRPr="00541E1E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541E1E" w:rsidTr="009101D1">
        <w:tc>
          <w:tcPr>
            <w:tcW w:w="2637" w:type="dxa"/>
          </w:tcPr>
          <w:p w:rsidR="00526CF9" w:rsidRPr="00541E1E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:rsidR="00526CF9" w:rsidRPr="00541E1E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541E1E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541E1E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541E1E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541E1E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541E1E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541E1E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541E1E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541E1E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104F9B" w:rsidRPr="00541E1E" w:rsidTr="009101D1">
        <w:tc>
          <w:tcPr>
            <w:tcW w:w="2637" w:type="dxa"/>
          </w:tcPr>
          <w:p w:rsidR="00104F9B" w:rsidRPr="00541E1E" w:rsidRDefault="00104F9B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49" w:type="dxa"/>
          </w:tcPr>
          <w:p w:rsidR="00104F9B" w:rsidRPr="00541E1E" w:rsidRDefault="00104F9B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50" w:type="dxa"/>
          </w:tcPr>
          <w:p w:rsidR="00104F9B" w:rsidRPr="00541E1E" w:rsidRDefault="00104F9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104F9B" w:rsidRPr="00541E1E" w:rsidRDefault="00104F9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104F9B" w:rsidRPr="00541E1E" w:rsidRDefault="00104F9B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104F9B" w:rsidRPr="00541E1E" w:rsidRDefault="00104F9B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134" w:type="dxa"/>
          </w:tcPr>
          <w:p w:rsidR="00104F9B" w:rsidRPr="00541E1E" w:rsidRDefault="00104F9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104F9B" w:rsidRPr="00541E1E" w:rsidRDefault="00104F9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104F9B" w:rsidRPr="00541E1E" w:rsidRDefault="00104F9B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104F9B" w:rsidRPr="00541E1E" w:rsidRDefault="00104F9B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09" w:type="dxa"/>
          </w:tcPr>
          <w:p w:rsidR="00104F9B" w:rsidRPr="00541E1E" w:rsidRDefault="00104F9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04F9B" w:rsidRPr="00541E1E" w:rsidRDefault="00104F9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104F9B" w:rsidRPr="00541E1E" w:rsidRDefault="00104F9B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104F9B" w:rsidRPr="00541E1E" w:rsidRDefault="00104F9B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180" w:type="dxa"/>
          </w:tcPr>
          <w:p w:rsidR="00104F9B" w:rsidRPr="00541E1E" w:rsidRDefault="00104F9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104F9B" w:rsidRPr="00541E1E" w:rsidRDefault="00104F9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104F9B" w:rsidRPr="00541E1E" w:rsidRDefault="00104F9B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104F9B" w:rsidRPr="00541E1E" w:rsidRDefault="00104F9B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201" w:type="dxa"/>
          </w:tcPr>
          <w:p w:rsidR="00104F9B" w:rsidRPr="00541E1E" w:rsidRDefault="00104F9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104F9B" w:rsidRPr="00541E1E" w:rsidRDefault="00104F9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C67201" w:rsidRPr="00541E1E" w:rsidTr="009101D1">
        <w:tc>
          <w:tcPr>
            <w:tcW w:w="2637" w:type="dxa"/>
          </w:tcPr>
          <w:p w:rsidR="00C67201" w:rsidRPr="00541E1E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50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7" w:type="dxa"/>
          </w:tcPr>
          <w:p w:rsidR="00C67201" w:rsidRPr="00541E1E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:rsidR="00C67201" w:rsidRPr="00541E1E" w:rsidRDefault="00C67201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9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:rsidR="00C67201" w:rsidRPr="00541E1E" w:rsidRDefault="00C67201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9" w:type="dxa"/>
          </w:tcPr>
          <w:p w:rsidR="00C67201" w:rsidRPr="00541E1E" w:rsidRDefault="00C67201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1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67201" w:rsidRPr="00541E1E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C67201" w:rsidRPr="00541E1E" w:rsidTr="009101D1">
        <w:tc>
          <w:tcPr>
            <w:tcW w:w="2637" w:type="dxa"/>
          </w:tcPr>
          <w:p w:rsidR="00C67201" w:rsidRPr="00541E1E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:rsidR="00C67201" w:rsidRPr="00541E1E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C67201" w:rsidRPr="00541E1E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C67201" w:rsidRPr="00541E1E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C67201" w:rsidRPr="00541E1E" w:rsidTr="009101D1">
        <w:tc>
          <w:tcPr>
            <w:tcW w:w="2637" w:type="dxa"/>
          </w:tcPr>
          <w:p w:rsidR="00C67201" w:rsidRPr="00541E1E" w:rsidRDefault="00C67201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40" w:type="dxa"/>
            <w:gridSpan w:val="3"/>
          </w:tcPr>
          <w:p w:rsidR="00C67201" w:rsidRPr="00541E1E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C67201" w:rsidRPr="00541E1E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C67201" w:rsidRPr="00541E1E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A1388A" w:rsidRPr="00541E1E" w:rsidTr="009101D1">
        <w:tc>
          <w:tcPr>
            <w:tcW w:w="2637" w:type="dxa"/>
          </w:tcPr>
          <w:p w:rsidR="00A1388A" w:rsidRPr="00541E1E" w:rsidRDefault="00A1388A" w:rsidP="00A1388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049" w:type="dxa"/>
          </w:tcPr>
          <w:p w:rsidR="00A1388A" w:rsidRPr="00541E1E" w:rsidRDefault="00A1388A" w:rsidP="00A1388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A1388A" w:rsidRPr="00541E1E" w:rsidRDefault="00A1388A" w:rsidP="00A1388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A1388A" w:rsidRPr="00541E1E" w:rsidRDefault="00A1388A" w:rsidP="00A1388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A1388A" w:rsidRPr="00541E1E" w:rsidRDefault="00A1388A" w:rsidP="00A1388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  <w:shd w:val="clear" w:color="auto" w:fill="auto"/>
          </w:tcPr>
          <w:p w:rsidR="00A1388A" w:rsidRPr="00541E1E" w:rsidRDefault="00A1388A" w:rsidP="00A1388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A1388A" w:rsidRPr="00541E1E" w:rsidRDefault="00A1388A" w:rsidP="00A1388A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A1388A" w:rsidRPr="00541E1E" w:rsidRDefault="00A1388A" w:rsidP="00A1388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A1388A" w:rsidRPr="00541E1E" w:rsidRDefault="00A1388A" w:rsidP="00A1388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A1388A" w:rsidRPr="00541E1E" w:rsidRDefault="00A1388A" w:rsidP="00A1388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A1388A" w:rsidRPr="00541E1E" w:rsidRDefault="00A1388A" w:rsidP="00A1388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A1388A" w:rsidRPr="00541E1E" w:rsidRDefault="00A1388A" w:rsidP="00A1388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A1388A" w:rsidRPr="00541E1E" w:rsidRDefault="00A1388A" w:rsidP="00A1388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180" w:type="dxa"/>
          </w:tcPr>
          <w:p w:rsidR="00A1388A" w:rsidRPr="00541E1E" w:rsidRDefault="00A1388A" w:rsidP="00A1388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A1388A" w:rsidRPr="00541E1E" w:rsidRDefault="00A1388A" w:rsidP="00A1388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A1388A" w:rsidRPr="00541E1E" w:rsidRDefault="00A1388A" w:rsidP="00A1388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A1388A" w:rsidRPr="00541E1E" w:rsidRDefault="00A1388A" w:rsidP="00A1388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A1388A" w:rsidRPr="00541E1E" w:rsidRDefault="00A1388A" w:rsidP="00A1388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A1388A" w:rsidRPr="00541E1E" w:rsidRDefault="00A1388A" w:rsidP="00A1388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04CB9" w:rsidRPr="00541E1E" w:rsidTr="009101D1">
        <w:tc>
          <w:tcPr>
            <w:tcW w:w="2637" w:type="dxa"/>
          </w:tcPr>
          <w:p w:rsidR="00804CB9" w:rsidRPr="00541E1E" w:rsidRDefault="00804CB9" w:rsidP="00A1388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049" w:type="dxa"/>
          </w:tcPr>
          <w:p w:rsidR="00804CB9" w:rsidRPr="00541E1E" w:rsidRDefault="00804CB9" w:rsidP="00A1388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804CB9" w:rsidRPr="00541E1E" w:rsidRDefault="00804CB9" w:rsidP="00A1388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804CB9" w:rsidRPr="00541E1E" w:rsidRDefault="00804CB9" w:rsidP="00A1388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804CB9" w:rsidRPr="00541E1E" w:rsidRDefault="00804CB9" w:rsidP="00A1388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804CB9" w:rsidRPr="00541E1E" w:rsidRDefault="00804CB9" w:rsidP="00A1388A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  <w:shd w:val="clear" w:color="auto" w:fill="auto"/>
          </w:tcPr>
          <w:p w:rsidR="00804CB9" w:rsidRPr="00541E1E" w:rsidRDefault="00804CB9" w:rsidP="00A1388A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804CB9" w:rsidRPr="00541E1E" w:rsidRDefault="00804CB9" w:rsidP="00A1388A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804CB9" w:rsidRPr="00541E1E" w:rsidRDefault="00804CB9" w:rsidP="00A1388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804CB9" w:rsidRPr="00541E1E" w:rsidRDefault="00804CB9" w:rsidP="00A1388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804CB9" w:rsidRPr="00541E1E" w:rsidRDefault="00804CB9" w:rsidP="00A1388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804CB9" w:rsidRPr="00541E1E" w:rsidRDefault="00804CB9" w:rsidP="00A1388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804CB9" w:rsidRPr="00541E1E" w:rsidRDefault="00804CB9" w:rsidP="00A1388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804CB9" w:rsidRPr="00541E1E" w:rsidRDefault="00804CB9" w:rsidP="0077704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804CB9" w:rsidRPr="00541E1E" w:rsidRDefault="00804CB9" w:rsidP="00A1388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804CB9" w:rsidRPr="00541E1E" w:rsidRDefault="00804CB9" w:rsidP="00A1388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804CB9" w:rsidRPr="00541E1E" w:rsidRDefault="00804CB9" w:rsidP="00A1388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804CB9" w:rsidRPr="00541E1E" w:rsidRDefault="00804CB9" w:rsidP="00A1388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804CB9" w:rsidRPr="00541E1E" w:rsidRDefault="00804CB9" w:rsidP="00A1388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804CB9" w:rsidRPr="00541E1E" w:rsidRDefault="00804CB9" w:rsidP="00A1388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804CB9" w:rsidRPr="00541E1E" w:rsidTr="009101D1">
        <w:tc>
          <w:tcPr>
            <w:tcW w:w="2637" w:type="dxa"/>
          </w:tcPr>
          <w:p w:rsidR="00804CB9" w:rsidRPr="00541E1E" w:rsidRDefault="00804CB9" w:rsidP="00A1388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49" w:type="dxa"/>
          </w:tcPr>
          <w:p w:rsidR="00804CB9" w:rsidRPr="00541E1E" w:rsidRDefault="00804CB9" w:rsidP="00A1388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804CB9" w:rsidRPr="00541E1E" w:rsidRDefault="00804CB9" w:rsidP="00A1388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804CB9" w:rsidRPr="00541E1E" w:rsidRDefault="00804CB9" w:rsidP="00A1388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804CB9" w:rsidRPr="00541E1E" w:rsidRDefault="00804CB9" w:rsidP="00A1388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804CB9" w:rsidRPr="00541E1E" w:rsidRDefault="00804CB9" w:rsidP="00A1388A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804CB9" w:rsidRPr="00541E1E" w:rsidRDefault="00804CB9" w:rsidP="00A1388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804CB9" w:rsidRPr="00541E1E" w:rsidRDefault="00804CB9" w:rsidP="00A1388A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04CB9" w:rsidRPr="00541E1E" w:rsidRDefault="00804CB9" w:rsidP="00A1388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804CB9" w:rsidRPr="00541E1E" w:rsidRDefault="00804CB9" w:rsidP="00A1388A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804CB9" w:rsidRPr="00541E1E" w:rsidRDefault="00804CB9" w:rsidP="00A1388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804CB9" w:rsidRPr="00541E1E" w:rsidRDefault="00804CB9" w:rsidP="00A1388A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804CB9" w:rsidRPr="00541E1E" w:rsidRDefault="00804CB9" w:rsidP="00A1388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804CB9" w:rsidRPr="00541E1E" w:rsidRDefault="00804CB9" w:rsidP="00777041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804CB9" w:rsidRPr="00541E1E" w:rsidRDefault="00804CB9" w:rsidP="00A1388A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804CB9" w:rsidRPr="00541E1E" w:rsidRDefault="00804CB9" w:rsidP="00A1388A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804CB9" w:rsidRPr="00541E1E" w:rsidRDefault="00804CB9" w:rsidP="00A1388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804CB9" w:rsidRPr="00541E1E" w:rsidRDefault="00804CB9" w:rsidP="00A1388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804CB9" w:rsidRPr="00541E1E" w:rsidRDefault="00804CB9" w:rsidP="00A1388A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804CB9" w:rsidRPr="00541E1E" w:rsidRDefault="00804CB9" w:rsidP="00A1388A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541E1E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Pr="00541E1E" w:rsidRDefault="00D23137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74194D" w:rsidRPr="00541E1E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 w:rsidR="00ED1007"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67201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ED1007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C67201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2565 และ 2564 บริษัทไม่มีเงินปันผลรับจากบริษัทย่อย</w:t>
      </w:r>
    </w:p>
    <w:p w:rsidR="004E575A" w:rsidRPr="00541E1E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A64F8" w:rsidRPr="00541E1E" w:rsidRDefault="004A64F8" w:rsidP="008533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541E1E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541E1E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541E1E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บริษัทย่อยทางอ้อม (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Seafco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Myanmar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 xml:space="preserve">)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Co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, Ltd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="007B4339" w:rsidRPr="00541E1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)</w:t>
      </w:r>
    </w:p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37430" w:rsidRPr="00541E1E" w:rsidRDefault="00B57894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 ซีฟโก้ อินเตอร์เทรด จำกัด เป็นบริษัทย่อยทางตรง</w:t>
      </w:r>
      <w:r w:rsidR="00737430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เข้าลงทุนซื้อหุ้นสามัญของ</w:t>
      </w:r>
      <w:r w:rsidR="00804CB9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Seafco </w:t>
      </w:r>
      <w:r w:rsidRPr="00541E1E">
        <w:rPr>
          <w:rFonts w:ascii="Angsana New" w:hAnsi="Angsana New"/>
          <w:sz w:val="30"/>
          <w:szCs w:val="30"/>
          <w:cs/>
          <w:lang w:val="en-US"/>
        </w:rPr>
        <w:t>(</w:t>
      </w:r>
      <w:r w:rsidRPr="00541E1E">
        <w:rPr>
          <w:rFonts w:ascii="Angsana New" w:hAnsi="Angsana New"/>
          <w:sz w:val="30"/>
          <w:szCs w:val="30"/>
          <w:lang w:val="en-US"/>
        </w:rPr>
        <w:t>Myanmar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) </w:t>
      </w:r>
      <w:r w:rsidRPr="00541E1E">
        <w:rPr>
          <w:rFonts w:ascii="Angsana New" w:hAnsi="Angsana New"/>
          <w:sz w:val="30"/>
          <w:szCs w:val="30"/>
          <w:lang w:val="en-US"/>
        </w:rPr>
        <w:t>Co</w:t>
      </w:r>
      <w:r w:rsidRPr="00541E1E">
        <w:rPr>
          <w:rFonts w:ascii="Angsana New" w:hAnsi="Angsana New"/>
          <w:sz w:val="30"/>
          <w:szCs w:val="30"/>
          <w:cs/>
          <w:lang w:val="en-US"/>
        </w:rPr>
        <w:t>.</w:t>
      </w:r>
      <w:r w:rsidRPr="00541E1E">
        <w:rPr>
          <w:rFonts w:ascii="Angsana New" w:hAnsi="Angsana New"/>
          <w:sz w:val="30"/>
          <w:szCs w:val="30"/>
          <w:lang w:val="en-US"/>
        </w:rPr>
        <w:t>, Ltd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. (บริษัทย่อยทางอ้อม) จำนวน 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507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ล้านจัตหรือเทียบเท่า 13.43 ล้านบาท ในสัดส่วนร้อยละ 80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</w:t>
      </w:r>
      <w:r w:rsidR="00737430" w:rsidRPr="00541E1E">
        <w:rPr>
          <w:rFonts w:ascii="Angsana New" w:hAnsi="Angsana New" w:hint="cs"/>
          <w:sz w:val="30"/>
          <w:szCs w:val="30"/>
          <w:cs/>
          <w:lang w:val="en-US"/>
        </w:rPr>
        <w:t>วนการถือหุ้นทางอ้อมร้อยละ 78.39</w:t>
      </w:r>
    </w:p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036786" w:rsidRPr="00541E1E">
        <w:rPr>
          <w:rFonts w:ascii="Angsana New" w:hAnsi="Angsana New" w:hint="cs"/>
          <w:sz w:val="30"/>
          <w:szCs w:val="30"/>
          <w:cs/>
          <w:lang w:val="en-US"/>
        </w:rPr>
        <w:t>สามเดือนและเ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036786" w:rsidRPr="00541E1E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30 </w:t>
      </w:r>
      <w:r w:rsidR="00036786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2565 </w:t>
      </w:r>
      <w:r w:rsidR="00BF6FD1" w:rsidRPr="00541E1E">
        <w:rPr>
          <w:rFonts w:ascii="Angsana New" w:hAnsi="Angsana New" w:hint="cs"/>
          <w:sz w:val="30"/>
          <w:szCs w:val="30"/>
          <w:cs/>
          <w:lang w:val="en-US"/>
        </w:rPr>
        <w:t>บริษัทย่อยทางอ้อม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804CB9" w:rsidRPr="00541E1E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>จากการขายอุปกรณ์เครื่องจักรบางรายการที่ไม่ได้ใช้งาน จำนวน</w:t>
      </w:r>
      <w:r w:rsidR="00804CB9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3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แสดงในรายได้อื่น 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และมีสินทรัพย์สุทธิคงเหลือ ณ วันที่ </w:t>
      </w:r>
      <w:r w:rsidR="00036786" w:rsidRPr="00541E1E">
        <w:rPr>
          <w:rFonts w:ascii="Angsana New" w:hAnsi="Angsana New" w:hint="cs"/>
          <w:sz w:val="30"/>
          <w:szCs w:val="30"/>
          <w:cs/>
          <w:lang w:val="en-US"/>
        </w:rPr>
        <w:t>30 กันยายน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2565 จำนวน </w:t>
      </w:r>
      <w:r w:rsidR="00BE4516">
        <w:rPr>
          <w:rFonts w:ascii="Angsana New" w:hAnsi="Angsana New" w:hint="cs"/>
          <w:sz w:val="30"/>
          <w:szCs w:val="30"/>
          <w:cs/>
          <w:lang w:val="en-US"/>
        </w:rPr>
        <w:t>2</w:t>
      </w:r>
      <w:r w:rsidR="00804CB9" w:rsidRPr="00541E1E">
        <w:rPr>
          <w:rFonts w:ascii="Angsana New" w:hAnsi="Angsana New" w:hint="cs"/>
          <w:sz w:val="30"/>
          <w:szCs w:val="30"/>
          <w:cs/>
          <w:lang w:val="en-US"/>
        </w:rPr>
        <w:t>8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ล้านบ</w:t>
      </w:r>
      <w:r w:rsidR="00BF6FD1" w:rsidRPr="00541E1E">
        <w:rPr>
          <w:rFonts w:ascii="Angsana New" w:hAnsi="Angsana New" w:hint="cs"/>
          <w:sz w:val="30"/>
          <w:szCs w:val="30"/>
          <w:cs/>
          <w:lang w:val="en-US"/>
        </w:rPr>
        <w:t>าท</w:t>
      </w:r>
    </w:p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37430" w:rsidRPr="00541E1E" w:rsidRDefault="00BF6FD1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สินทรัพย์ที่สำคัญ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ของบริษัทย่อยทางอ้อม </w:t>
      </w:r>
      <w:r w:rsidR="00737430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30 </w:t>
      </w:r>
      <w:r w:rsidR="00036786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737430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ยน 2565 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737430" w:rsidRPr="00541E1E" w:rsidTr="003A1C7B">
        <w:tc>
          <w:tcPr>
            <w:tcW w:w="6096" w:type="dxa"/>
          </w:tcPr>
          <w:p w:rsidR="00737430" w:rsidRPr="00541E1E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737430" w:rsidRPr="00541E1E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541E1E" w:rsidRDefault="00737430" w:rsidP="00737430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37430" w:rsidRPr="00541E1E" w:rsidTr="003A1C7B">
        <w:tc>
          <w:tcPr>
            <w:tcW w:w="6096" w:type="dxa"/>
          </w:tcPr>
          <w:p w:rsidR="00737430" w:rsidRPr="00541E1E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:rsidR="00737430" w:rsidRPr="00541E1E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541E1E" w:rsidRDefault="007D73A7" w:rsidP="0073743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40.81</w:t>
            </w:r>
          </w:p>
        </w:tc>
      </w:tr>
      <w:tr w:rsidR="00737430" w:rsidRPr="00541E1E" w:rsidTr="003A1C7B">
        <w:tc>
          <w:tcPr>
            <w:tcW w:w="6096" w:type="dxa"/>
          </w:tcPr>
          <w:p w:rsidR="00737430" w:rsidRPr="00541E1E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:rsidR="00737430" w:rsidRPr="00541E1E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541E1E" w:rsidRDefault="007D73A7" w:rsidP="0073743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29.99</w:t>
            </w:r>
          </w:p>
        </w:tc>
      </w:tr>
    </w:tbl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 ซีฟโก้ อินเตอร์เทรด จำกัด</w:t>
      </w:r>
      <w:r w:rsidR="00C4421F" w:rsidRPr="00541E1E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 30 </w:t>
      </w:r>
      <w:r w:rsidR="00036786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ยน 2565 ดังนี้</w:t>
      </w:r>
    </w:p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737430" w:rsidRPr="00541E1E" w:rsidTr="003A1C7B">
        <w:tc>
          <w:tcPr>
            <w:tcW w:w="6096" w:type="dxa"/>
          </w:tcPr>
          <w:p w:rsidR="00737430" w:rsidRPr="00541E1E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737430" w:rsidRPr="00541E1E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541E1E" w:rsidRDefault="00737430" w:rsidP="00737430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37430" w:rsidRPr="00541E1E" w:rsidTr="003A1C7B">
        <w:tc>
          <w:tcPr>
            <w:tcW w:w="6096" w:type="dxa"/>
          </w:tcPr>
          <w:p w:rsidR="00737430" w:rsidRPr="00541E1E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:rsidR="00737430" w:rsidRPr="00541E1E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737430" w:rsidRPr="00541E1E" w:rsidRDefault="00804CB9" w:rsidP="0073743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11.6</w:t>
            </w:r>
            <w:r w:rsidR="00ED6F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</w:p>
        </w:tc>
      </w:tr>
      <w:tr w:rsidR="00737430" w:rsidRPr="00541E1E" w:rsidTr="001E12BF">
        <w:tc>
          <w:tcPr>
            <w:tcW w:w="6096" w:type="dxa"/>
            <w:shd w:val="clear" w:color="auto" w:fill="auto"/>
          </w:tcPr>
          <w:p w:rsidR="00737430" w:rsidRPr="001E12BF" w:rsidRDefault="00737430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E12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791106" w:rsidRPr="001E12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6C3D74" w:rsidRPr="001E12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</w:t>
            </w:r>
            <w:r w:rsidRPr="001E12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:rsidR="00737430" w:rsidRPr="001E12BF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737430" w:rsidRPr="00541E1E" w:rsidRDefault="00161D4C" w:rsidP="00161D4C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E12BF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E12B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E12BF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="00ED6F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</w:t>
            </w:r>
            <w:r w:rsidRPr="001E12B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37430" w:rsidRPr="00541E1E" w:rsidTr="003A1C7B">
        <w:tc>
          <w:tcPr>
            <w:tcW w:w="6096" w:type="dxa"/>
          </w:tcPr>
          <w:p w:rsidR="00737430" w:rsidRPr="00541E1E" w:rsidRDefault="003A1C7B" w:rsidP="00737430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:rsidR="00737430" w:rsidRPr="00541E1E" w:rsidRDefault="00737430" w:rsidP="0073743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:rsidR="00737430" w:rsidRPr="00541E1E" w:rsidRDefault="00804CB9" w:rsidP="0073743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11.</w:t>
            </w:r>
            <w:r w:rsidR="00ED6F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32</w:t>
            </w:r>
          </w:p>
        </w:tc>
      </w:tr>
    </w:tbl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3A1C7B" w:rsidRPr="00541E1E" w:rsidTr="002A23C4">
        <w:tc>
          <w:tcPr>
            <w:tcW w:w="6096" w:type="dxa"/>
          </w:tcPr>
          <w:p w:rsidR="003A1C7B" w:rsidRPr="00541E1E" w:rsidRDefault="003A1C7B" w:rsidP="002A23C4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:rsidR="003A1C7B" w:rsidRPr="00541E1E" w:rsidRDefault="003A1C7B" w:rsidP="002A23C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3A1C7B" w:rsidRPr="00541E1E" w:rsidRDefault="007D73A7" w:rsidP="002A23C4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13.43</w:t>
            </w:r>
          </w:p>
        </w:tc>
      </w:tr>
    </w:tbl>
    <w:p w:rsidR="00737430" w:rsidRPr="00541E1E" w:rsidRDefault="00737430" w:rsidP="007F4A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C61F9" w:rsidRPr="00541E1E" w:rsidRDefault="003A1C7B" w:rsidP="003A1C7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เนื่องจากได้รับผลกระทบจากสถานการณ์การเมืองภายในประเทศเมียนมาร์ </w:t>
      </w:r>
      <w:r w:rsidR="0057274C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ปัจจัยเหล่านี้อาจนำมาซึ่งความไม่แน่นอนที่อาจส่งผลกระทบต่อรายการดังกล่าวได้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อย่างไรก็ตาม 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>ฝ่ายบริหาร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>เชื่อว่าเครื่องจักร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และอุปกรณ์</w:t>
      </w:r>
      <w:r w:rsidR="0057274C" w:rsidRPr="00541E1E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>มีมูลค่าที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่สามารถขายได้ หรืออาจนำกลับมาใช้งานที่</w:t>
      </w:r>
      <w:r w:rsidR="00B57894" w:rsidRPr="00541E1E">
        <w:rPr>
          <w:rFonts w:ascii="Angsana New" w:hAnsi="Angsana New" w:hint="cs"/>
          <w:sz w:val="30"/>
          <w:szCs w:val="30"/>
          <w:cs/>
          <w:lang w:val="en-US"/>
        </w:rPr>
        <w:t>บริษัทได้ และมีมูลค่าที่จะขายได้สูงกว่ามูลค่าตามบัญชี</w:t>
      </w:r>
      <w:r w:rsidR="00804CB9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32C51" w:rsidRPr="00541E1E">
        <w:rPr>
          <w:rFonts w:ascii="Angsana New" w:hAnsi="Angsana New" w:hint="cs"/>
          <w:sz w:val="30"/>
          <w:szCs w:val="30"/>
          <w:cs/>
          <w:lang w:val="en-US"/>
        </w:rPr>
        <w:t>ลูกหนี้หมุนเวียนอื่น</w:t>
      </w:r>
      <w:r w:rsidR="00804CB9"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="00732FC8" w:rsidRPr="00541E1E">
        <w:rPr>
          <w:rFonts w:ascii="Angsana New" w:hAnsi="Angsana New" w:hint="cs"/>
          <w:sz w:val="30"/>
          <w:szCs w:val="30"/>
          <w:cs/>
          <w:lang w:val="en-US"/>
        </w:rPr>
        <w:t>จะสามารถชำระคืนได้ทั้งจำนวน และเงินลงทุน</w:t>
      </w:r>
      <w:r w:rsidR="0057274C" w:rsidRPr="00541E1E">
        <w:rPr>
          <w:rFonts w:ascii="Angsana New" w:hAnsi="Angsana New" w:hint="cs"/>
          <w:sz w:val="30"/>
          <w:szCs w:val="30"/>
          <w:cs/>
          <w:lang w:val="en-US"/>
        </w:rPr>
        <w:t>ในบริษัทย่อย</w:t>
      </w:r>
      <w:r w:rsidR="00732FC8" w:rsidRPr="00541E1E">
        <w:rPr>
          <w:rFonts w:ascii="Angsana New" w:hAnsi="Angsana New" w:hint="cs"/>
          <w:sz w:val="30"/>
          <w:szCs w:val="30"/>
          <w:cs/>
          <w:lang w:val="en-US"/>
        </w:rPr>
        <w:t>ในอนาคตอาจมีการซื้อหุ้นคืนหรือได้รับผลตอบแทนกลับคืนมาเป็นเงินปันผล</w:t>
      </w:r>
    </w:p>
    <w:p w:rsidR="00B57894" w:rsidRPr="00541E1E" w:rsidRDefault="00B57894" w:rsidP="0035350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E4537" w:rsidRPr="00541E1E" w:rsidRDefault="00DE453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541E1E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627763" w:rsidRPr="00541E1E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F0960" w:rsidRPr="00541E1E" w:rsidRDefault="00AF096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และโอนอสังหาริมทรัพย์เพื่อการลงทุนระหว่างงวด</w:t>
      </w:r>
      <w:r w:rsidR="002002E1"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6A23FB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2002E1" w:rsidRPr="00541E1E">
        <w:rPr>
          <w:rFonts w:ascii="Angsana New" w:hAnsi="Angsana New" w:hint="cs"/>
          <w:sz w:val="30"/>
          <w:szCs w:val="30"/>
          <w:cs/>
          <w:lang w:val="en-US"/>
        </w:rPr>
        <w:t>กันย</w:t>
      </w:r>
      <w:r w:rsidR="006A23FB" w:rsidRPr="00541E1E">
        <w:rPr>
          <w:rFonts w:ascii="Angsana New" w:hAnsi="Angsana New" w:hint="cs"/>
          <w:sz w:val="30"/>
          <w:szCs w:val="30"/>
          <w:cs/>
          <w:lang w:val="en-US"/>
        </w:rPr>
        <w:t>ายน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AF0960" w:rsidRPr="00541E1E" w:rsidRDefault="00AF096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6" w:type="dxa"/>
        <w:tblInd w:w="18" w:type="dxa"/>
        <w:tblLook w:val="01E0"/>
      </w:tblPr>
      <w:tblGrid>
        <w:gridCol w:w="4059"/>
        <w:gridCol w:w="1080"/>
        <w:gridCol w:w="270"/>
        <w:gridCol w:w="1165"/>
        <w:gridCol w:w="270"/>
        <w:gridCol w:w="1175"/>
        <w:gridCol w:w="270"/>
        <w:gridCol w:w="1167"/>
      </w:tblGrid>
      <w:tr w:rsidR="00AF0960" w:rsidRPr="00541E1E" w:rsidTr="00BC3A65">
        <w:tc>
          <w:tcPr>
            <w:tcW w:w="4059" w:type="dxa"/>
          </w:tcPr>
          <w:p w:rsidR="00AF0960" w:rsidRPr="00541E1E" w:rsidRDefault="00AF096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AF0960" w:rsidRPr="00541E1E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F0960" w:rsidRPr="00541E1E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AF0960" w:rsidRPr="00541E1E" w:rsidRDefault="00E0667B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AF0960"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667B" w:rsidRPr="00541E1E" w:rsidTr="00BC3A65">
        <w:tc>
          <w:tcPr>
            <w:tcW w:w="4059" w:type="dxa"/>
          </w:tcPr>
          <w:p w:rsidR="00E0667B" w:rsidRPr="00541E1E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541E1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41E1E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41E1E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41E1E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0667B" w:rsidRPr="00541E1E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E0667B" w:rsidRPr="00541E1E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0667B" w:rsidRPr="00541E1E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E0667B" w:rsidRPr="00541E1E" w:rsidTr="00E0667B">
        <w:tc>
          <w:tcPr>
            <w:tcW w:w="4059" w:type="dxa"/>
          </w:tcPr>
          <w:p w:rsidR="00E0667B" w:rsidRPr="00541E1E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541E1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41E1E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41E1E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41E1E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E0667B" w:rsidRPr="00541E1E" w:rsidRDefault="00E0667B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E6A09" w:rsidRPr="00541E1E" w:rsidTr="00BC3A65">
        <w:tc>
          <w:tcPr>
            <w:tcW w:w="4059" w:type="dxa"/>
          </w:tcPr>
          <w:p w:rsidR="00BE6A09" w:rsidRPr="00541E1E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BE6A09" w:rsidRPr="00541E1E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E6A09" w:rsidRPr="00541E1E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BE6A09" w:rsidRPr="00541E1E" w:rsidRDefault="00FC345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56,760</w:t>
            </w: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BE6A09" w:rsidRPr="00541E1E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59,920</w:t>
            </w:r>
          </w:p>
        </w:tc>
      </w:tr>
      <w:tr w:rsidR="00BE6A09" w:rsidRPr="00541E1E" w:rsidTr="00BC3A65">
        <w:tc>
          <w:tcPr>
            <w:tcW w:w="4059" w:type="dxa"/>
          </w:tcPr>
          <w:p w:rsidR="00BE6A09" w:rsidRPr="00541E1E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</w:tcPr>
          <w:p w:rsidR="00BE6A09" w:rsidRPr="00541E1E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E6A09" w:rsidRPr="00541E1E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BE6A09" w:rsidRPr="00541E1E" w:rsidRDefault="00A1388A" w:rsidP="002D3A6F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1,25</w:t>
            </w:r>
            <w:r w:rsidR="002D3A6F"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BE6A09" w:rsidRPr="00541E1E" w:rsidRDefault="00BE6A09" w:rsidP="002002E1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2002E1" w:rsidRPr="00541E1E">
              <w:rPr>
                <w:rFonts w:ascii="Angsana New" w:hAnsi="Angsana New"/>
                <w:sz w:val="30"/>
                <w:szCs w:val="30"/>
                <w:lang w:val="en-US"/>
              </w:rPr>
              <w:t>1,253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6A09" w:rsidRPr="00541E1E" w:rsidTr="00E0667B">
        <w:tc>
          <w:tcPr>
            <w:tcW w:w="4059" w:type="dxa"/>
          </w:tcPr>
          <w:p w:rsidR="00BE6A09" w:rsidRPr="00541E1E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กลับรายการค่าเผื่อการด้อยค่า</w:t>
            </w:r>
          </w:p>
        </w:tc>
        <w:tc>
          <w:tcPr>
            <w:tcW w:w="1080" w:type="dxa"/>
          </w:tcPr>
          <w:p w:rsidR="00BE6A09" w:rsidRPr="00541E1E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E6A09" w:rsidRPr="00541E1E" w:rsidRDefault="00BE6A09" w:rsidP="00BE6A09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BE6A09" w:rsidRPr="00541E1E" w:rsidRDefault="00791106" w:rsidP="00A1388A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</w:t>
            </w:r>
            <w:r w:rsidR="002D3A6F" w:rsidRPr="00541E1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BE6A09" w:rsidRPr="00541E1E" w:rsidRDefault="00BE6A09" w:rsidP="00BE6A09">
            <w:pPr>
              <w:spacing w:line="240" w:lineRule="atLeast"/>
              <w:ind w:left="-8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E6A09" w:rsidRPr="00541E1E" w:rsidTr="00E0667B">
        <w:tc>
          <w:tcPr>
            <w:tcW w:w="4059" w:type="dxa"/>
          </w:tcPr>
          <w:p w:rsidR="00BE6A09" w:rsidRPr="00541E1E" w:rsidRDefault="00BE6A09" w:rsidP="002002E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2002E1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080" w:type="dxa"/>
          </w:tcPr>
          <w:p w:rsidR="00BE6A09" w:rsidRPr="00541E1E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BE6A09" w:rsidRPr="00541E1E" w:rsidRDefault="00BE6A09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BE6A09" w:rsidRPr="00541E1E" w:rsidRDefault="00791106" w:rsidP="0079110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55,557</w:t>
            </w:r>
          </w:p>
        </w:tc>
        <w:tc>
          <w:tcPr>
            <w:tcW w:w="270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BE6A09" w:rsidRPr="00541E1E" w:rsidRDefault="002002E1" w:rsidP="00BE6A09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58,667</w:t>
            </w:r>
          </w:p>
        </w:tc>
      </w:tr>
    </w:tbl>
    <w:p w:rsidR="00F85148" w:rsidRPr="00541E1E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541E1E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41E1E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541E1E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541E1E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Pr="00541E1E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811256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2002E1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811256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856855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2565 </w:t>
      </w:r>
      <w:r w:rsidR="00B059DA" w:rsidRPr="00541E1E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791106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6.79 </w:t>
      </w:r>
      <w:r w:rsidRPr="00541E1E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791106" w:rsidRPr="00541E1E">
        <w:rPr>
          <w:rFonts w:ascii="Angsana New" w:hAnsi="Angsana New"/>
          <w:sz w:val="30"/>
          <w:szCs w:val="30"/>
          <w:lang w:val="en-US"/>
        </w:rPr>
        <w:t xml:space="preserve"> </w:t>
      </w:r>
      <w:r w:rsidRPr="00541E1E">
        <w:rPr>
          <w:rFonts w:ascii="Angsana New" w:hAnsi="Angsana New"/>
          <w:sz w:val="30"/>
          <w:szCs w:val="30"/>
          <w:cs/>
          <w:lang w:val="en-US"/>
        </w:rPr>
        <w:t>ค้ำประกันวงเงินสินเชื่อที่ได้รับจากสถาบันการเงิน</w:t>
      </w:r>
    </w:p>
    <w:p w:rsidR="003C2D6F" w:rsidRPr="00541E1E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627763" w:rsidRPr="00541E1E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541E1E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Pr="00541E1E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และโอนที่ดิน อาคาร และอุปกรณ์ระหว่าง</w:t>
      </w:r>
      <w:r w:rsidR="00811256" w:rsidRPr="00541E1E">
        <w:rPr>
          <w:rFonts w:ascii="Angsana New" w:hAnsi="Angsana New"/>
          <w:sz w:val="30"/>
          <w:szCs w:val="30"/>
          <w:cs/>
          <w:lang w:val="en-US"/>
        </w:rPr>
        <w:t>งวด</w:t>
      </w:r>
      <w:r w:rsidR="00FE5CAC"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811256" w:rsidRPr="00541E1E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811256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FE5CAC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811256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9C563C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3B69B5" w:rsidRPr="00541E1E" w:rsidRDefault="003B69B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75" w:type="dxa"/>
        <w:tblInd w:w="18" w:type="dxa"/>
        <w:tblLook w:val="01E0"/>
      </w:tblPr>
      <w:tblGrid>
        <w:gridCol w:w="4059"/>
        <w:gridCol w:w="1151"/>
        <w:gridCol w:w="265"/>
        <w:gridCol w:w="1172"/>
        <w:gridCol w:w="265"/>
        <w:gridCol w:w="1247"/>
        <w:gridCol w:w="265"/>
        <w:gridCol w:w="1251"/>
      </w:tblGrid>
      <w:tr w:rsidR="00BC3A65" w:rsidRPr="00541E1E" w:rsidTr="00791106">
        <w:tc>
          <w:tcPr>
            <w:tcW w:w="4059" w:type="dxa"/>
          </w:tcPr>
          <w:p w:rsidR="00BC3A65" w:rsidRPr="00541E1E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8" w:type="dxa"/>
            <w:gridSpan w:val="3"/>
          </w:tcPr>
          <w:p w:rsidR="00BC3A65" w:rsidRPr="00541E1E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BC3A65" w:rsidRPr="00541E1E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3" w:type="dxa"/>
            <w:gridSpan w:val="3"/>
          </w:tcPr>
          <w:p w:rsidR="00BC3A65" w:rsidRPr="00541E1E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41E1E" w:rsidTr="00791106">
        <w:tc>
          <w:tcPr>
            <w:tcW w:w="4059" w:type="dxa"/>
          </w:tcPr>
          <w:p w:rsidR="00967E0B" w:rsidRPr="00541E1E" w:rsidRDefault="00967E0B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967E0B" w:rsidRPr="00541E1E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</w:tcPr>
          <w:p w:rsidR="00967E0B" w:rsidRPr="00541E1E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41E1E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:rsidR="00967E0B" w:rsidRPr="00541E1E" w:rsidRDefault="00967E0B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C3A65" w:rsidRPr="00541E1E" w:rsidTr="00791106">
        <w:tc>
          <w:tcPr>
            <w:tcW w:w="4059" w:type="dxa"/>
          </w:tcPr>
          <w:p w:rsidR="00BC3A65" w:rsidRPr="00541E1E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16" w:type="dxa"/>
            <w:gridSpan w:val="7"/>
          </w:tcPr>
          <w:p w:rsidR="00BC3A65" w:rsidRPr="00541E1E" w:rsidRDefault="00BC3A65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91106" w:rsidRPr="00541E1E" w:rsidTr="004306C0">
        <w:tc>
          <w:tcPr>
            <w:tcW w:w="4059" w:type="dxa"/>
          </w:tcPr>
          <w:p w:rsidR="00791106" w:rsidRPr="00541E1E" w:rsidRDefault="00791106" w:rsidP="004C2C1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51" w:type="dxa"/>
            <w:shd w:val="clear" w:color="auto" w:fill="auto"/>
          </w:tcPr>
          <w:p w:rsidR="00791106" w:rsidRPr="00541E1E" w:rsidRDefault="0079110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1,177,373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91106" w:rsidRPr="00541E1E" w:rsidRDefault="0079110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1,285,867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791106" w:rsidRPr="00541E1E" w:rsidRDefault="0079110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1,139,781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791106" w:rsidRPr="00541E1E" w:rsidRDefault="0079110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1,225,390</w:t>
            </w:r>
          </w:p>
        </w:tc>
      </w:tr>
      <w:tr w:rsidR="004306C0" w:rsidRPr="00541E1E" w:rsidTr="004306C0">
        <w:tc>
          <w:tcPr>
            <w:tcW w:w="4059" w:type="dxa"/>
          </w:tcPr>
          <w:p w:rsidR="004306C0" w:rsidRPr="00541E1E" w:rsidRDefault="004306C0" w:rsidP="004306C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การซื้อและการโอนเข้า – 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</w:p>
        </w:tc>
        <w:tc>
          <w:tcPr>
            <w:tcW w:w="1151" w:type="dxa"/>
            <w:shd w:val="clear" w:color="auto" w:fill="auto"/>
          </w:tcPr>
          <w:p w:rsidR="004306C0" w:rsidRPr="00541E1E" w:rsidRDefault="004306C0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306C0" w:rsidRPr="00541E1E" w:rsidRDefault="004306C0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306C0" w:rsidRPr="00541E1E" w:rsidRDefault="004306C0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4306C0" w:rsidRPr="00541E1E" w:rsidRDefault="004306C0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4306C0" w:rsidRPr="00541E1E" w:rsidRDefault="004306C0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4306C0" w:rsidRPr="00541E1E" w:rsidRDefault="004306C0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4306C0" w:rsidRPr="00541E1E" w:rsidRDefault="004306C0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1106" w:rsidRPr="00541E1E" w:rsidTr="004306C0">
        <w:tc>
          <w:tcPr>
            <w:tcW w:w="4059" w:type="dxa"/>
          </w:tcPr>
          <w:p w:rsidR="00791106" w:rsidRPr="00541E1E" w:rsidRDefault="004306C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151" w:type="dxa"/>
            <w:shd w:val="clear" w:color="auto" w:fill="auto"/>
          </w:tcPr>
          <w:p w:rsidR="00791106" w:rsidRPr="00541E1E" w:rsidRDefault="004306C0" w:rsidP="00082BA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62,026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91106" w:rsidRPr="00541E1E" w:rsidRDefault="0079110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32,024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791106" w:rsidRPr="00541E1E" w:rsidRDefault="00DB0AB6" w:rsidP="00791106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62,019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791106" w:rsidRPr="00541E1E" w:rsidRDefault="0079110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32,008</w:t>
            </w:r>
          </w:p>
        </w:tc>
      </w:tr>
      <w:tr w:rsidR="00791106" w:rsidRPr="00541E1E" w:rsidTr="004306C0">
        <w:tc>
          <w:tcPr>
            <w:tcW w:w="4059" w:type="dxa"/>
          </w:tcPr>
          <w:p w:rsidR="00791106" w:rsidRPr="00541E1E" w:rsidRDefault="0079110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51" w:type="dxa"/>
            <w:shd w:val="clear" w:color="auto" w:fill="auto"/>
          </w:tcPr>
          <w:p w:rsidR="00791106" w:rsidRPr="00541E1E" w:rsidRDefault="00791106" w:rsidP="00082BA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306C0" w:rsidRPr="00541E1E">
              <w:rPr>
                <w:rFonts w:ascii="Angsana New" w:hAnsi="Angsana New"/>
                <w:sz w:val="30"/>
                <w:szCs w:val="30"/>
                <w:lang w:val="en-US"/>
              </w:rPr>
              <w:t>16,298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91106" w:rsidRPr="00541E1E" w:rsidRDefault="0079110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1,787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:rsidR="00791106" w:rsidRPr="00541E1E" w:rsidRDefault="00791106" w:rsidP="00DB0AB6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B0AB6" w:rsidRPr="00541E1E">
              <w:rPr>
                <w:rFonts w:ascii="Angsana New" w:hAnsi="Angsana New"/>
                <w:sz w:val="30"/>
                <w:szCs w:val="30"/>
                <w:lang w:val="en-US"/>
              </w:rPr>
              <w:t>13,322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791106" w:rsidRPr="00541E1E" w:rsidRDefault="00791106" w:rsidP="00EA2973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1,787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91106" w:rsidRPr="00541E1E" w:rsidTr="004306C0">
        <w:tc>
          <w:tcPr>
            <w:tcW w:w="4059" w:type="dxa"/>
          </w:tcPr>
          <w:p w:rsidR="00791106" w:rsidRPr="00541E1E" w:rsidRDefault="00791106" w:rsidP="008222B4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การโอนออก – ราคาทุน</w:t>
            </w:r>
          </w:p>
        </w:tc>
        <w:tc>
          <w:tcPr>
            <w:tcW w:w="1151" w:type="dxa"/>
            <w:shd w:val="clear" w:color="auto" w:fill="auto"/>
          </w:tcPr>
          <w:p w:rsidR="00791106" w:rsidRPr="00541E1E" w:rsidRDefault="00791106" w:rsidP="000178C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91106" w:rsidRPr="00541E1E" w:rsidRDefault="00791106" w:rsidP="008222B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:rsidR="00791106" w:rsidRPr="00541E1E" w:rsidRDefault="00791106" w:rsidP="000178C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791106" w:rsidRPr="00541E1E" w:rsidRDefault="0079110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91106" w:rsidRPr="00541E1E" w:rsidTr="004306C0">
        <w:tc>
          <w:tcPr>
            <w:tcW w:w="4059" w:type="dxa"/>
            <w:shd w:val="clear" w:color="auto" w:fill="auto"/>
          </w:tcPr>
          <w:p w:rsidR="00791106" w:rsidRPr="00541E1E" w:rsidRDefault="0079110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51" w:type="dxa"/>
            <w:shd w:val="clear" w:color="auto" w:fill="auto"/>
          </w:tcPr>
          <w:p w:rsidR="00791106" w:rsidRPr="00541E1E" w:rsidRDefault="00791106" w:rsidP="00D2335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306C0" w:rsidRPr="00541E1E">
              <w:rPr>
                <w:rFonts w:ascii="Angsana New" w:hAnsi="Angsana New"/>
                <w:sz w:val="30"/>
                <w:szCs w:val="30"/>
                <w:lang w:val="en-US"/>
              </w:rPr>
              <w:t>95,145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791106" w:rsidRPr="00541E1E" w:rsidRDefault="00791106" w:rsidP="00EA297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121,332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791106" w:rsidRPr="00541E1E" w:rsidRDefault="00791106" w:rsidP="00C476EC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89,267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791106" w:rsidRPr="00541E1E" w:rsidRDefault="00791106" w:rsidP="00EA2973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112,975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91106" w:rsidRPr="00541E1E" w:rsidTr="004306C0">
        <w:tc>
          <w:tcPr>
            <w:tcW w:w="4059" w:type="dxa"/>
            <w:shd w:val="clear" w:color="auto" w:fill="auto"/>
          </w:tcPr>
          <w:p w:rsidR="00791106" w:rsidRPr="00541E1E" w:rsidRDefault="0079110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:rsidR="00791106" w:rsidRPr="00541E1E" w:rsidRDefault="00791106" w:rsidP="00D2335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306C0" w:rsidRPr="00541E1E">
              <w:rPr>
                <w:rFonts w:ascii="Angsana New" w:hAnsi="Angsana New"/>
                <w:sz w:val="30"/>
                <w:szCs w:val="30"/>
                <w:lang w:val="en-US"/>
              </w:rPr>
              <w:t>1,799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791106" w:rsidRPr="00541E1E" w:rsidRDefault="00791106" w:rsidP="00EA297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13,942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791106" w:rsidRPr="00541E1E" w:rsidRDefault="00791106" w:rsidP="008222B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791106" w:rsidRPr="00541E1E" w:rsidRDefault="00791106" w:rsidP="008222B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91106" w:rsidRPr="00541E1E" w:rsidTr="004306C0">
        <w:tc>
          <w:tcPr>
            <w:tcW w:w="4059" w:type="dxa"/>
            <w:shd w:val="clear" w:color="auto" w:fill="auto"/>
          </w:tcPr>
          <w:p w:rsidR="00791106" w:rsidRPr="00541E1E" w:rsidRDefault="00791106" w:rsidP="004C2C1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:rsidR="00791106" w:rsidRPr="00541E1E" w:rsidRDefault="00791106" w:rsidP="00D23351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1,126,15</w:t>
            </w:r>
            <w:r w:rsidR="00DB0AB6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791106" w:rsidRPr="00541E1E" w:rsidRDefault="00791106" w:rsidP="00EA297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1,180,302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:rsidR="00791106" w:rsidRPr="00541E1E" w:rsidRDefault="00791106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1,099,211</w:t>
            </w:r>
          </w:p>
        </w:tc>
        <w:tc>
          <w:tcPr>
            <w:tcW w:w="265" w:type="dxa"/>
          </w:tcPr>
          <w:p w:rsidR="00791106" w:rsidRPr="00541E1E" w:rsidRDefault="0079110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791106" w:rsidRPr="00541E1E" w:rsidRDefault="00791106" w:rsidP="00EA2973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1,142,108</w:t>
            </w:r>
          </w:p>
        </w:tc>
      </w:tr>
    </w:tbl>
    <w:p w:rsidR="00BC3A65" w:rsidRPr="00541E1E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E4537" w:rsidRPr="00541E1E" w:rsidRDefault="00DE4537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541E1E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BC3A65" w:rsidRPr="00541E1E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41E1E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:rsidR="00BC3A65" w:rsidRPr="00541E1E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3A65" w:rsidRPr="00541E1E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541E1E">
        <w:rPr>
          <w:rFonts w:ascii="Angsana New" w:hAnsi="Angsana New"/>
          <w:sz w:val="30"/>
          <w:szCs w:val="30"/>
          <w:cs/>
        </w:rPr>
        <w:t>บางส่วนซึ่งมีมูลค่าสุทธิตามบัญชี ณ วันที่</w:t>
      </w:r>
      <w:r w:rsidR="00791106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="005A1D45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BE3610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5A1D45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967E0B" w:rsidRPr="00541E1E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967E0B" w:rsidRPr="00541E1E">
        <w:rPr>
          <w:rFonts w:ascii="Angsana New" w:hAnsi="Angsana New"/>
          <w:sz w:val="30"/>
          <w:szCs w:val="30"/>
          <w:lang w:val="en-US"/>
        </w:rPr>
        <w:t>5</w:t>
      </w:r>
      <w:r w:rsidR="00791106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/>
          <w:sz w:val="30"/>
          <w:szCs w:val="30"/>
          <w:cs/>
        </w:rPr>
        <w:t xml:space="preserve">จำนวน </w:t>
      </w:r>
      <w:r w:rsidR="004C4E18" w:rsidRPr="00541E1E">
        <w:rPr>
          <w:rFonts w:ascii="Angsana New" w:hAnsi="Angsana New"/>
          <w:sz w:val="30"/>
          <w:szCs w:val="30"/>
        </w:rPr>
        <w:t>365</w:t>
      </w:r>
      <w:r w:rsidR="00873D89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541E1E">
        <w:rPr>
          <w:rFonts w:ascii="Angsana New" w:hAnsi="Angsana New"/>
          <w:sz w:val="30"/>
          <w:szCs w:val="30"/>
          <w:cs/>
        </w:rPr>
        <w:t>ไปค้ำประกัน</w:t>
      </w:r>
      <w:r w:rsidRPr="00541E1E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700EB8" w:rsidRPr="00541E1E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541E1E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Pr="00541E1E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Pr="00541E1E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="00BE3610"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41E1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A1D45" w:rsidRPr="00541E1E">
        <w:rPr>
          <w:rFonts w:ascii="Angsana New" w:hAnsi="Angsana New" w:hint="cs"/>
          <w:sz w:val="30"/>
          <w:szCs w:val="30"/>
          <w:cs/>
        </w:rPr>
        <w:t xml:space="preserve">30 </w:t>
      </w:r>
      <w:r w:rsidR="00BE3610" w:rsidRPr="00541E1E">
        <w:rPr>
          <w:rFonts w:ascii="Angsana New" w:hAnsi="Angsana New" w:hint="cs"/>
          <w:sz w:val="30"/>
          <w:szCs w:val="30"/>
          <w:cs/>
        </w:rPr>
        <w:t>กันยา</w:t>
      </w:r>
      <w:r w:rsidR="005A1D45" w:rsidRPr="00541E1E">
        <w:rPr>
          <w:rFonts w:ascii="Angsana New" w:hAnsi="Angsana New" w:hint="cs"/>
          <w:sz w:val="30"/>
          <w:szCs w:val="30"/>
          <w:cs/>
        </w:rPr>
        <w:t>ยน</w:t>
      </w:r>
      <w:r w:rsidRPr="00541E1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541E1E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2" w:type="dxa"/>
        <w:tblInd w:w="18" w:type="dxa"/>
        <w:tblLayout w:type="fixed"/>
        <w:tblLook w:val="01E0"/>
      </w:tblPr>
      <w:tblGrid>
        <w:gridCol w:w="4201"/>
        <w:gridCol w:w="1134"/>
        <w:gridCol w:w="265"/>
        <w:gridCol w:w="1083"/>
        <w:gridCol w:w="265"/>
        <w:gridCol w:w="1172"/>
        <w:gridCol w:w="265"/>
        <w:gridCol w:w="1107"/>
      </w:tblGrid>
      <w:tr w:rsidR="00967E0B" w:rsidRPr="00541E1E" w:rsidTr="00FC3459">
        <w:tc>
          <w:tcPr>
            <w:tcW w:w="4201" w:type="dxa"/>
          </w:tcPr>
          <w:p w:rsidR="00967E0B" w:rsidRPr="00541E1E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2" w:type="dxa"/>
            <w:gridSpan w:val="3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44" w:type="dxa"/>
            <w:gridSpan w:val="3"/>
          </w:tcPr>
          <w:p w:rsidR="00967E0B" w:rsidRPr="00541E1E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41E1E" w:rsidTr="00FC3459">
        <w:tc>
          <w:tcPr>
            <w:tcW w:w="4201" w:type="dxa"/>
          </w:tcPr>
          <w:p w:rsidR="00967E0B" w:rsidRPr="00541E1E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5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5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67E0B" w:rsidRPr="00541E1E" w:rsidTr="00FC3459">
        <w:tc>
          <w:tcPr>
            <w:tcW w:w="4201" w:type="dxa"/>
          </w:tcPr>
          <w:p w:rsidR="00967E0B" w:rsidRPr="00541E1E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91" w:type="dxa"/>
            <w:gridSpan w:val="7"/>
          </w:tcPr>
          <w:p w:rsidR="00967E0B" w:rsidRPr="00541E1E" w:rsidRDefault="00967E0B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21418" w:rsidRPr="00541E1E" w:rsidTr="00FC3459">
        <w:tc>
          <w:tcPr>
            <w:tcW w:w="4201" w:type="dxa"/>
          </w:tcPr>
          <w:p w:rsidR="00021418" w:rsidRPr="00541E1E" w:rsidRDefault="00021418" w:rsidP="0002141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  <w:shd w:val="clear" w:color="auto" w:fill="auto"/>
          </w:tcPr>
          <w:p w:rsidR="00021418" w:rsidRPr="00541E1E" w:rsidRDefault="00520921" w:rsidP="00FC3459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279,392</w:t>
            </w:r>
          </w:p>
        </w:tc>
        <w:tc>
          <w:tcPr>
            <w:tcW w:w="265" w:type="dxa"/>
          </w:tcPr>
          <w:p w:rsidR="00021418" w:rsidRPr="00541E1E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021418" w:rsidRPr="00541E1E" w:rsidRDefault="002E4DC0" w:rsidP="00FC3459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374,941</w:t>
            </w:r>
          </w:p>
        </w:tc>
        <w:tc>
          <w:tcPr>
            <w:tcW w:w="265" w:type="dxa"/>
          </w:tcPr>
          <w:p w:rsidR="00021418" w:rsidRPr="00541E1E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021418" w:rsidRPr="00541E1E" w:rsidRDefault="00520921" w:rsidP="000214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278,837</w:t>
            </w:r>
          </w:p>
        </w:tc>
        <w:tc>
          <w:tcPr>
            <w:tcW w:w="265" w:type="dxa"/>
          </w:tcPr>
          <w:p w:rsidR="00021418" w:rsidRPr="00541E1E" w:rsidRDefault="00021418" w:rsidP="0002141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021418" w:rsidRPr="00541E1E" w:rsidRDefault="002E4DC0" w:rsidP="00FC3459">
            <w:pPr>
              <w:tabs>
                <w:tab w:val="decimal" w:pos="8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373,015</w:t>
            </w:r>
          </w:p>
        </w:tc>
      </w:tr>
      <w:tr w:rsidR="004B6950" w:rsidRPr="00541E1E" w:rsidTr="00FC3459">
        <w:tc>
          <w:tcPr>
            <w:tcW w:w="4201" w:type="dxa"/>
          </w:tcPr>
          <w:p w:rsidR="004B6950" w:rsidRPr="00541E1E" w:rsidRDefault="004B6950" w:rsidP="004B695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การซื้อและการโอนเข้า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  <w:shd w:val="clear" w:color="auto" w:fill="auto"/>
          </w:tcPr>
          <w:p w:rsidR="004B6950" w:rsidRPr="00541E1E" w:rsidRDefault="004B6950" w:rsidP="004B695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:rsidR="004B6950" w:rsidRPr="00541E1E" w:rsidRDefault="004B6950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4B6950" w:rsidRPr="00541E1E" w:rsidRDefault="004B6950" w:rsidP="004B6950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1,307</w:t>
            </w:r>
          </w:p>
        </w:tc>
        <w:tc>
          <w:tcPr>
            <w:tcW w:w="265" w:type="dxa"/>
          </w:tcPr>
          <w:p w:rsidR="004B6950" w:rsidRPr="00541E1E" w:rsidRDefault="004B6950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B6950" w:rsidRPr="00541E1E" w:rsidRDefault="004B6950" w:rsidP="004B695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:rsidR="004B6950" w:rsidRPr="00541E1E" w:rsidRDefault="004B6950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4B6950" w:rsidRPr="00541E1E" w:rsidRDefault="004B6950" w:rsidP="004B6950">
            <w:pPr>
              <w:tabs>
                <w:tab w:val="decimal" w:pos="8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</w:tr>
      <w:tr w:rsidR="004C4E18" w:rsidRPr="00541E1E" w:rsidTr="00FC3459">
        <w:tc>
          <w:tcPr>
            <w:tcW w:w="4201" w:type="dxa"/>
          </w:tcPr>
          <w:p w:rsidR="004C4E18" w:rsidRPr="00541E1E" w:rsidRDefault="004C4E18" w:rsidP="004B695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การจำหน่าย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34" w:type="dxa"/>
            <w:shd w:val="clear" w:color="auto" w:fill="auto"/>
          </w:tcPr>
          <w:p w:rsidR="004C4E18" w:rsidRPr="00541E1E" w:rsidRDefault="004C4E18" w:rsidP="00777041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5,392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4C4E18" w:rsidRPr="00541E1E" w:rsidRDefault="004C4E18" w:rsidP="004B695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C4E18" w:rsidRPr="00541E1E" w:rsidRDefault="004C4E18" w:rsidP="004C4E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5,392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4C4E18" w:rsidRPr="00541E1E" w:rsidRDefault="004C4E18" w:rsidP="004B695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4E18" w:rsidRPr="00541E1E" w:rsidTr="00FC3459">
        <w:tc>
          <w:tcPr>
            <w:tcW w:w="4201" w:type="dxa"/>
          </w:tcPr>
          <w:p w:rsidR="004C4E18" w:rsidRPr="00541E1E" w:rsidRDefault="004C4E18" w:rsidP="004B695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การโอนออก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1134" w:type="dxa"/>
            <w:shd w:val="clear" w:color="auto" w:fill="auto"/>
          </w:tcPr>
          <w:p w:rsidR="004C4E18" w:rsidRPr="00541E1E" w:rsidRDefault="004C4E18" w:rsidP="004C4E18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(35,627)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4C4E18" w:rsidRPr="00541E1E" w:rsidRDefault="004C4E18" w:rsidP="004B6950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15,359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C4E18" w:rsidRPr="00541E1E" w:rsidRDefault="004C4E18" w:rsidP="004C4E1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(35,627)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4C4E18" w:rsidRPr="00541E1E" w:rsidRDefault="004C4E18" w:rsidP="004B6950">
            <w:pPr>
              <w:tabs>
                <w:tab w:val="decimal" w:pos="8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15,250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C4E18" w:rsidRPr="00541E1E" w:rsidTr="00FC3459">
        <w:tc>
          <w:tcPr>
            <w:tcW w:w="4201" w:type="dxa"/>
          </w:tcPr>
          <w:p w:rsidR="004C4E18" w:rsidRPr="00541E1E" w:rsidRDefault="004C4E18" w:rsidP="004B695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shd w:val="clear" w:color="auto" w:fill="auto"/>
          </w:tcPr>
          <w:p w:rsidR="004C4E18" w:rsidRPr="00541E1E" w:rsidRDefault="004C4E18" w:rsidP="004C4E18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27,143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4C4E18" w:rsidRPr="00541E1E" w:rsidRDefault="004C4E18" w:rsidP="004B6950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34,434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C4E18" w:rsidRPr="00541E1E" w:rsidRDefault="004C4E18" w:rsidP="004B695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26,588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4C4E18" w:rsidRPr="00541E1E" w:rsidRDefault="004C4E18" w:rsidP="004B6950">
            <w:pPr>
              <w:tabs>
                <w:tab w:val="decimal" w:pos="8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33,649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C4E18" w:rsidRPr="00541E1E" w:rsidTr="00FC3459">
        <w:tc>
          <w:tcPr>
            <w:tcW w:w="4201" w:type="dxa"/>
          </w:tcPr>
          <w:p w:rsidR="004C4E18" w:rsidRPr="00541E1E" w:rsidRDefault="004C4E18" w:rsidP="004B695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shd w:val="clear" w:color="auto" w:fill="auto"/>
          </w:tcPr>
          <w:p w:rsidR="004C4E18" w:rsidRPr="00541E1E" w:rsidRDefault="004C4E18" w:rsidP="004C4E1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:rsidR="004C4E18" w:rsidRPr="00541E1E" w:rsidRDefault="004C4E18" w:rsidP="004B6950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276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C4E18" w:rsidRPr="00541E1E" w:rsidRDefault="004C4E18" w:rsidP="004B695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4C4E18" w:rsidRPr="00541E1E" w:rsidRDefault="004C4E18" w:rsidP="004B695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C4E18" w:rsidRPr="00541E1E" w:rsidTr="00FC3459">
        <w:tc>
          <w:tcPr>
            <w:tcW w:w="4201" w:type="dxa"/>
          </w:tcPr>
          <w:p w:rsidR="004C4E18" w:rsidRPr="00541E1E" w:rsidRDefault="004C4E18" w:rsidP="004B695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4E18" w:rsidRPr="00541E1E" w:rsidRDefault="004C4E18" w:rsidP="004B6950">
            <w:pPr>
              <w:tabs>
                <w:tab w:val="decimal" w:pos="74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211,230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4E18" w:rsidRPr="00541E1E" w:rsidRDefault="004C4E18" w:rsidP="004B6950">
            <w:pPr>
              <w:tabs>
                <w:tab w:val="decimal" w:pos="8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326,179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:rsidR="004C4E18" w:rsidRPr="00541E1E" w:rsidRDefault="004C4E18" w:rsidP="004B6950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211,230</w:t>
            </w:r>
          </w:p>
        </w:tc>
        <w:tc>
          <w:tcPr>
            <w:tcW w:w="265" w:type="dxa"/>
          </w:tcPr>
          <w:p w:rsidR="004C4E18" w:rsidRPr="00541E1E" w:rsidRDefault="004C4E18" w:rsidP="004B695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4E18" w:rsidRPr="00541E1E" w:rsidRDefault="004C4E18" w:rsidP="004B6950">
            <w:pPr>
              <w:tabs>
                <w:tab w:val="decimal" w:pos="82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325,423</w:t>
            </w:r>
          </w:p>
        </w:tc>
      </w:tr>
    </w:tbl>
    <w:p w:rsidR="00195E2A" w:rsidRPr="00541E1E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FA5464" w:rsidRPr="00541E1E" w:rsidTr="001771FE">
        <w:tc>
          <w:tcPr>
            <w:tcW w:w="3420" w:type="dxa"/>
          </w:tcPr>
          <w:p w:rsidR="00FA5464" w:rsidRPr="00541E1E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FA5464" w:rsidRPr="00541E1E" w:rsidRDefault="00FA5464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FA5464" w:rsidRPr="00541E1E" w:rsidRDefault="00FA5464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FA5464" w:rsidRPr="00541E1E" w:rsidRDefault="00FA5464" w:rsidP="001771F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A7F4A" w:rsidRPr="00541E1E" w:rsidTr="001771FE">
        <w:tc>
          <w:tcPr>
            <w:tcW w:w="3420" w:type="dxa"/>
          </w:tcPr>
          <w:p w:rsidR="00AA7F4A" w:rsidRPr="00541E1E" w:rsidRDefault="00AA7F4A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AA7F4A" w:rsidRPr="00541E1E" w:rsidRDefault="00AA7F4A" w:rsidP="00AA7F4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B7917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A7F4A" w:rsidRPr="00541E1E" w:rsidRDefault="00AA7F4A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AA7F4A" w:rsidRPr="00541E1E" w:rsidRDefault="00AA7F4A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A7F4A" w:rsidRPr="00541E1E" w:rsidRDefault="00AA7F4A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AA7F4A" w:rsidRPr="00541E1E" w:rsidRDefault="00AA7F4A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B7917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A7F4A" w:rsidRPr="00541E1E" w:rsidRDefault="00AA7F4A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AA7F4A" w:rsidRPr="00541E1E" w:rsidRDefault="00AA7F4A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FA5464" w:rsidRPr="00541E1E" w:rsidTr="001771FE">
        <w:tc>
          <w:tcPr>
            <w:tcW w:w="3420" w:type="dxa"/>
          </w:tcPr>
          <w:p w:rsidR="00FA5464" w:rsidRPr="00541E1E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FA5464" w:rsidRPr="00541E1E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A5464" w:rsidRPr="00541E1E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FA5464" w:rsidRPr="00541E1E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A5464" w:rsidRPr="00541E1E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A5464" w:rsidRPr="00541E1E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A5464" w:rsidRPr="00541E1E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FA5464" w:rsidRPr="00541E1E" w:rsidRDefault="00FA5464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FA5464" w:rsidRPr="00541E1E" w:rsidTr="001771FE">
        <w:tc>
          <w:tcPr>
            <w:tcW w:w="3420" w:type="dxa"/>
          </w:tcPr>
          <w:p w:rsidR="00FA5464" w:rsidRPr="00541E1E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FA5464" w:rsidRPr="00541E1E" w:rsidRDefault="00FA5464" w:rsidP="001771F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A5464" w:rsidRPr="00541E1E" w:rsidTr="001771FE">
        <w:tc>
          <w:tcPr>
            <w:tcW w:w="3420" w:type="dxa"/>
          </w:tcPr>
          <w:p w:rsidR="00FA5464" w:rsidRPr="00541E1E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073" w:type="dxa"/>
            <w:gridSpan w:val="13"/>
          </w:tcPr>
          <w:p w:rsidR="00FA5464" w:rsidRPr="00541E1E" w:rsidRDefault="00FA5464" w:rsidP="001771FE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11BEA" w:rsidRPr="00541E1E" w:rsidTr="001771FE">
        <w:tc>
          <w:tcPr>
            <w:tcW w:w="3420" w:type="dxa"/>
          </w:tcPr>
          <w:p w:rsidR="00211BEA" w:rsidRPr="00541E1E" w:rsidRDefault="00211BEA" w:rsidP="00211BEA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211BEA" w:rsidRPr="00541E1E" w:rsidRDefault="00211BEA" w:rsidP="00211BEA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1,221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11BEA" w:rsidRPr="00541E1E" w:rsidRDefault="00211BEA" w:rsidP="00211B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11BEA" w:rsidRPr="00541E1E" w:rsidRDefault="00211BEA" w:rsidP="00211BEA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13,238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11BEA" w:rsidRPr="00541E1E" w:rsidRDefault="00211BEA" w:rsidP="00211B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11BEA" w:rsidRPr="00541E1E" w:rsidRDefault="00211BEA" w:rsidP="00211BEA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1,221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11BEA" w:rsidRPr="00541E1E" w:rsidRDefault="00211BEA" w:rsidP="00211B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11BEA" w:rsidRPr="00541E1E" w:rsidRDefault="00211BEA" w:rsidP="00211BEA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13,238</w:t>
            </w:r>
          </w:p>
        </w:tc>
      </w:tr>
      <w:tr w:rsidR="00211BEA" w:rsidRPr="00541E1E" w:rsidTr="001771FE">
        <w:tc>
          <w:tcPr>
            <w:tcW w:w="3420" w:type="dxa"/>
          </w:tcPr>
          <w:p w:rsidR="00211BEA" w:rsidRPr="00541E1E" w:rsidRDefault="00211BEA" w:rsidP="00211BEA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211BEA" w:rsidRPr="00541E1E" w:rsidRDefault="00211BEA" w:rsidP="00211BEA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210,009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11BEA" w:rsidRPr="00541E1E" w:rsidRDefault="00211BEA" w:rsidP="00211B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11BEA" w:rsidRPr="00541E1E" w:rsidRDefault="00211BEA" w:rsidP="00211BEA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266,154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11BEA" w:rsidRPr="00541E1E" w:rsidRDefault="00211BEA" w:rsidP="00211B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11BEA" w:rsidRPr="00541E1E" w:rsidRDefault="00211BEA" w:rsidP="00211BEA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210,009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11BEA" w:rsidRPr="00541E1E" w:rsidRDefault="00211BEA" w:rsidP="00211BE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211BEA" w:rsidRPr="00541E1E" w:rsidRDefault="00211BEA" w:rsidP="00211BEA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265,599</w:t>
            </w:r>
          </w:p>
        </w:tc>
      </w:tr>
      <w:tr w:rsidR="00FA5464" w:rsidRPr="00541E1E" w:rsidTr="002723BD">
        <w:tc>
          <w:tcPr>
            <w:tcW w:w="3420" w:type="dxa"/>
          </w:tcPr>
          <w:p w:rsidR="00FA5464" w:rsidRPr="00541E1E" w:rsidRDefault="00FA5464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5464" w:rsidRPr="00541E1E" w:rsidRDefault="00CB7917" w:rsidP="00CB791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211,230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FA5464" w:rsidRPr="00541E1E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5464" w:rsidRPr="00541E1E" w:rsidRDefault="004D4183" w:rsidP="001771FE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279,392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FA5464" w:rsidRPr="00541E1E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5464" w:rsidRPr="00541E1E" w:rsidRDefault="00A1388A" w:rsidP="001771FE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211,230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FA5464" w:rsidRPr="00541E1E" w:rsidRDefault="00FA5464" w:rsidP="001771FE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5464" w:rsidRPr="00541E1E" w:rsidRDefault="004D4183" w:rsidP="001771FE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278,837</w:t>
            </w:r>
          </w:p>
        </w:tc>
      </w:tr>
    </w:tbl>
    <w:p w:rsidR="00FA5464" w:rsidRPr="00541E1E" w:rsidRDefault="00FA5464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06794" w:rsidRPr="00541E1E" w:rsidRDefault="0060679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D64F7" w:rsidRPr="00541E1E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541E1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Pr="00541E1E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Pr="00541E1E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รายการเปลี่ยนแปลงของสินทรัพย์ไม่มีตัวตนระหว่างงวด</w:t>
      </w:r>
      <w:r w:rsidR="00B562DD" w:rsidRPr="00541E1E">
        <w:rPr>
          <w:rFonts w:ascii="Angsana New" w:hAnsi="Angsana New" w:hint="cs"/>
          <w:sz w:val="30"/>
          <w:szCs w:val="30"/>
          <w:cs/>
        </w:rPr>
        <w:t>เ</w:t>
      </w:r>
      <w:r w:rsidR="000418DC" w:rsidRPr="00541E1E">
        <w:rPr>
          <w:rFonts w:ascii="Angsana New" w:hAnsi="Angsana New" w:hint="cs"/>
          <w:sz w:val="30"/>
          <w:szCs w:val="30"/>
          <w:cs/>
        </w:rPr>
        <w:t>ก</w:t>
      </w:r>
      <w:r w:rsidR="00B562DD" w:rsidRPr="00541E1E">
        <w:rPr>
          <w:rFonts w:ascii="Angsana New" w:hAnsi="Angsana New" w:hint="cs"/>
          <w:sz w:val="30"/>
          <w:szCs w:val="30"/>
          <w:cs/>
        </w:rPr>
        <w:t>้า</w:t>
      </w:r>
      <w:r w:rsidRPr="00541E1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418DC" w:rsidRPr="00541E1E">
        <w:rPr>
          <w:rFonts w:ascii="Angsana New" w:hAnsi="Angsana New" w:hint="cs"/>
          <w:sz w:val="30"/>
          <w:szCs w:val="30"/>
          <w:cs/>
        </w:rPr>
        <w:t xml:space="preserve">30 </w:t>
      </w:r>
      <w:r w:rsidR="00B562DD" w:rsidRPr="00541E1E">
        <w:rPr>
          <w:rFonts w:ascii="Angsana New" w:hAnsi="Angsana New" w:hint="cs"/>
          <w:sz w:val="30"/>
          <w:szCs w:val="30"/>
          <w:cs/>
        </w:rPr>
        <w:t>กันยา</w:t>
      </w:r>
      <w:r w:rsidR="000418DC" w:rsidRPr="00541E1E">
        <w:rPr>
          <w:rFonts w:ascii="Angsana New" w:hAnsi="Angsana New" w:hint="cs"/>
          <w:sz w:val="30"/>
          <w:szCs w:val="30"/>
          <w:cs/>
        </w:rPr>
        <w:t>ยน</w:t>
      </w:r>
      <w:r w:rsidRPr="00541E1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541E1E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6" w:type="dxa"/>
        <w:tblInd w:w="18" w:type="dxa"/>
        <w:tblLook w:val="01E0"/>
      </w:tblPr>
      <w:tblGrid>
        <w:gridCol w:w="4059"/>
        <w:gridCol w:w="993"/>
        <w:gridCol w:w="269"/>
        <w:gridCol w:w="1172"/>
        <w:gridCol w:w="269"/>
        <w:gridCol w:w="1169"/>
        <w:gridCol w:w="269"/>
        <w:gridCol w:w="1256"/>
      </w:tblGrid>
      <w:tr w:rsidR="00967E0B" w:rsidRPr="00541E1E" w:rsidTr="00AC270D">
        <w:tc>
          <w:tcPr>
            <w:tcW w:w="4059" w:type="dxa"/>
          </w:tcPr>
          <w:p w:rsidR="00967E0B" w:rsidRPr="00541E1E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4" w:type="dxa"/>
            <w:gridSpan w:val="3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41E1E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67E0B" w:rsidRPr="00541E1E" w:rsidTr="00AC270D">
        <w:tc>
          <w:tcPr>
            <w:tcW w:w="4059" w:type="dxa"/>
          </w:tcPr>
          <w:p w:rsidR="00967E0B" w:rsidRPr="00541E1E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4" w:type="dxa"/>
            <w:gridSpan w:val="3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41E1E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41E1E" w:rsidTr="00AC270D">
        <w:tc>
          <w:tcPr>
            <w:tcW w:w="4059" w:type="dxa"/>
          </w:tcPr>
          <w:p w:rsidR="00967E0B" w:rsidRPr="00541E1E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967E0B" w:rsidRPr="00541E1E" w:rsidTr="00AC270D">
        <w:trPr>
          <w:trHeight w:val="204"/>
        </w:trPr>
        <w:tc>
          <w:tcPr>
            <w:tcW w:w="4059" w:type="dxa"/>
          </w:tcPr>
          <w:p w:rsidR="00967E0B" w:rsidRPr="00541E1E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E6A09" w:rsidRPr="00541E1E" w:rsidTr="00AC270D">
        <w:tc>
          <w:tcPr>
            <w:tcW w:w="4059" w:type="dxa"/>
          </w:tcPr>
          <w:p w:rsidR="00BE6A09" w:rsidRPr="00541E1E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993" w:type="dxa"/>
            <w:shd w:val="clear" w:color="auto" w:fill="auto"/>
          </w:tcPr>
          <w:p w:rsidR="00BE6A09" w:rsidRPr="00541E1E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6A09" w:rsidRPr="00541E1E" w:rsidRDefault="00BE6A09" w:rsidP="00BE6A0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BE6A09" w:rsidRPr="00541E1E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4,362</w:t>
            </w: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E6A09" w:rsidRPr="00541E1E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4,272</w:t>
            </w:r>
          </w:p>
        </w:tc>
      </w:tr>
      <w:tr w:rsidR="00BE6A09" w:rsidRPr="00541E1E" w:rsidTr="00AC270D">
        <w:tc>
          <w:tcPr>
            <w:tcW w:w="4059" w:type="dxa"/>
          </w:tcPr>
          <w:p w:rsidR="00BE6A09" w:rsidRPr="00541E1E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993" w:type="dxa"/>
            <w:shd w:val="clear" w:color="auto" w:fill="auto"/>
          </w:tcPr>
          <w:p w:rsidR="00BE6A09" w:rsidRPr="00541E1E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6A09" w:rsidRPr="00541E1E" w:rsidRDefault="00BE6A09" w:rsidP="00BE6A0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BE6A09" w:rsidRPr="00541E1E" w:rsidRDefault="00CB7917" w:rsidP="00CB791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E6A09" w:rsidRPr="00541E1E" w:rsidRDefault="00B562DD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</w:tr>
      <w:tr w:rsidR="00BE6A09" w:rsidRPr="00541E1E" w:rsidTr="00AC270D">
        <w:tc>
          <w:tcPr>
            <w:tcW w:w="4059" w:type="dxa"/>
          </w:tcPr>
          <w:p w:rsidR="00BE6A09" w:rsidRPr="00541E1E" w:rsidRDefault="00BE6A09" w:rsidP="00BE6A0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993" w:type="dxa"/>
            <w:shd w:val="clear" w:color="auto" w:fill="auto"/>
          </w:tcPr>
          <w:p w:rsidR="00BE6A09" w:rsidRPr="00541E1E" w:rsidRDefault="00BE6A09" w:rsidP="00BE6A09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6A09" w:rsidRPr="00541E1E" w:rsidRDefault="00BE6A09" w:rsidP="00BE6A0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BE6A09" w:rsidRPr="00541E1E" w:rsidRDefault="00A1388A" w:rsidP="00BE6A09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BE6A09" w:rsidRPr="00541E1E" w:rsidRDefault="00BE6A09" w:rsidP="00BE6A09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B562DD" w:rsidRPr="00541E1E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E6A09" w:rsidRPr="00541E1E" w:rsidTr="00AC270D">
        <w:tc>
          <w:tcPr>
            <w:tcW w:w="4059" w:type="dxa"/>
          </w:tcPr>
          <w:p w:rsidR="00BE6A09" w:rsidRPr="00541E1E" w:rsidRDefault="00BE6A09" w:rsidP="00B562D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B562DD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993" w:type="dxa"/>
            <w:shd w:val="clear" w:color="auto" w:fill="auto"/>
          </w:tcPr>
          <w:p w:rsidR="00BE6A09" w:rsidRPr="00541E1E" w:rsidRDefault="00BE6A09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BE6A09" w:rsidRPr="00541E1E" w:rsidRDefault="00BE6A09" w:rsidP="00BE6A09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BE6A09" w:rsidRPr="00541E1E" w:rsidRDefault="00A1388A" w:rsidP="00BE6A09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3,892</w:t>
            </w:r>
          </w:p>
        </w:tc>
        <w:tc>
          <w:tcPr>
            <w:tcW w:w="269" w:type="dxa"/>
          </w:tcPr>
          <w:p w:rsidR="00BE6A09" w:rsidRPr="00541E1E" w:rsidRDefault="00BE6A09" w:rsidP="00BE6A0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BE6A09" w:rsidRPr="00541E1E" w:rsidRDefault="00BE6A09" w:rsidP="00B562D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B562DD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</w:tr>
    </w:tbl>
    <w:p w:rsidR="00967E0B" w:rsidRPr="00541E1E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541E1E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DE7AB3" w:rsidRPr="00541E1E" w:rsidTr="00967E0B">
        <w:tc>
          <w:tcPr>
            <w:tcW w:w="3800" w:type="dxa"/>
          </w:tcPr>
          <w:p w:rsidR="00DE7AB3" w:rsidRPr="00541E1E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541E1E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541E1E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541E1E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541E1E" w:rsidTr="00967E0B">
        <w:tc>
          <w:tcPr>
            <w:tcW w:w="3800" w:type="dxa"/>
          </w:tcPr>
          <w:p w:rsidR="00DE7AB3" w:rsidRPr="00541E1E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541E1E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541E1E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541E1E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15A1" w:rsidRPr="00541E1E" w:rsidTr="00967E0B">
        <w:tc>
          <w:tcPr>
            <w:tcW w:w="3800" w:type="dxa"/>
          </w:tcPr>
          <w:p w:rsidR="00A415A1" w:rsidRPr="00541E1E" w:rsidRDefault="00A415A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A415A1" w:rsidRPr="00541E1E" w:rsidRDefault="00A415A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A415A1" w:rsidRPr="00541E1E" w:rsidRDefault="00A415A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A415A1" w:rsidRPr="00541E1E" w:rsidRDefault="00A415A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A415A1" w:rsidRPr="00541E1E" w:rsidRDefault="00A415A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A415A1" w:rsidRPr="00541E1E" w:rsidRDefault="00A415A1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B7917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7" w:type="dxa"/>
          </w:tcPr>
          <w:p w:rsidR="00A415A1" w:rsidRPr="00541E1E" w:rsidRDefault="00A415A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A415A1" w:rsidRPr="00541E1E" w:rsidRDefault="00A415A1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67E0B" w:rsidRPr="00541E1E" w:rsidTr="00967E0B">
        <w:tc>
          <w:tcPr>
            <w:tcW w:w="3800" w:type="dxa"/>
          </w:tcPr>
          <w:p w:rsidR="00967E0B" w:rsidRPr="00541E1E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541E1E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541E1E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541E1E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541E1E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7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967E0B" w:rsidRPr="00541E1E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967E0B" w:rsidRPr="00541E1E" w:rsidTr="00967E0B">
        <w:trPr>
          <w:trHeight w:val="204"/>
        </w:trPr>
        <w:tc>
          <w:tcPr>
            <w:tcW w:w="3800" w:type="dxa"/>
          </w:tcPr>
          <w:p w:rsidR="00967E0B" w:rsidRPr="00541E1E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541E1E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541E1E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541E1E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541E1E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967E0B" w:rsidRPr="00541E1E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5921" w:rsidRPr="00541E1E" w:rsidTr="00967E0B">
        <w:tc>
          <w:tcPr>
            <w:tcW w:w="3800" w:type="dxa"/>
          </w:tcPr>
          <w:p w:rsidR="00505921" w:rsidRPr="00541E1E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541E1E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541E1E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505921" w:rsidRPr="00541E1E" w:rsidRDefault="00AB432F" w:rsidP="00AB432F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74,546</w:t>
            </w:r>
          </w:p>
        </w:tc>
        <w:tc>
          <w:tcPr>
            <w:tcW w:w="267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541E1E" w:rsidRDefault="00505921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76,602</w:t>
            </w:r>
          </w:p>
        </w:tc>
      </w:tr>
      <w:tr w:rsidR="00505921" w:rsidRPr="00541E1E" w:rsidTr="00967E0B">
        <w:tc>
          <w:tcPr>
            <w:tcW w:w="3800" w:type="dxa"/>
          </w:tcPr>
          <w:p w:rsidR="00505921" w:rsidRPr="00541E1E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541E1E" w:rsidRDefault="005059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541E1E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505921" w:rsidRPr="00541E1E" w:rsidRDefault="00AB432F" w:rsidP="00F57053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8,815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541E1E" w:rsidRDefault="00505921" w:rsidP="00505921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21,360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5921" w:rsidRPr="00541E1E" w:rsidTr="00967E0B">
        <w:trPr>
          <w:trHeight w:val="243"/>
        </w:trPr>
        <w:tc>
          <w:tcPr>
            <w:tcW w:w="3800" w:type="dxa"/>
          </w:tcPr>
          <w:p w:rsidR="00505921" w:rsidRPr="00541E1E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shd w:val="clear" w:color="auto" w:fill="auto"/>
          </w:tcPr>
          <w:p w:rsidR="00505921" w:rsidRPr="00541E1E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541E1E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541E1E" w:rsidRDefault="00AB432F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65,731</w:t>
            </w:r>
          </w:p>
        </w:tc>
        <w:tc>
          <w:tcPr>
            <w:tcW w:w="267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541E1E" w:rsidRDefault="00505921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DE7AB3" w:rsidRPr="00541E1E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13F05" w:rsidRPr="00541E1E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A415A1" w:rsidRPr="00541E1E">
        <w:rPr>
          <w:rFonts w:ascii="Angsana New" w:hAnsi="Angsana New" w:hint="cs"/>
          <w:sz w:val="30"/>
          <w:szCs w:val="30"/>
          <w:cs/>
        </w:rPr>
        <w:t>เ</w:t>
      </w:r>
      <w:r w:rsidR="00580AF7" w:rsidRPr="00541E1E">
        <w:rPr>
          <w:rFonts w:ascii="Angsana New" w:hAnsi="Angsana New" w:hint="cs"/>
          <w:sz w:val="30"/>
          <w:szCs w:val="30"/>
          <w:cs/>
        </w:rPr>
        <w:t>ก</w:t>
      </w:r>
      <w:r w:rsidR="00A415A1" w:rsidRPr="00541E1E">
        <w:rPr>
          <w:rFonts w:ascii="Angsana New" w:hAnsi="Angsana New" w:hint="cs"/>
          <w:sz w:val="30"/>
          <w:szCs w:val="30"/>
          <w:cs/>
        </w:rPr>
        <w:t>้า</w:t>
      </w:r>
      <w:r w:rsidRPr="00541E1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80AF7" w:rsidRPr="00541E1E">
        <w:rPr>
          <w:rFonts w:ascii="Angsana New" w:hAnsi="Angsana New" w:hint="cs"/>
          <w:sz w:val="30"/>
          <w:szCs w:val="30"/>
          <w:cs/>
        </w:rPr>
        <w:t xml:space="preserve">30 </w:t>
      </w:r>
      <w:r w:rsidR="00A415A1" w:rsidRPr="00541E1E">
        <w:rPr>
          <w:rFonts w:ascii="Angsana New" w:hAnsi="Angsana New" w:hint="cs"/>
          <w:sz w:val="30"/>
          <w:szCs w:val="30"/>
          <w:cs/>
        </w:rPr>
        <w:t>กันยาย</w:t>
      </w:r>
      <w:r w:rsidR="00580AF7" w:rsidRPr="00541E1E">
        <w:rPr>
          <w:rFonts w:ascii="Angsana New" w:hAnsi="Angsana New" w:hint="cs"/>
          <w:sz w:val="30"/>
          <w:szCs w:val="30"/>
          <w:cs/>
        </w:rPr>
        <w:t>น</w:t>
      </w:r>
      <w:r w:rsidRPr="00541E1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03EFB" w:rsidRPr="00541E1E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B31DB" w:rsidRPr="00541E1E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195277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580AF7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30 </w:t>
      </w:r>
      <w:r w:rsidR="00A415A1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</w:t>
      </w:r>
      <w:r w:rsidR="00580AF7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ยน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2565</w:t>
      </w: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B7917" w:rsidRPr="00541E1E" w:rsidTr="004C2C16">
        <w:trPr>
          <w:trHeight w:val="425"/>
        </w:trPr>
        <w:tc>
          <w:tcPr>
            <w:tcW w:w="3686" w:type="dxa"/>
          </w:tcPr>
          <w:p w:rsidR="00CB7917" w:rsidRPr="00541E1E" w:rsidRDefault="00CB7917" w:rsidP="004C2C1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B7917" w:rsidRPr="00541E1E" w:rsidTr="004C2C16">
        <w:trPr>
          <w:trHeight w:val="425"/>
        </w:trPr>
        <w:tc>
          <w:tcPr>
            <w:tcW w:w="3686" w:type="dxa"/>
          </w:tcPr>
          <w:p w:rsidR="00CB7917" w:rsidRPr="00541E1E" w:rsidRDefault="00CB7917" w:rsidP="004C2C1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B7917" w:rsidRPr="00541E1E" w:rsidTr="004C2C16">
        <w:trPr>
          <w:trHeight w:val="425"/>
        </w:trPr>
        <w:tc>
          <w:tcPr>
            <w:tcW w:w="3686" w:type="dxa"/>
          </w:tcPr>
          <w:p w:rsidR="00CB7917" w:rsidRPr="00541E1E" w:rsidRDefault="00CB7917" w:rsidP="004C2C1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B7917" w:rsidRPr="00541E1E" w:rsidRDefault="00CB7917" w:rsidP="00CB791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B7917" w:rsidRPr="00541E1E" w:rsidRDefault="00CB7917" w:rsidP="004C2C16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B7917" w:rsidRPr="00541E1E" w:rsidRDefault="00CB7917" w:rsidP="004C2C1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B7917" w:rsidRPr="00541E1E" w:rsidRDefault="00CB7917" w:rsidP="004C2C16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1E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กันยายน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CD0A36" w:rsidRPr="00541E1E" w:rsidTr="00A600A3">
        <w:tc>
          <w:tcPr>
            <w:tcW w:w="3686" w:type="dxa"/>
          </w:tcPr>
          <w:p w:rsidR="00CD0A36" w:rsidRPr="00541E1E" w:rsidRDefault="00CD0A36" w:rsidP="00884F0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D0A36" w:rsidRPr="00541E1E" w:rsidRDefault="00CD0A36" w:rsidP="00884F0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D0A36" w:rsidRPr="00541E1E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D0A36" w:rsidRPr="00541E1E" w:rsidRDefault="00CD0A36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541E1E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D0A36" w:rsidRPr="00541E1E" w:rsidRDefault="00CD0A36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541E1E" w:rsidRDefault="00CD0A36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D0A36" w:rsidRPr="00541E1E" w:rsidRDefault="00CD0A36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432F" w:rsidRPr="00541E1E" w:rsidTr="00A600A3">
        <w:tc>
          <w:tcPr>
            <w:tcW w:w="3686" w:type="dxa"/>
          </w:tcPr>
          <w:p w:rsidR="00AB432F" w:rsidRPr="00541E1E" w:rsidRDefault="00AB432F" w:rsidP="00AB432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3,041</w:t>
            </w:r>
          </w:p>
        </w:tc>
      </w:tr>
      <w:tr w:rsidR="00AB432F" w:rsidRPr="00541E1E" w:rsidTr="00A600A3">
        <w:tc>
          <w:tcPr>
            <w:tcW w:w="3686" w:type="dxa"/>
          </w:tcPr>
          <w:p w:rsidR="00AB432F" w:rsidRPr="00541E1E" w:rsidRDefault="00AB432F" w:rsidP="00AB432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4,796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4,706</w:t>
            </w:r>
          </w:p>
        </w:tc>
      </w:tr>
      <w:tr w:rsidR="00817E97" w:rsidRPr="00541E1E" w:rsidTr="00777041">
        <w:trPr>
          <w:trHeight w:val="425"/>
        </w:trPr>
        <w:tc>
          <w:tcPr>
            <w:tcW w:w="3686" w:type="dxa"/>
          </w:tcPr>
          <w:p w:rsidR="00817E97" w:rsidRPr="00541E1E" w:rsidRDefault="00817E97" w:rsidP="0077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817E97" w:rsidRPr="00541E1E" w:rsidTr="00777041">
        <w:trPr>
          <w:trHeight w:val="425"/>
        </w:trPr>
        <w:tc>
          <w:tcPr>
            <w:tcW w:w="3686" w:type="dxa"/>
          </w:tcPr>
          <w:p w:rsidR="00817E97" w:rsidRPr="00541E1E" w:rsidRDefault="00817E97" w:rsidP="0077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17E97" w:rsidRPr="00541E1E" w:rsidTr="00777041">
        <w:trPr>
          <w:trHeight w:val="425"/>
        </w:trPr>
        <w:tc>
          <w:tcPr>
            <w:tcW w:w="3686" w:type="dxa"/>
          </w:tcPr>
          <w:p w:rsidR="00817E97" w:rsidRPr="00541E1E" w:rsidRDefault="00817E97" w:rsidP="0077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1E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กันยายน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AB432F" w:rsidRPr="00541E1E" w:rsidTr="00A600A3">
        <w:tc>
          <w:tcPr>
            <w:tcW w:w="3686" w:type="dxa"/>
          </w:tcPr>
          <w:p w:rsidR="00AB432F" w:rsidRPr="00541E1E" w:rsidRDefault="00AB432F" w:rsidP="00AB432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AB432F" w:rsidRPr="00541E1E" w:rsidTr="00A600A3">
        <w:tc>
          <w:tcPr>
            <w:tcW w:w="3686" w:type="dxa"/>
          </w:tcPr>
          <w:p w:rsidR="00AB432F" w:rsidRPr="00541E1E" w:rsidRDefault="00AB432F" w:rsidP="00AB432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4,752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4,752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B432F" w:rsidRPr="00541E1E" w:rsidTr="00A600A3">
        <w:tc>
          <w:tcPr>
            <w:tcW w:w="3686" w:type="dxa"/>
          </w:tcPr>
          <w:p w:rsidR="00AB432F" w:rsidRPr="00541E1E" w:rsidRDefault="00AB432F" w:rsidP="00AB432F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4,128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4,075</w:t>
            </w:r>
          </w:p>
        </w:tc>
      </w:tr>
      <w:tr w:rsidR="00AB432F" w:rsidRPr="00541E1E" w:rsidTr="00A600A3">
        <w:tc>
          <w:tcPr>
            <w:tcW w:w="3686" w:type="dxa"/>
          </w:tcPr>
          <w:p w:rsidR="00AB432F" w:rsidRPr="00541E1E" w:rsidRDefault="00AB432F" w:rsidP="00AB432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AB432F" w:rsidRPr="00541E1E" w:rsidTr="00A600A3">
        <w:tc>
          <w:tcPr>
            <w:tcW w:w="3686" w:type="dxa"/>
          </w:tcPr>
          <w:p w:rsidR="00AB432F" w:rsidRPr="00541E1E" w:rsidRDefault="00AB432F" w:rsidP="00AB432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AB432F" w:rsidRPr="00541E1E" w:rsidTr="00A600A3">
        <w:tc>
          <w:tcPr>
            <w:tcW w:w="3686" w:type="dxa"/>
          </w:tcPr>
          <w:p w:rsidR="00AB432F" w:rsidRPr="00541E1E" w:rsidRDefault="00AB432F" w:rsidP="00AB432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12,365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1,666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10,699</w:t>
            </w:r>
          </w:p>
        </w:tc>
      </w:tr>
      <w:tr w:rsidR="00AB432F" w:rsidRPr="00541E1E" w:rsidTr="00A600A3">
        <w:tc>
          <w:tcPr>
            <w:tcW w:w="3686" w:type="dxa"/>
            <w:vAlign w:val="center"/>
          </w:tcPr>
          <w:p w:rsidR="00AB432F" w:rsidRPr="00541E1E" w:rsidRDefault="00AB432F" w:rsidP="00AB432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432F" w:rsidRPr="00541E1E" w:rsidTr="00A35416">
        <w:tc>
          <w:tcPr>
            <w:tcW w:w="3686" w:type="dxa"/>
            <w:vAlign w:val="center"/>
          </w:tcPr>
          <w:p w:rsidR="00AB432F" w:rsidRPr="00541E1E" w:rsidRDefault="00CB7917" w:rsidP="00AB432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B432F" w:rsidRPr="00541E1E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16,370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16,047</w:t>
            </w:r>
          </w:p>
        </w:tc>
      </w:tr>
      <w:tr w:rsidR="00AB432F" w:rsidRPr="00541E1E" w:rsidTr="00A35416">
        <w:tc>
          <w:tcPr>
            <w:tcW w:w="3686" w:type="dxa"/>
            <w:vAlign w:val="center"/>
          </w:tcPr>
          <w:p w:rsidR="00AB432F" w:rsidRPr="00541E1E" w:rsidRDefault="00AB432F" w:rsidP="00AB432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B432F" w:rsidRPr="00541E1E" w:rsidRDefault="00AB432F" w:rsidP="00AB432F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11,476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2,732</w:t>
            </w:r>
          </w:p>
        </w:tc>
      </w:tr>
      <w:tr w:rsidR="00AB432F" w:rsidRPr="00541E1E" w:rsidTr="00A35416">
        <w:tc>
          <w:tcPr>
            <w:tcW w:w="3686" w:type="dxa"/>
            <w:vAlign w:val="center"/>
          </w:tcPr>
          <w:p w:rsidR="00AB432F" w:rsidRPr="00541E1E" w:rsidRDefault="00AB432F" w:rsidP="00AB432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13,304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AB432F" w:rsidRPr="00541E1E" w:rsidRDefault="003F37FB" w:rsidP="003F37FB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16,287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AB432F" w:rsidRPr="00541E1E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AB432F" w:rsidRPr="00541E1E" w:rsidRDefault="00AB432F" w:rsidP="00CB7917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29,591</w:t>
            </w:r>
          </w:p>
        </w:tc>
      </w:tr>
      <w:tr w:rsidR="00AB432F" w:rsidRPr="00FB4B5C" w:rsidTr="00A600A3">
        <w:tc>
          <w:tcPr>
            <w:tcW w:w="3686" w:type="dxa"/>
          </w:tcPr>
          <w:p w:rsidR="00AB432F" w:rsidRPr="00FB4B5C" w:rsidRDefault="00AB432F" w:rsidP="00AB432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B432F" w:rsidRPr="00FB4B5C" w:rsidRDefault="00AB432F" w:rsidP="00AB432F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B4B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76,602</w:t>
            </w:r>
          </w:p>
        </w:tc>
        <w:tc>
          <w:tcPr>
            <w:tcW w:w="270" w:type="dxa"/>
          </w:tcPr>
          <w:p w:rsidR="00AB432F" w:rsidRPr="00FB4B5C" w:rsidRDefault="00AB432F" w:rsidP="00AB432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AB432F" w:rsidRPr="00FB4B5C" w:rsidRDefault="003F37FB" w:rsidP="00AB432F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(2,056)</w:t>
            </w:r>
          </w:p>
        </w:tc>
        <w:tc>
          <w:tcPr>
            <w:tcW w:w="279" w:type="dxa"/>
          </w:tcPr>
          <w:p w:rsidR="00AB432F" w:rsidRPr="00FB4B5C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AB432F" w:rsidRPr="00FB4B5C" w:rsidRDefault="00AB432F" w:rsidP="00AB432F">
            <w:pPr>
              <w:spacing w:line="240" w:lineRule="atLeast"/>
              <w:ind w:left="-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AB432F" w:rsidRPr="00FB4B5C" w:rsidRDefault="00AB432F" w:rsidP="00AB432F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AB432F" w:rsidRPr="00FB4B5C" w:rsidRDefault="00AB432F" w:rsidP="00CB7917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B4B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74,546</w:t>
            </w:r>
          </w:p>
        </w:tc>
      </w:tr>
    </w:tbl>
    <w:p w:rsidR="0057506B" w:rsidRPr="00541E1E" w:rsidRDefault="0057506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A81B0D" w:rsidRPr="00541E1E" w:rsidTr="00A600A3">
        <w:tc>
          <w:tcPr>
            <w:tcW w:w="3686" w:type="dxa"/>
          </w:tcPr>
          <w:p w:rsidR="00A81B0D" w:rsidRPr="00541E1E" w:rsidRDefault="00A81B0D" w:rsidP="00884F0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A81B0D" w:rsidRPr="00541E1E" w:rsidRDefault="00A81B0D" w:rsidP="00884F0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1B0D" w:rsidRPr="00541E1E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81B0D" w:rsidRPr="00541E1E" w:rsidRDefault="00A81B0D" w:rsidP="00884F0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541E1E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A81B0D" w:rsidRPr="00541E1E" w:rsidRDefault="00A81B0D" w:rsidP="00884F0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541E1E" w:rsidRDefault="00A81B0D" w:rsidP="00884F0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A81B0D" w:rsidRPr="00541E1E" w:rsidRDefault="00A81B0D" w:rsidP="00884F0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432F" w:rsidRPr="00541E1E" w:rsidTr="00A600A3">
        <w:tc>
          <w:tcPr>
            <w:tcW w:w="3686" w:type="dxa"/>
            <w:shd w:val="clear" w:color="auto" w:fill="auto"/>
            <w:vAlign w:val="center"/>
          </w:tcPr>
          <w:p w:rsidR="00AB432F" w:rsidRPr="00541E1E" w:rsidRDefault="00AB432F" w:rsidP="00AB432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B432F" w:rsidRPr="00541E1E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AB432F" w:rsidRPr="00541E1E" w:rsidRDefault="00AB432F" w:rsidP="00AB432F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B432F" w:rsidRPr="00541E1E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AB432F" w:rsidRPr="00541E1E" w:rsidRDefault="00CB7917" w:rsidP="00AB432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sz w:val="30"/>
                <w:szCs w:val="30"/>
                <w:lang w:bidi="th-TH"/>
              </w:rPr>
              <w:t>490</w:t>
            </w:r>
          </w:p>
        </w:tc>
        <w:tc>
          <w:tcPr>
            <w:tcW w:w="279" w:type="dxa"/>
            <w:shd w:val="clear" w:color="auto" w:fill="auto"/>
          </w:tcPr>
          <w:p w:rsidR="00AB432F" w:rsidRPr="00541E1E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AB432F" w:rsidRPr="00541E1E" w:rsidRDefault="00CB7917" w:rsidP="00CB7917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290</w:t>
            </w:r>
          </w:p>
        </w:tc>
      </w:tr>
      <w:tr w:rsidR="00AB432F" w:rsidRPr="00541E1E" w:rsidTr="00A600A3">
        <w:tc>
          <w:tcPr>
            <w:tcW w:w="3686" w:type="dxa"/>
            <w:shd w:val="clear" w:color="auto" w:fill="auto"/>
            <w:vAlign w:val="center"/>
          </w:tcPr>
          <w:p w:rsidR="00AB432F" w:rsidRPr="00541E1E" w:rsidRDefault="00AB432F" w:rsidP="00AB432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21,160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B432F" w:rsidRPr="00541E1E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AB432F" w:rsidRPr="00541E1E" w:rsidRDefault="003F37FB" w:rsidP="00AB432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sz w:val="30"/>
                <w:szCs w:val="30"/>
                <w:lang w:bidi="th-TH"/>
              </w:rPr>
              <w:t>12,055</w:t>
            </w:r>
          </w:p>
        </w:tc>
        <w:tc>
          <w:tcPr>
            <w:tcW w:w="279" w:type="dxa"/>
            <w:shd w:val="clear" w:color="auto" w:fill="auto"/>
          </w:tcPr>
          <w:p w:rsidR="00AB432F" w:rsidRPr="00541E1E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AB432F" w:rsidRPr="00541E1E" w:rsidRDefault="00AB432F" w:rsidP="00AB432F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B432F" w:rsidRPr="00541E1E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AB432F" w:rsidRPr="00541E1E" w:rsidRDefault="00CB7917" w:rsidP="00CB7917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(9,105)</w:t>
            </w:r>
          </w:p>
        </w:tc>
      </w:tr>
      <w:tr w:rsidR="00AB432F" w:rsidRPr="00FB4B5C" w:rsidTr="00A600A3">
        <w:tc>
          <w:tcPr>
            <w:tcW w:w="3686" w:type="dxa"/>
          </w:tcPr>
          <w:p w:rsidR="00AB432F" w:rsidRPr="00FB4B5C" w:rsidRDefault="00AB432F" w:rsidP="00AB432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B432F" w:rsidRPr="00FB4B5C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FB4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21,360</w:t>
            </w: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AB432F" w:rsidRPr="00FB4B5C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AB432F" w:rsidRPr="00FB4B5C" w:rsidRDefault="003F37FB" w:rsidP="00AB432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B4B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12,055</w:t>
            </w:r>
          </w:p>
        </w:tc>
        <w:tc>
          <w:tcPr>
            <w:tcW w:w="279" w:type="dxa"/>
          </w:tcPr>
          <w:p w:rsidR="00AB432F" w:rsidRPr="00FB4B5C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AB432F" w:rsidRPr="00FB4B5C" w:rsidRDefault="00CB7917" w:rsidP="00AB432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B4B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490</w:t>
            </w:r>
          </w:p>
        </w:tc>
        <w:tc>
          <w:tcPr>
            <w:tcW w:w="279" w:type="dxa"/>
          </w:tcPr>
          <w:p w:rsidR="00AB432F" w:rsidRPr="00FB4B5C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AB432F" w:rsidRPr="00FB4B5C" w:rsidRDefault="00AB432F" w:rsidP="00AB432F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FB4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8,815</w:t>
            </w: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432F" w:rsidRPr="00541E1E" w:rsidTr="0057506B">
        <w:tc>
          <w:tcPr>
            <w:tcW w:w="3686" w:type="dxa"/>
            <w:vAlign w:val="center"/>
          </w:tcPr>
          <w:p w:rsidR="00AB432F" w:rsidRPr="00541E1E" w:rsidRDefault="00AB432F" w:rsidP="00AB432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AB432F" w:rsidRPr="00541E1E" w:rsidRDefault="00AB432F" w:rsidP="00AB432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55,242</w:t>
            </w:r>
          </w:p>
        </w:tc>
        <w:tc>
          <w:tcPr>
            <w:tcW w:w="270" w:type="dxa"/>
          </w:tcPr>
          <w:p w:rsidR="00AB432F" w:rsidRPr="00541E1E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AB432F" w:rsidRPr="00541E1E" w:rsidRDefault="003F37FB" w:rsidP="00AB432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9,999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AB432F" w:rsidRPr="00541E1E" w:rsidRDefault="00CB7917" w:rsidP="00AB432F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490</w:t>
            </w:r>
          </w:p>
        </w:tc>
        <w:tc>
          <w:tcPr>
            <w:tcW w:w="279" w:type="dxa"/>
          </w:tcPr>
          <w:p w:rsidR="00AB432F" w:rsidRPr="00541E1E" w:rsidRDefault="00AB432F" w:rsidP="00AB432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AB432F" w:rsidRPr="00541E1E" w:rsidRDefault="00AB432F" w:rsidP="00AB432F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65,731</w:t>
            </w:r>
          </w:p>
        </w:tc>
      </w:tr>
    </w:tbl>
    <w:p w:rsidR="002B31DB" w:rsidRPr="00541E1E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2B31DB" w:rsidRPr="00541E1E" w:rsidRDefault="002B31DB" w:rsidP="002B31D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195277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 w:rsidR="0014068A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="00195277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้า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14068A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30 </w:t>
      </w:r>
      <w:r w:rsidR="00A415A1"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กันยายน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2564</w:t>
      </w:r>
    </w:p>
    <w:p w:rsidR="00503EFB" w:rsidRPr="00541E1E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67B66" w:rsidRPr="00541E1E" w:rsidTr="001771FE">
        <w:trPr>
          <w:trHeight w:val="425"/>
        </w:trPr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67B66" w:rsidRPr="00541E1E" w:rsidTr="001771FE">
        <w:trPr>
          <w:trHeight w:val="425"/>
        </w:trPr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67B66" w:rsidRPr="00541E1E" w:rsidTr="001771FE">
        <w:trPr>
          <w:trHeight w:val="425"/>
        </w:trPr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1E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30 </w:t>
            </w:r>
            <w:r w:rsidR="00195277" w:rsidRPr="00541E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2564</w:t>
            </w:r>
          </w:p>
        </w:tc>
      </w:tr>
      <w:tr w:rsidR="00667B66" w:rsidRPr="00541E1E" w:rsidTr="001771FE">
        <w:trPr>
          <w:trHeight w:val="425"/>
        </w:trPr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667B66" w:rsidP="001771F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6,395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667B66" w:rsidP="0055406D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2,</w:t>
            </w:r>
            <w:r w:rsidR="0055406D" w:rsidRPr="00541E1E">
              <w:rPr>
                <w:rFonts w:ascii="Angsana New" w:hAnsi="Angsana New"/>
                <w:sz w:val="30"/>
                <w:szCs w:val="30"/>
              </w:rPr>
              <w:t>292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541E1E" w:rsidRDefault="00667B66" w:rsidP="0055406D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4,</w:t>
            </w:r>
            <w:r w:rsidR="0055406D" w:rsidRPr="00541E1E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4,379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55406D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4,</w:t>
            </w:r>
            <w:r w:rsidR="0055406D" w:rsidRPr="00541E1E"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55406D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</w:t>
            </w:r>
            <w:r w:rsidR="0055406D" w:rsidRPr="00541E1E">
              <w:rPr>
                <w:rFonts w:ascii="Angsana New" w:hAnsi="Angsana New"/>
                <w:sz w:val="30"/>
                <w:szCs w:val="30"/>
              </w:rPr>
              <w:t>08</w:t>
            </w:r>
          </w:p>
        </w:tc>
      </w:tr>
      <w:tr w:rsidR="00817E97" w:rsidRPr="00541E1E" w:rsidTr="00777041">
        <w:trPr>
          <w:trHeight w:val="425"/>
        </w:trPr>
        <w:tc>
          <w:tcPr>
            <w:tcW w:w="3686" w:type="dxa"/>
          </w:tcPr>
          <w:p w:rsidR="00817E97" w:rsidRPr="00541E1E" w:rsidRDefault="00817E97" w:rsidP="0077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817E97" w:rsidRPr="00541E1E" w:rsidTr="00777041">
        <w:trPr>
          <w:trHeight w:val="425"/>
        </w:trPr>
        <w:tc>
          <w:tcPr>
            <w:tcW w:w="3686" w:type="dxa"/>
          </w:tcPr>
          <w:p w:rsidR="00817E97" w:rsidRPr="00541E1E" w:rsidRDefault="00817E97" w:rsidP="0077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17E97" w:rsidRPr="00541E1E" w:rsidTr="00777041">
        <w:trPr>
          <w:trHeight w:val="425"/>
        </w:trPr>
        <w:tc>
          <w:tcPr>
            <w:tcW w:w="3686" w:type="dxa"/>
          </w:tcPr>
          <w:p w:rsidR="00817E97" w:rsidRPr="00541E1E" w:rsidRDefault="00817E97" w:rsidP="0077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1E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กันยายน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2564</w:t>
            </w:r>
          </w:p>
        </w:tc>
      </w:tr>
      <w:tr w:rsidR="00817E97" w:rsidRPr="00541E1E" w:rsidTr="00777041">
        <w:trPr>
          <w:trHeight w:val="425"/>
        </w:trPr>
        <w:tc>
          <w:tcPr>
            <w:tcW w:w="3686" w:type="dxa"/>
          </w:tcPr>
          <w:p w:rsidR="00817E97" w:rsidRPr="00541E1E" w:rsidRDefault="00817E97" w:rsidP="0077704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817E97" w:rsidRPr="00541E1E" w:rsidRDefault="00817E97" w:rsidP="0077704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4,149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55406D" w:rsidRPr="00541E1E"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55406D" w:rsidRPr="00541E1E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55406D" w:rsidRPr="00541E1E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667B66" w:rsidP="001771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667B66" w:rsidP="001771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13,764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55406D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5406D" w:rsidRPr="00541E1E">
              <w:rPr>
                <w:rFonts w:ascii="Angsana New" w:hAnsi="Angsana New"/>
                <w:sz w:val="30"/>
                <w:szCs w:val="30"/>
                <w:lang w:val="en-US"/>
              </w:rPr>
              <w:t>4,164</w:t>
            </w:r>
          </w:p>
        </w:tc>
      </w:tr>
      <w:tr w:rsidR="00667B66" w:rsidRPr="00541E1E" w:rsidTr="001771FE">
        <w:tc>
          <w:tcPr>
            <w:tcW w:w="3686" w:type="dxa"/>
            <w:vAlign w:val="center"/>
          </w:tcPr>
          <w:p w:rsidR="00667B66" w:rsidRPr="00541E1E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7B66" w:rsidRPr="00541E1E" w:rsidTr="001771FE">
        <w:tc>
          <w:tcPr>
            <w:tcW w:w="3686" w:type="dxa"/>
            <w:vAlign w:val="center"/>
          </w:tcPr>
          <w:p w:rsidR="00667B66" w:rsidRPr="00541E1E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17,243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55406D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17,</w:t>
            </w:r>
            <w:r w:rsidR="0055406D" w:rsidRPr="00541E1E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</w:tr>
      <w:tr w:rsidR="00667B66" w:rsidRPr="00541E1E" w:rsidTr="001771FE">
        <w:tc>
          <w:tcPr>
            <w:tcW w:w="3686" w:type="dxa"/>
            <w:vAlign w:val="center"/>
          </w:tcPr>
          <w:p w:rsidR="00667B66" w:rsidRPr="00541E1E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22,030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667B66" w:rsidRPr="00541E1E" w:rsidRDefault="00667B66" w:rsidP="001771FE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55406D" w:rsidRPr="00541E1E">
              <w:rPr>
                <w:rFonts w:ascii="Angsana New" w:hAnsi="Angsana New"/>
                <w:sz w:val="30"/>
                <w:szCs w:val="30"/>
                <w:lang w:val="en-US"/>
              </w:rPr>
              <w:t>4,570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667B66" w:rsidRPr="00541E1E" w:rsidRDefault="00667B66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17,</w:t>
            </w:r>
            <w:r w:rsidR="0055406D" w:rsidRPr="00541E1E"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74,165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55406D"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2,896</w:t>
            </w: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541E1E" w:rsidRDefault="00667B66" w:rsidP="001771FE">
            <w:pPr>
              <w:spacing w:line="240" w:lineRule="atLeast"/>
              <w:ind w:left="-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541E1E" w:rsidRDefault="0055406D" w:rsidP="001771FE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71,269</w:t>
            </w:r>
          </w:p>
        </w:tc>
      </w:tr>
    </w:tbl>
    <w:p w:rsidR="00667B66" w:rsidRPr="00541E1E" w:rsidRDefault="00667B66" w:rsidP="00667B6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667B66" w:rsidRPr="00541E1E" w:rsidRDefault="00667B66" w:rsidP="001771FE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667B66" w:rsidRPr="00541E1E" w:rsidRDefault="00667B66" w:rsidP="001771FE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667B66" w:rsidRPr="00541E1E" w:rsidRDefault="00667B66" w:rsidP="001771FE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667B66" w:rsidRPr="00541E1E" w:rsidRDefault="00667B66" w:rsidP="001771FE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667B66" w:rsidRPr="00541E1E" w:rsidRDefault="00667B66" w:rsidP="001771FE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B66" w:rsidRPr="00541E1E" w:rsidTr="001771FE">
        <w:tc>
          <w:tcPr>
            <w:tcW w:w="3686" w:type="dxa"/>
            <w:shd w:val="clear" w:color="auto" w:fill="auto"/>
            <w:vAlign w:val="center"/>
          </w:tcPr>
          <w:p w:rsidR="00667B66" w:rsidRPr="00541E1E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667B66" w:rsidRPr="00541E1E" w:rsidRDefault="00667B66" w:rsidP="001771F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667B66" w:rsidRPr="00541E1E" w:rsidRDefault="00667B66" w:rsidP="001771F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67B66" w:rsidRPr="00541E1E" w:rsidRDefault="00667B66" w:rsidP="0038421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384210" w:rsidRPr="00541E1E">
              <w:rPr>
                <w:rFonts w:ascii="Angsana New" w:hAnsi="Angsana New" w:cs="Angsana New"/>
                <w:sz w:val="30"/>
                <w:szCs w:val="30"/>
                <w:lang w:bidi="th-TH"/>
              </w:rPr>
              <w:t>320</w:t>
            </w:r>
            <w:r w:rsidRPr="00541E1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67B66" w:rsidRPr="00541E1E" w:rsidRDefault="00667B66" w:rsidP="00384210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84210" w:rsidRPr="00541E1E">
              <w:rPr>
                <w:rFonts w:ascii="Angsana New" w:hAnsi="Angsana New"/>
                <w:sz w:val="30"/>
                <w:szCs w:val="30"/>
              </w:rPr>
              <w:t>320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67B66" w:rsidRPr="00541E1E" w:rsidTr="001771FE">
        <w:tc>
          <w:tcPr>
            <w:tcW w:w="3686" w:type="dxa"/>
            <w:shd w:val="clear" w:color="auto" w:fill="auto"/>
            <w:vAlign w:val="center"/>
          </w:tcPr>
          <w:p w:rsidR="00667B66" w:rsidRPr="00541E1E" w:rsidRDefault="00667B66" w:rsidP="001771FE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26,080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667B66" w:rsidRPr="00541E1E" w:rsidRDefault="00384210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sz w:val="30"/>
                <w:szCs w:val="30"/>
                <w:lang w:bidi="th-TH"/>
              </w:rPr>
              <w:t>3,613</w:t>
            </w:r>
          </w:p>
        </w:tc>
        <w:tc>
          <w:tcPr>
            <w:tcW w:w="279" w:type="dxa"/>
            <w:shd w:val="clear" w:color="auto" w:fill="auto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667B66" w:rsidRPr="00541E1E" w:rsidRDefault="00667B66" w:rsidP="001771F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667B66" w:rsidRPr="00541E1E" w:rsidRDefault="00667B66" w:rsidP="00384210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384210" w:rsidRPr="00541E1E">
              <w:rPr>
                <w:rFonts w:ascii="Angsana New" w:hAnsi="Angsana New"/>
                <w:sz w:val="30"/>
                <w:szCs w:val="30"/>
                <w:lang w:val="en-US"/>
              </w:rPr>
              <w:t>22,467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7B66" w:rsidRPr="00541E1E" w:rsidTr="001771FE">
        <w:tc>
          <w:tcPr>
            <w:tcW w:w="3686" w:type="dxa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26,080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541E1E" w:rsidRDefault="00384210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3,613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541E1E" w:rsidRDefault="00667B66" w:rsidP="0038421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384210"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320</w:t>
            </w: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667B66" w:rsidRPr="00541E1E" w:rsidRDefault="00667B66" w:rsidP="00384210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384210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22,787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667B66" w:rsidRPr="00541E1E" w:rsidTr="001771FE">
        <w:tc>
          <w:tcPr>
            <w:tcW w:w="3686" w:type="dxa"/>
            <w:vAlign w:val="center"/>
          </w:tcPr>
          <w:p w:rsidR="00667B66" w:rsidRPr="00541E1E" w:rsidRDefault="00667B66" w:rsidP="001771F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667B66" w:rsidRPr="00541E1E" w:rsidRDefault="00667B66" w:rsidP="001771FE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</w:t>
            </w:r>
          </w:p>
        </w:tc>
        <w:tc>
          <w:tcPr>
            <w:tcW w:w="270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667B66" w:rsidRPr="00541E1E" w:rsidRDefault="00384210" w:rsidP="001771FE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717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667B66" w:rsidRPr="00541E1E" w:rsidRDefault="00667B66" w:rsidP="00384210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384210"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320</w:t>
            </w: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</w:tcPr>
          <w:p w:rsidR="00667B66" w:rsidRPr="00541E1E" w:rsidRDefault="00667B66" w:rsidP="001771F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667B66" w:rsidRPr="00541E1E" w:rsidRDefault="00384210" w:rsidP="001771FE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48,482</w:t>
            </w:r>
          </w:p>
        </w:tc>
      </w:tr>
    </w:tbl>
    <w:p w:rsidR="00667B66" w:rsidRPr="00541E1E" w:rsidRDefault="00667B66" w:rsidP="00667B6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019A3" w:rsidRPr="00541E1E" w:rsidRDefault="000019A3" w:rsidP="000019A3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สินทรัพย์ภาษีเงินได้รอการตัดบัญชีที่เกิดจากผลแตกต่างชั่วคราวที่มิได้รับรู้ในงบการเงิน ณ วันที่ </w:t>
      </w:r>
      <w:r w:rsidRPr="00541E1E">
        <w:rPr>
          <w:rFonts w:ascii="Angsana New" w:hAnsi="Angsana New" w:hint="cs"/>
          <w:sz w:val="30"/>
          <w:szCs w:val="30"/>
          <w:cs/>
        </w:rPr>
        <w:t xml:space="preserve">30 </w:t>
      </w:r>
      <w:r w:rsidR="00D30289" w:rsidRPr="00541E1E">
        <w:rPr>
          <w:rFonts w:ascii="Angsana New" w:hAnsi="Angsana New" w:hint="cs"/>
          <w:sz w:val="30"/>
          <w:szCs w:val="30"/>
          <w:cs/>
        </w:rPr>
        <w:t>กันยา</w:t>
      </w:r>
      <w:r w:rsidRPr="00541E1E">
        <w:rPr>
          <w:rFonts w:ascii="Angsana New" w:hAnsi="Angsana New" w:hint="cs"/>
          <w:sz w:val="30"/>
          <w:szCs w:val="30"/>
          <w:cs/>
        </w:rPr>
        <w:t xml:space="preserve">ยน 2565 </w:t>
      </w:r>
      <w:r w:rsidRPr="00541E1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:rsidR="000019A3" w:rsidRPr="00541E1E" w:rsidRDefault="000019A3" w:rsidP="000019A3">
      <w:pPr>
        <w:spacing w:line="240" w:lineRule="atLeast"/>
        <w:ind w:left="573" w:right="-79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18" w:type="dxa"/>
        <w:tblLayout w:type="fixed"/>
        <w:tblLook w:val="01E0"/>
      </w:tblPr>
      <w:tblGrid>
        <w:gridCol w:w="3918"/>
        <w:gridCol w:w="708"/>
        <w:gridCol w:w="993"/>
        <w:gridCol w:w="236"/>
        <w:gridCol w:w="912"/>
        <w:gridCol w:w="236"/>
        <w:gridCol w:w="163"/>
        <w:gridCol w:w="236"/>
        <w:gridCol w:w="1877"/>
        <w:gridCol w:w="441"/>
      </w:tblGrid>
      <w:tr w:rsidR="000019A3" w:rsidRPr="00541E1E" w:rsidTr="000E4B01">
        <w:tc>
          <w:tcPr>
            <w:tcW w:w="3918" w:type="dxa"/>
          </w:tcPr>
          <w:p w:rsidR="000019A3" w:rsidRPr="00541E1E" w:rsidRDefault="000019A3" w:rsidP="00D01542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0019A3" w:rsidRPr="00541E1E" w:rsidRDefault="000019A3" w:rsidP="00D01542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0019A3" w:rsidRPr="00541E1E" w:rsidRDefault="000019A3" w:rsidP="00D01542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0019A3" w:rsidRPr="00541E1E" w:rsidRDefault="00E65F58" w:rsidP="00D01542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E65F58" w:rsidRPr="00541E1E" w:rsidTr="000E4B01">
        <w:tc>
          <w:tcPr>
            <w:tcW w:w="3918" w:type="dxa"/>
          </w:tcPr>
          <w:p w:rsidR="00E65F58" w:rsidRPr="00541E1E" w:rsidRDefault="00E65F58" w:rsidP="00D01542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E65F58" w:rsidRPr="00541E1E" w:rsidRDefault="00E65F58" w:rsidP="00D01542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65F58" w:rsidRPr="00541E1E" w:rsidRDefault="00E65F58" w:rsidP="00D01542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E65F58" w:rsidRPr="00541E1E" w:rsidRDefault="00E65F58" w:rsidP="00D01542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040" w:rsidRPr="00541E1E" w:rsidTr="000E4B01">
        <w:trPr>
          <w:gridAfter w:val="1"/>
          <w:wAfter w:w="441" w:type="dxa"/>
        </w:trPr>
        <w:tc>
          <w:tcPr>
            <w:tcW w:w="4626" w:type="dxa"/>
            <w:gridSpan w:val="2"/>
          </w:tcPr>
          <w:p w:rsidR="001B2040" w:rsidRPr="00541E1E" w:rsidRDefault="001B2040" w:rsidP="00D01542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1B2040" w:rsidRPr="00541E1E" w:rsidRDefault="001B2040" w:rsidP="00D01542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2040" w:rsidRPr="00541E1E" w:rsidRDefault="001B2040" w:rsidP="00D01542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</w:tcPr>
          <w:p w:rsidR="001B2040" w:rsidRPr="00541E1E" w:rsidRDefault="001B2040" w:rsidP="00D01542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B2040" w:rsidRPr="00541E1E" w:rsidRDefault="001B2040" w:rsidP="00D01542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1B2040" w:rsidRPr="00541E1E" w:rsidRDefault="001B2040" w:rsidP="00D01542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2040" w:rsidRPr="00541E1E" w:rsidTr="004954F9">
        <w:trPr>
          <w:gridAfter w:val="1"/>
          <w:wAfter w:w="441" w:type="dxa"/>
        </w:trPr>
        <w:tc>
          <w:tcPr>
            <w:tcW w:w="4626" w:type="dxa"/>
            <w:gridSpan w:val="2"/>
          </w:tcPr>
          <w:p w:rsidR="001B2040" w:rsidRPr="00541E1E" w:rsidRDefault="001B2040" w:rsidP="00D01542">
            <w:pPr>
              <w:spacing w:line="240" w:lineRule="atLeast"/>
              <w:ind w:left="549" w:hanging="7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993" w:type="dxa"/>
            <w:shd w:val="clear" w:color="auto" w:fill="auto"/>
          </w:tcPr>
          <w:p w:rsidR="001B2040" w:rsidRPr="00541E1E" w:rsidRDefault="001B2040" w:rsidP="000019A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541E1E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1B2040" w:rsidRPr="00541E1E" w:rsidRDefault="001B2040" w:rsidP="000019A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541E1E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1B2040" w:rsidRPr="004954F9" w:rsidRDefault="004954F9" w:rsidP="00A747AF">
            <w:pPr>
              <w:tabs>
                <w:tab w:val="decimal" w:pos="94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(5)</w:t>
            </w:r>
          </w:p>
        </w:tc>
      </w:tr>
      <w:tr w:rsidR="001B2040" w:rsidRPr="00541E1E" w:rsidTr="004954F9">
        <w:trPr>
          <w:gridAfter w:val="1"/>
          <w:wAfter w:w="441" w:type="dxa"/>
        </w:trPr>
        <w:tc>
          <w:tcPr>
            <w:tcW w:w="4626" w:type="dxa"/>
            <w:gridSpan w:val="2"/>
          </w:tcPr>
          <w:p w:rsidR="001B2040" w:rsidRPr="00541E1E" w:rsidRDefault="001B2040" w:rsidP="00D01542">
            <w:pPr>
              <w:spacing w:line="240" w:lineRule="atLeast"/>
              <w:ind w:left="549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3" w:type="dxa"/>
            <w:shd w:val="clear" w:color="auto" w:fill="auto"/>
          </w:tcPr>
          <w:p w:rsidR="001B2040" w:rsidRPr="00541E1E" w:rsidRDefault="001B2040" w:rsidP="000019A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541E1E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1B2040" w:rsidRPr="00541E1E" w:rsidRDefault="001B2040" w:rsidP="00D015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541E1E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1B2040" w:rsidRPr="00541E1E" w:rsidRDefault="004954F9" w:rsidP="00A747AF">
            <w:pPr>
              <w:tabs>
                <w:tab w:val="decimal" w:pos="94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1B2040" w:rsidRPr="00541E1E" w:rsidTr="004954F9">
        <w:trPr>
          <w:gridAfter w:val="1"/>
          <w:wAfter w:w="441" w:type="dxa"/>
        </w:trPr>
        <w:tc>
          <w:tcPr>
            <w:tcW w:w="4626" w:type="dxa"/>
            <w:gridSpan w:val="2"/>
          </w:tcPr>
          <w:p w:rsidR="001B2040" w:rsidRPr="00541E1E" w:rsidRDefault="001B2040" w:rsidP="00D01542">
            <w:pPr>
              <w:spacing w:line="240" w:lineRule="atLeast"/>
              <w:ind w:left="549" w:hanging="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1B2040" w:rsidRPr="00541E1E" w:rsidRDefault="001B2040" w:rsidP="000019A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541E1E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1B2040" w:rsidRPr="00541E1E" w:rsidRDefault="001B2040" w:rsidP="00D0154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B2040" w:rsidRPr="00541E1E" w:rsidRDefault="001B2040" w:rsidP="000019A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2040" w:rsidRPr="00541E1E" w:rsidRDefault="004954F9" w:rsidP="00A747AF">
            <w:pPr>
              <w:tabs>
                <w:tab w:val="decimal" w:pos="94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:rsidR="000019A3" w:rsidRPr="00541E1E" w:rsidRDefault="000019A3" w:rsidP="000019A3">
      <w:pPr>
        <w:spacing w:line="240" w:lineRule="atLeast"/>
        <w:ind w:left="573" w:right="-79"/>
        <w:rPr>
          <w:rFonts w:ascii="Angsana New" w:hAnsi="Angsana New"/>
          <w:sz w:val="16"/>
          <w:szCs w:val="16"/>
        </w:rPr>
      </w:pPr>
    </w:p>
    <w:p w:rsidR="000019A3" w:rsidRPr="00541E1E" w:rsidRDefault="000019A3" w:rsidP="000019A3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541E1E">
        <w:rPr>
          <w:rFonts w:ascii="Angsana New" w:hAnsi="Angsana New" w:hint="cs"/>
          <w:sz w:val="30"/>
          <w:szCs w:val="30"/>
          <w:cs/>
        </w:rPr>
        <w:t>ไป</w:t>
      </w:r>
      <w:r w:rsidRPr="00541E1E">
        <w:rPr>
          <w:rFonts w:ascii="Angsana New" w:hAnsi="Angsana New"/>
          <w:sz w:val="30"/>
          <w:szCs w:val="30"/>
          <w:cs/>
        </w:rPr>
        <w:t>ได้ค่อนข้างแน่ว่าบริษัทจะมีกำไรทางภาษีเพียงพอที่จะใช้ประโยชน์ทางภาษีดังกล่าว</w:t>
      </w:r>
    </w:p>
    <w:p w:rsidR="00F71931" w:rsidRPr="00541E1E" w:rsidRDefault="00F7193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เงินกู้ยืมระยะสั้นจากสถาบันการเงิน</w:t>
      </w:r>
    </w:p>
    <w:p w:rsidR="00F71931" w:rsidRPr="00541E1E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F71931" w:rsidRPr="00541E1E" w:rsidTr="00F71931">
        <w:tc>
          <w:tcPr>
            <w:tcW w:w="5597" w:type="dxa"/>
          </w:tcPr>
          <w:p w:rsidR="00F71931" w:rsidRPr="00541E1E" w:rsidRDefault="00F7193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71931" w:rsidRPr="00541E1E" w:rsidRDefault="00F7193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F71931" w:rsidRPr="00541E1E" w:rsidRDefault="00F71931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541E1E" w:rsidTr="00F71931">
        <w:tc>
          <w:tcPr>
            <w:tcW w:w="5597" w:type="dxa"/>
          </w:tcPr>
          <w:p w:rsidR="00ED1C64" w:rsidRPr="00541E1E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541E1E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ED1C64" w:rsidRPr="00541E1E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30289" w:rsidRPr="00541E1E" w:rsidTr="00F71931">
        <w:tc>
          <w:tcPr>
            <w:tcW w:w="5597" w:type="dxa"/>
          </w:tcPr>
          <w:p w:rsidR="00D30289" w:rsidRPr="00541E1E" w:rsidRDefault="00D3028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D30289" w:rsidRPr="00541E1E" w:rsidRDefault="00D3028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D30289" w:rsidRPr="00541E1E" w:rsidRDefault="00D30289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F82307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D30289" w:rsidRPr="00541E1E" w:rsidRDefault="00D3028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D30289" w:rsidRPr="00541E1E" w:rsidRDefault="00D3028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773751" w:rsidRPr="00541E1E" w:rsidTr="00F71931">
        <w:tc>
          <w:tcPr>
            <w:tcW w:w="5597" w:type="dxa"/>
          </w:tcPr>
          <w:p w:rsidR="00773751" w:rsidRPr="00541E1E" w:rsidRDefault="0077375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773751" w:rsidRPr="00541E1E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773751" w:rsidRPr="00541E1E" w:rsidRDefault="007737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773751" w:rsidRPr="00541E1E" w:rsidRDefault="007737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773751" w:rsidRPr="00541E1E" w:rsidRDefault="007737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773751" w:rsidRPr="00541E1E" w:rsidTr="00F71931">
        <w:tc>
          <w:tcPr>
            <w:tcW w:w="5597" w:type="dxa"/>
          </w:tcPr>
          <w:p w:rsidR="00773751" w:rsidRPr="00541E1E" w:rsidRDefault="0077375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773751" w:rsidRPr="00541E1E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773751" w:rsidRPr="00541E1E" w:rsidRDefault="0077375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469D5"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73751" w:rsidRPr="00541E1E" w:rsidTr="00F71931">
        <w:tc>
          <w:tcPr>
            <w:tcW w:w="5597" w:type="dxa"/>
          </w:tcPr>
          <w:p w:rsidR="00773751" w:rsidRPr="00541E1E" w:rsidRDefault="0077375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268" w:type="dxa"/>
          </w:tcPr>
          <w:p w:rsidR="00773751" w:rsidRPr="00541E1E" w:rsidRDefault="0077375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double" w:sz="4" w:space="0" w:color="auto"/>
            </w:tcBorders>
            <w:shd w:val="clear" w:color="auto" w:fill="auto"/>
          </w:tcPr>
          <w:p w:rsidR="00773751" w:rsidRPr="00541E1E" w:rsidRDefault="00684DE8" w:rsidP="00505921">
            <w:pPr>
              <w:spacing w:line="240" w:lineRule="atLeast"/>
              <w:ind w:left="641" w:right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8" w:type="dxa"/>
          </w:tcPr>
          <w:p w:rsidR="00773751" w:rsidRPr="00541E1E" w:rsidRDefault="00773751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double" w:sz="4" w:space="0" w:color="auto"/>
            </w:tcBorders>
          </w:tcPr>
          <w:p w:rsidR="00773751" w:rsidRPr="00541E1E" w:rsidRDefault="00773751" w:rsidP="00884F0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140,000</w:t>
            </w:r>
          </w:p>
        </w:tc>
      </w:tr>
    </w:tbl>
    <w:p w:rsidR="00F71931" w:rsidRPr="00541E1E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83DDC" w:rsidRPr="00541E1E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 w:rsidR="00FE2405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งวด</w:t>
      </w:r>
      <w:r w:rsidR="00D30289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="00FE2405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เดือน</w:t>
      </w:r>
      <w:r w:rsidRPr="00541E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0F288A" w:rsidRPr="00541E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</w:t>
      </w:r>
      <w:r w:rsidR="00D30289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กันยา</w:t>
      </w:r>
      <w:r w:rsidR="000F288A" w:rsidRPr="00541E1E">
        <w:rPr>
          <w:rFonts w:ascii="Angsana New" w:hAnsi="Angsana New" w:cs="Angsana New" w:hint="cs"/>
          <w:sz w:val="30"/>
          <w:szCs w:val="30"/>
          <w:cs/>
          <w:lang w:val="en-US"/>
        </w:rPr>
        <w:t>ยน</w:t>
      </w:r>
      <w:r w:rsidRPr="00541E1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:rsidR="006B6CB9" w:rsidRPr="00541E1E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5597"/>
        <w:gridCol w:w="268"/>
        <w:gridCol w:w="1716"/>
        <w:gridCol w:w="268"/>
        <w:gridCol w:w="1575"/>
      </w:tblGrid>
      <w:tr w:rsidR="006B6CB9" w:rsidRPr="00541E1E" w:rsidTr="0018062E">
        <w:tc>
          <w:tcPr>
            <w:tcW w:w="5597" w:type="dxa"/>
          </w:tcPr>
          <w:p w:rsidR="006B6CB9" w:rsidRPr="00541E1E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541E1E" w:rsidRDefault="006B6CB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6B6CB9" w:rsidRPr="00541E1E" w:rsidRDefault="006B6CB9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541E1E" w:rsidTr="0018062E">
        <w:tc>
          <w:tcPr>
            <w:tcW w:w="5597" w:type="dxa"/>
          </w:tcPr>
          <w:p w:rsidR="00ED1C64" w:rsidRPr="00541E1E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541E1E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ED1C64" w:rsidRPr="00541E1E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2405" w:rsidRPr="00541E1E" w:rsidTr="0018062E">
        <w:tc>
          <w:tcPr>
            <w:tcW w:w="5597" w:type="dxa"/>
          </w:tcPr>
          <w:p w:rsidR="00FE2405" w:rsidRPr="00541E1E" w:rsidRDefault="00FE240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E2405" w:rsidRPr="00541E1E" w:rsidRDefault="00FE240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</w:tcPr>
          <w:p w:rsidR="00FE2405" w:rsidRPr="00541E1E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:rsidR="00FE2405" w:rsidRPr="00541E1E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</w:tcPr>
          <w:p w:rsidR="00FE2405" w:rsidRPr="00541E1E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B6CB9" w:rsidRPr="00541E1E" w:rsidTr="0018062E">
        <w:tc>
          <w:tcPr>
            <w:tcW w:w="5597" w:type="dxa"/>
          </w:tcPr>
          <w:p w:rsidR="006B6CB9" w:rsidRPr="00541E1E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541E1E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59" w:type="dxa"/>
            <w:gridSpan w:val="3"/>
          </w:tcPr>
          <w:p w:rsidR="006B6CB9" w:rsidRPr="00541E1E" w:rsidRDefault="00FA75C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469D5"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6B6CB9"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5921" w:rsidRPr="00541E1E" w:rsidTr="00057D7D">
        <w:tc>
          <w:tcPr>
            <w:tcW w:w="5597" w:type="dxa"/>
          </w:tcPr>
          <w:p w:rsidR="00505921" w:rsidRPr="00541E1E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shd w:val="clear" w:color="auto" w:fill="auto"/>
          </w:tcPr>
          <w:p w:rsidR="00505921" w:rsidRPr="00541E1E" w:rsidRDefault="00505921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:rsidR="00505921" w:rsidRPr="00541E1E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shd w:val="clear" w:color="auto" w:fill="auto"/>
          </w:tcPr>
          <w:p w:rsidR="00505921" w:rsidRPr="00541E1E" w:rsidRDefault="00505921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E7F8A" w:rsidRPr="00541E1E" w:rsidTr="00057D7D">
        <w:tc>
          <w:tcPr>
            <w:tcW w:w="5597" w:type="dxa"/>
          </w:tcPr>
          <w:p w:rsidR="00BE7F8A" w:rsidRPr="00541E1E" w:rsidRDefault="00BE7F8A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:rsidR="00BE7F8A" w:rsidRPr="00541E1E" w:rsidRDefault="00BE7F8A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BE7F8A" w:rsidRPr="00541E1E" w:rsidRDefault="00684DE8" w:rsidP="005236F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140,000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</w:tcPr>
          <w:p w:rsidR="00BE7F8A" w:rsidRPr="00541E1E" w:rsidRDefault="00BE7F8A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:rsidR="00BE7F8A" w:rsidRPr="00541E1E" w:rsidRDefault="00D30289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</w:tr>
      <w:tr w:rsidR="00BE7F8A" w:rsidRPr="00541E1E" w:rsidTr="00057D7D">
        <w:tc>
          <w:tcPr>
            <w:tcW w:w="5597" w:type="dxa"/>
          </w:tcPr>
          <w:p w:rsidR="00BE7F8A" w:rsidRPr="00541E1E" w:rsidRDefault="00BE7F8A" w:rsidP="00D3028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30 </w:t>
            </w:r>
            <w:r w:rsidR="00D30289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BE7F8A" w:rsidRPr="00541E1E" w:rsidRDefault="00BE7F8A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7F8A" w:rsidRPr="00541E1E" w:rsidRDefault="00684DE8" w:rsidP="0050592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BE7F8A" w:rsidRPr="00541E1E" w:rsidRDefault="00BE7F8A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E7F8A" w:rsidRPr="00541E1E" w:rsidRDefault="00D30289" w:rsidP="0050592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120,000</w:t>
            </w:r>
          </w:p>
        </w:tc>
      </w:tr>
    </w:tbl>
    <w:p w:rsidR="006B6CB9" w:rsidRPr="00541E1E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4B67" w:rsidRPr="00541E1E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B469D5" w:rsidRPr="00541E1E" w:rsidRDefault="00B469D5" w:rsidP="00B469D5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541E1E" w:rsidTr="00443695">
        <w:tc>
          <w:tcPr>
            <w:tcW w:w="3345" w:type="dxa"/>
          </w:tcPr>
          <w:p w:rsidR="00544B67" w:rsidRPr="00541E1E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541E1E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541E1E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541E1E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0F3A" w:rsidRPr="00541E1E" w:rsidTr="00443695">
        <w:tc>
          <w:tcPr>
            <w:tcW w:w="3345" w:type="dxa"/>
          </w:tcPr>
          <w:p w:rsidR="00D60F3A" w:rsidRPr="00541E1E" w:rsidRDefault="00D60F3A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D60F3A" w:rsidRPr="00541E1E" w:rsidRDefault="00D60F3A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2429D1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D60F3A" w:rsidRPr="00541E1E" w:rsidRDefault="00D60F3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D60F3A" w:rsidRPr="00541E1E" w:rsidRDefault="00D60F3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D60F3A" w:rsidRPr="00541E1E" w:rsidRDefault="00D60F3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60F3A" w:rsidRPr="00541E1E" w:rsidRDefault="00D60F3A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2429D1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D60F3A" w:rsidRPr="00541E1E" w:rsidRDefault="00D60F3A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D60F3A" w:rsidRPr="00541E1E" w:rsidRDefault="00D60F3A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B469D5" w:rsidRPr="00541E1E" w:rsidTr="00443695">
        <w:tc>
          <w:tcPr>
            <w:tcW w:w="3345" w:type="dxa"/>
          </w:tcPr>
          <w:p w:rsidR="00B469D5" w:rsidRPr="00541E1E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469D5" w:rsidRPr="00541E1E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B469D5" w:rsidRPr="00541E1E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469D5" w:rsidRPr="00541E1E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B469D5" w:rsidRPr="00541E1E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469D5" w:rsidRPr="00541E1E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B469D5" w:rsidRPr="00541E1E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469D5" w:rsidRPr="00541E1E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469D5" w:rsidRPr="00541E1E" w:rsidTr="00443695">
        <w:tc>
          <w:tcPr>
            <w:tcW w:w="3345" w:type="dxa"/>
          </w:tcPr>
          <w:p w:rsidR="00B469D5" w:rsidRPr="00541E1E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B469D5" w:rsidRPr="00541E1E" w:rsidRDefault="00B469D5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B1D07" w:rsidRPr="00541E1E" w:rsidTr="00785076">
        <w:tc>
          <w:tcPr>
            <w:tcW w:w="3345" w:type="dxa"/>
          </w:tcPr>
          <w:p w:rsidR="00FB1D07" w:rsidRPr="00541E1E" w:rsidRDefault="00FB1D0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FB1D07" w:rsidRPr="00541E1E" w:rsidRDefault="00641710" w:rsidP="002429D1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22,747</w:t>
            </w:r>
          </w:p>
        </w:tc>
        <w:tc>
          <w:tcPr>
            <w:tcW w:w="268" w:type="dxa"/>
          </w:tcPr>
          <w:p w:rsidR="00FB1D07" w:rsidRPr="00541E1E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FB1D07" w:rsidRPr="00541E1E" w:rsidRDefault="003026E7" w:rsidP="008222B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29,801</w:t>
            </w:r>
          </w:p>
        </w:tc>
        <w:tc>
          <w:tcPr>
            <w:tcW w:w="268" w:type="dxa"/>
          </w:tcPr>
          <w:p w:rsidR="00FB1D07" w:rsidRPr="00541E1E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FB1D07" w:rsidRPr="00541E1E" w:rsidRDefault="00641710" w:rsidP="002429D1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1,086</w:t>
            </w:r>
          </w:p>
        </w:tc>
        <w:tc>
          <w:tcPr>
            <w:tcW w:w="268" w:type="dxa"/>
          </w:tcPr>
          <w:p w:rsidR="00FB1D07" w:rsidRPr="00541E1E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FB1D07" w:rsidRPr="00541E1E" w:rsidRDefault="00FB1D07" w:rsidP="003026E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2,402</w:t>
            </w:r>
          </w:p>
        </w:tc>
      </w:tr>
      <w:tr w:rsidR="00FB1D07" w:rsidRPr="00541E1E" w:rsidTr="00884F01">
        <w:trPr>
          <w:trHeight w:val="80"/>
        </w:trPr>
        <w:tc>
          <w:tcPr>
            <w:tcW w:w="3345" w:type="dxa"/>
          </w:tcPr>
          <w:p w:rsidR="00FB1D07" w:rsidRPr="00541E1E" w:rsidRDefault="00FB1D0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FB1D07" w:rsidRPr="00541E1E" w:rsidRDefault="00641710" w:rsidP="002429D1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211,727</w:t>
            </w:r>
          </w:p>
        </w:tc>
        <w:tc>
          <w:tcPr>
            <w:tcW w:w="268" w:type="dxa"/>
          </w:tcPr>
          <w:p w:rsidR="00FB1D07" w:rsidRPr="00541E1E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FB1D07" w:rsidRPr="00541E1E" w:rsidRDefault="00FB1D07" w:rsidP="008222B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284,008</w:t>
            </w:r>
          </w:p>
        </w:tc>
        <w:tc>
          <w:tcPr>
            <w:tcW w:w="268" w:type="dxa"/>
          </w:tcPr>
          <w:p w:rsidR="00FB1D07" w:rsidRPr="00541E1E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FB1D07" w:rsidRPr="00541E1E" w:rsidRDefault="00641710" w:rsidP="002429D1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211,523</w:t>
            </w:r>
          </w:p>
        </w:tc>
        <w:tc>
          <w:tcPr>
            <w:tcW w:w="268" w:type="dxa"/>
          </w:tcPr>
          <w:p w:rsidR="00FB1D07" w:rsidRPr="00541E1E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B1D07" w:rsidRPr="00541E1E" w:rsidRDefault="00FB1D07" w:rsidP="003026E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283,854</w:t>
            </w:r>
          </w:p>
        </w:tc>
      </w:tr>
      <w:tr w:rsidR="00FB1D07" w:rsidRPr="00541E1E" w:rsidTr="00884F01">
        <w:tc>
          <w:tcPr>
            <w:tcW w:w="3345" w:type="dxa"/>
          </w:tcPr>
          <w:p w:rsidR="00FB1D07" w:rsidRPr="00541E1E" w:rsidRDefault="00FB1D0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D07" w:rsidRPr="00541E1E" w:rsidRDefault="0064498E" w:rsidP="002429D1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4A3017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A3017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474</w:t>
            </w:r>
          </w:p>
        </w:tc>
        <w:tc>
          <w:tcPr>
            <w:tcW w:w="268" w:type="dxa"/>
          </w:tcPr>
          <w:p w:rsidR="00FB1D07" w:rsidRPr="00541E1E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FB1D07" w:rsidRPr="00541E1E" w:rsidRDefault="00FB1D07" w:rsidP="008222B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313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,809</w:t>
            </w:r>
          </w:p>
        </w:tc>
        <w:tc>
          <w:tcPr>
            <w:tcW w:w="268" w:type="dxa"/>
          </w:tcPr>
          <w:p w:rsidR="00FB1D07" w:rsidRPr="00541E1E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D07" w:rsidRPr="00541E1E" w:rsidRDefault="00684DE8" w:rsidP="002429D1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="0064498E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64498E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  <w:tc>
          <w:tcPr>
            <w:tcW w:w="268" w:type="dxa"/>
          </w:tcPr>
          <w:p w:rsidR="00FB1D07" w:rsidRPr="00541E1E" w:rsidRDefault="00FB1D0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B1D07" w:rsidRPr="00541E1E" w:rsidRDefault="00FB1D07" w:rsidP="003026E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286,256</w:t>
            </w:r>
          </w:p>
        </w:tc>
      </w:tr>
    </w:tbl>
    <w:p w:rsidR="005C4963" w:rsidRPr="00541E1E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17E97" w:rsidRPr="00541E1E" w:rsidRDefault="00817E9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7D5BE7" w:rsidRPr="00541E1E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เจ้าหนี้หมุนเวียนอื่น</w:t>
      </w:r>
    </w:p>
    <w:p w:rsidR="007D5BE7" w:rsidRPr="00541E1E" w:rsidRDefault="007D5BE7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541E1E" w:rsidTr="00950480">
        <w:tc>
          <w:tcPr>
            <w:tcW w:w="3345" w:type="dxa"/>
          </w:tcPr>
          <w:p w:rsidR="00CE4A04" w:rsidRPr="00541E1E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E4A04" w:rsidRPr="00541E1E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E4A04" w:rsidRPr="00541E1E" w:rsidRDefault="00CE4A04" w:rsidP="009504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00508" w:rsidRPr="00541E1E" w:rsidTr="00950480">
        <w:tc>
          <w:tcPr>
            <w:tcW w:w="3345" w:type="dxa"/>
          </w:tcPr>
          <w:p w:rsidR="00D00508" w:rsidRPr="00541E1E" w:rsidRDefault="00D00508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D00508" w:rsidRPr="00541E1E" w:rsidRDefault="00D00508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2429D1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D00508" w:rsidRPr="00541E1E" w:rsidRDefault="00D00508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D00508" w:rsidRPr="00541E1E" w:rsidRDefault="00D00508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D00508" w:rsidRPr="00541E1E" w:rsidRDefault="00D00508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D00508" w:rsidRPr="00541E1E" w:rsidRDefault="00D00508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2429D1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D00508" w:rsidRPr="00541E1E" w:rsidRDefault="00D00508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D00508" w:rsidRPr="00541E1E" w:rsidRDefault="00D00508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E4A04" w:rsidRPr="00541E1E" w:rsidTr="00950480">
        <w:tc>
          <w:tcPr>
            <w:tcW w:w="3345" w:type="dxa"/>
          </w:tcPr>
          <w:p w:rsidR="00CE4A04" w:rsidRPr="00541E1E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E4A04" w:rsidRPr="00541E1E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4A04" w:rsidRPr="00541E1E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E4A04" w:rsidRPr="00541E1E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4A04" w:rsidRPr="00541E1E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CE4A04" w:rsidRPr="00541E1E" w:rsidTr="00950480">
        <w:tc>
          <w:tcPr>
            <w:tcW w:w="3345" w:type="dxa"/>
          </w:tcPr>
          <w:p w:rsidR="00CE4A04" w:rsidRPr="00541E1E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E4A04" w:rsidRPr="00541E1E" w:rsidRDefault="00CE4A04" w:rsidP="009504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E4A04" w:rsidRPr="00541E1E" w:rsidTr="00950480">
        <w:tc>
          <w:tcPr>
            <w:tcW w:w="3345" w:type="dxa"/>
          </w:tcPr>
          <w:p w:rsidR="00CE4A04" w:rsidRPr="00541E1E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CE4A04" w:rsidRPr="00541E1E" w:rsidRDefault="00EF1317" w:rsidP="002429D1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2,858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4A04" w:rsidRPr="00541E1E" w:rsidRDefault="00CE4A04" w:rsidP="00CE4A04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E4A04" w:rsidRPr="00541E1E" w:rsidRDefault="00684DE8" w:rsidP="00CE4A04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2,858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4A04" w:rsidRPr="00541E1E" w:rsidRDefault="00CE4A04" w:rsidP="00950480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E4A04" w:rsidRPr="00541E1E" w:rsidTr="00950480">
        <w:trPr>
          <w:trHeight w:val="80"/>
        </w:trPr>
        <w:tc>
          <w:tcPr>
            <w:tcW w:w="3345" w:type="dxa"/>
          </w:tcPr>
          <w:p w:rsidR="00CE4A04" w:rsidRPr="00541E1E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CE4A04" w:rsidRPr="00541E1E" w:rsidRDefault="00862463" w:rsidP="002429D1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EF1317" w:rsidRPr="00541E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024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CE4A04" w:rsidRPr="00541E1E" w:rsidRDefault="00CE4A04" w:rsidP="00950480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41,274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CE4A04" w:rsidRPr="00541E1E" w:rsidRDefault="00684DE8" w:rsidP="00862463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 w:rsidR="00862463" w:rsidRPr="00541E1E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CE4A04" w:rsidRPr="00541E1E" w:rsidRDefault="00CE4A04" w:rsidP="0095048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38,330</w:t>
            </w:r>
          </w:p>
        </w:tc>
      </w:tr>
      <w:tr w:rsidR="00CE4A04" w:rsidRPr="00541E1E" w:rsidTr="00950480">
        <w:tc>
          <w:tcPr>
            <w:tcW w:w="3345" w:type="dxa"/>
          </w:tcPr>
          <w:p w:rsidR="00CE4A04" w:rsidRPr="00541E1E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04" w:rsidRPr="00541E1E" w:rsidRDefault="00EF1317" w:rsidP="002429D1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62463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62463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CE4A04" w:rsidRPr="00541E1E" w:rsidRDefault="00CE4A04" w:rsidP="00CE4A0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41,27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04" w:rsidRPr="00541E1E" w:rsidRDefault="00684DE8" w:rsidP="00862463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</w:t>
            </w:r>
            <w:r w:rsidR="00862463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606</w:t>
            </w:r>
          </w:p>
        </w:tc>
        <w:tc>
          <w:tcPr>
            <w:tcW w:w="268" w:type="dxa"/>
          </w:tcPr>
          <w:p w:rsidR="00CE4A04" w:rsidRPr="00541E1E" w:rsidRDefault="00CE4A04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CE4A04" w:rsidRPr="00541E1E" w:rsidRDefault="00CE4A04" w:rsidP="00950480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38,330</w:t>
            </w:r>
          </w:p>
        </w:tc>
      </w:tr>
    </w:tbl>
    <w:p w:rsidR="00CE4A04" w:rsidRPr="00541E1E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E0554C" w:rsidRPr="00541E1E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541E1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541E1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541E1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541E1E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3351"/>
        <w:gridCol w:w="1291"/>
        <w:gridCol w:w="270"/>
        <w:gridCol w:w="1362"/>
        <w:gridCol w:w="270"/>
        <w:gridCol w:w="1258"/>
        <w:gridCol w:w="270"/>
        <w:gridCol w:w="1352"/>
      </w:tblGrid>
      <w:tr w:rsidR="00C60884" w:rsidRPr="00541E1E" w:rsidTr="002429D1">
        <w:tc>
          <w:tcPr>
            <w:tcW w:w="3351" w:type="dxa"/>
          </w:tcPr>
          <w:p w:rsidR="00C60884" w:rsidRPr="00541E1E" w:rsidRDefault="00C60884" w:rsidP="00C6088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C60884" w:rsidRPr="00541E1E" w:rsidRDefault="00EF1317" w:rsidP="002429D1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60884" w:rsidRPr="00541E1E" w:rsidRDefault="00684DE8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</w:tr>
      <w:tr w:rsidR="00C60884" w:rsidRPr="00541E1E" w:rsidTr="002429D1">
        <w:tc>
          <w:tcPr>
            <w:tcW w:w="3351" w:type="dxa"/>
          </w:tcPr>
          <w:p w:rsidR="00C60884" w:rsidRPr="00541E1E" w:rsidRDefault="00C60884" w:rsidP="00C6088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C60884" w:rsidRPr="00541E1E" w:rsidRDefault="00641710" w:rsidP="002429D1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3,488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5,620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60884" w:rsidRPr="00541E1E" w:rsidRDefault="00684DE8" w:rsidP="0086246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862463" w:rsidRPr="00541E1E">
              <w:rPr>
                <w:rFonts w:ascii="Angsana New" w:hAnsi="Angsana New"/>
                <w:sz w:val="30"/>
                <w:szCs w:val="30"/>
                <w:lang w:val="en-US"/>
              </w:rPr>
              <w:t>880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4,967</w:t>
            </w:r>
          </w:p>
        </w:tc>
      </w:tr>
      <w:tr w:rsidR="00C60884" w:rsidRPr="00541E1E" w:rsidTr="002429D1">
        <w:tc>
          <w:tcPr>
            <w:tcW w:w="3351" w:type="dxa"/>
          </w:tcPr>
          <w:p w:rsidR="00C60884" w:rsidRPr="00541E1E" w:rsidRDefault="00C60884" w:rsidP="00C6088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C60884" w:rsidRPr="00541E1E" w:rsidRDefault="00641710" w:rsidP="002429D1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11,503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25,659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60884" w:rsidRPr="00541E1E" w:rsidRDefault="00684DE8" w:rsidP="00684DE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10,843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25,089</w:t>
            </w:r>
          </w:p>
        </w:tc>
      </w:tr>
      <w:tr w:rsidR="00C60884" w:rsidRPr="00541E1E" w:rsidTr="002429D1">
        <w:tc>
          <w:tcPr>
            <w:tcW w:w="3351" w:type="dxa"/>
          </w:tcPr>
          <w:p w:rsidR="00C60884" w:rsidRPr="00541E1E" w:rsidRDefault="00C60884" w:rsidP="00C6088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C60884" w:rsidRPr="00541E1E" w:rsidRDefault="00641710" w:rsidP="002429D1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1,932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8,414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60884" w:rsidRPr="00541E1E" w:rsidRDefault="00684DE8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1,929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6,773</w:t>
            </w:r>
          </w:p>
        </w:tc>
      </w:tr>
      <w:tr w:rsidR="00C60884" w:rsidRPr="00541E1E" w:rsidTr="002429D1">
        <w:tc>
          <w:tcPr>
            <w:tcW w:w="3351" w:type="dxa"/>
          </w:tcPr>
          <w:p w:rsidR="00C60884" w:rsidRPr="00541E1E" w:rsidRDefault="00C60884" w:rsidP="00C6088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C60884" w:rsidRPr="00541E1E" w:rsidRDefault="00641710" w:rsidP="002429D1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2,793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1,447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60884" w:rsidRPr="00541E1E" w:rsidRDefault="00684DE8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2,788</w:t>
            </w:r>
          </w:p>
        </w:tc>
        <w:tc>
          <w:tcPr>
            <w:tcW w:w="270" w:type="dxa"/>
          </w:tcPr>
          <w:p w:rsidR="00C60884" w:rsidRPr="00541E1E" w:rsidRDefault="00C60884" w:rsidP="00C6088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60884" w:rsidRPr="00541E1E" w:rsidRDefault="00C60884" w:rsidP="00C6088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1,367</w:t>
            </w:r>
          </w:p>
        </w:tc>
      </w:tr>
      <w:tr w:rsidR="005C3B6F" w:rsidRPr="00541E1E" w:rsidTr="002429D1">
        <w:tc>
          <w:tcPr>
            <w:tcW w:w="3351" w:type="dxa"/>
          </w:tcPr>
          <w:p w:rsidR="005C3B6F" w:rsidRPr="00541E1E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541E1E" w:rsidRDefault="00BA1DC8" w:rsidP="002429D1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EF1317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024</w:t>
            </w:r>
          </w:p>
        </w:tc>
        <w:tc>
          <w:tcPr>
            <w:tcW w:w="270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5C3B6F" w:rsidRPr="00541E1E" w:rsidRDefault="005C3B6F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41,274</w:t>
            </w:r>
          </w:p>
        </w:tc>
        <w:tc>
          <w:tcPr>
            <w:tcW w:w="270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541E1E" w:rsidRDefault="00684DE8" w:rsidP="00BA1DC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</w:t>
            </w:r>
            <w:r w:rsidR="00BA1DC8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748</w:t>
            </w:r>
          </w:p>
        </w:tc>
        <w:tc>
          <w:tcPr>
            <w:tcW w:w="270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541E1E" w:rsidRDefault="005C3B6F" w:rsidP="005C3B6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38,330</w:t>
            </w:r>
          </w:p>
        </w:tc>
      </w:tr>
    </w:tbl>
    <w:p w:rsidR="005B6CB2" w:rsidRPr="00541E1E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A6BE1" w:rsidRPr="00541E1E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</w:t>
      </w:r>
      <w:r w:rsidRPr="00541E1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:rsidR="00817E97" w:rsidRPr="00541E1E" w:rsidRDefault="00817E97" w:rsidP="00817E9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541E1E" w:rsidTr="00E424F0">
        <w:tc>
          <w:tcPr>
            <w:tcW w:w="3345" w:type="dxa"/>
          </w:tcPr>
          <w:p w:rsidR="000A6BE1" w:rsidRPr="00541E1E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541E1E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541E1E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541E1E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932EB" w:rsidRPr="00541E1E" w:rsidTr="00E424F0">
        <w:tc>
          <w:tcPr>
            <w:tcW w:w="3345" w:type="dxa"/>
          </w:tcPr>
          <w:p w:rsidR="008932EB" w:rsidRPr="00541E1E" w:rsidRDefault="008932EB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8932EB" w:rsidRPr="00541E1E" w:rsidRDefault="008932EB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2429D1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8932EB" w:rsidRPr="00541E1E" w:rsidRDefault="008932E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932EB" w:rsidRPr="00541E1E" w:rsidRDefault="008932E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8932EB" w:rsidRPr="00541E1E" w:rsidRDefault="008932E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932EB" w:rsidRPr="00541E1E" w:rsidRDefault="008932EB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2429D1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8932EB" w:rsidRPr="00541E1E" w:rsidRDefault="008932E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932EB" w:rsidRPr="00541E1E" w:rsidRDefault="008932E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AB590C" w:rsidRPr="00541E1E" w:rsidTr="00E424F0">
        <w:tc>
          <w:tcPr>
            <w:tcW w:w="3345" w:type="dxa"/>
          </w:tcPr>
          <w:p w:rsidR="00AB590C" w:rsidRPr="00541E1E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B590C" w:rsidRPr="00541E1E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AB590C" w:rsidRPr="00541E1E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B590C" w:rsidRPr="00541E1E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AB590C" w:rsidRPr="00541E1E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B590C" w:rsidRPr="00541E1E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68" w:type="dxa"/>
          </w:tcPr>
          <w:p w:rsidR="00AB590C" w:rsidRPr="00541E1E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B590C" w:rsidRPr="00541E1E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AB590C" w:rsidRPr="00541E1E" w:rsidTr="00E424F0">
        <w:tc>
          <w:tcPr>
            <w:tcW w:w="3345" w:type="dxa"/>
          </w:tcPr>
          <w:p w:rsidR="00AB590C" w:rsidRPr="00541E1E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AB590C" w:rsidRPr="00541E1E" w:rsidRDefault="00AB590C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C3B6F" w:rsidRPr="00541E1E" w:rsidTr="00E424F0">
        <w:tc>
          <w:tcPr>
            <w:tcW w:w="3345" w:type="dxa"/>
          </w:tcPr>
          <w:p w:rsidR="005C3B6F" w:rsidRPr="00541E1E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5C3B6F" w:rsidRPr="00541E1E" w:rsidRDefault="003F602C" w:rsidP="00F8718C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68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5C3B6F" w:rsidRPr="00541E1E" w:rsidRDefault="005C3B6F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68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541E1E" w:rsidRDefault="00684DE8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5C3B6F" w:rsidRPr="00541E1E" w:rsidRDefault="005C3B6F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C3B6F" w:rsidRPr="00541E1E" w:rsidTr="00E424F0">
        <w:trPr>
          <w:trHeight w:val="80"/>
        </w:trPr>
        <w:tc>
          <w:tcPr>
            <w:tcW w:w="3345" w:type="dxa"/>
          </w:tcPr>
          <w:p w:rsidR="005C3B6F" w:rsidRPr="00541E1E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5C3B6F" w:rsidRPr="00541E1E" w:rsidRDefault="00F8718C" w:rsidP="00692928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2,304</w:t>
            </w:r>
          </w:p>
        </w:tc>
        <w:tc>
          <w:tcPr>
            <w:tcW w:w="268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5C3B6F" w:rsidRPr="00541E1E" w:rsidRDefault="005C3B6F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5,167</w:t>
            </w:r>
          </w:p>
        </w:tc>
        <w:tc>
          <w:tcPr>
            <w:tcW w:w="268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5C3B6F" w:rsidRPr="00541E1E" w:rsidRDefault="00692928" w:rsidP="00692928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84DE8" w:rsidRPr="00541E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  <w:tc>
          <w:tcPr>
            <w:tcW w:w="268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5C3B6F" w:rsidRPr="00541E1E" w:rsidRDefault="005C3B6F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5,167</w:t>
            </w:r>
          </w:p>
        </w:tc>
      </w:tr>
      <w:tr w:rsidR="005C3B6F" w:rsidRPr="00541E1E" w:rsidTr="00E424F0">
        <w:tc>
          <w:tcPr>
            <w:tcW w:w="3345" w:type="dxa"/>
          </w:tcPr>
          <w:p w:rsidR="005C3B6F" w:rsidRPr="00541E1E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541E1E" w:rsidRDefault="00692928" w:rsidP="00692928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EF1317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661</w:t>
            </w:r>
          </w:p>
        </w:tc>
        <w:tc>
          <w:tcPr>
            <w:tcW w:w="268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5C3B6F" w:rsidRPr="00541E1E" w:rsidRDefault="005C3B6F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20,524</w:t>
            </w:r>
          </w:p>
        </w:tc>
        <w:tc>
          <w:tcPr>
            <w:tcW w:w="268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C3B6F" w:rsidRPr="00541E1E" w:rsidRDefault="00692928" w:rsidP="00692928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684DE8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304</w:t>
            </w:r>
          </w:p>
        </w:tc>
        <w:tc>
          <w:tcPr>
            <w:tcW w:w="268" w:type="dxa"/>
          </w:tcPr>
          <w:p w:rsidR="005C3B6F" w:rsidRPr="00541E1E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5C3B6F" w:rsidRPr="00541E1E" w:rsidRDefault="005C3B6F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5,167</w:t>
            </w:r>
          </w:p>
        </w:tc>
      </w:tr>
    </w:tbl>
    <w:p w:rsidR="000A6BE1" w:rsidRPr="00541E1E" w:rsidRDefault="000A6BE1" w:rsidP="000A6BE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17E97" w:rsidRPr="00541E1E" w:rsidRDefault="00817E9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284727" w:rsidRPr="00541E1E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ประมาณการหนี้สินหมุนเวียนอื่น</w:t>
      </w: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541E1E" w:rsidTr="00284727">
        <w:tc>
          <w:tcPr>
            <w:tcW w:w="3634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932EB" w:rsidRPr="00541E1E" w:rsidTr="00284727">
        <w:tc>
          <w:tcPr>
            <w:tcW w:w="3634" w:type="dxa"/>
            <w:shd w:val="clear" w:color="auto" w:fill="auto"/>
          </w:tcPr>
          <w:p w:rsidR="008932EB" w:rsidRPr="00541E1E" w:rsidRDefault="008932EB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8932EB" w:rsidRPr="00541E1E" w:rsidRDefault="008932EB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2429D1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32EB" w:rsidRPr="00541E1E" w:rsidRDefault="008932EB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8932EB" w:rsidRPr="00541E1E" w:rsidRDefault="008932EB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32EB" w:rsidRPr="00541E1E" w:rsidRDefault="008932EB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8932EB" w:rsidRPr="00541E1E" w:rsidRDefault="008932EB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2429D1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932EB" w:rsidRPr="00541E1E" w:rsidRDefault="008932EB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8932EB" w:rsidRPr="00541E1E" w:rsidRDefault="008932EB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84727" w:rsidRPr="00541E1E" w:rsidTr="00284727">
        <w:tc>
          <w:tcPr>
            <w:tcW w:w="3634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284727" w:rsidRPr="00541E1E" w:rsidTr="00284727">
        <w:tc>
          <w:tcPr>
            <w:tcW w:w="3634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84727" w:rsidRPr="00541E1E" w:rsidTr="00284727">
        <w:tc>
          <w:tcPr>
            <w:tcW w:w="3634" w:type="dxa"/>
            <w:shd w:val="clear" w:color="auto" w:fill="auto"/>
          </w:tcPr>
          <w:p w:rsidR="00284727" w:rsidRPr="00541E1E" w:rsidRDefault="00284727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:rsidR="00284727" w:rsidRPr="00541E1E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541E1E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84727" w:rsidRPr="00541E1E" w:rsidRDefault="00284727" w:rsidP="0028472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541E1E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84727" w:rsidRPr="00541E1E" w:rsidRDefault="00284727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541E1E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84727" w:rsidRPr="00541E1E" w:rsidRDefault="00284727" w:rsidP="0028472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0F6D" w:rsidRPr="00541E1E" w:rsidTr="00284727">
        <w:tc>
          <w:tcPr>
            <w:tcW w:w="3634" w:type="dxa"/>
            <w:shd w:val="clear" w:color="auto" w:fill="auto"/>
          </w:tcPr>
          <w:p w:rsidR="004A0F6D" w:rsidRPr="00541E1E" w:rsidRDefault="002429D1" w:rsidP="004A0F6D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A0F6D" w:rsidRPr="00541E1E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4A0F6D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="004A0F6D" w:rsidRPr="00541E1E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:rsidR="004A0F6D" w:rsidRPr="00541E1E" w:rsidRDefault="00E91A6E" w:rsidP="004A0F6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54,430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59,907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4A0F6D" w:rsidRPr="00541E1E" w:rsidRDefault="004A0F6D" w:rsidP="004A0F6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48,461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4A0F6D" w:rsidRPr="00541E1E" w:rsidRDefault="004A0F6D" w:rsidP="004A0F6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59,907</w:t>
            </w:r>
          </w:p>
        </w:tc>
      </w:tr>
      <w:tr w:rsidR="004A0F6D" w:rsidRPr="00541E1E" w:rsidTr="00284727">
        <w:tc>
          <w:tcPr>
            <w:tcW w:w="3634" w:type="dxa"/>
            <w:shd w:val="clear" w:color="auto" w:fill="auto"/>
          </w:tcPr>
          <w:p w:rsidR="004A0F6D" w:rsidRPr="00541E1E" w:rsidRDefault="004A0F6D" w:rsidP="004A0F6D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ประมาณการผลขาดทุนที่คาดว่า</w:t>
            </w:r>
          </w:p>
        </w:tc>
        <w:tc>
          <w:tcPr>
            <w:tcW w:w="1234" w:type="dxa"/>
            <w:shd w:val="clear" w:color="auto" w:fill="auto"/>
          </w:tcPr>
          <w:p w:rsidR="004A0F6D" w:rsidRPr="00541E1E" w:rsidRDefault="004A0F6D" w:rsidP="004A0F6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4A0F6D" w:rsidRPr="00541E1E" w:rsidRDefault="004A0F6D" w:rsidP="004A0F6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4A0F6D" w:rsidRPr="00541E1E" w:rsidRDefault="004A0F6D" w:rsidP="004A0F6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0F6D" w:rsidRPr="00541E1E" w:rsidTr="00284727">
        <w:tc>
          <w:tcPr>
            <w:tcW w:w="3634" w:type="dxa"/>
            <w:shd w:val="clear" w:color="auto" w:fill="auto"/>
          </w:tcPr>
          <w:p w:rsidR="004A0F6D" w:rsidRPr="00541E1E" w:rsidRDefault="002429D1" w:rsidP="004A0F6D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A0F6D" w:rsidRPr="00541E1E">
              <w:rPr>
                <w:rFonts w:ascii="Angsana New" w:hAnsi="Angsana New" w:hint="cs"/>
                <w:sz w:val="30"/>
                <w:szCs w:val="30"/>
                <w:cs/>
              </w:rPr>
              <w:t>จะเกิดขึ้นของโครงการก่อสร้าง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4A0F6D" w:rsidRPr="00541E1E" w:rsidRDefault="004A0F6D" w:rsidP="002429D1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A0F6D" w:rsidRPr="00541E1E" w:rsidRDefault="004A0F6D" w:rsidP="004A0F6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9,740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A0F6D" w:rsidRPr="00541E1E" w:rsidRDefault="004A0F6D" w:rsidP="002429D1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4A0F6D" w:rsidRPr="00541E1E" w:rsidRDefault="004A0F6D" w:rsidP="004A0F6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1,919</w:t>
            </w:r>
          </w:p>
        </w:tc>
      </w:tr>
      <w:tr w:rsidR="004A0F6D" w:rsidRPr="00541E1E" w:rsidTr="00284727">
        <w:tc>
          <w:tcPr>
            <w:tcW w:w="3634" w:type="dxa"/>
            <w:shd w:val="clear" w:color="auto" w:fill="auto"/>
          </w:tcPr>
          <w:p w:rsidR="004A0F6D" w:rsidRPr="00541E1E" w:rsidRDefault="004A0F6D" w:rsidP="004A0F6D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F6D" w:rsidRPr="00541E1E" w:rsidRDefault="00E91A6E" w:rsidP="004A0F6D">
            <w:pPr>
              <w:tabs>
                <w:tab w:val="decimal" w:pos="911"/>
              </w:tabs>
              <w:spacing w:line="240" w:lineRule="atLeast"/>
              <w:ind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54,430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F6D" w:rsidRPr="00541E1E" w:rsidRDefault="004A0F6D" w:rsidP="004A0F6D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69,647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F6D" w:rsidRPr="00541E1E" w:rsidRDefault="004A0F6D" w:rsidP="004A0F6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48,461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4A0F6D" w:rsidRPr="00541E1E" w:rsidRDefault="004A0F6D" w:rsidP="004A0F6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A0F6D" w:rsidRPr="00541E1E" w:rsidRDefault="004A0F6D" w:rsidP="004A0F6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61,826</w:t>
            </w:r>
          </w:p>
        </w:tc>
      </w:tr>
    </w:tbl>
    <w:p w:rsidR="00284727" w:rsidRPr="00541E1E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Pr="00541E1E" w:rsidRDefault="00284727" w:rsidP="0028472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Pr="00541E1E">
        <w:rPr>
          <w:rFonts w:ascii="Angsana New" w:hAnsi="Angsana New" w:hint="cs"/>
          <w:sz w:val="30"/>
          <w:szCs w:val="30"/>
          <w:cs/>
        </w:rPr>
        <w:t>งวด</w:t>
      </w:r>
      <w:r w:rsidR="00EF342B" w:rsidRPr="00541E1E">
        <w:rPr>
          <w:rFonts w:ascii="Angsana New" w:hAnsi="Angsana New" w:hint="cs"/>
          <w:sz w:val="30"/>
          <w:szCs w:val="30"/>
          <w:cs/>
        </w:rPr>
        <w:t>เก้า</w:t>
      </w:r>
      <w:r w:rsidRPr="00541E1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503B5" w:rsidRPr="00541E1E">
        <w:rPr>
          <w:rFonts w:ascii="Angsana New" w:hAnsi="Angsana New" w:hint="cs"/>
          <w:sz w:val="30"/>
          <w:szCs w:val="30"/>
          <w:cs/>
        </w:rPr>
        <w:t xml:space="preserve">30 </w:t>
      </w:r>
      <w:r w:rsidR="00EF342B" w:rsidRPr="00541E1E">
        <w:rPr>
          <w:rFonts w:ascii="Angsana New" w:hAnsi="Angsana New" w:hint="cs"/>
          <w:sz w:val="30"/>
          <w:szCs w:val="30"/>
          <w:cs/>
        </w:rPr>
        <w:t>กันยา</w:t>
      </w:r>
      <w:r w:rsidR="001503B5" w:rsidRPr="00541E1E">
        <w:rPr>
          <w:rFonts w:ascii="Angsana New" w:hAnsi="Angsana New" w:hint="cs"/>
          <w:sz w:val="30"/>
          <w:szCs w:val="30"/>
          <w:cs/>
        </w:rPr>
        <w:t>ยน</w:t>
      </w:r>
      <w:r w:rsidRPr="00541E1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284727" w:rsidRPr="00541E1E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284727" w:rsidRPr="00541E1E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4727" w:rsidRPr="00541E1E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84727" w:rsidRPr="00541E1E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84727" w:rsidRPr="00541E1E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043F9B" w:rsidRPr="00541E1E" w:rsidTr="00C5139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043F9B" w:rsidRPr="00541E1E" w:rsidRDefault="00043F9B" w:rsidP="00043F9B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043F9B" w:rsidRPr="00541E1E" w:rsidRDefault="005230BF" w:rsidP="002429D1">
            <w:pPr>
              <w:tabs>
                <w:tab w:val="decimal" w:pos="77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67</w:t>
            </w:r>
            <w:r w:rsidR="00043F9B" w:rsidRPr="00541E1E">
              <w:rPr>
                <w:rFonts w:ascii="Angsana New" w:hAnsi="Angsana New"/>
                <w:sz w:val="28"/>
                <w:szCs w:val="28"/>
              </w:rPr>
              <w:t>,</w:t>
            </w:r>
            <w:r w:rsidRPr="00541E1E">
              <w:rPr>
                <w:rFonts w:ascii="Angsana New" w:hAnsi="Angsana New"/>
                <w:sz w:val="28"/>
                <w:szCs w:val="28"/>
              </w:rPr>
              <w:t>72</w:t>
            </w:r>
            <w:r w:rsidR="004C67B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043F9B" w:rsidRPr="00541E1E" w:rsidRDefault="005230BF" w:rsidP="002429D1">
            <w:pPr>
              <w:tabs>
                <w:tab w:val="decimal" w:pos="79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64,32</w:t>
            </w:r>
            <w:r w:rsidR="00E83F81" w:rsidRPr="00541E1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043F9B" w:rsidRPr="00541E1E" w:rsidRDefault="005230BF" w:rsidP="002429D1">
            <w:pPr>
              <w:tabs>
                <w:tab w:val="decimal" w:pos="757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1</w:t>
            </w:r>
            <w:r w:rsidR="00043F9B" w:rsidRPr="00541E1E">
              <w:rPr>
                <w:rFonts w:ascii="Angsana New" w:hAnsi="Angsana New"/>
                <w:sz w:val="28"/>
                <w:szCs w:val="28"/>
              </w:rPr>
              <w:t>,9</w:t>
            </w:r>
            <w:r w:rsidRPr="00541E1E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43F9B" w:rsidRPr="00541E1E" w:rsidRDefault="005230BF" w:rsidP="002429D1">
            <w:pPr>
              <w:tabs>
                <w:tab w:val="decimal" w:pos="83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18,591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43F9B" w:rsidRPr="00541E1E" w:rsidRDefault="004C67BE" w:rsidP="002429D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69,646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43F9B" w:rsidRPr="00541E1E" w:rsidRDefault="002429D1" w:rsidP="002429D1">
            <w:pPr>
              <w:tabs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82,91</w:t>
            </w:r>
            <w:r w:rsidR="00E83F81" w:rsidRPr="00541E1E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43F9B" w:rsidRPr="00541E1E" w:rsidTr="00C5139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043F9B" w:rsidRPr="00541E1E" w:rsidRDefault="00043F9B" w:rsidP="00043F9B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043F9B" w:rsidRPr="00541E1E" w:rsidRDefault="00043F9B" w:rsidP="002429D1">
            <w:pPr>
              <w:tabs>
                <w:tab w:val="decimal" w:pos="77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230BF" w:rsidRPr="00541E1E">
              <w:rPr>
                <w:rFonts w:ascii="Angsana New" w:hAnsi="Angsana New"/>
                <w:sz w:val="28"/>
                <w:szCs w:val="28"/>
              </w:rPr>
              <w:t>9</w:t>
            </w:r>
            <w:r w:rsidRPr="00541E1E">
              <w:rPr>
                <w:rFonts w:ascii="Angsana New" w:hAnsi="Angsana New"/>
                <w:sz w:val="28"/>
                <w:szCs w:val="28"/>
              </w:rPr>
              <w:t>,</w:t>
            </w:r>
            <w:r w:rsidR="00C5139D" w:rsidRPr="00541E1E">
              <w:rPr>
                <w:rFonts w:ascii="Angsana New" w:hAnsi="Angsana New"/>
                <w:sz w:val="28"/>
                <w:szCs w:val="28"/>
              </w:rPr>
              <w:t>691</w:t>
            </w:r>
            <w:r w:rsidRPr="00541E1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043F9B" w:rsidRPr="00541E1E" w:rsidRDefault="00E83F81" w:rsidP="002429D1">
            <w:pPr>
              <w:tabs>
                <w:tab w:val="decimal" w:pos="79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33,735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043F9B" w:rsidRPr="00541E1E" w:rsidRDefault="0044424C" w:rsidP="0044424C">
            <w:pPr>
              <w:tabs>
                <w:tab w:val="decimal" w:pos="757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43F9B" w:rsidRPr="00541E1E" w:rsidRDefault="00E83F81" w:rsidP="00E83F81">
            <w:pPr>
              <w:tabs>
                <w:tab w:val="decimal" w:pos="83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6,596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43F9B" w:rsidRPr="00541E1E" w:rsidRDefault="00C5139D" w:rsidP="002429D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(9,634</w:t>
            </w:r>
            <w:r w:rsidR="005230BF" w:rsidRPr="00541E1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43F9B" w:rsidRPr="00541E1E" w:rsidRDefault="00E83F81" w:rsidP="002429D1">
            <w:pPr>
              <w:tabs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40,331</w:t>
            </w:r>
          </w:p>
        </w:tc>
      </w:tr>
      <w:tr w:rsidR="00043F9B" w:rsidRPr="00541E1E" w:rsidTr="00C5139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043F9B" w:rsidRPr="00541E1E" w:rsidRDefault="00043F9B" w:rsidP="00043F9B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043F9B" w:rsidRPr="00541E1E" w:rsidRDefault="00043F9B" w:rsidP="002429D1">
            <w:pPr>
              <w:tabs>
                <w:tab w:val="decimal" w:pos="77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41E1E">
              <w:rPr>
                <w:rFonts w:ascii="Angsana New" w:hAnsi="Angsana New"/>
                <w:sz w:val="28"/>
                <w:szCs w:val="28"/>
              </w:rPr>
              <w:t>3,</w:t>
            </w:r>
            <w:r w:rsidR="00C5139D" w:rsidRPr="00541E1E">
              <w:rPr>
                <w:rFonts w:ascii="Angsana New" w:hAnsi="Angsana New"/>
                <w:sz w:val="28"/>
                <w:szCs w:val="28"/>
              </w:rPr>
              <w:t>350</w:t>
            </w:r>
            <w:r w:rsidRPr="00541E1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043F9B" w:rsidRPr="00541E1E" w:rsidRDefault="00E83F81" w:rsidP="002429D1">
            <w:pPr>
              <w:tabs>
                <w:tab w:val="decimal" w:pos="79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(20,854</w:t>
            </w:r>
            <w:r w:rsidR="005230BF" w:rsidRPr="00541E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043F9B" w:rsidRPr="00541E1E" w:rsidRDefault="0044424C" w:rsidP="002429D1">
            <w:pPr>
              <w:tabs>
                <w:tab w:val="decimal" w:pos="757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(1,976)</w:t>
            </w:r>
          </w:p>
        </w:tc>
        <w:tc>
          <w:tcPr>
            <w:tcW w:w="283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43F9B" w:rsidRPr="00541E1E" w:rsidRDefault="005230BF" w:rsidP="002429D1">
            <w:pPr>
              <w:tabs>
                <w:tab w:val="decimal" w:pos="83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(</w:t>
            </w:r>
            <w:r w:rsidR="00E83F81" w:rsidRPr="00541E1E">
              <w:rPr>
                <w:rFonts w:ascii="Angsana New" w:hAnsi="Angsana New"/>
                <w:sz w:val="28"/>
                <w:szCs w:val="28"/>
              </w:rPr>
              <w:t>18,814</w:t>
            </w:r>
            <w:r w:rsidRPr="00541E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43F9B" w:rsidRPr="00541E1E" w:rsidRDefault="00C5139D" w:rsidP="002429D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(5,326</w:t>
            </w:r>
            <w:r w:rsidR="005230BF" w:rsidRPr="00541E1E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43F9B" w:rsidRPr="00541E1E" w:rsidRDefault="00E83F81" w:rsidP="002429D1">
            <w:pPr>
              <w:tabs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(39,668</w:t>
            </w:r>
            <w:r w:rsidR="002429D1" w:rsidRPr="00541E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3F9B" w:rsidRPr="00541E1E" w:rsidTr="00C5139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043F9B" w:rsidRPr="00541E1E" w:rsidRDefault="00043F9B" w:rsidP="00043F9B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043F9B" w:rsidRPr="00541E1E" w:rsidRDefault="00043F9B" w:rsidP="002429D1">
            <w:pPr>
              <w:tabs>
                <w:tab w:val="decimal" w:pos="77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043F9B" w:rsidRPr="00541E1E" w:rsidRDefault="00043F9B" w:rsidP="002429D1">
            <w:pPr>
              <w:tabs>
                <w:tab w:val="decimal" w:pos="798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043F9B" w:rsidRPr="00541E1E" w:rsidRDefault="00043F9B" w:rsidP="002429D1">
            <w:pPr>
              <w:tabs>
                <w:tab w:val="decimal" w:pos="757"/>
              </w:tabs>
              <w:spacing w:line="240" w:lineRule="atLeast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43F9B" w:rsidRPr="00541E1E" w:rsidRDefault="00043F9B" w:rsidP="002429D1">
            <w:pPr>
              <w:tabs>
                <w:tab w:val="decimal" w:pos="83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043F9B" w:rsidRPr="00541E1E" w:rsidRDefault="00043F9B" w:rsidP="002429D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43F9B" w:rsidRPr="00541E1E" w:rsidRDefault="00043F9B" w:rsidP="002429D1">
            <w:pPr>
              <w:tabs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F9B" w:rsidRPr="00541E1E" w:rsidTr="00C5139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043F9B" w:rsidRPr="00541E1E" w:rsidRDefault="00043F9B" w:rsidP="00043F9B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4C67BE" w:rsidP="002429D1">
            <w:pPr>
              <w:tabs>
                <w:tab w:val="decimal" w:pos="77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(256</w:t>
            </w:r>
            <w:r w:rsidR="005230BF" w:rsidRPr="00541E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043F9B" w:rsidRPr="00541E1E" w:rsidRDefault="005230BF" w:rsidP="00E83F81">
            <w:pPr>
              <w:tabs>
                <w:tab w:val="decimal" w:pos="79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(2,85</w:t>
            </w:r>
            <w:r w:rsidR="00E83F81" w:rsidRPr="00541E1E">
              <w:rPr>
                <w:rFonts w:ascii="Angsana New" w:hAnsi="Angsana New"/>
                <w:sz w:val="28"/>
                <w:szCs w:val="28"/>
              </w:rPr>
              <w:t>7</w:t>
            </w:r>
            <w:r w:rsidRPr="00541E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5230BF" w:rsidP="002429D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5230BF" w:rsidP="002429D1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4C67BE" w:rsidP="002429D1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(256</w:t>
            </w:r>
            <w:r w:rsidR="005230BF" w:rsidRPr="00541E1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E83F81" w:rsidP="002429D1">
            <w:pPr>
              <w:tabs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(2,857</w:t>
            </w:r>
            <w:r w:rsidR="002429D1" w:rsidRPr="00541E1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3F9B" w:rsidRPr="00541E1E" w:rsidTr="00C5139D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043F9B" w:rsidRPr="00541E1E" w:rsidRDefault="00043F9B" w:rsidP="00043F9B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41E1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3F9B" w:rsidRPr="00541E1E" w:rsidRDefault="002429D1" w:rsidP="002429D1">
            <w:pPr>
              <w:tabs>
                <w:tab w:val="decimal" w:pos="77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54,430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3F9B" w:rsidRPr="00541E1E" w:rsidRDefault="005230BF" w:rsidP="002429D1">
            <w:pPr>
              <w:tabs>
                <w:tab w:val="decimal" w:pos="7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74</w:t>
            </w:r>
            <w:r w:rsidR="003047EE" w:rsidRPr="00541E1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3F9B" w:rsidRPr="00541E1E" w:rsidRDefault="005230BF" w:rsidP="002429D1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3F9B" w:rsidRPr="00541E1E" w:rsidRDefault="005230BF" w:rsidP="002429D1">
            <w:pPr>
              <w:tabs>
                <w:tab w:val="decimal" w:pos="837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3047EE" w:rsidRPr="00541E1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83F81" w:rsidRPr="00541E1E">
              <w:rPr>
                <w:rFonts w:ascii="Angsana New" w:hAnsi="Angsana New"/>
                <w:b/>
                <w:bCs/>
                <w:sz w:val="28"/>
                <w:szCs w:val="28"/>
              </w:rPr>
              <w:t>373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3F9B" w:rsidRPr="00541E1E" w:rsidRDefault="005230BF" w:rsidP="002429D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54,430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3F9B" w:rsidRPr="00541E1E" w:rsidRDefault="00F8718C" w:rsidP="002429D1">
            <w:pPr>
              <w:tabs>
                <w:tab w:val="decimal" w:pos="731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  <w:r w:rsidR="003047EE" w:rsidRPr="00541E1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230BF" w:rsidRPr="00541E1E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A907DE" w:rsidRPr="00541E1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</w:tbl>
    <w:p w:rsidR="00284727" w:rsidRPr="00541E1E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88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168"/>
        <w:gridCol w:w="181"/>
        <w:gridCol w:w="1137"/>
        <w:gridCol w:w="180"/>
        <w:gridCol w:w="8"/>
        <w:gridCol w:w="1049"/>
        <w:gridCol w:w="283"/>
        <w:gridCol w:w="1131"/>
        <w:gridCol w:w="181"/>
        <w:gridCol w:w="1093"/>
        <w:gridCol w:w="183"/>
        <w:gridCol w:w="1088"/>
      </w:tblGrid>
      <w:tr w:rsidR="00284727" w:rsidRPr="00541E1E" w:rsidTr="00043F9B">
        <w:trPr>
          <w:cantSplit/>
        </w:trPr>
        <w:tc>
          <w:tcPr>
            <w:tcW w:w="2206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82" w:type="dxa"/>
            <w:gridSpan w:val="1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727" w:rsidRPr="00541E1E" w:rsidTr="00043F9B">
        <w:trPr>
          <w:cantSplit/>
        </w:trPr>
        <w:tc>
          <w:tcPr>
            <w:tcW w:w="2206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84727" w:rsidRPr="00541E1E" w:rsidTr="00E04F89">
        <w:trPr>
          <w:cantSplit/>
        </w:trPr>
        <w:tc>
          <w:tcPr>
            <w:tcW w:w="2206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9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284727" w:rsidRPr="00541E1E" w:rsidTr="00043F9B">
        <w:trPr>
          <w:cantSplit/>
        </w:trPr>
        <w:tc>
          <w:tcPr>
            <w:tcW w:w="2206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82" w:type="dxa"/>
            <w:gridSpan w:val="1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043F9B" w:rsidRPr="00541E1E" w:rsidTr="002D4CF9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043F9B" w:rsidRPr="00541E1E" w:rsidRDefault="00043F9B" w:rsidP="00043F9B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043F9B" w:rsidRPr="00541E1E" w:rsidRDefault="00114A1C" w:rsidP="00043F9B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50,231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043F9B" w:rsidRPr="00541E1E" w:rsidRDefault="00046CE1" w:rsidP="00E0102A">
            <w:pPr>
              <w:tabs>
                <w:tab w:val="decimal" w:pos="79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043F9B" w:rsidRPr="00541E1E" w:rsidRDefault="00114A1C" w:rsidP="00043F9B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18,591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43F9B" w:rsidRPr="00541E1E" w:rsidRDefault="00046CE1" w:rsidP="00043F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61,826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043F9B" w:rsidRPr="00541E1E" w:rsidRDefault="00114A1C" w:rsidP="00E0102A">
            <w:pPr>
              <w:tabs>
                <w:tab w:val="decimal" w:pos="83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68,822</w:t>
            </w:r>
          </w:p>
        </w:tc>
      </w:tr>
      <w:tr w:rsidR="00043F9B" w:rsidRPr="00541E1E" w:rsidTr="002D4CF9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043F9B" w:rsidRPr="00541E1E" w:rsidRDefault="00043F9B" w:rsidP="00043F9B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41E1E">
              <w:rPr>
                <w:rFonts w:ascii="Angsana New" w:hAnsi="Angsana New"/>
                <w:sz w:val="28"/>
                <w:szCs w:val="28"/>
              </w:rPr>
              <w:t>8,358</w:t>
            </w:r>
            <w:r w:rsidRPr="00541E1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043F9B" w:rsidRPr="00541E1E" w:rsidRDefault="002D4CF9" w:rsidP="00043F9B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33,557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:rsidR="00043F9B" w:rsidRPr="00541E1E" w:rsidRDefault="00046CE1" w:rsidP="00E0102A">
            <w:pPr>
              <w:tabs>
                <w:tab w:val="decimal" w:pos="79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043F9B" w:rsidRPr="00541E1E" w:rsidRDefault="002D4CF9" w:rsidP="002D4CF9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6,596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43F9B" w:rsidRPr="00541E1E" w:rsidRDefault="00046CE1" w:rsidP="00DE3EB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41E1E">
              <w:rPr>
                <w:rFonts w:ascii="Angsana New" w:hAnsi="Angsana New"/>
                <w:sz w:val="28"/>
                <w:szCs w:val="28"/>
              </w:rPr>
              <w:t>8,30</w:t>
            </w:r>
            <w:r w:rsidR="00DE3EB4" w:rsidRPr="00541E1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41E1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043F9B" w:rsidRPr="00541E1E" w:rsidRDefault="002D4CF9" w:rsidP="00E0102A">
            <w:pPr>
              <w:tabs>
                <w:tab w:val="decimal" w:pos="83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40,153</w:t>
            </w:r>
          </w:p>
        </w:tc>
      </w:tr>
      <w:tr w:rsidR="00043F9B" w:rsidRPr="00541E1E" w:rsidTr="002D4CF9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043F9B" w:rsidRPr="00541E1E" w:rsidRDefault="00043F9B" w:rsidP="00043F9B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043F9B" w:rsidP="00043F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41E1E">
              <w:rPr>
                <w:rFonts w:ascii="Angsana New" w:hAnsi="Angsana New"/>
                <w:sz w:val="28"/>
                <w:szCs w:val="28"/>
              </w:rPr>
              <w:t>3,088</w:t>
            </w:r>
            <w:r w:rsidRPr="00541E1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114A1C" w:rsidP="00043F9B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2D4CF9" w:rsidRPr="00541E1E">
              <w:rPr>
                <w:rFonts w:ascii="Angsana New" w:hAnsi="Angsana New"/>
                <w:sz w:val="28"/>
                <w:szCs w:val="28"/>
                <w:lang w:val="en-US"/>
              </w:rPr>
              <w:t>19,340</w:t>
            </w: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046CE1" w:rsidP="00E0102A">
            <w:pPr>
              <w:tabs>
                <w:tab w:val="decimal" w:pos="79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41E1E">
              <w:rPr>
                <w:rFonts w:ascii="Angsana New" w:hAnsi="Angsana New"/>
                <w:sz w:val="28"/>
                <w:szCs w:val="28"/>
              </w:rPr>
              <w:t>1,976</w:t>
            </w:r>
            <w:r w:rsidRPr="00541E1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114A1C" w:rsidP="00114A1C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2D4CF9" w:rsidRPr="00541E1E">
              <w:rPr>
                <w:rFonts w:ascii="Angsana New" w:hAnsi="Angsana New"/>
                <w:sz w:val="28"/>
                <w:szCs w:val="28"/>
                <w:lang w:val="en-US"/>
              </w:rPr>
              <w:t>18,814</w:t>
            </w: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046CE1" w:rsidP="00043F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41E1E">
              <w:rPr>
                <w:rFonts w:ascii="Angsana New" w:hAnsi="Angsana New"/>
                <w:sz w:val="28"/>
                <w:szCs w:val="28"/>
              </w:rPr>
              <w:t>5,064</w:t>
            </w:r>
            <w:r w:rsidRPr="00541E1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043F9B" w:rsidRPr="00541E1E" w:rsidRDefault="00043F9B" w:rsidP="00043F9B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3F9B" w:rsidRPr="00541E1E" w:rsidRDefault="00114A1C" w:rsidP="00E0102A">
            <w:pPr>
              <w:tabs>
                <w:tab w:val="decimal" w:pos="83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D4CF9" w:rsidRPr="00541E1E">
              <w:rPr>
                <w:rFonts w:ascii="Angsana New" w:hAnsi="Angsana New"/>
                <w:sz w:val="28"/>
                <w:szCs w:val="28"/>
              </w:rPr>
              <w:t>38,154</w:t>
            </w:r>
            <w:r w:rsidRPr="00541E1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46323" w:rsidRPr="00541E1E" w:rsidTr="002D4CF9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246323" w:rsidRPr="00541E1E" w:rsidRDefault="00246323" w:rsidP="00EF342B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41E1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DE3EB4" w:rsidRPr="00541E1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EF342B" w:rsidRPr="00541E1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Pr="00541E1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541E1E" w:rsidRDefault="00043F9B" w:rsidP="0024632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48,461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46323" w:rsidRPr="00541E1E" w:rsidRDefault="00246323" w:rsidP="0024632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541E1E" w:rsidRDefault="00114A1C" w:rsidP="00246323">
            <w:pPr>
              <w:tabs>
                <w:tab w:val="decimal" w:pos="84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64,448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46323" w:rsidRPr="00541E1E" w:rsidRDefault="00246323" w:rsidP="0024632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541E1E" w:rsidRDefault="00046CE1" w:rsidP="00E0102A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46323" w:rsidRPr="00541E1E" w:rsidRDefault="00246323" w:rsidP="0024632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541E1E" w:rsidRDefault="00114A1C" w:rsidP="00246323">
            <w:pPr>
              <w:tabs>
                <w:tab w:val="decimal" w:pos="930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6,373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46323" w:rsidRPr="00541E1E" w:rsidRDefault="00246323" w:rsidP="0024632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541E1E" w:rsidRDefault="00046CE1" w:rsidP="0024632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48,461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246323" w:rsidRPr="00541E1E" w:rsidRDefault="00246323" w:rsidP="00246323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6323" w:rsidRPr="00541E1E" w:rsidRDefault="00114A1C" w:rsidP="00E0102A">
            <w:pPr>
              <w:tabs>
                <w:tab w:val="decimal" w:pos="83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</w:rPr>
              <w:t>70,821</w:t>
            </w:r>
          </w:p>
        </w:tc>
      </w:tr>
    </w:tbl>
    <w:p w:rsidR="00284727" w:rsidRPr="00541E1E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:rsidR="00284727" w:rsidRPr="00541E1E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541E1E" w:rsidTr="00284727">
        <w:trPr>
          <w:cantSplit/>
        </w:trPr>
        <w:tc>
          <w:tcPr>
            <w:tcW w:w="2413" w:type="dxa"/>
          </w:tcPr>
          <w:p w:rsidR="00284727" w:rsidRPr="00541E1E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541E1E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541E1E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84727" w:rsidRPr="00541E1E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541E1E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541E1E" w:rsidRDefault="001503B5" w:rsidP="001D075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  <w:lang w:bidi="ar-SA"/>
              </w:rPr>
              <w:t>30</w:t>
            </w:r>
            <w:r w:rsidR="00C14BF7" w:rsidRPr="00541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1D0759" w:rsidRPr="00541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กันยา</w:t>
            </w:r>
            <w:r w:rsidRPr="00541E1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ยน</w:t>
            </w:r>
            <w:r w:rsidR="00284727" w:rsidRPr="00541E1E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284727" w:rsidRPr="00541E1E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284727" w:rsidRPr="00541E1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83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541E1E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 w:hint="cs"/>
                <w:sz w:val="26"/>
                <w:szCs w:val="26"/>
                <w:cs/>
              </w:rPr>
              <w:t>31 ธันวาคม 2564</w:t>
            </w:r>
          </w:p>
        </w:tc>
      </w:tr>
      <w:tr w:rsidR="00284727" w:rsidRPr="00541E1E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541E1E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541E1E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541E1E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541E1E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541E1E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541E1E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541E1E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541E1E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541E1E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541E1E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541E1E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541E1E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541E1E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541E1E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B05C43" w:rsidRPr="00541E1E" w:rsidTr="00284727">
        <w:trPr>
          <w:cantSplit/>
        </w:trPr>
        <w:tc>
          <w:tcPr>
            <w:tcW w:w="2413" w:type="dxa"/>
          </w:tcPr>
          <w:p w:rsidR="00B05C43" w:rsidRPr="00541E1E" w:rsidRDefault="00B05C43" w:rsidP="00B05C43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 w:rsidRPr="00541E1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41E1E">
              <w:rPr>
                <w:rFonts w:ascii="Angsana New" w:hAnsi="Angsana New" w:hint="cs"/>
                <w:sz w:val="26"/>
                <w:szCs w:val="26"/>
                <w:cs/>
              </w:rPr>
              <w:t>429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/>
                <w:sz w:val="26"/>
                <w:szCs w:val="26"/>
              </w:rPr>
              <w:t>3,310</w:t>
            </w:r>
            <w:r w:rsidRPr="00541E1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57,119</w:t>
            </w:r>
          </w:p>
        </w:tc>
        <w:tc>
          <w:tcPr>
            <w:tcW w:w="283" w:type="dxa"/>
            <w:gridSpan w:val="3"/>
            <w:vAlign w:val="bottom"/>
          </w:tcPr>
          <w:p w:rsidR="00B05C43" w:rsidRPr="00541E1E" w:rsidRDefault="00B05C43" w:rsidP="00B05C4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86,620</w:t>
            </w:r>
          </w:p>
        </w:tc>
        <w:tc>
          <w:tcPr>
            <w:tcW w:w="181" w:type="dxa"/>
            <w:vAlign w:val="bottom"/>
          </w:tcPr>
          <w:p w:rsidR="00B05C43" w:rsidRPr="00541E1E" w:rsidRDefault="00B05C43" w:rsidP="00B05C4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B05C43" w:rsidRPr="00541E1E" w:rsidRDefault="00B05C43" w:rsidP="00B05C43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/>
                <w:sz w:val="26"/>
                <w:szCs w:val="26"/>
              </w:rPr>
              <w:t>5,541</w:t>
            </w:r>
            <w:r w:rsidRPr="00541E1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B05C43" w:rsidRPr="00541E1E" w:rsidRDefault="00B05C43" w:rsidP="00B05C4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B05C43" w:rsidRPr="00541E1E" w:rsidRDefault="00B05C43" w:rsidP="00B05C43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81,079</w:t>
            </w:r>
          </w:p>
        </w:tc>
      </w:tr>
      <w:tr w:rsidR="00B05C43" w:rsidRPr="00541E1E" w:rsidTr="00284727">
        <w:trPr>
          <w:cantSplit/>
        </w:trPr>
        <w:tc>
          <w:tcPr>
            <w:tcW w:w="2413" w:type="dxa"/>
          </w:tcPr>
          <w:p w:rsidR="00B05C43" w:rsidRPr="00541E1E" w:rsidRDefault="00B05C43" w:rsidP="00B05C43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B05C43" w:rsidRPr="00541E1E" w:rsidRDefault="00B05C43" w:rsidP="00B05C4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B05C43" w:rsidRPr="00541E1E" w:rsidRDefault="00B05C43" w:rsidP="00B05C4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B05C43" w:rsidRPr="00541E1E" w:rsidRDefault="00B05C43" w:rsidP="00B05C4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B05C43" w:rsidRPr="00541E1E" w:rsidRDefault="00B05C43" w:rsidP="00B05C4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B05C43" w:rsidRPr="00541E1E" w:rsidRDefault="00B05C43" w:rsidP="00B05C43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5C43" w:rsidRPr="00541E1E" w:rsidTr="00C776E2">
        <w:trPr>
          <w:cantSplit/>
        </w:trPr>
        <w:tc>
          <w:tcPr>
            <w:tcW w:w="2413" w:type="dxa"/>
          </w:tcPr>
          <w:p w:rsidR="00B05C43" w:rsidRPr="00541E1E" w:rsidRDefault="00B05C43" w:rsidP="00B05C43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C43" w:rsidRPr="00541E1E" w:rsidRDefault="00DE3EB4" w:rsidP="00B05C4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59,029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C43" w:rsidRPr="00541E1E" w:rsidRDefault="00B05C43" w:rsidP="00DE3EB4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E3EB4" w:rsidRPr="00541E1E">
              <w:rPr>
                <w:rFonts w:ascii="Angsana New" w:hAnsi="Angsana New"/>
                <w:sz w:val="26"/>
                <w:szCs w:val="26"/>
              </w:rPr>
              <w:t>1,370</w:t>
            </w:r>
            <w:r w:rsidRPr="00541E1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57,659</w:t>
            </w:r>
          </w:p>
        </w:tc>
        <w:tc>
          <w:tcPr>
            <w:tcW w:w="283" w:type="dxa"/>
            <w:gridSpan w:val="3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E1E">
              <w:rPr>
                <w:rFonts w:ascii="Angsana New" w:hAnsi="Angsana New"/>
                <w:sz w:val="26"/>
                <w:szCs w:val="26"/>
                <w:lang w:val="en-US"/>
              </w:rPr>
              <w:t>103,620</w:t>
            </w:r>
          </w:p>
        </w:tc>
        <w:tc>
          <w:tcPr>
            <w:tcW w:w="181" w:type="dxa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B05C43" w:rsidRPr="00541E1E" w:rsidRDefault="00B05C43" w:rsidP="00B05C4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/>
                <w:sz w:val="26"/>
                <w:szCs w:val="26"/>
              </w:rPr>
              <w:t>3,649</w:t>
            </w:r>
            <w:r w:rsidRPr="00541E1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B05C43" w:rsidRPr="00541E1E" w:rsidRDefault="00B05C43" w:rsidP="00B05C43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99,971</w:t>
            </w:r>
          </w:p>
        </w:tc>
      </w:tr>
      <w:tr w:rsidR="00B05C43" w:rsidRPr="00541E1E" w:rsidTr="00284727">
        <w:trPr>
          <w:cantSplit/>
        </w:trPr>
        <w:tc>
          <w:tcPr>
            <w:tcW w:w="2413" w:type="dxa"/>
          </w:tcPr>
          <w:p w:rsidR="00B05C43" w:rsidRPr="00541E1E" w:rsidRDefault="00B05C43" w:rsidP="00B05C43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5C43" w:rsidRPr="00541E1E" w:rsidRDefault="00DE3EB4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1E1E">
              <w:rPr>
                <w:rFonts w:ascii="Angsana New" w:hAnsi="Angsana New"/>
                <w:b/>
                <w:bCs/>
                <w:sz w:val="26"/>
                <w:szCs w:val="26"/>
              </w:rPr>
              <w:t>119,458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5C43" w:rsidRPr="00541E1E" w:rsidRDefault="00B05C43" w:rsidP="00DE3EB4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1E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="00DE3EB4" w:rsidRPr="00541E1E">
              <w:rPr>
                <w:rFonts w:ascii="Angsana New" w:hAnsi="Angsana New"/>
                <w:b/>
                <w:bCs/>
                <w:sz w:val="26"/>
                <w:szCs w:val="26"/>
              </w:rPr>
              <w:t>4,680</w:t>
            </w:r>
            <w:r w:rsidRPr="00541E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1E1E">
              <w:rPr>
                <w:rFonts w:ascii="Angsana New" w:hAnsi="Angsana New"/>
                <w:b/>
                <w:bCs/>
                <w:sz w:val="24"/>
                <w:szCs w:val="24"/>
              </w:rPr>
              <w:t>114,778</w:t>
            </w:r>
          </w:p>
        </w:tc>
        <w:tc>
          <w:tcPr>
            <w:tcW w:w="283" w:type="dxa"/>
            <w:gridSpan w:val="3"/>
            <w:vAlign w:val="bottom"/>
          </w:tcPr>
          <w:p w:rsidR="00B05C43" w:rsidRPr="00541E1E" w:rsidRDefault="00B05C43" w:rsidP="00B05C4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C43" w:rsidRPr="00541E1E" w:rsidRDefault="00B05C43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1E1E">
              <w:rPr>
                <w:rFonts w:ascii="Angsana New" w:hAnsi="Angsana New"/>
                <w:b/>
                <w:bCs/>
                <w:sz w:val="26"/>
                <w:szCs w:val="26"/>
              </w:rPr>
              <w:t>190,240</w:t>
            </w:r>
          </w:p>
        </w:tc>
        <w:tc>
          <w:tcPr>
            <w:tcW w:w="181" w:type="dxa"/>
            <w:vAlign w:val="bottom"/>
          </w:tcPr>
          <w:p w:rsidR="00B05C43" w:rsidRPr="00541E1E" w:rsidRDefault="00B05C43" w:rsidP="00B05C4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C43" w:rsidRPr="00541E1E" w:rsidRDefault="00B05C43" w:rsidP="00B05C4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1E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26"/>
                <w:szCs w:val="26"/>
              </w:rPr>
              <w:t>9,190</w:t>
            </w:r>
            <w:r w:rsidRPr="00541E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B05C43" w:rsidRPr="00541E1E" w:rsidRDefault="00B05C43" w:rsidP="00B05C4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5C43" w:rsidRPr="00541E1E" w:rsidRDefault="00B05C43" w:rsidP="00B05C43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1E1E">
              <w:rPr>
                <w:rFonts w:ascii="Angsana New" w:hAnsi="Angsana New"/>
                <w:b/>
                <w:bCs/>
                <w:sz w:val="26"/>
                <w:szCs w:val="26"/>
              </w:rPr>
              <w:t>181,050</w:t>
            </w:r>
          </w:p>
        </w:tc>
      </w:tr>
    </w:tbl>
    <w:p w:rsidR="00284727" w:rsidRPr="00541E1E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541E1E" w:rsidTr="00284727">
        <w:trPr>
          <w:cantSplit/>
        </w:trPr>
        <w:tc>
          <w:tcPr>
            <w:tcW w:w="2413" w:type="dxa"/>
          </w:tcPr>
          <w:p w:rsidR="00284727" w:rsidRPr="00541E1E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541E1E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541E1E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541E1E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541E1E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541E1E" w:rsidRDefault="001503B5" w:rsidP="001D0759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1D0759" w:rsidRPr="00541E1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284727" w:rsidRPr="00541E1E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284727" w:rsidRPr="00541E1E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284727" w:rsidRPr="00541E1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83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541E1E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 w:hint="cs"/>
                <w:sz w:val="26"/>
                <w:szCs w:val="26"/>
                <w:cs/>
              </w:rPr>
              <w:t>31 ธันวาคม 2564</w:t>
            </w:r>
          </w:p>
        </w:tc>
      </w:tr>
      <w:tr w:rsidR="00284727" w:rsidRPr="00541E1E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541E1E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541E1E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541E1E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541E1E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541E1E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541E1E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541E1E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541E1E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541E1E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541E1E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541E1E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541E1E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541E1E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541E1E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84727" w:rsidRPr="00541E1E" w:rsidTr="00284727">
        <w:trPr>
          <w:cantSplit/>
        </w:trPr>
        <w:tc>
          <w:tcPr>
            <w:tcW w:w="2413" w:type="dxa"/>
          </w:tcPr>
          <w:p w:rsidR="00284727" w:rsidRPr="00541E1E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541E1E" w:rsidRDefault="00B05C43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  <w:r w:rsidRPr="00541E1E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541E1E">
              <w:rPr>
                <w:rFonts w:ascii="Angsana New" w:hAnsi="Angsana New" w:hint="cs"/>
                <w:sz w:val="26"/>
                <w:szCs w:val="26"/>
                <w:cs/>
              </w:rPr>
              <w:t>429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541E1E" w:rsidRDefault="00B05C43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/>
                <w:sz w:val="26"/>
                <w:szCs w:val="26"/>
              </w:rPr>
              <w:t>3,310</w:t>
            </w:r>
            <w:r w:rsidRPr="00541E1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541E1E" w:rsidRDefault="00B05C43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57,119</w:t>
            </w:r>
          </w:p>
        </w:tc>
        <w:tc>
          <w:tcPr>
            <w:tcW w:w="283" w:type="dxa"/>
            <w:gridSpan w:val="3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541E1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86,394</w:t>
            </w:r>
          </w:p>
        </w:tc>
        <w:tc>
          <w:tcPr>
            <w:tcW w:w="181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541E1E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/>
                <w:sz w:val="26"/>
                <w:szCs w:val="26"/>
              </w:rPr>
              <w:t>5,533</w:t>
            </w:r>
            <w:r w:rsidRPr="00541E1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541E1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80,861</w:t>
            </w:r>
          </w:p>
        </w:tc>
      </w:tr>
      <w:tr w:rsidR="00284727" w:rsidRPr="00541E1E" w:rsidTr="00284727">
        <w:trPr>
          <w:cantSplit/>
        </w:trPr>
        <w:tc>
          <w:tcPr>
            <w:tcW w:w="2413" w:type="dxa"/>
          </w:tcPr>
          <w:p w:rsidR="00284727" w:rsidRPr="00541E1E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541E1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541E1E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541E1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541E1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541E1E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84727" w:rsidRPr="00541E1E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541E1E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3EB4" w:rsidRPr="00541E1E" w:rsidTr="00C776E2">
        <w:trPr>
          <w:cantSplit/>
        </w:trPr>
        <w:tc>
          <w:tcPr>
            <w:tcW w:w="2413" w:type="dxa"/>
          </w:tcPr>
          <w:p w:rsidR="00DE3EB4" w:rsidRPr="00541E1E" w:rsidRDefault="00DE3EB4" w:rsidP="00B05C43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41E1E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3EB4" w:rsidRPr="00541E1E" w:rsidRDefault="00DE3EB4" w:rsidP="0077704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59,029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E3EB4" w:rsidRPr="00541E1E" w:rsidRDefault="00DE3EB4" w:rsidP="0077704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3EB4" w:rsidRPr="00541E1E" w:rsidRDefault="00DE3EB4" w:rsidP="0077704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/>
                <w:sz w:val="26"/>
                <w:szCs w:val="26"/>
              </w:rPr>
              <w:t>1,370</w:t>
            </w:r>
            <w:r w:rsidRPr="00541E1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3EB4" w:rsidRPr="00541E1E" w:rsidRDefault="00DE3EB4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E3EB4" w:rsidRPr="00541E1E" w:rsidRDefault="00DE3EB4" w:rsidP="00B05C4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57,659</w:t>
            </w:r>
          </w:p>
        </w:tc>
        <w:tc>
          <w:tcPr>
            <w:tcW w:w="283" w:type="dxa"/>
            <w:gridSpan w:val="3"/>
          </w:tcPr>
          <w:p w:rsidR="00DE3EB4" w:rsidRPr="00541E1E" w:rsidRDefault="00DE3EB4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DE3EB4" w:rsidRPr="00541E1E" w:rsidRDefault="00DE3EB4" w:rsidP="00B05C4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41E1E">
              <w:rPr>
                <w:rFonts w:ascii="Angsana New" w:hAnsi="Angsana New"/>
                <w:sz w:val="26"/>
                <w:szCs w:val="26"/>
                <w:lang w:val="en-US"/>
              </w:rPr>
              <w:t>103,620</w:t>
            </w:r>
          </w:p>
        </w:tc>
        <w:tc>
          <w:tcPr>
            <w:tcW w:w="181" w:type="dxa"/>
          </w:tcPr>
          <w:p w:rsidR="00DE3EB4" w:rsidRPr="00541E1E" w:rsidRDefault="00DE3EB4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DE3EB4" w:rsidRPr="00541E1E" w:rsidRDefault="00DE3EB4" w:rsidP="00B05C4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/>
                <w:sz w:val="26"/>
                <w:szCs w:val="26"/>
              </w:rPr>
              <w:t>3,649</w:t>
            </w:r>
            <w:r w:rsidRPr="00541E1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DE3EB4" w:rsidRPr="00541E1E" w:rsidRDefault="00DE3EB4" w:rsidP="00B05C4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DE3EB4" w:rsidRPr="00541E1E" w:rsidRDefault="00DE3EB4" w:rsidP="00B05C43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1E1E">
              <w:rPr>
                <w:rFonts w:ascii="Angsana New" w:hAnsi="Angsana New"/>
                <w:sz w:val="26"/>
                <w:szCs w:val="26"/>
              </w:rPr>
              <w:t>99,971</w:t>
            </w:r>
          </w:p>
        </w:tc>
      </w:tr>
      <w:tr w:rsidR="00DE3EB4" w:rsidRPr="00541E1E" w:rsidTr="00284727">
        <w:trPr>
          <w:cantSplit/>
        </w:trPr>
        <w:tc>
          <w:tcPr>
            <w:tcW w:w="2413" w:type="dxa"/>
          </w:tcPr>
          <w:p w:rsidR="00DE3EB4" w:rsidRPr="00541E1E" w:rsidRDefault="00DE3EB4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541E1E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E3EB4" w:rsidRPr="00541E1E" w:rsidRDefault="00DE3EB4" w:rsidP="0077704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1E1E">
              <w:rPr>
                <w:rFonts w:ascii="Angsana New" w:hAnsi="Angsana New"/>
                <w:b/>
                <w:bCs/>
                <w:sz w:val="26"/>
                <w:szCs w:val="26"/>
              </w:rPr>
              <w:t>119,458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E3EB4" w:rsidRPr="00541E1E" w:rsidRDefault="00DE3EB4" w:rsidP="0077704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E3EB4" w:rsidRPr="00541E1E" w:rsidRDefault="00DE3EB4" w:rsidP="0077704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1E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26"/>
                <w:szCs w:val="26"/>
              </w:rPr>
              <w:t>4,680</w:t>
            </w:r>
            <w:r w:rsidRPr="00541E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E3EB4" w:rsidRPr="00541E1E" w:rsidRDefault="00DE3EB4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E3EB4" w:rsidRPr="00541E1E" w:rsidRDefault="00DE3EB4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1E1E">
              <w:rPr>
                <w:rFonts w:ascii="Angsana New" w:hAnsi="Angsana New"/>
                <w:b/>
                <w:bCs/>
                <w:sz w:val="24"/>
                <w:szCs w:val="24"/>
              </w:rPr>
              <w:t>114,778</w:t>
            </w:r>
          </w:p>
        </w:tc>
        <w:tc>
          <w:tcPr>
            <w:tcW w:w="283" w:type="dxa"/>
            <w:gridSpan w:val="3"/>
            <w:vAlign w:val="bottom"/>
          </w:tcPr>
          <w:p w:rsidR="00DE3EB4" w:rsidRPr="00541E1E" w:rsidRDefault="00DE3EB4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3EB4" w:rsidRPr="00541E1E" w:rsidRDefault="00DE3EB4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1E1E">
              <w:rPr>
                <w:rFonts w:ascii="Angsana New" w:hAnsi="Angsana New"/>
                <w:b/>
                <w:bCs/>
                <w:sz w:val="26"/>
                <w:szCs w:val="26"/>
              </w:rPr>
              <w:t>190,014</w:t>
            </w:r>
          </w:p>
        </w:tc>
        <w:tc>
          <w:tcPr>
            <w:tcW w:w="181" w:type="dxa"/>
            <w:vAlign w:val="bottom"/>
          </w:tcPr>
          <w:p w:rsidR="00DE3EB4" w:rsidRPr="00541E1E" w:rsidRDefault="00DE3EB4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3EB4" w:rsidRPr="00541E1E" w:rsidRDefault="00DE3EB4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1E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26"/>
                <w:szCs w:val="26"/>
              </w:rPr>
              <w:t>9,182</w:t>
            </w:r>
            <w:r w:rsidRPr="00541E1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DE3EB4" w:rsidRPr="00541E1E" w:rsidRDefault="00DE3EB4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E3EB4" w:rsidRPr="00541E1E" w:rsidRDefault="00DE3EB4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41E1E">
              <w:rPr>
                <w:rFonts w:ascii="Angsana New" w:hAnsi="Angsana New"/>
                <w:b/>
                <w:bCs/>
                <w:sz w:val="24"/>
                <w:szCs w:val="24"/>
              </w:rPr>
              <w:t>180,832</w:t>
            </w:r>
          </w:p>
        </w:tc>
      </w:tr>
    </w:tbl>
    <w:p w:rsidR="00284727" w:rsidRPr="00541E1E" w:rsidRDefault="00284727" w:rsidP="00284727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541E1E" w:rsidTr="00284727">
        <w:tc>
          <w:tcPr>
            <w:tcW w:w="3420" w:type="dxa"/>
          </w:tcPr>
          <w:p w:rsidR="00284727" w:rsidRPr="00541E1E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284727" w:rsidRPr="00541E1E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284727" w:rsidRPr="00541E1E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284727" w:rsidRPr="00541E1E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C1673" w:rsidRPr="00541E1E" w:rsidTr="00284727">
        <w:tc>
          <w:tcPr>
            <w:tcW w:w="3420" w:type="dxa"/>
          </w:tcPr>
          <w:p w:rsidR="000C1673" w:rsidRPr="00541E1E" w:rsidRDefault="000C1673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0C1673" w:rsidRPr="00541E1E" w:rsidRDefault="000C1673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14BF7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1673" w:rsidRPr="00541E1E" w:rsidRDefault="000C1673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0C1673" w:rsidRPr="00541E1E" w:rsidRDefault="000C1673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1673" w:rsidRPr="00541E1E" w:rsidRDefault="000C1673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C1673" w:rsidRPr="00541E1E" w:rsidRDefault="000C1673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14BF7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1673" w:rsidRPr="00541E1E" w:rsidRDefault="000C1673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0C1673" w:rsidRPr="00541E1E" w:rsidRDefault="000C1673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84727" w:rsidRPr="00541E1E" w:rsidTr="00284727">
        <w:tc>
          <w:tcPr>
            <w:tcW w:w="3420" w:type="dxa"/>
          </w:tcPr>
          <w:p w:rsidR="00284727" w:rsidRPr="00541E1E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541E1E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284727" w:rsidRPr="00541E1E" w:rsidTr="00284727">
        <w:tc>
          <w:tcPr>
            <w:tcW w:w="3420" w:type="dxa"/>
          </w:tcPr>
          <w:p w:rsidR="00284727" w:rsidRPr="00541E1E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284727" w:rsidRPr="00541E1E" w:rsidRDefault="00284727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84727" w:rsidRPr="00541E1E" w:rsidTr="00284727">
        <w:tc>
          <w:tcPr>
            <w:tcW w:w="3420" w:type="dxa"/>
          </w:tcPr>
          <w:p w:rsidR="00284727" w:rsidRPr="00541E1E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073" w:type="dxa"/>
            <w:gridSpan w:val="13"/>
          </w:tcPr>
          <w:p w:rsidR="00284727" w:rsidRPr="00541E1E" w:rsidRDefault="00284727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84727" w:rsidRPr="00541E1E" w:rsidTr="00284727">
        <w:tc>
          <w:tcPr>
            <w:tcW w:w="3420" w:type="dxa"/>
          </w:tcPr>
          <w:p w:rsidR="00284727" w:rsidRPr="00541E1E" w:rsidRDefault="00284727" w:rsidP="00284727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284727" w:rsidRPr="00541E1E" w:rsidRDefault="002A5A8C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1,681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541E1E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284727" w:rsidRPr="00541E1E" w:rsidRDefault="00284727" w:rsidP="00284727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14,858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284727" w:rsidRPr="00541E1E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284727" w:rsidRPr="00541E1E" w:rsidRDefault="00E05B0B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1,681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284727" w:rsidRPr="00541E1E" w:rsidRDefault="00284727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284727" w:rsidRPr="00541E1E" w:rsidRDefault="00284727" w:rsidP="00284727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14,858</w:t>
            </w:r>
          </w:p>
        </w:tc>
      </w:tr>
      <w:tr w:rsidR="00BF60F6" w:rsidRPr="00541E1E" w:rsidTr="00284727">
        <w:tc>
          <w:tcPr>
            <w:tcW w:w="3420" w:type="dxa"/>
          </w:tcPr>
          <w:p w:rsidR="00BF60F6" w:rsidRPr="00541E1E" w:rsidRDefault="00BF60F6" w:rsidP="00BF60F6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BF60F6" w:rsidRPr="00541E1E" w:rsidRDefault="00E05B0B" w:rsidP="00BF60F6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113,097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BF60F6" w:rsidRPr="00541E1E" w:rsidRDefault="00BF60F6" w:rsidP="00BF60F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F60F6" w:rsidRPr="00541E1E" w:rsidRDefault="00BF60F6" w:rsidP="00BF60F6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166,192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BF60F6" w:rsidRPr="00541E1E" w:rsidRDefault="00BF60F6" w:rsidP="00BF60F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F60F6" w:rsidRPr="00541E1E" w:rsidRDefault="00E05B0B" w:rsidP="00BF60F6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113,097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BF60F6" w:rsidRPr="00541E1E" w:rsidRDefault="00BF60F6" w:rsidP="00BF60F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BF60F6" w:rsidRPr="00541E1E" w:rsidRDefault="00BF60F6" w:rsidP="00BF60F6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165,974</w:t>
            </w:r>
          </w:p>
        </w:tc>
      </w:tr>
      <w:tr w:rsidR="00BF60F6" w:rsidRPr="00541E1E" w:rsidTr="00284727">
        <w:tc>
          <w:tcPr>
            <w:tcW w:w="3420" w:type="dxa"/>
          </w:tcPr>
          <w:p w:rsidR="00BF60F6" w:rsidRPr="00541E1E" w:rsidRDefault="00BF60F6" w:rsidP="00BF60F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60F6" w:rsidRPr="00541E1E" w:rsidRDefault="00BF60F6" w:rsidP="00BF60F6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114,778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BF60F6" w:rsidRPr="00541E1E" w:rsidRDefault="00BF60F6" w:rsidP="00BF60F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60F6" w:rsidRPr="00541E1E" w:rsidRDefault="00BF60F6" w:rsidP="00BF60F6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181,050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BF60F6" w:rsidRPr="00541E1E" w:rsidRDefault="00BF60F6" w:rsidP="00BF60F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60F6" w:rsidRPr="00541E1E" w:rsidRDefault="00BF60F6" w:rsidP="00BF60F6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114,778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BF60F6" w:rsidRPr="00541E1E" w:rsidRDefault="00BF60F6" w:rsidP="00BF60F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F60F6" w:rsidRPr="00541E1E" w:rsidRDefault="00BF60F6" w:rsidP="00BF60F6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180,832</w:t>
            </w:r>
          </w:p>
        </w:tc>
      </w:tr>
    </w:tbl>
    <w:p w:rsidR="00284727" w:rsidRPr="00541E1E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17E97" w:rsidRPr="00541E1E" w:rsidRDefault="00817E9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E30758" w:rsidRPr="00541E1E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:rsidR="00E30758" w:rsidRPr="00541E1E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E30758" w:rsidRPr="00541E1E" w:rsidTr="00443695">
        <w:tc>
          <w:tcPr>
            <w:tcW w:w="3420" w:type="dxa"/>
          </w:tcPr>
          <w:p w:rsidR="00E30758" w:rsidRPr="00541E1E" w:rsidRDefault="00E30758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E30758" w:rsidRPr="00541E1E" w:rsidRDefault="00E3075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30758" w:rsidRPr="00541E1E" w:rsidRDefault="00E30758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E30758" w:rsidRPr="00541E1E" w:rsidRDefault="00E30758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630C" w:rsidRPr="00541E1E" w:rsidTr="00FC5942">
        <w:tc>
          <w:tcPr>
            <w:tcW w:w="3420" w:type="dxa"/>
          </w:tcPr>
          <w:p w:rsidR="0020630C" w:rsidRPr="00541E1E" w:rsidRDefault="002063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0630C" w:rsidRPr="00541E1E" w:rsidRDefault="0020630C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14BF7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0630C" w:rsidRPr="00541E1E" w:rsidRDefault="002063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0630C" w:rsidRPr="00541E1E" w:rsidRDefault="002063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0630C" w:rsidRPr="00541E1E" w:rsidRDefault="002063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0630C" w:rsidRPr="00541E1E" w:rsidRDefault="0020630C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C14BF7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0630C" w:rsidRPr="00541E1E" w:rsidRDefault="002063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0630C" w:rsidRPr="00541E1E" w:rsidRDefault="002063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D05821" w:rsidRPr="00541E1E" w:rsidTr="00FC5942">
        <w:tc>
          <w:tcPr>
            <w:tcW w:w="3420" w:type="dxa"/>
          </w:tcPr>
          <w:p w:rsidR="00D05821" w:rsidRPr="00541E1E" w:rsidRDefault="00D0582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D05821" w:rsidRPr="00541E1E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541E1E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D05821" w:rsidRPr="00541E1E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541E1E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05821" w:rsidRPr="00541E1E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05821" w:rsidRPr="00541E1E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05821" w:rsidRPr="00541E1E" w:rsidRDefault="00D0582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D05821" w:rsidRPr="00541E1E" w:rsidTr="00443695">
        <w:tc>
          <w:tcPr>
            <w:tcW w:w="3420" w:type="dxa"/>
          </w:tcPr>
          <w:p w:rsidR="00D05821" w:rsidRPr="00541E1E" w:rsidRDefault="00D0582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D05821" w:rsidRPr="00541E1E" w:rsidRDefault="00D05821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14A1C" w:rsidRPr="00541E1E" w:rsidTr="001B1935">
        <w:tc>
          <w:tcPr>
            <w:tcW w:w="3420" w:type="dxa"/>
          </w:tcPr>
          <w:p w:rsidR="00114A1C" w:rsidRPr="00541E1E" w:rsidRDefault="00114A1C" w:rsidP="00114A1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34" w:type="dxa"/>
            <w:shd w:val="clear" w:color="auto" w:fill="auto"/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164,189</w:t>
            </w:r>
          </w:p>
        </w:tc>
        <w:tc>
          <w:tcPr>
            <w:tcW w:w="267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114A1C" w:rsidRPr="00541E1E" w:rsidRDefault="00114A1C" w:rsidP="00114A1C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280,462</w:t>
            </w:r>
          </w:p>
        </w:tc>
        <w:tc>
          <w:tcPr>
            <w:tcW w:w="242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164,189</w:t>
            </w:r>
          </w:p>
        </w:tc>
        <w:tc>
          <w:tcPr>
            <w:tcW w:w="267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280,462</w:t>
            </w:r>
          </w:p>
        </w:tc>
      </w:tr>
      <w:tr w:rsidR="00114A1C" w:rsidRPr="00541E1E" w:rsidTr="001B1935">
        <w:tc>
          <w:tcPr>
            <w:tcW w:w="3420" w:type="dxa"/>
          </w:tcPr>
          <w:p w:rsidR="00114A1C" w:rsidRPr="00541E1E" w:rsidRDefault="00114A1C" w:rsidP="00114A1C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34" w:type="dxa"/>
            <w:shd w:val="clear" w:color="auto" w:fill="auto"/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114A1C" w:rsidRPr="00541E1E" w:rsidRDefault="00114A1C" w:rsidP="00114A1C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14A1C" w:rsidRPr="00541E1E" w:rsidTr="001B1935">
        <w:tc>
          <w:tcPr>
            <w:tcW w:w="3420" w:type="dxa"/>
          </w:tcPr>
          <w:p w:rsidR="00114A1C" w:rsidRPr="00541E1E" w:rsidRDefault="00114A1C" w:rsidP="00114A1C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83,791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114A1C" w:rsidRPr="00541E1E" w:rsidRDefault="00114A1C" w:rsidP="00114A1C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145,181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2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83,791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145,181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14A1C" w:rsidRPr="00541E1E" w:rsidTr="001B1935">
        <w:tc>
          <w:tcPr>
            <w:tcW w:w="3420" w:type="dxa"/>
          </w:tcPr>
          <w:p w:rsidR="00114A1C" w:rsidRPr="00541E1E" w:rsidRDefault="00114A1C" w:rsidP="00114A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80,398</w:t>
            </w:r>
          </w:p>
        </w:tc>
        <w:tc>
          <w:tcPr>
            <w:tcW w:w="267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14A1C" w:rsidRPr="00541E1E" w:rsidRDefault="00114A1C" w:rsidP="00114A1C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135,281</w:t>
            </w:r>
          </w:p>
        </w:tc>
        <w:tc>
          <w:tcPr>
            <w:tcW w:w="242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80,398</w:t>
            </w:r>
          </w:p>
        </w:tc>
        <w:tc>
          <w:tcPr>
            <w:tcW w:w="267" w:type="dxa"/>
            <w:gridSpan w:val="2"/>
          </w:tcPr>
          <w:p w:rsidR="00114A1C" w:rsidRPr="00541E1E" w:rsidRDefault="00114A1C" w:rsidP="00114A1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114A1C" w:rsidRPr="00541E1E" w:rsidRDefault="00114A1C" w:rsidP="00114A1C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135,281</w:t>
            </w:r>
          </w:p>
        </w:tc>
      </w:tr>
    </w:tbl>
    <w:p w:rsidR="00E30758" w:rsidRPr="00541E1E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E110E" w:rsidRPr="00541E1E" w:rsidRDefault="009E110E" w:rsidP="009E110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</w:t>
      </w:r>
      <w:r w:rsidR="0020630C"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DB4E0E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20630C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DB4E0E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9E110E" w:rsidRPr="00541E1E" w:rsidRDefault="009E110E" w:rsidP="009E11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9E110E" w:rsidRPr="00541E1E" w:rsidTr="008222B4">
        <w:tc>
          <w:tcPr>
            <w:tcW w:w="3239" w:type="dxa"/>
          </w:tcPr>
          <w:p w:rsidR="009E110E" w:rsidRPr="00541E1E" w:rsidRDefault="009E110E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41E1E" w:rsidRDefault="009E110E" w:rsidP="008222B4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9E110E" w:rsidRPr="00541E1E" w:rsidRDefault="009E110E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41E1E" w:rsidRDefault="009E110E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E110E" w:rsidRPr="00541E1E" w:rsidTr="008222B4">
        <w:tc>
          <w:tcPr>
            <w:tcW w:w="3239" w:type="dxa"/>
          </w:tcPr>
          <w:p w:rsidR="009E110E" w:rsidRPr="00541E1E" w:rsidRDefault="009E110E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541E1E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52" w:type="dxa"/>
          </w:tcPr>
          <w:p w:rsidR="009E110E" w:rsidRPr="00541E1E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541E1E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9E110E" w:rsidRPr="00541E1E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541E1E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52" w:type="dxa"/>
          </w:tcPr>
          <w:p w:rsidR="009E110E" w:rsidRPr="00541E1E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E110E" w:rsidRPr="00541E1E" w:rsidRDefault="009E110E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E110E" w:rsidRPr="00541E1E" w:rsidTr="008222B4">
        <w:trPr>
          <w:trHeight w:val="343"/>
        </w:trPr>
        <w:tc>
          <w:tcPr>
            <w:tcW w:w="3239" w:type="dxa"/>
          </w:tcPr>
          <w:p w:rsidR="009E110E" w:rsidRPr="00541E1E" w:rsidRDefault="009E110E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9E110E" w:rsidRPr="00541E1E" w:rsidRDefault="009E110E" w:rsidP="008222B4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14A1C" w:rsidRPr="00541E1E" w:rsidTr="008222B4">
        <w:tc>
          <w:tcPr>
            <w:tcW w:w="3239" w:type="dxa"/>
          </w:tcPr>
          <w:p w:rsidR="00114A1C" w:rsidRPr="00541E1E" w:rsidRDefault="00114A1C" w:rsidP="00114A1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114A1C" w:rsidRPr="00541E1E" w:rsidRDefault="00114A1C" w:rsidP="00114A1C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280,462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14A1C" w:rsidRPr="00541E1E" w:rsidRDefault="00114A1C" w:rsidP="00114A1C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355,163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14A1C" w:rsidRPr="00541E1E" w:rsidRDefault="00114A1C" w:rsidP="00114A1C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280,462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14A1C" w:rsidRPr="00541E1E" w:rsidRDefault="00114A1C" w:rsidP="00114A1C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340,077</w:t>
            </w:r>
          </w:p>
        </w:tc>
      </w:tr>
      <w:tr w:rsidR="00114A1C" w:rsidRPr="00541E1E" w:rsidTr="008222B4">
        <w:tc>
          <w:tcPr>
            <w:tcW w:w="3239" w:type="dxa"/>
          </w:tcPr>
          <w:p w:rsidR="00114A1C" w:rsidRPr="00541E1E" w:rsidRDefault="00114A1C" w:rsidP="00114A1C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:rsidR="00114A1C" w:rsidRPr="00541E1E" w:rsidRDefault="00114A1C" w:rsidP="00C14BF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14A1C" w:rsidRPr="00541E1E" w:rsidRDefault="00114A1C" w:rsidP="00114A1C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14A1C" w:rsidRPr="00541E1E" w:rsidRDefault="00114A1C" w:rsidP="00C14BF7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114A1C" w:rsidRPr="00541E1E" w:rsidRDefault="00114A1C" w:rsidP="00114A1C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114A1C" w:rsidRPr="00541E1E" w:rsidTr="008222B4">
        <w:tc>
          <w:tcPr>
            <w:tcW w:w="3239" w:type="dxa"/>
          </w:tcPr>
          <w:p w:rsidR="00114A1C" w:rsidRPr="00541E1E" w:rsidRDefault="00114A1C" w:rsidP="00114A1C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114A1C" w:rsidRPr="00541E1E" w:rsidRDefault="00114A1C" w:rsidP="00114A1C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116,273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114A1C" w:rsidRPr="00541E1E" w:rsidRDefault="00114A1C" w:rsidP="00114A1C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132,143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114A1C" w:rsidRPr="00541E1E" w:rsidRDefault="00114A1C" w:rsidP="00114A1C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116,273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114A1C" w:rsidRPr="00541E1E" w:rsidRDefault="00114A1C" w:rsidP="00114A1C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117,057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14A1C" w:rsidRPr="00541E1E" w:rsidTr="008222B4">
        <w:tc>
          <w:tcPr>
            <w:tcW w:w="3239" w:type="dxa"/>
          </w:tcPr>
          <w:p w:rsidR="00114A1C" w:rsidRPr="00541E1E" w:rsidRDefault="00114A1C" w:rsidP="00114A1C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114A1C" w:rsidRPr="00541E1E" w:rsidRDefault="00114A1C" w:rsidP="00114A1C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164,189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114A1C" w:rsidRPr="00541E1E" w:rsidRDefault="00114A1C" w:rsidP="00114A1C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323,020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114A1C" w:rsidRPr="00541E1E" w:rsidRDefault="00114A1C" w:rsidP="00114A1C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164,189</w:t>
            </w:r>
          </w:p>
        </w:tc>
        <w:tc>
          <w:tcPr>
            <w:tcW w:w="252" w:type="dxa"/>
          </w:tcPr>
          <w:p w:rsidR="00114A1C" w:rsidRPr="00541E1E" w:rsidRDefault="00114A1C" w:rsidP="00114A1C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114A1C" w:rsidRPr="00541E1E" w:rsidRDefault="00114A1C" w:rsidP="00114A1C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323,020</w:t>
            </w:r>
          </w:p>
        </w:tc>
      </w:tr>
    </w:tbl>
    <w:p w:rsidR="00E30758" w:rsidRPr="00541E1E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D3553" w:rsidRPr="00541E1E" w:rsidRDefault="000D355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p w:rsidR="00C14BF7" w:rsidRPr="00541E1E" w:rsidRDefault="00C14BF7" w:rsidP="00C14BF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ayout w:type="fixed"/>
        <w:tblLook w:val="01E0"/>
      </w:tblPr>
      <w:tblGrid>
        <w:gridCol w:w="3918"/>
        <w:gridCol w:w="708"/>
        <w:gridCol w:w="993"/>
        <w:gridCol w:w="236"/>
        <w:gridCol w:w="912"/>
        <w:gridCol w:w="236"/>
        <w:gridCol w:w="163"/>
        <w:gridCol w:w="236"/>
        <w:gridCol w:w="1877"/>
        <w:gridCol w:w="441"/>
      </w:tblGrid>
      <w:tr w:rsidR="00E05B0B" w:rsidRPr="00541E1E" w:rsidTr="00777041">
        <w:tc>
          <w:tcPr>
            <w:tcW w:w="3918" w:type="dxa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E05B0B" w:rsidRPr="00541E1E" w:rsidRDefault="00E05B0B" w:rsidP="00777041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E05B0B" w:rsidRPr="00541E1E" w:rsidRDefault="00E05B0B" w:rsidP="00777041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E05B0B" w:rsidRPr="00541E1E" w:rsidTr="00777041">
        <w:tc>
          <w:tcPr>
            <w:tcW w:w="3918" w:type="dxa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E05B0B" w:rsidRPr="00541E1E" w:rsidRDefault="00E05B0B" w:rsidP="00777041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E05B0B" w:rsidRPr="00541E1E" w:rsidRDefault="00E05B0B" w:rsidP="00777041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B0B" w:rsidRPr="00541E1E" w:rsidTr="00777041">
        <w:tc>
          <w:tcPr>
            <w:tcW w:w="3918" w:type="dxa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E05B0B" w:rsidRPr="00541E1E" w:rsidRDefault="00E05B0B" w:rsidP="00777041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E05B0B" w:rsidRPr="00541E1E" w:rsidRDefault="00E05B0B" w:rsidP="00777041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30 กันยายน 2565</w:t>
            </w:r>
          </w:p>
        </w:tc>
      </w:tr>
      <w:tr w:rsidR="00E05B0B" w:rsidRPr="00541E1E" w:rsidTr="00777041">
        <w:trPr>
          <w:gridAfter w:val="1"/>
          <w:wAfter w:w="441" w:type="dxa"/>
        </w:trPr>
        <w:tc>
          <w:tcPr>
            <w:tcW w:w="4626" w:type="dxa"/>
            <w:gridSpan w:val="2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05B0B" w:rsidRPr="00541E1E" w:rsidRDefault="00E05B0B" w:rsidP="0077704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05B0B" w:rsidRPr="00541E1E" w:rsidRDefault="00E05B0B" w:rsidP="0077704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</w:tcPr>
          <w:p w:rsidR="00E05B0B" w:rsidRPr="00541E1E" w:rsidRDefault="00E05B0B" w:rsidP="0077704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05B0B" w:rsidRPr="00541E1E" w:rsidRDefault="00E05B0B" w:rsidP="0077704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E05B0B" w:rsidRPr="00541E1E" w:rsidRDefault="00E05B0B" w:rsidP="00777041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05B0B" w:rsidRPr="00541E1E" w:rsidTr="00414883">
        <w:trPr>
          <w:gridAfter w:val="1"/>
          <w:wAfter w:w="441" w:type="dxa"/>
        </w:trPr>
        <w:tc>
          <w:tcPr>
            <w:tcW w:w="4626" w:type="dxa"/>
            <w:gridSpan w:val="2"/>
          </w:tcPr>
          <w:p w:rsidR="00E05B0B" w:rsidRPr="00541E1E" w:rsidRDefault="00E05B0B" w:rsidP="0077704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993" w:type="dxa"/>
            <w:shd w:val="clear" w:color="auto" w:fill="auto"/>
          </w:tcPr>
          <w:p w:rsidR="00E05B0B" w:rsidRPr="00541E1E" w:rsidRDefault="00E05B0B" w:rsidP="00777041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E05B0B" w:rsidRPr="00541E1E" w:rsidRDefault="00E05B0B" w:rsidP="0077704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E05B0B" w:rsidRPr="00541E1E" w:rsidRDefault="00414883" w:rsidP="00777041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E05B0B" w:rsidRPr="00541E1E">
              <w:rPr>
                <w:rFonts w:ascii="Angsana New" w:hAnsi="Angsana New"/>
                <w:sz w:val="30"/>
                <w:szCs w:val="30"/>
              </w:rPr>
              <w:t>0,000</w:t>
            </w:r>
          </w:p>
        </w:tc>
      </w:tr>
      <w:tr w:rsidR="00414883" w:rsidRPr="00541E1E" w:rsidTr="00414883">
        <w:trPr>
          <w:gridAfter w:val="1"/>
          <w:wAfter w:w="441" w:type="dxa"/>
        </w:trPr>
        <w:tc>
          <w:tcPr>
            <w:tcW w:w="4626" w:type="dxa"/>
            <w:gridSpan w:val="2"/>
          </w:tcPr>
          <w:p w:rsidR="00414883" w:rsidRPr="00541E1E" w:rsidRDefault="00414883" w:rsidP="0077704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993" w:type="dxa"/>
            <w:shd w:val="clear" w:color="auto" w:fill="auto"/>
          </w:tcPr>
          <w:p w:rsidR="00414883" w:rsidRPr="00541E1E" w:rsidRDefault="00414883" w:rsidP="00777041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4883" w:rsidRPr="00541E1E" w:rsidRDefault="00414883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414883" w:rsidRPr="00541E1E" w:rsidRDefault="00414883" w:rsidP="0077704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4883" w:rsidRPr="00541E1E" w:rsidRDefault="00414883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414883" w:rsidRPr="00414883" w:rsidRDefault="00414883" w:rsidP="00777041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</w:tr>
      <w:tr w:rsidR="00414883" w:rsidRPr="00414883" w:rsidTr="00414883">
        <w:trPr>
          <w:gridAfter w:val="1"/>
          <w:wAfter w:w="441" w:type="dxa"/>
        </w:trPr>
        <w:tc>
          <w:tcPr>
            <w:tcW w:w="4626" w:type="dxa"/>
            <w:gridSpan w:val="2"/>
          </w:tcPr>
          <w:p w:rsidR="00414883" w:rsidRPr="00414883" w:rsidRDefault="00414883" w:rsidP="00777041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148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414883" w:rsidRPr="00414883" w:rsidRDefault="00414883" w:rsidP="00777041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4883" w:rsidRPr="00414883" w:rsidRDefault="00414883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414883" w:rsidRPr="00414883" w:rsidRDefault="00414883" w:rsidP="0077704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14883" w:rsidRPr="00414883" w:rsidRDefault="00414883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:rsidR="00414883" w:rsidRPr="00414883" w:rsidRDefault="00414883" w:rsidP="00777041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148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100,000</w:t>
            </w:r>
          </w:p>
        </w:tc>
      </w:tr>
      <w:tr w:rsidR="00E05B0B" w:rsidRPr="00541E1E" w:rsidTr="00777041">
        <w:trPr>
          <w:gridAfter w:val="1"/>
          <w:wAfter w:w="441" w:type="dxa"/>
        </w:trPr>
        <w:tc>
          <w:tcPr>
            <w:tcW w:w="4626" w:type="dxa"/>
            <w:gridSpan w:val="2"/>
          </w:tcPr>
          <w:p w:rsidR="00E05B0B" w:rsidRPr="00541E1E" w:rsidRDefault="00E05B0B" w:rsidP="00777041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ค่าใช้จ่ายในการออกหุ้นกู้รอตัดบัญชี</w:t>
            </w:r>
          </w:p>
        </w:tc>
        <w:tc>
          <w:tcPr>
            <w:tcW w:w="993" w:type="dxa"/>
            <w:shd w:val="clear" w:color="auto" w:fill="auto"/>
          </w:tcPr>
          <w:p w:rsidR="00E05B0B" w:rsidRPr="00541E1E" w:rsidRDefault="00E05B0B" w:rsidP="00777041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E05B0B" w:rsidRPr="00541E1E" w:rsidRDefault="00E05B0B" w:rsidP="0077704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E05B0B" w:rsidRPr="00541E1E" w:rsidRDefault="00E05B0B" w:rsidP="00777041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(750)</w:t>
            </w:r>
          </w:p>
        </w:tc>
      </w:tr>
      <w:tr w:rsidR="00E05B0B" w:rsidRPr="00541E1E" w:rsidTr="00777041">
        <w:trPr>
          <w:gridAfter w:val="1"/>
          <w:wAfter w:w="441" w:type="dxa"/>
        </w:trPr>
        <w:tc>
          <w:tcPr>
            <w:tcW w:w="4626" w:type="dxa"/>
            <w:gridSpan w:val="2"/>
          </w:tcPr>
          <w:p w:rsidR="00E05B0B" w:rsidRPr="00541E1E" w:rsidRDefault="00E05B0B" w:rsidP="0077704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93" w:type="dxa"/>
            <w:shd w:val="clear" w:color="auto" w:fill="auto"/>
          </w:tcPr>
          <w:p w:rsidR="00E05B0B" w:rsidRPr="00541E1E" w:rsidRDefault="00E05B0B" w:rsidP="00777041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E05B0B" w:rsidRPr="00541E1E" w:rsidRDefault="00E05B0B" w:rsidP="0077704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05B0B" w:rsidRPr="00541E1E" w:rsidRDefault="00E05B0B" w:rsidP="00777041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5B0B" w:rsidRPr="00541E1E" w:rsidRDefault="00E05B0B" w:rsidP="00777041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99,25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:rsidR="00E05B0B" w:rsidRPr="00541E1E" w:rsidRDefault="00E05B0B" w:rsidP="00C14BF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26ECF" w:rsidRPr="00541E1E" w:rsidRDefault="00226ECF" w:rsidP="00226ECF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ที่ประชุมคณะกรรมการบริษัท เมื่อวันที่ 21 กรกฎาคม 2565 มีมติอนุมัติให้บริษัทดำเนินการออกหุ้นกู้ จำนวน 300 ล้านบาท อายุ 3 ปี ในอัตราดอกเบี้ยร้อยละ 5.85 </w:t>
      </w:r>
      <w:r w:rsidRPr="00541E1E">
        <w:rPr>
          <w:rFonts w:ascii="Angsana New" w:hAnsi="Angsana New"/>
          <w:sz w:val="30"/>
          <w:szCs w:val="30"/>
          <w:cs/>
          <w:lang w:val="en-US"/>
        </w:rPr>
        <w:t>–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6.10</w:t>
      </w:r>
    </w:p>
    <w:p w:rsidR="00226ECF" w:rsidRPr="00541E1E" w:rsidRDefault="00226ECF" w:rsidP="00226EC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91E7B" w:rsidRPr="00541E1E" w:rsidRDefault="00226ECF" w:rsidP="00226ECF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28 </w:t>
      </w:r>
      <w:r w:rsidR="00D91E7B" w:rsidRPr="00541E1E">
        <w:rPr>
          <w:rFonts w:ascii="Angsana New" w:hAnsi="Angsana New" w:hint="cs"/>
          <w:sz w:val="30"/>
          <w:szCs w:val="30"/>
          <w:cs/>
          <w:lang w:val="en-US"/>
        </w:rPr>
        <w:t>กันยายน 2565 บริษัทออกหุ้นกู้</w:t>
      </w:r>
      <w:r w:rsidR="00E05B0B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1/2565 ชนิดระบุผู้ถือ ไม่ด้อยสิทธิ ไม่มีประกัน ไม่มีผู้แทนผู้ถือหุ้นกู้ </w:t>
      </w:r>
      <w:r w:rsidR="00D91E7B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014DAA">
        <w:rPr>
          <w:rFonts w:ascii="Angsana New" w:hAnsi="Angsana New"/>
          <w:sz w:val="30"/>
          <w:szCs w:val="30"/>
          <w:lang w:val="en-US"/>
        </w:rPr>
        <w:t>100,000</w:t>
      </w:r>
      <w:r w:rsidR="00014DAA">
        <w:rPr>
          <w:rFonts w:ascii="Angsana New" w:hAnsi="Angsana New" w:hint="cs"/>
          <w:sz w:val="30"/>
          <w:szCs w:val="30"/>
          <w:cs/>
          <w:lang w:val="en-US"/>
        </w:rPr>
        <w:t xml:space="preserve"> หน่วย หน่วยละ 1</w:t>
      </w:r>
      <w:r w:rsidR="00014DAA">
        <w:rPr>
          <w:rFonts w:ascii="Angsana New" w:hAnsi="Angsana New"/>
          <w:sz w:val="30"/>
          <w:szCs w:val="30"/>
          <w:lang w:val="en-US"/>
        </w:rPr>
        <w:t>,000</w:t>
      </w:r>
      <w:r w:rsidR="00014DAA">
        <w:rPr>
          <w:rFonts w:ascii="Angsana New" w:hAnsi="Angsana New" w:hint="cs"/>
          <w:sz w:val="30"/>
          <w:szCs w:val="30"/>
          <w:cs/>
          <w:lang w:val="en-US"/>
        </w:rPr>
        <w:t xml:space="preserve"> บาท เป็นเงินจำนวน </w:t>
      </w:r>
      <w:r w:rsidR="00D91E7B" w:rsidRPr="00541E1E">
        <w:rPr>
          <w:rFonts w:ascii="Angsana New" w:hAnsi="Angsana New" w:hint="cs"/>
          <w:sz w:val="30"/>
          <w:szCs w:val="30"/>
          <w:cs/>
          <w:lang w:val="en-US"/>
        </w:rPr>
        <w:t>100 ล้านบาท อายุ</w:t>
      </w:r>
      <w:r w:rsidR="00E05B0B" w:rsidRPr="00541E1E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="00D91E7B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3 ปี </w:t>
      </w:r>
      <w:r w:rsidR="00E05B0B" w:rsidRPr="00541E1E">
        <w:rPr>
          <w:rFonts w:ascii="Angsana New" w:hAnsi="Angsana New" w:hint="cs"/>
          <w:sz w:val="30"/>
          <w:szCs w:val="30"/>
          <w:cs/>
          <w:lang w:val="en-US"/>
        </w:rPr>
        <w:t>อั</w:t>
      </w:r>
      <w:r w:rsidR="00D91E7B" w:rsidRPr="00541E1E">
        <w:rPr>
          <w:rFonts w:ascii="Angsana New" w:hAnsi="Angsana New" w:hint="cs"/>
          <w:sz w:val="30"/>
          <w:szCs w:val="30"/>
          <w:cs/>
          <w:lang w:val="en-US"/>
        </w:rPr>
        <w:t>ตราดอกเบี้ย</w:t>
      </w:r>
      <w:r w:rsidR="00014DAA">
        <w:rPr>
          <w:rFonts w:ascii="Angsana New" w:hAnsi="Angsana New"/>
          <w:sz w:val="30"/>
          <w:szCs w:val="30"/>
          <w:cs/>
          <w:lang w:val="en-US"/>
        </w:rPr>
        <w:br/>
      </w:r>
      <w:r w:rsidR="00D91E7B" w:rsidRPr="00541E1E">
        <w:rPr>
          <w:rFonts w:ascii="Angsana New" w:hAnsi="Angsana New" w:hint="cs"/>
          <w:sz w:val="30"/>
          <w:szCs w:val="30"/>
          <w:cs/>
          <w:lang w:val="en-US"/>
        </w:rPr>
        <w:t>ร้อยละ 6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05B0B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ต่อปี </w:t>
      </w:r>
      <w:r w:rsidR="00014DAA">
        <w:rPr>
          <w:rFonts w:ascii="Angsana New" w:hAnsi="Angsana New" w:hint="cs"/>
          <w:sz w:val="30"/>
          <w:szCs w:val="30"/>
          <w:cs/>
          <w:lang w:val="en-US"/>
        </w:rPr>
        <w:t xml:space="preserve">ชำระปีละ 4 ครั้ง </w:t>
      </w:r>
      <w:r w:rsidR="00E05B0B" w:rsidRPr="00541E1E">
        <w:rPr>
          <w:rFonts w:ascii="Angsana New" w:hAnsi="Angsana New" w:hint="cs"/>
          <w:sz w:val="30"/>
          <w:szCs w:val="30"/>
          <w:cs/>
          <w:lang w:val="en-US"/>
        </w:rPr>
        <w:t>ครบกำหนดไถ่ถอน</w:t>
      </w:r>
      <w:r w:rsidR="00014DAA">
        <w:rPr>
          <w:rFonts w:ascii="Angsana New" w:hAnsi="Angsana New" w:hint="cs"/>
          <w:sz w:val="30"/>
          <w:szCs w:val="30"/>
          <w:cs/>
          <w:lang w:val="en-US"/>
        </w:rPr>
        <w:t>หุ้นกู้วันที่ 28 กันยายน 2568</w:t>
      </w:r>
    </w:p>
    <w:p w:rsidR="00C14BF7" w:rsidRPr="00541E1E" w:rsidRDefault="00C14BF7" w:rsidP="00C14BF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9E52F1" w:rsidRPr="00541E1E" w:rsidRDefault="009E52F1" w:rsidP="009E52F1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หุ้นกู้ </w:t>
      </w:r>
      <w:r w:rsidRPr="00541E1E">
        <w:rPr>
          <w:rFonts w:ascii="Angsana New" w:hAnsi="Angsana New"/>
          <w:sz w:val="30"/>
          <w:szCs w:val="30"/>
          <w:cs/>
          <w:lang w:val="en-US"/>
        </w:rPr>
        <w:t>สำหรับงวด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30 กันยายน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2565 </w:t>
      </w:r>
      <w:r w:rsidRPr="00541E1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9E52F1" w:rsidRPr="00541E1E" w:rsidRDefault="009E52F1" w:rsidP="00C14BF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ayout w:type="fixed"/>
        <w:tblLook w:val="01E0"/>
      </w:tblPr>
      <w:tblGrid>
        <w:gridCol w:w="3918"/>
        <w:gridCol w:w="708"/>
        <w:gridCol w:w="993"/>
        <w:gridCol w:w="236"/>
        <w:gridCol w:w="912"/>
        <w:gridCol w:w="236"/>
        <w:gridCol w:w="163"/>
        <w:gridCol w:w="236"/>
        <w:gridCol w:w="1877"/>
        <w:gridCol w:w="441"/>
      </w:tblGrid>
      <w:tr w:rsidR="009E52F1" w:rsidRPr="00541E1E" w:rsidTr="004C2C16">
        <w:tc>
          <w:tcPr>
            <w:tcW w:w="3918" w:type="dxa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9E52F1" w:rsidRPr="00541E1E" w:rsidRDefault="009E52F1" w:rsidP="004C2C16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9E52F1" w:rsidRPr="00541E1E" w:rsidRDefault="009E52F1" w:rsidP="004C2C16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E52F1" w:rsidRPr="00541E1E" w:rsidTr="004C2C16">
        <w:tc>
          <w:tcPr>
            <w:tcW w:w="3918" w:type="dxa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4"/>
          </w:tcPr>
          <w:p w:rsidR="009E52F1" w:rsidRPr="00541E1E" w:rsidRDefault="009E52F1" w:rsidP="004C2C16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7" w:type="dxa"/>
            <w:gridSpan w:val="4"/>
          </w:tcPr>
          <w:p w:rsidR="009E52F1" w:rsidRPr="00541E1E" w:rsidRDefault="009E52F1" w:rsidP="004C2C16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2F1" w:rsidRPr="00541E1E" w:rsidTr="004C2C16">
        <w:trPr>
          <w:gridAfter w:val="1"/>
          <w:wAfter w:w="441" w:type="dxa"/>
        </w:trPr>
        <w:tc>
          <w:tcPr>
            <w:tcW w:w="4626" w:type="dxa"/>
            <w:gridSpan w:val="2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9E52F1" w:rsidRPr="00541E1E" w:rsidRDefault="009E52F1" w:rsidP="004C2C1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E52F1" w:rsidRPr="00541E1E" w:rsidRDefault="009E52F1" w:rsidP="004C2C1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</w:tcPr>
          <w:p w:rsidR="009E52F1" w:rsidRPr="00541E1E" w:rsidRDefault="009E52F1" w:rsidP="004C2C1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E52F1" w:rsidRPr="00541E1E" w:rsidRDefault="009E52F1" w:rsidP="004C2C1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</w:tcPr>
          <w:p w:rsidR="009E52F1" w:rsidRPr="00541E1E" w:rsidRDefault="009E52F1" w:rsidP="00226ECF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26ECF"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E52F1" w:rsidRPr="00541E1E" w:rsidTr="004C2C16">
        <w:trPr>
          <w:gridAfter w:val="1"/>
          <w:wAfter w:w="441" w:type="dxa"/>
        </w:trPr>
        <w:tc>
          <w:tcPr>
            <w:tcW w:w="4626" w:type="dxa"/>
            <w:gridSpan w:val="2"/>
          </w:tcPr>
          <w:p w:rsidR="009E52F1" w:rsidRPr="00541E1E" w:rsidRDefault="009E52F1" w:rsidP="004C2C1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2565</w:t>
            </w:r>
          </w:p>
        </w:tc>
        <w:tc>
          <w:tcPr>
            <w:tcW w:w="993" w:type="dxa"/>
            <w:shd w:val="clear" w:color="auto" w:fill="auto"/>
          </w:tcPr>
          <w:p w:rsidR="009E52F1" w:rsidRPr="00541E1E" w:rsidRDefault="009E52F1" w:rsidP="004C2C16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9E52F1" w:rsidRPr="00541E1E" w:rsidRDefault="009E52F1" w:rsidP="004C2C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9E52F1" w:rsidRPr="00541E1E" w:rsidRDefault="009E52F1" w:rsidP="009E52F1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E52F1" w:rsidRPr="00541E1E" w:rsidTr="004C2C16">
        <w:trPr>
          <w:gridAfter w:val="1"/>
          <w:wAfter w:w="441" w:type="dxa"/>
        </w:trPr>
        <w:tc>
          <w:tcPr>
            <w:tcW w:w="4626" w:type="dxa"/>
            <w:gridSpan w:val="2"/>
          </w:tcPr>
          <w:p w:rsidR="009E52F1" w:rsidRPr="00541E1E" w:rsidRDefault="009E52F1" w:rsidP="004C2C16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บวก การออกหุ้นกู้ระหว่างงวด</w:t>
            </w:r>
            <w:r w:rsidR="00EF5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EF5255"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 w:rsidR="00EF52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มูลค่าที่ตราไว้</w:t>
            </w:r>
          </w:p>
        </w:tc>
        <w:tc>
          <w:tcPr>
            <w:tcW w:w="993" w:type="dxa"/>
            <w:shd w:val="clear" w:color="auto" w:fill="auto"/>
          </w:tcPr>
          <w:p w:rsidR="009E52F1" w:rsidRPr="00541E1E" w:rsidRDefault="009E52F1" w:rsidP="004C2C16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9E52F1" w:rsidRPr="00541E1E" w:rsidRDefault="009E52F1" w:rsidP="004C2C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shd w:val="clear" w:color="auto" w:fill="auto"/>
          </w:tcPr>
          <w:p w:rsidR="009E52F1" w:rsidRPr="00541E1E" w:rsidRDefault="00226ECF" w:rsidP="00226ECF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9E52F1" w:rsidRPr="00541E1E" w:rsidTr="004C2C16">
        <w:trPr>
          <w:gridAfter w:val="1"/>
          <w:wAfter w:w="441" w:type="dxa"/>
        </w:trPr>
        <w:tc>
          <w:tcPr>
            <w:tcW w:w="4626" w:type="dxa"/>
            <w:gridSpan w:val="2"/>
          </w:tcPr>
          <w:p w:rsidR="009E52F1" w:rsidRPr="00541E1E" w:rsidRDefault="009E52F1" w:rsidP="004C2C16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ค่าใช้จ่ายในการออกหุ้นกู้รอตัดบัญชี</w:t>
            </w:r>
          </w:p>
        </w:tc>
        <w:tc>
          <w:tcPr>
            <w:tcW w:w="993" w:type="dxa"/>
            <w:shd w:val="clear" w:color="auto" w:fill="auto"/>
          </w:tcPr>
          <w:p w:rsidR="009E52F1" w:rsidRPr="00541E1E" w:rsidRDefault="009E52F1" w:rsidP="004C2C16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9E52F1" w:rsidRPr="00541E1E" w:rsidRDefault="009E52F1" w:rsidP="004C2C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shd w:val="clear" w:color="auto" w:fill="auto"/>
          </w:tcPr>
          <w:p w:rsidR="009E52F1" w:rsidRPr="00541E1E" w:rsidRDefault="00226ECF" w:rsidP="00226ECF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(750)</w:t>
            </w:r>
          </w:p>
        </w:tc>
      </w:tr>
      <w:tr w:rsidR="009E52F1" w:rsidRPr="00541E1E" w:rsidTr="004C2C16">
        <w:trPr>
          <w:gridAfter w:val="1"/>
          <w:wAfter w:w="441" w:type="dxa"/>
        </w:trPr>
        <w:tc>
          <w:tcPr>
            <w:tcW w:w="4626" w:type="dxa"/>
            <w:gridSpan w:val="2"/>
          </w:tcPr>
          <w:p w:rsidR="009E52F1" w:rsidRPr="00541E1E" w:rsidRDefault="009E52F1" w:rsidP="004C2C16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 2565</w:t>
            </w:r>
          </w:p>
        </w:tc>
        <w:tc>
          <w:tcPr>
            <w:tcW w:w="993" w:type="dxa"/>
            <w:shd w:val="clear" w:color="auto" w:fill="auto"/>
          </w:tcPr>
          <w:p w:rsidR="009E52F1" w:rsidRPr="00541E1E" w:rsidRDefault="009E52F1" w:rsidP="004C2C16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gridSpan w:val="3"/>
            <w:shd w:val="clear" w:color="auto" w:fill="auto"/>
          </w:tcPr>
          <w:p w:rsidR="009E52F1" w:rsidRPr="00541E1E" w:rsidRDefault="009E52F1" w:rsidP="004C2C1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9E52F1" w:rsidRPr="00541E1E" w:rsidRDefault="009E52F1" w:rsidP="004C2C1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52F1" w:rsidRPr="00541E1E" w:rsidRDefault="00226ECF" w:rsidP="00226ECF">
            <w:pPr>
              <w:tabs>
                <w:tab w:val="decimal" w:pos="122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99,25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:rsidR="009E52F1" w:rsidRPr="00541E1E" w:rsidRDefault="009E52F1" w:rsidP="00C14BF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27F7" w:rsidRPr="00541E1E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9B6A92" w:rsidRPr="00541E1E" w:rsidRDefault="009B6A92" w:rsidP="009B6A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04" w:type="dxa"/>
        <w:tblInd w:w="18" w:type="dxa"/>
        <w:tblLayout w:type="fixed"/>
        <w:tblLook w:val="0000"/>
      </w:tblPr>
      <w:tblGrid>
        <w:gridCol w:w="6327"/>
        <w:gridCol w:w="256"/>
        <w:gridCol w:w="1304"/>
        <w:gridCol w:w="313"/>
        <w:gridCol w:w="1204"/>
      </w:tblGrid>
      <w:tr w:rsidR="00C81F65" w:rsidRPr="00541E1E" w:rsidTr="00C81F65">
        <w:tc>
          <w:tcPr>
            <w:tcW w:w="6327" w:type="dxa"/>
            <w:shd w:val="clear" w:color="auto" w:fill="auto"/>
          </w:tcPr>
          <w:p w:rsidR="00C81F65" w:rsidRPr="00541E1E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81F65" w:rsidRPr="00541E1E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81F65" w:rsidRPr="00541E1E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  <w:p w:rsidR="00C81F65" w:rsidRPr="00541E1E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316DA" w:rsidRPr="00541E1E" w:rsidTr="008222B4">
        <w:tc>
          <w:tcPr>
            <w:tcW w:w="6327" w:type="dxa"/>
            <w:shd w:val="clear" w:color="auto" w:fill="auto"/>
          </w:tcPr>
          <w:p w:rsidR="00C316DA" w:rsidRPr="00541E1E" w:rsidRDefault="00C316DA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316DA" w:rsidRPr="00541E1E" w:rsidRDefault="00C316DA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C316DA" w:rsidRPr="00541E1E" w:rsidRDefault="00C316DA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F86CB4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313" w:type="dxa"/>
          </w:tcPr>
          <w:p w:rsidR="00C316DA" w:rsidRPr="00541E1E" w:rsidRDefault="00C316DA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C316DA" w:rsidRPr="00541E1E" w:rsidRDefault="00C316DA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97D19" w:rsidRPr="00541E1E" w:rsidTr="008222B4">
        <w:tc>
          <w:tcPr>
            <w:tcW w:w="6327" w:type="dxa"/>
            <w:shd w:val="clear" w:color="auto" w:fill="auto"/>
          </w:tcPr>
          <w:p w:rsidR="00997D19" w:rsidRPr="00541E1E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997D19" w:rsidRPr="00541E1E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997D19" w:rsidRPr="00541E1E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313" w:type="dxa"/>
          </w:tcPr>
          <w:p w:rsidR="00997D19" w:rsidRPr="00541E1E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997D19" w:rsidRPr="00541E1E" w:rsidRDefault="00997D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97D19" w:rsidRPr="00541E1E" w:rsidTr="00C81F65">
        <w:tc>
          <w:tcPr>
            <w:tcW w:w="6327" w:type="dxa"/>
            <w:shd w:val="clear" w:color="auto" w:fill="auto"/>
          </w:tcPr>
          <w:p w:rsidR="00997D19" w:rsidRPr="00541E1E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997D19" w:rsidRPr="00541E1E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997D19" w:rsidRPr="00541E1E" w:rsidRDefault="00997D19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97D19" w:rsidRPr="00541E1E" w:rsidTr="00C81F65">
        <w:tc>
          <w:tcPr>
            <w:tcW w:w="6327" w:type="dxa"/>
            <w:shd w:val="clear" w:color="auto" w:fill="auto"/>
          </w:tcPr>
          <w:p w:rsidR="00997D19" w:rsidRPr="00541E1E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:rsidR="00997D19" w:rsidRPr="00541E1E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997D19" w:rsidRPr="00541E1E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997D19" w:rsidRPr="00541E1E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97D19" w:rsidRPr="00541E1E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7D19" w:rsidRPr="00541E1E" w:rsidTr="00C81F65">
        <w:tc>
          <w:tcPr>
            <w:tcW w:w="6327" w:type="dxa"/>
            <w:shd w:val="clear" w:color="auto" w:fill="auto"/>
          </w:tcPr>
          <w:p w:rsidR="00997D19" w:rsidRPr="00541E1E" w:rsidRDefault="00997D19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41E1E">
              <w:rPr>
                <w:rFonts w:ascii="Angsana New" w:hAnsi="Angsana New"/>
                <w:sz w:val="30"/>
                <w:szCs w:val="30"/>
              </w:rPr>
              <w:tab/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:rsidR="00997D19" w:rsidRPr="00541E1E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997D19" w:rsidRPr="00541E1E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997D19" w:rsidRPr="00541E1E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97D19" w:rsidRPr="00541E1E" w:rsidRDefault="00997D19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97D19" w:rsidRPr="00541E1E" w:rsidTr="008222B4">
        <w:tc>
          <w:tcPr>
            <w:tcW w:w="6327" w:type="dxa"/>
            <w:shd w:val="clear" w:color="auto" w:fill="auto"/>
          </w:tcPr>
          <w:p w:rsidR="00997D19" w:rsidRPr="00541E1E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41E1E">
              <w:rPr>
                <w:rFonts w:ascii="Angsana New" w:hAnsi="Angsana New"/>
                <w:sz w:val="30"/>
                <w:szCs w:val="30"/>
              </w:rPr>
              <w:tab/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:rsidR="00997D19" w:rsidRPr="00541E1E" w:rsidRDefault="00997D1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</w:tcPr>
          <w:p w:rsidR="00997D19" w:rsidRPr="00541E1E" w:rsidRDefault="00E66984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6,016</w:t>
            </w:r>
          </w:p>
        </w:tc>
        <w:tc>
          <w:tcPr>
            <w:tcW w:w="313" w:type="dxa"/>
          </w:tcPr>
          <w:p w:rsidR="00997D19" w:rsidRPr="00541E1E" w:rsidRDefault="00997D19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997D19" w:rsidRPr="00541E1E" w:rsidRDefault="00297BD9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34,800</w:t>
            </w:r>
          </w:p>
        </w:tc>
      </w:tr>
      <w:tr w:rsidR="00997D19" w:rsidRPr="00541E1E" w:rsidTr="00C81F65">
        <w:tc>
          <w:tcPr>
            <w:tcW w:w="6327" w:type="dxa"/>
            <w:shd w:val="clear" w:color="auto" w:fill="auto"/>
          </w:tcPr>
          <w:p w:rsidR="00997D19" w:rsidRPr="00541E1E" w:rsidRDefault="00997D19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ab/>
            </w:r>
            <w:r w:rsidRPr="00541E1E">
              <w:rPr>
                <w:rFonts w:ascii="Angsana New" w:hAnsi="Angsana New"/>
                <w:sz w:val="30"/>
                <w:szCs w:val="30"/>
              </w:rPr>
              <w:tab/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:rsidR="00997D19" w:rsidRPr="00541E1E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997D19" w:rsidRPr="00541E1E" w:rsidRDefault="00E66984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40,180</w:t>
            </w:r>
          </w:p>
        </w:tc>
        <w:tc>
          <w:tcPr>
            <w:tcW w:w="313" w:type="dxa"/>
          </w:tcPr>
          <w:p w:rsidR="00997D19" w:rsidRPr="00541E1E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997D19" w:rsidRPr="00541E1E" w:rsidRDefault="00297BD9" w:rsidP="00391B83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47,</w:t>
            </w:r>
            <w:r w:rsidR="00391B83" w:rsidRPr="00541E1E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</w:tr>
      <w:tr w:rsidR="00997D19" w:rsidRPr="00541E1E" w:rsidTr="00C81F65">
        <w:tc>
          <w:tcPr>
            <w:tcW w:w="6327" w:type="dxa"/>
            <w:shd w:val="clear" w:color="auto" w:fill="auto"/>
            <w:vAlign w:val="center"/>
          </w:tcPr>
          <w:p w:rsidR="00997D19" w:rsidRPr="00541E1E" w:rsidRDefault="00997D19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:rsidR="00997D19" w:rsidRPr="00541E1E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7D19" w:rsidRPr="00541E1E" w:rsidRDefault="0006270C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46,196</w:t>
            </w:r>
          </w:p>
        </w:tc>
        <w:tc>
          <w:tcPr>
            <w:tcW w:w="313" w:type="dxa"/>
            <w:shd w:val="clear" w:color="auto" w:fill="auto"/>
          </w:tcPr>
          <w:p w:rsidR="00997D19" w:rsidRPr="00541E1E" w:rsidRDefault="00997D19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97D19" w:rsidRPr="00541E1E" w:rsidRDefault="00997D19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81,851</w:t>
            </w:r>
          </w:p>
        </w:tc>
      </w:tr>
    </w:tbl>
    <w:p w:rsidR="00147AF4" w:rsidRPr="00541E1E" w:rsidRDefault="00147AF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817E97" w:rsidRPr="00541E1E" w:rsidRDefault="00817E9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541E1E">
        <w:rPr>
          <w:rFonts w:ascii="Angsana New" w:hAnsi="Angsana New"/>
          <w:sz w:val="30"/>
          <w:szCs w:val="30"/>
          <w:cs/>
        </w:rPr>
        <w:br w:type="page"/>
      </w:r>
    </w:p>
    <w:p w:rsidR="00EC63B9" w:rsidRPr="00541E1E" w:rsidRDefault="00EC63B9" w:rsidP="000D3553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  <w:r w:rsidRPr="00541E1E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</w:t>
      </w:r>
      <w:r w:rsidR="0026074B" w:rsidRPr="00541E1E">
        <w:rPr>
          <w:rFonts w:ascii="Angsana New" w:hAnsi="Angsana New" w:hint="cs"/>
          <w:sz w:val="30"/>
          <w:szCs w:val="30"/>
          <w:cs/>
        </w:rPr>
        <w:t>สำหรับ</w:t>
      </w:r>
      <w:r w:rsidRPr="00541E1E">
        <w:rPr>
          <w:rFonts w:ascii="Angsana New" w:hAnsi="Angsana New"/>
          <w:sz w:val="30"/>
          <w:szCs w:val="30"/>
          <w:cs/>
        </w:rPr>
        <w:t>ผลประโยชน์</w:t>
      </w:r>
      <w:r w:rsidRPr="00541E1E">
        <w:rPr>
          <w:rFonts w:ascii="Angsana New" w:hAnsi="Angsana New" w:hint="cs"/>
          <w:sz w:val="30"/>
          <w:szCs w:val="30"/>
          <w:cs/>
        </w:rPr>
        <w:t>พนักงาน</w:t>
      </w:r>
      <w:r w:rsidRPr="00541E1E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C316DA"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41E1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12DC5" w:rsidRPr="00541E1E">
        <w:rPr>
          <w:rFonts w:ascii="Angsana New" w:hAnsi="Angsana New" w:hint="cs"/>
          <w:sz w:val="30"/>
          <w:szCs w:val="30"/>
          <w:cs/>
        </w:rPr>
        <w:t xml:space="preserve">30 </w:t>
      </w:r>
      <w:r w:rsidR="00C316DA" w:rsidRPr="00541E1E">
        <w:rPr>
          <w:rFonts w:ascii="Angsana New" w:hAnsi="Angsana New" w:hint="cs"/>
          <w:sz w:val="30"/>
          <w:szCs w:val="30"/>
          <w:cs/>
        </w:rPr>
        <w:t>กันยา</w:t>
      </w:r>
      <w:r w:rsidR="00F12DC5" w:rsidRPr="00541E1E">
        <w:rPr>
          <w:rFonts w:ascii="Angsana New" w:hAnsi="Angsana New" w:hint="cs"/>
          <w:sz w:val="30"/>
          <w:szCs w:val="30"/>
          <w:cs/>
        </w:rPr>
        <w:t>ยน</w:t>
      </w:r>
      <w:r w:rsidR="009E52F1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0D3553" w:rsidRPr="00541E1E" w:rsidRDefault="000D3553" w:rsidP="000D3553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EC63B9" w:rsidRPr="00541E1E" w:rsidTr="008222B4">
        <w:tc>
          <w:tcPr>
            <w:tcW w:w="6447" w:type="dxa"/>
          </w:tcPr>
          <w:p w:rsidR="00EC63B9" w:rsidRPr="00541E1E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41E1E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41E1E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EC63B9" w:rsidRPr="00541E1E" w:rsidTr="008222B4">
        <w:tc>
          <w:tcPr>
            <w:tcW w:w="6447" w:type="dxa"/>
          </w:tcPr>
          <w:p w:rsidR="00EC63B9" w:rsidRPr="00541E1E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41E1E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41E1E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63B9" w:rsidRPr="00541E1E" w:rsidTr="008222B4">
        <w:tc>
          <w:tcPr>
            <w:tcW w:w="6447" w:type="dxa"/>
          </w:tcPr>
          <w:p w:rsidR="00EC63B9" w:rsidRPr="00541E1E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41E1E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EC63B9" w:rsidRPr="00541E1E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1" w:type="dxa"/>
          </w:tcPr>
          <w:p w:rsidR="00EC63B9" w:rsidRPr="00541E1E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EC63B9" w:rsidRPr="00541E1E" w:rsidRDefault="00EC63B9" w:rsidP="00EC63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C63B9" w:rsidRPr="00541E1E" w:rsidTr="008222B4">
        <w:tc>
          <w:tcPr>
            <w:tcW w:w="6447" w:type="dxa"/>
          </w:tcPr>
          <w:p w:rsidR="00EC63B9" w:rsidRPr="00541E1E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41E1E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41E1E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C63B9" w:rsidRPr="00541E1E" w:rsidTr="008222B4">
        <w:tc>
          <w:tcPr>
            <w:tcW w:w="6447" w:type="dxa"/>
          </w:tcPr>
          <w:p w:rsidR="00EC63B9" w:rsidRPr="00541E1E" w:rsidRDefault="00EC63B9" w:rsidP="0026074B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26074B" w:rsidRPr="00541E1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26074B" w:rsidRPr="00541E1E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61" w:type="dxa"/>
          </w:tcPr>
          <w:p w:rsidR="00EC63B9" w:rsidRPr="00541E1E" w:rsidRDefault="00EC63B9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EC63B9" w:rsidRPr="00541E1E" w:rsidRDefault="00EC63B9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41E1E" w:rsidRDefault="00EC63B9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EC63B9" w:rsidRPr="00541E1E" w:rsidRDefault="00EC63B9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62A7" w:rsidRPr="00541E1E" w:rsidTr="008222B4">
        <w:tc>
          <w:tcPr>
            <w:tcW w:w="6447" w:type="dxa"/>
          </w:tcPr>
          <w:p w:rsidR="00CB62A7" w:rsidRPr="00541E1E" w:rsidRDefault="00CB62A7" w:rsidP="00CB62A7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  ณ</w:t>
            </w:r>
            <w:r w:rsidR="00D34B1E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CB62A7" w:rsidRPr="00541E1E" w:rsidRDefault="0085334C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81,851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CB62A7" w:rsidRPr="00541E1E" w:rsidRDefault="00CB62A7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86,214</w:t>
            </w:r>
          </w:p>
        </w:tc>
      </w:tr>
      <w:tr w:rsidR="00CB62A7" w:rsidRPr="00541E1E" w:rsidTr="008222B4">
        <w:tc>
          <w:tcPr>
            <w:tcW w:w="6447" w:type="dxa"/>
          </w:tcPr>
          <w:p w:rsidR="00CB62A7" w:rsidRPr="00541E1E" w:rsidRDefault="00CB62A7" w:rsidP="00CB62A7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B62A7" w:rsidRPr="00541E1E" w:rsidRDefault="0006270C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2,851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B62A7" w:rsidRPr="00541E1E" w:rsidRDefault="00C316DA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3,024</w:t>
            </w:r>
          </w:p>
        </w:tc>
      </w:tr>
      <w:tr w:rsidR="00CB62A7" w:rsidRPr="00541E1E" w:rsidTr="008222B4">
        <w:tc>
          <w:tcPr>
            <w:tcW w:w="6447" w:type="dxa"/>
          </w:tcPr>
          <w:p w:rsidR="00CB62A7" w:rsidRPr="00541E1E" w:rsidRDefault="00CB62A7" w:rsidP="00CB62A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B62A7" w:rsidRPr="00541E1E" w:rsidRDefault="0006270C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B62A7" w:rsidRPr="00541E1E" w:rsidRDefault="00C316DA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</w:p>
        </w:tc>
      </w:tr>
      <w:tr w:rsidR="00CB62A7" w:rsidRPr="00541E1E" w:rsidTr="008222B4">
        <w:tc>
          <w:tcPr>
            <w:tcW w:w="6447" w:type="dxa"/>
          </w:tcPr>
          <w:p w:rsidR="00CB62A7" w:rsidRPr="00541E1E" w:rsidRDefault="00CB62A7" w:rsidP="00CB62A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B62A7" w:rsidRPr="00541E1E" w:rsidRDefault="00D86542" w:rsidP="0006270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6270C" w:rsidRPr="00541E1E">
              <w:rPr>
                <w:rFonts w:ascii="Angsana New" w:hAnsi="Angsana New"/>
                <w:sz w:val="30"/>
                <w:szCs w:val="30"/>
                <w:lang w:val="en-US"/>
              </w:rPr>
              <w:t>39,485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B62A7" w:rsidRPr="00541E1E" w:rsidRDefault="00CB62A7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C316DA" w:rsidRPr="00541E1E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B62A7" w:rsidRPr="00541E1E" w:rsidTr="008222B4">
        <w:tc>
          <w:tcPr>
            <w:tcW w:w="6447" w:type="dxa"/>
            <w:vAlign w:val="center"/>
          </w:tcPr>
          <w:p w:rsidR="00CB62A7" w:rsidRPr="00541E1E" w:rsidRDefault="00CB62A7" w:rsidP="00CB62A7">
            <w:pPr>
              <w:tabs>
                <w:tab w:val="left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CB62A7" w:rsidRPr="00541E1E" w:rsidRDefault="00CB62A7" w:rsidP="00CB62A7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CB62A7" w:rsidRPr="00541E1E" w:rsidRDefault="00CB62A7" w:rsidP="00CB62A7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62A7" w:rsidRPr="00541E1E" w:rsidTr="008222B4">
        <w:tc>
          <w:tcPr>
            <w:tcW w:w="6447" w:type="dxa"/>
            <w:vAlign w:val="center"/>
          </w:tcPr>
          <w:p w:rsidR="00CB62A7" w:rsidRPr="00541E1E" w:rsidRDefault="00D34B1E" w:rsidP="00C316DA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CB62A7"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CB62A7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C316DA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CB62A7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CB62A7" w:rsidRPr="00541E1E" w:rsidRDefault="0006270C" w:rsidP="0085334C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46,196</w:t>
            </w:r>
          </w:p>
        </w:tc>
        <w:tc>
          <w:tcPr>
            <w:tcW w:w="261" w:type="dxa"/>
          </w:tcPr>
          <w:p w:rsidR="00CB62A7" w:rsidRPr="00541E1E" w:rsidRDefault="00CB62A7" w:rsidP="00CB62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center"/>
          </w:tcPr>
          <w:p w:rsidR="00CB62A7" w:rsidRPr="00541E1E" w:rsidRDefault="00CB62A7" w:rsidP="00CB62A7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C316DA" w:rsidRPr="00541E1E">
              <w:rPr>
                <w:rFonts w:ascii="Angsana New" w:hAnsi="Angsana New"/>
                <w:b/>
                <w:bCs/>
                <w:sz w:val="30"/>
                <w:szCs w:val="30"/>
              </w:rPr>
              <w:t>9,717</w:t>
            </w:r>
          </w:p>
        </w:tc>
      </w:tr>
    </w:tbl>
    <w:p w:rsidR="000627F7" w:rsidRPr="00541E1E" w:rsidRDefault="000627F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627F7" w:rsidRPr="00541E1E" w:rsidRDefault="000627F7" w:rsidP="00D34B1E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541E1E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541E1E" w:rsidTr="0038520D">
        <w:tc>
          <w:tcPr>
            <w:tcW w:w="4653" w:type="dxa"/>
          </w:tcPr>
          <w:p w:rsidR="001C3DAA" w:rsidRPr="00541E1E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541E1E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541E1E" w:rsidTr="001C3DAA">
        <w:tc>
          <w:tcPr>
            <w:tcW w:w="4653" w:type="dxa"/>
          </w:tcPr>
          <w:p w:rsidR="00BC250E" w:rsidRPr="00541E1E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541E1E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C60DB" w:rsidRPr="00541E1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0" w:type="dxa"/>
          </w:tcPr>
          <w:p w:rsidR="00BC250E" w:rsidRPr="00541E1E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541E1E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C60DB"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C250E" w:rsidRPr="00541E1E" w:rsidTr="001C3DAA">
        <w:tc>
          <w:tcPr>
            <w:tcW w:w="4653" w:type="dxa"/>
          </w:tcPr>
          <w:p w:rsidR="00BC250E" w:rsidRPr="00541E1E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541E1E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7C60DB" w:rsidRPr="00541E1E" w:rsidTr="001C3DAA">
        <w:tc>
          <w:tcPr>
            <w:tcW w:w="4653" w:type="dxa"/>
          </w:tcPr>
          <w:p w:rsidR="007C60DB" w:rsidRPr="00541E1E" w:rsidRDefault="007C60D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:rsidR="007C60DB" w:rsidRPr="00541E1E" w:rsidRDefault="007C60D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2.25</w:t>
            </w:r>
          </w:p>
        </w:tc>
        <w:tc>
          <w:tcPr>
            <w:tcW w:w="230" w:type="dxa"/>
          </w:tcPr>
          <w:p w:rsidR="007C60DB" w:rsidRPr="00541E1E" w:rsidRDefault="007C60D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7C60DB" w:rsidRPr="00541E1E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2.25</w:t>
            </w:r>
          </w:p>
        </w:tc>
      </w:tr>
      <w:tr w:rsidR="007C60DB" w:rsidRPr="00541E1E" w:rsidTr="001C3DAA">
        <w:tc>
          <w:tcPr>
            <w:tcW w:w="4653" w:type="dxa"/>
          </w:tcPr>
          <w:p w:rsidR="007C60DB" w:rsidRPr="00541E1E" w:rsidRDefault="007C60D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:rsidR="007C60DB" w:rsidRPr="00541E1E" w:rsidRDefault="007C60D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7C60DB" w:rsidRPr="00541E1E" w:rsidRDefault="007C60D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7C60DB" w:rsidRPr="00541E1E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7C60DB" w:rsidRPr="00541E1E" w:rsidTr="001C3DAA">
        <w:tc>
          <w:tcPr>
            <w:tcW w:w="4653" w:type="dxa"/>
          </w:tcPr>
          <w:p w:rsidR="007C60DB" w:rsidRPr="00541E1E" w:rsidRDefault="007C60DB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:rsidR="007C60DB" w:rsidRPr="00541E1E" w:rsidRDefault="007C60DB" w:rsidP="00884F01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7C60DB" w:rsidRPr="00541E1E" w:rsidRDefault="007C60DB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7C60DB" w:rsidRPr="00541E1E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7C60DB" w:rsidRPr="00541E1E" w:rsidTr="00960C7C">
        <w:tc>
          <w:tcPr>
            <w:tcW w:w="4653" w:type="dxa"/>
          </w:tcPr>
          <w:p w:rsidR="007C60DB" w:rsidRPr="00541E1E" w:rsidRDefault="007C60DB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C60DB" w:rsidRPr="00541E1E" w:rsidRDefault="007C60DB" w:rsidP="005E7B1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7C60DB" w:rsidRPr="00541E1E" w:rsidRDefault="007C60DB" w:rsidP="005E7B1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C60DB" w:rsidRPr="00541E1E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7C60DB" w:rsidRPr="00541E1E" w:rsidTr="00960C7C">
        <w:tc>
          <w:tcPr>
            <w:tcW w:w="4653" w:type="dxa"/>
          </w:tcPr>
          <w:p w:rsidR="007C60DB" w:rsidRPr="00541E1E" w:rsidRDefault="007C60DB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C60DB" w:rsidRPr="00541E1E" w:rsidRDefault="007C60DB" w:rsidP="005E7B16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7C60DB" w:rsidRPr="00541E1E" w:rsidRDefault="007C60DB" w:rsidP="005E7B1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C60DB" w:rsidRPr="00541E1E" w:rsidRDefault="007C60DB" w:rsidP="008222B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7950CE" w:rsidRPr="00541E1E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3DAA" w:rsidRPr="00541E1E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541E1E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541E1E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541E1E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541E1E">
        <w:rPr>
          <w:rFonts w:ascii="Angsana New" w:hAnsi="Angsana New"/>
          <w:sz w:val="26"/>
          <w:szCs w:val="26"/>
          <w:cs/>
        </w:rPr>
        <w:t xml:space="preserve">** </w:t>
      </w:r>
      <w:r w:rsidRPr="00541E1E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541E1E">
        <w:rPr>
          <w:rFonts w:ascii="Angsana New" w:hAnsi="Angsana New"/>
          <w:sz w:val="26"/>
          <w:szCs w:val="26"/>
        </w:rPr>
        <w:t>60</w:t>
      </w:r>
      <w:r w:rsidRPr="00541E1E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541E1E">
        <w:rPr>
          <w:rFonts w:ascii="Angsana New" w:hAnsi="Angsana New"/>
          <w:sz w:val="26"/>
          <w:szCs w:val="26"/>
          <w:cs/>
        </w:rPr>
        <w:t>(</w:t>
      </w:r>
      <w:r w:rsidRPr="00541E1E">
        <w:rPr>
          <w:rFonts w:ascii="Angsana New" w:hAnsi="Angsana New"/>
          <w:sz w:val="26"/>
          <w:szCs w:val="26"/>
        </w:rPr>
        <w:t>TMO 2017</w:t>
      </w:r>
      <w:r w:rsidRPr="00541E1E">
        <w:rPr>
          <w:rFonts w:ascii="Angsana New" w:hAnsi="Angsana New"/>
          <w:sz w:val="26"/>
          <w:szCs w:val="26"/>
          <w:cs/>
        </w:rPr>
        <w:t xml:space="preserve">: </w:t>
      </w:r>
      <w:r w:rsidRPr="00541E1E">
        <w:rPr>
          <w:rFonts w:ascii="Angsana New" w:hAnsi="Angsana New"/>
          <w:sz w:val="26"/>
          <w:szCs w:val="26"/>
        </w:rPr>
        <w:t>Male and Female Thai Mortality Ordinary Tables of 2017</w:t>
      </w:r>
      <w:r w:rsidRPr="00541E1E">
        <w:rPr>
          <w:rFonts w:ascii="Angsana New" w:hAnsi="Angsana New"/>
          <w:sz w:val="26"/>
          <w:szCs w:val="26"/>
          <w:cs/>
        </w:rPr>
        <w:t>)</w:t>
      </w:r>
    </w:p>
    <w:p w:rsidR="001C3DAA" w:rsidRPr="00541E1E" w:rsidRDefault="001C3DA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17E97" w:rsidRPr="00541E1E" w:rsidRDefault="00817E97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:rsidR="00526E2A" w:rsidRPr="00541E1E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7950CE" w:rsidRPr="00541E1E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541E1E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541E1E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16DA" w:rsidRPr="00541E1E" w:rsidTr="002A23C4">
        <w:trPr>
          <w:trHeight w:hRule="exact" w:val="425"/>
        </w:trPr>
        <w:tc>
          <w:tcPr>
            <w:tcW w:w="2382" w:type="dxa"/>
            <w:vAlign w:val="center"/>
          </w:tcPr>
          <w:p w:rsidR="00C316DA" w:rsidRPr="00541E1E" w:rsidRDefault="00C316D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C316DA" w:rsidRPr="00541E1E" w:rsidRDefault="00C316D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C316DA" w:rsidRPr="00541E1E" w:rsidRDefault="00C316D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316DA" w:rsidRPr="00541E1E" w:rsidRDefault="00C316DA" w:rsidP="002A23C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E04D8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316DA" w:rsidRPr="00541E1E" w:rsidRDefault="00C316D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16DA" w:rsidRPr="00541E1E" w:rsidRDefault="00C316D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sz w:val="30"/>
                <w:szCs w:val="30"/>
                <w:cs/>
              </w:rPr>
              <w:t>31 ธันวาคม 2564</w:t>
            </w:r>
          </w:p>
        </w:tc>
      </w:tr>
      <w:tr w:rsidR="00526E2A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541E1E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541E1E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541E1E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541E1E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541E1E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541E1E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541E1E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541E1E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541E1E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541E1E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 w:rsidRPr="00541E1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541E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หุ้น/</w:t>
            </w:r>
            <w:r w:rsidR="00B446D2" w:rsidRPr="00541E1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541E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541E1E" w:rsidRDefault="00526E2A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541E1E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541E1E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541E1E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541E1E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541E1E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541E1E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 w:rsidRPr="00541E1E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541E1E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541E1E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541E1E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541E1E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541E1E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541E1E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B446D2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B446D2" w:rsidRPr="00541E1E" w:rsidRDefault="00B446D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6D2" w:rsidRPr="00541E1E" w:rsidRDefault="00B446D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6D2" w:rsidRPr="00541E1E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46D2" w:rsidRPr="00541E1E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B446D2" w:rsidRPr="00541E1E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B446D2" w:rsidRPr="00541E1E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B446D2" w:rsidRPr="00541E1E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B446D2" w:rsidRPr="00541E1E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B446D2" w:rsidRPr="00541E1E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B446D2" w:rsidRPr="00541E1E" w:rsidRDefault="00B446D2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B446D2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B446D2" w:rsidRPr="00541E1E" w:rsidRDefault="00B446D2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="00A366E2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B446D2" w:rsidRPr="00541E1E" w:rsidRDefault="00B446D2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B446D2" w:rsidRPr="00541E1E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6D2" w:rsidRPr="00541E1E" w:rsidRDefault="00B446D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B446D2" w:rsidRPr="00541E1E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46D2" w:rsidRPr="00541E1E" w:rsidRDefault="00B446D2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B446D2" w:rsidRPr="00541E1E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B446D2" w:rsidRPr="00541E1E" w:rsidRDefault="00B446D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B446D2" w:rsidRPr="00541E1E" w:rsidRDefault="00B446D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B446D2" w:rsidRPr="00541E1E" w:rsidRDefault="00B446D2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6D2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B446D2" w:rsidRPr="00541E1E" w:rsidRDefault="00B446D2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B446D2" w:rsidRPr="00541E1E" w:rsidRDefault="00B446D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B446D2" w:rsidRPr="00541E1E" w:rsidRDefault="00B446D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46D2" w:rsidRPr="00541E1E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446D2" w:rsidRPr="00541E1E" w:rsidRDefault="00B446D2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446D2" w:rsidRPr="00541E1E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B446D2" w:rsidRPr="00541E1E" w:rsidRDefault="00B446D2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B446D2" w:rsidRPr="00541E1E" w:rsidRDefault="00B446D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B446D2" w:rsidRPr="00541E1E" w:rsidRDefault="00B446D2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B446D2" w:rsidRPr="00541E1E" w:rsidRDefault="00B446D2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DD5FA4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DD5FA4" w:rsidRPr="00541E1E" w:rsidRDefault="00DD5FA4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DD5FA4" w:rsidRPr="00541E1E" w:rsidRDefault="00DD5FA4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D5FA4" w:rsidRPr="00541E1E" w:rsidRDefault="00DD5FA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D5FA4" w:rsidRPr="00541E1E" w:rsidRDefault="00DD5FA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D5FA4" w:rsidRPr="00541E1E" w:rsidRDefault="00DD5FA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D5FA4" w:rsidRPr="00541E1E" w:rsidRDefault="00DD5FA4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D5FA4" w:rsidRPr="00541E1E" w:rsidRDefault="00DD5FA4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DD5FA4" w:rsidRPr="00541E1E" w:rsidRDefault="00DD5FA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D5FA4" w:rsidRPr="00541E1E" w:rsidRDefault="00DD5FA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DD5FA4" w:rsidRPr="00541E1E" w:rsidRDefault="00DD5FA4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E2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A366E2" w:rsidRPr="00541E1E" w:rsidRDefault="00A366E2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A366E2" w:rsidRPr="00541E1E" w:rsidRDefault="00A366E2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366E2" w:rsidRPr="00541E1E" w:rsidRDefault="00A366E2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366E2" w:rsidRPr="00541E1E" w:rsidRDefault="00A366E2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366E2" w:rsidRPr="00541E1E" w:rsidRDefault="00A366E2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366E2" w:rsidRPr="00541E1E" w:rsidRDefault="00A366E2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366E2" w:rsidRPr="00541E1E" w:rsidRDefault="00A366E2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366E2" w:rsidRPr="00541E1E" w:rsidRDefault="00A366E2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366E2" w:rsidRPr="00541E1E" w:rsidRDefault="00A366E2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366E2" w:rsidRPr="00541E1E" w:rsidRDefault="00A366E2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6E2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A366E2" w:rsidRPr="00541E1E" w:rsidRDefault="00A366E2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366E2" w:rsidRPr="00541E1E" w:rsidRDefault="00A366E2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366E2" w:rsidRPr="00541E1E" w:rsidRDefault="00A366E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66E2" w:rsidRPr="00541E1E" w:rsidRDefault="00A366E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41E1E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366E2" w:rsidRPr="00541E1E" w:rsidRDefault="00A366E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41E1E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66E2" w:rsidRPr="00541E1E" w:rsidRDefault="00A366E2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66E2" w:rsidRPr="00541E1E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366E2" w:rsidRPr="00541E1E" w:rsidRDefault="00A366E2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366E2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A366E2" w:rsidRPr="00541E1E" w:rsidRDefault="00A366E2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A366E2" w:rsidRPr="00541E1E" w:rsidRDefault="00A366E2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366E2" w:rsidRPr="00541E1E" w:rsidRDefault="00A366E2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41E1E" w:rsidRDefault="00A366E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41E1E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41E1E" w:rsidRDefault="00A366E2" w:rsidP="008222B4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366E2" w:rsidRPr="00541E1E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41E1E" w:rsidRDefault="00A366E2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366E2" w:rsidRPr="00541E1E" w:rsidRDefault="00A366E2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66E2" w:rsidRPr="00541E1E" w:rsidRDefault="00A366E2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CEF" w:rsidRPr="00541E1E" w:rsidTr="00DD5FA4">
        <w:trPr>
          <w:trHeight w:hRule="exact" w:val="425"/>
        </w:trPr>
        <w:tc>
          <w:tcPr>
            <w:tcW w:w="2382" w:type="dxa"/>
            <w:vAlign w:val="center"/>
          </w:tcPr>
          <w:p w:rsidR="000A2CEF" w:rsidRPr="00541E1E" w:rsidRDefault="000A2CEF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0A2CEF" w:rsidRPr="00541E1E" w:rsidRDefault="000A2CEF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0A2CEF" w:rsidRPr="00541E1E" w:rsidRDefault="000A2CEF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41E1E" w:rsidRDefault="000A2CEF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2CEF" w:rsidRPr="00541E1E" w:rsidRDefault="000A2CEF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41E1E" w:rsidRDefault="000A2CEF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2CEF" w:rsidRPr="00541E1E" w:rsidRDefault="000A2CEF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41E1E" w:rsidRDefault="000A2CEF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A2CEF" w:rsidRPr="00541E1E" w:rsidRDefault="000A2CEF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A2CEF" w:rsidRPr="00541E1E" w:rsidRDefault="000A2CEF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Pr="00541E1E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541E1E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B04AE9" w:rsidRPr="00541E1E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541E1E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541E1E">
        <w:rPr>
          <w:rFonts w:ascii="Angsana New" w:hAnsi="Angsana New"/>
          <w:sz w:val="30"/>
          <w:szCs w:val="30"/>
          <w:cs/>
        </w:rPr>
        <w:br/>
      </w:r>
      <w:r w:rsidRPr="00541E1E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</w:t>
      </w:r>
      <w:r w:rsidR="00CA59BD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>เพื่อใช้ในการตัดสินใจในการจัดสรรทรัพยากรให้กับ</w:t>
      </w:r>
      <w:r w:rsidRPr="00541E1E">
        <w:rPr>
          <w:rFonts w:ascii="Angsana New" w:hAnsi="Angsana New"/>
          <w:sz w:val="30"/>
          <w:szCs w:val="30"/>
          <w:cs/>
        </w:rPr>
        <w:br/>
      </w:r>
      <w:r w:rsidRPr="00541E1E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</w:t>
      </w:r>
      <w:r w:rsidR="00CA59BD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B04AE9" w:rsidRPr="00541E1E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541E1E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</w:t>
      </w:r>
      <w:r w:rsidR="009864C7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>และดำเนินธุรกิจส่วนใหญ่ในส่วนงาน</w:t>
      </w:r>
      <w:r w:rsidRPr="00541E1E">
        <w:rPr>
          <w:rFonts w:ascii="Angsana New" w:hAnsi="Angsana New"/>
          <w:sz w:val="30"/>
          <w:szCs w:val="30"/>
          <w:cs/>
        </w:rPr>
        <w:br/>
      </w:r>
      <w:r w:rsidRPr="00541E1E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</w:t>
      </w:r>
      <w:r w:rsidR="00CA59BD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 xml:space="preserve">แต่เนื่องจากส่วนงานในต่างประเทศมีรายได้ไม่ถึงร้อยละ </w:t>
      </w:r>
      <w:r w:rsidRPr="00541E1E">
        <w:rPr>
          <w:rFonts w:ascii="Angsana New" w:hAnsi="Angsana New"/>
          <w:sz w:val="30"/>
          <w:szCs w:val="30"/>
        </w:rPr>
        <w:t>10</w:t>
      </w:r>
      <w:r w:rsidR="00CA59BD"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>ของรายได้รวม กลุ่มบริษัทจึงไม่ได้เสนอข้อมูลทางการเงินจำแนกตามส่วนงานทางภูมิศาสตร์</w:t>
      </w:r>
    </w:p>
    <w:p w:rsidR="00B04AE9" w:rsidRPr="00541E1E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17E97" w:rsidRPr="00541E1E" w:rsidRDefault="00817E9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541E1E">
        <w:rPr>
          <w:rFonts w:ascii="Angsana New" w:hAnsi="Angsana New"/>
          <w:sz w:val="30"/>
          <w:szCs w:val="30"/>
          <w:cs/>
        </w:rPr>
        <w:br w:type="page"/>
      </w:r>
    </w:p>
    <w:p w:rsidR="0064248B" w:rsidRPr="00541E1E" w:rsidRDefault="0064248B" w:rsidP="0064248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/>
          <w:sz w:val="30"/>
          <w:szCs w:val="30"/>
          <w:cs/>
        </w:rPr>
        <w:lastRenderedPageBreak/>
        <w:t>รายได้แยกตามสายผลิตภัณฑ์ในงบการเงินรวม สำหรับงวดสามเดือน</w:t>
      </w:r>
      <w:r w:rsidR="00C316DA" w:rsidRPr="00541E1E">
        <w:rPr>
          <w:rFonts w:ascii="Angsana New" w:hAnsi="Angsana New" w:hint="cs"/>
          <w:sz w:val="30"/>
          <w:szCs w:val="30"/>
          <w:cs/>
        </w:rPr>
        <w:t>และ</w:t>
      </w:r>
      <w:r w:rsidR="00C316DA"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032433" w:rsidRPr="00541E1E">
        <w:rPr>
          <w:rFonts w:ascii="Angsana New" w:hAnsi="Angsana New" w:hint="cs"/>
          <w:sz w:val="30"/>
          <w:szCs w:val="30"/>
          <w:cs/>
        </w:rPr>
        <w:t>เดือน</w:t>
      </w:r>
      <w:r w:rsidRPr="00541E1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32433" w:rsidRPr="00541E1E">
        <w:rPr>
          <w:rFonts w:ascii="Angsana New" w:hAnsi="Angsana New" w:hint="cs"/>
          <w:sz w:val="30"/>
          <w:szCs w:val="30"/>
          <w:cs/>
        </w:rPr>
        <w:t xml:space="preserve">30 </w:t>
      </w:r>
      <w:r w:rsidR="00C316DA" w:rsidRPr="00541E1E">
        <w:rPr>
          <w:rFonts w:ascii="Angsana New" w:hAnsi="Angsana New" w:hint="cs"/>
          <w:sz w:val="30"/>
          <w:szCs w:val="30"/>
          <w:cs/>
        </w:rPr>
        <w:t>กันยา</w:t>
      </w:r>
      <w:r w:rsidR="00032433" w:rsidRPr="00541E1E">
        <w:rPr>
          <w:rFonts w:ascii="Angsana New" w:hAnsi="Angsana New" w:hint="cs"/>
          <w:sz w:val="30"/>
          <w:szCs w:val="30"/>
          <w:cs/>
        </w:rPr>
        <w:t>ยน</w:t>
      </w:r>
      <w:r w:rsidR="00032433" w:rsidRPr="00541E1E">
        <w:rPr>
          <w:rFonts w:ascii="Angsana New" w:hAnsi="Angsana New" w:hint="cs"/>
          <w:sz w:val="30"/>
          <w:szCs w:val="30"/>
          <w:cs/>
        </w:rPr>
        <w:br/>
      </w:r>
      <w:r w:rsidRPr="00541E1E">
        <w:rPr>
          <w:rFonts w:ascii="Angsana New" w:hAnsi="Angsana New"/>
          <w:sz w:val="30"/>
          <w:szCs w:val="30"/>
          <w:cs/>
        </w:rPr>
        <w:t>มีดังนี้</w:t>
      </w:r>
    </w:p>
    <w:p w:rsidR="00817E97" w:rsidRPr="00541E1E" w:rsidRDefault="00817E97" w:rsidP="00817E9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64248B" w:rsidRPr="00541E1E" w:rsidTr="008222B4">
        <w:tc>
          <w:tcPr>
            <w:tcW w:w="6447" w:type="dxa"/>
          </w:tcPr>
          <w:p w:rsidR="0064248B" w:rsidRPr="00541E1E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41E1E" w:rsidRDefault="0064248B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41E1E" w:rsidRDefault="0064248B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4248B" w:rsidRPr="00541E1E" w:rsidTr="008222B4">
        <w:tc>
          <w:tcPr>
            <w:tcW w:w="6447" w:type="dxa"/>
          </w:tcPr>
          <w:p w:rsidR="0064248B" w:rsidRPr="00541E1E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41E1E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64248B" w:rsidRPr="00541E1E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64248B" w:rsidRPr="00541E1E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64248B" w:rsidRPr="00541E1E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4248B" w:rsidRPr="00541E1E" w:rsidTr="008222B4">
        <w:tc>
          <w:tcPr>
            <w:tcW w:w="6447" w:type="dxa"/>
          </w:tcPr>
          <w:p w:rsidR="0064248B" w:rsidRPr="00541E1E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41E1E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41E1E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32433" w:rsidRPr="00541E1E" w:rsidTr="008222B4">
        <w:tc>
          <w:tcPr>
            <w:tcW w:w="6447" w:type="dxa"/>
          </w:tcPr>
          <w:p w:rsidR="00032433" w:rsidRPr="00541E1E" w:rsidRDefault="00032433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</w:tcPr>
          <w:p w:rsidR="00032433" w:rsidRPr="00541E1E" w:rsidRDefault="0003243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032433" w:rsidRPr="00541E1E" w:rsidRDefault="00032433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248B" w:rsidRPr="00541E1E" w:rsidTr="008222B4">
        <w:tc>
          <w:tcPr>
            <w:tcW w:w="6447" w:type="dxa"/>
          </w:tcPr>
          <w:p w:rsidR="0064248B" w:rsidRPr="00541E1E" w:rsidRDefault="0064248B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64248B" w:rsidRPr="00541E1E" w:rsidRDefault="0064248B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64248B" w:rsidRPr="00541E1E" w:rsidRDefault="00AC08E9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145,539</w:t>
            </w:r>
          </w:p>
        </w:tc>
        <w:tc>
          <w:tcPr>
            <w:tcW w:w="261" w:type="dxa"/>
          </w:tcPr>
          <w:p w:rsidR="0064248B" w:rsidRPr="00541E1E" w:rsidRDefault="0064248B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64248B" w:rsidRPr="00541E1E" w:rsidRDefault="00C316DA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201,103</w:t>
            </w:r>
          </w:p>
        </w:tc>
      </w:tr>
      <w:tr w:rsidR="00C316DA" w:rsidRPr="00541E1E" w:rsidTr="008222B4">
        <w:tc>
          <w:tcPr>
            <w:tcW w:w="6447" w:type="dxa"/>
          </w:tcPr>
          <w:p w:rsidR="00C316DA" w:rsidRPr="00541E1E" w:rsidRDefault="00C316DA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C316DA" w:rsidRPr="00541E1E" w:rsidRDefault="00C316DA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C316DA" w:rsidRPr="00541E1E" w:rsidRDefault="00397E6A" w:rsidP="00CA59B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C316DA" w:rsidRPr="00541E1E" w:rsidRDefault="00C316DA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C316DA" w:rsidRPr="00541E1E" w:rsidRDefault="00C316DA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584</w:t>
            </w:r>
          </w:p>
        </w:tc>
      </w:tr>
    </w:tbl>
    <w:p w:rsidR="00817E97" w:rsidRPr="00541E1E" w:rsidRDefault="00817E97" w:rsidP="00817E9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032433" w:rsidRPr="00541E1E" w:rsidTr="001771FE">
        <w:tc>
          <w:tcPr>
            <w:tcW w:w="6447" w:type="dxa"/>
          </w:tcPr>
          <w:p w:rsidR="00032433" w:rsidRPr="00541E1E" w:rsidRDefault="00C316DA" w:rsidP="00C316DA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</w:t>
            </w:r>
            <w:r w:rsidR="00032433"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1" w:type="dxa"/>
          </w:tcPr>
          <w:p w:rsidR="00032433" w:rsidRPr="00541E1E" w:rsidRDefault="00032433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032433" w:rsidRPr="00541E1E" w:rsidRDefault="00032433" w:rsidP="001771F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032433" w:rsidRPr="00541E1E" w:rsidTr="001771FE">
        <w:tc>
          <w:tcPr>
            <w:tcW w:w="6447" w:type="dxa"/>
          </w:tcPr>
          <w:p w:rsidR="00032433" w:rsidRPr="00541E1E" w:rsidRDefault="00032433" w:rsidP="001771FE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032433" w:rsidRPr="00541E1E" w:rsidRDefault="00032433" w:rsidP="001771F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032433" w:rsidRPr="00541E1E" w:rsidRDefault="00AC08E9" w:rsidP="001771FE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553,131</w:t>
            </w:r>
          </w:p>
        </w:tc>
        <w:tc>
          <w:tcPr>
            <w:tcW w:w="261" w:type="dxa"/>
          </w:tcPr>
          <w:p w:rsidR="00032433" w:rsidRPr="00541E1E" w:rsidRDefault="00032433" w:rsidP="001771F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032433" w:rsidRPr="00541E1E" w:rsidRDefault="00C316DA" w:rsidP="001771FE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1,148,646</w:t>
            </w:r>
          </w:p>
        </w:tc>
      </w:tr>
      <w:tr w:rsidR="00032433" w:rsidRPr="00541E1E" w:rsidTr="001771FE">
        <w:tc>
          <w:tcPr>
            <w:tcW w:w="6447" w:type="dxa"/>
          </w:tcPr>
          <w:p w:rsidR="00032433" w:rsidRPr="00541E1E" w:rsidRDefault="00032433" w:rsidP="001771FE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032433" w:rsidRPr="00541E1E" w:rsidRDefault="00032433" w:rsidP="001771F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032433" w:rsidRPr="00541E1E" w:rsidRDefault="00397E6A" w:rsidP="00CA59BD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032433" w:rsidRPr="00541E1E" w:rsidRDefault="00032433" w:rsidP="001771FE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32433" w:rsidRPr="00541E1E" w:rsidRDefault="00C316DA" w:rsidP="00032433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1,082</w:t>
            </w:r>
          </w:p>
        </w:tc>
      </w:tr>
    </w:tbl>
    <w:p w:rsidR="00032433" w:rsidRPr="00541E1E" w:rsidRDefault="00032433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541E1E" w:rsidRDefault="00085276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ค่าใช้จ่าย(รายได้)</w:t>
      </w:r>
      <w:r w:rsidR="004F561B"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Pr="00541E1E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541E1E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="00085276" w:rsidRPr="00541E1E">
        <w:rPr>
          <w:rFonts w:ascii="Angsana New" w:hAnsi="Angsana New" w:hint="cs"/>
          <w:sz w:val="30"/>
          <w:szCs w:val="30"/>
          <w:cs/>
          <w:lang w:val="en-US"/>
        </w:rPr>
        <w:t>(รายได้)</w:t>
      </w:r>
      <w:r w:rsidRPr="00541E1E">
        <w:rPr>
          <w:rFonts w:ascii="Angsana New" w:hAnsi="Angsana New"/>
          <w:sz w:val="30"/>
          <w:szCs w:val="30"/>
          <w:cs/>
          <w:lang w:val="en-US"/>
        </w:rPr>
        <w:t>ภาษีเงินได้สำหรับงวดสามเดือน</w:t>
      </w:r>
      <w:r w:rsidR="00A519B7" w:rsidRPr="00541E1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C316DA" w:rsidRPr="00541E1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A519B7" w:rsidRPr="00541E1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A519B7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C316DA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A519B7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สรุปได้ดังนี้</w:t>
      </w:r>
    </w:p>
    <w:p w:rsidR="00C349B6" w:rsidRPr="00541E1E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541E1E" w:rsidRDefault="00085276" w:rsidP="00C349B6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ค่าใช้จ่าย(รายได้)</w:t>
      </w:r>
      <w:r w:rsidR="00C349B6" w:rsidRPr="00541E1E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ภาษีเงินได้ที่รับรู้ในกำไรหรือขาดทุน</w:t>
      </w:r>
    </w:p>
    <w:p w:rsidR="00C316DA" w:rsidRPr="00541E1E" w:rsidRDefault="00C316DA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277" w:type="dxa"/>
        <w:tblInd w:w="534" w:type="dxa"/>
        <w:tblLook w:val="04A0"/>
      </w:tblPr>
      <w:tblGrid>
        <w:gridCol w:w="4394"/>
        <w:gridCol w:w="992"/>
        <w:gridCol w:w="270"/>
        <w:gridCol w:w="1038"/>
        <w:gridCol w:w="270"/>
        <w:gridCol w:w="1014"/>
        <w:gridCol w:w="270"/>
        <w:gridCol w:w="1029"/>
      </w:tblGrid>
      <w:tr w:rsidR="00A519B7" w:rsidRPr="00541E1E" w:rsidTr="00731683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8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C349B6" w:rsidRPr="00541E1E" w:rsidTr="00731683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B6" w:rsidRPr="00541E1E" w:rsidTr="00731683">
        <w:trPr>
          <w:trHeight w:val="287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C349B6" w:rsidRPr="00541E1E" w:rsidTr="00731683">
        <w:trPr>
          <w:trHeight w:val="335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83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349B6" w:rsidRPr="00541E1E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49B6" w:rsidRPr="00541E1E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="007F06DE"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AC08E9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(2,960)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A519B7" w:rsidP="00C316D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C316DA" w:rsidRPr="00541E1E">
              <w:rPr>
                <w:rFonts w:ascii="Angsana New" w:hAnsi="Angsana New"/>
                <w:color w:val="000000"/>
                <w:sz w:val="30"/>
                <w:szCs w:val="30"/>
              </w:rPr>
              <w:t>4,457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397E6A" w:rsidP="007F06D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A519B7" w:rsidP="00C316DA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C316DA" w:rsidRPr="00541E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4,485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316DA" w:rsidRPr="00541E1E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6DA" w:rsidRPr="00541E1E" w:rsidRDefault="00C316DA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6DA" w:rsidRPr="00541E1E" w:rsidRDefault="00C316DA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6DA" w:rsidRPr="00541E1E" w:rsidRDefault="00C316DA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6DA" w:rsidRPr="00541E1E" w:rsidRDefault="00C316DA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6DA" w:rsidRPr="00541E1E" w:rsidRDefault="00C316DA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6DA" w:rsidRPr="00541E1E" w:rsidRDefault="00C316DA" w:rsidP="007F06D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6DA" w:rsidRPr="00541E1E" w:rsidRDefault="00C316DA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16DA" w:rsidRPr="00541E1E" w:rsidRDefault="00C316DA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C349B6" w:rsidRPr="00541E1E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CA59BD"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49B6" w:rsidRPr="00541E1E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A59BD" w:rsidP="008222B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C349B6"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  <w:r w:rsidR="007F06DE"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349B6" w:rsidRPr="00541E1E" w:rsidTr="0073168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A59BD" w:rsidP="007F06DE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C349B6"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7F06DE"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AD3FE0" w:rsidP="007845C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A519B7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C316DA" w:rsidRPr="00541E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3,020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397E6A" w:rsidP="00397E6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A519B7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C316DA" w:rsidRPr="00541E1E">
              <w:rPr>
                <w:rFonts w:ascii="Angsana New" w:hAnsi="Angsana New"/>
                <w:color w:val="000000"/>
                <w:sz w:val="30"/>
                <w:szCs w:val="30"/>
              </w:rPr>
              <w:t>3,020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C349B6" w:rsidRPr="00541E1E" w:rsidTr="00731683">
        <w:trPr>
          <w:trHeight w:val="43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4B682C" w:rsidRPr="00541E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AC08E9" w:rsidP="007F06DE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(2,960)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A519B7" w:rsidP="00C349B6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C316DA"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7,477</w:t>
            </w: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397E6A" w:rsidP="00397E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C349B6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41E1E" w:rsidRDefault="00A519B7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="00C316DA"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7,505</w:t>
            </w: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A519B7" w:rsidRPr="00541E1E" w:rsidRDefault="00A519B7" w:rsidP="00A519B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17E97" w:rsidRPr="00541E1E" w:rsidRDefault="00817E97">
      <w:r w:rsidRPr="00541E1E">
        <w:br w:type="page"/>
      </w:r>
    </w:p>
    <w:tbl>
      <w:tblPr>
        <w:tblW w:w="9309" w:type="dxa"/>
        <w:tblInd w:w="534" w:type="dxa"/>
        <w:tblLook w:val="04A0"/>
      </w:tblPr>
      <w:tblGrid>
        <w:gridCol w:w="4394"/>
        <w:gridCol w:w="1024"/>
        <w:gridCol w:w="270"/>
        <w:gridCol w:w="1038"/>
        <w:gridCol w:w="270"/>
        <w:gridCol w:w="1014"/>
        <w:gridCol w:w="270"/>
        <w:gridCol w:w="1029"/>
      </w:tblGrid>
      <w:tr w:rsidR="00A519B7" w:rsidRPr="00541E1E" w:rsidTr="00817E97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</w:t>
            </w:r>
            <w:r w:rsidR="00C316DA" w:rsidRPr="00541E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เก้า</w:t>
            </w:r>
            <w:r w:rsidRPr="00541E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A519B7" w:rsidRPr="00541E1E" w:rsidTr="00817E97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9B7" w:rsidRPr="00541E1E" w:rsidTr="00817E97">
        <w:trPr>
          <w:trHeight w:val="287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9B7" w:rsidRPr="00541E1E" w:rsidRDefault="00A519B7" w:rsidP="001771F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731683" w:rsidRPr="00541E1E" w:rsidTr="00817E97">
        <w:trPr>
          <w:trHeight w:val="335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D0154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31683" w:rsidRPr="00541E1E" w:rsidTr="00817E97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66192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AC08E9" w:rsidP="00AC08E9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(275)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C316DA" w:rsidP="001771FE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939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397E6A" w:rsidP="001771F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C316DA" w:rsidP="00C316DA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31683" w:rsidRPr="00541E1E" w:rsidTr="00817E97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31683" w:rsidRPr="00541E1E" w:rsidTr="00817E97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31683" w:rsidRPr="00541E1E" w:rsidTr="00817E97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2B22F6" w:rsidP="001771FE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731683"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683" w:rsidRPr="00541E1E" w:rsidRDefault="00731683" w:rsidP="001771F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502ED" w:rsidRPr="00541E1E" w:rsidTr="00817E97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2B22F6" w:rsidP="006502ED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6502ED"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6502ED" w:rsidRPr="00541E1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AC08E9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9,999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717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9,999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</w:rPr>
              <w:t>717</w:t>
            </w:r>
            <w:r w:rsidRPr="00541E1E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6502ED" w:rsidRPr="00541E1E" w:rsidTr="00817E97">
        <w:trPr>
          <w:trHeight w:val="43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541E1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AC08E9" w:rsidP="00AC08E9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(10,2 74)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1,656</w:t>
            </w: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9,999</w:t>
            </w: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2ED" w:rsidRPr="00541E1E" w:rsidRDefault="006502ED" w:rsidP="006502ED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717</w:t>
            </w:r>
            <w:r w:rsidRPr="00541E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A519B7" w:rsidRPr="00541E1E" w:rsidRDefault="00A519B7" w:rsidP="00A519B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816A05" w:rsidRPr="00541E1E" w:rsidRDefault="00150A9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ขาดทุน</w:t>
      </w:r>
      <w:r w:rsidR="00816A05" w:rsidRPr="00541E1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541E1E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Pr="00541E1E" w:rsidRDefault="00150A99" w:rsidP="00AE24FC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ขาดทุน</w:t>
      </w:r>
      <w:r w:rsidR="00A06300" w:rsidRPr="00541E1E">
        <w:rPr>
          <w:rFonts w:ascii="Angsana New" w:hAnsi="Angsana New"/>
          <w:sz w:val="30"/>
          <w:szCs w:val="30"/>
          <w:cs/>
          <w:lang w:val="en-US"/>
        </w:rPr>
        <w:t>ต่อหุ้นขั้นพื้นฐานสำหรับงวดสามเดือน</w:t>
      </w:r>
      <w:r w:rsidR="00F31809" w:rsidRPr="00541E1E">
        <w:rPr>
          <w:rFonts w:ascii="Angsana New" w:hAnsi="Angsana New" w:hint="cs"/>
          <w:sz w:val="30"/>
          <w:szCs w:val="30"/>
          <w:cs/>
          <w:lang w:val="en-US"/>
        </w:rPr>
        <w:t>และเก้า</w:t>
      </w:r>
      <w:r w:rsidR="002A44E2" w:rsidRPr="00541E1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A06300" w:rsidRPr="00541E1E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2A44E2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F31809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2A44E2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A06300" w:rsidRPr="00541E1E">
        <w:rPr>
          <w:rFonts w:ascii="Angsana New" w:hAnsi="Angsana New"/>
          <w:sz w:val="30"/>
          <w:szCs w:val="30"/>
          <w:cs/>
          <w:lang w:val="en-US"/>
        </w:rPr>
        <w:t xml:space="preserve"> คำนวณจาก</w:t>
      </w:r>
      <w:r w:rsidR="006A1050" w:rsidRPr="00541E1E">
        <w:rPr>
          <w:rFonts w:ascii="Angsana New" w:hAnsi="Angsana New" w:hint="cs"/>
          <w:sz w:val="30"/>
          <w:szCs w:val="30"/>
          <w:cs/>
          <w:lang w:val="en-US"/>
        </w:rPr>
        <w:t>ขาดทุน</w:t>
      </w:r>
      <w:r w:rsidR="00A06300" w:rsidRPr="00541E1E">
        <w:rPr>
          <w:rFonts w:ascii="Angsana New" w:hAnsi="Angsana New"/>
          <w:sz w:val="30"/>
          <w:szCs w:val="30"/>
          <w:cs/>
          <w:lang w:val="en-US"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</w:t>
      </w:r>
      <w:r w:rsidR="00AE24FC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06300" w:rsidRPr="00541E1E">
        <w:rPr>
          <w:rFonts w:ascii="Angsana New" w:hAnsi="Angsana New"/>
          <w:sz w:val="30"/>
          <w:szCs w:val="30"/>
          <w:cs/>
          <w:lang w:val="en-US"/>
        </w:rPr>
        <w:t>แสดงได้ดังนี้</w:t>
      </w:r>
    </w:p>
    <w:p w:rsidR="00817E97" w:rsidRPr="00541E1E" w:rsidRDefault="00817E97" w:rsidP="00817E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30" w:type="dxa"/>
        <w:tblInd w:w="18" w:type="dxa"/>
        <w:tblLook w:val="01E0"/>
      </w:tblPr>
      <w:tblGrid>
        <w:gridCol w:w="3634"/>
        <w:gridCol w:w="1276"/>
        <w:gridCol w:w="232"/>
        <w:gridCol w:w="1261"/>
        <w:gridCol w:w="232"/>
        <w:gridCol w:w="1393"/>
        <w:gridCol w:w="240"/>
        <w:gridCol w:w="1262"/>
      </w:tblGrid>
      <w:tr w:rsidR="006A6195" w:rsidRPr="00541E1E" w:rsidTr="00436C21">
        <w:tc>
          <w:tcPr>
            <w:tcW w:w="3634" w:type="dxa"/>
          </w:tcPr>
          <w:p w:rsidR="006A6195" w:rsidRPr="00541E1E" w:rsidRDefault="006A619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6" w:type="dxa"/>
            <w:gridSpan w:val="7"/>
          </w:tcPr>
          <w:p w:rsidR="006A6195" w:rsidRPr="00541E1E" w:rsidRDefault="006A6195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A06300" w:rsidRPr="00541E1E" w:rsidTr="00436C21">
        <w:tc>
          <w:tcPr>
            <w:tcW w:w="3634" w:type="dxa"/>
          </w:tcPr>
          <w:p w:rsidR="00A06300" w:rsidRPr="00541E1E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2" w:type="dxa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5" w:type="dxa"/>
            <w:gridSpan w:val="3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06300" w:rsidRPr="00541E1E" w:rsidTr="00436C21">
        <w:tc>
          <w:tcPr>
            <w:tcW w:w="3634" w:type="dxa"/>
          </w:tcPr>
          <w:p w:rsidR="00A06300" w:rsidRPr="00541E1E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2" w:type="dxa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0" w:type="dxa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06300" w:rsidRPr="00541E1E" w:rsidTr="00436C21">
        <w:tc>
          <w:tcPr>
            <w:tcW w:w="3634" w:type="dxa"/>
          </w:tcPr>
          <w:p w:rsidR="00A06300" w:rsidRPr="00541E1E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6" w:type="dxa"/>
            <w:gridSpan w:val="7"/>
          </w:tcPr>
          <w:p w:rsidR="00A06300" w:rsidRPr="00541E1E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A06300" w:rsidRPr="00541E1E" w:rsidTr="00436C21">
        <w:tc>
          <w:tcPr>
            <w:tcW w:w="3634" w:type="dxa"/>
          </w:tcPr>
          <w:p w:rsidR="00A06300" w:rsidRPr="00541E1E" w:rsidRDefault="0063191A" w:rsidP="009E3B53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06300" w:rsidRPr="00541E1E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76" w:type="dxa"/>
          </w:tcPr>
          <w:p w:rsidR="00A06300" w:rsidRPr="00541E1E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A06300" w:rsidRPr="00541E1E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A06300" w:rsidRPr="00541E1E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A06300" w:rsidRPr="00541E1E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A06300" w:rsidRPr="00541E1E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A06300" w:rsidRPr="00541E1E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A06300" w:rsidRPr="00541E1E" w:rsidRDefault="00A06300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191A" w:rsidRPr="00541E1E" w:rsidTr="00436C21">
        <w:tc>
          <w:tcPr>
            <w:tcW w:w="3634" w:type="dxa"/>
          </w:tcPr>
          <w:p w:rsidR="0063191A" w:rsidRPr="00541E1E" w:rsidRDefault="0063191A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ab/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76" w:type="dxa"/>
            <w:shd w:val="clear" w:color="auto" w:fill="auto"/>
          </w:tcPr>
          <w:p w:rsidR="0063191A" w:rsidRPr="00907F81" w:rsidRDefault="00BA3CA9" w:rsidP="00FE156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7F81">
              <w:rPr>
                <w:rFonts w:ascii="Angsana New" w:hAnsi="Angsana New"/>
                <w:sz w:val="30"/>
                <w:szCs w:val="30"/>
              </w:rPr>
              <w:t>(</w:t>
            </w:r>
            <w:r w:rsidR="00FE1565" w:rsidRPr="00907F81">
              <w:rPr>
                <w:rFonts w:ascii="Angsana New" w:hAnsi="Angsana New"/>
                <w:sz w:val="30"/>
                <w:szCs w:val="30"/>
              </w:rPr>
              <w:t>38,985</w:t>
            </w:r>
            <w:r w:rsidRPr="00907F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:rsidR="0063191A" w:rsidRPr="00541E1E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63191A" w:rsidRPr="00541E1E" w:rsidRDefault="002A44E2" w:rsidP="00F3180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31809" w:rsidRPr="00541E1E">
              <w:rPr>
                <w:rFonts w:ascii="Angsana New" w:hAnsi="Angsana New"/>
                <w:sz w:val="30"/>
                <w:szCs w:val="30"/>
              </w:rPr>
              <w:t>57,067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</w:tcPr>
          <w:p w:rsidR="0063191A" w:rsidRPr="00541E1E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63191A" w:rsidRPr="00541E1E" w:rsidRDefault="00BA3CA9" w:rsidP="0072376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(</w:t>
            </w:r>
            <w:r w:rsidR="00723764" w:rsidRPr="00541E1E">
              <w:rPr>
                <w:rFonts w:ascii="Angsana New" w:hAnsi="Angsana New"/>
                <w:sz w:val="30"/>
                <w:szCs w:val="30"/>
              </w:rPr>
              <w:t>34,246</w:t>
            </w:r>
            <w:r w:rsidRPr="00541E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:rsidR="0063191A" w:rsidRPr="00541E1E" w:rsidRDefault="0063191A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63191A" w:rsidRPr="00541E1E" w:rsidRDefault="002A44E2" w:rsidP="00F3180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F31809" w:rsidRPr="00541E1E">
              <w:rPr>
                <w:rFonts w:ascii="Angsana New" w:hAnsi="Angsana New"/>
                <w:sz w:val="30"/>
                <w:szCs w:val="30"/>
                <w:lang w:val="en-US"/>
              </w:rPr>
              <w:t>42,255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97E6A" w:rsidRPr="00541E1E" w:rsidTr="00436C21">
        <w:tc>
          <w:tcPr>
            <w:tcW w:w="3634" w:type="dxa"/>
          </w:tcPr>
          <w:p w:rsidR="00397E6A" w:rsidRPr="00541E1E" w:rsidRDefault="00397E6A" w:rsidP="00397E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76" w:type="dxa"/>
            <w:shd w:val="clear" w:color="auto" w:fill="auto"/>
          </w:tcPr>
          <w:p w:rsidR="00397E6A" w:rsidRPr="00907F81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7F8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2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2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0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397E6A" w:rsidRPr="00541E1E" w:rsidTr="00436C21">
        <w:tc>
          <w:tcPr>
            <w:tcW w:w="3634" w:type="dxa"/>
          </w:tcPr>
          <w:p w:rsidR="00397E6A" w:rsidRPr="00541E1E" w:rsidRDefault="00397E6A" w:rsidP="00397E6A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76" w:type="dxa"/>
            <w:shd w:val="clear" w:color="auto" w:fill="auto"/>
          </w:tcPr>
          <w:p w:rsidR="00397E6A" w:rsidRPr="00907F81" w:rsidRDefault="00397E6A" w:rsidP="00FE1565">
            <w:pPr>
              <w:tabs>
                <w:tab w:val="decimal" w:pos="72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7F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907F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907F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907F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E1565" w:rsidRPr="00907F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907F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2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397E6A" w:rsidRPr="00541E1E" w:rsidRDefault="00397E6A" w:rsidP="00397E6A">
            <w:pPr>
              <w:tabs>
                <w:tab w:val="decimal" w:pos="62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2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397E6A" w:rsidRPr="00541E1E" w:rsidRDefault="00397E6A" w:rsidP="00A907DE">
            <w:pPr>
              <w:tabs>
                <w:tab w:val="decimal" w:pos="72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23764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397E6A" w:rsidRPr="00541E1E" w:rsidRDefault="00397E6A" w:rsidP="00397E6A">
            <w:pPr>
              <w:tabs>
                <w:tab w:val="decimal" w:pos="72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817E97" w:rsidRPr="00541E1E" w:rsidRDefault="00817E97" w:rsidP="00817E9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30" w:type="dxa"/>
        <w:tblInd w:w="18" w:type="dxa"/>
        <w:tblLook w:val="01E0"/>
      </w:tblPr>
      <w:tblGrid>
        <w:gridCol w:w="3634"/>
        <w:gridCol w:w="1276"/>
        <w:gridCol w:w="232"/>
        <w:gridCol w:w="1261"/>
        <w:gridCol w:w="232"/>
        <w:gridCol w:w="1393"/>
        <w:gridCol w:w="240"/>
        <w:gridCol w:w="1262"/>
      </w:tblGrid>
      <w:tr w:rsidR="006A6195" w:rsidRPr="00541E1E" w:rsidTr="00817E97">
        <w:tc>
          <w:tcPr>
            <w:tcW w:w="3634" w:type="dxa"/>
          </w:tcPr>
          <w:p w:rsidR="006A6195" w:rsidRPr="00541E1E" w:rsidRDefault="006A6195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6" w:type="dxa"/>
            <w:gridSpan w:val="7"/>
          </w:tcPr>
          <w:p w:rsidR="006A6195" w:rsidRPr="00541E1E" w:rsidRDefault="00F31809" w:rsidP="00F3180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6A6195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6A6195" w:rsidRPr="00541E1E" w:rsidTr="00817E97">
        <w:tc>
          <w:tcPr>
            <w:tcW w:w="3634" w:type="dxa"/>
          </w:tcPr>
          <w:p w:rsidR="006A6195" w:rsidRPr="00541E1E" w:rsidRDefault="006A6195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2" w:type="dxa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5" w:type="dxa"/>
            <w:gridSpan w:val="3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6195" w:rsidRPr="00541E1E" w:rsidTr="00817E97">
        <w:tc>
          <w:tcPr>
            <w:tcW w:w="3634" w:type="dxa"/>
          </w:tcPr>
          <w:p w:rsidR="006A6195" w:rsidRPr="00541E1E" w:rsidRDefault="006A6195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2" w:type="dxa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2" w:type="dxa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0" w:type="dxa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A6195" w:rsidRPr="00541E1E" w:rsidTr="00817E97">
        <w:tc>
          <w:tcPr>
            <w:tcW w:w="3634" w:type="dxa"/>
          </w:tcPr>
          <w:p w:rsidR="006A6195" w:rsidRPr="00541E1E" w:rsidRDefault="006A6195" w:rsidP="001771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96" w:type="dxa"/>
            <w:gridSpan w:val="7"/>
          </w:tcPr>
          <w:p w:rsidR="006A6195" w:rsidRPr="00541E1E" w:rsidRDefault="006A6195" w:rsidP="001771FE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6A6195" w:rsidRPr="00541E1E" w:rsidTr="00817E97">
        <w:tc>
          <w:tcPr>
            <w:tcW w:w="3634" w:type="dxa"/>
          </w:tcPr>
          <w:p w:rsidR="006A6195" w:rsidRPr="00541E1E" w:rsidRDefault="00BA3CA9" w:rsidP="001771F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6A6195" w:rsidRPr="00541E1E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76" w:type="dxa"/>
          </w:tcPr>
          <w:p w:rsidR="006A6195" w:rsidRPr="00541E1E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6A6195" w:rsidRPr="00541E1E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6A6195" w:rsidRPr="00541E1E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:rsidR="006A6195" w:rsidRPr="00541E1E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6A6195" w:rsidRPr="00541E1E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:rsidR="006A6195" w:rsidRPr="00541E1E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6A6195" w:rsidRPr="00541E1E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6195" w:rsidRPr="00541E1E" w:rsidTr="00817E97">
        <w:tc>
          <w:tcPr>
            <w:tcW w:w="3634" w:type="dxa"/>
          </w:tcPr>
          <w:p w:rsidR="006A6195" w:rsidRPr="00541E1E" w:rsidRDefault="006A6195" w:rsidP="001771FE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ab/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76" w:type="dxa"/>
          </w:tcPr>
          <w:p w:rsidR="006A6195" w:rsidRPr="00907F81" w:rsidRDefault="00BA3CA9" w:rsidP="00FE156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7F81">
              <w:rPr>
                <w:rFonts w:ascii="Angsana New" w:hAnsi="Angsana New"/>
                <w:sz w:val="30"/>
                <w:szCs w:val="30"/>
              </w:rPr>
              <w:t>(</w:t>
            </w:r>
            <w:r w:rsidR="00FE1565" w:rsidRPr="00907F81">
              <w:rPr>
                <w:rFonts w:ascii="Angsana New" w:hAnsi="Angsana New"/>
                <w:sz w:val="30"/>
                <w:szCs w:val="30"/>
              </w:rPr>
              <w:t>139,142</w:t>
            </w:r>
            <w:r w:rsidRPr="00907F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2" w:type="dxa"/>
          </w:tcPr>
          <w:p w:rsidR="006A6195" w:rsidRPr="00541E1E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6A6195" w:rsidRPr="00541E1E" w:rsidRDefault="00F31809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</w:rPr>
              <w:t>35,088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2" w:type="dxa"/>
          </w:tcPr>
          <w:p w:rsidR="006A6195" w:rsidRPr="00541E1E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6A6195" w:rsidRPr="00541E1E" w:rsidRDefault="00BA3CA9" w:rsidP="0072376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(</w:t>
            </w:r>
            <w:r w:rsidR="00723764" w:rsidRPr="00541E1E">
              <w:rPr>
                <w:rFonts w:ascii="Angsana New" w:hAnsi="Angsana New"/>
                <w:sz w:val="30"/>
                <w:szCs w:val="30"/>
              </w:rPr>
              <w:t>137,074</w:t>
            </w:r>
            <w:r w:rsidRPr="00541E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:rsidR="006A6195" w:rsidRPr="00541E1E" w:rsidRDefault="006A6195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6A6195" w:rsidRPr="00541E1E" w:rsidRDefault="00F31809" w:rsidP="001771FE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15,243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97E6A" w:rsidRPr="00541E1E" w:rsidTr="00817E97">
        <w:tc>
          <w:tcPr>
            <w:tcW w:w="3634" w:type="dxa"/>
          </w:tcPr>
          <w:p w:rsidR="00397E6A" w:rsidRPr="00541E1E" w:rsidRDefault="00397E6A" w:rsidP="00397E6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76" w:type="dxa"/>
          </w:tcPr>
          <w:p w:rsidR="00397E6A" w:rsidRPr="00907F81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7F81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2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2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0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397E6A" w:rsidRPr="00541E1E" w:rsidTr="00817E97">
        <w:tc>
          <w:tcPr>
            <w:tcW w:w="3634" w:type="dxa"/>
          </w:tcPr>
          <w:p w:rsidR="00397E6A" w:rsidRPr="00541E1E" w:rsidRDefault="00397E6A" w:rsidP="00BA3CA9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76" w:type="dxa"/>
          </w:tcPr>
          <w:p w:rsidR="00397E6A" w:rsidRPr="00907F81" w:rsidRDefault="00397E6A" w:rsidP="00723764">
            <w:pPr>
              <w:tabs>
                <w:tab w:val="decimal" w:pos="72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07F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907F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907F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C306D7" w:rsidRPr="00907F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bookmarkStart w:id="0" w:name="_GoBack"/>
            <w:bookmarkEnd w:id="0"/>
            <w:r w:rsidR="00FE1565" w:rsidRPr="00907F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907F8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2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397E6A" w:rsidRPr="00541E1E" w:rsidRDefault="00397E6A" w:rsidP="00397E6A">
            <w:pPr>
              <w:tabs>
                <w:tab w:val="decimal" w:pos="7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2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3" w:type="dxa"/>
          </w:tcPr>
          <w:p w:rsidR="00397E6A" w:rsidRPr="00541E1E" w:rsidRDefault="00397E6A" w:rsidP="00723764">
            <w:pPr>
              <w:tabs>
                <w:tab w:val="decimal" w:pos="72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="00C306D7"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="00723764"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0" w:type="dxa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:rsidR="00397E6A" w:rsidRPr="00541E1E" w:rsidRDefault="00397E6A" w:rsidP="00397E6A">
            <w:pPr>
              <w:tabs>
                <w:tab w:val="decimal" w:pos="68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AE6332" w:rsidRPr="00541E1E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AE6332" w:rsidRPr="00541E1E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41E1E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541E1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67782B" w:rsidRPr="00541E1E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41E1E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541E1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180293" w:rsidRPr="00541E1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30 </w:t>
      </w:r>
      <w:r w:rsidR="002A23C4" w:rsidRPr="00541E1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กันยาย</w:t>
      </w:r>
      <w:r w:rsidR="00180293" w:rsidRPr="00541E1E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น</w:t>
      </w:r>
      <w:r w:rsidR="00436C21" w:rsidRPr="00541E1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541E1E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Pr="00541E1E">
        <w:rPr>
          <w:rFonts w:ascii="Angsana New" w:hAnsi="Angsana New" w:cs="Angsana New" w:hint="cs"/>
          <w:sz w:val="30"/>
          <w:szCs w:val="30"/>
          <w:cs/>
          <w:lang w:val="en-GB"/>
        </w:rPr>
        <w:t>5</w:t>
      </w:r>
      <w:r w:rsidRPr="00541E1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:rsidR="0040375E" w:rsidRPr="00541E1E" w:rsidRDefault="0040375E" w:rsidP="0040375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064" w:type="dxa"/>
        <w:tblInd w:w="558" w:type="dxa"/>
        <w:tblLayout w:type="fixed"/>
        <w:tblLook w:val="0000"/>
      </w:tblPr>
      <w:tblGrid>
        <w:gridCol w:w="5220"/>
        <w:gridCol w:w="1844"/>
      </w:tblGrid>
      <w:tr w:rsidR="00F7771E" w:rsidRPr="00541E1E" w:rsidTr="00F7771E">
        <w:trPr>
          <w:trHeight w:val="68"/>
        </w:trPr>
        <w:tc>
          <w:tcPr>
            <w:tcW w:w="3695" w:type="pct"/>
          </w:tcPr>
          <w:p w:rsidR="00F7771E" w:rsidRPr="00541E1E" w:rsidRDefault="00F7771E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pct"/>
            <w:shd w:val="clear" w:color="auto" w:fill="auto"/>
          </w:tcPr>
          <w:p w:rsidR="00F7771E" w:rsidRPr="00541E1E" w:rsidRDefault="00F7771E" w:rsidP="00F7771E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F7771E" w:rsidRPr="00541E1E" w:rsidTr="00F7771E">
        <w:trPr>
          <w:trHeight w:val="68"/>
        </w:trPr>
        <w:tc>
          <w:tcPr>
            <w:tcW w:w="3695" w:type="pct"/>
          </w:tcPr>
          <w:p w:rsidR="00F7771E" w:rsidRPr="00541E1E" w:rsidRDefault="00F7771E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05" w:type="pct"/>
            <w:shd w:val="clear" w:color="auto" w:fill="auto"/>
          </w:tcPr>
          <w:p w:rsidR="00F7771E" w:rsidRPr="00541E1E" w:rsidRDefault="00F7771E" w:rsidP="00F7771E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541E1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541E1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7771E" w:rsidRPr="00541E1E" w:rsidTr="00F7771E">
        <w:trPr>
          <w:trHeight w:val="68"/>
        </w:trPr>
        <w:tc>
          <w:tcPr>
            <w:tcW w:w="3695" w:type="pct"/>
          </w:tcPr>
          <w:p w:rsidR="00F7771E" w:rsidRPr="00541E1E" w:rsidRDefault="00F7771E" w:rsidP="002A23C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41E1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05" w:type="pct"/>
            <w:shd w:val="clear" w:color="auto" w:fill="auto"/>
          </w:tcPr>
          <w:p w:rsidR="00F7771E" w:rsidRPr="00541E1E" w:rsidRDefault="00F7771E" w:rsidP="008222B4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F7771E" w:rsidRPr="00541E1E" w:rsidTr="00F7771E">
        <w:trPr>
          <w:trHeight w:val="68"/>
        </w:trPr>
        <w:tc>
          <w:tcPr>
            <w:tcW w:w="3695" w:type="pct"/>
          </w:tcPr>
          <w:p w:rsidR="00F7771E" w:rsidRPr="00541E1E" w:rsidRDefault="00F7771E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541E1E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305" w:type="pct"/>
            <w:shd w:val="clear" w:color="auto" w:fill="auto"/>
          </w:tcPr>
          <w:p w:rsidR="00F7771E" w:rsidRPr="00541E1E" w:rsidRDefault="00C776E2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F7771E" w:rsidRPr="00541E1E" w:rsidTr="00F7771E">
        <w:trPr>
          <w:trHeight w:val="68"/>
        </w:trPr>
        <w:tc>
          <w:tcPr>
            <w:tcW w:w="3695" w:type="pct"/>
          </w:tcPr>
          <w:p w:rsidR="00F7771E" w:rsidRPr="00541E1E" w:rsidRDefault="00F7771E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41E1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05" w:type="pct"/>
            <w:shd w:val="clear" w:color="auto" w:fill="auto"/>
          </w:tcPr>
          <w:p w:rsidR="00F7771E" w:rsidRPr="00541E1E" w:rsidRDefault="00F7771E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7771E" w:rsidRPr="00541E1E" w:rsidTr="00F7771E">
        <w:trPr>
          <w:trHeight w:val="68"/>
        </w:trPr>
        <w:tc>
          <w:tcPr>
            <w:tcW w:w="3695" w:type="pct"/>
          </w:tcPr>
          <w:p w:rsidR="00F7771E" w:rsidRPr="00541E1E" w:rsidRDefault="00F7771E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541E1E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305" w:type="pct"/>
            <w:shd w:val="clear" w:color="auto" w:fill="auto"/>
          </w:tcPr>
          <w:p w:rsidR="00F7771E" w:rsidRPr="00541E1E" w:rsidRDefault="00F7771E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541E1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</w:tbl>
    <w:p w:rsidR="0067782B" w:rsidRPr="00541E1E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41E1E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541E1E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67782B" w:rsidRPr="00541E1E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41E1E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541E1E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141DEE" w:rsidRPr="00541E1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541E1E">
        <w:rPr>
          <w:rFonts w:ascii="Angsana New" w:eastAsia="Calibri" w:hAnsi="Angsana New" w:cs="Angsana New"/>
          <w:sz w:val="30"/>
          <w:szCs w:val="30"/>
          <w:cs/>
          <w:lang w:val="en-GB"/>
        </w:rPr>
        <w:t>รวมถึงลำดับชั้นมูลค่ายุติธรรมสำหรับเครื่องมือทางการเงิ</w:t>
      </w:r>
      <w:r w:rsidRPr="00541E1E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541E1E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="00141DEE" w:rsidRPr="00541E1E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541E1E">
        <w:rPr>
          <w:rFonts w:ascii="Angsana New" w:eastAsia="Calibri" w:hAnsi="Angsana New" w:cs="Angsana New"/>
          <w:sz w:val="30"/>
          <w:szCs w:val="30"/>
          <w:cs/>
          <w:lang w:val="en-GB"/>
        </w:rPr>
        <w:t>หากมูลค่าตามบัญชีใกล้เคียงกับมูลค่ายุติธรรมอย่างสมเหตุสมผล</w:t>
      </w:r>
    </w:p>
    <w:p w:rsidR="000B1DBA" w:rsidRPr="00541E1E" w:rsidRDefault="000B1DBA" w:rsidP="00AA401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75" w:tblpY="183"/>
        <w:tblW w:w="905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198"/>
        <w:gridCol w:w="1276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67782B" w:rsidRPr="00541E1E" w:rsidTr="008222B4">
        <w:trPr>
          <w:gridAfter w:val="1"/>
          <w:wAfter w:w="6" w:type="dxa"/>
          <w:trHeight w:val="363"/>
          <w:tblHeader/>
        </w:trPr>
        <w:tc>
          <w:tcPr>
            <w:tcW w:w="3198" w:type="dxa"/>
            <w:vMerge w:val="restart"/>
            <w:vAlign w:val="bottom"/>
          </w:tcPr>
          <w:p w:rsidR="0067782B" w:rsidRPr="00541E1E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</w:tcPr>
          <w:p w:rsidR="0067782B" w:rsidRPr="00541E1E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67782B" w:rsidRPr="00541E1E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67782B" w:rsidRPr="00541E1E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67782B" w:rsidRPr="00541E1E" w:rsidTr="008222B4">
        <w:trPr>
          <w:gridAfter w:val="1"/>
          <w:wAfter w:w="6" w:type="dxa"/>
          <w:trHeight w:val="363"/>
          <w:tblHeader/>
        </w:trPr>
        <w:tc>
          <w:tcPr>
            <w:tcW w:w="3198" w:type="dxa"/>
            <w:vMerge/>
            <w:vAlign w:val="center"/>
            <w:hideMark/>
          </w:tcPr>
          <w:p w:rsidR="0067782B" w:rsidRPr="00541E1E" w:rsidRDefault="0067782B" w:rsidP="008222B4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67782B" w:rsidRPr="00541E1E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67782B" w:rsidRPr="00541E1E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782B" w:rsidRPr="00541E1E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7782B" w:rsidRPr="00541E1E" w:rsidTr="008222B4">
        <w:trPr>
          <w:trHeight w:val="363"/>
          <w:tblHeader/>
        </w:trPr>
        <w:tc>
          <w:tcPr>
            <w:tcW w:w="3198" w:type="dxa"/>
            <w:vAlign w:val="bottom"/>
          </w:tcPr>
          <w:p w:rsidR="0067782B" w:rsidRPr="00541E1E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67782B" w:rsidRPr="00541E1E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:rsidR="0067782B" w:rsidRPr="00541E1E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41E1E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41E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782B" w:rsidRPr="00541E1E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41E1E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41E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782B" w:rsidRPr="00541E1E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41E1E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541E1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782B" w:rsidRPr="00541E1E" w:rsidRDefault="0067782B" w:rsidP="008222B4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7782B" w:rsidRPr="00541E1E" w:rsidRDefault="0067782B" w:rsidP="008222B4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7782B" w:rsidRPr="00541E1E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41E1E" w:rsidRDefault="0067782B" w:rsidP="008222B4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6" w:type="dxa"/>
            <w:gridSpan w:val="10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7782B" w:rsidRPr="00541E1E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41E1E" w:rsidRDefault="00180293" w:rsidP="002A23C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2A23C4"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67782B"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256</w:t>
            </w:r>
            <w:r w:rsidR="0067782B" w:rsidRPr="00541E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782B" w:rsidRPr="00541E1E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41E1E" w:rsidRDefault="0067782B" w:rsidP="008222B4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41E1E" w:rsidRDefault="0067782B" w:rsidP="008222B4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782B" w:rsidRPr="00541E1E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41E1E" w:rsidRDefault="0067782B" w:rsidP="008222B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41E1E" w:rsidRDefault="0067782B" w:rsidP="008222B4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2B" w:rsidRPr="00541E1E" w:rsidTr="008222B4">
        <w:trPr>
          <w:cantSplit/>
        </w:trPr>
        <w:tc>
          <w:tcPr>
            <w:tcW w:w="3198" w:type="dxa"/>
            <w:shd w:val="clear" w:color="auto" w:fill="auto"/>
          </w:tcPr>
          <w:p w:rsidR="0067782B" w:rsidRPr="00541E1E" w:rsidRDefault="0067782B" w:rsidP="008222B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1276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7782B" w:rsidRPr="00541E1E" w:rsidRDefault="0067782B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67782B" w:rsidRPr="00541E1E" w:rsidRDefault="0067782B" w:rsidP="008222B4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7E6A" w:rsidRPr="00541E1E" w:rsidTr="008222B4">
        <w:trPr>
          <w:cantSplit/>
        </w:trPr>
        <w:tc>
          <w:tcPr>
            <w:tcW w:w="3198" w:type="dxa"/>
            <w:shd w:val="clear" w:color="auto" w:fill="auto"/>
          </w:tcPr>
          <w:p w:rsidR="00397E6A" w:rsidRPr="00541E1E" w:rsidRDefault="00397E6A" w:rsidP="00397E6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     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8,150</w:t>
            </w:r>
          </w:p>
        </w:tc>
        <w:tc>
          <w:tcPr>
            <w:tcW w:w="178" w:type="dxa"/>
            <w:shd w:val="clear" w:color="auto" w:fill="auto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397E6A" w:rsidRPr="00541E1E" w:rsidRDefault="00397E6A" w:rsidP="00141DEE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8,150</w:t>
            </w:r>
          </w:p>
        </w:tc>
        <w:tc>
          <w:tcPr>
            <w:tcW w:w="178" w:type="dxa"/>
            <w:shd w:val="clear" w:color="auto" w:fill="auto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397E6A" w:rsidRPr="00541E1E" w:rsidRDefault="00397E6A" w:rsidP="00397E6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397E6A" w:rsidRPr="00541E1E" w:rsidRDefault="00397E6A" w:rsidP="00397E6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97E6A" w:rsidRPr="00541E1E" w:rsidRDefault="00397E6A" w:rsidP="00141DEE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8,150</w:t>
            </w:r>
          </w:p>
        </w:tc>
      </w:tr>
      <w:tr w:rsidR="00397E6A" w:rsidRPr="00541E1E" w:rsidTr="008222B4">
        <w:trPr>
          <w:cantSplit/>
        </w:trPr>
        <w:tc>
          <w:tcPr>
            <w:tcW w:w="3198" w:type="dxa"/>
            <w:shd w:val="clear" w:color="auto" w:fill="auto"/>
          </w:tcPr>
          <w:p w:rsidR="00397E6A" w:rsidRPr="00541E1E" w:rsidRDefault="00397E6A" w:rsidP="00397E6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8,150</w:t>
            </w:r>
          </w:p>
        </w:tc>
        <w:tc>
          <w:tcPr>
            <w:tcW w:w="178" w:type="dxa"/>
            <w:shd w:val="clear" w:color="auto" w:fill="auto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97E6A" w:rsidRPr="00541E1E" w:rsidRDefault="00397E6A" w:rsidP="00141DEE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8,150</w:t>
            </w:r>
          </w:p>
        </w:tc>
        <w:tc>
          <w:tcPr>
            <w:tcW w:w="178" w:type="dxa"/>
            <w:shd w:val="clear" w:color="auto" w:fill="auto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97E6A" w:rsidRPr="00541E1E" w:rsidRDefault="00397E6A" w:rsidP="00397E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97E6A" w:rsidRPr="00541E1E" w:rsidRDefault="00397E6A" w:rsidP="00397E6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397E6A" w:rsidRPr="00541E1E" w:rsidRDefault="00397E6A" w:rsidP="00397E6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397E6A" w:rsidRPr="00541E1E" w:rsidRDefault="00397E6A" w:rsidP="00141DEE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</w:rPr>
              <w:t>8,150</w:t>
            </w:r>
          </w:p>
        </w:tc>
      </w:tr>
    </w:tbl>
    <w:p w:rsidR="0067782B" w:rsidRPr="00541E1E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41E1E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67782B" w:rsidRPr="00541E1E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41E1E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41E1E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เทคนิคการประเมินมูลค่า</w:t>
      </w:r>
    </w:p>
    <w:p w:rsidR="0067782B" w:rsidRPr="00541E1E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41E1E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BC3D1A" w:rsidRPr="00541E1E" w:rsidRDefault="00BC3D1A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541E1E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541E1E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541E1E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80293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542B05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180293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67782B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2565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:rsidR="001F0338" w:rsidRPr="00541E1E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7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7"/>
      </w:tblGrid>
      <w:tr w:rsidR="00D05037" w:rsidRPr="00541E1E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541E1E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541E1E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541E1E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541E1E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541E1E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D05037" w:rsidRPr="00541E1E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541E1E" w:rsidRDefault="00D05037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D05037" w:rsidRPr="00541E1E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541E1E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541E1E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541E1E" w:rsidRDefault="00D05037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5037" w:rsidRPr="00541E1E" w:rsidTr="00AE140E">
        <w:trPr>
          <w:trHeight w:val="419"/>
        </w:trPr>
        <w:tc>
          <w:tcPr>
            <w:tcW w:w="3803" w:type="dxa"/>
            <w:shd w:val="clear" w:color="auto" w:fill="auto"/>
            <w:vAlign w:val="center"/>
          </w:tcPr>
          <w:p w:rsidR="00D05037" w:rsidRPr="00541E1E" w:rsidRDefault="00D05037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ภาระผูกพันเกี่ยวกับต้นทุนโครงการ</w:t>
            </w:r>
            <w:r w:rsidR="00AE140E"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2126" w:type="dxa"/>
            <w:shd w:val="clear" w:color="auto" w:fill="auto"/>
          </w:tcPr>
          <w:p w:rsidR="00D05037" w:rsidRPr="00541E1E" w:rsidRDefault="00D05037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541E1E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541E1E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541E1E" w:rsidRDefault="00D05037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31EBE" w:rsidRPr="00541E1E" w:rsidTr="0014547A">
        <w:trPr>
          <w:trHeight w:val="419"/>
        </w:trPr>
        <w:tc>
          <w:tcPr>
            <w:tcW w:w="3803" w:type="dxa"/>
            <w:vAlign w:val="center"/>
          </w:tcPr>
          <w:p w:rsidR="00931EBE" w:rsidRPr="00541E1E" w:rsidRDefault="00931EBE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931EBE" w:rsidRPr="00541E1E" w:rsidRDefault="00931EBE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 w:rsidRPr="00541E1E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541E1E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1EBE" w:rsidRPr="00541E1E" w:rsidRDefault="001A3128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1E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319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31EBE" w:rsidRPr="00541E1E" w:rsidRDefault="00931EBE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31EBE" w:rsidRPr="00541E1E" w:rsidRDefault="001A3128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541E1E">
              <w:rPr>
                <w:rFonts w:ascii="Angsana New" w:hAnsi="Angsana New" w:cs="Angsana New"/>
                <w:sz w:val="30"/>
                <w:szCs w:val="30"/>
                <w:lang w:val="en-US"/>
              </w:rPr>
              <w:t>319</w:t>
            </w:r>
          </w:p>
        </w:tc>
      </w:tr>
    </w:tbl>
    <w:p w:rsidR="000E2A7C" w:rsidRPr="00541E1E" w:rsidRDefault="000E2A7C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1E0"/>
      </w:tblPr>
      <w:tblGrid>
        <w:gridCol w:w="3803"/>
        <w:gridCol w:w="2126"/>
        <w:gridCol w:w="1446"/>
        <w:gridCol w:w="255"/>
        <w:gridCol w:w="1418"/>
      </w:tblGrid>
      <w:tr w:rsidR="00FF145B" w:rsidRPr="00541E1E" w:rsidTr="00AE140E">
        <w:trPr>
          <w:trHeight w:val="419"/>
        </w:trPr>
        <w:tc>
          <w:tcPr>
            <w:tcW w:w="3803" w:type="dxa"/>
            <w:vAlign w:val="center"/>
          </w:tcPr>
          <w:p w:rsidR="00FF145B" w:rsidRPr="00541E1E" w:rsidRDefault="00FF145B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2126" w:type="dxa"/>
            <w:shd w:val="clear" w:color="auto" w:fill="auto"/>
          </w:tcPr>
          <w:p w:rsidR="00FF145B" w:rsidRPr="00541E1E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541E1E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541E1E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541E1E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541E1E" w:rsidTr="00AE140E">
        <w:trPr>
          <w:trHeight w:val="419"/>
        </w:trPr>
        <w:tc>
          <w:tcPr>
            <w:tcW w:w="3803" w:type="dxa"/>
            <w:vAlign w:val="center"/>
          </w:tcPr>
          <w:p w:rsidR="00FF145B" w:rsidRPr="00541E1E" w:rsidRDefault="0040375E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41E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FF145B"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2126" w:type="dxa"/>
            <w:shd w:val="clear" w:color="auto" w:fill="auto"/>
          </w:tcPr>
          <w:p w:rsidR="00FF145B" w:rsidRPr="00541E1E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541E1E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541E1E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541E1E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541E1E" w:rsidTr="00AE140E">
        <w:trPr>
          <w:trHeight w:val="419"/>
        </w:trPr>
        <w:tc>
          <w:tcPr>
            <w:tcW w:w="3803" w:type="dxa"/>
          </w:tcPr>
          <w:p w:rsidR="00FF145B" w:rsidRPr="00541E1E" w:rsidRDefault="00FF145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126" w:type="dxa"/>
            <w:shd w:val="clear" w:color="auto" w:fill="auto"/>
          </w:tcPr>
          <w:p w:rsidR="00FF145B" w:rsidRPr="00541E1E" w:rsidRDefault="00FF145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541E1E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541E1E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541E1E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541E1E" w:rsidTr="000B1DBA">
        <w:trPr>
          <w:trHeight w:val="419"/>
        </w:trPr>
        <w:tc>
          <w:tcPr>
            <w:tcW w:w="3803" w:type="dxa"/>
          </w:tcPr>
          <w:p w:rsidR="00FF145B" w:rsidRPr="00541E1E" w:rsidRDefault="00FF145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126" w:type="dxa"/>
            <w:shd w:val="clear" w:color="auto" w:fill="auto"/>
          </w:tcPr>
          <w:p w:rsidR="00FF145B" w:rsidRPr="00541E1E" w:rsidRDefault="00FF145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sz w:val="30"/>
                <w:szCs w:val="30"/>
                <w:cs/>
              </w:rPr>
              <w:t>(</w:t>
            </w:r>
            <w:r w:rsidR="00A412F6" w:rsidRPr="00541E1E">
              <w:rPr>
                <w:rFonts w:ascii="Angsana New" w:hAnsi="Angsana New" w:hint="cs"/>
                <w:b/>
                <w:sz w:val="30"/>
                <w:szCs w:val="30"/>
                <w:cs/>
              </w:rPr>
              <w:t>ล้าน</w:t>
            </w:r>
            <w:r w:rsidRPr="00541E1E">
              <w:rPr>
                <w:rFonts w:ascii="Angsana New" w:hAnsi="Angsana New" w:hint="cs"/>
                <w:b/>
                <w:sz w:val="30"/>
                <w:szCs w:val="30"/>
                <w:cs/>
              </w:rPr>
              <w:t>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541E1E" w:rsidRDefault="001A3128" w:rsidP="00A75667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41E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541E1E" w:rsidRDefault="00FF145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541E1E" w:rsidRDefault="001A3128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41E1E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</w:tbl>
    <w:p w:rsidR="0040375E" w:rsidRPr="00541E1E" w:rsidRDefault="0040375E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002" w:type="dxa"/>
        <w:tblInd w:w="558" w:type="dxa"/>
        <w:tblLayout w:type="fixed"/>
        <w:tblLook w:val="01E0"/>
      </w:tblPr>
      <w:tblGrid>
        <w:gridCol w:w="3378"/>
        <w:gridCol w:w="2505"/>
        <w:gridCol w:w="1446"/>
        <w:gridCol w:w="255"/>
        <w:gridCol w:w="1418"/>
      </w:tblGrid>
      <w:tr w:rsidR="0067782B" w:rsidRPr="00541E1E" w:rsidTr="00817E97">
        <w:trPr>
          <w:trHeight w:val="419"/>
        </w:trPr>
        <w:tc>
          <w:tcPr>
            <w:tcW w:w="3378" w:type="dxa"/>
            <w:shd w:val="clear" w:color="auto" w:fill="auto"/>
          </w:tcPr>
          <w:p w:rsidR="0067782B" w:rsidRPr="00541E1E" w:rsidRDefault="0067782B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541E1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505" w:type="dxa"/>
            <w:shd w:val="clear" w:color="auto" w:fill="auto"/>
          </w:tcPr>
          <w:p w:rsidR="0067782B" w:rsidRPr="00541E1E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541E1E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541E1E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541E1E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782B" w:rsidRPr="00541E1E" w:rsidTr="00817E97">
        <w:trPr>
          <w:trHeight w:val="419"/>
        </w:trPr>
        <w:tc>
          <w:tcPr>
            <w:tcW w:w="3378" w:type="dxa"/>
            <w:shd w:val="clear" w:color="auto" w:fill="auto"/>
          </w:tcPr>
          <w:p w:rsidR="0067782B" w:rsidRPr="00541E1E" w:rsidRDefault="0067782B" w:rsidP="00A75667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505" w:type="dxa"/>
            <w:shd w:val="clear" w:color="auto" w:fill="auto"/>
          </w:tcPr>
          <w:p w:rsidR="0067782B" w:rsidRPr="00541E1E" w:rsidRDefault="0067782B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541E1E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541E1E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541E1E" w:rsidRDefault="0067782B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782B" w:rsidRPr="00541E1E" w:rsidTr="00817E97">
        <w:trPr>
          <w:trHeight w:val="419"/>
        </w:trPr>
        <w:tc>
          <w:tcPr>
            <w:tcW w:w="3378" w:type="dxa"/>
          </w:tcPr>
          <w:p w:rsidR="0067782B" w:rsidRPr="00541E1E" w:rsidRDefault="0040375E" w:rsidP="00A756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7782B" w:rsidRPr="00541E1E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="0067782B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505" w:type="dxa"/>
            <w:shd w:val="clear" w:color="auto" w:fill="auto"/>
          </w:tcPr>
          <w:p w:rsidR="0067782B" w:rsidRPr="00541E1E" w:rsidRDefault="0067782B" w:rsidP="00A412F6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41E1E">
              <w:rPr>
                <w:rFonts w:ascii="Angsana New" w:hAnsi="Angsana New" w:hint="cs"/>
                <w:b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67782B" w:rsidRPr="00541E1E" w:rsidRDefault="001A3128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cs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67782B" w:rsidRPr="00541E1E" w:rsidRDefault="0067782B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7782B" w:rsidRPr="00541E1E" w:rsidRDefault="001A3128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cs="Angsana New"/>
                <w:sz w:val="30"/>
                <w:szCs w:val="30"/>
                <w:lang w:val="en-US"/>
              </w:rPr>
              <w:t>344</w:t>
            </w:r>
          </w:p>
        </w:tc>
      </w:tr>
    </w:tbl>
    <w:p w:rsidR="001F0338" w:rsidRPr="00541E1E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541E1E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180293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542B05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180293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522FCD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2565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541E1E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141DEE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A3128" w:rsidRPr="00541E1E">
        <w:rPr>
          <w:rFonts w:ascii="Angsana New" w:hAnsi="Angsana New"/>
          <w:sz w:val="30"/>
          <w:szCs w:val="30"/>
        </w:rPr>
        <w:t>3,184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141DEE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A2791" w:rsidRPr="00541E1E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40375E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A3128" w:rsidRPr="00541E1E">
        <w:rPr>
          <w:rFonts w:ascii="Angsana New" w:hAnsi="Angsana New"/>
          <w:sz w:val="30"/>
          <w:szCs w:val="30"/>
          <w:lang w:val="en-US"/>
        </w:rPr>
        <w:t>3</w:t>
      </w:r>
      <w:r w:rsidR="001A3128" w:rsidRPr="00541E1E">
        <w:rPr>
          <w:rFonts w:ascii="Angsana New" w:hAnsi="Angsana New"/>
          <w:sz w:val="30"/>
          <w:szCs w:val="30"/>
          <w:cs/>
          <w:lang w:val="en-US"/>
        </w:rPr>
        <w:t>.</w:t>
      </w:r>
      <w:r w:rsidR="001A3128" w:rsidRPr="00541E1E">
        <w:rPr>
          <w:rFonts w:ascii="Angsana New" w:hAnsi="Angsana New"/>
          <w:sz w:val="30"/>
          <w:szCs w:val="30"/>
          <w:lang w:val="en-US"/>
        </w:rPr>
        <w:t>3</w:t>
      </w:r>
      <w:r w:rsidR="00743559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ล้านดอ</w:t>
      </w:r>
      <w:r w:rsidR="00EE7C67" w:rsidRPr="00541E1E">
        <w:rPr>
          <w:rFonts w:ascii="Angsana New" w:hAnsi="Angsana New" w:hint="cs"/>
          <w:sz w:val="30"/>
          <w:szCs w:val="30"/>
          <w:cs/>
          <w:lang w:val="en-US"/>
        </w:rPr>
        <w:t>ลลาร์สหรัฐ</w:t>
      </w:r>
      <w:r w:rsidR="00625DB4" w:rsidRPr="00541E1E">
        <w:rPr>
          <w:rFonts w:ascii="Angsana New" w:hAnsi="Angsana New" w:hint="cs"/>
          <w:sz w:val="30"/>
          <w:szCs w:val="30"/>
          <w:cs/>
          <w:lang w:val="en-US"/>
        </w:rPr>
        <w:t>อเมริกา</w:t>
      </w:r>
      <w:r w:rsidR="00D2398A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141DEE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A3128" w:rsidRPr="00541E1E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1A3128" w:rsidRPr="00541E1E">
        <w:rPr>
          <w:rFonts w:ascii="Angsana New" w:hAnsi="Angsana New"/>
          <w:sz w:val="30"/>
          <w:szCs w:val="30"/>
          <w:lang w:val="en-US"/>
        </w:rPr>
        <w:t>,</w:t>
      </w:r>
      <w:r w:rsidR="001A3128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139 </w:t>
      </w:r>
      <w:r w:rsidR="00D2398A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625DB4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1A3128" w:rsidRPr="00541E1E">
        <w:rPr>
          <w:rFonts w:ascii="Angsana New" w:hAnsi="Angsana New"/>
          <w:sz w:val="30"/>
          <w:szCs w:val="30"/>
          <w:lang w:val="en-US"/>
        </w:rPr>
        <w:t>3</w:t>
      </w:r>
      <w:r w:rsidR="001A3128" w:rsidRPr="00541E1E">
        <w:rPr>
          <w:rFonts w:ascii="Angsana New" w:hAnsi="Angsana New"/>
          <w:sz w:val="30"/>
          <w:szCs w:val="30"/>
          <w:cs/>
          <w:lang w:val="en-US"/>
        </w:rPr>
        <w:t>.</w:t>
      </w:r>
      <w:r w:rsidR="00141DEE" w:rsidRPr="00541E1E">
        <w:rPr>
          <w:rFonts w:ascii="Angsana New" w:hAnsi="Angsana New"/>
          <w:sz w:val="30"/>
          <w:szCs w:val="30"/>
          <w:lang w:val="en-US"/>
        </w:rPr>
        <w:t>3</w:t>
      </w:r>
      <w:r w:rsidR="00625DB4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ล้านดอลลาร์สหรัฐอเมริกา </w:t>
      </w:r>
      <w:r w:rsidR="00D2398A" w:rsidRPr="00541E1E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:rsidR="00A75667" w:rsidRPr="00541E1E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569EE" w:rsidRPr="00541E1E" w:rsidRDefault="00D01542" w:rsidP="00B569EE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บริษัทได้ทำสัญญาเช่าพื้นที่กับองค์การ</w:t>
      </w:r>
      <w:r w:rsidR="003E53E5" w:rsidRPr="00541E1E">
        <w:rPr>
          <w:rFonts w:ascii="Angsana New" w:hAnsi="Angsana New" w:hint="cs"/>
          <w:sz w:val="30"/>
          <w:szCs w:val="30"/>
          <w:cs/>
          <w:lang w:val="en-US"/>
        </w:rPr>
        <w:t>แห่งหนึ่ง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(ผู้ให้เช่า) เพื่อใช้สำหรับเก็บวัสดุก่อสร้างและบ้านพักคนงาน ตั้งแต่วันที่ 1 ตุลาคม 2562 ถึงวันที่ 30 กันยายน 2564 และเมื่อสิ้นสุดสัญญาเช่าบริษัทได้แจ้งความประสงค์</w:t>
      </w:r>
      <w:r w:rsidR="00141DEE"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ขอต่อสัญญาเช่า</w:t>
      </w:r>
      <w:r w:rsidR="006C125D" w:rsidRPr="00541E1E">
        <w:rPr>
          <w:rFonts w:ascii="Angsana New" w:hAnsi="Angsana New" w:hint="cs"/>
          <w:sz w:val="30"/>
          <w:szCs w:val="30"/>
          <w:cs/>
          <w:lang w:val="en-US"/>
        </w:rPr>
        <w:t>ออกไปอีก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แต่ผู้ให้เช่าขอยุติสัญญา</w:t>
      </w:r>
      <w:r w:rsidR="0071770D" w:rsidRPr="00541E1E">
        <w:rPr>
          <w:rFonts w:ascii="Angsana New" w:hAnsi="Angsana New" w:hint="cs"/>
          <w:sz w:val="30"/>
          <w:szCs w:val="30"/>
          <w:cs/>
          <w:lang w:val="en-US"/>
        </w:rPr>
        <w:t>เช่า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มีผลตั้งแต่วันที่ 30 กันยายน 2564 และให้บริษัทรื้อถอน</w:t>
      </w:r>
      <w:r w:rsidR="00141DEE"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สิ่งปลูกสร้างและขนย้ายทรัพย์สินออกจากพื้นที่ และส่งมอบพื้นที่ภายใน 30 วันนับตั้งแต่วันที่สิ้นสุดสัญญา </w:t>
      </w:r>
      <w:r w:rsidR="00141DEE"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หากพ้นกำหนดจะคิดค่าปรับในอัตรา</w:t>
      </w:r>
      <w:r w:rsidR="003E53E5" w:rsidRPr="00541E1E">
        <w:rPr>
          <w:rFonts w:ascii="Angsana New" w:hAnsi="Angsana New" w:hint="cs"/>
          <w:sz w:val="30"/>
          <w:szCs w:val="30"/>
          <w:cs/>
          <w:lang w:val="en-US"/>
        </w:rPr>
        <w:t>ต่อ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วัน</w:t>
      </w:r>
      <w:r w:rsidR="003E53E5" w:rsidRPr="00541E1E">
        <w:rPr>
          <w:rFonts w:ascii="Angsana New" w:hAnsi="Angsana New" w:hint="cs"/>
          <w:sz w:val="30"/>
          <w:szCs w:val="30"/>
          <w:cs/>
          <w:lang w:val="en-US"/>
        </w:rPr>
        <w:t>นับจา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กวันที่พ้นกำหนด </w:t>
      </w:r>
      <w:r w:rsidR="006C125D" w:rsidRPr="00541E1E">
        <w:rPr>
          <w:rFonts w:ascii="Angsana New" w:hAnsi="Angsana New" w:hint="cs"/>
          <w:sz w:val="30"/>
          <w:szCs w:val="30"/>
          <w:cs/>
          <w:lang w:val="en-US"/>
        </w:rPr>
        <w:t>ซึ่ง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จนถึง</w:t>
      </w:r>
      <w:r w:rsidR="003E53E5" w:rsidRPr="00541E1E">
        <w:rPr>
          <w:rFonts w:ascii="Angsana New" w:hAnsi="Angsana New" w:hint="cs"/>
          <w:sz w:val="30"/>
          <w:szCs w:val="30"/>
          <w:cs/>
          <w:lang w:val="en-US"/>
        </w:rPr>
        <w:t>ปัจจุบัน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บริษัทยังไม่ได้</w:t>
      </w:r>
      <w:r w:rsidR="006C125D" w:rsidRPr="00541E1E">
        <w:rPr>
          <w:rFonts w:ascii="Angsana New" w:hAnsi="Angsana New" w:hint="cs"/>
          <w:sz w:val="30"/>
          <w:szCs w:val="30"/>
          <w:cs/>
          <w:lang w:val="en-US"/>
        </w:rPr>
        <w:t>รื้อถอน</w:t>
      </w:r>
      <w:r w:rsidR="00141DEE"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="006C125D" w:rsidRPr="00541E1E">
        <w:rPr>
          <w:rFonts w:ascii="Angsana New" w:hAnsi="Angsana New" w:hint="cs"/>
          <w:sz w:val="30"/>
          <w:szCs w:val="30"/>
          <w:cs/>
          <w:lang w:val="en-US"/>
        </w:rPr>
        <w:t>สิ่งปลูกสร้างและขนย้ายทรัพย์สินออกจากพื้นที่ดังกล่าว</w:t>
      </w:r>
      <w:r w:rsidR="003E53E5" w:rsidRPr="00541E1E">
        <w:rPr>
          <w:rFonts w:ascii="Angsana New" w:hAnsi="Angsana New" w:hint="cs"/>
          <w:sz w:val="30"/>
          <w:szCs w:val="30"/>
          <w:cs/>
          <w:lang w:val="en-US"/>
        </w:rPr>
        <w:t>ที่อาจมีภาระค่าใช้จ่ายดังกล่าวตามสัญญา แต่อย่างไร</w:t>
      </w:r>
      <w:r w:rsidR="00141DEE"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="003E53E5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ก็ตาม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71770D" w:rsidRPr="00541E1E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จ่ายชำระ</w:t>
      </w:r>
      <w:r w:rsidR="006C125D" w:rsidRPr="00541E1E">
        <w:rPr>
          <w:rFonts w:ascii="Angsana New" w:hAnsi="Angsana New" w:hint="cs"/>
          <w:sz w:val="30"/>
          <w:szCs w:val="30"/>
          <w:cs/>
          <w:lang w:val="en-US"/>
        </w:rPr>
        <w:t>ค่าเช่าให้กับผู้ให้เช่าเป็นประจำทุกเดือน (ตั้งแต่ตุลาคม 2564 ถึง</w:t>
      </w:r>
      <w:r w:rsidR="0040375E" w:rsidRPr="00541E1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6C125D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2565) และชำระภาษีโรงเรือนและที่ดิน</w:t>
      </w:r>
      <w:r w:rsidR="0071770D" w:rsidRPr="00541E1E">
        <w:rPr>
          <w:rFonts w:ascii="Angsana New" w:hAnsi="Angsana New" w:hint="cs"/>
          <w:sz w:val="30"/>
          <w:szCs w:val="30"/>
          <w:cs/>
          <w:lang w:val="en-US"/>
        </w:rPr>
        <w:t>ครบ</w:t>
      </w:r>
      <w:r w:rsidR="006C125D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แล้ว </w:t>
      </w:r>
      <w:r w:rsidR="003E53E5" w:rsidRPr="00541E1E">
        <w:rPr>
          <w:rFonts w:ascii="Angsana New" w:hAnsi="Angsana New" w:hint="cs"/>
          <w:sz w:val="30"/>
          <w:szCs w:val="30"/>
          <w:cs/>
          <w:lang w:val="en-US"/>
        </w:rPr>
        <w:t>ซึ่งฝ่</w:t>
      </w:r>
      <w:r w:rsidR="006C125D" w:rsidRPr="00541E1E">
        <w:rPr>
          <w:rFonts w:ascii="Angsana New" w:hAnsi="Angsana New" w:hint="cs"/>
          <w:sz w:val="30"/>
          <w:szCs w:val="30"/>
          <w:cs/>
          <w:lang w:val="en-US"/>
        </w:rPr>
        <w:t>ายบริหาร</w:t>
      </w:r>
      <w:r w:rsidR="0071770D" w:rsidRPr="00541E1E">
        <w:rPr>
          <w:rFonts w:ascii="Angsana New" w:hAnsi="Angsana New" w:hint="cs"/>
          <w:sz w:val="30"/>
          <w:szCs w:val="30"/>
          <w:cs/>
          <w:lang w:val="en-US"/>
        </w:rPr>
        <w:t>เชื่อว่าไม่</w:t>
      </w:r>
      <w:r w:rsidR="006C125D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ได้ผิดเงื่อนไขของสัญญา </w:t>
      </w:r>
      <w:r w:rsidR="003E53E5" w:rsidRPr="00541E1E">
        <w:rPr>
          <w:rFonts w:ascii="Angsana New" w:hAnsi="Angsana New" w:hint="cs"/>
          <w:sz w:val="30"/>
          <w:szCs w:val="30"/>
          <w:cs/>
          <w:lang w:val="en-US"/>
        </w:rPr>
        <w:t>และผู้ให้เช่าอยู่ระหว่าง</w:t>
      </w:r>
      <w:r w:rsidR="00141DEE"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="003E53E5" w:rsidRPr="00541E1E">
        <w:rPr>
          <w:rFonts w:ascii="Angsana New" w:hAnsi="Angsana New" w:hint="cs"/>
          <w:sz w:val="30"/>
          <w:szCs w:val="30"/>
          <w:cs/>
          <w:lang w:val="en-US"/>
        </w:rPr>
        <w:t>การพิจารณาเรื่อง</w:t>
      </w:r>
      <w:r w:rsidR="006C125D" w:rsidRPr="00541E1E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</w:p>
    <w:p w:rsidR="000A2D24" w:rsidRPr="000A2D24" w:rsidRDefault="000A2D24" w:rsidP="000A2D2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A2D24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มาตรฐานการรายงานทางการเงิน</w:t>
      </w:r>
      <w:r w:rsidRPr="000A2D24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ที่ประกาศแล้ว แต่ยังไม่มีผลบังคับใช้</w:t>
      </w:r>
    </w:p>
    <w:p w:rsidR="000A2D24" w:rsidRPr="00596081" w:rsidRDefault="000A2D24" w:rsidP="000A2D24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A2D24" w:rsidRPr="00596081" w:rsidRDefault="000A2D24" w:rsidP="000A2D24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96081">
        <w:rPr>
          <w:rFonts w:ascii="Angsana New" w:hAnsi="Angsana New" w:hint="cs"/>
          <w:sz w:val="30"/>
          <w:szCs w:val="30"/>
          <w:cs/>
        </w:rPr>
        <w:t xml:space="preserve"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Pr="00596081">
        <w:rPr>
          <w:rFonts w:ascii="Angsana New" w:hAnsi="Angsana New"/>
          <w:sz w:val="30"/>
          <w:szCs w:val="30"/>
        </w:rPr>
        <w:t xml:space="preserve">1 </w:t>
      </w:r>
      <w:r w:rsidRPr="00596081"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2566</w:t>
      </w:r>
      <w:r w:rsidRPr="00596081">
        <w:rPr>
          <w:rFonts w:ascii="Angsana New" w:hAnsi="Angsana New"/>
          <w:sz w:val="30"/>
          <w:szCs w:val="30"/>
        </w:rPr>
        <w:t xml:space="preserve"> </w:t>
      </w:r>
      <w:r w:rsidRPr="00596081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Pr="00596081">
        <w:rPr>
          <w:rFonts w:ascii="Angsana New" w:hAnsi="Angsana New"/>
          <w:sz w:val="30"/>
          <w:szCs w:val="30"/>
        </w:rPr>
        <w:t>/</w:t>
      </w:r>
      <w:r w:rsidRPr="00596081">
        <w:rPr>
          <w:rFonts w:ascii="Angsana New" w:hAnsi="Angsana New" w:hint="cs"/>
          <w:sz w:val="30"/>
          <w:szCs w:val="30"/>
          <w:cs/>
        </w:rPr>
        <w:t>บริษัทไม่ได้นำมาตรฐานการรายงานทางการเงินดังกล่าวมาใช้ในการจัดทำงบการเงิน</w:t>
      </w:r>
      <w:r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596081">
        <w:rPr>
          <w:rFonts w:ascii="Angsana New" w:hAnsi="Angsana New" w:hint="cs"/>
          <w:sz w:val="30"/>
          <w:szCs w:val="30"/>
          <w:cs/>
        </w:rPr>
        <w:t>นี้เนื่องจากยังไม่มีผลบังคับใช้ กลุ่มบริษัท</w:t>
      </w:r>
      <w:r w:rsidRPr="00596081">
        <w:rPr>
          <w:rFonts w:ascii="Angsana New" w:hAnsi="Angsana New"/>
          <w:sz w:val="30"/>
          <w:szCs w:val="30"/>
        </w:rPr>
        <w:t>/</w:t>
      </w:r>
      <w:r w:rsidRPr="00596081">
        <w:rPr>
          <w:rFonts w:ascii="Angsana New" w:hAnsi="Angsana New" w:hint="cs"/>
          <w:sz w:val="30"/>
          <w:szCs w:val="30"/>
          <w:cs/>
        </w:rPr>
        <w:t>บริษัทได้ประเมิน</w:t>
      </w:r>
      <w:r>
        <w:rPr>
          <w:rFonts w:ascii="Angsana New" w:hAnsi="Angsana New"/>
          <w:sz w:val="30"/>
          <w:szCs w:val="30"/>
          <w:cs/>
        </w:rPr>
        <w:br/>
      </w:r>
      <w:r w:rsidRPr="00596081">
        <w:rPr>
          <w:rFonts w:ascii="Angsana New" w:hAnsi="Angsana New" w:hint="cs"/>
          <w:sz w:val="30"/>
          <w:szCs w:val="30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0A2D24" w:rsidRPr="00541E1E" w:rsidRDefault="000A2D24" w:rsidP="00731683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282C57" w:rsidRPr="00541E1E" w:rsidRDefault="009575F0" w:rsidP="009575F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1E1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876009" w:rsidRPr="00541E1E" w:rsidRDefault="00876009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50480" w:rsidRPr="00541E1E" w:rsidRDefault="00950480" w:rsidP="00950480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รายการในงบแสดงฐานะการเงิน ณ วันที่ 31 ธันวาคม 2564 บางรายการได้มีการจัดประเภทใหม่เพื่อให้สอดคล้องกับการนำเสนองบการเงินระหว่างกาลสำหรับงวดสามเดือน</w:t>
      </w:r>
      <w:r w:rsidR="00195277" w:rsidRPr="00541E1E">
        <w:rPr>
          <w:rFonts w:ascii="Angsana New" w:hAnsi="Angsana New" w:hint="cs"/>
          <w:sz w:val="30"/>
          <w:szCs w:val="30"/>
          <w:cs/>
          <w:lang w:val="en-US"/>
        </w:rPr>
        <w:t>และเก้า</w:t>
      </w:r>
      <w:r w:rsidR="00801C68" w:rsidRPr="00541E1E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801C68"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195277" w:rsidRPr="00541E1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801C68" w:rsidRPr="00541E1E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2565 ดังนี้</w:t>
      </w:r>
    </w:p>
    <w:p w:rsidR="00950480" w:rsidRPr="00541E1E" w:rsidRDefault="00950480" w:rsidP="0095048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225" w:type="dxa"/>
        <w:tblInd w:w="-459" w:type="dxa"/>
        <w:tblLayout w:type="fixed"/>
        <w:tblLook w:val="01E0"/>
      </w:tblPr>
      <w:tblGrid>
        <w:gridCol w:w="2977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950480" w:rsidRPr="00541E1E" w:rsidTr="00237F07">
        <w:trPr>
          <w:tblHeader/>
        </w:trPr>
        <w:tc>
          <w:tcPr>
            <w:tcW w:w="2977" w:type="dxa"/>
          </w:tcPr>
          <w:p w:rsidR="00950480" w:rsidRPr="00541E1E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950480" w:rsidRPr="00541E1E" w:rsidRDefault="00950480" w:rsidP="0095048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1E1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 ธันวาคม 2564</w:t>
            </w:r>
          </w:p>
        </w:tc>
      </w:tr>
      <w:tr w:rsidR="00950480" w:rsidRPr="00541E1E" w:rsidTr="00237F07">
        <w:trPr>
          <w:tblHeader/>
        </w:trPr>
        <w:tc>
          <w:tcPr>
            <w:tcW w:w="2977" w:type="dxa"/>
          </w:tcPr>
          <w:p w:rsidR="00950480" w:rsidRPr="00541E1E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950480" w:rsidRPr="00541E1E" w:rsidRDefault="00950480" w:rsidP="00950480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950480" w:rsidRPr="00541E1E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950480" w:rsidRPr="00541E1E" w:rsidRDefault="00950480" w:rsidP="0095048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480" w:rsidRPr="00541E1E" w:rsidTr="00237F07">
        <w:trPr>
          <w:tblHeader/>
        </w:trPr>
        <w:tc>
          <w:tcPr>
            <w:tcW w:w="2977" w:type="dxa"/>
          </w:tcPr>
          <w:p w:rsidR="00950480" w:rsidRPr="00541E1E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950480" w:rsidRPr="00541E1E" w:rsidRDefault="00950480" w:rsidP="00950480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950480" w:rsidRPr="00541E1E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950480" w:rsidRPr="00541E1E" w:rsidRDefault="00950480" w:rsidP="0095048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950480" w:rsidRPr="00541E1E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950480" w:rsidRPr="00541E1E" w:rsidRDefault="00950480" w:rsidP="00950480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950480" w:rsidRPr="00541E1E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950480" w:rsidRPr="00541E1E" w:rsidRDefault="00950480" w:rsidP="0095048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950480" w:rsidRPr="00541E1E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950480" w:rsidRPr="00541E1E" w:rsidRDefault="00950480" w:rsidP="0095048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950480" w:rsidRPr="00541E1E" w:rsidRDefault="00950480" w:rsidP="00950480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950480" w:rsidRPr="00541E1E" w:rsidRDefault="00950480" w:rsidP="00950480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950480" w:rsidRPr="00541E1E" w:rsidTr="00237F07">
        <w:trPr>
          <w:tblHeader/>
        </w:trPr>
        <w:tc>
          <w:tcPr>
            <w:tcW w:w="2977" w:type="dxa"/>
          </w:tcPr>
          <w:p w:rsidR="00950480" w:rsidRPr="00541E1E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950480" w:rsidRPr="00541E1E" w:rsidRDefault="00950480" w:rsidP="00950480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0480" w:rsidRPr="00541E1E" w:rsidTr="00237F07">
        <w:tc>
          <w:tcPr>
            <w:tcW w:w="2977" w:type="dxa"/>
          </w:tcPr>
          <w:p w:rsidR="00950480" w:rsidRPr="00541E1E" w:rsidRDefault="00950480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026" w:type="dxa"/>
            <w:vAlign w:val="bottom"/>
          </w:tcPr>
          <w:p w:rsidR="00950480" w:rsidRPr="00541E1E" w:rsidRDefault="00950480" w:rsidP="00950480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541E1E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50480" w:rsidRPr="00541E1E" w:rsidRDefault="00950480" w:rsidP="0095048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541E1E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50480" w:rsidRPr="00541E1E" w:rsidRDefault="00950480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50480" w:rsidRPr="00541E1E" w:rsidRDefault="00950480" w:rsidP="0095048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50480" w:rsidRPr="00541E1E" w:rsidRDefault="00950480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50480" w:rsidRPr="00541E1E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50480" w:rsidRPr="00541E1E" w:rsidRDefault="00950480" w:rsidP="00950480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50480" w:rsidRPr="00541E1E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950480" w:rsidRPr="00541E1E" w:rsidRDefault="00950480" w:rsidP="00950480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50480" w:rsidRPr="00541E1E" w:rsidTr="00237F07">
        <w:tc>
          <w:tcPr>
            <w:tcW w:w="2977" w:type="dxa"/>
          </w:tcPr>
          <w:p w:rsidR="00950480" w:rsidRPr="00541E1E" w:rsidRDefault="00950480" w:rsidP="000F61C3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026" w:type="dxa"/>
            <w:vAlign w:val="bottom"/>
          </w:tcPr>
          <w:p w:rsidR="00950480" w:rsidRPr="00541E1E" w:rsidRDefault="00950480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541E1E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50480" w:rsidRPr="00541E1E" w:rsidRDefault="00950480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50480" w:rsidRPr="00541E1E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50480" w:rsidRPr="00541E1E" w:rsidRDefault="00950480" w:rsidP="0095048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50480" w:rsidRPr="00541E1E" w:rsidRDefault="00950480" w:rsidP="0095048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50480" w:rsidRPr="00541E1E" w:rsidRDefault="00950480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50480" w:rsidRPr="00541E1E" w:rsidRDefault="00950480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50480" w:rsidRPr="00541E1E" w:rsidRDefault="00950480" w:rsidP="00950480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50480" w:rsidRPr="00541E1E" w:rsidRDefault="00950480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50480" w:rsidRPr="00541E1E" w:rsidRDefault="00950480" w:rsidP="0095048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272A1" w:rsidRPr="00541E1E" w:rsidTr="00237F07">
        <w:tc>
          <w:tcPr>
            <w:tcW w:w="2977" w:type="dxa"/>
          </w:tcPr>
          <w:p w:rsidR="00E272A1" w:rsidRPr="00541E1E" w:rsidRDefault="00E272A1" w:rsidP="0095048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541E1E">
              <w:rPr>
                <w:rFonts w:ascii="Angsana New" w:hAnsi="Angsana New" w:hint="cs"/>
                <w:sz w:val="28"/>
                <w:szCs w:val="28"/>
                <w:cs/>
              </w:rPr>
              <w:t xml:space="preserve"> หมุนเวียน</w:t>
            </w:r>
          </w:p>
        </w:tc>
        <w:tc>
          <w:tcPr>
            <w:tcW w:w="1026" w:type="dxa"/>
            <w:vAlign w:val="bottom"/>
          </w:tcPr>
          <w:p w:rsidR="00E272A1" w:rsidRPr="00541E1E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E1E">
              <w:rPr>
                <w:rFonts w:ascii="Angsana New" w:hAnsi="Angsana New"/>
                <w:sz w:val="28"/>
                <w:szCs w:val="28"/>
              </w:rPr>
              <w:t>144,150</w:t>
            </w:r>
          </w:p>
        </w:tc>
        <w:tc>
          <w:tcPr>
            <w:tcW w:w="237" w:type="dxa"/>
            <w:vAlign w:val="bottom"/>
          </w:tcPr>
          <w:p w:rsidR="00E272A1" w:rsidRPr="00541E1E" w:rsidRDefault="00E272A1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E272A1" w:rsidRPr="00541E1E" w:rsidRDefault="00E272A1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</w:p>
        </w:tc>
        <w:tc>
          <w:tcPr>
            <w:tcW w:w="237" w:type="dxa"/>
            <w:vAlign w:val="bottom"/>
          </w:tcPr>
          <w:p w:rsidR="00E272A1" w:rsidRPr="00541E1E" w:rsidRDefault="00E272A1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272A1" w:rsidRPr="00541E1E" w:rsidRDefault="00E272A1" w:rsidP="000F61C3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209,670</w:t>
            </w:r>
          </w:p>
        </w:tc>
        <w:tc>
          <w:tcPr>
            <w:tcW w:w="241" w:type="dxa"/>
            <w:vAlign w:val="bottom"/>
          </w:tcPr>
          <w:p w:rsidR="00E272A1" w:rsidRPr="00541E1E" w:rsidRDefault="00E272A1" w:rsidP="00950480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272A1" w:rsidRPr="00541E1E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138,073</w:t>
            </w:r>
          </w:p>
        </w:tc>
        <w:tc>
          <w:tcPr>
            <w:tcW w:w="241" w:type="dxa"/>
          </w:tcPr>
          <w:p w:rsidR="00E272A1" w:rsidRPr="00541E1E" w:rsidRDefault="00E272A1" w:rsidP="00950480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272A1" w:rsidRPr="00541E1E" w:rsidRDefault="00E272A1" w:rsidP="0028472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</w:p>
        </w:tc>
        <w:tc>
          <w:tcPr>
            <w:tcW w:w="244" w:type="dxa"/>
          </w:tcPr>
          <w:p w:rsidR="00E272A1" w:rsidRPr="00541E1E" w:rsidRDefault="00E272A1" w:rsidP="00950480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272A1" w:rsidRPr="00541E1E" w:rsidRDefault="00E272A1" w:rsidP="00E272A1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203,593</w:t>
            </w:r>
          </w:p>
        </w:tc>
      </w:tr>
      <w:tr w:rsidR="00E272A1" w:rsidRPr="00541E1E" w:rsidTr="00237F07">
        <w:tc>
          <w:tcPr>
            <w:tcW w:w="2977" w:type="dxa"/>
          </w:tcPr>
          <w:p w:rsidR="00E272A1" w:rsidRPr="00541E1E" w:rsidRDefault="00E272A1" w:rsidP="000F61C3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026" w:type="dxa"/>
            <w:vAlign w:val="bottom"/>
          </w:tcPr>
          <w:p w:rsidR="00E272A1" w:rsidRPr="00541E1E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E272A1" w:rsidRPr="00541E1E" w:rsidRDefault="00E272A1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E272A1" w:rsidRPr="00541E1E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272A1" w:rsidRPr="00541E1E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E272A1" w:rsidRPr="00541E1E" w:rsidRDefault="00E272A1" w:rsidP="0028472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E272A1" w:rsidRPr="00541E1E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272A1" w:rsidRPr="00541E1E" w:rsidTr="00237F07">
        <w:tc>
          <w:tcPr>
            <w:tcW w:w="2977" w:type="dxa"/>
          </w:tcPr>
          <w:p w:rsidR="00E272A1" w:rsidRPr="00541E1E" w:rsidRDefault="00E272A1" w:rsidP="0095048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541E1E">
              <w:rPr>
                <w:rFonts w:ascii="Angsana New" w:hAnsi="Angsana New" w:hint="cs"/>
                <w:sz w:val="28"/>
                <w:szCs w:val="28"/>
                <w:cs/>
              </w:rPr>
              <w:t xml:space="preserve"> ไม่หมุนเวียน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E272A1" w:rsidRPr="00541E1E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213,141</w:t>
            </w:r>
          </w:p>
        </w:tc>
        <w:tc>
          <w:tcPr>
            <w:tcW w:w="237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E272A1" w:rsidRPr="00541E1E" w:rsidRDefault="00E272A1" w:rsidP="00950480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E272A1" w:rsidRPr="00541E1E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147,621</w:t>
            </w:r>
          </w:p>
        </w:tc>
        <w:tc>
          <w:tcPr>
            <w:tcW w:w="241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E272A1" w:rsidRPr="00541E1E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206,919</w:t>
            </w:r>
          </w:p>
        </w:tc>
        <w:tc>
          <w:tcPr>
            <w:tcW w:w="241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E272A1" w:rsidRPr="00541E1E" w:rsidRDefault="00E272A1" w:rsidP="00284727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65,520</w:t>
            </w: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E272A1" w:rsidRPr="00541E1E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141,399</w:t>
            </w:r>
          </w:p>
        </w:tc>
      </w:tr>
      <w:tr w:rsidR="00E272A1" w:rsidRPr="002E03DC" w:rsidTr="00237F07">
        <w:tc>
          <w:tcPr>
            <w:tcW w:w="2977" w:type="dxa"/>
          </w:tcPr>
          <w:p w:rsidR="00E272A1" w:rsidRPr="00541E1E" w:rsidRDefault="00E272A1" w:rsidP="00950480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Pr="00541E1E" w:rsidRDefault="00E272A1" w:rsidP="00950480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357,291</w:t>
            </w:r>
          </w:p>
        </w:tc>
        <w:tc>
          <w:tcPr>
            <w:tcW w:w="237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Pr="00541E1E" w:rsidRDefault="00E272A1" w:rsidP="00950480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272A1" w:rsidRPr="00541E1E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357,291</w:t>
            </w:r>
          </w:p>
        </w:tc>
        <w:tc>
          <w:tcPr>
            <w:tcW w:w="241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Pr="00541E1E" w:rsidRDefault="00E272A1" w:rsidP="00950480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344,992</w:t>
            </w:r>
          </w:p>
        </w:tc>
        <w:tc>
          <w:tcPr>
            <w:tcW w:w="241" w:type="dxa"/>
            <w:vAlign w:val="bottom"/>
          </w:tcPr>
          <w:p w:rsidR="00E272A1" w:rsidRPr="00541E1E" w:rsidRDefault="00E272A1" w:rsidP="00950480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Pr="00541E1E" w:rsidRDefault="00E272A1" w:rsidP="00284727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E272A1" w:rsidRPr="00541E1E" w:rsidRDefault="00E272A1" w:rsidP="00950480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72A1" w:rsidRDefault="00E272A1" w:rsidP="00950480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41E1E">
              <w:rPr>
                <w:rFonts w:ascii="Angsana New" w:hAnsi="Angsana New"/>
                <w:sz w:val="28"/>
                <w:szCs w:val="28"/>
                <w:lang w:val="en-US"/>
              </w:rPr>
              <w:t>344,992</w:t>
            </w:r>
          </w:p>
        </w:tc>
      </w:tr>
    </w:tbl>
    <w:p w:rsidR="00876009" w:rsidRDefault="00876009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876009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DB6" w:rsidRDefault="00376DB6" w:rsidP="00A7304A">
      <w:pPr>
        <w:spacing w:line="240" w:lineRule="auto"/>
      </w:pPr>
      <w:r>
        <w:separator/>
      </w:r>
    </w:p>
  </w:endnote>
  <w:endnote w:type="continuationSeparator" w:id="0">
    <w:p w:rsidR="00376DB6" w:rsidRDefault="00376DB6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866A2D" w:rsidRPr="00347609" w:rsidRDefault="006D1288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866A2D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866A2D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866A2D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3376B8">
          <w:rPr>
            <w:rFonts w:ascii="Angsana New" w:hAnsi="Angsana New"/>
            <w:noProof/>
            <w:sz w:val="30"/>
            <w:szCs w:val="30"/>
          </w:rPr>
          <w:t>14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A2D" w:rsidRPr="00397A4E" w:rsidRDefault="006D1288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866A2D" w:rsidRPr="00397A4E">
      <w:rPr>
        <w:rFonts w:ascii="Angsana New" w:hAnsi="Angsana New"/>
        <w:sz w:val="30"/>
        <w:szCs w:val="30"/>
      </w:rPr>
      <w:instrText xml:space="preserve"> PAGE   \</w:instrText>
    </w:r>
    <w:r w:rsidR="00866A2D" w:rsidRPr="00397A4E">
      <w:rPr>
        <w:rFonts w:ascii="Angsana New" w:hAnsi="Angsana New"/>
        <w:sz w:val="30"/>
        <w:szCs w:val="30"/>
        <w:cs/>
      </w:rPr>
      <w:instrText xml:space="preserve">* </w:instrText>
    </w:r>
    <w:r w:rsidR="00866A2D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3376B8">
      <w:rPr>
        <w:rFonts w:ascii="Angsana New" w:hAnsi="Angsana New"/>
        <w:noProof/>
        <w:sz w:val="30"/>
        <w:szCs w:val="30"/>
      </w:rPr>
      <w:t>56</w:t>
    </w:r>
    <w:r w:rsidRPr="00397A4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DB6" w:rsidRDefault="00376DB6" w:rsidP="00A7304A">
      <w:pPr>
        <w:spacing w:line="240" w:lineRule="auto"/>
      </w:pPr>
      <w:r>
        <w:separator/>
      </w:r>
    </w:p>
  </w:footnote>
  <w:footnote w:type="continuationSeparator" w:id="0">
    <w:p w:rsidR="00376DB6" w:rsidRDefault="00376DB6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A2D" w:rsidRDefault="00866A2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866A2D" w:rsidRDefault="00866A2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866A2D" w:rsidRDefault="00866A2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2565 (ยังไม่ได้ตรวจสอบ)</w:t>
    </w:r>
  </w:p>
  <w:p w:rsidR="00866A2D" w:rsidRPr="00B32C78" w:rsidRDefault="00866A2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19132D16"/>
    <w:multiLevelType w:val="hybridMultilevel"/>
    <w:tmpl w:val="3FCE286E"/>
    <w:lvl w:ilvl="0" w:tplc="179049A2">
      <w:start w:val="3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323A11D8"/>
    <w:multiLevelType w:val="hybridMultilevel"/>
    <w:tmpl w:val="31DABFE2"/>
    <w:lvl w:ilvl="0" w:tplc="EBFA6A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>
    <w:nsid w:val="5005162E"/>
    <w:multiLevelType w:val="hybridMultilevel"/>
    <w:tmpl w:val="3D9295B4"/>
    <w:lvl w:ilvl="0" w:tplc="B0FEB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070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8"/>
  </w:num>
  <w:num w:numId="5">
    <w:abstractNumId w:val="11"/>
  </w:num>
  <w:num w:numId="6">
    <w:abstractNumId w:val="0"/>
  </w:num>
  <w:num w:numId="7">
    <w:abstractNumId w:val="1"/>
  </w:num>
  <w:num w:numId="8">
    <w:abstractNumId w:val="2"/>
  </w:num>
  <w:num w:numId="9">
    <w:abstractNumId w:val="6"/>
  </w:num>
  <w:num w:numId="10">
    <w:abstractNumId w:val="7"/>
  </w:num>
  <w:num w:numId="11">
    <w:abstractNumId w:val="10"/>
  </w:num>
  <w:num w:numId="12">
    <w:abstractNumId w:val="5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ocumentProtection w:edit="readOnly" w:enforcement="1" w:cryptProviderType="rsaFull" w:cryptAlgorithmClass="hash" w:cryptAlgorithmType="typeAny" w:cryptAlgorithmSid="4" w:cryptSpinCount="100000" w:hash="sDQKdwb+JXY+tGSsuQ6EbG2Avps=" w:salt="eJ81fnOXCUlloxAy9gTtNQ=="/>
  <w:defaultTabStop w:val="720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9A3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57BA"/>
    <w:rsid w:val="00005ED0"/>
    <w:rsid w:val="00006096"/>
    <w:rsid w:val="00006ED8"/>
    <w:rsid w:val="00007C81"/>
    <w:rsid w:val="0001012F"/>
    <w:rsid w:val="0001084D"/>
    <w:rsid w:val="00010B02"/>
    <w:rsid w:val="000118F6"/>
    <w:rsid w:val="0001206F"/>
    <w:rsid w:val="00012DF1"/>
    <w:rsid w:val="00013139"/>
    <w:rsid w:val="00013B15"/>
    <w:rsid w:val="0001478D"/>
    <w:rsid w:val="00014DAA"/>
    <w:rsid w:val="000150B7"/>
    <w:rsid w:val="00016079"/>
    <w:rsid w:val="0001620A"/>
    <w:rsid w:val="00016309"/>
    <w:rsid w:val="000178C7"/>
    <w:rsid w:val="00020337"/>
    <w:rsid w:val="000207F9"/>
    <w:rsid w:val="0002086C"/>
    <w:rsid w:val="000208EA"/>
    <w:rsid w:val="00021418"/>
    <w:rsid w:val="000216D3"/>
    <w:rsid w:val="00021FF3"/>
    <w:rsid w:val="00022003"/>
    <w:rsid w:val="00022E27"/>
    <w:rsid w:val="00023548"/>
    <w:rsid w:val="00023C93"/>
    <w:rsid w:val="00024291"/>
    <w:rsid w:val="000247DF"/>
    <w:rsid w:val="000248AC"/>
    <w:rsid w:val="00024D22"/>
    <w:rsid w:val="00025BD8"/>
    <w:rsid w:val="000260E2"/>
    <w:rsid w:val="000262B5"/>
    <w:rsid w:val="000270BD"/>
    <w:rsid w:val="00027171"/>
    <w:rsid w:val="000275AE"/>
    <w:rsid w:val="00027E2B"/>
    <w:rsid w:val="00030596"/>
    <w:rsid w:val="00031536"/>
    <w:rsid w:val="00032012"/>
    <w:rsid w:val="00032433"/>
    <w:rsid w:val="00032B0E"/>
    <w:rsid w:val="00032BD4"/>
    <w:rsid w:val="000339CF"/>
    <w:rsid w:val="00033EEA"/>
    <w:rsid w:val="00034568"/>
    <w:rsid w:val="00034DB7"/>
    <w:rsid w:val="00034E03"/>
    <w:rsid w:val="000355EE"/>
    <w:rsid w:val="000356DD"/>
    <w:rsid w:val="0003656D"/>
    <w:rsid w:val="00036621"/>
    <w:rsid w:val="00036786"/>
    <w:rsid w:val="0003717A"/>
    <w:rsid w:val="0003753E"/>
    <w:rsid w:val="00037A74"/>
    <w:rsid w:val="00037B69"/>
    <w:rsid w:val="00037E61"/>
    <w:rsid w:val="00037EA4"/>
    <w:rsid w:val="000402DD"/>
    <w:rsid w:val="000418DC"/>
    <w:rsid w:val="00041EF3"/>
    <w:rsid w:val="000420E0"/>
    <w:rsid w:val="00042674"/>
    <w:rsid w:val="00042829"/>
    <w:rsid w:val="000429E0"/>
    <w:rsid w:val="00042A06"/>
    <w:rsid w:val="00043AAB"/>
    <w:rsid w:val="00043E50"/>
    <w:rsid w:val="00043F9B"/>
    <w:rsid w:val="00044E51"/>
    <w:rsid w:val="00044F53"/>
    <w:rsid w:val="00045DAE"/>
    <w:rsid w:val="00045F27"/>
    <w:rsid w:val="000461C6"/>
    <w:rsid w:val="00046879"/>
    <w:rsid w:val="00046AFD"/>
    <w:rsid w:val="00046C33"/>
    <w:rsid w:val="00046CE1"/>
    <w:rsid w:val="00047241"/>
    <w:rsid w:val="000478E3"/>
    <w:rsid w:val="0005071F"/>
    <w:rsid w:val="00051032"/>
    <w:rsid w:val="00051219"/>
    <w:rsid w:val="00051C6F"/>
    <w:rsid w:val="00051FD7"/>
    <w:rsid w:val="00052181"/>
    <w:rsid w:val="00052A57"/>
    <w:rsid w:val="00052A78"/>
    <w:rsid w:val="00053041"/>
    <w:rsid w:val="000534DA"/>
    <w:rsid w:val="00053526"/>
    <w:rsid w:val="00053E5D"/>
    <w:rsid w:val="00053FAE"/>
    <w:rsid w:val="00054227"/>
    <w:rsid w:val="00054535"/>
    <w:rsid w:val="00054832"/>
    <w:rsid w:val="00055632"/>
    <w:rsid w:val="000559BD"/>
    <w:rsid w:val="00055EA3"/>
    <w:rsid w:val="000571AE"/>
    <w:rsid w:val="00057380"/>
    <w:rsid w:val="00057470"/>
    <w:rsid w:val="00057D7D"/>
    <w:rsid w:val="00057F3B"/>
    <w:rsid w:val="00060053"/>
    <w:rsid w:val="000608DB"/>
    <w:rsid w:val="00060D6B"/>
    <w:rsid w:val="000613D4"/>
    <w:rsid w:val="00061C47"/>
    <w:rsid w:val="00061CBB"/>
    <w:rsid w:val="00062037"/>
    <w:rsid w:val="0006270C"/>
    <w:rsid w:val="000627F7"/>
    <w:rsid w:val="0006283C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35F"/>
    <w:rsid w:val="00066504"/>
    <w:rsid w:val="00066829"/>
    <w:rsid w:val="00067743"/>
    <w:rsid w:val="00067927"/>
    <w:rsid w:val="00070AFD"/>
    <w:rsid w:val="00070B28"/>
    <w:rsid w:val="000710FE"/>
    <w:rsid w:val="000715DC"/>
    <w:rsid w:val="00071644"/>
    <w:rsid w:val="000723D8"/>
    <w:rsid w:val="00072896"/>
    <w:rsid w:val="0007309E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132C"/>
    <w:rsid w:val="00081427"/>
    <w:rsid w:val="00081B29"/>
    <w:rsid w:val="00081E09"/>
    <w:rsid w:val="00082070"/>
    <w:rsid w:val="00082378"/>
    <w:rsid w:val="00082BA5"/>
    <w:rsid w:val="00082F5A"/>
    <w:rsid w:val="000831E4"/>
    <w:rsid w:val="0008337F"/>
    <w:rsid w:val="0008348C"/>
    <w:rsid w:val="00083CE3"/>
    <w:rsid w:val="000846D2"/>
    <w:rsid w:val="00085276"/>
    <w:rsid w:val="00085F59"/>
    <w:rsid w:val="000864E8"/>
    <w:rsid w:val="0008661A"/>
    <w:rsid w:val="000873E9"/>
    <w:rsid w:val="000908F1"/>
    <w:rsid w:val="00091CFB"/>
    <w:rsid w:val="00092273"/>
    <w:rsid w:val="00092331"/>
    <w:rsid w:val="000930FD"/>
    <w:rsid w:val="000936D3"/>
    <w:rsid w:val="000946E9"/>
    <w:rsid w:val="000957FD"/>
    <w:rsid w:val="0009595E"/>
    <w:rsid w:val="0009647D"/>
    <w:rsid w:val="000965BD"/>
    <w:rsid w:val="0009666A"/>
    <w:rsid w:val="00096DF5"/>
    <w:rsid w:val="0009757A"/>
    <w:rsid w:val="00097F0D"/>
    <w:rsid w:val="000A01F9"/>
    <w:rsid w:val="000A02E1"/>
    <w:rsid w:val="000A0C24"/>
    <w:rsid w:val="000A19D0"/>
    <w:rsid w:val="000A2360"/>
    <w:rsid w:val="000A28B4"/>
    <w:rsid w:val="000A2CEF"/>
    <w:rsid w:val="000A2D24"/>
    <w:rsid w:val="000A30F3"/>
    <w:rsid w:val="000A3128"/>
    <w:rsid w:val="000A3822"/>
    <w:rsid w:val="000A385A"/>
    <w:rsid w:val="000A3D6B"/>
    <w:rsid w:val="000A4304"/>
    <w:rsid w:val="000A4DC9"/>
    <w:rsid w:val="000A5451"/>
    <w:rsid w:val="000A54E3"/>
    <w:rsid w:val="000A5800"/>
    <w:rsid w:val="000A59D8"/>
    <w:rsid w:val="000A6012"/>
    <w:rsid w:val="000A649E"/>
    <w:rsid w:val="000A64F9"/>
    <w:rsid w:val="000A6BE1"/>
    <w:rsid w:val="000A6CA8"/>
    <w:rsid w:val="000A724C"/>
    <w:rsid w:val="000A7AEF"/>
    <w:rsid w:val="000B0E7F"/>
    <w:rsid w:val="000B1417"/>
    <w:rsid w:val="000B143C"/>
    <w:rsid w:val="000B1DBA"/>
    <w:rsid w:val="000B25A8"/>
    <w:rsid w:val="000B2CCB"/>
    <w:rsid w:val="000B2EE6"/>
    <w:rsid w:val="000B3016"/>
    <w:rsid w:val="000B397A"/>
    <w:rsid w:val="000B3C43"/>
    <w:rsid w:val="000B412F"/>
    <w:rsid w:val="000B46BC"/>
    <w:rsid w:val="000B4F86"/>
    <w:rsid w:val="000B538A"/>
    <w:rsid w:val="000B5489"/>
    <w:rsid w:val="000B54CF"/>
    <w:rsid w:val="000B5797"/>
    <w:rsid w:val="000B6782"/>
    <w:rsid w:val="000B722C"/>
    <w:rsid w:val="000B7321"/>
    <w:rsid w:val="000B75B1"/>
    <w:rsid w:val="000B7828"/>
    <w:rsid w:val="000B7EC8"/>
    <w:rsid w:val="000C007C"/>
    <w:rsid w:val="000C0A64"/>
    <w:rsid w:val="000C107A"/>
    <w:rsid w:val="000C1673"/>
    <w:rsid w:val="000C1693"/>
    <w:rsid w:val="000C1705"/>
    <w:rsid w:val="000C252C"/>
    <w:rsid w:val="000C29DB"/>
    <w:rsid w:val="000C2B96"/>
    <w:rsid w:val="000C2E2A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0"/>
    <w:rsid w:val="000D0D5E"/>
    <w:rsid w:val="000D1990"/>
    <w:rsid w:val="000D2600"/>
    <w:rsid w:val="000D27AC"/>
    <w:rsid w:val="000D2AB1"/>
    <w:rsid w:val="000D3553"/>
    <w:rsid w:val="000D4631"/>
    <w:rsid w:val="000D4BFE"/>
    <w:rsid w:val="000D4FBA"/>
    <w:rsid w:val="000D574C"/>
    <w:rsid w:val="000D5F86"/>
    <w:rsid w:val="000D73C0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B01"/>
    <w:rsid w:val="000E4E28"/>
    <w:rsid w:val="000E5864"/>
    <w:rsid w:val="000E5865"/>
    <w:rsid w:val="000E6555"/>
    <w:rsid w:val="000E67BE"/>
    <w:rsid w:val="000E6AD8"/>
    <w:rsid w:val="000E6B5C"/>
    <w:rsid w:val="000E6F18"/>
    <w:rsid w:val="000E71E4"/>
    <w:rsid w:val="000E7602"/>
    <w:rsid w:val="000E7993"/>
    <w:rsid w:val="000E7FDD"/>
    <w:rsid w:val="000F0B2F"/>
    <w:rsid w:val="000F2380"/>
    <w:rsid w:val="000F279C"/>
    <w:rsid w:val="000F288A"/>
    <w:rsid w:val="000F2C0C"/>
    <w:rsid w:val="000F3330"/>
    <w:rsid w:val="000F43D2"/>
    <w:rsid w:val="000F45BE"/>
    <w:rsid w:val="000F4B36"/>
    <w:rsid w:val="000F5567"/>
    <w:rsid w:val="000F5973"/>
    <w:rsid w:val="000F5FD9"/>
    <w:rsid w:val="000F61C3"/>
    <w:rsid w:val="000F71E8"/>
    <w:rsid w:val="000F74CB"/>
    <w:rsid w:val="000F78B0"/>
    <w:rsid w:val="000F78B9"/>
    <w:rsid w:val="000F7D3F"/>
    <w:rsid w:val="000F7F54"/>
    <w:rsid w:val="00100470"/>
    <w:rsid w:val="00100A32"/>
    <w:rsid w:val="00100AE7"/>
    <w:rsid w:val="0010128E"/>
    <w:rsid w:val="00101602"/>
    <w:rsid w:val="001016F4"/>
    <w:rsid w:val="00101814"/>
    <w:rsid w:val="00102CAA"/>
    <w:rsid w:val="00103960"/>
    <w:rsid w:val="00103DBB"/>
    <w:rsid w:val="00103E9B"/>
    <w:rsid w:val="00104C4A"/>
    <w:rsid w:val="00104F9B"/>
    <w:rsid w:val="001050D2"/>
    <w:rsid w:val="00105358"/>
    <w:rsid w:val="00105864"/>
    <w:rsid w:val="00105E90"/>
    <w:rsid w:val="00106896"/>
    <w:rsid w:val="00106A94"/>
    <w:rsid w:val="00106E4A"/>
    <w:rsid w:val="00107A10"/>
    <w:rsid w:val="00107EC7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63"/>
    <w:rsid w:val="00114193"/>
    <w:rsid w:val="00114863"/>
    <w:rsid w:val="00114A1C"/>
    <w:rsid w:val="00114DFD"/>
    <w:rsid w:val="00114E16"/>
    <w:rsid w:val="00115278"/>
    <w:rsid w:val="00115355"/>
    <w:rsid w:val="001161D9"/>
    <w:rsid w:val="00116880"/>
    <w:rsid w:val="00116ED2"/>
    <w:rsid w:val="00117B63"/>
    <w:rsid w:val="0012080A"/>
    <w:rsid w:val="00120C82"/>
    <w:rsid w:val="00120FA6"/>
    <w:rsid w:val="001216F8"/>
    <w:rsid w:val="0012228E"/>
    <w:rsid w:val="001222A4"/>
    <w:rsid w:val="00122697"/>
    <w:rsid w:val="0012350C"/>
    <w:rsid w:val="00123719"/>
    <w:rsid w:val="00124BC1"/>
    <w:rsid w:val="00124F60"/>
    <w:rsid w:val="00124FD9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C63"/>
    <w:rsid w:val="00127E13"/>
    <w:rsid w:val="00127EB1"/>
    <w:rsid w:val="00131CAB"/>
    <w:rsid w:val="00131E48"/>
    <w:rsid w:val="0013226B"/>
    <w:rsid w:val="00132A42"/>
    <w:rsid w:val="00132B86"/>
    <w:rsid w:val="00134723"/>
    <w:rsid w:val="00135863"/>
    <w:rsid w:val="00135D70"/>
    <w:rsid w:val="001368D3"/>
    <w:rsid w:val="00136A2E"/>
    <w:rsid w:val="00136A4D"/>
    <w:rsid w:val="00136D36"/>
    <w:rsid w:val="00136EA4"/>
    <w:rsid w:val="00137A3F"/>
    <w:rsid w:val="00137B3A"/>
    <w:rsid w:val="00137E1B"/>
    <w:rsid w:val="0014068A"/>
    <w:rsid w:val="00141D52"/>
    <w:rsid w:val="00141DEE"/>
    <w:rsid w:val="00142189"/>
    <w:rsid w:val="00142893"/>
    <w:rsid w:val="00142AB2"/>
    <w:rsid w:val="00142F0C"/>
    <w:rsid w:val="00144EDA"/>
    <w:rsid w:val="00144F59"/>
    <w:rsid w:val="001451CC"/>
    <w:rsid w:val="0014547A"/>
    <w:rsid w:val="00145DA5"/>
    <w:rsid w:val="00146246"/>
    <w:rsid w:val="00147A8E"/>
    <w:rsid w:val="00147AA4"/>
    <w:rsid w:val="00147AF4"/>
    <w:rsid w:val="0015028B"/>
    <w:rsid w:val="001503B5"/>
    <w:rsid w:val="00150A99"/>
    <w:rsid w:val="00150E36"/>
    <w:rsid w:val="00150EC9"/>
    <w:rsid w:val="0015123A"/>
    <w:rsid w:val="00151485"/>
    <w:rsid w:val="00151E04"/>
    <w:rsid w:val="00152076"/>
    <w:rsid w:val="00152C74"/>
    <w:rsid w:val="00152E18"/>
    <w:rsid w:val="001536E5"/>
    <w:rsid w:val="0015499C"/>
    <w:rsid w:val="00154A48"/>
    <w:rsid w:val="00154E23"/>
    <w:rsid w:val="00155B6B"/>
    <w:rsid w:val="00155F98"/>
    <w:rsid w:val="00156358"/>
    <w:rsid w:val="00156C03"/>
    <w:rsid w:val="00156F01"/>
    <w:rsid w:val="001573F1"/>
    <w:rsid w:val="0015796A"/>
    <w:rsid w:val="0016049E"/>
    <w:rsid w:val="001609C5"/>
    <w:rsid w:val="00160B0A"/>
    <w:rsid w:val="00161D4C"/>
    <w:rsid w:val="00162E2D"/>
    <w:rsid w:val="001644BE"/>
    <w:rsid w:val="00164629"/>
    <w:rsid w:val="001650DD"/>
    <w:rsid w:val="00165D73"/>
    <w:rsid w:val="00166D3F"/>
    <w:rsid w:val="00167BC7"/>
    <w:rsid w:val="00167EB1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6A1"/>
    <w:rsid w:val="00172724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1FE"/>
    <w:rsid w:val="0017763F"/>
    <w:rsid w:val="00177D14"/>
    <w:rsid w:val="00180293"/>
    <w:rsid w:val="0018062E"/>
    <w:rsid w:val="00180BBB"/>
    <w:rsid w:val="0018120C"/>
    <w:rsid w:val="00181AAF"/>
    <w:rsid w:val="00181E2A"/>
    <w:rsid w:val="00181EAB"/>
    <w:rsid w:val="00181FB8"/>
    <w:rsid w:val="0018212A"/>
    <w:rsid w:val="001826C6"/>
    <w:rsid w:val="00183C72"/>
    <w:rsid w:val="00183E70"/>
    <w:rsid w:val="00184742"/>
    <w:rsid w:val="00185848"/>
    <w:rsid w:val="00186593"/>
    <w:rsid w:val="001870C6"/>
    <w:rsid w:val="00187447"/>
    <w:rsid w:val="00187961"/>
    <w:rsid w:val="00190086"/>
    <w:rsid w:val="0019018A"/>
    <w:rsid w:val="0019043D"/>
    <w:rsid w:val="00190664"/>
    <w:rsid w:val="00190D76"/>
    <w:rsid w:val="00190E3D"/>
    <w:rsid w:val="00191A68"/>
    <w:rsid w:val="00191CB5"/>
    <w:rsid w:val="00192205"/>
    <w:rsid w:val="00192CDE"/>
    <w:rsid w:val="001937B1"/>
    <w:rsid w:val="00193CD5"/>
    <w:rsid w:val="0019422C"/>
    <w:rsid w:val="00194741"/>
    <w:rsid w:val="00194D33"/>
    <w:rsid w:val="001951D5"/>
    <w:rsid w:val="00195277"/>
    <w:rsid w:val="001953EF"/>
    <w:rsid w:val="00195D50"/>
    <w:rsid w:val="00195E2A"/>
    <w:rsid w:val="00196105"/>
    <w:rsid w:val="001963D7"/>
    <w:rsid w:val="001967CA"/>
    <w:rsid w:val="00196888"/>
    <w:rsid w:val="00197344"/>
    <w:rsid w:val="0019744A"/>
    <w:rsid w:val="001A28C4"/>
    <w:rsid w:val="001A3128"/>
    <w:rsid w:val="001A3992"/>
    <w:rsid w:val="001A3B06"/>
    <w:rsid w:val="001A43FE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4BA"/>
    <w:rsid w:val="001B1935"/>
    <w:rsid w:val="001B1A60"/>
    <w:rsid w:val="001B1BB3"/>
    <w:rsid w:val="001B1C52"/>
    <w:rsid w:val="001B1F76"/>
    <w:rsid w:val="001B2040"/>
    <w:rsid w:val="001B24FC"/>
    <w:rsid w:val="001B2A46"/>
    <w:rsid w:val="001B2AB1"/>
    <w:rsid w:val="001B34EC"/>
    <w:rsid w:val="001B38A9"/>
    <w:rsid w:val="001B3A71"/>
    <w:rsid w:val="001B3C95"/>
    <w:rsid w:val="001B3DDA"/>
    <w:rsid w:val="001B4488"/>
    <w:rsid w:val="001B5ABC"/>
    <w:rsid w:val="001B6094"/>
    <w:rsid w:val="001B665C"/>
    <w:rsid w:val="001B6CD3"/>
    <w:rsid w:val="001B6DA3"/>
    <w:rsid w:val="001B6EBF"/>
    <w:rsid w:val="001C1BDE"/>
    <w:rsid w:val="001C29AF"/>
    <w:rsid w:val="001C2ACA"/>
    <w:rsid w:val="001C2CEF"/>
    <w:rsid w:val="001C312A"/>
    <w:rsid w:val="001C3C8E"/>
    <w:rsid w:val="001C3DAA"/>
    <w:rsid w:val="001C49EA"/>
    <w:rsid w:val="001C4CD0"/>
    <w:rsid w:val="001C627C"/>
    <w:rsid w:val="001C6CB2"/>
    <w:rsid w:val="001C7787"/>
    <w:rsid w:val="001C7A7F"/>
    <w:rsid w:val="001D033B"/>
    <w:rsid w:val="001D0759"/>
    <w:rsid w:val="001D07E0"/>
    <w:rsid w:val="001D0D8A"/>
    <w:rsid w:val="001D0F1B"/>
    <w:rsid w:val="001D0FC9"/>
    <w:rsid w:val="001D10B7"/>
    <w:rsid w:val="001D12E7"/>
    <w:rsid w:val="001D13AD"/>
    <w:rsid w:val="001D17A0"/>
    <w:rsid w:val="001D24D9"/>
    <w:rsid w:val="001D25AC"/>
    <w:rsid w:val="001D2768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9B9"/>
    <w:rsid w:val="001D7BA3"/>
    <w:rsid w:val="001E0107"/>
    <w:rsid w:val="001E01AE"/>
    <w:rsid w:val="001E09BF"/>
    <w:rsid w:val="001E0C6E"/>
    <w:rsid w:val="001E12BF"/>
    <w:rsid w:val="001E1636"/>
    <w:rsid w:val="001E176E"/>
    <w:rsid w:val="001E1E4E"/>
    <w:rsid w:val="001E2080"/>
    <w:rsid w:val="001E208E"/>
    <w:rsid w:val="001E21DF"/>
    <w:rsid w:val="001E2E88"/>
    <w:rsid w:val="001E2FE8"/>
    <w:rsid w:val="001E3126"/>
    <w:rsid w:val="001E3271"/>
    <w:rsid w:val="001E34A9"/>
    <w:rsid w:val="001E3B6F"/>
    <w:rsid w:val="001E40FE"/>
    <w:rsid w:val="001E4E75"/>
    <w:rsid w:val="001E5254"/>
    <w:rsid w:val="001E5904"/>
    <w:rsid w:val="001E59FD"/>
    <w:rsid w:val="001E62B3"/>
    <w:rsid w:val="001E704D"/>
    <w:rsid w:val="001E747C"/>
    <w:rsid w:val="001E7EBF"/>
    <w:rsid w:val="001F0338"/>
    <w:rsid w:val="001F06A3"/>
    <w:rsid w:val="001F0745"/>
    <w:rsid w:val="001F0EEF"/>
    <w:rsid w:val="001F15CE"/>
    <w:rsid w:val="001F1E1B"/>
    <w:rsid w:val="001F279F"/>
    <w:rsid w:val="001F2F0F"/>
    <w:rsid w:val="001F36DD"/>
    <w:rsid w:val="001F38F4"/>
    <w:rsid w:val="001F3EC8"/>
    <w:rsid w:val="001F44EB"/>
    <w:rsid w:val="001F4C18"/>
    <w:rsid w:val="001F4E15"/>
    <w:rsid w:val="001F5BB7"/>
    <w:rsid w:val="001F609B"/>
    <w:rsid w:val="001F6749"/>
    <w:rsid w:val="001F69DB"/>
    <w:rsid w:val="001F6CF9"/>
    <w:rsid w:val="001F7032"/>
    <w:rsid w:val="002002E1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630C"/>
    <w:rsid w:val="00206D6B"/>
    <w:rsid w:val="002076E6"/>
    <w:rsid w:val="002104FD"/>
    <w:rsid w:val="00211310"/>
    <w:rsid w:val="002119F1"/>
    <w:rsid w:val="00211BEA"/>
    <w:rsid w:val="00211E23"/>
    <w:rsid w:val="002128C9"/>
    <w:rsid w:val="002133EF"/>
    <w:rsid w:val="00213493"/>
    <w:rsid w:val="00215151"/>
    <w:rsid w:val="002162A9"/>
    <w:rsid w:val="00216669"/>
    <w:rsid w:val="002169BD"/>
    <w:rsid w:val="00216C26"/>
    <w:rsid w:val="0021706F"/>
    <w:rsid w:val="00217732"/>
    <w:rsid w:val="00217BE1"/>
    <w:rsid w:val="00220B34"/>
    <w:rsid w:val="002214B3"/>
    <w:rsid w:val="00222749"/>
    <w:rsid w:val="00223773"/>
    <w:rsid w:val="0022386F"/>
    <w:rsid w:val="00224642"/>
    <w:rsid w:val="00224972"/>
    <w:rsid w:val="002252B0"/>
    <w:rsid w:val="002257CE"/>
    <w:rsid w:val="0022675E"/>
    <w:rsid w:val="00226ECF"/>
    <w:rsid w:val="00227A01"/>
    <w:rsid w:val="002301F7"/>
    <w:rsid w:val="00230420"/>
    <w:rsid w:val="00231660"/>
    <w:rsid w:val="0023187D"/>
    <w:rsid w:val="0023199A"/>
    <w:rsid w:val="00231C82"/>
    <w:rsid w:val="0023288B"/>
    <w:rsid w:val="00233C36"/>
    <w:rsid w:val="00233C6C"/>
    <w:rsid w:val="00233D36"/>
    <w:rsid w:val="00234403"/>
    <w:rsid w:val="00234A3E"/>
    <w:rsid w:val="00234AFC"/>
    <w:rsid w:val="00234D0F"/>
    <w:rsid w:val="002356B9"/>
    <w:rsid w:val="002356E3"/>
    <w:rsid w:val="00235DA6"/>
    <w:rsid w:val="00235F3E"/>
    <w:rsid w:val="002360F7"/>
    <w:rsid w:val="002362D2"/>
    <w:rsid w:val="00236353"/>
    <w:rsid w:val="00237387"/>
    <w:rsid w:val="002377A4"/>
    <w:rsid w:val="00237E4C"/>
    <w:rsid w:val="00237EF8"/>
    <w:rsid w:val="00237F07"/>
    <w:rsid w:val="00240266"/>
    <w:rsid w:val="002402E1"/>
    <w:rsid w:val="0024081B"/>
    <w:rsid w:val="00240DD7"/>
    <w:rsid w:val="002429D1"/>
    <w:rsid w:val="00242CF0"/>
    <w:rsid w:val="0024301F"/>
    <w:rsid w:val="0024304A"/>
    <w:rsid w:val="002431EB"/>
    <w:rsid w:val="0024358C"/>
    <w:rsid w:val="002437E7"/>
    <w:rsid w:val="0024397C"/>
    <w:rsid w:val="00243BC6"/>
    <w:rsid w:val="002448FE"/>
    <w:rsid w:val="00244D01"/>
    <w:rsid w:val="002453A0"/>
    <w:rsid w:val="00245459"/>
    <w:rsid w:val="00246069"/>
    <w:rsid w:val="00246323"/>
    <w:rsid w:val="0024643B"/>
    <w:rsid w:val="00246CF5"/>
    <w:rsid w:val="0024766E"/>
    <w:rsid w:val="002478CD"/>
    <w:rsid w:val="00250566"/>
    <w:rsid w:val="002510B4"/>
    <w:rsid w:val="00251951"/>
    <w:rsid w:val="00254B4F"/>
    <w:rsid w:val="002551CC"/>
    <w:rsid w:val="002559DA"/>
    <w:rsid w:val="002559FB"/>
    <w:rsid w:val="00256A5D"/>
    <w:rsid w:val="00256CE1"/>
    <w:rsid w:val="00257429"/>
    <w:rsid w:val="00257584"/>
    <w:rsid w:val="00257BF0"/>
    <w:rsid w:val="00260398"/>
    <w:rsid w:val="0026074B"/>
    <w:rsid w:val="00260B0E"/>
    <w:rsid w:val="002613D9"/>
    <w:rsid w:val="00261754"/>
    <w:rsid w:val="00261C17"/>
    <w:rsid w:val="00261E4A"/>
    <w:rsid w:val="002621B8"/>
    <w:rsid w:val="002623D5"/>
    <w:rsid w:val="00262826"/>
    <w:rsid w:val="00262D40"/>
    <w:rsid w:val="00263A7C"/>
    <w:rsid w:val="0026404C"/>
    <w:rsid w:val="00264594"/>
    <w:rsid w:val="00264ABE"/>
    <w:rsid w:val="00264B02"/>
    <w:rsid w:val="00264E2B"/>
    <w:rsid w:val="00265652"/>
    <w:rsid w:val="0026577C"/>
    <w:rsid w:val="002657B6"/>
    <w:rsid w:val="00265CB4"/>
    <w:rsid w:val="002668F0"/>
    <w:rsid w:val="00267753"/>
    <w:rsid w:val="00270A1A"/>
    <w:rsid w:val="00270C38"/>
    <w:rsid w:val="00270D20"/>
    <w:rsid w:val="00270EDE"/>
    <w:rsid w:val="00271180"/>
    <w:rsid w:val="002723BD"/>
    <w:rsid w:val="00272C5A"/>
    <w:rsid w:val="00272CF2"/>
    <w:rsid w:val="00272EA3"/>
    <w:rsid w:val="00272F6A"/>
    <w:rsid w:val="00274A84"/>
    <w:rsid w:val="00274C28"/>
    <w:rsid w:val="00274D6F"/>
    <w:rsid w:val="00274D88"/>
    <w:rsid w:val="00275053"/>
    <w:rsid w:val="002752ED"/>
    <w:rsid w:val="0027559C"/>
    <w:rsid w:val="00276730"/>
    <w:rsid w:val="00277591"/>
    <w:rsid w:val="00277EE0"/>
    <w:rsid w:val="00280168"/>
    <w:rsid w:val="00280223"/>
    <w:rsid w:val="00280288"/>
    <w:rsid w:val="0028044E"/>
    <w:rsid w:val="00280734"/>
    <w:rsid w:val="002807D7"/>
    <w:rsid w:val="00280992"/>
    <w:rsid w:val="002813B9"/>
    <w:rsid w:val="0028155A"/>
    <w:rsid w:val="00281740"/>
    <w:rsid w:val="002827BF"/>
    <w:rsid w:val="00282C57"/>
    <w:rsid w:val="00283706"/>
    <w:rsid w:val="00283C8E"/>
    <w:rsid w:val="00284352"/>
    <w:rsid w:val="002846C4"/>
    <w:rsid w:val="00284727"/>
    <w:rsid w:val="002847AF"/>
    <w:rsid w:val="00284BC2"/>
    <w:rsid w:val="00284D90"/>
    <w:rsid w:val="0028550C"/>
    <w:rsid w:val="00285516"/>
    <w:rsid w:val="002865B1"/>
    <w:rsid w:val="002865B2"/>
    <w:rsid w:val="00286DB9"/>
    <w:rsid w:val="00287247"/>
    <w:rsid w:val="002902D7"/>
    <w:rsid w:val="00290A7B"/>
    <w:rsid w:val="00291514"/>
    <w:rsid w:val="00291B77"/>
    <w:rsid w:val="002924EB"/>
    <w:rsid w:val="00292D8F"/>
    <w:rsid w:val="00293188"/>
    <w:rsid w:val="0029336B"/>
    <w:rsid w:val="002935D3"/>
    <w:rsid w:val="00293FD3"/>
    <w:rsid w:val="0029411B"/>
    <w:rsid w:val="00295087"/>
    <w:rsid w:val="002958D5"/>
    <w:rsid w:val="00296CAE"/>
    <w:rsid w:val="0029714B"/>
    <w:rsid w:val="00297A73"/>
    <w:rsid w:val="00297BD9"/>
    <w:rsid w:val="002A001C"/>
    <w:rsid w:val="002A050B"/>
    <w:rsid w:val="002A092B"/>
    <w:rsid w:val="002A0D36"/>
    <w:rsid w:val="002A0E07"/>
    <w:rsid w:val="002A1799"/>
    <w:rsid w:val="002A1B84"/>
    <w:rsid w:val="002A1C24"/>
    <w:rsid w:val="002A1CDE"/>
    <w:rsid w:val="002A1DDA"/>
    <w:rsid w:val="002A23C4"/>
    <w:rsid w:val="002A25D8"/>
    <w:rsid w:val="002A29B5"/>
    <w:rsid w:val="002A334D"/>
    <w:rsid w:val="002A354E"/>
    <w:rsid w:val="002A3A8C"/>
    <w:rsid w:val="002A44E2"/>
    <w:rsid w:val="002A4A46"/>
    <w:rsid w:val="002A4D64"/>
    <w:rsid w:val="002A543A"/>
    <w:rsid w:val="002A58FA"/>
    <w:rsid w:val="002A5A8C"/>
    <w:rsid w:val="002A5DDF"/>
    <w:rsid w:val="002A7D19"/>
    <w:rsid w:val="002B0132"/>
    <w:rsid w:val="002B1738"/>
    <w:rsid w:val="002B19E7"/>
    <w:rsid w:val="002B2242"/>
    <w:rsid w:val="002B22F6"/>
    <w:rsid w:val="002B2CDA"/>
    <w:rsid w:val="002B2FB1"/>
    <w:rsid w:val="002B31DB"/>
    <w:rsid w:val="002B4006"/>
    <w:rsid w:val="002B435C"/>
    <w:rsid w:val="002B4561"/>
    <w:rsid w:val="002B488C"/>
    <w:rsid w:val="002B48DE"/>
    <w:rsid w:val="002B4A7F"/>
    <w:rsid w:val="002B5125"/>
    <w:rsid w:val="002B5BAA"/>
    <w:rsid w:val="002B5DBC"/>
    <w:rsid w:val="002B5ED3"/>
    <w:rsid w:val="002B6438"/>
    <w:rsid w:val="002B6DB8"/>
    <w:rsid w:val="002B6ED1"/>
    <w:rsid w:val="002B7391"/>
    <w:rsid w:val="002B7A89"/>
    <w:rsid w:val="002B7DB0"/>
    <w:rsid w:val="002C03BA"/>
    <w:rsid w:val="002C044D"/>
    <w:rsid w:val="002C04AF"/>
    <w:rsid w:val="002C0699"/>
    <w:rsid w:val="002C0E0A"/>
    <w:rsid w:val="002C1D06"/>
    <w:rsid w:val="002C21EB"/>
    <w:rsid w:val="002C2201"/>
    <w:rsid w:val="002C234B"/>
    <w:rsid w:val="002C255C"/>
    <w:rsid w:val="002C2696"/>
    <w:rsid w:val="002C333D"/>
    <w:rsid w:val="002C34F5"/>
    <w:rsid w:val="002C3B00"/>
    <w:rsid w:val="002C3EBE"/>
    <w:rsid w:val="002C5157"/>
    <w:rsid w:val="002C5169"/>
    <w:rsid w:val="002C51FB"/>
    <w:rsid w:val="002C56F5"/>
    <w:rsid w:val="002C5833"/>
    <w:rsid w:val="002C5886"/>
    <w:rsid w:val="002C5C27"/>
    <w:rsid w:val="002C5E13"/>
    <w:rsid w:val="002C76AA"/>
    <w:rsid w:val="002C7B9E"/>
    <w:rsid w:val="002D0510"/>
    <w:rsid w:val="002D1161"/>
    <w:rsid w:val="002D11F8"/>
    <w:rsid w:val="002D172F"/>
    <w:rsid w:val="002D2D5E"/>
    <w:rsid w:val="002D37C6"/>
    <w:rsid w:val="002D3A6F"/>
    <w:rsid w:val="002D3C23"/>
    <w:rsid w:val="002D47E7"/>
    <w:rsid w:val="002D4A5D"/>
    <w:rsid w:val="002D4CF9"/>
    <w:rsid w:val="002D5009"/>
    <w:rsid w:val="002D5515"/>
    <w:rsid w:val="002D5688"/>
    <w:rsid w:val="002D56EF"/>
    <w:rsid w:val="002D57B7"/>
    <w:rsid w:val="002D5E9E"/>
    <w:rsid w:val="002D5F18"/>
    <w:rsid w:val="002D674A"/>
    <w:rsid w:val="002D787F"/>
    <w:rsid w:val="002D7A88"/>
    <w:rsid w:val="002E00A2"/>
    <w:rsid w:val="002E03DC"/>
    <w:rsid w:val="002E2129"/>
    <w:rsid w:val="002E2920"/>
    <w:rsid w:val="002E2A32"/>
    <w:rsid w:val="002E30F6"/>
    <w:rsid w:val="002E36F5"/>
    <w:rsid w:val="002E3B19"/>
    <w:rsid w:val="002E428D"/>
    <w:rsid w:val="002E4DC0"/>
    <w:rsid w:val="002E544E"/>
    <w:rsid w:val="002E6CD0"/>
    <w:rsid w:val="002E7C3D"/>
    <w:rsid w:val="002F03B0"/>
    <w:rsid w:val="002F1282"/>
    <w:rsid w:val="002F1451"/>
    <w:rsid w:val="002F15E6"/>
    <w:rsid w:val="002F1B69"/>
    <w:rsid w:val="002F1C0D"/>
    <w:rsid w:val="002F2213"/>
    <w:rsid w:val="002F273C"/>
    <w:rsid w:val="002F3B9F"/>
    <w:rsid w:val="002F4936"/>
    <w:rsid w:val="002F49CF"/>
    <w:rsid w:val="002F4C8B"/>
    <w:rsid w:val="002F4E7A"/>
    <w:rsid w:val="002F535E"/>
    <w:rsid w:val="002F62B6"/>
    <w:rsid w:val="002F744D"/>
    <w:rsid w:val="002F7AD8"/>
    <w:rsid w:val="002F7FBA"/>
    <w:rsid w:val="00300637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1"/>
    <w:rsid w:val="0030286E"/>
    <w:rsid w:val="00302894"/>
    <w:rsid w:val="00302BE0"/>
    <w:rsid w:val="00302EF6"/>
    <w:rsid w:val="00303252"/>
    <w:rsid w:val="003035F9"/>
    <w:rsid w:val="0030383A"/>
    <w:rsid w:val="003047EE"/>
    <w:rsid w:val="003058AD"/>
    <w:rsid w:val="00306569"/>
    <w:rsid w:val="00306F7D"/>
    <w:rsid w:val="00306F99"/>
    <w:rsid w:val="0030783E"/>
    <w:rsid w:val="00307CFA"/>
    <w:rsid w:val="00310300"/>
    <w:rsid w:val="00310BA8"/>
    <w:rsid w:val="00310F87"/>
    <w:rsid w:val="0031107E"/>
    <w:rsid w:val="00311B50"/>
    <w:rsid w:val="00314644"/>
    <w:rsid w:val="0031518D"/>
    <w:rsid w:val="003151D6"/>
    <w:rsid w:val="003156D0"/>
    <w:rsid w:val="00316408"/>
    <w:rsid w:val="003164C0"/>
    <w:rsid w:val="00316AE7"/>
    <w:rsid w:val="00317A55"/>
    <w:rsid w:val="00317C7D"/>
    <w:rsid w:val="003205C4"/>
    <w:rsid w:val="003211A5"/>
    <w:rsid w:val="003212E9"/>
    <w:rsid w:val="00321339"/>
    <w:rsid w:val="00321626"/>
    <w:rsid w:val="00322184"/>
    <w:rsid w:val="003227E4"/>
    <w:rsid w:val="00322C79"/>
    <w:rsid w:val="0032335A"/>
    <w:rsid w:val="00323405"/>
    <w:rsid w:val="00323E6C"/>
    <w:rsid w:val="00324ED8"/>
    <w:rsid w:val="003250E1"/>
    <w:rsid w:val="00325615"/>
    <w:rsid w:val="00325D36"/>
    <w:rsid w:val="00326518"/>
    <w:rsid w:val="003269D4"/>
    <w:rsid w:val="003269E3"/>
    <w:rsid w:val="00327091"/>
    <w:rsid w:val="0032781E"/>
    <w:rsid w:val="00327868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230"/>
    <w:rsid w:val="003344BE"/>
    <w:rsid w:val="0033468C"/>
    <w:rsid w:val="00335359"/>
    <w:rsid w:val="00336A3F"/>
    <w:rsid w:val="00337413"/>
    <w:rsid w:val="00337456"/>
    <w:rsid w:val="003374EC"/>
    <w:rsid w:val="003376A6"/>
    <w:rsid w:val="003376B8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79E"/>
    <w:rsid w:val="00343C07"/>
    <w:rsid w:val="00344047"/>
    <w:rsid w:val="00344CB0"/>
    <w:rsid w:val="0034516A"/>
    <w:rsid w:val="00345832"/>
    <w:rsid w:val="00345C25"/>
    <w:rsid w:val="00346A6C"/>
    <w:rsid w:val="00346D78"/>
    <w:rsid w:val="00347557"/>
    <w:rsid w:val="00347608"/>
    <w:rsid w:val="00347609"/>
    <w:rsid w:val="0034766F"/>
    <w:rsid w:val="00347927"/>
    <w:rsid w:val="00347BD6"/>
    <w:rsid w:val="00347D22"/>
    <w:rsid w:val="00347FBD"/>
    <w:rsid w:val="0035034D"/>
    <w:rsid w:val="00350641"/>
    <w:rsid w:val="00350C79"/>
    <w:rsid w:val="00350FAC"/>
    <w:rsid w:val="0035245A"/>
    <w:rsid w:val="00352821"/>
    <w:rsid w:val="00352C1D"/>
    <w:rsid w:val="00352C60"/>
    <w:rsid w:val="0035350A"/>
    <w:rsid w:val="00354418"/>
    <w:rsid w:val="003548A1"/>
    <w:rsid w:val="00354E18"/>
    <w:rsid w:val="003555A8"/>
    <w:rsid w:val="003561AA"/>
    <w:rsid w:val="003562C4"/>
    <w:rsid w:val="00356CC8"/>
    <w:rsid w:val="00356DE9"/>
    <w:rsid w:val="00357D1A"/>
    <w:rsid w:val="00360579"/>
    <w:rsid w:val="00361A63"/>
    <w:rsid w:val="00361A7E"/>
    <w:rsid w:val="00361AD0"/>
    <w:rsid w:val="003625C7"/>
    <w:rsid w:val="003628D1"/>
    <w:rsid w:val="00362EC2"/>
    <w:rsid w:val="003644FE"/>
    <w:rsid w:val="00365261"/>
    <w:rsid w:val="0036599E"/>
    <w:rsid w:val="00365E46"/>
    <w:rsid w:val="00366262"/>
    <w:rsid w:val="00367065"/>
    <w:rsid w:val="0036718B"/>
    <w:rsid w:val="00367E2D"/>
    <w:rsid w:val="003702FE"/>
    <w:rsid w:val="00370A24"/>
    <w:rsid w:val="00370BE3"/>
    <w:rsid w:val="00370DC7"/>
    <w:rsid w:val="00370E6D"/>
    <w:rsid w:val="00370EB0"/>
    <w:rsid w:val="00371DBB"/>
    <w:rsid w:val="0037259D"/>
    <w:rsid w:val="003726CE"/>
    <w:rsid w:val="0037278D"/>
    <w:rsid w:val="00372ECA"/>
    <w:rsid w:val="00373226"/>
    <w:rsid w:val="003733C6"/>
    <w:rsid w:val="003743A5"/>
    <w:rsid w:val="003749A6"/>
    <w:rsid w:val="00375470"/>
    <w:rsid w:val="00376765"/>
    <w:rsid w:val="003767E9"/>
    <w:rsid w:val="00376DB6"/>
    <w:rsid w:val="003773E1"/>
    <w:rsid w:val="00377443"/>
    <w:rsid w:val="00377DD8"/>
    <w:rsid w:val="00380170"/>
    <w:rsid w:val="00380BD7"/>
    <w:rsid w:val="00381499"/>
    <w:rsid w:val="00381AC3"/>
    <w:rsid w:val="00381B2B"/>
    <w:rsid w:val="0038284C"/>
    <w:rsid w:val="00382D31"/>
    <w:rsid w:val="00382FE6"/>
    <w:rsid w:val="00383131"/>
    <w:rsid w:val="00383FB9"/>
    <w:rsid w:val="00384210"/>
    <w:rsid w:val="00384453"/>
    <w:rsid w:val="00384612"/>
    <w:rsid w:val="00384B1C"/>
    <w:rsid w:val="0038520D"/>
    <w:rsid w:val="00385458"/>
    <w:rsid w:val="00385A12"/>
    <w:rsid w:val="00385F6E"/>
    <w:rsid w:val="0038648A"/>
    <w:rsid w:val="00387183"/>
    <w:rsid w:val="0038740B"/>
    <w:rsid w:val="00387F64"/>
    <w:rsid w:val="003900C6"/>
    <w:rsid w:val="0039096B"/>
    <w:rsid w:val="00390CB3"/>
    <w:rsid w:val="00390FA7"/>
    <w:rsid w:val="0039129A"/>
    <w:rsid w:val="0039152A"/>
    <w:rsid w:val="00391931"/>
    <w:rsid w:val="00391B83"/>
    <w:rsid w:val="003927AC"/>
    <w:rsid w:val="003939C2"/>
    <w:rsid w:val="00395EE4"/>
    <w:rsid w:val="003963C6"/>
    <w:rsid w:val="00396943"/>
    <w:rsid w:val="003969A3"/>
    <w:rsid w:val="00397127"/>
    <w:rsid w:val="0039729A"/>
    <w:rsid w:val="0039776E"/>
    <w:rsid w:val="00397ACE"/>
    <w:rsid w:val="00397C41"/>
    <w:rsid w:val="00397E6A"/>
    <w:rsid w:val="00397EFA"/>
    <w:rsid w:val="003A0197"/>
    <w:rsid w:val="003A05FC"/>
    <w:rsid w:val="003A0643"/>
    <w:rsid w:val="003A08A3"/>
    <w:rsid w:val="003A0EC1"/>
    <w:rsid w:val="003A1752"/>
    <w:rsid w:val="003A1C7B"/>
    <w:rsid w:val="003A1F74"/>
    <w:rsid w:val="003A24DE"/>
    <w:rsid w:val="003A283A"/>
    <w:rsid w:val="003A30D5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23E6"/>
    <w:rsid w:val="003B2909"/>
    <w:rsid w:val="003B306D"/>
    <w:rsid w:val="003B39D9"/>
    <w:rsid w:val="003B5101"/>
    <w:rsid w:val="003B5A3D"/>
    <w:rsid w:val="003B5CF4"/>
    <w:rsid w:val="003B69B5"/>
    <w:rsid w:val="003B70F3"/>
    <w:rsid w:val="003B7CB1"/>
    <w:rsid w:val="003B7E71"/>
    <w:rsid w:val="003B7F3C"/>
    <w:rsid w:val="003C01BF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F0A"/>
    <w:rsid w:val="003C40E5"/>
    <w:rsid w:val="003C4657"/>
    <w:rsid w:val="003C4F3E"/>
    <w:rsid w:val="003C56CF"/>
    <w:rsid w:val="003C56DF"/>
    <w:rsid w:val="003C5782"/>
    <w:rsid w:val="003C61F9"/>
    <w:rsid w:val="003C6541"/>
    <w:rsid w:val="003C6D36"/>
    <w:rsid w:val="003C735A"/>
    <w:rsid w:val="003C78E2"/>
    <w:rsid w:val="003D0C0A"/>
    <w:rsid w:val="003D0E27"/>
    <w:rsid w:val="003D189C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617D"/>
    <w:rsid w:val="003D7E6D"/>
    <w:rsid w:val="003E001D"/>
    <w:rsid w:val="003E1F35"/>
    <w:rsid w:val="003E1F9F"/>
    <w:rsid w:val="003E26CC"/>
    <w:rsid w:val="003E3360"/>
    <w:rsid w:val="003E348E"/>
    <w:rsid w:val="003E38E1"/>
    <w:rsid w:val="003E39A3"/>
    <w:rsid w:val="003E4CCA"/>
    <w:rsid w:val="003E53E5"/>
    <w:rsid w:val="003E5E34"/>
    <w:rsid w:val="003E66E4"/>
    <w:rsid w:val="003E72FB"/>
    <w:rsid w:val="003E75EA"/>
    <w:rsid w:val="003E7B7D"/>
    <w:rsid w:val="003E7B87"/>
    <w:rsid w:val="003F045E"/>
    <w:rsid w:val="003F05BE"/>
    <w:rsid w:val="003F15AB"/>
    <w:rsid w:val="003F1CF7"/>
    <w:rsid w:val="003F22E7"/>
    <w:rsid w:val="003F2D98"/>
    <w:rsid w:val="003F3396"/>
    <w:rsid w:val="003F37FB"/>
    <w:rsid w:val="003F3930"/>
    <w:rsid w:val="003F3AE1"/>
    <w:rsid w:val="003F48AE"/>
    <w:rsid w:val="003F4DE7"/>
    <w:rsid w:val="003F4EF8"/>
    <w:rsid w:val="003F54F4"/>
    <w:rsid w:val="003F59DC"/>
    <w:rsid w:val="003F602C"/>
    <w:rsid w:val="003F62FD"/>
    <w:rsid w:val="003F63C0"/>
    <w:rsid w:val="003F669C"/>
    <w:rsid w:val="003F671E"/>
    <w:rsid w:val="003F6C9B"/>
    <w:rsid w:val="003F73A4"/>
    <w:rsid w:val="003F79C5"/>
    <w:rsid w:val="003F7A96"/>
    <w:rsid w:val="004007BE"/>
    <w:rsid w:val="00400E09"/>
    <w:rsid w:val="00401458"/>
    <w:rsid w:val="004015A2"/>
    <w:rsid w:val="00401E33"/>
    <w:rsid w:val="00401EF0"/>
    <w:rsid w:val="0040375E"/>
    <w:rsid w:val="00403B2D"/>
    <w:rsid w:val="00403B5B"/>
    <w:rsid w:val="00403D9E"/>
    <w:rsid w:val="00405C2D"/>
    <w:rsid w:val="00405C68"/>
    <w:rsid w:val="00405D86"/>
    <w:rsid w:val="0040623E"/>
    <w:rsid w:val="00406417"/>
    <w:rsid w:val="00406A56"/>
    <w:rsid w:val="004076CB"/>
    <w:rsid w:val="004078D9"/>
    <w:rsid w:val="00411366"/>
    <w:rsid w:val="004117BB"/>
    <w:rsid w:val="00411CC9"/>
    <w:rsid w:val="00412BB1"/>
    <w:rsid w:val="00412D3B"/>
    <w:rsid w:val="0041304C"/>
    <w:rsid w:val="00413191"/>
    <w:rsid w:val="0041341C"/>
    <w:rsid w:val="004136AC"/>
    <w:rsid w:val="00413A61"/>
    <w:rsid w:val="00414883"/>
    <w:rsid w:val="004150AA"/>
    <w:rsid w:val="0041510E"/>
    <w:rsid w:val="00415B8D"/>
    <w:rsid w:val="004164C5"/>
    <w:rsid w:val="0041730D"/>
    <w:rsid w:val="0041758E"/>
    <w:rsid w:val="004176AC"/>
    <w:rsid w:val="00417C4A"/>
    <w:rsid w:val="0042009D"/>
    <w:rsid w:val="004205C4"/>
    <w:rsid w:val="004205F4"/>
    <w:rsid w:val="0042074B"/>
    <w:rsid w:val="00420C84"/>
    <w:rsid w:val="00420DE6"/>
    <w:rsid w:val="004210A5"/>
    <w:rsid w:val="00421732"/>
    <w:rsid w:val="00421FD2"/>
    <w:rsid w:val="00422290"/>
    <w:rsid w:val="00422583"/>
    <w:rsid w:val="00422E8D"/>
    <w:rsid w:val="004239C8"/>
    <w:rsid w:val="00423BB4"/>
    <w:rsid w:val="0042404C"/>
    <w:rsid w:val="0042439F"/>
    <w:rsid w:val="0042455E"/>
    <w:rsid w:val="00425559"/>
    <w:rsid w:val="00426329"/>
    <w:rsid w:val="00426EE5"/>
    <w:rsid w:val="004271EA"/>
    <w:rsid w:val="00427FB2"/>
    <w:rsid w:val="00430143"/>
    <w:rsid w:val="004304A3"/>
    <w:rsid w:val="004306C0"/>
    <w:rsid w:val="00431B94"/>
    <w:rsid w:val="00431C7D"/>
    <w:rsid w:val="00431D68"/>
    <w:rsid w:val="0043244A"/>
    <w:rsid w:val="00432A23"/>
    <w:rsid w:val="00432B46"/>
    <w:rsid w:val="00432D28"/>
    <w:rsid w:val="0043347E"/>
    <w:rsid w:val="00434721"/>
    <w:rsid w:val="00434F54"/>
    <w:rsid w:val="004368BB"/>
    <w:rsid w:val="00436C15"/>
    <w:rsid w:val="00436C21"/>
    <w:rsid w:val="004371BE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424C"/>
    <w:rsid w:val="004443C7"/>
    <w:rsid w:val="00445657"/>
    <w:rsid w:val="004457D2"/>
    <w:rsid w:val="00445EE6"/>
    <w:rsid w:val="00445F46"/>
    <w:rsid w:val="004469AD"/>
    <w:rsid w:val="00446AD0"/>
    <w:rsid w:val="00447731"/>
    <w:rsid w:val="00447B4F"/>
    <w:rsid w:val="00447E9E"/>
    <w:rsid w:val="004500C5"/>
    <w:rsid w:val="00450F9D"/>
    <w:rsid w:val="0045103C"/>
    <w:rsid w:val="004512C9"/>
    <w:rsid w:val="00451736"/>
    <w:rsid w:val="00451C5E"/>
    <w:rsid w:val="00451F2C"/>
    <w:rsid w:val="004527B7"/>
    <w:rsid w:val="004533C1"/>
    <w:rsid w:val="00453557"/>
    <w:rsid w:val="004546B7"/>
    <w:rsid w:val="00454BC9"/>
    <w:rsid w:val="00454F92"/>
    <w:rsid w:val="00455166"/>
    <w:rsid w:val="004553AC"/>
    <w:rsid w:val="004557CA"/>
    <w:rsid w:val="00456041"/>
    <w:rsid w:val="004561BA"/>
    <w:rsid w:val="00456674"/>
    <w:rsid w:val="0045679A"/>
    <w:rsid w:val="00456D59"/>
    <w:rsid w:val="004575BD"/>
    <w:rsid w:val="0046019E"/>
    <w:rsid w:val="00460E03"/>
    <w:rsid w:val="0046150C"/>
    <w:rsid w:val="00461680"/>
    <w:rsid w:val="00461BF4"/>
    <w:rsid w:val="00461CC7"/>
    <w:rsid w:val="004622CD"/>
    <w:rsid w:val="00462387"/>
    <w:rsid w:val="004625C0"/>
    <w:rsid w:val="0046262E"/>
    <w:rsid w:val="004626F0"/>
    <w:rsid w:val="00462F68"/>
    <w:rsid w:val="00463FCF"/>
    <w:rsid w:val="00464519"/>
    <w:rsid w:val="00465090"/>
    <w:rsid w:val="004661CB"/>
    <w:rsid w:val="00466B1C"/>
    <w:rsid w:val="0046792D"/>
    <w:rsid w:val="0047055F"/>
    <w:rsid w:val="00470D5B"/>
    <w:rsid w:val="00470DA3"/>
    <w:rsid w:val="00470EB9"/>
    <w:rsid w:val="00471E47"/>
    <w:rsid w:val="00472193"/>
    <w:rsid w:val="00472A6F"/>
    <w:rsid w:val="004739AC"/>
    <w:rsid w:val="00474319"/>
    <w:rsid w:val="00474363"/>
    <w:rsid w:val="00474735"/>
    <w:rsid w:val="00474DAE"/>
    <w:rsid w:val="0047520B"/>
    <w:rsid w:val="0047586A"/>
    <w:rsid w:val="00475CE3"/>
    <w:rsid w:val="00476070"/>
    <w:rsid w:val="004761F4"/>
    <w:rsid w:val="00476401"/>
    <w:rsid w:val="00476D8A"/>
    <w:rsid w:val="004777EE"/>
    <w:rsid w:val="00477855"/>
    <w:rsid w:val="00477A87"/>
    <w:rsid w:val="00477FF0"/>
    <w:rsid w:val="0048030E"/>
    <w:rsid w:val="00480422"/>
    <w:rsid w:val="0048051F"/>
    <w:rsid w:val="004807EE"/>
    <w:rsid w:val="00480879"/>
    <w:rsid w:val="00480D9A"/>
    <w:rsid w:val="0048213B"/>
    <w:rsid w:val="0048318E"/>
    <w:rsid w:val="00483664"/>
    <w:rsid w:val="004854C3"/>
    <w:rsid w:val="00485F1C"/>
    <w:rsid w:val="00486922"/>
    <w:rsid w:val="004869B8"/>
    <w:rsid w:val="0048738C"/>
    <w:rsid w:val="004875DD"/>
    <w:rsid w:val="00487A35"/>
    <w:rsid w:val="00487B11"/>
    <w:rsid w:val="00490B47"/>
    <w:rsid w:val="00490CB4"/>
    <w:rsid w:val="00490FC0"/>
    <w:rsid w:val="004920DA"/>
    <w:rsid w:val="00493C6A"/>
    <w:rsid w:val="0049401F"/>
    <w:rsid w:val="0049421F"/>
    <w:rsid w:val="00494AA2"/>
    <w:rsid w:val="00494C45"/>
    <w:rsid w:val="00494D3F"/>
    <w:rsid w:val="00494DCD"/>
    <w:rsid w:val="004952A5"/>
    <w:rsid w:val="004954F9"/>
    <w:rsid w:val="00495C32"/>
    <w:rsid w:val="00496557"/>
    <w:rsid w:val="00496BF8"/>
    <w:rsid w:val="0049704A"/>
    <w:rsid w:val="004977E1"/>
    <w:rsid w:val="0049789A"/>
    <w:rsid w:val="00497F9C"/>
    <w:rsid w:val="004A0045"/>
    <w:rsid w:val="004A0E50"/>
    <w:rsid w:val="004A0F6D"/>
    <w:rsid w:val="004A1341"/>
    <w:rsid w:val="004A17F0"/>
    <w:rsid w:val="004A1BF5"/>
    <w:rsid w:val="004A2BDD"/>
    <w:rsid w:val="004A2C76"/>
    <w:rsid w:val="004A2F6C"/>
    <w:rsid w:val="004A3017"/>
    <w:rsid w:val="004A31AE"/>
    <w:rsid w:val="004A35B0"/>
    <w:rsid w:val="004A3DC5"/>
    <w:rsid w:val="004A4410"/>
    <w:rsid w:val="004A4DA8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296D"/>
    <w:rsid w:val="004B3D6A"/>
    <w:rsid w:val="004B420E"/>
    <w:rsid w:val="004B4666"/>
    <w:rsid w:val="004B4751"/>
    <w:rsid w:val="004B5105"/>
    <w:rsid w:val="004B5590"/>
    <w:rsid w:val="004B5C6C"/>
    <w:rsid w:val="004B682C"/>
    <w:rsid w:val="004B6950"/>
    <w:rsid w:val="004B7564"/>
    <w:rsid w:val="004B7F54"/>
    <w:rsid w:val="004C0189"/>
    <w:rsid w:val="004C024C"/>
    <w:rsid w:val="004C0D7E"/>
    <w:rsid w:val="004C18B6"/>
    <w:rsid w:val="004C2695"/>
    <w:rsid w:val="004C28E5"/>
    <w:rsid w:val="004C293E"/>
    <w:rsid w:val="004C2C16"/>
    <w:rsid w:val="004C3DC4"/>
    <w:rsid w:val="004C4E18"/>
    <w:rsid w:val="004C67BE"/>
    <w:rsid w:val="004C75DE"/>
    <w:rsid w:val="004D025E"/>
    <w:rsid w:val="004D08A6"/>
    <w:rsid w:val="004D1098"/>
    <w:rsid w:val="004D14FD"/>
    <w:rsid w:val="004D1BE6"/>
    <w:rsid w:val="004D3FDC"/>
    <w:rsid w:val="004D4183"/>
    <w:rsid w:val="004D4EB6"/>
    <w:rsid w:val="004D4F0A"/>
    <w:rsid w:val="004D5B7B"/>
    <w:rsid w:val="004D621D"/>
    <w:rsid w:val="004D64F7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A61"/>
    <w:rsid w:val="004E2D8F"/>
    <w:rsid w:val="004E3E5F"/>
    <w:rsid w:val="004E3F69"/>
    <w:rsid w:val="004E4873"/>
    <w:rsid w:val="004E575A"/>
    <w:rsid w:val="004E58EC"/>
    <w:rsid w:val="004E5A4E"/>
    <w:rsid w:val="004E5D57"/>
    <w:rsid w:val="004E5FD0"/>
    <w:rsid w:val="004E69E4"/>
    <w:rsid w:val="004E6A08"/>
    <w:rsid w:val="004E6DC1"/>
    <w:rsid w:val="004E70A5"/>
    <w:rsid w:val="004E7210"/>
    <w:rsid w:val="004E7C86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507"/>
    <w:rsid w:val="004F3CAE"/>
    <w:rsid w:val="004F3D08"/>
    <w:rsid w:val="004F4074"/>
    <w:rsid w:val="004F421F"/>
    <w:rsid w:val="004F45B1"/>
    <w:rsid w:val="004F47C5"/>
    <w:rsid w:val="004F497C"/>
    <w:rsid w:val="004F4C90"/>
    <w:rsid w:val="004F4D82"/>
    <w:rsid w:val="004F561B"/>
    <w:rsid w:val="004F5891"/>
    <w:rsid w:val="004F5972"/>
    <w:rsid w:val="004F7592"/>
    <w:rsid w:val="004F7D07"/>
    <w:rsid w:val="00500313"/>
    <w:rsid w:val="00500709"/>
    <w:rsid w:val="00500A99"/>
    <w:rsid w:val="00500FC9"/>
    <w:rsid w:val="0050130D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6F52"/>
    <w:rsid w:val="00507C99"/>
    <w:rsid w:val="00507E22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3433"/>
    <w:rsid w:val="00513502"/>
    <w:rsid w:val="005140FA"/>
    <w:rsid w:val="00514175"/>
    <w:rsid w:val="005146AE"/>
    <w:rsid w:val="00514898"/>
    <w:rsid w:val="00514B65"/>
    <w:rsid w:val="0051588C"/>
    <w:rsid w:val="00515C99"/>
    <w:rsid w:val="00517444"/>
    <w:rsid w:val="00517571"/>
    <w:rsid w:val="00517697"/>
    <w:rsid w:val="00517B04"/>
    <w:rsid w:val="005205AF"/>
    <w:rsid w:val="00520921"/>
    <w:rsid w:val="00520B02"/>
    <w:rsid w:val="00520F62"/>
    <w:rsid w:val="00520F7C"/>
    <w:rsid w:val="005217B9"/>
    <w:rsid w:val="005224EC"/>
    <w:rsid w:val="00522B34"/>
    <w:rsid w:val="00522FCD"/>
    <w:rsid w:val="005230BF"/>
    <w:rsid w:val="005236F6"/>
    <w:rsid w:val="005238CD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3127"/>
    <w:rsid w:val="00534543"/>
    <w:rsid w:val="00534563"/>
    <w:rsid w:val="005346CE"/>
    <w:rsid w:val="0053476A"/>
    <w:rsid w:val="005347B5"/>
    <w:rsid w:val="00535B3E"/>
    <w:rsid w:val="005362EC"/>
    <w:rsid w:val="005369C6"/>
    <w:rsid w:val="00536A5C"/>
    <w:rsid w:val="00536B91"/>
    <w:rsid w:val="00536C25"/>
    <w:rsid w:val="005370BE"/>
    <w:rsid w:val="005371D0"/>
    <w:rsid w:val="00537469"/>
    <w:rsid w:val="005378E2"/>
    <w:rsid w:val="00537E06"/>
    <w:rsid w:val="005407E1"/>
    <w:rsid w:val="005409C5"/>
    <w:rsid w:val="00540EDC"/>
    <w:rsid w:val="0054111F"/>
    <w:rsid w:val="005416AD"/>
    <w:rsid w:val="00541A8A"/>
    <w:rsid w:val="00541D63"/>
    <w:rsid w:val="00541E1E"/>
    <w:rsid w:val="00542076"/>
    <w:rsid w:val="00542B05"/>
    <w:rsid w:val="00542B3E"/>
    <w:rsid w:val="00543E3B"/>
    <w:rsid w:val="00544B67"/>
    <w:rsid w:val="0054519B"/>
    <w:rsid w:val="005453B0"/>
    <w:rsid w:val="00545807"/>
    <w:rsid w:val="00545A28"/>
    <w:rsid w:val="005466E9"/>
    <w:rsid w:val="00546761"/>
    <w:rsid w:val="0054747E"/>
    <w:rsid w:val="0054789E"/>
    <w:rsid w:val="00547906"/>
    <w:rsid w:val="00550C03"/>
    <w:rsid w:val="00550DE6"/>
    <w:rsid w:val="00551527"/>
    <w:rsid w:val="0055154E"/>
    <w:rsid w:val="00551D9C"/>
    <w:rsid w:val="00551EAB"/>
    <w:rsid w:val="00551F5B"/>
    <w:rsid w:val="0055276B"/>
    <w:rsid w:val="005536CF"/>
    <w:rsid w:val="005538AA"/>
    <w:rsid w:val="00553B27"/>
    <w:rsid w:val="0055406D"/>
    <w:rsid w:val="00554BC8"/>
    <w:rsid w:val="00555073"/>
    <w:rsid w:val="00556610"/>
    <w:rsid w:val="00556CB7"/>
    <w:rsid w:val="005570CB"/>
    <w:rsid w:val="00560229"/>
    <w:rsid w:val="00561069"/>
    <w:rsid w:val="005614CB"/>
    <w:rsid w:val="005620B5"/>
    <w:rsid w:val="0056331D"/>
    <w:rsid w:val="00563DDC"/>
    <w:rsid w:val="0056445F"/>
    <w:rsid w:val="005644BA"/>
    <w:rsid w:val="005644CE"/>
    <w:rsid w:val="0056456F"/>
    <w:rsid w:val="005655F0"/>
    <w:rsid w:val="00565C2D"/>
    <w:rsid w:val="005666D7"/>
    <w:rsid w:val="00567351"/>
    <w:rsid w:val="0056743C"/>
    <w:rsid w:val="0056761D"/>
    <w:rsid w:val="00567673"/>
    <w:rsid w:val="0056779A"/>
    <w:rsid w:val="00567EF2"/>
    <w:rsid w:val="005700E3"/>
    <w:rsid w:val="00570848"/>
    <w:rsid w:val="00570BAD"/>
    <w:rsid w:val="00571635"/>
    <w:rsid w:val="00571F5A"/>
    <w:rsid w:val="005726C3"/>
    <w:rsid w:val="0057274C"/>
    <w:rsid w:val="00572C82"/>
    <w:rsid w:val="00572EAF"/>
    <w:rsid w:val="00573B5B"/>
    <w:rsid w:val="00573E2C"/>
    <w:rsid w:val="00574C35"/>
    <w:rsid w:val="0057506B"/>
    <w:rsid w:val="00576C4F"/>
    <w:rsid w:val="00576D75"/>
    <w:rsid w:val="00576F6F"/>
    <w:rsid w:val="005772A8"/>
    <w:rsid w:val="00577511"/>
    <w:rsid w:val="00577541"/>
    <w:rsid w:val="00577A13"/>
    <w:rsid w:val="005801E9"/>
    <w:rsid w:val="00580AF7"/>
    <w:rsid w:val="005810A2"/>
    <w:rsid w:val="0058129E"/>
    <w:rsid w:val="0058160C"/>
    <w:rsid w:val="005819D8"/>
    <w:rsid w:val="005820A3"/>
    <w:rsid w:val="00582845"/>
    <w:rsid w:val="005828F5"/>
    <w:rsid w:val="00582A45"/>
    <w:rsid w:val="00583951"/>
    <w:rsid w:val="00583DDC"/>
    <w:rsid w:val="005856ED"/>
    <w:rsid w:val="00585954"/>
    <w:rsid w:val="00585DFC"/>
    <w:rsid w:val="00586157"/>
    <w:rsid w:val="00586A95"/>
    <w:rsid w:val="00587910"/>
    <w:rsid w:val="00590349"/>
    <w:rsid w:val="00590533"/>
    <w:rsid w:val="0059071D"/>
    <w:rsid w:val="00591BF3"/>
    <w:rsid w:val="0059270F"/>
    <w:rsid w:val="00593DBA"/>
    <w:rsid w:val="005940A5"/>
    <w:rsid w:val="00594114"/>
    <w:rsid w:val="005942B4"/>
    <w:rsid w:val="0059500D"/>
    <w:rsid w:val="0059546E"/>
    <w:rsid w:val="005955D6"/>
    <w:rsid w:val="00596CDD"/>
    <w:rsid w:val="00596DF9"/>
    <w:rsid w:val="00597A2B"/>
    <w:rsid w:val="005A0549"/>
    <w:rsid w:val="005A0625"/>
    <w:rsid w:val="005A085C"/>
    <w:rsid w:val="005A0A4B"/>
    <w:rsid w:val="005A102C"/>
    <w:rsid w:val="005A1D45"/>
    <w:rsid w:val="005A1DC3"/>
    <w:rsid w:val="005A1F53"/>
    <w:rsid w:val="005A1FAD"/>
    <w:rsid w:val="005A245E"/>
    <w:rsid w:val="005A26FF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01"/>
    <w:rsid w:val="005A5687"/>
    <w:rsid w:val="005A57DA"/>
    <w:rsid w:val="005A5DDE"/>
    <w:rsid w:val="005A6BFD"/>
    <w:rsid w:val="005A71D6"/>
    <w:rsid w:val="005A75B9"/>
    <w:rsid w:val="005A7AAB"/>
    <w:rsid w:val="005A7E7B"/>
    <w:rsid w:val="005B0390"/>
    <w:rsid w:val="005B09D1"/>
    <w:rsid w:val="005B1492"/>
    <w:rsid w:val="005B2586"/>
    <w:rsid w:val="005B26E1"/>
    <w:rsid w:val="005B2713"/>
    <w:rsid w:val="005B31FA"/>
    <w:rsid w:val="005B44B6"/>
    <w:rsid w:val="005B48FA"/>
    <w:rsid w:val="005B4F6E"/>
    <w:rsid w:val="005B53BC"/>
    <w:rsid w:val="005B54BC"/>
    <w:rsid w:val="005B591A"/>
    <w:rsid w:val="005B6CB2"/>
    <w:rsid w:val="005C032B"/>
    <w:rsid w:val="005C0F0B"/>
    <w:rsid w:val="005C0FCA"/>
    <w:rsid w:val="005C16FD"/>
    <w:rsid w:val="005C1FFB"/>
    <w:rsid w:val="005C3B6F"/>
    <w:rsid w:val="005C3DF7"/>
    <w:rsid w:val="005C4556"/>
    <w:rsid w:val="005C4963"/>
    <w:rsid w:val="005C53FE"/>
    <w:rsid w:val="005C5A2C"/>
    <w:rsid w:val="005C62B8"/>
    <w:rsid w:val="005C6A9D"/>
    <w:rsid w:val="005C6FEC"/>
    <w:rsid w:val="005C7664"/>
    <w:rsid w:val="005C7B89"/>
    <w:rsid w:val="005D00FD"/>
    <w:rsid w:val="005D108D"/>
    <w:rsid w:val="005D15D4"/>
    <w:rsid w:val="005D274A"/>
    <w:rsid w:val="005D2A63"/>
    <w:rsid w:val="005D3543"/>
    <w:rsid w:val="005D3AEB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6A4"/>
    <w:rsid w:val="005D6AE7"/>
    <w:rsid w:val="005D6FF4"/>
    <w:rsid w:val="005D70F5"/>
    <w:rsid w:val="005D7712"/>
    <w:rsid w:val="005D796F"/>
    <w:rsid w:val="005D798E"/>
    <w:rsid w:val="005D7A61"/>
    <w:rsid w:val="005D7B93"/>
    <w:rsid w:val="005E04D8"/>
    <w:rsid w:val="005E0754"/>
    <w:rsid w:val="005E1978"/>
    <w:rsid w:val="005E2160"/>
    <w:rsid w:val="005E38B8"/>
    <w:rsid w:val="005E38FC"/>
    <w:rsid w:val="005E3ADF"/>
    <w:rsid w:val="005E5DFD"/>
    <w:rsid w:val="005E63ED"/>
    <w:rsid w:val="005E7012"/>
    <w:rsid w:val="005E74CC"/>
    <w:rsid w:val="005E7B16"/>
    <w:rsid w:val="005E7FBE"/>
    <w:rsid w:val="005F0201"/>
    <w:rsid w:val="005F0BC1"/>
    <w:rsid w:val="005F10B7"/>
    <w:rsid w:val="005F1E7F"/>
    <w:rsid w:val="005F21E8"/>
    <w:rsid w:val="005F23B5"/>
    <w:rsid w:val="005F24C5"/>
    <w:rsid w:val="005F37A7"/>
    <w:rsid w:val="005F3917"/>
    <w:rsid w:val="005F3B1E"/>
    <w:rsid w:val="005F3EFE"/>
    <w:rsid w:val="005F50FB"/>
    <w:rsid w:val="005F719A"/>
    <w:rsid w:val="005F773D"/>
    <w:rsid w:val="005F7B35"/>
    <w:rsid w:val="0060058E"/>
    <w:rsid w:val="00600C87"/>
    <w:rsid w:val="006012D1"/>
    <w:rsid w:val="006013EE"/>
    <w:rsid w:val="00601AB6"/>
    <w:rsid w:val="00601C4F"/>
    <w:rsid w:val="0060209B"/>
    <w:rsid w:val="0060315C"/>
    <w:rsid w:val="00604FD5"/>
    <w:rsid w:val="00605560"/>
    <w:rsid w:val="00605AA0"/>
    <w:rsid w:val="0060613A"/>
    <w:rsid w:val="00606794"/>
    <w:rsid w:val="00606DAB"/>
    <w:rsid w:val="00607124"/>
    <w:rsid w:val="006072E0"/>
    <w:rsid w:val="00607E65"/>
    <w:rsid w:val="00607E70"/>
    <w:rsid w:val="006109CB"/>
    <w:rsid w:val="00610C13"/>
    <w:rsid w:val="00610EDC"/>
    <w:rsid w:val="00610EE6"/>
    <w:rsid w:val="0061194B"/>
    <w:rsid w:val="00611983"/>
    <w:rsid w:val="00611CFD"/>
    <w:rsid w:val="0061383E"/>
    <w:rsid w:val="00613946"/>
    <w:rsid w:val="00613D36"/>
    <w:rsid w:val="00613F05"/>
    <w:rsid w:val="006141DF"/>
    <w:rsid w:val="006144F3"/>
    <w:rsid w:val="00615C8A"/>
    <w:rsid w:val="00615F51"/>
    <w:rsid w:val="00616B03"/>
    <w:rsid w:val="00617072"/>
    <w:rsid w:val="0061789D"/>
    <w:rsid w:val="00617A75"/>
    <w:rsid w:val="0062040C"/>
    <w:rsid w:val="006207D7"/>
    <w:rsid w:val="006209FB"/>
    <w:rsid w:val="006227F7"/>
    <w:rsid w:val="00622B17"/>
    <w:rsid w:val="006248D1"/>
    <w:rsid w:val="00624A8C"/>
    <w:rsid w:val="00625DB4"/>
    <w:rsid w:val="006263A9"/>
    <w:rsid w:val="00626C58"/>
    <w:rsid w:val="00626D5A"/>
    <w:rsid w:val="006271F0"/>
    <w:rsid w:val="00627763"/>
    <w:rsid w:val="0062780A"/>
    <w:rsid w:val="006301AD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322E"/>
    <w:rsid w:val="0063381C"/>
    <w:rsid w:val="0063413E"/>
    <w:rsid w:val="00634BD7"/>
    <w:rsid w:val="00635098"/>
    <w:rsid w:val="00637071"/>
    <w:rsid w:val="006374EB"/>
    <w:rsid w:val="0063750A"/>
    <w:rsid w:val="006379D5"/>
    <w:rsid w:val="00637B1E"/>
    <w:rsid w:val="00637B76"/>
    <w:rsid w:val="006402D1"/>
    <w:rsid w:val="0064040F"/>
    <w:rsid w:val="0064063E"/>
    <w:rsid w:val="00640C96"/>
    <w:rsid w:val="006414C2"/>
    <w:rsid w:val="00641710"/>
    <w:rsid w:val="00641D20"/>
    <w:rsid w:val="00642354"/>
    <w:rsid w:val="0064248B"/>
    <w:rsid w:val="00642B60"/>
    <w:rsid w:val="00642C03"/>
    <w:rsid w:val="00644007"/>
    <w:rsid w:val="006443FC"/>
    <w:rsid w:val="0064498E"/>
    <w:rsid w:val="00644B59"/>
    <w:rsid w:val="00645276"/>
    <w:rsid w:val="00645442"/>
    <w:rsid w:val="00645F4B"/>
    <w:rsid w:val="00646B8D"/>
    <w:rsid w:val="006470E3"/>
    <w:rsid w:val="006472E3"/>
    <w:rsid w:val="006477CB"/>
    <w:rsid w:val="00647857"/>
    <w:rsid w:val="00647C3E"/>
    <w:rsid w:val="006502ED"/>
    <w:rsid w:val="00650652"/>
    <w:rsid w:val="00650794"/>
    <w:rsid w:val="00650B74"/>
    <w:rsid w:val="0065153A"/>
    <w:rsid w:val="006515BA"/>
    <w:rsid w:val="006516E2"/>
    <w:rsid w:val="00651B12"/>
    <w:rsid w:val="00651F64"/>
    <w:rsid w:val="00652144"/>
    <w:rsid w:val="00652AE3"/>
    <w:rsid w:val="00652C9D"/>
    <w:rsid w:val="00652FB2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62F"/>
    <w:rsid w:val="00657C44"/>
    <w:rsid w:val="00660423"/>
    <w:rsid w:val="00660C40"/>
    <w:rsid w:val="00660EA9"/>
    <w:rsid w:val="0066126F"/>
    <w:rsid w:val="00661400"/>
    <w:rsid w:val="00661929"/>
    <w:rsid w:val="0066222E"/>
    <w:rsid w:val="006628B2"/>
    <w:rsid w:val="00662CA1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67B66"/>
    <w:rsid w:val="00670193"/>
    <w:rsid w:val="006702D3"/>
    <w:rsid w:val="00670B6F"/>
    <w:rsid w:val="00670E5D"/>
    <w:rsid w:val="00671D05"/>
    <w:rsid w:val="00672353"/>
    <w:rsid w:val="0067246E"/>
    <w:rsid w:val="006725AE"/>
    <w:rsid w:val="00672CF2"/>
    <w:rsid w:val="00673662"/>
    <w:rsid w:val="00673EB5"/>
    <w:rsid w:val="00674094"/>
    <w:rsid w:val="006742A2"/>
    <w:rsid w:val="00674EF9"/>
    <w:rsid w:val="00675156"/>
    <w:rsid w:val="00675AF8"/>
    <w:rsid w:val="00675B71"/>
    <w:rsid w:val="00676BD2"/>
    <w:rsid w:val="00676D30"/>
    <w:rsid w:val="00676D3A"/>
    <w:rsid w:val="00677396"/>
    <w:rsid w:val="0067782B"/>
    <w:rsid w:val="00677971"/>
    <w:rsid w:val="00677DF4"/>
    <w:rsid w:val="00680565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963"/>
    <w:rsid w:val="00684C6F"/>
    <w:rsid w:val="00684D99"/>
    <w:rsid w:val="00684DE8"/>
    <w:rsid w:val="0068533E"/>
    <w:rsid w:val="006856DB"/>
    <w:rsid w:val="006857D4"/>
    <w:rsid w:val="006862E9"/>
    <w:rsid w:val="006863BD"/>
    <w:rsid w:val="00686FF1"/>
    <w:rsid w:val="00687228"/>
    <w:rsid w:val="006873FF"/>
    <w:rsid w:val="00687768"/>
    <w:rsid w:val="00687F46"/>
    <w:rsid w:val="00690663"/>
    <w:rsid w:val="00690D06"/>
    <w:rsid w:val="0069131D"/>
    <w:rsid w:val="006913F4"/>
    <w:rsid w:val="0069249F"/>
    <w:rsid w:val="00692928"/>
    <w:rsid w:val="006930F2"/>
    <w:rsid w:val="006938B5"/>
    <w:rsid w:val="00694D0A"/>
    <w:rsid w:val="00694F83"/>
    <w:rsid w:val="0069548B"/>
    <w:rsid w:val="0069563A"/>
    <w:rsid w:val="0069576C"/>
    <w:rsid w:val="00695794"/>
    <w:rsid w:val="00695B02"/>
    <w:rsid w:val="0069627A"/>
    <w:rsid w:val="006974BC"/>
    <w:rsid w:val="0069772E"/>
    <w:rsid w:val="006978F9"/>
    <w:rsid w:val="006A0243"/>
    <w:rsid w:val="006A0934"/>
    <w:rsid w:val="006A0AD6"/>
    <w:rsid w:val="006A0E04"/>
    <w:rsid w:val="006A1050"/>
    <w:rsid w:val="006A117A"/>
    <w:rsid w:val="006A17DA"/>
    <w:rsid w:val="006A1A6F"/>
    <w:rsid w:val="006A23FB"/>
    <w:rsid w:val="006A2857"/>
    <w:rsid w:val="006A2C5C"/>
    <w:rsid w:val="006A2D19"/>
    <w:rsid w:val="006A2F5C"/>
    <w:rsid w:val="006A3AFB"/>
    <w:rsid w:val="006A4553"/>
    <w:rsid w:val="006A45EC"/>
    <w:rsid w:val="006A47F9"/>
    <w:rsid w:val="006A483C"/>
    <w:rsid w:val="006A4949"/>
    <w:rsid w:val="006A4A27"/>
    <w:rsid w:val="006A4CFC"/>
    <w:rsid w:val="006A4DE4"/>
    <w:rsid w:val="006A5653"/>
    <w:rsid w:val="006A5E4A"/>
    <w:rsid w:val="006A613B"/>
    <w:rsid w:val="006A6195"/>
    <w:rsid w:val="006A6CC3"/>
    <w:rsid w:val="006A73E0"/>
    <w:rsid w:val="006A7730"/>
    <w:rsid w:val="006B0CC0"/>
    <w:rsid w:val="006B0ED7"/>
    <w:rsid w:val="006B1021"/>
    <w:rsid w:val="006B132E"/>
    <w:rsid w:val="006B1E10"/>
    <w:rsid w:val="006B2BAB"/>
    <w:rsid w:val="006B389F"/>
    <w:rsid w:val="006B4216"/>
    <w:rsid w:val="006B46DF"/>
    <w:rsid w:val="006B497B"/>
    <w:rsid w:val="006B5707"/>
    <w:rsid w:val="006B5764"/>
    <w:rsid w:val="006B635A"/>
    <w:rsid w:val="006B69E2"/>
    <w:rsid w:val="006B6CB9"/>
    <w:rsid w:val="006B6E74"/>
    <w:rsid w:val="006B7751"/>
    <w:rsid w:val="006C0C74"/>
    <w:rsid w:val="006C125D"/>
    <w:rsid w:val="006C1D1A"/>
    <w:rsid w:val="006C22B5"/>
    <w:rsid w:val="006C2897"/>
    <w:rsid w:val="006C2A1E"/>
    <w:rsid w:val="006C2B3E"/>
    <w:rsid w:val="006C37E7"/>
    <w:rsid w:val="006C3D74"/>
    <w:rsid w:val="006C425B"/>
    <w:rsid w:val="006C4270"/>
    <w:rsid w:val="006C4C2B"/>
    <w:rsid w:val="006C50DE"/>
    <w:rsid w:val="006C52C3"/>
    <w:rsid w:val="006C575A"/>
    <w:rsid w:val="006C6578"/>
    <w:rsid w:val="006C6662"/>
    <w:rsid w:val="006C77B3"/>
    <w:rsid w:val="006C7C88"/>
    <w:rsid w:val="006D02BE"/>
    <w:rsid w:val="006D113A"/>
    <w:rsid w:val="006D1288"/>
    <w:rsid w:val="006D15F4"/>
    <w:rsid w:val="006D1F15"/>
    <w:rsid w:val="006D2743"/>
    <w:rsid w:val="006D2919"/>
    <w:rsid w:val="006D2A2F"/>
    <w:rsid w:val="006D2B88"/>
    <w:rsid w:val="006D2C23"/>
    <w:rsid w:val="006D2DDC"/>
    <w:rsid w:val="006D2DF8"/>
    <w:rsid w:val="006D30FB"/>
    <w:rsid w:val="006D3188"/>
    <w:rsid w:val="006D3899"/>
    <w:rsid w:val="006D47E1"/>
    <w:rsid w:val="006D4A48"/>
    <w:rsid w:val="006D4C00"/>
    <w:rsid w:val="006D4E71"/>
    <w:rsid w:val="006D5216"/>
    <w:rsid w:val="006D551F"/>
    <w:rsid w:val="006D646C"/>
    <w:rsid w:val="006D67E7"/>
    <w:rsid w:val="006D7DF8"/>
    <w:rsid w:val="006E0117"/>
    <w:rsid w:val="006E027F"/>
    <w:rsid w:val="006E1035"/>
    <w:rsid w:val="006E1B08"/>
    <w:rsid w:val="006E2502"/>
    <w:rsid w:val="006E2922"/>
    <w:rsid w:val="006E3D4C"/>
    <w:rsid w:val="006E4B00"/>
    <w:rsid w:val="006E5020"/>
    <w:rsid w:val="006E5A56"/>
    <w:rsid w:val="006E5AFA"/>
    <w:rsid w:val="006E5C47"/>
    <w:rsid w:val="006E5FF9"/>
    <w:rsid w:val="006E69D6"/>
    <w:rsid w:val="006E714D"/>
    <w:rsid w:val="006E7579"/>
    <w:rsid w:val="006E7BE5"/>
    <w:rsid w:val="006F094E"/>
    <w:rsid w:val="006F0E85"/>
    <w:rsid w:val="006F0F3C"/>
    <w:rsid w:val="006F13D9"/>
    <w:rsid w:val="006F141A"/>
    <w:rsid w:val="006F15ED"/>
    <w:rsid w:val="006F1B95"/>
    <w:rsid w:val="006F2EA4"/>
    <w:rsid w:val="006F2F5B"/>
    <w:rsid w:val="006F37D7"/>
    <w:rsid w:val="006F3A22"/>
    <w:rsid w:val="006F3D3A"/>
    <w:rsid w:val="006F4005"/>
    <w:rsid w:val="006F499F"/>
    <w:rsid w:val="006F49DB"/>
    <w:rsid w:val="006F5024"/>
    <w:rsid w:val="006F5C77"/>
    <w:rsid w:val="006F621F"/>
    <w:rsid w:val="006F7DB1"/>
    <w:rsid w:val="006F7E57"/>
    <w:rsid w:val="006F7E80"/>
    <w:rsid w:val="00700EB8"/>
    <w:rsid w:val="007013B0"/>
    <w:rsid w:val="00701406"/>
    <w:rsid w:val="00701C98"/>
    <w:rsid w:val="00701CD4"/>
    <w:rsid w:val="00701F9D"/>
    <w:rsid w:val="00702B3A"/>
    <w:rsid w:val="00703286"/>
    <w:rsid w:val="00703381"/>
    <w:rsid w:val="007033AD"/>
    <w:rsid w:val="00703A8D"/>
    <w:rsid w:val="00704157"/>
    <w:rsid w:val="00704441"/>
    <w:rsid w:val="00705282"/>
    <w:rsid w:val="00705FBB"/>
    <w:rsid w:val="00707055"/>
    <w:rsid w:val="00707104"/>
    <w:rsid w:val="007075F3"/>
    <w:rsid w:val="00707953"/>
    <w:rsid w:val="00710168"/>
    <w:rsid w:val="007114D6"/>
    <w:rsid w:val="00712431"/>
    <w:rsid w:val="00713151"/>
    <w:rsid w:val="00713E6F"/>
    <w:rsid w:val="00714654"/>
    <w:rsid w:val="007152D9"/>
    <w:rsid w:val="00715D99"/>
    <w:rsid w:val="00715FFF"/>
    <w:rsid w:val="00716708"/>
    <w:rsid w:val="007168C2"/>
    <w:rsid w:val="0071698F"/>
    <w:rsid w:val="00716B2B"/>
    <w:rsid w:val="0071755E"/>
    <w:rsid w:val="0071770D"/>
    <w:rsid w:val="00717AAA"/>
    <w:rsid w:val="007202EC"/>
    <w:rsid w:val="00720A18"/>
    <w:rsid w:val="007211E4"/>
    <w:rsid w:val="00721877"/>
    <w:rsid w:val="00721E31"/>
    <w:rsid w:val="00722935"/>
    <w:rsid w:val="00722C84"/>
    <w:rsid w:val="00723764"/>
    <w:rsid w:val="00723C9D"/>
    <w:rsid w:val="0072433C"/>
    <w:rsid w:val="0072435F"/>
    <w:rsid w:val="007256D0"/>
    <w:rsid w:val="0072610E"/>
    <w:rsid w:val="007264F8"/>
    <w:rsid w:val="0072748F"/>
    <w:rsid w:val="007278D4"/>
    <w:rsid w:val="0073031B"/>
    <w:rsid w:val="00730520"/>
    <w:rsid w:val="00731683"/>
    <w:rsid w:val="00731DC3"/>
    <w:rsid w:val="00732360"/>
    <w:rsid w:val="007329ED"/>
    <w:rsid w:val="00732FC8"/>
    <w:rsid w:val="007337AE"/>
    <w:rsid w:val="00733D10"/>
    <w:rsid w:val="00733D5E"/>
    <w:rsid w:val="007341C0"/>
    <w:rsid w:val="00735A91"/>
    <w:rsid w:val="00736379"/>
    <w:rsid w:val="00736C66"/>
    <w:rsid w:val="00737430"/>
    <w:rsid w:val="0073782A"/>
    <w:rsid w:val="00737E46"/>
    <w:rsid w:val="00740621"/>
    <w:rsid w:val="00740866"/>
    <w:rsid w:val="007410EB"/>
    <w:rsid w:val="0074194D"/>
    <w:rsid w:val="0074258A"/>
    <w:rsid w:val="00743559"/>
    <w:rsid w:val="00743DB3"/>
    <w:rsid w:val="00744B74"/>
    <w:rsid w:val="00745832"/>
    <w:rsid w:val="0074633B"/>
    <w:rsid w:val="0074634E"/>
    <w:rsid w:val="007463EE"/>
    <w:rsid w:val="007464E9"/>
    <w:rsid w:val="00746DB1"/>
    <w:rsid w:val="0074718C"/>
    <w:rsid w:val="0075067E"/>
    <w:rsid w:val="007509E2"/>
    <w:rsid w:val="00750BC3"/>
    <w:rsid w:val="00750CE9"/>
    <w:rsid w:val="0075110C"/>
    <w:rsid w:val="007515A3"/>
    <w:rsid w:val="00751631"/>
    <w:rsid w:val="00751D91"/>
    <w:rsid w:val="007520B7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84"/>
    <w:rsid w:val="00756CA5"/>
    <w:rsid w:val="00757AB2"/>
    <w:rsid w:val="00760495"/>
    <w:rsid w:val="00761187"/>
    <w:rsid w:val="00761698"/>
    <w:rsid w:val="00761B01"/>
    <w:rsid w:val="00761BF3"/>
    <w:rsid w:val="007621CC"/>
    <w:rsid w:val="007624E0"/>
    <w:rsid w:val="00762521"/>
    <w:rsid w:val="007626AF"/>
    <w:rsid w:val="00762764"/>
    <w:rsid w:val="007627C8"/>
    <w:rsid w:val="0076463C"/>
    <w:rsid w:val="00765321"/>
    <w:rsid w:val="0076545C"/>
    <w:rsid w:val="0076582C"/>
    <w:rsid w:val="007659C6"/>
    <w:rsid w:val="00765BB4"/>
    <w:rsid w:val="007661CF"/>
    <w:rsid w:val="0076642C"/>
    <w:rsid w:val="0076672A"/>
    <w:rsid w:val="00766CDF"/>
    <w:rsid w:val="00766F87"/>
    <w:rsid w:val="00767825"/>
    <w:rsid w:val="007707EB"/>
    <w:rsid w:val="00771793"/>
    <w:rsid w:val="00772465"/>
    <w:rsid w:val="00772A39"/>
    <w:rsid w:val="00773751"/>
    <w:rsid w:val="0077392B"/>
    <w:rsid w:val="00773D60"/>
    <w:rsid w:val="00773ECA"/>
    <w:rsid w:val="00774645"/>
    <w:rsid w:val="007746E2"/>
    <w:rsid w:val="00774984"/>
    <w:rsid w:val="00774CAD"/>
    <w:rsid w:val="007752A8"/>
    <w:rsid w:val="00775314"/>
    <w:rsid w:val="0077588B"/>
    <w:rsid w:val="00775F77"/>
    <w:rsid w:val="00775FCA"/>
    <w:rsid w:val="00776D78"/>
    <w:rsid w:val="00776DD7"/>
    <w:rsid w:val="007771AC"/>
    <w:rsid w:val="00777905"/>
    <w:rsid w:val="00780303"/>
    <w:rsid w:val="00780D87"/>
    <w:rsid w:val="0078118B"/>
    <w:rsid w:val="007813D1"/>
    <w:rsid w:val="007819F3"/>
    <w:rsid w:val="00782C65"/>
    <w:rsid w:val="00782CF6"/>
    <w:rsid w:val="00783441"/>
    <w:rsid w:val="007835C6"/>
    <w:rsid w:val="00783792"/>
    <w:rsid w:val="007845CE"/>
    <w:rsid w:val="00785076"/>
    <w:rsid w:val="00785E81"/>
    <w:rsid w:val="00786DFD"/>
    <w:rsid w:val="00790596"/>
    <w:rsid w:val="00790F3D"/>
    <w:rsid w:val="00791064"/>
    <w:rsid w:val="00791106"/>
    <w:rsid w:val="00791BA3"/>
    <w:rsid w:val="00791C70"/>
    <w:rsid w:val="00791EF6"/>
    <w:rsid w:val="007935B0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21A3"/>
    <w:rsid w:val="007A220E"/>
    <w:rsid w:val="007A3122"/>
    <w:rsid w:val="007A3C6A"/>
    <w:rsid w:val="007A4680"/>
    <w:rsid w:val="007A5540"/>
    <w:rsid w:val="007A6E6E"/>
    <w:rsid w:val="007A7FAE"/>
    <w:rsid w:val="007B0079"/>
    <w:rsid w:val="007B029B"/>
    <w:rsid w:val="007B1584"/>
    <w:rsid w:val="007B1AD0"/>
    <w:rsid w:val="007B1C40"/>
    <w:rsid w:val="007B23A9"/>
    <w:rsid w:val="007B2639"/>
    <w:rsid w:val="007B2642"/>
    <w:rsid w:val="007B36AD"/>
    <w:rsid w:val="007B4339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B7F8A"/>
    <w:rsid w:val="007C022A"/>
    <w:rsid w:val="007C04A4"/>
    <w:rsid w:val="007C0676"/>
    <w:rsid w:val="007C0C14"/>
    <w:rsid w:val="007C1127"/>
    <w:rsid w:val="007C117B"/>
    <w:rsid w:val="007C1826"/>
    <w:rsid w:val="007C1ADB"/>
    <w:rsid w:val="007C35FF"/>
    <w:rsid w:val="007C44FD"/>
    <w:rsid w:val="007C4D4A"/>
    <w:rsid w:val="007C55D8"/>
    <w:rsid w:val="007C5A80"/>
    <w:rsid w:val="007C60DB"/>
    <w:rsid w:val="007C64B9"/>
    <w:rsid w:val="007C6941"/>
    <w:rsid w:val="007C6EDF"/>
    <w:rsid w:val="007C7339"/>
    <w:rsid w:val="007D00DD"/>
    <w:rsid w:val="007D0B0D"/>
    <w:rsid w:val="007D0EF3"/>
    <w:rsid w:val="007D184D"/>
    <w:rsid w:val="007D1F00"/>
    <w:rsid w:val="007D2284"/>
    <w:rsid w:val="007D2B1F"/>
    <w:rsid w:val="007D2FE0"/>
    <w:rsid w:val="007D38C6"/>
    <w:rsid w:val="007D39AF"/>
    <w:rsid w:val="007D3BA8"/>
    <w:rsid w:val="007D4627"/>
    <w:rsid w:val="007D49A8"/>
    <w:rsid w:val="007D4B1F"/>
    <w:rsid w:val="007D58BF"/>
    <w:rsid w:val="007D58EB"/>
    <w:rsid w:val="007D5BE7"/>
    <w:rsid w:val="007D5C85"/>
    <w:rsid w:val="007D66D6"/>
    <w:rsid w:val="007D73A7"/>
    <w:rsid w:val="007D7B49"/>
    <w:rsid w:val="007D7F05"/>
    <w:rsid w:val="007E03B9"/>
    <w:rsid w:val="007E061E"/>
    <w:rsid w:val="007E1386"/>
    <w:rsid w:val="007E16CD"/>
    <w:rsid w:val="007E27F2"/>
    <w:rsid w:val="007E2E8F"/>
    <w:rsid w:val="007E3816"/>
    <w:rsid w:val="007E3AD2"/>
    <w:rsid w:val="007E4323"/>
    <w:rsid w:val="007E44C1"/>
    <w:rsid w:val="007E46A9"/>
    <w:rsid w:val="007E470A"/>
    <w:rsid w:val="007E5A54"/>
    <w:rsid w:val="007E73EB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3FB5"/>
    <w:rsid w:val="007F4AB8"/>
    <w:rsid w:val="007F4AE9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C68"/>
    <w:rsid w:val="00801E28"/>
    <w:rsid w:val="00802703"/>
    <w:rsid w:val="00802CD6"/>
    <w:rsid w:val="00802E6D"/>
    <w:rsid w:val="008034C3"/>
    <w:rsid w:val="00803848"/>
    <w:rsid w:val="0080401D"/>
    <w:rsid w:val="00804CB9"/>
    <w:rsid w:val="00804D07"/>
    <w:rsid w:val="0080633E"/>
    <w:rsid w:val="0080689B"/>
    <w:rsid w:val="00807823"/>
    <w:rsid w:val="00807B5D"/>
    <w:rsid w:val="00807DD1"/>
    <w:rsid w:val="00810844"/>
    <w:rsid w:val="00810AEA"/>
    <w:rsid w:val="00811256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B3"/>
    <w:rsid w:val="00816A05"/>
    <w:rsid w:val="00816D73"/>
    <w:rsid w:val="00816EE5"/>
    <w:rsid w:val="00816F51"/>
    <w:rsid w:val="00817082"/>
    <w:rsid w:val="008170DD"/>
    <w:rsid w:val="00817378"/>
    <w:rsid w:val="00817704"/>
    <w:rsid w:val="00817E97"/>
    <w:rsid w:val="00820017"/>
    <w:rsid w:val="008203F7"/>
    <w:rsid w:val="0082045B"/>
    <w:rsid w:val="0082089E"/>
    <w:rsid w:val="0082104E"/>
    <w:rsid w:val="008221E3"/>
    <w:rsid w:val="008222B4"/>
    <w:rsid w:val="0082304E"/>
    <w:rsid w:val="00823651"/>
    <w:rsid w:val="008236C5"/>
    <w:rsid w:val="00823979"/>
    <w:rsid w:val="0082418B"/>
    <w:rsid w:val="00824D98"/>
    <w:rsid w:val="008253BE"/>
    <w:rsid w:val="00825489"/>
    <w:rsid w:val="008264B8"/>
    <w:rsid w:val="00826997"/>
    <w:rsid w:val="00826A96"/>
    <w:rsid w:val="0082718A"/>
    <w:rsid w:val="0082746D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4034"/>
    <w:rsid w:val="00834590"/>
    <w:rsid w:val="00834880"/>
    <w:rsid w:val="00834C7E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4507"/>
    <w:rsid w:val="00846656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728"/>
    <w:rsid w:val="008528CC"/>
    <w:rsid w:val="0085334C"/>
    <w:rsid w:val="008533F4"/>
    <w:rsid w:val="00853AA8"/>
    <w:rsid w:val="00854526"/>
    <w:rsid w:val="008545AD"/>
    <w:rsid w:val="00855557"/>
    <w:rsid w:val="00855AEF"/>
    <w:rsid w:val="008560AC"/>
    <w:rsid w:val="008562F7"/>
    <w:rsid w:val="0085660B"/>
    <w:rsid w:val="00856855"/>
    <w:rsid w:val="00856B7D"/>
    <w:rsid w:val="0086028C"/>
    <w:rsid w:val="00860742"/>
    <w:rsid w:val="008608FE"/>
    <w:rsid w:val="0086176B"/>
    <w:rsid w:val="00861CE4"/>
    <w:rsid w:val="0086233F"/>
    <w:rsid w:val="00862463"/>
    <w:rsid w:val="008636BA"/>
    <w:rsid w:val="00864397"/>
    <w:rsid w:val="008647CF"/>
    <w:rsid w:val="00864CC6"/>
    <w:rsid w:val="00865EC5"/>
    <w:rsid w:val="008661B0"/>
    <w:rsid w:val="00866A2D"/>
    <w:rsid w:val="00866AC3"/>
    <w:rsid w:val="008678B6"/>
    <w:rsid w:val="00870455"/>
    <w:rsid w:val="00870D46"/>
    <w:rsid w:val="008710EB"/>
    <w:rsid w:val="008712C7"/>
    <w:rsid w:val="008713FE"/>
    <w:rsid w:val="00871517"/>
    <w:rsid w:val="0087188D"/>
    <w:rsid w:val="00871B25"/>
    <w:rsid w:val="00871F28"/>
    <w:rsid w:val="0087259D"/>
    <w:rsid w:val="0087268D"/>
    <w:rsid w:val="00872AC7"/>
    <w:rsid w:val="0087357E"/>
    <w:rsid w:val="00873865"/>
    <w:rsid w:val="008739D0"/>
    <w:rsid w:val="00873D89"/>
    <w:rsid w:val="00873DCE"/>
    <w:rsid w:val="00875270"/>
    <w:rsid w:val="0087541B"/>
    <w:rsid w:val="00875440"/>
    <w:rsid w:val="00876009"/>
    <w:rsid w:val="00876AE9"/>
    <w:rsid w:val="00876AFB"/>
    <w:rsid w:val="008774DA"/>
    <w:rsid w:val="00877869"/>
    <w:rsid w:val="0088035B"/>
    <w:rsid w:val="00880564"/>
    <w:rsid w:val="00880765"/>
    <w:rsid w:val="00882445"/>
    <w:rsid w:val="00883559"/>
    <w:rsid w:val="00883BBD"/>
    <w:rsid w:val="00883D69"/>
    <w:rsid w:val="00883F10"/>
    <w:rsid w:val="00884346"/>
    <w:rsid w:val="00884F01"/>
    <w:rsid w:val="00884F3F"/>
    <w:rsid w:val="00886081"/>
    <w:rsid w:val="00886BFF"/>
    <w:rsid w:val="0088740D"/>
    <w:rsid w:val="00887778"/>
    <w:rsid w:val="008900BD"/>
    <w:rsid w:val="00890153"/>
    <w:rsid w:val="00890325"/>
    <w:rsid w:val="0089075E"/>
    <w:rsid w:val="00890B97"/>
    <w:rsid w:val="00890EA1"/>
    <w:rsid w:val="00890F4D"/>
    <w:rsid w:val="00891051"/>
    <w:rsid w:val="00891720"/>
    <w:rsid w:val="00891E90"/>
    <w:rsid w:val="00892398"/>
    <w:rsid w:val="00892929"/>
    <w:rsid w:val="008932EB"/>
    <w:rsid w:val="00893591"/>
    <w:rsid w:val="00894448"/>
    <w:rsid w:val="008944A0"/>
    <w:rsid w:val="0089478F"/>
    <w:rsid w:val="00895031"/>
    <w:rsid w:val="008952B9"/>
    <w:rsid w:val="00896590"/>
    <w:rsid w:val="0089685B"/>
    <w:rsid w:val="00896E36"/>
    <w:rsid w:val="008976D1"/>
    <w:rsid w:val="008A035E"/>
    <w:rsid w:val="008A0955"/>
    <w:rsid w:val="008A336B"/>
    <w:rsid w:val="008A37A1"/>
    <w:rsid w:val="008A3B46"/>
    <w:rsid w:val="008A3F65"/>
    <w:rsid w:val="008A42AF"/>
    <w:rsid w:val="008A46E0"/>
    <w:rsid w:val="008A4781"/>
    <w:rsid w:val="008A4BF1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A45"/>
    <w:rsid w:val="008B1FDC"/>
    <w:rsid w:val="008B28FE"/>
    <w:rsid w:val="008B2F82"/>
    <w:rsid w:val="008B4818"/>
    <w:rsid w:val="008B48BE"/>
    <w:rsid w:val="008B494B"/>
    <w:rsid w:val="008B4A88"/>
    <w:rsid w:val="008B586E"/>
    <w:rsid w:val="008B5EAA"/>
    <w:rsid w:val="008B6789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0D99"/>
    <w:rsid w:val="008C144E"/>
    <w:rsid w:val="008C1FA2"/>
    <w:rsid w:val="008C30FF"/>
    <w:rsid w:val="008C3BE1"/>
    <w:rsid w:val="008C3C1B"/>
    <w:rsid w:val="008C40E3"/>
    <w:rsid w:val="008C4CAD"/>
    <w:rsid w:val="008C4D8C"/>
    <w:rsid w:val="008C5695"/>
    <w:rsid w:val="008C674C"/>
    <w:rsid w:val="008C751E"/>
    <w:rsid w:val="008D03D4"/>
    <w:rsid w:val="008D04F2"/>
    <w:rsid w:val="008D0C6B"/>
    <w:rsid w:val="008D0F21"/>
    <w:rsid w:val="008D1E93"/>
    <w:rsid w:val="008D31BC"/>
    <w:rsid w:val="008D3B3A"/>
    <w:rsid w:val="008D4287"/>
    <w:rsid w:val="008D4D5F"/>
    <w:rsid w:val="008D4F91"/>
    <w:rsid w:val="008D56C5"/>
    <w:rsid w:val="008D5EBD"/>
    <w:rsid w:val="008D6150"/>
    <w:rsid w:val="008D6345"/>
    <w:rsid w:val="008D7B38"/>
    <w:rsid w:val="008D7B44"/>
    <w:rsid w:val="008D7D4C"/>
    <w:rsid w:val="008D7E31"/>
    <w:rsid w:val="008E0416"/>
    <w:rsid w:val="008E0A3B"/>
    <w:rsid w:val="008E0FBB"/>
    <w:rsid w:val="008E106B"/>
    <w:rsid w:val="008E1478"/>
    <w:rsid w:val="008E16A0"/>
    <w:rsid w:val="008E1A55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265"/>
    <w:rsid w:val="008E6888"/>
    <w:rsid w:val="008E71C9"/>
    <w:rsid w:val="008E73C1"/>
    <w:rsid w:val="008E7AAD"/>
    <w:rsid w:val="008E7E88"/>
    <w:rsid w:val="008F071C"/>
    <w:rsid w:val="008F07E7"/>
    <w:rsid w:val="008F0A29"/>
    <w:rsid w:val="008F0E19"/>
    <w:rsid w:val="008F1071"/>
    <w:rsid w:val="008F17A8"/>
    <w:rsid w:val="008F1964"/>
    <w:rsid w:val="008F1A4E"/>
    <w:rsid w:val="008F1E81"/>
    <w:rsid w:val="008F357B"/>
    <w:rsid w:val="008F365D"/>
    <w:rsid w:val="008F37AA"/>
    <w:rsid w:val="008F39A8"/>
    <w:rsid w:val="008F3A9C"/>
    <w:rsid w:val="008F4353"/>
    <w:rsid w:val="008F45AF"/>
    <w:rsid w:val="008F4760"/>
    <w:rsid w:val="008F49A6"/>
    <w:rsid w:val="008F4F31"/>
    <w:rsid w:val="008F55F0"/>
    <w:rsid w:val="008F7ED1"/>
    <w:rsid w:val="00901625"/>
    <w:rsid w:val="0090164F"/>
    <w:rsid w:val="00901C46"/>
    <w:rsid w:val="00901F35"/>
    <w:rsid w:val="00902E00"/>
    <w:rsid w:val="0090336C"/>
    <w:rsid w:val="009039EF"/>
    <w:rsid w:val="00903F93"/>
    <w:rsid w:val="00904FA4"/>
    <w:rsid w:val="00906006"/>
    <w:rsid w:val="00906E99"/>
    <w:rsid w:val="00907521"/>
    <w:rsid w:val="00907637"/>
    <w:rsid w:val="00907801"/>
    <w:rsid w:val="00907F81"/>
    <w:rsid w:val="00910070"/>
    <w:rsid w:val="009101D1"/>
    <w:rsid w:val="009103E1"/>
    <w:rsid w:val="00911021"/>
    <w:rsid w:val="00911395"/>
    <w:rsid w:val="009114B3"/>
    <w:rsid w:val="00911691"/>
    <w:rsid w:val="00911940"/>
    <w:rsid w:val="0091208E"/>
    <w:rsid w:val="00912948"/>
    <w:rsid w:val="009132FC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1FBE"/>
    <w:rsid w:val="00922073"/>
    <w:rsid w:val="00922216"/>
    <w:rsid w:val="00922D28"/>
    <w:rsid w:val="00922E3F"/>
    <w:rsid w:val="009235EA"/>
    <w:rsid w:val="009237E9"/>
    <w:rsid w:val="0092451D"/>
    <w:rsid w:val="00924698"/>
    <w:rsid w:val="00924A86"/>
    <w:rsid w:val="00924C47"/>
    <w:rsid w:val="009250FE"/>
    <w:rsid w:val="0092512E"/>
    <w:rsid w:val="00925461"/>
    <w:rsid w:val="009255C4"/>
    <w:rsid w:val="00925C03"/>
    <w:rsid w:val="00926D62"/>
    <w:rsid w:val="00926F4E"/>
    <w:rsid w:val="00926FC5"/>
    <w:rsid w:val="00927DFA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40BE4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3D13"/>
    <w:rsid w:val="0094481A"/>
    <w:rsid w:val="00944ABF"/>
    <w:rsid w:val="00945527"/>
    <w:rsid w:val="00945A1A"/>
    <w:rsid w:val="009460C2"/>
    <w:rsid w:val="00946651"/>
    <w:rsid w:val="00946CE0"/>
    <w:rsid w:val="00947522"/>
    <w:rsid w:val="00947E78"/>
    <w:rsid w:val="00950480"/>
    <w:rsid w:val="009507BD"/>
    <w:rsid w:val="00950BCC"/>
    <w:rsid w:val="00951509"/>
    <w:rsid w:val="00951A7F"/>
    <w:rsid w:val="00951E6E"/>
    <w:rsid w:val="00951F17"/>
    <w:rsid w:val="00951F50"/>
    <w:rsid w:val="00951FB4"/>
    <w:rsid w:val="0095211E"/>
    <w:rsid w:val="009521F4"/>
    <w:rsid w:val="00952F0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21F7"/>
    <w:rsid w:val="00962CA0"/>
    <w:rsid w:val="00963D42"/>
    <w:rsid w:val="00963D73"/>
    <w:rsid w:val="00963F4F"/>
    <w:rsid w:val="009647D0"/>
    <w:rsid w:val="00964D65"/>
    <w:rsid w:val="00965C82"/>
    <w:rsid w:val="009673BF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7C"/>
    <w:rsid w:val="009757FF"/>
    <w:rsid w:val="009758B7"/>
    <w:rsid w:val="009762E2"/>
    <w:rsid w:val="00976974"/>
    <w:rsid w:val="00977340"/>
    <w:rsid w:val="00977897"/>
    <w:rsid w:val="009801C0"/>
    <w:rsid w:val="00980404"/>
    <w:rsid w:val="00980A69"/>
    <w:rsid w:val="00980AD4"/>
    <w:rsid w:val="00980DB9"/>
    <w:rsid w:val="00981967"/>
    <w:rsid w:val="00981EE2"/>
    <w:rsid w:val="009823C6"/>
    <w:rsid w:val="0098303C"/>
    <w:rsid w:val="0098331A"/>
    <w:rsid w:val="0098334B"/>
    <w:rsid w:val="009835A5"/>
    <w:rsid w:val="00984148"/>
    <w:rsid w:val="009843E0"/>
    <w:rsid w:val="0098444A"/>
    <w:rsid w:val="00984D73"/>
    <w:rsid w:val="00984F46"/>
    <w:rsid w:val="009852BE"/>
    <w:rsid w:val="0098548C"/>
    <w:rsid w:val="00985934"/>
    <w:rsid w:val="009864C7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47D"/>
    <w:rsid w:val="00991513"/>
    <w:rsid w:val="00991E74"/>
    <w:rsid w:val="0099204E"/>
    <w:rsid w:val="00992A08"/>
    <w:rsid w:val="00993907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74DE"/>
    <w:rsid w:val="009974EF"/>
    <w:rsid w:val="00997872"/>
    <w:rsid w:val="00997D19"/>
    <w:rsid w:val="00997E58"/>
    <w:rsid w:val="00997EB1"/>
    <w:rsid w:val="009A0294"/>
    <w:rsid w:val="009A0ACC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E51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A91"/>
    <w:rsid w:val="009B1B89"/>
    <w:rsid w:val="009B1EF6"/>
    <w:rsid w:val="009B247B"/>
    <w:rsid w:val="009B35FA"/>
    <w:rsid w:val="009B3710"/>
    <w:rsid w:val="009B3749"/>
    <w:rsid w:val="009B3760"/>
    <w:rsid w:val="009B421D"/>
    <w:rsid w:val="009B43E9"/>
    <w:rsid w:val="009B44BB"/>
    <w:rsid w:val="009B454F"/>
    <w:rsid w:val="009B4626"/>
    <w:rsid w:val="009B535D"/>
    <w:rsid w:val="009B617D"/>
    <w:rsid w:val="009B6325"/>
    <w:rsid w:val="009B6A92"/>
    <w:rsid w:val="009B7687"/>
    <w:rsid w:val="009C0F92"/>
    <w:rsid w:val="009C15D9"/>
    <w:rsid w:val="009C1B70"/>
    <w:rsid w:val="009C1D63"/>
    <w:rsid w:val="009C2ADA"/>
    <w:rsid w:val="009C3B5C"/>
    <w:rsid w:val="009C3B9C"/>
    <w:rsid w:val="009C3C0A"/>
    <w:rsid w:val="009C47A5"/>
    <w:rsid w:val="009C4D4C"/>
    <w:rsid w:val="009C563C"/>
    <w:rsid w:val="009C5804"/>
    <w:rsid w:val="009C5B18"/>
    <w:rsid w:val="009C5ECE"/>
    <w:rsid w:val="009C5EE6"/>
    <w:rsid w:val="009C6225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6C86"/>
    <w:rsid w:val="009E009A"/>
    <w:rsid w:val="009E0672"/>
    <w:rsid w:val="009E0C46"/>
    <w:rsid w:val="009E0FDE"/>
    <w:rsid w:val="009E110E"/>
    <w:rsid w:val="009E13D6"/>
    <w:rsid w:val="009E1C2F"/>
    <w:rsid w:val="009E212A"/>
    <w:rsid w:val="009E26BB"/>
    <w:rsid w:val="009E27F0"/>
    <w:rsid w:val="009E3618"/>
    <w:rsid w:val="009E3B53"/>
    <w:rsid w:val="009E4022"/>
    <w:rsid w:val="009E44B0"/>
    <w:rsid w:val="009E52F1"/>
    <w:rsid w:val="009E55A9"/>
    <w:rsid w:val="009E5A3E"/>
    <w:rsid w:val="009E5AD0"/>
    <w:rsid w:val="009E5F13"/>
    <w:rsid w:val="009E63D6"/>
    <w:rsid w:val="009E672E"/>
    <w:rsid w:val="009E7D7D"/>
    <w:rsid w:val="009E7DA7"/>
    <w:rsid w:val="009F0999"/>
    <w:rsid w:val="009F12B9"/>
    <w:rsid w:val="009F2DAC"/>
    <w:rsid w:val="009F3165"/>
    <w:rsid w:val="009F3597"/>
    <w:rsid w:val="009F3849"/>
    <w:rsid w:val="009F451B"/>
    <w:rsid w:val="009F5384"/>
    <w:rsid w:val="009F5EC0"/>
    <w:rsid w:val="009F621B"/>
    <w:rsid w:val="009F634D"/>
    <w:rsid w:val="009F6D05"/>
    <w:rsid w:val="009F708E"/>
    <w:rsid w:val="009F79C8"/>
    <w:rsid w:val="009F7CA1"/>
    <w:rsid w:val="00A0024D"/>
    <w:rsid w:val="00A002B9"/>
    <w:rsid w:val="00A00C71"/>
    <w:rsid w:val="00A01C03"/>
    <w:rsid w:val="00A022AC"/>
    <w:rsid w:val="00A03310"/>
    <w:rsid w:val="00A03F2B"/>
    <w:rsid w:val="00A046DE"/>
    <w:rsid w:val="00A04DA6"/>
    <w:rsid w:val="00A053D1"/>
    <w:rsid w:val="00A0567A"/>
    <w:rsid w:val="00A0590D"/>
    <w:rsid w:val="00A06300"/>
    <w:rsid w:val="00A06450"/>
    <w:rsid w:val="00A06971"/>
    <w:rsid w:val="00A07E3E"/>
    <w:rsid w:val="00A10305"/>
    <w:rsid w:val="00A10575"/>
    <w:rsid w:val="00A10AF6"/>
    <w:rsid w:val="00A10CD3"/>
    <w:rsid w:val="00A11700"/>
    <w:rsid w:val="00A11907"/>
    <w:rsid w:val="00A11A30"/>
    <w:rsid w:val="00A11B52"/>
    <w:rsid w:val="00A1244F"/>
    <w:rsid w:val="00A12F36"/>
    <w:rsid w:val="00A13105"/>
    <w:rsid w:val="00A13733"/>
    <w:rsid w:val="00A1388A"/>
    <w:rsid w:val="00A14218"/>
    <w:rsid w:val="00A14AEF"/>
    <w:rsid w:val="00A151AD"/>
    <w:rsid w:val="00A151EE"/>
    <w:rsid w:val="00A1593D"/>
    <w:rsid w:val="00A15F14"/>
    <w:rsid w:val="00A163C9"/>
    <w:rsid w:val="00A16465"/>
    <w:rsid w:val="00A16561"/>
    <w:rsid w:val="00A173C7"/>
    <w:rsid w:val="00A1782D"/>
    <w:rsid w:val="00A17967"/>
    <w:rsid w:val="00A21A37"/>
    <w:rsid w:val="00A21E77"/>
    <w:rsid w:val="00A21F31"/>
    <w:rsid w:val="00A22590"/>
    <w:rsid w:val="00A22914"/>
    <w:rsid w:val="00A23B0C"/>
    <w:rsid w:val="00A23BAB"/>
    <w:rsid w:val="00A23E36"/>
    <w:rsid w:val="00A24AD6"/>
    <w:rsid w:val="00A25145"/>
    <w:rsid w:val="00A252D5"/>
    <w:rsid w:val="00A25F3B"/>
    <w:rsid w:val="00A25FCA"/>
    <w:rsid w:val="00A2633D"/>
    <w:rsid w:val="00A2687B"/>
    <w:rsid w:val="00A2695F"/>
    <w:rsid w:val="00A27430"/>
    <w:rsid w:val="00A30577"/>
    <w:rsid w:val="00A308B1"/>
    <w:rsid w:val="00A30E51"/>
    <w:rsid w:val="00A319AE"/>
    <w:rsid w:val="00A32449"/>
    <w:rsid w:val="00A32515"/>
    <w:rsid w:val="00A3266F"/>
    <w:rsid w:val="00A32C42"/>
    <w:rsid w:val="00A32C51"/>
    <w:rsid w:val="00A33BD0"/>
    <w:rsid w:val="00A33E90"/>
    <w:rsid w:val="00A3402D"/>
    <w:rsid w:val="00A340B3"/>
    <w:rsid w:val="00A344D0"/>
    <w:rsid w:val="00A347C9"/>
    <w:rsid w:val="00A34B6F"/>
    <w:rsid w:val="00A34C81"/>
    <w:rsid w:val="00A34F4E"/>
    <w:rsid w:val="00A34FF9"/>
    <w:rsid w:val="00A35416"/>
    <w:rsid w:val="00A35D2A"/>
    <w:rsid w:val="00A36321"/>
    <w:rsid w:val="00A366E2"/>
    <w:rsid w:val="00A3682F"/>
    <w:rsid w:val="00A36B5D"/>
    <w:rsid w:val="00A36D03"/>
    <w:rsid w:val="00A36DAA"/>
    <w:rsid w:val="00A37768"/>
    <w:rsid w:val="00A377BB"/>
    <w:rsid w:val="00A37B03"/>
    <w:rsid w:val="00A407EA"/>
    <w:rsid w:val="00A40BFD"/>
    <w:rsid w:val="00A412F6"/>
    <w:rsid w:val="00A415A1"/>
    <w:rsid w:val="00A41898"/>
    <w:rsid w:val="00A418A8"/>
    <w:rsid w:val="00A418DE"/>
    <w:rsid w:val="00A41ADB"/>
    <w:rsid w:val="00A426B2"/>
    <w:rsid w:val="00A42B46"/>
    <w:rsid w:val="00A42D6E"/>
    <w:rsid w:val="00A43A9E"/>
    <w:rsid w:val="00A44163"/>
    <w:rsid w:val="00A44CFA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50A4F"/>
    <w:rsid w:val="00A51271"/>
    <w:rsid w:val="00A513B3"/>
    <w:rsid w:val="00A519B7"/>
    <w:rsid w:val="00A51C44"/>
    <w:rsid w:val="00A520CC"/>
    <w:rsid w:val="00A5292A"/>
    <w:rsid w:val="00A52EA2"/>
    <w:rsid w:val="00A54C42"/>
    <w:rsid w:val="00A54E88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1C2B"/>
    <w:rsid w:val="00A61EF3"/>
    <w:rsid w:val="00A626F8"/>
    <w:rsid w:val="00A6329B"/>
    <w:rsid w:val="00A634E0"/>
    <w:rsid w:val="00A642D5"/>
    <w:rsid w:val="00A645E6"/>
    <w:rsid w:val="00A64A0F"/>
    <w:rsid w:val="00A6518A"/>
    <w:rsid w:val="00A6570D"/>
    <w:rsid w:val="00A65D25"/>
    <w:rsid w:val="00A65FDC"/>
    <w:rsid w:val="00A66DFD"/>
    <w:rsid w:val="00A66E7A"/>
    <w:rsid w:val="00A66EFC"/>
    <w:rsid w:val="00A67496"/>
    <w:rsid w:val="00A70573"/>
    <w:rsid w:val="00A7093C"/>
    <w:rsid w:val="00A71144"/>
    <w:rsid w:val="00A7134D"/>
    <w:rsid w:val="00A71E31"/>
    <w:rsid w:val="00A7215B"/>
    <w:rsid w:val="00A72504"/>
    <w:rsid w:val="00A72C04"/>
    <w:rsid w:val="00A7304A"/>
    <w:rsid w:val="00A736B9"/>
    <w:rsid w:val="00A73F31"/>
    <w:rsid w:val="00A747AF"/>
    <w:rsid w:val="00A74C0C"/>
    <w:rsid w:val="00A74C51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80B48"/>
    <w:rsid w:val="00A81B0D"/>
    <w:rsid w:val="00A82A84"/>
    <w:rsid w:val="00A82B57"/>
    <w:rsid w:val="00A82DB0"/>
    <w:rsid w:val="00A84A90"/>
    <w:rsid w:val="00A85678"/>
    <w:rsid w:val="00A8568B"/>
    <w:rsid w:val="00A8586D"/>
    <w:rsid w:val="00A85D05"/>
    <w:rsid w:val="00A86147"/>
    <w:rsid w:val="00A862AB"/>
    <w:rsid w:val="00A86668"/>
    <w:rsid w:val="00A86697"/>
    <w:rsid w:val="00A8679E"/>
    <w:rsid w:val="00A871C0"/>
    <w:rsid w:val="00A90455"/>
    <w:rsid w:val="00A907DE"/>
    <w:rsid w:val="00A90D9C"/>
    <w:rsid w:val="00A9168B"/>
    <w:rsid w:val="00A920D3"/>
    <w:rsid w:val="00A9229D"/>
    <w:rsid w:val="00A92869"/>
    <w:rsid w:val="00A92AC8"/>
    <w:rsid w:val="00A92B0C"/>
    <w:rsid w:val="00A9332E"/>
    <w:rsid w:val="00A93A4D"/>
    <w:rsid w:val="00A93C73"/>
    <w:rsid w:val="00A945B2"/>
    <w:rsid w:val="00A94849"/>
    <w:rsid w:val="00A94E0D"/>
    <w:rsid w:val="00A956D6"/>
    <w:rsid w:val="00AA066B"/>
    <w:rsid w:val="00AA0C22"/>
    <w:rsid w:val="00AA1183"/>
    <w:rsid w:val="00AA197F"/>
    <w:rsid w:val="00AA19F5"/>
    <w:rsid w:val="00AA21F1"/>
    <w:rsid w:val="00AA299E"/>
    <w:rsid w:val="00AA2FF7"/>
    <w:rsid w:val="00AA30D4"/>
    <w:rsid w:val="00AA401C"/>
    <w:rsid w:val="00AA46EA"/>
    <w:rsid w:val="00AA52C9"/>
    <w:rsid w:val="00AA52ED"/>
    <w:rsid w:val="00AA59C2"/>
    <w:rsid w:val="00AA6AA6"/>
    <w:rsid w:val="00AA7256"/>
    <w:rsid w:val="00AA736D"/>
    <w:rsid w:val="00AA77BF"/>
    <w:rsid w:val="00AA7CEC"/>
    <w:rsid w:val="00AA7DF3"/>
    <w:rsid w:val="00AA7F4A"/>
    <w:rsid w:val="00AB01DC"/>
    <w:rsid w:val="00AB065D"/>
    <w:rsid w:val="00AB094A"/>
    <w:rsid w:val="00AB1276"/>
    <w:rsid w:val="00AB13DE"/>
    <w:rsid w:val="00AB1948"/>
    <w:rsid w:val="00AB20B5"/>
    <w:rsid w:val="00AB2422"/>
    <w:rsid w:val="00AB2FD0"/>
    <w:rsid w:val="00AB3036"/>
    <w:rsid w:val="00AB432F"/>
    <w:rsid w:val="00AB4C44"/>
    <w:rsid w:val="00AB4F5A"/>
    <w:rsid w:val="00AB5609"/>
    <w:rsid w:val="00AB564D"/>
    <w:rsid w:val="00AB5776"/>
    <w:rsid w:val="00AB590C"/>
    <w:rsid w:val="00AB5B70"/>
    <w:rsid w:val="00AB616A"/>
    <w:rsid w:val="00AB6D97"/>
    <w:rsid w:val="00AB79F3"/>
    <w:rsid w:val="00AB7E95"/>
    <w:rsid w:val="00AC08E9"/>
    <w:rsid w:val="00AC147A"/>
    <w:rsid w:val="00AC15D9"/>
    <w:rsid w:val="00AC1866"/>
    <w:rsid w:val="00AC1C09"/>
    <w:rsid w:val="00AC1F5F"/>
    <w:rsid w:val="00AC2569"/>
    <w:rsid w:val="00AC270D"/>
    <w:rsid w:val="00AC27A4"/>
    <w:rsid w:val="00AC2AA1"/>
    <w:rsid w:val="00AC3E8A"/>
    <w:rsid w:val="00AC42C4"/>
    <w:rsid w:val="00AC4679"/>
    <w:rsid w:val="00AC48C4"/>
    <w:rsid w:val="00AC57B6"/>
    <w:rsid w:val="00AC57CC"/>
    <w:rsid w:val="00AC5C43"/>
    <w:rsid w:val="00AC5DA4"/>
    <w:rsid w:val="00AC7057"/>
    <w:rsid w:val="00AC7ABA"/>
    <w:rsid w:val="00AC7CEB"/>
    <w:rsid w:val="00AD0E4A"/>
    <w:rsid w:val="00AD1226"/>
    <w:rsid w:val="00AD166A"/>
    <w:rsid w:val="00AD19A5"/>
    <w:rsid w:val="00AD1EDF"/>
    <w:rsid w:val="00AD2A9F"/>
    <w:rsid w:val="00AD2F73"/>
    <w:rsid w:val="00AD3EDE"/>
    <w:rsid w:val="00AD3FE0"/>
    <w:rsid w:val="00AD3FEC"/>
    <w:rsid w:val="00AD4805"/>
    <w:rsid w:val="00AD4D87"/>
    <w:rsid w:val="00AD5450"/>
    <w:rsid w:val="00AD5466"/>
    <w:rsid w:val="00AD60B5"/>
    <w:rsid w:val="00AD66C6"/>
    <w:rsid w:val="00AD6E94"/>
    <w:rsid w:val="00AD78C5"/>
    <w:rsid w:val="00AD7A66"/>
    <w:rsid w:val="00AE0344"/>
    <w:rsid w:val="00AE05F5"/>
    <w:rsid w:val="00AE140E"/>
    <w:rsid w:val="00AE14CC"/>
    <w:rsid w:val="00AE24FC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F5A"/>
    <w:rsid w:val="00AF6F6D"/>
    <w:rsid w:val="00AF79D5"/>
    <w:rsid w:val="00AF7AEE"/>
    <w:rsid w:val="00B0011E"/>
    <w:rsid w:val="00B00B0F"/>
    <w:rsid w:val="00B00E72"/>
    <w:rsid w:val="00B015E7"/>
    <w:rsid w:val="00B01DAA"/>
    <w:rsid w:val="00B01E65"/>
    <w:rsid w:val="00B01E87"/>
    <w:rsid w:val="00B02D33"/>
    <w:rsid w:val="00B03059"/>
    <w:rsid w:val="00B0409C"/>
    <w:rsid w:val="00B04A96"/>
    <w:rsid w:val="00B04AE9"/>
    <w:rsid w:val="00B0524B"/>
    <w:rsid w:val="00B0535F"/>
    <w:rsid w:val="00B05939"/>
    <w:rsid w:val="00B059DA"/>
    <w:rsid w:val="00B05BFB"/>
    <w:rsid w:val="00B05C43"/>
    <w:rsid w:val="00B05E05"/>
    <w:rsid w:val="00B0665C"/>
    <w:rsid w:val="00B06692"/>
    <w:rsid w:val="00B070AD"/>
    <w:rsid w:val="00B070F1"/>
    <w:rsid w:val="00B07761"/>
    <w:rsid w:val="00B079D3"/>
    <w:rsid w:val="00B10231"/>
    <w:rsid w:val="00B10517"/>
    <w:rsid w:val="00B10B4B"/>
    <w:rsid w:val="00B113E4"/>
    <w:rsid w:val="00B1203D"/>
    <w:rsid w:val="00B131E6"/>
    <w:rsid w:val="00B1329A"/>
    <w:rsid w:val="00B137F1"/>
    <w:rsid w:val="00B13B40"/>
    <w:rsid w:val="00B13DCE"/>
    <w:rsid w:val="00B14025"/>
    <w:rsid w:val="00B150ED"/>
    <w:rsid w:val="00B15C76"/>
    <w:rsid w:val="00B16178"/>
    <w:rsid w:val="00B16710"/>
    <w:rsid w:val="00B16A7E"/>
    <w:rsid w:val="00B17344"/>
    <w:rsid w:val="00B174A5"/>
    <w:rsid w:val="00B176C6"/>
    <w:rsid w:val="00B20568"/>
    <w:rsid w:val="00B208BC"/>
    <w:rsid w:val="00B2138E"/>
    <w:rsid w:val="00B215AD"/>
    <w:rsid w:val="00B2193E"/>
    <w:rsid w:val="00B22053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301E6"/>
    <w:rsid w:val="00B30412"/>
    <w:rsid w:val="00B305C1"/>
    <w:rsid w:val="00B305C3"/>
    <w:rsid w:val="00B30671"/>
    <w:rsid w:val="00B30FF3"/>
    <w:rsid w:val="00B31306"/>
    <w:rsid w:val="00B324BF"/>
    <w:rsid w:val="00B32A8B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69A1"/>
    <w:rsid w:val="00B37192"/>
    <w:rsid w:val="00B37307"/>
    <w:rsid w:val="00B404B8"/>
    <w:rsid w:val="00B40840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50AA2"/>
    <w:rsid w:val="00B5101C"/>
    <w:rsid w:val="00B513DC"/>
    <w:rsid w:val="00B524B0"/>
    <w:rsid w:val="00B52C13"/>
    <w:rsid w:val="00B533A5"/>
    <w:rsid w:val="00B54670"/>
    <w:rsid w:val="00B54729"/>
    <w:rsid w:val="00B547BB"/>
    <w:rsid w:val="00B54E2D"/>
    <w:rsid w:val="00B55639"/>
    <w:rsid w:val="00B55871"/>
    <w:rsid w:val="00B55A5B"/>
    <w:rsid w:val="00B55AFB"/>
    <w:rsid w:val="00B561C4"/>
    <w:rsid w:val="00B562DD"/>
    <w:rsid w:val="00B569EE"/>
    <w:rsid w:val="00B56B3E"/>
    <w:rsid w:val="00B570B6"/>
    <w:rsid w:val="00B5710D"/>
    <w:rsid w:val="00B57894"/>
    <w:rsid w:val="00B608B6"/>
    <w:rsid w:val="00B6170A"/>
    <w:rsid w:val="00B61C89"/>
    <w:rsid w:val="00B62502"/>
    <w:rsid w:val="00B62973"/>
    <w:rsid w:val="00B62E2A"/>
    <w:rsid w:val="00B63028"/>
    <w:rsid w:val="00B649D9"/>
    <w:rsid w:val="00B64C77"/>
    <w:rsid w:val="00B64CC9"/>
    <w:rsid w:val="00B64EF0"/>
    <w:rsid w:val="00B651D2"/>
    <w:rsid w:val="00B65A5B"/>
    <w:rsid w:val="00B65E1B"/>
    <w:rsid w:val="00B66178"/>
    <w:rsid w:val="00B672B5"/>
    <w:rsid w:val="00B67B99"/>
    <w:rsid w:val="00B70000"/>
    <w:rsid w:val="00B704EB"/>
    <w:rsid w:val="00B70914"/>
    <w:rsid w:val="00B70F0C"/>
    <w:rsid w:val="00B70FF0"/>
    <w:rsid w:val="00B71139"/>
    <w:rsid w:val="00B7118A"/>
    <w:rsid w:val="00B718A0"/>
    <w:rsid w:val="00B73341"/>
    <w:rsid w:val="00B7366C"/>
    <w:rsid w:val="00B73A31"/>
    <w:rsid w:val="00B745C1"/>
    <w:rsid w:val="00B74637"/>
    <w:rsid w:val="00B746E6"/>
    <w:rsid w:val="00B74B70"/>
    <w:rsid w:val="00B74C1A"/>
    <w:rsid w:val="00B74F5B"/>
    <w:rsid w:val="00B753F9"/>
    <w:rsid w:val="00B7563B"/>
    <w:rsid w:val="00B7765D"/>
    <w:rsid w:val="00B776BC"/>
    <w:rsid w:val="00B77ABB"/>
    <w:rsid w:val="00B77DCA"/>
    <w:rsid w:val="00B80763"/>
    <w:rsid w:val="00B80C9D"/>
    <w:rsid w:val="00B80E2D"/>
    <w:rsid w:val="00B80F22"/>
    <w:rsid w:val="00B81981"/>
    <w:rsid w:val="00B81A0B"/>
    <w:rsid w:val="00B81B08"/>
    <w:rsid w:val="00B81F52"/>
    <w:rsid w:val="00B8211E"/>
    <w:rsid w:val="00B82AA8"/>
    <w:rsid w:val="00B82BDE"/>
    <w:rsid w:val="00B82FF7"/>
    <w:rsid w:val="00B8343F"/>
    <w:rsid w:val="00B83703"/>
    <w:rsid w:val="00B85096"/>
    <w:rsid w:val="00B85BD9"/>
    <w:rsid w:val="00B868A5"/>
    <w:rsid w:val="00B86C7D"/>
    <w:rsid w:val="00B876A6"/>
    <w:rsid w:val="00B877E5"/>
    <w:rsid w:val="00B87FBE"/>
    <w:rsid w:val="00B901C2"/>
    <w:rsid w:val="00B90BD2"/>
    <w:rsid w:val="00B90E2C"/>
    <w:rsid w:val="00B91048"/>
    <w:rsid w:val="00B9219A"/>
    <w:rsid w:val="00B921B7"/>
    <w:rsid w:val="00B9222B"/>
    <w:rsid w:val="00B92304"/>
    <w:rsid w:val="00B923D5"/>
    <w:rsid w:val="00B9274A"/>
    <w:rsid w:val="00B93951"/>
    <w:rsid w:val="00B93BD4"/>
    <w:rsid w:val="00B94654"/>
    <w:rsid w:val="00B9488E"/>
    <w:rsid w:val="00B94C03"/>
    <w:rsid w:val="00B9594A"/>
    <w:rsid w:val="00B9605B"/>
    <w:rsid w:val="00B9644F"/>
    <w:rsid w:val="00B96E57"/>
    <w:rsid w:val="00B97633"/>
    <w:rsid w:val="00B97EA7"/>
    <w:rsid w:val="00BA0724"/>
    <w:rsid w:val="00BA0F45"/>
    <w:rsid w:val="00BA197E"/>
    <w:rsid w:val="00BA1DC8"/>
    <w:rsid w:val="00BA245D"/>
    <w:rsid w:val="00BA2791"/>
    <w:rsid w:val="00BA28C5"/>
    <w:rsid w:val="00BA3CA9"/>
    <w:rsid w:val="00BA452C"/>
    <w:rsid w:val="00BA5261"/>
    <w:rsid w:val="00BA549E"/>
    <w:rsid w:val="00BA6189"/>
    <w:rsid w:val="00BA67EF"/>
    <w:rsid w:val="00BA701C"/>
    <w:rsid w:val="00BA7353"/>
    <w:rsid w:val="00BA77F7"/>
    <w:rsid w:val="00BA7973"/>
    <w:rsid w:val="00BB0A13"/>
    <w:rsid w:val="00BB0AC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D8A"/>
    <w:rsid w:val="00BB4286"/>
    <w:rsid w:val="00BB61E1"/>
    <w:rsid w:val="00BB639C"/>
    <w:rsid w:val="00BB70D2"/>
    <w:rsid w:val="00BB7437"/>
    <w:rsid w:val="00BB7629"/>
    <w:rsid w:val="00BB79F4"/>
    <w:rsid w:val="00BC048E"/>
    <w:rsid w:val="00BC07E1"/>
    <w:rsid w:val="00BC097C"/>
    <w:rsid w:val="00BC0B74"/>
    <w:rsid w:val="00BC0F07"/>
    <w:rsid w:val="00BC139C"/>
    <w:rsid w:val="00BC1901"/>
    <w:rsid w:val="00BC250E"/>
    <w:rsid w:val="00BC3329"/>
    <w:rsid w:val="00BC3A65"/>
    <w:rsid w:val="00BC3B7C"/>
    <w:rsid w:val="00BC3CB5"/>
    <w:rsid w:val="00BC3D1A"/>
    <w:rsid w:val="00BC59C1"/>
    <w:rsid w:val="00BC5ED9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1DB0"/>
    <w:rsid w:val="00BD1F52"/>
    <w:rsid w:val="00BD2602"/>
    <w:rsid w:val="00BD38E7"/>
    <w:rsid w:val="00BD3909"/>
    <w:rsid w:val="00BD3F7A"/>
    <w:rsid w:val="00BD4CA5"/>
    <w:rsid w:val="00BD4EE1"/>
    <w:rsid w:val="00BD56D9"/>
    <w:rsid w:val="00BD6129"/>
    <w:rsid w:val="00BD62D2"/>
    <w:rsid w:val="00BD67BD"/>
    <w:rsid w:val="00BD6A3F"/>
    <w:rsid w:val="00BD6F45"/>
    <w:rsid w:val="00BD7033"/>
    <w:rsid w:val="00BD70FF"/>
    <w:rsid w:val="00BE007C"/>
    <w:rsid w:val="00BE08D4"/>
    <w:rsid w:val="00BE0A28"/>
    <w:rsid w:val="00BE0A85"/>
    <w:rsid w:val="00BE15F2"/>
    <w:rsid w:val="00BE1BBA"/>
    <w:rsid w:val="00BE1E24"/>
    <w:rsid w:val="00BE2463"/>
    <w:rsid w:val="00BE24CF"/>
    <w:rsid w:val="00BE2BA9"/>
    <w:rsid w:val="00BE2EC3"/>
    <w:rsid w:val="00BE31F6"/>
    <w:rsid w:val="00BE3610"/>
    <w:rsid w:val="00BE4044"/>
    <w:rsid w:val="00BE414F"/>
    <w:rsid w:val="00BE4516"/>
    <w:rsid w:val="00BE493F"/>
    <w:rsid w:val="00BE58EA"/>
    <w:rsid w:val="00BE6A09"/>
    <w:rsid w:val="00BE7EDE"/>
    <w:rsid w:val="00BE7F8A"/>
    <w:rsid w:val="00BF0A6D"/>
    <w:rsid w:val="00BF12E7"/>
    <w:rsid w:val="00BF1648"/>
    <w:rsid w:val="00BF1983"/>
    <w:rsid w:val="00BF2587"/>
    <w:rsid w:val="00BF2926"/>
    <w:rsid w:val="00BF29BF"/>
    <w:rsid w:val="00BF2C63"/>
    <w:rsid w:val="00BF34CB"/>
    <w:rsid w:val="00BF4C6E"/>
    <w:rsid w:val="00BF5E7D"/>
    <w:rsid w:val="00BF60F6"/>
    <w:rsid w:val="00BF66D6"/>
    <w:rsid w:val="00BF6FD1"/>
    <w:rsid w:val="00BF7B03"/>
    <w:rsid w:val="00C002EB"/>
    <w:rsid w:val="00C00979"/>
    <w:rsid w:val="00C01717"/>
    <w:rsid w:val="00C019CF"/>
    <w:rsid w:val="00C023A3"/>
    <w:rsid w:val="00C02631"/>
    <w:rsid w:val="00C02C30"/>
    <w:rsid w:val="00C03125"/>
    <w:rsid w:val="00C0490D"/>
    <w:rsid w:val="00C04DFD"/>
    <w:rsid w:val="00C053A2"/>
    <w:rsid w:val="00C05479"/>
    <w:rsid w:val="00C064FD"/>
    <w:rsid w:val="00C06EF1"/>
    <w:rsid w:val="00C103C7"/>
    <w:rsid w:val="00C107ED"/>
    <w:rsid w:val="00C10D24"/>
    <w:rsid w:val="00C10F60"/>
    <w:rsid w:val="00C12FB3"/>
    <w:rsid w:val="00C1337D"/>
    <w:rsid w:val="00C13491"/>
    <w:rsid w:val="00C1395D"/>
    <w:rsid w:val="00C13BC2"/>
    <w:rsid w:val="00C13FD7"/>
    <w:rsid w:val="00C14BF7"/>
    <w:rsid w:val="00C157C5"/>
    <w:rsid w:val="00C15D60"/>
    <w:rsid w:val="00C16242"/>
    <w:rsid w:val="00C176BC"/>
    <w:rsid w:val="00C17794"/>
    <w:rsid w:val="00C17BB3"/>
    <w:rsid w:val="00C17F83"/>
    <w:rsid w:val="00C22229"/>
    <w:rsid w:val="00C22D3F"/>
    <w:rsid w:val="00C23201"/>
    <w:rsid w:val="00C232E3"/>
    <w:rsid w:val="00C23ABA"/>
    <w:rsid w:val="00C23BC4"/>
    <w:rsid w:val="00C23BC8"/>
    <w:rsid w:val="00C23C9B"/>
    <w:rsid w:val="00C249ED"/>
    <w:rsid w:val="00C24B0C"/>
    <w:rsid w:val="00C24EDB"/>
    <w:rsid w:val="00C2510D"/>
    <w:rsid w:val="00C25493"/>
    <w:rsid w:val="00C25A4E"/>
    <w:rsid w:val="00C26CA7"/>
    <w:rsid w:val="00C272B3"/>
    <w:rsid w:val="00C276C6"/>
    <w:rsid w:val="00C27849"/>
    <w:rsid w:val="00C278A4"/>
    <w:rsid w:val="00C27CD0"/>
    <w:rsid w:val="00C27E99"/>
    <w:rsid w:val="00C304E3"/>
    <w:rsid w:val="00C3068B"/>
    <w:rsid w:val="00C306D7"/>
    <w:rsid w:val="00C30B6E"/>
    <w:rsid w:val="00C312D8"/>
    <w:rsid w:val="00C316DA"/>
    <w:rsid w:val="00C31DD4"/>
    <w:rsid w:val="00C32447"/>
    <w:rsid w:val="00C32492"/>
    <w:rsid w:val="00C32D0D"/>
    <w:rsid w:val="00C32F55"/>
    <w:rsid w:val="00C333A8"/>
    <w:rsid w:val="00C33B92"/>
    <w:rsid w:val="00C33E20"/>
    <w:rsid w:val="00C34023"/>
    <w:rsid w:val="00C3416A"/>
    <w:rsid w:val="00C3430A"/>
    <w:rsid w:val="00C349B6"/>
    <w:rsid w:val="00C349C8"/>
    <w:rsid w:val="00C34B8B"/>
    <w:rsid w:val="00C350DB"/>
    <w:rsid w:val="00C3570B"/>
    <w:rsid w:val="00C36B36"/>
    <w:rsid w:val="00C379D8"/>
    <w:rsid w:val="00C40367"/>
    <w:rsid w:val="00C405AE"/>
    <w:rsid w:val="00C415BC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21F"/>
    <w:rsid w:val="00C44896"/>
    <w:rsid w:val="00C4496F"/>
    <w:rsid w:val="00C44C49"/>
    <w:rsid w:val="00C44DDE"/>
    <w:rsid w:val="00C453C8"/>
    <w:rsid w:val="00C454E5"/>
    <w:rsid w:val="00C458D8"/>
    <w:rsid w:val="00C45A56"/>
    <w:rsid w:val="00C45F42"/>
    <w:rsid w:val="00C463AD"/>
    <w:rsid w:val="00C46AD9"/>
    <w:rsid w:val="00C4702E"/>
    <w:rsid w:val="00C476EC"/>
    <w:rsid w:val="00C476F3"/>
    <w:rsid w:val="00C5046F"/>
    <w:rsid w:val="00C50A6F"/>
    <w:rsid w:val="00C50BB9"/>
    <w:rsid w:val="00C5139D"/>
    <w:rsid w:val="00C51ED1"/>
    <w:rsid w:val="00C52335"/>
    <w:rsid w:val="00C52C34"/>
    <w:rsid w:val="00C53534"/>
    <w:rsid w:val="00C53C2B"/>
    <w:rsid w:val="00C5500A"/>
    <w:rsid w:val="00C55964"/>
    <w:rsid w:val="00C560AD"/>
    <w:rsid w:val="00C56621"/>
    <w:rsid w:val="00C5686F"/>
    <w:rsid w:val="00C5727A"/>
    <w:rsid w:val="00C6060C"/>
    <w:rsid w:val="00C6061E"/>
    <w:rsid w:val="00C60884"/>
    <w:rsid w:val="00C60D14"/>
    <w:rsid w:val="00C612C9"/>
    <w:rsid w:val="00C6146A"/>
    <w:rsid w:val="00C620D3"/>
    <w:rsid w:val="00C6240A"/>
    <w:rsid w:val="00C63106"/>
    <w:rsid w:val="00C63FCE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F73"/>
    <w:rsid w:val="00C7149E"/>
    <w:rsid w:val="00C71673"/>
    <w:rsid w:val="00C7248D"/>
    <w:rsid w:val="00C72B72"/>
    <w:rsid w:val="00C72D2D"/>
    <w:rsid w:val="00C73AD1"/>
    <w:rsid w:val="00C73D54"/>
    <w:rsid w:val="00C740AA"/>
    <w:rsid w:val="00C7435D"/>
    <w:rsid w:val="00C748C1"/>
    <w:rsid w:val="00C74EEB"/>
    <w:rsid w:val="00C751C0"/>
    <w:rsid w:val="00C76040"/>
    <w:rsid w:val="00C763B3"/>
    <w:rsid w:val="00C76B9B"/>
    <w:rsid w:val="00C76C1F"/>
    <w:rsid w:val="00C775C0"/>
    <w:rsid w:val="00C776E2"/>
    <w:rsid w:val="00C80524"/>
    <w:rsid w:val="00C80CB5"/>
    <w:rsid w:val="00C81214"/>
    <w:rsid w:val="00C81E0E"/>
    <w:rsid w:val="00C81F65"/>
    <w:rsid w:val="00C82648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62A"/>
    <w:rsid w:val="00C85752"/>
    <w:rsid w:val="00C85A6E"/>
    <w:rsid w:val="00C85AAE"/>
    <w:rsid w:val="00C85B11"/>
    <w:rsid w:val="00C8605F"/>
    <w:rsid w:val="00C86B90"/>
    <w:rsid w:val="00C86C13"/>
    <w:rsid w:val="00C86EB4"/>
    <w:rsid w:val="00C8775F"/>
    <w:rsid w:val="00C90FDB"/>
    <w:rsid w:val="00C91AD2"/>
    <w:rsid w:val="00C92C4A"/>
    <w:rsid w:val="00C92F31"/>
    <w:rsid w:val="00C9302C"/>
    <w:rsid w:val="00C93FDE"/>
    <w:rsid w:val="00C943E6"/>
    <w:rsid w:val="00C947C8"/>
    <w:rsid w:val="00C95194"/>
    <w:rsid w:val="00C95A54"/>
    <w:rsid w:val="00C95B23"/>
    <w:rsid w:val="00C95DFD"/>
    <w:rsid w:val="00C972FA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769"/>
    <w:rsid w:val="00CA59BD"/>
    <w:rsid w:val="00CA5A74"/>
    <w:rsid w:val="00CA72A8"/>
    <w:rsid w:val="00CA7B21"/>
    <w:rsid w:val="00CA7E13"/>
    <w:rsid w:val="00CB1FA2"/>
    <w:rsid w:val="00CB230E"/>
    <w:rsid w:val="00CB26A5"/>
    <w:rsid w:val="00CB3017"/>
    <w:rsid w:val="00CB3226"/>
    <w:rsid w:val="00CB3951"/>
    <w:rsid w:val="00CB3AC5"/>
    <w:rsid w:val="00CB42E7"/>
    <w:rsid w:val="00CB44BE"/>
    <w:rsid w:val="00CB4695"/>
    <w:rsid w:val="00CB46D6"/>
    <w:rsid w:val="00CB58FB"/>
    <w:rsid w:val="00CB62A7"/>
    <w:rsid w:val="00CB637D"/>
    <w:rsid w:val="00CB6521"/>
    <w:rsid w:val="00CB7917"/>
    <w:rsid w:val="00CB7AEB"/>
    <w:rsid w:val="00CC0829"/>
    <w:rsid w:val="00CC0953"/>
    <w:rsid w:val="00CC0A28"/>
    <w:rsid w:val="00CC0A6A"/>
    <w:rsid w:val="00CC0DD7"/>
    <w:rsid w:val="00CC0E16"/>
    <w:rsid w:val="00CC11C9"/>
    <w:rsid w:val="00CC18AC"/>
    <w:rsid w:val="00CC1A01"/>
    <w:rsid w:val="00CC2233"/>
    <w:rsid w:val="00CC29B9"/>
    <w:rsid w:val="00CC407E"/>
    <w:rsid w:val="00CC4163"/>
    <w:rsid w:val="00CC42DC"/>
    <w:rsid w:val="00CC4D38"/>
    <w:rsid w:val="00CC4DD9"/>
    <w:rsid w:val="00CC4E12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A6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4EA"/>
    <w:rsid w:val="00CD4502"/>
    <w:rsid w:val="00CD476F"/>
    <w:rsid w:val="00CD4906"/>
    <w:rsid w:val="00CD4D2B"/>
    <w:rsid w:val="00CD4D4F"/>
    <w:rsid w:val="00CD6819"/>
    <w:rsid w:val="00CD691F"/>
    <w:rsid w:val="00CD69DB"/>
    <w:rsid w:val="00CD6FB1"/>
    <w:rsid w:val="00CD7239"/>
    <w:rsid w:val="00CD7A17"/>
    <w:rsid w:val="00CE1069"/>
    <w:rsid w:val="00CE1800"/>
    <w:rsid w:val="00CE1B27"/>
    <w:rsid w:val="00CE1BB2"/>
    <w:rsid w:val="00CE2122"/>
    <w:rsid w:val="00CE27B7"/>
    <w:rsid w:val="00CE368C"/>
    <w:rsid w:val="00CE3E2A"/>
    <w:rsid w:val="00CE41B1"/>
    <w:rsid w:val="00CE46AF"/>
    <w:rsid w:val="00CE4A04"/>
    <w:rsid w:val="00CE50E2"/>
    <w:rsid w:val="00CE58E2"/>
    <w:rsid w:val="00CE5FA6"/>
    <w:rsid w:val="00CE6C36"/>
    <w:rsid w:val="00CE6FDF"/>
    <w:rsid w:val="00CF0735"/>
    <w:rsid w:val="00CF08CC"/>
    <w:rsid w:val="00CF0AA0"/>
    <w:rsid w:val="00CF139B"/>
    <w:rsid w:val="00CF1654"/>
    <w:rsid w:val="00CF2097"/>
    <w:rsid w:val="00CF236C"/>
    <w:rsid w:val="00CF2382"/>
    <w:rsid w:val="00CF2E79"/>
    <w:rsid w:val="00CF3108"/>
    <w:rsid w:val="00CF35B5"/>
    <w:rsid w:val="00CF42B8"/>
    <w:rsid w:val="00CF4A31"/>
    <w:rsid w:val="00CF5401"/>
    <w:rsid w:val="00CF571C"/>
    <w:rsid w:val="00CF5C4C"/>
    <w:rsid w:val="00CF74D9"/>
    <w:rsid w:val="00CF7ABD"/>
    <w:rsid w:val="00D0013F"/>
    <w:rsid w:val="00D00390"/>
    <w:rsid w:val="00D00508"/>
    <w:rsid w:val="00D011CE"/>
    <w:rsid w:val="00D01542"/>
    <w:rsid w:val="00D01798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5037"/>
    <w:rsid w:val="00D05821"/>
    <w:rsid w:val="00D05EFA"/>
    <w:rsid w:val="00D0608D"/>
    <w:rsid w:val="00D06BB6"/>
    <w:rsid w:val="00D0728D"/>
    <w:rsid w:val="00D07F01"/>
    <w:rsid w:val="00D10635"/>
    <w:rsid w:val="00D10739"/>
    <w:rsid w:val="00D11340"/>
    <w:rsid w:val="00D1254B"/>
    <w:rsid w:val="00D12696"/>
    <w:rsid w:val="00D143E2"/>
    <w:rsid w:val="00D154E8"/>
    <w:rsid w:val="00D15BB3"/>
    <w:rsid w:val="00D15D04"/>
    <w:rsid w:val="00D15D85"/>
    <w:rsid w:val="00D164AF"/>
    <w:rsid w:val="00D171A8"/>
    <w:rsid w:val="00D17833"/>
    <w:rsid w:val="00D178DF"/>
    <w:rsid w:val="00D17FBA"/>
    <w:rsid w:val="00D20D89"/>
    <w:rsid w:val="00D215B4"/>
    <w:rsid w:val="00D21F93"/>
    <w:rsid w:val="00D23137"/>
    <w:rsid w:val="00D23147"/>
    <w:rsid w:val="00D23351"/>
    <w:rsid w:val="00D2348E"/>
    <w:rsid w:val="00D23661"/>
    <w:rsid w:val="00D2398A"/>
    <w:rsid w:val="00D24B0B"/>
    <w:rsid w:val="00D26225"/>
    <w:rsid w:val="00D26632"/>
    <w:rsid w:val="00D26AF7"/>
    <w:rsid w:val="00D2721B"/>
    <w:rsid w:val="00D272F7"/>
    <w:rsid w:val="00D30289"/>
    <w:rsid w:val="00D307C5"/>
    <w:rsid w:val="00D31DC1"/>
    <w:rsid w:val="00D32655"/>
    <w:rsid w:val="00D328DD"/>
    <w:rsid w:val="00D334AA"/>
    <w:rsid w:val="00D33533"/>
    <w:rsid w:val="00D33CAC"/>
    <w:rsid w:val="00D33CB4"/>
    <w:rsid w:val="00D34B1E"/>
    <w:rsid w:val="00D357C1"/>
    <w:rsid w:val="00D35CBA"/>
    <w:rsid w:val="00D3636E"/>
    <w:rsid w:val="00D36687"/>
    <w:rsid w:val="00D36BB2"/>
    <w:rsid w:val="00D372DC"/>
    <w:rsid w:val="00D37549"/>
    <w:rsid w:val="00D377D5"/>
    <w:rsid w:val="00D37AB4"/>
    <w:rsid w:val="00D404BC"/>
    <w:rsid w:val="00D408C7"/>
    <w:rsid w:val="00D40AC6"/>
    <w:rsid w:val="00D40D8E"/>
    <w:rsid w:val="00D4129F"/>
    <w:rsid w:val="00D41CD6"/>
    <w:rsid w:val="00D41F0E"/>
    <w:rsid w:val="00D42360"/>
    <w:rsid w:val="00D4283E"/>
    <w:rsid w:val="00D44517"/>
    <w:rsid w:val="00D44D90"/>
    <w:rsid w:val="00D44DF1"/>
    <w:rsid w:val="00D45708"/>
    <w:rsid w:val="00D45A79"/>
    <w:rsid w:val="00D45D1D"/>
    <w:rsid w:val="00D46CD1"/>
    <w:rsid w:val="00D46E8A"/>
    <w:rsid w:val="00D46FA7"/>
    <w:rsid w:val="00D47287"/>
    <w:rsid w:val="00D47CE6"/>
    <w:rsid w:val="00D50097"/>
    <w:rsid w:val="00D508A3"/>
    <w:rsid w:val="00D50BCC"/>
    <w:rsid w:val="00D51353"/>
    <w:rsid w:val="00D513AD"/>
    <w:rsid w:val="00D51483"/>
    <w:rsid w:val="00D517BB"/>
    <w:rsid w:val="00D517FC"/>
    <w:rsid w:val="00D51834"/>
    <w:rsid w:val="00D518B7"/>
    <w:rsid w:val="00D51BCB"/>
    <w:rsid w:val="00D51CB0"/>
    <w:rsid w:val="00D527DC"/>
    <w:rsid w:val="00D529ED"/>
    <w:rsid w:val="00D53014"/>
    <w:rsid w:val="00D533DC"/>
    <w:rsid w:val="00D54780"/>
    <w:rsid w:val="00D54C94"/>
    <w:rsid w:val="00D54FAD"/>
    <w:rsid w:val="00D5542E"/>
    <w:rsid w:val="00D55573"/>
    <w:rsid w:val="00D555B0"/>
    <w:rsid w:val="00D55CE6"/>
    <w:rsid w:val="00D56FC2"/>
    <w:rsid w:val="00D573B8"/>
    <w:rsid w:val="00D573D1"/>
    <w:rsid w:val="00D57BDF"/>
    <w:rsid w:val="00D600EC"/>
    <w:rsid w:val="00D6078D"/>
    <w:rsid w:val="00D6082B"/>
    <w:rsid w:val="00D609CE"/>
    <w:rsid w:val="00D60AD0"/>
    <w:rsid w:val="00D60DA9"/>
    <w:rsid w:val="00D60F3A"/>
    <w:rsid w:val="00D6189C"/>
    <w:rsid w:val="00D61B45"/>
    <w:rsid w:val="00D61DA4"/>
    <w:rsid w:val="00D622D3"/>
    <w:rsid w:val="00D62342"/>
    <w:rsid w:val="00D62AFE"/>
    <w:rsid w:val="00D63B12"/>
    <w:rsid w:val="00D64544"/>
    <w:rsid w:val="00D6495E"/>
    <w:rsid w:val="00D64EAA"/>
    <w:rsid w:val="00D659B0"/>
    <w:rsid w:val="00D65ABD"/>
    <w:rsid w:val="00D65B23"/>
    <w:rsid w:val="00D6628A"/>
    <w:rsid w:val="00D6783B"/>
    <w:rsid w:val="00D7004D"/>
    <w:rsid w:val="00D70241"/>
    <w:rsid w:val="00D70C58"/>
    <w:rsid w:val="00D70FF4"/>
    <w:rsid w:val="00D713E4"/>
    <w:rsid w:val="00D713F3"/>
    <w:rsid w:val="00D719E9"/>
    <w:rsid w:val="00D71CF7"/>
    <w:rsid w:val="00D72007"/>
    <w:rsid w:val="00D72ACD"/>
    <w:rsid w:val="00D72D9F"/>
    <w:rsid w:val="00D72F1B"/>
    <w:rsid w:val="00D72FA4"/>
    <w:rsid w:val="00D73063"/>
    <w:rsid w:val="00D7358C"/>
    <w:rsid w:val="00D73FEC"/>
    <w:rsid w:val="00D74CB8"/>
    <w:rsid w:val="00D74E1C"/>
    <w:rsid w:val="00D74E67"/>
    <w:rsid w:val="00D74FFC"/>
    <w:rsid w:val="00D75151"/>
    <w:rsid w:val="00D75B15"/>
    <w:rsid w:val="00D76254"/>
    <w:rsid w:val="00D77834"/>
    <w:rsid w:val="00D77B6C"/>
    <w:rsid w:val="00D77C59"/>
    <w:rsid w:val="00D77EEA"/>
    <w:rsid w:val="00D803E7"/>
    <w:rsid w:val="00D80C2C"/>
    <w:rsid w:val="00D80FDC"/>
    <w:rsid w:val="00D81DFF"/>
    <w:rsid w:val="00D823AF"/>
    <w:rsid w:val="00D82713"/>
    <w:rsid w:val="00D82AA2"/>
    <w:rsid w:val="00D82B13"/>
    <w:rsid w:val="00D832F1"/>
    <w:rsid w:val="00D83532"/>
    <w:rsid w:val="00D83AC5"/>
    <w:rsid w:val="00D8475C"/>
    <w:rsid w:val="00D85784"/>
    <w:rsid w:val="00D85D80"/>
    <w:rsid w:val="00D85E4B"/>
    <w:rsid w:val="00D86542"/>
    <w:rsid w:val="00D867C4"/>
    <w:rsid w:val="00D86964"/>
    <w:rsid w:val="00D86B72"/>
    <w:rsid w:val="00D870E3"/>
    <w:rsid w:val="00D87B73"/>
    <w:rsid w:val="00D90148"/>
    <w:rsid w:val="00D904C9"/>
    <w:rsid w:val="00D90A25"/>
    <w:rsid w:val="00D916D7"/>
    <w:rsid w:val="00D91A92"/>
    <w:rsid w:val="00D91E7B"/>
    <w:rsid w:val="00D92879"/>
    <w:rsid w:val="00D93131"/>
    <w:rsid w:val="00D9321E"/>
    <w:rsid w:val="00D93B7B"/>
    <w:rsid w:val="00D94687"/>
    <w:rsid w:val="00D9483B"/>
    <w:rsid w:val="00D94842"/>
    <w:rsid w:val="00D95512"/>
    <w:rsid w:val="00D95F81"/>
    <w:rsid w:val="00D964FD"/>
    <w:rsid w:val="00D97AD4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3FAF"/>
    <w:rsid w:val="00DA4216"/>
    <w:rsid w:val="00DA556B"/>
    <w:rsid w:val="00DA5FF3"/>
    <w:rsid w:val="00DA617E"/>
    <w:rsid w:val="00DA626B"/>
    <w:rsid w:val="00DA6810"/>
    <w:rsid w:val="00DA7FAB"/>
    <w:rsid w:val="00DB0AB6"/>
    <w:rsid w:val="00DB13CD"/>
    <w:rsid w:val="00DB14C1"/>
    <w:rsid w:val="00DB1A42"/>
    <w:rsid w:val="00DB2358"/>
    <w:rsid w:val="00DB26B9"/>
    <w:rsid w:val="00DB3064"/>
    <w:rsid w:val="00DB3650"/>
    <w:rsid w:val="00DB36C8"/>
    <w:rsid w:val="00DB41C3"/>
    <w:rsid w:val="00DB439A"/>
    <w:rsid w:val="00DB4E0E"/>
    <w:rsid w:val="00DB4F32"/>
    <w:rsid w:val="00DB50EC"/>
    <w:rsid w:val="00DB52F7"/>
    <w:rsid w:val="00DB5AC9"/>
    <w:rsid w:val="00DB64AA"/>
    <w:rsid w:val="00DB6673"/>
    <w:rsid w:val="00DB6F53"/>
    <w:rsid w:val="00DB6FF8"/>
    <w:rsid w:val="00DB7410"/>
    <w:rsid w:val="00DB758B"/>
    <w:rsid w:val="00DB7D0C"/>
    <w:rsid w:val="00DB7F44"/>
    <w:rsid w:val="00DB7FD9"/>
    <w:rsid w:val="00DC001C"/>
    <w:rsid w:val="00DC02DD"/>
    <w:rsid w:val="00DC04D9"/>
    <w:rsid w:val="00DC0553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4A14"/>
    <w:rsid w:val="00DC523C"/>
    <w:rsid w:val="00DC649F"/>
    <w:rsid w:val="00DC659D"/>
    <w:rsid w:val="00DC6763"/>
    <w:rsid w:val="00DC681E"/>
    <w:rsid w:val="00DC68A4"/>
    <w:rsid w:val="00DC6909"/>
    <w:rsid w:val="00DC6A6F"/>
    <w:rsid w:val="00DC795A"/>
    <w:rsid w:val="00DC7B49"/>
    <w:rsid w:val="00DC7EB7"/>
    <w:rsid w:val="00DD04F4"/>
    <w:rsid w:val="00DD127B"/>
    <w:rsid w:val="00DD13DB"/>
    <w:rsid w:val="00DD188E"/>
    <w:rsid w:val="00DD1A5B"/>
    <w:rsid w:val="00DD1B42"/>
    <w:rsid w:val="00DD1F88"/>
    <w:rsid w:val="00DD210F"/>
    <w:rsid w:val="00DD2720"/>
    <w:rsid w:val="00DD28BB"/>
    <w:rsid w:val="00DD2D24"/>
    <w:rsid w:val="00DD2EDF"/>
    <w:rsid w:val="00DD3164"/>
    <w:rsid w:val="00DD38A4"/>
    <w:rsid w:val="00DD38BD"/>
    <w:rsid w:val="00DD391D"/>
    <w:rsid w:val="00DD3B82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8C2"/>
    <w:rsid w:val="00DD7B43"/>
    <w:rsid w:val="00DE12C7"/>
    <w:rsid w:val="00DE1F72"/>
    <w:rsid w:val="00DE2098"/>
    <w:rsid w:val="00DE2986"/>
    <w:rsid w:val="00DE3EB4"/>
    <w:rsid w:val="00DE4537"/>
    <w:rsid w:val="00DE48DB"/>
    <w:rsid w:val="00DE4928"/>
    <w:rsid w:val="00DE4954"/>
    <w:rsid w:val="00DE4ACA"/>
    <w:rsid w:val="00DE4F46"/>
    <w:rsid w:val="00DE59FA"/>
    <w:rsid w:val="00DE62D4"/>
    <w:rsid w:val="00DE6691"/>
    <w:rsid w:val="00DE66ED"/>
    <w:rsid w:val="00DE72E5"/>
    <w:rsid w:val="00DE7717"/>
    <w:rsid w:val="00DE7AB3"/>
    <w:rsid w:val="00DF018C"/>
    <w:rsid w:val="00DF1161"/>
    <w:rsid w:val="00DF1B0C"/>
    <w:rsid w:val="00DF2267"/>
    <w:rsid w:val="00DF22E1"/>
    <w:rsid w:val="00DF2320"/>
    <w:rsid w:val="00DF270E"/>
    <w:rsid w:val="00DF3300"/>
    <w:rsid w:val="00DF331E"/>
    <w:rsid w:val="00DF33D2"/>
    <w:rsid w:val="00DF3A36"/>
    <w:rsid w:val="00DF3C69"/>
    <w:rsid w:val="00DF4141"/>
    <w:rsid w:val="00DF4453"/>
    <w:rsid w:val="00DF46F7"/>
    <w:rsid w:val="00DF51EF"/>
    <w:rsid w:val="00DF5F1E"/>
    <w:rsid w:val="00DF5FE5"/>
    <w:rsid w:val="00DF63E7"/>
    <w:rsid w:val="00DF6AD7"/>
    <w:rsid w:val="00DF77A3"/>
    <w:rsid w:val="00DF7DAD"/>
    <w:rsid w:val="00E0008A"/>
    <w:rsid w:val="00E000DD"/>
    <w:rsid w:val="00E003DB"/>
    <w:rsid w:val="00E006DF"/>
    <w:rsid w:val="00E0102A"/>
    <w:rsid w:val="00E013E2"/>
    <w:rsid w:val="00E01642"/>
    <w:rsid w:val="00E01829"/>
    <w:rsid w:val="00E01A05"/>
    <w:rsid w:val="00E02020"/>
    <w:rsid w:val="00E029E1"/>
    <w:rsid w:val="00E02FC7"/>
    <w:rsid w:val="00E044AB"/>
    <w:rsid w:val="00E04A39"/>
    <w:rsid w:val="00E04F89"/>
    <w:rsid w:val="00E05374"/>
    <w:rsid w:val="00E0554C"/>
    <w:rsid w:val="00E055CF"/>
    <w:rsid w:val="00E0570F"/>
    <w:rsid w:val="00E05B0B"/>
    <w:rsid w:val="00E0667B"/>
    <w:rsid w:val="00E1013A"/>
    <w:rsid w:val="00E1086F"/>
    <w:rsid w:val="00E1119C"/>
    <w:rsid w:val="00E11768"/>
    <w:rsid w:val="00E1273B"/>
    <w:rsid w:val="00E12CF3"/>
    <w:rsid w:val="00E12EE4"/>
    <w:rsid w:val="00E13CEF"/>
    <w:rsid w:val="00E140D5"/>
    <w:rsid w:val="00E141E8"/>
    <w:rsid w:val="00E14EDB"/>
    <w:rsid w:val="00E15018"/>
    <w:rsid w:val="00E1565D"/>
    <w:rsid w:val="00E1621F"/>
    <w:rsid w:val="00E166EC"/>
    <w:rsid w:val="00E16829"/>
    <w:rsid w:val="00E17B95"/>
    <w:rsid w:val="00E17E35"/>
    <w:rsid w:val="00E17EB4"/>
    <w:rsid w:val="00E2111F"/>
    <w:rsid w:val="00E21233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CF1"/>
    <w:rsid w:val="00E24E07"/>
    <w:rsid w:val="00E24F57"/>
    <w:rsid w:val="00E2511D"/>
    <w:rsid w:val="00E264EC"/>
    <w:rsid w:val="00E272A1"/>
    <w:rsid w:val="00E27421"/>
    <w:rsid w:val="00E27738"/>
    <w:rsid w:val="00E278E4"/>
    <w:rsid w:val="00E27D7F"/>
    <w:rsid w:val="00E30555"/>
    <w:rsid w:val="00E30758"/>
    <w:rsid w:val="00E311B5"/>
    <w:rsid w:val="00E3336B"/>
    <w:rsid w:val="00E33B1F"/>
    <w:rsid w:val="00E34E1C"/>
    <w:rsid w:val="00E36547"/>
    <w:rsid w:val="00E36815"/>
    <w:rsid w:val="00E37557"/>
    <w:rsid w:val="00E37A26"/>
    <w:rsid w:val="00E37C14"/>
    <w:rsid w:val="00E37D0E"/>
    <w:rsid w:val="00E4092E"/>
    <w:rsid w:val="00E40E01"/>
    <w:rsid w:val="00E40FE3"/>
    <w:rsid w:val="00E414BB"/>
    <w:rsid w:val="00E4208B"/>
    <w:rsid w:val="00E4228B"/>
    <w:rsid w:val="00E424F0"/>
    <w:rsid w:val="00E4299E"/>
    <w:rsid w:val="00E43480"/>
    <w:rsid w:val="00E43F69"/>
    <w:rsid w:val="00E44405"/>
    <w:rsid w:val="00E4518C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35A4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5E6"/>
    <w:rsid w:val="00E57C20"/>
    <w:rsid w:val="00E60534"/>
    <w:rsid w:val="00E606E4"/>
    <w:rsid w:val="00E62499"/>
    <w:rsid w:val="00E63448"/>
    <w:rsid w:val="00E6396A"/>
    <w:rsid w:val="00E639F0"/>
    <w:rsid w:val="00E647E2"/>
    <w:rsid w:val="00E651E4"/>
    <w:rsid w:val="00E65A00"/>
    <w:rsid w:val="00E65F58"/>
    <w:rsid w:val="00E66984"/>
    <w:rsid w:val="00E669BC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20B8"/>
    <w:rsid w:val="00E729C1"/>
    <w:rsid w:val="00E73121"/>
    <w:rsid w:val="00E73DFF"/>
    <w:rsid w:val="00E744F6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340"/>
    <w:rsid w:val="00E82A81"/>
    <w:rsid w:val="00E82DD2"/>
    <w:rsid w:val="00E83DBC"/>
    <w:rsid w:val="00E83F81"/>
    <w:rsid w:val="00E84FE5"/>
    <w:rsid w:val="00E850D1"/>
    <w:rsid w:val="00E8544A"/>
    <w:rsid w:val="00E86B17"/>
    <w:rsid w:val="00E87372"/>
    <w:rsid w:val="00E8760A"/>
    <w:rsid w:val="00E87CF4"/>
    <w:rsid w:val="00E87D08"/>
    <w:rsid w:val="00E87D57"/>
    <w:rsid w:val="00E90C5F"/>
    <w:rsid w:val="00E91005"/>
    <w:rsid w:val="00E912AD"/>
    <w:rsid w:val="00E913D7"/>
    <w:rsid w:val="00E919B0"/>
    <w:rsid w:val="00E91A6E"/>
    <w:rsid w:val="00E91CAA"/>
    <w:rsid w:val="00E92090"/>
    <w:rsid w:val="00E925A2"/>
    <w:rsid w:val="00E92BC9"/>
    <w:rsid w:val="00E930BD"/>
    <w:rsid w:val="00E9339E"/>
    <w:rsid w:val="00E93BE9"/>
    <w:rsid w:val="00E946DB"/>
    <w:rsid w:val="00E95031"/>
    <w:rsid w:val="00E95035"/>
    <w:rsid w:val="00E953C3"/>
    <w:rsid w:val="00E96DA9"/>
    <w:rsid w:val="00E9782F"/>
    <w:rsid w:val="00E97B2B"/>
    <w:rsid w:val="00E97F57"/>
    <w:rsid w:val="00EA0359"/>
    <w:rsid w:val="00EA0B40"/>
    <w:rsid w:val="00EA0C14"/>
    <w:rsid w:val="00EA0D5D"/>
    <w:rsid w:val="00EA11D5"/>
    <w:rsid w:val="00EA1B5E"/>
    <w:rsid w:val="00EA1CA4"/>
    <w:rsid w:val="00EA242F"/>
    <w:rsid w:val="00EA28CD"/>
    <w:rsid w:val="00EA2973"/>
    <w:rsid w:val="00EA29FF"/>
    <w:rsid w:val="00EA35CE"/>
    <w:rsid w:val="00EA3A49"/>
    <w:rsid w:val="00EA3EBA"/>
    <w:rsid w:val="00EA4E22"/>
    <w:rsid w:val="00EA5145"/>
    <w:rsid w:val="00EA52AF"/>
    <w:rsid w:val="00EA6824"/>
    <w:rsid w:val="00EA6EA0"/>
    <w:rsid w:val="00EA776A"/>
    <w:rsid w:val="00EA7907"/>
    <w:rsid w:val="00EA7E7C"/>
    <w:rsid w:val="00EA7EBC"/>
    <w:rsid w:val="00EB034F"/>
    <w:rsid w:val="00EB05B8"/>
    <w:rsid w:val="00EB066A"/>
    <w:rsid w:val="00EB0944"/>
    <w:rsid w:val="00EB0A61"/>
    <w:rsid w:val="00EB0D08"/>
    <w:rsid w:val="00EB12A2"/>
    <w:rsid w:val="00EB1784"/>
    <w:rsid w:val="00EB1E97"/>
    <w:rsid w:val="00EB2813"/>
    <w:rsid w:val="00EB304D"/>
    <w:rsid w:val="00EB3112"/>
    <w:rsid w:val="00EB4492"/>
    <w:rsid w:val="00EB4576"/>
    <w:rsid w:val="00EB50D4"/>
    <w:rsid w:val="00EB532B"/>
    <w:rsid w:val="00EB5678"/>
    <w:rsid w:val="00EB598B"/>
    <w:rsid w:val="00EB5F07"/>
    <w:rsid w:val="00EB6B84"/>
    <w:rsid w:val="00EB6DE4"/>
    <w:rsid w:val="00EB7697"/>
    <w:rsid w:val="00EB7A0C"/>
    <w:rsid w:val="00EC0356"/>
    <w:rsid w:val="00EC1186"/>
    <w:rsid w:val="00EC1C65"/>
    <w:rsid w:val="00EC1D49"/>
    <w:rsid w:val="00EC393A"/>
    <w:rsid w:val="00EC443F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FA5"/>
    <w:rsid w:val="00ED1007"/>
    <w:rsid w:val="00ED1205"/>
    <w:rsid w:val="00ED1C64"/>
    <w:rsid w:val="00ED3500"/>
    <w:rsid w:val="00ED362B"/>
    <w:rsid w:val="00ED4DEA"/>
    <w:rsid w:val="00ED5AB9"/>
    <w:rsid w:val="00ED678D"/>
    <w:rsid w:val="00ED6F86"/>
    <w:rsid w:val="00ED6FFF"/>
    <w:rsid w:val="00ED7DAB"/>
    <w:rsid w:val="00ED7E2C"/>
    <w:rsid w:val="00EE01A4"/>
    <w:rsid w:val="00EE041F"/>
    <w:rsid w:val="00EE19C1"/>
    <w:rsid w:val="00EE1A55"/>
    <w:rsid w:val="00EE2E73"/>
    <w:rsid w:val="00EE30D7"/>
    <w:rsid w:val="00EE32A4"/>
    <w:rsid w:val="00EE3691"/>
    <w:rsid w:val="00EE3872"/>
    <w:rsid w:val="00EE45BA"/>
    <w:rsid w:val="00EE5FE8"/>
    <w:rsid w:val="00EE62EA"/>
    <w:rsid w:val="00EE6721"/>
    <w:rsid w:val="00EE77A3"/>
    <w:rsid w:val="00EE7C67"/>
    <w:rsid w:val="00EE7E1B"/>
    <w:rsid w:val="00EF0357"/>
    <w:rsid w:val="00EF1011"/>
    <w:rsid w:val="00EF1158"/>
    <w:rsid w:val="00EF1301"/>
    <w:rsid w:val="00EF1317"/>
    <w:rsid w:val="00EF13F3"/>
    <w:rsid w:val="00EF141E"/>
    <w:rsid w:val="00EF15F7"/>
    <w:rsid w:val="00EF1D49"/>
    <w:rsid w:val="00EF212A"/>
    <w:rsid w:val="00EF2C70"/>
    <w:rsid w:val="00EF2E0A"/>
    <w:rsid w:val="00EF342B"/>
    <w:rsid w:val="00EF3DBA"/>
    <w:rsid w:val="00EF468A"/>
    <w:rsid w:val="00EF4B13"/>
    <w:rsid w:val="00EF5061"/>
    <w:rsid w:val="00EF5255"/>
    <w:rsid w:val="00EF5CA9"/>
    <w:rsid w:val="00EF5F19"/>
    <w:rsid w:val="00EF667B"/>
    <w:rsid w:val="00EF7AAF"/>
    <w:rsid w:val="00EF7B54"/>
    <w:rsid w:val="00EF7DB3"/>
    <w:rsid w:val="00F00A0A"/>
    <w:rsid w:val="00F00AE4"/>
    <w:rsid w:val="00F00B21"/>
    <w:rsid w:val="00F01238"/>
    <w:rsid w:val="00F01314"/>
    <w:rsid w:val="00F016A7"/>
    <w:rsid w:val="00F01DA5"/>
    <w:rsid w:val="00F0253F"/>
    <w:rsid w:val="00F025E9"/>
    <w:rsid w:val="00F02BB2"/>
    <w:rsid w:val="00F02CB3"/>
    <w:rsid w:val="00F0359D"/>
    <w:rsid w:val="00F03A60"/>
    <w:rsid w:val="00F03D1E"/>
    <w:rsid w:val="00F04028"/>
    <w:rsid w:val="00F042BB"/>
    <w:rsid w:val="00F045FB"/>
    <w:rsid w:val="00F04856"/>
    <w:rsid w:val="00F05E76"/>
    <w:rsid w:val="00F0612D"/>
    <w:rsid w:val="00F10D51"/>
    <w:rsid w:val="00F12DC5"/>
    <w:rsid w:val="00F13172"/>
    <w:rsid w:val="00F1343D"/>
    <w:rsid w:val="00F135C4"/>
    <w:rsid w:val="00F1419B"/>
    <w:rsid w:val="00F14343"/>
    <w:rsid w:val="00F14F81"/>
    <w:rsid w:val="00F15095"/>
    <w:rsid w:val="00F1539F"/>
    <w:rsid w:val="00F1558F"/>
    <w:rsid w:val="00F16105"/>
    <w:rsid w:val="00F1624F"/>
    <w:rsid w:val="00F163A4"/>
    <w:rsid w:val="00F16731"/>
    <w:rsid w:val="00F16F1A"/>
    <w:rsid w:val="00F174CD"/>
    <w:rsid w:val="00F2044E"/>
    <w:rsid w:val="00F204A0"/>
    <w:rsid w:val="00F2095A"/>
    <w:rsid w:val="00F210B1"/>
    <w:rsid w:val="00F21689"/>
    <w:rsid w:val="00F2349A"/>
    <w:rsid w:val="00F23570"/>
    <w:rsid w:val="00F236F5"/>
    <w:rsid w:val="00F242D3"/>
    <w:rsid w:val="00F24B42"/>
    <w:rsid w:val="00F25D1E"/>
    <w:rsid w:val="00F26B22"/>
    <w:rsid w:val="00F26C84"/>
    <w:rsid w:val="00F26EA0"/>
    <w:rsid w:val="00F273DA"/>
    <w:rsid w:val="00F27A94"/>
    <w:rsid w:val="00F305AC"/>
    <w:rsid w:val="00F310A2"/>
    <w:rsid w:val="00F311A3"/>
    <w:rsid w:val="00F31595"/>
    <w:rsid w:val="00F31809"/>
    <w:rsid w:val="00F318C0"/>
    <w:rsid w:val="00F3194B"/>
    <w:rsid w:val="00F326BA"/>
    <w:rsid w:val="00F32D37"/>
    <w:rsid w:val="00F331A1"/>
    <w:rsid w:val="00F33E1A"/>
    <w:rsid w:val="00F34389"/>
    <w:rsid w:val="00F34437"/>
    <w:rsid w:val="00F345B1"/>
    <w:rsid w:val="00F3468D"/>
    <w:rsid w:val="00F35224"/>
    <w:rsid w:val="00F36E74"/>
    <w:rsid w:val="00F3729B"/>
    <w:rsid w:val="00F401E3"/>
    <w:rsid w:val="00F410BE"/>
    <w:rsid w:val="00F4309F"/>
    <w:rsid w:val="00F433D4"/>
    <w:rsid w:val="00F43B4D"/>
    <w:rsid w:val="00F4479D"/>
    <w:rsid w:val="00F44DA7"/>
    <w:rsid w:val="00F46C69"/>
    <w:rsid w:val="00F46D54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3745"/>
    <w:rsid w:val="00F53A32"/>
    <w:rsid w:val="00F54899"/>
    <w:rsid w:val="00F54920"/>
    <w:rsid w:val="00F54E07"/>
    <w:rsid w:val="00F555A3"/>
    <w:rsid w:val="00F57053"/>
    <w:rsid w:val="00F60009"/>
    <w:rsid w:val="00F6101B"/>
    <w:rsid w:val="00F61947"/>
    <w:rsid w:val="00F61AAE"/>
    <w:rsid w:val="00F64181"/>
    <w:rsid w:val="00F650E6"/>
    <w:rsid w:val="00F651AB"/>
    <w:rsid w:val="00F656F4"/>
    <w:rsid w:val="00F65DA3"/>
    <w:rsid w:val="00F667C0"/>
    <w:rsid w:val="00F66A1C"/>
    <w:rsid w:val="00F66ABC"/>
    <w:rsid w:val="00F673A3"/>
    <w:rsid w:val="00F67E77"/>
    <w:rsid w:val="00F71931"/>
    <w:rsid w:val="00F72DCD"/>
    <w:rsid w:val="00F7320A"/>
    <w:rsid w:val="00F738BF"/>
    <w:rsid w:val="00F74120"/>
    <w:rsid w:val="00F751A5"/>
    <w:rsid w:val="00F752DD"/>
    <w:rsid w:val="00F761C6"/>
    <w:rsid w:val="00F76597"/>
    <w:rsid w:val="00F76C1D"/>
    <w:rsid w:val="00F7771E"/>
    <w:rsid w:val="00F777A8"/>
    <w:rsid w:val="00F8006B"/>
    <w:rsid w:val="00F80697"/>
    <w:rsid w:val="00F81295"/>
    <w:rsid w:val="00F81822"/>
    <w:rsid w:val="00F81895"/>
    <w:rsid w:val="00F81B59"/>
    <w:rsid w:val="00F82307"/>
    <w:rsid w:val="00F823F3"/>
    <w:rsid w:val="00F82A94"/>
    <w:rsid w:val="00F82C8E"/>
    <w:rsid w:val="00F82DCD"/>
    <w:rsid w:val="00F82EDA"/>
    <w:rsid w:val="00F84123"/>
    <w:rsid w:val="00F85148"/>
    <w:rsid w:val="00F85A99"/>
    <w:rsid w:val="00F85DAC"/>
    <w:rsid w:val="00F85FDB"/>
    <w:rsid w:val="00F8648A"/>
    <w:rsid w:val="00F86CB4"/>
    <w:rsid w:val="00F8718C"/>
    <w:rsid w:val="00F87D0E"/>
    <w:rsid w:val="00F90035"/>
    <w:rsid w:val="00F9008B"/>
    <w:rsid w:val="00F90AB8"/>
    <w:rsid w:val="00F90E94"/>
    <w:rsid w:val="00F91A57"/>
    <w:rsid w:val="00F91B0A"/>
    <w:rsid w:val="00F923FD"/>
    <w:rsid w:val="00F9380A"/>
    <w:rsid w:val="00F93C81"/>
    <w:rsid w:val="00F93D96"/>
    <w:rsid w:val="00F94589"/>
    <w:rsid w:val="00F947FA"/>
    <w:rsid w:val="00F959EC"/>
    <w:rsid w:val="00F95D6E"/>
    <w:rsid w:val="00F95F37"/>
    <w:rsid w:val="00F95FBC"/>
    <w:rsid w:val="00F96182"/>
    <w:rsid w:val="00F96A8E"/>
    <w:rsid w:val="00F96BA2"/>
    <w:rsid w:val="00F97A85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7D"/>
    <w:rsid w:val="00FA40C6"/>
    <w:rsid w:val="00FA4319"/>
    <w:rsid w:val="00FA5377"/>
    <w:rsid w:val="00FA5464"/>
    <w:rsid w:val="00FA5704"/>
    <w:rsid w:val="00FA75C5"/>
    <w:rsid w:val="00FA7D3A"/>
    <w:rsid w:val="00FA7EE0"/>
    <w:rsid w:val="00FB0038"/>
    <w:rsid w:val="00FB0A4B"/>
    <w:rsid w:val="00FB13B7"/>
    <w:rsid w:val="00FB1850"/>
    <w:rsid w:val="00FB193E"/>
    <w:rsid w:val="00FB1944"/>
    <w:rsid w:val="00FB1A76"/>
    <w:rsid w:val="00FB1C28"/>
    <w:rsid w:val="00FB1CB5"/>
    <w:rsid w:val="00FB1D07"/>
    <w:rsid w:val="00FB263B"/>
    <w:rsid w:val="00FB2B5A"/>
    <w:rsid w:val="00FB2C32"/>
    <w:rsid w:val="00FB336E"/>
    <w:rsid w:val="00FB44B8"/>
    <w:rsid w:val="00FB45EC"/>
    <w:rsid w:val="00FB4B5C"/>
    <w:rsid w:val="00FB4EC7"/>
    <w:rsid w:val="00FB4F61"/>
    <w:rsid w:val="00FB54B7"/>
    <w:rsid w:val="00FB55F9"/>
    <w:rsid w:val="00FB5BE6"/>
    <w:rsid w:val="00FB5CDC"/>
    <w:rsid w:val="00FB5F0F"/>
    <w:rsid w:val="00FC1A22"/>
    <w:rsid w:val="00FC1E56"/>
    <w:rsid w:val="00FC285C"/>
    <w:rsid w:val="00FC2C60"/>
    <w:rsid w:val="00FC2D61"/>
    <w:rsid w:val="00FC341F"/>
    <w:rsid w:val="00FC3459"/>
    <w:rsid w:val="00FC3546"/>
    <w:rsid w:val="00FC3D21"/>
    <w:rsid w:val="00FC3D3A"/>
    <w:rsid w:val="00FC3EC4"/>
    <w:rsid w:val="00FC4563"/>
    <w:rsid w:val="00FC4B86"/>
    <w:rsid w:val="00FC4C82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568"/>
    <w:rsid w:val="00FD1DE8"/>
    <w:rsid w:val="00FD2992"/>
    <w:rsid w:val="00FD3F71"/>
    <w:rsid w:val="00FD4305"/>
    <w:rsid w:val="00FD4955"/>
    <w:rsid w:val="00FD50BC"/>
    <w:rsid w:val="00FD50E2"/>
    <w:rsid w:val="00FD5109"/>
    <w:rsid w:val="00FD5189"/>
    <w:rsid w:val="00FD577F"/>
    <w:rsid w:val="00FD6354"/>
    <w:rsid w:val="00FD7249"/>
    <w:rsid w:val="00FD7DAA"/>
    <w:rsid w:val="00FE0402"/>
    <w:rsid w:val="00FE0472"/>
    <w:rsid w:val="00FE0DC2"/>
    <w:rsid w:val="00FE11A1"/>
    <w:rsid w:val="00FE153A"/>
    <w:rsid w:val="00FE1565"/>
    <w:rsid w:val="00FE1651"/>
    <w:rsid w:val="00FE1DDD"/>
    <w:rsid w:val="00FE2405"/>
    <w:rsid w:val="00FE2AED"/>
    <w:rsid w:val="00FE3599"/>
    <w:rsid w:val="00FE3B12"/>
    <w:rsid w:val="00FE46FC"/>
    <w:rsid w:val="00FE5076"/>
    <w:rsid w:val="00FE539F"/>
    <w:rsid w:val="00FE55D7"/>
    <w:rsid w:val="00FE58DE"/>
    <w:rsid w:val="00FE5CAC"/>
    <w:rsid w:val="00FE6752"/>
    <w:rsid w:val="00FE726A"/>
    <w:rsid w:val="00FE7665"/>
    <w:rsid w:val="00FE7B91"/>
    <w:rsid w:val="00FE7CBE"/>
    <w:rsid w:val="00FE7EBE"/>
    <w:rsid w:val="00FF0698"/>
    <w:rsid w:val="00FF083B"/>
    <w:rsid w:val="00FF0997"/>
    <w:rsid w:val="00FF0F31"/>
    <w:rsid w:val="00FF145B"/>
    <w:rsid w:val="00FF1711"/>
    <w:rsid w:val="00FF22EF"/>
    <w:rsid w:val="00FF2993"/>
    <w:rsid w:val="00FF2A03"/>
    <w:rsid w:val="00FF2F45"/>
    <w:rsid w:val="00FF3027"/>
    <w:rsid w:val="00FF34D2"/>
    <w:rsid w:val="00FF3550"/>
    <w:rsid w:val="00FF393E"/>
    <w:rsid w:val="00FF41C8"/>
    <w:rsid w:val="00FF5331"/>
    <w:rsid w:val="00FF54FB"/>
    <w:rsid w:val="00FF5660"/>
    <w:rsid w:val="00FF64F3"/>
    <w:rsid w:val="00FF69CB"/>
    <w:rsid w:val="00FF745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5A24A-5FD0-4955-9152-97E5C2432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8232</TotalTime>
  <Pages>43</Pages>
  <Words>7258</Words>
  <Characters>41374</Characters>
  <Application>Microsoft Office Word</Application>
  <DocSecurity>8</DocSecurity>
  <Lines>344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</cp:lastModifiedBy>
  <cp:revision>2861</cp:revision>
  <cp:lastPrinted>2022-11-09T10:41:00Z</cp:lastPrinted>
  <dcterms:created xsi:type="dcterms:W3CDTF">2021-11-24T01:57:00Z</dcterms:created>
  <dcterms:modified xsi:type="dcterms:W3CDTF">2022-11-14T06:14:00Z</dcterms:modified>
</cp:coreProperties>
</file>