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FE2C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11AD640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D99F6E4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6A17807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B865279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16D30E" w14:textId="30E6C877" w:rsidR="002A157F" w:rsidRPr="006934B8" w:rsidRDefault="006E45E4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</w:rPr>
        <w:t xml:space="preserve">    </w:t>
      </w:r>
      <w:r w:rsidR="00BF5C37"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6934B8">
        <w:rPr>
          <w:rFonts w:ascii="Angsana New" w:hAnsi="Angsana New"/>
          <w:sz w:val="52"/>
          <w:szCs w:val="52"/>
          <w:cs/>
        </w:rPr>
        <w:t xml:space="preserve"> </w:t>
      </w:r>
      <w:r w:rsidR="00425EB5">
        <w:rPr>
          <w:rFonts w:ascii="Angsana New" w:hAnsi="Angsana New"/>
          <w:sz w:val="52"/>
          <w:szCs w:val="52"/>
          <w:cs/>
        </w:rPr>
        <w:br/>
      </w:r>
      <w:r>
        <w:rPr>
          <w:rFonts w:ascii="Angsana New" w:hAnsi="Angsana New"/>
          <w:sz w:val="52"/>
          <w:szCs w:val="52"/>
        </w:rPr>
        <w:t xml:space="preserve">    </w:t>
      </w:r>
      <w:r w:rsidR="002A157F" w:rsidRPr="006934B8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35ABBDE4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8A0ACC5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9256B8">
        <w:rPr>
          <w:rFonts w:ascii="Angsana New" w:hAnsi="Angsana New" w:hint="cs"/>
          <w:sz w:val="32"/>
          <w:szCs w:val="32"/>
          <w:cs/>
        </w:rPr>
        <w:t>แบบย่อ</w:t>
      </w:r>
      <w:r w:rsidRPr="00840DF1">
        <w:rPr>
          <w:rFonts w:ascii="Angsana New" w:hAnsi="Angsana New"/>
          <w:sz w:val="32"/>
          <w:szCs w:val="32"/>
          <w:cs/>
        </w:rPr>
        <w:t xml:space="preserve"> </w:t>
      </w:r>
    </w:p>
    <w:p w14:paraId="6710CC58" w14:textId="7071B090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57B7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651E04">
        <w:rPr>
          <w:rFonts w:ascii="Angsana New" w:hAnsi="Angsana New"/>
          <w:sz w:val="32"/>
          <w:szCs w:val="32"/>
        </w:rPr>
        <w:t>3</w:t>
      </w:r>
      <w:r w:rsidR="009F00E5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D57B77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A24EA" w:rsidRPr="004A24EA">
        <w:rPr>
          <w:rFonts w:ascii="Angsana New" w:hAnsi="Angsana New" w:hint="cs"/>
          <w:sz w:val="32"/>
          <w:szCs w:val="32"/>
        </w:rPr>
        <w:t>25</w:t>
      </w:r>
      <w:r w:rsidR="009F00E5">
        <w:rPr>
          <w:rFonts w:ascii="Angsana New" w:hAnsi="Angsana New"/>
          <w:sz w:val="32"/>
          <w:szCs w:val="32"/>
        </w:rPr>
        <w:t>6</w:t>
      </w:r>
      <w:r w:rsidR="0027087F">
        <w:rPr>
          <w:rFonts w:ascii="Angsana New" w:hAnsi="Angsana New"/>
          <w:sz w:val="32"/>
          <w:szCs w:val="32"/>
        </w:rPr>
        <w:t>5</w:t>
      </w:r>
    </w:p>
    <w:p w14:paraId="0A7C3074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และ</w:t>
      </w:r>
    </w:p>
    <w:p w14:paraId="595B7581" w14:textId="77777777" w:rsidR="008F16F0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ทาน</w:t>
      </w:r>
      <w:r w:rsidRPr="009256B8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ผู้สอบ</w:t>
      </w: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บัญชีรับอนุญาต</w:t>
      </w:r>
    </w:p>
    <w:p w14:paraId="24B7CBE1" w14:textId="77777777" w:rsidR="008F16F0" w:rsidRPr="006934B8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A152D70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97CEC17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287A165C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EB87F64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6934B8" w:rsidSect="005F1D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6FC1378" w14:textId="77777777" w:rsidR="00A0297E" w:rsidRPr="00CB2F46" w:rsidRDefault="00A0297E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F83AB0C" w14:textId="77777777" w:rsidR="002A157F" w:rsidRPr="00CB2F46" w:rsidRDefault="002A157F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945DDFF" w14:textId="77777777" w:rsidR="004F340D" w:rsidRPr="00CB2F46" w:rsidRDefault="004F340D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08627C8C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550B28B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DE545D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5753C5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8357A32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69D8A89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4D8705A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5E5B0A94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5B1C075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6934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9256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934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312989" w14:textId="77777777" w:rsidR="002A157F" w:rsidRPr="006934B8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C134F3A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3070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BF5C37">
        <w:rPr>
          <w:rFonts w:ascii="Angsana New" w:hAnsi="Angsana New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1BD331A0" w14:textId="77777777" w:rsidR="00933E67" w:rsidRPr="006934B8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0237A87" w14:textId="6981484F" w:rsidR="00554990" w:rsidRPr="0005230F" w:rsidRDefault="00554990" w:rsidP="00554990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27087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กันยายน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27087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ะ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316034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หกเดือน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27087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)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ของ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และบริษัทย่อย และของเฉพาะ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มาตรฐานการบัญชี ฉบับที่</w:t>
      </w:r>
      <w:r w:rsidRPr="00BF752B">
        <w:rPr>
          <w:rFonts w:ascii="Angsana New" w:hAnsi="Angsana New"/>
          <w:color w:val="000000"/>
          <w:spacing w:val="-2"/>
          <w:sz w:val="30"/>
          <w:szCs w:val="30"/>
        </w:rPr>
        <w:t> 34 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เรื่อง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การรายงานทางการเงิน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การเงินระหว่างการดังกล่าวจากผลการสอบทานของข้าพเจ้า</w:t>
      </w:r>
    </w:p>
    <w:p w14:paraId="3C2057BF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FD317E6" w14:textId="77777777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CA3070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2048A068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D3E850F" w14:textId="468DD3BF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2"/>
          <w:sz w:val="30"/>
          <w:szCs w:val="30"/>
        </w:rPr>
        <w:t>2410</w:t>
      </w: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752B">
        <w:rPr>
          <w:rFonts w:ascii="Angsana New" w:hAnsi="Angsana New"/>
          <w:spacing w:val="-2"/>
          <w:sz w:val="30"/>
          <w:szCs w:val="30"/>
        </w:rPr>
        <w:t>“</w:t>
      </w:r>
      <w:r w:rsidRPr="00BF752B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Pr="00CA3070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”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834AAC" w14:textId="77777777" w:rsidR="00CB2F46" w:rsidRPr="0005230F" w:rsidRDefault="00CB2F46" w:rsidP="00CB2F46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1D46122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05F57C" w14:textId="77777777" w:rsidR="0014091B" w:rsidRDefault="0014091B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14091B" w:rsidSect="0014091B"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A5974D6" w14:textId="77777777" w:rsidR="004E5BE0" w:rsidRDefault="004E5BE0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987AEB6" w14:textId="5E17F106" w:rsidR="00E97E1A" w:rsidRDefault="00E97E1A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8667B1" w14:textId="77777777" w:rsidR="00A10C09" w:rsidRDefault="00A10C09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466672" w14:textId="77777777" w:rsidR="006D30E5" w:rsidRPr="00CA3070" w:rsidRDefault="006D30E5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F1CDE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8D4CD39" w14:textId="77777777" w:rsidR="006D30E5" w:rsidRPr="00B430F4" w:rsidRDefault="006D30E5" w:rsidP="006D30E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D1EB2F" w14:textId="77777777" w:rsidR="00CB2F46" w:rsidRPr="0005230F" w:rsidRDefault="005E39BD" w:rsidP="005E39BD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5E39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5E39B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383DFE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EAF23E6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000F43E" w14:textId="77777777" w:rsidR="005E39BD" w:rsidRDefault="005E39BD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FA69F28" w14:textId="77777777" w:rsidR="00004E25" w:rsidRPr="0005230F" w:rsidRDefault="00004E25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6347097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</w:rPr>
        <w:t>(</w:t>
      </w:r>
      <w:r w:rsidR="005C3AAC">
        <w:rPr>
          <w:rFonts w:ascii="Angsana New" w:hAnsi="Angsana New" w:hint="cs"/>
          <w:sz w:val="30"/>
          <w:szCs w:val="30"/>
          <w:cs/>
        </w:rPr>
        <w:t>ธีรวัฒน์</w:t>
      </w:r>
      <w:r w:rsidRPr="00CA3070">
        <w:rPr>
          <w:rFonts w:ascii="Angsana New" w:hAnsi="Angsana New"/>
          <w:sz w:val="30"/>
          <w:szCs w:val="30"/>
          <w:cs/>
        </w:rPr>
        <w:t xml:space="preserve"> </w:t>
      </w:r>
      <w:r w:rsidR="005C3AAC">
        <w:rPr>
          <w:rFonts w:ascii="Angsana New" w:hAnsi="Angsana New" w:hint="cs"/>
          <w:sz w:val="30"/>
          <w:szCs w:val="30"/>
          <w:cs/>
        </w:rPr>
        <w:t>วิทยาภาเลิศ</w:t>
      </w:r>
      <w:r w:rsidRPr="00CA3070">
        <w:rPr>
          <w:rFonts w:ascii="Angsana New" w:hAnsi="Angsana New"/>
          <w:sz w:val="30"/>
          <w:szCs w:val="30"/>
        </w:rPr>
        <w:t>)</w:t>
      </w:r>
    </w:p>
    <w:p w14:paraId="24D00708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AA7DE5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C3AAC">
        <w:rPr>
          <w:rFonts w:ascii="Angsana New" w:hAnsi="Angsana New"/>
          <w:sz w:val="30"/>
          <w:szCs w:val="30"/>
        </w:rPr>
        <w:t>11464</w:t>
      </w:r>
    </w:p>
    <w:p w14:paraId="36AC98AD" w14:textId="77777777" w:rsidR="00CB2F46" w:rsidRPr="0005230F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66A0090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A4545F" w14:textId="77777777" w:rsidR="00CB2F46" w:rsidRPr="003D5A1C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D5A1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45CC53" w14:textId="729B52AC" w:rsidR="002A157F" w:rsidRPr="00F22109" w:rsidRDefault="00F22109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3D5A1C"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EE1500" w:rsidRPr="003D5A1C">
        <w:rPr>
          <w:rFonts w:ascii="Angsana New" w:hAnsi="Angsana New"/>
          <w:b w:val="0"/>
          <w:bCs/>
          <w:sz w:val="30"/>
          <w:szCs w:val="30"/>
          <w:lang w:val="en-US" w:bidi="th-TH"/>
        </w:rPr>
        <w:t>4</w:t>
      </w:r>
      <w:r w:rsidR="00316034" w:rsidRPr="003D5A1C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316034" w:rsidRPr="003D5A1C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3D5A1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D5A1C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27087F" w:rsidRPr="003D5A1C">
        <w:rPr>
          <w:rFonts w:ascii="Angsana New" w:hAnsi="Angsana New"/>
          <w:b w:val="0"/>
          <w:bCs/>
          <w:sz w:val="30"/>
          <w:szCs w:val="30"/>
          <w:lang w:val="en-US" w:bidi="th-TH"/>
        </w:rPr>
        <w:t>5</w:t>
      </w:r>
    </w:p>
    <w:p w14:paraId="12BC8A42" w14:textId="77777777" w:rsidR="009F00E5" w:rsidRDefault="009F00E5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sectPr w:rsidR="009F00E5" w:rsidSect="0014091B"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819E4" w14:textId="77777777" w:rsidR="0068092E" w:rsidRDefault="0068092E">
      <w:r>
        <w:separator/>
      </w:r>
    </w:p>
  </w:endnote>
  <w:endnote w:type="continuationSeparator" w:id="0">
    <w:p w14:paraId="2B5C2668" w14:textId="77777777" w:rsidR="0068092E" w:rsidRDefault="0068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28A4D" w14:textId="77777777" w:rsidR="00C40F2F" w:rsidRDefault="00C40F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3D7F4" w14:textId="77777777" w:rsidR="00C40F2F" w:rsidRDefault="00C40F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B9DF9" w14:textId="77777777" w:rsidR="00C40F2F" w:rsidRDefault="00C40F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98738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BB13AD" w14:textId="638736C7" w:rsidR="00C40F2F" w:rsidRPr="00C40F2F" w:rsidRDefault="00C40F2F" w:rsidP="00C40F2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40F2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40F2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40F2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40F2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40F2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69D30" w14:textId="77777777" w:rsidR="0068092E" w:rsidRDefault="0068092E">
      <w:r>
        <w:separator/>
      </w:r>
    </w:p>
  </w:footnote>
  <w:footnote w:type="continuationSeparator" w:id="0">
    <w:p w14:paraId="42E6A5DD" w14:textId="77777777" w:rsidR="0068092E" w:rsidRDefault="0068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F1DA" w14:textId="77777777" w:rsidR="00C40F2F" w:rsidRDefault="00C40F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2D81" w14:textId="77777777" w:rsidR="004E2E7C" w:rsidRDefault="004E2E7C"/>
  <w:p w14:paraId="1B569ABD" w14:textId="77777777" w:rsidR="004E2E7C" w:rsidRDefault="004E2E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FC515" w14:textId="77777777" w:rsidR="00C40F2F" w:rsidRDefault="00C40F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23ED" w14:textId="77777777" w:rsidR="00C40F2F" w:rsidRDefault="00C40F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 w:numId="4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60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5F1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BA3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91B"/>
    <w:rsid w:val="00140C8F"/>
    <w:rsid w:val="00141184"/>
    <w:rsid w:val="00141A20"/>
    <w:rsid w:val="00141A3F"/>
    <w:rsid w:val="00141EB6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D93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9D3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563"/>
    <w:rsid w:val="00195DC1"/>
    <w:rsid w:val="00196154"/>
    <w:rsid w:val="00196228"/>
    <w:rsid w:val="00196B1C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1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A11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07B63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1E0"/>
    <w:rsid w:val="002674A1"/>
    <w:rsid w:val="0026771A"/>
    <w:rsid w:val="0027087F"/>
    <w:rsid w:val="00270D84"/>
    <w:rsid w:val="00271216"/>
    <w:rsid w:val="0027246E"/>
    <w:rsid w:val="0027295F"/>
    <w:rsid w:val="00272D23"/>
    <w:rsid w:val="002734AC"/>
    <w:rsid w:val="0027358C"/>
    <w:rsid w:val="00273A95"/>
    <w:rsid w:val="00273D63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52"/>
    <w:rsid w:val="002A03F0"/>
    <w:rsid w:val="002A09C2"/>
    <w:rsid w:val="002A0E12"/>
    <w:rsid w:val="002A1001"/>
    <w:rsid w:val="002A11D5"/>
    <w:rsid w:val="002A157F"/>
    <w:rsid w:val="002A2274"/>
    <w:rsid w:val="002A2D02"/>
    <w:rsid w:val="002A2D15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D37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A83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C6C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DB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A1C"/>
    <w:rsid w:val="003D603D"/>
    <w:rsid w:val="003D6BA4"/>
    <w:rsid w:val="003D6E95"/>
    <w:rsid w:val="003D71FB"/>
    <w:rsid w:val="003D73F0"/>
    <w:rsid w:val="003D78C5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091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097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526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3E95"/>
    <w:rsid w:val="00445046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206"/>
    <w:rsid w:val="00460722"/>
    <w:rsid w:val="004608B8"/>
    <w:rsid w:val="00460D5A"/>
    <w:rsid w:val="0046121A"/>
    <w:rsid w:val="004616BB"/>
    <w:rsid w:val="00461951"/>
    <w:rsid w:val="00461E00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AFC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585"/>
    <w:rsid w:val="004916AE"/>
    <w:rsid w:val="004916E9"/>
    <w:rsid w:val="00491C1F"/>
    <w:rsid w:val="004924C5"/>
    <w:rsid w:val="00493061"/>
    <w:rsid w:val="004932A6"/>
    <w:rsid w:val="0049393E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8E"/>
    <w:rsid w:val="004A6FD5"/>
    <w:rsid w:val="004A787C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3BA7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4E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203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5F0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B90"/>
    <w:rsid w:val="004E6C06"/>
    <w:rsid w:val="004E6D73"/>
    <w:rsid w:val="004E6E9C"/>
    <w:rsid w:val="004E70DA"/>
    <w:rsid w:val="004E7496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1FD6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CE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2F0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3F5C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1F9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86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4EF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2B1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1C0B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6E3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357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2E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70D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1CF3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B4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5FE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A68"/>
    <w:rsid w:val="00736F65"/>
    <w:rsid w:val="007401B8"/>
    <w:rsid w:val="00741057"/>
    <w:rsid w:val="0074136C"/>
    <w:rsid w:val="0074142C"/>
    <w:rsid w:val="00741486"/>
    <w:rsid w:val="00741EA1"/>
    <w:rsid w:val="0074205E"/>
    <w:rsid w:val="00742405"/>
    <w:rsid w:val="00742C89"/>
    <w:rsid w:val="00742E94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32DA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9DE"/>
    <w:rsid w:val="00787B0F"/>
    <w:rsid w:val="00787C6A"/>
    <w:rsid w:val="00787CA7"/>
    <w:rsid w:val="00787DAE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67C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B0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0C3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0D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0A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A23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BB9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6FD4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A61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BB1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B3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2C04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21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890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391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0E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232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3EB9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4CA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0F2F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DF7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AB4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376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4B92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89D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9C"/>
    <w:rsid w:val="00D832E9"/>
    <w:rsid w:val="00D833B2"/>
    <w:rsid w:val="00D83533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E94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B94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648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77A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0A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351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75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799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0DD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500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BA3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4B17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727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002"/>
    <w:rsid w:val="00F6515A"/>
    <w:rsid w:val="00F65F91"/>
    <w:rsid w:val="00F6606A"/>
    <w:rsid w:val="00F66625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592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42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6FE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C7C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</TotalTime>
  <Pages>3</Pages>
  <Words>429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11</cp:revision>
  <cp:lastPrinted>2022-11-10T07:47:00Z</cp:lastPrinted>
  <dcterms:created xsi:type="dcterms:W3CDTF">2022-11-10T07:59:00Z</dcterms:created>
  <dcterms:modified xsi:type="dcterms:W3CDTF">2022-11-14T07:25:00Z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