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B6EC41" w14:textId="77777777" w:rsidR="00C31E66" w:rsidRPr="006877B1" w:rsidRDefault="00C31E66" w:rsidP="00331547">
      <w:pPr>
        <w:tabs>
          <w:tab w:val="left" w:pos="360"/>
          <w:tab w:val="left" w:pos="1440"/>
        </w:tabs>
        <w:ind w:left="907" w:hanging="907"/>
        <w:jc w:val="thaiDistribute"/>
        <w:rPr>
          <w:rFonts w:ascii="Angsana New" w:hAnsi="Angsana New"/>
          <w:b/>
          <w:bCs/>
          <w:color w:val="000000" w:themeColor="text1"/>
        </w:rPr>
      </w:pPr>
      <w:bookmarkStart w:id="0" w:name="_GoBack"/>
      <w:bookmarkEnd w:id="0"/>
      <w:r w:rsidRPr="006877B1">
        <w:rPr>
          <w:rFonts w:ascii="Angsana New" w:hAnsi="Angsana New"/>
          <w:b/>
          <w:bCs/>
          <w:color w:val="000000" w:themeColor="text1"/>
          <w:cs/>
        </w:rPr>
        <w:t>บริษัท สหยูเนี่ยน จำกัด (มหาชน) และบริษัทย่อย</w:t>
      </w:r>
    </w:p>
    <w:p w14:paraId="799279D0" w14:textId="77777777" w:rsidR="00C31E66" w:rsidRPr="006877B1" w:rsidRDefault="00C31E66" w:rsidP="00331547">
      <w:pPr>
        <w:tabs>
          <w:tab w:val="left" w:pos="360"/>
          <w:tab w:val="left" w:pos="1440"/>
        </w:tabs>
        <w:ind w:left="907" w:hanging="907"/>
        <w:jc w:val="thaiDistribute"/>
        <w:rPr>
          <w:rFonts w:ascii="Angsana New" w:hAnsi="Angsana New"/>
          <w:b/>
          <w:bCs/>
          <w:color w:val="000000" w:themeColor="text1"/>
        </w:rPr>
      </w:pPr>
      <w:r w:rsidRPr="006877B1">
        <w:rPr>
          <w:rFonts w:ascii="Angsana New" w:hAnsi="Angsana New"/>
          <w:b/>
          <w:bCs/>
          <w:color w:val="000000" w:themeColor="text1"/>
          <w:cs/>
        </w:rPr>
        <w:t>หมายเหตุประกอบงบการเงินรวมระหว่างกาล</w:t>
      </w:r>
    </w:p>
    <w:p w14:paraId="035818AD" w14:textId="5C67505D" w:rsidR="00C31E66" w:rsidRPr="006877B1" w:rsidRDefault="00F37BA0" w:rsidP="00A25FEF">
      <w:pPr>
        <w:tabs>
          <w:tab w:val="left" w:pos="360"/>
          <w:tab w:val="left" w:pos="1440"/>
        </w:tabs>
        <w:ind w:left="907" w:hanging="907"/>
        <w:jc w:val="thaiDistribute"/>
        <w:rPr>
          <w:rFonts w:ascii="Angsana New" w:hAnsi="Angsana New"/>
          <w:b/>
          <w:bCs/>
          <w:color w:val="000000" w:themeColor="text1"/>
        </w:rPr>
      </w:pPr>
      <w:r w:rsidRPr="006877B1">
        <w:rPr>
          <w:rFonts w:ascii="Angsana New" w:hAnsi="Angsana New"/>
          <w:b/>
          <w:bCs/>
          <w:color w:val="000000" w:themeColor="text1"/>
          <w:cs/>
        </w:rPr>
        <w:t>สำหรับงวด</w:t>
      </w:r>
      <w:r w:rsidR="00C837EE" w:rsidRPr="006877B1">
        <w:rPr>
          <w:rFonts w:ascii="Angsana New" w:hAnsi="Angsana New" w:hint="cs"/>
          <w:b/>
          <w:bCs/>
          <w:color w:val="000000" w:themeColor="text1"/>
          <w:cs/>
        </w:rPr>
        <w:t>สามเดือนและ</w:t>
      </w:r>
      <w:r w:rsidR="00A25FEF">
        <w:rPr>
          <w:rFonts w:ascii="Angsana New" w:hAnsi="Angsana New" w:hint="cs"/>
          <w:b/>
          <w:bCs/>
          <w:color w:val="000000" w:themeColor="text1"/>
          <w:cs/>
        </w:rPr>
        <w:t>เก้า</w:t>
      </w:r>
      <w:r w:rsidR="00C837EE" w:rsidRPr="006877B1">
        <w:rPr>
          <w:rFonts w:ascii="Angsana New" w:hAnsi="Angsana New"/>
          <w:b/>
          <w:bCs/>
          <w:color w:val="000000" w:themeColor="text1"/>
          <w:cs/>
        </w:rPr>
        <w:t>เดือน</w:t>
      </w:r>
      <w:r w:rsidR="001F1392" w:rsidRPr="006877B1">
        <w:rPr>
          <w:rFonts w:ascii="Angsana New" w:hAnsi="Angsana New"/>
          <w:b/>
          <w:bCs/>
          <w:color w:val="000000" w:themeColor="text1"/>
          <w:cs/>
        </w:rPr>
        <w:t xml:space="preserve">สิ้นสุดวันที่ </w:t>
      </w:r>
      <w:r w:rsidR="00C837EE" w:rsidRPr="006877B1">
        <w:rPr>
          <w:rFonts w:ascii="Angsana New" w:hAnsi="Angsana New"/>
          <w:b/>
          <w:bCs/>
          <w:color w:val="000000" w:themeColor="text1"/>
        </w:rPr>
        <w:t xml:space="preserve">30 </w:t>
      </w:r>
      <w:r w:rsidR="00A25FEF">
        <w:rPr>
          <w:rFonts w:ascii="Angsana New" w:hAnsi="Angsana New" w:hint="cs"/>
          <w:b/>
          <w:bCs/>
          <w:color w:val="000000" w:themeColor="text1"/>
          <w:cs/>
        </w:rPr>
        <w:t>กันยายน</w:t>
      </w:r>
      <w:r w:rsidR="00B347AD" w:rsidRPr="006877B1">
        <w:rPr>
          <w:rFonts w:ascii="Angsana New" w:hAnsi="Angsana New" w:hint="cs"/>
          <w:b/>
          <w:bCs/>
          <w:color w:val="000000" w:themeColor="text1"/>
          <w:cs/>
        </w:rPr>
        <w:t xml:space="preserve"> </w:t>
      </w:r>
      <w:r w:rsidR="004D0D36" w:rsidRPr="006877B1">
        <w:rPr>
          <w:rFonts w:ascii="Angsana New" w:hAnsi="Angsana New"/>
          <w:b/>
          <w:bCs/>
          <w:color w:val="000000" w:themeColor="text1"/>
        </w:rPr>
        <w:t>256</w:t>
      </w:r>
      <w:r w:rsidR="009862E7">
        <w:rPr>
          <w:rFonts w:ascii="Angsana New" w:hAnsi="Angsana New"/>
          <w:b/>
          <w:bCs/>
          <w:color w:val="000000" w:themeColor="text1"/>
        </w:rPr>
        <w:t>5</w:t>
      </w:r>
    </w:p>
    <w:p w14:paraId="38F47447" w14:textId="5652BF3A" w:rsidR="005F600B" w:rsidRPr="006877B1" w:rsidRDefault="008B62D7" w:rsidP="005F600B">
      <w:pPr>
        <w:tabs>
          <w:tab w:val="left" w:pos="1440"/>
        </w:tabs>
        <w:spacing w:before="240" w:after="120" w:line="420" w:lineRule="exact"/>
        <w:ind w:left="547" w:hanging="547"/>
        <w:jc w:val="thaiDistribute"/>
        <w:rPr>
          <w:rFonts w:ascii="Angsana New" w:hAnsi="Angsana New"/>
          <w:color w:val="000000" w:themeColor="text1"/>
        </w:rPr>
      </w:pPr>
      <w:r w:rsidRPr="006877B1">
        <w:rPr>
          <w:rFonts w:ascii="Angsana New" w:hAnsi="Angsana New"/>
          <w:b/>
          <w:bCs/>
          <w:color w:val="000000" w:themeColor="text1"/>
        </w:rPr>
        <w:t>1</w:t>
      </w:r>
      <w:r w:rsidRPr="006877B1">
        <w:rPr>
          <w:rFonts w:ascii="Angsana New" w:hAnsi="Angsana New"/>
          <w:b/>
          <w:bCs/>
          <w:color w:val="000000" w:themeColor="text1"/>
          <w:cs/>
        </w:rPr>
        <w:t>.</w:t>
      </w:r>
      <w:r w:rsidRPr="006877B1">
        <w:rPr>
          <w:rFonts w:ascii="Angsana New" w:hAnsi="Angsana New"/>
          <w:b/>
          <w:bCs/>
          <w:color w:val="000000" w:themeColor="text1"/>
        </w:rPr>
        <w:tab/>
      </w:r>
      <w:r w:rsidRPr="006877B1">
        <w:rPr>
          <w:rFonts w:ascii="Angsana New" w:hAnsi="Angsana New"/>
          <w:b/>
          <w:bCs/>
          <w:color w:val="000000" w:themeColor="text1"/>
          <w:cs/>
        </w:rPr>
        <w:t>ข้อมูลทั่วไป</w:t>
      </w:r>
    </w:p>
    <w:p w14:paraId="151D8D08" w14:textId="77777777" w:rsidR="005F600B" w:rsidRPr="006877B1" w:rsidRDefault="005F600B" w:rsidP="005F600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0"/>
          <w:szCs w:val="30"/>
        </w:rPr>
      </w:pPr>
      <w:r w:rsidRPr="006877B1">
        <w:rPr>
          <w:rFonts w:ascii="Angsana New" w:hAnsi="Angsana New"/>
          <w:b/>
          <w:bCs/>
          <w:color w:val="000000" w:themeColor="text1"/>
        </w:rPr>
        <w:t>1</w:t>
      </w:r>
      <w:r w:rsidRPr="006877B1">
        <w:rPr>
          <w:rFonts w:ascii="Angsana New" w:hAnsi="Angsana New"/>
          <w:b/>
          <w:bCs/>
          <w:color w:val="000000" w:themeColor="text1"/>
          <w:cs/>
        </w:rPr>
        <w:t>.</w:t>
      </w:r>
      <w:r w:rsidRPr="006877B1">
        <w:rPr>
          <w:rFonts w:ascii="Angsana New" w:hAnsi="Angsana New"/>
          <w:b/>
          <w:bCs/>
          <w:color w:val="000000" w:themeColor="text1"/>
        </w:rPr>
        <w:t>1</w:t>
      </w:r>
      <w:r w:rsidRPr="006877B1">
        <w:rPr>
          <w:rFonts w:ascii="Angsana New" w:hAnsi="Angsana New"/>
          <w:b/>
          <w:bCs/>
          <w:color w:val="000000" w:themeColor="text1"/>
        </w:rPr>
        <w:tab/>
      </w:r>
      <w:r w:rsidRPr="006877B1">
        <w:rPr>
          <w:rFonts w:ascii="Angsana New" w:hAnsi="Angsana New"/>
          <w:b/>
          <w:bCs/>
          <w:color w:val="000000" w:themeColor="text1"/>
          <w:cs/>
        </w:rPr>
        <w:t>เกณฑ์ในการจัดทำงบการเงินรวมระหว่างกาล</w:t>
      </w:r>
    </w:p>
    <w:p w14:paraId="29B81917" w14:textId="52B3DEE6" w:rsidR="005F600B" w:rsidRPr="006877B1" w:rsidRDefault="005F600B" w:rsidP="005F600B">
      <w:pPr>
        <w:tabs>
          <w:tab w:val="left" w:pos="360"/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color w:val="000000" w:themeColor="text1"/>
        </w:rPr>
      </w:pPr>
      <w:r w:rsidRPr="006877B1">
        <w:rPr>
          <w:rFonts w:ascii="Angsana New" w:hAnsi="Angsana New"/>
          <w:color w:val="000000" w:themeColor="text1"/>
        </w:rPr>
        <w:tab/>
      </w:r>
      <w:r w:rsidRPr="006877B1">
        <w:rPr>
          <w:rFonts w:ascii="Angsana New" w:hAnsi="Angsana New"/>
          <w:color w:val="000000" w:themeColor="text1"/>
        </w:rPr>
        <w:tab/>
      </w:r>
      <w:r w:rsidRPr="006877B1">
        <w:rPr>
          <w:rFonts w:ascii="Angsana New" w:hAnsi="Angsana New"/>
          <w:color w:val="000000" w:themeColor="text1"/>
          <w:cs/>
        </w:rPr>
        <w:t xml:space="preserve">งบการเงินรวมระหว่างกาลนี้จัดทำขึ้นตามมาตรฐานการบัญชีฉบับที่ </w:t>
      </w:r>
      <w:r w:rsidRPr="006877B1">
        <w:rPr>
          <w:rFonts w:ascii="Angsana New" w:hAnsi="Angsana New"/>
          <w:color w:val="000000" w:themeColor="text1"/>
        </w:rPr>
        <w:t>34</w:t>
      </w:r>
      <w:r w:rsidRPr="006877B1">
        <w:rPr>
          <w:rFonts w:ascii="Angsana New" w:hAnsi="Angsana New"/>
          <w:color w:val="000000" w:themeColor="text1"/>
          <w:cs/>
        </w:rPr>
        <w:t xml:space="preserve"> เรื่อง การรายงานทางการเงินระหว่างกาล โดยบริษัทฯเลือกนำเสนองบการเงินระหว่างกาลแบบย่อ อย่างไรก็ตาม บริษัทฯได้แสดงรายการในงบแสดงฐานะการเงิน งบกำไรขาดทุน งบกำไรขาดทุนเบ็ดเสร็จ งบแสดงการเปลี่ยนแปลงส่วนของผู้ถือหุ้น และงบกระแสเงินสดในรูปแบบเช่นเดียวกับงบการเงินประจำปี</w:t>
      </w:r>
    </w:p>
    <w:p w14:paraId="16A74F24" w14:textId="77777777" w:rsidR="005F600B" w:rsidRPr="006877B1" w:rsidRDefault="005F600B" w:rsidP="005F600B">
      <w:pPr>
        <w:tabs>
          <w:tab w:val="left" w:pos="360"/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color w:val="000000" w:themeColor="text1"/>
        </w:rPr>
      </w:pPr>
      <w:r w:rsidRPr="006877B1">
        <w:rPr>
          <w:rFonts w:ascii="Angsana New" w:hAnsi="Angsana New"/>
          <w:color w:val="000000" w:themeColor="text1"/>
          <w:cs/>
        </w:rPr>
        <w:tab/>
      </w:r>
      <w:r w:rsidRPr="006877B1">
        <w:rPr>
          <w:rFonts w:ascii="Angsana New" w:hAnsi="Angsana New"/>
          <w:color w:val="000000" w:themeColor="text1"/>
          <w:cs/>
        </w:rPr>
        <w:tab/>
        <w:t>งบการเงินรวมระหว่างกาลนี้จัดทำขึ้นเพื่อให้ข้อมูลเพิ่มเติมจากงบการเงินประจำปีที่นำเสนอ            ครั้งล่าสุด ดังนั้นงบการเงินรวมระหว่างกาลจึงเน้นการให้ข้อมูลเกี่ยวกับกิจกรรม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ผู้ใช้งบการเงินควรใช้งบการเงินรวมระหว่างกาลนี้ควบคู่ไปกับงบการเงินประจำปีล่าสุด</w:t>
      </w:r>
    </w:p>
    <w:p w14:paraId="2B93CC01" w14:textId="77777777" w:rsidR="005F600B" w:rsidRPr="006877B1" w:rsidRDefault="005F600B" w:rsidP="005F600B">
      <w:pPr>
        <w:tabs>
          <w:tab w:val="left" w:pos="360"/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color w:val="000000" w:themeColor="text1"/>
        </w:rPr>
      </w:pPr>
      <w:r w:rsidRPr="006877B1">
        <w:rPr>
          <w:rFonts w:ascii="Angsana New" w:hAnsi="Angsana New"/>
          <w:color w:val="000000" w:themeColor="text1"/>
        </w:rPr>
        <w:tab/>
      </w:r>
      <w:r w:rsidRPr="006877B1">
        <w:rPr>
          <w:rFonts w:ascii="Angsana New" w:hAnsi="Angsana New"/>
          <w:color w:val="000000" w:themeColor="text1"/>
        </w:rPr>
        <w:tab/>
      </w:r>
      <w:r w:rsidRPr="006877B1">
        <w:rPr>
          <w:rFonts w:ascii="Angsana New" w:hAnsi="Angsana New"/>
          <w:color w:val="000000" w:themeColor="text1"/>
          <w:cs/>
        </w:rPr>
        <w:t>งบการเงินรวมระหว่างกาลฉบับภาษาไทยเป็นงบการเงินฉบับที่บริษัทฯใช้เป็นทางการตามกฎหมาย       งบการเงินรวมระหว่างกาลฉบับภาษาอังกฤษแปลมาจากงบการเงินรวมระหว่างกาลฉบับภาษาไทยนี้</w:t>
      </w:r>
    </w:p>
    <w:p w14:paraId="6006177B" w14:textId="77777777" w:rsidR="005F600B" w:rsidRPr="006877B1" w:rsidRDefault="005F600B" w:rsidP="005F600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</w:rPr>
      </w:pPr>
      <w:r w:rsidRPr="006877B1">
        <w:rPr>
          <w:rFonts w:ascii="Angsana New" w:hAnsi="Angsana New"/>
          <w:b/>
          <w:bCs/>
          <w:color w:val="000000" w:themeColor="text1"/>
        </w:rPr>
        <w:t>1</w:t>
      </w:r>
      <w:r w:rsidRPr="006877B1">
        <w:rPr>
          <w:rFonts w:ascii="Angsana New" w:hAnsi="Angsana New"/>
          <w:b/>
          <w:bCs/>
          <w:color w:val="000000" w:themeColor="text1"/>
          <w:cs/>
        </w:rPr>
        <w:t>.</w:t>
      </w:r>
      <w:r w:rsidRPr="006877B1">
        <w:rPr>
          <w:rFonts w:ascii="Angsana New" w:hAnsi="Angsana New"/>
          <w:b/>
          <w:bCs/>
          <w:color w:val="000000" w:themeColor="text1"/>
        </w:rPr>
        <w:t>2</w:t>
      </w:r>
      <w:r w:rsidRPr="006877B1">
        <w:rPr>
          <w:rFonts w:ascii="Angsana New" w:hAnsi="Angsana New"/>
          <w:b/>
          <w:bCs/>
          <w:color w:val="000000" w:themeColor="text1"/>
        </w:rPr>
        <w:tab/>
      </w:r>
      <w:r w:rsidRPr="006877B1">
        <w:rPr>
          <w:rFonts w:ascii="Angsana New" w:hAnsi="Angsana New"/>
          <w:b/>
          <w:bCs/>
          <w:color w:val="000000" w:themeColor="text1"/>
          <w:cs/>
        </w:rPr>
        <w:t>เกณฑ์ในการจัดทำงบการเงินรวม</w:t>
      </w:r>
    </w:p>
    <w:p w14:paraId="64BFB0B5" w14:textId="77777777" w:rsidR="005F600B" w:rsidRPr="006877B1" w:rsidRDefault="005F600B" w:rsidP="005F600B">
      <w:pPr>
        <w:tabs>
          <w:tab w:val="left" w:pos="360"/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color w:val="000000" w:themeColor="text1"/>
        </w:rPr>
      </w:pPr>
      <w:r w:rsidRPr="006877B1">
        <w:rPr>
          <w:rFonts w:ascii="Angsana New" w:hAnsi="Angsana New"/>
          <w:color w:val="000000" w:themeColor="text1"/>
        </w:rPr>
        <w:tab/>
      </w:r>
      <w:r w:rsidRPr="006877B1">
        <w:rPr>
          <w:rFonts w:ascii="Angsana New" w:hAnsi="Angsana New"/>
          <w:color w:val="000000" w:themeColor="text1"/>
        </w:rPr>
        <w:tab/>
      </w:r>
      <w:r w:rsidRPr="006877B1">
        <w:rPr>
          <w:rFonts w:ascii="Angsana New" w:hAnsi="Angsana New"/>
          <w:color w:val="000000" w:themeColor="text1"/>
          <w:cs/>
        </w:rPr>
        <w:t xml:space="preserve">งบการเงินรวมระหว่างกาลนี้จัดทำขึ้นโดยรวมงบการเงินของบริษัท สหยูเนี่ยน จำกัด (มหาชน)       (ซึ่งต่อไปนี้เรียกว่า “บริษัทฯ”) และบริษัทย่อย (ซึ่งต่อไปนี้เรียกว่า “บริษัทย่อย”) โดยใช้เกณฑ์เดียวกับงบการเงินรวมสำหรับปีสิ้นสุดวันที่ </w:t>
      </w:r>
      <w:r w:rsidRPr="006877B1">
        <w:rPr>
          <w:rFonts w:ascii="Angsana New" w:hAnsi="Angsana New"/>
          <w:color w:val="000000" w:themeColor="text1"/>
        </w:rPr>
        <w:t>31</w:t>
      </w:r>
      <w:r w:rsidRPr="006877B1">
        <w:rPr>
          <w:rFonts w:ascii="Angsana New" w:hAnsi="Angsana New"/>
          <w:color w:val="000000" w:themeColor="text1"/>
          <w:cs/>
        </w:rPr>
        <w:t xml:space="preserve"> ธันวาคม </w:t>
      </w:r>
      <w:r w:rsidRPr="006877B1">
        <w:rPr>
          <w:rFonts w:ascii="Angsana New" w:hAnsi="Angsana New"/>
          <w:color w:val="000000" w:themeColor="text1"/>
        </w:rPr>
        <w:t>2564</w:t>
      </w:r>
      <w:r w:rsidRPr="006877B1">
        <w:rPr>
          <w:rFonts w:ascii="Angsana New" w:hAnsi="Angsana New"/>
          <w:color w:val="000000" w:themeColor="text1"/>
          <w:cs/>
        </w:rPr>
        <w:t xml:space="preserve"> โดยไม่มีการเปลี่ยนแปลงโครงสร้างที่สำคัญของบริษัทฯและบริษัทย่อยในระหว่างงวดปัจจุบัน</w:t>
      </w:r>
    </w:p>
    <w:p w14:paraId="28EB0698" w14:textId="77777777" w:rsidR="005F600B" w:rsidRPr="006877B1" w:rsidRDefault="005F600B" w:rsidP="005F600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</w:rPr>
      </w:pPr>
      <w:r w:rsidRPr="006877B1">
        <w:rPr>
          <w:rFonts w:ascii="Angsana New" w:hAnsi="Angsana New"/>
          <w:b/>
          <w:bCs/>
          <w:color w:val="000000" w:themeColor="text1"/>
        </w:rPr>
        <w:t>1</w:t>
      </w:r>
      <w:r w:rsidRPr="006877B1">
        <w:rPr>
          <w:rFonts w:ascii="Angsana New" w:hAnsi="Angsana New"/>
          <w:b/>
          <w:bCs/>
          <w:color w:val="000000" w:themeColor="text1"/>
          <w:cs/>
        </w:rPr>
        <w:t>.</w:t>
      </w:r>
      <w:r w:rsidRPr="006877B1">
        <w:rPr>
          <w:rFonts w:ascii="Angsana New" w:hAnsi="Angsana New"/>
          <w:b/>
          <w:bCs/>
          <w:color w:val="000000" w:themeColor="text1"/>
        </w:rPr>
        <w:t>3</w:t>
      </w:r>
      <w:r w:rsidRPr="006877B1">
        <w:rPr>
          <w:rFonts w:ascii="Angsana New" w:hAnsi="Angsana New"/>
          <w:b/>
          <w:bCs/>
          <w:color w:val="000000" w:themeColor="text1"/>
        </w:rPr>
        <w:tab/>
      </w:r>
      <w:r w:rsidRPr="006877B1">
        <w:rPr>
          <w:rFonts w:ascii="Angsana New" w:hAnsi="Angsana New"/>
          <w:b/>
          <w:bCs/>
          <w:color w:val="000000" w:themeColor="text1"/>
          <w:cs/>
        </w:rPr>
        <w:t>นโยบายการบัญชีที่สำคัญ</w:t>
      </w:r>
    </w:p>
    <w:p w14:paraId="5B68ABD7" w14:textId="77777777" w:rsidR="005F600B" w:rsidRPr="006877B1" w:rsidRDefault="005F600B" w:rsidP="005F600B">
      <w:pPr>
        <w:tabs>
          <w:tab w:val="left" w:pos="360"/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color w:val="000000" w:themeColor="text1"/>
        </w:rPr>
      </w:pPr>
      <w:r w:rsidRPr="006877B1">
        <w:rPr>
          <w:rFonts w:ascii="Angsana New" w:hAnsi="Angsana New"/>
          <w:color w:val="000000" w:themeColor="text1"/>
        </w:rPr>
        <w:tab/>
      </w:r>
      <w:r w:rsidRPr="006877B1">
        <w:rPr>
          <w:rFonts w:ascii="Angsana New" w:hAnsi="Angsana New"/>
          <w:color w:val="000000" w:themeColor="text1"/>
        </w:rPr>
        <w:tab/>
      </w:r>
      <w:r w:rsidRPr="006877B1">
        <w:rPr>
          <w:rFonts w:ascii="Angsana New" w:hAnsi="Angsana New"/>
          <w:color w:val="000000" w:themeColor="text1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     งบการเงินสำหรับปีสิ้นสุดวันที่ </w:t>
      </w:r>
      <w:r w:rsidRPr="006877B1">
        <w:rPr>
          <w:rFonts w:ascii="Angsana New" w:hAnsi="Angsana New"/>
          <w:color w:val="000000" w:themeColor="text1"/>
        </w:rPr>
        <w:t xml:space="preserve">31 </w:t>
      </w:r>
      <w:r w:rsidRPr="006877B1">
        <w:rPr>
          <w:rFonts w:ascii="Angsana New" w:hAnsi="Angsana New"/>
          <w:color w:val="000000" w:themeColor="text1"/>
          <w:cs/>
        </w:rPr>
        <w:t>ธันวาคม</w:t>
      </w:r>
      <w:r w:rsidRPr="006877B1">
        <w:rPr>
          <w:rFonts w:ascii="Angsana New" w:hAnsi="Angsana New"/>
          <w:color w:val="000000" w:themeColor="text1"/>
        </w:rPr>
        <w:t xml:space="preserve"> 2564</w:t>
      </w:r>
    </w:p>
    <w:p w14:paraId="599540E7" w14:textId="77777777" w:rsidR="005F600B" w:rsidRPr="006877B1" w:rsidRDefault="005F600B" w:rsidP="005F600B">
      <w:pPr>
        <w:tabs>
          <w:tab w:val="left" w:pos="360"/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color w:val="000000" w:themeColor="text1"/>
        </w:rPr>
      </w:pPr>
      <w:r w:rsidRPr="006877B1">
        <w:rPr>
          <w:rFonts w:ascii="Angsana New" w:hAnsi="Angsana New"/>
          <w:color w:val="000000" w:themeColor="text1"/>
        </w:rPr>
        <w:tab/>
      </w:r>
      <w:r w:rsidRPr="006877B1">
        <w:rPr>
          <w:rFonts w:ascii="Angsana New" w:hAnsi="Angsana New"/>
          <w:color w:val="000000" w:themeColor="text1"/>
        </w:rPr>
        <w:tab/>
      </w:r>
      <w:r w:rsidRPr="006877B1">
        <w:rPr>
          <w:rFonts w:ascii="Angsana New" w:hAnsi="Angsana New" w:hint="cs"/>
          <w:color w:val="000000" w:themeColor="text1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6877B1">
        <w:rPr>
          <w:rFonts w:ascii="Angsana New" w:hAnsi="Angsana New"/>
          <w:color w:val="000000" w:themeColor="text1"/>
        </w:rPr>
        <w:t xml:space="preserve">1 </w:t>
      </w:r>
      <w:r w:rsidRPr="006877B1">
        <w:rPr>
          <w:rFonts w:ascii="Angsana New" w:hAnsi="Angsana New" w:hint="cs"/>
          <w:color w:val="000000" w:themeColor="text1"/>
          <w:cs/>
        </w:rPr>
        <w:t xml:space="preserve">มกราคม </w:t>
      </w:r>
      <w:r w:rsidRPr="006877B1">
        <w:rPr>
          <w:rFonts w:ascii="Angsana New" w:hAnsi="Angsana New"/>
          <w:color w:val="000000" w:themeColor="text1"/>
        </w:rPr>
        <w:t xml:space="preserve">2565 </w:t>
      </w:r>
      <w:r w:rsidRPr="006877B1">
        <w:rPr>
          <w:rFonts w:ascii="Angsana New" w:hAnsi="Angsana New" w:hint="cs"/>
          <w:color w:val="000000" w:themeColor="text1"/>
          <w:cs/>
        </w:rPr>
        <w:t>ไม่มีผลกระทบอย่างเป็นสาระสำคัญต่อ</w:t>
      </w:r>
      <w:r w:rsidRPr="006877B1">
        <w:rPr>
          <w:rFonts w:ascii="Angsana New" w:hAnsi="Angsana New"/>
          <w:color w:val="000000" w:themeColor="text1"/>
          <w:cs/>
        </w:rPr>
        <w:t xml:space="preserve">          </w:t>
      </w:r>
      <w:r w:rsidRPr="006877B1">
        <w:rPr>
          <w:rFonts w:ascii="Angsana New" w:hAnsi="Angsana New" w:hint="cs"/>
          <w:color w:val="000000" w:themeColor="text1"/>
          <w:cs/>
        </w:rPr>
        <w:t>งบการเงินของบริษัทฯและบริษัทย่อย</w:t>
      </w:r>
    </w:p>
    <w:p w14:paraId="1A9375E6" w14:textId="77777777" w:rsidR="003C39EB" w:rsidRPr="006877B1" w:rsidRDefault="003C39E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cs/>
        </w:rPr>
      </w:pPr>
      <w:bookmarkStart w:id="1" w:name="more"/>
      <w:r w:rsidRPr="006877B1">
        <w:rPr>
          <w:rFonts w:ascii="Angsana New" w:hAnsi="Angsana New"/>
          <w:b/>
          <w:bCs/>
          <w:color w:val="000000" w:themeColor="text1"/>
          <w:cs/>
        </w:rPr>
        <w:br w:type="page"/>
      </w:r>
    </w:p>
    <w:p w14:paraId="7E2BBFBE" w14:textId="07850290" w:rsidR="00035EB3" w:rsidRPr="006877B1" w:rsidRDefault="00BF62D6" w:rsidP="003C39E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</w:rPr>
      </w:pPr>
      <w:r w:rsidRPr="006877B1">
        <w:rPr>
          <w:rFonts w:ascii="Angsana New" w:hAnsi="Angsana New"/>
          <w:b/>
          <w:bCs/>
          <w:color w:val="000000" w:themeColor="text1"/>
        </w:rPr>
        <w:lastRenderedPageBreak/>
        <w:t>2</w:t>
      </w:r>
      <w:r w:rsidRPr="006877B1">
        <w:rPr>
          <w:rFonts w:ascii="Angsana New" w:hAnsi="Angsana New"/>
          <w:b/>
          <w:bCs/>
          <w:color w:val="000000" w:themeColor="text1"/>
          <w:cs/>
        </w:rPr>
        <w:t>.</w:t>
      </w:r>
      <w:r w:rsidR="00035EB3" w:rsidRPr="006877B1">
        <w:rPr>
          <w:rFonts w:ascii="Angsana New" w:hAnsi="Angsana New"/>
          <w:b/>
          <w:bCs/>
          <w:color w:val="000000" w:themeColor="text1"/>
        </w:rPr>
        <w:tab/>
      </w:r>
      <w:r w:rsidR="00035EB3" w:rsidRPr="006877B1">
        <w:rPr>
          <w:rFonts w:ascii="Angsana New" w:hAnsi="Angsana New"/>
          <w:b/>
          <w:bCs/>
          <w:color w:val="000000" w:themeColor="text1"/>
          <w:cs/>
        </w:rPr>
        <w:t>รายการธุรกิจกับกิจการที่เกี่ยวข้องกัน</w:t>
      </w:r>
    </w:p>
    <w:p w14:paraId="6F67CB4A" w14:textId="04DFFB4E" w:rsidR="00035EB3" w:rsidRPr="006877B1" w:rsidRDefault="00035EB3" w:rsidP="003C39EB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</w:rPr>
      </w:pPr>
      <w:r w:rsidRPr="006877B1">
        <w:rPr>
          <w:rFonts w:ascii="Angsana New" w:hAnsi="Angsana New"/>
          <w:color w:val="000000" w:themeColor="text1"/>
        </w:rPr>
        <w:tab/>
      </w:r>
      <w:r w:rsidRPr="006877B1">
        <w:rPr>
          <w:rFonts w:ascii="Angsana New" w:hAnsi="Angsana New"/>
          <w:color w:val="000000" w:themeColor="text1"/>
          <w:cs/>
        </w:rPr>
        <w:t>ในระหว่างงวด บริษัทฯและบริษัทย่อยมีรายการธุรกิจที่สำคัญกับบุคคลหรือกิจการที่เกี่ยวข้องกัน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    บริษัทย่อยและบุคคลหรือกิจการที่เกี่ยวข้องกันเหล่านั้น ซึ่งเป็นไปตามปกติธุรกิจ โดยสามารถสรุปได้ดังนี้</w:t>
      </w:r>
    </w:p>
    <w:tbl>
      <w:tblPr>
        <w:tblW w:w="924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880"/>
        <w:gridCol w:w="1007"/>
        <w:gridCol w:w="1007"/>
        <w:gridCol w:w="1007"/>
        <w:gridCol w:w="1007"/>
        <w:gridCol w:w="2340"/>
      </w:tblGrid>
      <w:tr w:rsidR="009832E5" w:rsidRPr="006877B1" w14:paraId="7F866F34" w14:textId="77777777" w:rsidTr="00F37DCD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A9D87BE" w14:textId="77777777" w:rsidR="00C837EE" w:rsidRPr="006877B1" w:rsidRDefault="00C837EE" w:rsidP="00F37DCD">
            <w:pPr>
              <w:pStyle w:val="Heading7"/>
              <w:ind w:left="72" w:right="-108"/>
              <w:jc w:val="left"/>
              <w:rPr>
                <w:rFonts w:ascii="Angsana New" w:hAnsi="Angsana New"/>
                <w:color w:val="000000" w:themeColor="text1"/>
              </w:rPr>
            </w:pPr>
            <w:r w:rsidRPr="006877B1">
              <w:rPr>
                <w:rFonts w:ascii="Angsana New" w:hAnsi="Angsana New"/>
                <w:b w:val="0"/>
                <w:bCs w:val="0"/>
                <w:color w:val="000000" w:themeColor="text1"/>
                <w:u w:val="none"/>
                <w:cs/>
              </w:rPr>
              <w:br w:type="page"/>
            </w:r>
            <w:r w:rsidRPr="006877B1">
              <w:rPr>
                <w:rFonts w:ascii="Angsana New" w:hAnsi="Angsana New"/>
                <w:color w:val="000000" w:themeColor="text1"/>
                <w:cs/>
              </w:rPr>
              <w:br w:type="page"/>
            </w:r>
            <w:r w:rsidRPr="006877B1">
              <w:rPr>
                <w:rFonts w:ascii="Angsana New" w:hAnsi="Angsana New"/>
                <w:color w:val="000000" w:themeColor="text1"/>
                <w:cs/>
              </w:rPr>
              <w:br w:type="page"/>
              <w:t>งบการเงินรวม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186D6163" w14:textId="77777777" w:rsidR="00C837EE" w:rsidRPr="006877B1" w:rsidRDefault="00C837EE" w:rsidP="00F37DCD">
            <w:pPr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373DD2E1" w14:textId="77777777" w:rsidR="00C837EE" w:rsidRPr="006877B1" w:rsidRDefault="00C837EE" w:rsidP="00F37DCD">
            <w:pPr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59CFD941" w14:textId="77777777" w:rsidR="00C837EE" w:rsidRPr="006877B1" w:rsidRDefault="00C837EE" w:rsidP="00F37DCD">
            <w:pPr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15CE7273" w14:textId="77777777" w:rsidR="00C837EE" w:rsidRPr="006877B1" w:rsidRDefault="00C837EE" w:rsidP="00F37DCD">
            <w:pPr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2C096578" w14:textId="77777777" w:rsidR="00C837EE" w:rsidRPr="006877B1" w:rsidRDefault="00C837EE" w:rsidP="00F37DCD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9832E5" w:rsidRPr="006877B1" w14:paraId="5B40793D" w14:textId="77777777" w:rsidTr="00F37DCD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3650A16" w14:textId="77777777" w:rsidR="00C837EE" w:rsidRPr="006877B1" w:rsidRDefault="00C837EE" w:rsidP="00F37DCD">
            <w:pPr>
              <w:ind w:left="72" w:right="-108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3640D2EC" w14:textId="77777777" w:rsidR="00C837EE" w:rsidRPr="006877B1" w:rsidRDefault="00C837EE" w:rsidP="00F37DCD">
            <w:pPr>
              <w:jc w:val="center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6FE874E8" w14:textId="77777777" w:rsidR="00C837EE" w:rsidRPr="006877B1" w:rsidRDefault="00C837EE" w:rsidP="00F37DCD">
            <w:pPr>
              <w:jc w:val="center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43D9EBEE" w14:textId="77777777" w:rsidR="00C837EE" w:rsidRPr="006877B1" w:rsidRDefault="00C837EE" w:rsidP="00F37DCD">
            <w:pPr>
              <w:jc w:val="center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1A3CE8D9" w14:textId="77777777" w:rsidR="00C837EE" w:rsidRPr="006877B1" w:rsidRDefault="00C837EE" w:rsidP="00F37DCD">
            <w:pPr>
              <w:jc w:val="center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2DBD8913" w14:textId="77777777" w:rsidR="00C837EE" w:rsidRPr="006877B1" w:rsidRDefault="00C837EE" w:rsidP="00F37DCD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6877B1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(หน่วย: ล้านบาท)</w:t>
            </w:r>
          </w:p>
        </w:tc>
      </w:tr>
      <w:tr w:rsidR="009832E5" w:rsidRPr="006877B1" w14:paraId="791B9207" w14:textId="77777777" w:rsidTr="00F37DCD">
        <w:trPr>
          <w:cantSplit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5378031C" w14:textId="77777777" w:rsidR="00C837EE" w:rsidRPr="006877B1" w:rsidRDefault="00C837EE" w:rsidP="00F37DCD">
            <w:pPr>
              <w:ind w:left="72" w:right="-108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20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1C1CDE" w14:textId="77777777" w:rsidR="00C837EE" w:rsidRPr="006877B1" w:rsidRDefault="00C837EE" w:rsidP="00F37DCD">
            <w:pPr>
              <w:jc w:val="center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6877B1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สำหรับงวดสามเดือน</w:t>
            </w:r>
          </w:p>
        </w:tc>
        <w:tc>
          <w:tcPr>
            <w:tcW w:w="20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8C465E" w14:textId="6BA22524" w:rsidR="00C837EE" w:rsidRPr="006877B1" w:rsidRDefault="00C837EE" w:rsidP="00F37DCD">
            <w:pPr>
              <w:jc w:val="center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6877B1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สำหรับงวด</w:t>
            </w:r>
            <w:r w:rsidR="00A36895">
              <w:rPr>
                <w:rFonts w:ascii="Angsana New" w:hAnsi="Angsana New" w:hint="cs"/>
                <w:color w:val="000000" w:themeColor="text1"/>
                <w:sz w:val="25"/>
                <w:szCs w:val="25"/>
                <w:cs/>
              </w:rPr>
              <w:t>เก้า</w:t>
            </w:r>
            <w:r w:rsidRPr="006877B1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เดือน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3B745632" w14:textId="77777777" w:rsidR="00C837EE" w:rsidRPr="006877B1" w:rsidRDefault="00C837EE" w:rsidP="00F37DCD">
            <w:pPr>
              <w:jc w:val="center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</w:tr>
      <w:tr w:rsidR="009832E5" w:rsidRPr="006877B1" w14:paraId="79DD0617" w14:textId="77777777" w:rsidTr="00F37DCD">
        <w:trPr>
          <w:cantSplit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1BE1CE4" w14:textId="77777777" w:rsidR="00C837EE" w:rsidRPr="006877B1" w:rsidRDefault="00C837EE" w:rsidP="00F37DCD">
            <w:pPr>
              <w:ind w:left="72" w:right="-108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20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672487" w14:textId="60AA6266" w:rsidR="00C837EE" w:rsidRPr="006877B1" w:rsidRDefault="00C837EE" w:rsidP="00F37DC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6877B1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 xml:space="preserve">สิ้นสุดวันที่ </w:t>
            </w:r>
            <w:r w:rsidRPr="006877B1">
              <w:rPr>
                <w:rFonts w:ascii="Angsana New" w:hAnsi="Angsana New"/>
                <w:color w:val="000000" w:themeColor="text1"/>
                <w:sz w:val="25"/>
                <w:szCs w:val="25"/>
              </w:rPr>
              <w:t xml:space="preserve">30 </w:t>
            </w:r>
            <w:r w:rsidR="00A36895">
              <w:rPr>
                <w:rFonts w:ascii="Angsana New" w:hAnsi="Angsana New" w:hint="cs"/>
                <w:color w:val="000000" w:themeColor="text1"/>
                <w:sz w:val="25"/>
                <w:szCs w:val="25"/>
                <w:cs/>
              </w:rPr>
              <w:t>กันยายน</w:t>
            </w:r>
          </w:p>
        </w:tc>
        <w:tc>
          <w:tcPr>
            <w:tcW w:w="20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F136BE" w14:textId="067ACBA9" w:rsidR="00C837EE" w:rsidRPr="006877B1" w:rsidRDefault="00C837EE" w:rsidP="00F37DC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6877B1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 xml:space="preserve">สิ้นสุดวันที่ </w:t>
            </w:r>
            <w:r w:rsidRPr="006877B1">
              <w:rPr>
                <w:rFonts w:ascii="Angsana New" w:hAnsi="Angsana New"/>
                <w:color w:val="000000" w:themeColor="text1"/>
                <w:sz w:val="25"/>
                <w:szCs w:val="25"/>
              </w:rPr>
              <w:t>30</w:t>
            </w:r>
            <w:r w:rsidRPr="006877B1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 xml:space="preserve"> </w:t>
            </w:r>
            <w:r w:rsidR="00A36895">
              <w:rPr>
                <w:rFonts w:ascii="Angsana New" w:hAnsi="Angsana New" w:hint="cs"/>
                <w:color w:val="000000" w:themeColor="text1"/>
                <w:sz w:val="25"/>
                <w:szCs w:val="25"/>
                <w:cs/>
              </w:rPr>
              <w:t>กันยายน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00CDFFDA" w14:textId="77777777" w:rsidR="00C837EE" w:rsidRPr="006877B1" w:rsidRDefault="00C837EE" w:rsidP="00F37DC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6877B1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นโยบายการกำหนดราคา</w:t>
            </w:r>
          </w:p>
        </w:tc>
      </w:tr>
      <w:tr w:rsidR="009832E5" w:rsidRPr="006877B1" w14:paraId="111CCD18" w14:textId="77777777" w:rsidTr="00F37DCD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2F3F8D87" w14:textId="77777777" w:rsidR="00C837EE" w:rsidRPr="006877B1" w:rsidRDefault="00C837EE" w:rsidP="00C837EE">
            <w:pPr>
              <w:ind w:left="72" w:right="-108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34254C16" w14:textId="15DBDDE5" w:rsidR="00C837EE" w:rsidRPr="006877B1" w:rsidRDefault="00C837EE" w:rsidP="00C837EE">
            <w:pPr>
              <w:jc w:val="center"/>
              <w:rPr>
                <w:rFonts w:ascii="Angsana New" w:hAnsi="Angsana New"/>
                <w:color w:val="000000" w:themeColor="text1"/>
                <w:sz w:val="25"/>
                <w:szCs w:val="25"/>
                <w:u w:val="single"/>
              </w:rPr>
            </w:pPr>
            <w:r w:rsidRPr="006877B1">
              <w:rPr>
                <w:rFonts w:ascii="Angsana New" w:hAnsi="Angsana New"/>
                <w:color w:val="000000" w:themeColor="text1"/>
                <w:sz w:val="25"/>
                <w:szCs w:val="25"/>
                <w:u w:val="single"/>
                <w:cs/>
              </w:rPr>
              <w:t>256</w:t>
            </w:r>
            <w:r w:rsidR="009A1360" w:rsidRPr="006877B1">
              <w:rPr>
                <w:rFonts w:ascii="Angsana New" w:hAnsi="Angsana New"/>
                <w:color w:val="000000" w:themeColor="text1"/>
                <w:sz w:val="25"/>
                <w:szCs w:val="25"/>
                <w:u w:val="single"/>
              </w:rPr>
              <w:t>5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15E4ABE1" w14:textId="587EFE0C" w:rsidR="00C837EE" w:rsidRPr="006877B1" w:rsidRDefault="00C837EE" w:rsidP="00C837EE">
            <w:pPr>
              <w:jc w:val="center"/>
              <w:rPr>
                <w:rFonts w:ascii="Angsana New" w:hAnsi="Angsana New"/>
                <w:color w:val="000000" w:themeColor="text1"/>
                <w:sz w:val="25"/>
                <w:szCs w:val="25"/>
                <w:u w:val="single"/>
              </w:rPr>
            </w:pPr>
            <w:r w:rsidRPr="006877B1">
              <w:rPr>
                <w:rFonts w:ascii="Angsana New" w:hAnsi="Angsana New"/>
                <w:color w:val="000000" w:themeColor="text1"/>
                <w:sz w:val="25"/>
                <w:szCs w:val="25"/>
                <w:u w:val="single"/>
                <w:cs/>
              </w:rPr>
              <w:t>256</w:t>
            </w:r>
            <w:r w:rsidR="009A1360" w:rsidRPr="006877B1">
              <w:rPr>
                <w:rFonts w:ascii="Angsana New" w:hAnsi="Angsana New"/>
                <w:color w:val="000000" w:themeColor="text1"/>
                <w:sz w:val="25"/>
                <w:szCs w:val="25"/>
                <w:u w:val="single"/>
              </w:rPr>
              <w:t>4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00A29FF3" w14:textId="5A3DBE19" w:rsidR="00C837EE" w:rsidRPr="006877B1" w:rsidRDefault="00C837EE" w:rsidP="00C837EE">
            <w:pPr>
              <w:jc w:val="center"/>
              <w:rPr>
                <w:rFonts w:ascii="Angsana New" w:hAnsi="Angsana New"/>
                <w:color w:val="000000" w:themeColor="text1"/>
                <w:sz w:val="25"/>
                <w:szCs w:val="25"/>
                <w:u w:val="single"/>
              </w:rPr>
            </w:pPr>
            <w:r w:rsidRPr="006877B1">
              <w:rPr>
                <w:rFonts w:ascii="Angsana New" w:hAnsi="Angsana New"/>
                <w:color w:val="000000" w:themeColor="text1"/>
                <w:sz w:val="25"/>
                <w:szCs w:val="25"/>
                <w:u w:val="single"/>
                <w:cs/>
              </w:rPr>
              <w:t>256</w:t>
            </w:r>
            <w:r w:rsidR="009A1360" w:rsidRPr="006877B1">
              <w:rPr>
                <w:rFonts w:ascii="Angsana New" w:hAnsi="Angsana New"/>
                <w:color w:val="000000" w:themeColor="text1"/>
                <w:sz w:val="25"/>
                <w:szCs w:val="25"/>
                <w:u w:val="single"/>
              </w:rPr>
              <w:t>5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79DECC25" w14:textId="17C9DDF2" w:rsidR="00C837EE" w:rsidRPr="006877B1" w:rsidRDefault="00C837EE" w:rsidP="00C837EE">
            <w:pPr>
              <w:jc w:val="center"/>
              <w:rPr>
                <w:rFonts w:ascii="Angsana New" w:hAnsi="Angsana New"/>
                <w:color w:val="000000" w:themeColor="text1"/>
                <w:sz w:val="25"/>
                <w:szCs w:val="25"/>
                <w:u w:val="single"/>
              </w:rPr>
            </w:pPr>
            <w:r w:rsidRPr="006877B1">
              <w:rPr>
                <w:rFonts w:ascii="Angsana New" w:hAnsi="Angsana New"/>
                <w:color w:val="000000" w:themeColor="text1"/>
                <w:sz w:val="25"/>
                <w:szCs w:val="25"/>
                <w:u w:val="single"/>
                <w:cs/>
              </w:rPr>
              <w:t>256</w:t>
            </w:r>
            <w:r w:rsidR="009A1360" w:rsidRPr="006877B1">
              <w:rPr>
                <w:rFonts w:ascii="Angsana New" w:hAnsi="Angsana New"/>
                <w:color w:val="000000" w:themeColor="text1"/>
                <w:sz w:val="25"/>
                <w:szCs w:val="25"/>
                <w:u w:val="single"/>
              </w:rPr>
              <w:t>4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734AA159" w14:textId="77777777" w:rsidR="00C837EE" w:rsidRPr="006877B1" w:rsidRDefault="00C837EE" w:rsidP="00C837EE">
            <w:pPr>
              <w:jc w:val="thaiDistribute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</w:tr>
      <w:tr w:rsidR="009832E5" w:rsidRPr="006877B1" w14:paraId="5E5673D8" w14:textId="77777777" w:rsidTr="008E3252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18F4CBA4" w14:textId="77777777" w:rsidR="00C837EE" w:rsidRPr="006877B1" w:rsidRDefault="00C837EE" w:rsidP="00E4249E">
            <w:pPr>
              <w:pStyle w:val="Heading2"/>
              <w:keepNext w:val="0"/>
              <w:ind w:left="72" w:right="-108"/>
              <w:jc w:val="left"/>
              <w:rPr>
                <w:color w:val="000000" w:themeColor="text1"/>
                <w:sz w:val="25"/>
                <w:szCs w:val="25"/>
                <w:cs/>
              </w:rPr>
            </w:pPr>
            <w:r w:rsidRPr="006877B1">
              <w:rPr>
                <w:color w:val="000000" w:themeColor="text1"/>
                <w:sz w:val="25"/>
                <w:szCs w:val="25"/>
                <w:cs/>
              </w:rPr>
              <w:t>รายการธุรกิจกับการร่วมค้า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3515B8" w14:textId="77777777" w:rsidR="00C837EE" w:rsidRPr="006877B1" w:rsidRDefault="00C837EE" w:rsidP="00E4249E">
            <w:pPr>
              <w:jc w:val="thaiDistribute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8EDDBA" w14:textId="77777777" w:rsidR="00C837EE" w:rsidRPr="006877B1" w:rsidRDefault="00C837EE" w:rsidP="00E4249E">
            <w:pPr>
              <w:jc w:val="thaiDistribute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DD1705" w14:textId="77777777" w:rsidR="00C837EE" w:rsidRPr="006877B1" w:rsidRDefault="00C837EE" w:rsidP="00E4249E">
            <w:pPr>
              <w:jc w:val="thaiDistribute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24C8DB42" w14:textId="77777777" w:rsidR="00C837EE" w:rsidRPr="006877B1" w:rsidRDefault="00C837EE" w:rsidP="00E4249E">
            <w:pPr>
              <w:jc w:val="thaiDistribute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48902E8B" w14:textId="77777777" w:rsidR="00C837EE" w:rsidRPr="006877B1" w:rsidRDefault="00C837EE" w:rsidP="00E4249E">
            <w:pPr>
              <w:jc w:val="thaiDistribute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</w:tr>
      <w:tr w:rsidR="009832E5" w:rsidRPr="006877B1" w14:paraId="62A9C58B" w14:textId="77777777" w:rsidTr="008E3252">
        <w:trPr>
          <w:trHeight w:val="279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A70E25" w14:textId="77777777" w:rsidR="009A1360" w:rsidRPr="006877B1" w:rsidRDefault="009A1360" w:rsidP="009A1360">
            <w:pPr>
              <w:pStyle w:val="Heading2"/>
              <w:keepNext w:val="0"/>
              <w:ind w:left="72" w:right="-108"/>
              <w:jc w:val="left"/>
              <w:rPr>
                <w:b w:val="0"/>
                <w:bCs w:val="0"/>
                <w:color w:val="000000" w:themeColor="text1"/>
                <w:sz w:val="25"/>
                <w:szCs w:val="25"/>
                <w:u w:val="none"/>
                <w:cs/>
              </w:rPr>
            </w:pPr>
            <w:r w:rsidRPr="006877B1">
              <w:rPr>
                <w:b w:val="0"/>
                <w:bCs w:val="0"/>
                <w:color w:val="000000" w:themeColor="text1"/>
                <w:sz w:val="25"/>
                <w:szCs w:val="25"/>
                <w:u w:val="none"/>
                <w:cs/>
              </w:rPr>
              <w:t>ขายสินค้า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D671C3" w14:textId="2192C806" w:rsidR="009A1360" w:rsidRPr="008E3252" w:rsidRDefault="00CD7E83" w:rsidP="009A1360">
            <w:pPr>
              <w:ind w:right="144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8E3252">
              <w:rPr>
                <w:rFonts w:ascii="Angsana New" w:hAnsi="Angsana New"/>
                <w:color w:val="000000" w:themeColor="text1"/>
                <w:sz w:val="25"/>
                <w:szCs w:val="25"/>
              </w:rPr>
              <w:t>5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D73B41" w14:textId="7431CE8F" w:rsidR="009A1360" w:rsidRPr="008E3252" w:rsidRDefault="009A1360" w:rsidP="009A1360">
            <w:pPr>
              <w:ind w:right="144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8E3252">
              <w:rPr>
                <w:rFonts w:ascii="Angsana New" w:hAnsi="Angsana New"/>
                <w:color w:val="000000" w:themeColor="text1"/>
                <w:sz w:val="25"/>
                <w:szCs w:val="25"/>
              </w:rPr>
              <w:t>14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08F84B" w14:textId="20A363A7" w:rsidR="009A1360" w:rsidRPr="008E3252" w:rsidRDefault="00CD7E83" w:rsidP="009A1360">
            <w:pPr>
              <w:ind w:right="144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8E3252">
              <w:rPr>
                <w:rFonts w:ascii="Angsana New" w:hAnsi="Angsana New"/>
                <w:color w:val="000000" w:themeColor="text1"/>
                <w:sz w:val="25"/>
                <w:szCs w:val="25"/>
              </w:rPr>
              <w:t>25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2A1A41" w14:textId="43DF0951" w:rsidR="009A1360" w:rsidRPr="006877B1" w:rsidRDefault="00091ADE" w:rsidP="009A1360">
            <w:pPr>
              <w:ind w:right="144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>
              <w:rPr>
                <w:rFonts w:ascii="Angsana New" w:hAnsi="Angsana New"/>
                <w:color w:val="000000" w:themeColor="text1"/>
                <w:sz w:val="25"/>
                <w:szCs w:val="25"/>
              </w:rPr>
              <w:t>45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423E149E" w14:textId="77777777" w:rsidR="009A1360" w:rsidRPr="006877B1" w:rsidRDefault="009A1360" w:rsidP="009A1360">
            <w:pPr>
              <w:jc w:val="thaiDistribute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6877B1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ราคาทุนบวกกำไรส่วนเพิ่ม</w:t>
            </w:r>
          </w:p>
        </w:tc>
      </w:tr>
      <w:tr w:rsidR="009832E5" w:rsidRPr="006877B1" w14:paraId="2A29C662" w14:textId="77777777" w:rsidTr="008E3252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0719F3" w14:textId="77777777" w:rsidR="009A1360" w:rsidRPr="006877B1" w:rsidRDefault="009A1360" w:rsidP="009A1360">
            <w:pPr>
              <w:pStyle w:val="Heading2"/>
              <w:keepNext w:val="0"/>
              <w:ind w:left="72" w:right="-108"/>
              <w:jc w:val="left"/>
              <w:rPr>
                <w:color w:val="000000" w:themeColor="text1"/>
                <w:sz w:val="25"/>
                <w:szCs w:val="25"/>
              </w:rPr>
            </w:pPr>
            <w:r w:rsidRPr="006877B1">
              <w:rPr>
                <w:color w:val="000000" w:themeColor="text1"/>
                <w:sz w:val="25"/>
                <w:szCs w:val="25"/>
                <w:cs/>
              </w:rPr>
              <w:t>รายการธุรกิจกับบริษัทร่วม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7B5CA4" w14:textId="77777777" w:rsidR="009A1360" w:rsidRPr="008E3252" w:rsidRDefault="009A1360" w:rsidP="009A1360">
            <w:pPr>
              <w:ind w:right="144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9DBF7E" w14:textId="77777777" w:rsidR="009A1360" w:rsidRPr="008E3252" w:rsidRDefault="009A1360" w:rsidP="009A1360">
            <w:pPr>
              <w:ind w:right="144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C81C4A" w14:textId="77777777" w:rsidR="009A1360" w:rsidRPr="008E3252" w:rsidRDefault="009A1360" w:rsidP="009A1360">
            <w:pPr>
              <w:jc w:val="thaiDistribute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F222B8" w14:textId="77777777" w:rsidR="009A1360" w:rsidRPr="006877B1" w:rsidRDefault="009A1360" w:rsidP="009A1360">
            <w:pPr>
              <w:jc w:val="thaiDistribute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322AAC89" w14:textId="77777777" w:rsidR="009A1360" w:rsidRPr="006877B1" w:rsidRDefault="009A1360" w:rsidP="009A1360">
            <w:pPr>
              <w:jc w:val="thaiDistribute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</w:p>
        </w:tc>
      </w:tr>
      <w:tr w:rsidR="009832E5" w:rsidRPr="006877B1" w14:paraId="1FC7190B" w14:textId="77777777" w:rsidTr="008E3252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AC6370" w14:textId="77777777" w:rsidR="009A1360" w:rsidRPr="006877B1" w:rsidRDefault="009A1360" w:rsidP="009A1360">
            <w:pPr>
              <w:ind w:left="72" w:right="-108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6877B1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ขายสินค้า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6F7E41" w14:textId="7589CB32" w:rsidR="009A1360" w:rsidRPr="008E3252" w:rsidRDefault="00CD7E83" w:rsidP="009A1360">
            <w:pPr>
              <w:ind w:right="144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8E3252">
              <w:rPr>
                <w:rFonts w:ascii="Angsana New" w:hAnsi="Angsana New"/>
                <w:color w:val="000000" w:themeColor="text1"/>
                <w:sz w:val="25"/>
                <w:szCs w:val="25"/>
              </w:rPr>
              <w:t>39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4B50CA" w14:textId="1428B707" w:rsidR="009A1360" w:rsidRPr="008E3252" w:rsidRDefault="00C26708" w:rsidP="009A1360">
            <w:pPr>
              <w:ind w:right="144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8E3252">
              <w:rPr>
                <w:rFonts w:ascii="Angsana New" w:hAnsi="Angsana New"/>
                <w:color w:val="000000" w:themeColor="text1"/>
                <w:sz w:val="25"/>
                <w:szCs w:val="25"/>
              </w:rPr>
              <w:t>21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6732AA" w14:textId="66FE2CD4" w:rsidR="009A1360" w:rsidRPr="008E3252" w:rsidRDefault="00CD7E83" w:rsidP="009A1360">
            <w:pPr>
              <w:ind w:right="144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8E3252">
              <w:rPr>
                <w:rFonts w:ascii="Angsana New" w:hAnsi="Angsana New"/>
                <w:color w:val="000000" w:themeColor="text1"/>
                <w:sz w:val="25"/>
                <w:szCs w:val="25"/>
              </w:rPr>
              <w:t>94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0FA96E" w14:textId="4339095F" w:rsidR="009A1360" w:rsidRPr="006877B1" w:rsidRDefault="00C26708" w:rsidP="009A1360">
            <w:pPr>
              <w:ind w:right="144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>
              <w:rPr>
                <w:rFonts w:ascii="Angsana New" w:hAnsi="Angsana New"/>
                <w:color w:val="000000" w:themeColor="text1"/>
                <w:sz w:val="25"/>
                <w:szCs w:val="25"/>
              </w:rPr>
              <w:t>100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34E3BC99" w14:textId="77777777" w:rsidR="009A1360" w:rsidRPr="006877B1" w:rsidRDefault="009A1360" w:rsidP="009A1360">
            <w:pPr>
              <w:jc w:val="thaiDistribute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6877B1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ราคาทุนบวกกำไรส่วนเพิ่ม</w:t>
            </w:r>
          </w:p>
        </w:tc>
      </w:tr>
      <w:tr w:rsidR="009832E5" w:rsidRPr="006877B1" w14:paraId="42E0785C" w14:textId="77777777" w:rsidTr="008E3252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6F033B" w14:textId="77777777" w:rsidR="009A1360" w:rsidRPr="006877B1" w:rsidRDefault="009A1360" w:rsidP="009A1360">
            <w:pPr>
              <w:ind w:left="72" w:right="-108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6877B1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ซื้อสินค้า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DBAD86" w14:textId="27726CEB" w:rsidR="009A1360" w:rsidRPr="008E3252" w:rsidRDefault="005C1C1E" w:rsidP="009A1360">
            <w:pPr>
              <w:ind w:right="144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8E3252">
              <w:rPr>
                <w:rFonts w:ascii="Angsana New" w:hAnsi="Angsana New"/>
                <w:color w:val="000000" w:themeColor="text1"/>
                <w:sz w:val="25"/>
                <w:szCs w:val="25"/>
              </w:rPr>
              <w:t>182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9CC546" w14:textId="778D61F6" w:rsidR="009A1360" w:rsidRPr="008E3252" w:rsidRDefault="00C26708" w:rsidP="009A1360">
            <w:pPr>
              <w:ind w:right="144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8E3252">
              <w:rPr>
                <w:rFonts w:ascii="Angsana New" w:hAnsi="Angsana New"/>
                <w:color w:val="000000" w:themeColor="text1"/>
                <w:sz w:val="25"/>
                <w:szCs w:val="25"/>
              </w:rPr>
              <w:t>88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48CEDE" w14:textId="4A6B69FA" w:rsidR="009A1360" w:rsidRPr="008E3252" w:rsidRDefault="00CD7E83" w:rsidP="009A1360">
            <w:pPr>
              <w:ind w:right="144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8E3252">
              <w:rPr>
                <w:rFonts w:ascii="Angsana New" w:hAnsi="Angsana New"/>
                <w:color w:val="000000" w:themeColor="text1"/>
                <w:sz w:val="25"/>
                <w:szCs w:val="25"/>
              </w:rPr>
              <w:t>368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34FC94" w14:textId="34551851" w:rsidR="009A1360" w:rsidRPr="006877B1" w:rsidRDefault="00C26708" w:rsidP="009A1360">
            <w:pPr>
              <w:ind w:right="144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>
              <w:rPr>
                <w:rFonts w:ascii="Angsana New" w:hAnsi="Angsana New"/>
                <w:color w:val="000000" w:themeColor="text1"/>
                <w:sz w:val="25"/>
                <w:szCs w:val="25"/>
              </w:rPr>
              <w:t>292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52CAA31D" w14:textId="77777777" w:rsidR="009A1360" w:rsidRPr="006877B1" w:rsidRDefault="009A1360" w:rsidP="009A1360">
            <w:pPr>
              <w:jc w:val="thaiDistribute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6877B1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ราคาขายต่อหักกำไรส่วนเพิ่ม</w:t>
            </w:r>
          </w:p>
        </w:tc>
      </w:tr>
    </w:tbl>
    <w:p w14:paraId="064C6BF2" w14:textId="1E6C04F7" w:rsidR="003C39EB" w:rsidRPr="006877B1" w:rsidRDefault="003C39EB" w:rsidP="00E4249E">
      <w:pPr>
        <w:rPr>
          <w:color w:val="000000" w:themeColor="text1"/>
        </w:rPr>
      </w:pPr>
    </w:p>
    <w:bookmarkEnd w:id="1"/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970"/>
        <w:gridCol w:w="967"/>
        <w:gridCol w:w="90"/>
        <w:gridCol w:w="878"/>
        <w:gridCol w:w="180"/>
        <w:gridCol w:w="787"/>
        <w:gridCol w:w="270"/>
        <w:gridCol w:w="698"/>
        <w:gridCol w:w="2430"/>
      </w:tblGrid>
      <w:tr w:rsidR="009832E5" w:rsidRPr="006877B1" w14:paraId="195254A3" w14:textId="77777777" w:rsidTr="00F37DCD">
        <w:trPr>
          <w:cantSplit/>
        </w:trPr>
        <w:tc>
          <w:tcPr>
            <w:tcW w:w="927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F32C23C" w14:textId="77777777" w:rsidR="00C837EE" w:rsidRPr="006877B1" w:rsidRDefault="00C837EE" w:rsidP="00E4249E">
            <w:pPr>
              <w:ind w:left="72"/>
              <w:rPr>
                <w:rFonts w:ascii="Angsana New" w:hAnsi="Angsana New"/>
                <w:b/>
                <w:bCs/>
                <w:color w:val="000000" w:themeColor="text1"/>
                <w:u w:val="single"/>
              </w:rPr>
            </w:pPr>
            <w:r w:rsidRPr="006877B1">
              <w:rPr>
                <w:rFonts w:ascii="Angsana New" w:hAnsi="Angsana New"/>
                <w:color w:val="000000" w:themeColor="text1"/>
                <w:cs/>
              </w:rPr>
              <w:br w:type="page"/>
            </w:r>
            <w:r w:rsidRPr="006877B1">
              <w:rPr>
                <w:rFonts w:ascii="Angsana New" w:hAnsi="Angsana New"/>
                <w:b/>
                <w:bCs/>
                <w:color w:val="000000" w:themeColor="text1"/>
                <w:u w:val="single"/>
                <w:cs/>
              </w:rPr>
              <w:t>งบการเงินเฉพาะกิจการ</w:t>
            </w:r>
          </w:p>
        </w:tc>
      </w:tr>
      <w:tr w:rsidR="009832E5" w:rsidRPr="006877B1" w14:paraId="7BD531C6" w14:textId="77777777" w:rsidTr="00F37DCD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0685A6B8" w14:textId="77777777" w:rsidR="00C837EE" w:rsidRPr="006877B1" w:rsidRDefault="00C837EE" w:rsidP="00E4249E">
            <w:pPr>
              <w:jc w:val="thaiDistribute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59887B" w14:textId="77777777" w:rsidR="00C837EE" w:rsidRPr="006877B1" w:rsidRDefault="00C837EE" w:rsidP="00E4249E">
            <w:pPr>
              <w:jc w:val="center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0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D5B3E6" w14:textId="77777777" w:rsidR="00C837EE" w:rsidRPr="006877B1" w:rsidRDefault="00C837EE" w:rsidP="00E4249E">
            <w:pPr>
              <w:jc w:val="center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633088" w14:textId="77777777" w:rsidR="00C837EE" w:rsidRPr="006877B1" w:rsidRDefault="00C837EE" w:rsidP="00E4249E">
            <w:pPr>
              <w:jc w:val="center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</w:tcPr>
          <w:p w14:paraId="7249B129" w14:textId="77777777" w:rsidR="00C837EE" w:rsidRPr="006877B1" w:rsidRDefault="00C837EE" w:rsidP="00E4249E">
            <w:pPr>
              <w:jc w:val="center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01E7758" w14:textId="77777777" w:rsidR="00C837EE" w:rsidRPr="006877B1" w:rsidRDefault="00C837EE" w:rsidP="00E4249E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6877B1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(หน่วย: ล้านบาท)</w:t>
            </w:r>
          </w:p>
        </w:tc>
      </w:tr>
      <w:tr w:rsidR="009832E5" w:rsidRPr="006877B1" w14:paraId="1E960A26" w14:textId="77777777" w:rsidTr="00F37DCD">
        <w:trPr>
          <w:cantSplit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3CE36BB8" w14:textId="77777777" w:rsidR="00C837EE" w:rsidRPr="006877B1" w:rsidRDefault="00C837EE" w:rsidP="00E4249E">
            <w:pPr>
              <w:jc w:val="thaiDistribute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9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BA8562B" w14:textId="77777777" w:rsidR="00C837EE" w:rsidRPr="006877B1" w:rsidRDefault="00C837EE" w:rsidP="00E4249E">
            <w:pPr>
              <w:jc w:val="center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6877B1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สำหรับงวดสามเดือน</w:t>
            </w:r>
          </w:p>
        </w:tc>
        <w:tc>
          <w:tcPr>
            <w:tcW w:w="193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3FEB825" w14:textId="6E910183" w:rsidR="00C837EE" w:rsidRPr="006877B1" w:rsidRDefault="00C837EE" w:rsidP="00E4249E">
            <w:pPr>
              <w:jc w:val="center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6877B1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สำหรับงวด</w:t>
            </w:r>
            <w:r w:rsidR="005F693A">
              <w:rPr>
                <w:rFonts w:ascii="Angsana New" w:hAnsi="Angsana New" w:hint="cs"/>
                <w:color w:val="000000" w:themeColor="text1"/>
                <w:sz w:val="25"/>
                <w:szCs w:val="25"/>
                <w:cs/>
              </w:rPr>
              <w:t>เก้า</w:t>
            </w:r>
            <w:r w:rsidRPr="006877B1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เดือน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5DEB151E" w14:textId="77777777" w:rsidR="00C837EE" w:rsidRPr="006877B1" w:rsidRDefault="00C837EE" w:rsidP="00E4249E">
            <w:pPr>
              <w:jc w:val="center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</w:tr>
      <w:tr w:rsidR="009832E5" w:rsidRPr="006877B1" w14:paraId="7C8F115B" w14:textId="77777777" w:rsidTr="00F37DCD">
        <w:trPr>
          <w:cantSplit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7D101D02" w14:textId="77777777" w:rsidR="00C837EE" w:rsidRPr="006877B1" w:rsidRDefault="00C837EE" w:rsidP="00E4249E">
            <w:pPr>
              <w:jc w:val="thaiDistribute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9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E35C152" w14:textId="2D64C999" w:rsidR="00C837EE" w:rsidRPr="006877B1" w:rsidRDefault="00C837EE" w:rsidP="00E4249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6877B1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 xml:space="preserve">สิ้นสุดวันที่ </w:t>
            </w:r>
            <w:r w:rsidRPr="006877B1">
              <w:rPr>
                <w:rFonts w:ascii="Angsana New" w:hAnsi="Angsana New"/>
                <w:color w:val="000000" w:themeColor="text1"/>
                <w:sz w:val="25"/>
                <w:szCs w:val="25"/>
              </w:rPr>
              <w:t xml:space="preserve">30 </w:t>
            </w:r>
            <w:r w:rsidR="005F693A">
              <w:rPr>
                <w:rFonts w:ascii="Angsana New" w:hAnsi="Angsana New" w:hint="cs"/>
                <w:color w:val="000000" w:themeColor="text1"/>
                <w:sz w:val="25"/>
                <w:szCs w:val="25"/>
                <w:cs/>
              </w:rPr>
              <w:t>กันยายน</w:t>
            </w:r>
          </w:p>
        </w:tc>
        <w:tc>
          <w:tcPr>
            <w:tcW w:w="193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F4660B3" w14:textId="2DAD2279" w:rsidR="00C837EE" w:rsidRPr="006877B1" w:rsidRDefault="00C837EE" w:rsidP="00E4249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6877B1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 xml:space="preserve">สิ้นสุดวันที่ </w:t>
            </w:r>
            <w:r w:rsidRPr="006877B1">
              <w:rPr>
                <w:rFonts w:ascii="Angsana New" w:hAnsi="Angsana New"/>
                <w:color w:val="000000" w:themeColor="text1"/>
                <w:sz w:val="25"/>
                <w:szCs w:val="25"/>
              </w:rPr>
              <w:t xml:space="preserve">30 </w:t>
            </w:r>
            <w:r w:rsidR="005F693A">
              <w:rPr>
                <w:rFonts w:ascii="Angsana New" w:hAnsi="Angsana New" w:hint="cs"/>
                <w:color w:val="000000" w:themeColor="text1"/>
                <w:sz w:val="25"/>
                <w:szCs w:val="25"/>
                <w:cs/>
              </w:rPr>
              <w:t>กันยายน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9F87AE2" w14:textId="77777777" w:rsidR="00C837EE" w:rsidRPr="006877B1" w:rsidRDefault="00C837EE" w:rsidP="00E4249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6877B1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นโยบายการกำหนดราคา</w:t>
            </w:r>
          </w:p>
        </w:tc>
      </w:tr>
      <w:tr w:rsidR="009832E5" w:rsidRPr="006877B1" w14:paraId="7EC8C8BD" w14:textId="77777777" w:rsidTr="00F37DCD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1799C76C" w14:textId="77777777" w:rsidR="00C837EE" w:rsidRPr="006877B1" w:rsidRDefault="00C837EE" w:rsidP="00E4249E">
            <w:pPr>
              <w:jc w:val="thaiDistribute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01843B5A" w14:textId="224EB4E7" w:rsidR="00C837EE" w:rsidRPr="006877B1" w:rsidRDefault="00C837EE" w:rsidP="00E4249E">
            <w:pPr>
              <w:jc w:val="center"/>
              <w:rPr>
                <w:rFonts w:ascii="Angsana New" w:hAnsi="Angsana New"/>
                <w:color w:val="000000" w:themeColor="text1"/>
                <w:sz w:val="25"/>
                <w:szCs w:val="25"/>
                <w:u w:val="single"/>
              </w:rPr>
            </w:pPr>
            <w:r w:rsidRPr="006877B1">
              <w:rPr>
                <w:rFonts w:ascii="Angsana New" w:hAnsi="Angsana New"/>
                <w:color w:val="000000" w:themeColor="text1"/>
                <w:sz w:val="25"/>
                <w:szCs w:val="25"/>
                <w:u w:val="single"/>
                <w:cs/>
              </w:rPr>
              <w:t>256</w:t>
            </w:r>
            <w:r w:rsidR="00181150" w:rsidRPr="006877B1">
              <w:rPr>
                <w:rFonts w:ascii="Angsana New" w:hAnsi="Angsana New"/>
                <w:color w:val="000000" w:themeColor="text1"/>
                <w:sz w:val="25"/>
                <w:szCs w:val="25"/>
                <w:u w:val="single"/>
              </w:rPr>
              <w:t>5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E59940" w14:textId="5C4BC3F6" w:rsidR="00C837EE" w:rsidRPr="006877B1" w:rsidRDefault="00C837EE" w:rsidP="00E4249E">
            <w:pPr>
              <w:jc w:val="center"/>
              <w:rPr>
                <w:rFonts w:ascii="Angsana New" w:hAnsi="Angsana New"/>
                <w:color w:val="000000" w:themeColor="text1"/>
                <w:sz w:val="25"/>
                <w:szCs w:val="25"/>
                <w:u w:val="single"/>
              </w:rPr>
            </w:pPr>
            <w:r w:rsidRPr="006877B1">
              <w:rPr>
                <w:rFonts w:ascii="Angsana New" w:hAnsi="Angsana New"/>
                <w:color w:val="000000" w:themeColor="text1"/>
                <w:sz w:val="25"/>
                <w:szCs w:val="25"/>
                <w:u w:val="single"/>
                <w:cs/>
              </w:rPr>
              <w:t>256</w:t>
            </w:r>
            <w:r w:rsidR="00181150" w:rsidRPr="006877B1">
              <w:rPr>
                <w:rFonts w:ascii="Angsana New" w:hAnsi="Angsana New"/>
                <w:color w:val="000000" w:themeColor="text1"/>
                <w:sz w:val="25"/>
                <w:szCs w:val="25"/>
                <w:u w:val="single"/>
              </w:rPr>
              <w:t>4</w:t>
            </w:r>
          </w:p>
        </w:tc>
        <w:tc>
          <w:tcPr>
            <w:tcW w:w="9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3516E0" w14:textId="181DE5C6" w:rsidR="00C837EE" w:rsidRPr="006877B1" w:rsidRDefault="00C837EE" w:rsidP="00E4249E">
            <w:pPr>
              <w:jc w:val="center"/>
              <w:rPr>
                <w:rFonts w:ascii="Angsana New" w:hAnsi="Angsana New"/>
                <w:color w:val="000000" w:themeColor="text1"/>
                <w:sz w:val="25"/>
                <w:szCs w:val="25"/>
                <w:u w:val="single"/>
              </w:rPr>
            </w:pPr>
            <w:r w:rsidRPr="006877B1">
              <w:rPr>
                <w:rFonts w:ascii="Angsana New" w:hAnsi="Angsana New"/>
                <w:color w:val="000000" w:themeColor="text1"/>
                <w:sz w:val="25"/>
                <w:szCs w:val="25"/>
                <w:u w:val="single"/>
                <w:cs/>
              </w:rPr>
              <w:t>256</w:t>
            </w:r>
            <w:r w:rsidR="00181150" w:rsidRPr="006877B1">
              <w:rPr>
                <w:rFonts w:ascii="Angsana New" w:hAnsi="Angsana New"/>
                <w:color w:val="000000" w:themeColor="text1"/>
                <w:sz w:val="25"/>
                <w:szCs w:val="25"/>
                <w:u w:val="single"/>
              </w:rPr>
              <w:t>5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BB6086" w14:textId="1F334252" w:rsidR="00C837EE" w:rsidRPr="006877B1" w:rsidRDefault="00C837EE" w:rsidP="00E4249E">
            <w:pPr>
              <w:jc w:val="center"/>
              <w:rPr>
                <w:rFonts w:ascii="Angsana New" w:hAnsi="Angsana New"/>
                <w:color w:val="000000" w:themeColor="text1"/>
                <w:sz w:val="25"/>
                <w:szCs w:val="25"/>
                <w:u w:val="single"/>
              </w:rPr>
            </w:pPr>
            <w:r w:rsidRPr="006877B1">
              <w:rPr>
                <w:rFonts w:ascii="Angsana New" w:hAnsi="Angsana New"/>
                <w:color w:val="000000" w:themeColor="text1"/>
                <w:sz w:val="25"/>
                <w:szCs w:val="25"/>
                <w:u w:val="single"/>
                <w:cs/>
              </w:rPr>
              <w:t>256</w:t>
            </w:r>
            <w:r w:rsidR="00181150" w:rsidRPr="006877B1">
              <w:rPr>
                <w:rFonts w:ascii="Angsana New" w:hAnsi="Angsana New"/>
                <w:color w:val="000000" w:themeColor="text1"/>
                <w:sz w:val="25"/>
                <w:szCs w:val="25"/>
                <w:u w:val="single"/>
              </w:rPr>
              <w:t>4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572C3A7" w14:textId="77777777" w:rsidR="00C837EE" w:rsidRPr="006877B1" w:rsidRDefault="00C837EE" w:rsidP="00E4249E">
            <w:pPr>
              <w:jc w:val="thaiDistribute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</w:tr>
      <w:tr w:rsidR="009832E5" w:rsidRPr="006877B1" w14:paraId="174B6089" w14:textId="77777777" w:rsidTr="00F37DCD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77C9EA26" w14:textId="77777777" w:rsidR="00C837EE" w:rsidRPr="006877B1" w:rsidRDefault="00C837EE" w:rsidP="00E4249E">
            <w:pPr>
              <w:pStyle w:val="Heading2"/>
              <w:keepNext w:val="0"/>
              <w:ind w:left="72"/>
              <w:jc w:val="left"/>
              <w:rPr>
                <w:color w:val="000000" w:themeColor="text1"/>
                <w:sz w:val="25"/>
                <w:szCs w:val="25"/>
              </w:rPr>
            </w:pPr>
            <w:r w:rsidRPr="006877B1">
              <w:rPr>
                <w:color w:val="000000" w:themeColor="text1"/>
                <w:sz w:val="25"/>
                <w:szCs w:val="25"/>
                <w:cs/>
              </w:rPr>
              <w:t>รายการธุรกิจกับบริษัทย่อย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1828BECD" w14:textId="77777777" w:rsidR="00C837EE" w:rsidRPr="006877B1" w:rsidRDefault="00C837EE" w:rsidP="00E4249E">
            <w:pPr>
              <w:jc w:val="thaiDistribute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2C6FD9" w14:textId="77777777" w:rsidR="00C837EE" w:rsidRPr="006877B1" w:rsidRDefault="00C837EE" w:rsidP="00E4249E">
            <w:pPr>
              <w:jc w:val="thaiDistribute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9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CBCC92" w14:textId="77777777" w:rsidR="00C837EE" w:rsidRPr="006877B1" w:rsidRDefault="00C837EE" w:rsidP="00E4249E">
            <w:pPr>
              <w:jc w:val="thaiDistribute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73D6E0" w14:textId="77777777" w:rsidR="00C837EE" w:rsidRPr="006877B1" w:rsidRDefault="00C837EE" w:rsidP="00E4249E">
            <w:pPr>
              <w:jc w:val="thaiDistribute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29074769" w14:textId="77777777" w:rsidR="00C837EE" w:rsidRPr="006877B1" w:rsidRDefault="00C837EE" w:rsidP="00E4249E">
            <w:pPr>
              <w:jc w:val="thaiDistribute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</w:tr>
      <w:tr w:rsidR="009832E5" w:rsidRPr="006877B1" w14:paraId="24477906" w14:textId="77777777" w:rsidTr="009832E5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1C335FF" w14:textId="77777777" w:rsidR="00181150" w:rsidRPr="006877B1" w:rsidRDefault="00181150" w:rsidP="00181150">
            <w:pPr>
              <w:ind w:left="72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6877B1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ขายสินค้า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FB4363" w14:textId="01BB24C9" w:rsidR="00181150" w:rsidRPr="006877B1" w:rsidRDefault="006853A1" w:rsidP="00181150">
            <w:pPr>
              <w:ind w:right="144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>
              <w:rPr>
                <w:rFonts w:ascii="Angsana New" w:hAnsi="Angsana New"/>
                <w:color w:val="000000" w:themeColor="text1"/>
                <w:sz w:val="25"/>
                <w:szCs w:val="25"/>
              </w:rPr>
              <w:t>8</w:t>
            </w:r>
            <w:r w:rsidR="00166389">
              <w:rPr>
                <w:rFonts w:ascii="Angsana New" w:hAnsi="Angsana New"/>
                <w:color w:val="000000" w:themeColor="text1"/>
                <w:sz w:val="25"/>
                <w:szCs w:val="25"/>
              </w:rPr>
              <w:t>2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551F4E" w14:textId="7D66EA25" w:rsidR="00181150" w:rsidRPr="006877B1" w:rsidRDefault="00933CDC" w:rsidP="00181150">
            <w:pPr>
              <w:ind w:right="144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>
              <w:rPr>
                <w:rFonts w:ascii="Angsana New" w:hAnsi="Angsana New"/>
                <w:color w:val="000000" w:themeColor="text1"/>
                <w:sz w:val="25"/>
                <w:szCs w:val="25"/>
              </w:rPr>
              <w:t>46</w:t>
            </w:r>
          </w:p>
        </w:tc>
        <w:tc>
          <w:tcPr>
            <w:tcW w:w="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9ED45F" w14:textId="023F5788" w:rsidR="00181150" w:rsidRPr="006877B1" w:rsidRDefault="006853A1" w:rsidP="00181150">
            <w:pPr>
              <w:ind w:right="144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>
              <w:rPr>
                <w:rFonts w:ascii="Angsana New" w:hAnsi="Angsana New"/>
                <w:color w:val="000000" w:themeColor="text1"/>
                <w:sz w:val="25"/>
                <w:szCs w:val="25"/>
              </w:rPr>
              <w:t>196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45FC9A" w14:textId="53FDB9E3" w:rsidR="00181150" w:rsidRPr="006877B1" w:rsidRDefault="00181150" w:rsidP="00181150">
            <w:pPr>
              <w:ind w:right="144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6877B1">
              <w:rPr>
                <w:rFonts w:ascii="Angsana New" w:hAnsi="Angsana New"/>
                <w:color w:val="000000" w:themeColor="text1"/>
                <w:sz w:val="25"/>
                <w:szCs w:val="25"/>
              </w:rPr>
              <w:t>1</w:t>
            </w:r>
            <w:r w:rsidR="00933CDC">
              <w:rPr>
                <w:rFonts w:ascii="Angsana New" w:hAnsi="Angsana New"/>
                <w:color w:val="000000" w:themeColor="text1"/>
                <w:sz w:val="25"/>
                <w:szCs w:val="25"/>
              </w:rPr>
              <w:t>56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F893B5" w14:textId="77777777" w:rsidR="00181150" w:rsidRPr="006877B1" w:rsidRDefault="00181150" w:rsidP="00181150">
            <w:pPr>
              <w:jc w:val="thaiDistribute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6877B1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ราคาทุนบวกกำไรส่วนเพิ่ม</w:t>
            </w:r>
          </w:p>
        </w:tc>
      </w:tr>
      <w:tr w:rsidR="009832E5" w:rsidRPr="006877B1" w14:paraId="30B1B795" w14:textId="77777777" w:rsidTr="008E3252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73ECCC3" w14:textId="77777777" w:rsidR="00181150" w:rsidRPr="006877B1" w:rsidRDefault="00181150" w:rsidP="00181150">
            <w:pPr>
              <w:ind w:left="72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6877B1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เงินให้กู้ยืมระยะสั้น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421E45" w14:textId="4219EF95" w:rsidR="00181150" w:rsidRPr="006877B1" w:rsidRDefault="005C1C1E" w:rsidP="00181150">
            <w:pPr>
              <w:ind w:right="144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>
              <w:rPr>
                <w:rFonts w:ascii="Angsana New" w:hAnsi="Angsana New"/>
                <w:color w:val="000000" w:themeColor="text1"/>
                <w:sz w:val="25"/>
                <w:szCs w:val="25"/>
              </w:rPr>
              <w:t>316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901735" w14:textId="251AB948" w:rsidR="00181150" w:rsidRPr="006877B1" w:rsidRDefault="00933CDC" w:rsidP="00181150">
            <w:pPr>
              <w:ind w:right="144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>
              <w:rPr>
                <w:rFonts w:ascii="Angsana New" w:hAnsi="Angsana New"/>
                <w:color w:val="000000" w:themeColor="text1"/>
                <w:sz w:val="25"/>
                <w:szCs w:val="25"/>
              </w:rPr>
              <w:t>644</w:t>
            </w:r>
          </w:p>
        </w:tc>
        <w:tc>
          <w:tcPr>
            <w:tcW w:w="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D71370" w14:textId="2A383C9F" w:rsidR="00181150" w:rsidRPr="006877B1" w:rsidRDefault="005C1C1E" w:rsidP="00181150">
            <w:pPr>
              <w:ind w:right="144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>
              <w:rPr>
                <w:rFonts w:ascii="Angsana New" w:hAnsi="Angsana New"/>
                <w:color w:val="000000" w:themeColor="text1"/>
                <w:sz w:val="25"/>
                <w:szCs w:val="25"/>
              </w:rPr>
              <w:t>484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117898" w14:textId="74BFFF0E" w:rsidR="00181150" w:rsidRPr="006877B1" w:rsidRDefault="00BA74C1" w:rsidP="00181150">
            <w:pPr>
              <w:ind w:right="144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>
              <w:rPr>
                <w:rFonts w:ascii="Angsana New" w:hAnsi="Angsana New"/>
                <w:color w:val="000000" w:themeColor="text1"/>
                <w:sz w:val="25"/>
                <w:szCs w:val="25"/>
              </w:rPr>
              <w:t>559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4C2EF2" w14:textId="77777777" w:rsidR="00181150" w:rsidRPr="006877B1" w:rsidRDefault="00181150" w:rsidP="00181150">
            <w:pPr>
              <w:jc w:val="thaiDistribute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6877B1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อิงตามอัตราดอกเบี้ยเงินกู้ของ</w:t>
            </w:r>
          </w:p>
        </w:tc>
      </w:tr>
      <w:tr w:rsidR="009832E5" w:rsidRPr="006877B1" w14:paraId="319F8A0B" w14:textId="77777777" w:rsidTr="00E4249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CDC956A" w14:textId="77777777" w:rsidR="00181150" w:rsidRPr="006877B1" w:rsidRDefault="00181150" w:rsidP="00181150">
            <w:pPr>
              <w:ind w:left="252" w:right="-108" w:hanging="180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6877B1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(ถัวเฉลี่ยจากยอดคงค้าง ณ วันสิ้นเดือน)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5CC586" w14:textId="77777777" w:rsidR="00181150" w:rsidRPr="006877B1" w:rsidRDefault="00181150" w:rsidP="00181150">
            <w:pPr>
              <w:ind w:right="144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125A20" w14:textId="77777777" w:rsidR="00181150" w:rsidRPr="006877B1" w:rsidRDefault="00181150" w:rsidP="00181150">
            <w:pPr>
              <w:ind w:right="144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188386" w14:textId="77777777" w:rsidR="00181150" w:rsidRPr="006877B1" w:rsidRDefault="00181150" w:rsidP="00181150">
            <w:pPr>
              <w:ind w:right="144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7A75F0" w14:textId="77777777" w:rsidR="00181150" w:rsidRPr="006877B1" w:rsidRDefault="00181150" w:rsidP="00181150">
            <w:pPr>
              <w:ind w:right="144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0B2BE3" w14:textId="77777777" w:rsidR="00181150" w:rsidRPr="006877B1" w:rsidRDefault="00181150" w:rsidP="00181150">
            <w:pPr>
              <w:jc w:val="thaiDistribute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6877B1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 xml:space="preserve">   ธนาคารพาณิชย์ในประเทศ</w:t>
            </w:r>
          </w:p>
        </w:tc>
      </w:tr>
      <w:tr w:rsidR="009832E5" w:rsidRPr="006877B1" w14:paraId="4B874BB0" w14:textId="77777777" w:rsidTr="008E3252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7F129584" w14:textId="77777777" w:rsidR="00181150" w:rsidRPr="006877B1" w:rsidRDefault="00181150" w:rsidP="00181150">
            <w:pPr>
              <w:ind w:left="72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6877B1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 xml:space="preserve">เงินรับฝาก 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FEEEC7" w14:textId="1B7B3C54" w:rsidR="00181150" w:rsidRPr="006877B1" w:rsidRDefault="005C1C1E" w:rsidP="00181150">
            <w:pPr>
              <w:ind w:right="144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>
              <w:rPr>
                <w:rFonts w:ascii="Angsana New" w:hAnsi="Angsana New"/>
                <w:color w:val="000000" w:themeColor="text1"/>
                <w:sz w:val="25"/>
                <w:szCs w:val="25"/>
              </w:rPr>
              <w:t>344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1B0BA6" w14:textId="62F1D2D2" w:rsidR="00181150" w:rsidRPr="006877B1" w:rsidRDefault="00BA74C1" w:rsidP="00181150">
            <w:pPr>
              <w:ind w:right="144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>
              <w:rPr>
                <w:rFonts w:ascii="Angsana New" w:hAnsi="Angsana New"/>
                <w:color w:val="000000" w:themeColor="text1"/>
                <w:sz w:val="25"/>
                <w:szCs w:val="25"/>
              </w:rPr>
              <w:t>310</w:t>
            </w:r>
          </w:p>
        </w:tc>
        <w:tc>
          <w:tcPr>
            <w:tcW w:w="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9AEAD3" w14:textId="4C062401" w:rsidR="00181150" w:rsidRPr="006877B1" w:rsidRDefault="005C1C1E" w:rsidP="00181150">
            <w:pPr>
              <w:ind w:right="144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>
              <w:rPr>
                <w:rFonts w:ascii="Angsana New" w:hAnsi="Angsana New"/>
                <w:color w:val="000000" w:themeColor="text1"/>
                <w:sz w:val="25"/>
                <w:szCs w:val="25"/>
              </w:rPr>
              <w:t>337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2F5C84" w14:textId="115A357E" w:rsidR="00181150" w:rsidRPr="006877B1" w:rsidRDefault="00BA74C1" w:rsidP="00181150">
            <w:pPr>
              <w:ind w:right="144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>
              <w:rPr>
                <w:rFonts w:ascii="Angsana New" w:hAnsi="Angsana New"/>
                <w:color w:val="000000" w:themeColor="text1"/>
                <w:sz w:val="25"/>
                <w:szCs w:val="25"/>
              </w:rPr>
              <w:t>380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FD392D" w14:textId="77777777" w:rsidR="00181150" w:rsidRPr="006877B1" w:rsidRDefault="00181150" w:rsidP="00181150">
            <w:pPr>
              <w:jc w:val="thaiDistribute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6877B1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อิงตามอัตราดอกเบี้ยเงินฝากของ</w:t>
            </w:r>
          </w:p>
        </w:tc>
      </w:tr>
      <w:tr w:rsidR="009832E5" w:rsidRPr="006877B1" w14:paraId="37A78FA0" w14:textId="77777777" w:rsidTr="00E4249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06F7EB3" w14:textId="77777777" w:rsidR="00C837EE" w:rsidRPr="006877B1" w:rsidRDefault="00C837EE" w:rsidP="00C837EE">
            <w:pPr>
              <w:ind w:left="252" w:right="-108" w:hanging="180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6877B1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(ถัวเฉลี่ยจากยอดคงค้าง ณ วันสิ้นเดือน)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5C51BF" w14:textId="77777777" w:rsidR="00C837EE" w:rsidRPr="006877B1" w:rsidRDefault="00C837EE" w:rsidP="00C837EE">
            <w:pPr>
              <w:ind w:right="144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B8F97C" w14:textId="77777777" w:rsidR="00C837EE" w:rsidRPr="006877B1" w:rsidRDefault="00C837EE" w:rsidP="00C837EE">
            <w:pPr>
              <w:ind w:right="144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47CF81" w14:textId="77777777" w:rsidR="00C837EE" w:rsidRPr="006877B1" w:rsidRDefault="00C837EE" w:rsidP="00C837EE">
            <w:pPr>
              <w:ind w:right="144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F07051" w14:textId="77777777" w:rsidR="00C837EE" w:rsidRPr="006877B1" w:rsidRDefault="00C837EE" w:rsidP="00C837EE">
            <w:pPr>
              <w:ind w:right="144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118EFF" w14:textId="77777777" w:rsidR="00C837EE" w:rsidRPr="006877B1" w:rsidRDefault="00C837EE" w:rsidP="00C837EE">
            <w:pPr>
              <w:jc w:val="thaiDistribute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6877B1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 xml:space="preserve">   ธนาคารพาณิชย์ในประเทศ</w:t>
            </w:r>
          </w:p>
        </w:tc>
      </w:tr>
      <w:tr w:rsidR="009832E5" w:rsidRPr="006877B1" w14:paraId="7AE425F0" w14:textId="77777777" w:rsidTr="009832E5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E53EB32" w14:textId="77777777" w:rsidR="00C837EE" w:rsidRPr="006877B1" w:rsidRDefault="00C837EE" w:rsidP="00C837EE">
            <w:pPr>
              <w:pStyle w:val="Heading2"/>
              <w:keepNext w:val="0"/>
              <w:ind w:left="72"/>
              <w:jc w:val="left"/>
              <w:rPr>
                <w:color w:val="000000" w:themeColor="text1"/>
                <w:sz w:val="25"/>
                <w:szCs w:val="25"/>
              </w:rPr>
            </w:pPr>
            <w:r w:rsidRPr="006877B1">
              <w:rPr>
                <w:color w:val="000000" w:themeColor="text1"/>
                <w:sz w:val="25"/>
                <w:szCs w:val="25"/>
                <w:cs/>
              </w:rPr>
              <w:t>รายการธุรกิจกับบริษัทร่วม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72AEFC" w14:textId="77777777" w:rsidR="00C837EE" w:rsidRPr="006877B1" w:rsidRDefault="00C837EE" w:rsidP="00C837EE">
            <w:pPr>
              <w:ind w:right="144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AFE0E0" w14:textId="77777777" w:rsidR="00C837EE" w:rsidRPr="006877B1" w:rsidRDefault="00C837EE" w:rsidP="00C837EE">
            <w:pPr>
              <w:ind w:right="144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52B75B" w14:textId="77777777" w:rsidR="00C837EE" w:rsidRPr="006877B1" w:rsidRDefault="00C837EE" w:rsidP="00C837EE">
            <w:pPr>
              <w:ind w:right="144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5110EC" w14:textId="77777777" w:rsidR="00C837EE" w:rsidRPr="006877B1" w:rsidRDefault="00C837EE" w:rsidP="00C837EE">
            <w:pPr>
              <w:ind w:right="144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7D031907" w14:textId="77777777" w:rsidR="00C837EE" w:rsidRPr="006877B1" w:rsidRDefault="00C837EE" w:rsidP="00C837EE">
            <w:pPr>
              <w:jc w:val="thaiDistribute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</w:tr>
      <w:tr w:rsidR="009832E5" w:rsidRPr="006877B1" w14:paraId="685FDFB8" w14:textId="77777777" w:rsidTr="009832E5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ADDB740" w14:textId="77777777" w:rsidR="00C837EE" w:rsidRPr="006877B1" w:rsidRDefault="00C837EE" w:rsidP="00C837EE">
            <w:pPr>
              <w:ind w:left="72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6877B1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ซื้อสินค้า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CBCE1F" w14:textId="5ECE6D63" w:rsidR="00C837EE" w:rsidRPr="006877B1" w:rsidRDefault="006853A1" w:rsidP="00C837EE">
            <w:pPr>
              <w:ind w:right="144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>
              <w:rPr>
                <w:rFonts w:ascii="Angsana New" w:hAnsi="Angsana New"/>
                <w:color w:val="000000" w:themeColor="text1"/>
                <w:sz w:val="25"/>
                <w:szCs w:val="25"/>
              </w:rPr>
              <w:t>181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AF33C2" w14:textId="307F8E31" w:rsidR="00C837EE" w:rsidRPr="006877B1" w:rsidRDefault="00980F8D" w:rsidP="00C837EE">
            <w:pPr>
              <w:ind w:right="144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>
              <w:rPr>
                <w:rFonts w:ascii="Angsana New" w:hAnsi="Angsana New"/>
                <w:color w:val="000000" w:themeColor="text1"/>
                <w:sz w:val="25"/>
                <w:szCs w:val="25"/>
              </w:rPr>
              <w:t>86</w:t>
            </w:r>
          </w:p>
        </w:tc>
        <w:tc>
          <w:tcPr>
            <w:tcW w:w="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6171AC" w14:textId="33FD7C66" w:rsidR="00C837EE" w:rsidRPr="006877B1" w:rsidRDefault="006853A1" w:rsidP="00C837EE">
            <w:pPr>
              <w:ind w:right="144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>
              <w:rPr>
                <w:rFonts w:ascii="Angsana New" w:hAnsi="Angsana New"/>
                <w:color w:val="000000" w:themeColor="text1"/>
                <w:sz w:val="25"/>
                <w:szCs w:val="25"/>
              </w:rPr>
              <w:t>365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527EF2" w14:textId="1101D2FC" w:rsidR="00C837EE" w:rsidRPr="006877B1" w:rsidRDefault="00980F8D" w:rsidP="00C837EE">
            <w:pPr>
              <w:ind w:right="144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>
              <w:rPr>
                <w:rFonts w:ascii="Angsana New" w:hAnsi="Angsana New"/>
                <w:color w:val="000000" w:themeColor="text1"/>
                <w:sz w:val="25"/>
                <w:szCs w:val="25"/>
              </w:rPr>
              <w:t>284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23DCCAE1" w14:textId="77777777" w:rsidR="00C837EE" w:rsidRPr="006877B1" w:rsidRDefault="00C837EE" w:rsidP="00C837EE">
            <w:pPr>
              <w:jc w:val="thaiDistribute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6877B1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ราคาขายต่อหักกำไรส่วนเพิ่ม</w:t>
            </w:r>
          </w:p>
        </w:tc>
      </w:tr>
    </w:tbl>
    <w:p w14:paraId="7003818B" w14:textId="77777777" w:rsidR="003C39EB" w:rsidRPr="006877B1" w:rsidRDefault="003C39EB">
      <w:pPr>
        <w:overflowPunct/>
        <w:autoSpaceDE/>
        <w:autoSpaceDN/>
        <w:adjustRightInd/>
        <w:textAlignment w:val="auto"/>
        <w:rPr>
          <w:rFonts w:ascii="Angsana New" w:hAnsi="Angsana New"/>
          <w:color w:val="000000" w:themeColor="text1"/>
        </w:rPr>
      </w:pPr>
      <w:r w:rsidRPr="006877B1">
        <w:rPr>
          <w:rFonts w:ascii="Angsana New" w:hAnsi="Angsana New"/>
          <w:color w:val="000000" w:themeColor="text1"/>
          <w:cs/>
        </w:rPr>
        <w:br w:type="page"/>
      </w:r>
    </w:p>
    <w:p w14:paraId="0A60DF6F" w14:textId="252E0100" w:rsidR="00C31E66" w:rsidRPr="006877B1" w:rsidRDefault="00E97FA5" w:rsidP="00A852AC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u w:val="single"/>
        </w:rPr>
      </w:pPr>
      <w:r w:rsidRPr="006877B1">
        <w:rPr>
          <w:rFonts w:ascii="Angsana New" w:hAnsi="Angsana New"/>
          <w:color w:val="000000" w:themeColor="text1"/>
        </w:rPr>
        <w:lastRenderedPageBreak/>
        <w:tab/>
      </w:r>
      <w:r w:rsidR="00C31E66" w:rsidRPr="006877B1">
        <w:rPr>
          <w:rFonts w:ascii="Angsana New" w:hAnsi="Angsana New"/>
          <w:color w:val="000000" w:themeColor="text1"/>
          <w:u w:val="single"/>
          <w:cs/>
        </w:rPr>
        <w:t>ค่าตอบแทนกรรมการและผู้บริหาร</w:t>
      </w:r>
    </w:p>
    <w:p w14:paraId="41685DAC" w14:textId="643D2838" w:rsidR="00A765BB" w:rsidRPr="006877B1" w:rsidRDefault="00A765BB" w:rsidP="009C3626">
      <w:pPr>
        <w:tabs>
          <w:tab w:val="left" w:pos="540"/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color w:val="000000" w:themeColor="text1"/>
        </w:rPr>
      </w:pPr>
      <w:r w:rsidRPr="006877B1">
        <w:rPr>
          <w:rFonts w:ascii="Angsana New" w:hAnsi="Angsana New"/>
          <w:color w:val="000000" w:themeColor="text1"/>
          <w:cs/>
        </w:rPr>
        <w:t>ในระหว่างงวด</w:t>
      </w:r>
      <w:r w:rsidR="00F37DCD" w:rsidRPr="006877B1">
        <w:rPr>
          <w:rFonts w:ascii="Angsana New" w:hAnsi="Angsana New" w:hint="cs"/>
          <w:color w:val="000000" w:themeColor="text1"/>
          <w:cs/>
        </w:rPr>
        <w:t>สามเดือนและ</w:t>
      </w:r>
      <w:r w:rsidR="0036151A">
        <w:rPr>
          <w:rFonts w:ascii="Angsana New" w:hAnsi="Angsana New" w:hint="cs"/>
          <w:color w:val="000000" w:themeColor="text1"/>
          <w:cs/>
        </w:rPr>
        <w:t>เก้า</w:t>
      </w:r>
      <w:r w:rsidR="00C837EE" w:rsidRPr="006877B1">
        <w:rPr>
          <w:rFonts w:ascii="Angsana New" w:hAnsi="Angsana New"/>
          <w:color w:val="000000" w:themeColor="text1"/>
          <w:cs/>
        </w:rPr>
        <w:t>เดือน</w:t>
      </w:r>
      <w:r w:rsidRPr="006877B1">
        <w:rPr>
          <w:rFonts w:ascii="Angsana New" w:hAnsi="Angsana New"/>
          <w:color w:val="000000" w:themeColor="text1"/>
          <w:cs/>
        </w:rPr>
        <w:t xml:space="preserve">สิ้นสุดวันที่ </w:t>
      </w:r>
      <w:r w:rsidR="00C837EE" w:rsidRPr="006877B1">
        <w:rPr>
          <w:rFonts w:ascii="Angsana New" w:hAnsi="Angsana New"/>
          <w:color w:val="000000" w:themeColor="text1"/>
        </w:rPr>
        <w:t xml:space="preserve">30 </w:t>
      </w:r>
      <w:r w:rsidR="0036151A">
        <w:rPr>
          <w:rFonts w:ascii="Angsana New" w:hAnsi="Angsana New" w:hint="cs"/>
          <w:color w:val="000000" w:themeColor="text1"/>
          <w:cs/>
        </w:rPr>
        <w:t>กันยายน</w:t>
      </w:r>
      <w:r w:rsidR="00B347AD" w:rsidRPr="006877B1">
        <w:rPr>
          <w:rFonts w:ascii="Angsana New" w:hAnsi="Angsana New" w:hint="cs"/>
          <w:color w:val="000000" w:themeColor="text1"/>
          <w:cs/>
        </w:rPr>
        <w:t xml:space="preserve"> </w:t>
      </w:r>
      <w:r w:rsidR="009E6660" w:rsidRPr="006877B1">
        <w:rPr>
          <w:rFonts w:ascii="Angsana New" w:hAnsi="Angsana New"/>
          <w:color w:val="000000" w:themeColor="text1"/>
        </w:rPr>
        <w:t>256</w:t>
      </w:r>
      <w:r w:rsidR="00363E20" w:rsidRPr="006877B1">
        <w:rPr>
          <w:rFonts w:ascii="Angsana New" w:hAnsi="Angsana New"/>
          <w:color w:val="000000" w:themeColor="text1"/>
        </w:rPr>
        <w:t>5</w:t>
      </w:r>
      <w:r w:rsidR="00C1430A" w:rsidRPr="006877B1">
        <w:rPr>
          <w:rFonts w:ascii="Angsana New" w:hAnsi="Angsana New"/>
          <w:color w:val="000000" w:themeColor="text1"/>
          <w:cs/>
        </w:rPr>
        <w:t xml:space="preserve"> และ </w:t>
      </w:r>
      <w:r w:rsidR="004D0D36" w:rsidRPr="006877B1">
        <w:rPr>
          <w:rFonts w:ascii="Angsana New" w:hAnsi="Angsana New"/>
          <w:color w:val="000000" w:themeColor="text1"/>
        </w:rPr>
        <w:t>256</w:t>
      </w:r>
      <w:r w:rsidR="00363E20" w:rsidRPr="006877B1">
        <w:rPr>
          <w:rFonts w:ascii="Angsana New" w:hAnsi="Angsana New"/>
          <w:color w:val="000000" w:themeColor="text1"/>
        </w:rPr>
        <w:t>4</w:t>
      </w:r>
      <w:r w:rsidR="00C1430A" w:rsidRPr="006877B1">
        <w:rPr>
          <w:rFonts w:ascii="Angsana New" w:hAnsi="Angsana New"/>
          <w:color w:val="000000" w:themeColor="text1"/>
          <w:cs/>
        </w:rPr>
        <w:t xml:space="preserve"> </w:t>
      </w:r>
      <w:r w:rsidRPr="006877B1">
        <w:rPr>
          <w:rFonts w:ascii="Angsana New" w:hAnsi="Angsana New"/>
          <w:color w:val="000000" w:themeColor="text1"/>
          <w:cs/>
        </w:rPr>
        <w:t>บริษัทฯและ</w:t>
      </w:r>
      <w:r w:rsidR="00F37DCD" w:rsidRPr="006877B1">
        <w:rPr>
          <w:rFonts w:ascii="Angsana New" w:hAnsi="Angsana New" w:hint="cs"/>
          <w:color w:val="000000" w:themeColor="text1"/>
          <w:cs/>
        </w:rPr>
        <w:t xml:space="preserve">                        </w:t>
      </w:r>
      <w:r w:rsidRPr="006877B1">
        <w:rPr>
          <w:rFonts w:ascii="Angsana New" w:hAnsi="Angsana New"/>
          <w:color w:val="000000" w:themeColor="text1"/>
          <w:cs/>
        </w:rPr>
        <w:t>บริษัทย่อยมีค่าใช้จ่ายผลประโยชน์พนักงาน</w:t>
      </w:r>
      <w:r w:rsidR="0092543C" w:rsidRPr="006877B1">
        <w:rPr>
          <w:rFonts w:ascii="Angsana New" w:hAnsi="Angsana New"/>
          <w:color w:val="000000" w:themeColor="text1"/>
          <w:cs/>
        </w:rPr>
        <w:t>ที่ให้แก่</w:t>
      </w:r>
      <w:r w:rsidR="00747D5C" w:rsidRPr="006877B1">
        <w:rPr>
          <w:rFonts w:ascii="Angsana New" w:hAnsi="Angsana New"/>
          <w:color w:val="000000" w:themeColor="text1"/>
          <w:cs/>
        </w:rPr>
        <w:t xml:space="preserve">กรรมการและผู้บริหาร </w:t>
      </w:r>
      <w:r w:rsidRPr="006877B1">
        <w:rPr>
          <w:rFonts w:ascii="Angsana New" w:hAnsi="Angsana New"/>
          <w:color w:val="000000" w:themeColor="text1"/>
          <w:cs/>
        </w:rPr>
        <w:t>ดังต่อไปนี้</w:t>
      </w:r>
    </w:p>
    <w:tbl>
      <w:tblPr>
        <w:tblW w:w="8795" w:type="dxa"/>
        <w:tblInd w:w="403" w:type="dxa"/>
        <w:tblLook w:val="04A0" w:firstRow="1" w:lastRow="0" w:firstColumn="1" w:lastColumn="0" w:noHBand="0" w:noVBand="1"/>
      </w:tblPr>
      <w:tblGrid>
        <w:gridCol w:w="3575"/>
        <w:gridCol w:w="1305"/>
        <w:gridCol w:w="1305"/>
        <w:gridCol w:w="1305"/>
        <w:gridCol w:w="1305"/>
      </w:tblGrid>
      <w:tr w:rsidR="009832E5" w:rsidRPr="006877B1" w14:paraId="2304EF0F" w14:textId="77777777" w:rsidTr="00F37DCD">
        <w:tc>
          <w:tcPr>
            <w:tcW w:w="8795" w:type="dxa"/>
            <w:gridSpan w:val="5"/>
          </w:tcPr>
          <w:p w14:paraId="06CA8960" w14:textId="77777777" w:rsidR="00F37DCD" w:rsidRPr="006877B1" w:rsidRDefault="00F37DCD" w:rsidP="00F37D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6877B1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(หน่วย: พันบาท)</w:t>
            </w:r>
          </w:p>
        </w:tc>
      </w:tr>
      <w:tr w:rsidR="009832E5" w:rsidRPr="006877B1" w14:paraId="373839B0" w14:textId="77777777" w:rsidTr="00F37DCD">
        <w:tc>
          <w:tcPr>
            <w:tcW w:w="3575" w:type="dxa"/>
          </w:tcPr>
          <w:p w14:paraId="0F53DB5C" w14:textId="77777777" w:rsidR="00F37DCD" w:rsidRPr="006877B1" w:rsidRDefault="00F37DCD" w:rsidP="00F37D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14:paraId="1F1301C9" w14:textId="77777777" w:rsidR="00F37DCD" w:rsidRPr="006877B1" w:rsidRDefault="00F37DCD" w:rsidP="00F37DC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6877B1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งบการเงินรวม</w:t>
            </w:r>
          </w:p>
        </w:tc>
      </w:tr>
      <w:tr w:rsidR="009832E5" w:rsidRPr="006877B1" w14:paraId="3958ED2A" w14:textId="77777777" w:rsidTr="00F37DCD">
        <w:tc>
          <w:tcPr>
            <w:tcW w:w="3575" w:type="dxa"/>
          </w:tcPr>
          <w:p w14:paraId="0309DB39" w14:textId="77777777" w:rsidR="00F37DCD" w:rsidRPr="006877B1" w:rsidRDefault="00F37DCD" w:rsidP="00F37D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2C2BDBB8" w14:textId="77777777" w:rsidR="00F37DCD" w:rsidRPr="006877B1" w:rsidRDefault="00F37DCD" w:rsidP="00F37DC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6877B1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สำหรับงวดสามเดือน</w:t>
            </w:r>
          </w:p>
          <w:p w14:paraId="2998FCA9" w14:textId="6B7440B5" w:rsidR="00F37DCD" w:rsidRPr="006877B1" w:rsidRDefault="00F37DCD" w:rsidP="00F37DC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6877B1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สิ้นสุดวันที่ </w:t>
            </w:r>
            <w:r w:rsidRPr="006877B1">
              <w:rPr>
                <w:rFonts w:ascii="Angsana New" w:hAnsi="Angsana New"/>
                <w:color w:val="000000" w:themeColor="text1"/>
                <w:sz w:val="30"/>
                <w:szCs w:val="30"/>
              </w:rPr>
              <w:t>30</w:t>
            </w:r>
            <w:r w:rsidRPr="006877B1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9901F2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10" w:type="dxa"/>
            <w:gridSpan w:val="2"/>
          </w:tcPr>
          <w:p w14:paraId="6D21AF91" w14:textId="525C5973" w:rsidR="00F37DCD" w:rsidRPr="006877B1" w:rsidRDefault="00F37DCD" w:rsidP="00F37DC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6877B1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สำหรับงวด</w:t>
            </w:r>
            <w:r w:rsidR="009901F2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เก้า</w:t>
            </w:r>
            <w:r w:rsidRPr="006877B1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เดือน</w:t>
            </w:r>
          </w:p>
          <w:p w14:paraId="40593527" w14:textId="5ECA12FA" w:rsidR="00F37DCD" w:rsidRPr="006877B1" w:rsidRDefault="00F37DCD" w:rsidP="00F37DC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6877B1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สิ้นสุดวันที่ </w:t>
            </w:r>
            <w:r w:rsidRPr="006877B1">
              <w:rPr>
                <w:rFonts w:ascii="Angsana New" w:hAnsi="Angsana New"/>
                <w:color w:val="000000" w:themeColor="text1"/>
                <w:sz w:val="30"/>
                <w:szCs w:val="30"/>
              </w:rPr>
              <w:t>30</w:t>
            </w:r>
            <w:r w:rsidRPr="006877B1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9901F2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กันยายน</w:t>
            </w:r>
          </w:p>
        </w:tc>
      </w:tr>
      <w:tr w:rsidR="009832E5" w:rsidRPr="006877B1" w14:paraId="62ABD764" w14:textId="77777777" w:rsidTr="00F37DCD">
        <w:tc>
          <w:tcPr>
            <w:tcW w:w="3575" w:type="dxa"/>
          </w:tcPr>
          <w:p w14:paraId="238F2F7D" w14:textId="77777777" w:rsidR="00F37DCD" w:rsidRPr="006877B1" w:rsidRDefault="00F37DCD" w:rsidP="00F37D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05" w:type="dxa"/>
          </w:tcPr>
          <w:p w14:paraId="471D8FF9" w14:textId="41191053" w:rsidR="00F37DCD" w:rsidRPr="006877B1" w:rsidRDefault="00F37DCD" w:rsidP="00F37D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</w:rPr>
            </w:pPr>
            <w:r w:rsidRPr="006877B1"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  <w:cs/>
              </w:rPr>
              <w:t>256</w:t>
            </w:r>
            <w:r w:rsidR="00AE4092" w:rsidRPr="006877B1"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</w:rPr>
              <w:t>5</w:t>
            </w:r>
          </w:p>
        </w:tc>
        <w:tc>
          <w:tcPr>
            <w:tcW w:w="1305" w:type="dxa"/>
          </w:tcPr>
          <w:p w14:paraId="54291AD3" w14:textId="410C5E93" w:rsidR="00F37DCD" w:rsidRPr="006877B1" w:rsidRDefault="00F37DCD" w:rsidP="00F37D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</w:rPr>
            </w:pPr>
            <w:r w:rsidRPr="006877B1"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</w:rPr>
              <w:t>256</w:t>
            </w:r>
            <w:r w:rsidR="00AE4092" w:rsidRPr="006877B1"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</w:rPr>
              <w:t>4</w:t>
            </w:r>
          </w:p>
        </w:tc>
        <w:tc>
          <w:tcPr>
            <w:tcW w:w="1305" w:type="dxa"/>
          </w:tcPr>
          <w:p w14:paraId="47F6E28C" w14:textId="7C269177" w:rsidR="00F37DCD" w:rsidRPr="006877B1" w:rsidRDefault="00F37DCD" w:rsidP="00F37D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</w:rPr>
            </w:pPr>
            <w:r w:rsidRPr="006877B1"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  <w:cs/>
              </w:rPr>
              <w:t>256</w:t>
            </w:r>
            <w:r w:rsidR="00AE4092" w:rsidRPr="006877B1"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</w:rPr>
              <w:t>5</w:t>
            </w:r>
          </w:p>
        </w:tc>
        <w:tc>
          <w:tcPr>
            <w:tcW w:w="1305" w:type="dxa"/>
          </w:tcPr>
          <w:p w14:paraId="655E0327" w14:textId="2AED71F4" w:rsidR="00F37DCD" w:rsidRPr="006877B1" w:rsidRDefault="00F37DCD" w:rsidP="00F37D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</w:rPr>
            </w:pPr>
            <w:r w:rsidRPr="006877B1"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</w:rPr>
              <w:t>256</w:t>
            </w:r>
            <w:r w:rsidR="00AE4092" w:rsidRPr="006877B1"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</w:rPr>
              <w:t>4</w:t>
            </w:r>
          </w:p>
        </w:tc>
      </w:tr>
      <w:tr w:rsidR="00792645" w:rsidRPr="006877B1" w14:paraId="3AD1B74D" w14:textId="77777777" w:rsidTr="008E3252">
        <w:tc>
          <w:tcPr>
            <w:tcW w:w="3575" w:type="dxa"/>
            <w:shd w:val="clear" w:color="auto" w:fill="auto"/>
          </w:tcPr>
          <w:p w14:paraId="75730A91" w14:textId="77777777" w:rsidR="00792645" w:rsidRPr="006877B1" w:rsidRDefault="00792645" w:rsidP="0079264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6877B1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305" w:type="dxa"/>
            <w:shd w:val="clear" w:color="auto" w:fill="auto"/>
          </w:tcPr>
          <w:p w14:paraId="59694473" w14:textId="1E05ED51" w:rsidR="00792645" w:rsidRPr="006877B1" w:rsidRDefault="00B76318" w:rsidP="00792645">
            <w:pP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31,909</w:t>
            </w:r>
          </w:p>
        </w:tc>
        <w:tc>
          <w:tcPr>
            <w:tcW w:w="1305" w:type="dxa"/>
            <w:shd w:val="clear" w:color="auto" w:fill="auto"/>
          </w:tcPr>
          <w:p w14:paraId="3673DFA5" w14:textId="1F02F413" w:rsidR="00792645" w:rsidRPr="006877B1" w:rsidRDefault="00792645" w:rsidP="00792645">
            <w:pP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146C8">
              <w:rPr>
                <w:rFonts w:ascii="Angsana New" w:hAnsi="Angsana New"/>
                <w:color w:val="000000" w:themeColor="text1"/>
                <w:sz w:val="30"/>
                <w:szCs w:val="30"/>
              </w:rPr>
              <w:t>35,525</w:t>
            </w:r>
          </w:p>
        </w:tc>
        <w:tc>
          <w:tcPr>
            <w:tcW w:w="1305" w:type="dxa"/>
            <w:shd w:val="clear" w:color="auto" w:fill="auto"/>
          </w:tcPr>
          <w:p w14:paraId="16579E0D" w14:textId="5F7BCA86" w:rsidR="00792645" w:rsidRPr="006877B1" w:rsidRDefault="00B76318" w:rsidP="00792645">
            <w:pP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93,457</w:t>
            </w:r>
          </w:p>
        </w:tc>
        <w:tc>
          <w:tcPr>
            <w:tcW w:w="1305" w:type="dxa"/>
          </w:tcPr>
          <w:p w14:paraId="3A571BC9" w14:textId="31450DBD" w:rsidR="00792645" w:rsidRPr="006877B1" w:rsidRDefault="00792645" w:rsidP="00792645">
            <w:pP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146C8">
              <w:rPr>
                <w:rFonts w:ascii="Angsana New" w:hAnsi="Angsana New"/>
                <w:color w:val="000000" w:themeColor="text1"/>
                <w:sz w:val="30"/>
                <w:szCs w:val="30"/>
              </w:rPr>
              <w:t>93,560</w:t>
            </w:r>
          </w:p>
        </w:tc>
      </w:tr>
      <w:tr w:rsidR="00792645" w:rsidRPr="006877B1" w14:paraId="41146A98" w14:textId="77777777" w:rsidTr="008E3252">
        <w:tc>
          <w:tcPr>
            <w:tcW w:w="3575" w:type="dxa"/>
            <w:shd w:val="clear" w:color="auto" w:fill="auto"/>
          </w:tcPr>
          <w:p w14:paraId="1A71D12D" w14:textId="0F7823B9" w:rsidR="00792645" w:rsidRPr="006877B1" w:rsidRDefault="00792645" w:rsidP="00792645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9" w:right="-45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6877B1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ผลประโยชน์หลังออกจากงาน (</w:t>
            </w:r>
            <w:r w:rsidRPr="006877B1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โอนกลับ)</w:t>
            </w:r>
          </w:p>
        </w:tc>
        <w:tc>
          <w:tcPr>
            <w:tcW w:w="1305" w:type="dxa"/>
            <w:shd w:val="clear" w:color="auto" w:fill="auto"/>
          </w:tcPr>
          <w:p w14:paraId="1B727AC6" w14:textId="6C3A68DA" w:rsidR="00792645" w:rsidRPr="006877B1" w:rsidRDefault="00B76318" w:rsidP="0079264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702</w:t>
            </w:r>
          </w:p>
        </w:tc>
        <w:tc>
          <w:tcPr>
            <w:tcW w:w="1305" w:type="dxa"/>
            <w:shd w:val="clear" w:color="auto" w:fill="auto"/>
          </w:tcPr>
          <w:p w14:paraId="11DCC617" w14:textId="5257E6E6" w:rsidR="00792645" w:rsidRPr="006877B1" w:rsidRDefault="00792645" w:rsidP="0079264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146C8">
              <w:rPr>
                <w:rFonts w:ascii="Angsana New" w:hAnsi="Angsana New"/>
                <w:color w:val="000000" w:themeColor="text1"/>
                <w:sz w:val="30"/>
                <w:szCs w:val="30"/>
              </w:rPr>
              <w:t>92</w:t>
            </w:r>
          </w:p>
        </w:tc>
        <w:tc>
          <w:tcPr>
            <w:tcW w:w="1305" w:type="dxa"/>
            <w:shd w:val="clear" w:color="auto" w:fill="auto"/>
          </w:tcPr>
          <w:p w14:paraId="5DA810C2" w14:textId="65792296" w:rsidR="00792645" w:rsidRPr="006877B1" w:rsidRDefault="00B76318" w:rsidP="0079264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1,938</w:t>
            </w:r>
          </w:p>
        </w:tc>
        <w:tc>
          <w:tcPr>
            <w:tcW w:w="1305" w:type="dxa"/>
          </w:tcPr>
          <w:p w14:paraId="1397C95B" w14:textId="70A7059A" w:rsidR="00792645" w:rsidRPr="006877B1" w:rsidRDefault="00792645" w:rsidP="0079264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146C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(</w:t>
            </w:r>
            <w:r w:rsidRPr="00F146C8">
              <w:rPr>
                <w:rFonts w:ascii="Angsana New" w:hAnsi="Angsana New"/>
                <w:color w:val="000000" w:themeColor="text1"/>
                <w:sz w:val="30"/>
                <w:szCs w:val="30"/>
              </w:rPr>
              <w:t>702</w:t>
            </w:r>
            <w:r w:rsidRPr="00F146C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)</w:t>
            </w:r>
          </w:p>
        </w:tc>
      </w:tr>
      <w:tr w:rsidR="00792645" w:rsidRPr="006877B1" w14:paraId="6EA727AB" w14:textId="77777777" w:rsidTr="008E3252">
        <w:tc>
          <w:tcPr>
            <w:tcW w:w="3575" w:type="dxa"/>
            <w:shd w:val="clear" w:color="auto" w:fill="auto"/>
          </w:tcPr>
          <w:p w14:paraId="474A2E72" w14:textId="77777777" w:rsidR="00792645" w:rsidRPr="006877B1" w:rsidRDefault="00792645" w:rsidP="0079264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6877B1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305" w:type="dxa"/>
            <w:shd w:val="clear" w:color="auto" w:fill="auto"/>
          </w:tcPr>
          <w:p w14:paraId="03E4B478" w14:textId="07634DB0" w:rsidR="00792645" w:rsidRPr="006877B1" w:rsidRDefault="00B76318" w:rsidP="0079264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32,611</w:t>
            </w:r>
          </w:p>
        </w:tc>
        <w:tc>
          <w:tcPr>
            <w:tcW w:w="1305" w:type="dxa"/>
            <w:shd w:val="clear" w:color="auto" w:fill="auto"/>
          </w:tcPr>
          <w:p w14:paraId="77EC0607" w14:textId="2AECABC8" w:rsidR="00792645" w:rsidRPr="006877B1" w:rsidRDefault="00792645" w:rsidP="0079264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146C8">
              <w:rPr>
                <w:rFonts w:ascii="Angsana New" w:hAnsi="Angsana New"/>
                <w:color w:val="000000" w:themeColor="text1"/>
                <w:sz w:val="30"/>
                <w:szCs w:val="30"/>
              </w:rPr>
              <w:t>35,617</w:t>
            </w:r>
          </w:p>
        </w:tc>
        <w:tc>
          <w:tcPr>
            <w:tcW w:w="1305" w:type="dxa"/>
            <w:shd w:val="clear" w:color="auto" w:fill="auto"/>
          </w:tcPr>
          <w:p w14:paraId="34B041B7" w14:textId="3040840E" w:rsidR="00792645" w:rsidRPr="006877B1" w:rsidRDefault="00B76318" w:rsidP="0079264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95,395</w:t>
            </w:r>
          </w:p>
        </w:tc>
        <w:tc>
          <w:tcPr>
            <w:tcW w:w="1305" w:type="dxa"/>
          </w:tcPr>
          <w:p w14:paraId="68D5D707" w14:textId="4EC03723" w:rsidR="00792645" w:rsidRPr="006877B1" w:rsidRDefault="00792645" w:rsidP="0079264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146C8">
              <w:rPr>
                <w:rFonts w:ascii="Angsana New" w:hAnsi="Angsana New"/>
                <w:color w:val="000000" w:themeColor="text1"/>
                <w:sz w:val="30"/>
                <w:szCs w:val="30"/>
              </w:rPr>
              <w:t>92,858</w:t>
            </w:r>
          </w:p>
        </w:tc>
      </w:tr>
      <w:tr w:rsidR="009832E5" w:rsidRPr="006877B1" w14:paraId="13A55B07" w14:textId="77777777" w:rsidTr="00E4249E">
        <w:tc>
          <w:tcPr>
            <w:tcW w:w="8795" w:type="dxa"/>
            <w:gridSpan w:val="5"/>
            <w:shd w:val="clear" w:color="auto" w:fill="auto"/>
          </w:tcPr>
          <w:p w14:paraId="1DA9BC31" w14:textId="77777777" w:rsidR="00F37DCD" w:rsidRPr="006877B1" w:rsidRDefault="00F37DCD" w:rsidP="00F37D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</w:tr>
      <w:tr w:rsidR="009832E5" w:rsidRPr="006877B1" w14:paraId="5ECF2D27" w14:textId="77777777" w:rsidTr="00E4249E">
        <w:tc>
          <w:tcPr>
            <w:tcW w:w="8795" w:type="dxa"/>
            <w:gridSpan w:val="5"/>
            <w:shd w:val="clear" w:color="auto" w:fill="auto"/>
          </w:tcPr>
          <w:p w14:paraId="49A1CA00" w14:textId="77777777" w:rsidR="00F37DCD" w:rsidRPr="006877B1" w:rsidRDefault="00F37DCD" w:rsidP="00F37D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6877B1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(หน่วย: พันบาท)</w:t>
            </w:r>
          </w:p>
        </w:tc>
      </w:tr>
      <w:tr w:rsidR="009832E5" w:rsidRPr="006877B1" w14:paraId="76C0F70E" w14:textId="77777777" w:rsidTr="00E4249E">
        <w:tc>
          <w:tcPr>
            <w:tcW w:w="3575" w:type="dxa"/>
            <w:shd w:val="clear" w:color="auto" w:fill="auto"/>
          </w:tcPr>
          <w:p w14:paraId="4D041220" w14:textId="77777777" w:rsidR="00F37DCD" w:rsidRPr="006877B1" w:rsidRDefault="00F37DCD" w:rsidP="00F37D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5220" w:type="dxa"/>
            <w:gridSpan w:val="4"/>
            <w:shd w:val="clear" w:color="auto" w:fill="auto"/>
          </w:tcPr>
          <w:p w14:paraId="3038311D" w14:textId="77777777" w:rsidR="00F37DCD" w:rsidRPr="006877B1" w:rsidRDefault="00F37DCD" w:rsidP="00F37DC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6877B1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832E5" w:rsidRPr="006877B1" w14:paraId="69AE5EB7" w14:textId="77777777" w:rsidTr="00E4249E">
        <w:tc>
          <w:tcPr>
            <w:tcW w:w="3575" w:type="dxa"/>
            <w:shd w:val="clear" w:color="auto" w:fill="auto"/>
          </w:tcPr>
          <w:p w14:paraId="63D2C5E6" w14:textId="77777777" w:rsidR="00F37DCD" w:rsidRPr="006877B1" w:rsidRDefault="00F37DCD" w:rsidP="00F37D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610" w:type="dxa"/>
            <w:gridSpan w:val="2"/>
            <w:shd w:val="clear" w:color="auto" w:fill="auto"/>
          </w:tcPr>
          <w:p w14:paraId="27FF0576" w14:textId="77777777" w:rsidR="00F37DCD" w:rsidRPr="006877B1" w:rsidRDefault="00F37DCD" w:rsidP="00F37DC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6877B1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สำหรับงวดสามเดือน</w:t>
            </w:r>
          </w:p>
          <w:p w14:paraId="7D8151D6" w14:textId="2F1370DB" w:rsidR="00F37DCD" w:rsidRPr="006877B1" w:rsidRDefault="00F37DCD" w:rsidP="00F37DC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6877B1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สิ้นสุดวันที่ </w:t>
            </w:r>
            <w:r w:rsidRPr="006877B1">
              <w:rPr>
                <w:rFonts w:ascii="Angsana New" w:hAnsi="Angsana New"/>
                <w:color w:val="000000" w:themeColor="text1"/>
                <w:sz w:val="30"/>
                <w:szCs w:val="30"/>
              </w:rPr>
              <w:t>30</w:t>
            </w:r>
            <w:r w:rsidRPr="006877B1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47723C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กันยายน</w:t>
            </w:r>
            <w:r w:rsidRPr="006877B1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610" w:type="dxa"/>
            <w:gridSpan w:val="2"/>
            <w:shd w:val="clear" w:color="auto" w:fill="auto"/>
          </w:tcPr>
          <w:p w14:paraId="652D7401" w14:textId="6F570B12" w:rsidR="00F37DCD" w:rsidRPr="006877B1" w:rsidRDefault="00F37DCD" w:rsidP="00F37DC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6877B1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สำหรับงว</w:t>
            </w:r>
            <w:r w:rsidR="0047723C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ดเก้า</w:t>
            </w:r>
            <w:r w:rsidRPr="006877B1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เดือน</w:t>
            </w:r>
          </w:p>
          <w:p w14:paraId="1BC82E8C" w14:textId="64AC91BA" w:rsidR="00F37DCD" w:rsidRPr="006877B1" w:rsidRDefault="00F37DCD" w:rsidP="00F37DC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6877B1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สิ้นสุดวันที่ </w:t>
            </w:r>
            <w:r w:rsidRPr="006877B1">
              <w:rPr>
                <w:rFonts w:ascii="Angsana New" w:hAnsi="Angsana New"/>
                <w:color w:val="000000" w:themeColor="text1"/>
                <w:sz w:val="30"/>
                <w:szCs w:val="30"/>
              </w:rPr>
              <w:t>30</w:t>
            </w:r>
            <w:r w:rsidRPr="006877B1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47723C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กันยายน</w:t>
            </w:r>
            <w:r w:rsidRPr="006877B1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</w:tr>
      <w:tr w:rsidR="009832E5" w:rsidRPr="006877B1" w14:paraId="48FA690F" w14:textId="77777777" w:rsidTr="00E4249E">
        <w:tc>
          <w:tcPr>
            <w:tcW w:w="3575" w:type="dxa"/>
            <w:shd w:val="clear" w:color="auto" w:fill="auto"/>
          </w:tcPr>
          <w:p w14:paraId="6174729D" w14:textId="77777777" w:rsidR="00F37DCD" w:rsidRPr="006877B1" w:rsidRDefault="00F37DCD" w:rsidP="00F37D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05" w:type="dxa"/>
            <w:shd w:val="clear" w:color="auto" w:fill="auto"/>
          </w:tcPr>
          <w:p w14:paraId="4B5DCC99" w14:textId="4278FEFB" w:rsidR="00F37DCD" w:rsidRPr="006877B1" w:rsidRDefault="00F37DCD" w:rsidP="00F37D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</w:rPr>
            </w:pPr>
            <w:r w:rsidRPr="006877B1"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  <w:cs/>
              </w:rPr>
              <w:t>256</w:t>
            </w:r>
            <w:r w:rsidR="00C624FF" w:rsidRPr="006877B1"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</w:rPr>
              <w:t>5</w:t>
            </w:r>
          </w:p>
        </w:tc>
        <w:tc>
          <w:tcPr>
            <w:tcW w:w="1305" w:type="dxa"/>
            <w:shd w:val="clear" w:color="auto" w:fill="auto"/>
          </w:tcPr>
          <w:p w14:paraId="687EE212" w14:textId="7E9B577B" w:rsidR="00F37DCD" w:rsidRPr="006877B1" w:rsidRDefault="00F37DCD" w:rsidP="00F37D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</w:rPr>
            </w:pPr>
            <w:r w:rsidRPr="006877B1"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</w:rPr>
              <w:t>256</w:t>
            </w:r>
            <w:r w:rsidR="00C624FF" w:rsidRPr="006877B1"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</w:rPr>
              <w:t>4</w:t>
            </w:r>
          </w:p>
        </w:tc>
        <w:tc>
          <w:tcPr>
            <w:tcW w:w="1305" w:type="dxa"/>
            <w:shd w:val="clear" w:color="auto" w:fill="auto"/>
          </w:tcPr>
          <w:p w14:paraId="66B3BA3B" w14:textId="1EE6C963" w:rsidR="00F37DCD" w:rsidRPr="006877B1" w:rsidRDefault="00F37DCD" w:rsidP="00F37D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</w:rPr>
            </w:pPr>
            <w:r w:rsidRPr="006877B1"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  <w:cs/>
              </w:rPr>
              <w:t>256</w:t>
            </w:r>
            <w:r w:rsidR="00C624FF" w:rsidRPr="006877B1"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</w:rPr>
              <w:t>5</w:t>
            </w:r>
          </w:p>
        </w:tc>
        <w:tc>
          <w:tcPr>
            <w:tcW w:w="1305" w:type="dxa"/>
          </w:tcPr>
          <w:p w14:paraId="17FC66A4" w14:textId="276672B7" w:rsidR="00F37DCD" w:rsidRPr="006877B1" w:rsidRDefault="00F37DCD" w:rsidP="00F37D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</w:rPr>
            </w:pPr>
            <w:r w:rsidRPr="006877B1"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</w:rPr>
              <w:t>256</w:t>
            </w:r>
            <w:r w:rsidR="00C624FF" w:rsidRPr="006877B1"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</w:rPr>
              <w:t>4</w:t>
            </w:r>
          </w:p>
        </w:tc>
      </w:tr>
      <w:tr w:rsidR="000F3C7F" w:rsidRPr="006877B1" w14:paraId="684B1FDA" w14:textId="77777777" w:rsidTr="009832E5">
        <w:tc>
          <w:tcPr>
            <w:tcW w:w="3575" w:type="dxa"/>
            <w:shd w:val="clear" w:color="auto" w:fill="auto"/>
          </w:tcPr>
          <w:p w14:paraId="499D493A" w14:textId="77777777" w:rsidR="000F3C7F" w:rsidRPr="006877B1" w:rsidRDefault="000F3C7F" w:rsidP="000F3C7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6877B1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305" w:type="dxa"/>
            <w:shd w:val="clear" w:color="auto" w:fill="auto"/>
          </w:tcPr>
          <w:p w14:paraId="320F1BAD" w14:textId="4BE2291D" w:rsidR="000F3C7F" w:rsidRPr="006877B1" w:rsidRDefault="009C7FC3" w:rsidP="000F3C7F">
            <w:pP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5,222</w:t>
            </w:r>
          </w:p>
        </w:tc>
        <w:tc>
          <w:tcPr>
            <w:tcW w:w="1305" w:type="dxa"/>
            <w:shd w:val="clear" w:color="auto" w:fill="auto"/>
          </w:tcPr>
          <w:p w14:paraId="08A57B04" w14:textId="5AC856F4" w:rsidR="000F3C7F" w:rsidRPr="006877B1" w:rsidRDefault="000F3C7F" w:rsidP="000F3C7F">
            <w:pP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146C8">
              <w:rPr>
                <w:rFonts w:ascii="Angsana New" w:hAnsi="Angsana New"/>
                <w:color w:val="000000" w:themeColor="text1"/>
                <w:sz w:val="30"/>
                <w:szCs w:val="30"/>
              </w:rPr>
              <w:t>5,238</w:t>
            </w:r>
          </w:p>
        </w:tc>
        <w:tc>
          <w:tcPr>
            <w:tcW w:w="1305" w:type="dxa"/>
            <w:shd w:val="clear" w:color="auto" w:fill="auto"/>
          </w:tcPr>
          <w:p w14:paraId="4F6D00A6" w14:textId="7FAF52E8" w:rsidR="000F3C7F" w:rsidRPr="006877B1" w:rsidRDefault="006853A1" w:rsidP="000F3C7F">
            <w:pP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15,286</w:t>
            </w:r>
          </w:p>
        </w:tc>
        <w:tc>
          <w:tcPr>
            <w:tcW w:w="1305" w:type="dxa"/>
          </w:tcPr>
          <w:p w14:paraId="23BEC2FD" w14:textId="44EB12E0" w:rsidR="000F3C7F" w:rsidRPr="006877B1" w:rsidRDefault="000F3C7F" w:rsidP="000F3C7F">
            <w:pP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146C8">
              <w:rPr>
                <w:rFonts w:ascii="Angsana New" w:hAnsi="Angsana New"/>
                <w:color w:val="000000" w:themeColor="text1"/>
                <w:sz w:val="30"/>
                <w:szCs w:val="30"/>
              </w:rPr>
              <w:t>15,710</w:t>
            </w:r>
          </w:p>
        </w:tc>
      </w:tr>
      <w:tr w:rsidR="000F3C7F" w:rsidRPr="006877B1" w14:paraId="3CC0925E" w14:textId="77777777" w:rsidTr="009832E5">
        <w:tc>
          <w:tcPr>
            <w:tcW w:w="3575" w:type="dxa"/>
            <w:shd w:val="clear" w:color="auto" w:fill="auto"/>
          </w:tcPr>
          <w:p w14:paraId="2511D406" w14:textId="1FFE53DB" w:rsidR="000F3C7F" w:rsidRPr="006877B1" w:rsidRDefault="000F3C7F" w:rsidP="000F3C7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6877B1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ผลประโยชน์หลังออกจากงาน </w:t>
            </w:r>
          </w:p>
        </w:tc>
        <w:tc>
          <w:tcPr>
            <w:tcW w:w="1305" w:type="dxa"/>
            <w:shd w:val="clear" w:color="auto" w:fill="auto"/>
          </w:tcPr>
          <w:p w14:paraId="37FFBE40" w14:textId="20615DC6" w:rsidR="000F3C7F" w:rsidRPr="006877B1" w:rsidRDefault="009C7FC3" w:rsidP="000F3C7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58</w:t>
            </w:r>
          </w:p>
        </w:tc>
        <w:tc>
          <w:tcPr>
            <w:tcW w:w="1305" w:type="dxa"/>
            <w:shd w:val="clear" w:color="auto" w:fill="auto"/>
          </w:tcPr>
          <w:p w14:paraId="69326F72" w14:textId="2B86DD9F" w:rsidR="000F3C7F" w:rsidRPr="006877B1" w:rsidRDefault="000F3C7F" w:rsidP="000F3C7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146C8">
              <w:rPr>
                <w:rFonts w:ascii="Angsana New" w:hAnsi="Angsana New"/>
                <w:color w:val="000000" w:themeColor="text1"/>
                <w:sz w:val="30"/>
                <w:szCs w:val="30"/>
              </w:rPr>
              <w:t>45</w:t>
            </w:r>
          </w:p>
        </w:tc>
        <w:tc>
          <w:tcPr>
            <w:tcW w:w="1305" w:type="dxa"/>
            <w:shd w:val="clear" w:color="auto" w:fill="auto"/>
          </w:tcPr>
          <w:p w14:paraId="4EEA4C38" w14:textId="1F0239DB" w:rsidR="000F3C7F" w:rsidRPr="006877B1" w:rsidRDefault="006853A1" w:rsidP="000F3C7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162</w:t>
            </w:r>
          </w:p>
        </w:tc>
        <w:tc>
          <w:tcPr>
            <w:tcW w:w="1305" w:type="dxa"/>
          </w:tcPr>
          <w:p w14:paraId="0D7AD817" w14:textId="76362A92" w:rsidR="000F3C7F" w:rsidRPr="006877B1" w:rsidRDefault="000F3C7F" w:rsidP="000F3C7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146C8">
              <w:rPr>
                <w:rFonts w:ascii="Angsana New" w:hAnsi="Angsana New"/>
                <w:color w:val="000000" w:themeColor="text1"/>
                <w:sz w:val="30"/>
                <w:szCs w:val="30"/>
              </w:rPr>
              <w:t>125</w:t>
            </w:r>
          </w:p>
        </w:tc>
      </w:tr>
      <w:tr w:rsidR="000F3C7F" w:rsidRPr="006877B1" w14:paraId="4721AA6A" w14:textId="77777777" w:rsidTr="009832E5">
        <w:tc>
          <w:tcPr>
            <w:tcW w:w="3575" w:type="dxa"/>
            <w:shd w:val="clear" w:color="auto" w:fill="auto"/>
          </w:tcPr>
          <w:p w14:paraId="42BBF9D6" w14:textId="77777777" w:rsidR="000F3C7F" w:rsidRPr="006877B1" w:rsidRDefault="000F3C7F" w:rsidP="000F3C7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6877B1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305" w:type="dxa"/>
            <w:shd w:val="clear" w:color="auto" w:fill="auto"/>
          </w:tcPr>
          <w:p w14:paraId="406C70D7" w14:textId="6C2A7421" w:rsidR="000F3C7F" w:rsidRPr="006877B1" w:rsidRDefault="009C7FC3" w:rsidP="000F3C7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5,280</w:t>
            </w:r>
          </w:p>
        </w:tc>
        <w:tc>
          <w:tcPr>
            <w:tcW w:w="1305" w:type="dxa"/>
            <w:shd w:val="clear" w:color="auto" w:fill="auto"/>
          </w:tcPr>
          <w:p w14:paraId="1B31C9BD" w14:textId="0A9B9ED6" w:rsidR="000F3C7F" w:rsidRPr="006877B1" w:rsidRDefault="000F3C7F" w:rsidP="000F3C7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146C8">
              <w:rPr>
                <w:rFonts w:ascii="Angsana New" w:hAnsi="Angsana New"/>
                <w:color w:val="000000" w:themeColor="text1"/>
                <w:sz w:val="30"/>
                <w:szCs w:val="30"/>
              </w:rPr>
              <w:t>5,283</w:t>
            </w:r>
          </w:p>
        </w:tc>
        <w:tc>
          <w:tcPr>
            <w:tcW w:w="1305" w:type="dxa"/>
            <w:shd w:val="clear" w:color="auto" w:fill="auto"/>
          </w:tcPr>
          <w:p w14:paraId="60152522" w14:textId="7552D660" w:rsidR="000F3C7F" w:rsidRPr="006877B1" w:rsidRDefault="006853A1" w:rsidP="000F3C7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15,448</w:t>
            </w:r>
          </w:p>
        </w:tc>
        <w:tc>
          <w:tcPr>
            <w:tcW w:w="1305" w:type="dxa"/>
          </w:tcPr>
          <w:p w14:paraId="263E8283" w14:textId="4757B734" w:rsidR="000F3C7F" w:rsidRPr="006877B1" w:rsidRDefault="000F3C7F" w:rsidP="000F3C7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146C8">
              <w:rPr>
                <w:rFonts w:ascii="Angsana New" w:hAnsi="Angsana New"/>
                <w:color w:val="000000" w:themeColor="text1"/>
                <w:sz w:val="30"/>
                <w:szCs w:val="30"/>
              </w:rPr>
              <w:t>15,835</w:t>
            </w:r>
          </w:p>
        </w:tc>
      </w:tr>
    </w:tbl>
    <w:p w14:paraId="6E8A69E3" w14:textId="77777777" w:rsidR="009F3764" w:rsidRPr="006877B1" w:rsidRDefault="009F3764" w:rsidP="003C39EB">
      <w:pPr>
        <w:tabs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b/>
          <w:bCs/>
          <w:color w:val="000000" w:themeColor="text1"/>
        </w:rPr>
      </w:pPr>
    </w:p>
    <w:p w14:paraId="425E4C69" w14:textId="77777777" w:rsidR="009F3764" w:rsidRPr="006877B1" w:rsidRDefault="009F376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</w:rPr>
      </w:pPr>
      <w:r w:rsidRPr="006877B1">
        <w:rPr>
          <w:rFonts w:ascii="Angsana New" w:hAnsi="Angsana New"/>
          <w:b/>
          <w:bCs/>
          <w:color w:val="000000" w:themeColor="text1"/>
          <w:cs/>
        </w:rPr>
        <w:br w:type="page"/>
      </w:r>
    </w:p>
    <w:p w14:paraId="11B148BD" w14:textId="73FCF7D8" w:rsidR="0059745A" w:rsidRPr="006877B1" w:rsidRDefault="00BF62D6" w:rsidP="003C39EB">
      <w:pPr>
        <w:tabs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b/>
          <w:bCs/>
          <w:color w:val="000000" w:themeColor="text1"/>
        </w:rPr>
      </w:pPr>
      <w:r w:rsidRPr="006877B1">
        <w:rPr>
          <w:rFonts w:ascii="Angsana New" w:hAnsi="Angsana New"/>
          <w:b/>
          <w:bCs/>
          <w:color w:val="000000" w:themeColor="text1"/>
        </w:rPr>
        <w:t>3</w:t>
      </w:r>
      <w:r w:rsidR="0059745A" w:rsidRPr="006877B1">
        <w:rPr>
          <w:rFonts w:ascii="Angsana New" w:hAnsi="Angsana New"/>
          <w:b/>
          <w:bCs/>
          <w:color w:val="000000" w:themeColor="text1"/>
          <w:cs/>
        </w:rPr>
        <w:t>.</w:t>
      </w:r>
      <w:r w:rsidR="0059745A" w:rsidRPr="006877B1">
        <w:rPr>
          <w:rFonts w:ascii="Angsana New" w:hAnsi="Angsana New"/>
          <w:b/>
          <w:bCs/>
          <w:color w:val="000000" w:themeColor="text1"/>
          <w:cs/>
        </w:rPr>
        <w:tab/>
        <w:t>ลูกหนี้การค้าและลูกหนี้อื่น</w:t>
      </w:r>
    </w:p>
    <w:tbl>
      <w:tblPr>
        <w:tblStyle w:val="TableGrid1"/>
        <w:tblW w:w="891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50"/>
        <w:gridCol w:w="1215"/>
        <w:gridCol w:w="1215"/>
        <w:gridCol w:w="1215"/>
        <w:gridCol w:w="1215"/>
      </w:tblGrid>
      <w:tr w:rsidR="009832E5" w:rsidRPr="006877B1" w14:paraId="1E21030B" w14:textId="77777777" w:rsidTr="00CB4C01">
        <w:trPr>
          <w:cantSplit/>
          <w:tblHeader/>
        </w:trPr>
        <w:tc>
          <w:tcPr>
            <w:tcW w:w="4050" w:type="dxa"/>
          </w:tcPr>
          <w:p w14:paraId="1DC04B82" w14:textId="77777777" w:rsidR="0005250C" w:rsidRPr="006877B1" w:rsidRDefault="0005250C" w:rsidP="00477513">
            <w:pPr>
              <w:spacing w:line="375" w:lineRule="exact"/>
              <w:ind w:right="-14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6877B1">
              <w:rPr>
                <w:rFonts w:ascii="Angsana New" w:hAnsi="Angsana New"/>
                <w:b/>
                <w:bCs/>
                <w:color w:val="000000" w:themeColor="text1"/>
                <w:sz w:val="29"/>
                <w:szCs w:val="29"/>
                <w:cs/>
              </w:rPr>
              <w:tab/>
            </w:r>
            <w:r w:rsidRPr="006877B1">
              <w:rPr>
                <w:rFonts w:ascii="Angsana New" w:hAnsi="Angsana New"/>
                <w:b/>
                <w:bCs/>
                <w:color w:val="000000" w:themeColor="text1"/>
                <w:sz w:val="29"/>
                <w:szCs w:val="29"/>
              </w:rPr>
              <w:tab/>
            </w: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</w:rPr>
              <w:tab/>
            </w:r>
          </w:p>
        </w:tc>
        <w:tc>
          <w:tcPr>
            <w:tcW w:w="2430" w:type="dxa"/>
            <w:gridSpan w:val="2"/>
          </w:tcPr>
          <w:p w14:paraId="751D7365" w14:textId="77777777" w:rsidR="0005250C" w:rsidRPr="006877B1" w:rsidRDefault="0005250C" w:rsidP="00477513">
            <w:pPr>
              <w:spacing w:line="375" w:lineRule="exact"/>
              <w:ind w:right="-18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</w:p>
        </w:tc>
        <w:tc>
          <w:tcPr>
            <w:tcW w:w="2430" w:type="dxa"/>
            <w:gridSpan w:val="2"/>
          </w:tcPr>
          <w:p w14:paraId="05E0DA3D" w14:textId="77777777" w:rsidR="0005250C" w:rsidRPr="006877B1" w:rsidRDefault="0005250C" w:rsidP="00477513">
            <w:pPr>
              <w:spacing w:line="375" w:lineRule="exact"/>
              <w:ind w:right="-18"/>
              <w:jc w:val="right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  <w:t>(หน่วย: พันบาท)</w:t>
            </w:r>
          </w:p>
        </w:tc>
      </w:tr>
      <w:tr w:rsidR="009832E5" w:rsidRPr="006877B1" w14:paraId="0AC6992D" w14:textId="77777777" w:rsidTr="00CB4C01">
        <w:trPr>
          <w:cantSplit/>
          <w:tblHeader/>
        </w:trPr>
        <w:tc>
          <w:tcPr>
            <w:tcW w:w="4050" w:type="dxa"/>
          </w:tcPr>
          <w:p w14:paraId="737E8F44" w14:textId="77777777" w:rsidR="0005250C" w:rsidRPr="006877B1" w:rsidRDefault="0005250C" w:rsidP="00477513">
            <w:pPr>
              <w:spacing w:line="375" w:lineRule="exact"/>
              <w:ind w:right="-18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</w:p>
        </w:tc>
        <w:tc>
          <w:tcPr>
            <w:tcW w:w="2430" w:type="dxa"/>
            <w:gridSpan w:val="2"/>
          </w:tcPr>
          <w:p w14:paraId="594B0E7A" w14:textId="77777777" w:rsidR="0005250C" w:rsidRPr="006877B1" w:rsidRDefault="0005250C" w:rsidP="00477513">
            <w:pPr>
              <w:pBdr>
                <w:bottom w:val="single" w:sz="4" w:space="1" w:color="auto"/>
              </w:pBdr>
              <w:spacing w:line="375" w:lineRule="exact"/>
              <w:ind w:right="27"/>
              <w:jc w:val="center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2F773204" w14:textId="77777777" w:rsidR="0005250C" w:rsidRPr="006877B1" w:rsidRDefault="0005250C" w:rsidP="00477513">
            <w:pPr>
              <w:pBdr>
                <w:bottom w:val="single" w:sz="4" w:space="1" w:color="auto"/>
              </w:pBdr>
              <w:spacing w:line="375" w:lineRule="exact"/>
              <w:ind w:right="27"/>
              <w:jc w:val="center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9832E5" w:rsidRPr="006877B1" w14:paraId="2A1FAC7B" w14:textId="77777777" w:rsidTr="00CB4C01">
        <w:trPr>
          <w:cantSplit/>
          <w:tblHeader/>
        </w:trPr>
        <w:tc>
          <w:tcPr>
            <w:tcW w:w="4050" w:type="dxa"/>
          </w:tcPr>
          <w:p w14:paraId="7FEEFF07" w14:textId="77777777" w:rsidR="00B347AD" w:rsidRPr="006877B1" w:rsidRDefault="00B347AD" w:rsidP="00477513">
            <w:pPr>
              <w:spacing w:line="375" w:lineRule="exact"/>
              <w:ind w:right="-18"/>
              <w:rPr>
                <w:rFonts w:ascii="Angsana New" w:hAnsi="Angsana New"/>
                <w:b/>
                <w:bCs/>
                <w:color w:val="000000" w:themeColor="text1"/>
                <w:sz w:val="29"/>
                <w:szCs w:val="29"/>
                <w:u w:val="single"/>
              </w:rPr>
            </w:pPr>
          </w:p>
        </w:tc>
        <w:tc>
          <w:tcPr>
            <w:tcW w:w="1215" w:type="dxa"/>
          </w:tcPr>
          <w:p w14:paraId="0EBAABC7" w14:textId="307023CC" w:rsidR="00B347AD" w:rsidRPr="006877B1" w:rsidRDefault="00C837EE" w:rsidP="00477513">
            <w:pPr>
              <w:pBdr>
                <w:bottom w:val="single" w:sz="4" w:space="1" w:color="auto"/>
              </w:pBdr>
              <w:spacing w:line="375" w:lineRule="exact"/>
              <w:ind w:right="27"/>
              <w:jc w:val="center"/>
              <w:rPr>
                <w:rFonts w:ascii="Angsana New" w:hAnsi="Angsana New"/>
                <w:color w:val="000000" w:themeColor="text1"/>
                <w:sz w:val="29"/>
                <w:szCs w:val="29"/>
                <w:u w:val="words"/>
              </w:rPr>
            </w:pP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</w:rPr>
              <w:t xml:space="preserve">30 </w:t>
            </w:r>
            <w:r w:rsidR="00013ADB">
              <w:rPr>
                <w:rFonts w:ascii="Angsana New" w:hAnsi="Angsana New" w:hint="cs"/>
                <w:color w:val="000000" w:themeColor="text1"/>
                <w:sz w:val="29"/>
                <w:szCs w:val="29"/>
                <w:cs/>
              </w:rPr>
              <w:t>กันยายน</w:t>
            </w:r>
            <w:r w:rsidR="00B347AD" w:rsidRPr="006877B1">
              <w:rPr>
                <w:rFonts w:ascii="Angsana New" w:hAnsi="Angsana New"/>
                <w:color w:val="000000" w:themeColor="text1"/>
                <w:sz w:val="29"/>
                <w:szCs w:val="29"/>
              </w:rPr>
              <w:t>256</w:t>
            </w:r>
            <w:r w:rsidR="00181E90" w:rsidRPr="006877B1">
              <w:rPr>
                <w:rFonts w:ascii="Angsana New" w:hAnsi="Angsana New"/>
                <w:color w:val="000000" w:themeColor="text1"/>
                <w:sz w:val="29"/>
                <w:szCs w:val="29"/>
              </w:rPr>
              <w:t>5</w:t>
            </w:r>
          </w:p>
        </w:tc>
        <w:tc>
          <w:tcPr>
            <w:tcW w:w="1215" w:type="dxa"/>
          </w:tcPr>
          <w:p w14:paraId="2A5CAB10" w14:textId="5ADAEFE5" w:rsidR="00B347AD" w:rsidRPr="006877B1" w:rsidRDefault="00B347AD" w:rsidP="00477513">
            <w:pPr>
              <w:pBdr>
                <w:bottom w:val="single" w:sz="4" w:space="1" w:color="auto"/>
              </w:pBdr>
              <w:spacing w:line="375" w:lineRule="exact"/>
              <w:ind w:right="27"/>
              <w:jc w:val="center"/>
              <w:rPr>
                <w:rFonts w:ascii="Angsana New" w:hAnsi="Angsana New"/>
                <w:color w:val="000000" w:themeColor="text1"/>
                <w:sz w:val="29"/>
                <w:szCs w:val="29"/>
                <w:u w:val="words"/>
              </w:rPr>
            </w:pP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</w:rPr>
              <w:t>31</w:t>
            </w: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  <w:t xml:space="preserve"> ธันวาคม </w:t>
            </w: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</w:rPr>
              <w:t>256</w:t>
            </w:r>
            <w:r w:rsidR="00181E90" w:rsidRPr="006877B1">
              <w:rPr>
                <w:rFonts w:ascii="Angsana New" w:hAnsi="Angsana New"/>
                <w:color w:val="000000" w:themeColor="text1"/>
                <w:sz w:val="29"/>
                <w:szCs w:val="29"/>
              </w:rPr>
              <w:t>4</w:t>
            </w:r>
          </w:p>
        </w:tc>
        <w:tc>
          <w:tcPr>
            <w:tcW w:w="1215" w:type="dxa"/>
          </w:tcPr>
          <w:p w14:paraId="401B6060" w14:textId="1F2ACEA1" w:rsidR="00B347AD" w:rsidRPr="006877B1" w:rsidRDefault="00C837EE" w:rsidP="00477513">
            <w:pPr>
              <w:pBdr>
                <w:bottom w:val="single" w:sz="4" w:space="1" w:color="auto"/>
              </w:pBdr>
              <w:spacing w:line="375" w:lineRule="exact"/>
              <w:ind w:right="27"/>
              <w:jc w:val="center"/>
              <w:rPr>
                <w:rFonts w:ascii="Angsana New" w:hAnsi="Angsana New"/>
                <w:color w:val="000000" w:themeColor="text1"/>
                <w:sz w:val="29"/>
                <w:szCs w:val="29"/>
                <w:u w:val="words"/>
              </w:rPr>
            </w:pP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</w:rPr>
              <w:t xml:space="preserve">30 </w:t>
            </w:r>
            <w:r w:rsidR="00013ADB">
              <w:rPr>
                <w:rFonts w:ascii="Angsana New" w:hAnsi="Angsana New" w:hint="cs"/>
                <w:color w:val="000000" w:themeColor="text1"/>
                <w:sz w:val="29"/>
                <w:szCs w:val="29"/>
                <w:cs/>
              </w:rPr>
              <w:t>กันยายน</w:t>
            </w:r>
            <w:r w:rsidR="00B347AD" w:rsidRPr="006877B1">
              <w:rPr>
                <w:rFonts w:ascii="Angsana New" w:hAnsi="Angsana New" w:hint="cs"/>
                <w:color w:val="000000" w:themeColor="text1"/>
                <w:sz w:val="29"/>
                <w:szCs w:val="29"/>
                <w:cs/>
              </w:rPr>
              <w:t xml:space="preserve"> </w:t>
            </w:r>
            <w:r w:rsidR="00B347AD" w:rsidRPr="006877B1">
              <w:rPr>
                <w:rFonts w:ascii="Angsana New" w:hAnsi="Angsana New"/>
                <w:color w:val="000000" w:themeColor="text1"/>
                <w:sz w:val="29"/>
                <w:szCs w:val="29"/>
              </w:rPr>
              <w:t>256</w:t>
            </w:r>
            <w:r w:rsidR="00181E90" w:rsidRPr="006877B1">
              <w:rPr>
                <w:rFonts w:ascii="Angsana New" w:hAnsi="Angsana New"/>
                <w:color w:val="000000" w:themeColor="text1"/>
                <w:sz w:val="29"/>
                <w:szCs w:val="29"/>
              </w:rPr>
              <w:t>5</w:t>
            </w:r>
          </w:p>
        </w:tc>
        <w:tc>
          <w:tcPr>
            <w:tcW w:w="1215" w:type="dxa"/>
          </w:tcPr>
          <w:p w14:paraId="754D1B5D" w14:textId="3621F9DE" w:rsidR="00B347AD" w:rsidRPr="006877B1" w:rsidRDefault="00B347AD" w:rsidP="00477513">
            <w:pPr>
              <w:pBdr>
                <w:bottom w:val="single" w:sz="4" w:space="1" w:color="auto"/>
              </w:pBdr>
              <w:spacing w:line="375" w:lineRule="exact"/>
              <w:ind w:right="27"/>
              <w:jc w:val="center"/>
              <w:rPr>
                <w:rFonts w:ascii="Angsana New" w:hAnsi="Angsana New"/>
                <w:color w:val="000000" w:themeColor="text1"/>
                <w:sz w:val="29"/>
                <w:szCs w:val="29"/>
                <w:u w:val="words"/>
              </w:rPr>
            </w:pP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</w:rPr>
              <w:t>31</w:t>
            </w: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  <w:t xml:space="preserve"> ธันวาคม </w:t>
            </w: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</w:rPr>
              <w:t>256</w:t>
            </w:r>
            <w:r w:rsidR="00181E90" w:rsidRPr="006877B1">
              <w:rPr>
                <w:rFonts w:ascii="Angsana New" w:hAnsi="Angsana New"/>
                <w:color w:val="000000" w:themeColor="text1"/>
                <w:sz w:val="29"/>
                <w:szCs w:val="29"/>
              </w:rPr>
              <w:t>4</w:t>
            </w:r>
          </w:p>
        </w:tc>
      </w:tr>
      <w:tr w:rsidR="009832E5" w:rsidRPr="006877B1" w14:paraId="4A8629A5" w14:textId="77777777" w:rsidTr="00CB4C01">
        <w:trPr>
          <w:cantSplit/>
          <w:tblHeader/>
        </w:trPr>
        <w:tc>
          <w:tcPr>
            <w:tcW w:w="4050" w:type="dxa"/>
          </w:tcPr>
          <w:p w14:paraId="5E11C89D" w14:textId="77777777" w:rsidR="00477513" w:rsidRPr="006877B1" w:rsidRDefault="00477513" w:rsidP="00477513">
            <w:pPr>
              <w:spacing w:line="375" w:lineRule="exact"/>
              <w:ind w:right="-18"/>
              <w:rPr>
                <w:rFonts w:ascii="Angsana New" w:hAnsi="Angsana New"/>
                <w:b/>
                <w:bCs/>
                <w:color w:val="000000" w:themeColor="text1"/>
                <w:sz w:val="29"/>
                <w:szCs w:val="29"/>
                <w:u w:val="single"/>
              </w:rPr>
            </w:pPr>
          </w:p>
        </w:tc>
        <w:tc>
          <w:tcPr>
            <w:tcW w:w="1215" w:type="dxa"/>
          </w:tcPr>
          <w:p w14:paraId="6B4A08A6" w14:textId="77777777" w:rsidR="00477513" w:rsidRPr="006877B1" w:rsidRDefault="00477513" w:rsidP="00477513">
            <w:pPr>
              <w:spacing w:line="375" w:lineRule="exact"/>
              <w:ind w:right="27"/>
              <w:jc w:val="center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</w:p>
        </w:tc>
        <w:tc>
          <w:tcPr>
            <w:tcW w:w="1215" w:type="dxa"/>
          </w:tcPr>
          <w:p w14:paraId="123AC271" w14:textId="77A11C44" w:rsidR="00477513" w:rsidRPr="006877B1" w:rsidRDefault="00477513" w:rsidP="00477513">
            <w:pPr>
              <w:spacing w:line="375" w:lineRule="exact"/>
              <w:ind w:left="-150" w:right="-105"/>
              <w:jc w:val="center"/>
              <w:rPr>
                <w:rFonts w:ascii="Angsana New" w:hAnsi="Angsana New"/>
                <w:color w:val="000000" w:themeColor="text1"/>
                <w:spacing w:val="-6"/>
                <w:sz w:val="29"/>
                <w:szCs w:val="29"/>
              </w:rPr>
            </w:pPr>
            <w:r w:rsidRPr="006877B1">
              <w:rPr>
                <w:rFonts w:ascii="Angsana New" w:hAnsi="Angsana New" w:hint="cs"/>
                <w:color w:val="000000" w:themeColor="text1"/>
                <w:spacing w:val="-6"/>
                <w:sz w:val="29"/>
                <w:szCs w:val="29"/>
                <w:cs/>
              </w:rPr>
              <w:t>(ตรวจสอบแล้ว)</w:t>
            </w:r>
          </w:p>
        </w:tc>
        <w:tc>
          <w:tcPr>
            <w:tcW w:w="1215" w:type="dxa"/>
          </w:tcPr>
          <w:p w14:paraId="73421F85" w14:textId="77777777" w:rsidR="00477513" w:rsidRPr="006877B1" w:rsidRDefault="00477513" w:rsidP="00477513">
            <w:pPr>
              <w:spacing w:line="375" w:lineRule="exact"/>
              <w:ind w:right="27"/>
              <w:jc w:val="center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</w:p>
        </w:tc>
        <w:tc>
          <w:tcPr>
            <w:tcW w:w="1215" w:type="dxa"/>
          </w:tcPr>
          <w:p w14:paraId="4AC0338B" w14:textId="1A079FB4" w:rsidR="00477513" w:rsidRPr="006877B1" w:rsidRDefault="00477513" w:rsidP="00477513">
            <w:pPr>
              <w:spacing w:line="375" w:lineRule="exact"/>
              <w:ind w:left="-150" w:right="-105"/>
              <w:jc w:val="center"/>
              <w:rPr>
                <w:rFonts w:ascii="Angsana New" w:hAnsi="Angsana New"/>
                <w:color w:val="000000" w:themeColor="text1"/>
                <w:spacing w:val="-6"/>
                <w:sz w:val="29"/>
                <w:szCs w:val="29"/>
              </w:rPr>
            </w:pPr>
            <w:r w:rsidRPr="006877B1">
              <w:rPr>
                <w:rFonts w:ascii="Angsana New" w:hAnsi="Angsana New" w:hint="cs"/>
                <w:color w:val="000000" w:themeColor="text1"/>
                <w:spacing w:val="-6"/>
                <w:sz w:val="29"/>
                <w:szCs w:val="29"/>
                <w:cs/>
              </w:rPr>
              <w:t>(ตรวจสอบแล้ว)</w:t>
            </w:r>
          </w:p>
        </w:tc>
      </w:tr>
      <w:tr w:rsidR="009832E5" w:rsidRPr="006877B1" w14:paraId="2885D8E1" w14:textId="77777777" w:rsidTr="00CB4C01">
        <w:trPr>
          <w:cantSplit/>
        </w:trPr>
        <w:tc>
          <w:tcPr>
            <w:tcW w:w="4050" w:type="dxa"/>
          </w:tcPr>
          <w:p w14:paraId="1C28C187" w14:textId="09719ACA" w:rsidR="00B347AD" w:rsidRPr="006877B1" w:rsidRDefault="00B347AD" w:rsidP="00477513">
            <w:pPr>
              <w:spacing w:line="375" w:lineRule="exact"/>
              <w:ind w:right="-45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  <w:u w:val="singl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215" w:type="dxa"/>
          </w:tcPr>
          <w:p w14:paraId="62951F86" w14:textId="77777777" w:rsidR="00B347AD" w:rsidRPr="006877B1" w:rsidRDefault="00B347AD" w:rsidP="00477513">
            <w:pPr>
              <w:tabs>
                <w:tab w:val="decimal" w:pos="100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</w:p>
        </w:tc>
        <w:tc>
          <w:tcPr>
            <w:tcW w:w="1215" w:type="dxa"/>
          </w:tcPr>
          <w:p w14:paraId="0DE73C76" w14:textId="77777777" w:rsidR="00B347AD" w:rsidRPr="006877B1" w:rsidRDefault="00B347AD" w:rsidP="00477513">
            <w:pPr>
              <w:tabs>
                <w:tab w:val="decimal" w:pos="100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</w:p>
        </w:tc>
        <w:tc>
          <w:tcPr>
            <w:tcW w:w="1215" w:type="dxa"/>
          </w:tcPr>
          <w:p w14:paraId="7B073A1A" w14:textId="77777777" w:rsidR="00B347AD" w:rsidRPr="006877B1" w:rsidRDefault="00B347AD" w:rsidP="00477513">
            <w:pPr>
              <w:tabs>
                <w:tab w:val="decimal" w:pos="100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</w:p>
        </w:tc>
        <w:tc>
          <w:tcPr>
            <w:tcW w:w="1215" w:type="dxa"/>
          </w:tcPr>
          <w:p w14:paraId="5F4D0356" w14:textId="77777777" w:rsidR="00B347AD" w:rsidRPr="006877B1" w:rsidRDefault="00B347AD" w:rsidP="00477513">
            <w:pPr>
              <w:tabs>
                <w:tab w:val="decimal" w:pos="100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</w:p>
        </w:tc>
      </w:tr>
      <w:tr w:rsidR="009832E5" w:rsidRPr="006877B1" w14:paraId="0D4ED82F" w14:textId="77777777" w:rsidTr="00A9623C">
        <w:trPr>
          <w:cantSplit/>
        </w:trPr>
        <w:tc>
          <w:tcPr>
            <w:tcW w:w="4050" w:type="dxa"/>
          </w:tcPr>
          <w:p w14:paraId="31DDF306" w14:textId="77777777" w:rsidR="00B347AD" w:rsidRPr="006877B1" w:rsidRDefault="00B347AD" w:rsidP="00477513">
            <w:pPr>
              <w:spacing w:line="375" w:lineRule="exact"/>
              <w:ind w:right="-45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15" w:type="dxa"/>
            <w:shd w:val="clear" w:color="auto" w:fill="auto"/>
          </w:tcPr>
          <w:p w14:paraId="2AC10B5E" w14:textId="77777777" w:rsidR="00B347AD" w:rsidRPr="006877B1" w:rsidRDefault="00B347AD" w:rsidP="00477513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</w:p>
        </w:tc>
        <w:tc>
          <w:tcPr>
            <w:tcW w:w="1215" w:type="dxa"/>
          </w:tcPr>
          <w:p w14:paraId="4ADDD4FD" w14:textId="77777777" w:rsidR="00B347AD" w:rsidRPr="006877B1" w:rsidRDefault="00B347AD" w:rsidP="00477513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</w:p>
        </w:tc>
        <w:tc>
          <w:tcPr>
            <w:tcW w:w="1215" w:type="dxa"/>
          </w:tcPr>
          <w:p w14:paraId="3B40BE75" w14:textId="77777777" w:rsidR="00B347AD" w:rsidRPr="006877B1" w:rsidRDefault="00B347AD" w:rsidP="00477513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</w:p>
        </w:tc>
        <w:tc>
          <w:tcPr>
            <w:tcW w:w="1215" w:type="dxa"/>
          </w:tcPr>
          <w:p w14:paraId="3DD77275" w14:textId="77777777" w:rsidR="00B347AD" w:rsidRPr="006877B1" w:rsidRDefault="00B347AD" w:rsidP="00477513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</w:p>
        </w:tc>
      </w:tr>
      <w:tr w:rsidR="009832E5" w:rsidRPr="006877B1" w14:paraId="3F13153E" w14:textId="77777777" w:rsidTr="008E3252">
        <w:trPr>
          <w:cantSplit/>
        </w:trPr>
        <w:tc>
          <w:tcPr>
            <w:tcW w:w="4050" w:type="dxa"/>
          </w:tcPr>
          <w:p w14:paraId="24C84936" w14:textId="77777777" w:rsidR="004F4F3E" w:rsidRPr="006877B1" w:rsidRDefault="004F4F3E" w:rsidP="004F4F3E">
            <w:pPr>
              <w:spacing w:line="375" w:lineRule="exact"/>
              <w:ind w:right="-45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  <w:t xml:space="preserve">   ยังไม่ถึงกำหนดชำระ</w:t>
            </w:r>
          </w:p>
        </w:tc>
        <w:tc>
          <w:tcPr>
            <w:tcW w:w="1215" w:type="dxa"/>
            <w:shd w:val="clear" w:color="auto" w:fill="auto"/>
          </w:tcPr>
          <w:p w14:paraId="32AD50B2" w14:textId="40C6C2E7" w:rsidR="004F4F3E" w:rsidRPr="006877B1" w:rsidRDefault="00CD7E83" w:rsidP="004F4F3E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>
              <w:rPr>
                <w:rFonts w:ascii="Angsana New" w:hAnsi="Angsana New"/>
                <w:color w:val="000000" w:themeColor="text1"/>
                <w:sz w:val="29"/>
                <w:szCs w:val="29"/>
              </w:rPr>
              <w:t>28,319</w:t>
            </w:r>
          </w:p>
        </w:tc>
        <w:tc>
          <w:tcPr>
            <w:tcW w:w="1215" w:type="dxa"/>
          </w:tcPr>
          <w:p w14:paraId="3DFD795B" w14:textId="53D936EE" w:rsidR="004F4F3E" w:rsidRPr="006877B1" w:rsidRDefault="004F4F3E" w:rsidP="004F4F3E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</w:rPr>
              <w:t>13,753</w:t>
            </w:r>
          </w:p>
        </w:tc>
        <w:tc>
          <w:tcPr>
            <w:tcW w:w="1215" w:type="dxa"/>
          </w:tcPr>
          <w:p w14:paraId="402576D8" w14:textId="167A707B" w:rsidR="004F4F3E" w:rsidRPr="006877B1" w:rsidRDefault="00983824" w:rsidP="004F4F3E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>
              <w:rPr>
                <w:rFonts w:ascii="Angsana New" w:hAnsi="Angsana New"/>
                <w:color w:val="000000" w:themeColor="text1"/>
                <w:sz w:val="29"/>
                <w:szCs w:val="29"/>
              </w:rPr>
              <w:t>96,873</w:t>
            </w:r>
          </w:p>
        </w:tc>
        <w:tc>
          <w:tcPr>
            <w:tcW w:w="1215" w:type="dxa"/>
          </w:tcPr>
          <w:p w14:paraId="784D0DB0" w14:textId="7F754DA2" w:rsidR="004F4F3E" w:rsidRPr="006877B1" w:rsidRDefault="004F4F3E" w:rsidP="004F4F3E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</w:rPr>
              <w:t>57,205</w:t>
            </w:r>
          </w:p>
        </w:tc>
      </w:tr>
      <w:tr w:rsidR="009832E5" w:rsidRPr="006877B1" w14:paraId="6100F7A2" w14:textId="77777777" w:rsidTr="008E3252">
        <w:trPr>
          <w:cantSplit/>
        </w:trPr>
        <w:tc>
          <w:tcPr>
            <w:tcW w:w="4050" w:type="dxa"/>
          </w:tcPr>
          <w:p w14:paraId="5A22D28C" w14:textId="77777777" w:rsidR="004F4F3E" w:rsidRPr="006877B1" w:rsidRDefault="004F4F3E" w:rsidP="004F4F3E">
            <w:pPr>
              <w:spacing w:line="375" w:lineRule="exact"/>
              <w:ind w:right="-45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  <w:t xml:space="preserve">   ค้างชำระ</w:t>
            </w:r>
          </w:p>
        </w:tc>
        <w:tc>
          <w:tcPr>
            <w:tcW w:w="1215" w:type="dxa"/>
            <w:shd w:val="clear" w:color="auto" w:fill="auto"/>
          </w:tcPr>
          <w:p w14:paraId="04F43BB3" w14:textId="77777777" w:rsidR="004F4F3E" w:rsidRPr="006877B1" w:rsidRDefault="004F4F3E" w:rsidP="004F4F3E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</w:p>
        </w:tc>
        <w:tc>
          <w:tcPr>
            <w:tcW w:w="1215" w:type="dxa"/>
          </w:tcPr>
          <w:p w14:paraId="28A2F8A7" w14:textId="77777777" w:rsidR="004F4F3E" w:rsidRPr="006877B1" w:rsidRDefault="004F4F3E" w:rsidP="004F4F3E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</w:p>
        </w:tc>
        <w:tc>
          <w:tcPr>
            <w:tcW w:w="1215" w:type="dxa"/>
          </w:tcPr>
          <w:p w14:paraId="0F29E21B" w14:textId="74E2995B" w:rsidR="004F4F3E" w:rsidRPr="006877B1" w:rsidRDefault="004F4F3E" w:rsidP="004F4F3E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</w:p>
        </w:tc>
        <w:tc>
          <w:tcPr>
            <w:tcW w:w="1215" w:type="dxa"/>
          </w:tcPr>
          <w:p w14:paraId="54D3EB91" w14:textId="77777777" w:rsidR="004F4F3E" w:rsidRPr="006877B1" w:rsidRDefault="004F4F3E" w:rsidP="004F4F3E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</w:p>
        </w:tc>
      </w:tr>
      <w:tr w:rsidR="00072220" w:rsidRPr="006877B1" w14:paraId="6620C11B" w14:textId="77777777" w:rsidTr="008E3252">
        <w:trPr>
          <w:cantSplit/>
        </w:trPr>
        <w:tc>
          <w:tcPr>
            <w:tcW w:w="4050" w:type="dxa"/>
          </w:tcPr>
          <w:p w14:paraId="4EA618A7" w14:textId="53C2D139" w:rsidR="00072220" w:rsidRPr="006877B1" w:rsidRDefault="00072220" w:rsidP="00072220">
            <w:pPr>
              <w:spacing w:line="375" w:lineRule="exact"/>
              <w:ind w:left="252" w:right="-45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  <w:t xml:space="preserve">ไม่เกิน </w:t>
            </w: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</w:rPr>
              <w:t>3</w:t>
            </w: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  <w:t xml:space="preserve"> เดือน</w:t>
            </w: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  <w:tab/>
            </w:r>
          </w:p>
        </w:tc>
        <w:tc>
          <w:tcPr>
            <w:tcW w:w="1215" w:type="dxa"/>
            <w:shd w:val="clear" w:color="auto" w:fill="auto"/>
          </w:tcPr>
          <w:p w14:paraId="550C937C" w14:textId="557B784C" w:rsidR="00072220" w:rsidRPr="006877B1" w:rsidRDefault="00CD7E83" w:rsidP="0007222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>
              <w:rPr>
                <w:rFonts w:ascii="Angsana New" w:hAnsi="Angsana New"/>
                <w:color w:val="000000" w:themeColor="text1"/>
                <w:sz w:val="29"/>
                <w:szCs w:val="29"/>
              </w:rPr>
              <w:t>4,135</w:t>
            </w:r>
          </w:p>
        </w:tc>
        <w:tc>
          <w:tcPr>
            <w:tcW w:w="1215" w:type="dxa"/>
          </w:tcPr>
          <w:p w14:paraId="5E82ED90" w14:textId="28EAB80A" w:rsidR="00072220" w:rsidRPr="006877B1" w:rsidRDefault="00072220" w:rsidP="0007222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</w:rPr>
              <w:t>849</w:t>
            </w:r>
          </w:p>
        </w:tc>
        <w:tc>
          <w:tcPr>
            <w:tcW w:w="1215" w:type="dxa"/>
          </w:tcPr>
          <w:p w14:paraId="5FE08E45" w14:textId="7239D9B9" w:rsidR="00072220" w:rsidRPr="006877B1" w:rsidRDefault="00983824" w:rsidP="0007222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  <w:t>-</w:t>
            </w:r>
          </w:p>
        </w:tc>
        <w:tc>
          <w:tcPr>
            <w:tcW w:w="1215" w:type="dxa"/>
          </w:tcPr>
          <w:p w14:paraId="44BEC88E" w14:textId="3DE537B9" w:rsidR="00072220" w:rsidRPr="006877B1" w:rsidRDefault="00072220" w:rsidP="0007222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  <w:t>-</w:t>
            </w:r>
          </w:p>
        </w:tc>
      </w:tr>
      <w:tr w:rsidR="00072220" w:rsidRPr="006877B1" w14:paraId="387F9348" w14:textId="77777777" w:rsidTr="008E3252">
        <w:trPr>
          <w:cantSplit/>
        </w:trPr>
        <w:tc>
          <w:tcPr>
            <w:tcW w:w="4050" w:type="dxa"/>
          </w:tcPr>
          <w:p w14:paraId="20880A02" w14:textId="77777777" w:rsidR="00072220" w:rsidRPr="006877B1" w:rsidRDefault="00072220" w:rsidP="00072220">
            <w:pPr>
              <w:spacing w:line="375" w:lineRule="exact"/>
              <w:ind w:left="162" w:right="-45" w:hanging="162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215" w:type="dxa"/>
            <w:shd w:val="clear" w:color="auto" w:fill="auto"/>
          </w:tcPr>
          <w:p w14:paraId="1DF4A953" w14:textId="40C09B7E" w:rsidR="00072220" w:rsidRPr="006877B1" w:rsidRDefault="00B91404" w:rsidP="0007222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>
              <w:rPr>
                <w:rFonts w:ascii="Angsana New" w:hAnsi="Angsana New"/>
                <w:color w:val="000000" w:themeColor="text1"/>
                <w:sz w:val="29"/>
                <w:szCs w:val="29"/>
              </w:rPr>
              <w:t>32,454</w:t>
            </w:r>
          </w:p>
        </w:tc>
        <w:tc>
          <w:tcPr>
            <w:tcW w:w="1215" w:type="dxa"/>
          </w:tcPr>
          <w:p w14:paraId="4E108A47" w14:textId="03046201" w:rsidR="00072220" w:rsidRPr="006877B1" w:rsidRDefault="00072220" w:rsidP="0007222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</w:rPr>
              <w:t>14,602</w:t>
            </w:r>
          </w:p>
        </w:tc>
        <w:tc>
          <w:tcPr>
            <w:tcW w:w="1215" w:type="dxa"/>
          </w:tcPr>
          <w:p w14:paraId="6B959750" w14:textId="3F578538" w:rsidR="00072220" w:rsidRPr="006877B1" w:rsidRDefault="00983824" w:rsidP="0007222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  <w:r>
              <w:rPr>
                <w:rFonts w:ascii="Angsana New" w:hAnsi="Angsana New"/>
                <w:color w:val="000000" w:themeColor="text1"/>
                <w:sz w:val="29"/>
                <w:szCs w:val="29"/>
              </w:rPr>
              <w:t>96,873</w:t>
            </w:r>
          </w:p>
        </w:tc>
        <w:tc>
          <w:tcPr>
            <w:tcW w:w="1215" w:type="dxa"/>
          </w:tcPr>
          <w:p w14:paraId="64DAC9E0" w14:textId="3BA44463" w:rsidR="00072220" w:rsidRPr="006877B1" w:rsidRDefault="00072220" w:rsidP="0007222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</w:rPr>
              <w:t>57,205</w:t>
            </w:r>
          </w:p>
        </w:tc>
      </w:tr>
      <w:tr w:rsidR="00072220" w:rsidRPr="006877B1" w14:paraId="7DF613C1" w14:textId="77777777" w:rsidTr="009832E5">
        <w:trPr>
          <w:cantSplit/>
        </w:trPr>
        <w:tc>
          <w:tcPr>
            <w:tcW w:w="4050" w:type="dxa"/>
          </w:tcPr>
          <w:p w14:paraId="62135137" w14:textId="29784D2E" w:rsidR="00072220" w:rsidRPr="006877B1" w:rsidRDefault="00072220" w:rsidP="00072220">
            <w:pPr>
              <w:spacing w:line="375" w:lineRule="exact"/>
              <w:ind w:right="-43"/>
              <w:rPr>
                <w:rFonts w:ascii="Angsana New" w:hAnsi="Angsana New"/>
                <w:color w:val="000000" w:themeColor="text1"/>
                <w:sz w:val="29"/>
                <w:szCs w:val="29"/>
                <w:u w:val="single"/>
                <w:cs/>
              </w:rPr>
            </w:pP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215" w:type="dxa"/>
            <w:shd w:val="clear" w:color="auto" w:fill="auto"/>
          </w:tcPr>
          <w:p w14:paraId="1A1F899E" w14:textId="77777777" w:rsidR="00072220" w:rsidRPr="006877B1" w:rsidRDefault="00072220" w:rsidP="00072220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</w:p>
        </w:tc>
        <w:tc>
          <w:tcPr>
            <w:tcW w:w="1215" w:type="dxa"/>
          </w:tcPr>
          <w:p w14:paraId="46EF35AF" w14:textId="77777777" w:rsidR="00072220" w:rsidRPr="006877B1" w:rsidRDefault="00072220" w:rsidP="00072220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</w:p>
        </w:tc>
        <w:tc>
          <w:tcPr>
            <w:tcW w:w="1215" w:type="dxa"/>
          </w:tcPr>
          <w:p w14:paraId="61EB58C2" w14:textId="77777777" w:rsidR="00072220" w:rsidRPr="006877B1" w:rsidRDefault="00072220" w:rsidP="00072220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</w:p>
        </w:tc>
        <w:tc>
          <w:tcPr>
            <w:tcW w:w="1215" w:type="dxa"/>
          </w:tcPr>
          <w:p w14:paraId="1CB8F0AE" w14:textId="77777777" w:rsidR="00072220" w:rsidRPr="006877B1" w:rsidRDefault="00072220" w:rsidP="00072220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</w:p>
        </w:tc>
      </w:tr>
      <w:tr w:rsidR="00072220" w:rsidRPr="006877B1" w14:paraId="660A9D67" w14:textId="77777777" w:rsidTr="009832E5">
        <w:trPr>
          <w:cantSplit/>
        </w:trPr>
        <w:tc>
          <w:tcPr>
            <w:tcW w:w="4050" w:type="dxa"/>
          </w:tcPr>
          <w:p w14:paraId="73333AAB" w14:textId="77777777" w:rsidR="00072220" w:rsidRPr="006877B1" w:rsidRDefault="00072220" w:rsidP="00072220">
            <w:pPr>
              <w:spacing w:line="375" w:lineRule="exact"/>
              <w:ind w:right="-45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15" w:type="dxa"/>
            <w:shd w:val="clear" w:color="auto" w:fill="auto"/>
          </w:tcPr>
          <w:p w14:paraId="0F5EAC2F" w14:textId="7EDE6412" w:rsidR="00072220" w:rsidRPr="006877B1" w:rsidRDefault="00072220" w:rsidP="00072220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</w:p>
        </w:tc>
        <w:tc>
          <w:tcPr>
            <w:tcW w:w="1215" w:type="dxa"/>
          </w:tcPr>
          <w:p w14:paraId="3E003681" w14:textId="77777777" w:rsidR="00072220" w:rsidRPr="006877B1" w:rsidRDefault="00072220" w:rsidP="00072220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</w:p>
        </w:tc>
        <w:tc>
          <w:tcPr>
            <w:tcW w:w="1215" w:type="dxa"/>
          </w:tcPr>
          <w:p w14:paraId="2937CBE1" w14:textId="77777777" w:rsidR="00072220" w:rsidRPr="006877B1" w:rsidRDefault="00072220" w:rsidP="00072220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</w:p>
        </w:tc>
        <w:tc>
          <w:tcPr>
            <w:tcW w:w="1215" w:type="dxa"/>
          </w:tcPr>
          <w:p w14:paraId="5C95487C" w14:textId="77777777" w:rsidR="00072220" w:rsidRPr="006877B1" w:rsidRDefault="00072220" w:rsidP="00072220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</w:p>
        </w:tc>
      </w:tr>
      <w:tr w:rsidR="00072220" w:rsidRPr="006877B1" w14:paraId="597081DA" w14:textId="77777777" w:rsidTr="008E3252">
        <w:trPr>
          <w:cantSplit/>
        </w:trPr>
        <w:tc>
          <w:tcPr>
            <w:tcW w:w="4050" w:type="dxa"/>
          </w:tcPr>
          <w:p w14:paraId="404568E3" w14:textId="77777777" w:rsidR="00072220" w:rsidRPr="006877B1" w:rsidRDefault="00072220" w:rsidP="00072220">
            <w:pPr>
              <w:spacing w:line="375" w:lineRule="exact"/>
              <w:ind w:right="-45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  <w:t xml:space="preserve">   ยังไม่ถึงกำหนดชำระ</w:t>
            </w:r>
          </w:p>
        </w:tc>
        <w:tc>
          <w:tcPr>
            <w:tcW w:w="1215" w:type="dxa"/>
            <w:shd w:val="clear" w:color="auto" w:fill="auto"/>
          </w:tcPr>
          <w:p w14:paraId="41D59898" w14:textId="7E33546A" w:rsidR="00072220" w:rsidRPr="006877B1" w:rsidRDefault="00CD7E83" w:rsidP="00072220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>
              <w:rPr>
                <w:rFonts w:ascii="Angsana New" w:hAnsi="Angsana New"/>
                <w:color w:val="000000" w:themeColor="text1"/>
                <w:sz w:val="29"/>
                <w:szCs w:val="29"/>
              </w:rPr>
              <w:t>915,206</w:t>
            </w:r>
          </w:p>
        </w:tc>
        <w:tc>
          <w:tcPr>
            <w:tcW w:w="1215" w:type="dxa"/>
          </w:tcPr>
          <w:p w14:paraId="3A4BC7AD" w14:textId="13E14741" w:rsidR="00072220" w:rsidRPr="006877B1" w:rsidRDefault="00072220" w:rsidP="00072220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</w:rPr>
              <w:t>1,088,477</w:t>
            </w:r>
          </w:p>
        </w:tc>
        <w:tc>
          <w:tcPr>
            <w:tcW w:w="1215" w:type="dxa"/>
          </w:tcPr>
          <w:p w14:paraId="08380421" w14:textId="5274A192" w:rsidR="00072220" w:rsidRPr="006877B1" w:rsidRDefault="00983824" w:rsidP="00072220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  <w:r>
              <w:rPr>
                <w:rFonts w:ascii="Angsana New" w:hAnsi="Angsana New"/>
                <w:color w:val="000000" w:themeColor="text1"/>
                <w:sz w:val="29"/>
                <w:szCs w:val="29"/>
              </w:rPr>
              <w:t>23,088</w:t>
            </w:r>
          </w:p>
        </w:tc>
        <w:tc>
          <w:tcPr>
            <w:tcW w:w="1215" w:type="dxa"/>
          </w:tcPr>
          <w:p w14:paraId="68031604" w14:textId="6159B100" w:rsidR="00072220" w:rsidRPr="006877B1" w:rsidRDefault="00072220" w:rsidP="00072220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</w:rPr>
              <w:t>25,271</w:t>
            </w:r>
          </w:p>
        </w:tc>
      </w:tr>
      <w:tr w:rsidR="00072220" w:rsidRPr="006877B1" w14:paraId="24BBEAC8" w14:textId="77777777" w:rsidTr="008E3252">
        <w:trPr>
          <w:cantSplit/>
        </w:trPr>
        <w:tc>
          <w:tcPr>
            <w:tcW w:w="4050" w:type="dxa"/>
          </w:tcPr>
          <w:p w14:paraId="4C325F56" w14:textId="77777777" w:rsidR="00072220" w:rsidRPr="006877B1" w:rsidRDefault="00072220" w:rsidP="00072220">
            <w:pPr>
              <w:spacing w:line="375" w:lineRule="exact"/>
              <w:ind w:right="-45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  <w:t xml:space="preserve">   ค้างชำระ</w:t>
            </w:r>
          </w:p>
        </w:tc>
        <w:tc>
          <w:tcPr>
            <w:tcW w:w="1215" w:type="dxa"/>
            <w:shd w:val="clear" w:color="auto" w:fill="auto"/>
          </w:tcPr>
          <w:p w14:paraId="43804999" w14:textId="34B2011F" w:rsidR="00072220" w:rsidRPr="006877B1" w:rsidRDefault="00072220" w:rsidP="00072220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</w:p>
        </w:tc>
        <w:tc>
          <w:tcPr>
            <w:tcW w:w="1215" w:type="dxa"/>
          </w:tcPr>
          <w:p w14:paraId="2B9446E1" w14:textId="77777777" w:rsidR="00072220" w:rsidRPr="006877B1" w:rsidRDefault="00072220" w:rsidP="00072220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</w:p>
        </w:tc>
        <w:tc>
          <w:tcPr>
            <w:tcW w:w="1215" w:type="dxa"/>
          </w:tcPr>
          <w:p w14:paraId="726FE679" w14:textId="77777777" w:rsidR="00072220" w:rsidRPr="006877B1" w:rsidRDefault="00072220" w:rsidP="00072220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</w:p>
        </w:tc>
        <w:tc>
          <w:tcPr>
            <w:tcW w:w="1215" w:type="dxa"/>
          </w:tcPr>
          <w:p w14:paraId="49E9ADC3" w14:textId="77777777" w:rsidR="00072220" w:rsidRPr="006877B1" w:rsidRDefault="00072220" w:rsidP="00072220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</w:p>
        </w:tc>
      </w:tr>
      <w:tr w:rsidR="00072220" w:rsidRPr="006877B1" w14:paraId="46176A62" w14:textId="77777777" w:rsidTr="008E3252">
        <w:trPr>
          <w:cantSplit/>
        </w:trPr>
        <w:tc>
          <w:tcPr>
            <w:tcW w:w="4050" w:type="dxa"/>
          </w:tcPr>
          <w:p w14:paraId="582AC56F" w14:textId="77777777" w:rsidR="00072220" w:rsidRPr="006877B1" w:rsidRDefault="00072220" w:rsidP="00072220">
            <w:pPr>
              <w:spacing w:line="375" w:lineRule="exact"/>
              <w:ind w:left="252" w:right="-45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  <w:t xml:space="preserve">ไม่เกิน </w:t>
            </w: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</w:rPr>
              <w:t>3</w:t>
            </w: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  <w:t xml:space="preserve"> เดือน </w:t>
            </w:r>
          </w:p>
        </w:tc>
        <w:tc>
          <w:tcPr>
            <w:tcW w:w="1215" w:type="dxa"/>
            <w:shd w:val="clear" w:color="auto" w:fill="auto"/>
          </w:tcPr>
          <w:p w14:paraId="7BE517CD" w14:textId="6BFE425A" w:rsidR="00072220" w:rsidRPr="006877B1" w:rsidRDefault="00CD7E83" w:rsidP="00072220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>
              <w:rPr>
                <w:rFonts w:ascii="Angsana New" w:hAnsi="Angsana New"/>
                <w:color w:val="000000" w:themeColor="text1"/>
                <w:sz w:val="29"/>
                <w:szCs w:val="29"/>
              </w:rPr>
              <w:t>175,559</w:t>
            </w:r>
          </w:p>
        </w:tc>
        <w:tc>
          <w:tcPr>
            <w:tcW w:w="1215" w:type="dxa"/>
          </w:tcPr>
          <w:p w14:paraId="1ECF0391" w14:textId="2C353372" w:rsidR="00072220" w:rsidRPr="006877B1" w:rsidRDefault="00072220" w:rsidP="00072220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</w:rPr>
              <w:t>172,628</w:t>
            </w:r>
          </w:p>
        </w:tc>
        <w:tc>
          <w:tcPr>
            <w:tcW w:w="1215" w:type="dxa"/>
          </w:tcPr>
          <w:p w14:paraId="06C8A154" w14:textId="5F673D92" w:rsidR="00072220" w:rsidRPr="006877B1" w:rsidRDefault="00983824" w:rsidP="00072220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  <w:t>-</w:t>
            </w:r>
          </w:p>
        </w:tc>
        <w:tc>
          <w:tcPr>
            <w:tcW w:w="1215" w:type="dxa"/>
          </w:tcPr>
          <w:p w14:paraId="59E1CA36" w14:textId="0E63098E" w:rsidR="00072220" w:rsidRPr="006877B1" w:rsidRDefault="00072220" w:rsidP="00072220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  <w:t>-</w:t>
            </w:r>
          </w:p>
        </w:tc>
      </w:tr>
      <w:tr w:rsidR="00072220" w:rsidRPr="006877B1" w14:paraId="0B0CC1B8" w14:textId="77777777" w:rsidTr="008E3252">
        <w:trPr>
          <w:cantSplit/>
          <w:trHeight w:val="324"/>
        </w:trPr>
        <w:tc>
          <w:tcPr>
            <w:tcW w:w="4050" w:type="dxa"/>
          </w:tcPr>
          <w:p w14:paraId="0B59199B" w14:textId="77777777" w:rsidR="00072220" w:rsidRPr="006877B1" w:rsidRDefault="00072220" w:rsidP="00072220">
            <w:pPr>
              <w:spacing w:line="375" w:lineRule="exact"/>
              <w:ind w:left="252" w:right="-45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</w:rPr>
              <w:t xml:space="preserve">3 </w:t>
            </w: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  <w:t xml:space="preserve">- </w:t>
            </w: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</w:rPr>
              <w:t xml:space="preserve">6 </w:t>
            </w: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  <w:t>เดือน</w:t>
            </w:r>
          </w:p>
        </w:tc>
        <w:tc>
          <w:tcPr>
            <w:tcW w:w="1215" w:type="dxa"/>
            <w:shd w:val="clear" w:color="auto" w:fill="auto"/>
          </w:tcPr>
          <w:p w14:paraId="74380747" w14:textId="4E6DAD25" w:rsidR="00072220" w:rsidRPr="006877B1" w:rsidRDefault="00CD7E83" w:rsidP="00072220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>
              <w:rPr>
                <w:rFonts w:ascii="Angsana New" w:hAnsi="Angsana New"/>
                <w:color w:val="000000" w:themeColor="text1"/>
                <w:sz w:val="29"/>
                <w:szCs w:val="29"/>
              </w:rPr>
              <w:t>30,609</w:t>
            </w:r>
          </w:p>
        </w:tc>
        <w:tc>
          <w:tcPr>
            <w:tcW w:w="1215" w:type="dxa"/>
          </w:tcPr>
          <w:p w14:paraId="247C22EF" w14:textId="703B4904" w:rsidR="00072220" w:rsidRPr="006877B1" w:rsidRDefault="00072220" w:rsidP="00072220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</w:rPr>
              <w:t>30,702</w:t>
            </w:r>
          </w:p>
        </w:tc>
        <w:tc>
          <w:tcPr>
            <w:tcW w:w="1215" w:type="dxa"/>
          </w:tcPr>
          <w:p w14:paraId="4954F348" w14:textId="16B1FA96" w:rsidR="00072220" w:rsidRPr="006877B1" w:rsidRDefault="00983824" w:rsidP="00072220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  <w:t>-</w:t>
            </w:r>
          </w:p>
        </w:tc>
        <w:tc>
          <w:tcPr>
            <w:tcW w:w="1215" w:type="dxa"/>
          </w:tcPr>
          <w:p w14:paraId="5B05DD6F" w14:textId="230D6C1B" w:rsidR="00072220" w:rsidRPr="006877B1" w:rsidRDefault="00072220" w:rsidP="00072220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  <w:t>-</w:t>
            </w:r>
          </w:p>
        </w:tc>
      </w:tr>
      <w:tr w:rsidR="00072220" w:rsidRPr="006877B1" w14:paraId="695BE23D" w14:textId="77777777" w:rsidTr="008E3252">
        <w:trPr>
          <w:cantSplit/>
        </w:trPr>
        <w:tc>
          <w:tcPr>
            <w:tcW w:w="4050" w:type="dxa"/>
          </w:tcPr>
          <w:p w14:paraId="037073E2" w14:textId="77777777" w:rsidR="00072220" w:rsidRPr="006877B1" w:rsidRDefault="00072220" w:rsidP="00072220">
            <w:pPr>
              <w:spacing w:line="375" w:lineRule="exact"/>
              <w:ind w:left="252" w:right="-45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</w:rPr>
              <w:t xml:space="preserve">6 </w:t>
            </w: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  <w:t xml:space="preserve">- </w:t>
            </w: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</w:rPr>
              <w:t xml:space="preserve">12 </w:t>
            </w: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  <w:t>เดือน</w:t>
            </w:r>
          </w:p>
        </w:tc>
        <w:tc>
          <w:tcPr>
            <w:tcW w:w="1215" w:type="dxa"/>
            <w:shd w:val="clear" w:color="auto" w:fill="auto"/>
          </w:tcPr>
          <w:p w14:paraId="0C1A55E2" w14:textId="2475BA2C" w:rsidR="00072220" w:rsidRPr="006877B1" w:rsidRDefault="00CD7E83" w:rsidP="00072220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>
              <w:rPr>
                <w:rFonts w:ascii="Angsana New" w:hAnsi="Angsana New"/>
                <w:color w:val="000000" w:themeColor="text1"/>
                <w:sz w:val="29"/>
                <w:szCs w:val="29"/>
              </w:rPr>
              <w:t>17,181</w:t>
            </w:r>
          </w:p>
        </w:tc>
        <w:tc>
          <w:tcPr>
            <w:tcW w:w="1215" w:type="dxa"/>
          </w:tcPr>
          <w:p w14:paraId="695D7C17" w14:textId="4B0AA9B6" w:rsidR="00072220" w:rsidRPr="006877B1" w:rsidRDefault="00072220" w:rsidP="00072220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</w:rPr>
              <w:t>25,413</w:t>
            </w:r>
          </w:p>
        </w:tc>
        <w:tc>
          <w:tcPr>
            <w:tcW w:w="1215" w:type="dxa"/>
          </w:tcPr>
          <w:p w14:paraId="426E7903" w14:textId="44E6F939" w:rsidR="00072220" w:rsidRPr="006877B1" w:rsidRDefault="00983824" w:rsidP="00072220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  <w:t>-</w:t>
            </w:r>
          </w:p>
        </w:tc>
        <w:tc>
          <w:tcPr>
            <w:tcW w:w="1215" w:type="dxa"/>
          </w:tcPr>
          <w:p w14:paraId="23254F31" w14:textId="71E08DC1" w:rsidR="00072220" w:rsidRPr="006877B1" w:rsidRDefault="00072220" w:rsidP="00072220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  <w:t>-</w:t>
            </w:r>
          </w:p>
        </w:tc>
      </w:tr>
      <w:tr w:rsidR="00072220" w:rsidRPr="006877B1" w14:paraId="362D9752" w14:textId="77777777" w:rsidTr="008E3252">
        <w:trPr>
          <w:cantSplit/>
        </w:trPr>
        <w:tc>
          <w:tcPr>
            <w:tcW w:w="4050" w:type="dxa"/>
          </w:tcPr>
          <w:p w14:paraId="05033D64" w14:textId="77777777" w:rsidR="00072220" w:rsidRPr="006877B1" w:rsidRDefault="00072220" w:rsidP="00072220">
            <w:pPr>
              <w:spacing w:line="375" w:lineRule="exact"/>
              <w:ind w:left="252" w:right="-45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  <w:t>มากกว่า</w:t>
            </w: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</w:rPr>
              <w:t xml:space="preserve"> 12</w:t>
            </w: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  <w:t xml:space="preserve"> เดือน</w:t>
            </w:r>
          </w:p>
        </w:tc>
        <w:tc>
          <w:tcPr>
            <w:tcW w:w="1215" w:type="dxa"/>
            <w:shd w:val="clear" w:color="auto" w:fill="auto"/>
          </w:tcPr>
          <w:p w14:paraId="6856E923" w14:textId="3B49EC6E" w:rsidR="00072220" w:rsidRPr="006877B1" w:rsidRDefault="00CD7E83" w:rsidP="0007222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>
              <w:rPr>
                <w:rFonts w:ascii="Angsana New" w:hAnsi="Angsana New"/>
                <w:color w:val="000000" w:themeColor="text1"/>
                <w:sz w:val="29"/>
                <w:szCs w:val="29"/>
              </w:rPr>
              <w:t>13,359</w:t>
            </w:r>
          </w:p>
        </w:tc>
        <w:tc>
          <w:tcPr>
            <w:tcW w:w="1215" w:type="dxa"/>
          </w:tcPr>
          <w:p w14:paraId="693ACC50" w14:textId="4E519EE0" w:rsidR="00072220" w:rsidRPr="006877B1" w:rsidRDefault="00072220" w:rsidP="0007222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</w:rPr>
              <w:t>19,016</w:t>
            </w:r>
          </w:p>
        </w:tc>
        <w:tc>
          <w:tcPr>
            <w:tcW w:w="1215" w:type="dxa"/>
          </w:tcPr>
          <w:p w14:paraId="0FBD08C9" w14:textId="6BF3EA67" w:rsidR="00072220" w:rsidRPr="006877B1" w:rsidRDefault="00983824" w:rsidP="0007222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  <w:t>-</w:t>
            </w:r>
          </w:p>
        </w:tc>
        <w:tc>
          <w:tcPr>
            <w:tcW w:w="1215" w:type="dxa"/>
          </w:tcPr>
          <w:p w14:paraId="6206B3D3" w14:textId="143403A9" w:rsidR="00072220" w:rsidRPr="006877B1" w:rsidRDefault="00072220" w:rsidP="0007222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  <w:t>-</w:t>
            </w:r>
          </w:p>
        </w:tc>
      </w:tr>
      <w:tr w:rsidR="00072220" w:rsidRPr="006877B1" w14:paraId="76178CAA" w14:textId="77777777" w:rsidTr="008E3252">
        <w:trPr>
          <w:cantSplit/>
        </w:trPr>
        <w:tc>
          <w:tcPr>
            <w:tcW w:w="4050" w:type="dxa"/>
          </w:tcPr>
          <w:p w14:paraId="0E12ED53" w14:textId="77777777" w:rsidR="00072220" w:rsidRPr="006877B1" w:rsidRDefault="00072220" w:rsidP="00072220">
            <w:pPr>
              <w:spacing w:line="375" w:lineRule="exact"/>
              <w:ind w:right="-45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  <w:t>รวม</w:t>
            </w:r>
          </w:p>
        </w:tc>
        <w:tc>
          <w:tcPr>
            <w:tcW w:w="1215" w:type="dxa"/>
            <w:shd w:val="clear" w:color="auto" w:fill="auto"/>
          </w:tcPr>
          <w:p w14:paraId="0727360A" w14:textId="4AA8B2DD" w:rsidR="00072220" w:rsidRPr="006877B1" w:rsidRDefault="00B91404" w:rsidP="00072220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>
              <w:rPr>
                <w:rFonts w:ascii="Angsana New" w:hAnsi="Angsana New"/>
                <w:color w:val="000000" w:themeColor="text1"/>
                <w:sz w:val="29"/>
                <w:szCs w:val="29"/>
              </w:rPr>
              <w:t>1,151,</w:t>
            </w:r>
            <w:r w:rsidR="00117924">
              <w:rPr>
                <w:rFonts w:ascii="Angsana New" w:hAnsi="Angsana New"/>
                <w:color w:val="000000" w:themeColor="text1"/>
                <w:sz w:val="29"/>
                <w:szCs w:val="29"/>
              </w:rPr>
              <w:t>914</w:t>
            </w:r>
          </w:p>
        </w:tc>
        <w:tc>
          <w:tcPr>
            <w:tcW w:w="1215" w:type="dxa"/>
          </w:tcPr>
          <w:p w14:paraId="0650C98B" w14:textId="02753E15" w:rsidR="00072220" w:rsidRPr="006877B1" w:rsidRDefault="00072220" w:rsidP="00072220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</w:rPr>
              <w:t>1,336,236</w:t>
            </w:r>
          </w:p>
        </w:tc>
        <w:tc>
          <w:tcPr>
            <w:tcW w:w="1215" w:type="dxa"/>
          </w:tcPr>
          <w:p w14:paraId="64509DE7" w14:textId="0C5E4E03" w:rsidR="00072220" w:rsidRPr="006877B1" w:rsidRDefault="00983824" w:rsidP="00072220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>
              <w:rPr>
                <w:rFonts w:ascii="Angsana New" w:hAnsi="Angsana New"/>
                <w:color w:val="000000" w:themeColor="text1"/>
                <w:sz w:val="29"/>
                <w:szCs w:val="29"/>
              </w:rPr>
              <w:t>23,088</w:t>
            </w:r>
          </w:p>
        </w:tc>
        <w:tc>
          <w:tcPr>
            <w:tcW w:w="1215" w:type="dxa"/>
          </w:tcPr>
          <w:p w14:paraId="03C6A0E8" w14:textId="0A636C26" w:rsidR="00072220" w:rsidRPr="006877B1" w:rsidRDefault="00072220" w:rsidP="00072220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</w:rPr>
              <w:t>25,271</w:t>
            </w:r>
          </w:p>
        </w:tc>
      </w:tr>
      <w:tr w:rsidR="00072220" w:rsidRPr="006877B1" w14:paraId="1C905B58" w14:textId="77777777" w:rsidTr="008E3252">
        <w:trPr>
          <w:cantSplit/>
        </w:trPr>
        <w:tc>
          <w:tcPr>
            <w:tcW w:w="4050" w:type="dxa"/>
          </w:tcPr>
          <w:p w14:paraId="007C524B" w14:textId="2DA04ED6" w:rsidR="00072220" w:rsidRPr="006877B1" w:rsidRDefault="00072220" w:rsidP="00072220">
            <w:pPr>
              <w:spacing w:line="375" w:lineRule="exact"/>
              <w:ind w:right="-45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215" w:type="dxa"/>
            <w:shd w:val="clear" w:color="auto" w:fill="auto"/>
          </w:tcPr>
          <w:p w14:paraId="3C6DB687" w14:textId="2BFF44C9" w:rsidR="00072220" w:rsidRPr="006877B1" w:rsidRDefault="00B91404" w:rsidP="0007222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  <w:t>(</w:t>
            </w:r>
            <w:r>
              <w:rPr>
                <w:rFonts w:ascii="Angsana New" w:hAnsi="Angsana New"/>
                <w:color w:val="000000" w:themeColor="text1"/>
                <w:sz w:val="29"/>
                <w:szCs w:val="29"/>
              </w:rPr>
              <w:t>16,</w:t>
            </w:r>
            <w:r w:rsidR="00117924">
              <w:rPr>
                <w:rFonts w:ascii="Angsana New" w:hAnsi="Angsana New"/>
                <w:color w:val="000000" w:themeColor="text1"/>
                <w:sz w:val="29"/>
                <w:szCs w:val="29"/>
              </w:rPr>
              <w:t>185</w:t>
            </w:r>
            <w:r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  <w:t>)</w:t>
            </w:r>
          </w:p>
        </w:tc>
        <w:tc>
          <w:tcPr>
            <w:tcW w:w="1215" w:type="dxa"/>
          </w:tcPr>
          <w:p w14:paraId="5800241F" w14:textId="2901254D" w:rsidR="00072220" w:rsidRPr="006877B1" w:rsidRDefault="00072220" w:rsidP="0007222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  <w:t>(</w:t>
            </w: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</w:rPr>
              <w:t>21,446</w:t>
            </w: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  <w:t>)</w:t>
            </w:r>
          </w:p>
        </w:tc>
        <w:tc>
          <w:tcPr>
            <w:tcW w:w="1215" w:type="dxa"/>
          </w:tcPr>
          <w:p w14:paraId="18769EB8" w14:textId="18E37BD2" w:rsidR="00072220" w:rsidRPr="006877B1" w:rsidRDefault="00983824" w:rsidP="0007222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  <w:t>-</w:t>
            </w:r>
          </w:p>
        </w:tc>
        <w:tc>
          <w:tcPr>
            <w:tcW w:w="1215" w:type="dxa"/>
          </w:tcPr>
          <w:p w14:paraId="19B3AA13" w14:textId="6349E853" w:rsidR="00072220" w:rsidRPr="006877B1" w:rsidRDefault="00072220" w:rsidP="0007222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  <w:t>-</w:t>
            </w:r>
          </w:p>
        </w:tc>
      </w:tr>
      <w:tr w:rsidR="00072220" w:rsidRPr="006877B1" w14:paraId="67047171" w14:textId="77777777" w:rsidTr="008E3252">
        <w:trPr>
          <w:cantSplit/>
        </w:trPr>
        <w:tc>
          <w:tcPr>
            <w:tcW w:w="4050" w:type="dxa"/>
          </w:tcPr>
          <w:p w14:paraId="690CFA89" w14:textId="77777777" w:rsidR="00072220" w:rsidRPr="006877B1" w:rsidRDefault="00072220" w:rsidP="00072220">
            <w:pPr>
              <w:spacing w:line="375" w:lineRule="exact"/>
              <w:ind w:right="-45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  <w:t>รวมลูกหนี้การค้า - กิจการที่ไม่เกี่ยวข้องกัน</w:t>
            </w: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</w:rPr>
              <w:t xml:space="preserve">, </w:t>
            </w: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  <w:t>สุทธิ</w:t>
            </w:r>
          </w:p>
        </w:tc>
        <w:tc>
          <w:tcPr>
            <w:tcW w:w="1215" w:type="dxa"/>
            <w:shd w:val="clear" w:color="auto" w:fill="auto"/>
          </w:tcPr>
          <w:p w14:paraId="31F4431F" w14:textId="240FE3FF" w:rsidR="00072220" w:rsidRPr="006877B1" w:rsidRDefault="00B91404" w:rsidP="0007222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  <w:r>
              <w:rPr>
                <w:rFonts w:ascii="Angsana New" w:hAnsi="Angsana New"/>
                <w:color w:val="000000" w:themeColor="text1"/>
                <w:sz w:val="29"/>
                <w:szCs w:val="29"/>
              </w:rPr>
              <w:t>1,13</w:t>
            </w:r>
            <w:r w:rsidR="00117924">
              <w:rPr>
                <w:rFonts w:ascii="Angsana New" w:hAnsi="Angsana New"/>
                <w:color w:val="000000" w:themeColor="text1"/>
                <w:sz w:val="29"/>
                <w:szCs w:val="29"/>
              </w:rPr>
              <w:t>5</w:t>
            </w:r>
            <w:r>
              <w:rPr>
                <w:rFonts w:ascii="Angsana New" w:hAnsi="Angsana New"/>
                <w:color w:val="000000" w:themeColor="text1"/>
                <w:sz w:val="29"/>
                <w:szCs w:val="29"/>
              </w:rPr>
              <w:t>,</w:t>
            </w:r>
            <w:r w:rsidR="00117924">
              <w:rPr>
                <w:rFonts w:ascii="Angsana New" w:hAnsi="Angsana New"/>
                <w:color w:val="000000" w:themeColor="text1"/>
                <w:sz w:val="29"/>
                <w:szCs w:val="29"/>
              </w:rPr>
              <w:t>729</w:t>
            </w:r>
          </w:p>
        </w:tc>
        <w:tc>
          <w:tcPr>
            <w:tcW w:w="1215" w:type="dxa"/>
            <w:vAlign w:val="bottom"/>
          </w:tcPr>
          <w:p w14:paraId="02BFBE94" w14:textId="7AAA68A6" w:rsidR="00072220" w:rsidRPr="006877B1" w:rsidRDefault="00072220" w:rsidP="0007222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</w:rPr>
              <w:t>1,314,790</w:t>
            </w:r>
          </w:p>
        </w:tc>
        <w:tc>
          <w:tcPr>
            <w:tcW w:w="1215" w:type="dxa"/>
          </w:tcPr>
          <w:p w14:paraId="10FEDDBB" w14:textId="6FFE79A3" w:rsidR="00072220" w:rsidRPr="006877B1" w:rsidRDefault="00983824" w:rsidP="0007222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>
              <w:rPr>
                <w:rFonts w:ascii="Angsana New" w:hAnsi="Angsana New"/>
                <w:color w:val="000000" w:themeColor="text1"/>
                <w:sz w:val="29"/>
                <w:szCs w:val="29"/>
              </w:rPr>
              <w:t>23,088</w:t>
            </w:r>
          </w:p>
        </w:tc>
        <w:tc>
          <w:tcPr>
            <w:tcW w:w="1215" w:type="dxa"/>
            <w:vAlign w:val="bottom"/>
          </w:tcPr>
          <w:p w14:paraId="1C8CF7A0" w14:textId="15317FC1" w:rsidR="00072220" w:rsidRPr="006877B1" w:rsidRDefault="00072220" w:rsidP="0007222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</w:rPr>
              <w:t>25,271</w:t>
            </w:r>
          </w:p>
        </w:tc>
      </w:tr>
      <w:tr w:rsidR="00072220" w:rsidRPr="006877B1" w14:paraId="1BD0F183" w14:textId="77777777" w:rsidTr="008E3252">
        <w:trPr>
          <w:cantSplit/>
          <w:trHeight w:val="378"/>
        </w:trPr>
        <w:tc>
          <w:tcPr>
            <w:tcW w:w="4050" w:type="dxa"/>
          </w:tcPr>
          <w:p w14:paraId="3080DE5C" w14:textId="77777777" w:rsidR="00072220" w:rsidRPr="006877B1" w:rsidRDefault="00072220" w:rsidP="00072220">
            <w:pPr>
              <w:spacing w:line="375" w:lineRule="exact"/>
              <w:ind w:right="-45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  <w:t>รวมลูกหนี้การค้า - สุทธิ</w:t>
            </w:r>
          </w:p>
        </w:tc>
        <w:tc>
          <w:tcPr>
            <w:tcW w:w="1215" w:type="dxa"/>
            <w:shd w:val="clear" w:color="auto" w:fill="auto"/>
          </w:tcPr>
          <w:p w14:paraId="5ADF2EE3" w14:textId="574B8344" w:rsidR="00072220" w:rsidRPr="006877B1" w:rsidRDefault="00B91404" w:rsidP="0007222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>
              <w:rPr>
                <w:rFonts w:ascii="Angsana New" w:hAnsi="Angsana New"/>
                <w:color w:val="000000" w:themeColor="text1"/>
                <w:sz w:val="29"/>
                <w:szCs w:val="29"/>
              </w:rPr>
              <w:t>1,16</w:t>
            </w:r>
            <w:r w:rsidR="0060432B">
              <w:rPr>
                <w:rFonts w:ascii="Angsana New" w:hAnsi="Angsana New"/>
                <w:color w:val="000000" w:themeColor="text1"/>
                <w:sz w:val="29"/>
                <w:szCs w:val="29"/>
              </w:rPr>
              <w:t>8</w:t>
            </w:r>
            <w:r>
              <w:rPr>
                <w:rFonts w:ascii="Angsana New" w:hAnsi="Angsana New"/>
                <w:color w:val="000000" w:themeColor="text1"/>
                <w:sz w:val="29"/>
                <w:szCs w:val="29"/>
              </w:rPr>
              <w:t>,</w:t>
            </w:r>
            <w:r w:rsidR="0060432B">
              <w:rPr>
                <w:rFonts w:ascii="Angsana New" w:hAnsi="Angsana New"/>
                <w:color w:val="000000" w:themeColor="text1"/>
                <w:sz w:val="29"/>
                <w:szCs w:val="29"/>
              </w:rPr>
              <w:t>183</w:t>
            </w:r>
          </w:p>
        </w:tc>
        <w:tc>
          <w:tcPr>
            <w:tcW w:w="1215" w:type="dxa"/>
            <w:vAlign w:val="bottom"/>
          </w:tcPr>
          <w:p w14:paraId="3F168E89" w14:textId="4F17E524" w:rsidR="00072220" w:rsidRPr="006877B1" w:rsidRDefault="00072220" w:rsidP="0007222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</w:rPr>
              <w:t>1,329,392</w:t>
            </w:r>
          </w:p>
        </w:tc>
        <w:tc>
          <w:tcPr>
            <w:tcW w:w="1215" w:type="dxa"/>
          </w:tcPr>
          <w:p w14:paraId="5F66EFF7" w14:textId="2FE6135C" w:rsidR="00072220" w:rsidRPr="006877B1" w:rsidRDefault="00983824" w:rsidP="0007222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  <w:r>
              <w:rPr>
                <w:rFonts w:ascii="Angsana New" w:hAnsi="Angsana New"/>
                <w:color w:val="000000" w:themeColor="text1"/>
                <w:sz w:val="29"/>
                <w:szCs w:val="29"/>
              </w:rPr>
              <w:t>119,961</w:t>
            </w:r>
          </w:p>
        </w:tc>
        <w:tc>
          <w:tcPr>
            <w:tcW w:w="1215" w:type="dxa"/>
            <w:vAlign w:val="bottom"/>
          </w:tcPr>
          <w:p w14:paraId="0B10BA8A" w14:textId="1A1982E3" w:rsidR="00072220" w:rsidRPr="006877B1" w:rsidRDefault="00072220" w:rsidP="0007222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</w:rPr>
              <w:t>82,476</w:t>
            </w:r>
          </w:p>
        </w:tc>
      </w:tr>
      <w:tr w:rsidR="00072220" w:rsidRPr="006877B1" w14:paraId="12F08E29" w14:textId="77777777" w:rsidTr="00A373CD">
        <w:trPr>
          <w:cantSplit/>
        </w:trPr>
        <w:tc>
          <w:tcPr>
            <w:tcW w:w="4050" w:type="dxa"/>
          </w:tcPr>
          <w:p w14:paraId="39CDFCF7" w14:textId="77777777" w:rsidR="00072220" w:rsidRPr="006877B1" w:rsidRDefault="00072220" w:rsidP="00072220">
            <w:pPr>
              <w:tabs>
                <w:tab w:val="left" w:pos="162"/>
              </w:tabs>
              <w:spacing w:line="375" w:lineRule="exact"/>
              <w:ind w:right="-17"/>
              <w:rPr>
                <w:rFonts w:ascii="Angsana New" w:hAnsi="Angsana New"/>
                <w:color w:val="000000" w:themeColor="text1"/>
                <w:sz w:val="29"/>
                <w:szCs w:val="29"/>
                <w:u w:val="single"/>
                <w:cs/>
              </w:rPr>
            </w:pP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  <w:u w:val="single"/>
                <w:cs/>
              </w:rPr>
              <w:t>ลูกหนี้อื่น</w:t>
            </w:r>
          </w:p>
        </w:tc>
        <w:tc>
          <w:tcPr>
            <w:tcW w:w="1215" w:type="dxa"/>
            <w:shd w:val="clear" w:color="auto" w:fill="auto"/>
          </w:tcPr>
          <w:p w14:paraId="2E6E696C" w14:textId="77777777" w:rsidR="00072220" w:rsidRPr="006877B1" w:rsidRDefault="00072220" w:rsidP="00072220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</w:p>
        </w:tc>
        <w:tc>
          <w:tcPr>
            <w:tcW w:w="1215" w:type="dxa"/>
          </w:tcPr>
          <w:p w14:paraId="5CCF17F8" w14:textId="77777777" w:rsidR="00072220" w:rsidRPr="006877B1" w:rsidRDefault="00072220" w:rsidP="00072220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</w:p>
        </w:tc>
        <w:tc>
          <w:tcPr>
            <w:tcW w:w="1215" w:type="dxa"/>
          </w:tcPr>
          <w:p w14:paraId="0FD766BB" w14:textId="77777777" w:rsidR="00072220" w:rsidRPr="006877B1" w:rsidRDefault="00072220" w:rsidP="00072220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</w:p>
        </w:tc>
        <w:tc>
          <w:tcPr>
            <w:tcW w:w="1215" w:type="dxa"/>
          </w:tcPr>
          <w:p w14:paraId="558CBB0C" w14:textId="77777777" w:rsidR="00072220" w:rsidRPr="006877B1" w:rsidRDefault="00072220" w:rsidP="00072220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</w:p>
        </w:tc>
      </w:tr>
      <w:tr w:rsidR="00072220" w:rsidRPr="006877B1" w14:paraId="7669F4F6" w14:textId="77777777" w:rsidTr="008E3252">
        <w:trPr>
          <w:cantSplit/>
        </w:trPr>
        <w:tc>
          <w:tcPr>
            <w:tcW w:w="4050" w:type="dxa"/>
          </w:tcPr>
          <w:p w14:paraId="5A75A8D1" w14:textId="77777777" w:rsidR="00072220" w:rsidRPr="006877B1" w:rsidRDefault="00072220" w:rsidP="00072220">
            <w:pPr>
              <w:spacing w:line="375" w:lineRule="exact"/>
              <w:ind w:right="-18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  <w:t>ภาษีซื้อรอเรียกคืน</w:t>
            </w:r>
          </w:p>
        </w:tc>
        <w:tc>
          <w:tcPr>
            <w:tcW w:w="1215" w:type="dxa"/>
            <w:shd w:val="clear" w:color="auto" w:fill="auto"/>
          </w:tcPr>
          <w:p w14:paraId="6EDA40A6" w14:textId="1010CFC4" w:rsidR="00072220" w:rsidRPr="006877B1" w:rsidRDefault="00B91404" w:rsidP="00072220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>
              <w:rPr>
                <w:rFonts w:ascii="Angsana New" w:hAnsi="Angsana New"/>
                <w:color w:val="000000" w:themeColor="text1"/>
                <w:sz w:val="29"/>
                <w:szCs w:val="29"/>
              </w:rPr>
              <w:t>92,378</w:t>
            </w:r>
          </w:p>
        </w:tc>
        <w:tc>
          <w:tcPr>
            <w:tcW w:w="1215" w:type="dxa"/>
          </w:tcPr>
          <w:p w14:paraId="45EF21A2" w14:textId="59587895" w:rsidR="00072220" w:rsidRPr="006877B1" w:rsidRDefault="00072220" w:rsidP="00072220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</w:rPr>
              <w:t>70,513</w:t>
            </w:r>
          </w:p>
        </w:tc>
        <w:tc>
          <w:tcPr>
            <w:tcW w:w="1215" w:type="dxa"/>
          </w:tcPr>
          <w:p w14:paraId="01EA0B1D" w14:textId="067329B8" w:rsidR="00072220" w:rsidRPr="006877B1" w:rsidRDefault="00983824" w:rsidP="00072220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  <w:r>
              <w:rPr>
                <w:rFonts w:ascii="Angsana New" w:hAnsi="Angsana New"/>
                <w:color w:val="000000" w:themeColor="text1"/>
                <w:sz w:val="29"/>
                <w:szCs w:val="29"/>
              </w:rPr>
              <w:t>7,122</w:t>
            </w:r>
          </w:p>
        </w:tc>
        <w:tc>
          <w:tcPr>
            <w:tcW w:w="1215" w:type="dxa"/>
          </w:tcPr>
          <w:p w14:paraId="0AB9010D" w14:textId="45105BB0" w:rsidR="00072220" w:rsidRPr="006877B1" w:rsidRDefault="00072220" w:rsidP="00072220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</w:rPr>
              <w:t>4,290</w:t>
            </w:r>
          </w:p>
        </w:tc>
      </w:tr>
      <w:tr w:rsidR="00072220" w:rsidRPr="006877B1" w14:paraId="60992566" w14:textId="77777777" w:rsidTr="008E3252">
        <w:trPr>
          <w:cantSplit/>
        </w:trPr>
        <w:tc>
          <w:tcPr>
            <w:tcW w:w="4050" w:type="dxa"/>
          </w:tcPr>
          <w:p w14:paraId="59E77CC3" w14:textId="77777777" w:rsidR="00072220" w:rsidRPr="006877B1" w:rsidRDefault="00072220" w:rsidP="00072220">
            <w:pPr>
              <w:tabs>
                <w:tab w:val="left" w:pos="162"/>
              </w:tabs>
              <w:spacing w:line="375" w:lineRule="exact"/>
              <w:ind w:right="-18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  <w:t>ภาษีอากรขาเข้ารอเรียกคืน</w:t>
            </w:r>
          </w:p>
        </w:tc>
        <w:tc>
          <w:tcPr>
            <w:tcW w:w="1215" w:type="dxa"/>
            <w:shd w:val="clear" w:color="auto" w:fill="auto"/>
          </w:tcPr>
          <w:p w14:paraId="20AA3C0E" w14:textId="789F9D59" w:rsidR="00072220" w:rsidRPr="006877B1" w:rsidRDefault="00B91404" w:rsidP="00072220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>
              <w:rPr>
                <w:rFonts w:ascii="Angsana New" w:hAnsi="Angsana New"/>
                <w:color w:val="000000" w:themeColor="text1"/>
                <w:sz w:val="29"/>
                <w:szCs w:val="29"/>
              </w:rPr>
              <w:t>1,426</w:t>
            </w:r>
          </w:p>
        </w:tc>
        <w:tc>
          <w:tcPr>
            <w:tcW w:w="1215" w:type="dxa"/>
          </w:tcPr>
          <w:p w14:paraId="3DCE9830" w14:textId="30FD1284" w:rsidR="00072220" w:rsidRPr="006877B1" w:rsidRDefault="00072220" w:rsidP="00072220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</w:rPr>
              <w:t>744</w:t>
            </w:r>
          </w:p>
        </w:tc>
        <w:tc>
          <w:tcPr>
            <w:tcW w:w="1215" w:type="dxa"/>
          </w:tcPr>
          <w:p w14:paraId="39B13EA2" w14:textId="0B14385C" w:rsidR="00072220" w:rsidRPr="006877B1" w:rsidRDefault="00983824" w:rsidP="00072220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  <w:t>-</w:t>
            </w:r>
          </w:p>
        </w:tc>
        <w:tc>
          <w:tcPr>
            <w:tcW w:w="1215" w:type="dxa"/>
          </w:tcPr>
          <w:p w14:paraId="5FBC947B" w14:textId="7D8204FA" w:rsidR="00072220" w:rsidRPr="006877B1" w:rsidRDefault="00072220" w:rsidP="00072220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  <w:t>-</w:t>
            </w:r>
          </w:p>
        </w:tc>
      </w:tr>
      <w:tr w:rsidR="00072220" w:rsidRPr="006877B1" w14:paraId="60C5A4D0" w14:textId="77777777" w:rsidTr="008E3252">
        <w:trPr>
          <w:cantSplit/>
        </w:trPr>
        <w:tc>
          <w:tcPr>
            <w:tcW w:w="4050" w:type="dxa"/>
          </w:tcPr>
          <w:p w14:paraId="6E3C976A" w14:textId="77777777" w:rsidR="00072220" w:rsidRPr="006877B1" w:rsidRDefault="00072220" w:rsidP="00072220">
            <w:pPr>
              <w:spacing w:line="375" w:lineRule="exact"/>
              <w:ind w:right="-18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  <w:t>รายได้ค้างรับ</w:t>
            </w:r>
          </w:p>
        </w:tc>
        <w:tc>
          <w:tcPr>
            <w:tcW w:w="1215" w:type="dxa"/>
            <w:shd w:val="clear" w:color="auto" w:fill="auto"/>
          </w:tcPr>
          <w:p w14:paraId="2589A3C9" w14:textId="40EB2B20" w:rsidR="00072220" w:rsidRPr="006877B1" w:rsidRDefault="00B91404" w:rsidP="00072220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  <w:r>
              <w:rPr>
                <w:rFonts w:ascii="Angsana New" w:hAnsi="Angsana New"/>
                <w:color w:val="000000" w:themeColor="text1"/>
                <w:sz w:val="29"/>
                <w:szCs w:val="29"/>
              </w:rPr>
              <w:t>20,809</w:t>
            </w:r>
          </w:p>
        </w:tc>
        <w:tc>
          <w:tcPr>
            <w:tcW w:w="1215" w:type="dxa"/>
          </w:tcPr>
          <w:p w14:paraId="2C5D2D9D" w14:textId="0434729C" w:rsidR="00072220" w:rsidRPr="006877B1" w:rsidRDefault="00072220" w:rsidP="00072220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</w:rPr>
              <w:t>19,053</w:t>
            </w:r>
          </w:p>
        </w:tc>
        <w:tc>
          <w:tcPr>
            <w:tcW w:w="1215" w:type="dxa"/>
          </w:tcPr>
          <w:p w14:paraId="0DABA07A" w14:textId="25B27E21" w:rsidR="00072220" w:rsidRPr="006877B1" w:rsidRDefault="00983824" w:rsidP="00072220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>
              <w:rPr>
                <w:rFonts w:ascii="Angsana New" w:hAnsi="Angsana New"/>
                <w:color w:val="000000" w:themeColor="text1"/>
                <w:sz w:val="29"/>
                <w:szCs w:val="29"/>
              </w:rPr>
              <w:t>4,743</w:t>
            </w:r>
          </w:p>
        </w:tc>
        <w:tc>
          <w:tcPr>
            <w:tcW w:w="1215" w:type="dxa"/>
          </w:tcPr>
          <w:p w14:paraId="0C3823E4" w14:textId="7F2A0A82" w:rsidR="00072220" w:rsidRPr="006877B1" w:rsidRDefault="00072220" w:rsidP="00072220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</w:rPr>
              <w:t>6,390</w:t>
            </w:r>
          </w:p>
        </w:tc>
      </w:tr>
      <w:tr w:rsidR="00072220" w:rsidRPr="006877B1" w14:paraId="67C11C93" w14:textId="77777777" w:rsidTr="008E3252">
        <w:trPr>
          <w:cantSplit/>
        </w:trPr>
        <w:tc>
          <w:tcPr>
            <w:tcW w:w="4050" w:type="dxa"/>
          </w:tcPr>
          <w:p w14:paraId="1950A83D" w14:textId="77777777" w:rsidR="00072220" w:rsidRPr="006877B1" w:rsidRDefault="00072220" w:rsidP="00072220">
            <w:pPr>
              <w:spacing w:line="375" w:lineRule="exact"/>
              <w:ind w:right="-18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  <w:t>ภาษีเงินได้นิติบุคคลจ่ายล่วงหน้า</w:t>
            </w:r>
          </w:p>
        </w:tc>
        <w:tc>
          <w:tcPr>
            <w:tcW w:w="1215" w:type="dxa"/>
            <w:shd w:val="clear" w:color="auto" w:fill="auto"/>
          </w:tcPr>
          <w:p w14:paraId="4652FC7C" w14:textId="0507B080" w:rsidR="00072220" w:rsidRPr="006877B1" w:rsidRDefault="00B91404" w:rsidP="00072220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>
              <w:rPr>
                <w:rFonts w:ascii="Angsana New" w:hAnsi="Angsana New"/>
                <w:color w:val="000000" w:themeColor="text1"/>
                <w:sz w:val="29"/>
                <w:szCs w:val="29"/>
              </w:rPr>
              <w:t>46,203</w:t>
            </w:r>
          </w:p>
        </w:tc>
        <w:tc>
          <w:tcPr>
            <w:tcW w:w="1215" w:type="dxa"/>
          </w:tcPr>
          <w:p w14:paraId="78ACF018" w14:textId="657D4979" w:rsidR="00072220" w:rsidRPr="006877B1" w:rsidRDefault="00072220" w:rsidP="00072220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</w:rPr>
              <w:t>64,418</w:t>
            </w:r>
          </w:p>
        </w:tc>
        <w:tc>
          <w:tcPr>
            <w:tcW w:w="1215" w:type="dxa"/>
          </w:tcPr>
          <w:p w14:paraId="1D83BAC3" w14:textId="21C2E3F6" w:rsidR="00072220" w:rsidRPr="006877B1" w:rsidRDefault="00983824" w:rsidP="00072220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  <w:t>-</w:t>
            </w:r>
          </w:p>
        </w:tc>
        <w:tc>
          <w:tcPr>
            <w:tcW w:w="1215" w:type="dxa"/>
          </w:tcPr>
          <w:p w14:paraId="61A08FFF" w14:textId="1EBE0E03" w:rsidR="00072220" w:rsidRPr="006877B1" w:rsidRDefault="00072220" w:rsidP="00072220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</w:rPr>
              <w:t>3,094</w:t>
            </w:r>
          </w:p>
        </w:tc>
      </w:tr>
      <w:tr w:rsidR="00072220" w:rsidRPr="006877B1" w14:paraId="25FA2526" w14:textId="77777777" w:rsidTr="008E3252">
        <w:trPr>
          <w:cantSplit/>
        </w:trPr>
        <w:tc>
          <w:tcPr>
            <w:tcW w:w="4050" w:type="dxa"/>
          </w:tcPr>
          <w:p w14:paraId="6D5B65A7" w14:textId="77777777" w:rsidR="00072220" w:rsidRPr="006877B1" w:rsidRDefault="00072220" w:rsidP="00072220">
            <w:pPr>
              <w:tabs>
                <w:tab w:val="left" w:pos="162"/>
              </w:tabs>
              <w:spacing w:line="375" w:lineRule="exact"/>
              <w:ind w:right="-18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  <w:t>อื่น ๆ</w:t>
            </w:r>
          </w:p>
        </w:tc>
        <w:tc>
          <w:tcPr>
            <w:tcW w:w="1215" w:type="dxa"/>
            <w:shd w:val="clear" w:color="auto" w:fill="auto"/>
          </w:tcPr>
          <w:p w14:paraId="66579A6C" w14:textId="633CA4B0" w:rsidR="00072220" w:rsidRPr="006877B1" w:rsidRDefault="00B91404" w:rsidP="0007222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>
              <w:rPr>
                <w:rFonts w:ascii="Angsana New" w:hAnsi="Angsana New"/>
                <w:color w:val="000000" w:themeColor="text1"/>
                <w:sz w:val="29"/>
                <w:szCs w:val="29"/>
              </w:rPr>
              <w:t>30,674</w:t>
            </w:r>
          </w:p>
        </w:tc>
        <w:tc>
          <w:tcPr>
            <w:tcW w:w="1215" w:type="dxa"/>
          </w:tcPr>
          <w:p w14:paraId="49CC0AA9" w14:textId="39A62216" w:rsidR="00072220" w:rsidRPr="006877B1" w:rsidRDefault="00072220" w:rsidP="0007222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</w:rPr>
              <w:t>30,541</w:t>
            </w:r>
          </w:p>
        </w:tc>
        <w:tc>
          <w:tcPr>
            <w:tcW w:w="1215" w:type="dxa"/>
          </w:tcPr>
          <w:p w14:paraId="33C1BEAD" w14:textId="255D6EF2" w:rsidR="00072220" w:rsidRPr="006877B1" w:rsidRDefault="00983824" w:rsidP="0007222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  <w:r>
              <w:rPr>
                <w:rFonts w:ascii="Angsana New" w:hAnsi="Angsana New"/>
                <w:color w:val="000000" w:themeColor="text1"/>
                <w:sz w:val="29"/>
                <w:szCs w:val="29"/>
              </w:rPr>
              <w:t>210</w:t>
            </w:r>
          </w:p>
        </w:tc>
        <w:tc>
          <w:tcPr>
            <w:tcW w:w="1215" w:type="dxa"/>
          </w:tcPr>
          <w:p w14:paraId="2ABCBF0D" w14:textId="4BA5CF9C" w:rsidR="00072220" w:rsidRPr="006877B1" w:rsidRDefault="00072220" w:rsidP="0007222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</w:rPr>
              <w:t>218</w:t>
            </w:r>
          </w:p>
        </w:tc>
      </w:tr>
      <w:tr w:rsidR="00072220" w:rsidRPr="006877B1" w14:paraId="497257EA" w14:textId="77777777" w:rsidTr="008E3252">
        <w:trPr>
          <w:cantSplit/>
        </w:trPr>
        <w:tc>
          <w:tcPr>
            <w:tcW w:w="4050" w:type="dxa"/>
          </w:tcPr>
          <w:p w14:paraId="086FEAF7" w14:textId="77777777" w:rsidR="00072220" w:rsidRPr="006877B1" w:rsidRDefault="00072220" w:rsidP="00072220">
            <w:pPr>
              <w:spacing w:line="375" w:lineRule="exact"/>
              <w:ind w:right="-18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  <w:t xml:space="preserve">รวมลูกหนี้อื่น </w:t>
            </w:r>
          </w:p>
        </w:tc>
        <w:tc>
          <w:tcPr>
            <w:tcW w:w="1215" w:type="dxa"/>
            <w:shd w:val="clear" w:color="auto" w:fill="auto"/>
          </w:tcPr>
          <w:p w14:paraId="4895B622" w14:textId="36F795D9" w:rsidR="00072220" w:rsidRPr="006877B1" w:rsidRDefault="00B91404" w:rsidP="0007222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>
              <w:rPr>
                <w:rFonts w:ascii="Angsana New" w:hAnsi="Angsana New"/>
                <w:color w:val="000000" w:themeColor="text1"/>
                <w:sz w:val="29"/>
                <w:szCs w:val="29"/>
              </w:rPr>
              <w:t>191,490</w:t>
            </w:r>
          </w:p>
        </w:tc>
        <w:tc>
          <w:tcPr>
            <w:tcW w:w="1215" w:type="dxa"/>
          </w:tcPr>
          <w:p w14:paraId="32791D3B" w14:textId="6366F13E" w:rsidR="00072220" w:rsidRPr="006877B1" w:rsidRDefault="00072220" w:rsidP="0007222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</w:rPr>
              <w:t>185,269</w:t>
            </w:r>
          </w:p>
        </w:tc>
        <w:tc>
          <w:tcPr>
            <w:tcW w:w="1215" w:type="dxa"/>
          </w:tcPr>
          <w:p w14:paraId="6B6322F8" w14:textId="3E8E4049" w:rsidR="00072220" w:rsidRPr="006877B1" w:rsidRDefault="00983824" w:rsidP="0007222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  <w:r>
              <w:rPr>
                <w:rFonts w:ascii="Angsana New" w:hAnsi="Angsana New"/>
                <w:color w:val="000000" w:themeColor="text1"/>
                <w:sz w:val="29"/>
                <w:szCs w:val="29"/>
              </w:rPr>
              <w:t>12,075</w:t>
            </w:r>
          </w:p>
        </w:tc>
        <w:tc>
          <w:tcPr>
            <w:tcW w:w="1215" w:type="dxa"/>
          </w:tcPr>
          <w:p w14:paraId="55416952" w14:textId="0D461312" w:rsidR="00072220" w:rsidRPr="006877B1" w:rsidRDefault="00072220" w:rsidP="0007222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</w:rPr>
              <w:t>13,992</w:t>
            </w:r>
          </w:p>
        </w:tc>
      </w:tr>
      <w:tr w:rsidR="00072220" w:rsidRPr="006877B1" w14:paraId="4F2D0F7A" w14:textId="77777777" w:rsidTr="008E3252">
        <w:trPr>
          <w:cantSplit/>
        </w:trPr>
        <w:tc>
          <w:tcPr>
            <w:tcW w:w="4050" w:type="dxa"/>
          </w:tcPr>
          <w:p w14:paraId="42A37FC7" w14:textId="77777777" w:rsidR="00072220" w:rsidRPr="006877B1" w:rsidRDefault="00072220" w:rsidP="00072220">
            <w:pPr>
              <w:spacing w:line="375" w:lineRule="exact"/>
              <w:ind w:right="-18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  <w:t>รวมลูกหนี้การค้าและลูกหนี้อื่น - สุทธิ</w:t>
            </w:r>
          </w:p>
        </w:tc>
        <w:tc>
          <w:tcPr>
            <w:tcW w:w="1215" w:type="dxa"/>
            <w:shd w:val="clear" w:color="auto" w:fill="auto"/>
          </w:tcPr>
          <w:p w14:paraId="1569D1FB" w14:textId="604019D3" w:rsidR="00072220" w:rsidRPr="006877B1" w:rsidRDefault="00B91404" w:rsidP="00072220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>
              <w:rPr>
                <w:rFonts w:ascii="Angsana New" w:hAnsi="Angsana New"/>
                <w:color w:val="000000" w:themeColor="text1"/>
                <w:sz w:val="29"/>
                <w:szCs w:val="29"/>
              </w:rPr>
              <w:t>1,35</w:t>
            </w:r>
            <w:r w:rsidR="00CD7E83">
              <w:rPr>
                <w:rFonts w:ascii="Angsana New" w:hAnsi="Angsana New"/>
                <w:color w:val="000000" w:themeColor="text1"/>
                <w:sz w:val="29"/>
                <w:szCs w:val="29"/>
              </w:rPr>
              <w:t>9</w:t>
            </w:r>
            <w:r>
              <w:rPr>
                <w:rFonts w:ascii="Angsana New" w:hAnsi="Angsana New"/>
                <w:color w:val="000000" w:themeColor="text1"/>
                <w:sz w:val="29"/>
                <w:szCs w:val="29"/>
              </w:rPr>
              <w:t>,</w:t>
            </w:r>
            <w:r w:rsidR="00CD7E83">
              <w:rPr>
                <w:rFonts w:ascii="Angsana New" w:hAnsi="Angsana New"/>
                <w:color w:val="000000" w:themeColor="text1"/>
                <w:sz w:val="29"/>
                <w:szCs w:val="29"/>
              </w:rPr>
              <w:t>673</w:t>
            </w:r>
          </w:p>
        </w:tc>
        <w:tc>
          <w:tcPr>
            <w:tcW w:w="1215" w:type="dxa"/>
          </w:tcPr>
          <w:p w14:paraId="17A9581D" w14:textId="1A711E17" w:rsidR="00072220" w:rsidRPr="006877B1" w:rsidRDefault="00072220" w:rsidP="00072220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</w:rPr>
              <w:t>1,514,661</w:t>
            </w:r>
          </w:p>
        </w:tc>
        <w:tc>
          <w:tcPr>
            <w:tcW w:w="1215" w:type="dxa"/>
          </w:tcPr>
          <w:p w14:paraId="56A6006A" w14:textId="6CE1C5AF" w:rsidR="00072220" w:rsidRPr="006877B1" w:rsidRDefault="00983824" w:rsidP="00072220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>
              <w:rPr>
                <w:rFonts w:ascii="Angsana New" w:hAnsi="Angsana New"/>
                <w:color w:val="000000" w:themeColor="text1"/>
                <w:sz w:val="29"/>
                <w:szCs w:val="29"/>
              </w:rPr>
              <w:t>132,036</w:t>
            </w:r>
          </w:p>
        </w:tc>
        <w:tc>
          <w:tcPr>
            <w:tcW w:w="1215" w:type="dxa"/>
          </w:tcPr>
          <w:p w14:paraId="396ABEF8" w14:textId="0DDB23DF" w:rsidR="00072220" w:rsidRPr="006877B1" w:rsidRDefault="00072220" w:rsidP="00072220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</w:rPr>
              <w:t>96,468</w:t>
            </w:r>
          </w:p>
        </w:tc>
      </w:tr>
    </w:tbl>
    <w:p w14:paraId="0EB66D07" w14:textId="77777777" w:rsidR="005B06A4" w:rsidRPr="006877B1" w:rsidRDefault="005B06A4" w:rsidP="0089329E">
      <w:pPr>
        <w:tabs>
          <w:tab w:val="left" w:pos="540"/>
          <w:tab w:val="left" w:pos="900"/>
        </w:tabs>
        <w:spacing w:before="120"/>
        <w:jc w:val="thaiDistribute"/>
        <w:rPr>
          <w:rFonts w:ascii="Angsana New" w:hAnsi="Angsana New"/>
          <w:b/>
          <w:bCs/>
          <w:color w:val="000000" w:themeColor="text1"/>
        </w:rPr>
      </w:pPr>
    </w:p>
    <w:p w14:paraId="14AB8A10" w14:textId="77777777" w:rsidR="00072220" w:rsidRPr="006877B1" w:rsidRDefault="0007222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</w:rPr>
      </w:pPr>
      <w:r w:rsidRPr="006877B1">
        <w:rPr>
          <w:rFonts w:ascii="Angsana New" w:hAnsi="Angsana New"/>
          <w:b/>
          <w:bCs/>
          <w:color w:val="000000" w:themeColor="text1"/>
          <w:cs/>
        </w:rPr>
        <w:br w:type="page"/>
      </w:r>
    </w:p>
    <w:p w14:paraId="27C68EB1" w14:textId="7FEBD085" w:rsidR="00E246E6" w:rsidRPr="006877B1" w:rsidRDefault="00201834" w:rsidP="00E246E6">
      <w:pPr>
        <w:tabs>
          <w:tab w:val="left" w:pos="540"/>
          <w:tab w:val="left" w:pos="900"/>
        </w:tabs>
        <w:spacing w:before="120"/>
        <w:jc w:val="thaiDistribute"/>
        <w:rPr>
          <w:rFonts w:ascii="Angsana New" w:hAnsi="Angsana New"/>
          <w:b/>
          <w:bCs/>
          <w:color w:val="000000" w:themeColor="text1"/>
        </w:rPr>
      </w:pPr>
      <w:r w:rsidRPr="006877B1">
        <w:rPr>
          <w:rFonts w:ascii="Angsana New" w:hAnsi="Angsana New"/>
          <w:b/>
          <w:bCs/>
          <w:color w:val="000000" w:themeColor="text1"/>
        </w:rPr>
        <w:t>4</w:t>
      </w:r>
      <w:r w:rsidR="00C07F0A" w:rsidRPr="006877B1">
        <w:rPr>
          <w:rFonts w:ascii="Angsana New" w:hAnsi="Angsana New"/>
          <w:b/>
          <w:bCs/>
          <w:color w:val="000000" w:themeColor="text1"/>
          <w:cs/>
        </w:rPr>
        <w:t>.</w:t>
      </w:r>
      <w:r w:rsidR="00C07F0A" w:rsidRPr="006877B1">
        <w:rPr>
          <w:rFonts w:ascii="Angsana New" w:hAnsi="Angsana New"/>
          <w:b/>
          <w:bCs/>
          <w:color w:val="000000" w:themeColor="text1"/>
        </w:rPr>
        <w:tab/>
      </w:r>
      <w:r w:rsidR="00C07F0A" w:rsidRPr="006877B1">
        <w:rPr>
          <w:rFonts w:ascii="Angsana New" w:hAnsi="Angsana New"/>
          <w:b/>
          <w:bCs/>
          <w:color w:val="000000" w:themeColor="text1"/>
          <w:cs/>
        </w:rPr>
        <w:t>เงินลงทุนในบริษัทย่อย</w:t>
      </w:r>
    </w:p>
    <w:p w14:paraId="075CF17F" w14:textId="77777777" w:rsidR="00E246E6" w:rsidRPr="006877B1" w:rsidRDefault="00E246E6" w:rsidP="00E246E6">
      <w:pPr>
        <w:spacing w:before="120" w:after="120"/>
        <w:ind w:left="540"/>
        <w:rPr>
          <w:rFonts w:ascii="Angsana New" w:hAnsi="Angsana New"/>
          <w:b/>
          <w:bCs/>
          <w:i/>
          <w:iCs/>
          <w:color w:val="000000" w:themeColor="text1"/>
          <w:cs/>
        </w:rPr>
      </w:pPr>
      <w:r w:rsidRPr="006877B1">
        <w:rPr>
          <w:rFonts w:ascii="Angsana New" w:hAnsi="Angsana New"/>
          <w:b/>
          <w:bCs/>
          <w:i/>
          <w:iCs/>
          <w:color w:val="000000" w:themeColor="text1"/>
          <w:cs/>
        </w:rPr>
        <w:t>การทำคำเสนอซื้อหลักทรัพย์</w:t>
      </w:r>
    </w:p>
    <w:p w14:paraId="13A95CC5" w14:textId="77777777" w:rsidR="00E246E6" w:rsidRPr="006877B1" w:rsidRDefault="00E246E6" w:rsidP="00E246E6">
      <w:pPr>
        <w:tabs>
          <w:tab w:val="left" w:pos="600"/>
        </w:tabs>
        <w:spacing w:before="120" w:after="120"/>
        <w:ind w:left="540" w:hanging="540"/>
        <w:jc w:val="thaiDistribute"/>
        <w:rPr>
          <w:rFonts w:ascii="Angsana New" w:hAnsi="Angsana New"/>
          <w:color w:val="000000" w:themeColor="text1"/>
          <w:cs/>
        </w:rPr>
      </w:pPr>
      <w:r w:rsidRPr="006877B1">
        <w:rPr>
          <w:rFonts w:ascii="Angsana New" w:hAnsi="Angsana New"/>
          <w:color w:val="000000" w:themeColor="text1"/>
        </w:rPr>
        <w:tab/>
      </w:r>
      <w:r w:rsidRPr="006877B1">
        <w:rPr>
          <w:rFonts w:ascii="Angsana New" w:hAnsi="Angsana New" w:hint="cs"/>
          <w:color w:val="000000" w:themeColor="text1"/>
          <w:cs/>
        </w:rPr>
        <w:t xml:space="preserve">เมื่อวันที่ </w:t>
      </w:r>
      <w:r w:rsidRPr="006877B1">
        <w:rPr>
          <w:rFonts w:ascii="Angsana New" w:hAnsi="Angsana New"/>
          <w:color w:val="000000" w:themeColor="text1"/>
        </w:rPr>
        <w:t xml:space="preserve">21 </w:t>
      </w:r>
      <w:r w:rsidRPr="006877B1">
        <w:rPr>
          <w:rFonts w:ascii="Angsana New" w:hAnsi="Angsana New" w:hint="cs"/>
          <w:color w:val="000000" w:themeColor="text1"/>
          <w:cs/>
        </w:rPr>
        <w:t xml:space="preserve">ตุลาคม </w:t>
      </w:r>
      <w:r w:rsidRPr="006877B1">
        <w:rPr>
          <w:rFonts w:ascii="Angsana New" w:hAnsi="Angsana New"/>
          <w:color w:val="000000" w:themeColor="text1"/>
        </w:rPr>
        <w:t>2564</w:t>
      </w:r>
      <w:r w:rsidRPr="006877B1">
        <w:rPr>
          <w:rFonts w:ascii="Angsana New" w:hAnsi="Angsana New" w:hint="cs"/>
          <w:color w:val="000000" w:themeColor="text1"/>
          <w:cs/>
        </w:rPr>
        <w:t xml:space="preserve"> ที่ประชุมคณะกรรมการบริษัทฯมีมติอนุมัติให้บริษัทฯ </w:t>
      </w:r>
      <w:bookmarkStart w:id="2" w:name="_Hlk102139275"/>
      <w:r w:rsidRPr="006877B1">
        <w:rPr>
          <w:rFonts w:ascii="Angsana New" w:hAnsi="Angsana New" w:hint="cs"/>
          <w:color w:val="000000" w:themeColor="text1"/>
          <w:cs/>
        </w:rPr>
        <w:t>ดำเนินการทำ                         คำเสนอซื้อหลักทรัพย์</w:t>
      </w:r>
      <w:bookmarkEnd w:id="2"/>
      <w:r w:rsidRPr="006877B1">
        <w:rPr>
          <w:rFonts w:ascii="Angsana New" w:hAnsi="Angsana New" w:hint="cs"/>
          <w:color w:val="000000" w:themeColor="text1"/>
          <w:cs/>
        </w:rPr>
        <w:t xml:space="preserve"> </w:t>
      </w:r>
      <w:r w:rsidRPr="006877B1">
        <w:rPr>
          <w:rFonts w:ascii="Angsana New" w:hAnsi="Angsana New"/>
          <w:color w:val="000000" w:themeColor="text1"/>
          <w:cs/>
        </w:rPr>
        <w:t>(</w:t>
      </w:r>
      <w:r w:rsidRPr="006877B1">
        <w:rPr>
          <w:rFonts w:ascii="Angsana New" w:hAnsi="Angsana New"/>
          <w:color w:val="000000" w:themeColor="text1"/>
        </w:rPr>
        <w:t>Tender Offer</w:t>
      </w:r>
      <w:r w:rsidRPr="006877B1">
        <w:rPr>
          <w:rFonts w:ascii="Angsana New" w:hAnsi="Angsana New"/>
          <w:color w:val="000000" w:themeColor="text1"/>
          <w:cs/>
        </w:rPr>
        <w:t xml:space="preserve">) </w:t>
      </w:r>
      <w:r w:rsidRPr="006877B1">
        <w:rPr>
          <w:rFonts w:ascii="Angsana New" w:hAnsi="Angsana New" w:hint="cs"/>
          <w:color w:val="000000" w:themeColor="text1"/>
          <w:cs/>
        </w:rPr>
        <w:t>ของ</w:t>
      </w:r>
      <w:r w:rsidRPr="006877B1">
        <w:rPr>
          <w:rFonts w:ascii="Angsana New" w:hAnsi="Angsana New" w:hint="cs"/>
          <w:color w:val="000000" w:themeColor="text1"/>
          <w:w w:val="105"/>
          <w:cs/>
        </w:rPr>
        <w:t>บริษัท ยูเนี่ยนอุตสาหกรรมสิ่งทอ จำกัด (มหาชน)</w:t>
      </w:r>
      <w:r w:rsidRPr="006877B1">
        <w:rPr>
          <w:rFonts w:ascii="Angsana New" w:hAnsi="Angsana New"/>
          <w:color w:val="000000" w:themeColor="text1"/>
          <w:w w:val="105"/>
          <w:cs/>
        </w:rPr>
        <w:t xml:space="preserve"> </w:t>
      </w:r>
      <w:r w:rsidRPr="006877B1">
        <w:rPr>
          <w:rFonts w:ascii="Angsana New" w:hAnsi="Angsana New" w:hint="cs"/>
          <w:color w:val="000000" w:themeColor="text1"/>
          <w:cs/>
        </w:rPr>
        <w:t>จาก                      ผู้ถือหุ้นรายย่อยสำหรับหุ้นสามัญ</w:t>
      </w:r>
      <w:r w:rsidRPr="006877B1">
        <w:rPr>
          <w:rFonts w:ascii="Angsana New" w:hAnsi="Angsana New"/>
          <w:color w:val="000000" w:themeColor="text1"/>
          <w:cs/>
        </w:rPr>
        <w:t xml:space="preserve">ในราคาหุ้นละ </w:t>
      </w:r>
      <w:r w:rsidRPr="006877B1">
        <w:rPr>
          <w:rFonts w:ascii="Angsana New" w:hAnsi="Angsana New"/>
          <w:color w:val="000000" w:themeColor="text1"/>
        </w:rPr>
        <w:t>38</w:t>
      </w:r>
      <w:r w:rsidRPr="006877B1">
        <w:rPr>
          <w:rFonts w:ascii="Angsana New" w:hAnsi="Angsana New"/>
          <w:color w:val="000000" w:themeColor="text1"/>
          <w:cs/>
        </w:rPr>
        <w:t>.</w:t>
      </w:r>
      <w:r w:rsidRPr="006877B1">
        <w:rPr>
          <w:rFonts w:ascii="Angsana New" w:hAnsi="Angsana New"/>
          <w:color w:val="000000" w:themeColor="text1"/>
        </w:rPr>
        <w:t xml:space="preserve">35 </w:t>
      </w:r>
      <w:r w:rsidRPr="006877B1">
        <w:rPr>
          <w:rFonts w:ascii="Angsana New" w:hAnsi="Angsana New"/>
          <w:color w:val="000000" w:themeColor="text1"/>
          <w:cs/>
        </w:rPr>
        <w:t xml:space="preserve">บาทและหุ้นบุริมสิทธิในราคาหุ้นละ </w:t>
      </w:r>
      <w:r w:rsidRPr="006877B1">
        <w:rPr>
          <w:rFonts w:ascii="Angsana New" w:hAnsi="Angsana New" w:hint="cs"/>
          <w:color w:val="000000" w:themeColor="text1"/>
          <w:cs/>
        </w:rPr>
        <w:t xml:space="preserve">                           </w:t>
      </w:r>
      <w:r w:rsidRPr="006877B1">
        <w:rPr>
          <w:rFonts w:ascii="Angsana New" w:hAnsi="Angsana New"/>
          <w:color w:val="000000" w:themeColor="text1"/>
        </w:rPr>
        <w:t>48</w:t>
      </w:r>
      <w:r w:rsidRPr="006877B1">
        <w:rPr>
          <w:rFonts w:ascii="Angsana New" w:hAnsi="Angsana New"/>
          <w:color w:val="000000" w:themeColor="text1"/>
          <w:cs/>
        </w:rPr>
        <w:t>.</w:t>
      </w:r>
      <w:r w:rsidRPr="006877B1">
        <w:rPr>
          <w:rFonts w:ascii="Angsana New" w:hAnsi="Angsana New"/>
          <w:color w:val="000000" w:themeColor="text1"/>
        </w:rPr>
        <w:t xml:space="preserve">15 </w:t>
      </w:r>
      <w:r w:rsidRPr="006877B1">
        <w:rPr>
          <w:rFonts w:ascii="Angsana New" w:hAnsi="Angsana New"/>
          <w:color w:val="000000" w:themeColor="text1"/>
          <w:cs/>
        </w:rPr>
        <w:t>บาท</w:t>
      </w:r>
      <w:r w:rsidRPr="006877B1">
        <w:rPr>
          <w:rFonts w:ascii="Angsana New" w:hAnsi="Angsana New" w:hint="cs"/>
          <w:color w:val="000000" w:themeColor="text1"/>
          <w:cs/>
        </w:rPr>
        <w:t xml:space="preserve"> ทั้งนี้มีระยะเวลาการรับซื้อหลักทรัพย์ดังกล่าวตั้งแต่วันที่ </w:t>
      </w:r>
      <w:r w:rsidRPr="006877B1">
        <w:rPr>
          <w:rFonts w:ascii="Angsana New" w:hAnsi="Angsana New"/>
          <w:color w:val="000000" w:themeColor="text1"/>
        </w:rPr>
        <w:t xml:space="preserve">28 </w:t>
      </w:r>
      <w:r w:rsidRPr="006877B1">
        <w:rPr>
          <w:rFonts w:ascii="Angsana New" w:hAnsi="Angsana New" w:hint="cs"/>
          <w:color w:val="000000" w:themeColor="text1"/>
          <w:cs/>
        </w:rPr>
        <w:t xml:space="preserve">ธันวาคม </w:t>
      </w:r>
      <w:r w:rsidRPr="006877B1">
        <w:rPr>
          <w:rFonts w:ascii="Angsana New" w:hAnsi="Angsana New"/>
          <w:color w:val="000000" w:themeColor="text1"/>
        </w:rPr>
        <w:t>2564</w:t>
      </w:r>
      <w:r w:rsidRPr="006877B1">
        <w:rPr>
          <w:rFonts w:ascii="Angsana New" w:hAnsi="Angsana New" w:hint="cs"/>
          <w:color w:val="000000" w:themeColor="text1"/>
          <w:cs/>
        </w:rPr>
        <w:t xml:space="preserve"> ถึงวันที่                               </w:t>
      </w:r>
      <w:r w:rsidRPr="006877B1">
        <w:rPr>
          <w:rFonts w:ascii="Angsana New" w:hAnsi="Angsana New"/>
          <w:color w:val="000000" w:themeColor="text1"/>
        </w:rPr>
        <w:t xml:space="preserve">3 </w:t>
      </w:r>
      <w:r w:rsidRPr="006877B1">
        <w:rPr>
          <w:rFonts w:ascii="Angsana New" w:hAnsi="Angsana New" w:hint="cs"/>
          <w:color w:val="000000" w:themeColor="text1"/>
          <w:cs/>
        </w:rPr>
        <w:t xml:space="preserve">มีนาคม </w:t>
      </w:r>
      <w:r w:rsidRPr="006877B1">
        <w:rPr>
          <w:rFonts w:ascii="Angsana New" w:hAnsi="Angsana New"/>
          <w:color w:val="000000" w:themeColor="text1"/>
        </w:rPr>
        <w:t>2565</w:t>
      </w:r>
      <w:r w:rsidRPr="006877B1">
        <w:rPr>
          <w:rFonts w:ascii="Angsana New" w:hAnsi="Angsana New" w:hint="cs"/>
          <w:color w:val="000000" w:themeColor="text1"/>
          <w:cs/>
        </w:rPr>
        <w:t xml:space="preserve"> บริษัทฯได้ปฏิบัติตามขั้นตอนของกฎระเบียบที่เกี่ยวข้อง และมีผลสรุปครั้งหลังสุดเมื่อวันที่ </w:t>
      </w:r>
      <w:r w:rsidRPr="006877B1">
        <w:rPr>
          <w:rFonts w:ascii="Angsana New" w:hAnsi="Angsana New"/>
          <w:color w:val="000000" w:themeColor="text1"/>
        </w:rPr>
        <w:t xml:space="preserve">9 </w:t>
      </w:r>
      <w:r w:rsidRPr="006877B1">
        <w:rPr>
          <w:rFonts w:ascii="Angsana New" w:hAnsi="Angsana New" w:hint="cs"/>
          <w:color w:val="000000" w:themeColor="text1"/>
          <w:cs/>
        </w:rPr>
        <w:t xml:space="preserve">มีนาคม </w:t>
      </w:r>
      <w:r w:rsidRPr="006877B1">
        <w:rPr>
          <w:rFonts w:ascii="Angsana New" w:hAnsi="Angsana New"/>
          <w:color w:val="000000" w:themeColor="text1"/>
        </w:rPr>
        <w:t xml:space="preserve"> 2565 </w:t>
      </w:r>
      <w:r w:rsidRPr="006877B1">
        <w:rPr>
          <w:rFonts w:ascii="Angsana New" w:hAnsi="Angsana New" w:hint="cs"/>
          <w:color w:val="000000" w:themeColor="text1"/>
          <w:cs/>
        </w:rPr>
        <w:t xml:space="preserve">บริษัทฯได้แจ้งแบบรายงานผลการซื้อหลักทรัพย์ต่อสำนักงานคณะกรรมการกำกับหลักทรัพย์และตลาดหลักทรัพย์ ถึงจำนวนหุ้นที่มีผู้แสดงเจตนาขายและบริษัทฯรับซื้อไว้ทั้งหมดจำนวน </w:t>
      </w:r>
      <w:r w:rsidRPr="006877B1">
        <w:rPr>
          <w:rFonts w:ascii="Angsana New" w:hAnsi="Angsana New"/>
          <w:color w:val="000000" w:themeColor="text1"/>
        </w:rPr>
        <w:t>14,277,884</w:t>
      </w:r>
      <w:r w:rsidRPr="006877B1">
        <w:rPr>
          <w:rFonts w:ascii="Angsana New" w:hAnsi="Angsana New" w:hint="cs"/>
          <w:color w:val="000000" w:themeColor="text1"/>
          <w:cs/>
        </w:rPr>
        <w:t xml:space="preserve"> หุ้น (หุ้นสามัญ </w:t>
      </w:r>
      <w:r w:rsidRPr="006877B1">
        <w:rPr>
          <w:rFonts w:ascii="Angsana New" w:hAnsi="Angsana New"/>
          <w:color w:val="000000" w:themeColor="text1"/>
        </w:rPr>
        <w:t xml:space="preserve">13,627,554 </w:t>
      </w:r>
      <w:r w:rsidRPr="006877B1">
        <w:rPr>
          <w:rFonts w:ascii="Angsana New" w:hAnsi="Angsana New" w:hint="cs"/>
          <w:color w:val="000000" w:themeColor="text1"/>
          <w:cs/>
        </w:rPr>
        <w:t xml:space="preserve">หุ้น และหุ้นบุริมสิทธิ </w:t>
      </w:r>
      <w:r w:rsidRPr="006877B1">
        <w:rPr>
          <w:rFonts w:ascii="Angsana New" w:hAnsi="Angsana New"/>
          <w:color w:val="000000" w:themeColor="text1"/>
        </w:rPr>
        <w:t xml:space="preserve">650,330 </w:t>
      </w:r>
      <w:r w:rsidRPr="006877B1">
        <w:rPr>
          <w:rFonts w:ascii="Angsana New" w:hAnsi="Angsana New" w:hint="cs"/>
          <w:color w:val="000000" w:themeColor="text1"/>
          <w:cs/>
        </w:rPr>
        <w:t xml:space="preserve">หุ้น) รวมกับหุ้นเดิมที่บริษัทฯถืออยู่ก่อนหน้าเป็นจำนวนหุ้นใหม่ที่บริษัทฯถือทางตรงจำนวน </w:t>
      </w:r>
      <w:r w:rsidRPr="006877B1">
        <w:rPr>
          <w:rFonts w:ascii="Angsana New" w:hAnsi="Angsana New"/>
          <w:color w:val="000000" w:themeColor="text1"/>
        </w:rPr>
        <w:t>44,207,084</w:t>
      </w:r>
      <w:r w:rsidRPr="006877B1">
        <w:rPr>
          <w:rFonts w:ascii="Angsana New" w:hAnsi="Angsana New" w:hint="cs"/>
          <w:color w:val="000000" w:themeColor="text1"/>
          <w:cs/>
        </w:rPr>
        <w:t xml:space="preserve"> หุ้น                        (หุ้นสามัญ </w:t>
      </w:r>
      <w:r w:rsidRPr="006877B1">
        <w:rPr>
          <w:rFonts w:ascii="Angsana New" w:hAnsi="Angsana New"/>
          <w:color w:val="000000" w:themeColor="text1"/>
        </w:rPr>
        <w:t xml:space="preserve">29,208,094 </w:t>
      </w:r>
      <w:r w:rsidRPr="006877B1">
        <w:rPr>
          <w:rFonts w:ascii="Angsana New" w:hAnsi="Angsana New" w:hint="cs"/>
          <w:color w:val="000000" w:themeColor="text1"/>
          <w:cs/>
        </w:rPr>
        <w:t xml:space="preserve">หุ้น และหุ้นบุริมสิทธิ </w:t>
      </w:r>
      <w:r w:rsidRPr="006877B1">
        <w:rPr>
          <w:rFonts w:ascii="Angsana New" w:hAnsi="Angsana New"/>
          <w:color w:val="000000" w:themeColor="text1"/>
        </w:rPr>
        <w:t xml:space="preserve">14,998,990 </w:t>
      </w:r>
      <w:r w:rsidRPr="006877B1">
        <w:rPr>
          <w:rFonts w:ascii="Angsana New" w:hAnsi="Angsana New" w:hint="cs"/>
          <w:color w:val="000000" w:themeColor="text1"/>
          <w:cs/>
        </w:rPr>
        <w:t xml:space="preserve">หุ้น) การซื้อหุ้นดังกล่าวนี้ทำให้สัดส่วน                    การถือหุ้นของบริษัทฯในบริษัท </w:t>
      </w:r>
      <w:r w:rsidRPr="006877B1">
        <w:rPr>
          <w:rFonts w:ascii="Angsana New" w:hAnsi="Angsana New" w:hint="cs"/>
          <w:color w:val="000000" w:themeColor="text1"/>
          <w:w w:val="105"/>
          <w:cs/>
        </w:rPr>
        <w:t>ยูเนี่ยนอุตสาหกรรมสิ่งทอ</w:t>
      </w:r>
      <w:r w:rsidRPr="006877B1">
        <w:rPr>
          <w:rFonts w:ascii="Angsana New" w:hAnsi="Angsana New" w:hint="cs"/>
          <w:color w:val="000000" w:themeColor="text1"/>
          <w:cs/>
        </w:rPr>
        <w:t xml:space="preserve"> </w:t>
      </w:r>
      <w:r w:rsidRPr="006877B1">
        <w:rPr>
          <w:rFonts w:ascii="Angsana New" w:hAnsi="Angsana New" w:hint="cs"/>
          <w:color w:val="000000" w:themeColor="text1"/>
          <w:w w:val="105"/>
          <w:cs/>
        </w:rPr>
        <w:t>จำกัด (มหาชน)</w:t>
      </w:r>
      <w:r w:rsidRPr="006877B1">
        <w:rPr>
          <w:rFonts w:ascii="Angsana New" w:hAnsi="Angsana New"/>
          <w:color w:val="000000" w:themeColor="text1"/>
          <w:w w:val="105"/>
          <w:cs/>
        </w:rPr>
        <w:t xml:space="preserve"> </w:t>
      </w:r>
      <w:r w:rsidRPr="006877B1">
        <w:rPr>
          <w:rFonts w:ascii="Angsana New" w:hAnsi="Angsana New" w:hint="cs"/>
          <w:color w:val="000000" w:themeColor="text1"/>
          <w:cs/>
        </w:rPr>
        <w:t xml:space="preserve">เพิ่มขึ้นจากเดิม                  ร้อยละ </w:t>
      </w:r>
      <w:r w:rsidRPr="006877B1">
        <w:rPr>
          <w:rFonts w:ascii="Angsana New" w:hAnsi="Angsana New"/>
          <w:color w:val="000000" w:themeColor="text1"/>
        </w:rPr>
        <w:t>51</w:t>
      </w:r>
      <w:r w:rsidRPr="006877B1">
        <w:rPr>
          <w:rFonts w:ascii="Angsana New" w:hAnsi="Angsana New"/>
          <w:color w:val="000000" w:themeColor="text1"/>
          <w:cs/>
        </w:rPr>
        <w:t>.</w:t>
      </w:r>
      <w:r w:rsidRPr="006877B1">
        <w:rPr>
          <w:rFonts w:ascii="Angsana New" w:hAnsi="Angsana New"/>
          <w:color w:val="000000" w:themeColor="text1"/>
        </w:rPr>
        <w:t>42</w:t>
      </w:r>
      <w:r w:rsidRPr="006877B1">
        <w:rPr>
          <w:rFonts w:ascii="Angsana New" w:hAnsi="Angsana New" w:hint="cs"/>
          <w:color w:val="000000" w:themeColor="text1"/>
          <w:cs/>
        </w:rPr>
        <w:t xml:space="preserve"> เป็นร้อยละ </w:t>
      </w:r>
      <w:r w:rsidRPr="006877B1">
        <w:rPr>
          <w:rFonts w:ascii="Angsana New" w:hAnsi="Angsana New"/>
          <w:color w:val="000000" w:themeColor="text1"/>
        </w:rPr>
        <w:t>75</w:t>
      </w:r>
      <w:r w:rsidRPr="006877B1">
        <w:rPr>
          <w:rFonts w:ascii="Angsana New" w:hAnsi="Angsana New"/>
          <w:color w:val="000000" w:themeColor="text1"/>
          <w:cs/>
        </w:rPr>
        <w:t>.</w:t>
      </w:r>
      <w:r w:rsidRPr="006877B1">
        <w:rPr>
          <w:rFonts w:ascii="Angsana New" w:hAnsi="Angsana New"/>
          <w:color w:val="000000" w:themeColor="text1"/>
        </w:rPr>
        <w:t>21</w:t>
      </w:r>
      <w:r w:rsidRPr="006877B1">
        <w:rPr>
          <w:rFonts w:ascii="Angsana New" w:hAnsi="Angsana New" w:hint="cs"/>
          <w:color w:val="000000" w:themeColor="text1"/>
          <w:cs/>
        </w:rPr>
        <w:t xml:space="preserve"> และมีส่วนต่างจากการซื้อเงินลงทุนในบริษัทย่อยดังกล่าวเป็นจำนวน </w:t>
      </w:r>
      <w:r w:rsidRPr="006877B1">
        <w:rPr>
          <w:rFonts w:ascii="Angsana New" w:hAnsi="Angsana New"/>
          <w:color w:val="000000" w:themeColor="text1"/>
        </w:rPr>
        <w:t>387</w:t>
      </w:r>
      <w:r w:rsidRPr="006877B1">
        <w:rPr>
          <w:rFonts w:ascii="Angsana New" w:hAnsi="Angsana New" w:hint="cs"/>
          <w:color w:val="000000" w:themeColor="text1"/>
          <w:cs/>
        </w:rPr>
        <w:t xml:space="preserve"> ล้านบาท โดยได้แสดงไว้ภายใต้รายการ “ส่วนต่างจากการเปลี่ยนแปลงส่วนได้เสียในบริษัทย่อยโดยไม่สูญเสียการควบคุม</w:t>
      </w:r>
      <w:r w:rsidRPr="006877B1">
        <w:rPr>
          <w:rFonts w:ascii="Angsana New" w:hAnsi="Angsana New"/>
          <w:color w:val="000000" w:themeColor="text1"/>
          <w:cs/>
        </w:rPr>
        <w:t>”</w:t>
      </w:r>
      <w:r w:rsidRPr="006877B1">
        <w:rPr>
          <w:rFonts w:ascii="Angsana New" w:hAnsi="Angsana New" w:hint="cs"/>
          <w:color w:val="000000" w:themeColor="text1"/>
          <w:cs/>
        </w:rPr>
        <w:t xml:space="preserve"> ในส่วนของผู้ถือหุ้น</w:t>
      </w:r>
    </w:p>
    <w:p w14:paraId="5E7ABDBB" w14:textId="7ABF8043" w:rsidR="00E246E6" w:rsidRPr="006877B1" w:rsidRDefault="00E246E6" w:rsidP="006C4FD6">
      <w:pPr>
        <w:overflowPunct/>
        <w:autoSpaceDE/>
        <w:autoSpaceDN/>
        <w:adjustRightInd/>
        <w:ind w:firstLine="540"/>
        <w:textAlignment w:val="auto"/>
        <w:rPr>
          <w:rFonts w:ascii="Angsana New" w:hAnsi="Angsana New"/>
          <w:b/>
          <w:bCs/>
          <w:i/>
          <w:iCs/>
          <w:color w:val="000000" w:themeColor="text1"/>
          <w:cs/>
        </w:rPr>
      </w:pPr>
      <w:r w:rsidRPr="006877B1">
        <w:rPr>
          <w:rFonts w:ascii="Angsana New" w:hAnsi="Angsana New"/>
          <w:b/>
          <w:bCs/>
          <w:i/>
          <w:iCs/>
          <w:color w:val="000000" w:themeColor="text1"/>
          <w:cs/>
        </w:rPr>
        <w:t>การเพิ่มทุนจดทะเบียน</w:t>
      </w:r>
    </w:p>
    <w:p w14:paraId="25CD9536" w14:textId="33682BE8" w:rsidR="00E246E6" w:rsidRPr="006877B1" w:rsidRDefault="00E246E6" w:rsidP="00E246E6">
      <w:pPr>
        <w:tabs>
          <w:tab w:val="left" w:pos="54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color w:val="000000" w:themeColor="text1"/>
          <w:w w:val="105"/>
        </w:rPr>
      </w:pPr>
      <w:r w:rsidRPr="006877B1">
        <w:rPr>
          <w:rFonts w:ascii="Angsana New" w:hAnsi="Angsana New"/>
          <w:color w:val="000000" w:themeColor="text1"/>
        </w:rPr>
        <w:tab/>
      </w:r>
      <w:r w:rsidRPr="006877B1">
        <w:rPr>
          <w:rFonts w:ascii="Angsana New" w:hAnsi="Angsana New" w:hint="cs"/>
          <w:color w:val="000000" w:themeColor="text1"/>
          <w:w w:val="105"/>
          <w:cs/>
        </w:rPr>
        <w:t xml:space="preserve">เมื่อวันที่ </w:t>
      </w:r>
      <w:r w:rsidRPr="006877B1">
        <w:rPr>
          <w:rFonts w:ascii="Angsana New" w:hAnsi="Angsana New"/>
          <w:color w:val="000000" w:themeColor="text1"/>
          <w:w w:val="105"/>
        </w:rPr>
        <w:t xml:space="preserve">20 </w:t>
      </w:r>
      <w:r w:rsidRPr="006877B1">
        <w:rPr>
          <w:rFonts w:ascii="Angsana New" w:hAnsi="Angsana New" w:hint="cs"/>
          <w:color w:val="000000" w:themeColor="text1"/>
          <w:w w:val="105"/>
          <w:cs/>
        </w:rPr>
        <w:t xml:space="preserve">มกราคม </w:t>
      </w:r>
      <w:r w:rsidRPr="006877B1">
        <w:rPr>
          <w:rFonts w:ascii="Angsana New" w:hAnsi="Angsana New"/>
          <w:color w:val="000000" w:themeColor="text1"/>
          <w:w w:val="105"/>
        </w:rPr>
        <w:t>2565</w:t>
      </w:r>
      <w:r w:rsidRPr="006877B1">
        <w:rPr>
          <w:rFonts w:ascii="Angsana New" w:hAnsi="Angsana New" w:hint="cs"/>
          <w:color w:val="000000" w:themeColor="text1"/>
          <w:w w:val="105"/>
          <w:cs/>
        </w:rPr>
        <w:t xml:space="preserve"> ที่ประชุมวิสามัญผู้ถือหุ้น ครั้งที่ </w:t>
      </w:r>
      <w:r w:rsidRPr="006877B1">
        <w:rPr>
          <w:rFonts w:ascii="Angsana New" w:hAnsi="Angsana New"/>
          <w:color w:val="000000" w:themeColor="text1"/>
          <w:w w:val="105"/>
        </w:rPr>
        <w:t>1</w:t>
      </w:r>
      <w:r w:rsidRPr="006877B1">
        <w:rPr>
          <w:rFonts w:ascii="Angsana New" w:hAnsi="Angsana New"/>
          <w:color w:val="000000" w:themeColor="text1"/>
          <w:w w:val="105"/>
          <w:cs/>
        </w:rPr>
        <w:t>/</w:t>
      </w:r>
      <w:r w:rsidRPr="006877B1">
        <w:rPr>
          <w:rFonts w:ascii="Angsana New" w:hAnsi="Angsana New"/>
          <w:color w:val="000000" w:themeColor="text1"/>
          <w:w w:val="105"/>
        </w:rPr>
        <w:t>2565</w:t>
      </w:r>
      <w:r w:rsidRPr="006877B1">
        <w:rPr>
          <w:rFonts w:ascii="Angsana New" w:hAnsi="Angsana New" w:hint="cs"/>
          <w:color w:val="000000" w:themeColor="text1"/>
          <w:w w:val="105"/>
          <w:cs/>
        </w:rPr>
        <w:t xml:space="preserve"> </w:t>
      </w:r>
      <w:r w:rsidRPr="006877B1">
        <w:rPr>
          <w:rFonts w:ascii="Angsana New" w:hAnsi="Angsana New"/>
          <w:color w:val="000000" w:themeColor="text1"/>
          <w:w w:val="105"/>
          <w:cs/>
        </w:rPr>
        <w:t xml:space="preserve">ของบริษัท เดอะรอยัลโฮเต็ล จำกัด </w:t>
      </w:r>
      <w:r w:rsidRPr="006877B1">
        <w:rPr>
          <w:rFonts w:ascii="Angsana New" w:hAnsi="Angsana New" w:hint="cs"/>
          <w:color w:val="000000" w:themeColor="text1"/>
          <w:w w:val="105"/>
          <w:cs/>
        </w:rPr>
        <w:t xml:space="preserve">ได้มีมติให้เพิ่มทุนจดทะเบียนจำนวน </w:t>
      </w:r>
      <w:r w:rsidRPr="006877B1">
        <w:rPr>
          <w:rFonts w:ascii="Angsana New" w:hAnsi="Angsana New"/>
          <w:color w:val="000000" w:themeColor="text1"/>
          <w:w w:val="105"/>
        </w:rPr>
        <w:t>200</w:t>
      </w:r>
      <w:r w:rsidRPr="006877B1">
        <w:rPr>
          <w:rFonts w:ascii="Angsana New" w:hAnsi="Angsana New" w:hint="cs"/>
          <w:color w:val="000000" w:themeColor="text1"/>
          <w:w w:val="105"/>
          <w:cs/>
        </w:rPr>
        <w:t xml:space="preserve"> ล้านบาท (หุ้นสามัญ</w:t>
      </w:r>
      <w:r w:rsidRPr="006877B1">
        <w:rPr>
          <w:rFonts w:ascii="Angsana New" w:hAnsi="Angsana New"/>
          <w:color w:val="000000" w:themeColor="text1"/>
          <w:w w:val="105"/>
        </w:rPr>
        <w:t xml:space="preserve"> 20 </w:t>
      </w:r>
      <w:r w:rsidRPr="006877B1">
        <w:rPr>
          <w:rFonts w:ascii="Angsana New" w:hAnsi="Angsana New" w:hint="cs"/>
          <w:color w:val="000000" w:themeColor="text1"/>
          <w:w w:val="105"/>
          <w:cs/>
        </w:rPr>
        <w:t>ล้านหุ้น มูลค่าที่ตราไว้หุ้นละ</w:t>
      </w:r>
      <w:r w:rsidRPr="006877B1">
        <w:rPr>
          <w:rFonts w:ascii="Angsana New" w:hAnsi="Angsana New"/>
          <w:color w:val="000000" w:themeColor="text1"/>
          <w:w w:val="105"/>
        </w:rPr>
        <w:t xml:space="preserve"> 10 </w:t>
      </w:r>
      <w:r w:rsidRPr="006877B1">
        <w:rPr>
          <w:rFonts w:ascii="Angsana New" w:hAnsi="Angsana New" w:hint="cs"/>
          <w:color w:val="000000" w:themeColor="text1"/>
          <w:w w:val="105"/>
          <w:cs/>
        </w:rPr>
        <w:t>บาท) บริษัทย่อยได้จดทะเบียนเปลี่ยนแปลงทุนที่ชำระแล้วกับกระทรวงพาณิชย์เมื่อวันที่</w:t>
      </w:r>
      <w:r w:rsidRPr="006877B1">
        <w:rPr>
          <w:rFonts w:ascii="Angsana New" w:hAnsi="Angsana New"/>
          <w:color w:val="000000" w:themeColor="text1"/>
          <w:w w:val="105"/>
        </w:rPr>
        <w:t xml:space="preserve"> 28 </w:t>
      </w:r>
      <w:r w:rsidRPr="006877B1">
        <w:rPr>
          <w:rFonts w:ascii="Angsana New" w:hAnsi="Angsana New" w:hint="cs"/>
          <w:color w:val="000000" w:themeColor="text1"/>
          <w:w w:val="105"/>
          <w:cs/>
        </w:rPr>
        <w:t xml:space="preserve">มกราคม </w:t>
      </w:r>
      <w:r w:rsidRPr="006877B1">
        <w:rPr>
          <w:rFonts w:ascii="Angsana New" w:hAnsi="Angsana New"/>
          <w:color w:val="000000" w:themeColor="text1"/>
          <w:w w:val="105"/>
        </w:rPr>
        <w:t>2565</w:t>
      </w:r>
      <w:r w:rsidRPr="006877B1">
        <w:rPr>
          <w:rFonts w:ascii="Angsana New" w:hAnsi="Angsana New" w:hint="cs"/>
          <w:color w:val="000000" w:themeColor="text1"/>
          <w:w w:val="105"/>
          <w:cs/>
        </w:rPr>
        <w:t xml:space="preserve"> และเรียก</w:t>
      </w:r>
      <w:r w:rsidRPr="006877B1">
        <w:rPr>
          <w:rFonts w:ascii="Angsana New" w:hAnsi="Angsana New"/>
          <w:color w:val="000000" w:themeColor="text1"/>
          <w:w w:val="105"/>
          <w:cs/>
        </w:rPr>
        <w:t xml:space="preserve">ชำระค่าหุ้นเพิ่มทุนในอัตรามูลค่าหุ้นละ </w:t>
      </w:r>
      <w:r w:rsidRPr="006877B1">
        <w:rPr>
          <w:rFonts w:ascii="Angsana New" w:hAnsi="Angsana New"/>
          <w:color w:val="000000" w:themeColor="text1"/>
          <w:w w:val="105"/>
        </w:rPr>
        <w:t>5</w:t>
      </w:r>
      <w:r w:rsidRPr="006877B1">
        <w:rPr>
          <w:rFonts w:ascii="Angsana New" w:hAnsi="Angsana New"/>
          <w:color w:val="000000" w:themeColor="text1"/>
          <w:w w:val="105"/>
          <w:cs/>
        </w:rPr>
        <w:t xml:space="preserve"> บาท โดยคิดเป็นจำนวนเงิน </w:t>
      </w:r>
      <w:r w:rsidRPr="006877B1">
        <w:rPr>
          <w:rFonts w:ascii="Angsana New" w:hAnsi="Angsana New"/>
          <w:color w:val="000000" w:themeColor="text1"/>
          <w:w w:val="105"/>
        </w:rPr>
        <w:t>100</w:t>
      </w:r>
      <w:r w:rsidRPr="006877B1">
        <w:rPr>
          <w:rFonts w:ascii="Angsana New" w:hAnsi="Angsana New"/>
          <w:color w:val="000000" w:themeColor="text1"/>
          <w:w w:val="105"/>
          <w:cs/>
        </w:rPr>
        <w:t xml:space="preserve"> ล้านบาท ส่งผลให้ทุนเรียกชำระแล้วหลังการเพิ่มทุนเป็นจำนวน </w:t>
      </w:r>
      <w:r w:rsidRPr="006877B1">
        <w:rPr>
          <w:rFonts w:ascii="Angsana New" w:hAnsi="Angsana New"/>
          <w:color w:val="000000" w:themeColor="text1"/>
          <w:w w:val="105"/>
        </w:rPr>
        <w:t>3,100</w:t>
      </w:r>
      <w:r w:rsidRPr="006877B1">
        <w:rPr>
          <w:rFonts w:ascii="Angsana New" w:hAnsi="Angsana New"/>
          <w:color w:val="000000" w:themeColor="text1"/>
          <w:w w:val="105"/>
          <w:cs/>
        </w:rPr>
        <w:t xml:space="preserve"> ล้านบาท ซึ่งบริษัทฯชำระเงินค่าหุ้นตามสัดส่วนการลงทุนเป็นจำนวนรวม </w:t>
      </w:r>
      <w:r w:rsidRPr="006877B1">
        <w:rPr>
          <w:rFonts w:ascii="Angsana New" w:hAnsi="Angsana New"/>
          <w:color w:val="000000" w:themeColor="text1"/>
          <w:w w:val="105"/>
        </w:rPr>
        <w:t>96</w:t>
      </w:r>
      <w:r w:rsidRPr="006877B1">
        <w:rPr>
          <w:rFonts w:ascii="Angsana New" w:hAnsi="Angsana New"/>
          <w:color w:val="000000" w:themeColor="text1"/>
          <w:w w:val="105"/>
          <w:cs/>
        </w:rPr>
        <w:t xml:space="preserve"> ล้านบาทแล้วในวันที่                             </w:t>
      </w:r>
      <w:r w:rsidRPr="006877B1">
        <w:rPr>
          <w:rFonts w:ascii="Angsana New" w:hAnsi="Angsana New"/>
          <w:color w:val="000000" w:themeColor="text1"/>
          <w:w w:val="105"/>
        </w:rPr>
        <w:t>27</w:t>
      </w:r>
      <w:r w:rsidRPr="006877B1">
        <w:rPr>
          <w:rFonts w:ascii="Angsana New" w:hAnsi="Angsana New"/>
          <w:color w:val="000000" w:themeColor="text1"/>
          <w:w w:val="105"/>
          <w:cs/>
        </w:rPr>
        <w:t xml:space="preserve"> </w:t>
      </w:r>
      <w:r w:rsidRPr="006877B1">
        <w:rPr>
          <w:rFonts w:ascii="Angsana New" w:hAnsi="Angsana New" w:hint="cs"/>
          <w:color w:val="000000" w:themeColor="text1"/>
          <w:w w:val="105"/>
          <w:cs/>
        </w:rPr>
        <w:t>มกราคม</w:t>
      </w:r>
      <w:r w:rsidRPr="006877B1">
        <w:rPr>
          <w:rFonts w:ascii="Angsana New" w:hAnsi="Angsana New"/>
          <w:color w:val="000000" w:themeColor="text1"/>
          <w:w w:val="105"/>
          <w:cs/>
        </w:rPr>
        <w:t xml:space="preserve"> </w:t>
      </w:r>
      <w:r w:rsidRPr="006877B1">
        <w:rPr>
          <w:rFonts w:ascii="Angsana New" w:hAnsi="Angsana New"/>
          <w:color w:val="000000" w:themeColor="text1"/>
          <w:w w:val="105"/>
        </w:rPr>
        <w:t>2565</w:t>
      </w:r>
      <w:r w:rsidRPr="006877B1">
        <w:rPr>
          <w:rFonts w:ascii="Angsana New" w:hAnsi="Angsana New" w:hint="cs"/>
          <w:color w:val="000000" w:themeColor="text1"/>
          <w:w w:val="105"/>
          <w:cs/>
        </w:rPr>
        <w:t xml:space="preserve"> </w:t>
      </w:r>
    </w:p>
    <w:p w14:paraId="3E692571" w14:textId="48CD86E9" w:rsidR="00B20F2A" w:rsidRPr="006877B1" w:rsidRDefault="00B20F2A" w:rsidP="00B20F2A">
      <w:pPr>
        <w:tabs>
          <w:tab w:val="left" w:pos="54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color w:val="000000" w:themeColor="text1"/>
          <w:spacing w:val="-4"/>
          <w:w w:val="105"/>
        </w:rPr>
      </w:pPr>
      <w:r w:rsidRPr="006877B1">
        <w:rPr>
          <w:rFonts w:ascii="Angsana New" w:hAnsi="Angsana New"/>
          <w:color w:val="000000" w:themeColor="text1"/>
          <w:w w:val="105"/>
        </w:rPr>
        <w:tab/>
      </w:r>
      <w:r w:rsidRPr="006877B1">
        <w:rPr>
          <w:rFonts w:ascii="Angsana New" w:hAnsi="Angsana New" w:hint="cs"/>
          <w:color w:val="000000" w:themeColor="text1"/>
          <w:spacing w:val="-4"/>
          <w:w w:val="105"/>
          <w:cs/>
        </w:rPr>
        <w:t xml:space="preserve">เมื่อวันที่ </w:t>
      </w:r>
      <w:r w:rsidRPr="006877B1">
        <w:rPr>
          <w:rFonts w:ascii="Angsana New" w:hAnsi="Angsana New"/>
          <w:color w:val="000000" w:themeColor="text1"/>
          <w:spacing w:val="-4"/>
          <w:w w:val="105"/>
        </w:rPr>
        <w:t xml:space="preserve">17 </w:t>
      </w:r>
      <w:r w:rsidRPr="006877B1">
        <w:rPr>
          <w:rFonts w:ascii="Angsana New" w:hAnsi="Angsana New" w:hint="cs"/>
          <w:color w:val="000000" w:themeColor="text1"/>
          <w:spacing w:val="-4"/>
          <w:w w:val="105"/>
          <w:cs/>
        </w:rPr>
        <w:t xml:space="preserve">มิถุนายน </w:t>
      </w:r>
      <w:r w:rsidRPr="006877B1">
        <w:rPr>
          <w:rFonts w:ascii="Angsana New" w:hAnsi="Angsana New"/>
          <w:color w:val="000000" w:themeColor="text1"/>
          <w:spacing w:val="-4"/>
          <w:w w:val="105"/>
        </w:rPr>
        <w:t>2565</w:t>
      </w:r>
      <w:r w:rsidRPr="006877B1">
        <w:rPr>
          <w:rFonts w:ascii="Angsana New" w:hAnsi="Angsana New" w:hint="cs"/>
          <w:color w:val="000000" w:themeColor="text1"/>
          <w:spacing w:val="-4"/>
          <w:w w:val="105"/>
          <w:cs/>
        </w:rPr>
        <w:t xml:space="preserve"> ที่ประชุมวิสามัญผู้ถือหุ้น ครั้งที่ </w:t>
      </w:r>
      <w:r w:rsidRPr="006877B1">
        <w:rPr>
          <w:rFonts w:ascii="Angsana New" w:hAnsi="Angsana New"/>
          <w:color w:val="000000" w:themeColor="text1"/>
          <w:spacing w:val="-4"/>
          <w:w w:val="105"/>
        </w:rPr>
        <w:t>1</w:t>
      </w:r>
      <w:r w:rsidRPr="006877B1">
        <w:rPr>
          <w:rFonts w:ascii="Angsana New" w:hAnsi="Angsana New"/>
          <w:color w:val="000000" w:themeColor="text1"/>
          <w:spacing w:val="-4"/>
          <w:w w:val="105"/>
          <w:cs/>
        </w:rPr>
        <w:t>/</w:t>
      </w:r>
      <w:r w:rsidRPr="006877B1">
        <w:rPr>
          <w:rFonts w:ascii="Angsana New" w:hAnsi="Angsana New"/>
          <w:color w:val="000000" w:themeColor="text1"/>
          <w:spacing w:val="-4"/>
          <w:w w:val="105"/>
        </w:rPr>
        <w:t>2565</w:t>
      </w:r>
      <w:r w:rsidRPr="006877B1">
        <w:rPr>
          <w:rFonts w:ascii="Angsana New" w:hAnsi="Angsana New" w:hint="cs"/>
          <w:color w:val="000000" w:themeColor="text1"/>
          <w:spacing w:val="-4"/>
          <w:w w:val="105"/>
          <w:cs/>
        </w:rPr>
        <w:t xml:space="preserve"> </w:t>
      </w:r>
      <w:r w:rsidRPr="006877B1">
        <w:rPr>
          <w:rFonts w:ascii="Angsana New" w:hAnsi="Angsana New"/>
          <w:color w:val="000000" w:themeColor="text1"/>
          <w:spacing w:val="-4"/>
          <w:w w:val="105"/>
          <w:cs/>
        </w:rPr>
        <w:t>ของบริษัท</w:t>
      </w:r>
      <w:r w:rsidR="006B5366" w:rsidRPr="006877B1">
        <w:rPr>
          <w:rFonts w:ascii="Angsana New" w:hAnsi="Angsana New" w:hint="cs"/>
          <w:color w:val="000000" w:themeColor="text1"/>
          <w:spacing w:val="-4"/>
          <w:w w:val="105"/>
          <w:cs/>
        </w:rPr>
        <w:t xml:space="preserve"> </w:t>
      </w:r>
      <w:r w:rsidRPr="006877B1">
        <w:rPr>
          <w:rFonts w:ascii="Angsana New" w:hAnsi="Angsana New"/>
          <w:color w:val="000000" w:themeColor="text1"/>
          <w:spacing w:val="-4"/>
          <w:w w:val="105"/>
          <w:cs/>
        </w:rPr>
        <w:t xml:space="preserve">คอมพิวเตอร์ยูเนี่ยน </w:t>
      </w:r>
      <w:r w:rsidRPr="006877B1">
        <w:rPr>
          <w:rFonts w:ascii="Angsana New" w:hAnsi="Angsana New"/>
          <w:color w:val="000000" w:themeColor="text1"/>
          <w:spacing w:val="-6"/>
          <w:w w:val="105"/>
          <w:cs/>
        </w:rPr>
        <w:t xml:space="preserve">จำกัด </w:t>
      </w:r>
      <w:r w:rsidRPr="006877B1">
        <w:rPr>
          <w:rFonts w:ascii="Angsana New" w:hAnsi="Angsana New" w:hint="cs"/>
          <w:color w:val="000000" w:themeColor="text1"/>
          <w:spacing w:val="-6"/>
          <w:w w:val="105"/>
          <w:cs/>
        </w:rPr>
        <w:t xml:space="preserve">ได้มีมติให้เพิ่มทุนจดทะเบียนจำนวน </w:t>
      </w:r>
      <w:r w:rsidRPr="006877B1">
        <w:rPr>
          <w:rFonts w:ascii="Angsana New" w:hAnsi="Angsana New"/>
          <w:color w:val="000000" w:themeColor="text1"/>
          <w:spacing w:val="-6"/>
          <w:w w:val="105"/>
        </w:rPr>
        <w:t>100</w:t>
      </w:r>
      <w:r w:rsidRPr="006877B1">
        <w:rPr>
          <w:rFonts w:ascii="Angsana New" w:hAnsi="Angsana New" w:hint="cs"/>
          <w:color w:val="000000" w:themeColor="text1"/>
          <w:spacing w:val="-6"/>
          <w:w w:val="105"/>
          <w:cs/>
        </w:rPr>
        <w:t xml:space="preserve"> ล้านบาท (หุ้นสามัญ</w:t>
      </w:r>
      <w:r w:rsidRPr="006877B1">
        <w:rPr>
          <w:rFonts w:ascii="Angsana New" w:hAnsi="Angsana New"/>
          <w:color w:val="000000" w:themeColor="text1"/>
          <w:spacing w:val="-6"/>
          <w:w w:val="105"/>
        </w:rPr>
        <w:t xml:space="preserve"> 1 </w:t>
      </w:r>
      <w:r w:rsidRPr="006877B1">
        <w:rPr>
          <w:rFonts w:ascii="Angsana New" w:hAnsi="Angsana New" w:hint="cs"/>
          <w:color w:val="000000" w:themeColor="text1"/>
          <w:spacing w:val="-6"/>
          <w:w w:val="105"/>
          <w:cs/>
        </w:rPr>
        <w:t>ล้านหุ้น มูลค่าที่ตราไว้หุ้นละ</w:t>
      </w:r>
      <w:r w:rsidRPr="006877B1">
        <w:rPr>
          <w:rFonts w:ascii="Angsana New" w:hAnsi="Angsana New"/>
          <w:color w:val="000000" w:themeColor="text1"/>
          <w:spacing w:val="-6"/>
          <w:w w:val="105"/>
          <w:cs/>
        </w:rPr>
        <w:t xml:space="preserve"> </w:t>
      </w:r>
      <w:r w:rsidRPr="006877B1">
        <w:rPr>
          <w:rFonts w:ascii="Angsana New" w:hAnsi="Angsana New"/>
          <w:color w:val="000000" w:themeColor="text1"/>
          <w:spacing w:val="-4"/>
          <w:w w:val="105"/>
        </w:rPr>
        <w:t xml:space="preserve">100 </w:t>
      </w:r>
      <w:r w:rsidRPr="006877B1">
        <w:rPr>
          <w:rFonts w:ascii="Angsana New" w:hAnsi="Angsana New" w:hint="cs"/>
          <w:color w:val="000000" w:themeColor="text1"/>
          <w:spacing w:val="-4"/>
          <w:w w:val="105"/>
          <w:cs/>
        </w:rPr>
        <w:t>บาท)</w:t>
      </w:r>
      <w:r w:rsidRPr="006877B1">
        <w:rPr>
          <w:rFonts w:ascii="Angsana New" w:hAnsi="Angsana New" w:hint="cs"/>
          <w:color w:val="000000" w:themeColor="text1"/>
          <w:w w:val="105"/>
          <w:cs/>
        </w:rPr>
        <w:t xml:space="preserve"> บริษัทย่อยได้จดทะเบียนเปลี่ยนแปลงทุนที่ชำระแล้วกับกระทรวงพาณิชย์เมื่อวันที่</w:t>
      </w:r>
      <w:r w:rsidRPr="006877B1">
        <w:rPr>
          <w:rFonts w:ascii="Angsana New" w:hAnsi="Angsana New"/>
          <w:color w:val="000000" w:themeColor="text1"/>
          <w:w w:val="105"/>
          <w:cs/>
        </w:rPr>
        <w:t xml:space="preserve"> </w:t>
      </w:r>
      <w:r w:rsidR="006B5366" w:rsidRPr="006877B1">
        <w:rPr>
          <w:rFonts w:ascii="Angsana New" w:hAnsi="Angsana New" w:hint="cs"/>
          <w:color w:val="000000" w:themeColor="text1"/>
          <w:w w:val="105"/>
          <w:cs/>
        </w:rPr>
        <w:t xml:space="preserve">                    </w:t>
      </w:r>
      <w:r w:rsidRPr="006877B1">
        <w:rPr>
          <w:rFonts w:ascii="Angsana New" w:hAnsi="Angsana New"/>
          <w:color w:val="000000" w:themeColor="text1"/>
          <w:spacing w:val="-4"/>
          <w:w w:val="105"/>
        </w:rPr>
        <w:t xml:space="preserve">27 </w:t>
      </w:r>
      <w:r w:rsidRPr="006877B1">
        <w:rPr>
          <w:rFonts w:ascii="Angsana New" w:hAnsi="Angsana New" w:hint="cs"/>
          <w:color w:val="000000" w:themeColor="text1"/>
          <w:spacing w:val="-4"/>
          <w:w w:val="105"/>
          <w:cs/>
        </w:rPr>
        <w:t xml:space="preserve">มิถุนายน </w:t>
      </w:r>
      <w:r w:rsidRPr="006877B1">
        <w:rPr>
          <w:rFonts w:ascii="Angsana New" w:hAnsi="Angsana New"/>
          <w:color w:val="000000" w:themeColor="text1"/>
          <w:spacing w:val="-4"/>
          <w:w w:val="105"/>
        </w:rPr>
        <w:t>2565</w:t>
      </w:r>
      <w:r w:rsidRPr="006877B1">
        <w:rPr>
          <w:rFonts w:ascii="Angsana New" w:hAnsi="Angsana New" w:hint="cs"/>
          <w:color w:val="000000" w:themeColor="text1"/>
          <w:spacing w:val="-4"/>
          <w:w w:val="105"/>
          <w:cs/>
        </w:rPr>
        <w:t xml:space="preserve"> </w:t>
      </w:r>
      <w:r w:rsidRPr="006877B1">
        <w:rPr>
          <w:rFonts w:ascii="Angsana New" w:hAnsi="Angsana New"/>
          <w:color w:val="000000" w:themeColor="text1"/>
          <w:spacing w:val="-4"/>
          <w:w w:val="105"/>
          <w:cs/>
        </w:rPr>
        <w:t xml:space="preserve">ส่งผลให้ทุนเรียกชำระแล้วหลังการเพิ่มทุนเป็นจำนวน </w:t>
      </w:r>
      <w:r w:rsidRPr="006877B1">
        <w:rPr>
          <w:rFonts w:ascii="Angsana New" w:hAnsi="Angsana New"/>
          <w:color w:val="000000" w:themeColor="text1"/>
          <w:spacing w:val="-4"/>
          <w:w w:val="105"/>
        </w:rPr>
        <w:t>200</w:t>
      </w:r>
      <w:r w:rsidRPr="006877B1">
        <w:rPr>
          <w:rFonts w:ascii="Angsana New" w:hAnsi="Angsana New"/>
          <w:color w:val="000000" w:themeColor="text1"/>
          <w:spacing w:val="-4"/>
          <w:w w:val="105"/>
          <w:cs/>
        </w:rPr>
        <w:t xml:space="preserve"> ล้านบาท ซึ่งบริษัทฯชำระเงินค่าหุ้นเป็นจำนวนรวม </w:t>
      </w:r>
      <w:r w:rsidRPr="006877B1">
        <w:rPr>
          <w:rFonts w:ascii="Angsana New" w:hAnsi="Angsana New"/>
          <w:color w:val="000000" w:themeColor="text1"/>
          <w:spacing w:val="-4"/>
          <w:w w:val="105"/>
        </w:rPr>
        <w:t>99</w:t>
      </w:r>
      <w:r w:rsidRPr="006877B1">
        <w:rPr>
          <w:rFonts w:ascii="Angsana New" w:hAnsi="Angsana New"/>
          <w:color w:val="000000" w:themeColor="text1"/>
          <w:spacing w:val="-4"/>
          <w:w w:val="105"/>
          <w:cs/>
        </w:rPr>
        <w:t xml:space="preserve"> ล้านบาทแล้วในวันที่</w:t>
      </w:r>
      <w:r w:rsidR="006B5366" w:rsidRPr="006877B1">
        <w:rPr>
          <w:rFonts w:ascii="Angsana New" w:hAnsi="Angsana New" w:hint="cs"/>
          <w:color w:val="000000" w:themeColor="text1"/>
          <w:spacing w:val="-4"/>
          <w:w w:val="105"/>
          <w:cs/>
        </w:rPr>
        <w:t xml:space="preserve"> </w:t>
      </w:r>
      <w:r w:rsidRPr="006877B1">
        <w:rPr>
          <w:rFonts w:ascii="Angsana New" w:hAnsi="Angsana New"/>
          <w:color w:val="000000" w:themeColor="text1"/>
          <w:spacing w:val="-4"/>
          <w:w w:val="105"/>
        </w:rPr>
        <w:t>21</w:t>
      </w:r>
      <w:r w:rsidRPr="006877B1">
        <w:rPr>
          <w:rFonts w:ascii="Angsana New" w:hAnsi="Angsana New"/>
          <w:color w:val="000000" w:themeColor="text1"/>
          <w:spacing w:val="-4"/>
          <w:w w:val="105"/>
          <w:cs/>
        </w:rPr>
        <w:t xml:space="preserve"> </w:t>
      </w:r>
      <w:r w:rsidRPr="006877B1">
        <w:rPr>
          <w:rFonts w:ascii="Angsana New" w:hAnsi="Angsana New" w:hint="cs"/>
          <w:color w:val="000000" w:themeColor="text1"/>
          <w:spacing w:val="-4"/>
          <w:w w:val="105"/>
          <w:cs/>
        </w:rPr>
        <w:t>มิถุนายน</w:t>
      </w:r>
      <w:r w:rsidRPr="006877B1">
        <w:rPr>
          <w:rFonts w:ascii="Angsana New" w:hAnsi="Angsana New"/>
          <w:color w:val="000000" w:themeColor="text1"/>
          <w:spacing w:val="-4"/>
          <w:w w:val="105"/>
          <w:cs/>
        </w:rPr>
        <w:t xml:space="preserve"> </w:t>
      </w:r>
      <w:r w:rsidRPr="006877B1">
        <w:rPr>
          <w:rFonts w:ascii="Angsana New" w:hAnsi="Angsana New"/>
          <w:color w:val="000000" w:themeColor="text1"/>
          <w:spacing w:val="-4"/>
          <w:w w:val="105"/>
        </w:rPr>
        <w:t>2565</w:t>
      </w:r>
    </w:p>
    <w:p w14:paraId="28C90337" w14:textId="77777777" w:rsidR="00F01F6C" w:rsidRPr="006877B1" w:rsidRDefault="00F01F6C" w:rsidP="00E246E6">
      <w:pPr>
        <w:spacing w:before="120" w:after="120"/>
        <w:ind w:left="540"/>
        <w:rPr>
          <w:rFonts w:ascii="Angsana New" w:hAnsi="Angsana New"/>
          <w:b/>
          <w:bCs/>
          <w:i/>
          <w:iCs/>
          <w:color w:val="000000" w:themeColor="text1"/>
        </w:rPr>
      </w:pPr>
    </w:p>
    <w:p w14:paraId="591B68A9" w14:textId="77777777" w:rsidR="006B5366" w:rsidRPr="006877B1" w:rsidRDefault="006B536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i/>
          <w:iCs/>
          <w:color w:val="000000" w:themeColor="text1"/>
          <w:cs/>
        </w:rPr>
      </w:pPr>
      <w:r w:rsidRPr="006877B1">
        <w:rPr>
          <w:rFonts w:ascii="Angsana New" w:hAnsi="Angsana New"/>
          <w:b/>
          <w:bCs/>
          <w:i/>
          <w:iCs/>
          <w:color w:val="000000" w:themeColor="text1"/>
          <w:cs/>
        </w:rPr>
        <w:br w:type="page"/>
      </w:r>
    </w:p>
    <w:p w14:paraId="5AE21022" w14:textId="76DB60BF" w:rsidR="00E246E6" w:rsidRPr="006877B1" w:rsidRDefault="00E246E6" w:rsidP="00E246E6">
      <w:pPr>
        <w:spacing w:before="120" w:after="120"/>
        <w:ind w:left="540"/>
        <w:rPr>
          <w:rFonts w:ascii="Angsana New" w:hAnsi="Angsana New"/>
          <w:b/>
          <w:bCs/>
          <w:i/>
          <w:iCs/>
          <w:color w:val="000000" w:themeColor="text1"/>
        </w:rPr>
      </w:pPr>
      <w:r w:rsidRPr="006877B1">
        <w:rPr>
          <w:rFonts w:ascii="Angsana New" w:hAnsi="Angsana New"/>
          <w:b/>
          <w:bCs/>
          <w:i/>
          <w:iCs/>
          <w:color w:val="000000" w:themeColor="text1"/>
          <w:cs/>
        </w:rPr>
        <w:t>การลดทุนจดทะเบียน</w:t>
      </w:r>
    </w:p>
    <w:p w14:paraId="2D91C830" w14:textId="6D31E288" w:rsidR="00E246E6" w:rsidRPr="006877B1" w:rsidRDefault="00E246E6" w:rsidP="00E246E6">
      <w:pPr>
        <w:tabs>
          <w:tab w:val="left" w:pos="54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color w:val="000000" w:themeColor="text1"/>
          <w:w w:val="105"/>
        </w:rPr>
      </w:pPr>
      <w:r w:rsidRPr="006877B1">
        <w:rPr>
          <w:rFonts w:ascii="Angsana New" w:hAnsi="Angsana New"/>
          <w:color w:val="000000" w:themeColor="text1"/>
          <w:w w:val="105"/>
          <w:cs/>
        </w:rPr>
        <w:tab/>
        <w:t>เมื่อวันที่</w:t>
      </w:r>
      <w:r w:rsidRPr="006877B1">
        <w:rPr>
          <w:rFonts w:ascii="Angsana New" w:hAnsi="Angsana New"/>
          <w:color w:val="000000" w:themeColor="text1"/>
          <w:w w:val="105"/>
        </w:rPr>
        <w:t xml:space="preserve"> 5 </w:t>
      </w:r>
      <w:r w:rsidRPr="006877B1">
        <w:rPr>
          <w:rFonts w:ascii="Angsana New" w:hAnsi="Angsana New"/>
          <w:color w:val="000000" w:themeColor="text1"/>
          <w:w w:val="105"/>
          <w:cs/>
        </w:rPr>
        <w:t xml:space="preserve">มกราคม </w:t>
      </w:r>
      <w:r w:rsidRPr="006877B1">
        <w:rPr>
          <w:rFonts w:ascii="Angsana New" w:hAnsi="Angsana New"/>
          <w:color w:val="000000" w:themeColor="text1"/>
          <w:w w:val="105"/>
        </w:rPr>
        <w:t xml:space="preserve">2565 </w:t>
      </w:r>
      <w:r w:rsidRPr="006877B1">
        <w:rPr>
          <w:rFonts w:ascii="Angsana New" w:hAnsi="Angsana New"/>
          <w:color w:val="000000" w:themeColor="text1"/>
          <w:w w:val="105"/>
          <w:cs/>
        </w:rPr>
        <w:t xml:space="preserve">ที่ประชุมวิสามัญผู้ถือหุ้นของบริษัท ยูเนี่ยนการ์เม้นท์ จำกัด มีมติอนุมัติให้ลดทุนของบริษัทเป็นจำนวน </w:t>
      </w:r>
      <w:r w:rsidRPr="006877B1">
        <w:rPr>
          <w:rFonts w:ascii="Angsana New" w:hAnsi="Angsana New"/>
          <w:color w:val="000000" w:themeColor="text1"/>
          <w:w w:val="105"/>
        </w:rPr>
        <w:t xml:space="preserve">18 </w:t>
      </w:r>
      <w:r w:rsidRPr="006877B1">
        <w:rPr>
          <w:rFonts w:ascii="Angsana New" w:hAnsi="Angsana New"/>
          <w:color w:val="000000" w:themeColor="text1"/>
          <w:w w:val="105"/>
          <w:cs/>
        </w:rPr>
        <w:t xml:space="preserve">ล้านบาท จากเดิมจำนวน </w:t>
      </w:r>
      <w:r w:rsidRPr="006877B1">
        <w:rPr>
          <w:rFonts w:ascii="Angsana New" w:hAnsi="Angsana New"/>
          <w:color w:val="000000" w:themeColor="text1"/>
          <w:w w:val="105"/>
        </w:rPr>
        <w:t xml:space="preserve">25 </w:t>
      </w:r>
      <w:r w:rsidRPr="006877B1">
        <w:rPr>
          <w:rFonts w:ascii="Angsana New" w:hAnsi="Angsana New"/>
          <w:color w:val="000000" w:themeColor="text1"/>
          <w:w w:val="105"/>
          <w:cs/>
        </w:rPr>
        <w:t xml:space="preserve">ล้านบาท (หุ้นสามัญจำนวน </w:t>
      </w:r>
      <w:r w:rsidRPr="006877B1">
        <w:rPr>
          <w:rFonts w:ascii="Angsana New" w:hAnsi="Angsana New"/>
          <w:color w:val="000000" w:themeColor="text1"/>
          <w:w w:val="105"/>
        </w:rPr>
        <w:t xml:space="preserve">500,000 </w:t>
      </w:r>
      <w:r w:rsidRPr="006877B1">
        <w:rPr>
          <w:rFonts w:ascii="Angsana New" w:hAnsi="Angsana New"/>
          <w:color w:val="000000" w:themeColor="text1"/>
          <w:w w:val="105"/>
          <w:cs/>
        </w:rPr>
        <w:t xml:space="preserve">หุ้น มูลค่าหุ้นละ </w:t>
      </w:r>
      <w:r w:rsidRPr="006877B1">
        <w:rPr>
          <w:rFonts w:ascii="Angsana New" w:hAnsi="Angsana New"/>
          <w:color w:val="000000" w:themeColor="text1"/>
          <w:w w:val="105"/>
        </w:rPr>
        <w:t xml:space="preserve">50 </w:t>
      </w:r>
      <w:r w:rsidRPr="006877B1">
        <w:rPr>
          <w:rFonts w:ascii="Angsana New" w:hAnsi="Angsana New"/>
          <w:color w:val="000000" w:themeColor="text1"/>
          <w:w w:val="105"/>
          <w:cs/>
        </w:rPr>
        <w:t xml:space="preserve">บาท) ส่งผลให้ทุนจดทะเบียนและเรียกชำระแล้วหลังการลดทุนเป็นจำนวน </w:t>
      </w:r>
      <w:r w:rsidRPr="006877B1">
        <w:rPr>
          <w:rFonts w:ascii="Angsana New" w:hAnsi="Angsana New"/>
          <w:color w:val="000000" w:themeColor="text1"/>
          <w:w w:val="105"/>
        </w:rPr>
        <w:t xml:space="preserve">7 </w:t>
      </w:r>
      <w:r w:rsidRPr="006877B1">
        <w:rPr>
          <w:rFonts w:ascii="Angsana New" w:hAnsi="Angsana New"/>
          <w:color w:val="000000" w:themeColor="text1"/>
          <w:w w:val="105"/>
          <w:cs/>
        </w:rPr>
        <w:t xml:space="preserve">ล้านบาท (หุ้นสามัญจำนวน </w:t>
      </w:r>
      <w:r w:rsidRPr="006877B1">
        <w:rPr>
          <w:rFonts w:ascii="Angsana New" w:hAnsi="Angsana New"/>
          <w:color w:val="000000" w:themeColor="text1"/>
          <w:w w:val="105"/>
        </w:rPr>
        <w:t xml:space="preserve">500,000 </w:t>
      </w:r>
      <w:r w:rsidRPr="006877B1">
        <w:rPr>
          <w:rFonts w:ascii="Angsana New" w:hAnsi="Angsana New"/>
          <w:color w:val="000000" w:themeColor="text1"/>
          <w:w w:val="105"/>
          <w:cs/>
        </w:rPr>
        <w:t xml:space="preserve">หุ้น มูลค่าหุ้นละ </w:t>
      </w:r>
      <w:r w:rsidRPr="006877B1">
        <w:rPr>
          <w:rFonts w:ascii="Angsana New" w:hAnsi="Angsana New"/>
          <w:color w:val="000000" w:themeColor="text1"/>
          <w:w w:val="105"/>
        </w:rPr>
        <w:t xml:space="preserve">14 </w:t>
      </w:r>
      <w:r w:rsidRPr="006877B1">
        <w:rPr>
          <w:rFonts w:ascii="Angsana New" w:hAnsi="Angsana New"/>
          <w:color w:val="000000" w:themeColor="text1"/>
          <w:w w:val="105"/>
          <w:cs/>
        </w:rPr>
        <w:t>บาท) โดยบริษัทฯได้รับ</w:t>
      </w:r>
      <w:r w:rsidRPr="006877B1">
        <w:rPr>
          <w:rFonts w:ascii="Angsana New" w:hAnsi="Angsana New" w:hint="cs"/>
          <w:color w:val="000000" w:themeColor="text1"/>
          <w:w w:val="105"/>
          <w:cs/>
        </w:rPr>
        <w:t xml:space="preserve">                   </w:t>
      </w:r>
      <w:r w:rsidRPr="006877B1">
        <w:rPr>
          <w:rFonts w:ascii="Angsana New" w:hAnsi="Angsana New"/>
          <w:color w:val="000000" w:themeColor="text1"/>
          <w:w w:val="105"/>
          <w:cs/>
        </w:rPr>
        <w:t xml:space="preserve">ชำระเงินคืนทุนตามสัดส่วนเป็นจำนวน </w:t>
      </w:r>
      <w:r w:rsidRPr="006877B1">
        <w:rPr>
          <w:rFonts w:ascii="Angsana New" w:hAnsi="Angsana New"/>
          <w:color w:val="000000" w:themeColor="text1"/>
          <w:w w:val="105"/>
        </w:rPr>
        <w:t xml:space="preserve">18 </w:t>
      </w:r>
      <w:r w:rsidRPr="006877B1">
        <w:rPr>
          <w:rFonts w:ascii="Angsana New" w:hAnsi="Angsana New"/>
          <w:color w:val="000000" w:themeColor="text1"/>
          <w:w w:val="105"/>
          <w:cs/>
        </w:rPr>
        <w:t xml:space="preserve">ล้านบาท ในวันที่ </w:t>
      </w:r>
      <w:r w:rsidRPr="006877B1">
        <w:rPr>
          <w:rFonts w:ascii="Angsana New" w:hAnsi="Angsana New"/>
          <w:color w:val="000000" w:themeColor="text1"/>
          <w:w w:val="105"/>
        </w:rPr>
        <w:t xml:space="preserve">11 </w:t>
      </w:r>
      <w:r w:rsidRPr="006877B1">
        <w:rPr>
          <w:rFonts w:ascii="Angsana New" w:hAnsi="Angsana New"/>
          <w:color w:val="000000" w:themeColor="text1"/>
          <w:w w:val="105"/>
          <w:cs/>
        </w:rPr>
        <w:t xml:space="preserve">กุมภาพันธ์ </w:t>
      </w:r>
      <w:r w:rsidRPr="006877B1">
        <w:rPr>
          <w:rFonts w:ascii="Angsana New" w:hAnsi="Angsana New"/>
          <w:color w:val="000000" w:themeColor="text1"/>
          <w:w w:val="105"/>
        </w:rPr>
        <w:t>2565</w:t>
      </w:r>
    </w:p>
    <w:p w14:paraId="435A01A2" w14:textId="49E25CE5" w:rsidR="00D40886" w:rsidRPr="006877B1" w:rsidRDefault="00D40886" w:rsidP="00E246E6">
      <w:pPr>
        <w:tabs>
          <w:tab w:val="left" w:pos="54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b/>
          <w:bCs/>
          <w:color w:val="000000" w:themeColor="text1"/>
        </w:rPr>
      </w:pPr>
      <w:r w:rsidRPr="006877B1">
        <w:rPr>
          <w:rFonts w:ascii="Angsana New" w:hAnsi="Angsana New"/>
          <w:b/>
          <w:bCs/>
          <w:color w:val="000000" w:themeColor="text1"/>
        </w:rPr>
        <w:t>5</w:t>
      </w:r>
      <w:r w:rsidRPr="006877B1">
        <w:rPr>
          <w:rFonts w:ascii="Angsana New" w:hAnsi="Angsana New"/>
          <w:b/>
          <w:bCs/>
          <w:color w:val="000000" w:themeColor="text1"/>
          <w:cs/>
        </w:rPr>
        <w:t>.</w:t>
      </w:r>
      <w:r w:rsidRPr="006877B1">
        <w:rPr>
          <w:rFonts w:ascii="Angsana New" w:hAnsi="Angsana New"/>
          <w:b/>
          <w:bCs/>
          <w:color w:val="000000" w:themeColor="text1"/>
        </w:rPr>
        <w:tab/>
      </w:r>
      <w:r w:rsidRPr="006877B1">
        <w:rPr>
          <w:rFonts w:ascii="Angsana New" w:hAnsi="Angsana New" w:hint="cs"/>
          <w:b/>
          <w:bCs/>
          <w:color w:val="000000" w:themeColor="text1"/>
          <w:cs/>
        </w:rPr>
        <w:t>เงินลงทุนในการร่วมค้า/บริษัทร่วม</w:t>
      </w:r>
    </w:p>
    <w:p w14:paraId="23B93E97" w14:textId="557C3991" w:rsidR="00D40886" w:rsidRPr="006877B1" w:rsidRDefault="00D40886" w:rsidP="00E246E6">
      <w:pPr>
        <w:tabs>
          <w:tab w:val="left" w:pos="54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b/>
          <w:bCs/>
          <w:i/>
          <w:iCs/>
          <w:color w:val="000000" w:themeColor="text1"/>
        </w:rPr>
      </w:pPr>
      <w:r w:rsidRPr="006877B1">
        <w:rPr>
          <w:rFonts w:ascii="Angsana New" w:hAnsi="Angsana New"/>
          <w:b/>
          <w:bCs/>
          <w:color w:val="000000" w:themeColor="text1"/>
          <w:cs/>
        </w:rPr>
        <w:tab/>
      </w:r>
      <w:r w:rsidRPr="006877B1">
        <w:rPr>
          <w:rFonts w:ascii="Angsana New" w:hAnsi="Angsana New" w:hint="cs"/>
          <w:b/>
          <w:bCs/>
          <w:i/>
          <w:iCs/>
          <w:color w:val="000000" w:themeColor="text1"/>
          <w:cs/>
        </w:rPr>
        <w:t>การเพิ่มทุนจดทะเบียน</w:t>
      </w:r>
    </w:p>
    <w:p w14:paraId="19B94E9D" w14:textId="6AD4AAC8" w:rsidR="00D40886" w:rsidRPr="006877B1" w:rsidRDefault="00D40886" w:rsidP="00E246E6">
      <w:pPr>
        <w:tabs>
          <w:tab w:val="left" w:pos="54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color w:val="000000" w:themeColor="text1"/>
          <w:cs/>
        </w:rPr>
      </w:pPr>
      <w:r w:rsidRPr="006877B1">
        <w:rPr>
          <w:rFonts w:ascii="Angsana New" w:hAnsi="Angsana New"/>
          <w:color w:val="000000" w:themeColor="text1"/>
          <w:cs/>
        </w:rPr>
        <w:tab/>
      </w:r>
      <w:r w:rsidRPr="006877B1">
        <w:rPr>
          <w:rFonts w:ascii="Angsana New" w:hAnsi="Angsana New" w:hint="cs"/>
          <w:color w:val="000000" w:themeColor="text1"/>
          <w:cs/>
        </w:rPr>
        <w:t xml:space="preserve">เมื่อวันที่ </w:t>
      </w:r>
      <w:r w:rsidRPr="006877B1">
        <w:rPr>
          <w:rFonts w:ascii="Angsana New" w:hAnsi="Angsana New"/>
          <w:color w:val="000000" w:themeColor="text1"/>
        </w:rPr>
        <w:t xml:space="preserve">12 </w:t>
      </w:r>
      <w:r w:rsidRPr="006877B1">
        <w:rPr>
          <w:rFonts w:ascii="Angsana New" w:hAnsi="Angsana New" w:hint="cs"/>
          <w:color w:val="000000" w:themeColor="text1"/>
          <w:cs/>
        </w:rPr>
        <w:t xml:space="preserve">เมษายน </w:t>
      </w:r>
      <w:r w:rsidRPr="006877B1">
        <w:rPr>
          <w:rFonts w:ascii="Angsana New" w:hAnsi="Angsana New"/>
          <w:color w:val="000000" w:themeColor="text1"/>
        </w:rPr>
        <w:t xml:space="preserve">2565 </w:t>
      </w:r>
      <w:r w:rsidRPr="006877B1">
        <w:rPr>
          <w:rFonts w:ascii="Angsana New" w:hAnsi="Angsana New" w:hint="cs"/>
          <w:color w:val="000000" w:themeColor="text1"/>
          <w:cs/>
        </w:rPr>
        <w:t xml:space="preserve">ที่ประชุมวิสามัญผู้ถือหุ้น ครั้งที่ </w:t>
      </w:r>
      <w:r w:rsidRPr="006877B1">
        <w:rPr>
          <w:rFonts w:ascii="Angsana New" w:hAnsi="Angsana New"/>
          <w:color w:val="000000" w:themeColor="text1"/>
        </w:rPr>
        <w:t>1</w:t>
      </w:r>
      <w:r w:rsidRPr="006877B1">
        <w:rPr>
          <w:rFonts w:ascii="Angsana New" w:hAnsi="Angsana New"/>
          <w:color w:val="000000" w:themeColor="text1"/>
          <w:cs/>
        </w:rPr>
        <w:t>/</w:t>
      </w:r>
      <w:r w:rsidRPr="006877B1">
        <w:rPr>
          <w:rFonts w:ascii="Angsana New" w:hAnsi="Angsana New"/>
          <w:color w:val="000000" w:themeColor="text1"/>
        </w:rPr>
        <w:t xml:space="preserve">2565 </w:t>
      </w:r>
      <w:r w:rsidRPr="006877B1">
        <w:rPr>
          <w:rFonts w:ascii="Angsana New" w:hAnsi="Angsana New" w:hint="cs"/>
          <w:color w:val="000000" w:themeColor="text1"/>
          <w:cs/>
        </w:rPr>
        <w:t xml:space="preserve">ของบริษัท การแพทย์ สุขุมวิท </w:t>
      </w:r>
      <w:r w:rsidRPr="006877B1">
        <w:rPr>
          <w:rFonts w:ascii="Angsana New" w:hAnsi="Angsana New"/>
          <w:color w:val="000000" w:themeColor="text1"/>
        </w:rPr>
        <w:t xml:space="preserve">62 </w:t>
      </w:r>
      <w:r w:rsidRPr="006877B1">
        <w:rPr>
          <w:rFonts w:ascii="Angsana New" w:hAnsi="Angsana New" w:hint="cs"/>
          <w:color w:val="000000" w:themeColor="text1"/>
          <w:cs/>
        </w:rPr>
        <w:t xml:space="preserve">จำกัด มีมติอนุมัติการเพิ่มทุนจำนวน </w:t>
      </w:r>
      <w:r w:rsidRPr="006877B1">
        <w:rPr>
          <w:rFonts w:ascii="Angsana New" w:hAnsi="Angsana New"/>
          <w:color w:val="000000" w:themeColor="text1"/>
        </w:rPr>
        <w:t xml:space="preserve">545 </w:t>
      </w:r>
      <w:r w:rsidRPr="006877B1">
        <w:rPr>
          <w:rFonts w:ascii="Angsana New" w:hAnsi="Angsana New" w:hint="cs"/>
          <w:color w:val="000000" w:themeColor="text1"/>
          <w:cs/>
        </w:rPr>
        <w:t xml:space="preserve">ล้านบาท ส่งผลให้ทุนจดทะเบียนและเรียกชำระแล้วหลังการเพิ่มทุนเป็นจำนวน </w:t>
      </w:r>
      <w:r w:rsidRPr="006877B1">
        <w:rPr>
          <w:rFonts w:ascii="Angsana New" w:hAnsi="Angsana New"/>
          <w:color w:val="000000" w:themeColor="text1"/>
        </w:rPr>
        <w:t xml:space="preserve">1,545 </w:t>
      </w:r>
      <w:r w:rsidRPr="006877B1">
        <w:rPr>
          <w:rFonts w:ascii="Angsana New" w:hAnsi="Angsana New" w:hint="cs"/>
          <w:color w:val="000000" w:themeColor="text1"/>
          <w:cs/>
        </w:rPr>
        <w:t xml:space="preserve">ล้านบาท บริษัทฯไม่ได้ใช้สิทธิ์ซื้อหุ้นเพิ่มทุนในครั้งนี้ ส่งผลให้หลังเพิ่มทุนบริษัทฯมีสัดส่วนเงินลงทุนลดลงจากร้อยละ </w:t>
      </w:r>
      <w:r w:rsidRPr="006877B1">
        <w:rPr>
          <w:rFonts w:ascii="Angsana New" w:hAnsi="Angsana New"/>
          <w:color w:val="000000" w:themeColor="text1"/>
        </w:rPr>
        <w:t>40</w:t>
      </w:r>
      <w:r w:rsidRPr="006877B1">
        <w:rPr>
          <w:rFonts w:ascii="Angsana New" w:hAnsi="Angsana New"/>
          <w:color w:val="000000" w:themeColor="text1"/>
          <w:cs/>
        </w:rPr>
        <w:t>.</w:t>
      </w:r>
      <w:r w:rsidRPr="006877B1">
        <w:rPr>
          <w:rFonts w:ascii="Angsana New" w:hAnsi="Angsana New"/>
          <w:color w:val="000000" w:themeColor="text1"/>
        </w:rPr>
        <w:t xml:space="preserve">00 </w:t>
      </w:r>
      <w:r w:rsidRPr="006877B1">
        <w:rPr>
          <w:rFonts w:ascii="Angsana New" w:hAnsi="Angsana New" w:hint="cs"/>
          <w:color w:val="000000" w:themeColor="text1"/>
          <w:cs/>
        </w:rPr>
        <w:t xml:space="preserve">เป็นร้อยละ </w:t>
      </w:r>
      <w:r w:rsidRPr="006877B1">
        <w:rPr>
          <w:rFonts w:ascii="Angsana New" w:hAnsi="Angsana New"/>
          <w:color w:val="000000" w:themeColor="text1"/>
        </w:rPr>
        <w:t>25</w:t>
      </w:r>
      <w:r w:rsidRPr="006877B1">
        <w:rPr>
          <w:rFonts w:ascii="Angsana New" w:hAnsi="Angsana New"/>
          <w:color w:val="000000" w:themeColor="text1"/>
          <w:cs/>
        </w:rPr>
        <w:t>.</w:t>
      </w:r>
      <w:r w:rsidRPr="006877B1">
        <w:rPr>
          <w:rFonts w:ascii="Angsana New" w:hAnsi="Angsana New"/>
          <w:color w:val="000000" w:themeColor="text1"/>
        </w:rPr>
        <w:t xml:space="preserve">89 </w:t>
      </w:r>
      <w:r w:rsidRPr="006877B1">
        <w:rPr>
          <w:rFonts w:ascii="Angsana New" w:hAnsi="Angsana New" w:hint="cs"/>
          <w:color w:val="000000" w:themeColor="text1"/>
          <w:cs/>
        </w:rPr>
        <w:t>และเปลี่ยนสถานะจากเงินลงทุนในการร่วมค้าเป็นเงิน</w:t>
      </w:r>
      <w:r w:rsidR="00C53D75" w:rsidRPr="006877B1">
        <w:rPr>
          <w:rFonts w:ascii="Angsana New" w:hAnsi="Angsana New" w:hint="cs"/>
          <w:color w:val="000000" w:themeColor="text1"/>
          <w:cs/>
        </w:rPr>
        <w:t>ลง</w:t>
      </w:r>
      <w:r w:rsidRPr="006877B1">
        <w:rPr>
          <w:rFonts w:ascii="Angsana New" w:hAnsi="Angsana New" w:hint="cs"/>
          <w:color w:val="000000" w:themeColor="text1"/>
          <w:cs/>
        </w:rPr>
        <w:t>ทุนในบริษัทร่วม</w:t>
      </w:r>
    </w:p>
    <w:p w14:paraId="4CB99920" w14:textId="6C20DA0C" w:rsidR="00E246E6" w:rsidRPr="006877B1" w:rsidRDefault="00D40886" w:rsidP="00E246E6">
      <w:pPr>
        <w:tabs>
          <w:tab w:val="left" w:pos="54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b/>
          <w:bCs/>
          <w:color w:val="000000" w:themeColor="text1"/>
        </w:rPr>
      </w:pPr>
      <w:r w:rsidRPr="006877B1">
        <w:rPr>
          <w:rFonts w:ascii="Angsana New" w:hAnsi="Angsana New"/>
          <w:b/>
          <w:bCs/>
          <w:color w:val="000000" w:themeColor="text1"/>
        </w:rPr>
        <w:t>6</w:t>
      </w:r>
      <w:r w:rsidR="00E246E6" w:rsidRPr="006877B1">
        <w:rPr>
          <w:rFonts w:ascii="Angsana New" w:hAnsi="Angsana New"/>
          <w:b/>
          <w:bCs/>
          <w:color w:val="000000" w:themeColor="text1"/>
          <w:cs/>
        </w:rPr>
        <w:t>.</w:t>
      </w:r>
      <w:r w:rsidR="00E246E6" w:rsidRPr="006877B1">
        <w:rPr>
          <w:rFonts w:ascii="Angsana New" w:hAnsi="Angsana New"/>
          <w:b/>
          <w:bCs/>
          <w:color w:val="000000" w:themeColor="text1"/>
        </w:rPr>
        <w:tab/>
      </w:r>
      <w:r w:rsidR="00E246E6" w:rsidRPr="006877B1">
        <w:rPr>
          <w:rFonts w:ascii="Angsana New" w:hAnsi="Angsana New"/>
          <w:b/>
          <w:bCs/>
          <w:color w:val="000000" w:themeColor="text1"/>
          <w:cs/>
        </w:rPr>
        <w:t>เงินกู้ยืมระยะยาว</w:t>
      </w:r>
    </w:p>
    <w:p w14:paraId="0734499A" w14:textId="77777777" w:rsidR="00E246E6" w:rsidRPr="006877B1" w:rsidRDefault="00E246E6" w:rsidP="00E246E6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color w:val="000000" w:themeColor="text1"/>
          <w:cs/>
        </w:rPr>
        <w:sectPr w:rsidR="00E246E6" w:rsidRPr="006877B1" w:rsidSect="007919A5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1296" w:right="1080" w:bottom="1080" w:left="1800" w:header="576" w:footer="576" w:gutter="0"/>
          <w:cols w:space="720"/>
          <w:docGrid w:linePitch="435"/>
        </w:sectPr>
      </w:pPr>
      <w:r w:rsidRPr="006877B1">
        <w:rPr>
          <w:rFonts w:ascii="Angsana New" w:hAnsi="Angsana New"/>
          <w:color w:val="000000" w:themeColor="text1"/>
          <w:cs/>
        </w:rPr>
        <w:tab/>
        <w:t>ภายใต้สัญญาเงินกู้ บริษัทย่อยต้องปฏิบัติตามเงื่อนไขทางการเงินบางประการตามที่ระบุในสัญญา      เช่น การดำรงอัตราส่วนหนี้สินต่อส่วนของผู้ถือหุ้น ข้อจำกัดในการจำหน่าย จ่าย โอน ทรัพย์สินที่มีความสำคัญต่อการดำเนินงานของบริษัทย่อย เป็นต้น</w:t>
      </w:r>
    </w:p>
    <w:p w14:paraId="741B0FE9" w14:textId="212F6E3E" w:rsidR="001E15BA" w:rsidRPr="006877B1" w:rsidRDefault="00FE4CC9" w:rsidP="009832E5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color w:val="000000" w:themeColor="text1"/>
        </w:rPr>
      </w:pPr>
      <w:r w:rsidRPr="006877B1">
        <w:rPr>
          <w:rFonts w:ascii="Angsana New" w:hAnsi="Angsana New"/>
          <w:b/>
          <w:bCs/>
          <w:color w:val="000000" w:themeColor="text1"/>
        </w:rPr>
        <w:t>7</w:t>
      </w:r>
      <w:r w:rsidR="000157DD" w:rsidRPr="006877B1">
        <w:rPr>
          <w:rFonts w:ascii="Angsana New" w:hAnsi="Angsana New"/>
          <w:b/>
          <w:bCs/>
          <w:color w:val="000000" w:themeColor="text1"/>
          <w:cs/>
        </w:rPr>
        <w:t>.</w:t>
      </w:r>
      <w:r w:rsidR="00534044" w:rsidRPr="006877B1">
        <w:rPr>
          <w:rFonts w:ascii="Angsana New" w:hAnsi="Angsana New"/>
          <w:b/>
          <w:bCs/>
          <w:color w:val="000000" w:themeColor="text1"/>
        </w:rPr>
        <w:tab/>
      </w:r>
      <w:r w:rsidR="001E15BA" w:rsidRPr="006877B1">
        <w:rPr>
          <w:rFonts w:ascii="Angsana New" w:hAnsi="Angsana New"/>
          <w:b/>
          <w:bCs/>
          <w:color w:val="000000" w:themeColor="text1"/>
          <w:cs/>
        </w:rPr>
        <w:t>ส่วนงานดำเนินงาน</w:t>
      </w:r>
    </w:p>
    <w:p w14:paraId="4D3E5681" w14:textId="581D3010" w:rsidR="001E15BA" w:rsidRPr="006877B1" w:rsidRDefault="001E15BA" w:rsidP="00667285">
      <w:pPr>
        <w:spacing w:before="120" w:after="120" w:line="380" w:lineRule="exact"/>
        <w:ind w:left="547" w:hanging="547"/>
        <w:jc w:val="thaiDistribute"/>
        <w:rPr>
          <w:rFonts w:ascii="Angsana New" w:hAnsi="Angsana New"/>
          <w:color w:val="000000" w:themeColor="text1"/>
        </w:rPr>
      </w:pPr>
      <w:r w:rsidRPr="006877B1">
        <w:rPr>
          <w:rFonts w:ascii="Angsana New" w:hAnsi="Angsana New"/>
          <w:color w:val="000000" w:themeColor="text1"/>
        </w:rPr>
        <w:tab/>
      </w:r>
      <w:r w:rsidRPr="006877B1">
        <w:rPr>
          <w:rFonts w:ascii="Angsana New" w:hAnsi="Angsana New"/>
          <w:color w:val="000000" w:themeColor="text1"/>
          <w:cs/>
        </w:rPr>
        <w:t>บริษัทฯและบริษัทย่อย จัดโครงสร้างองค์กรเป็นหน่วยธุรกิจตามประเภทของผลิตภัณฑ์และบริการ ในระหว่างงวดปัจจุบัน</w:t>
      </w:r>
      <w:r w:rsidR="00060FFB" w:rsidRPr="006877B1">
        <w:rPr>
          <w:rFonts w:ascii="Angsana New" w:hAnsi="Angsana New"/>
          <w:color w:val="000000" w:themeColor="text1"/>
          <w:cs/>
        </w:rPr>
        <w:t xml:space="preserve"> </w:t>
      </w:r>
      <w:r w:rsidRPr="006877B1">
        <w:rPr>
          <w:rFonts w:ascii="Angsana New" w:hAnsi="Angsana New"/>
          <w:color w:val="000000" w:themeColor="text1"/>
          <w:cs/>
        </w:rPr>
        <w:t>บริษัทฯและบริษัทย่อยไม่มีการเปลี่ยนแปลงโครงสร้างของส่วนงานดำเนินงานที่รายงาน</w:t>
      </w:r>
    </w:p>
    <w:p w14:paraId="6B896C40" w14:textId="79F03621" w:rsidR="001E15BA" w:rsidRPr="006877B1" w:rsidRDefault="001E15BA" w:rsidP="00D13975">
      <w:pPr>
        <w:spacing w:before="120" w:line="380" w:lineRule="exact"/>
        <w:ind w:left="547" w:hanging="547"/>
        <w:rPr>
          <w:rFonts w:ascii="Angsana New" w:hAnsi="Angsana New"/>
          <w:color w:val="000000" w:themeColor="text1"/>
        </w:rPr>
      </w:pPr>
      <w:r w:rsidRPr="006877B1">
        <w:rPr>
          <w:rFonts w:ascii="Angsana New" w:hAnsi="Angsana New"/>
          <w:color w:val="000000" w:themeColor="text1"/>
          <w:cs/>
        </w:rPr>
        <w:tab/>
        <w:t>ข้อมูลรายได้และกำไรของส่วนงานของบ</w:t>
      </w:r>
      <w:r w:rsidR="00B663BD" w:rsidRPr="006877B1">
        <w:rPr>
          <w:rFonts w:ascii="Angsana New" w:hAnsi="Angsana New"/>
          <w:color w:val="000000" w:themeColor="text1"/>
          <w:cs/>
        </w:rPr>
        <w:t xml:space="preserve">ริษัทฯและบริษัทย่อย </w:t>
      </w:r>
      <w:r w:rsidR="0095562F" w:rsidRPr="006877B1">
        <w:rPr>
          <w:rFonts w:ascii="Angsana New" w:hAnsi="Angsana New"/>
          <w:color w:val="000000" w:themeColor="text1"/>
          <w:cs/>
        </w:rPr>
        <w:t>สำหรับงวด</w:t>
      </w:r>
      <w:r w:rsidR="009523A8" w:rsidRPr="006877B1">
        <w:rPr>
          <w:rFonts w:ascii="Angsana New" w:hAnsi="Angsana New" w:hint="cs"/>
          <w:color w:val="000000" w:themeColor="text1"/>
          <w:cs/>
        </w:rPr>
        <w:t>สามเดือนและ</w:t>
      </w:r>
      <w:r w:rsidR="002159AE">
        <w:rPr>
          <w:rFonts w:ascii="Angsana New" w:hAnsi="Angsana New" w:hint="cs"/>
          <w:color w:val="000000" w:themeColor="text1"/>
          <w:cs/>
        </w:rPr>
        <w:t>เก้า</w:t>
      </w:r>
      <w:r w:rsidR="00C837EE" w:rsidRPr="006877B1">
        <w:rPr>
          <w:rFonts w:ascii="Angsana New" w:hAnsi="Angsana New"/>
          <w:color w:val="000000" w:themeColor="text1"/>
          <w:cs/>
        </w:rPr>
        <w:t>เดือน</w:t>
      </w:r>
      <w:r w:rsidR="0095562F" w:rsidRPr="006877B1">
        <w:rPr>
          <w:rFonts w:ascii="Angsana New" w:hAnsi="Angsana New"/>
          <w:color w:val="000000" w:themeColor="text1"/>
          <w:cs/>
        </w:rPr>
        <w:t xml:space="preserve">สิ้นสุดวันที่ </w:t>
      </w:r>
      <w:r w:rsidR="00C837EE" w:rsidRPr="006877B1">
        <w:rPr>
          <w:rFonts w:ascii="Angsana New" w:hAnsi="Angsana New"/>
          <w:color w:val="000000" w:themeColor="text1"/>
        </w:rPr>
        <w:t xml:space="preserve">30 </w:t>
      </w:r>
      <w:r w:rsidR="002159AE">
        <w:rPr>
          <w:rFonts w:ascii="Angsana New" w:hAnsi="Angsana New" w:hint="cs"/>
          <w:color w:val="000000" w:themeColor="text1"/>
          <w:cs/>
        </w:rPr>
        <w:t>กันยายน</w:t>
      </w:r>
      <w:r w:rsidR="00D13975" w:rsidRPr="006877B1">
        <w:rPr>
          <w:rFonts w:ascii="Angsana New" w:hAnsi="Angsana New" w:hint="cs"/>
          <w:color w:val="000000" w:themeColor="text1"/>
          <w:cs/>
        </w:rPr>
        <w:t xml:space="preserve"> </w:t>
      </w:r>
      <w:r w:rsidR="004D0D36" w:rsidRPr="006877B1">
        <w:rPr>
          <w:rFonts w:ascii="Angsana New" w:hAnsi="Angsana New"/>
          <w:color w:val="000000" w:themeColor="text1"/>
        </w:rPr>
        <w:t>256</w:t>
      </w:r>
      <w:r w:rsidR="00201834" w:rsidRPr="006877B1">
        <w:rPr>
          <w:rFonts w:ascii="Angsana New" w:hAnsi="Angsana New"/>
          <w:color w:val="000000" w:themeColor="text1"/>
        </w:rPr>
        <w:t>5</w:t>
      </w:r>
      <w:r w:rsidR="0095562F" w:rsidRPr="006877B1">
        <w:rPr>
          <w:rFonts w:ascii="Angsana New" w:hAnsi="Angsana New"/>
          <w:color w:val="000000" w:themeColor="text1"/>
          <w:cs/>
        </w:rPr>
        <w:t xml:space="preserve"> และ </w:t>
      </w:r>
      <w:r w:rsidR="004D0D36" w:rsidRPr="006877B1">
        <w:rPr>
          <w:rFonts w:ascii="Angsana New" w:hAnsi="Angsana New"/>
          <w:color w:val="000000" w:themeColor="text1"/>
        </w:rPr>
        <w:t>256</w:t>
      </w:r>
      <w:r w:rsidR="00201834" w:rsidRPr="006877B1">
        <w:rPr>
          <w:rFonts w:ascii="Angsana New" w:hAnsi="Angsana New"/>
          <w:color w:val="000000" w:themeColor="text1"/>
        </w:rPr>
        <w:t>4</w:t>
      </w:r>
      <w:r w:rsidR="0095562F" w:rsidRPr="006877B1">
        <w:rPr>
          <w:rFonts w:ascii="Angsana New" w:hAnsi="Angsana New"/>
          <w:color w:val="000000" w:themeColor="text1"/>
          <w:cs/>
        </w:rPr>
        <w:t xml:space="preserve"> </w:t>
      </w:r>
      <w:r w:rsidRPr="006877B1">
        <w:rPr>
          <w:rFonts w:ascii="Angsana New" w:hAnsi="Angsana New"/>
          <w:color w:val="000000" w:themeColor="text1"/>
          <w:cs/>
        </w:rPr>
        <w:t>มีดังต่อไปนี้</w:t>
      </w:r>
    </w:p>
    <w:tbl>
      <w:tblPr>
        <w:tblW w:w="15210" w:type="dxa"/>
        <w:tblInd w:w="-270" w:type="dxa"/>
        <w:tblLayout w:type="fixed"/>
        <w:tblLook w:val="0000" w:firstRow="0" w:lastRow="0" w:firstColumn="0" w:lastColumn="0" w:noHBand="0" w:noVBand="0"/>
      </w:tblPr>
      <w:tblGrid>
        <w:gridCol w:w="1870"/>
        <w:gridCol w:w="554"/>
        <w:gridCol w:w="798"/>
        <w:gridCol w:w="348"/>
        <w:gridCol w:w="451"/>
        <w:gridCol w:w="799"/>
        <w:gridCol w:w="799"/>
        <w:gridCol w:w="798"/>
        <w:gridCol w:w="799"/>
        <w:gridCol w:w="799"/>
        <w:gridCol w:w="799"/>
        <w:gridCol w:w="798"/>
        <w:gridCol w:w="799"/>
        <w:gridCol w:w="799"/>
        <w:gridCol w:w="799"/>
        <w:gridCol w:w="798"/>
        <w:gridCol w:w="799"/>
        <w:gridCol w:w="794"/>
        <w:gridCol w:w="810"/>
      </w:tblGrid>
      <w:tr w:rsidR="009832E5" w:rsidRPr="006877B1" w14:paraId="6AAB0B73" w14:textId="77777777" w:rsidTr="00146EDA">
        <w:tc>
          <w:tcPr>
            <w:tcW w:w="1870" w:type="dxa"/>
          </w:tcPr>
          <w:p w14:paraId="1565632D" w14:textId="77777777" w:rsidR="009523A8" w:rsidRPr="006877B1" w:rsidRDefault="009523A8" w:rsidP="00A37FE9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700" w:type="dxa"/>
            <w:gridSpan w:val="3"/>
          </w:tcPr>
          <w:p w14:paraId="6D9A7961" w14:textId="77777777" w:rsidR="009523A8" w:rsidRPr="006877B1" w:rsidRDefault="009523A8" w:rsidP="00A37FE9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640" w:type="dxa"/>
            <w:gridSpan w:val="15"/>
          </w:tcPr>
          <w:p w14:paraId="5A2F7BBE" w14:textId="77777777" w:rsidR="009523A8" w:rsidRPr="006877B1" w:rsidRDefault="009523A8" w:rsidP="00A37FE9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br w:type="page"/>
              <w:t>(หน่วย: ล้านบาท)</w:t>
            </w:r>
          </w:p>
        </w:tc>
      </w:tr>
      <w:tr w:rsidR="009832E5" w:rsidRPr="006877B1" w14:paraId="104806E0" w14:textId="77777777" w:rsidTr="00146EDA">
        <w:tc>
          <w:tcPr>
            <w:tcW w:w="2424" w:type="dxa"/>
            <w:gridSpan w:val="2"/>
          </w:tcPr>
          <w:p w14:paraId="3EE33C67" w14:textId="77777777" w:rsidR="009523A8" w:rsidRPr="006877B1" w:rsidRDefault="009523A8" w:rsidP="00A37FE9">
            <w:pPr>
              <w:spacing w:line="260" w:lineRule="exact"/>
              <w:ind w:left="180" w:hanging="180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786" w:type="dxa"/>
            <w:gridSpan w:val="17"/>
          </w:tcPr>
          <w:p w14:paraId="2E911E66" w14:textId="30D05AC4" w:rsidR="009523A8" w:rsidRPr="006877B1" w:rsidRDefault="009523A8" w:rsidP="00A37FE9">
            <w:pPr>
              <w:pBdr>
                <w:bottom w:val="single" w:sz="4" w:space="1" w:color="auto"/>
              </w:pBdr>
              <w:tabs>
                <w:tab w:val="left" w:pos="571"/>
              </w:tabs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30 </w:t>
            </w:r>
            <w:r w:rsidR="00AD139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กันยายน</w:t>
            </w:r>
          </w:p>
        </w:tc>
      </w:tr>
      <w:tr w:rsidR="009832E5" w:rsidRPr="006877B1" w14:paraId="432DEC99" w14:textId="77777777" w:rsidTr="00146EDA">
        <w:tc>
          <w:tcPr>
            <w:tcW w:w="2424" w:type="dxa"/>
            <w:gridSpan w:val="2"/>
          </w:tcPr>
          <w:p w14:paraId="363C6E5B" w14:textId="77777777" w:rsidR="009523A8" w:rsidRPr="006877B1" w:rsidRDefault="009523A8" w:rsidP="00A37FE9">
            <w:pPr>
              <w:spacing w:line="260" w:lineRule="exact"/>
              <w:ind w:left="180" w:hanging="180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597" w:type="dxa"/>
            <w:gridSpan w:val="3"/>
            <w:vAlign w:val="bottom"/>
          </w:tcPr>
          <w:p w14:paraId="47626EA0" w14:textId="77777777" w:rsidR="009523A8" w:rsidRPr="006877B1" w:rsidRDefault="009523A8" w:rsidP="00A37FE9">
            <w:pPr>
              <w:pBdr>
                <w:bottom w:val="single" w:sz="4" w:space="1" w:color="auto"/>
              </w:pBdr>
              <w:tabs>
                <w:tab w:val="left" w:pos="571"/>
              </w:tabs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ส่วนงานสิ่งทอ </w:t>
            </w:r>
          </w:p>
        </w:tc>
        <w:tc>
          <w:tcPr>
            <w:tcW w:w="1598" w:type="dxa"/>
            <w:gridSpan w:val="2"/>
            <w:vAlign w:val="bottom"/>
          </w:tcPr>
          <w:p w14:paraId="263ADA9A" w14:textId="77777777" w:rsidR="009523A8" w:rsidRPr="006877B1" w:rsidRDefault="009523A8" w:rsidP="00A37FE9">
            <w:pPr>
              <w:pBdr>
                <w:bottom w:val="single" w:sz="4" w:space="1" w:color="auto"/>
              </w:pBdr>
              <w:tabs>
                <w:tab w:val="left" w:pos="571"/>
              </w:tabs>
              <w:spacing w:line="260" w:lineRule="exact"/>
              <w:ind w:left="-108" w:right="-84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  <w:cs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ส่วนงาน</w:t>
            </w: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br/>
              <w:t>พลาสติก</w:t>
            </w:r>
            <w:r w:rsidRPr="006877B1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 </w:t>
            </w: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ยางและโลหะ</w:t>
            </w:r>
          </w:p>
        </w:tc>
        <w:tc>
          <w:tcPr>
            <w:tcW w:w="1597" w:type="dxa"/>
            <w:gridSpan w:val="2"/>
            <w:vAlign w:val="bottom"/>
          </w:tcPr>
          <w:p w14:paraId="3AE0FDB1" w14:textId="77777777" w:rsidR="009523A8" w:rsidRPr="006877B1" w:rsidRDefault="009523A8" w:rsidP="00A37FE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ส่วนงานการค้า</w:t>
            </w:r>
          </w:p>
        </w:tc>
        <w:tc>
          <w:tcPr>
            <w:tcW w:w="1598" w:type="dxa"/>
            <w:gridSpan w:val="2"/>
            <w:vAlign w:val="bottom"/>
          </w:tcPr>
          <w:p w14:paraId="64714E88" w14:textId="77777777" w:rsidR="009523A8" w:rsidRPr="006877B1" w:rsidRDefault="009523A8" w:rsidP="00A37FE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  <w:cs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ส่วนงานพลังงาน</w:t>
            </w:r>
          </w:p>
        </w:tc>
        <w:tc>
          <w:tcPr>
            <w:tcW w:w="1597" w:type="dxa"/>
            <w:gridSpan w:val="2"/>
            <w:vAlign w:val="bottom"/>
          </w:tcPr>
          <w:p w14:paraId="69DEB270" w14:textId="77777777" w:rsidR="009523A8" w:rsidRPr="006877B1" w:rsidRDefault="009523A8" w:rsidP="00A37FE9">
            <w:pPr>
              <w:pBdr>
                <w:bottom w:val="single" w:sz="4" w:space="1" w:color="auto"/>
              </w:pBdr>
              <w:tabs>
                <w:tab w:val="left" w:pos="571"/>
              </w:tabs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ส่วนงานโรงแรม</w:t>
            </w:r>
          </w:p>
        </w:tc>
        <w:tc>
          <w:tcPr>
            <w:tcW w:w="1598" w:type="dxa"/>
            <w:gridSpan w:val="2"/>
            <w:vAlign w:val="bottom"/>
          </w:tcPr>
          <w:p w14:paraId="1F705645" w14:textId="77777777" w:rsidR="009523A8" w:rsidRPr="006877B1" w:rsidRDefault="009523A8" w:rsidP="00A37FE9">
            <w:pPr>
              <w:pBdr>
                <w:bottom w:val="single" w:sz="4" w:space="1" w:color="auto"/>
              </w:pBdr>
              <w:tabs>
                <w:tab w:val="left" w:pos="571"/>
              </w:tabs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ส่วนงาน</w:t>
            </w: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br/>
              <w:t>การลงทุนและอื่น ๆ</w:t>
            </w:r>
          </w:p>
        </w:tc>
        <w:tc>
          <w:tcPr>
            <w:tcW w:w="1597" w:type="dxa"/>
            <w:gridSpan w:val="2"/>
            <w:vAlign w:val="bottom"/>
          </w:tcPr>
          <w:p w14:paraId="33AA57E7" w14:textId="77777777" w:rsidR="009523A8" w:rsidRPr="006877B1" w:rsidRDefault="009523A8" w:rsidP="00A37FE9">
            <w:pPr>
              <w:pBdr>
                <w:bottom w:val="single" w:sz="4" w:space="1" w:color="auto"/>
              </w:pBdr>
              <w:tabs>
                <w:tab w:val="left" w:pos="571"/>
              </w:tabs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การตัดรายการบัญชีระหว่างกัน</w:t>
            </w:r>
          </w:p>
        </w:tc>
        <w:tc>
          <w:tcPr>
            <w:tcW w:w="1604" w:type="dxa"/>
            <w:gridSpan w:val="2"/>
            <w:vAlign w:val="bottom"/>
          </w:tcPr>
          <w:p w14:paraId="28FB13A8" w14:textId="77777777" w:rsidR="009523A8" w:rsidRPr="006877B1" w:rsidRDefault="009523A8" w:rsidP="00A37FE9">
            <w:pPr>
              <w:pBdr>
                <w:bottom w:val="single" w:sz="4" w:space="1" w:color="auto"/>
              </w:pBdr>
              <w:tabs>
                <w:tab w:val="left" w:pos="571"/>
              </w:tabs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งบการเงินรวม</w:t>
            </w:r>
          </w:p>
        </w:tc>
      </w:tr>
      <w:tr w:rsidR="009832E5" w:rsidRPr="006877B1" w14:paraId="19EF2408" w14:textId="77777777" w:rsidTr="00146EDA">
        <w:tc>
          <w:tcPr>
            <w:tcW w:w="2424" w:type="dxa"/>
            <w:gridSpan w:val="2"/>
          </w:tcPr>
          <w:p w14:paraId="53DA77E2" w14:textId="77777777" w:rsidR="009523A8" w:rsidRPr="006877B1" w:rsidRDefault="009523A8" w:rsidP="00A37FE9">
            <w:pPr>
              <w:spacing w:line="260" w:lineRule="exact"/>
              <w:ind w:left="180" w:hanging="180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</w:tcPr>
          <w:p w14:paraId="7F35EBD2" w14:textId="4A16168E" w:rsidR="009523A8" w:rsidRPr="006877B1" w:rsidRDefault="009523A8" w:rsidP="00A37FE9">
            <w:pPr>
              <w:tabs>
                <w:tab w:val="left" w:pos="571"/>
              </w:tabs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</w:t>
            </w:r>
            <w:r w:rsidR="00FA26C7" w:rsidRPr="006877B1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5</w:t>
            </w:r>
          </w:p>
        </w:tc>
        <w:tc>
          <w:tcPr>
            <w:tcW w:w="799" w:type="dxa"/>
            <w:gridSpan w:val="2"/>
          </w:tcPr>
          <w:p w14:paraId="52A4C582" w14:textId="6B1B28F9" w:rsidR="009523A8" w:rsidRPr="006877B1" w:rsidRDefault="009523A8" w:rsidP="00A37FE9">
            <w:pPr>
              <w:tabs>
                <w:tab w:val="left" w:pos="571"/>
              </w:tabs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</w:t>
            </w:r>
            <w:r w:rsidR="00FA26C7" w:rsidRPr="006877B1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4</w:t>
            </w:r>
          </w:p>
        </w:tc>
        <w:tc>
          <w:tcPr>
            <w:tcW w:w="799" w:type="dxa"/>
          </w:tcPr>
          <w:p w14:paraId="1639ED90" w14:textId="70A922D4" w:rsidR="009523A8" w:rsidRPr="006877B1" w:rsidRDefault="009523A8" w:rsidP="00A37FE9">
            <w:pPr>
              <w:tabs>
                <w:tab w:val="left" w:pos="571"/>
              </w:tabs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</w:t>
            </w:r>
            <w:r w:rsidR="00FA26C7" w:rsidRPr="006877B1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5</w:t>
            </w:r>
          </w:p>
        </w:tc>
        <w:tc>
          <w:tcPr>
            <w:tcW w:w="799" w:type="dxa"/>
          </w:tcPr>
          <w:p w14:paraId="475B5EEA" w14:textId="4FE42005" w:rsidR="009523A8" w:rsidRPr="006877B1" w:rsidRDefault="009523A8" w:rsidP="00A37FE9">
            <w:pPr>
              <w:tabs>
                <w:tab w:val="left" w:pos="571"/>
              </w:tabs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</w:t>
            </w:r>
            <w:r w:rsidR="00FA26C7" w:rsidRPr="006877B1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4</w:t>
            </w:r>
          </w:p>
        </w:tc>
        <w:tc>
          <w:tcPr>
            <w:tcW w:w="798" w:type="dxa"/>
          </w:tcPr>
          <w:p w14:paraId="17551A4A" w14:textId="79CBD0BA" w:rsidR="009523A8" w:rsidRPr="006877B1" w:rsidRDefault="009523A8" w:rsidP="00A37FE9">
            <w:pPr>
              <w:tabs>
                <w:tab w:val="left" w:pos="571"/>
              </w:tabs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</w:t>
            </w:r>
            <w:r w:rsidR="00FA26C7" w:rsidRPr="006877B1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5</w:t>
            </w:r>
          </w:p>
        </w:tc>
        <w:tc>
          <w:tcPr>
            <w:tcW w:w="799" w:type="dxa"/>
          </w:tcPr>
          <w:p w14:paraId="36DE5636" w14:textId="50F0B07D" w:rsidR="009523A8" w:rsidRPr="006877B1" w:rsidRDefault="009523A8" w:rsidP="00A37FE9">
            <w:pPr>
              <w:tabs>
                <w:tab w:val="left" w:pos="571"/>
              </w:tabs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</w:t>
            </w:r>
            <w:r w:rsidR="00FA26C7" w:rsidRPr="006877B1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4</w:t>
            </w:r>
          </w:p>
        </w:tc>
        <w:tc>
          <w:tcPr>
            <w:tcW w:w="799" w:type="dxa"/>
          </w:tcPr>
          <w:p w14:paraId="0A9E1A7B" w14:textId="3804727A" w:rsidR="009523A8" w:rsidRPr="006877B1" w:rsidRDefault="009523A8" w:rsidP="00A37FE9">
            <w:pPr>
              <w:tabs>
                <w:tab w:val="left" w:pos="571"/>
              </w:tabs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</w:t>
            </w:r>
            <w:r w:rsidR="00FA26C7" w:rsidRPr="006877B1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5</w:t>
            </w:r>
          </w:p>
        </w:tc>
        <w:tc>
          <w:tcPr>
            <w:tcW w:w="799" w:type="dxa"/>
          </w:tcPr>
          <w:p w14:paraId="6E6A9162" w14:textId="676063B1" w:rsidR="009523A8" w:rsidRPr="006877B1" w:rsidRDefault="009523A8" w:rsidP="00A37FE9">
            <w:pPr>
              <w:tabs>
                <w:tab w:val="left" w:pos="571"/>
              </w:tabs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</w:t>
            </w:r>
            <w:r w:rsidR="00FA26C7" w:rsidRPr="006877B1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4</w:t>
            </w:r>
          </w:p>
        </w:tc>
        <w:tc>
          <w:tcPr>
            <w:tcW w:w="798" w:type="dxa"/>
          </w:tcPr>
          <w:p w14:paraId="09585F5B" w14:textId="050B07B9" w:rsidR="009523A8" w:rsidRPr="006877B1" w:rsidRDefault="009523A8" w:rsidP="00A37FE9">
            <w:pPr>
              <w:tabs>
                <w:tab w:val="left" w:pos="571"/>
              </w:tabs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</w:t>
            </w:r>
            <w:r w:rsidR="00FA26C7" w:rsidRPr="006877B1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5</w:t>
            </w:r>
          </w:p>
        </w:tc>
        <w:tc>
          <w:tcPr>
            <w:tcW w:w="799" w:type="dxa"/>
          </w:tcPr>
          <w:p w14:paraId="1E4ED830" w14:textId="4C24C113" w:rsidR="009523A8" w:rsidRPr="006877B1" w:rsidRDefault="009523A8" w:rsidP="00A37FE9">
            <w:pPr>
              <w:tabs>
                <w:tab w:val="left" w:pos="571"/>
              </w:tabs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</w:t>
            </w:r>
            <w:r w:rsidR="00FA26C7" w:rsidRPr="006877B1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4</w:t>
            </w:r>
          </w:p>
        </w:tc>
        <w:tc>
          <w:tcPr>
            <w:tcW w:w="799" w:type="dxa"/>
          </w:tcPr>
          <w:p w14:paraId="51C870C5" w14:textId="2CDB5221" w:rsidR="009523A8" w:rsidRPr="006877B1" w:rsidRDefault="009523A8" w:rsidP="00A37FE9">
            <w:pPr>
              <w:tabs>
                <w:tab w:val="left" w:pos="571"/>
              </w:tabs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</w:t>
            </w:r>
            <w:r w:rsidR="00FA26C7" w:rsidRPr="006877B1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5</w:t>
            </w:r>
          </w:p>
        </w:tc>
        <w:tc>
          <w:tcPr>
            <w:tcW w:w="799" w:type="dxa"/>
          </w:tcPr>
          <w:p w14:paraId="119B0C69" w14:textId="66493A46" w:rsidR="009523A8" w:rsidRPr="006877B1" w:rsidRDefault="009523A8" w:rsidP="00A37FE9">
            <w:pPr>
              <w:tabs>
                <w:tab w:val="left" w:pos="571"/>
              </w:tabs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</w:t>
            </w:r>
            <w:r w:rsidR="00FA26C7" w:rsidRPr="006877B1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4</w:t>
            </w:r>
          </w:p>
        </w:tc>
        <w:tc>
          <w:tcPr>
            <w:tcW w:w="798" w:type="dxa"/>
          </w:tcPr>
          <w:p w14:paraId="0437DFA1" w14:textId="0F9B446E" w:rsidR="009523A8" w:rsidRPr="006877B1" w:rsidRDefault="009523A8" w:rsidP="00A37FE9">
            <w:pPr>
              <w:tabs>
                <w:tab w:val="left" w:pos="571"/>
              </w:tabs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</w:t>
            </w:r>
            <w:r w:rsidR="00FA26C7" w:rsidRPr="006877B1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5</w:t>
            </w:r>
          </w:p>
        </w:tc>
        <w:tc>
          <w:tcPr>
            <w:tcW w:w="799" w:type="dxa"/>
          </w:tcPr>
          <w:p w14:paraId="6E8AE1E7" w14:textId="6943C08B" w:rsidR="009523A8" w:rsidRPr="006877B1" w:rsidRDefault="009523A8" w:rsidP="00A37FE9">
            <w:pPr>
              <w:tabs>
                <w:tab w:val="left" w:pos="571"/>
              </w:tabs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</w:t>
            </w:r>
            <w:r w:rsidR="00FA26C7" w:rsidRPr="006877B1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4</w:t>
            </w:r>
          </w:p>
        </w:tc>
        <w:tc>
          <w:tcPr>
            <w:tcW w:w="794" w:type="dxa"/>
          </w:tcPr>
          <w:p w14:paraId="61094085" w14:textId="66FDE725" w:rsidR="009523A8" w:rsidRPr="006877B1" w:rsidRDefault="009523A8" w:rsidP="00A37FE9">
            <w:pPr>
              <w:tabs>
                <w:tab w:val="left" w:pos="571"/>
              </w:tabs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</w:t>
            </w:r>
            <w:r w:rsidR="00FA26C7" w:rsidRPr="006877B1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5</w:t>
            </w:r>
          </w:p>
        </w:tc>
        <w:tc>
          <w:tcPr>
            <w:tcW w:w="810" w:type="dxa"/>
          </w:tcPr>
          <w:p w14:paraId="3AFD13D8" w14:textId="59AEBD87" w:rsidR="009523A8" w:rsidRPr="006877B1" w:rsidRDefault="009523A8" w:rsidP="00A37FE9">
            <w:pPr>
              <w:tabs>
                <w:tab w:val="left" w:pos="571"/>
              </w:tabs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</w:t>
            </w:r>
            <w:r w:rsidR="00FA26C7" w:rsidRPr="006877B1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4</w:t>
            </w:r>
          </w:p>
        </w:tc>
      </w:tr>
      <w:tr w:rsidR="009832E5" w:rsidRPr="006877B1" w14:paraId="58A596A5" w14:textId="77777777" w:rsidTr="009832E5">
        <w:trPr>
          <w:trHeight w:val="87"/>
        </w:trPr>
        <w:tc>
          <w:tcPr>
            <w:tcW w:w="2424" w:type="dxa"/>
            <w:gridSpan w:val="2"/>
            <w:shd w:val="clear" w:color="auto" w:fill="auto"/>
            <w:vAlign w:val="bottom"/>
          </w:tcPr>
          <w:p w14:paraId="0646033A" w14:textId="77777777" w:rsidR="009523A8" w:rsidRPr="006877B1" w:rsidRDefault="009523A8" w:rsidP="00A37FE9">
            <w:pPr>
              <w:spacing w:line="260" w:lineRule="exact"/>
              <w:ind w:left="162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6877B1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รายได้</w:t>
            </w:r>
          </w:p>
        </w:tc>
        <w:tc>
          <w:tcPr>
            <w:tcW w:w="798" w:type="dxa"/>
            <w:shd w:val="clear" w:color="auto" w:fill="auto"/>
            <w:vAlign w:val="bottom"/>
          </w:tcPr>
          <w:p w14:paraId="46F68403" w14:textId="77777777" w:rsidR="009523A8" w:rsidRPr="006877B1" w:rsidRDefault="009523A8" w:rsidP="00A37FE9">
            <w:pPr>
              <w:tabs>
                <w:tab w:val="decimal" w:pos="612"/>
              </w:tabs>
              <w:spacing w:line="260" w:lineRule="exact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shd w:val="clear" w:color="auto" w:fill="auto"/>
            <w:vAlign w:val="bottom"/>
          </w:tcPr>
          <w:p w14:paraId="7A334CEA" w14:textId="77777777" w:rsidR="009523A8" w:rsidRPr="006877B1" w:rsidRDefault="009523A8" w:rsidP="00A37FE9">
            <w:pPr>
              <w:tabs>
                <w:tab w:val="decimal" w:pos="612"/>
              </w:tabs>
              <w:spacing w:line="260" w:lineRule="exact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1D1AA771" w14:textId="77777777" w:rsidR="009523A8" w:rsidRPr="006877B1" w:rsidRDefault="009523A8" w:rsidP="00A37FE9">
            <w:pPr>
              <w:tabs>
                <w:tab w:val="decimal" w:pos="612"/>
              </w:tabs>
              <w:spacing w:line="260" w:lineRule="exact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22966C66" w14:textId="77777777" w:rsidR="009523A8" w:rsidRPr="006877B1" w:rsidRDefault="009523A8" w:rsidP="00A37FE9">
            <w:pPr>
              <w:tabs>
                <w:tab w:val="decimal" w:pos="612"/>
              </w:tabs>
              <w:spacing w:line="260" w:lineRule="exact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</w:tcPr>
          <w:p w14:paraId="7FC9506E" w14:textId="77777777" w:rsidR="009523A8" w:rsidRPr="006877B1" w:rsidRDefault="009523A8" w:rsidP="00A37FE9">
            <w:pPr>
              <w:tabs>
                <w:tab w:val="decimal" w:pos="612"/>
              </w:tabs>
              <w:spacing w:line="260" w:lineRule="exact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691F81D2" w14:textId="77777777" w:rsidR="009523A8" w:rsidRPr="006877B1" w:rsidRDefault="009523A8" w:rsidP="00A37FE9">
            <w:pPr>
              <w:tabs>
                <w:tab w:val="decimal" w:pos="612"/>
              </w:tabs>
              <w:spacing w:line="260" w:lineRule="exact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78C44AD9" w14:textId="77777777" w:rsidR="009523A8" w:rsidRPr="006877B1" w:rsidRDefault="009523A8" w:rsidP="00A37FE9">
            <w:pPr>
              <w:tabs>
                <w:tab w:val="decimal" w:pos="612"/>
              </w:tabs>
              <w:spacing w:line="260" w:lineRule="exact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1D7866D0" w14:textId="77777777" w:rsidR="009523A8" w:rsidRPr="006877B1" w:rsidRDefault="009523A8" w:rsidP="00A37FE9">
            <w:pPr>
              <w:tabs>
                <w:tab w:val="decimal" w:pos="612"/>
              </w:tabs>
              <w:spacing w:line="260" w:lineRule="exact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</w:tcPr>
          <w:p w14:paraId="2F0CF655" w14:textId="77777777" w:rsidR="009523A8" w:rsidRPr="006877B1" w:rsidRDefault="009523A8" w:rsidP="00A37FE9">
            <w:pPr>
              <w:tabs>
                <w:tab w:val="decimal" w:pos="612"/>
              </w:tabs>
              <w:spacing w:line="260" w:lineRule="exact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1F52DA45" w14:textId="77777777" w:rsidR="009523A8" w:rsidRPr="006877B1" w:rsidRDefault="009523A8" w:rsidP="00A37FE9">
            <w:pPr>
              <w:tabs>
                <w:tab w:val="decimal" w:pos="612"/>
              </w:tabs>
              <w:spacing w:line="260" w:lineRule="exact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488C562B" w14:textId="77777777" w:rsidR="009523A8" w:rsidRPr="006877B1" w:rsidRDefault="009523A8" w:rsidP="00A37FE9">
            <w:pPr>
              <w:tabs>
                <w:tab w:val="decimal" w:pos="612"/>
              </w:tabs>
              <w:spacing w:line="260" w:lineRule="exact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4AD285F0" w14:textId="77777777" w:rsidR="009523A8" w:rsidRPr="006877B1" w:rsidRDefault="009523A8" w:rsidP="00A37FE9">
            <w:pPr>
              <w:tabs>
                <w:tab w:val="decimal" w:pos="612"/>
              </w:tabs>
              <w:spacing w:line="260" w:lineRule="exact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09692B9F" w14:textId="77777777" w:rsidR="009523A8" w:rsidRPr="006877B1" w:rsidRDefault="009523A8" w:rsidP="00A37FE9">
            <w:pPr>
              <w:tabs>
                <w:tab w:val="decimal" w:pos="612"/>
              </w:tabs>
              <w:spacing w:line="260" w:lineRule="exact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22BB27AA" w14:textId="77777777" w:rsidR="009523A8" w:rsidRPr="006877B1" w:rsidRDefault="009523A8" w:rsidP="00A37FE9">
            <w:pPr>
              <w:tabs>
                <w:tab w:val="decimal" w:pos="612"/>
              </w:tabs>
              <w:spacing w:line="260" w:lineRule="exact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00ED6161" w14:textId="77777777" w:rsidR="009523A8" w:rsidRPr="006877B1" w:rsidRDefault="009523A8" w:rsidP="00A37FE9">
            <w:pPr>
              <w:tabs>
                <w:tab w:val="decimal" w:pos="612"/>
              </w:tabs>
              <w:spacing w:line="260" w:lineRule="exact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DBD77B1" w14:textId="77777777" w:rsidR="009523A8" w:rsidRPr="006877B1" w:rsidRDefault="009523A8" w:rsidP="00A37FE9">
            <w:pPr>
              <w:tabs>
                <w:tab w:val="decimal" w:pos="612"/>
              </w:tabs>
              <w:spacing w:line="260" w:lineRule="exact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0603ED" w:rsidRPr="006877B1" w14:paraId="3F6A2E9B" w14:textId="77777777" w:rsidTr="00DA1119">
        <w:tc>
          <w:tcPr>
            <w:tcW w:w="2424" w:type="dxa"/>
            <w:gridSpan w:val="2"/>
            <w:shd w:val="clear" w:color="auto" w:fill="auto"/>
            <w:vAlign w:val="bottom"/>
          </w:tcPr>
          <w:p w14:paraId="63911902" w14:textId="77777777" w:rsidR="000603ED" w:rsidRPr="006877B1" w:rsidRDefault="000603ED" w:rsidP="00A37FE9">
            <w:pPr>
              <w:spacing w:line="260" w:lineRule="exact"/>
              <w:ind w:left="16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รายได้จากภายนอก</w:t>
            </w:r>
          </w:p>
        </w:tc>
        <w:tc>
          <w:tcPr>
            <w:tcW w:w="798" w:type="dxa"/>
            <w:shd w:val="clear" w:color="auto" w:fill="auto"/>
            <w:vAlign w:val="bottom"/>
          </w:tcPr>
          <w:p w14:paraId="50795ACF" w14:textId="587549E1" w:rsidR="000603ED" w:rsidRPr="006877B1" w:rsidRDefault="00E02E6C" w:rsidP="00A37FE9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12</w:t>
            </w:r>
          </w:p>
        </w:tc>
        <w:tc>
          <w:tcPr>
            <w:tcW w:w="799" w:type="dxa"/>
            <w:gridSpan w:val="2"/>
            <w:shd w:val="clear" w:color="auto" w:fill="auto"/>
            <w:vAlign w:val="bottom"/>
          </w:tcPr>
          <w:p w14:paraId="5A9DA56B" w14:textId="44DA457E" w:rsidR="000603ED" w:rsidRPr="006877B1" w:rsidRDefault="000603ED" w:rsidP="00A37FE9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47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6CDFDB20" w14:textId="1507619E" w:rsidR="000603ED" w:rsidRPr="006877B1" w:rsidRDefault="00E02E6C" w:rsidP="00A37FE9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1,154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62E651FC" w14:textId="53B43274" w:rsidR="000603ED" w:rsidRPr="006877B1" w:rsidRDefault="000603ED" w:rsidP="00A37FE9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954</w:t>
            </w:r>
          </w:p>
        </w:tc>
        <w:tc>
          <w:tcPr>
            <w:tcW w:w="798" w:type="dxa"/>
            <w:shd w:val="clear" w:color="auto" w:fill="auto"/>
          </w:tcPr>
          <w:p w14:paraId="38E41806" w14:textId="40B24BD9" w:rsidR="000603ED" w:rsidRPr="006877B1" w:rsidRDefault="00E02E6C" w:rsidP="00A37FE9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47</w:t>
            </w:r>
            <w:r w:rsidR="0091443A">
              <w:rPr>
                <w:rFonts w:ascii="Angsana New" w:hAnsi="Angsana New"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217A721A" w14:textId="06DE309D" w:rsidR="000603ED" w:rsidRPr="006877B1" w:rsidRDefault="000603ED" w:rsidP="00A37FE9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</w:rPr>
              <w:t>542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717813B4" w14:textId="5A39128E" w:rsidR="000603ED" w:rsidRPr="006877B1" w:rsidRDefault="00E02E6C" w:rsidP="00A37FE9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442</w:t>
            </w:r>
          </w:p>
        </w:tc>
        <w:tc>
          <w:tcPr>
            <w:tcW w:w="799" w:type="dxa"/>
            <w:shd w:val="clear" w:color="auto" w:fill="auto"/>
          </w:tcPr>
          <w:p w14:paraId="2698CC70" w14:textId="11569772" w:rsidR="000603ED" w:rsidRPr="006877B1" w:rsidRDefault="000603ED" w:rsidP="00A37FE9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</w:rPr>
              <w:t>429</w:t>
            </w:r>
          </w:p>
        </w:tc>
        <w:tc>
          <w:tcPr>
            <w:tcW w:w="798" w:type="dxa"/>
            <w:shd w:val="clear" w:color="auto" w:fill="auto"/>
          </w:tcPr>
          <w:p w14:paraId="4EE7BBD4" w14:textId="5027141F" w:rsidR="000603ED" w:rsidRPr="006877B1" w:rsidRDefault="00E02E6C" w:rsidP="00A37FE9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9</w:t>
            </w:r>
            <w:r w:rsidR="0091443A">
              <w:rPr>
                <w:rFonts w:ascii="Angsana New" w:hAnsi="Angsana New"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2B1D975F" w14:textId="5DEC1A1D" w:rsidR="000603ED" w:rsidRPr="006877B1" w:rsidRDefault="000603ED" w:rsidP="00A37FE9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</w:rPr>
              <w:t>18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2944EBCF" w14:textId="295EB992" w:rsidR="000603ED" w:rsidRPr="006877B1" w:rsidRDefault="00E02E6C" w:rsidP="00A37FE9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799" w:type="dxa"/>
            <w:shd w:val="clear" w:color="auto" w:fill="auto"/>
          </w:tcPr>
          <w:p w14:paraId="541724F0" w14:textId="47011DBF" w:rsidR="000603ED" w:rsidRPr="006877B1" w:rsidRDefault="000603ED" w:rsidP="00A37FE9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798" w:type="dxa"/>
            <w:shd w:val="clear" w:color="auto" w:fill="auto"/>
            <w:vAlign w:val="bottom"/>
          </w:tcPr>
          <w:p w14:paraId="16F0E2A2" w14:textId="4D5BB4EE" w:rsidR="000603ED" w:rsidRPr="006877B1" w:rsidRDefault="0091443A" w:rsidP="00A37FE9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3233135B" w14:textId="3D12BEBD" w:rsidR="000603ED" w:rsidRPr="006877B1" w:rsidRDefault="000603ED" w:rsidP="00A37FE9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794" w:type="dxa"/>
            <w:shd w:val="clear" w:color="auto" w:fill="auto"/>
            <w:vAlign w:val="bottom"/>
          </w:tcPr>
          <w:p w14:paraId="6C7A4DDE" w14:textId="60EA9EC5" w:rsidR="000603ED" w:rsidRPr="006877B1" w:rsidRDefault="00D865F7" w:rsidP="00A37FE9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2,181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B0A2640" w14:textId="28D3F903" w:rsidR="000603ED" w:rsidRPr="006877B1" w:rsidRDefault="000603ED" w:rsidP="00A37FE9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</w:rPr>
              <w:t>1,998</w:t>
            </w:r>
          </w:p>
        </w:tc>
      </w:tr>
      <w:tr w:rsidR="000603ED" w:rsidRPr="006877B1" w14:paraId="23964CD9" w14:textId="77777777" w:rsidTr="00DA1119">
        <w:tc>
          <w:tcPr>
            <w:tcW w:w="2424" w:type="dxa"/>
            <w:gridSpan w:val="2"/>
            <w:shd w:val="clear" w:color="auto" w:fill="auto"/>
            <w:vAlign w:val="bottom"/>
          </w:tcPr>
          <w:p w14:paraId="678AC37A" w14:textId="77777777" w:rsidR="000603ED" w:rsidRPr="006877B1" w:rsidRDefault="000603ED" w:rsidP="00A37FE9">
            <w:pPr>
              <w:spacing w:line="260" w:lineRule="exact"/>
              <w:ind w:left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798" w:type="dxa"/>
            <w:shd w:val="clear" w:color="auto" w:fill="auto"/>
            <w:vAlign w:val="bottom"/>
          </w:tcPr>
          <w:p w14:paraId="517A10FC" w14:textId="7E289B3C" w:rsidR="000603ED" w:rsidRPr="006877B1" w:rsidRDefault="00E02E6C" w:rsidP="00A37FE9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799" w:type="dxa"/>
            <w:gridSpan w:val="2"/>
            <w:shd w:val="clear" w:color="auto" w:fill="auto"/>
            <w:vAlign w:val="bottom"/>
          </w:tcPr>
          <w:p w14:paraId="52EA8271" w14:textId="5A375AC9" w:rsidR="000603ED" w:rsidRPr="006877B1" w:rsidRDefault="000603ED" w:rsidP="00A37FE9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099AFC4D" w14:textId="62B2CEE2" w:rsidR="000603ED" w:rsidRPr="006877B1" w:rsidRDefault="00E02E6C" w:rsidP="00A37FE9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19CDC1E2" w14:textId="65F3E319" w:rsidR="000603ED" w:rsidRPr="006877B1" w:rsidRDefault="000603ED" w:rsidP="00A37FE9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798" w:type="dxa"/>
            <w:shd w:val="clear" w:color="auto" w:fill="auto"/>
          </w:tcPr>
          <w:p w14:paraId="0593BF84" w14:textId="163160D8" w:rsidR="000603ED" w:rsidRPr="006877B1" w:rsidRDefault="0091443A" w:rsidP="00A37FE9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1026D837" w14:textId="17FC9BEB" w:rsidR="000603ED" w:rsidRPr="006877B1" w:rsidRDefault="000603ED" w:rsidP="00A37FE9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3D415E5E" w14:textId="3E8A01C0" w:rsidR="000603ED" w:rsidRPr="006877B1" w:rsidRDefault="0091443A" w:rsidP="00A37FE9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799" w:type="dxa"/>
            <w:shd w:val="clear" w:color="auto" w:fill="auto"/>
          </w:tcPr>
          <w:p w14:paraId="0FCE1252" w14:textId="17361053" w:rsidR="000603ED" w:rsidRPr="006877B1" w:rsidRDefault="000603ED" w:rsidP="00A37FE9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798" w:type="dxa"/>
            <w:shd w:val="clear" w:color="auto" w:fill="auto"/>
          </w:tcPr>
          <w:p w14:paraId="6FA182EB" w14:textId="6B5DF9FB" w:rsidR="000603ED" w:rsidRPr="006877B1" w:rsidRDefault="00E02E6C" w:rsidP="00A37FE9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222854E1" w14:textId="726CBC21" w:rsidR="000603ED" w:rsidRPr="006877B1" w:rsidRDefault="000603ED" w:rsidP="00A37FE9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004CF79C" w14:textId="53B9C1C1" w:rsidR="000603ED" w:rsidRPr="006877B1" w:rsidRDefault="0091443A" w:rsidP="00A37FE9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799" w:type="dxa"/>
            <w:shd w:val="clear" w:color="auto" w:fill="auto"/>
          </w:tcPr>
          <w:p w14:paraId="23C3D42B" w14:textId="54D2CED9" w:rsidR="000603ED" w:rsidRPr="006877B1" w:rsidRDefault="000603ED" w:rsidP="00A37FE9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798" w:type="dxa"/>
            <w:shd w:val="clear" w:color="auto" w:fill="auto"/>
            <w:vAlign w:val="bottom"/>
          </w:tcPr>
          <w:p w14:paraId="2AAF4DD1" w14:textId="5695028E" w:rsidR="000603ED" w:rsidRPr="006877B1" w:rsidRDefault="00E02E6C" w:rsidP="00A37FE9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 w:rsidR="0091443A">
              <w:rPr>
                <w:rFonts w:ascii="Angsana New" w:hAnsi="Angsana New"/>
                <w:color w:val="000000" w:themeColor="text1"/>
                <w:sz w:val="22"/>
                <w:szCs w:val="22"/>
              </w:rPr>
              <w:t>7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224904C6" w14:textId="20E7F231" w:rsidR="000603ED" w:rsidRPr="006877B1" w:rsidRDefault="000603ED" w:rsidP="00A37FE9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</w:rPr>
              <w:t>6</w:t>
            </w: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794" w:type="dxa"/>
            <w:shd w:val="clear" w:color="auto" w:fill="auto"/>
            <w:vAlign w:val="bottom"/>
          </w:tcPr>
          <w:p w14:paraId="6648DC18" w14:textId="23D9CF39" w:rsidR="000603ED" w:rsidRPr="006877B1" w:rsidRDefault="00D865F7" w:rsidP="00A37FE9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4307F74" w14:textId="37CAF019" w:rsidR="000603ED" w:rsidRPr="006877B1" w:rsidRDefault="000603ED" w:rsidP="00A37FE9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</w:tr>
      <w:tr w:rsidR="000603ED" w:rsidRPr="006877B1" w14:paraId="6122BD1F" w14:textId="77777777" w:rsidTr="00DA1119">
        <w:tc>
          <w:tcPr>
            <w:tcW w:w="2424" w:type="dxa"/>
            <w:gridSpan w:val="2"/>
            <w:shd w:val="clear" w:color="auto" w:fill="auto"/>
            <w:vAlign w:val="bottom"/>
          </w:tcPr>
          <w:p w14:paraId="580EF427" w14:textId="77777777" w:rsidR="000603ED" w:rsidRPr="006877B1" w:rsidRDefault="000603ED" w:rsidP="00A37FE9">
            <w:pPr>
              <w:spacing w:line="260" w:lineRule="exact"/>
              <w:ind w:left="162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6877B1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798" w:type="dxa"/>
            <w:shd w:val="clear" w:color="auto" w:fill="auto"/>
            <w:vAlign w:val="bottom"/>
          </w:tcPr>
          <w:p w14:paraId="50B95568" w14:textId="69801B8D" w:rsidR="000603ED" w:rsidRPr="006877B1" w:rsidRDefault="00E02E6C" w:rsidP="00A37FE9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15</w:t>
            </w:r>
          </w:p>
        </w:tc>
        <w:tc>
          <w:tcPr>
            <w:tcW w:w="799" w:type="dxa"/>
            <w:gridSpan w:val="2"/>
            <w:shd w:val="clear" w:color="auto" w:fill="auto"/>
            <w:vAlign w:val="bottom"/>
          </w:tcPr>
          <w:p w14:paraId="710E5D6E" w14:textId="48D465C0" w:rsidR="000603ED" w:rsidRPr="006877B1" w:rsidRDefault="000603ED" w:rsidP="00A37FE9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49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4F233F51" w14:textId="356BC540" w:rsidR="000603ED" w:rsidRPr="006877B1" w:rsidRDefault="00E02E6C" w:rsidP="00A37FE9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1,154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1640F818" w14:textId="3AA701DE" w:rsidR="000603ED" w:rsidRPr="006877B1" w:rsidRDefault="000603ED" w:rsidP="00A37FE9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954</w:t>
            </w:r>
          </w:p>
        </w:tc>
        <w:tc>
          <w:tcPr>
            <w:tcW w:w="798" w:type="dxa"/>
            <w:shd w:val="clear" w:color="auto" w:fill="auto"/>
          </w:tcPr>
          <w:p w14:paraId="557A7940" w14:textId="7F1CE224" w:rsidR="000603ED" w:rsidRPr="006877B1" w:rsidRDefault="00E02E6C" w:rsidP="00A37FE9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473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568A5F7F" w14:textId="10B44FE7" w:rsidR="000603ED" w:rsidRPr="006877B1" w:rsidRDefault="000603ED" w:rsidP="00A37FE9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</w:rPr>
              <w:t>542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157E5D69" w14:textId="6480ACAE" w:rsidR="000603ED" w:rsidRPr="006877B1" w:rsidRDefault="0091443A" w:rsidP="00A37FE9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442</w:t>
            </w:r>
          </w:p>
        </w:tc>
        <w:tc>
          <w:tcPr>
            <w:tcW w:w="799" w:type="dxa"/>
            <w:shd w:val="clear" w:color="auto" w:fill="auto"/>
          </w:tcPr>
          <w:p w14:paraId="2BD2498E" w14:textId="4627C635" w:rsidR="000603ED" w:rsidRPr="006877B1" w:rsidRDefault="000603ED" w:rsidP="00A37FE9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</w:rPr>
              <w:t>429</w:t>
            </w:r>
          </w:p>
        </w:tc>
        <w:tc>
          <w:tcPr>
            <w:tcW w:w="798" w:type="dxa"/>
            <w:shd w:val="clear" w:color="auto" w:fill="auto"/>
          </w:tcPr>
          <w:p w14:paraId="3D5CA035" w14:textId="58610312" w:rsidR="000603ED" w:rsidRPr="006877B1" w:rsidRDefault="00E02E6C" w:rsidP="00A37FE9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9</w:t>
            </w:r>
            <w:r w:rsidR="008806E6">
              <w:rPr>
                <w:rFonts w:ascii="Angsana New" w:hAnsi="Angsana New"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257AE001" w14:textId="7AD38503" w:rsidR="000603ED" w:rsidRPr="006877B1" w:rsidRDefault="000603ED" w:rsidP="00A37FE9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</w:rPr>
              <w:t>18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75F05C87" w14:textId="184AFB88" w:rsidR="000603ED" w:rsidRPr="006877B1" w:rsidRDefault="0091443A" w:rsidP="00A37FE9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799" w:type="dxa"/>
            <w:shd w:val="clear" w:color="auto" w:fill="auto"/>
          </w:tcPr>
          <w:p w14:paraId="211AA2E7" w14:textId="2457BA59" w:rsidR="000603ED" w:rsidRPr="006877B1" w:rsidRDefault="000603ED" w:rsidP="00A37FE9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</w:rPr>
              <w:t>12</w:t>
            </w:r>
          </w:p>
        </w:tc>
        <w:tc>
          <w:tcPr>
            <w:tcW w:w="798" w:type="dxa"/>
            <w:shd w:val="clear" w:color="auto" w:fill="auto"/>
            <w:vAlign w:val="bottom"/>
          </w:tcPr>
          <w:p w14:paraId="15E83523" w14:textId="073D0418" w:rsidR="000603ED" w:rsidRPr="006877B1" w:rsidRDefault="0091443A" w:rsidP="00A37FE9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7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084B428E" w14:textId="1082CB88" w:rsidR="000603ED" w:rsidRPr="006877B1" w:rsidRDefault="000603ED" w:rsidP="00A37FE9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</w:rPr>
              <w:t>6</w:t>
            </w: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794" w:type="dxa"/>
            <w:shd w:val="clear" w:color="auto" w:fill="auto"/>
            <w:vAlign w:val="bottom"/>
          </w:tcPr>
          <w:p w14:paraId="4A44F5F6" w14:textId="1BF45E92" w:rsidR="000603ED" w:rsidRPr="006877B1" w:rsidRDefault="00D865F7" w:rsidP="00A37FE9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2,181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29CB6EE" w14:textId="163FCF13" w:rsidR="000603ED" w:rsidRPr="006877B1" w:rsidRDefault="000603ED" w:rsidP="00A37FE9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</w:rPr>
              <w:t>1,998</w:t>
            </w:r>
          </w:p>
        </w:tc>
      </w:tr>
      <w:tr w:rsidR="000603ED" w:rsidRPr="006877B1" w14:paraId="4AC9F6E6" w14:textId="77777777" w:rsidTr="00DA1119">
        <w:tc>
          <w:tcPr>
            <w:tcW w:w="2424" w:type="dxa"/>
            <w:gridSpan w:val="2"/>
            <w:shd w:val="clear" w:color="auto" w:fill="auto"/>
            <w:vAlign w:val="center"/>
          </w:tcPr>
          <w:p w14:paraId="0CBE4759" w14:textId="77777777" w:rsidR="000603ED" w:rsidRPr="006877B1" w:rsidRDefault="000603ED" w:rsidP="00A37FE9">
            <w:pPr>
              <w:spacing w:line="260" w:lineRule="exact"/>
              <w:ind w:left="162" w:right="-108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กำไ</w:t>
            </w:r>
            <w:r w:rsidRPr="006877B1">
              <w:rPr>
                <w:rFonts w:ascii="Angsana New" w:hAnsi="Angsana New" w:hint="cs"/>
                <w:b/>
                <w:bCs/>
                <w:color w:val="000000" w:themeColor="text1"/>
                <w:sz w:val="22"/>
                <w:szCs w:val="22"/>
                <w:cs/>
              </w:rPr>
              <w:t xml:space="preserve">ร (ขาดทุน) </w:t>
            </w:r>
            <w:r w:rsidRPr="006877B1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ของส่วนงาน</w:t>
            </w:r>
          </w:p>
        </w:tc>
        <w:tc>
          <w:tcPr>
            <w:tcW w:w="798" w:type="dxa"/>
            <w:shd w:val="clear" w:color="auto" w:fill="auto"/>
          </w:tcPr>
          <w:p w14:paraId="7AC3E92F" w14:textId="2C5725FD" w:rsidR="000603ED" w:rsidRPr="006877B1" w:rsidRDefault="00E02E6C" w:rsidP="00A37FE9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799" w:type="dxa"/>
            <w:gridSpan w:val="2"/>
            <w:shd w:val="clear" w:color="auto" w:fill="auto"/>
          </w:tcPr>
          <w:p w14:paraId="48D5B7B2" w14:textId="7E8CA9E5" w:rsidR="000603ED" w:rsidRPr="006877B1" w:rsidRDefault="000603ED" w:rsidP="00A37FE9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</w:rPr>
              <w:t>1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49F4F8D0" w14:textId="459D8B68" w:rsidR="000603ED" w:rsidRPr="006877B1" w:rsidRDefault="00E02E6C" w:rsidP="00A37FE9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221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55FA1289" w14:textId="64893D63" w:rsidR="000603ED" w:rsidRPr="006877B1" w:rsidRDefault="000603ED" w:rsidP="00A37FE9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119</w:t>
            </w:r>
          </w:p>
        </w:tc>
        <w:tc>
          <w:tcPr>
            <w:tcW w:w="798" w:type="dxa"/>
            <w:shd w:val="clear" w:color="auto" w:fill="auto"/>
          </w:tcPr>
          <w:p w14:paraId="75A5FCD7" w14:textId="597F515A" w:rsidR="000603ED" w:rsidRPr="006877B1" w:rsidRDefault="00166389" w:rsidP="00A37FE9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30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7BE1B398" w14:textId="31E63DF2" w:rsidR="000603ED" w:rsidRPr="006877B1" w:rsidRDefault="000603ED" w:rsidP="00A37FE9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</w:rPr>
              <w:t>44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1CB3D937" w14:textId="434EAF4E" w:rsidR="000603ED" w:rsidRPr="006877B1" w:rsidRDefault="00E02E6C" w:rsidP="00A37FE9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63</w:t>
            </w:r>
          </w:p>
        </w:tc>
        <w:tc>
          <w:tcPr>
            <w:tcW w:w="799" w:type="dxa"/>
            <w:shd w:val="clear" w:color="auto" w:fill="auto"/>
          </w:tcPr>
          <w:p w14:paraId="3AA0C45C" w14:textId="323A35A3" w:rsidR="000603ED" w:rsidRPr="006877B1" w:rsidRDefault="000603ED" w:rsidP="00A37FE9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</w:rPr>
              <w:t>56</w:t>
            </w:r>
          </w:p>
        </w:tc>
        <w:tc>
          <w:tcPr>
            <w:tcW w:w="798" w:type="dxa"/>
            <w:shd w:val="clear" w:color="auto" w:fill="auto"/>
          </w:tcPr>
          <w:p w14:paraId="4499CBCC" w14:textId="2CAEBAC2" w:rsidR="000603ED" w:rsidRPr="006877B1" w:rsidRDefault="00166389" w:rsidP="00A37FE9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15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5B2C2ACC" w14:textId="425422CA" w:rsidR="000603ED" w:rsidRPr="006877B1" w:rsidRDefault="000603ED" w:rsidP="00A37FE9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</w:rPr>
              <w:t>38</w:t>
            </w: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4872BE35" w14:textId="24B2DF9A" w:rsidR="000603ED" w:rsidRPr="006877B1" w:rsidRDefault="00E02E6C" w:rsidP="00A37FE9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14</w:t>
            </w:r>
          </w:p>
        </w:tc>
        <w:tc>
          <w:tcPr>
            <w:tcW w:w="799" w:type="dxa"/>
            <w:shd w:val="clear" w:color="auto" w:fill="auto"/>
          </w:tcPr>
          <w:p w14:paraId="74F7D8E2" w14:textId="66F305CC" w:rsidR="000603ED" w:rsidRPr="006877B1" w:rsidRDefault="000603ED" w:rsidP="00A37FE9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798" w:type="dxa"/>
            <w:shd w:val="clear" w:color="auto" w:fill="auto"/>
            <w:vAlign w:val="bottom"/>
          </w:tcPr>
          <w:p w14:paraId="634849F0" w14:textId="7D38D5BB" w:rsidR="000603ED" w:rsidRPr="006877B1" w:rsidRDefault="00E02E6C" w:rsidP="00A37FE9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6749757F" w14:textId="5C9E410C" w:rsidR="000603ED" w:rsidRPr="006877B1" w:rsidRDefault="000603ED" w:rsidP="00A37FE9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794" w:type="dxa"/>
            <w:shd w:val="clear" w:color="auto" w:fill="auto"/>
            <w:vAlign w:val="bottom"/>
          </w:tcPr>
          <w:p w14:paraId="082D65E7" w14:textId="25B418AE" w:rsidR="000603ED" w:rsidRPr="006877B1" w:rsidRDefault="00811AA1" w:rsidP="00A37FE9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343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0AAFD73" w14:textId="473012F9" w:rsidR="000603ED" w:rsidRPr="006877B1" w:rsidRDefault="000603ED" w:rsidP="00A37FE9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</w:rPr>
              <w:t>203</w:t>
            </w:r>
          </w:p>
        </w:tc>
      </w:tr>
      <w:tr w:rsidR="009832E5" w:rsidRPr="006877B1" w14:paraId="51C636C8" w14:textId="77777777" w:rsidTr="009832E5">
        <w:tc>
          <w:tcPr>
            <w:tcW w:w="2424" w:type="dxa"/>
            <w:gridSpan w:val="2"/>
            <w:shd w:val="clear" w:color="auto" w:fill="auto"/>
            <w:vAlign w:val="bottom"/>
          </w:tcPr>
          <w:p w14:paraId="4111B264" w14:textId="77777777" w:rsidR="009523A8" w:rsidRPr="006877B1" w:rsidRDefault="009523A8" w:rsidP="00A37FE9">
            <w:pPr>
              <w:spacing w:line="260" w:lineRule="exact"/>
              <w:ind w:left="162" w:right="-10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798" w:type="dxa"/>
            <w:shd w:val="clear" w:color="auto" w:fill="auto"/>
            <w:vAlign w:val="bottom"/>
          </w:tcPr>
          <w:p w14:paraId="5EF58230" w14:textId="77777777" w:rsidR="009523A8" w:rsidRPr="006877B1" w:rsidRDefault="009523A8" w:rsidP="00A37FE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shd w:val="clear" w:color="auto" w:fill="auto"/>
            <w:vAlign w:val="bottom"/>
          </w:tcPr>
          <w:p w14:paraId="0B905FCE" w14:textId="77777777" w:rsidR="009523A8" w:rsidRPr="006877B1" w:rsidRDefault="009523A8" w:rsidP="00A37FE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3CB818AF" w14:textId="77777777" w:rsidR="009523A8" w:rsidRPr="006877B1" w:rsidRDefault="009523A8" w:rsidP="00A37FE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7D97C9E9" w14:textId="77777777" w:rsidR="009523A8" w:rsidRPr="006877B1" w:rsidRDefault="009523A8" w:rsidP="00A37FE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</w:tcPr>
          <w:p w14:paraId="4329F5C4" w14:textId="77777777" w:rsidR="009523A8" w:rsidRPr="006877B1" w:rsidRDefault="009523A8" w:rsidP="00A37FE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3BC63F70" w14:textId="77777777" w:rsidR="009523A8" w:rsidRPr="006877B1" w:rsidRDefault="009523A8" w:rsidP="00A37FE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3F7C805B" w14:textId="77777777" w:rsidR="009523A8" w:rsidRPr="006877B1" w:rsidRDefault="009523A8" w:rsidP="00A37FE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265506A4" w14:textId="77777777" w:rsidR="009523A8" w:rsidRPr="006877B1" w:rsidRDefault="009523A8" w:rsidP="00A37FE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26EC846B" w14:textId="77777777" w:rsidR="009523A8" w:rsidRPr="006877B1" w:rsidRDefault="009523A8" w:rsidP="00A37FE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5AA0B13F" w14:textId="77777777" w:rsidR="009523A8" w:rsidRPr="006877B1" w:rsidRDefault="009523A8" w:rsidP="00A37FE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61BC9673" w14:textId="77777777" w:rsidR="009523A8" w:rsidRPr="006877B1" w:rsidRDefault="009523A8" w:rsidP="00A37FE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1AE4AE71" w14:textId="77777777" w:rsidR="009523A8" w:rsidRPr="006877B1" w:rsidRDefault="009523A8" w:rsidP="00A37FE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5204F7C5" w14:textId="77777777" w:rsidR="009523A8" w:rsidRPr="006877B1" w:rsidRDefault="009523A8" w:rsidP="00A37FE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23A22ECA" w14:textId="77777777" w:rsidR="009523A8" w:rsidRPr="006877B1" w:rsidRDefault="009523A8" w:rsidP="00A37FE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1FE9B647" w14:textId="77777777" w:rsidR="009523A8" w:rsidRPr="006877B1" w:rsidRDefault="009523A8" w:rsidP="00A37FE9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40292CA" w14:textId="77777777" w:rsidR="009523A8" w:rsidRPr="006877B1" w:rsidRDefault="009523A8" w:rsidP="00A37FE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9832E5" w:rsidRPr="006877B1" w14:paraId="4ACBC739" w14:textId="77777777" w:rsidTr="009832E5">
        <w:tc>
          <w:tcPr>
            <w:tcW w:w="2424" w:type="dxa"/>
            <w:gridSpan w:val="2"/>
            <w:shd w:val="clear" w:color="auto" w:fill="auto"/>
            <w:vAlign w:val="bottom"/>
          </w:tcPr>
          <w:p w14:paraId="3C3089F9" w14:textId="77777777" w:rsidR="009523A8" w:rsidRPr="006877B1" w:rsidRDefault="009523A8" w:rsidP="00A37FE9">
            <w:pPr>
              <w:spacing w:line="260" w:lineRule="exact"/>
              <w:ind w:left="16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  </w:t>
            </w:r>
            <w:r w:rsidRPr="006877B1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รายได้</w:t>
            </w: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เงินปันผล</w:t>
            </w:r>
          </w:p>
        </w:tc>
        <w:tc>
          <w:tcPr>
            <w:tcW w:w="798" w:type="dxa"/>
            <w:shd w:val="clear" w:color="auto" w:fill="auto"/>
            <w:vAlign w:val="bottom"/>
          </w:tcPr>
          <w:p w14:paraId="2D29DDD7" w14:textId="77777777" w:rsidR="009523A8" w:rsidRPr="006877B1" w:rsidRDefault="009523A8" w:rsidP="00A37FE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shd w:val="clear" w:color="auto" w:fill="auto"/>
            <w:vAlign w:val="bottom"/>
          </w:tcPr>
          <w:p w14:paraId="3A30466A" w14:textId="77777777" w:rsidR="009523A8" w:rsidRPr="006877B1" w:rsidRDefault="009523A8" w:rsidP="00A37FE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690A2B05" w14:textId="77777777" w:rsidR="009523A8" w:rsidRPr="006877B1" w:rsidRDefault="009523A8" w:rsidP="00A37FE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462148D7" w14:textId="77777777" w:rsidR="009523A8" w:rsidRPr="006877B1" w:rsidRDefault="009523A8" w:rsidP="00A37FE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</w:tcPr>
          <w:p w14:paraId="05F43AC6" w14:textId="77777777" w:rsidR="009523A8" w:rsidRPr="006877B1" w:rsidRDefault="009523A8" w:rsidP="00A37FE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057F692B" w14:textId="77777777" w:rsidR="009523A8" w:rsidRPr="006877B1" w:rsidRDefault="009523A8" w:rsidP="00A37FE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03F242AF" w14:textId="77777777" w:rsidR="009523A8" w:rsidRPr="006877B1" w:rsidRDefault="009523A8" w:rsidP="00A37FE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7FF4DF8E" w14:textId="77777777" w:rsidR="009523A8" w:rsidRPr="006877B1" w:rsidRDefault="009523A8" w:rsidP="00A37FE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70313C53" w14:textId="77777777" w:rsidR="009523A8" w:rsidRPr="006877B1" w:rsidRDefault="009523A8" w:rsidP="00A37FE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2BE4322A" w14:textId="77777777" w:rsidR="009523A8" w:rsidRPr="006877B1" w:rsidRDefault="009523A8" w:rsidP="00A37FE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6C655264" w14:textId="77777777" w:rsidR="009523A8" w:rsidRPr="006877B1" w:rsidRDefault="009523A8" w:rsidP="00A37FE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0616BE11" w14:textId="77777777" w:rsidR="009523A8" w:rsidRPr="006877B1" w:rsidRDefault="009523A8" w:rsidP="00A37FE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31864FD8" w14:textId="77777777" w:rsidR="009523A8" w:rsidRPr="006877B1" w:rsidRDefault="009523A8" w:rsidP="00A37FE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08B1D7C1" w14:textId="77777777" w:rsidR="009523A8" w:rsidRPr="006877B1" w:rsidRDefault="009523A8" w:rsidP="00A37FE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29AEC920" w14:textId="7BB90473" w:rsidR="009523A8" w:rsidRPr="006877B1" w:rsidRDefault="00811AA1" w:rsidP="00A37FE9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124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166AB70" w14:textId="372624ED" w:rsidR="009523A8" w:rsidRPr="006877B1" w:rsidRDefault="00EE76CD" w:rsidP="00A37FE9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103</w:t>
            </w:r>
          </w:p>
        </w:tc>
      </w:tr>
      <w:tr w:rsidR="009832E5" w:rsidRPr="006877B1" w14:paraId="433CE7DB" w14:textId="77777777" w:rsidTr="009832E5">
        <w:tc>
          <w:tcPr>
            <w:tcW w:w="2424" w:type="dxa"/>
            <w:gridSpan w:val="2"/>
            <w:shd w:val="clear" w:color="auto" w:fill="auto"/>
            <w:vAlign w:val="bottom"/>
          </w:tcPr>
          <w:p w14:paraId="06A69FE4" w14:textId="77777777" w:rsidR="009523A8" w:rsidRPr="006877B1" w:rsidRDefault="009523A8" w:rsidP="00A37FE9">
            <w:pPr>
              <w:spacing w:line="260" w:lineRule="exact"/>
              <w:ind w:left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  </w:t>
            </w:r>
            <w:r w:rsidRPr="006877B1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รายได้</w:t>
            </w: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ค่าเช่</w:t>
            </w:r>
            <w:r w:rsidRPr="006877B1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า</w:t>
            </w:r>
          </w:p>
        </w:tc>
        <w:tc>
          <w:tcPr>
            <w:tcW w:w="798" w:type="dxa"/>
            <w:shd w:val="clear" w:color="auto" w:fill="auto"/>
            <w:vAlign w:val="bottom"/>
          </w:tcPr>
          <w:p w14:paraId="41509A90" w14:textId="77777777" w:rsidR="009523A8" w:rsidRPr="006877B1" w:rsidRDefault="009523A8" w:rsidP="00A37FE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shd w:val="clear" w:color="auto" w:fill="auto"/>
            <w:vAlign w:val="bottom"/>
          </w:tcPr>
          <w:p w14:paraId="4C464AA6" w14:textId="77777777" w:rsidR="009523A8" w:rsidRPr="006877B1" w:rsidRDefault="009523A8" w:rsidP="00A37FE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3FAA8EF5" w14:textId="77777777" w:rsidR="009523A8" w:rsidRPr="006877B1" w:rsidRDefault="009523A8" w:rsidP="00A37FE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0D3B1FE1" w14:textId="77777777" w:rsidR="009523A8" w:rsidRPr="006877B1" w:rsidRDefault="009523A8" w:rsidP="00A37FE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</w:tcPr>
          <w:p w14:paraId="3042AA2B" w14:textId="77777777" w:rsidR="009523A8" w:rsidRPr="006877B1" w:rsidRDefault="009523A8" w:rsidP="00A37FE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08870CA4" w14:textId="77777777" w:rsidR="009523A8" w:rsidRPr="006877B1" w:rsidRDefault="009523A8" w:rsidP="00A37FE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3FFC9AF6" w14:textId="77777777" w:rsidR="009523A8" w:rsidRPr="006877B1" w:rsidRDefault="009523A8" w:rsidP="00A37FE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58D1AFB9" w14:textId="77777777" w:rsidR="009523A8" w:rsidRPr="006877B1" w:rsidRDefault="009523A8" w:rsidP="00A37FE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7F4F3CAC" w14:textId="77777777" w:rsidR="009523A8" w:rsidRPr="006877B1" w:rsidRDefault="009523A8" w:rsidP="00A37FE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1DD784FA" w14:textId="77777777" w:rsidR="009523A8" w:rsidRPr="006877B1" w:rsidRDefault="009523A8" w:rsidP="00A37FE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70153346" w14:textId="77777777" w:rsidR="009523A8" w:rsidRPr="006877B1" w:rsidRDefault="009523A8" w:rsidP="00A37FE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785CF711" w14:textId="77777777" w:rsidR="009523A8" w:rsidRPr="006877B1" w:rsidRDefault="009523A8" w:rsidP="00A37FE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217F4415" w14:textId="77777777" w:rsidR="009523A8" w:rsidRPr="006877B1" w:rsidRDefault="009523A8" w:rsidP="00A37FE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2A63ABAD" w14:textId="77777777" w:rsidR="009523A8" w:rsidRPr="006877B1" w:rsidRDefault="009523A8" w:rsidP="00A37FE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4CBDE1B7" w14:textId="2867961B" w:rsidR="009523A8" w:rsidRPr="006877B1" w:rsidRDefault="00811AA1" w:rsidP="00A37FE9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12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B890977" w14:textId="67E23145" w:rsidR="009523A8" w:rsidRPr="006877B1" w:rsidRDefault="00EE76CD" w:rsidP="00A37FE9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10</w:t>
            </w:r>
          </w:p>
        </w:tc>
      </w:tr>
      <w:tr w:rsidR="009832E5" w:rsidRPr="006877B1" w14:paraId="7B845D2E" w14:textId="77777777" w:rsidTr="009832E5">
        <w:tc>
          <w:tcPr>
            <w:tcW w:w="2424" w:type="dxa"/>
            <w:gridSpan w:val="2"/>
            <w:shd w:val="clear" w:color="auto" w:fill="auto"/>
            <w:vAlign w:val="bottom"/>
          </w:tcPr>
          <w:p w14:paraId="12979D4B" w14:textId="7B30C587" w:rsidR="009523A8" w:rsidRPr="006877B1" w:rsidRDefault="009523A8" w:rsidP="00A37FE9">
            <w:pPr>
              <w:spacing w:line="260" w:lineRule="exact"/>
              <w:ind w:left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  </w:t>
            </w:r>
            <w:r w:rsidRPr="006877B1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รายได้</w:t>
            </w:r>
            <w:r w:rsidR="00F27329" w:rsidRPr="006877B1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ทางการเงิน</w:t>
            </w:r>
          </w:p>
        </w:tc>
        <w:tc>
          <w:tcPr>
            <w:tcW w:w="798" w:type="dxa"/>
            <w:shd w:val="clear" w:color="auto" w:fill="auto"/>
            <w:vAlign w:val="bottom"/>
          </w:tcPr>
          <w:p w14:paraId="5D7A0CD4" w14:textId="77777777" w:rsidR="009523A8" w:rsidRPr="006877B1" w:rsidRDefault="009523A8" w:rsidP="00A37FE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shd w:val="clear" w:color="auto" w:fill="auto"/>
            <w:vAlign w:val="bottom"/>
          </w:tcPr>
          <w:p w14:paraId="2E4AFEE7" w14:textId="77777777" w:rsidR="009523A8" w:rsidRPr="006877B1" w:rsidRDefault="009523A8" w:rsidP="00A37FE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0E21AE40" w14:textId="77777777" w:rsidR="009523A8" w:rsidRPr="006877B1" w:rsidRDefault="009523A8" w:rsidP="00A37FE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3D2687EB" w14:textId="77777777" w:rsidR="009523A8" w:rsidRPr="006877B1" w:rsidRDefault="009523A8" w:rsidP="00A37FE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</w:tcPr>
          <w:p w14:paraId="0A3924D5" w14:textId="77777777" w:rsidR="009523A8" w:rsidRPr="006877B1" w:rsidRDefault="009523A8" w:rsidP="00A37FE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4D46A66B" w14:textId="77777777" w:rsidR="009523A8" w:rsidRPr="006877B1" w:rsidRDefault="009523A8" w:rsidP="00A37FE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2A6B22B3" w14:textId="77777777" w:rsidR="009523A8" w:rsidRPr="006877B1" w:rsidRDefault="009523A8" w:rsidP="00A37FE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6B1EFFF8" w14:textId="77777777" w:rsidR="009523A8" w:rsidRPr="006877B1" w:rsidRDefault="009523A8" w:rsidP="00A37FE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1F4ED038" w14:textId="77777777" w:rsidR="009523A8" w:rsidRPr="006877B1" w:rsidRDefault="009523A8" w:rsidP="00A37FE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2D96C964" w14:textId="77777777" w:rsidR="009523A8" w:rsidRPr="006877B1" w:rsidRDefault="009523A8" w:rsidP="00A37FE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0CB8BB07" w14:textId="77777777" w:rsidR="009523A8" w:rsidRPr="006877B1" w:rsidRDefault="009523A8" w:rsidP="00A37FE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25EBA9C7" w14:textId="77777777" w:rsidR="009523A8" w:rsidRPr="006877B1" w:rsidRDefault="009523A8" w:rsidP="00A37FE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5CDCED8A" w14:textId="77777777" w:rsidR="009523A8" w:rsidRPr="006877B1" w:rsidRDefault="009523A8" w:rsidP="00A37FE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2291B475" w14:textId="77777777" w:rsidR="009523A8" w:rsidRPr="006877B1" w:rsidRDefault="009523A8" w:rsidP="00A37FE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4AC4A081" w14:textId="28F660E1" w:rsidR="009523A8" w:rsidRPr="006877B1" w:rsidRDefault="00811AA1" w:rsidP="00A37FE9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44E50F3" w14:textId="17A9AF4F" w:rsidR="009523A8" w:rsidRPr="006877B1" w:rsidRDefault="005B248D" w:rsidP="00A37FE9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</w:rPr>
              <w:t>4</w:t>
            </w:r>
          </w:p>
        </w:tc>
      </w:tr>
      <w:tr w:rsidR="009832E5" w:rsidRPr="006877B1" w14:paraId="771C32D6" w14:textId="77777777" w:rsidTr="009832E5">
        <w:tc>
          <w:tcPr>
            <w:tcW w:w="2424" w:type="dxa"/>
            <w:gridSpan w:val="2"/>
            <w:shd w:val="clear" w:color="auto" w:fill="auto"/>
            <w:vAlign w:val="bottom"/>
          </w:tcPr>
          <w:p w14:paraId="07B81067" w14:textId="77777777" w:rsidR="009523A8" w:rsidRPr="006877B1" w:rsidRDefault="009523A8" w:rsidP="00A37FE9">
            <w:pPr>
              <w:spacing w:line="260" w:lineRule="exact"/>
              <w:ind w:left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  รายได้อื่น</w:t>
            </w:r>
          </w:p>
        </w:tc>
        <w:tc>
          <w:tcPr>
            <w:tcW w:w="798" w:type="dxa"/>
            <w:shd w:val="clear" w:color="auto" w:fill="auto"/>
            <w:vAlign w:val="bottom"/>
          </w:tcPr>
          <w:p w14:paraId="3B59E901" w14:textId="77777777" w:rsidR="009523A8" w:rsidRPr="006877B1" w:rsidRDefault="009523A8" w:rsidP="00A37FE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shd w:val="clear" w:color="auto" w:fill="auto"/>
            <w:vAlign w:val="bottom"/>
          </w:tcPr>
          <w:p w14:paraId="034C9DF0" w14:textId="77777777" w:rsidR="009523A8" w:rsidRPr="006877B1" w:rsidRDefault="009523A8" w:rsidP="00A37FE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2D53BA1C" w14:textId="77777777" w:rsidR="009523A8" w:rsidRPr="006877B1" w:rsidRDefault="009523A8" w:rsidP="00A37FE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00178750" w14:textId="77777777" w:rsidR="009523A8" w:rsidRPr="006877B1" w:rsidRDefault="009523A8" w:rsidP="00A37FE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</w:tcPr>
          <w:p w14:paraId="21AEC8F4" w14:textId="77777777" w:rsidR="009523A8" w:rsidRPr="006877B1" w:rsidRDefault="009523A8" w:rsidP="00A37FE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495FF7A8" w14:textId="77777777" w:rsidR="009523A8" w:rsidRPr="006877B1" w:rsidRDefault="009523A8" w:rsidP="00A37FE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01ACC64C" w14:textId="77777777" w:rsidR="009523A8" w:rsidRPr="006877B1" w:rsidRDefault="009523A8" w:rsidP="00A37FE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5C3FF20D" w14:textId="77777777" w:rsidR="009523A8" w:rsidRPr="006877B1" w:rsidRDefault="009523A8" w:rsidP="00A37FE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1C35CF85" w14:textId="77777777" w:rsidR="009523A8" w:rsidRPr="006877B1" w:rsidRDefault="009523A8" w:rsidP="00A37FE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5766CFEC" w14:textId="77777777" w:rsidR="009523A8" w:rsidRPr="006877B1" w:rsidRDefault="009523A8" w:rsidP="00A37FE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1E4369D4" w14:textId="77777777" w:rsidR="009523A8" w:rsidRPr="006877B1" w:rsidRDefault="009523A8" w:rsidP="00A37FE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1B3F9C5F" w14:textId="77777777" w:rsidR="009523A8" w:rsidRPr="006877B1" w:rsidRDefault="009523A8" w:rsidP="00A37FE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725E9E62" w14:textId="77777777" w:rsidR="009523A8" w:rsidRPr="006877B1" w:rsidRDefault="009523A8" w:rsidP="00A37FE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32EF0672" w14:textId="77777777" w:rsidR="009523A8" w:rsidRPr="006877B1" w:rsidRDefault="009523A8" w:rsidP="00A37FE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16D70C2C" w14:textId="0D870A42" w:rsidR="009523A8" w:rsidRPr="006877B1" w:rsidRDefault="00811AA1" w:rsidP="00A37FE9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40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2FAB5C5" w14:textId="20FF1106" w:rsidR="009523A8" w:rsidRPr="006877B1" w:rsidRDefault="00EE76CD" w:rsidP="00A37FE9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48</w:t>
            </w:r>
          </w:p>
        </w:tc>
      </w:tr>
      <w:tr w:rsidR="009832E5" w:rsidRPr="006877B1" w14:paraId="4491009C" w14:textId="77777777" w:rsidTr="009832E5">
        <w:tc>
          <w:tcPr>
            <w:tcW w:w="3222" w:type="dxa"/>
            <w:gridSpan w:val="3"/>
            <w:shd w:val="clear" w:color="auto" w:fill="auto"/>
            <w:vAlign w:val="bottom"/>
          </w:tcPr>
          <w:p w14:paraId="0FD727A4" w14:textId="77777777" w:rsidR="009523A8" w:rsidRPr="006877B1" w:rsidRDefault="009523A8" w:rsidP="00A37FE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ind w:left="300" w:hanging="30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  </w:t>
            </w:r>
            <w:r w:rsidRPr="006877B1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    </w:t>
            </w: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ค่าใช้จ่ายในการขาย</w:t>
            </w:r>
            <w:r w:rsidRPr="006877B1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และจัดจำหน่าย</w:t>
            </w:r>
          </w:p>
        </w:tc>
        <w:tc>
          <w:tcPr>
            <w:tcW w:w="799" w:type="dxa"/>
            <w:gridSpan w:val="2"/>
            <w:shd w:val="clear" w:color="auto" w:fill="auto"/>
            <w:vAlign w:val="bottom"/>
          </w:tcPr>
          <w:p w14:paraId="4C1887A2" w14:textId="77777777" w:rsidR="009523A8" w:rsidRPr="006877B1" w:rsidRDefault="009523A8" w:rsidP="00A37FE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64182F83" w14:textId="77777777" w:rsidR="009523A8" w:rsidRPr="006877B1" w:rsidRDefault="009523A8" w:rsidP="00A37FE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0EE39061" w14:textId="77777777" w:rsidR="009523A8" w:rsidRPr="006877B1" w:rsidRDefault="009523A8" w:rsidP="00A37FE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</w:tcPr>
          <w:p w14:paraId="4B26A045" w14:textId="77777777" w:rsidR="009523A8" w:rsidRPr="006877B1" w:rsidRDefault="009523A8" w:rsidP="00A37FE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23DF5866" w14:textId="77777777" w:rsidR="009523A8" w:rsidRPr="006877B1" w:rsidRDefault="009523A8" w:rsidP="00A37FE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4A4F1905" w14:textId="77777777" w:rsidR="009523A8" w:rsidRPr="006877B1" w:rsidRDefault="009523A8" w:rsidP="00A37FE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577FB818" w14:textId="77777777" w:rsidR="009523A8" w:rsidRPr="006877B1" w:rsidRDefault="009523A8" w:rsidP="00A37FE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59C66468" w14:textId="77777777" w:rsidR="009523A8" w:rsidRPr="006877B1" w:rsidRDefault="009523A8" w:rsidP="00A37FE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2B06D501" w14:textId="77777777" w:rsidR="009523A8" w:rsidRPr="006877B1" w:rsidRDefault="009523A8" w:rsidP="00A37FE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40265E6E" w14:textId="77777777" w:rsidR="009523A8" w:rsidRPr="006877B1" w:rsidRDefault="009523A8" w:rsidP="00A37FE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1B017E5A" w14:textId="77777777" w:rsidR="009523A8" w:rsidRPr="006877B1" w:rsidRDefault="009523A8" w:rsidP="00A37FE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2358F4C0" w14:textId="77777777" w:rsidR="009523A8" w:rsidRPr="006877B1" w:rsidRDefault="009523A8" w:rsidP="00A37FE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26B22A1E" w14:textId="77777777" w:rsidR="009523A8" w:rsidRPr="006877B1" w:rsidRDefault="009523A8" w:rsidP="00A37FE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1C067580" w14:textId="2017DDBE" w:rsidR="009523A8" w:rsidRPr="006877B1" w:rsidRDefault="00811AA1" w:rsidP="00A37FE9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66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ED6769B" w14:textId="754B4763" w:rsidR="009523A8" w:rsidRPr="006877B1" w:rsidRDefault="009523A8" w:rsidP="00A37FE9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 w:rsidR="00EE76CD">
              <w:rPr>
                <w:rFonts w:ascii="Angsana New" w:hAnsi="Angsana New"/>
                <w:color w:val="000000" w:themeColor="text1"/>
                <w:sz w:val="22"/>
                <w:szCs w:val="22"/>
              </w:rPr>
              <w:t>59</w:t>
            </w: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</w:tr>
      <w:tr w:rsidR="009832E5" w:rsidRPr="006877B1" w14:paraId="1CA54896" w14:textId="77777777" w:rsidTr="009832E5">
        <w:tc>
          <w:tcPr>
            <w:tcW w:w="3222" w:type="dxa"/>
            <w:gridSpan w:val="3"/>
            <w:shd w:val="clear" w:color="auto" w:fill="auto"/>
            <w:vAlign w:val="bottom"/>
          </w:tcPr>
          <w:p w14:paraId="09D13485" w14:textId="77777777" w:rsidR="009523A8" w:rsidRPr="006877B1" w:rsidRDefault="009523A8" w:rsidP="00A37FE9">
            <w:pPr>
              <w:spacing w:line="260" w:lineRule="exact"/>
              <w:ind w:left="300" w:hanging="18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  </w:t>
            </w:r>
            <w:r w:rsidRPr="006877B1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 </w:t>
            </w: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ค่าใช้จ่ายในการบริหา</w:t>
            </w:r>
            <w:r w:rsidRPr="006877B1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ร</w:t>
            </w:r>
          </w:p>
        </w:tc>
        <w:tc>
          <w:tcPr>
            <w:tcW w:w="799" w:type="dxa"/>
            <w:gridSpan w:val="2"/>
            <w:shd w:val="clear" w:color="auto" w:fill="auto"/>
            <w:vAlign w:val="bottom"/>
          </w:tcPr>
          <w:p w14:paraId="39D88F9C" w14:textId="77777777" w:rsidR="009523A8" w:rsidRPr="006877B1" w:rsidRDefault="009523A8" w:rsidP="00A37FE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440A1D7A" w14:textId="77777777" w:rsidR="009523A8" w:rsidRPr="006877B1" w:rsidRDefault="009523A8" w:rsidP="00A37FE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5319A7F0" w14:textId="77777777" w:rsidR="009523A8" w:rsidRPr="006877B1" w:rsidRDefault="009523A8" w:rsidP="00A37FE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</w:tcPr>
          <w:p w14:paraId="1A4C7B21" w14:textId="77777777" w:rsidR="009523A8" w:rsidRPr="006877B1" w:rsidRDefault="009523A8" w:rsidP="00A37FE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031C6BC5" w14:textId="77777777" w:rsidR="009523A8" w:rsidRPr="006877B1" w:rsidRDefault="009523A8" w:rsidP="00A37FE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745F22AE" w14:textId="77777777" w:rsidR="009523A8" w:rsidRPr="006877B1" w:rsidRDefault="009523A8" w:rsidP="00A37FE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00C25D4F" w14:textId="77777777" w:rsidR="009523A8" w:rsidRPr="006877B1" w:rsidRDefault="009523A8" w:rsidP="00A37FE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3B826010" w14:textId="77777777" w:rsidR="009523A8" w:rsidRPr="006877B1" w:rsidRDefault="009523A8" w:rsidP="00A37FE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13AC20C8" w14:textId="77777777" w:rsidR="009523A8" w:rsidRPr="006877B1" w:rsidRDefault="009523A8" w:rsidP="00A37FE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4D7244DD" w14:textId="77777777" w:rsidR="009523A8" w:rsidRPr="006877B1" w:rsidRDefault="009523A8" w:rsidP="00A37FE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33C8B292" w14:textId="77777777" w:rsidR="009523A8" w:rsidRPr="006877B1" w:rsidRDefault="009523A8" w:rsidP="00A37FE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35774E2D" w14:textId="77777777" w:rsidR="009523A8" w:rsidRPr="006877B1" w:rsidRDefault="009523A8" w:rsidP="00A37FE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3CFEE499" w14:textId="77777777" w:rsidR="009523A8" w:rsidRPr="006877B1" w:rsidRDefault="009523A8" w:rsidP="00A37FE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199489AA" w14:textId="4FA82B9A" w:rsidR="009523A8" w:rsidRPr="006877B1" w:rsidRDefault="00811AA1" w:rsidP="00A37FE9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221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2720E8E" w14:textId="63748160" w:rsidR="009523A8" w:rsidRPr="006877B1" w:rsidRDefault="009523A8" w:rsidP="00A37FE9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 w:rsidR="00EE76CD">
              <w:rPr>
                <w:rFonts w:ascii="Angsana New" w:hAnsi="Angsana New"/>
                <w:color w:val="000000" w:themeColor="text1"/>
                <w:sz w:val="22"/>
                <w:szCs w:val="22"/>
              </w:rPr>
              <w:t>190</w:t>
            </w: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</w:tr>
      <w:tr w:rsidR="009832E5" w:rsidRPr="006877B1" w14:paraId="1CBD3121" w14:textId="77777777" w:rsidTr="009832E5">
        <w:tc>
          <w:tcPr>
            <w:tcW w:w="4021" w:type="dxa"/>
            <w:gridSpan w:val="5"/>
            <w:shd w:val="clear" w:color="auto" w:fill="auto"/>
            <w:vAlign w:val="bottom"/>
          </w:tcPr>
          <w:p w14:paraId="0BDE64A8" w14:textId="77777777" w:rsidR="009523A8" w:rsidRPr="006877B1" w:rsidRDefault="009523A8" w:rsidP="00A37FE9">
            <w:pPr>
              <w:spacing w:line="260" w:lineRule="exact"/>
              <w:ind w:left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  </w:t>
            </w:r>
            <w:r w:rsidRPr="006877B1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ขาดทุนจากเงินลงทุนที่กำหนดให้วัดมูลค่า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6DC8436A" w14:textId="77777777" w:rsidR="009523A8" w:rsidRPr="006877B1" w:rsidRDefault="009523A8" w:rsidP="00A37FE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36CF372A" w14:textId="77777777" w:rsidR="009523A8" w:rsidRPr="006877B1" w:rsidRDefault="009523A8" w:rsidP="00A37FE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46841143" w14:textId="77777777" w:rsidR="009523A8" w:rsidRPr="006877B1" w:rsidRDefault="009523A8" w:rsidP="00A37FE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53970A5C" w14:textId="77777777" w:rsidR="009523A8" w:rsidRPr="006877B1" w:rsidRDefault="009523A8" w:rsidP="00A37FE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64754F26" w14:textId="77777777" w:rsidR="009523A8" w:rsidRPr="006877B1" w:rsidRDefault="009523A8" w:rsidP="00A37FE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036A5BF2" w14:textId="77777777" w:rsidR="009523A8" w:rsidRPr="006877B1" w:rsidRDefault="009523A8" w:rsidP="00A37FE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2255FF0D" w14:textId="77777777" w:rsidR="009523A8" w:rsidRPr="006877B1" w:rsidRDefault="009523A8" w:rsidP="00A37FE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582648AC" w14:textId="77777777" w:rsidR="009523A8" w:rsidRPr="006877B1" w:rsidRDefault="009523A8" w:rsidP="00A37FE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4FBEDC1B" w14:textId="77777777" w:rsidR="009523A8" w:rsidRPr="006877B1" w:rsidRDefault="009523A8" w:rsidP="00A37FE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680EC7AE" w14:textId="77777777" w:rsidR="009523A8" w:rsidRPr="006877B1" w:rsidRDefault="009523A8" w:rsidP="00A37FE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</w:tcPr>
          <w:p w14:paraId="1A0F502E" w14:textId="77777777" w:rsidR="009523A8" w:rsidRPr="006877B1" w:rsidRDefault="009523A8" w:rsidP="00A37FE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5883B2C0" w14:textId="77777777" w:rsidR="009523A8" w:rsidRPr="006877B1" w:rsidRDefault="009523A8" w:rsidP="00A37FE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4F6D58E0" w14:textId="77777777" w:rsidR="009523A8" w:rsidRPr="006877B1" w:rsidRDefault="009523A8" w:rsidP="00A37FE9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0F75D25" w14:textId="77777777" w:rsidR="009523A8" w:rsidRPr="006877B1" w:rsidRDefault="009523A8" w:rsidP="00A37FE9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9832E5" w:rsidRPr="006877B1" w14:paraId="2A8F3CC9" w14:textId="77777777" w:rsidTr="009832E5">
        <w:tc>
          <w:tcPr>
            <w:tcW w:w="4021" w:type="dxa"/>
            <w:gridSpan w:val="5"/>
            <w:shd w:val="clear" w:color="auto" w:fill="auto"/>
            <w:vAlign w:val="bottom"/>
          </w:tcPr>
          <w:p w14:paraId="21128CEA" w14:textId="77777777" w:rsidR="009523A8" w:rsidRPr="006877B1" w:rsidRDefault="009523A8" w:rsidP="00A37FE9">
            <w:pPr>
              <w:spacing w:line="260" w:lineRule="exact"/>
              <w:ind w:left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  </w:t>
            </w:r>
            <w:r w:rsidRPr="006877B1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   ด้วยมูลค่ายุติธรรมผ่านกำไรหรือขาดทุน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5FB4C340" w14:textId="77777777" w:rsidR="009523A8" w:rsidRPr="006877B1" w:rsidRDefault="009523A8" w:rsidP="00A37FE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34B34AB6" w14:textId="77777777" w:rsidR="009523A8" w:rsidRPr="006877B1" w:rsidRDefault="009523A8" w:rsidP="00A37FE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</w:tcPr>
          <w:p w14:paraId="5D460780" w14:textId="77777777" w:rsidR="009523A8" w:rsidRPr="006877B1" w:rsidRDefault="009523A8" w:rsidP="00A37FE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629A9C1B" w14:textId="77777777" w:rsidR="009523A8" w:rsidRPr="006877B1" w:rsidRDefault="009523A8" w:rsidP="00A37FE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60639325" w14:textId="77777777" w:rsidR="009523A8" w:rsidRPr="006877B1" w:rsidRDefault="009523A8" w:rsidP="00A37FE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6710DC63" w14:textId="77777777" w:rsidR="009523A8" w:rsidRPr="006877B1" w:rsidRDefault="009523A8" w:rsidP="00A37FE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0CE3BC07" w14:textId="77777777" w:rsidR="009523A8" w:rsidRPr="006877B1" w:rsidRDefault="009523A8" w:rsidP="00A37FE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17B107E7" w14:textId="77777777" w:rsidR="009523A8" w:rsidRPr="006877B1" w:rsidRDefault="009523A8" w:rsidP="00A37FE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7D88D499" w14:textId="77777777" w:rsidR="009523A8" w:rsidRPr="006877B1" w:rsidRDefault="009523A8" w:rsidP="00A37FE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0550EDD1" w14:textId="77777777" w:rsidR="009523A8" w:rsidRPr="006877B1" w:rsidRDefault="009523A8" w:rsidP="00A37FE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0CC024B3" w14:textId="77777777" w:rsidR="009523A8" w:rsidRPr="006877B1" w:rsidRDefault="009523A8" w:rsidP="00A37FE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424C9C3A" w14:textId="77777777" w:rsidR="009523A8" w:rsidRPr="006877B1" w:rsidRDefault="009523A8" w:rsidP="00A37FE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10123590" w14:textId="444E7C30" w:rsidR="009523A8" w:rsidRPr="006877B1" w:rsidRDefault="00811AA1" w:rsidP="00A37FE9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146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59D9CA5" w14:textId="06C50BC6" w:rsidR="009523A8" w:rsidRPr="006877B1" w:rsidRDefault="009523A8" w:rsidP="00A37FE9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 w:rsidR="00EE76CD">
              <w:rPr>
                <w:rFonts w:ascii="Angsana New" w:hAnsi="Angsana New"/>
                <w:color w:val="000000" w:themeColor="text1"/>
                <w:sz w:val="22"/>
                <w:szCs w:val="22"/>
              </w:rPr>
              <w:t>24</w:t>
            </w: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</w:tr>
      <w:tr w:rsidR="009832E5" w:rsidRPr="006877B1" w14:paraId="655B5D6E" w14:textId="77777777" w:rsidTr="009832E5">
        <w:tc>
          <w:tcPr>
            <w:tcW w:w="4021" w:type="dxa"/>
            <w:gridSpan w:val="5"/>
            <w:shd w:val="clear" w:color="auto" w:fill="auto"/>
            <w:vAlign w:val="bottom"/>
          </w:tcPr>
          <w:p w14:paraId="1022B22D" w14:textId="4FF85EC6" w:rsidR="005E41FC" w:rsidRPr="006877B1" w:rsidRDefault="005E41FC" w:rsidP="00A37FE9">
            <w:pPr>
              <w:tabs>
                <w:tab w:val="left" w:pos="57"/>
              </w:tabs>
              <w:spacing w:line="260" w:lineRule="exact"/>
              <w:ind w:left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  </w:t>
            </w:r>
            <w:r w:rsidRPr="006877B1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ขาดทุนจากตราสารอนุพันธ์ที่กำหนดให้วัดมูลค่า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1E1A25CB" w14:textId="77777777" w:rsidR="005E41FC" w:rsidRPr="006877B1" w:rsidRDefault="005E41FC" w:rsidP="00A37FE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6C288E1F" w14:textId="77777777" w:rsidR="005E41FC" w:rsidRPr="006877B1" w:rsidRDefault="005E41FC" w:rsidP="00A37FE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</w:tcPr>
          <w:p w14:paraId="6AE12FFF" w14:textId="77777777" w:rsidR="005E41FC" w:rsidRPr="006877B1" w:rsidRDefault="005E41FC" w:rsidP="00A37FE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5BFB49D6" w14:textId="77777777" w:rsidR="005E41FC" w:rsidRPr="006877B1" w:rsidRDefault="005E41FC" w:rsidP="00A37FE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524C8EDA" w14:textId="77777777" w:rsidR="005E41FC" w:rsidRPr="006877B1" w:rsidRDefault="005E41FC" w:rsidP="00A37FE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5E11218D" w14:textId="77777777" w:rsidR="005E41FC" w:rsidRPr="006877B1" w:rsidRDefault="005E41FC" w:rsidP="00A37FE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52410EB0" w14:textId="77777777" w:rsidR="005E41FC" w:rsidRPr="006877B1" w:rsidRDefault="005E41FC" w:rsidP="00A37FE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24DD686E" w14:textId="77777777" w:rsidR="005E41FC" w:rsidRPr="006877B1" w:rsidRDefault="005E41FC" w:rsidP="00A37FE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5CFC0C6A" w14:textId="77777777" w:rsidR="005E41FC" w:rsidRPr="006877B1" w:rsidRDefault="005E41FC" w:rsidP="00A37FE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4C753126" w14:textId="77777777" w:rsidR="005E41FC" w:rsidRPr="006877B1" w:rsidRDefault="005E41FC" w:rsidP="00A37FE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46EB5532" w14:textId="77777777" w:rsidR="005E41FC" w:rsidRPr="006877B1" w:rsidRDefault="005E41FC" w:rsidP="00A37FE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4D304990" w14:textId="77777777" w:rsidR="005E41FC" w:rsidRPr="006877B1" w:rsidRDefault="005E41FC" w:rsidP="00A37FE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5082F074" w14:textId="77777777" w:rsidR="005E41FC" w:rsidRPr="006877B1" w:rsidRDefault="005E41FC" w:rsidP="00A37FE9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A4F757F" w14:textId="77777777" w:rsidR="005E41FC" w:rsidRPr="006877B1" w:rsidRDefault="005E41FC" w:rsidP="00A37FE9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9832E5" w:rsidRPr="006877B1" w14:paraId="2035183D" w14:textId="77777777" w:rsidTr="009832E5">
        <w:tc>
          <w:tcPr>
            <w:tcW w:w="4021" w:type="dxa"/>
            <w:gridSpan w:val="5"/>
            <w:shd w:val="clear" w:color="auto" w:fill="auto"/>
            <w:vAlign w:val="bottom"/>
          </w:tcPr>
          <w:p w14:paraId="48569BD5" w14:textId="5A7EF39C" w:rsidR="005E41FC" w:rsidRPr="006877B1" w:rsidRDefault="005E41FC" w:rsidP="00A37FE9">
            <w:pPr>
              <w:tabs>
                <w:tab w:val="left" w:pos="57"/>
              </w:tabs>
              <w:spacing w:line="260" w:lineRule="exact"/>
              <w:ind w:left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  </w:t>
            </w:r>
            <w:r w:rsidRPr="006877B1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   ด้วยมูลค่ายุติธรรมผ่านกำไรหรือขาดทุน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3DA51963" w14:textId="77777777" w:rsidR="005E41FC" w:rsidRPr="006877B1" w:rsidRDefault="005E41FC" w:rsidP="00A37FE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01CBD119" w14:textId="77777777" w:rsidR="005E41FC" w:rsidRPr="006877B1" w:rsidRDefault="005E41FC" w:rsidP="00A37FE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</w:tcPr>
          <w:p w14:paraId="03214F4D" w14:textId="77777777" w:rsidR="005E41FC" w:rsidRPr="006877B1" w:rsidRDefault="005E41FC" w:rsidP="00A37FE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2FEBFEB0" w14:textId="77777777" w:rsidR="005E41FC" w:rsidRPr="006877B1" w:rsidRDefault="005E41FC" w:rsidP="00A37FE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0B967BE1" w14:textId="77777777" w:rsidR="005E41FC" w:rsidRPr="006877B1" w:rsidRDefault="005E41FC" w:rsidP="00A37FE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271B1FB0" w14:textId="77777777" w:rsidR="005E41FC" w:rsidRPr="006877B1" w:rsidRDefault="005E41FC" w:rsidP="00A37FE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569B5836" w14:textId="77777777" w:rsidR="005E41FC" w:rsidRPr="006877B1" w:rsidRDefault="005E41FC" w:rsidP="00A37FE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2093EF14" w14:textId="77777777" w:rsidR="005E41FC" w:rsidRPr="006877B1" w:rsidRDefault="005E41FC" w:rsidP="00A37FE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66479579" w14:textId="77777777" w:rsidR="005E41FC" w:rsidRPr="006877B1" w:rsidRDefault="005E41FC" w:rsidP="00A37FE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633E4089" w14:textId="77777777" w:rsidR="005E41FC" w:rsidRPr="006877B1" w:rsidRDefault="005E41FC" w:rsidP="00A37FE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663EB217" w14:textId="77777777" w:rsidR="005E41FC" w:rsidRPr="006877B1" w:rsidRDefault="005E41FC" w:rsidP="00A37FE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0E4312E5" w14:textId="77777777" w:rsidR="005E41FC" w:rsidRPr="006877B1" w:rsidRDefault="005E41FC" w:rsidP="00A37FE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3E389C4E" w14:textId="08DB0AC7" w:rsidR="005E41FC" w:rsidRPr="006877B1" w:rsidRDefault="00811AA1" w:rsidP="00A37FE9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26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CD13042" w14:textId="01F99134" w:rsidR="005E41FC" w:rsidRPr="006877B1" w:rsidRDefault="005B248D" w:rsidP="00A37FE9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 w:rsidR="00EE76CD">
              <w:rPr>
                <w:rFonts w:ascii="Angsana New" w:hAnsi="Angsana New"/>
                <w:color w:val="000000" w:themeColor="text1"/>
                <w:sz w:val="22"/>
                <w:szCs w:val="22"/>
              </w:rPr>
              <w:t>15</w:t>
            </w: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</w:tr>
      <w:tr w:rsidR="000603ED" w:rsidRPr="006877B1" w14:paraId="7D2BEBC4" w14:textId="77777777" w:rsidTr="009832E5">
        <w:tc>
          <w:tcPr>
            <w:tcW w:w="4021" w:type="dxa"/>
            <w:gridSpan w:val="5"/>
            <w:shd w:val="clear" w:color="auto" w:fill="auto"/>
            <w:vAlign w:val="bottom"/>
          </w:tcPr>
          <w:p w14:paraId="08B7190C" w14:textId="557478AE" w:rsidR="000603ED" w:rsidRPr="006877B1" w:rsidRDefault="00811AA1" w:rsidP="00A37FE9">
            <w:pPr>
              <w:tabs>
                <w:tab w:val="left" w:pos="57"/>
              </w:tabs>
              <w:spacing w:line="260" w:lineRule="exact"/>
              <w:ind w:left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  </w:t>
            </w:r>
            <w:r w:rsidR="00943814" w:rsidRPr="00F146C8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ค่าใช้จ่ายในการตัดจำหน่ายภาษีเงินได้หัก ณ ที่จ่าย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73488DA4" w14:textId="77777777" w:rsidR="000603ED" w:rsidRPr="006877B1" w:rsidRDefault="000603ED" w:rsidP="00A37FE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416EB3D4" w14:textId="77777777" w:rsidR="000603ED" w:rsidRPr="006877B1" w:rsidRDefault="000603ED" w:rsidP="00A37FE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</w:tcPr>
          <w:p w14:paraId="4EF5B18B" w14:textId="77777777" w:rsidR="000603ED" w:rsidRPr="006877B1" w:rsidRDefault="000603ED" w:rsidP="00A37FE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42A9000E" w14:textId="77777777" w:rsidR="000603ED" w:rsidRPr="006877B1" w:rsidRDefault="000603ED" w:rsidP="00A37FE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6873FBC4" w14:textId="77777777" w:rsidR="000603ED" w:rsidRPr="006877B1" w:rsidRDefault="000603ED" w:rsidP="00A37FE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448E7082" w14:textId="77777777" w:rsidR="000603ED" w:rsidRPr="006877B1" w:rsidRDefault="000603ED" w:rsidP="00A37FE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277F110E" w14:textId="77777777" w:rsidR="000603ED" w:rsidRPr="006877B1" w:rsidRDefault="000603ED" w:rsidP="00A37FE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50BE1A28" w14:textId="77777777" w:rsidR="000603ED" w:rsidRPr="006877B1" w:rsidRDefault="000603ED" w:rsidP="00A37FE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27FE42BB" w14:textId="77777777" w:rsidR="000603ED" w:rsidRPr="006877B1" w:rsidRDefault="000603ED" w:rsidP="00A37FE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6052BD60" w14:textId="77777777" w:rsidR="000603ED" w:rsidRPr="006877B1" w:rsidRDefault="000603ED" w:rsidP="00A37FE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6137E39D" w14:textId="77777777" w:rsidR="000603ED" w:rsidRPr="006877B1" w:rsidRDefault="000603ED" w:rsidP="00A37FE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3823F2C6" w14:textId="77777777" w:rsidR="000603ED" w:rsidRPr="006877B1" w:rsidRDefault="000603ED" w:rsidP="00A37FE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56256F9E" w14:textId="13635FB2" w:rsidR="000603ED" w:rsidRPr="006877B1" w:rsidRDefault="00811AA1" w:rsidP="00A37FE9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42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537EA7E" w14:textId="228F2718" w:rsidR="000603ED" w:rsidRPr="006877B1" w:rsidRDefault="00B71B33" w:rsidP="00A37FE9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36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</w:tr>
      <w:tr w:rsidR="009832E5" w:rsidRPr="006877B1" w14:paraId="3FEC17B9" w14:textId="77777777" w:rsidTr="009832E5">
        <w:tc>
          <w:tcPr>
            <w:tcW w:w="4021" w:type="dxa"/>
            <w:gridSpan w:val="5"/>
            <w:shd w:val="clear" w:color="auto" w:fill="auto"/>
            <w:vAlign w:val="bottom"/>
          </w:tcPr>
          <w:p w14:paraId="541BB280" w14:textId="77777777" w:rsidR="005E41FC" w:rsidRPr="006877B1" w:rsidRDefault="005E41FC" w:rsidP="00A37FE9">
            <w:pPr>
              <w:tabs>
                <w:tab w:val="left" w:pos="57"/>
              </w:tabs>
              <w:spacing w:line="260" w:lineRule="exact"/>
              <w:ind w:left="16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  ส่วนแบ่งกำไรจากเงินลงทุนในการร่วมค้า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459BBD47" w14:textId="77777777" w:rsidR="005E41FC" w:rsidRPr="006877B1" w:rsidRDefault="005E41FC" w:rsidP="00A37FE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02B93266" w14:textId="77777777" w:rsidR="005E41FC" w:rsidRPr="006877B1" w:rsidRDefault="005E41FC" w:rsidP="00A37FE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</w:tcPr>
          <w:p w14:paraId="15CF3239" w14:textId="77777777" w:rsidR="005E41FC" w:rsidRPr="006877B1" w:rsidRDefault="005E41FC" w:rsidP="00A37FE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48C66CE8" w14:textId="77777777" w:rsidR="005E41FC" w:rsidRPr="006877B1" w:rsidRDefault="005E41FC" w:rsidP="00A37FE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7F4CD399" w14:textId="77777777" w:rsidR="005E41FC" w:rsidRPr="006877B1" w:rsidRDefault="005E41FC" w:rsidP="00A37FE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415E942F" w14:textId="77777777" w:rsidR="005E41FC" w:rsidRPr="006877B1" w:rsidRDefault="005E41FC" w:rsidP="00A37FE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6467B5CD" w14:textId="77777777" w:rsidR="005E41FC" w:rsidRPr="006877B1" w:rsidRDefault="005E41FC" w:rsidP="00A37FE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79B6546F" w14:textId="77777777" w:rsidR="005E41FC" w:rsidRPr="006877B1" w:rsidRDefault="005E41FC" w:rsidP="00A37FE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62D213CB" w14:textId="77777777" w:rsidR="005E41FC" w:rsidRPr="006877B1" w:rsidRDefault="005E41FC" w:rsidP="00A37FE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304E3B1F" w14:textId="77777777" w:rsidR="005E41FC" w:rsidRPr="006877B1" w:rsidRDefault="005E41FC" w:rsidP="00A37FE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443EEF13" w14:textId="77777777" w:rsidR="005E41FC" w:rsidRPr="006877B1" w:rsidRDefault="005E41FC" w:rsidP="00A37FE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3D668B70" w14:textId="77777777" w:rsidR="005E41FC" w:rsidRPr="006877B1" w:rsidRDefault="005E41FC" w:rsidP="00A37FE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220011DE" w14:textId="366E9F40" w:rsidR="005E41FC" w:rsidRPr="006877B1" w:rsidRDefault="00811AA1" w:rsidP="00A37FE9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128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7BA44BE" w14:textId="084560C6" w:rsidR="005E41FC" w:rsidRPr="006877B1" w:rsidRDefault="00B71B33" w:rsidP="00A37FE9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81</w:t>
            </w:r>
          </w:p>
        </w:tc>
      </w:tr>
      <w:tr w:rsidR="009832E5" w:rsidRPr="006877B1" w14:paraId="1FFBE0F0" w14:textId="77777777" w:rsidTr="009832E5">
        <w:tc>
          <w:tcPr>
            <w:tcW w:w="4021" w:type="dxa"/>
            <w:gridSpan w:val="5"/>
            <w:shd w:val="clear" w:color="auto" w:fill="auto"/>
            <w:vAlign w:val="bottom"/>
          </w:tcPr>
          <w:p w14:paraId="5F56E0DB" w14:textId="6DC8338E" w:rsidR="005E41FC" w:rsidRPr="006877B1" w:rsidRDefault="005E41FC" w:rsidP="00A37FE9">
            <w:pPr>
              <w:spacing w:line="260" w:lineRule="exact"/>
              <w:ind w:left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  ส่วนแบ่ง</w:t>
            </w:r>
            <w:r w:rsidR="008806E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ขาดทุน</w:t>
            </w: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จากเงินลงทุนในบริษัทร่วม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22FD2ACB" w14:textId="77777777" w:rsidR="005E41FC" w:rsidRPr="006877B1" w:rsidRDefault="005E41FC" w:rsidP="00A37FE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655F8389" w14:textId="77777777" w:rsidR="005E41FC" w:rsidRPr="006877B1" w:rsidRDefault="005E41FC" w:rsidP="00A37FE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</w:tcPr>
          <w:p w14:paraId="1C461E26" w14:textId="77777777" w:rsidR="005E41FC" w:rsidRPr="006877B1" w:rsidRDefault="005E41FC" w:rsidP="00A37FE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48FF698D" w14:textId="77777777" w:rsidR="005E41FC" w:rsidRPr="006877B1" w:rsidRDefault="005E41FC" w:rsidP="00A37FE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09812696" w14:textId="77777777" w:rsidR="005E41FC" w:rsidRPr="006877B1" w:rsidRDefault="005E41FC" w:rsidP="00A37FE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3AB1EC3C" w14:textId="77777777" w:rsidR="005E41FC" w:rsidRPr="006877B1" w:rsidRDefault="005E41FC" w:rsidP="00A37FE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56C085EC" w14:textId="77777777" w:rsidR="005E41FC" w:rsidRPr="006877B1" w:rsidRDefault="005E41FC" w:rsidP="00A37FE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32DE9D8E" w14:textId="77777777" w:rsidR="005E41FC" w:rsidRPr="006877B1" w:rsidRDefault="005E41FC" w:rsidP="00A37FE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214F1CDD" w14:textId="77777777" w:rsidR="005E41FC" w:rsidRPr="006877B1" w:rsidRDefault="005E41FC" w:rsidP="00A37FE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731320AD" w14:textId="77777777" w:rsidR="005E41FC" w:rsidRPr="006877B1" w:rsidRDefault="005E41FC" w:rsidP="00A37FE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3FD9773F" w14:textId="77777777" w:rsidR="005E41FC" w:rsidRPr="006877B1" w:rsidRDefault="005E41FC" w:rsidP="00A37FE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14C08308" w14:textId="77777777" w:rsidR="005E41FC" w:rsidRPr="006877B1" w:rsidRDefault="005E41FC" w:rsidP="00A37FE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386F86E6" w14:textId="2BD4DADF" w:rsidR="005E41FC" w:rsidRPr="006877B1" w:rsidRDefault="00811AA1" w:rsidP="00A37FE9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45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996F9DA" w14:textId="1F229408" w:rsidR="005E41FC" w:rsidRPr="006877B1" w:rsidRDefault="00B71B33" w:rsidP="00A37FE9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22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</w:tr>
      <w:tr w:rsidR="009832E5" w:rsidRPr="006877B1" w14:paraId="79BB5B37" w14:textId="77777777" w:rsidTr="009832E5">
        <w:tc>
          <w:tcPr>
            <w:tcW w:w="2424" w:type="dxa"/>
            <w:gridSpan w:val="2"/>
            <w:shd w:val="clear" w:color="auto" w:fill="auto"/>
            <w:vAlign w:val="bottom"/>
          </w:tcPr>
          <w:p w14:paraId="1CF10845" w14:textId="77777777" w:rsidR="005E41FC" w:rsidRPr="006877B1" w:rsidRDefault="005E41FC" w:rsidP="00A37FE9">
            <w:pPr>
              <w:spacing w:line="260" w:lineRule="exact"/>
              <w:ind w:left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  </w:t>
            </w:r>
            <w:r w:rsidRPr="006877B1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ต้นทุน</w:t>
            </w: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ทางการเงิน</w:t>
            </w:r>
          </w:p>
        </w:tc>
        <w:tc>
          <w:tcPr>
            <w:tcW w:w="798" w:type="dxa"/>
            <w:shd w:val="clear" w:color="auto" w:fill="auto"/>
            <w:vAlign w:val="bottom"/>
          </w:tcPr>
          <w:p w14:paraId="65D6F191" w14:textId="77777777" w:rsidR="005E41FC" w:rsidRPr="006877B1" w:rsidRDefault="005E41FC" w:rsidP="00A37FE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shd w:val="clear" w:color="auto" w:fill="auto"/>
            <w:vAlign w:val="bottom"/>
          </w:tcPr>
          <w:p w14:paraId="01FE31DA" w14:textId="77777777" w:rsidR="005E41FC" w:rsidRPr="006877B1" w:rsidRDefault="005E41FC" w:rsidP="00A37FE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0FCB3A6F" w14:textId="77777777" w:rsidR="005E41FC" w:rsidRPr="006877B1" w:rsidRDefault="005E41FC" w:rsidP="00A37FE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028D7DAF" w14:textId="77777777" w:rsidR="005E41FC" w:rsidRPr="006877B1" w:rsidRDefault="005E41FC" w:rsidP="00A37FE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</w:tcPr>
          <w:p w14:paraId="091B6663" w14:textId="77777777" w:rsidR="005E41FC" w:rsidRPr="006877B1" w:rsidRDefault="005E41FC" w:rsidP="00A37FE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7B33A633" w14:textId="77777777" w:rsidR="005E41FC" w:rsidRPr="006877B1" w:rsidRDefault="005E41FC" w:rsidP="00A37FE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077BF93E" w14:textId="77777777" w:rsidR="005E41FC" w:rsidRPr="006877B1" w:rsidRDefault="005E41FC" w:rsidP="00A37FE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3A157A7E" w14:textId="77777777" w:rsidR="005E41FC" w:rsidRPr="006877B1" w:rsidRDefault="005E41FC" w:rsidP="00A37FE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65090BBD" w14:textId="77777777" w:rsidR="005E41FC" w:rsidRPr="006877B1" w:rsidRDefault="005E41FC" w:rsidP="00A37FE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271434F1" w14:textId="77777777" w:rsidR="005E41FC" w:rsidRPr="006877B1" w:rsidRDefault="005E41FC" w:rsidP="00A37FE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4D3FCEE0" w14:textId="77777777" w:rsidR="005E41FC" w:rsidRPr="006877B1" w:rsidRDefault="005E41FC" w:rsidP="00A37FE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23F05299" w14:textId="77777777" w:rsidR="005E41FC" w:rsidRPr="006877B1" w:rsidRDefault="005E41FC" w:rsidP="00A37FE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559D8EA6" w14:textId="77777777" w:rsidR="005E41FC" w:rsidRPr="006877B1" w:rsidRDefault="005E41FC" w:rsidP="00A37FE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187652B2" w14:textId="77777777" w:rsidR="005E41FC" w:rsidRPr="006877B1" w:rsidRDefault="005E41FC" w:rsidP="00A37FE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0E4F28B8" w14:textId="1B37B0B6" w:rsidR="005E41FC" w:rsidRPr="006877B1" w:rsidRDefault="00811AA1" w:rsidP="00A37FE9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4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DD9DB36" w14:textId="66097403" w:rsidR="005E41FC" w:rsidRPr="006877B1" w:rsidRDefault="005E41FC" w:rsidP="00A37FE9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 w:rsidR="00B71B33">
              <w:rPr>
                <w:rFonts w:ascii="Angsana New" w:hAnsi="Angsana New"/>
                <w:color w:val="000000" w:themeColor="text1"/>
                <w:sz w:val="22"/>
                <w:szCs w:val="22"/>
              </w:rPr>
              <w:t>6</w:t>
            </w: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</w:tr>
      <w:tr w:rsidR="009832E5" w:rsidRPr="006877B1" w14:paraId="54B4083A" w14:textId="77777777" w:rsidTr="009832E5">
        <w:tc>
          <w:tcPr>
            <w:tcW w:w="2424" w:type="dxa"/>
            <w:gridSpan w:val="2"/>
            <w:shd w:val="clear" w:color="auto" w:fill="auto"/>
            <w:vAlign w:val="bottom"/>
          </w:tcPr>
          <w:p w14:paraId="23A73A74" w14:textId="77777777" w:rsidR="005E41FC" w:rsidRPr="006877B1" w:rsidRDefault="005E41FC" w:rsidP="00A37FE9">
            <w:pPr>
              <w:spacing w:line="260" w:lineRule="exact"/>
              <w:ind w:left="162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กำไรก่อนค่าใช้จ่ายภาษีเงินได้</w:t>
            </w:r>
          </w:p>
        </w:tc>
        <w:tc>
          <w:tcPr>
            <w:tcW w:w="798" w:type="dxa"/>
            <w:shd w:val="clear" w:color="auto" w:fill="auto"/>
            <w:vAlign w:val="bottom"/>
          </w:tcPr>
          <w:p w14:paraId="617A3627" w14:textId="77777777" w:rsidR="005E41FC" w:rsidRPr="006877B1" w:rsidRDefault="005E41FC" w:rsidP="00A37FE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shd w:val="clear" w:color="auto" w:fill="auto"/>
            <w:vAlign w:val="bottom"/>
          </w:tcPr>
          <w:p w14:paraId="287C50FC" w14:textId="77777777" w:rsidR="005E41FC" w:rsidRPr="006877B1" w:rsidRDefault="005E41FC" w:rsidP="00A37FE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443B8CB8" w14:textId="77777777" w:rsidR="005E41FC" w:rsidRPr="006877B1" w:rsidRDefault="005E41FC" w:rsidP="00A37FE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3B923906" w14:textId="77777777" w:rsidR="005E41FC" w:rsidRPr="006877B1" w:rsidRDefault="005E41FC" w:rsidP="00A37FE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</w:tcPr>
          <w:p w14:paraId="73A26E46" w14:textId="77777777" w:rsidR="005E41FC" w:rsidRPr="006877B1" w:rsidRDefault="005E41FC" w:rsidP="00A37FE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396D5E21" w14:textId="77777777" w:rsidR="005E41FC" w:rsidRPr="006877B1" w:rsidRDefault="005E41FC" w:rsidP="00A37FE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33C0E4A4" w14:textId="77777777" w:rsidR="005E41FC" w:rsidRPr="006877B1" w:rsidRDefault="005E41FC" w:rsidP="00A37FE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0A103A74" w14:textId="77777777" w:rsidR="005E41FC" w:rsidRPr="006877B1" w:rsidRDefault="005E41FC" w:rsidP="00A37FE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2B9F2392" w14:textId="77777777" w:rsidR="005E41FC" w:rsidRPr="006877B1" w:rsidRDefault="005E41FC" w:rsidP="00A37FE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1324710F" w14:textId="77777777" w:rsidR="005E41FC" w:rsidRPr="006877B1" w:rsidRDefault="005E41FC" w:rsidP="00A37FE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7811F7D4" w14:textId="77777777" w:rsidR="005E41FC" w:rsidRPr="006877B1" w:rsidRDefault="005E41FC" w:rsidP="00A37FE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645D86BC" w14:textId="77777777" w:rsidR="005E41FC" w:rsidRPr="006877B1" w:rsidRDefault="005E41FC" w:rsidP="00A37FE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7306CAE9" w14:textId="77777777" w:rsidR="005E41FC" w:rsidRPr="006877B1" w:rsidRDefault="005E41FC" w:rsidP="00A37FE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66A34D12" w14:textId="77777777" w:rsidR="005E41FC" w:rsidRPr="006877B1" w:rsidRDefault="005E41FC" w:rsidP="00A37FE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21D09245" w14:textId="436322E1" w:rsidR="005E41FC" w:rsidRPr="006877B1" w:rsidRDefault="00811AA1" w:rsidP="00A37FE9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103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98815AA" w14:textId="595ADE0A" w:rsidR="005E41FC" w:rsidRPr="006877B1" w:rsidRDefault="00B71B33" w:rsidP="00A37FE9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97</w:t>
            </w:r>
          </w:p>
        </w:tc>
      </w:tr>
      <w:tr w:rsidR="009832E5" w:rsidRPr="006877B1" w14:paraId="2A5A0C87" w14:textId="77777777" w:rsidTr="009832E5">
        <w:tc>
          <w:tcPr>
            <w:tcW w:w="2424" w:type="dxa"/>
            <w:gridSpan w:val="2"/>
            <w:shd w:val="clear" w:color="auto" w:fill="auto"/>
            <w:vAlign w:val="bottom"/>
          </w:tcPr>
          <w:p w14:paraId="19AC8160" w14:textId="77777777" w:rsidR="005E41FC" w:rsidRPr="006877B1" w:rsidRDefault="005E41FC" w:rsidP="00A37FE9">
            <w:pPr>
              <w:spacing w:line="260" w:lineRule="exact"/>
              <w:ind w:left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798" w:type="dxa"/>
            <w:shd w:val="clear" w:color="auto" w:fill="auto"/>
            <w:vAlign w:val="bottom"/>
          </w:tcPr>
          <w:p w14:paraId="09EBED5C" w14:textId="77777777" w:rsidR="005E41FC" w:rsidRPr="006877B1" w:rsidRDefault="005E41FC" w:rsidP="00A37FE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shd w:val="clear" w:color="auto" w:fill="auto"/>
            <w:vAlign w:val="bottom"/>
          </w:tcPr>
          <w:p w14:paraId="3AFD9FB7" w14:textId="77777777" w:rsidR="005E41FC" w:rsidRPr="006877B1" w:rsidRDefault="005E41FC" w:rsidP="00A37FE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2EE4F949" w14:textId="77777777" w:rsidR="005E41FC" w:rsidRPr="006877B1" w:rsidRDefault="005E41FC" w:rsidP="00A37FE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213C3C24" w14:textId="77777777" w:rsidR="005E41FC" w:rsidRPr="006877B1" w:rsidRDefault="005E41FC" w:rsidP="00A37FE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</w:tcPr>
          <w:p w14:paraId="1EDBE3A8" w14:textId="77777777" w:rsidR="005E41FC" w:rsidRPr="006877B1" w:rsidRDefault="005E41FC" w:rsidP="00A37FE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74B96ECF" w14:textId="77777777" w:rsidR="005E41FC" w:rsidRPr="006877B1" w:rsidRDefault="005E41FC" w:rsidP="00A37FE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08DCDFAF" w14:textId="77777777" w:rsidR="005E41FC" w:rsidRPr="006877B1" w:rsidRDefault="005E41FC" w:rsidP="00A37FE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1C7DE005" w14:textId="77777777" w:rsidR="005E41FC" w:rsidRPr="006877B1" w:rsidRDefault="005E41FC" w:rsidP="00A37FE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2407D012" w14:textId="77777777" w:rsidR="005E41FC" w:rsidRPr="006877B1" w:rsidRDefault="005E41FC" w:rsidP="00A37FE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5AC61B7A" w14:textId="77777777" w:rsidR="005E41FC" w:rsidRPr="006877B1" w:rsidRDefault="005E41FC" w:rsidP="00A37FE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7D190875" w14:textId="77777777" w:rsidR="005E41FC" w:rsidRPr="006877B1" w:rsidRDefault="005E41FC" w:rsidP="00A37FE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44667B59" w14:textId="77777777" w:rsidR="005E41FC" w:rsidRPr="006877B1" w:rsidRDefault="005E41FC" w:rsidP="00A37FE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2A96CF23" w14:textId="77777777" w:rsidR="005E41FC" w:rsidRPr="006877B1" w:rsidRDefault="005E41FC" w:rsidP="00A37FE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76954854" w14:textId="77777777" w:rsidR="005E41FC" w:rsidRPr="006877B1" w:rsidRDefault="005E41FC" w:rsidP="00A37FE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5804BDD1" w14:textId="6D57F7DE" w:rsidR="005E41FC" w:rsidRPr="006877B1" w:rsidRDefault="00811AA1" w:rsidP="00A37FE9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34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8F2EC24" w14:textId="63E88A08" w:rsidR="005E41FC" w:rsidRPr="006877B1" w:rsidRDefault="005E41FC" w:rsidP="00A37FE9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 w:rsidR="00B71B33">
              <w:rPr>
                <w:rFonts w:ascii="Angsana New" w:hAnsi="Angsana New"/>
                <w:color w:val="000000" w:themeColor="text1"/>
                <w:sz w:val="22"/>
                <w:szCs w:val="22"/>
              </w:rPr>
              <w:t>13</w:t>
            </w: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</w:tr>
      <w:tr w:rsidR="009832E5" w:rsidRPr="006877B1" w14:paraId="5B510149" w14:textId="77777777" w:rsidTr="009832E5">
        <w:tc>
          <w:tcPr>
            <w:tcW w:w="5619" w:type="dxa"/>
            <w:gridSpan w:val="7"/>
            <w:shd w:val="clear" w:color="auto" w:fill="auto"/>
            <w:vAlign w:val="bottom"/>
          </w:tcPr>
          <w:p w14:paraId="5B9F5CA6" w14:textId="77777777" w:rsidR="005E41FC" w:rsidRPr="006877B1" w:rsidRDefault="005E41FC" w:rsidP="00A37FE9">
            <w:pPr>
              <w:spacing w:line="260" w:lineRule="exact"/>
              <w:ind w:left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ส่วนที่เป็นของผู้มีส่วนได้เสียที่ไม่มีอำนาจควบคุมของบริษัทย่อย </w:t>
            </w:r>
          </w:p>
        </w:tc>
        <w:tc>
          <w:tcPr>
            <w:tcW w:w="798" w:type="dxa"/>
            <w:shd w:val="clear" w:color="auto" w:fill="auto"/>
          </w:tcPr>
          <w:p w14:paraId="0BB242B2" w14:textId="77777777" w:rsidR="005E41FC" w:rsidRPr="006877B1" w:rsidRDefault="005E41FC" w:rsidP="00A37FE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50B559D7" w14:textId="77777777" w:rsidR="005E41FC" w:rsidRPr="006877B1" w:rsidRDefault="005E41FC" w:rsidP="00A37FE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58446944" w14:textId="77777777" w:rsidR="005E41FC" w:rsidRPr="006877B1" w:rsidRDefault="005E41FC" w:rsidP="00A37FE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53873F93" w14:textId="77777777" w:rsidR="005E41FC" w:rsidRPr="006877B1" w:rsidRDefault="005E41FC" w:rsidP="00A37FE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069EDD7F" w14:textId="77777777" w:rsidR="005E41FC" w:rsidRPr="006877B1" w:rsidRDefault="005E41FC" w:rsidP="00A37FE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17A4049E" w14:textId="77777777" w:rsidR="005E41FC" w:rsidRPr="006877B1" w:rsidRDefault="005E41FC" w:rsidP="00A37FE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0A51CCB6" w14:textId="77777777" w:rsidR="005E41FC" w:rsidRPr="006877B1" w:rsidRDefault="005E41FC" w:rsidP="00A37FE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7F271524" w14:textId="77777777" w:rsidR="005E41FC" w:rsidRPr="006877B1" w:rsidRDefault="005E41FC" w:rsidP="00A37FE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1962FAAB" w14:textId="77777777" w:rsidR="005E41FC" w:rsidRPr="006877B1" w:rsidRDefault="005E41FC" w:rsidP="00A37FE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05373DE1" w14:textId="77777777" w:rsidR="005E41FC" w:rsidRPr="006877B1" w:rsidRDefault="005E41FC" w:rsidP="00A37FE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334D865A" w14:textId="05A2CE35" w:rsidR="005E41FC" w:rsidRPr="006877B1" w:rsidRDefault="00811AA1" w:rsidP="00A37FE9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44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0280B94" w14:textId="5839D2F1" w:rsidR="005E41FC" w:rsidRPr="006877B1" w:rsidRDefault="005E41FC" w:rsidP="00A37FE9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 w:rsidR="00B71B33">
              <w:rPr>
                <w:rFonts w:ascii="Angsana New" w:hAnsi="Angsana New"/>
                <w:color w:val="000000" w:themeColor="text1"/>
                <w:sz w:val="22"/>
                <w:szCs w:val="22"/>
              </w:rPr>
              <w:t>21</w:t>
            </w: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</w:tr>
      <w:tr w:rsidR="009832E5" w:rsidRPr="006877B1" w14:paraId="7925E55D" w14:textId="77777777" w:rsidTr="009832E5">
        <w:tc>
          <w:tcPr>
            <w:tcW w:w="4021" w:type="dxa"/>
            <w:gridSpan w:val="5"/>
            <w:shd w:val="clear" w:color="auto" w:fill="auto"/>
            <w:vAlign w:val="bottom"/>
          </w:tcPr>
          <w:p w14:paraId="4DAB2329" w14:textId="77777777" w:rsidR="005E41FC" w:rsidRPr="006877B1" w:rsidRDefault="005E41FC" w:rsidP="00A37FE9">
            <w:pPr>
              <w:spacing w:line="260" w:lineRule="exact"/>
              <w:ind w:left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กำไรสำหรับงวดส่วนที่เป็นของผู้ถือหุ้นของบริษัทฯ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3970CD56" w14:textId="77777777" w:rsidR="005E41FC" w:rsidRPr="006877B1" w:rsidRDefault="005E41FC" w:rsidP="00A37FE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3782363B" w14:textId="77777777" w:rsidR="005E41FC" w:rsidRPr="006877B1" w:rsidRDefault="005E41FC" w:rsidP="00A37FE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</w:tcPr>
          <w:p w14:paraId="1967550B" w14:textId="77777777" w:rsidR="005E41FC" w:rsidRPr="006877B1" w:rsidRDefault="005E41FC" w:rsidP="00A37FE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2C365825" w14:textId="77777777" w:rsidR="005E41FC" w:rsidRPr="006877B1" w:rsidRDefault="005E41FC" w:rsidP="00A37FE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3BE0526B" w14:textId="77777777" w:rsidR="005E41FC" w:rsidRPr="006877B1" w:rsidRDefault="005E41FC" w:rsidP="00A37FE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27C69795" w14:textId="77777777" w:rsidR="005E41FC" w:rsidRPr="006877B1" w:rsidRDefault="005E41FC" w:rsidP="00A37FE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08B1F843" w14:textId="77777777" w:rsidR="005E41FC" w:rsidRPr="006877B1" w:rsidRDefault="005E41FC" w:rsidP="00A37FE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2E8DE09B" w14:textId="77777777" w:rsidR="005E41FC" w:rsidRPr="006877B1" w:rsidRDefault="005E41FC" w:rsidP="00A37FE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13EE71FA" w14:textId="77777777" w:rsidR="005E41FC" w:rsidRPr="006877B1" w:rsidRDefault="005E41FC" w:rsidP="00A37FE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3D974B3A" w14:textId="77777777" w:rsidR="005E41FC" w:rsidRPr="006877B1" w:rsidRDefault="005E41FC" w:rsidP="00A37FE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702DCDE1" w14:textId="77777777" w:rsidR="005E41FC" w:rsidRPr="006877B1" w:rsidRDefault="005E41FC" w:rsidP="00A37FE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28401A77" w14:textId="77777777" w:rsidR="005E41FC" w:rsidRPr="006877B1" w:rsidRDefault="005E41FC" w:rsidP="00A37FE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3E440619" w14:textId="6D4D9BA0" w:rsidR="005E41FC" w:rsidRPr="006877B1" w:rsidRDefault="00811AA1" w:rsidP="00A37FE9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25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2AAAFC4" w14:textId="65ABADD5" w:rsidR="005E41FC" w:rsidRPr="006877B1" w:rsidRDefault="00B71B33" w:rsidP="00A37FE9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63</w:t>
            </w:r>
          </w:p>
        </w:tc>
      </w:tr>
    </w:tbl>
    <w:p w14:paraId="6852AF8D" w14:textId="77777777" w:rsidR="009523A8" w:rsidRPr="006877B1" w:rsidRDefault="009523A8" w:rsidP="009523A8">
      <w:pPr>
        <w:tabs>
          <w:tab w:val="left" w:pos="900"/>
          <w:tab w:val="left" w:pos="1440"/>
        </w:tabs>
        <w:ind w:left="547"/>
        <w:jc w:val="thaiDistribute"/>
        <w:rPr>
          <w:rFonts w:ascii="Angsana New" w:hAnsi="Angsana New"/>
          <w:color w:val="000000" w:themeColor="text1"/>
          <w:cs/>
        </w:rPr>
      </w:pPr>
    </w:p>
    <w:tbl>
      <w:tblPr>
        <w:tblW w:w="15300" w:type="dxa"/>
        <w:tblInd w:w="-270" w:type="dxa"/>
        <w:tblLayout w:type="fixed"/>
        <w:tblLook w:val="04A0" w:firstRow="1" w:lastRow="0" w:firstColumn="1" w:lastColumn="0" w:noHBand="0" w:noVBand="1"/>
      </w:tblPr>
      <w:tblGrid>
        <w:gridCol w:w="1869"/>
        <w:gridCol w:w="561"/>
        <w:gridCol w:w="248"/>
        <w:gridCol w:w="548"/>
        <w:gridCol w:w="6"/>
        <w:gridCol w:w="797"/>
        <w:gridCol w:w="6"/>
        <w:gridCol w:w="797"/>
        <w:gridCol w:w="6"/>
        <w:gridCol w:w="797"/>
        <w:gridCol w:w="6"/>
        <w:gridCol w:w="797"/>
        <w:gridCol w:w="6"/>
        <w:gridCol w:w="797"/>
        <w:gridCol w:w="6"/>
        <w:gridCol w:w="797"/>
        <w:gridCol w:w="6"/>
        <w:gridCol w:w="797"/>
        <w:gridCol w:w="6"/>
        <w:gridCol w:w="796"/>
        <w:gridCol w:w="6"/>
        <w:gridCol w:w="797"/>
        <w:gridCol w:w="6"/>
        <w:gridCol w:w="797"/>
        <w:gridCol w:w="6"/>
        <w:gridCol w:w="797"/>
        <w:gridCol w:w="6"/>
        <w:gridCol w:w="797"/>
        <w:gridCol w:w="6"/>
        <w:gridCol w:w="797"/>
        <w:gridCol w:w="6"/>
        <w:gridCol w:w="820"/>
        <w:gridCol w:w="810"/>
      </w:tblGrid>
      <w:tr w:rsidR="009832E5" w:rsidRPr="006877B1" w14:paraId="7D699986" w14:textId="77777777" w:rsidTr="00146EDA">
        <w:tc>
          <w:tcPr>
            <w:tcW w:w="1869" w:type="dxa"/>
          </w:tcPr>
          <w:p w14:paraId="4725B45A" w14:textId="77777777" w:rsidR="009523A8" w:rsidRPr="006877B1" w:rsidRDefault="009523A8" w:rsidP="004B2EBA">
            <w:pPr>
              <w:spacing w:line="280" w:lineRule="exact"/>
              <w:jc w:val="righ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9" w:type="dxa"/>
            <w:gridSpan w:val="2"/>
          </w:tcPr>
          <w:p w14:paraId="0C84AB67" w14:textId="77777777" w:rsidR="009523A8" w:rsidRPr="006877B1" w:rsidRDefault="009523A8" w:rsidP="004B2EBA">
            <w:pPr>
              <w:spacing w:line="280" w:lineRule="exact"/>
              <w:jc w:val="righ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622" w:type="dxa"/>
            <w:gridSpan w:val="30"/>
            <w:hideMark/>
          </w:tcPr>
          <w:p w14:paraId="58B04590" w14:textId="77777777" w:rsidR="009523A8" w:rsidRPr="006877B1" w:rsidRDefault="009523A8" w:rsidP="004B2EBA">
            <w:pPr>
              <w:spacing w:line="280" w:lineRule="exact"/>
              <w:jc w:val="righ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br w:type="page"/>
              <w:t>(หน่วย: ล้านบาท)</w:t>
            </w:r>
          </w:p>
        </w:tc>
      </w:tr>
      <w:tr w:rsidR="009832E5" w:rsidRPr="006877B1" w14:paraId="5EAC367A" w14:textId="77777777" w:rsidTr="00146EDA">
        <w:tc>
          <w:tcPr>
            <w:tcW w:w="2430" w:type="dxa"/>
            <w:gridSpan w:val="2"/>
          </w:tcPr>
          <w:p w14:paraId="57339F51" w14:textId="77777777" w:rsidR="009523A8" w:rsidRPr="006877B1" w:rsidRDefault="009523A8" w:rsidP="004B2EBA">
            <w:pPr>
              <w:spacing w:line="280" w:lineRule="exact"/>
              <w:ind w:left="180" w:hanging="180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870" w:type="dxa"/>
            <w:gridSpan w:val="31"/>
            <w:hideMark/>
          </w:tcPr>
          <w:p w14:paraId="7273C728" w14:textId="574D6B06" w:rsidR="009523A8" w:rsidRPr="006877B1" w:rsidRDefault="009523A8" w:rsidP="004B2EBA">
            <w:pPr>
              <w:pBdr>
                <w:bottom w:val="single" w:sz="4" w:space="1" w:color="auto"/>
              </w:pBdr>
              <w:tabs>
                <w:tab w:val="left" w:pos="57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สำหรับงวด</w:t>
            </w:r>
            <w:r w:rsidR="00A91E7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เก้า</w:t>
            </w: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เดือนสิ้นสุดวันที่ </w:t>
            </w: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30 </w:t>
            </w:r>
            <w:r w:rsidR="00A91E7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กันยายน</w:t>
            </w:r>
          </w:p>
        </w:tc>
      </w:tr>
      <w:tr w:rsidR="009832E5" w:rsidRPr="006877B1" w14:paraId="54163B51" w14:textId="77777777" w:rsidTr="00146EDA">
        <w:tc>
          <w:tcPr>
            <w:tcW w:w="2430" w:type="dxa"/>
            <w:gridSpan w:val="2"/>
          </w:tcPr>
          <w:p w14:paraId="0FB2C45C" w14:textId="77777777" w:rsidR="009523A8" w:rsidRPr="006877B1" w:rsidRDefault="009523A8" w:rsidP="004B2EBA">
            <w:pPr>
              <w:spacing w:line="280" w:lineRule="exact"/>
              <w:ind w:left="180" w:hanging="180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605" w:type="dxa"/>
            <w:gridSpan w:val="5"/>
            <w:vAlign w:val="bottom"/>
            <w:hideMark/>
          </w:tcPr>
          <w:p w14:paraId="5823AF53" w14:textId="77777777" w:rsidR="009523A8" w:rsidRPr="006877B1" w:rsidRDefault="009523A8" w:rsidP="004B2EBA">
            <w:pPr>
              <w:pBdr>
                <w:bottom w:val="single" w:sz="4" w:space="1" w:color="auto"/>
              </w:pBdr>
              <w:tabs>
                <w:tab w:val="left" w:pos="57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ส่วนงานสิ่งทอ </w:t>
            </w:r>
          </w:p>
        </w:tc>
        <w:tc>
          <w:tcPr>
            <w:tcW w:w="1606" w:type="dxa"/>
            <w:gridSpan w:val="4"/>
            <w:vAlign w:val="bottom"/>
            <w:hideMark/>
          </w:tcPr>
          <w:p w14:paraId="6C09DBF1" w14:textId="77777777" w:rsidR="009523A8" w:rsidRPr="006877B1" w:rsidRDefault="009523A8" w:rsidP="004B2EBA">
            <w:pPr>
              <w:pBdr>
                <w:bottom w:val="single" w:sz="4" w:space="1" w:color="auto"/>
              </w:pBdr>
              <w:tabs>
                <w:tab w:val="left" w:pos="57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ส่วนงาน</w:t>
            </w: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br/>
              <w:t>พลาสติก ยางและโลหะ</w:t>
            </w:r>
          </w:p>
        </w:tc>
        <w:tc>
          <w:tcPr>
            <w:tcW w:w="1606" w:type="dxa"/>
            <w:gridSpan w:val="4"/>
            <w:vAlign w:val="bottom"/>
            <w:hideMark/>
          </w:tcPr>
          <w:p w14:paraId="51478FC1" w14:textId="77777777" w:rsidR="009523A8" w:rsidRPr="006877B1" w:rsidRDefault="009523A8" w:rsidP="004B2EBA">
            <w:pPr>
              <w:pBdr>
                <w:bottom w:val="single" w:sz="4" w:space="1" w:color="auto"/>
              </w:pBdr>
              <w:spacing w:line="280" w:lineRule="exact"/>
              <w:jc w:val="center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ส่วนงานการค้า</w:t>
            </w:r>
          </w:p>
        </w:tc>
        <w:tc>
          <w:tcPr>
            <w:tcW w:w="1606" w:type="dxa"/>
            <w:gridSpan w:val="4"/>
            <w:vAlign w:val="bottom"/>
            <w:hideMark/>
          </w:tcPr>
          <w:p w14:paraId="4162CBD6" w14:textId="77777777" w:rsidR="009523A8" w:rsidRPr="006877B1" w:rsidRDefault="009523A8" w:rsidP="004B2EBA">
            <w:pPr>
              <w:pBdr>
                <w:bottom w:val="single" w:sz="4" w:space="1" w:color="auto"/>
              </w:pBdr>
              <w:spacing w:line="280" w:lineRule="exact"/>
              <w:jc w:val="center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  <w:cs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ส่วนงานพลังงาน</w:t>
            </w:r>
          </w:p>
        </w:tc>
        <w:tc>
          <w:tcPr>
            <w:tcW w:w="1605" w:type="dxa"/>
            <w:gridSpan w:val="4"/>
            <w:vAlign w:val="bottom"/>
            <w:hideMark/>
          </w:tcPr>
          <w:p w14:paraId="063299BA" w14:textId="77777777" w:rsidR="009523A8" w:rsidRPr="006877B1" w:rsidRDefault="009523A8" w:rsidP="004B2EBA">
            <w:pPr>
              <w:pBdr>
                <w:bottom w:val="single" w:sz="4" w:space="1" w:color="auto"/>
              </w:pBdr>
              <w:tabs>
                <w:tab w:val="left" w:pos="57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ส่วนงานโรงแรม</w:t>
            </w:r>
          </w:p>
        </w:tc>
        <w:tc>
          <w:tcPr>
            <w:tcW w:w="1606" w:type="dxa"/>
            <w:gridSpan w:val="4"/>
            <w:vAlign w:val="bottom"/>
            <w:hideMark/>
          </w:tcPr>
          <w:p w14:paraId="5E4024E6" w14:textId="77777777" w:rsidR="009523A8" w:rsidRPr="006877B1" w:rsidRDefault="009523A8" w:rsidP="004B2EBA">
            <w:pPr>
              <w:pBdr>
                <w:bottom w:val="single" w:sz="4" w:space="1" w:color="auto"/>
              </w:pBdr>
              <w:tabs>
                <w:tab w:val="left" w:pos="57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ส่วนงาน                    การลงทุนและอื่น ๆ</w:t>
            </w:r>
          </w:p>
        </w:tc>
        <w:tc>
          <w:tcPr>
            <w:tcW w:w="1606" w:type="dxa"/>
            <w:gridSpan w:val="4"/>
            <w:vAlign w:val="bottom"/>
            <w:hideMark/>
          </w:tcPr>
          <w:p w14:paraId="5DD46B76" w14:textId="77777777" w:rsidR="009523A8" w:rsidRPr="006877B1" w:rsidRDefault="009523A8" w:rsidP="004B2EBA">
            <w:pPr>
              <w:pBdr>
                <w:bottom w:val="single" w:sz="4" w:space="1" w:color="auto"/>
              </w:pBdr>
              <w:tabs>
                <w:tab w:val="left" w:pos="57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การตัดรายการบัญชีระหว่างกัน</w:t>
            </w:r>
          </w:p>
        </w:tc>
        <w:tc>
          <w:tcPr>
            <w:tcW w:w="1630" w:type="dxa"/>
            <w:gridSpan w:val="2"/>
            <w:vAlign w:val="bottom"/>
            <w:hideMark/>
          </w:tcPr>
          <w:p w14:paraId="392B7AE3" w14:textId="77777777" w:rsidR="009523A8" w:rsidRPr="006877B1" w:rsidRDefault="009523A8" w:rsidP="004B2EBA">
            <w:pPr>
              <w:pBdr>
                <w:bottom w:val="single" w:sz="4" w:space="1" w:color="auto"/>
              </w:pBdr>
              <w:tabs>
                <w:tab w:val="left" w:pos="57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งบการเงินรวม</w:t>
            </w:r>
          </w:p>
        </w:tc>
      </w:tr>
      <w:tr w:rsidR="009832E5" w:rsidRPr="006877B1" w14:paraId="1EBF1C73" w14:textId="77777777" w:rsidTr="00146EDA">
        <w:tc>
          <w:tcPr>
            <w:tcW w:w="2430" w:type="dxa"/>
            <w:gridSpan w:val="2"/>
          </w:tcPr>
          <w:p w14:paraId="73EE7EFE" w14:textId="77777777" w:rsidR="00CE0241" w:rsidRPr="006877B1" w:rsidRDefault="00CE0241" w:rsidP="00CE0241">
            <w:pPr>
              <w:spacing w:line="280" w:lineRule="exact"/>
              <w:ind w:left="180" w:hanging="180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2" w:type="dxa"/>
            <w:gridSpan w:val="3"/>
            <w:hideMark/>
          </w:tcPr>
          <w:p w14:paraId="1F8ADE0C" w14:textId="4B2D6081" w:rsidR="00CE0241" w:rsidRPr="006877B1" w:rsidRDefault="00CE0241" w:rsidP="00CE0241">
            <w:pPr>
              <w:tabs>
                <w:tab w:val="left" w:pos="57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</w:t>
            </w:r>
            <w:r w:rsidR="005B248D" w:rsidRPr="006877B1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5</w:t>
            </w:r>
          </w:p>
        </w:tc>
        <w:tc>
          <w:tcPr>
            <w:tcW w:w="803" w:type="dxa"/>
            <w:gridSpan w:val="2"/>
            <w:hideMark/>
          </w:tcPr>
          <w:p w14:paraId="2D752AEF" w14:textId="66155F91" w:rsidR="00CE0241" w:rsidRPr="006877B1" w:rsidRDefault="00CE0241" w:rsidP="00CE0241">
            <w:pPr>
              <w:tabs>
                <w:tab w:val="left" w:pos="57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</w:t>
            </w:r>
            <w:r w:rsidR="005B248D" w:rsidRPr="006877B1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4</w:t>
            </w:r>
          </w:p>
        </w:tc>
        <w:tc>
          <w:tcPr>
            <w:tcW w:w="803" w:type="dxa"/>
            <w:gridSpan w:val="2"/>
            <w:hideMark/>
          </w:tcPr>
          <w:p w14:paraId="02FCCBA0" w14:textId="688749A1" w:rsidR="00CE0241" w:rsidRPr="006877B1" w:rsidRDefault="00CE0241" w:rsidP="00CE0241">
            <w:pPr>
              <w:tabs>
                <w:tab w:val="left" w:pos="57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</w:t>
            </w:r>
            <w:r w:rsidR="005B248D" w:rsidRPr="006877B1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5</w:t>
            </w:r>
          </w:p>
        </w:tc>
        <w:tc>
          <w:tcPr>
            <w:tcW w:w="803" w:type="dxa"/>
            <w:gridSpan w:val="2"/>
            <w:hideMark/>
          </w:tcPr>
          <w:p w14:paraId="371C6077" w14:textId="63AF7269" w:rsidR="00CE0241" w:rsidRPr="006877B1" w:rsidRDefault="00CE0241" w:rsidP="00CE0241">
            <w:pPr>
              <w:tabs>
                <w:tab w:val="left" w:pos="57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</w:t>
            </w:r>
            <w:r w:rsidR="005B248D" w:rsidRPr="006877B1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4</w:t>
            </w:r>
          </w:p>
        </w:tc>
        <w:tc>
          <w:tcPr>
            <w:tcW w:w="803" w:type="dxa"/>
            <w:gridSpan w:val="2"/>
            <w:hideMark/>
          </w:tcPr>
          <w:p w14:paraId="56AD7692" w14:textId="1162E142" w:rsidR="00CE0241" w:rsidRPr="006877B1" w:rsidRDefault="00CE0241" w:rsidP="00CE0241">
            <w:pPr>
              <w:tabs>
                <w:tab w:val="left" w:pos="57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</w:t>
            </w:r>
            <w:r w:rsidR="005B248D" w:rsidRPr="006877B1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5</w:t>
            </w:r>
          </w:p>
        </w:tc>
        <w:tc>
          <w:tcPr>
            <w:tcW w:w="803" w:type="dxa"/>
            <w:gridSpan w:val="2"/>
            <w:hideMark/>
          </w:tcPr>
          <w:p w14:paraId="57AA9881" w14:textId="546841B2" w:rsidR="00CE0241" w:rsidRPr="006877B1" w:rsidRDefault="00CE0241" w:rsidP="00CE0241">
            <w:pPr>
              <w:tabs>
                <w:tab w:val="left" w:pos="57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</w:t>
            </w:r>
            <w:r w:rsidR="005B248D" w:rsidRPr="006877B1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4</w:t>
            </w:r>
          </w:p>
        </w:tc>
        <w:tc>
          <w:tcPr>
            <w:tcW w:w="803" w:type="dxa"/>
            <w:gridSpan w:val="2"/>
            <w:hideMark/>
          </w:tcPr>
          <w:p w14:paraId="46A9620F" w14:textId="16C7148B" w:rsidR="00CE0241" w:rsidRPr="006877B1" w:rsidRDefault="00CE0241" w:rsidP="00CE0241">
            <w:pPr>
              <w:tabs>
                <w:tab w:val="left" w:pos="57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</w:t>
            </w:r>
            <w:r w:rsidR="005B248D" w:rsidRPr="006877B1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5</w:t>
            </w:r>
          </w:p>
        </w:tc>
        <w:tc>
          <w:tcPr>
            <w:tcW w:w="803" w:type="dxa"/>
            <w:gridSpan w:val="2"/>
            <w:hideMark/>
          </w:tcPr>
          <w:p w14:paraId="6B23A114" w14:textId="381E0566" w:rsidR="00CE0241" w:rsidRPr="006877B1" w:rsidRDefault="00CE0241" w:rsidP="00CE0241">
            <w:pPr>
              <w:tabs>
                <w:tab w:val="left" w:pos="57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</w:t>
            </w:r>
            <w:r w:rsidR="005B248D" w:rsidRPr="006877B1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4</w:t>
            </w:r>
          </w:p>
        </w:tc>
        <w:tc>
          <w:tcPr>
            <w:tcW w:w="802" w:type="dxa"/>
            <w:gridSpan w:val="2"/>
            <w:hideMark/>
          </w:tcPr>
          <w:p w14:paraId="50E76EFB" w14:textId="130A48A5" w:rsidR="00CE0241" w:rsidRPr="006877B1" w:rsidRDefault="00CE0241" w:rsidP="00CE0241">
            <w:pPr>
              <w:tabs>
                <w:tab w:val="left" w:pos="57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</w:t>
            </w:r>
            <w:r w:rsidR="005B248D" w:rsidRPr="006877B1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5</w:t>
            </w:r>
          </w:p>
        </w:tc>
        <w:tc>
          <w:tcPr>
            <w:tcW w:w="803" w:type="dxa"/>
            <w:gridSpan w:val="2"/>
            <w:hideMark/>
          </w:tcPr>
          <w:p w14:paraId="5999709E" w14:textId="4B4E56D0" w:rsidR="00CE0241" w:rsidRPr="006877B1" w:rsidRDefault="00CE0241" w:rsidP="00CE0241">
            <w:pPr>
              <w:tabs>
                <w:tab w:val="left" w:pos="57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</w:t>
            </w:r>
            <w:r w:rsidR="005B248D" w:rsidRPr="006877B1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4</w:t>
            </w:r>
          </w:p>
        </w:tc>
        <w:tc>
          <w:tcPr>
            <w:tcW w:w="803" w:type="dxa"/>
            <w:gridSpan w:val="2"/>
            <w:hideMark/>
          </w:tcPr>
          <w:p w14:paraId="6E824AA4" w14:textId="259AB847" w:rsidR="00CE0241" w:rsidRPr="006877B1" w:rsidRDefault="00CE0241" w:rsidP="00CE0241">
            <w:pPr>
              <w:tabs>
                <w:tab w:val="left" w:pos="57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</w:t>
            </w:r>
            <w:r w:rsidR="005B248D" w:rsidRPr="006877B1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5</w:t>
            </w:r>
          </w:p>
        </w:tc>
        <w:tc>
          <w:tcPr>
            <w:tcW w:w="803" w:type="dxa"/>
            <w:gridSpan w:val="2"/>
            <w:hideMark/>
          </w:tcPr>
          <w:p w14:paraId="17766F57" w14:textId="750A167D" w:rsidR="00CE0241" w:rsidRPr="006877B1" w:rsidRDefault="00CE0241" w:rsidP="00CE0241">
            <w:pPr>
              <w:tabs>
                <w:tab w:val="left" w:pos="57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</w:t>
            </w:r>
            <w:r w:rsidR="005B248D" w:rsidRPr="006877B1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4</w:t>
            </w:r>
          </w:p>
        </w:tc>
        <w:tc>
          <w:tcPr>
            <w:tcW w:w="803" w:type="dxa"/>
            <w:gridSpan w:val="2"/>
            <w:hideMark/>
          </w:tcPr>
          <w:p w14:paraId="359A1687" w14:textId="6CE14A6B" w:rsidR="00CE0241" w:rsidRPr="006877B1" w:rsidRDefault="00CE0241" w:rsidP="00CE0241">
            <w:pPr>
              <w:tabs>
                <w:tab w:val="left" w:pos="57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</w:t>
            </w:r>
            <w:r w:rsidR="005B248D" w:rsidRPr="006877B1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5</w:t>
            </w:r>
          </w:p>
        </w:tc>
        <w:tc>
          <w:tcPr>
            <w:tcW w:w="803" w:type="dxa"/>
            <w:gridSpan w:val="2"/>
            <w:hideMark/>
          </w:tcPr>
          <w:p w14:paraId="735EFC2D" w14:textId="46E212D4" w:rsidR="00CE0241" w:rsidRPr="006877B1" w:rsidRDefault="00CE0241" w:rsidP="00CE0241">
            <w:pPr>
              <w:tabs>
                <w:tab w:val="left" w:pos="57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</w:t>
            </w:r>
            <w:r w:rsidR="005B248D" w:rsidRPr="006877B1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4</w:t>
            </w:r>
          </w:p>
        </w:tc>
        <w:tc>
          <w:tcPr>
            <w:tcW w:w="820" w:type="dxa"/>
            <w:hideMark/>
          </w:tcPr>
          <w:p w14:paraId="1DFD40F6" w14:textId="1819BA4B" w:rsidR="00CE0241" w:rsidRPr="006877B1" w:rsidRDefault="00CE0241" w:rsidP="00CE0241">
            <w:pPr>
              <w:tabs>
                <w:tab w:val="left" w:pos="57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</w:t>
            </w:r>
            <w:r w:rsidR="005B248D" w:rsidRPr="006877B1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5</w:t>
            </w:r>
          </w:p>
        </w:tc>
        <w:tc>
          <w:tcPr>
            <w:tcW w:w="810" w:type="dxa"/>
            <w:hideMark/>
          </w:tcPr>
          <w:p w14:paraId="17B1E587" w14:textId="30842A71" w:rsidR="00CE0241" w:rsidRPr="006877B1" w:rsidRDefault="00CE0241" w:rsidP="00CE0241">
            <w:pPr>
              <w:tabs>
                <w:tab w:val="left" w:pos="57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</w:t>
            </w:r>
            <w:r w:rsidR="005B248D" w:rsidRPr="006877B1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4</w:t>
            </w:r>
          </w:p>
        </w:tc>
      </w:tr>
      <w:tr w:rsidR="009832E5" w:rsidRPr="006877B1" w14:paraId="7BBFE742" w14:textId="77777777" w:rsidTr="009832E5">
        <w:tc>
          <w:tcPr>
            <w:tcW w:w="2430" w:type="dxa"/>
            <w:gridSpan w:val="2"/>
            <w:shd w:val="clear" w:color="auto" w:fill="auto"/>
            <w:vAlign w:val="bottom"/>
            <w:hideMark/>
          </w:tcPr>
          <w:p w14:paraId="24B3284B" w14:textId="77777777" w:rsidR="009523A8" w:rsidRPr="006877B1" w:rsidRDefault="009523A8" w:rsidP="004B2EBA">
            <w:pPr>
              <w:spacing w:line="280" w:lineRule="exact"/>
              <w:ind w:left="162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รายได้</w:t>
            </w:r>
          </w:p>
        </w:tc>
        <w:tc>
          <w:tcPr>
            <w:tcW w:w="802" w:type="dxa"/>
            <w:gridSpan w:val="3"/>
            <w:shd w:val="clear" w:color="auto" w:fill="auto"/>
            <w:vAlign w:val="bottom"/>
          </w:tcPr>
          <w:p w14:paraId="081D87C9" w14:textId="77777777" w:rsidR="009523A8" w:rsidRPr="006877B1" w:rsidRDefault="009523A8" w:rsidP="004B2EBA">
            <w:pPr>
              <w:tabs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6FEEE8E2" w14:textId="77777777" w:rsidR="009523A8" w:rsidRPr="006877B1" w:rsidRDefault="009523A8" w:rsidP="004B2EBA">
            <w:pPr>
              <w:tabs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3B690F27" w14:textId="77777777" w:rsidR="009523A8" w:rsidRPr="006877B1" w:rsidRDefault="009523A8" w:rsidP="004B2EBA">
            <w:pPr>
              <w:tabs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4877181E" w14:textId="77777777" w:rsidR="009523A8" w:rsidRPr="006877B1" w:rsidRDefault="009523A8" w:rsidP="004B2EBA">
            <w:pPr>
              <w:tabs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1BE525A5" w14:textId="77777777" w:rsidR="009523A8" w:rsidRPr="006877B1" w:rsidRDefault="009523A8" w:rsidP="004B2EBA">
            <w:pPr>
              <w:tabs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40E1F040" w14:textId="77777777" w:rsidR="009523A8" w:rsidRPr="006877B1" w:rsidRDefault="009523A8" w:rsidP="004B2EBA">
            <w:pPr>
              <w:tabs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36CAA1C4" w14:textId="77777777" w:rsidR="009523A8" w:rsidRPr="006877B1" w:rsidRDefault="009523A8" w:rsidP="004B2EBA">
            <w:pPr>
              <w:tabs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16AC9FDE" w14:textId="77777777" w:rsidR="009523A8" w:rsidRPr="006877B1" w:rsidRDefault="009523A8" w:rsidP="004B2EBA">
            <w:pPr>
              <w:tabs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2" w:type="dxa"/>
            <w:gridSpan w:val="2"/>
            <w:shd w:val="clear" w:color="auto" w:fill="auto"/>
          </w:tcPr>
          <w:p w14:paraId="777DBBF2" w14:textId="77777777" w:rsidR="009523A8" w:rsidRPr="006877B1" w:rsidRDefault="009523A8" w:rsidP="004B2EBA">
            <w:pPr>
              <w:tabs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2DA02AE0" w14:textId="77777777" w:rsidR="009523A8" w:rsidRPr="006877B1" w:rsidRDefault="009523A8" w:rsidP="004B2EBA">
            <w:pPr>
              <w:tabs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7499A5DE" w14:textId="77777777" w:rsidR="009523A8" w:rsidRPr="006877B1" w:rsidRDefault="009523A8" w:rsidP="004B2EBA">
            <w:pPr>
              <w:tabs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457D3554" w14:textId="77777777" w:rsidR="009523A8" w:rsidRPr="006877B1" w:rsidRDefault="009523A8" w:rsidP="004B2EBA">
            <w:pPr>
              <w:tabs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6F739EC5" w14:textId="77777777" w:rsidR="009523A8" w:rsidRPr="006877B1" w:rsidRDefault="009523A8" w:rsidP="004B2EBA">
            <w:pPr>
              <w:tabs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419EE1CE" w14:textId="77777777" w:rsidR="009523A8" w:rsidRPr="006877B1" w:rsidRDefault="009523A8" w:rsidP="004B2EBA">
            <w:pPr>
              <w:tabs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07496798" w14:textId="77777777" w:rsidR="009523A8" w:rsidRPr="006877B1" w:rsidRDefault="009523A8" w:rsidP="004B2EBA">
            <w:pPr>
              <w:tabs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617D7D6" w14:textId="77777777" w:rsidR="009523A8" w:rsidRPr="006877B1" w:rsidRDefault="009523A8" w:rsidP="004B2EBA">
            <w:pPr>
              <w:tabs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1D40AE" w:rsidRPr="006877B1" w14:paraId="332132D8" w14:textId="77777777" w:rsidTr="00477D2D">
        <w:tc>
          <w:tcPr>
            <w:tcW w:w="2430" w:type="dxa"/>
            <w:gridSpan w:val="2"/>
            <w:shd w:val="clear" w:color="auto" w:fill="auto"/>
            <w:vAlign w:val="bottom"/>
            <w:hideMark/>
          </w:tcPr>
          <w:p w14:paraId="0C17C9DD" w14:textId="77777777" w:rsidR="001D40AE" w:rsidRPr="006877B1" w:rsidRDefault="001D40AE" w:rsidP="001D40AE">
            <w:pPr>
              <w:spacing w:line="280" w:lineRule="exact"/>
              <w:ind w:left="162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รายได้จากภายนอก</w:t>
            </w:r>
          </w:p>
        </w:tc>
        <w:tc>
          <w:tcPr>
            <w:tcW w:w="802" w:type="dxa"/>
            <w:gridSpan w:val="3"/>
            <w:shd w:val="clear" w:color="auto" w:fill="auto"/>
            <w:vAlign w:val="bottom"/>
          </w:tcPr>
          <w:p w14:paraId="07A7D292" w14:textId="4028A3CE" w:rsidR="001D40AE" w:rsidRPr="006877B1" w:rsidRDefault="00D865F7" w:rsidP="001D40AE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27</w:t>
            </w: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4C45CFC1" w14:textId="5E7808DE" w:rsidR="001D40AE" w:rsidRPr="006877B1" w:rsidRDefault="001D40AE" w:rsidP="001D40AE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F146C8">
              <w:rPr>
                <w:rFonts w:ascii="Angsana New" w:hAnsi="Angsana New"/>
                <w:sz w:val="22"/>
                <w:szCs w:val="22"/>
              </w:rPr>
              <w:t>212</w:t>
            </w: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2D3FF91B" w14:textId="1B43BABD" w:rsidR="001D40AE" w:rsidRPr="006877B1" w:rsidRDefault="00D865F7" w:rsidP="001D40AE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3,234</w:t>
            </w: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0A443A0F" w14:textId="5160446B" w:rsidR="001D40AE" w:rsidRPr="006877B1" w:rsidRDefault="001D40AE" w:rsidP="001D40AE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46C8">
              <w:rPr>
                <w:rFonts w:ascii="Angsana New" w:hAnsi="Angsana New"/>
                <w:sz w:val="22"/>
                <w:szCs w:val="22"/>
              </w:rPr>
              <w:t>2,736</w:t>
            </w:r>
          </w:p>
        </w:tc>
        <w:tc>
          <w:tcPr>
            <w:tcW w:w="803" w:type="dxa"/>
            <w:gridSpan w:val="2"/>
            <w:shd w:val="clear" w:color="auto" w:fill="auto"/>
          </w:tcPr>
          <w:p w14:paraId="7673FC3B" w14:textId="6A78FFF1" w:rsidR="001D40AE" w:rsidRPr="006877B1" w:rsidRDefault="00D865F7" w:rsidP="001D40AE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1,62</w:t>
            </w:r>
            <w:r w:rsidR="0091443A">
              <w:rPr>
                <w:rFonts w:ascii="Angsana New" w:hAnsi="Angsana New"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5AA058C5" w14:textId="319BDE69" w:rsidR="001D40AE" w:rsidRPr="006877B1" w:rsidRDefault="001D40AE" w:rsidP="001D40AE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46C8">
              <w:rPr>
                <w:rFonts w:ascii="Angsana New" w:hAnsi="Angsana New"/>
                <w:sz w:val="22"/>
                <w:szCs w:val="22"/>
              </w:rPr>
              <w:t>1,780</w:t>
            </w: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547A68CA" w14:textId="5BD348D0" w:rsidR="001D40AE" w:rsidRPr="006877B1" w:rsidRDefault="00D865F7" w:rsidP="001D40AE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1,347</w:t>
            </w:r>
          </w:p>
        </w:tc>
        <w:tc>
          <w:tcPr>
            <w:tcW w:w="803" w:type="dxa"/>
            <w:gridSpan w:val="2"/>
            <w:shd w:val="clear" w:color="auto" w:fill="auto"/>
          </w:tcPr>
          <w:p w14:paraId="7712E472" w14:textId="30E042E8" w:rsidR="001D40AE" w:rsidRPr="006877B1" w:rsidRDefault="001D40AE" w:rsidP="001D40AE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46C8">
              <w:rPr>
                <w:rFonts w:ascii="Angsana New" w:hAnsi="Angsana New"/>
                <w:sz w:val="22"/>
                <w:szCs w:val="22"/>
              </w:rPr>
              <w:t>1,194</w:t>
            </w:r>
          </w:p>
        </w:tc>
        <w:tc>
          <w:tcPr>
            <w:tcW w:w="802" w:type="dxa"/>
            <w:gridSpan w:val="2"/>
            <w:shd w:val="clear" w:color="auto" w:fill="auto"/>
          </w:tcPr>
          <w:p w14:paraId="2AD2EC2A" w14:textId="4DF6E008" w:rsidR="001D40AE" w:rsidRPr="006877B1" w:rsidRDefault="00D865F7" w:rsidP="001D40AE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24</w:t>
            </w:r>
            <w:r w:rsidR="0091443A">
              <w:rPr>
                <w:rFonts w:ascii="Angsana New" w:hAnsi="Angsana New"/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78BADFBF" w14:textId="2DA48EAA" w:rsidR="001D40AE" w:rsidRPr="006877B1" w:rsidRDefault="001D40AE" w:rsidP="001D40AE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46C8">
              <w:rPr>
                <w:rFonts w:ascii="Angsana New" w:hAnsi="Angsana New"/>
                <w:sz w:val="22"/>
                <w:szCs w:val="22"/>
              </w:rPr>
              <w:t>68</w:t>
            </w: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34269015" w14:textId="1687AB51" w:rsidR="001D40AE" w:rsidRPr="006877B1" w:rsidRDefault="00D865F7" w:rsidP="001D40AE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20</w:t>
            </w:r>
          </w:p>
        </w:tc>
        <w:tc>
          <w:tcPr>
            <w:tcW w:w="803" w:type="dxa"/>
            <w:gridSpan w:val="2"/>
            <w:shd w:val="clear" w:color="auto" w:fill="auto"/>
          </w:tcPr>
          <w:p w14:paraId="46724C79" w14:textId="2D70245B" w:rsidR="001D40AE" w:rsidRPr="006877B1" w:rsidRDefault="001D40AE" w:rsidP="001D40AE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F146C8">
              <w:rPr>
                <w:rFonts w:ascii="Angsana New" w:hAnsi="Angsana New"/>
                <w:sz w:val="22"/>
                <w:szCs w:val="22"/>
              </w:rPr>
              <w:t>18</w:t>
            </w: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29EC8571" w14:textId="79E5C84A" w:rsidR="001D40AE" w:rsidRPr="006877B1" w:rsidRDefault="00D865F7" w:rsidP="001D40AE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71C7FE77" w14:textId="79817F16" w:rsidR="001D40AE" w:rsidRPr="006877B1" w:rsidRDefault="001D40AE" w:rsidP="001D40AE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46C8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820" w:type="dxa"/>
            <w:shd w:val="clear" w:color="auto" w:fill="auto"/>
            <w:vAlign w:val="bottom"/>
          </w:tcPr>
          <w:p w14:paraId="207A00D6" w14:textId="708C17CB" w:rsidR="001D40AE" w:rsidRPr="006877B1" w:rsidRDefault="00D865F7" w:rsidP="001D40AE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6,491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37ED0E9" w14:textId="2BCFD81D" w:rsidR="001D40AE" w:rsidRPr="006877B1" w:rsidRDefault="001D40AE" w:rsidP="001D40AE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46C8">
              <w:rPr>
                <w:rFonts w:ascii="Angsana New" w:hAnsi="Angsana New"/>
                <w:sz w:val="22"/>
                <w:szCs w:val="22"/>
              </w:rPr>
              <w:t>6,008</w:t>
            </w:r>
          </w:p>
        </w:tc>
      </w:tr>
      <w:tr w:rsidR="001D40AE" w:rsidRPr="006877B1" w14:paraId="62EFE4FB" w14:textId="77777777" w:rsidTr="00477D2D">
        <w:tc>
          <w:tcPr>
            <w:tcW w:w="2430" w:type="dxa"/>
            <w:gridSpan w:val="2"/>
            <w:shd w:val="clear" w:color="auto" w:fill="auto"/>
            <w:vAlign w:val="bottom"/>
            <w:hideMark/>
          </w:tcPr>
          <w:p w14:paraId="1BA844CA" w14:textId="77777777" w:rsidR="001D40AE" w:rsidRPr="006877B1" w:rsidRDefault="001D40AE" w:rsidP="001D40AE">
            <w:pPr>
              <w:spacing w:line="280" w:lineRule="exact"/>
              <w:ind w:left="162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802" w:type="dxa"/>
            <w:gridSpan w:val="3"/>
            <w:shd w:val="clear" w:color="auto" w:fill="auto"/>
            <w:vAlign w:val="bottom"/>
          </w:tcPr>
          <w:p w14:paraId="2163B554" w14:textId="2DD1C2CE" w:rsidR="001D40AE" w:rsidRPr="006877B1" w:rsidRDefault="00D865F7" w:rsidP="001D40AE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093016FC" w14:textId="19B0AA96" w:rsidR="001D40AE" w:rsidRPr="006877B1" w:rsidRDefault="001D40AE" w:rsidP="001D40AE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46C8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14EE6F42" w14:textId="105F9943" w:rsidR="001D40AE" w:rsidRPr="006877B1" w:rsidRDefault="00D865F7" w:rsidP="001D40AE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1A2EE2D0" w14:textId="702F7EF8" w:rsidR="001D40AE" w:rsidRPr="006877B1" w:rsidRDefault="001D40AE" w:rsidP="001D40AE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46C8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803" w:type="dxa"/>
            <w:gridSpan w:val="2"/>
            <w:shd w:val="clear" w:color="auto" w:fill="auto"/>
          </w:tcPr>
          <w:p w14:paraId="13C00302" w14:textId="6ED37317" w:rsidR="001D40AE" w:rsidRPr="006877B1" w:rsidRDefault="0091443A" w:rsidP="001D40AE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4840151B" w14:textId="5A140E90" w:rsidR="001D40AE" w:rsidRPr="006877B1" w:rsidRDefault="001D40AE" w:rsidP="001D40AE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46C8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5D767B2F" w14:textId="09953F25" w:rsidR="001D40AE" w:rsidRPr="006877B1" w:rsidRDefault="00D865F7" w:rsidP="001D40AE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803" w:type="dxa"/>
            <w:gridSpan w:val="2"/>
            <w:shd w:val="clear" w:color="auto" w:fill="auto"/>
          </w:tcPr>
          <w:p w14:paraId="256093C4" w14:textId="397D8782" w:rsidR="001D40AE" w:rsidRPr="006877B1" w:rsidRDefault="001D40AE" w:rsidP="001D40AE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46C8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802" w:type="dxa"/>
            <w:gridSpan w:val="2"/>
            <w:shd w:val="clear" w:color="auto" w:fill="auto"/>
          </w:tcPr>
          <w:p w14:paraId="051189F1" w14:textId="07A2EBAE" w:rsidR="001D40AE" w:rsidRPr="006877B1" w:rsidRDefault="00D865F7" w:rsidP="001D40AE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0CE59DD3" w14:textId="69FEABB2" w:rsidR="001D40AE" w:rsidRPr="006877B1" w:rsidRDefault="001D40AE" w:rsidP="001D40AE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46C8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5FE44EC3" w14:textId="088C47D2" w:rsidR="001D40AE" w:rsidRPr="006877B1" w:rsidRDefault="00D865F7" w:rsidP="001D40AE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15</w:t>
            </w:r>
          </w:p>
        </w:tc>
        <w:tc>
          <w:tcPr>
            <w:tcW w:w="803" w:type="dxa"/>
            <w:gridSpan w:val="2"/>
            <w:shd w:val="clear" w:color="auto" w:fill="auto"/>
          </w:tcPr>
          <w:p w14:paraId="54AE87FF" w14:textId="336C9508" w:rsidR="001D40AE" w:rsidRPr="006877B1" w:rsidRDefault="001D40AE" w:rsidP="001D40AE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F146C8">
              <w:rPr>
                <w:rFonts w:ascii="Angsana New" w:hAnsi="Angsana New"/>
                <w:sz w:val="22"/>
                <w:szCs w:val="22"/>
              </w:rPr>
              <w:t>12</w:t>
            </w: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46A436D3" w14:textId="2D7DEE49" w:rsidR="001D40AE" w:rsidRPr="006877B1" w:rsidRDefault="00D865F7" w:rsidP="001D40AE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2</w:t>
            </w:r>
            <w:r w:rsidR="0091443A">
              <w:rPr>
                <w:rFonts w:ascii="Angsana New" w:hAnsi="Angsana New"/>
                <w:color w:val="000000" w:themeColor="text1"/>
                <w:sz w:val="22"/>
                <w:szCs w:val="22"/>
              </w:rPr>
              <w:t>4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24D819CA" w14:textId="1A5669EA" w:rsidR="001D40AE" w:rsidRPr="006877B1" w:rsidRDefault="001D40AE" w:rsidP="001D40AE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46C8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F146C8">
              <w:rPr>
                <w:rFonts w:ascii="Angsana New" w:hAnsi="Angsana New"/>
                <w:sz w:val="22"/>
                <w:szCs w:val="22"/>
              </w:rPr>
              <w:t>19</w:t>
            </w:r>
            <w:r w:rsidRPr="00F146C8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820" w:type="dxa"/>
            <w:shd w:val="clear" w:color="auto" w:fill="auto"/>
            <w:vAlign w:val="bottom"/>
          </w:tcPr>
          <w:p w14:paraId="11622BC2" w14:textId="4979BB42" w:rsidR="001D40AE" w:rsidRPr="006877B1" w:rsidRDefault="00D865F7" w:rsidP="001D40AE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E356EFD" w14:textId="799DCE06" w:rsidR="001D40AE" w:rsidRPr="006877B1" w:rsidRDefault="001D40AE" w:rsidP="001D40AE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46C8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1D40AE" w:rsidRPr="006877B1" w14:paraId="74B45C1C" w14:textId="77777777" w:rsidTr="00477D2D">
        <w:tc>
          <w:tcPr>
            <w:tcW w:w="2430" w:type="dxa"/>
            <w:gridSpan w:val="2"/>
            <w:shd w:val="clear" w:color="auto" w:fill="auto"/>
            <w:vAlign w:val="bottom"/>
            <w:hideMark/>
          </w:tcPr>
          <w:p w14:paraId="283061CD" w14:textId="77777777" w:rsidR="001D40AE" w:rsidRPr="006877B1" w:rsidRDefault="001D40AE" w:rsidP="001D40AE">
            <w:pPr>
              <w:spacing w:line="280" w:lineRule="exact"/>
              <w:ind w:left="162"/>
              <w:textAlignment w:val="auto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802" w:type="dxa"/>
            <w:gridSpan w:val="3"/>
            <w:shd w:val="clear" w:color="auto" w:fill="auto"/>
            <w:vAlign w:val="bottom"/>
          </w:tcPr>
          <w:p w14:paraId="6324CF89" w14:textId="4771E753" w:rsidR="001D40AE" w:rsidRPr="006877B1" w:rsidRDefault="00D865F7" w:rsidP="001D40AE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36</w:t>
            </w: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163AA159" w14:textId="22EC8015" w:rsidR="001D40AE" w:rsidRPr="006877B1" w:rsidRDefault="001D40AE" w:rsidP="001D40AE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46C8">
              <w:rPr>
                <w:rFonts w:ascii="Angsana New" w:hAnsi="Angsana New"/>
                <w:sz w:val="22"/>
                <w:szCs w:val="22"/>
              </w:rPr>
              <w:t>219</w:t>
            </w: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624CA05B" w14:textId="42604CE0" w:rsidR="001D40AE" w:rsidRPr="006877B1" w:rsidRDefault="00D865F7" w:rsidP="001D40AE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3,234</w:t>
            </w: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30B0B8C6" w14:textId="13A9FEB5" w:rsidR="001D40AE" w:rsidRPr="006877B1" w:rsidRDefault="001D40AE" w:rsidP="001D40AE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46C8">
              <w:rPr>
                <w:rFonts w:ascii="Angsana New" w:hAnsi="Angsana New"/>
                <w:sz w:val="22"/>
                <w:szCs w:val="22"/>
              </w:rPr>
              <w:t>2,736</w:t>
            </w:r>
          </w:p>
        </w:tc>
        <w:tc>
          <w:tcPr>
            <w:tcW w:w="803" w:type="dxa"/>
            <w:gridSpan w:val="2"/>
            <w:shd w:val="clear" w:color="auto" w:fill="auto"/>
          </w:tcPr>
          <w:p w14:paraId="06AD451F" w14:textId="67CD4134" w:rsidR="001D40AE" w:rsidRPr="006877B1" w:rsidRDefault="00D865F7" w:rsidP="001D40AE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1,623</w:t>
            </w: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40416AC9" w14:textId="1056374E" w:rsidR="001D40AE" w:rsidRPr="006877B1" w:rsidRDefault="001D40AE" w:rsidP="001D40AE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46C8">
              <w:rPr>
                <w:rFonts w:ascii="Angsana New" w:hAnsi="Angsana New"/>
                <w:sz w:val="22"/>
                <w:szCs w:val="22"/>
              </w:rPr>
              <w:t>1,780</w:t>
            </w: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28AA8786" w14:textId="0D2CC52E" w:rsidR="001D40AE" w:rsidRPr="006877B1" w:rsidRDefault="00D865F7" w:rsidP="001D40AE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1,347</w:t>
            </w:r>
          </w:p>
        </w:tc>
        <w:tc>
          <w:tcPr>
            <w:tcW w:w="803" w:type="dxa"/>
            <w:gridSpan w:val="2"/>
            <w:shd w:val="clear" w:color="auto" w:fill="auto"/>
          </w:tcPr>
          <w:p w14:paraId="311DE5BD" w14:textId="4830E5AE" w:rsidR="001D40AE" w:rsidRPr="006877B1" w:rsidRDefault="001D40AE" w:rsidP="001D40AE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46C8">
              <w:rPr>
                <w:rFonts w:ascii="Angsana New" w:hAnsi="Angsana New"/>
                <w:sz w:val="22"/>
                <w:szCs w:val="22"/>
              </w:rPr>
              <w:t>1,194</w:t>
            </w:r>
          </w:p>
        </w:tc>
        <w:tc>
          <w:tcPr>
            <w:tcW w:w="802" w:type="dxa"/>
            <w:gridSpan w:val="2"/>
            <w:shd w:val="clear" w:color="auto" w:fill="auto"/>
          </w:tcPr>
          <w:p w14:paraId="63035721" w14:textId="1E6A16C3" w:rsidR="001D40AE" w:rsidRPr="006877B1" w:rsidRDefault="00D865F7" w:rsidP="001D40AE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24</w:t>
            </w:r>
            <w:r w:rsidR="0091443A">
              <w:rPr>
                <w:rFonts w:ascii="Angsana New" w:hAnsi="Angsana New"/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1232742B" w14:textId="2CE5C5BF" w:rsidR="001D40AE" w:rsidRPr="006877B1" w:rsidRDefault="001D40AE" w:rsidP="001D40AE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46C8">
              <w:rPr>
                <w:rFonts w:ascii="Angsana New" w:hAnsi="Angsana New"/>
                <w:sz w:val="22"/>
                <w:szCs w:val="22"/>
              </w:rPr>
              <w:t>68</w:t>
            </w: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349F4DAB" w14:textId="261850D2" w:rsidR="001D40AE" w:rsidRPr="006877B1" w:rsidRDefault="00D865F7" w:rsidP="001D40AE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35</w:t>
            </w:r>
          </w:p>
        </w:tc>
        <w:tc>
          <w:tcPr>
            <w:tcW w:w="803" w:type="dxa"/>
            <w:gridSpan w:val="2"/>
            <w:shd w:val="clear" w:color="auto" w:fill="auto"/>
          </w:tcPr>
          <w:p w14:paraId="5E736DDD" w14:textId="3AC96480" w:rsidR="001D40AE" w:rsidRPr="006877B1" w:rsidRDefault="001D40AE" w:rsidP="001D40AE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F146C8">
              <w:rPr>
                <w:rFonts w:ascii="Angsana New" w:hAnsi="Angsana New"/>
                <w:sz w:val="22"/>
                <w:szCs w:val="22"/>
              </w:rPr>
              <w:t>30</w:t>
            </w: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0D4AA1D6" w14:textId="38491508" w:rsidR="001D40AE" w:rsidRPr="006877B1" w:rsidRDefault="00D865F7" w:rsidP="001D40AE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2</w:t>
            </w:r>
            <w:r w:rsidR="0091443A">
              <w:rPr>
                <w:rFonts w:ascii="Angsana New" w:hAnsi="Angsana New"/>
                <w:color w:val="000000" w:themeColor="text1"/>
                <w:sz w:val="22"/>
                <w:szCs w:val="22"/>
              </w:rPr>
              <w:t>4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032F4D76" w14:textId="66E2DE32" w:rsidR="001D40AE" w:rsidRPr="006877B1" w:rsidRDefault="001D40AE" w:rsidP="001D40AE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46C8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F146C8">
              <w:rPr>
                <w:rFonts w:ascii="Angsana New" w:hAnsi="Angsana New"/>
                <w:sz w:val="22"/>
                <w:szCs w:val="22"/>
              </w:rPr>
              <w:t>19</w:t>
            </w:r>
            <w:r w:rsidRPr="00F146C8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820" w:type="dxa"/>
            <w:shd w:val="clear" w:color="auto" w:fill="auto"/>
            <w:vAlign w:val="bottom"/>
          </w:tcPr>
          <w:p w14:paraId="48BB5C9E" w14:textId="25ADA9F0" w:rsidR="001D40AE" w:rsidRPr="006877B1" w:rsidRDefault="00D865F7" w:rsidP="001D40AE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6,491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6DCEE71" w14:textId="2FB3287D" w:rsidR="001D40AE" w:rsidRPr="006877B1" w:rsidRDefault="001D40AE" w:rsidP="001D40AE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46C8">
              <w:rPr>
                <w:rFonts w:ascii="Angsana New" w:hAnsi="Angsana New"/>
                <w:sz w:val="22"/>
                <w:szCs w:val="22"/>
              </w:rPr>
              <w:t>6,008</w:t>
            </w:r>
          </w:p>
        </w:tc>
      </w:tr>
      <w:tr w:rsidR="001D40AE" w:rsidRPr="006877B1" w14:paraId="50265BC5" w14:textId="77777777" w:rsidTr="00477D2D">
        <w:tc>
          <w:tcPr>
            <w:tcW w:w="2430" w:type="dxa"/>
            <w:gridSpan w:val="2"/>
            <w:shd w:val="clear" w:color="auto" w:fill="auto"/>
            <w:vAlign w:val="bottom"/>
            <w:hideMark/>
          </w:tcPr>
          <w:p w14:paraId="463E9010" w14:textId="123632BC" w:rsidR="001D40AE" w:rsidRPr="006877B1" w:rsidRDefault="001D40AE" w:rsidP="001D40AE">
            <w:pPr>
              <w:spacing w:line="280" w:lineRule="exact"/>
              <w:ind w:left="162" w:right="-108"/>
              <w:textAlignment w:val="auto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กำไร</w:t>
            </w:r>
            <w:r w:rsidRPr="006877B1">
              <w:rPr>
                <w:rFonts w:ascii="Angsana New" w:hAnsi="Angsana New" w:hint="cs"/>
                <w:b/>
                <w:bCs/>
                <w:color w:val="000000" w:themeColor="text1"/>
                <w:sz w:val="22"/>
                <w:szCs w:val="22"/>
                <w:cs/>
              </w:rPr>
              <w:t xml:space="preserve"> (ขาดทุน) </w:t>
            </w:r>
            <w:r w:rsidRPr="006877B1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ของส่วนงาน</w:t>
            </w:r>
          </w:p>
        </w:tc>
        <w:tc>
          <w:tcPr>
            <w:tcW w:w="802" w:type="dxa"/>
            <w:gridSpan w:val="3"/>
            <w:shd w:val="clear" w:color="auto" w:fill="auto"/>
            <w:vAlign w:val="bottom"/>
          </w:tcPr>
          <w:p w14:paraId="6929933F" w14:textId="6EF884ED" w:rsidR="001D40AE" w:rsidRPr="006877B1" w:rsidRDefault="00D865F7" w:rsidP="001D40AE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7B02C521" w14:textId="516CC4A4" w:rsidR="001D40AE" w:rsidRPr="006877B1" w:rsidRDefault="001D40AE" w:rsidP="001D40AE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46C8">
              <w:rPr>
                <w:rFonts w:ascii="Angsana New" w:hAnsi="Angsana New"/>
                <w:sz w:val="22"/>
                <w:szCs w:val="22"/>
              </w:rPr>
              <w:t>47</w:t>
            </w: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34517CBF" w14:textId="65298192" w:rsidR="001D40AE" w:rsidRPr="006877B1" w:rsidRDefault="00D865F7" w:rsidP="001D40AE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492</w:t>
            </w: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352B8BAC" w14:textId="56284F3B" w:rsidR="001D40AE" w:rsidRPr="006877B1" w:rsidRDefault="001D40AE" w:rsidP="001D40AE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46C8">
              <w:rPr>
                <w:rFonts w:ascii="Angsana New" w:hAnsi="Angsana New"/>
                <w:sz w:val="22"/>
                <w:szCs w:val="22"/>
              </w:rPr>
              <w:t>292</w:t>
            </w:r>
          </w:p>
        </w:tc>
        <w:tc>
          <w:tcPr>
            <w:tcW w:w="803" w:type="dxa"/>
            <w:gridSpan w:val="2"/>
            <w:shd w:val="clear" w:color="auto" w:fill="auto"/>
          </w:tcPr>
          <w:p w14:paraId="629A089E" w14:textId="71E1C5E3" w:rsidR="001D40AE" w:rsidRPr="006877B1" w:rsidRDefault="00D865F7" w:rsidP="001D40AE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94</w:t>
            </w: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4A498C02" w14:textId="14E3A4CA" w:rsidR="001D40AE" w:rsidRPr="006877B1" w:rsidRDefault="001D40AE" w:rsidP="001D40AE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46C8">
              <w:rPr>
                <w:rFonts w:ascii="Angsana New" w:hAnsi="Angsana New"/>
                <w:sz w:val="22"/>
                <w:szCs w:val="22"/>
              </w:rPr>
              <w:t>131</w:t>
            </w: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028D172D" w14:textId="11F13F6C" w:rsidR="001D40AE" w:rsidRPr="006877B1" w:rsidRDefault="00D865F7" w:rsidP="001D40AE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247</w:t>
            </w:r>
          </w:p>
        </w:tc>
        <w:tc>
          <w:tcPr>
            <w:tcW w:w="803" w:type="dxa"/>
            <w:gridSpan w:val="2"/>
            <w:shd w:val="clear" w:color="auto" w:fill="auto"/>
          </w:tcPr>
          <w:p w14:paraId="79BEC2C8" w14:textId="6242E57A" w:rsidR="001D40AE" w:rsidRPr="006877B1" w:rsidRDefault="001D40AE" w:rsidP="001D40AE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46C8">
              <w:rPr>
                <w:rFonts w:ascii="Angsana New" w:hAnsi="Angsana New"/>
                <w:sz w:val="22"/>
                <w:szCs w:val="22"/>
              </w:rPr>
              <w:t>234</w:t>
            </w:r>
          </w:p>
        </w:tc>
        <w:tc>
          <w:tcPr>
            <w:tcW w:w="802" w:type="dxa"/>
            <w:gridSpan w:val="2"/>
            <w:shd w:val="clear" w:color="auto" w:fill="auto"/>
          </w:tcPr>
          <w:p w14:paraId="26435DA8" w14:textId="70DD8BC3" w:rsidR="001D40AE" w:rsidRPr="006877B1" w:rsidRDefault="00D865F7" w:rsidP="001D40AE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16</w:t>
            </w: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016CCF46" w14:textId="7CD5DD2E" w:rsidR="001D40AE" w:rsidRPr="006877B1" w:rsidRDefault="001D40AE" w:rsidP="001D40AE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46C8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F146C8">
              <w:rPr>
                <w:rFonts w:ascii="Angsana New" w:hAnsi="Angsana New"/>
                <w:sz w:val="22"/>
                <w:szCs w:val="22"/>
              </w:rPr>
              <w:t>109</w:t>
            </w:r>
            <w:r w:rsidRPr="00F146C8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465870B8" w14:textId="6A703D9C" w:rsidR="001D40AE" w:rsidRPr="006877B1" w:rsidRDefault="00D865F7" w:rsidP="001D40AE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43</w:t>
            </w:r>
          </w:p>
        </w:tc>
        <w:tc>
          <w:tcPr>
            <w:tcW w:w="803" w:type="dxa"/>
            <w:gridSpan w:val="2"/>
            <w:shd w:val="clear" w:color="auto" w:fill="auto"/>
          </w:tcPr>
          <w:p w14:paraId="49E916D7" w14:textId="263FD10D" w:rsidR="001D40AE" w:rsidRPr="006877B1" w:rsidRDefault="001D40AE" w:rsidP="001D40AE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F146C8">
              <w:rPr>
                <w:rFonts w:ascii="Angsana New" w:hAnsi="Angsana New"/>
                <w:sz w:val="22"/>
                <w:szCs w:val="22"/>
              </w:rPr>
              <w:t>30</w:t>
            </w: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0E1E0CCD" w14:textId="04DD033C" w:rsidR="001D40AE" w:rsidRPr="006877B1" w:rsidRDefault="00D865F7" w:rsidP="001D40AE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31DDCE05" w14:textId="5F8A00C8" w:rsidR="001D40AE" w:rsidRPr="006877B1" w:rsidRDefault="001D40AE" w:rsidP="001D40AE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46C8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820" w:type="dxa"/>
            <w:shd w:val="clear" w:color="auto" w:fill="auto"/>
            <w:vAlign w:val="bottom"/>
          </w:tcPr>
          <w:p w14:paraId="25355C7A" w14:textId="6D6C8FB5" w:rsidR="001D40AE" w:rsidRPr="006877B1" w:rsidRDefault="00D865F7" w:rsidP="001D40AE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892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B2972D0" w14:textId="35F41104" w:rsidR="001D40AE" w:rsidRPr="006877B1" w:rsidRDefault="001D40AE" w:rsidP="001D40AE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46C8">
              <w:rPr>
                <w:rFonts w:ascii="Angsana New" w:hAnsi="Angsana New"/>
                <w:sz w:val="22"/>
                <w:szCs w:val="22"/>
              </w:rPr>
              <w:t>625</w:t>
            </w:r>
          </w:p>
        </w:tc>
      </w:tr>
      <w:tr w:rsidR="009832E5" w:rsidRPr="006877B1" w14:paraId="11234F84" w14:textId="77777777" w:rsidTr="009832E5">
        <w:tc>
          <w:tcPr>
            <w:tcW w:w="2430" w:type="dxa"/>
            <w:gridSpan w:val="2"/>
            <w:shd w:val="clear" w:color="auto" w:fill="auto"/>
            <w:vAlign w:val="bottom"/>
            <w:hideMark/>
          </w:tcPr>
          <w:p w14:paraId="6A9B75F9" w14:textId="77777777" w:rsidR="00E25181" w:rsidRPr="006877B1" w:rsidRDefault="00E25181" w:rsidP="00E25181">
            <w:pPr>
              <w:spacing w:line="280" w:lineRule="exact"/>
              <w:ind w:left="162" w:right="-107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br w:type="page"/>
              <w:t>รายได้และค่าใช้จ่ายที่ไม่ได้ปันส่วน:</w:t>
            </w:r>
          </w:p>
        </w:tc>
        <w:tc>
          <w:tcPr>
            <w:tcW w:w="802" w:type="dxa"/>
            <w:gridSpan w:val="3"/>
            <w:shd w:val="clear" w:color="auto" w:fill="auto"/>
            <w:vAlign w:val="bottom"/>
          </w:tcPr>
          <w:p w14:paraId="6909B064" w14:textId="77777777" w:rsidR="00E25181" w:rsidRPr="006877B1" w:rsidRDefault="00E25181" w:rsidP="00E25181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33C0CB7D" w14:textId="77777777" w:rsidR="00E25181" w:rsidRPr="006877B1" w:rsidRDefault="00E25181" w:rsidP="00E25181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064B481D" w14:textId="77777777" w:rsidR="00E25181" w:rsidRPr="006877B1" w:rsidRDefault="00E25181" w:rsidP="00E25181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111A41E0" w14:textId="77777777" w:rsidR="00E25181" w:rsidRPr="006877B1" w:rsidRDefault="00E25181" w:rsidP="00E25181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375DF0D6" w14:textId="77777777" w:rsidR="00E25181" w:rsidRPr="006877B1" w:rsidRDefault="00E25181" w:rsidP="00E25181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29ED2001" w14:textId="77777777" w:rsidR="00E25181" w:rsidRPr="006877B1" w:rsidRDefault="00E25181" w:rsidP="00E25181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08F18D2D" w14:textId="77777777" w:rsidR="00E25181" w:rsidRPr="006877B1" w:rsidRDefault="00E25181" w:rsidP="00E25181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35C19D6A" w14:textId="77777777" w:rsidR="00E25181" w:rsidRPr="006877B1" w:rsidRDefault="00E25181" w:rsidP="00E25181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2" w:type="dxa"/>
            <w:gridSpan w:val="2"/>
            <w:shd w:val="clear" w:color="auto" w:fill="auto"/>
            <w:vAlign w:val="bottom"/>
          </w:tcPr>
          <w:p w14:paraId="5FC0A979" w14:textId="77777777" w:rsidR="00E25181" w:rsidRPr="006877B1" w:rsidRDefault="00E25181" w:rsidP="00E25181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7D32691C" w14:textId="77777777" w:rsidR="00E25181" w:rsidRPr="006877B1" w:rsidRDefault="00E25181" w:rsidP="00E25181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11F7556E" w14:textId="77777777" w:rsidR="00E25181" w:rsidRPr="006877B1" w:rsidRDefault="00E25181" w:rsidP="00E25181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589512FC" w14:textId="77777777" w:rsidR="00E25181" w:rsidRPr="006877B1" w:rsidRDefault="00E25181" w:rsidP="00E25181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6A0625F6" w14:textId="77777777" w:rsidR="00E25181" w:rsidRPr="006877B1" w:rsidRDefault="00E25181" w:rsidP="00E25181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08EB3519" w14:textId="77777777" w:rsidR="00E25181" w:rsidRPr="006877B1" w:rsidRDefault="00E25181" w:rsidP="00E25181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4260B4AF" w14:textId="77777777" w:rsidR="00E25181" w:rsidRPr="006877B1" w:rsidRDefault="00E25181" w:rsidP="00E25181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30064AF" w14:textId="77777777" w:rsidR="00E25181" w:rsidRPr="006877B1" w:rsidRDefault="00E25181" w:rsidP="00E25181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9832E5" w:rsidRPr="006877B1" w14:paraId="6FC2A283" w14:textId="77777777" w:rsidTr="009832E5">
        <w:tc>
          <w:tcPr>
            <w:tcW w:w="2430" w:type="dxa"/>
            <w:gridSpan w:val="2"/>
            <w:shd w:val="clear" w:color="auto" w:fill="auto"/>
            <w:vAlign w:val="bottom"/>
            <w:hideMark/>
          </w:tcPr>
          <w:p w14:paraId="12AE2870" w14:textId="77777777" w:rsidR="00E25181" w:rsidRPr="006877B1" w:rsidRDefault="00E25181" w:rsidP="00E25181">
            <w:pPr>
              <w:spacing w:line="280" w:lineRule="exact"/>
              <w:ind w:left="162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  </w:t>
            </w:r>
            <w:r w:rsidRPr="006877B1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รายได้</w:t>
            </w: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เงินปันผล</w:t>
            </w:r>
          </w:p>
        </w:tc>
        <w:tc>
          <w:tcPr>
            <w:tcW w:w="802" w:type="dxa"/>
            <w:gridSpan w:val="3"/>
            <w:shd w:val="clear" w:color="auto" w:fill="auto"/>
            <w:vAlign w:val="bottom"/>
          </w:tcPr>
          <w:p w14:paraId="3E520DFB" w14:textId="77777777" w:rsidR="00E25181" w:rsidRPr="006877B1" w:rsidRDefault="00E25181" w:rsidP="00E25181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6CEF1FFC" w14:textId="77777777" w:rsidR="00E25181" w:rsidRPr="006877B1" w:rsidRDefault="00E25181" w:rsidP="00E25181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2CAB0387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37B32AFC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6F84D053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5538E4A1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02A7E4A9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7DFBD7A5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2" w:type="dxa"/>
            <w:gridSpan w:val="2"/>
            <w:shd w:val="clear" w:color="auto" w:fill="auto"/>
            <w:vAlign w:val="bottom"/>
          </w:tcPr>
          <w:p w14:paraId="418CD43F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52B756AB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5E84B988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24CE8753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222A4ABA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4B8197AA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45A42348" w14:textId="76B23F97" w:rsidR="00E25181" w:rsidRPr="006877B1" w:rsidRDefault="00D865F7" w:rsidP="00E25181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191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4EA68C8" w14:textId="5B99071B" w:rsidR="00E25181" w:rsidRPr="006877B1" w:rsidRDefault="005656ED" w:rsidP="00E25181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218</w:t>
            </w:r>
          </w:p>
        </w:tc>
      </w:tr>
      <w:tr w:rsidR="009832E5" w:rsidRPr="006877B1" w14:paraId="3B9BAC1A" w14:textId="77777777" w:rsidTr="009832E5">
        <w:tc>
          <w:tcPr>
            <w:tcW w:w="2430" w:type="dxa"/>
            <w:gridSpan w:val="2"/>
            <w:shd w:val="clear" w:color="auto" w:fill="auto"/>
            <w:vAlign w:val="bottom"/>
            <w:hideMark/>
          </w:tcPr>
          <w:p w14:paraId="18E15DF9" w14:textId="77777777" w:rsidR="00E25181" w:rsidRPr="006877B1" w:rsidRDefault="00E25181" w:rsidP="00E25181">
            <w:pPr>
              <w:spacing w:line="280" w:lineRule="exact"/>
              <w:ind w:left="162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  </w:t>
            </w:r>
            <w:r w:rsidRPr="006877B1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รายได้</w:t>
            </w: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ค่าเช่</w:t>
            </w:r>
            <w:r w:rsidRPr="006877B1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า</w:t>
            </w:r>
          </w:p>
        </w:tc>
        <w:tc>
          <w:tcPr>
            <w:tcW w:w="802" w:type="dxa"/>
            <w:gridSpan w:val="3"/>
            <w:shd w:val="clear" w:color="auto" w:fill="auto"/>
            <w:vAlign w:val="bottom"/>
          </w:tcPr>
          <w:p w14:paraId="18DEDFF8" w14:textId="77777777" w:rsidR="00E25181" w:rsidRPr="006877B1" w:rsidRDefault="00E25181" w:rsidP="00E25181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3942DDA6" w14:textId="77777777" w:rsidR="00E25181" w:rsidRPr="006877B1" w:rsidRDefault="00E25181" w:rsidP="00E25181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553DF7C1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455687C5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23A3768C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51079480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2AD8E2D2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5D82507A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2" w:type="dxa"/>
            <w:gridSpan w:val="2"/>
            <w:shd w:val="clear" w:color="auto" w:fill="auto"/>
            <w:vAlign w:val="bottom"/>
          </w:tcPr>
          <w:p w14:paraId="6B564F61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69302E21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7866856C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10196D7C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3A89DB3B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55AC2E37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4975CE45" w14:textId="0A96D9A2" w:rsidR="00E25181" w:rsidRPr="006877B1" w:rsidRDefault="00D865F7" w:rsidP="00E25181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38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777022F" w14:textId="1A678283" w:rsidR="00E25181" w:rsidRPr="006877B1" w:rsidRDefault="005656ED" w:rsidP="00E25181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33</w:t>
            </w:r>
          </w:p>
        </w:tc>
      </w:tr>
      <w:tr w:rsidR="009832E5" w:rsidRPr="006877B1" w14:paraId="004E4C93" w14:textId="77777777" w:rsidTr="009832E5">
        <w:tc>
          <w:tcPr>
            <w:tcW w:w="2430" w:type="dxa"/>
            <w:gridSpan w:val="2"/>
            <w:shd w:val="clear" w:color="auto" w:fill="auto"/>
            <w:vAlign w:val="bottom"/>
            <w:hideMark/>
          </w:tcPr>
          <w:p w14:paraId="5E2631EB" w14:textId="2EBE6B4E" w:rsidR="00E25181" w:rsidRPr="006877B1" w:rsidRDefault="00E25181" w:rsidP="00E25181">
            <w:pPr>
              <w:spacing w:line="280" w:lineRule="exact"/>
              <w:ind w:left="162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  </w:t>
            </w:r>
            <w:r w:rsidRPr="006877B1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รายได้ทางการเงิน</w:t>
            </w:r>
          </w:p>
        </w:tc>
        <w:tc>
          <w:tcPr>
            <w:tcW w:w="802" w:type="dxa"/>
            <w:gridSpan w:val="3"/>
            <w:shd w:val="clear" w:color="auto" w:fill="auto"/>
            <w:vAlign w:val="bottom"/>
          </w:tcPr>
          <w:p w14:paraId="7A55E15B" w14:textId="77777777" w:rsidR="00E25181" w:rsidRPr="006877B1" w:rsidRDefault="00E25181" w:rsidP="00E25181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4BB349DB" w14:textId="77777777" w:rsidR="00E25181" w:rsidRPr="006877B1" w:rsidRDefault="00E25181" w:rsidP="00E25181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382542AE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087BEB2D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14F9C849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4D854F11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0E372202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7420709A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2" w:type="dxa"/>
            <w:gridSpan w:val="2"/>
            <w:shd w:val="clear" w:color="auto" w:fill="auto"/>
            <w:vAlign w:val="bottom"/>
          </w:tcPr>
          <w:p w14:paraId="1B8CC7E6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02DD7117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04482B1E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5FAAD45F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37A2335E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64997929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6EC9F5D4" w14:textId="0B1B71C0" w:rsidR="00E25181" w:rsidRPr="006877B1" w:rsidRDefault="00D865F7" w:rsidP="00E25181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16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4E8C159" w14:textId="01E1B771" w:rsidR="00E25181" w:rsidRPr="006877B1" w:rsidRDefault="005656ED" w:rsidP="00E25181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12</w:t>
            </w:r>
          </w:p>
        </w:tc>
      </w:tr>
      <w:tr w:rsidR="009832E5" w:rsidRPr="006877B1" w14:paraId="5D269A1C" w14:textId="77777777" w:rsidTr="009832E5">
        <w:tc>
          <w:tcPr>
            <w:tcW w:w="2430" w:type="dxa"/>
            <w:gridSpan w:val="2"/>
            <w:shd w:val="clear" w:color="auto" w:fill="auto"/>
            <w:vAlign w:val="bottom"/>
            <w:hideMark/>
          </w:tcPr>
          <w:p w14:paraId="56DC63B1" w14:textId="77777777" w:rsidR="00E25181" w:rsidRPr="006877B1" w:rsidRDefault="00E25181" w:rsidP="00E25181">
            <w:pPr>
              <w:spacing w:line="280" w:lineRule="exact"/>
              <w:ind w:left="162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  รายได้อื่น</w:t>
            </w:r>
          </w:p>
        </w:tc>
        <w:tc>
          <w:tcPr>
            <w:tcW w:w="802" w:type="dxa"/>
            <w:gridSpan w:val="3"/>
            <w:shd w:val="clear" w:color="auto" w:fill="auto"/>
            <w:vAlign w:val="bottom"/>
          </w:tcPr>
          <w:p w14:paraId="5FE9514C" w14:textId="77777777" w:rsidR="00E25181" w:rsidRPr="006877B1" w:rsidRDefault="00E25181" w:rsidP="00E25181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14E0AA3A" w14:textId="77777777" w:rsidR="00E25181" w:rsidRPr="006877B1" w:rsidRDefault="00E25181" w:rsidP="00E25181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09EF2FD7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380B0A7F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1A9E773E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4C51357A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627D6CC0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00C1DD04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2" w:type="dxa"/>
            <w:gridSpan w:val="2"/>
            <w:shd w:val="clear" w:color="auto" w:fill="auto"/>
            <w:vAlign w:val="bottom"/>
          </w:tcPr>
          <w:p w14:paraId="28489F12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050B4D5C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1DA37CE8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23FB8E23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0488993E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076B840E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42B5C279" w14:textId="2D8E84DC" w:rsidR="00E25181" w:rsidRPr="006877B1" w:rsidRDefault="009B1AB9" w:rsidP="00E25181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289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1F272B0" w14:textId="4C17B16D" w:rsidR="00E25181" w:rsidRPr="006877B1" w:rsidRDefault="005656ED" w:rsidP="00E25181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131</w:t>
            </w:r>
          </w:p>
        </w:tc>
      </w:tr>
      <w:tr w:rsidR="009832E5" w:rsidRPr="006877B1" w14:paraId="00E0894A" w14:textId="77777777" w:rsidTr="009832E5">
        <w:tc>
          <w:tcPr>
            <w:tcW w:w="3226" w:type="dxa"/>
            <w:gridSpan w:val="4"/>
            <w:shd w:val="clear" w:color="auto" w:fill="auto"/>
            <w:vAlign w:val="bottom"/>
            <w:hideMark/>
          </w:tcPr>
          <w:p w14:paraId="2CF30BA6" w14:textId="77777777" w:rsidR="00E25181" w:rsidRPr="006877B1" w:rsidRDefault="00E25181" w:rsidP="00E25181">
            <w:pPr>
              <w:spacing w:line="280" w:lineRule="exact"/>
              <w:ind w:left="162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  ค่าใช้จ่ายในการขาย</w:t>
            </w:r>
            <w:r w:rsidRPr="006877B1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และจัดจำหน่าย</w:t>
            </w: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0312B33A" w14:textId="77777777" w:rsidR="00E25181" w:rsidRPr="006877B1" w:rsidRDefault="00E25181" w:rsidP="00E25181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7F727C54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66188E90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57221862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520E3AEC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06F748FA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57B75F1C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2" w:type="dxa"/>
            <w:gridSpan w:val="2"/>
            <w:shd w:val="clear" w:color="auto" w:fill="auto"/>
            <w:vAlign w:val="bottom"/>
          </w:tcPr>
          <w:p w14:paraId="30C8892B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184301DA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5DAAC9C2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7C0AEED7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4A79A65D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37F02C28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26" w:type="dxa"/>
            <w:gridSpan w:val="2"/>
            <w:shd w:val="clear" w:color="auto" w:fill="auto"/>
            <w:vAlign w:val="bottom"/>
          </w:tcPr>
          <w:p w14:paraId="13DAC35D" w14:textId="54731E95" w:rsidR="00E25181" w:rsidRPr="006877B1" w:rsidRDefault="009B1AB9" w:rsidP="00E25181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203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A858F8A" w14:textId="2BF27794" w:rsidR="00E25181" w:rsidRPr="006877B1" w:rsidRDefault="00E25181" w:rsidP="00E25181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</w:rPr>
              <w:t>1</w:t>
            </w:r>
            <w:r w:rsidR="005656ED">
              <w:rPr>
                <w:rFonts w:ascii="Angsana New" w:hAnsi="Angsana New"/>
                <w:color w:val="000000" w:themeColor="text1"/>
                <w:sz w:val="22"/>
                <w:szCs w:val="22"/>
              </w:rPr>
              <w:t>85</w:t>
            </w: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</w:tr>
      <w:tr w:rsidR="009832E5" w:rsidRPr="006877B1" w14:paraId="419A5090" w14:textId="77777777" w:rsidTr="009832E5">
        <w:tc>
          <w:tcPr>
            <w:tcW w:w="3226" w:type="dxa"/>
            <w:gridSpan w:val="4"/>
            <w:shd w:val="clear" w:color="auto" w:fill="auto"/>
            <w:vAlign w:val="bottom"/>
          </w:tcPr>
          <w:p w14:paraId="40FF7B6E" w14:textId="77777777" w:rsidR="00E25181" w:rsidRPr="006877B1" w:rsidRDefault="00E25181" w:rsidP="00E25181">
            <w:pPr>
              <w:spacing w:line="280" w:lineRule="exact"/>
              <w:ind w:left="162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  ค่าใช้จ่ายในการบริหาร</w:t>
            </w: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242EF07F" w14:textId="77777777" w:rsidR="00E25181" w:rsidRPr="006877B1" w:rsidRDefault="00E25181" w:rsidP="00E25181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37CD0CA8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506B5EAC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421BDDED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421DA716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069FD69B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3CF8A318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2" w:type="dxa"/>
            <w:gridSpan w:val="2"/>
            <w:shd w:val="clear" w:color="auto" w:fill="auto"/>
            <w:vAlign w:val="bottom"/>
          </w:tcPr>
          <w:p w14:paraId="29959EB2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6BF5D75F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51544701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2934D5FE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6B0248F0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51B50CF5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26" w:type="dxa"/>
            <w:gridSpan w:val="2"/>
            <w:shd w:val="clear" w:color="auto" w:fill="auto"/>
            <w:vAlign w:val="bottom"/>
          </w:tcPr>
          <w:p w14:paraId="29BEF0E4" w14:textId="49E88C25" w:rsidR="00E25181" w:rsidRPr="006877B1" w:rsidRDefault="009B1AB9" w:rsidP="00E25181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540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D2C2529" w14:textId="0CBC5196" w:rsidR="00E25181" w:rsidRPr="006877B1" w:rsidRDefault="00E25181" w:rsidP="00E25181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 w:rsidR="005656ED">
              <w:rPr>
                <w:rFonts w:ascii="Angsana New" w:hAnsi="Angsana New"/>
                <w:color w:val="000000" w:themeColor="text1"/>
                <w:sz w:val="22"/>
                <w:szCs w:val="22"/>
              </w:rPr>
              <w:t>512</w:t>
            </w: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</w:tr>
      <w:tr w:rsidR="009B1AB9" w:rsidRPr="006877B1" w14:paraId="732B99C1" w14:textId="77777777" w:rsidTr="009832E5">
        <w:tc>
          <w:tcPr>
            <w:tcW w:w="4029" w:type="dxa"/>
            <w:gridSpan w:val="6"/>
            <w:shd w:val="clear" w:color="auto" w:fill="auto"/>
            <w:vAlign w:val="bottom"/>
          </w:tcPr>
          <w:p w14:paraId="05EECE8F" w14:textId="0A557339" w:rsidR="009B1AB9" w:rsidRPr="006877B1" w:rsidRDefault="009B1AB9" w:rsidP="00E25181">
            <w:pPr>
              <w:spacing w:line="280" w:lineRule="exact"/>
              <w:ind w:left="162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   </w:t>
            </w:r>
            <w:r w:rsidRPr="006877B1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กำไร</w:t>
            </w:r>
            <w:r w:rsidRPr="009B1AB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(ขาดทุน) </w:t>
            </w:r>
            <w:r w:rsidRPr="006877B1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จากเงินลงทุนที่กำหนดให้วัดมูลค่า</w:t>
            </w: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35770151" w14:textId="77777777" w:rsidR="009B1AB9" w:rsidRPr="006877B1" w:rsidRDefault="009B1AB9" w:rsidP="00E2518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317A5133" w14:textId="77777777" w:rsidR="009B1AB9" w:rsidRPr="006877B1" w:rsidRDefault="009B1AB9" w:rsidP="00E2518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3C89E406" w14:textId="77777777" w:rsidR="009B1AB9" w:rsidRPr="006877B1" w:rsidRDefault="009B1AB9" w:rsidP="00E2518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10FD937F" w14:textId="77777777" w:rsidR="009B1AB9" w:rsidRPr="006877B1" w:rsidRDefault="009B1AB9" w:rsidP="00E2518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6B103664" w14:textId="77777777" w:rsidR="009B1AB9" w:rsidRPr="006877B1" w:rsidRDefault="009B1AB9" w:rsidP="00E2518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68039090" w14:textId="77777777" w:rsidR="009B1AB9" w:rsidRPr="006877B1" w:rsidRDefault="009B1AB9" w:rsidP="00E2518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2" w:type="dxa"/>
            <w:gridSpan w:val="2"/>
            <w:shd w:val="clear" w:color="auto" w:fill="auto"/>
            <w:vAlign w:val="bottom"/>
          </w:tcPr>
          <w:p w14:paraId="6BCDD66D" w14:textId="77777777" w:rsidR="009B1AB9" w:rsidRPr="006877B1" w:rsidRDefault="009B1AB9" w:rsidP="00E2518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52A805F0" w14:textId="77777777" w:rsidR="009B1AB9" w:rsidRPr="006877B1" w:rsidRDefault="009B1AB9" w:rsidP="00E2518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12F8A939" w14:textId="77777777" w:rsidR="009B1AB9" w:rsidRPr="006877B1" w:rsidRDefault="009B1AB9" w:rsidP="00E2518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6880ABCC" w14:textId="77777777" w:rsidR="009B1AB9" w:rsidRPr="006877B1" w:rsidRDefault="009B1AB9" w:rsidP="00E2518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2B4BA4E0" w14:textId="77777777" w:rsidR="009B1AB9" w:rsidRPr="006877B1" w:rsidRDefault="009B1AB9" w:rsidP="00E2518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1000F135" w14:textId="77777777" w:rsidR="009B1AB9" w:rsidRPr="006877B1" w:rsidRDefault="009B1AB9" w:rsidP="00E2518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26" w:type="dxa"/>
            <w:gridSpan w:val="2"/>
            <w:shd w:val="clear" w:color="auto" w:fill="auto"/>
            <w:vAlign w:val="bottom"/>
          </w:tcPr>
          <w:p w14:paraId="0F322AD7" w14:textId="77777777" w:rsidR="009B1AB9" w:rsidRPr="006877B1" w:rsidRDefault="009B1AB9" w:rsidP="00E25181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2A23082" w14:textId="77777777" w:rsidR="009B1AB9" w:rsidRPr="006877B1" w:rsidRDefault="009B1AB9" w:rsidP="00E25181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9B1AB9" w:rsidRPr="006877B1" w14:paraId="3E889253" w14:textId="77777777" w:rsidTr="009832E5">
        <w:tc>
          <w:tcPr>
            <w:tcW w:w="4029" w:type="dxa"/>
            <w:gridSpan w:val="6"/>
            <w:shd w:val="clear" w:color="auto" w:fill="auto"/>
            <w:vAlign w:val="bottom"/>
          </w:tcPr>
          <w:p w14:paraId="6AB67998" w14:textId="546875A1" w:rsidR="009B1AB9" w:rsidRPr="006877B1" w:rsidRDefault="009B1AB9" w:rsidP="00E25181">
            <w:pPr>
              <w:spacing w:line="280" w:lineRule="exact"/>
              <w:ind w:left="162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  </w:t>
            </w:r>
            <w:r w:rsidRPr="006877B1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  ด้วยมูลค่ายุติธรรมผ่านกำไรหรือขาดทุน</w:t>
            </w: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7563BF6A" w14:textId="77777777" w:rsidR="009B1AB9" w:rsidRPr="006877B1" w:rsidRDefault="009B1AB9" w:rsidP="00E2518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0EB347BD" w14:textId="77777777" w:rsidR="009B1AB9" w:rsidRPr="006877B1" w:rsidRDefault="009B1AB9" w:rsidP="00E2518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0ED3C573" w14:textId="77777777" w:rsidR="009B1AB9" w:rsidRPr="006877B1" w:rsidRDefault="009B1AB9" w:rsidP="00E2518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6D4A918F" w14:textId="77777777" w:rsidR="009B1AB9" w:rsidRPr="006877B1" w:rsidRDefault="009B1AB9" w:rsidP="00E2518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60BF1169" w14:textId="77777777" w:rsidR="009B1AB9" w:rsidRPr="006877B1" w:rsidRDefault="009B1AB9" w:rsidP="00E2518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1D0BC9BB" w14:textId="77777777" w:rsidR="009B1AB9" w:rsidRPr="006877B1" w:rsidRDefault="009B1AB9" w:rsidP="00E2518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2" w:type="dxa"/>
            <w:gridSpan w:val="2"/>
            <w:shd w:val="clear" w:color="auto" w:fill="auto"/>
            <w:vAlign w:val="bottom"/>
          </w:tcPr>
          <w:p w14:paraId="6846C394" w14:textId="77777777" w:rsidR="009B1AB9" w:rsidRPr="006877B1" w:rsidRDefault="009B1AB9" w:rsidP="00E2518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7DC9EAE4" w14:textId="77777777" w:rsidR="009B1AB9" w:rsidRPr="006877B1" w:rsidRDefault="009B1AB9" w:rsidP="00E2518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46451CC5" w14:textId="77777777" w:rsidR="009B1AB9" w:rsidRPr="006877B1" w:rsidRDefault="009B1AB9" w:rsidP="00E2518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646D99CA" w14:textId="77777777" w:rsidR="009B1AB9" w:rsidRPr="006877B1" w:rsidRDefault="009B1AB9" w:rsidP="00E2518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5BB1CD9F" w14:textId="77777777" w:rsidR="009B1AB9" w:rsidRPr="006877B1" w:rsidRDefault="009B1AB9" w:rsidP="00E2518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4F2A3489" w14:textId="77777777" w:rsidR="009B1AB9" w:rsidRPr="006877B1" w:rsidRDefault="009B1AB9" w:rsidP="00E2518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26" w:type="dxa"/>
            <w:gridSpan w:val="2"/>
            <w:shd w:val="clear" w:color="auto" w:fill="auto"/>
            <w:vAlign w:val="bottom"/>
          </w:tcPr>
          <w:p w14:paraId="212E5B91" w14:textId="7EDE211B" w:rsidR="009B1AB9" w:rsidRPr="006877B1" w:rsidRDefault="009B1AB9" w:rsidP="00E25181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116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A7B7D74" w14:textId="0FF6A6F2" w:rsidR="009B1AB9" w:rsidRPr="006877B1" w:rsidRDefault="009B1AB9" w:rsidP="00E25181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8</w:t>
            </w:r>
          </w:p>
        </w:tc>
      </w:tr>
      <w:tr w:rsidR="009832E5" w:rsidRPr="006877B1" w14:paraId="129E1000" w14:textId="77777777" w:rsidTr="009832E5">
        <w:tc>
          <w:tcPr>
            <w:tcW w:w="4029" w:type="dxa"/>
            <w:gridSpan w:val="6"/>
            <w:shd w:val="clear" w:color="auto" w:fill="auto"/>
            <w:vAlign w:val="bottom"/>
          </w:tcPr>
          <w:p w14:paraId="1227B008" w14:textId="29EFA443" w:rsidR="00E25181" w:rsidRPr="006877B1" w:rsidRDefault="00E25181" w:rsidP="00E25181">
            <w:pPr>
              <w:spacing w:line="280" w:lineRule="exact"/>
              <w:ind w:left="162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  </w:t>
            </w:r>
            <w:r w:rsidRPr="006877B1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ขาดทุนจากตราสารอนุพันธ์ที่กำหนดให้วัดมูลค่า</w:t>
            </w: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1798CB98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5BC751E5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089DA991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237EDE51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55239D92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5260C334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2" w:type="dxa"/>
            <w:gridSpan w:val="2"/>
            <w:shd w:val="clear" w:color="auto" w:fill="auto"/>
            <w:vAlign w:val="bottom"/>
          </w:tcPr>
          <w:p w14:paraId="652D8192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1DD0BC85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6BDD052B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191C2E12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69202E4C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129CF793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26" w:type="dxa"/>
            <w:gridSpan w:val="2"/>
            <w:shd w:val="clear" w:color="auto" w:fill="auto"/>
            <w:vAlign w:val="bottom"/>
          </w:tcPr>
          <w:p w14:paraId="2AD26D56" w14:textId="77777777" w:rsidR="00E25181" w:rsidRPr="006877B1" w:rsidRDefault="00E25181" w:rsidP="00E25181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5B95927" w14:textId="77777777" w:rsidR="00E25181" w:rsidRPr="006877B1" w:rsidRDefault="00E25181" w:rsidP="00E25181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9832E5" w:rsidRPr="006877B1" w14:paraId="7F610D88" w14:textId="77777777" w:rsidTr="009832E5">
        <w:tc>
          <w:tcPr>
            <w:tcW w:w="4029" w:type="dxa"/>
            <w:gridSpan w:val="6"/>
            <w:shd w:val="clear" w:color="auto" w:fill="auto"/>
            <w:vAlign w:val="bottom"/>
          </w:tcPr>
          <w:p w14:paraId="3EDB2EBF" w14:textId="697D7495" w:rsidR="00E25181" w:rsidRPr="006877B1" w:rsidRDefault="00E25181" w:rsidP="00E25181">
            <w:pPr>
              <w:spacing w:line="280" w:lineRule="exact"/>
              <w:ind w:left="162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      ด้วยมูลค่ายุติธรรมผ่านกำไรหรือขาดทุน</w:t>
            </w: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799D2CC0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1DCABA03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054ECD1A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3B1F00EA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2F72D9C4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6418F5FD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2" w:type="dxa"/>
            <w:gridSpan w:val="2"/>
            <w:shd w:val="clear" w:color="auto" w:fill="auto"/>
            <w:vAlign w:val="bottom"/>
          </w:tcPr>
          <w:p w14:paraId="2CA1D72F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57C8EB9B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520388BA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6CA1253A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7D1E2438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086065D1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26" w:type="dxa"/>
            <w:gridSpan w:val="2"/>
            <w:shd w:val="clear" w:color="auto" w:fill="auto"/>
            <w:vAlign w:val="bottom"/>
          </w:tcPr>
          <w:p w14:paraId="752EC4EF" w14:textId="53663C5B" w:rsidR="00E25181" w:rsidRPr="006877B1" w:rsidRDefault="009B1AB9" w:rsidP="00E25181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65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E460601" w14:textId="6E100F90" w:rsidR="00E25181" w:rsidRPr="006877B1" w:rsidRDefault="00E25181" w:rsidP="00E25181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 w:rsidR="005656ED">
              <w:rPr>
                <w:rFonts w:ascii="Angsana New" w:hAnsi="Angsana New"/>
                <w:color w:val="000000" w:themeColor="text1"/>
                <w:sz w:val="22"/>
                <w:szCs w:val="22"/>
              </w:rPr>
              <w:t>58</w:t>
            </w: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</w:tr>
      <w:tr w:rsidR="00F553C5" w:rsidRPr="006877B1" w14:paraId="32913B2F" w14:textId="77777777" w:rsidTr="009832E5">
        <w:tc>
          <w:tcPr>
            <w:tcW w:w="4029" w:type="dxa"/>
            <w:gridSpan w:val="6"/>
            <w:shd w:val="clear" w:color="auto" w:fill="auto"/>
            <w:vAlign w:val="bottom"/>
          </w:tcPr>
          <w:p w14:paraId="01DF51BB" w14:textId="46BCB0BB" w:rsidR="00F553C5" w:rsidRPr="006877B1" w:rsidRDefault="00F553C5" w:rsidP="00F553C5">
            <w:pPr>
              <w:spacing w:line="280" w:lineRule="exact"/>
              <w:ind w:left="162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F146C8">
              <w:rPr>
                <w:rFonts w:ascii="Angsana New" w:hAnsi="Angsana New"/>
                <w:sz w:val="22"/>
                <w:szCs w:val="22"/>
                <w:cs/>
              </w:rPr>
              <w:t xml:space="preserve">   ค่าใช้จ่ายในการตัดจำหน่ายภาษีเงินได้หัก ณ ที่จ่าย</w:t>
            </w: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6F4F2ECC" w14:textId="77777777" w:rsidR="00F553C5" w:rsidRPr="006877B1" w:rsidRDefault="00F553C5" w:rsidP="00F553C5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4BC34D55" w14:textId="77777777" w:rsidR="00F553C5" w:rsidRPr="006877B1" w:rsidRDefault="00F553C5" w:rsidP="00F553C5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1E7AA526" w14:textId="77777777" w:rsidR="00F553C5" w:rsidRPr="006877B1" w:rsidRDefault="00F553C5" w:rsidP="00F553C5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621E7287" w14:textId="77777777" w:rsidR="00F553C5" w:rsidRPr="006877B1" w:rsidRDefault="00F553C5" w:rsidP="00F553C5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451C8912" w14:textId="77777777" w:rsidR="00F553C5" w:rsidRPr="006877B1" w:rsidRDefault="00F553C5" w:rsidP="00F553C5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72C3642F" w14:textId="77777777" w:rsidR="00F553C5" w:rsidRPr="006877B1" w:rsidRDefault="00F553C5" w:rsidP="00F553C5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2" w:type="dxa"/>
            <w:gridSpan w:val="2"/>
            <w:shd w:val="clear" w:color="auto" w:fill="auto"/>
            <w:vAlign w:val="bottom"/>
          </w:tcPr>
          <w:p w14:paraId="4CE74773" w14:textId="77777777" w:rsidR="00F553C5" w:rsidRPr="006877B1" w:rsidRDefault="00F553C5" w:rsidP="00F553C5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5FACE1AA" w14:textId="77777777" w:rsidR="00F553C5" w:rsidRPr="006877B1" w:rsidRDefault="00F553C5" w:rsidP="00F553C5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065A1D43" w14:textId="77777777" w:rsidR="00F553C5" w:rsidRPr="006877B1" w:rsidRDefault="00F553C5" w:rsidP="00F553C5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4A215966" w14:textId="77777777" w:rsidR="00F553C5" w:rsidRPr="006877B1" w:rsidRDefault="00F553C5" w:rsidP="00F553C5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7C6F7185" w14:textId="77777777" w:rsidR="00F553C5" w:rsidRPr="006877B1" w:rsidRDefault="00F553C5" w:rsidP="00F553C5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5A6308DB" w14:textId="77777777" w:rsidR="00F553C5" w:rsidRPr="006877B1" w:rsidRDefault="00F553C5" w:rsidP="00F553C5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26" w:type="dxa"/>
            <w:gridSpan w:val="2"/>
            <w:shd w:val="clear" w:color="auto" w:fill="auto"/>
            <w:vAlign w:val="bottom"/>
          </w:tcPr>
          <w:p w14:paraId="2457980C" w14:textId="74E14F30" w:rsidR="00F553C5" w:rsidRPr="006877B1" w:rsidRDefault="009B1AB9" w:rsidP="00F553C5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42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F70B9B5" w14:textId="4B11BFFB" w:rsidR="00F553C5" w:rsidRPr="006877B1" w:rsidRDefault="005656ED" w:rsidP="00F553C5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39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</w:tr>
      <w:tr w:rsidR="00F553C5" w:rsidRPr="006877B1" w14:paraId="70633AE1" w14:textId="77777777" w:rsidTr="009832E5">
        <w:tc>
          <w:tcPr>
            <w:tcW w:w="4832" w:type="dxa"/>
            <w:gridSpan w:val="8"/>
            <w:shd w:val="clear" w:color="auto" w:fill="auto"/>
            <w:vAlign w:val="bottom"/>
            <w:hideMark/>
          </w:tcPr>
          <w:p w14:paraId="6DC7B6B7" w14:textId="77777777" w:rsidR="00F553C5" w:rsidRPr="006877B1" w:rsidRDefault="00F553C5" w:rsidP="00F553C5">
            <w:pPr>
              <w:spacing w:line="280" w:lineRule="exact"/>
              <w:ind w:left="162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  ส่วนแบ่งกำไรจากเงินลงทุนในการร่วมค้า</w:t>
            </w: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21B97495" w14:textId="77777777" w:rsidR="00F553C5" w:rsidRPr="006877B1" w:rsidRDefault="00F553C5" w:rsidP="00F553C5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62BA3365" w14:textId="77777777" w:rsidR="00F553C5" w:rsidRPr="006877B1" w:rsidRDefault="00F553C5" w:rsidP="00F553C5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1C529D88" w14:textId="77777777" w:rsidR="00F553C5" w:rsidRPr="006877B1" w:rsidRDefault="00F553C5" w:rsidP="00F553C5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28723D34" w14:textId="77777777" w:rsidR="00F553C5" w:rsidRPr="006877B1" w:rsidRDefault="00F553C5" w:rsidP="00F553C5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41A2C2B7" w14:textId="77777777" w:rsidR="00F553C5" w:rsidRPr="006877B1" w:rsidRDefault="00F553C5" w:rsidP="00F553C5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2" w:type="dxa"/>
            <w:gridSpan w:val="2"/>
            <w:shd w:val="clear" w:color="auto" w:fill="auto"/>
            <w:vAlign w:val="bottom"/>
          </w:tcPr>
          <w:p w14:paraId="1C14C39E" w14:textId="77777777" w:rsidR="00F553C5" w:rsidRPr="006877B1" w:rsidRDefault="00F553C5" w:rsidP="00F553C5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63A155C5" w14:textId="77777777" w:rsidR="00F553C5" w:rsidRPr="006877B1" w:rsidRDefault="00F553C5" w:rsidP="00F553C5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3F644A72" w14:textId="77777777" w:rsidR="00F553C5" w:rsidRPr="006877B1" w:rsidRDefault="00F553C5" w:rsidP="00F553C5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0588D621" w14:textId="77777777" w:rsidR="00F553C5" w:rsidRPr="006877B1" w:rsidRDefault="00F553C5" w:rsidP="00F553C5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6D8B53E0" w14:textId="77777777" w:rsidR="00F553C5" w:rsidRPr="006877B1" w:rsidRDefault="00F553C5" w:rsidP="00F553C5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151DB8CE" w14:textId="77777777" w:rsidR="00F553C5" w:rsidRPr="006877B1" w:rsidRDefault="00F553C5" w:rsidP="00F553C5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26" w:type="dxa"/>
            <w:gridSpan w:val="2"/>
            <w:shd w:val="clear" w:color="auto" w:fill="auto"/>
            <w:vAlign w:val="bottom"/>
          </w:tcPr>
          <w:p w14:paraId="30477733" w14:textId="3A250BDB" w:rsidR="00F553C5" w:rsidRPr="006877B1" w:rsidRDefault="009B1AB9" w:rsidP="00F553C5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430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0B4BA7E" w14:textId="66E9FAE6" w:rsidR="00F553C5" w:rsidRPr="006877B1" w:rsidRDefault="005656ED" w:rsidP="00F553C5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356</w:t>
            </w:r>
          </w:p>
        </w:tc>
      </w:tr>
      <w:tr w:rsidR="00F553C5" w:rsidRPr="006877B1" w14:paraId="5D5ABFE7" w14:textId="77777777" w:rsidTr="009832E5">
        <w:tc>
          <w:tcPr>
            <w:tcW w:w="4832" w:type="dxa"/>
            <w:gridSpan w:val="8"/>
            <w:shd w:val="clear" w:color="auto" w:fill="auto"/>
            <w:vAlign w:val="bottom"/>
            <w:hideMark/>
          </w:tcPr>
          <w:p w14:paraId="29D6B20A" w14:textId="31224A01" w:rsidR="00F553C5" w:rsidRPr="006877B1" w:rsidRDefault="00F553C5" w:rsidP="00F553C5">
            <w:pPr>
              <w:spacing w:line="280" w:lineRule="exact"/>
              <w:ind w:left="162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  ส่วนแบ่งกำไร</w:t>
            </w:r>
            <w:r w:rsidR="008806E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 (ขาดทุน) </w:t>
            </w: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จากเงินลงทุนในบริษัทร่วม</w:t>
            </w: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2C78FD7B" w14:textId="77777777" w:rsidR="00F553C5" w:rsidRPr="006877B1" w:rsidRDefault="00F553C5" w:rsidP="00F553C5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38A114FA" w14:textId="77777777" w:rsidR="00F553C5" w:rsidRPr="006877B1" w:rsidRDefault="00F553C5" w:rsidP="00F553C5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16AE84A1" w14:textId="77777777" w:rsidR="00F553C5" w:rsidRPr="006877B1" w:rsidRDefault="00F553C5" w:rsidP="00F553C5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4022C4BE" w14:textId="77777777" w:rsidR="00F553C5" w:rsidRPr="006877B1" w:rsidRDefault="00F553C5" w:rsidP="00F553C5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10E285F7" w14:textId="77777777" w:rsidR="00F553C5" w:rsidRPr="006877B1" w:rsidRDefault="00F553C5" w:rsidP="00F553C5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2" w:type="dxa"/>
            <w:gridSpan w:val="2"/>
            <w:shd w:val="clear" w:color="auto" w:fill="auto"/>
            <w:vAlign w:val="bottom"/>
          </w:tcPr>
          <w:p w14:paraId="5D3A1F82" w14:textId="77777777" w:rsidR="00F553C5" w:rsidRPr="006877B1" w:rsidRDefault="00F553C5" w:rsidP="00F553C5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19D7A2B5" w14:textId="77777777" w:rsidR="00F553C5" w:rsidRPr="006877B1" w:rsidRDefault="00F553C5" w:rsidP="00F553C5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0089C37D" w14:textId="77777777" w:rsidR="00F553C5" w:rsidRPr="006877B1" w:rsidRDefault="00F553C5" w:rsidP="00F553C5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401D3BB2" w14:textId="77777777" w:rsidR="00F553C5" w:rsidRPr="006877B1" w:rsidRDefault="00F553C5" w:rsidP="00F553C5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3C87F8BA" w14:textId="77777777" w:rsidR="00F553C5" w:rsidRPr="006877B1" w:rsidRDefault="00F553C5" w:rsidP="00F553C5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475DCD70" w14:textId="77777777" w:rsidR="00F553C5" w:rsidRPr="006877B1" w:rsidRDefault="00F553C5" w:rsidP="00F553C5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26" w:type="dxa"/>
            <w:gridSpan w:val="2"/>
            <w:shd w:val="clear" w:color="auto" w:fill="auto"/>
            <w:vAlign w:val="bottom"/>
          </w:tcPr>
          <w:p w14:paraId="749F21AB" w14:textId="0EBBB2BB" w:rsidR="00F553C5" w:rsidRPr="006877B1" w:rsidRDefault="009B1AB9" w:rsidP="00F553C5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29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7DB911D" w14:textId="22BDD4A6" w:rsidR="00F553C5" w:rsidRPr="006877B1" w:rsidRDefault="005656ED" w:rsidP="00F553C5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62</w:t>
            </w:r>
          </w:p>
        </w:tc>
      </w:tr>
      <w:tr w:rsidR="00F553C5" w:rsidRPr="006877B1" w14:paraId="08CB6B4C" w14:textId="77777777" w:rsidTr="009832E5">
        <w:tc>
          <w:tcPr>
            <w:tcW w:w="2430" w:type="dxa"/>
            <w:gridSpan w:val="2"/>
            <w:shd w:val="clear" w:color="auto" w:fill="auto"/>
            <w:vAlign w:val="bottom"/>
            <w:hideMark/>
          </w:tcPr>
          <w:p w14:paraId="7D80EDDC" w14:textId="77777777" w:rsidR="00F553C5" w:rsidRPr="006877B1" w:rsidRDefault="00F553C5" w:rsidP="00F553C5">
            <w:pPr>
              <w:spacing w:line="280" w:lineRule="exact"/>
              <w:ind w:left="162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  </w:t>
            </w:r>
            <w:r w:rsidRPr="006877B1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ต้นทุน</w:t>
            </w: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ทางการเงิน</w:t>
            </w:r>
          </w:p>
        </w:tc>
        <w:tc>
          <w:tcPr>
            <w:tcW w:w="802" w:type="dxa"/>
            <w:gridSpan w:val="3"/>
            <w:shd w:val="clear" w:color="auto" w:fill="auto"/>
            <w:vAlign w:val="bottom"/>
          </w:tcPr>
          <w:p w14:paraId="5632152B" w14:textId="77777777" w:rsidR="00F553C5" w:rsidRPr="006877B1" w:rsidRDefault="00F553C5" w:rsidP="00F553C5">
            <w:pPr>
              <w:tabs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5A630363" w14:textId="77777777" w:rsidR="00F553C5" w:rsidRPr="006877B1" w:rsidRDefault="00F553C5" w:rsidP="00F553C5">
            <w:pPr>
              <w:tabs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2385D4F8" w14:textId="77777777" w:rsidR="00F553C5" w:rsidRPr="006877B1" w:rsidRDefault="00F553C5" w:rsidP="00F553C5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6047E610" w14:textId="77777777" w:rsidR="00F553C5" w:rsidRPr="006877B1" w:rsidRDefault="00F553C5" w:rsidP="00F553C5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4151E7F4" w14:textId="77777777" w:rsidR="00F553C5" w:rsidRPr="006877B1" w:rsidRDefault="00F553C5" w:rsidP="00F553C5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7E3C43F1" w14:textId="77777777" w:rsidR="00F553C5" w:rsidRPr="006877B1" w:rsidRDefault="00F553C5" w:rsidP="00F553C5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69077F9E" w14:textId="77777777" w:rsidR="00F553C5" w:rsidRPr="006877B1" w:rsidRDefault="00F553C5" w:rsidP="00F553C5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5FB7AF08" w14:textId="77777777" w:rsidR="00F553C5" w:rsidRPr="006877B1" w:rsidRDefault="00F553C5" w:rsidP="00F553C5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2" w:type="dxa"/>
            <w:gridSpan w:val="2"/>
            <w:shd w:val="clear" w:color="auto" w:fill="auto"/>
            <w:vAlign w:val="bottom"/>
          </w:tcPr>
          <w:p w14:paraId="24C2AF8F" w14:textId="77777777" w:rsidR="00F553C5" w:rsidRPr="006877B1" w:rsidRDefault="00F553C5" w:rsidP="00F553C5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5BD5B8C5" w14:textId="77777777" w:rsidR="00F553C5" w:rsidRPr="006877B1" w:rsidRDefault="00F553C5" w:rsidP="00F553C5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311E43C5" w14:textId="77777777" w:rsidR="00F553C5" w:rsidRPr="006877B1" w:rsidRDefault="00F553C5" w:rsidP="00F553C5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711AAD1D" w14:textId="77777777" w:rsidR="00F553C5" w:rsidRPr="006877B1" w:rsidRDefault="00F553C5" w:rsidP="00F553C5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2770157E" w14:textId="77777777" w:rsidR="00F553C5" w:rsidRPr="006877B1" w:rsidRDefault="00F553C5" w:rsidP="00F553C5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11F5423E" w14:textId="77777777" w:rsidR="00F553C5" w:rsidRPr="006877B1" w:rsidRDefault="00F553C5" w:rsidP="00F553C5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08FAF23C" w14:textId="7189F7E9" w:rsidR="00F553C5" w:rsidRPr="006877B1" w:rsidRDefault="009B1AB9" w:rsidP="00F553C5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12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E2B93A2" w14:textId="43DFB364" w:rsidR="00F553C5" w:rsidRPr="006877B1" w:rsidRDefault="00F553C5" w:rsidP="00F553C5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 w:rsidR="005656ED">
              <w:rPr>
                <w:rFonts w:ascii="Angsana New" w:hAnsi="Angsana New"/>
                <w:color w:val="000000" w:themeColor="text1"/>
                <w:sz w:val="22"/>
                <w:szCs w:val="22"/>
              </w:rPr>
              <w:t>22</w:t>
            </w: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</w:tr>
      <w:tr w:rsidR="00F553C5" w:rsidRPr="006877B1" w14:paraId="42DF46C6" w14:textId="77777777" w:rsidTr="009832E5">
        <w:tc>
          <w:tcPr>
            <w:tcW w:w="2430" w:type="dxa"/>
            <w:gridSpan w:val="2"/>
            <w:shd w:val="clear" w:color="auto" w:fill="auto"/>
            <w:vAlign w:val="bottom"/>
            <w:hideMark/>
          </w:tcPr>
          <w:p w14:paraId="7EDFF3FC" w14:textId="77777777" w:rsidR="00F553C5" w:rsidRPr="006877B1" w:rsidRDefault="00F553C5" w:rsidP="00F553C5">
            <w:pPr>
              <w:spacing w:line="280" w:lineRule="exact"/>
              <w:ind w:left="162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กำไรก่อนค่าใช้จ่ายภาษีเงินได้</w:t>
            </w:r>
          </w:p>
        </w:tc>
        <w:tc>
          <w:tcPr>
            <w:tcW w:w="802" w:type="dxa"/>
            <w:gridSpan w:val="3"/>
            <w:shd w:val="clear" w:color="auto" w:fill="auto"/>
            <w:vAlign w:val="bottom"/>
          </w:tcPr>
          <w:p w14:paraId="709FFF48" w14:textId="77777777" w:rsidR="00F553C5" w:rsidRPr="006877B1" w:rsidRDefault="00F553C5" w:rsidP="00F553C5">
            <w:pPr>
              <w:tabs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45116D5C" w14:textId="77777777" w:rsidR="00F553C5" w:rsidRPr="006877B1" w:rsidRDefault="00F553C5" w:rsidP="00F553C5">
            <w:pPr>
              <w:tabs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489D342B" w14:textId="77777777" w:rsidR="00F553C5" w:rsidRPr="006877B1" w:rsidRDefault="00F553C5" w:rsidP="00F553C5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51E735FA" w14:textId="77777777" w:rsidR="00F553C5" w:rsidRPr="006877B1" w:rsidRDefault="00F553C5" w:rsidP="00F553C5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2E0EA84A" w14:textId="77777777" w:rsidR="00F553C5" w:rsidRPr="006877B1" w:rsidRDefault="00F553C5" w:rsidP="00F553C5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035AEB04" w14:textId="77777777" w:rsidR="00F553C5" w:rsidRPr="006877B1" w:rsidRDefault="00F553C5" w:rsidP="00F553C5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51F69A8B" w14:textId="77777777" w:rsidR="00F553C5" w:rsidRPr="006877B1" w:rsidRDefault="00F553C5" w:rsidP="00F553C5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7C93B922" w14:textId="77777777" w:rsidR="00F553C5" w:rsidRPr="006877B1" w:rsidRDefault="00F553C5" w:rsidP="00F553C5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2" w:type="dxa"/>
            <w:gridSpan w:val="2"/>
            <w:shd w:val="clear" w:color="auto" w:fill="auto"/>
            <w:vAlign w:val="bottom"/>
          </w:tcPr>
          <w:p w14:paraId="4A324A1B" w14:textId="77777777" w:rsidR="00F553C5" w:rsidRPr="006877B1" w:rsidRDefault="00F553C5" w:rsidP="00F553C5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0651D849" w14:textId="77777777" w:rsidR="00F553C5" w:rsidRPr="006877B1" w:rsidRDefault="00F553C5" w:rsidP="00F553C5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0CE32045" w14:textId="77777777" w:rsidR="00F553C5" w:rsidRPr="006877B1" w:rsidRDefault="00F553C5" w:rsidP="00F553C5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0059AFF1" w14:textId="77777777" w:rsidR="00F553C5" w:rsidRPr="006877B1" w:rsidRDefault="00F553C5" w:rsidP="00F553C5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0BBF5EDC" w14:textId="77777777" w:rsidR="00F553C5" w:rsidRPr="006877B1" w:rsidRDefault="00F553C5" w:rsidP="00F553C5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47A6DB24" w14:textId="77777777" w:rsidR="00F553C5" w:rsidRPr="006877B1" w:rsidRDefault="00F553C5" w:rsidP="00F553C5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6731C54A" w14:textId="12C34015" w:rsidR="00F553C5" w:rsidRPr="006877B1" w:rsidRDefault="009B1AB9" w:rsidP="00F553C5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849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B6A94E6" w14:textId="203E69DF" w:rsidR="00F553C5" w:rsidRPr="006877B1" w:rsidRDefault="005656ED" w:rsidP="00F553C5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629</w:t>
            </w:r>
          </w:p>
        </w:tc>
      </w:tr>
      <w:tr w:rsidR="00F553C5" w:rsidRPr="006877B1" w14:paraId="125BAAA5" w14:textId="77777777" w:rsidTr="009832E5">
        <w:tc>
          <w:tcPr>
            <w:tcW w:w="2430" w:type="dxa"/>
            <w:gridSpan w:val="2"/>
            <w:shd w:val="clear" w:color="auto" w:fill="auto"/>
            <w:vAlign w:val="bottom"/>
            <w:hideMark/>
          </w:tcPr>
          <w:p w14:paraId="0AAAE04A" w14:textId="77777777" w:rsidR="00F553C5" w:rsidRPr="006877B1" w:rsidRDefault="00F553C5" w:rsidP="00F553C5">
            <w:pPr>
              <w:spacing w:line="280" w:lineRule="exact"/>
              <w:ind w:left="162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802" w:type="dxa"/>
            <w:gridSpan w:val="3"/>
            <w:shd w:val="clear" w:color="auto" w:fill="auto"/>
            <w:vAlign w:val="bottom"/>
          </w:tcPr>
          <w:p w14:paraId="586B3FDD" w14:textId="77777777" w:rsidR="00F553C5" w:rsidRPr="006877B1" w:rsidRDefault="00F553C5" w:rsidP="00F553C5">
            <w:pPr>
              <w:tabs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257DD7FB" w14:textId="77777777" w:rsidR="00F553C5" w:rsidRPr="006877B1" w:rsidRDefault="00F553C5" w:rsidP="00F553C5">
            <w:pPr>
              <w:tabs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67D371BA" w14:textId="77777777" w:rsidR="00F553C5" w:rsidRPr="006877B1" w:rsidRDefault="00F553C5" w:rsidP="00F553C5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35BED998" w14:textId="77777777" w:rsidR="00F553C5" w:rsidRPr="006877B1" w:rsidRDefault="00F553C5" w:rsidP="00F553C5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75AE5AB5" w14:textId="77777777" w:rsidR="00F553C5" w:rsidRPr="006877B1" w:rsidRDefault="00F553C5" w:rsidP="00F553C5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3CDABE53" w14:textId="77777777" w:rsidR="00F553C5" w:rsidRPr="006877B1" w:rsidRDefault="00F553C5" w:rsidP="00F553C5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2EC457A3" w14:textId="77777777" w:rsidR="00F553C5" w:rsidRPr="006877B1" w:rsidRDefault="00F553C5" w:rsidP="00F553C5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3D62C7C1" w14:textId="77777777" w:rsidR="00F553C5" w:rsidRPr="006877B1" w:rsidRDefault="00F553C5" w:rsidP="00F553C5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2" w:type="dxa"/>
            <w:gridSpan w:val="2"/>
            <w:shd w:val="clear" w:color="auto" w:fill="auto"/>
            <w:vAlign w:val="bottom"/>
          </w:tcPr>
          <w:p w14:paraId="11961228" w14:textId="77777777" w:rsidR="00F553C5" w:rsidRPr="006877B1" w:rsidRDefault="00F553C5" w:rsidP="00F553C5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4543303E" w14:textId="77777777" w:rsidR="00F553C5" w:rsidRPr="006877B1" w:rsidRDefault="00F553C5" w:rsidP="00F553C5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3D9E9EB4" w14:textId="77777777" w:rsidR="00F553C5" w:rsidRPr="006877B1" w:rsidRDefault="00F553C5" w:rsidP="00F553C5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093B339D" w14:textId="77777777" w:rsidR="00F553C5" w:rsidRPr="006877B1" w:rsidRDefault="00F553C5" w:rsidP="00F553C5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3F37C7CE" w14:textId="77777777" w:rsidR="00F553C5" w:rsidRPr="006877B1" w:rsidRDefault="00F553C5" w:rsidP="00F553C5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59F90566" w14:textId="77777777" w:rsidR="00F553C5" w:rsidRPr="006877B1" w:rsidRDefault="00F553C5" w:rsidP="00F553C5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4150F28C" w14:textId="4DA7FAA6" w:rsidR="00F553C5" w:rsidRPr="006877B1" w:rsidRDefault="009B1AB9" w:rsidP="00F553C5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106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975AC31" w14:textId="6216A345" w:rsidR="00F553C5" w:rsidRPr="006877B1" w:rsidRDefault="00F553C5" w:rsidP="00F553C5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 w:rsidR="005656ED">
              <w:rPr>
                <w:rFonts w:ascii="Angsana New" w:hAnsi="Angsana New"/>
                <w:color w:val="000000" w:themeColor="text1"/>
                <w:sz w:val="22"/>
                <w:szCs w:val="22"/>
              </w:rPr>
              <w:t>69</w:t>
            </w: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</w:tr>
      <w:tr w:rsidR="00F553C5" w:rsidRPr="006877B1" w14:paraId="4BCBF5BC" w14:textId="77777777" w:rsidTr="009832E5">
        <w:tc>
          <w:tcPr>
            <w:tcW w:w="4832" w:type="dxa"/>
            <w:gridSpan w:val="8"/>
            <w:shd w:val="clear" w:color="auto" w:fill="auto"/>
            <w:vAlign w:val="bottom"/>
            <w:hideMark/>
          </w:tcPr>
          <w:p w14:paraId="61AE436C" w14:textId="77777777" w:rsidR="00F553C5" w:rsidRPr="006877B1" w:rsidRDefault="00F553C5" w:rsidP="00F553C5">
            <w:pPr>
              <w:spacing w:line="280" w:lineRule="exact"/>
              <w:ind w:left="162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ส่วนที่เป็นของผู้มีส่วนได้เสียที่ไม่มีอำนาจควบคุมของบริษัทย่อย </w:t>
            </w: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755D6B03" w14:textId="77777777" w:rsidR="00F553C5" w:rsidRPr="006877B1" w:rsidRDefault="00F553C5" w:rsidP="00F553C5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1BDF37B2" w14:textId="77777777" w:rsidR="00F553C5" w:rsidRPr="006877B1" w:rsidRDefault="00F553C5" w:rsidP="00F553C5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5D6866D4" w14:textId="77777777" w:rsidR="00F553C5" w:rsidRPr="006877B1" w:rsidRDefault="00F553C5" w:rsidP="00F553C5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093DB194" w14:textId="77777777" w:rsidR="00F553C5" w:rsidRPr="006877B1" w:rsidRDefault="00F553C5" w:rsidP="00F553C5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1ED23716" w14:textId="77777777" w:rsidR="00F553C5" w:rsidRPr="006877B1" w:rsidRDefault="00F553C5" w:rsidP="00F553C5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2" w:type="dxa"/>
            <w:gridSpan w:val="2"/>
            <w:shd w:val="clear" w:color="auto" w:fill="auto"/>
            <w:vAlign w:val="bottom"/>
          </w:tcPr>
          <w:p w14:paraId="019802F0" w14:textId="77777777" w:rsidR="00F553C5" w:rsidRPr="006877B1" w:rsidRDefault="00F553C5" w:rsidP="00F553C5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3FB570A7" w14:textId="77777777" w:rsidR="00F553C5" w:rsidRPr="006877B1" w:rsidRDefault="00F553C5" w:rsidP="00F553C5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2EAF8ABD" w14:textId="77777777" w:rsidR="00F553C5" w:rsidRPr="006877B1" w:rsidRDefault="00F553C5" w:rsidP="00F553C5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1F6A5253" w14:textId="77777777" w:rsidR="00F553C5" w:rsidRPr="006877B1" w:rsidRDefault="00F553C5" w:rsidP="00F553C5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4CE4EF93" w14:textId="77777777" w:rsidR="00F553C5" w:rsidRPr="006877B1" w:rsidRDefault="00F553C5" w:rsidP="00F553C5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05C7C7CD" w14:textId="77777777" w:rsidR="00F553C5" w:rsidRPr="006877B1" w:rsidRDefault="00F553C5" w:rsidP="00F553C5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26" w:type="dxa"/>
            <w:gridSpan w:val="2"/>
            <w:shd w:val="clear" w:color="auto" w:fill="auto"/>
            <w:vAlign w:val="bottom"/>
          </w:tcPr>
          <w:p w14:paraId="5C48BE71" w14:textId="40713535" w:rsidR="00F553C5" w:rsidRPr="006877B1" w:rsidRDefault="009B1AB9" w:rsidP="00F553C5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126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DBECD04" w14:textId="5E6F4C20" w:rsidR="00F553C5" w:rsidRPr="006877B1" w:rsidRDefault="00F553C5" w:rsidP="00F553C5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 w:rsidR="005656ED">
              <w:rPr>
                <w:rFonts w:ascii="Angsana New" w:hAnsi="Angsana New"/>
                <w:color w:val="000000" w:themeColor="text1"/>
                <w:sz w:val="22"/>
                <w:szCs w:val="22"/>
              </w:rPr>
              <w:t>53</w:t>
            </w: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</w:tr>
      <w:tr w:rsidR="00F553C5" w:rsidRPr="006877B1" w14:paraId="12673353" w14:textId="77777777" w:rsidTr="009832E5">
        <w:tc>
          <w:tcPr>
            <w:tcW w:w="4029" w:type="dxa"/>
            <w:gridSpan w:val="6"/>
            <w:shd w:val="clear" w:color="auto" w:fill="auto"/>
            <w:vAlign w:val="bottom"/>
            <w:hideMark/>
          </w:tcPr>
          <w:p w14:paraId="6A9EFAB2" w14:textId="77777777" w:rsidR="00F553C5" w:rsidRPr="006877B1" w:rsidRDefault="00F553C5" w:rsidP="00F553C5">
            <w:pPr>
              <w:spacing w:line="280" w:lineRule="exact"/>
              <w:ind w:left="162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กำไรสำหรับงวดส่วนที่เป็นของผู้ถือหุ้นของบริษัทฯ</w:t>
            </w: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700470DA" w14:textId="77777777" w:rsidR="00F553C5" w:rsidRPr="006877B1" w:rsidRDefault="00F553C5" w:rsidP="00F553C5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756A5480" w14:textId="77777777" w:rsidR="00F553C5" w:rsidRPr="006877B1" w:rsidRDefault="00F553C5" w:rsidP="00F553C5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0B38B5B4" w14:textId="77777777" w:rsidR="00F553C5" w:rsidRPr="006877B1" w:rsidRDefault="00F553C5" w:rsidP="00F553C5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199F6FF8" w14:textId="77777777" w:rsidR="00F553C5" w:rsidRPr="006877B1" w:rsidRDefault="00F553C5" w:rsidP="00F553C5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14972BB4" w14:textId="77777777" w:rsidR="00F553C5" w:rsidRPr="006877B1" w:rsidRDefault="00F553C5" w:rsidP="00F553C5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06744B1F" w14:textId="77777777" w:rsidR="00F553C5" w:rsidRPr="006877B1" w:rsidRDefault="00F553C5" w:rsidP="00F553C5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2" w:type="dxa"/>
            <w:gridSpan w:val="2"/>
            <w:shd w:val="clear" w:color="auto" w:fill="auto"/>
            <w:vAlign w:val="bottom"/>
          </w:tcPr>
          <w:p w14:paraId="3672969D" w14:textId="77777777" w:rsidR="00F553C5" w:rsidRPr="006877B1" w:rsidRDefault="00F553C5" w:rsidP="00F553C5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6508E145" w14:textId="77777777" w:rsidR="00F553C5" w:rsidRPr="006877B1" w:rsidRDefault="00F553C5" w:rsidP="00F553C5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20B704E9" w14:textId="77777777" w:rsidR="00F553C5" w:rsidRPr="006877B1" w:rsidRDefault="00F553C5" w:rsidP="00F553C5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28442740" w14:textId="77777777" w:rsidR="00F553C5" w:rsidRPr="006877B1" w:rsidRDefault="00F553C5" w:rsidP="00F553C5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59A29C76" w14:textId="77777777" w:rsidR="00F553C5" w:rsidRPr="006877B1" w:rsidRDefault="00F553C5" w:rsidP="00F553C5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4E594F61" w14:textId="77777777" w:rsidR="00F553C5" w:rsidRPr="006877B1" w:rsidRDefault="00F553C5" w:rsidP="00F553C5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26" w:type="dxa"/>
            <w:gridSpan w:val="2"/>
            <w:shd w:val="clear" w:color="auto" w:fill="auto"/>
            <w:vAlign w:val="bottom"/>
          </w:tcPr>
          <w:p w14:paraId="53472763" w14:textId="50F018B2" w:rsidR="00F553C5" w:rsidRPr="006877B1" w:rsidRDefault="009B1AB9" w:rsidP="00F553C5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617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BBED110" w14:textId="1124FC83" w:rsidR="00F553C5" w:rsidRPr="006877B1" w:rsidRDefault="005656ED" w:rsidP="00F553C5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507</w:t>
            </w:r>
          </w:p>
        </w:tc>
      </w:tr>
    </w:tbl>
    <w:p w14:paraId="0F5C0406" w14:textId="0FD24B9A" w:rsidR="002F3817" w:rsidRPr="006877B1" w:rsidRDefault="00C319AC" w:rsidP="00727E9E">
      <w:pPr>
        <w:tabs>
          <w:tab w:val="left" w:pos="540"/>
        </w:tabs>
        <w:spacing w:before="120" w:after="120"/>
        <w:textAlignment w:val="auto"/>
        <w:rPr>
          <w:rFonts w:ascii="Angsana New" w:hAnsi="Angsana New"/>
          <w:color w:val="000000" w:themeColor="text1"/>
        </w:rPr>
      </w:pPr>
      <w:r w:rsidRPr="006877B1">
        <w:rPr>
          <w:rFonts w:ascii="Angsana New" w:hAnsi="Angsana New"/>
          <w:color w:val="000000" w:themeColor="text1"/>
          <w:cs/>
        </w:rPr>
        <w:tab/>
      </w:r>
      <w:r w:rsidR="00B53EA9" w:rsidRPr="006877B1">
        <w:rPr>
          <w:rFonts w:ascii="Angsana New" w:hAnsi="Angsana New"/>
          <w:color w:val="000000" w:themeColor="text1"/>
          <w:cs/>
        </w:rPr>
        <w:t xml:space="preserve">บริษัทฯและบริษัทย่อยใช้เกณฑ์ในการกำหนดราคาระหว่างกัน ตามที่กล่าวไว้ในหมายเหตุประกอบงบการเงินข้อ </w:t>
      </w:r>
      <w:r w:rsidR="00201834" w:rsidRPr="006877B1">
        <w:rPr>
          <w:rFonts w:ascii="Angsana New" w:hAnsi="Angsana New"/>
          <w:color w:val="000000" w:themeColor="text1"/>
        </w:rPr>
        <w:t>2</w:t>
      </w:r>
    </w:p>
    <w:p w14:paraId="4D1EA608" w14:textId="77777777" w:rsidR="00E02FA4" w:rsidRPr="006877B1" w:rsidRDefault="00E02FA4" w:rsidP="00C319AC">
      <w:pPr>
        <w:tabs>
          <w:tab w:val="left" w:pos="900"/>
          <w:tab w:val="left" w:pos="1440"/>
        </w:tabs>
        <w:spacing w:before="120" w:after="120"/>
        <w:ind w:left="547"/>
        <w:rPr>
          <w:rFonts w:ascii="Angsana New" w:hAnsi="Angsana New"/>
          <w:color w:val="000000" w:themeColor="text1"/>
          <w:cs/>
        </w:rPr>
        <w:sectPr w:rsidR="00E02FA4" w:rsidRPr="006877B1" w:rsidSect="00E126E9">
          <w:headerReference w:type="default" r:id="rId17"/>
          <w:pgSz w:w="16834" w:h="11909" w:orient="landscape"/>
          <w:pgMar w:top="1080" w:right="1080" w:bottom="540" w:left="1080" w:header="576" w:footer="576" w:gutter="0"/>
          <w:cols w:space="720"/>
        </w:sectPr>
      </w:pPr>
    </w:p>
    <w:p w14:paraId="201074BA" w14:textId="332014BA" w:rsidR="00706F76" w:rsidRPr="006877B1" w:rsidRDefault="00FE4CC9" w:rsidP="00706F76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color w:val="000000" w:themeColor="text1"/>
        </w:rPr>
      </w:pPr>
      <w:r w:rsidRPr="006877B1">
        <w:rPr>
          <w:rFonts w:ascii="Angsana New" w:hAnsi="Angsana New"/>
          <w:b/>
          <w:bCs/>
          <w:color w:val="000000" w:themeColor="text1"/>
        </w:rPr>
        <w:t>8</w:t>
      </w:r>
      <w:r w:rsidR="00DA0E99" w:rsidRPr="006877B1">
        <w:rPr>
          <w:rFonts w:ascii="Angsana New" w:hAnsi="Angsana New"/>
          <w:b/>
          <w:bCs/>
          <w:color w:val="000000" w:themeColor="text1"/>
          <w:cs/>
        </w:rPr>
        <w:t>.</w:t>
      </w:r>
      <w:r w:rsidR="00534044" w:rsidRPr="006877B1">
        <w:rPr>
          <w:rFonts w:ascii="Angsana New" w:hAnsi="Angsana New"/>
          <w:b/>
          <w:bCs/>
          <w:color w:val="000000" w:themeColor="text1"/>
        </w:rPr>
        <w:tab/>
      </w:r>
      <w:r w:rsidR="00706F76" w:rsidRPr="006877B1">
        <w:rPr>
          <w:rFonts w:ascii="Angsana New" w:hAnsi="Angsana New"/>
          <w:b/>
          <w:bCs/>
          <w:color w:val="000000" w:themeColor="text1"/>
          <w:cs/>
        </w:rPr>
        <w:t>เงินปันผล</w:t>
      </w:r>
    </w:p>
    <w:tbl>
      <w:tblPr>
        <w:tblW w:w="8550" w:type="dxa"/>
        <w:tblInd w:w="450" w:type="dxa"/>
        <w:tblLook w:val="04A0" w:firstRow="1" w:lastRow="0" w:firstColumn="1" w:lastColumn="0" w:noHBand="0" w:noVBand="1"/>
      </w:tblPr>
      <w:tblGrid>
        <w:gridCol w:w="2520"/>
        <w:gridCol w:w="2430"/>
        <w:gridCol w:w="1800"/>
        <w:gridCol w:w="1800"/>
      </w:tblGrid>
      <w:tr w:rsidR="009832E5" w:rsidRPr="006877B1" w14:paraId="56AE77D1" w14:textId="77777777" w:rsidTr="00706F76">
        <w:trPr>
          <w:trHeight w:val="216"/>
        </w:trPr>
        <w:tc>
          <w:tcPr>
            <w:tcW w:w="2520" w:type="dxa"/>
            <w:hideMark/>
          </w:tcPr>
          <w:p w14:paraId="325AC5BC" w14:textId="77777777" w:rsidR="00706F76" w:rsidRPr="006877B1" w:rsidRDefault="00706F76">
            <w:pPr>
              <w:pBdr>
                <w:bottom w:val="single" w:sz="4" w:space="1" w:color="auto"/>
              </w:pBdr>
              <w:overflowPunct/>
              <w:autoSpaceDE/>
              <w:adjustRightInd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877B1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430" w:type="dxa"/>
            <w:hideMark/>
          </w:tcPr>
          <w:p w14:paraId="5F607FAF" w14:textId="77777777" w:rsidR="00706F76" w:rsidRPr="006877B1" w:rsidRDefault="00706F76">
            <w:pPr>
              <w:pBdr>
                <w:bottom w:val="single" w:sz="4" w:space="1" w:color="auto"/>
              </w:pBdr>
              <w:overflowPunct/>
              <w:autoSpaceDE/>
              <w:adjustRightInd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877B1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800" w:type="dxa"/>
            <w:hideMark/>
          </w:tcPr>
          <w:p w14:paraId="140F33DE" w14:textId="77777777" w:rsidR="00706F76" w:rsidRPr="006877B1" w:rsidRDefault="00706F76">
            <w:pPr>
              <w:pBdr>
                <w:bottom w:val="single" w:sz="4" w:space="1" w:color="auto"/>
              </w:pBdr>
              <w:overflowPunct/>
              <w:autoSpaceDE/>
              <w:adjustRightInd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877B1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จำนวนเงินปันผลจ่าย</w:t>
            </w:r>
          </w:p>
        </w:tc>
        <w:tc>
          <w:tcPr>
            <w:tcW w:w="1800" w:type="dxa"/>
            <w:hideMark/>
          </w:tcPr>
          <w:p w14:paraId="26459694" w14:textId="77777777" w:rsidR="00706F76" w:rsidRPr="006877B1" w:rsidRDefault="00706F76">
            <w:pPr>
              <w:pBdr>
                <w:bottom w:val="single" w:sz="4" w:space="1" w:color="auto"/>
              </w:pBdr>
              <w:overflowPunct/>
              <w:autoSpaceDE/>
              <w:adjustRightInd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877B1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เงินปันผลจ่ายต่อหุ้น</w:t>
            </w:r>
          </w:p>
        </w:tc>
      </w:tr>
      <w:tr w:rsidR="009832E5" w:rsidRPr="006877B1" w14:paraId="562BCC9B" w14:textId="77777777" w:rsidTr="00706F76">
        <w:trPr>
          <w:trHeight w:val="171"/>
        </w:trPr>
        <w:tc>
          <w:tcPr>
            <w:tcW w:w="2520" w:type="dxa"/>
            <w:hideMark/>
          </w:tcPr>
          <w:p w14:paraId="7E3774C6" w14:textId="77777777" w:rsidR="00706F76" w:rsidRPr="006877B1" w:rsidRDefault="00706F76">
            <w:pPr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30" w:type="dxa"/>
            <w:hideMark/>
          </w:tcPr>
          <w:p w14:paraId="3087C6B1" w14:textId="77777777" w:rsidR="00706F76" w:rsidRPr="006877B1" w:rsidRDefault="00706F76">
            <w:pPr>
              <w:overflowPunct/>
              <w:autoSpaceDE/>
              <w:autoSpaceDN/>
              <w:adjustRightInd/>
              <w:rPr>
                <w:rFonts w:eastAsia="MS Mincho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Align w:val="bottom"/>
            <w:hideMark/>
          </w:tcPr>
          <w:p w14:paraId="63DE4A64" w14:textId="77777777" w:rsidR="00706F76" w:rsidRPr="006877B1" w:rsidRDefault="00706F76">
            <w:pPr>
              <w:overflowPunct/>
              <w:autoSpaceDE/>
              <w:adjustRightInd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877B1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</w:t>
            </w:r>
            <w:r w:rsidRPr="006877B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1800" w:type="dxa"/>
            <w:vAlign w:val="bottom"/>
            <w:hideMark/>
          </w:tcPr>
          <w:p w14:paraId="61D8D337" w14:textId="77777777" w:rsidR="00706F76" w:rsidRPr="006877B1" w:rsidRDefault="00706F76">
            <w:pPr>
              <w:overflowPunct/>
              <w:autoSpaceDE/>
              <w:adjustRightInd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877B1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</w:t>
            </w:r>
            <w:r w:rsidRPr="006877B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บาทต่อหุ้น)</w:t>
            </w:r>
          </w:p>
        </w:tc>
      </w:tr>
      <w:tr w:rsidR="009832E5" w:rsidRPr="006877B1" w14:paraId="1327672D" w14:textId="77777777" w:rsidTr="00706F76">
        <w:trPr>
          <w:trHeight w:val="153"/>
        </w:trPr>
        <w:tc>
          <w:tcPr>
            <w:tcW w:w="2520" w:type="dxa"/>
            <w:hideMark/>
          </w:tcPr>
          <w:p w14:paraId="6955382A" w14:textId="5EEE2C6E" w:rsidR="00706F76" w:rsidRPr="006877B1" w:rsidRDefault="00706F76">
            <w:pPr>
              <w:overflowPunct/>
              <w:autoSpaceDE/>
              <w:adjustRightInd/>
              <w:ind w:right="-10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877B1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เงินปันผลประจำปี </w:t>
            </w:r>
            <w:r w:rsidRPr="006877B1">
              <w:rPr>
                <w:rFonts w:ascii="Angsana New" w:hAnsi="Angsana New"/>
                <w:color w:val="000000" w:themeColor="text1"/>
                <w:sz w:val="28"/>
                <w:szCs w:val="28"/>
              </w:rPr>
              <w:t>2563</w:t>
            </w:r>
          </w:p>
        </w:tc>
        <w:tc>
          <w:tcPr>
            <w:tcW w:w="2430" w:type="dxa"/>
            <w:hideMark/>
          </w:tcPr>
          <w:p w14:paraId="055885A4" w14:textId="77777777" w:rsidR="00706F76" w:rsidRPr="006877B1" w:rsidRDefault="00706F76">
            <w:pPr>
              <w:overflowPunct/>
              <w:autoSpaceDE/>
              <w:adjustRightInd/>
              <w:ind w:left="162" w:hanging="16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877B1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ที่ประชุมใหญ่สามัญผู้ถือหุ้น</w:t>
            </w:r>
          </w:p>
          <w:p w14:paraId="300BAB03" w14:textId="6BC337EC" w:rsidR="00706F76" w:rsidRPr="006877B1" w:rsidRDefault="00706F76">
            <w:pPr>
              <w:overflowPunct/>
              <w:autoSpaceDE/>
              <w:adjustRightInd/>
              <w:ind w:left="162" w:hanging="16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877B1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  เมื่อวันที่</w:t>
            </w:r>
            <w:r w:rsidRPr="006877B1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22 </w:t>
            </w:r>
            <w:r w:rsidRPr="006877B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เมษายน </w:t>
            </w:r>
            <w:r w:rsidRPr="006877B1">
              <w:rPr>
                <w:rFonts w:ascii="Angsana New" w:hAnsi="Angsana New"/>
                <w:color w:val="000000" w:themeColor="text1"/>
                <w:sz w:val="28"/>
                <w:szCs w:val="28"/>
              </w:rPr>
              <w:t>2564</w:t>
            </w:r>
          </w:p>
        </w:tc>
        <w:tc>
          <w:tcPr>
            <w:tcW w:w="1800" w:type="dxa"/>
            <w:hideMark/>
          </w:tcPr>
          <w:p w14:paraId="4AAC620A" w14:textId="77777777" w:rsidR="00706F76" w:rsidRPr="006877B1" w:rsidRDefault="00706F76">
            <w:pPr>
              <w:overflowPunct/>
              <w:autoSpaceDE/>
              <w:adjustRightInd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877B1">
              <w:rPr>
                <w:rFonts w:ascii="Angsana New" w:hAnsi="Angsana New"/>
                <w:color w:val="000000" w:themeColor="text1"/>
                <w:sz w:val="28"/>
                <w:szCs w:val="28"/>
              </w:rPr>
              <w:t>450</w:t>
            </w:r>
          </w:p>
        </w:tc>
        <w:tc>
          <w:tcPr>
            <w:tcW w:w="1800" w:type="dxa"/>
            <w:hideMark/>
          </w:tcPr>
          <w:p w14:paraId="5239EC34" w14:textId="77777777" w:rsidR="00706F76" w:rsidRPr="006877B1" w:rsidRDefault="00706F76">
            <w:pPr>
              <w:overflowPunct/>
              <w:autoSpaceDE/>
              <w:adjustRightInd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877B1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  <w:r w:rsidRPr="006877B1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.</w:t>
            </w:r>
            <w:r w:rsidRPr="006877B1">
              <w:rPr>
                <w:rFonts w:ascii="Angsana New" w:hAnsi="Angsana New"/>
                <w:color w:val="000000" w:themeColor="text1"/>
                <w:sz w:val="28"/>
                <w:szCs w:val="28"/>
              </w:rPr>
              <w:t>50</w:t>
            </w:r>
          </w:p>
        </w:tc>
      </w:tr>
      <w:tr w:rsidR="009832E5" w:rsidRPr="006877B1" w14:paraId="104E5015" w14:textId="77777777" w:rsidTr="00706F76">
        <w:trPr>
          <w:trHeight w:val="153"/>
        </w:trPr>
        <w:tc>
          <w:tcPr>
            <w:tcW w:w="2520" w:type="dxa"/>
            <w:hideMark/>
          </w:tcPr>
          <w:p w14:paraId="69ADEC7B" w14:textId="06F308DA" w:rsidR="00706F76" w:rsidRPr="006877B1" w:rsidRDefault="00706F76">
            <w:pPr>
              <w:overflowPunct/>
              <w:autoSpaceDE/>
              <w:adjustRightInd/>
              <w:ind w:right="-10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877B1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รวมเงินปันผลสำหรับปี </w:t>
            </w:r>
            <w:r w:rsidRPr="006877B1">
              <w:rPr>
                <w:rFonts w:ascii="Angsana New" w:hAnsi="Angsana New"/>
                <w:color w:val="000000" w:themeColor="text1"/>
                <w:sz w:val="28"/>
                <w:szCs w:val="28"/>
              </w:rPr>
              <w:t>2564</w:t>
            </w:r>
          </w:p>
        </w:tc>
        <w:tc>
          <w:tcPr>
            <w:tcW w:w="2430" w:type="dxa"/>
            <w:hideMark/>
          </w:tcPr>
          <w:p w14:paraId="5056214B" w14:textId="77777777" w:rsidR="00706F76" w:rsidRPr="006877B1" w:rsidRDefault="00706F76">
            <w:pPr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  <w:hideMark/>
          </w:tcPr>
          <w:p w14:paraId="134828B2" w14:textId="77777777" w:rsidR="00706F76" w:rsidRPr="006877B1" w:rsidRDefault="00706F76">
            <w:pPr>
              <w:pBdr>
                <w:top w:val="single" w:sz="4" w:space="1" w:color="auto"/>
                <w:bottom w:val="double" w:sz="4" w:space="1" w:color="auto"/>
              </w:pBdr>
              <w:overflowPunct/>
              <w:autoSpaceDE/>
              <w:adjustRightInd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877B1">
              <w:rPr>
                <w:rFonts w:ascii="Angsana New" w:hAnsi="Angsana New"/>
                <w:color w:val="000000" w:themeColor="text1"/>
                <w:sz w:val="28"/>
                <w:szCs w:val="28"/>
              </w:rPr>
              <w:t>450</w:t>
            </w:r>
          </w:p>
        </w:tc>
        <w:tc>
          <w:tcPr>
            <w:tcW w:w="1800" w:type="dxa"/>
            <w:vAlign w:val="bottom"/>
            <w:hideMark/>
          </w:tcPr>
          <w:p w14:paraId="524DDE19" w14:textId="77777777" w:rsidR="00706F76" w:rsidRPr="006877B1" w:rsidRDefault="00706F76">
            <w:pPr>
              <w:pBdr>
                <w:top w:val="single" w:sz="4" w:space="1" w:color="auto"/>
                <w:bottom w:val="double" w:sz="4" w:space="1" w:color="auto"/>
              </w:pBdr>
              <w:overflowPunct/>
              <w:autoSpaceDE/>
              <w:adjustRightInd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877B1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  <w:r w:rsidRPr="006877B1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.</w:t>
            </w:r>
            <w:r w:rsidRPr="006877B1">
              <w:rPr>
                <w:rFonts w:ascii="Angsana New" w:hAnsi="Angsana New"/>
                <w:color w:val="000000" w:themeColor="text1"/>
                <w:sz w:val="28"/>
                <w:szCs w:val="28"/>
              </w:rPr>
              <w:t>50</w:t>
            </w:r>
          </w:p>
        </w:tc>
      </w:tr>
      <w:tr w:rsidR="009832E5" w:rsidRPr="006877B1" w14:paraId="5FE35F10" w14:textId="77777777" w:rsidTr="00706F76">
        <w:trPr>
          <w:trHeight w:val="198"/>
        </w:trPr>
        <w:tc>
          <w:tcPr>
            <w:tcW w:w="2520" w:type="dxa"/>
            <w:hideMark/>
          </w:tcPr>
          <w:p w14:paraId="2762F7CB" w14:textId="77777777" w:rsidR="00706F76" w:rsidRPr="006877B1" w:rsidRDefault="00706F76">
            <w:pPr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30" w:type="dxa"/>
            <w:hideMark/>
          </w:tcPr>
          <w:p w14:paraId="1AC8E923" w14:textId="77777777" w:rsidR="00706F76" w:rsidRPr="006877B1" w:rsidRDefault="00706F76">
            <w:pPr>
              <w:overflowPunct/>
              <w:autoSpaceDE/>
              <w:autoSpaceDN/>
              <w:adjustRightInd/>
              <w:rPr>
                <w:rFonts w:eastAsia="MS Mincho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Align w:val="bottom"/>
            <w:hideMark/>
          </w:tcPr>
          <w:p w14:paraId="28A494A5" w14:textId="77777777" w:rsidR="00706F76" w:rsidRPr="006877B1" w:rsidRDefault="00706F76">
            <w:pPr>
              <w:overflowPunct/>
              <w:autoSpaceDE/>
              <w:autoSpaceDN/>
              <w:adjustRightInd/>
              <w:rPr>
                <w:rFonts w:eastAsia="MS Mincho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Align w:val="bottom"/>
            <w:hideMark/>
          </w:tcPr>
          <w:p w14:paraId="4CE748DF" w14:textId="77777777" w:rsidR="00706F76" w:rsidRPr="006877B1" w:rsidRDefault="00706F76">
            <w:pPr>
              <w:overflowPunct/>
              <w:autoSpaceDE/>
              <w:autoSpaceDN/>
              <w:adjustRightInd/>
              <w:rPr>
                <w:rFonts w:eastAsia="MS Mincho"/>
                <w:color w:val="000000" w:themeColor="text1"/>
                <w:sz w:val="20"/>
                <w:szCs w:val="20"/>
              </w:rPr>
            </w:pPr>
          </w:p>
        </w:tc>
      </w:tr>
      <w:tr w:rsidR="009832E5" w:rsidRPr="006877B1" w14:paraId="1FD48CFD" w14:textId="77777777" w:rsidTr="00706F76">
        <w:trPr>
          <w:trHeight w:val="198"/>
        </w:trPr>
        <w:tc>
          <w:tcPr>
            <w:tcW w:w="2520" w:type="dxa"/>
            <w:hideMark/>
          </w:tcPr>
          <w:p w14:paraId="30C2D0AA" w14:textId="0D9D2533" w:rsidR="00706F76" w:rsidRPr="006877B1" w:rsidRDefault="00706F76">
            <w:pPr>
              <w:overflowPunct/>
              <w:autoSpaceDE/>
              <w:adjustRightInd/>
              <w:ind w:right="-10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877B1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เงินปันผลประจำปี </w:t>
            </w:r>
            <w:r w:rsidRPr="006877B1">
              <w:rPr>
                <w:rFonts w:ascii="Angsana New" w:hAnsi="Angsana New"/>
                <w:color w:val="000000" w:themeColor="text1"/>
                <w:sz w:val="28"/>
                <w:szCs w:val="28"/>
              </w:rPr>
              <w:t>2564</w:t>
            </w:r>
          </w:p>
        </w:tc>
        <w:tc>
          <w:tcPr>
            <w:tcW w:w="2430" w:type="dxa"/>
            <w:hideMark/>
          </w:tcPr>
          <w:p w14:paraId="3CCBDA28" w14:textId="77777777" w:rsidR="00706F76" w:rsidRPr="006877B1" w:rsidRDefault="00706F76">
            <w:pPr>
              <w:overflowPunct/>
              <w:autoSpaceDE/>
              <w:adjustRightInd/>
              <w:ind w:left="162" w:hanging="16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877B1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ที่ประชุมใหญ่สามัญผู้ถือหุ้น</w:t>
            </w:r>
          </w:p>
          <w:p w14:paraId="737D068C" w14:textId="6C1BDBD5" w:rsidR="00706F76" w:rsidRPr="006877B1" w:rsidRDefault="00706F76">
            <w:pPr>
              <w:overflowPunct/>
              <w:autoSpaceDE/>
              <w:adjustRightInd/>
              <w:ind w:left="162" w:hanging="16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877B1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  เมื่อวันที่</w:t>
            </w:r>
            <w:r w:rsidRPr="006877B1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21 </w:t>
            </w:r>
            <w:r w:rsidRPr="006877B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เมษายน </w:t>
            </w:r>
            <w:r w:rsidRPr="006877B1">
              <w:rPr>
                <w:rFonts w:ascii="Angsana New" w:hAnsi="Angsana New"/>
                <w:color w:val="000000" w:themeColor="text1"/>
                <w:sz w:val="28"/>
                <w:szCs w:val="28"/>
              </w:rPr>
              <w:t>2565</w:t>
            </w:r>
          </w:p>
        </w:tc>
        <w:tc>
          <w:tcPr>
            <w:tcW w:w="1800" w:type="dxa"/>
            <w:hideMark/>
          </w:tcPr>
          <w:p w14:paraId="1E7116C8" w14:textId="77777777" w:rsidR="00706F76" w:rsidRPr="006877B1" w:rsidRDefault="00706F76">
            <w:pPr>
              <w:overflowPunct/>
              <w:autoSpaceDE/>
              <w:adjustRightInd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877B1">
              <w:rPr>
                <w:rFonts w:ascii="Angsana New" w:hAnsi="Angsana New"/>
                <w:color w:val="000000" w:themeColor="text1"/>
                <w:sz w:val="28"/>
                <w:szCs w:val="28"/>
              </w:rPr>
              <w:t>450</w:t>
            </w:r>
          </w:p>
        </w:tc>
        <w:tc>
          <w:tcPr>
            <w:tcW w:w="1800" w:type="dxa"/>
            <w:hideMark/>
          </w:tcPr>
          <w:p w14:paraId="7383BC1D" w14:textId="77777777" w:rsidR="00706F76" w:rsidRPr="006877B1" w:rsidRDefault="00706F76">
            <w:pPr>
              <w:overflowPunct/>
              <w:autoSpaceDE/>
              <w:adjustRightInd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877B1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  <w:r w:rsidRPr="006877B1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.</w:t>
            </w:r>
            <w:r w:rsidRPr="006877B1">
              <w:rPr>
                <w:rFonts w:ascii="Angsana New" w:hAnsi="Angsana New"/>
                <w:color w:val="000000" w:themeColor="text1"/>
                <w:sz w:val="28"/>
                <w:szCs w:val="28"/>
              </w:rPr>
              <w:t>50</w:t>
            </w:r>
          </w:p>
        </w:tc>
      </w:tr>
      <w:tr w:rsidR="009832E5" w:rsidRPr="006877B1" w14:paraId="5A4A1960" w14:textId="77777777" w:rsidTr="00706F76">
        <w:trPr>
          <w:trHeight w:val="198"/>
        </w:trPr>
        <w:tc>
          <w:tcPr>
            <w:tcW w:w="2520" w:type="dxa"/>
            <w:hideMark/>
          </w:tcPr>
          <w:p w14:paraId="3831817B" w14:textId="44E0CC4C" w:rsidR="00706F76" w:rsidRPr="006877B1" w:rsidRDefault="00706F76">
            <w:pPr>
              <w:overflowPunct/>
              <w:autoSpaceDE/>
              <w:adjustRightInd/>
              <w:ind w:right="-10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877B1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รวมเงินปันผลสำหรับปี </w:t>
            </w:r>
            <w:r w:rsidRPr="006877B1">
              <w:rPr>
                <w:rFonts w:ascii="Angsana New" w:hAnsi="Angsana New"/>
                <w:color w:val="000000" w:themeColor="text1"/>
                <w:sz w:val="28"/>
                <w:szCs w:val="28"/>
              </w:rPr>
              <w:t>2565</w:t>
            </w:r>
          </w:p>
        </w:tc>
        <w:tc>
          <w:tcPr>
            <w:tcW w:w="2430" w:type="dxa"/>
            <w:hideMark/>
          </w:tcPr>
          <w:p w14:paraId="5E410EAB" w14:textId="77777777" w:rsidR="00706F76" w:rsidRPr="006877B1" w:rsidRDefault="00706F76">
            <w:pPr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800" w:type="dxa"/>
            <w:hideMark/>
          </w:tcPr>
          <w:p w14:paraId="00DC9ECD" w14:textId="77777777" w:rsidR="00706F76" w:rsidRPr="006877B1" w:rsidRDefault="00706F76">
            <w:pPr>
              <w:pBdr>
                <w:top w:val="single" w:sz="4" w:space="1" w:color="auto"/>
                <w:bottom w:val="double" w:sz="4" w:space="1" w:color="auto"/>
              </w:pBdr>
              <w:overflowPunct/>
              <w:autoSpaceDE/>
              <w:adjustRightInd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877B1">
              <w:rPr>
                <w:rFonts w:ascii="Angsana New" w:hAnsi="Angsana New"/>
                <w:color w:val="000000" w:themeColor="text1"/>
                <w:sz w:val="28"/>
                <w:szCs w:val="28"/>
              </w:rPr>
              <w:t>450</w:t>
            </w:r>
          </w:p>
        </w:tc>
        <w:tc>
          <w:tcPr>
            <w:tcW w:w="1800" w:type="dxa"/>
            <w:hideMark/>
          </w:tcPr>
          <w:p w14:paraId="2AC4C86F" w14:textId="77777777" w:rsidR="00706F76" w:rsidRPr="006877B1" w:rsidRDefault="00706F76">
            <w:pPr>
              <w:pBdr>
                <w:top w:val="single" w:sz="4" w:space="1" w:color="auto"/>
                <w:bottom w:val="double" w:sz="4" w:space="1" w:color="auto"/>
              </w:pBdr>
              <w:overflowPunct/>
              <w:autoSpaceDE/>
              <w:adjustRightInd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877B1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  <w:r w:rsidRPr="006877B1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.</w:t>
            </w:r>
            <w:r w:rsidRPr="006877B1">
              <w:rPr>
                <w:rFonts w:ascii="Angsana New" w:hAnsi="Angsana New"/>
                <w:color w:val="000000" w:themeColor="text1"/>
                <w:sz w:val="28"/>
                <w:szCs w:val="28"/>
              </w:rPr>
              <w:t>50</w:t>
            </w:r>
          </w:p>
        </w:tc>
      </w:tr>
    </w:tbl>
    <w:p w14:paraId="78F59170" w14:textId="40EA527E" w:rsidR="00DA0E99" w:rsidRPr="006877B1" w:rsidRDefault="00FE4CC9" w:rsidP="009957C4">
      <w:pPr>
        <w:tabs>
          <w:tab w:val="left" w:pos="540"/>
        </w:tabs>
        <w:spacing w:before="240" w:after="120" w:line="420" w:lineRule="exact"/>
        <w:jc w:val="thaiDistribute"/>
        <w:rPr>
          <w:rFonts w:ascii="Angsana New" w:hAnsi="Angsana New"/>
          <w:b/>
          <w:bCs/>
          <w:color w:val="000000" w:themeColor="text1"/>
        </w:rPr>
      </w:pPr>
      <w:r w:rsidRPr="006877B1">
        <w:rPr>
          <w:rFonts w:ascii="Angsana New" w:hAnsi="Angsana New"/>
          <w:b/>
          <w:bCs/>
          <w:color w:val="000000" w:themeColor="text1"/>
        </w:rPr>
        <w:t>9</w:t>
      </w:r>
      <w:r w:rsidR="00706F76" w:rsidRPr="006877B1">
        <w:rPr>
          <w:rFonts w:ascii="Angsana New" w:hAnsi="Angsana New"/>
          <w:b/>
          <w:bCs/>
          <w:color w:val="000000" w:themeColor="text1"/>
          <w:cs/>
        </w:rPr>
        <w:t>.</w:t>
      </w:r>
      <w:r w:rsidR="00706F76" w:rsidRPr="006877B1">
        <w:rPr>
          <w:rFonts w:ascii="Angsana New" w:hAnsi="Angsana New"/>
          <w:b/>
          <w:bCs/>
          <w:color w:val="000000" w:themeColor="text1"/>
        </w:rPr>
        <w:tab/>
      </w:r>
      <w:r w:rsidR="00DA0E99" w:rsidRPr="006877B1">
        <w:rPr>
          <w:rFonts w:ascii="Angsana New" w:hAnsi="Angsana New"/>
          <w:b/>
          <w:bCs/>
          <w:color w:val="000000" w:themeColor="text1"/>
          <w:cs/>
        </w:rPr>
        <w:t>ภาระผูกพันและหนี้สินที่อาจเกิดขึ้น</w:t>
      </w:r>
    </w:p>
    <w:p w14:paraId="7FD971FD" w14:textId="4FCF2B42" w:rsidR="00DA0E99" w:rsidRPr="006877B1" w:rsidRDefault="00FE4CC9" w:rsidP="009957C4">
      <w:pPr>
        <w:tabs>
          <w:tab w:val="left" w:pos="360"/>
          <w:tab w:val="left" w:pos="540"/>
          <w:tab w:val="left" w:pos="144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color w:val="000000" w:themeColor="text1"/>
        </w:rPr>
      </w:pPr>
      <w:r w:rsidRPr="006877B1">
        <w:rPr>
          <w:rFonts w:ascii="Angsana New" w:hAnsi="Angsana New"/>
          <w:b/>
          <w:bCs/>
          <w:color w:val="000000" w:themeColor="text1"/>
        </w:rPr>
        <w:t>9</w:t>
      </w:r>
      <w:r w:rsidR="00DA0E99" w:rsidRPr="006877B1">
        <w:rPr>
          <w:rFonts w:ascii="Angsana New" w:hAnsi="Angsana New"/>
          <w:b/>
          <w:bCs/>
          <w:color w:val="000000" w:themeColor="text1"/>
          <w:cs/>
        </w:rPr>
        <w:t>.</w:t>
      </w:r>
      <w:r w:rsidR="00CF7193" w:rsidRPr="006877B1">
        <w:rPr>
          <w:rFonts w:ascii="Angsana New" w:hAnsi="Angsana New"/>
          <w:b/>
          <w:bCs/>
          <w:color w:val="000000" w:themeColor="text1"/>
        </w:rPr>
        <w:t>1</w:t>
      </w:r>
      <w:r w:rsidR="00157624" w:rsidRPr="006877B1">
        <w:rPr>
          <w:rFonts w:ascii="Angsana New" w:hAnsi="Angsana New"/>
          <w:b/>
          <w:bCs/>
          <w:color w:val="000000" w:themeColor="text1"/>
        </w:rPr>
        <w:tab/>
      </w:r>
      <w:r w:rsidR="00706F76" w:rsidRPr="006877B1">
        <w:rPr>
          <w:rFonts w:ascii="Angsana New" w:hAnsi="Angsana New"/>
          <w:b/>
          <w:bCs/>
          <w:color w:val="000000" w:themeColor="text1"/>
          <w:cs/>
        </w:rPr>
        <w:t xml:space="preserve">   </w:t>
      </w:r>
      <w:r w:rsidR="00DA0E99" w:rsidRPr="006877B1">
        <w:rPr>
          <w:rFonts w:ascii="Angsana New" w:hAnsi="Angsana New"/>
          <w:b/>
          <w:bCs/>
          <w:color w:val="000000" w:themeColor="text1"/>
          <w:cs/>
        </w:rPr>
        <w:t>ภาระผูกพันเกี่ยวกับรายจ่ายฝ่ายทุน</w:t>
      </w:r>
    </w:p>
    <w:p w14:paraId="15E17DAF" w14:textId="56341885" w:rsidR="00CC1C6E" w:rsidRPr="009957C4" w:rsidRDefault="002B34BB" w:rsidP="009957C4">
      <w:pPr>
        <w:tabs>
          <w:tab w:val="left" w:pos="360"/>
          <w:tab w:val="left" w:pos="600"/>
          <w:tab w:val="left" w:pos="1440"/>
        </w:tabs>
        <w:spacing w:before="120" w:after="120" w:line="420" w:lineRule="exact"/>
        <w:ind w:left="547" w:hanging="540"/>
        <w:jc w:val="thaiDistribute"/>
        <w:rPr>
          <w:rFonts w:ascii="Angsana New" w:hAnsi="Angsana New"/>
          <w:color w:val="000000" w:themeColor="text1"/>
          <w:spacing w:val="-4"/>
        </w:rPr>
      </w:pPr>
      <w:r w:rsidRPr="006877B1">
        <w:rPr>
          <w:rFonts w:ascii="Angsana New" w:hAnsi="Angsana New"/>
          <w:color w:val="000000" w:themeColor="text1"/>
          <w:cs/>
        </w:rPr>
        <w:tab/>
      </w:r>
      <w:r w:rsidRPr="006877B1">
        <w:rPr>
          <w:rFonts w:ascii="Angsana New" w:hAnsi="Angsana New"/>
          <w:color w:val="000000" w:themeColor="text1"/>
        </w:rPr>
        <w:tab/>
      </w:r>
      <w:r w:rsidR="00CC1C6E" w:rsidRPr="009957C4">
        <w:rPr>
          <w:rFonts w:ascii="Angsana New" w:hAnsi="Angsana New"/>
          <w:color w:val="000000" w:themeColor="text1"/>
          <w:spacing w:val="-4"/>
          <w:cs/>
        </w:rPr>
        <w:t xml:space="preserve">ณ วันที่ </w:t>
      </w:r>
      <w:r w:rsidR="00EF67BE" w:rsidRPr="009957C4">
        <w:rPr>
          <w:rFonts w:ascii="Angsana New" w:hAnsi="Angsana New"/>
          <w:color w:val="000000" w:themeColor="text1"/>
          <w:spacing w:val="-4"/>
        </w:rPr>
        <w:t xml:space="preserve">30 </w:t>
      </w:r>
      <w:r w:rsidR="00B15DA8" w:rsidRPr="009957C4">
        <w:rPr>
          <w:rFonts w:ascii="Angsana New" w:hAnsi="Angsana New" w:hint="cs"/>
          <w:color w:val="000000" w:themeColor="text1"/>
          <w:spacing w:val="-4"/>
          <w:cs/>
        </w:rPr>
        <w:t xml:space="preserve">กันยายน </w:t>
      </w:r>
      <w:r w:rsidR="00CC1C6E" w:rsidRPr="009957C4">
        <w:rPr>
          <w:rFonts w:ascii="Angsana New" w:hAnsi="Angsana New"/>
          <w:color w:val="000000" w:themeColor="text1"/>
          <w:spacing w:val="-4"/>
        </w:rPr>
        <w:t>2565</w:t>
      </w:r>
      <w:r w:rsidR="00CC1C6E" w:rsidRPr="009957C4">
        <w:rPr>
          <w:rFonts w:ascii="Angsana New" w:hAnsi="Angsana New"/>
          <w:color w:val="000000" w:themeColor="text1"/>
          <w:spacing w:val="-4"/>
          <w:cs/>
        </w:rPr>
        <w:t xml:space="preserve"> บริษัทย่อยมีรายจ่ายฝ่ายทุนจำนวน </w:t>
      </w:r>
      <w:r w:rsidR="00A64A1A">
        <w:rPr>
          <w:rFonts w:ascii="Angsana New" w:hAnsi="Angsana New"/>
          <w:color w:val="000000" w:themeColor="text1"/>
          <w:spacing w:val="-4"/>
        </w:rPr>
        <w:t>55</w:t>
      </w:r>
      <w:r w:rsidR="00CC1C6E" w:rsidRPr="009957C4">
        <w:rPr>
          <w:rFonts w:ascii="Angsana New" w:hAnsi="Angsana New"/>
          <w:color w:val="000000" w:themeColor="text1"/>
          <w:spacing w:val="-4"/>
          <w:cs/>
        </w:rPr>
        <w:t xml:space="preserve"> ล้านบาท</w:t>
      </w:r>
      <w:r w:rsidR="009957C4" w:rsidRPr="009957C4">
        <w:rPr>
          <w:rFonts w:ascii="Angsana New" w:hAnsi="Angsana New" w:hint="cs"/>
          <w:color w:val="000000" w:themeColor="text1"/>
          <w:spacing w:val="-4"/>
          <w:cs/>
        </w:rPr>
        <w:t xml:space="preserve"> ที่เกี่ยวข้องกับการซื้อเครื่องจักร อาคารและอุปกรณ์</w:t>
      </w:r>
      <w:r w:rsidR="00CC1C6E" w:rsidRPr="009957C4">
        <w:rPr>
          <w:rFonts w:ascii="Angsana New" w:hAnsi="Angsana New"/>
          <w:color w:val="000000" w:themeColor="text1"/>
          <w:spacing w:val="-4"/>
          <w:cs/>
        </w:rPr>
        <w:t xml:space="preserve"> (</w:t>
      </w:r>
      <w:r w:rsidR="00CC1C6E" w:rsidRPr="009957C4">
        <w:rPr>
          <w:rFonts w:ascii="Angsana New" w:hAnsi="Angsana New"/>
          <w:color w:val="000000" w:themeColor="text1"/>
          <w:spacing w:val="-4"/>
        </w:rPr>
        <w:t>31</w:t>
      </w:r>
      <w:r w:rsidR="00CC1C6E" w:rsidRPr="009957C4">
        <w:rPr>
          <w:rFonts w:ascii="Angsana New" w:hAnsi="Angsana New"/>
          <w:color w:val="000000" w:themeColor="text1"/>
          <w:spacing w:val="-4"/>
          <w:cs/>
        </w:rPr>
        <w:t xml:space="preserve"> ธันวาคม </w:t>
      </w:r>
      <w:r w:rsidR="00ED5624" w:rsidRPr="009957C4">
        <w:rPr>
          <w:rFonts w:ascii="Angsana New" w:hAnsi="Angsana New"/>
          <w:color w:val="000000" w:themeColor="text1"/>
          <w:spacing w:val="-4"/>
        </w:rPr>
        <w:t>2564</w:t>
      </w:r>
      <w:r w:rsidR="00CC1C6E" w:rsidRPr="009957C4">
        <w:rPr>
          <w:rFonts w:ascii="Angsana New" w:hAnsi="Angsana New"/>
          <w:color w:val="000000" w:themeColor="text1"/>
          <w:spacing w:val="-4"/>
          <w:cs/>
        </w:rPr>
        <w:t xml:space="preserve">: </w:t>
      </w:r>
      <w:r w:rsidR="009957C4" w:rsidRPr="009957C4">
        <w:rPr>
          <w:rFonts w:ascii="Angsana New" w:hAnsi="Angsana New" w:hint="cs"/>
          <w:color w:val="000000" w:themeColor="text1"/>
          <w:spacing w:val="-4"/>
          <w:cs/>
        </w:rPr>
        <w:t xml:space="preserve">บริษัทฯและบริษัทย่อยมีรายจ่ายฝ่ายทุน </w:t>
      </w:r>
      <w:r w:rsidR="00CC1C6E" w:rsidRPr="009957C4">
        <w:rPr>
          <w:rFonts w:ascii="Angsana New" w:hAnsi="Angsana New"/>
          <w:color w:val="000000" w:themeColor="text1"/>
          <w:spacing w:val="-4"/>
        </w:rPr>
        <w:t>55</w:t>
      </w:r>
      <w:r w:rsidR="009957C4" w:rsidRPr="009957C4">
        <w:rPr>
          <w:rFonts w:ascii="Angsana New" w:hAnsi="Angsana New" w:hint="cs"/>
          <w:color w:val="000000" w:themeColor="text1"/>
          <w:spacing w:val="-4"/>
          <w:cs/>
        </w:rPr>
        <w:t xml:space="preserve"> </w:t>
      </w:r>
      <w:r w:rsidR="00CC1C6E" w:rsidRPr="009957C4">
        <w:rPr>
          <w:rFonts w:ascii="Angsana New" w:hAnsi="Angsana New"/>
          <w:color w:val="000000" w:themeColor="text1"/>
          <w:spacing w:val="-4"/>
          <w:cs/>
        </w:rPr>
        <w:t>ล้านบาท ที่เกี่ยวข้องกับการซื้อเครื่องจักร</w:t>
      </w:r>
      <w:r w:rsidR="00234556" w:rsidRPr="009957C4">
        <w:rPr>
          <w:rFonts w:ascii="Angsana New" w:hAnsi="Angsana New" w:hint="cs"/>
          <w:color w:val="000000" w:themeColor="text1"/>
          <w:spacing w:val="-4"/>
          <w:cs/>
        </w:rPr>
        <w:t>และ</w:t>
      </w:r>
      <w:r w:rsidR="00234556" w:rsidRPr="009957C4">
        <w:rPr>
          <w:rFonts w:ascii="Angsana New" w:hAnsi="Angsana New"/>
          <w:color w:val="000000" w:themeColor="text1"/>
          <w:spacing w:val="-4"/>
          <w:cs/>
        </w:rPr>
        <w:t>อุปกรณ์</w:t>
      </w:r>
      <w:r w:rsidR="00234556" w:rsidRPr="009957C4">
        <w:rPr>
          <w:rFonts w:ascii="Angsana New" w:hAnsi="Angsana New" w:hint="cs"/>
          <w:color w:val="000000" w:themeColor="text1"/>
          <w:spacing w:val="-4"/>
          <w:cs/>
        </w:rPr>
        <w:t xml:space="preserve"> </w:t>
      </w:r>
      <w:r w:rsidR="005D5362" w:rsidRPr="009957C4">
        <w:rPr>
          <w:rFonts w:ascii="Angsana New" w:hAnsi="Angsana New"/>
          <w:color w:val="000000" w:themeColor="text1"/>
          <w:spacing w:val="-4"/>
          <w:cs/>
        </w:rPr>
        <w:t>อาคาร</w:t>
      </w:r>
      <w:r w:rsidR="008806E6" w:rsidRPr="009957C4">
        <w:rPr>
          <w:rFonts w:ascii="Angsana New" w:hAnsi="Angsana New" w:hint="cs"/>
          <w:color w:val="000000" w:themeColor="text1"/>
          <w:spacing w:val="-4"/>
          <w:cs/>
        </w:rPr>
        <w:t>และ</w:t>
      </w:r>
      <w:r w:rsidR="00234556" w:rsidRPr="009957C4">
        <w:rPr>
          <w:rFonts w:ascii="Angsana New" w:hAnsi="Angsana New" w:hint="cs"/>
          <w:color w:val="000000" w:themeColor="text1"/>
          <w:spacing w:val="-4"/>
          <w:cs/>
        </w:rPr>
        <w:t>ส่วนปรับปรุงที่ดิน</w:t>
      </w:r>
      <w:r w:rsidR="009957C4">
        <w:rPr>
          <w:rFonts w:ascii="Angsana New" w:hAnsi="Angsana New" w:hint="cs"/>
          <w:color w:val="000000" w:themeColor="text1"/>
          <w:spacing w:val="-4"/>
          <w:cs/>
        </w:rPr>
        <w:t>)</w:t>
      </w:r>
    </w:p>
    <w:p w14:paraId="069F5BF9" w14:textId="05827CFB" w:rsidR="00CC1C6E" w:rsidRPr="006877B1" w:rsidRDefault="00FE4CC9" w:rsidP="009957C4">
      <w:pPr>
        <w:tabs>
          <w:tab w:val="left" w:pos="900"/>
        </w:tabs>
        <w:spacing w:before="120" w:after="120" w:line="420" w:lineRule="exact"/>
        <w:ind w:left="547" w:hanging="540"/>
        <w:jc w:val="thaiDistribute"/>
        <w:rPr>
          <w:rFonts w:ascii="Angsana New" w:hAnsi="Angsana New"/>
          <w:b/>
          <w:bCs/>
          <w:color w:val="000000" w:themeColor="text1"/>
        </w:rPr>
      </w:pPr>
      <w:r w:rsidRPr="006877B1">
        <w:rPr>
          <w:rFonts w:ascii="Angsana New" w:hAnsi="Angsana New"/>
          <w:b/>
          <w:bCs/>
          <w:color w:val="000000" w:themeColor="text1"/>
        </w:rPr>
        <w:t>9</w:t>
      </w:r>
      <w:r w:rsidR="00CC1C6E" w:rsidRPr="006877B1">
        <w:rPr>
          <w:rFonts w:ascii="Angsana New" w:hAnsi="Angsana New"/>
          <w:b/>
          <w:bCs/>
          <w:color w:val="000000" w:themeColor="text1"/>
          <w:cs/>
        </w:rPr>
        <w:t>.</w:t>
      </w:r>
      <w:r w:rsidR="00CC1C6E" w:rsidRPr="006877B1">
        <w:rPr>
          <w:rFonts w:ascii="Angsana New" w:hAnsi="Angsana New"/>
          <w:b/>
          <w:bCs/>
          <w:color w:val="000000" w:themeColor="text1"/>
        </w:rPr>
        <w:t>2</w:t>
      </w:r>
      <w:r w:rsidR="00CC1C6E" w:rsidRPr="006877B1">
        <w:rPr>
          <w:rFonts w:ascii="Angsana New" w:hAnsi="Angsana New"/>
          <w:b/>
          <w:bCs/>
          <w:color w:val="000000" w:themeColor="text1"/>
        </w:rPr>
        <w:tab/>
      </w:r>
      <w:r w:rsidR="00CC1C6E" w:rsidRPr="006877B1">
        <w:rPr>
          <w:rFonts w:ascii="Angsana New" w:hAnsi="Angsana New"/>
          <w:b/>
          <w:bCs/>
          <w:color w:val="000000" w:themeColor="text1"/>
          <w:cs/>
        </w:rPr>
        <w:t>คดีฟ้องร้อง</w:t>
      </w:r>
    </w:p>
    <w:p w14:paraId="2A98182E" w14:textId="77777777" w:rsidR="00CC1C6E" w:rsidRPr="006877B1" w:rsidRDefault="00CC1C6E" w:rsidP="009957C4">
      <w:pPr>
        <w:tabs>
          <w:tab w:val="left" w:pos="900"/>
        </w:tabs>
        <w:spacing w:before="120" w:after="120" w:line="420" w:lineRule="exact"/>
        <w:ind w:left="547" w:hanging="540"/>
        <w:jc w:val="thaiDistribute"/>
        <w:rPr>
          <w:rFonts w:ascii="Angsana New" w:hAnsi="Angsana New"/>
          <w:color w:val="000000" w:themeColor="text1"/>
        </w:rPr>
      </w:pPr>
      <w:r w:rsidRPr="006877B1">
        <w:rPr>
          <w:rFonts w:ascii="Angsana New" w:hAnsi="Angsana New"/>
          <w:color w:val="000000" w:themeColor="text1"/>
          <w:cs/>
        </w:rPr>
        <w:tab/>
      </w:r>
      <w:r w:rsidRPr="006877B1">
        <w:rPr>
          <w:rFonts w:ascii="Angsana New" w:hAnsi="Angsana New" w:hint="cs"/>
          <w:color w:val="000000" w:themeColor="text1"/>
          <w:cs/>
        </w:rPr>
        <w:t xml:space="preserve">ในระหว่างงวดปัจจุบัน ไม่มีความคืบหน้าของคดีฟ้องร้องตามที่กล่าวไว้ในหมายเหตุประกอบ                       งบการเงินสำหรับปีสิ้นสุดวันที่ </w:t>
      </w:r>
      <w:r w:rsidRPr="006877B1">
        <w:rPr>
          <w:rFonts w:ascii="Angsana New" w:hAnsi="Angsana New"/>
          <w:color w:val="000000" w:themeColor="text1"/>
        </w:rPr>
        <w:t xml:space="preserve">31 </w:t>
      </w:r>
      <w:r w:rsidRPr="006877B1">
        <w:rPr>
          <w:rFonts w:ascii="Angsana New" w:hAnsi="Angsana New" w:hint="cs"/>
          <w:color w:val="000000" w:themeColor="text1"/>
          <w:cs/>
        </w:rPr>
        <w:t xml:space="preserve">ธันวาคม </w:t>
      </w:r>
      <w:r w:rsidRPr="006877B1">
        <w:rPr>
          <w:rFonts w:ascii="Angsana New" w:hAnsi="Angsana New"/>
          <w:color w:val="000000" w:themeColor="text1"/>
        </w:rPr>
        <w:t xml:space="preserve">2564 </w:t>
      </w:r>
      <w:r w:rsidRPr="006877B1">
        <w:rPr>
          <w:rFonts w:ascii="Angsana New" w:hAnsi="Angsana New" w:hint="cs"/>
          <w:color w:val="000000" w:themeColor="text1"/>
          <w:cs/>
        </w:rPr>
        <w:t xml:space="preserve">ข้อ </w:t>
      </w:r>
      <w:r w:rsidRPr="006877B1">
        <w:rPr>
          <w:rFonts w:ascii="Angsana New" w:hAnsi="Angsana New"/>
          <w:color w:val="000000" w:themeColor="text1"/>
        </w:rPr>
        <w:t>34</w:t>
      </w:r>
      <w:r w:rsidRPr="006877B1">
        <w:rPr>
          <w:rFonts w:ascii="Angsana New" w:hAnsi="Angsana New"/>
          <w:color w:val="000000" w:themeColor="text1"/>
          <w:cs/>
        </w:rPr>
        <w:t>.</w:t>
      </w:r>
      <w:r w:rsidRPr="006877B1">
        <w:rPr>
          <w:rFonts w:ascii="Angsana New" w:hAnsi="Angsana New"/>
          <w:color w:val="000000" w:themeColor="text1"/>
        </w:rPr>
        <w:t>6</w:t>
      </w:r>
    </w:p>
    <w:p w14:paraId="1C901C35" w14:textId="19BC5177" w:rsidR="00621F23" w:rsidRPr="006877B1" w:rsidRDefault="00FE4CC9" w:rsidP="009957C4">
      <w:pPr>
        <w:tabs>
          <w:tab w:val="left" w:pos="90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b/>
          <w:bCs/>
          <w:color w:val="000000" w:themeColor="text1"/>
        </w:rPr>
      </w:pPr>
      <w:r w:rsidRPr="006877B1">
        <w:rPr>
          <w:rFonts w:ascii="Angsana New" w:hAnsi="Angsana New"/>
          <w:b/>
          <w:bCs/>
          <w:color w:val="000000" w:themeColor="text1"/>
        </w:rPr>
        <w:t>10</w:t>
      </w:r>
      <w:r w:rsidR="00621F23" w:rsidRPr="006877B1">
        <w:rPr>
          <w:rFonts w:ascii="Angsana New" w:hAnsi="Angsana New"/>
          <w:b/>
          <w:bCs/>
          <w:color w:val="000000" w:themeColor="text1"/>
          <w:cs/>
        </w:rPr>
        <w:t>.</w:t>
      </w:r>
      <w:r w:rsidR="00621F23" w:rsidRPr="006877B1">
        <w:rPr>
          <w:rFonts w:ascii="Angsana New" w:hAnsi="Angsana New"/>
          <w:b/>
          <w:bCs/>
          <w:color w:val="000000" w:themeColor="text1"/>
        </w:rPr>
        <w:tab/>
      </w:r>
      <w:r w:rsidR="00621F23" w:rsidRPr="006877B1">
        <w:rPr>
          <w:rFonts w:ascii="Angsana New" w:hAnsi="Angsana New"/>
          <w:b/>
          <w:bCs/>
          <w:color w:val="000000" w:themeColor="text1"/>
          <w:cs/>
        </w:rPr>
        <w:t>เครื่องมือทางการเงิน</w:t>
      </w:r>
    </w:p>
    <w:p w14:paraId="3FC8E672" w14:textId="77777777" w:rsidR="00BB309E" w:rsidRPr="006877B1" w:rsidRDefault="00BB309E" w:rsidP="009957C4">
      <w:pPr>
        <w:spacing w:before="120" w:after="120" w:line="420" w:lineRule="exact"/>
        <w:ind w:left="547" w:hanging="7"/>
        <w:jc w:val="thaiDistribute"/>
        <w:rPr>
          <w:rFonts w:ascii="Angsana New" w:hAnsi="Angsana New"/>
          <w:b/>
          <w:bCs/>
          <w:color w:val="000000" w:themeColor="text1"/>
        </w:rPr>
      </w:pPr>
      <w:r w:rsidRPr="006877B1">
        <w:rPr>
          <w:rFonts w:ascii="Angsana New" w:hAnsi="Angsana New"/>
          <w:b/>
          <w:bCs/>
          <w:color w:val="000000" w:themeColor="text1"/>
          <w:cs/>
        </w:rPr>
        <w:t>ลำดับชั้นของมูลค่ายุติธรรม</w:t>
      </w:r>
    </w:p>
    <w:p w14:paraId="193D6D39" w14:textId="59C729E3" w:rsidR="00BB309E" w:rsidRPr="006877B1" w:rsidRDefault="00BB309E" w:rsidP="009957C4">
      <w:pPr>
        <w:tabs>
          <w:tab w:val="left" w:pos="2160"/>
          <w:tab w:val="left" w:pos="2866"/>
          <w:tab w:val="left" w:pos="7290"/>
        </w:tabs>
        <w:spacing w:before="120" w:after="120" w:line="420" w:lineRule="exact"/>
        <w:ind w:left="547" w:hanging="540"/>
        <w:jc w:val="thaiDistribute"/>
        <w:rPr>
          <w:rFonts w:ascii="Angsana New" w:hAnsi="Angsana New"/>
          <w:color w:val="000000" w:themeColor="text1"/>
          <w:cs/>
        </w:rPr>
      </w:pPr>
      <w:r w:rsidRPr="006877B1">
        <w:rPr>
          <w:rFonts w:ascii="Angsana New" w:hAnsi="Angsana New"/>
          <w:color w:val="000000" w:themeColor="text1"/>
          <w:cs/>
        </w:rPr>
        <w:tab/>
        <w:t xml:space="preserve">ณ วันที่ </w:t>
      </w:r>
      <w:r w:rsidRPr="006877B1">
        <w:rPr>
          <w:rFonts w:ascii="Angsana New" w:hAnsi="Angsana New"/>
          <w:color w:val="000000" w:themeColor="text1"/>
        </w:rPr>
        <w:t>3</w:t>
      </w:r>
      <w:r w:rsidR="00724832" w:rsidRPr="006877B1">
        <w:rPr>
          <w:rFonts w:ascii="Angsana New" w:hAnsi="Angsana New"/>
          <w:color w:val="000000" w:themeColor="text1"/>
        </w:rPr>
        <w:t xml:space="preserve">0 </w:t>
      </w:r>
      <w:r w:rsidR="00B15DA8">
        <w:rPr>
          <w:rFonts w:ascii="Angsana New" w:hAnsi="Angsana New" w:hint="cs"/>
          <w:color w:val="000000" w:themeColor="text1"/>
          <w:cs/>
        </w:rPr>
        <w:t>กันยายน</w:t>
      </w:r>
      <w:r w:rsidRPr="006877B1">
        <w:rPr>
          <w:rFonts w:ascii="Angsana New" w:hAnsi="Angsana New"/>
          <w:color w:val="000000" w:themeColor="text1"/>
          <w:cs/>
        </w:rPr>
        <w:t xml:space="preserve"> </w:t>
      </w:r>
      <w:r w:rsidRPr="006877B1">
        <w:rPr>
          <w:rFonts w:ascii="Angsana New" w:hAnsi="Angsana New"/>
          <w:color w:val="000000" w:themeColor="text1"/>
        </w:rPr>
        <w:t xml:space="preserve">2565 </w:t>
      </w:r>
      <w:r w:rsidRPr="006877B1">
        <w:rPr>
          <w:rFonts w:ascii="Angsana New" w:hAnsi="Angsana New"/>
          <w:color w:val="000000" w:themeColor="text1"/>
          <w:cs/>
        </w:rPr>
        <w:t xml:space="preserve">บริษัทฯและบริษัทย่อยมีสินทรัพย์และหนี้สินที่วัดมูลค่าด้วยมูลค่ายุติธรรมโดยแยกแสดงตามลำดับชั้นของมูลค่ายุติธรรม ดังนี้ </w:t>
      </w:r>
    </w:p>
    <w:tbl>
      <w:tblPr>
        <w:tblW w:w="86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260"/>
        <w:gridCol w:w="1260"/>
        <w:gridCol w:w="1350"/>
        <w:gridCol w:w="1350"/>
      </w:tblGrid>
      <w:tr w:rsidR="009832E5" w:rsidRPr="006877B1" w14:paraId="65036A7A" w14:textId="77777777" w:rsidTr="00B04CC5">
        <w:trPr>
          <w:trHeight w:val="302"/>
          <w:tblHeader/>
        </w:trPr>
        <w:tc>
          <w:tcPr>
            <w:tcW w:w="3420" w:type="dxa"/>
            <w:shd w:val="clear" w:color="auto" w:fill="auto"/>
            <w:vAlign w:val="bottom"/>
          </w:tcPr>
          <w:p w14:paraId="6493D3F5" w14:textId="77777777" w:rsidR="00BB309E" w:rsidRPr="006877B1" w:rsidRDefault="00BB309E" w:rsidP="00A37FE9">
            <w:pPr>
              <w:pStyle w:val="BodyTextIndent3"/>
              <w:spacing w:after="0" w:line="380" w:lineRule="exact"/>
              <w:ind w:left="243" w:hanging="180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</w:p>
        </w:tc>
        <w:tc>
          <w:tcPr>
            <w:tcW w:w="5220" w:type="dxa"/>
            <w:gridSpan w:val="4"/>
            <w:shd w:val="clear" w:color="auto" w:fill="auto"/>
          </w:tcPr>
          <w:p w14:paraId="16375D4F" w14:textId="77777777" w:rsidR="00BB309E" w:rsidRPr="006877B1" w:rsidRDefault="00BB309E" w:rsidP="00A37FE9">
            <w:pPr>
              <w:pStyle w:val="BodyTextIndent3"/>
              <w:tabs>
                <w:tab w:val="right" w:pos="792"/>
              </w:tabs>
              <w:spacing w:after="0" w:line="380" w:lineRule="exact"/>
              <w:ind w:left="0" w:hanging="18"/>
              <w:jc w:val="right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</w:pPr>
            <w:r w:rsidRPr="006877B1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>(หน่วย: ล้านบาท)</w:t>
            </w:r>
          </w:p>
        </w:tc>
      </w:tr>
      <w:tr w:rsidR="009832E5" w:rsidRPr="006877B1" w14:paraId="1405728B" w14:textId="77777777" w:rsidTr="00B04CC5">
        <w:trPr>
          <w:trHeight w:val="302"/>
          <w:tblHeader/>
        </w:trPr>
        <w:tc>
          <w:tcPr>
            <w:tcW w:w="3420" w:type="dxa"/>
            <w:shd w:val="clear" w:color="auto" w:fill="auto"/>
            <w:vAlign w:val="bottom"/>
          </w:tcPr>
          <w:p w14:paraId="4F18AECC" w14:textId="77777777" w:rsidR="00BB309E" w:rsidRPr="006877B1" w:rsidRDefault="00BB309E" w:rsidP="00A37FE9">
            <w:pPr>
              <w:pStyle w:val="BodyTextIndent3"/>
              <w:spacing w:after="0" w:line="380" w:lineRule="exact"/>
              <w:ind w:left="243" w:hanging="180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</w:p>
        </w:tc>
        <w:tc>
          <w:tcPr>
            <w:tcW w:w="5220" w:type="dxa"/>
            <w:gridSpan w:val="4"/>
            <w:shd w:val="clear" w:color="auto" w:fill="auto"/>
          </w:tcPr>
          <w:p w14:paraId="00F6B835" w14:textId="77777777" w:rsidR="00BB309E" w:rsidRPr="006877B1" w:rsidRDefault="00BB309E" w:rsidP="00A37FE9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</w:pPr>
            <w:r w:rsidRPr="006877B1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>งบการเงินรวม</w:t>
            </w:r>
          </w:p>
        </w:tc>
      </w:tr>
      <w:tr w:rsidR="009832E5" w:rsidRPr="006877B1" w14:paraId="570A63D3" w14:textId="77777777" w:rsidTr="00B04CC5">
        <w:trPr>
          <w:trHeight w:val="302"/>
          <w:tblHeader/>
        </w:trPr>
        <w:tc>
          <w:tcPr>
            <w:tcW w:w="3420" w:type="dxa"/>
            <w:shd w:val="clear" w:color="auto" w:fill="auto"/>
            <w:vAlign w:val="bottom"/>
          </w:tcPr>
          <w:p w14:paraId="3007F532" w14:textId="77777777" w:rsidR="00BB309E" w:rsidRPr="006877B1" w:rsidRDefault="00BB309E" w:rsidP="00A37FE9">
            <w:pPr>
              <w:pStyle w:val="BodyTextIndent3"/>
              <w:spacing w:after="0" w:line="380" w:lineRule="exact"/>
              <w:ind w:left="243" w:hanging="180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</w:p>
        </w:tc>
        <w:tc>
          <w:tcPr>
            <w:tcW w:w="5220" w:type="dxa"/>
            <w:gridSpan w:val="4"/>
            <w:shd w:val="clear" w:color="auto" w:fill="auto"/>
          </w:tcPr>
          <w:p w14:paraId="3C565512" w14:textId="01B9C2D3" w:rsidR="00BB309E" w:rsidRPr="006877B1" w:rsidRDefault="00BB309E" w:rsidP="00A37FE9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 w:rsidRPr="006877B1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 xml:space="preserve">ณ วันที่ </w:t>
            </w:r>
            <w:r w:rsidR="00702FCF" w:rsidRPr="006877B1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 xml:space="preserve">30 </w:t>
            </w:r>
            <w:r w:rsidR="00B15DA8">
              <w:rPr>
                <w:rFonts w:ascii="Angsana New" w:hAnsi="Angsana New" w:hint="cs"/>
                <w:color w:val="000000" w:themeColor="text1"/>
                <w:kern w:val="28"/>
                <w:sz w:val="32"/>
                <w:szCs w:val="32"/>
                <w:cs/>
              </w:rPr>
              <w:t>กันยายน</w:t>
            </w:r>
            <w:r w:rsidRPr="006877B1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 xml:space="preserve"> </w:t>
            </w:r>
            <w:r w:rsidRPr="006877B1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256</w:t>
            </w:r>
            <w:r w:rsidRPr="006877B1">
              <w:rPr>
                <w:rFonts w:ascii="Angsana New" w:hAnsi="Angsana New" w:hint="cs"/>
                <w:color w:val="000000" w:themeColor="text1"/>
                <w:kern w:val="28"/>
                <w:sz w:val="32"/>
                <w:szCs w:val="32"/>
                <w:cs/>
              </w:rPr>
              <w:t>5</w:t>
            </w:r>
          </w:p>
        </w:tc>
      </w:tr>
      <w:tr w:rsidR="009832E5" w:rsidRPr="006877B1" w14:paraId="2F9F855B" w14:textId="77777777" w:rsidTr="00B04CC5">
        <w:trPr>
          <w:trHeight w:val="332"/>
          <w:tblHeader/>
        </w:trPr>
        <w:tc>
          <w:tcPr>
            <w:tcW w:w="3420" w:type="dxa"/>
            <w:shd w:val="clear" w:color="auto" w:fill="auto"/>
            <w:vAlign w:val="bottom"/>
          </w:tcPr>
          <w:p w14:paraId="44A4745D" w14:textId="77777777" w:rsidR="00BB309E" w:rsidRPr="006877B1" w:rsidRDefault="00BB309E" w:rsidP="00A37FE9">
            <w:pPr>
              <w:pStyle w:val="BodyTextIndent3"/>
              <w:spacing w:after="0" w:line="380" w:lineRule="exact"/>
              <w:ind w:left="243" w:hanging="180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410DE09" w14:textId="77777777" w:rsidR="00BB309E" w:rsidRPr="006877B1" w:rsidRDefault="00BB309E" w:rsidP="00A37FE9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 w:rsidRPr="006877B1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 xml:space="preserve">ระดับ </w:t>
            </w:r>
            <w:r w:rsidRPr="006877B1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622FFB2" w14:textId="77777777" w:rsidR="00BB309E" w:rsidRPr="006877B1" w:rsidRDefault="00BB309E" w:rsidP="00A37FE9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 w:rsidRPr="006877B1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 xml:space="preserve">ระดับ </w:t>
            </w:r>
            <w:r w:rsidRPr="006877B1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7B83664" w14:textId="77777777" w:rsidR="00BB309E" w:rsidRPr="006877B1" w:rsidRDefault="00BB309E" w:rsidP="00A37FE9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 w:rsidRPr="006877B1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 xml:space="preserve">ระดับ </w:t>
            </w:r>
            <w:r w:rsidRPr="006877B1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10B754C" w14:textId="77777777" w:rsidR="00BB309E" w:rsidRPr="006877B1" w:rsidRDefault="00BB309E" w:rsidP="00A37FE9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</w:pPr>
            <w:r w:rsidRPr="006877B1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9832E5" w:rsidRPr="006877B1" w14:paraId="19730A0E" w14:textId="77777777" w:rsidTr="00B04CC5">
        <w:trPr>
          <w:trHeight w:val="302"/>
        </w:trPr>
        <w:tc>
          <w:tcPr>
            <w:tcW w:w="3420" w:type="dxa"/>
            <w:shd w:val="clear" w:color="auto" w:fill="auto"/>
            <w:vAlign w:val="bottom"/>
          </w:tcPr>
          <w:p w14:paraId="15CBB600" w14:textId="77777777" w:rsidR="00BB309E" w:rsidRPr="006877B1" w:rsidRDefault="00BB309E" w:rsidP="00A37FE9">
            <w:pPr>
              <w:pStyle w:val="BodyTextIndent3"/>
              <w:spacing w:after="0" w:line="380" w:lineRule="exact"/>
              <w:ind w:left="243" w:right="-195" w:hanging="261"/>
              <w:rPr>
                <w:rFonts w:ascii="Angsana New" w:hAnsi="Angsana New"/>
                <w:b/>
                <w:bCs/>
                <w:color w:val="000000" w:themeColor="text1"/>
                <w:kern w:val="28"/>
                <w:sz w:val="32"/>
                <w:szCs w:val="32"/>
                <w:cs/>
              </w:rPr>
            </w:pPr>
            <w:r w:rsidRPr="006877B1">
              <w:rPr>
                <w:rFonts w:ascii="Angsana New" w:hAnsi="Angsana New"/>
                <w:b/>
                <w:bCs/>
                <w:color w:val="000000" w:themeColor="text1"/>
                <w:kern w:val="28"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60" w:type="dxa"/>
            <w:shd w:val="clear" w:color="auto" w:fill="auto"/>
          </w:tcPr>
          <w:p w14:paraId="4311D6FC" w14:textId="77777777" w:rsidR="00BB309E" w:rsidRPr="006877B1" w:rsidRDefault="00BB309E" w:rsidP="00A37FE9">
            <w:pPr>
              <w:pStyle w:val="BodyTextIndent3"/>
              <w:tabs>
                <w:tab w:val="right" w:pos="792"/>
              </w:tabs>
              <w:spacing w:after="0" w:line="380" w:lineRule="exact"/>
              <w:ind w:left="0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E714D7D" w14:textId="77777777" w:rsidR="00BB309E" w:rsidRPr="006877B1" w:rsidRDefault="00BB309E" w:rsidP="00A37FE9">
            <w:pPr>
              <w:pStyle w:val="BodyTextIndent3"/>
              <w:tabs>
                <w:tab w:val="right" w:pos="792"/>
              </w:tabs>
              <w:spacing w:after="0" w:line="380" w:lineRule="exact"/>
              <w:ind w:left="0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7BB67E96" w14:textId="77777777" w:rsidR="00BB309E" w:rsidRPr="006877B1" w:rsidRDefault="00BB309E" w:rsidP="00A37FE9">
            <w:pPr>
              <w:pStyle w:val="BodyTextIndent3"/>
              <w:tabs>
                <w:tab w:val="right" w:pos="792"/>
              </w:tabs>
              <w:spacing w:after="0" w:line="380" w:lineRule="exact"/>
              <w:ind w:left="0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232339F4" w14:textId="77777777" w:rsidR="00BB309E" w:rsidRPr="006877B1" w:rsidRDefault="00BB309E" w:rsidP="00A37FE9">
            <w:pPr>
              <w:pStyle w:val="BodyTextIndent3"/>
              <w:tabs>
                <w:tab w:val="right" w:pos="792"/>
              </w:tabs>
              <w:spacing w:after="0" w:line="380" w:lineRule="exact"/>
              <w:ind w:left="0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</w:pPr>
          </w:p>
        </w:tc>
      </w:tr>
      <w:tr w:rsidR="009832E5" w:rsidRPr="006877B1" w14:paraId="14617B80" w14:textId="77777777" w:rsidTr="009832E5">
        <w:trPr>
          <w:trHeight w:val="302"/>
        </w:trPr>
        <w:tc>
          <w:tcPr>
            <w:tcW w:w="3420" w:type="dxa"/>
            <w:shd w:val="clear" w:color="auto" w:fill="auto"/>
            <w:vAlign w:val="bottom"/>
          </w:tcPr>
          <w:p w14:paraId="6D556857" w14:textId="77777777" w:rsidR="00BB309E" w:rsidRPr="006877B1" w:rsidRDefault="00BB309E" w:rsidP="00A37FE9">
            <w:pPr>
              <w:pStyle w:val="BodyTextIndent3"/>
              <w:spacing w:after="0" w:line="380" w:lineRule="exact"/>
              <w:ind w:left="243" w:hanging="261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</w:pPr>
            <w:r w:rsidRPr="006877B1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 xml:space="preserve">สินทรัพย์ทางการเงินหมุนเวียนอื่น </w:t>
            </w:r>
          </w:p>
        </w:tc>
        <w:tc>
          <w:tcPr>
            <w:tcW w:w="1260" w:type="dxa"/>
            <w:shd w:val="clear" w:color="auto" w:fill="auto"/>
          </w:tcPr>
          <w:p w14:paraId="0090C6B9" w14:textId="171289AA" w:rsidR="00BB309E" w:rsidRPr="006877B1" w:rsidRDefault="007533DF" w:rsidP="00A37FE9">
            <w:pPr>
              <w:pStyle w:val="BodyTextIndent3"/>
              <w:tabs>
                <w:tab w:val="decimal" w:pos="972"/>
              </w:tabs>
              <w:spacing w:after="0" w:line="380" w:lineRule="exact"/>
              <w:ind w:left="0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1,154</w:t>
            </w:r>
          </w:p>
        </w:tc>
        <w:tc>
          <w:tcPr>
            <w:tcW w:w="1260" w:type="dxa"/>
            <w:shd w:val="clear" w:color="auto" w:fill="auto"/>
          </w:tcPr>
          <w:p w14:paraId="4D245716" w14:textId="3D37F395" w:rsidR="00BB309E" w:rsidRPr="006877B1" w:rsidRDefault="007533DF" w:rsidP="00A37FE9">
            <w:pPr>
              <w:pStyle w:val="BodyTextIndent3"/>
              <w:tabs>
                <w:tab w:val="decimal" w:pos="972"/>
              </w:tabs>
              <w:spacing w:after="0" w:line="380" w:lineRule="exact"/>
              <w:ind w:left="0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062DC375" w14:textId="26887725" w:rsidR="00BB309E" w:rsidRPr="006877B1" w:rsidRDefault="007533DF" w:rsidP="00A37FE9">
            <w:pPr>
              <w:pStyle w:val="BodyTextIndent3"/>
              <w:tabs>
                <w:tab w:val="decimal" w:pos="972"/>
              </w:tabs>
              <w:spacing w:after="0" w:line="380" w:lineRule="exact"/>
              <w:ind w:left="0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24B023FE" w14:textId="6BBED2C1" w:rsidR="00BB309E" w:rsidRPr="006877B1" w:rsidRDefault="007533DF" w:rsidP="00A37FE9">
            <w:pPr>
              <w:pStyle w:val="BodyTextIndent3"/>
              <w:tabs>
                <w:tab w:val="decimal" w:pos="972"/>
              </w:tabs>
              <w:spacing w:after="0" w:line="380" w:lineRule="exact"/>
              <w:ind w:left="0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1,154</w:t>
            </w:r>
          </w:p>
        </w:tc>
      </w:tr>
      <w:tr w:rsidR="009832E5" w:rsidRPr="006877B1" w14:paraId="633640C8" w14:textId="77777777" w:rsidTr="009832E5">
        <w:trPr>
          <w:trHeight w:val="302"/>
        </w:trPr>
        <w:tc>
          <w:tcPr>
            <w:tcW w:w="3420" w:type="dxa"/>
            <w:shd w:val="clear" w:color="auto" w:fill="auto"/>
            <w:vAlign w:val="bottom"/>
          </w:tcPr>
          <w:p w14:paraId="7ACBA820" w14:textId="77777777" w:rsidR="00BB309E" w:rsidRPr="006877B1" w:rsidRDefault="00BB309E" w:rsidP="00A37FE9">
            <w:pPr>
              <w:pStyle w:val="BodyTextIndent3"/>
              <w:spacing w:after="0" w:line="380" w:lineRule="exact"/>
              <w:ind w:left="243" w:hanging="261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</w:pPr>
            <w:r w:rsidRPr="006877B1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60" w:type="dxa"/>
            <w:shd w:val="clear" w:color="auto" w:fill="auto"/>
          </w:tcPr>
          <w:p w14:paraId="71FDD087" w14:textId="071A7F34" w:rsidR="00BB309E" w:rsidRPr="006877B1" w:rsidRDefault="007533DF" w:rsidP="00A37FE9">
            <w:pPr>
              <w:pStyle w:val="BodyTextIndent3"/>
              <w:tabs>
                <w:tab w:val="decimal" w:pos="972"/>
              </w:tabs>
              <w:spacing w:after="0" w:line="380" w:lineRule="exact"/>
              <w:ind w:left="0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2,388</w:t>
            </w:r>
          </w:p>
        </w:tc>
        <w:tc>
          <w:tcPr>
            <w:tcW w:w="1260" w:type="dxa"/>
            <w:shd w:val="clear" w:color="auto" w:fill="auto"/>
          </w:tcPr>
          <w:p w14:paraId="3135C374" w14:textId="25CC9DB0" w:rsidR="00BB309E" w:rsidRPr="006877B1" w:rsidRDefault="007533DF" w:rsidP="00A37FE9">
            <w:pPr>
              <w:pStyle w:val="BodyTextIndent3"/>
              <w:tabs>
                <w:tab w:val="decimal" w:pos="972"/>
              </w:tabs>
              <w:spacing w:after="0" w:line="380" w:lineRule="exact"/>
              <w:ind w:left="0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76980F15" w14:textId="604BDB0A" w:rsidR="00BB309E" w:rsidRPr="006877B1" w:rsidRDefault="007533DF" w:rsidP="00A37FE9">
            <w:pPr>
              <w:pStyle w:val="BodyTextIndent3"/>
              <w:tabs>
                <w:tab w:val="decimal" w:pos="972"/>
              </w:tabs>
              <w:spacing w:after="0" w:line="380" w:lineRule="exact"/>
              <w:ind w:left="0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830</w:t>
            </w:r>
          </w:p>
        </w:tc>
        <w:tc>
          <w:tcPr>
            <w:tcW w:w="1350" w:type="dxa"/>
            <w:shd w:val="clear" w:color="auto" w:fill="auto"/>
          </w:tcPr>
          <w:p w14:paraId="42877F95" w14:textId="5C14D217" w:rsidR="00BB309E" w:rsidRPr="006877B1" w:rsidRDefault="007533DF" w:rsidP="00A37FE9">
            <w:pPr>
              <w:pStyle w:val="BodyTextIndent3"/>
              <w:tabs>
                <w:tab w:val="decimal" w:pos="972"/>
              </w:tabs>
              <w:spacing w:after="0" w:line="380" w:lineRule="exact"/>
              <w:ind w:left="0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3,218</w:t>
            </w:r>
          </w:p>
        </w:tc>
      </w:tr>
      <w:tr w:rsidR="009832E5" w:rsidRPr="006877B1" w14:paraId="2A4C5AEE" w14:textId="77777777" w:rsidTr="00B04CC5">
        <w:trPr>
          <w:trHeight w:val="302"/>
        </w:trPr>
        <w:tc>
          <w:tcPr>
            <w:tcW w:w="3420" w:type="dxa"/>
            <w:shd w:val="clear" w:color="auto" w:fill="auto"/>
            <w:vAlign w:val="bottom"/>
          </w:tcPr>
          <w:p w14:paraId="482E6E7F" w14:textId="77777777" w:rsidR="00D16E08" w:rsidRPr="006877B1" w:rsidRDefault="00D16E08" w:rsidP="00A37FE9">
            <w:pPr>
              <w:pStyle w:val="BodyTextIndent3"/>
              <w:spacing w:after="0" w:line="380" w:lineRule="exact"/>
              <w:ind w:left="243" w:hanging="261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851CA31" w14:textId="77777777" w:rsidR="00D16E08" w:rsidRPr="006877B1" w:rsidRDefault="00D16E08" w:rsidP="00A37FE9">
            <w:pPr>
              <w:pStyle w:val="BodyTextIndent3"/>
              <w:tabs>
                <w:tab w:val="decimal" w:pos="972"/>
              </w:tabs>
              <w:spacing w:after="0" w:line="380" w:lineRule="exact"/>
              <w:ind w:left="0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4C686C1" w14:textId="77777777" w:rsidR="00D16E08" w:rsidRPr="006877B1" w:rsidRDefault="00D16E08" w:rsidP="00A37FE9">
            <w:pPr>
              <w:pStyle w:val="BodyTextIndent3"/>
              <w:tabs>
                <w:tab w:val="decimal" w:pos="972"/>
              </w:tabs>
              <w:spacing w:after="0" w:line="380" w:lineRule="exact"/>
              <w:ind w:left="0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</w:p>
        </w:tc>
        <w:tc>
          <w:tcPr>
            <w:tcW w:w="1350" w:type="dxa"/>
            <w:shd w:val="clear" w:color="auto" w:fill="auto"/>
          </w:tcPr>
          <w:p w14:paraId="3F2C627F" w14:textId="77777777" w:rsidR="00D16E08" w:rsidRPr="006877B1" w:rsidRDefault="00D16E08" w:rsidP="00A37FE9">
            <w:pPr>
              <w:pStyle w:val="BodyTextIndent3"/>
              <w:tabs>
                <w:tab w:val="decimal" w:pos="972"/>
              </w:tabs>
              <w:spacing w:after="0" w:line="380" w:lineRule="exact"/>
              <w:ind w:left="0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</w:p>
        </w:tc>
        <w:tc>
          <w:tcPr>
            <w:tcW w:w="1350" w:type="dxa"/>
            <w:shd w:val="clear" w:color="auto" w:fill="auto"/>
          </w:tcPr>
          <w:p w14:paraId="24CB6773" w14:textId="77777777" w:rsidR="00D16E08" w:rsidRPr="006877B1" w:rsidRDefault="00D16E08" w:rsidP="00A37FE9">
            <w:pPr>
              <w:pStyle w:val="BodyTextIndent3"/>
              <w:tabs>
                <w:tab w:val="decimal" w:pos="972"/>
              </w:tabs>
              <w:spacing w:after="0" w:line="380" w:lineRule="exact"/>
              <w:ind w:left="0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</w:p>
        </w:tc>
      </w:tr>
      <w:tr w:rsidR="009832E5" w:rsidRPr="006877B1" w14:paraId="55404F1A" w14:textId="77777777" w:rsidTr="00B04CC5">
        <w:trPr>
          <w:trHeight w:val="302"/>
        </w:trPr>
        <w:tc>
          <w:tcPr>
            <w:tcW w:w="3420" w:type="dxa"/>
            <w:shd w:val="clear" w:color="auto" w:fill="auto"/>
            <w:vAlign w:val="bottom"/>
          </w:tcPr>
          <w:p w14:paraId="336027B3" w14:textId="77777777" w:rsidR="00BB309E" w:rsidRPr="006877B1" w:rsidRDefault="00BB309E" w:rsidP="00A37FE9">
            <w:pPr>
              <w:pStyle w:val="BodyTextIndent3"/>
              <w:spacing w:before="120" w:after="0" w:line="380" w:lineRule="exact"/>
              <w:ind w:left="245" w:right="-202" w:hanging="259"/>
              <w:rPr>
                <w:rFonts w:ascii="Angsana New" w:hAnsi="Angsana New"/>
                <w:b/>
                <w:bCs/>
                <w:color w:val="000000" w:themeColor="text1"/>
                <w:kern w:val="28"/>
                <w:sz w:val="32"/>
                <w:szCs w:val="32"/>
                <w:cs/>
              </w:rPr>
            </w:pPr>
            <w:r w:rsidRPr="006877B1">
              <w:rPr>
                <w:rFonts w:ascii="Angsana New" w:hAnsi="Angsana New"/>
                <w:b/>
                <w:bCs/>
                <w:color w:val="000000" w:themeColor="text1"/>
                <w:kern w:val="28"/>
                <w:sz w:val="32"/>
                <w:szCs w:val="32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260" w:type="dxa"/>
            <w:shd w:val="clear" w:color="auto" w:fill="auto"/>
          </w:tcPr>
          <w:p w14:paraId="0ADFDF37" w14:textId="77777777" w:rsidR="00BB309E" w:rsidRPr="006877B1" w:rsidRDefault="00BB309E" w:rsidP="00A37FE9">
            <w:pPr>
              <w:pStyle w:val="BodyTextIndent3"/>
              <w:tabs>
                <w:tab w:val="decimal" w:pos="972"/>
              </w:tabs>
              <w:spacing w:after="0" w:line="380" w:lineRule="exact"/>
              <w:ind w:left="0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982E4A5" w14:textId="77777777" w:rsidR="00BB309E" w:rsidRPr="006877B1" w:rsidRDefault="00BB309E" w:rsidP="00A37FE9">
            <w:pPr>
              <w:pStyle w:val="BodyTextIndent3"/>
              <w:tabs>
                <w:tab w:val="decimal" w:pos="972"/>
              </w:tabs>
              <w:spacing w:after="0" w:line="380" w:lineRule="exact"/>
              <w:ind w:left="0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3D8A7977" w14:textId="77777777" w:rsidR="00BB309E" w:rsidRPr="006877B1" w:rsidRDefault="00BB309E" w:rsidP="00A37FE9">
            <w:pPr>
              <w:pStyle w:val="BodyTextIndent3"/>
              <w:tabs>
                <w:tab w:val="decimal" w:pos="972"/>
              </w:tabs>
              <w:spacing w:after="0" w:line="380" w:lineRule="exact"/>
              <w:ind w:left="0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046296D0" w14:textId="77777777" w:rsidR="00BB309E" w:rsidRPr="006877B1" w:rsidRDefault="00BB309E" w:rsidP="00A37FE9">
            <w:pPr>
              <w:pStyle w:val="BodyTextIndent3"/>
              <w:tabs>
                <w:tab w:val="decimal" w:pos="972"/>
              </w:tabs>
              <w:spacing w:after="0" w:line="380" w:lineRule="exact"/>
              <w:ind w:left="0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</w:pPr>
          </w:p>
        </w:tc>
      </w:tr>
      <w:tr w:rsidR="009832E5" w:rsidRPr="006877B1" w14:paraId="2BD2A17F" w14:textId="77777777" w:rsidTr="009832E5">
        <w:trPr>
          <w:trHeight w:val="302"/>
        </w:trPr>
        <w:tc>
          <w:tcPr>
            <w:tcW w:w="3420" w:type="dxa"/>
            <w:shd w:val="clear" w:color="auto" w:fill="auto"/>
            <w:vAlign w:val="bottom"/>
          </w:tcPr>
          <w:p w14:paraId="1F27725D" w14:textId="77777777" w:rsidR="00BB309E" w:rsidRPr="006877B1" w:rsidRDefault="00BB309E" w:rsidP="00A37FE9">
            <w:pPr>
              <w:pStyle w:val="BodyTextIndent3"/>
              <w:spacing w:after="0" w:line="380" w:lineRule="exact"/>
              <w:ind w:left="243" w:hanging="261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</w:pPr>
            <w:r w:rsidRPr="006877B1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 xml:space="preserve">หนี้สินทางการเงินหมุนเวียนอื่น </w:t>
            </w:r>
          </w:p>
        </w:tc>
        <w:tc>
          <w:tcPr>
            <w:tcW w:w="1260" w:type="dxa"/>
            <w:shd w:val="clear" w:color="auto" w:fill="auto"/>
          </w:tcPr>
          <w:p w14:paraId="475B0C10" w14:textId="4A47EEA5" w:rsidR="00BB309E" w:rsidRPr="006877B1" w:rsidRDefault="00811AA1" w:rsidP="00A37FE9">
            <w:pPr>
              <w:pStyle w:val="BodyTextIndent3"/>
              <w:tabs>
                <w:tab w:val="decimal" w:pos="972"/>
              </w:tabs>
              <w:spacing w:after="0" w:line="380" w:lineRule="exact"/>
              <w:ind w:left="0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0AEA9716" w14:textId="4CA3A41E" w:rsidR="00BB309E" w:rsidRPr="006877B1" w:rsidRDefault="00811AA1" w:rsidP="00A37FE9">
            <w:pPr>
              <w:pStyle w:val="BodyTextIndent3"/>
              <w:tabs>
                <w:tab w:val="decimal" w:pos="972"/>
              </w:tabs>
              <w:spacing w:after="0" w:line="380" w:lineRule="exact"/>
              <w:ind w:left="0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73</w:t>
            </w:r>
          </w:p>
        </w:tc>
        <w:tc>
          <w:tcPr>
            <w:tcW w:w="1350" w:type="dxa"/>
            <w:shd w:val="clear" w:color="auto" w:fill="auto"/>
          </w:tcPr>
          <w:p w14:paraId="64B2CF3A" w14:textId="449AFB3F" w:rsidR="00BB309E" w:rsidRPr="006877B1" w:rsidRDefault="00811AA1" w:rsidP="00A37FE9">
            <w:pPr>
              <w:pStyle w:val="BodyTextIndent3"/>
              <w:tabs>
                <w:tab w:val="decimal" w:pos="972"/>
              </w:tabs>
              <w:spacing w:after="0" w:line="380" w:lineRule="exact"/>
              <w:ind w:left="0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3AC4D2AA" w14:textId="5AF38D65" w:rsidR="00BB309E" w:rsidRPr="006877B1" w:rsidRDefault="00811AA1" w:rsidP="00A37FE9">
            <w:pPr>
              <w:pStyle w:val="BodyTextIndent3"/>
              <w:tabs>
                <w:tab w:val="decimal" w:pos="972"/>
              </w:tabs>
              <w:spacing w:after="0" w:line="380" w:lineRule="exact"/>
              <w:ind w:left="0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73</w:t>
            </w:r>
          </w:p>
        </w:tc>
      </w:tr>
    </w:tbl>
    <w:p w14:paraId="4A8A4187" w14:textId="77777777" w:rsidR="00BB309E" w:rsidRPr="006877B1" w:rsidRDefault="00BB309E" w:rsidP="00A37FE9">
      <w:pPr>
        <w:spacing w:line="260" w:lineRule="exact"/>
        <w:rPr>
          <w:rFonts w:ascii="Angsana New" w:hAnsi="Angsana New"/>
          <w:color w:val="000000" w:themeColor="text1"/>
          <w:sz w:val="28"/>
          <w:szCs w:val="28"/>
          <w:cs/>
        </w:rPr>
      </w:pPr>
    </w:p>
    <w:tbl>
      <w:tblPr>
        <w:tblW w:w="86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260"/>
        <w:gridCol w:w="1260"/>
        <w:gridCol w:w="1350"/>
        <w:gridCol w:w="1350"/>
      </w:tblGrid>
      <w:tr w:rsidR="009832E5" w:rsidRPr="006877B1" w14:paraId="54FB46CB" w14:textId="77777777" w:rsidTr="00B04CC5">
        <w:trPr>
          <w:trHeight w:val="305"/>
        </w:trPr>
        <w:tc>
          <w:tcPr>
            <w:tcW w:w="3420" w:type="dxa"/>
            <w:shd w:val="clear" w:color="auto" w:fill="auto"/>
            <w:vAlign w:val="bottom"/>
          </w:tcPr>
          <w:p w14:paraId="3500C151" w14:textId="77777777" w:rsidR="00BB309E" w:rsidRPr="006877B1" w:rsidRDefault="00BB309E" w:rsidP="00A37FE9">
            <w:pPr>
              <w:pStyle w:val="BodyTextIndent3"/>
              <w:spacing w:after="0" w:line="380" w:lineRule="exact"/>
              <w:ind w:left="243" w:hanging="180"/>
              <w:rPr>
                <w:rFonts w:ascii="Angsana New" w:hAnsi="Angsana New"/>
                <w:b/>
                <w:bCs/>
                <w:color w:val="000000" w:themeColor="text1"/>
                <w:kern w:val="28"/>
                <w:sz w:val="32"/>
                <w:szCs w:val="32"/>
                <w:cs/>
              </w:rPr>
            </w:pPr>
          </w:p>
        </w:tc>
        <w:tc>
          <w:tcPr>
            <w:tcW w:w="5220" w:type="dxa"/>
            <w:gridSpan w:val="4"/>
            <w:shd w:val="clear" w:color="auto" w:fill="auto"/>
          </w:tcPr>
          <w:p w14:paraId="79052221" w14:textId="77777777" w:rsidR="00BB309E" w:rsidRPr="006877B1" w:rsidRDefault="00BB309E" w:rsidP="00A37FE9">
            <w:pPr>
              <w:pStyle w:val="BodyTextIndent3"/>
              <w:tabs>
                <w:tab w:val="right" w:pos="792"/>
              </w:tabs>
              <w:spacing w:after="0" w:line="380" w:lineRule="exact"/>
              <w:ind w:left="0" w:hanging="18"/>
              <w:jc w:val="right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</w:pPr>
            <w:r w:rsidRPr="006877B1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>(หน่วย: ล้านบาท)</w:t>
            </w:r>
          </w:p>
        </w:tc>
      </w:tr>
      <w:tr w:rsidR="009832E5" w:rsidRPr="006877B1" w14:paraId="6BCEDBD9" w14:textId="77777777" w:rsidTr="00B04CC5">
        <w:trPr>
          <w:trHeight w:val="336"/>
        </w:trPr>
        <w:tc>
          <w:tcPr>
            <w:tcW w:w="3420" w:type="dxa"/>
            <w:shd w:val="clear" w:color="auto" w:fill="auto"/>
            <w:vAlign w:val="bottom"/>
          </w:tcPr>
          <w:p w14:paraId="46D7CEDC" w14:textId="77777777" w:rsidR="00BB309E" w:rsidRPr="006877B1" w:rsidRDefault="00BB309E" w:rsidP="00A37FE9">
            <w:pPr>
              <w:pStyle w:val="BodyTextIndent3"/>
              <w:spacing w:after="0" w:line="380" w:lineRule="exact"/>
              <w:ind w:left="243" w:hanging="180"/>
              <w:rPr>
                <w:rFonts w:ascii="Angsana New" w:hAnsi="Angsana New"/>
                <w:b/>
                <w:bCs/>
                <w:color w:val="000000" w:themeColor="text1"/>
                <w:kern w:val="28"/>
                <w:sz w:val="32"/>
                <w:szCs w:val="32"/>
                <w:cs/>
              </w:rPr>
            </w:pPr>
          </w:p>
        </w:tc>
        <w:tc>
          <w:tcPr>
            <w:tcW w:w="5220" w:type="dxa"/>
            <w:gridSpan w:val="4"/>
            <w:shd w:val="clear" w:color="auto" w:fill="auto"/>
          </w:tcPr>
          <w:p w14:paraId="6027A416" w14:textId="77777777" w:rsidR="00BB309E" w:rsidRPr="006877B1" w:rsidRDefault="00BB309E" w:rsidP="00A37FE9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</w:pPr>
            <w:r w:rsidRPr="006877B1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832E5" w:rsidRPr="006877B1" w14:paraId="724A80E3" w14:textId="77777777" w:rsidTr="00B04CC5">
        <w:trPr>
          <w:trHeight w:val="336"/>
        </w:trPr>
        <w:tc>
          <w:tcPr>
            <w:tcW w:w="3420" w:type="dxa"/>
            <w:shd w:val="clear" w:color="auto" w:fill="auto"/>
            <w:vAlign w:val="bottom"/>
          </w:tcPr>
          <w:p w14:paraId="79D4F755" w14:textId="77777777" w:rsidR="00BB309E" w:rsidRPr="006877B1" w:rsidRDefault="00BB309E" w:rsidP="00A37FE9">
            <w:pPr>
              <w:pStyle w:val="BodyTextIndent3"/>
              <w:spacing w:after="0" w:line="380" w:lineRule="exact"/>
              <w:ind w:left="243" w:hanging="180"/>
              <w:rPr>
                <w:rFonts w:ascii="Angsana New" w:hAnsi="Angsana New"/>
                <w:b/>
                <w:bCs/>
                <w:color w:val="000000" w:themeColor="text1"/>
                <w:kern w:val="28"/>
                <w:sz w:val="32"/>
                <w:szCs w:val="32"/>
                <w:cs/>
              </w:rPr>
            </w:pPr>
          </w:p>
        </w:tc>
        <w:tc>
          <w:tcPr>
            <w:tcW w:w="5220" w:type="dxa"/>
            <w:gridSpan w:val="4"/>
            <w:shd w:val="clear" w:color="auto" w:fill="auto"/>
          </w:tcPr>
          <w:p w14:paraId="7A218078" w14:textId="1BBE36A6" w:rsidR="00BB309E" w:rsidRPr="006877B1" w:rsidRDefault="00BB309E" w:rsidP="00A37FE9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</w:pPr>
            <w:r w:rsidRPr="006877B1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 xml:space="preserve">ณ วันที่ </w:t>
            </w:r>
            <w:r w:rsidRPr="006877B1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3</w:t>
            </w:r>
            <w:r w:rsidR="00702FCF" w:rsidRPr="006877B1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 xml:space="preserve">0 </w:t>
            </w:r>
            <w:r w:rsidR="00B15DA8">
              <w:rPr>
                <w:rFonts w:ascii="Angsana New" w:hAnsi="Angsana New" w:hint="cs"/>
                <w:color w:val="000000" w:themeColor="text1"/>
                <w:kern w:val="28"/>
                <w:sz w:val="32"/>
                <w:szCs w:val="32"/>
                <w:cs/>
              </w:rPr>
              <w:t>กันยายน</w:t>
            </w:r>
            <w:r w:rsidRPr="006877B1">
              <w:rPr>
                <w:rFonts w:ascii="Angsana New" w:hAnsi="Angsana New" w:hint="cs"/>
                <w:color w:val="000000" w:themeColor="text1"/>
                <w:kern w:val="28"/>
                <w:sz w:val="32"/>
                <w:szCs w:val="32"/>
                <w:cs/>
              </w:rPr>
              <w:t xml:space="preserve"> </w:t>
            </w:r>
            <w:r w:rsidRPr="006877B1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2565</w:t>
            </w:r>
          </w:p>
        </w:tc>
      </w:tr>
      <w:tr w:rsidR="009832E5" w:rsidRPr="006877B1" w14:paraId="3B3503F2" w14:textId="77777777" w:rsidTr="00B04CC5">
        <w:trPr>
          <w:trHeight w:val="336"/>
        </w:trPr>
        <w:tc>
          <w:tcPr>
            <w:tcW w:w="3420" w:type="dxa"/>
            <w:shd w:val="clear" w:color="auto" w:fill="auto"/>
            <w:vAlign w:val="bottom"/>
          </w:tcPr>
          <w:p w14:paraId="2F3F8A10" w14:textId="77777777" w:rsidR="00BB309E" w:rsidRPr="006877B1" w:rsidRDefault="00BB309E" w:rsidP="00A37FE9">
            <w:pPr>
              <w:pStyle w:val="BodyTextIndent3"/>
              <w:spacing w:after="0" w:line="380" w:lineRule="exact"/>
              <w:ind w:left="243" w:hanging="180"/>
              <w:rPr>
                <w:rFonts w:ascii="Angsana New" w:hAnsi="Angsana New"/>
                <w:b/>
                <w:bCs/>
                <w:color w:val="000000" w:themeColor="text1"/>
                <w:kern w:val="28"/>
                <w:sz w:val="32"/>
                <w:szCs w:val="32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3A05C8F" w14:textId="77777777" w:rsidR="00BB309E" w:rsidRPr="006877B1" w:rsidRDefault="00BB309E" w:rsidP="00A37FE9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 w:rsidRPr="006877B1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 xml:space="preserve">ระดับ </w:t>
            </w:r>
            <w:r w:rsidRPr="006877B1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A0B9E23" w14:textId="77777777" w:rsidR="00BB309E" w:rsidRPr="006877B1" w:rsidRDefault="00BB309E" w:rsidP="00A37FE9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 w:rsidRPr="006877B1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 xml:space="preserve">ระดับ </w:t>
            </w:r>
            <w:r w:rsidRPr="006877B1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ABE636F" w14:textId="77777777" w:rsidR="00BB309E" w:rsidRPr="006877B1" w:rsidRDefault="00BB309E" w:rsidP="00A37FE9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 w:rsidRPr="006877B1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 xml:space="preserve">ระดับ </w:t>
            </w:r>
            <w:r w:rsidRPr="006877B1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4F94E14" w14:textId="77777777" w:rsidR="00BB309E" w:rsidRPr="006877B1" w:rsidRDefault="00BB309E" w:rsidP="00A37FE9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</w:pPr>
            <w:r w:rsidRPr="006877B1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9832E5" w:rsidRPr="006877B1" w14:paraId="3BED8931" w14:textId="77777777" w:rsidTr="00B04CC5">
        <w:trPr>
          <w:trHeight w:val="305"/>
        </w:trPr>
        <w:tc>
          <w:tcPr>
            <w:tcW w:w="3420" w:type="dxa"/>
            <w:shd w:val="clear" w:color="auto" w:fill="auto"/>
            <w:vAlign w:val="bottom"/>
          </w:tcPr>
          <w:p w14:paraId="7BE53AF8" w14:textId="77777777" w:rsidR="00BB309E" w:rsidRPr="006877B1" w:rsidRDefault="00BB309E" w:rsidP="00A37FE9">
            <w:pPr>
              <w:pStyle w:val="BodyTextIndent3"/>
              <w:spacing w:after="0" w:line="380" w:lineRule="exact"/>
              <w:ind w:left="243" w:right="-105" w:hanging="261"/>
              <w:rPr>
                <w:rFonts w:ascii="Angsana New" w:hAnsi="Angsana New"/>
                <w:b/>
                <w:bCs/>
                <w:color w:val="000000" w:themeColor="text1"/>
                <w:kern w:val="28"/>
                <w:sz w:val="32"/>
                <w:szCs w:val="32"/>
                <w:cs/>
              </w:rPr>
            </w:pPr>
            <w:r w:rsidRPr="006877B1">
              <w:rPr>
                <w:rFonts w:ascii="Angsana New" w:hAnsi="Angsana New"/>
                <w:b/>
                <w:bCs/>
                <w:color w:val="000000" w:themeColor="text1"/>
                <w:kern w:val="28"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60" w:type="dxa"/>
            <w:shd w:val="clear" w:color="auto" w:fill="auto"/>
          </w:tcPr>
          <w:p w14:paraId="2414370E" w14:textId="77777777" w:rsidR="00BB309E" w:rsidRPr="006877B1" w:rsidRDefault="00BB309E" w:rsidP="00A37FE9">
            <w:pPr>
              <w:pStyle w:val="BodyTextIndent3"/>
              <w:tabs>
                <w:tab w:val="decimal" w:pos="972"/>
              </w:tabs>
              <w:spacing w:after="0" w:line="380" w:lineRule="exact"/>
              <w:ind w:left="0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690CA69" w14:textId="77777777" w:rsidR="00BB309E" w:rsidRPr="006877B1" w:rsidRDefault="00BB309E" w:rsidP="00A37FE9">
            <w:pPr>
              <w:pStyle w:val="BodyTextIndent3"/>
              <w:tabs>
                <w:tab w:val="decimal" w:pos="972"/>
              </w:tabs>
              <w:spacing w:after="0" w:line="380" w:lineRule="exact"/>
              <w:ind w:left="0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6BB1EC11" w14:textId="77777777" w:rsidR="00BB309E" w:rsidRPr="006877B1" w:rsidRDefault="00BB309E" w:rsidP="00A37FE9">
            <w:pPr>
              <w:pStyle w:val="BodyTextIndent3"/>
              <w:tabs>
                <w:tab w:val="decimal" w:pos="972"/>
              </w:tabs>
              <w:spacing w:after="0" w:line="380" w:lineRule="exact"/>
              <w:ind w:left="0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23BA44C9" w14:textId="77777777" w:rsidR="00BB309E" w:rsidRPr="006877B1" w:rsidRDefault="00BB309E" w:rsidP="00A37FE9">
            <w:pPr>
              <w:pStyle w:val="BodyTextIndent3"/>
              <w:tabs>
                <w:tab w:val="decimal" w:pos="972"/>
              </w:tabs>
              <w:spacing w:after="0" w:line="380" w:lineRule="exact"/>
              <w:ind w:left="0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</w:pPr>
          </w:p>
        </w:tc>
      </w:tr>
      <w:tr w:rsidR="009832E5" w:rsidRPr="006877B1" w14:paraId="66326035" w14:textId="77777777" w:rsidTr="009832E5">
        <w:trPr>
          <w:trHeight w:val="305"/>
        </w:trPr>
        <w:tc>
          <w:tcPr>
            <w:tcW w:w="3420" w:type="dxa"/>
            <w:shd w:val="clear" w:color="auto" w:fill="auto"/>
            <w:vAlign w:val="bottom"/>
          </w:tcPr>
          <w:p w14:paraId="22B50328" w14:textId="77777777" w:rsidR="00BB309E" w:rsidRPr="006877B1" w:rsidRDefault="00BB309E" w:rsidP="00A37FE9">
            <w:pPr>
              <w:pStyle w:val="BodyTextIndent3"/>
              <w:spacing w:after="0" w:line="380" w:lineRule="exact"/>
              <w:ind w:left="342" w:hanging="342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 w:rsidRPr="006877B1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60" w:type="dxa"/>
            <w:shd w:val="clear" w:color="auto" w:fill="auto"/>
          </w:tcPr>
          <w:p w14:paraId="1546CDA8" w14:textId="340CD2EA" w:rsidR="00BB309E" w:rsidRPr="006877B1" w:rsidRDefault="00914AC9" w:rsidP="00A37FE9">
            <w:pPr>
              <w:pStyle w:val="BodyTextIndent3"/>
              <w:tabs>
                <w:tab w:val="decimal" w:pos="972"/>
              </w:tabs>
              <w:spacing w:after="0" w:line="380" w:lineRule="exact"/>
              <w:ind w:left="0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1,103</w:t>
            </w:r>
          </w:p>
        </w:tc>
        <w:tc>
          <w:tcPr>
            <w:tcW w:w="1260" w:type="dxa"/>
            <w:shd w:val="clear" w:color="auto" w:fill="auto"/>
          </w:tcPr>
          <w:p w14:paraId="584C5B61" w14:textId="15A37993" w:rsidR="00BB309E" w:rsidRPr="006877B1" w:rsidRDefault="00914AC9" w:rsidP="00A37FE9">
            <w:pPr>
              <w:pStyle w:val="BodyTextIndent3"/>
              <w:tabs>
                <w:tab w:val="decimal" w:pos="972"/>
              </w:tabs>
              <w:spacing w:after="0" w:line="380" w:lineRule="exact"/>
              <w:ind w:left="0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045A7EAB" w14:textId="31E703B8" w:rsidR="00BB309E" w:rsidRPr="006877B1" w:rsidRDefault="00914AC9" w:rsidP="00A37FE9">
            <w:pPr>
              <w:pStyle w:val="BodyTextIndent3"/>
              <w:tabs>
                <w:tab w:val="decimal" w:pos="972"/>
              </w:tabs>
              <w:spacing w:after="0" w:line="380" w:lineRule="exact"/>
              <w:ind w:left="0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829</w:t>
            </w:r>
          </w:p>
        </w:tc>
        <w:tc>
          <w:tcPr>
            <w:tcW w:w="1350" w:type="dxa"/>
            <w:shd w:val="clear" w:color="auto" w:fill="auto"/>
          </w:tcPr>
          <w:p w14:paraId="1EBA2537" w14:textId="414ED711" w:rsidR="00BB309E" w:rsidRPr="006877B1" w:rsidRDefault="00914AC9" w:rsidP="00A37FE9">
            <w:pPr>
              <w:pStyle w:val="BodyTextIndent3"/>
              <w:tabs>
                <w:tab w:val="decimal" w:pos="972"/>
              </w:tabs>
              <w:spacing w:after="0" w:line="380" w:lineRule="exact"/>
              <w:ind w:left="0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1,932</w:t>
            </w:r>
          </w:p>
        </w:tc>
      </w:tr>
      <w:tr w:rsidR="009832E5" w:rsidRPr="006877B1" w14:paraId="0D1B10E9" w14:textId="77777777" w:rsidTr="00B04CC5">
        <w:trPr>
          <w:trHeight w:val="302"/>
        </w:trPr>
        <w:tc>
          <w:tcPr>
            <w:tcW w:w="3420" w:type="dxa"/>
            <w:shd w:val="clear" w:color="auto" w:fill="auto"/>
            <w:vAlign w:val="bottom"/>
          </w:tcPr>
          <w:p w14:paraId="35A1B80E" w14:textId="77777777" w:rsidR="00BB309E" w:rsidRPr="006877B1" w:rsidRDefault="00BB309E" w:rsidP="00A37FE9">
            <w:pPr>
              <w:pStyle w:val="BodyTextIndent3"/>
              <w:spacing w:after="0" w:line="380" w:lineRule="exact"/>
              <w:ind w:left="243" w:right="-195" w:hanging="261"/>
              <w:rPr>
                <w:rFonts w:ascii="Angsana New" w:hAnsi="Angsana New"/>
                <w:b/>
                <w:bCs/>
                <w:color w:val="000000" w:themeColor="text1"/>
                <w:kern w:val="28"/>
                <w:sz w:val="32"/>
                <w:szCs w:val="32"/>
                <w:cs/>
              </w:rPr>
            </w:pPr>
            <w:r w:rsidRPr="006877B1">
              <w:rPr>
                <w:rFonts w:ascii="Angsana New" w:hAnsi="Angsana New"/>
                <w:b/>
                <w:bCs/>
                <w:color w:val="000000" w:themeColor="text1"/>
                <w:kern w:val="28"/>
                <w:sz w:val="32"/>
                <w:szCs w:val="32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260" w:type="dxa"/>
            <w:shd w:val="clear" w:color="auto" w:fill="auto"/>
          </w:tcPr>
          <w:p w14:paraId="181ED305" w14:textId="77777777" w:rsidR="00BB309E" w:rsidRPr="006877B1" w:rsidRDefault="00BB309E" w:rsidP="00A37FE9">
            <w:pPr>
              <w:pStyle w:val="BodyTextIndent3"/>
              <w:tabs>
                <w:tab w:val="right" w:pos="792"/>
              </w:tabs>
              <w:spacing w:after="0" w:line="380" w:lineRule="exact"/>
              <w:ind w:left="0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19229CD" w14:textId="77777777" w:rsidR="00BB309E" w:rsidRPr="006877B1" w:rsidRDefault="00BB309E" w:rsidP="00A37FE9">
            <w:pPr>
              <w:pStyle w:val="BodyTextIndent3"/>
              <w:tabs>
                <w:tab w:val="right" w:pos="792"/>
              </w:tabs>
              <w:spacing w:after="0" w:line="380" w:lineRule="exact"/>
              <w:ind w:left="0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0F5A8627" w14:textId="77777777" w:rsidR="00BB309E" w:rsidRPr="006877B1" w:rsidRDefault="00BB309E" w:rsidP="00A37FE9">
            <w:pPr>
              <w:pStyle w:val="BodyTextIndent3"/>
              <w:tabs>
                <w:tab w:val="right" w:pos="792"/>
              </w:tabs>
              <w:spacing w:after="0" w:line="380" w:lineRule="exact"/>
              <w:ind w:left="0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1ED93035" w14:textId="77777777" w:rsidR="00BB309E" w:rsidRPr="006877B1" w:rsidRDefault="00BB309E" w:rsidP="00A37FE9">
            <w:pPr>
              <w:pStyle w:val="BodyTextIndent3"/>
              <w:tabs>
                <w:tab w:val="right" w:pos="792"/>
              </w:tabs>
              <w:spacing w:after="0" w:line="380" w:lineRule="exact"/>
              <w:ind w:left="0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</w:pPr>
          </w:p>
        </w:tc>
      </w:tr>
      <w:tr w:rsidR="009832E5" w:rsidRPr="006877B1" w14:paraId="3854B6A1" w14:textId="77777777" w:rsidTr="009832E5">
        <w:trPr>
          <w:trHeight w:val="302"/>
        </w:trPr>
        <w:tc>
          <w:tcPr>
            <w:tcW w:w="3420" w:type="dxa"/>
            <w:shd w:val="clear" w:color="auto" w:fill="auto"/>
            <w:vAlign w:val="bottom"/>
          </w:tcPr>
          <w:p w14:paraId="62648233" w14:textId="77777777" w:rsidR="00BB309E" w:rsidRPr="006877B1" w:rsidRDefault="00BB309E" w:rsidP="00A37FE9">
            <w:pPr>
              <w:pStyle w:val="BodyTextIndent3"/>
              <w:spacing w:after="0" w:line="380" w:lineRule="exact"/>
              <w:ind w:left="243" w:hanging="261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</w:pPr>
            <w:r w:rsidRPr="006877B1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 xml:space="preserve">หนี้สินทางการเงินหมุนเวียนอื่น </w:t>
            </w:r>
          </w:p>
        </w:tc>
        <w:tc>
          <w:tcPr>
            <w:tcW w:w="1260" w:type="dxa"/>
            <w:shd w:val="clear" w:color="auto" w:fill="auto"/>
          </w:tcPr>
          <w:p w14:paraId="44E3CA46" w14:textId="54B72911" w:rsidR="00BB309E" w:rsidRPr="006877B1" w:rsidRDefault="00914AC9" w:rsidP="00A37FE9">
            <w:pPr>
              <w:pStyle w:val="BodyTextIndent3"/>
              <w:tabs>
                <w:tab w:val="decimal" w:pos="972"/>
              </w:tabs>
              <w:spacing w:after="0" w:line="380" w:lineRule="exact"/>
              <w:ind w:left="0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71D3C0E9" w14:textId="542E774C" w:rsidR="00BB309E" w:rsidRPr="006877B1" w:rsidRDefault="00914AC9" w:rsidP="00A37FE9">
            <w:pPr>
              <w:pStyle w:val="BodyTextIndent3"/>
              <w:tabs>
                <w:tab w:val="decimal" w:pos="972"/>
              </w:tabs>
              <w:spacing w:after="0" w:line="380" w:lineRule="exact"/>
              <w:ind w:left="0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6</w:t>
            </w:r>
          </w:p>
        </w:tc>
        <w:tc>
          <w:tcPr>
            <w:tcW w:w="1350" w:type="dxa"/>
            <w:shd w:val="clear" w:color="auto" w:fill="auto"/>
          </w:tcPr>
          <w:p w14:paraId="639C908C" w14:textId="11AF4D91" w:rsidR="00BB309E" w:rsidRPr="006877B1" w:rsidRDefault="00914AC9" w:rsidP="00A37FE9">
            <w:pPr>
              <w:pStyle w:val="BodyTextIndent3"/>
              <w:tabs>
                <w:tab w:val="decimal" w:pos="972"/>
              </w:tabs>
              <w:spacing w:after="0" w:line="380" w:lineRule="exact"/>
              <w:ind w:left="0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086225E7" w14:textId="0D3F65BB" w:rsidR="00BB309E" w:rsidRPr="006877B1" w:rsidRDefault="00914AC9" w:rsidP="00A37FE9">
            <w:pPr>
              <w:pStyle w:val="BodyTextIndent3"/>
              <w:tabs>
                <w:tab w:val="decimal" w:pos="972"/>
              </w:tabs>
              <w:spacing w:after="0" w:line="380" w:lineRule="exact"/>
              <w:ind w:left="0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6</w:t>
            </w:r>
          </w:p>
        </w:tc>
      </w:tr>
    </w:tbl>
    <w:p w14:paraId="1725BFBE" w14:textId="3B1ABEC1" w:rsidR="00BB309E" w:rsidRPr="006877B1" w:rsidRDefault="00BB309E" w:rsidP="006A465B">
      <w:pPr>
        <w:tabs>
          <w:tab w:val="left" w:pos="900"/>
        </w:tabs>
        <w:spacing w:before="16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</w:rPr>
      </w:pPr>
      <w:r w:rsidRPr="006877B1">
        <w:rPr>
          <w:rFonts w:ascii="Angsana New" w:hAnsi="Angsana New"/>
          <w:b/>
          <w:bCs/>
          <w:color w:val="000000" w:themeColor="text1"/>
        </w:rPr>
        <w:t>1</w:t>
      </w:r>
      <w:r w:rsidR="00FE4CC9" w:rsidRPr="006877B1">
        <w:rPr>
          <w:rFonts w:ascii="Angsana New" w:hAnsi="Angsana New"/>
          <w:b/>
          <w:bCs/>
          <w:color w:val="000000" w:themeColor="text1"/>
        </w:rPr>
        <w:t>1</w:t>
      </w:r>
      <w:r w:rsidRPr="006877B1">
        <w:rPr>
          <w:rFonts w:ascii="Angsana New" w:hAnsi="Angsana New"/>
          <w:b/>
          <w:bCs/>
          <w:color w:val="000000" w:themeColor="text1"/>
          <w:cs/>
        </w:rPr>
        <w:t xml:space="preserve">. </w:t>
      </w:r>
      <w:r w:rsidRPr="006877B1">
        <w:rPr>
          <w:rFonts w:ascii="Angsana New" w:hAnsi="Angsana New"/>
          <w:b/>
          <w:bCs/>
          <w:color w:val="000000" w:themeColor="text1"/>
          <w:cs/>
        </w:rPr>
        <w:tab/>
        <w:t xml:space="preserve">การอนุมัติงบการเงินรวมระหว่างกาล </w:t>
      </w:r>
    </w:p>
    <w:p w14:paraId="1E39913A" w14:textId="4E75471C" w:rsidR="00BB309E" w:rsidRPr="009832E5" w:rsidRDefault="00BB309E" w:rsidP="00BB309E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</w:rPr>
      </w:pPr>
      <w:r w:rsidRPr="006877B1">
        <w:rPr>
          <w:rFonts w:ascii="Angsana New" w:hAnsi="Angsana New"/>
          <w:color w:val="000000" w:themeColor="text1"/>
        </w:rPr>
        <w:tab/>
      </w:r>
      <w:r w:rsidRPr="006877B1">
        <w:rPr>
          <w:rFonts w:ascii="Angsana New" w:hAnsi="Angsana New"/>
          <w:color w:val="000000" w:themeColor="text1"/>
          <w:cs/>
        </w:rPr>
        <w:t xml:space="preserve">งบการเงินรวมระหว่างกาลนี้ได้รับอนุมัติให้ออกโดยคณะกรรมการตรวจสอบของบริษัทฯ เมื่อวันที่                                                        </w:t>
      </w:r>
      <w:r w:rsidR="008806E6">
        <w:rPr>
          <w:rFonts w:ascii="Angsana New" w:hAnsi="Angsana New"/>
          <w:color w:val="000000" w:themeColor="text1"/>
        </w:rPr>
        <w:t>11</w:t>
      </w:r>
      <w:r w:rsidR="00B15DA8">
        <w:rPr>
          <w:rFonts w:ascii="Angsana New" w:hAnsi="Angsana New"/>
          <w:color w:val="000000" w:themeColor="text1"/>
          <w:cs/>
        </w:rPr>
        <w:t xml:space="preserve"> </w:t>
      </w:r>
      <w:r w:rsidR="00B15DA8">
        <w:rPr>
          <w:rFonts w:ascii="Angsana New" w:hAnsi="Angsana New" w:hint="cs"/>
          <w:color w:val="000000" w:themeColor="text1"/>
          <w:cs/>
        </w:rPr>
        <w:t>พฤศจิกายน</w:t>
      </w:r>
      <w:r w:rsidRPr="006877B1">
        <w:rPr>
          <w:rFonts w:ascii="Angsana New" w:hAnsi="Angsana New"/>
          <w:color w:val="000000" w:themeColor="text1"/>
          <w:cs/>
        </w:rPr>
        <w:t xml:space="preserve"> </w:t>
      </w:r>
      <w:r w:rsidRPr="006877B1">
        <w:rPr>
          <w:rFonts w:ascii="Angsana New" w:hAnsi="Angsana New"/>
          <w:color w:val="000000" w:themeColor="text1"/>
        </w:rPr>
        <w:t>2565</w:t>
      </w:r>
      <w:r w:rsidRPr="006877B1">
        <w:rPr>
          <w:rFonts w:ascii="Angsana New" w:hAnsi="Angsana New"/>
          <w:color w:val="000000" w:themeColor="text1"/>
          <w:cs/>
        </w:rPr>
        <w:t xml:space="preserve"> ตามที่คณะกรรมการบริษัทฯมอบหมาย</w:t>
      </w:r>
    </w:p>
    <w:p w14:paraId="4FF40C2D" w14:textId="44113BA4" w:rsidR="001E7A89" w:rsidRPr="009832E5" w:rsidRDefault="001E7A89" w:rsidP="00B45480">
      <w:pPr>
        <w:tabs>
          <w:tab w:val="left" w:pos="360"/>
          <w:tab w:val="left" w:pos="54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</w:rPr>
      </w:pPr>
    </w:p>
    <w:sectPr w:rsidR="001E7A89" w:rsidRPr="009832E5" w:rsidSect="007919A5">
      <w:pgSz w:w="11909" w:h="16834" w:code="9"/>
      <w:pgMar w:top="1296" w:right="1080" w:bottom="1080" w:left="1800" w:header="576" w:footer="576" w:gutter="0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669F43" w14:textId="77777777" w:rsidR="00AD7876" w:rsidRDefault="00AD7876" w:rsidP="00AA71BD">
      <w:r>
        <w:separator/>
      </w:r>
    </w:p>
  </w:endnote>
  <w:endnote w:type="continuationSeparator" w:id="0">
    <w:p w14:paraId="10BF0F9D" w14:textId="77777777" w:rsidR="00AD7876" w:rsidRDefault="00AD7876" w:rsidP="00AA71BD">
      <w:r>
        <w:continuationSeparator/>
      </w:r>
    </w:p>
  </w:endnote>
  <w:endnote w:type="continuationNotice" w:id="1">
    <w:p w14:paraId="3EF8155F" w14:textId="77777777" w:rsidR="00AD7876" w:rsidRDefault="00AD787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33F870" w14:textId="77777777" w:rsidR="00E246E6" w:rsidRDefault="00E246E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ngsana New" w:hAnsi="Angsana New"/>
      </w:rPr>
      <w:id w:val="-13533063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A18E740" w14:textId="059A3877" w:rsidR="00E246E6" w:rsidRPr="001420D7" w:rsidRDefault="00E246E6">
        <w:pPr>
          <w:pStyle w:val="Footer"/>
          <w:jc w:val="right"/>
          <w:rPr>
            <w:rFonts w:ascii="Angsana New" w:hAnsi="Angsana New"/>
          </w:rPr>
        </w:pPr>
        <w:r w:rsidRPr="001420D7">
          <w:rPr>
            <w:rFonts w:ascii="Angsana New" w:hAnsi="Angsana New"/>
          </w:rPr>
          <w:fldChar w:fldCharType="begin"/>
        </w:r>
        <w:r w:rsidRPr="001420D7">
          <w:rPr>
            <w:rFonts w:ascii="Angsana New" w:hAnsi="Angsana New"/>
          </w:rPr>
          <w:instrText xml:space="preserve"> PAGE   \</w:instrText>
        </w:r>
        <w:r w:rsidRPr="001420D7">
          <w:rPr>
            <w:rFonts w:ascii="Angsana New" w:hAnsi="Angsana New"/>
            <w:cs/>
          </w:rPr>
          <w:instrText xml:space="preserve">* </w:instrText>
        </w:r>
        <w:r w:rsidRPr="001420D7">
          <w:rPr>
            <w:rFonts w:ascii="Angsana New" w:hAnsi="Angsana New"/>
          </w:rPr>
          <w:instrText xml:space="preserve">MERGEFORMAT </w:instrText>
        </w:r>
        <w:r w:rsidRPr="001420D7">
          <w:rPr>
            <w:rFonts w:ascii="Angsana New" w:hAnsi="Angsana New"/>
          </w:rPr>
          <w:fldChar w:fldCharType="separate"/>
        </w:r>
        <w:r w:rsidR="00152AA3">
          <w:rPr>
            <w:rFonts w:ascii="Angsana New" w:hAnsi="Angsana New"/>
            <w:noProof/>
          </w:rPr>
          <w:t>1</w:t>
        </w:r>
        <w:r w:rsidRPr="001420D7">
          <w:rPr>
            <w:rFonts w:ascii="Angsana New" w:hAnsi="Angsana New"/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1E882A" w14:textId="77777777" w:rsidR="00E246E6" w:rsidRDefault="00E246E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79EADB" w14:textId="77777777" w:rsidR="00AD7876" w:rsidRDefault="00AD7876" w:rsidP="00AA71BD">
      <w:r>
        <w:separator/>
      </w:r>
    </w:p>
  </w:footnote>
  <w:footnote w:type="continuationSeparator" w:id="0">
    <w:p w14:paraId="68D29348" w14:textId="77777777" w:rsidR="00AD7876" w:rsidRDefault="00AD7876" w:rsidP="00AA71BD">
      <w:r>
        <w:continuationSeparator/>
      </w:r>
    </w:p>
  </w:footnote>
  <w:footnote w:type="continuationNotice" w:id="1">
    <w:p w14:paraId="66FCDD1E" w14:textId="77777777" w:rsidR="00AD7876" w:rsidRDefault="00AD787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2BA0F6" w14:textId="77777777" w:rsidR="00E246E6" w:rsidRDefault="00E246E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7EC52A" w14:textId="77777777" w:rsidR="00E246E6" w:rsidRDefault="00E246E6">
    <w:pPr>
      <w:tabs>
        <w:tab w:val="left" w:pos="360"/>
        <w:tab w:val="left" w:pos="1440"/>
      </w:tabs>
      <w:ind w:left="907" w:hanging="907"/>
      <w:jc w:val="right"/>
      <w:rPr>
        <w:rFonts w:ascii="Angsana New" w:hAnsi="Angsana New"/>
      </w:rPr>
    </w:pPr>
    <w:r>
      <w:rPr>
        <w:rFonts w:ascii="Angsana New" w:hAnsi="Angsana New"/>
        <w:cs/>
      </w:rPr>
      <w:t>(ยังไม่ได้ตรวจสอบ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88AADB" w14:textId="77777777" w:rsidR="00E246E6" w:rsidRDefault="00E246E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034D08" w14:textId="77777777" w:rsidR="00122CED" w:rsidRDefault="00122CED" w:rsidP="008269F1">
    <w:pPr>
      <w:tabs>
        <w:tab w:val="left" w:pos="360"/>
        <w:tab w:val="left" w:pos="1440"/>
      </w:tabs>
      <w:ind w:left="907" w:hanging="907"/>
      <w:jc w:val="right"/>
      <w:rPr>
        <w:rFonts w:ascii="Angsana New" w:hAnsi="Angsana New"/>
      </w:rPr>
    </w:pPr>
    <w:r>
      <w:rPr>
        <w:rFonts w:ascii="Angsana New" w:hAnsi="Angsana New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636F9B"/>
    <w:multiLevelType w:val="hybridMultilevel"/>
    <w:tmpl w:val="2FFE89DA"/>
    <w:lvl w:ilvl="0" w:tplc="7054E942">
      <w:start w:val="2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15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4" w:hanging="360"/>
      </w:pPr>
    </w:lvl>
    <w:lvl w:ilvl="2" w:tplc="0409001B" w:tentative="1">
      <w:start w:val="1"/>
      <w:numFmt w:val="lowerRoman"/>
      <w:lvlText w:val="%3."/>
      <w:lvlJc w:val="right"/>
      <w:pPr>
        <w:ind w:left="2974" w:hanging="180"/>
      </w:pPr>
    </w:lvl>
    <w:lvl w:ilvl="3" w:tplc="0409000F" w:tentative="1">
      <w:start w:val="1"/>
      <w:numFmt w:val="decimal"/>
      <w:lvlText w:val="%4."/>
      <w:lvlJc w:val="left"/>
      <w:pPr>
        <w:ind w:left="3694" w:hanging="360"/>
      </w:pPr>
    </w:lvl>
    <w:lvl w:ilvl="4" w:tplc="04090019" w:tentative="1">
      <w:start w:val="1"/>
      <w:numFmt w:val="lowerLetter"/>
      <w:lvlText w:val="%5."/>
      <w:lvlJc w:val="left"/>
      <w:pPr>
        <w:ind w:left="4414" w:hanging="360"/>
      </w:pPr>
    </w:lvl>
    <w:lvl w:ilvl="5" w:tplc="0409001B" w:tentative="1">
      <w:start w:val="1"/>
      <w:numFmt w:val="lowerRoman"/>
      <w:lvlText w:val="%6."/>
      <w:lvlJc w:val="right"/>
      <w:pPr>
        <w:ind w:left="5134" w:hanging="180"/>
      </w:pPr>
    </w:lvl>
    <w:lvl w:ilvl="6" w:tplc="0409000F" w:tentative="1">
      <w:start w:val="1"/>
      <w:numFmt w:val="decimal"/>
      <w:lvlText w:val="%7."/>
      <w:lvlJc w:val="left"/>
      <w:pPr>
        <w:ind w:left="5854" w:hanging="360"/>
      </w:pPr>
    </w:lvl>
    <w:lvl w:ilvl="7" w:tplc="04090019" w:tentative="1">
      <w:start w:val="1"/>
      <w:numFmt w:val="lowerLetter"/>
      <w:lvlText w:val="%8."/>
      <w:lvlJc w:val="left"/>
      <w:pPr>
        <w:ind w:left="6574" w:hanging="360"/>
      </w:pPr>
    </w:lvl>
    <w:lvl w:ilvl="8" w:tplc="0409001B" w:tentative="1">
      <w:start w:val="1"/>
      <w:numFmt w:val="lowerRoman"/>
      <w:lvlText w:val="%9."/>
      <w:lvlJc w:val="right"/>
      <w:pPr>
        <w:ind w:left="7294" w:hanging="180"/>
      </w:pPr>
    </w:lvl>
  </w:abstractNum>
  <w:abstractNum w:abstractNumId="2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60"/>
  <w:displayHorizontalDrawingGridEvery w:val="2"/>
  <w:characterSpacingControl w:val="doNotCompress"/>
  <w:hdrShapeDefaults>
    <o:shapedefaults v:ext="edit" spidmax="20481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1E66"/>
    <w:rsid w:val="00000258"/>
    <w:rsid w:val="0000031F"/>
    <w:rsid w:val="0000062C"/>
    <w:rsid w:val="0000099D"/>
    <w:rsid w:val="00000C59"/>
    <w:rsid w:val="00000F14"/>
    <w:rsid w:val="000012C6"/>
    <w:rsid w:val="000015D2"/>
    <w:rsid w:val="00001817"/>
    <w:rsid w:val="00002264"/>
    <w:rsid w:val="00002A0D"/>
    <w:rsid w:val="00002DE0"/>
    <w:rsid w:val="00002E86"/>
    <w:rsid w:val="0000313F"/>
    <w:rsid w:val="00003217"/>
    <w:rsid w:val="0000430A"/>
    <w:rsid w:val="0000431E"/>
    <w:rsid w:val="00004716"/>
    <w:rsid w:val="00004EE2"/>
    <w:rsid w:val="000059B2"/>
    <w:rsid w:val="00005A30"/>
    <w:rsid w:val="00005F0C"/>
    <w:rsid w:val="00006101"/>
    <w:rsid w:val="00006108"/>
    <w:rsid w:val="000065FB"/>
    <w:rsid w:val="00006D4A"/>
    <w:rsid w:val="00007C5E"/>
    <w:rsid w:val="00010209"/>
    <w:rsid w:val="0001090D"/>
    <w:rsid w:val="00010B2D"/>
    <w:rsid w:val="00010C70"/>
    <w:rsid w:val="0001159E"/>
    <w:rsid w:val="000115FC"/>
    <w:rsid w:val="00012912"/>
    <w:rsid w:val="00013242"/>
    <w:rsid w:val="00013724"/>
    <w:rsid w:val="00013ADB"/>
    <w:rsid w:val="00014414"/>
    <w:rsid w:val="000147F6"/>
    <w:rsid w:val="00014B68"/>
    <w:rsid w:val="00014BE5"/>
    <w:rsid w:val="00014FF0"/>
    <w:rsid w:val="000150A0"/>
    <w:rsid w:val="00015344"/>
    <w:rsid w:val="00015357"/>
    <w:rsid w:val="000157DD"/>
    <w:rsid w:val="0001591F"/>
    <w:rsid w:val="00015C9D"/>
    <w:rsid w:val="0001684C"/>
    <w:rsid w:val="000169EA"/>
    <w:rsid w:val="00016FE4"/>
    <w:rsid w:val="0001718D"/>
    <w:rsid w:val="00017691"/>
    <w:rsid w:val="00017935"/>
    <w:rsid w:val="00017D9D"/>
    <w:rsid w:val="0002056C"/>
    <w:rsid w:val="00020849"/>
    <w:rsid w:val="00020919"/>
    <w:rsid w:val="00020B0C"/>
    <w:rsid w:val="00020C2F"/>
    <w:rsid w:val="0002116D"/>
    <w:rsid w:val="000214F9"/>
    <w:rsid w:val="000217DD"/>
    <w:rsid w:val="00021998"/>
    <w:rsid w:val="00021ABB"/>
    <w:rsid w:val="00021E2E"/>
    <w:rsid w:val="000228A2"/>
    <w:rsid w:val="000228C4"/>
    <w:rsid w:val="00022AB1"/>
    <w:rsid w:val="00022F5F"/>
    <w:rsid w:val="000231EE"/>
    <w:rsid w:val="000237BA"/>
    <w:rsid w:val="0002395F"/>
    <w:rsid w:val="000239F8"/>
    <w:rsid w:val="00023A0E"/>
    <w:rsid w:val="00023CEC"/>
    <w:rsid w:val="00023FC3"/>
    <w:rsid w:val="000245A8"/>
    <w:rsid w:val="0002470A"/>
    <w:rsid w:val="00024B69"/>
    <w:rsid w:val="00024F32"/>
    <w:rsid w:val="000250EE"/>
    <w:rsid w:val="000256E4"/>
    <w:rsid w:val="00026022"/>
    <w:rsid w:val="0002607D"/>
    <w:rsid w:val="0002632A"/>
    <w:rsid w:val="0002655B"/>
    <w:rsid w:val="00026701"/>
    <w:rsid w:val="00026E69"/>
    <w:rsid w:val="0002745C"/>
    <w:rsid w:val="0002761C"/>
    <w:rsid w:val="000301E0"/>
    <w:rsid w:val="00030507"/>
    <w:rsid w:val="00030691"/>
    <w:rsid w:val="00030AE9"/>
    <w:rsid w:val="00030CCA"/>
    <w:rsid w:val="000311B7"/>
    <w:rsid w:val="00031333"/>
    <w:rsid w:val="000313DD"/>
    <w:rsid w:val="0003187A"/>
    <w:rsid w:val="00031DFA"/>
    <w:rsid w:val="00031EC3"/>
    <w:rsid w:val="00032146"/>
    <w:rsid w:val="0003312A"/>
    <w:rsid w:val="000333A1"/>
    <w:rsid w:val="000338B6"/>
    <w:rsid w:val="00033C37"/>
    <w:rsid w:val="000344F0"/>
    <w:rsid w:val="0003513C"/>
    <w:rsid w:val="00035726"/>
    <w:rsid w:val="000357DC"/>
    <w:rsid w:val="00035A1B"/>
    <w:rsid w:val="00035A35"/>
    <w:rsid w:val="00035DD0"/>
    <w:rsid w:val="00035EB3"/>
    <w:rsid w:val="00035F92"/>
    <w:rsid w:val="00036667"/>
    <w:rsid w:val="00037043"/>
    <w:rsid w:val="0003768A"/>
    <w:rsid w:val="0003780B"/>
    <w:rsid w:val="0004001A"/>
    <w:rsid w:val="0004034C"/>
    <w:rsid w:val="00040717"/>
    <w:rsid w:val="0004084F"/>
    <w:rsid w:val="00040865"/>
    <w:rsid w:val="00040AFC"/>
    <w:rsid w:val="00040DC3"/>
    <w:rsid w:val="0004128E"/>
    <w:rsid w:val="00042904"/>
    <w:rsid w:val="00042EB4"/>
    <w:rsid w:val="00042F83"/>
    <w:rsid w:val="000431C3"/>
    <w:rsid w:val="0004336E"/>
    <w:rsid w:val="00043537"/>
    <w:rsid w:val="00043609"/>
    <w:rsid w:val="00043A58"/>
    <w:rsid w:val="00043C66"/>
    <w:rsid w:val="000440F7"/>
    <w:rsid w:val="00044218"/>
    <w:rsid w:val="0004429E"/>
    <w:rsid w:val="000446FA"/>
    <w:rsid w:val="00044718"/>
    <w:rsid w:val="00045131"/>
    <w:rsid w:val="00045CCA"/>
    <w:rsid w:val="00045F06"/>
    <w:rsid w:val="0004618A"/>
    <w:rsid w:val="00046D56"/>
    <w:rsid w:val="000470CE"/>
    <w:rsid w:val="0004759E"/>
    <w:rsid w:val="000504D2"/>
    <w:rsid w:val="00050FCC"/>
    <w:rsid w:val="00051284"/>
    <w:rsid w:val="0005141E"/>
    <w:rsid w:val="00051F30"/>
    <w:rsid w:val="00052146"/>
    <w:rsid w:val="000522A0"/>
    <w:rsid w:val="000523F5"/>
    <w:rsid w:val="00052466"/>
    <w:rsid w:val="0005250C"/>
    <w:rsid w:val="000526A3"/>
    <w:rsid w:val="00052C0A"/>
    <w:rsid w:val="00052C62"/>
    <w:rsid w:val="00052D4B"/>
    <w:rsid w:val="0005385D"/>
    <w:rsid w:val="000538C0"/>
    <w:rsid w:val="0005410A"/>
    <w:rsid w:val="0005439F"/>
    <w:rsid w:val="00054A8D"/>
    <w:rsid w:val="00054B78"/>
    <w:rsid w:val="00054DE8"/>
    <w:rsid w:val="00054FD0"/>
    <w:rsid w:val="00055219"/>
    <w:rsid w:val="00056068"/>
    <w:rsid w:val="00056A00"/>
    <w:rsid w:val="00056AAD"/>
    <w:rsid w:val="000603ED"/>
    <w:rsid w:val="00060FFB"/>
    <w:rsid w:val="00061320"/>
    <w:rsid w:val="000617A6"/>
    <w:rsid w:val="00061A57"/>
    <w:rsid w:val="00062199"/>
    <w:rsid w:val="00062EF5"/>
    <w:rsid w:val="00062F92"/>
    <w:rsid w:val="0006334E"/>
    <w:rsid w:val="0006379C"/>
    <w:rsid w:val="00063F9D"/>
    <w:rsid w:val="00064072"/>
    <w:rsid w:val="00064230"/>
    <w:rsid w:val="0006427F"/>
    <w:rsid w:val="00064BD2"/>
    <w:rsid w:val="00065309"/>
    <w:rsid w:val="00065675"/>
    <w:rsid w:val="00065750"/>
    <w:rsid w:val="000658E4"/>
    <w:rsid w:val="00065905"/>
    <w:rsid w:val="000659FD"/>
    <w:rsid w:val="00065F8F"/>
    <w:rsid w:val="00066212"/>
    <w:rsid w:val="000665CE"/>
    <w:rsid w:val="0006668F"/>
    <w:rsid w:val="00066BE5"/>
    <w:rsid w:val="00066D91"/>
    <w:rsid w:val="000672AC"/>
    <w:rsid w:val="000677EE"/>
    <w:rsid w:val="00067BAA"/>
    <w:rsid w:val="00070146"/>
    <w:rsid w:val="0007026A"/>
    <w:rsid w:val="00070270"/>
    <w:rsid w:val="000708B0"/>
    <w:rsid w:val="00070B06"/>
    <w:rsid w:val="00071079"/>
    <w:rsid w:val="0007131A"/>
    <w:rsid w:val="00071A7F"/>
    <w:rsid w:val="00071B99"/>
    <w:rsid w:val="00071D7C"/>
    <w:rsid w:val="00072217"/>
    <w:rsid w:val="00072220"/>
    <w:rsid w:val="000723D8"/>
    <w:rsid w:val="000739C0"/>
    <w:rsid w:val="00073EA0"/>
    <w:rsid w:val="00074289"/>
    <w:rsid w:val="00074826"/>
    <w:rsid w:val="00075094"/>
    <w:rsid w:val="0007536F"/>
    <w:rsid w:val="00076A82"/>
    <w:rsid w:val="00076F8B"/>
    <w:rsid w:val="00076FBB"/>
    <w:rsid w:val="00077814"/>
    <w:rsid w:val="00077EC3"/>
    <w:rsid w:val="000806FF"/>
    <w:rsid w:val="00080727"/>
    <w:rsid w:val="000816B2"/>
    <w:rsid w:val="00081715"/>
    <w:rsid w:val="00081729"/>
    <w:rsid w:val="00082154"/>
    <w:rsid w:val="0008255F"/>
    <w:rsid w:val="00082812"/>
    <w:rsid w:val="000828F7"/>
    <w:rsid w:val="00082E0B"/>
    <w:rsid w:val="00082E38"/>
    <w:rsid w:val="0008364F"/>
    <w:rsid w:val="000836ED"/>
    <w:rsid w:val="00083B80"/>
    <w:rsid w:val="00083C25"/>
    <w:rsid w:val="00084252"/>
    <w:rsid w:val="00084341"/>
    <w:rsid w:val="00085899"/>
    <w:rsid w:val="00085E19"/>
    <w:rsid w:val="00086565"/>
    <w:rsid w:val="000869CF"/>
    <w:rsid w:val="00086CF5"/>
    <w:rsid w:val="00087114"/>
    <w:rsid w:val="000874A8"/>
    <w:rsid w:val="00087C95"/>
    <w:rsid w:val="000901BE"/>
    <w:rsid w:val="00090EB8"/>
    <w:rsid w:val="00091488"/>
    <w:rsid w:val="00091ADE"/>
    <w:rsid w:val="00091D3B"/>
    <w:rsid w:val="0009224F"/>
    <w:rsid w:val="000923B3"/>
    <w:rsid w:val="00092B8D"/>
    <w:rsid w:val="00092C43"/>
    <w:rsid w:val="00093C8F"/>
    <w:rsid w:val="00094343"/>
    <w:rsid w:val="000945A4"/>
    <w:rsid w:val="000945E6"/>
    <w:rsid w:val="00094691"/>
    <w:rsid w:val="00095002"/>
    <w:rsid w:val="0009516B"/>
    <w:rsid w:val="000957EB"/>
    <w:rsid w:val="00095FD6"/>
    <w:rsid w:val="00096351"/>
    <w:rsid w:val="000963FF"/>
    <w:rsid w:val="00096528"/>
    <w:rsid w:val="0009699C"/>
    <w:rsid w:val="00097516"/>
    <w:rsid w:val="0009768B"/>
    <w:rsid w:val="000A040A"/>
    <w:rsid w:val="000A0444"/>
    <w:rsid w:val="000A2962"/>
    <w:rsid w:val="000A2A76"/>
    <w:rsid w:val="000A3194"/>
    <w:rsid w:val="000A31D8"/>
    <w:rsid w:val="000A327B"/>
    <w:rsid w:val="000A4694"/>
    <w:rsid w:val="000A4D1E"/>
    <w:rsid w:val="000A5344"/>
    <w:rsid w:val="000A59D3"/>
    <w:rsid w:val="000A5BAB"/>
    <w:rsid w:val="000A5BF2"/>
    <w:rsid w:val="000A7435"/>
    <w:rsid w:val="000A7916"/>
    <w:rsid w:val="000A7D13"/>
    <w:rsid w:val="000B057F"/>
    <w:rsid w:val="000B071D"/>
    <w:rsid w:val="000B0ADC"/>
    <w:rsid w:val="000B12F3"/>
    <w:rsid w:val="000B1925"/>
    <w:rsid w:val="000B1C57"/>
    <w:rsid w:val="000B1FE7"/>
    <w:rsid w:val="000B2891"/>
    <w:rsid w:val="000B3F11"/>
    <w:rsid w:val="000B4360"/>
    <w:rsid w:val="000B44FC"/>
    <w:rsid w:val="000B4B5D"/>
    <w:rsid w:val="000B5065"/>
    <w:rsid w:val="000B5288"/>
    <w:rsid w:val="000B5621"/>
    <w:rsid w:val="000B5C57"/>
    <w:rsid w:val="000B5E8E"/>
    <w:rsid w:val="000B6186"/>
    <w:rsid w:val="000B64C1"/>
    <w:rsid w:val="000B6A78"/>
    <w:rsid w:val="000B6A9D"/>
    <w:rsid w:val="000B6FFF"/>
    <w:rsid w:val="000B7280"/>
    <w:rsid w:val="000B7356"/>
    <w:rsid w:val="000B7680"/>
    <w:rsid w:val="000C013B"/>
    <w:rsid w:val="000C0393"/>
    <w:rsid w:val="000C04A8"/>
    <w:rsid w:val="000C0F74"/>
    <w:rsid w:val="000C14B6"/>
    <w:rsid w:val="000C1DC3"/>
    <w:rsid w:val="000C1E13"/>
    <w:rsid w:val="000C1EC9"/>
    <w:rsid w:val="000C1FA8"/>
    <w:rsid w:val="000C2137"/>
    <w:rsid w:val="000C2A31"/>
    <w:rsid w:val="000C2D0F"/>
    <w:rsid w:val="000C3971"/>
    <w:rsid w:val="000C3D8D"/>
    <w:rsid w:val="000C401A"/>
    <w:rsid w:val="000C407B"/>
    <w:rsid w:val="000C40C5"/>
    <w:rsid w:val="000C4DE5"/>
    <w:rsid w:val="000C51AD"/>
    <w:rsid w:val="000C5BEA"/>
    <w:rsid w:val="000C614D"/>
    <w:rsid w:val="000C6513"/>
    <w:rsid w:val="000C6995"/>
    <w:rsid w:val="000C6A49"/>
    <w:rsid w:val="000C6AD9"/>
    <w:rsid w:val="000D054C"/>
    <w:rsid w:val="000D0955"/>
    <w:rsid w:val="000D114E"/>
    <w:rsid w:val="000D13A7"/>
    <w:rsid w:val="000D1D2E"/>
    <w:rsid w:val="000D1E37"/>
    <w:rsid w:val="000D20AA"/>
    <w:rsid w:val="000D3539"/>
    <w:rsid w:val="000D39AE"/>
    <w:rsid w:val="000D4C26"/>
    <w:rsid w:val="000D4DCC"/>
    <w:rsid w:val="000D4E46"/>
    <w:rsid w:val="000D4FA4"/>
    <w:rsid w:val="000D58C5"/>
    <w:rsid w:val="000D5946"/>
    <w:rsid w:val="000D5CEF"/>
    <w:rsid w:val="000D67B2"/>
    <w:rsid w:val="000D6B4A"/>
    <w:rsid w:val="000D74CE"/>
    <w:rsid w:val="000D7865"/>
    <w:rsid w:val="000D7B4C"/>
    <w:rsid w:val="000D7E70"/>
    <w:rsid w:val="000E0230"/>
    <w:rsid w:val="000E063D"/>
    <w:rsid w:val="000E13B2"/>
    <w:rsid w:val="000E1FA6"/>
    <w:rsid w:val="000E2A4A"/>
    <w:rsid w:val="000E30D3"/>
    <w:rsid w:val="000E3B59"/>
    <w:rsid w:val="000E3DC2"/>
    <w:rsid w:val="000E480C"/>
    <w:rsid w:val="000E4A0A"/>
    <w:rsid w:val="000E4DE1"/>
    <w:rsid w:val="000E50A2"/>
    <w:rsid w:val="000E515D"/>
    <w:rsid w:val="000E5231"/>
    <w:rsid w:val="000E52AB"/>
    <w:rsid w:val="000E54B1"/>
    <w:rsid w:val="000E5A46"/>
    <w:rsid w:val="000E6D12"/>
    <w:rsid w:val="000E6D43"/>
    <w:rsid w:val="000E6D67"/>
    <w:rsid w:val="000E6F2B"/>
    <w:rsid w:val="000E71C6"/>
    <w:rsid w:val="000E7484"/>
    <w:rsid w:val="000E7786"/>
    <w:rsid w:val="000E77B0"/>
    <w:rsid w:val="000E7C12"/>
    <w:rsid w:val="000E7C43"/>
    <w:rsid w:val="000E7F8D"/>
    <w:rsid w:val="000F03CF"/>
    <w:rsid w:val="000F04D4"/>
    <w:rsid w:val="000F0F4D"/>
    <w:rsid w:val="000F15A6"/>
    <w:rsid w:val="000F1668"/>
    <w:rsid w:val="000F24D2"/>
    <w:rsid w:val="000F25F3"/>
    <w:rsid w:val="000F2A39"/>
    <w:rsid w:val="000F364D"/>
    <w:rsid w:val="000F3AC9"/>
    <w:rsid w:val="000F3C02"/>
    <w:rsid w:val="000F3C7F"/>
    <w:rsid w:val="000F3DEE"/>
    <w:rsid w:val="000F3E91"/>
    <w:rsid w:val="000F4605"/>
    <w:rsid w:val="000F4762"/>
    <w:rsid w:val="000F48BB"/>
    <w:rsid w:val="000F4A6A"/>
    <w:rsid w:val="000F5044"/>
    <w:rsid w:val="000F5430"/>
    <w:rsid w:val="000F5661"/>
    <w:rsid w:val="000F5CF5"/>
    <w:rsid w:val="000F5D17"/>
    <w:rsid w:val="000F5D9D"/>
    <w:rsid w:val="000F672E"/>
    <w:rsid w:val="000F684C"/>
    <w:rsid w:val="000F6AF3"/>
    <w:rsid w:val="000F6B57"/>
    <w:rsid w:val="000F734F"/>
    <w:rsid w:val="000F75B4"/>
    <w:rsid w:val="001002AD"/>
    <w:rsid w:val="00100D47"/>
    <w:rsid w:val="00100EEE"/>
    <w:rsid w:val="001013FB"/>
    <w:rsid w:val="00101EE7"/>
    <w:rsid w:val="0010203B"/>
    <w:rsid w:val="00102474"/>
    <w:rsid w:val="001024C7"/>
    <w:rsid w:val="00102646"/>
    <w:rsid w:val="00102952"/>
    <w:rsid w:val="0010339C"/>
    <w:rsid w:val="00103674"/>
    <w:rsid w:val="00103ECF"/>
    <w:rsid w:val="0010534A"/>
    <w:rsid w:val="00105536"/>
    <w:rsid w:val="001058B7"/>
    <w:rsid w:val="00105BEE"/>
    <w:rsid w:val="00105C87"/>
    <w:rsid w:val="00105EC1"/>
    <w:rsid w:val="00105F1F"/>
    <w:rsid w:val="001064A3"/>
    <w:rsid w:val="00106650"/>
    <w:rsid w:val="00106775"/>
    <w:rsid w:val="001067D5"/>
    <w:rsid w:val="00106D1B"/>
    <w:rsid w:val="00106D8F"/>
    <w:rsid w:val="00106DC5"/>
    <w:rsid w:val="00106EB9"/>
    <w:rsid w:val="0010748A"/>
    <w:rsid w:val="00107917"/>
    <w:rsid w:val="00107EA0"/>
    <w:rsid w:val="00110154"/>
    <w:rsid w:val="00110252"/>
    <w:rsid w:val="0011072A"/>
    <w:rsid w:val="00110C73"/>
    <w:rsid w:val="001110FF"/>
    <w:rsid w:val="00111B8D"/>
    <w:rsid w:val="00112547"/>
    <w:rsid w:val="0011265F"/>
    <w:rsid w:val="00112851"/>
    <w:rsid w:val="00112A17"/>
    <w:rsid w:val="00112A29"/>
    <w:rsid w:val="0011309E"/>
    <w:rsid w:val="00113426"/>
    <w:rsid w:val="001134F0"/>
    <w:rsid w:val="0011355F"/>
    <w:rsid w:val="001136FF"/>
    <w:rsid w:val="00113EBE"/>
    <w:rsid w:val="00115060"/>
    <w:rsid w:val="00115832"/>
    <w:rsid w:val="00115B3E"/>
    <w:rsid w:val="00115FFB"/>
    <w:rsid w:val="001161B3"/>
    <w:rsid w:val="001164F9"/>
    <w:rsid w:val="00116696"/>
    <w:rsid w:val="00116CA3"/>
    <w:rsid w:val="001171B7"/>
    <w:rsid w:val="00117924"/>
    <w:rsid w:val="00117B5D"/>
    <w:rsid w:val="00117C8C"/>
    <w:rsid w:val="00117CC8"/>
    <w:rsid w:val="00117E03"/>
    <w:rsid w:val="00120E74"/>
    <w:rsid w:val="00120F01"/>
    <w:rsid w:val="00121709"/>
    <w:rsid w:val="00121933"/>
    <w:rsid w:val="001220D0"/>
    <w:rsid w:val="0012221A"/>
    <w:rsid w:val="001225BF"/>
    <w:rsid w:val="00122730"/>
    <w:rsid w:val="0012280A"/>
    <w:rsid w:val="00122CED"/>
    <w:rsid w:val="00122EF2"/>
    <w:rsid w:val="00122F84"/>
    <w:rsid w:val="00123AE7"/>
    <w:rsid w:val="00123CD6"/>
    <w:rsid w:val="00123DE1"/>
    <w:rsid w:val="00123E1A"/>
    <w:rsid w:val="001241A3"/>
    <w:rsid w:val="00124355"/>
    <w:rsid w:val="00124AD6"/>
    <w:rsid w:val="00124CAB"/>
    <w:rsid w:val="0012528B"/>
    <w:rsid w:val="001253E3"/>
    <w:rsid w:val="0012555F"/>
    <w:rsid w:val="00126B23"/>
    <w:rsid w:val="00126D0D"/>
    <w:rsid w:val="00126DBB"/>
    <w:rsid w:val="00127F9B"/>
    <w:rsid w:val="001300A1"/>
    <w:rsid w:val="00130896"/>
    <w:rsid w:val="00130C03"/>
    <w:rsid w:val="00130F3A"/>
    <w:rsid w:val="001312C2"/>
    <w:rsid w:val="0013152D"/>
    <w:rsid w:val="00131827"/>
    <w:rsid w:val="00131886"/>
    <w:rsid w:val="001318B5"/>
    <w:rsid w:val="0013207B"/>
    <w:rsid w:val="001321C0"/>
    <w:rsid w:val="001329C4"/>
    <w:rsid w:val="001333FE"/>
    <w:rsid w:val="00133841"/>
    <w:rsid w:val="00133CE8"/>
    <w:rsid w:val="001346BA"/>
    <w:rsid w:val="00134E67"/>
    <w:rsid w:val="0013505E"/>
    <w:rsid w:val="00135380"/>
    <w:rsid w:val="00135384"/>
    <w:rsid w:val="00135961"/>
    <w:rsid w:val="00135D27"/>
    <w:rsid w:val="00135F79"/>
    <w:rsid w:val="001368E3"/>
    <w:rsid w:val="00136A98"/>
    <w:rsid w:val="00136B81"/>
    <w:rsid w:val="00136D12"/>
    <w:rsid w:val="00136D4A"/>
    <w:rsid w:val="00136FCE"/>
    <w:rsid w:val="0013723F"/>
    <w:rsid w:val="0013754D"/>
    <w:rsid w:val="00137777"/>
    <w:rsid w:val="0013784F"/>
    <w:rsid w:val="00140036"/>
    <w:rsid w:val="001400C9"/>
    <w:rsid w:val="0014083B"/>
    <w:rsid w:val="00140D67"/>
    <w:rsid w:val="0014111C"/>
    <w:rsid w:val="0014145A"/>
    <w:rsid w:val="00141561"/>
    <w:rsid w:val="00141629"/>
    <w:rsid w:val="00141DF8"/>
    <w:rsid w:val="001420D7"/>
    <w:rsid w:val="00142B71"/>
    <w:rsid w:val="00143CE9"/>
    <w:rsid w:val="00143E6A"/>
    <w:rsid w:val="00143F24"/>
    <w:rsid w:val="001440C1"/>
    <w:rsid w:val="0014600F"/>
    <w:rsid w:val="0014618C"/>
    <w:rsid w:val="00146422"/>
    <w:rsid w:val="00146432"/>
    <w:rsid w:val="00146D35"/>
    <w:rsid w:val="00146EDA"/>
    <w:rsid w:val="001475F2"/>
    <w:rsid w:val="001477F2"/>
    <w:rsid w:val="001478B7"/>
    <w:rsid w:val="0015010A"/>
    <w:rsid w:val="00150467"/>
    <w:rsid w:val="00150BC2"/>
    <w:rsid w:val="00150EAF"/>
    <w:rsid w:val="00151670"/>
    <w:rsid w:val="00151831"/>
    <w:rsid w:val="00151AB2"/>
    <w:rsid w:val="00151C74"/>
    <w:rsid w:val="00152238"/>
    <w:rsid w:val="00152AA3"/>
    <w:rsid w:val="00152AD2"/>
    <w:rsid w:val="00152D18"/>
    <w:rsid w:val="0015352A"/>
    <w:rsid w:val="001536B8"/>
    <w:rsid w:val="0015384F"/>
    <w:rsid w:val="00154A1C"/>
    <w:rsid w:val="00155637"/>
    <w:rsid w:val="001558F6"/>
    <w:rsid w:val="00155AA4"/>
    <w:rsid w:val="00155AB5"/>
    <w:rsid w:val="0015714E"/>
    <w:rsid w:val="00157624"/>
    <w:rsid w:val="00157668"/>
    <w:rsid w:val="00157CA4"/>
    <w:rsid w:val="00157F36"/>
    <w:rsid w:val="0016094F"/>
    <w:rsid w:val="0016108B"/>
    <w:rsid w:val="001614F0"/>
    <w:rsid w:val="00161624"/>
    <w:rsid w:val="001617C3"/>
    <w:rsid w:val="00162215"/>
    <w:rsid w:val="00162575"/>
    <w:rsid w:val="00162608"/>
    <w:rsid w:val="00162723"/>
    <w:rsid w:val="0016277B"/>
    <w:rsid w:val="00162FE8"/>
    <w:rsid w:val="00163816"/>
    <w:rsid w:val="00163FA2"/>
    <w:rsid w:val="00164BB0"/>
    <w:rsid w:val="00164E0B"/>
    <w:rsid w:val="00164EFE"/>
    <w:rsid w:val="00165054"/>
    <w:rsid w:val="00165099"/>
    <w:rsid w:val="0016530A"/>
    <w:rsid w:val="00165B68"/>
    <w:rsid w:val="00165CA8"/>
    <w:rsid w:val="00166159"/>
    <w:rsid w:val="00166389"/>
    <w:rsid w:val="0016688F"/>
    <w:rsid w:val="00167716"/>
    <w:rsid w:val="001679BC"/>
    <w:rsid w:val="00167D8D"/>
    <w:rsid w:val="001704E2"/>
    <w:rsid w:val="00170790"/>
    <w:rsid w:val="00170B70"/>
    <w:rsid w:val="00170FA6"/>
    <w:rsid w:val="001723B6"/>
    <w:rsid w:val="001723F4"/>
    <w:rsid w:val="001725EC"/>
    <w:rsid w:val="0017271F"/>
    <w:rsid w:val="00172C62"/>
    <w:rsid w:val="00173981"/>
    <w:rsid w:val="00173A99"/>
    <w:rsid w:val="001740CD"/>
    <w:rsid w:val="00174142"/>
    <w:rsid w:val="00174DB2"/>
    <w:rsid w:val="00175161"/>
    <w:rsid w:val="00175BAE"/>
    <w:rsid w:val="00175EC2"/>
    <w:rsid w:val="00176059"/>
    <w:rsid w:val="001764E6"/>
    <w:rsid w:val="00176782"/>
    <w:rsid w:val="0017693B"/>
    <w:rsid w:val="001771DF"/>
    <w:rsid w:val="001773A6"/>
    <w:rsid w:val="00177A07"/>
    <w:rsid w:val="0018048F"/>
    <w:rsid w:val="00180531"/>
    <w:rsid w:val="001807AF"/>
    <w:rsid w:val="0018083B"/>
    <w:rsid w:val="00180996"/>
    <w:rsid w:val="00180C4D"/>
    <w:rsid w:val="00180CE2"/>
    <w:rsid w:val="00181150"/>
    <w:rsid w:val="00181184"/>
    <w:rsid w:val="00181271"/>
    <w:rsid w:val="00181E90"/>
    <w:rsid w:val="00181EB9"/>
    <w:rsid w:val="0018217E"/>
    <w:rsid w:val="001821AC"/>
    <w:rsid w:val="0018251D"/>
    <w:rsid w:val="0018289E"/>
    <w:rsid w:val="00182C59"/>
    <w:rsid w:val="001835FF"/>
    <w:rsid w:val="00183FB9"/>
    <w:rsid w:val="0018489A"/>
    <w:rsid w:val="00184943"/>
    <w:rsid w:val="00185DC5"/>
    <w:rsid w:val="00185FE0"/>
    <w:rsid w:val="00186305"/>
    <w:rsid w:val="001869EE"/>
    <w:rsid w:val="001870FE"/>
    <w:rsid w:val="001878EB"/>
    <w:rsid w:val="00187AD3"/>
    <w:rsid w:val="00187EDC"/>
    <w:rsid w:val="001901F8"/>
    <w:rsid w:val="00190CEA"/>
    <w:rsid w:val="00190F5C"/>
    <w:rsid w:val="00191277"/>
    <w:rsid w:val="0019187E"/>
    <w:rsid w:val="00191C0F"/>
    <w:rsid w:val="00191F98"/>
    <w:rsid w:val="00192544"/>
    <w:rsid w:val="0019293E"/>
    <w:rsid w:val="00193870"/>
    <w:rsid w:val="00194290"/>
    <w:rsid w:val="001946A8"/>
    <w:rsid w:val="0019478D"/>
    <w:rsid w:val="00194B28"/>
    <w:rsid w:val="00194DC6"/>
    <w:rsid w:val="00194F62"/>
    <w:rsid w:val="001958FB"/>
    <w:rsid w:val="001960A0"/>
    <w:rsid w:val="001962F8"/>
    <w:rsid w:val="001967D8"/>
    <w:rsid w:val="00196E3B"/>
    <w:rsid w:val="00197401"/>
    <w:rsid w:val="0019751C"/>
    <w:rsid w:val="00197702"/>
    <w:rsid w:val="001A0176"/>
    <w:rsid w:val="001A0D07"/>
    <w:rsid w:val="001A12C5"/>
    <w:rsid w:val="001A13B9"/>
    <w:rsid w:val="001A153C"/>
    <w:rsid w:val="001A15D1"/>
    <w:rsid w:val="001A18C7"/>
    <w:rsid w:val="001A1D56"/>
    <w:rsid w:val="001A1D57"/>
    <w:rsid w:val="001A2274"/>
    <w:rsid w:val="001A22C2"/>
    <w:rsid w:val="001A2422"/>
    <w:rsid w:val="001A2C2A"/>
    <w:rsid w:val="001A3310"/>
    <w:rsid w:val="001A3FF7"/>
    <w:rsid w:val="001A421B"/>
    <w:rsid w:val="001A44CC"/>
    <w:rsid w:val="001A4F4D"/>
    <w:rsid w:val="001A51EA"/>
    <w:rsid w:val="001A5459"/>
    <w:rsid w:val="001A548E"/>
    <w:rsid w:val="001A5E9A"/>
    <w:rsid w:val="001A60F1"/>
    <w:rsid w:val="001A6305"/>
    <w:rsid w:val="001A6656"/>
    <w:rsid w:val="001A67FD"/>
    <w:rsid w:val="001A6CB3"/>
    <w:rsid w:val="001A7914"/>
    <w:rsid w:val="001B049C"/>
    <w:rsid w:val="001B05DF"/>
    <w:rsid w:val="001B097A"/>
    <w:rsid w:val="001B0BDF"/>
    <w:rsid w:val="001B0E00"/>
    <w:rsid w:val="001B0ED3"/>
    <w:rsid w:val="001B1EA0"/>
    <w:rsid w:val="001B1FA5"/>
    <w:rsid w:val="001B21F8"/>
    <w:rsid w:val="001B22F4"/>
    <w:rsid w:val="001B253F"/>
    <w:rsid w:val="001B266B"/>
    <w:rsid w:val="001B37B2"/>
    <w:rsid w:val="001B3810"/>
    <w:rsid w:val="001B4B33"/>
    <w:rsid w:val="001B4FC8"/>
    <w:rsid w:val="001B5F11"/>
    <w:rsid w:val="001B642F"/>
    <w:rsid w:val="001B7050"/>
    <w:rsid w:val="001B732A"/>
    <w:rsid w:val="001B752B"/>
    <w:rsid w:val="001B77D5"/>
    <w:rsid w:val="001B7E04"/>
    <w:rsid w:val="001C02DC"/>
    <w:rsid w:val="001C071D"/>
    <w:rsid w:val="001C0742"/>
    <w:rsid w:val="001C080C"/>
    <w:rsid w:val="001C0F2A"/>
    <w:rsid w:val="001C14A9"/>
    <w:rsid w:val="001C1616"/>
    <w:rsid w:val="001C1C1B"/>
    <w:rsid w:val="001C1C55"/>
    <w:rsid w:val="001C1E0B"/>
    <w:rsid w:val="001C24CD"/>
    <w:rsid w:val="001C2A0C"/>
    <w:rsid w:val="001C3406"/>
    <w:rsid w:val="001C341C"/>
    <w:rsid w:val="001C3B63"/>
    <w:rsid w:val="001C458F"/>
    <w:rsid w:val="001C46FE"/>
    <w:rsid w:val="001C4853"/>
    <w:rsid w:val="001C4B7F"/>
    <w:rsid w:val="001C4F96"/>
    <w:rsid w:val="001C5133"/>
    <w:rsid w:val="001C611F"/>
    <w:rsid w:val="001C6290"/>
    <w:rsid w:val="001C6F6E"/>
    <w:rsid w:val="001C7BA2"/>
    <w:rsid w:val="001D08A1"/>
    <w:rsid w:val="001D0C9B"/>
    <w:rsid w:val="001D103D"/>
    <w:rsid w:val="001D18DA"/>
    <w:rsid w:val="001D2444"/>
    <w:rsid w:val="001D2AD3"/>
    <w:rsid w:val="001D3256"/>
    <w:rsid w:val="001D39D5"/>
    <w:rsid w:val="001D40AE"/>
    <w:rsid w:val="001D45B6"/>
    <w:rsid w:val="001D4FE3"/>
    <w:rsid w:val="001D63D0"/>
    <w:rsid w:val="001D6AFC"/>
    <w:rsid w:val="001D724A"/>
    <w:rsid w:val="001D7361"/>
    <w:rsid w:val="001D7559"/>
    <w:rsid w:val="001D764E"/>
    <w:rsid w:val="001D7A00"/>
    <w:rsid w:val="001D7B10"/>
    <w:rsid w:val="001D7B47"/>
    <w:rsid w:val="001D7C5A"/>
    <w:rsid w:val="001E0443"/>
    <w:rsid w:val="001E091B"/>
    <w:rsid w:val="001E0CC6"/>
    <w:rsid w:val="001E15BA"/>
    <w:rsid w:val="001E197E"/>
    <w:rsid w:val="001E203D"/>
    <w:rsid w:val="001E2332"/>
    <w:rsid w:val="001E2785"/>
    <w:rsid w:val="001E4DE6"/>
    <w:rsid w:val="001E5457"/>
    <w:rsid w:val="001E57EC"/>
    <w:rsid w:val="001E5843"/>
    <w:rsid w:val="001E5C84"/>
    <w:rsid w:val="001E5FF0"/>
    <w:rsid w:val="001E6612"/>
    <w:rsid w:val="001E694D"/>
    <w:rsid w:val="001E6B16"/>
    <w:rsid w:val="001E6C3A"/>
    <w:rsid w:val="001E71DB"/>
    <w:rsid w:val="001E74D7"/>
    <w:rsid w:val="001E76BC"/>
    <w:rsid w:val="001E79C9"/>
    <w:rsid w:val="001E7A89"/>
    <w:rsid w:val="001E7CD9"/>
    <w:rsid w:val="001E7E60"/>
    <w:rsid w:val="001F0232"/>
    <w:rsid w:val="001F0391"/>
    <w:rsid w:val="001F071F"/>
    <w:rsid w:val="001F0FD5"/>
    <w:rsid w:val="001F101F"/>
    <w:rsid w:val="001F109D"/>
    <w:rsid w:val="001F1392"/>
    <w:rsid w:val="001F1777"/>
    <w:rsid w:val="001F1816"/>
    <w:rsid w:val="001F2011"/>
    <w:rsid w:val="001F21A7"/>
    <w:rsid w:val="001F2279"/>
    <w:rsid w:val="001F28B4"/>
    <w:rsid w:val="001F2EE7"/>
    <w:rsid w:val="001F2F73"/>
    <w:rsid w:val="001F3A33"/>
    <w:rsid w:val="001F3B15"/>
    <w:rsid w:val="001F45D5"/>
    <w:rsid w:val="001F46C2"/>
    <w:rsid w:val="001F492E"/>
    <w:rsid w:val="001F5685"/>
    <w:rsid w:val="001F5CC8"/>
    <w:rsid w:val="001F61B0"/>
    <w:rsid w:val="001F622F"/>
    <w:rsid w:val="001F67EF"/>
    <w:rsid w:val="001F7373"/>
    <w:rsid w:val="001F75D4"/>
    <w:rsid w:val="001F7A53"/>
    <w:rsid w:val="001F7CEF"/>
    <w:rsid w:val="001F7E12"/>
    <w:rsid w:val="002000C0"/>
    <w:rsid w:val="0020012B"/>
    <w:rsid w:val="002003BD"/>
    <w:rsid w:val="002003E6"/>
    <w:rsid w:val="0020055A"/>
    <w:rsid w:val="00200748"/>
    <w:rsid w:val="00200B42"/>
    <w:rsid w:val="00200DC7"/>
    <w:rsid w:val="00200E83"/>
    <w:rsid w:val="00201834"/>
    <w:rsid w:val="00201D69"/>
    <w:rsid w:val="0020231E"/>
    <w:rsid w:val="00202788"/>
    <w:rsid w:val="00202E89"/>
    <w:rsid w:val="00203068"/>
    <w:rsid w:val="00203620"/>
    <w:rsid w:val="00203A4D"/>
    <w:rsid w:val="00203C07"/>
    <w:rsid w:val="00203C7C"/>
    <w:rsid w:val="0020511C"/>
    <w:rsid w:val="00205696"/>
    <w:rsid w:val="00205857"/>
    <w:rsid w:val="002058B7"/>
    <w:rsid w:val="00206003"/>
    <w:rsid w:val="002066AF"/>
    <w:rsid w:val="002068D9"/>
    <w:rsid w:val="00206B42"/>
    <w:rsid w:val="00207642"/>
    <w:rsid w:val="002077BD"/>
    <w:rsid w:val="00207DA6"/>
    <w:rsid w:val="002104BE"/>
    <w:rsid w:val="002108A2"/>
    <w:rsid w:val="00210967"/>
    <w:rsid w:val="00211A9E"/>
    <w:rsid w:val="00211EB2"/>
    <w:rsid w:val="002127B9"/>
    <w:rsid w:val="00212D06"/>
    <w:rsid w:val="00213805"/>
    <w:rsid w:val="002138CE"/>
    <w:rsid w:val="00213AC4"/>
    <w:rsid w:val="00213CA7"/>
    <w:rsid w:val="00213DAD"/>
    <w:rsid w:val="00213F3D"/>
    <w:rsid w:val="002145A6"/>
    <w:rsid w:val="00214646"/>
    <w:rsid w:val="0021515B"/>
    <w:rsid w:val="00215696"/>
    <w:rsid w:val="002159AE"/>
    <w:rsid w:val="0021600E"/>
    <w:rsid w:val="00216DBA"/>
    <w:rsid w:val="00217140"/>
    <w:rsid w:val="0022013C"/>
    <w:rsid w:val="00220AE9"/>
    <w:rsid w:val="00220CAC"/>
    <w:rsid w:val="00221312"/>
    <w:rsid w:val="00221404"/>
    <w:rsid w:val="002218F3"/>
    <w:rsid w:val="00222289"/>
    <w:rsid w:val="002228D8"/>
    <w:rsid w:val="00222A0C"/>
    <w:rsid w:val="00222B9F"/>
    <w:rsid w:val="00222FA4"/>
    <w:rsid w:val="002230F0"/>
    <w:rsid w:val="00223219"/>
    <w:rsid w:val="00223464"/>
    <w:rsid w:val="00224B43"/>
    <w:rsid w:val="00224CED"/>
    <w:rsid w:val="00224E6E"/>
    <w:rsid w:val="002257C9"/>
    <w:rsid w:val="00225BCD"/>
    <w:rsid w:val="002262F8"/>
    <w:rsid w:val="0022649A"/>
    <w:rsid w:val="002266F6"/>
    <w:rsid w:val="00226DD9"/>
    <w:rsid w:val="002270A7"/>
    <w:rsid w:val="002271E7"/>
    <w:rsid w:val="0022745D"/>
    <w:rsid w:val="002302D5"/>
    <w:rsid w:val="00230810"/>
    <w:rsid w:val="00230852"/>
    <w:rsid w:val="002313C2"/>
    <w:rsid w:val="002314D2"/>
    <w:rsid w:val="00231522"/>
    <w:rsid w:val="0023175E"/>
    <w:rsid w:val="002317C8"/>
    <w:rsid w:val="00232499"/>
    <w:rsid w:val="00232B74"/>
    <w:rsid w:val="00233400"/>
    <w:rsid w:val="0023345B"/>
    <w:rsid w:val="002335C9"/>
    <w:rsid w:val="002337BF"/>
    <w:rsid w:val="002338D6"/>
    <w:rsid w:val="00234556"/>
    <w:rsid w:val="00234954"/>
    <w:rsid w:val="00234B2A"/>
    <w:rsid w:val="00234D17"/>
    <w:rsid w:val="00235042"/>
    <w:rsid w:val="002354EC"/>
    <w:rsid w:val="00235C05"/>
    <w:rsid w:val="00235D0F"/>
    <w:rsid w:val="00236027"/>
    <w:rsid w:val="00237C90"/>
    <w:rsid w:val="00237CC4"/>
    <w:rsid w:val="00237D4B"/>
    <w:rsid w:val="00237E94"/>
    <w:rsid w:val="00240530"/>
    <w:rsid w:val="0024120F"/>
    <w:rsid w:val="0024153F"/>
    <w:rsid w:val="00241E6A"/>
    <w:rsid w:val="00242ECB"/>
    <w:rsid w:val="00243547"/>
    <w:rsid w:val="0024397E"/>
    <w:rsid w:val="0024417A"/>
    <w:rsid w:val="00244538"/>
    <w:rsid w:val="002447D7"/>
    <w:rsid w:val="00244A47"/>
    <w:rsid w:val="00244BA9"/>
    <w:rsid w:val="00246558"/>
    <w:rsid w:val="0024699A"/>
    <w:rsid w:val="00246DF8"/>
    <w:rsid w:val="00247AF6"/>
    <w:rsid w:val="00250760"/>
    <w:rsid w:val="00250C26"/>
    <w:rsid w:val="00251218"/>
    <w:rsid w:val="00251246"/>
    <w:rsid w:val="002513E6"/>
    <w:rsid w:val="00251B10"/>
    <w:rsid w:val="00251E90"/>
    <w:rsid w:val="00251F79"/>
    <w:rsid w:val="002520A4"/>
    <w:rsid w:val="00252114"/>
    <w:rsid w:val="002527E7"/>
    <w:rsid w:val="002529FB"/>
    <w:rsid w:val="00252A31"/>
    <w:rsid w:val="00252EA9"/>
    <w:rsid w:val="00253037"/>
    <w:rsid w:val="002533DF"/>
    <w:rsid w:val="00253BBE"/>
    <w:rsid w:val="00254196"/>
    <w:rsid w:val="00255751"/>
    <w:rsid w:val="00255FD3"/>
    <w:rsid w:val="002560E0"/>
    <w:rsid w:val="00256329"/>
    <w:rsid w:val="002563C8"/>
    <w:rsid w:val="002578F0"/>
    <w:rsid w:val="00257D68"/>
    <w:rsid w:val="00260C4E"/>
    <w:rsid w:val="00260D8E"/>
    <w:rsid w:val="00260DA3"/>
    <w:rsid w:val="00260DA6"/>
    <w:rsid w:val="002617C8"/>
    <w:rsid w:val="00261F79"/>
    <w:rsid w:val="00262299"/>
    <w:rsid w:val="00262308"/>
    <w:rsid w:val="002625E5"/>
    <w:rsid w:val="002629BE"/>
    <w:rsid w:val="00262F85"/>
    <w:rsid w:val="00263542"/>
    <w:rsid w:val="00263642"/>
    <w:rsid w:val="00263EC7"/>
    <w:rsid w:val="00264646"/>
    <w:rsid w:val="00264DBB"/>
    <w:rsid w:val="00264EA2"/>
    <w:rsid w:val="00265188"/>
    <w:rsid w:val="00265504"/>
    <w:rsid w:val="00265889"/>
    <w:rsid w:val="00265CB2"/>
    <w:rsid w:val="00265DE2"/>
    <w:rsid w:val="002660F3"/>
    <w:rsid w:val="0026663A"/>
    <w:rsid w:val="0026681D"/>
    <w:rsid w:val="00266B43"/>
    <w:rsid w:val="0026715F"/>
    <w:rsid w:val="002673A0"/>
    <w:rsid w:val="00267C94"/>
    <w:rsid w:val="00270300"/>
    <w:rsid w:val="0027063D"/>
    <w:rsid w:val="002707DA"/>
    <w:rsid w:val="002714B9"/>
    <w:rsid w:val="002715BF"/>
    <w:rsid w:val="0027176B"/>
    <w:rsid w:val="00271AAD"/>
    <w:rsid w:val="00271D78"/>
    <w:rsid w:val="002726BF"/>
    <w:rsid w:val="002727D5"/>
    <w:rsid w:val="00272973"/>
    <w:rsid w:val="00272996"/>
    <w:rsid w:val="00272AD2"/>
    <w:rsid w:val="00272EF5"/>
    <w:rsid w:val="00273DFD"/>
    <w:rsid w:val="00274490"/>
    <w:rsid w:val="00274FC2"/>
    <w:rsid w:val="0027580D"/>
    <w:rsid w:val="00275D37"/>
    <w:rsid w:val="00275DAF"/>
    <w:rsid w:val="0027639B"/>
    <w:rsid w:val="0027646E"/>
    <w:rsid w:val="00276F73"/>
    <w:rsid w:val="00276FAB"/>
    <w:rsid w:val="002772C3"/>
    <w:rsid w:val="0027731F"/>
    <w:rsid w:val="0027772C"/>
    <w:rsid w:val="002779E8"/>
    <w:rsid w:val="00277C20"/>
    <w:rsid w:val="00280379"/>
    <w:rsid w:val="00280790"/>
    <w:rsid w:val="002814F8"/>
    <w:rsid w:val="0028159A"/>
    <w:rsid w:val="00281AEE"/>
    <w:rsid w:val="0028215A"/>
    <w:rsid w:val="0028248F"/>
    <w:rsid w:val="002824B3"/>
    <w:rsid w:val="002824FB"/>
    <w:rsid w:val="00282558"/>
    <w:rsid w:val="0028256A"/>
    <w:rsid w:val="00283439"/>
    <w:rsid w:val="0028343E"/>
    <w:rsid w:val="00283660"/>
    <w:rsid w:val="0028393C"/>
    <w:rsid w:val="00283ABE"/>
    <w:rsid w:val="00283FF0"/>
    <w:rsid w:val="0028413E"/>
    <w:rsid w:val="002846B8"/>
    <w:rsid w:val="002852B6"/>
    <w:rsid w:val="00285BCE"/>
    <w:rsid w:val="00285DE5"/>
    <w:rsid w:val="002860CA"/>
    <w:rsid w:val="0028615B"/>
    <w:rsid w:val="002862DB"/>
    <w:rsid w:val="002862EB"/>
    <w:rsid w:val="002864F2"/>
    <w:rsid w:val="00287407"/>
    <w:rsid w:val="00287A1E"/>
    <w:rsid w:val="00287B01"/>
    <w:rsid w:val="00287B95"/>
    <w:rsid w:val="00287CFC"/>
    <w:rsid w:val="002901F7"/>
    <w:rsid w:val="00290743"/>
    <w:rsid w:val="00290AA1"/>
    <w:rsid w:val="00290B55"/>
    <w:rsid w:val="00290F8D"/>
    <w:rsid w:val="00291118"/>
    <w:rsid w:val="002912A7"/>
    <w:rsid w:val="00291850"/>
    <w:rsid w:val="0029187E"/>
    <w:rsid w:val="00291D50"/>
    <w:rsid w:val="0029226D"/>
    <w:rsid w:val="002927A4"/>
    <w:rsid w:val="00293085"/>
    <w:rsid w:val="00293087"/>
    <w:rsid w:val="0029342F"/>
    <w:rsid w:val="0029352B"/>
    <w:rsid w:val="00293768"/>
    <w:rsid w:val="00293CCB"/>
    <w:rsid w:val="00293CF6"/>
    <w:rsid w:val="00294248"/>
    <w:rsid w:val="002945F9"/>
    <w:rsid w:val="002946F5"/>
    <w:rsid w:val="00294822"/>
    <w:rsid w:val="00294B74"/>
    <w:rsid w:val="00294BC6"/>
    <w:rsid w:val="0029577B"/>
    <w:rsid w:val="00295B26"/>
    <w:rsid w:val="002960A6"/>
    <w:rsid w:val="00296C62"/>
    <w:rsid w:val="00297118"/>
    <w:rsid w:val="0029742E"/>
    <w:rsid w:val="00297636"/>
    <w:rsid w:val="0029764D"/>
    <w:rsid w:val="002A0431"/>
    <w:rsid w:val="002A0FAB"/>
    <w:rsid w:val="002A187E"/>
    <w:rsid w:val="002A1BB1"/>
    <w:rsid w:val="002A1BE7"/>
    <w:rsid w:val="002A204B"/>
    <w:rsid w:val="002A2A0F"/>
    <w:rsid w:val="002A3347"/>
    <w:rsid w:val="002A3AE7"/>
    <w:rsid w:val="002A42E5"/>
    <w:rsid w:val="002A452D"/>
    <w:rsid w:val="002A4538"/>
    <w:rsid w:val="002A4879"/>
    <w:rsid w:val="002A5244"/>
    <w:rsid w:val="002A58B6"/>
    <w:rsid w:val="002A5907"/>
    <w:rsid w:val="002A5FE6"/>
    <w:rsid w:val="002A6642"/>
    <w:rsid w:val="002A6ACB"/>
    <w:rsid w:val="002A7339"/>
    <w:rsid w:val="002A7C9E"/>
    <w:rsid w:val="002B02B6"/>
    <w:rsid w:val="002B0537"/>
    <w:rsid w:val="002B0722"/>
    <w:rsid w:val="002B0798"/>
    <w:rsid w:val="002B099A"/>
    <w:rsid w:val="002B135E"/>
    <w:rsid w:val="002B14C6"/>
    <w:rsid w:val="002B1FA7"/>
    <w:rsid w:val="002B2D3C"/>
    <w:rsid w:val="002B31A3"/>
    <w:rsid w:val="002B32B0"/>
    <w:rsid w:val="002B3477"/>
    <w:rsid w:val="002B34BB"/>
    <w:rsid w:val="002B39A2"/>
    <w:rsid w:val="002B3BD9"/>
    <w:rsid w:val="002B4010"/>
    <w:rsid w:val="002B441A"/>
    <w:rsid w:val="002B49C0"/>
    <w:rsid w:val="002B4F6A"/>
    <w:rsid w:val="002B526B"/>
    <w:rsid w:val="002B5D7D"/>
    <w:rsid w:val="002B61D8"/>
    <w:rsid w:val="002B65F2"/>
    <w:rsid w:val="002B66FE"/>
    <w:rsid w:val="002B699A"/>
    <w:rsid w:val="002B6C71"/>
    <w:rsid w:val="002B6E45"/>
    <w:rsid w:val="002B6F7E"/>
    <w:rsid w:val="002B775B"/>
    <w:rsid w:val="002B7BA2"/>
    <w:rsid w:val="002C06B6"/>
    <w:rsid w:val="002C0A6D"/>
    <w:rsid w:val="002C0CC9"/>
    <w:rsid w:val="002C0D85"/>
    <w:rsid w:val="002C0F26"/>
    <w:rsid w:val="002C1464"/>
    <w:rsid w:val="002C1584"/>
    <w:rsid w:val="002C1735"/>
    <w:rsid w:val="002C1DBE"/>
    <w:rsid w:val="002C2029"/>
    <w:rsid w:val="002C283A"/>
    <w:rsid w:val="002C32C8"/>
    <w:rsid w:val="002C382B"/>
    <w:rsid w:val="002C45C5"/>
    <w:rsid w:val="002C4A1D"/>
    <w:rsid w:val="002C4D73"/>
    <w:rsid w:val="002C5C72"/>
    <w:rsid w:val="002C5D33"/>
    <w:rsid w:val="002C6032"/>
    <w:rsid w:val="002C6915"/>
    <w:rsid w:val="002C733E"/>
    <w:rsid w:val="002C7A32"/>
    <w:rsid w:val="002D0840"/>
    <w:rsid w:val="002D0D73"/>
    <w:rsid w:val="002D1099"/>
    <w:rsid w:val="002D10B5"/>
    <w:rsid w:val="002D1195"/>
    <w:rsid w:val="002D1EF4"/>
    <w:rsid w:val="002D23DB"/>
    <w:rsid w:val="002D26D4"/>
    <w:rsid w:val="002D2C43"/>
    <w:rsid w:val="002D324E"/>
    <w:rsid w:val="002D3629"/>
    <w:rsid w:val="002D49D1"/>
    <w:rsid w:val="002D4DB8"/>
    <w:rsid w:val="002D4EBE"/>
    <w:rsid w:val="002D503E"/>
    <w:rsid w:val="002D55BE"/>
    <w:rsid w:val="002D569E"/>
    <w:rsid w:val="002D56E6"/>
    <w:rsid w:val="002D5927"/>
    <w:rsid w:val="002D5C63"/>
    <w:rsid w:val="002D5E39"/>
    <w:rsid w:val="002D637D"/>
    <w:rsid w:val="002D6565"/>
    <w:rsid w:val="002D6943"/>
    <w:rsid w:val="002D6DE3"/>
    <w:rsid w:val="002D6F54"/>
    <w:rsid w:val="002D7318"/>
    <w:rsid w:val="002E031F"/>
    <w:rsid w:val="002E0801"/>
    <w:rsid w:val="002E0CE9"/>
    <w:rsid w:val="002E0E90"/>
    <w:rsid w:val="002E146B"/>
    <w:rsid w:val="002E17AE"/>
    <w:rsid w:val="002E17F6"/>
    <w:rsid w:val="002E1978"/>
    <w:rsid w:val="002E1D77"/>
    <w:rsid w:val="002E21E8"/>
    <w:rsid w:val="002E233D"/>
    <w:rsid w:val="002E252F"/>
    <w:rsid w:val="002E30F2"/>
    <w:rsid w:val="002E37DD"/>
    <w:rsid w:val="002E3884"/>
    <w:rsid w:val="002E3C00"/>
    <w:rsid w:val="002E3EC5"/>
    <w:rsid w:val="002E429F"/>
    <w:rsid w:val="002E4856"/>
    <w:rsid w:val="002E4B63"/>
    <w:rsid w:val="002E5087"/>
    <w:rsid w:val="002E5134"/>
    <w:rsid w:val="002E5247"/>
    <w:rsid w:val="002E564F"/>
    <w:rsid w:val="002E59FA"/>
    <w:rsid w:val="002E5A59"/>
    <w:rsid w:val="002E5B86"/>
    <w:rsid w:val="002E6A86"/>
    <w:rsid w:val="002E6D5C"/>
    <w:rsid w:val="002E7219"/>
    <w:rsid w:val="002E7BA7"/>
    <w:rsid w:val="002E7C97"/>
    <w:rsid w:val="002E7E0B"/>
    <w:rsid w:val="002F00E7"/>
    <w:rsid w:val="002F1662"/>
    <w:rsid w:val="002F1B67"/>
    <w:rsid w:val="002F27E2"/>
    <w:rsid w:val="002F2D97"/>
    <w:rsid w:val="002F308C"/>
    <w:rsid w:val="002F3817"/>
    <w:rsid w:val="002F3D1A"/>
    <w:rsid w:val="002F50A1"/>
    <w:rsid w:val="002F54EB"/>
    <w:rsid w:val="002F5508"/>
    <w:rsid w:val="002F55A4"/>
    <w:rsid w:val="002F5921"/>
    <w:rsid w:val="002F6979"/>
    <w:rsid w:val="002F70FF"/>
    <w:rsid w:val="002F7175"/>
    <w:rsid w:val="002F743F"/>
    <w:rsid w:val="002F7493"/>
    <w:rsid w:val="002F7E43"/>
    <w:rsid w:val="002F7FBE"/>
    <w:rsid w:val="00300416"/>
    <w:rsid w:val="00300C4D"/>
    <w:rsid w:val="003010A1"/>
    <w:rsid w:val="00301491"/>
    <w:rsid w:val="003019C1"/>
    <w:rsid w:val="00301A8D"/>
    <w:rsid w:val="00301CA0"/>
    <w:rsid w:val="00301DE1"/>
    <w:rsid w:val="003027F8"/>
    <w:rsid w:val="0030282F"/>
    <w:rsid w:val="00302979"/>
    <w:rsid w:val="003035AB"/>
    <w:rsid w:val="003038A8"/>
    <w:rsid w:val="00303BC7"/>
    <w:rsid w:val="00304059"/>
    <w:rsid w:val="0030443D"/>
    <w:rsid w:val="003046C8"/>
    <w:rsid w:val="00304FD6"/>
    <w:rsid w:val="003051D4"/>
    <w:rsid w:val="00305201"/>
    <w:rsid w:val="0030621D"/>
    <w:rsid w:val="003063B4"/>
    <w:rsid w:val="00306614"/>
    <w:rsid w:val="003069E1"/>
    <w:rsid w:val="00306B64"/>
    <w:rsid w:val="00307A9F"/>
    <w:rsid w:val="00307E9E"/>
    <w:rsid w:val="003101D4"/>
    <w:rsid w:val="0031041D"/>
    <w:rsid w:val="003104A6"/>
    <w:rsid w:val="0031091A"/>
    <w:rsid w:val="00310A02"/>
    <w:rsid w:val="00310BCF"/>
    <w:rsid w:val="0031143A"/>
    <w:rsid w:val="00311773"/>
    <w:rsid w:val="003117A4"/>
    <w:rsid w:val="00312EF5"/>
    <w:rsid w:val="003131CD"/>
    <w:rsid w:val="00313656"/>
    <w:rsid w:val="00313D91"/>
    <w:rsid w:val="0031426F"/>
    <w:rsid w:val="003142E0"/>
    <w:rsid w:val="00314461"/>
    <w:rsid w:val="00314EB3"/>
    <w:rsid w:val="00314EE2"/>
    <w:rsid w:val="00315979"/>
    <w:rsid w:val="00315C9B"/>
    <w:rsid w:val="00315E67"/>
    <w:rsid w:val="00316053"/>
    <w:rsid w:val="0031661B"/>
    <w:rsid w:val="00316B65"/>
    <w:rsid w:val="00316E0D"/>
    <w:rsid w:val="00316E75"/>
    <w:rsid w:val="003177DB"/>
    <w:rsid w:val="003178EA"/>
    <w:rsid w:val="00317AA3"/>
    <w:rsid w:val="0032020E"/>
    <w:rsid w:val="00320275"/>
    <w:rsid w:val="00320681"/>
    <w:rsid w:val="00320E2E"/>
    <w:rsid w:val="00320F49"/>
    <w:rsid w:val="003210D1"/>
    <w:rsid w:val="0032119A"/>
    <w:rsid w:val="00321749"/>
    <w:rsid w:val="0032189F"/>
    <w:rsid w:val="00321D51"/>
    <w:rsid w:val="00322787"/>
    <w:rsid w:val="003228E6"/>
    <w:rsid w:val="00322BCA"/>
    <w:rsid w:val="003232C5"/>
    <w:rsid w:val="003238C4"/>
    <w:rsid w:val="0032411B"/>
    <w:rsid w:val="0032411D"/>
    <w:rsid w:val="0032445F"/>
    <w:rsid w:val="00324E00"/>
    <w:rsid w:val="00325019"/>
    <w:rsid w:val="003250E3"/>
    <w:rsid w:val="0032535D"/>
    <w:rsid w:val="00325B3C"/>
    <w:rsid w:val="00325CFB"/>
    <w:rsid w:val="003261EE"/>
    <w:rsid w:val="003265C5"/>
    <w:rsid w:val="00326824"/>
    <w:rsid w:val="00326E55"/>
    <w:rsid w:val="00326E91"/>
    <w:rsid w:val="00327239"/>
    <w:rsid w:val="00327299"/>
    <w:rsid w:val="0032744B"/>
    <w:rsid w:val="003274AB"/>
    <w:rsid w:val="003274F8"/>
    <w:rsid w:val="00327AE6"/>
    <w:rsid w:val="0033019F"/>
    <w:rsid w:val="00330453"/>
    <w:rsid w:val="00330549"/>
    <w:rsid w:val="0033091B"/>
    <w:rsid w:val="00330EAD"/>
    <w:rsid w:val="00330F07"/>
    <w:rsid w:val="00331547"/>
    <w:rsid w:val="0033155D"/>
    <w:rsid w:val="00331584"/>
    <w:rsid w:val="00332B8D"/>
    <w:rsid w:val="0033380A"/>
    <w:rsid w:val="00333CE0"/>
    <w:rsid w:val="0033409C"/>
    <w:rsid w:val="00334167"/>
    <w:rsid w:val="0033447E"/>
    <w:rsid w:val="00334992"/>
    <w:rsid w:val="00334F38"/>
    <w:rsid w:val="0033500F"/>
    <w:rsid w:val="003352B1"/>
    <w:rsid w:val="00335A1F"/>
    <w:rsid w:val="00335E80"/>
    <w:rsid w:val="0033657F"/>
    <w:rsid w:val="003365F6"/>
    <w:rsid w:val="0033673C"/>
    <w:rsid w:val="0033698A"/>
    <w:rsid w:val="00336AC7"/>
    <w:rsid w:val="003372B7"/>
    <w:rsid w:val="0033783A"/>
    <w:rsid w:val="003378BB"/>
    <w:rsid w:val="00337FAD"/>
    <w:rsid w:val="003401F2"/>
    <w:rsid w:val="00340DB7"/>
    <w:rsid w:val="0034151D"/>
    <w:rsid w:val="0034180A"/>
    <w:rsid w:val="00341A70"/>
    <w:rsid w:val="00341BE4"/>
    <w:rsid w:val="00342364"/>
    <w:rsid w:val="00342547"/>
    <w:rsid w:val="0034282C"/>
    <w:rsid w:val="00343292"/>
    <w:rsid w:val="003434F3"/>
    <w:rsid w:val="00343AF0"/>
    <w:rsid w:val="00344FE9"/>
    <w:rsid w:val="003452DE"/>
    <w:rsid w:val="00345757"/>
    <w:rsid w:val="003459C0"/>
    <w:rsid w:val="00345CB5"/>
    <w:rsid w:val="00346134"/>
    <w:rsid w:val="003469ED"/>
    <w:rsid w:val="00346F52"/>
    <w:rsid w:val="00347315"/>
    <w:rsid w:val="003474DD"/>
    <w:rsid w:val="003474DE"/>
    <w:rsid w:val="00347AB3"/>
    <w:rsid w:val="00350803"/>
    <w:rsid w:val="00350804"/>
    <w:rsid w:val="00351346"/>
    <w:rsid w:val="003519C7"/>
    <w:rsid w:val="00351D66"/>
    <w:rsid w:val="0035212D"/>
    <w:rsid w:val="003526A6"/>
    <w:rsid w:val="00352B9C"/>
    <w:rsid w:val="003537CD"/>
    <w:rsid w:val="00353B0A"/>
    <w:rsid w:val="0035408A"/>
    <w:rsid w:val="0035496A"/>
    <w:rsid w:val="00354995"/>
    <w:rsid w:val="003549A3"/>
    <w:rsid w:val="00355294"/>
    <w:rsid w:val="00356263"/>
    <w:rsid w:val="00356C2A"/>
    <w:rsid w:val="003573D5"/>
    <w:rsid w:val="00357F50"/>
    <w:rsid w:val="00360127"/>
    <w:rsid w:val="00360A7A"/>
    <w:rsid w:val="00360CF8"/>
    <w:rsid w:val="0036147E"/>
    <w:rsid w:val="0036151A"/>
    <w:rsid w:val="00361800"/>
    <w:rsid w:val="00361882"/>
    <w:rsid w:val="0036195B"/>
    <w:rsid w:val="00361AC2"/>
    <w:rsid w:val="00361E53"/>
    <w:rsid w:val="00362E12"/>
    <w:rsid w:val="00362EB5"/>
    <w:rsid w:val="003637B7"/>
    <w:rsid w:val="00363E20"/>
    <w:rsid w:val="00363F05"/>
    <w:rsid w:val="003642C8"/>
    <w:rsid w:val="00364844"/>
    <w:rsid w:val="00364B81"/>
    <w:rsid w:val="00365025"/>
    <w:rsid w:val="0036591E"/>
    <w:rsid w:val="00365AFD"/>
    <w:rsid w:val="00366555"/>
    <w:rsid w:val="003665FD"/>
    <w:rsid w:val="003666E5"/>
    <w:rsid w:val="0036680F"/>
    <w:rsid w:val="0036696D"/>
    <w:rsid w:val="00366D37"/>
    <w:rsid w:val="003672CF"/>
    <w:rsid w:val="00367F9F"/>
    <w:rsid w:val="00371112"/>
    <w:rsid w:val="0037137B"/>
    <w:rsid w:val="00371850"/>
    <w:rsid w:val="00372064"/>
    <w:rsid w:val="003721B9"/>
    <w:rsid w:val="00372655"/>
    <w:rsid w:val="003728ED"/>
    <w:rsid w:val="00372BB4"/>
    <w:rsid w:val="003732A2"/>
    <w:rsid w:val="00373483"/>
    <w:rsid w:val="003734B7"/>
    <w:rsid w:val="00373C67"/>
    <w:rsid w:val="003745C7"/>
    <w:rsid w:val="00374B6F"/>
    <w:rsid w:val="00375A51"/>
    <w:rsid w:val="00375B21"/>
    <w:rsid w:val="00375F6E"/>
    <w:rsid w:val="00375F80"/>
    <w:rsid w:val="00376038"/>
    <w:rsid w:val="003763FF"/>
    <w:rsid w:val="0037713B"/>
    <w:rsid w:val="003772CE"/>
    <w:rsid w:val="003777E9"/>
    <w:rsid w:val="003779EA"/>
    <w:rsid w:val="00377EE0"/>
    <w:rsid w:val="00380138"/>
    <w:rsid w:val="00380BD0"/>
    <w:rsid w:val="00380D21"/>
    <w:rsid w:val="0038213E"/>
    <w:rsid w:val="0038237D"/>
    <w:rsid w:val="00382AB5"/>
    <w:rsid w:val="00382BAF"/>
    <w:rsid w:val="003835E2"/>
    <w:rsid w:val="00383823"/>
    <w:rsid w:val="00384465"/>
    <w:rsid w:val="003848FF"/>
    <w:rsid w:val="00385059"/>
    <w:rsid w:val="003857C1"/>
    <w:rsid w:val="0038582D"/>
    <w:rsid w:val="00385C60"/>
    <w:rsid w:val="00386263"/>
    <w:rsid w:val="00386861"/>
    <w:rsid w:val="003869C1"/>
    <w:rsid w:val="00386C70"/>
    <w:rsid w:val="00386DCC"/>
    <w:rsid w:val="003871DB"/>
    <w:rsid w:val="003872FE"/>
    <w:rsid w:val="00387A6C"/>
    <w:rsid w:val="00387C9C"/>
    <w:rsid w:val="003902AC"/>
    <w:rsid w:val="0039034D"/>
    <w:rsid w:val="003904D3"/>
    <w:rsid w:val="00390C4A"/>
    <w:rsid w:val="00390C50"/>
    <w:rsid w:val="00391A41"/>
    <w:rsid w:val="00391CC0"/>
    <w:rsid w:val="00392334"/>
    <w:rsid w:val="00392923"/>
    <w:rsid w:val="00392E2F"/>
    <w:rsid w:val="0039362C"/>
    <w:rsid w:val="00393D82"/>
    <w:rsid w:val="00393E1A"/>
    <w:rsid w:val="00393FF6"/>
    <w:rsid w:val="0039413D"/>
    <w:rsid w:val="00394559"/>
    <w:rsid w:val="00394563"/>
    <w:rsid w:val="00394AB8"/>
    <w:rsid w:val="003950EB"/>
    <w:rsid w:val="003951D2"/>
    <w:rsid w:val="0039521F"/>
    <w:rsid w:val="00395355"/>
    <w:rsid w:val="003956CE"/>
    <w:rsid w:val="003957D7"/>
    <w:rsid w:val="0039598E"/>
    <w:rsid w:val="00395F13"/>
    <w:rsid w:val="003967B4"/>
    <w:rsid w:val="00396815"/>
    <w:rsid w:val="00396A16"/>
    <w:rsid w:val="00396B2E"/>
    <w:rsid w:val="0039761F"/>
    <w:rsid w:val="00397757"/>
    <w:rsid w:val="00397B7A"/>
    <w:rsid w:val="003A1852"/>
    <w:rsid w:val="003A1B11"/>
    <w:rsid w:val="003A20CC"/>
    <w:rsid w:val="003A24E4"/>
    <w:rsid w:val="003A2933"/>
    <w:rsid w:val="003A3A59"/>
    <w:rsid w:val="003A3B51"/>
    <w:rsid w:val="003A415D"/>
    <w:rsid w:val="003A4E13"/>
    <w:rsid w:val="003A5587"/>
    <w:rsid w:val="003A5824"/>
    <w:rsid w:val="003A6257"/>
    <w:rsid w:val="003A697F"/>
    <w:rsid w:val="003A70D2"/>
    <w:rsid w:val="003A7571"/>
    <w:rsid w:val="003B0355"/>
    <w:rsid w:val="003B1251"/>
    <w:rsid w:val="003B1FA8"/>
    <w:rsid w:val="003B225E"/>
    <w:rsid w:val="003B251D"/>
    <w:rsid w:val="003B2703"/>
    <w:rsid w:val="003B2DFB"/>
    <w:rsid w:val="003B2FC0"/>
    <w:rsid w:val="003B3551"/>
    <w:rsid w:val="003B3752"/>
    <w:rsid w:val="003B3CB9"/>
    <w:rsid w:val="003B4FAD"/>
    <w:rsid w:val="003B5418"/>
    <w:rsid w:val="003B5763"/>
    <w:rsid w:val="003B5D2C"/>
    <w:rsid w:val="003B6A6B"/>
    <w:rsid w:val="003B7373"/>
    <w:rsid w:val="003B744C"/>
    <w:rsid w:val="003B7FAE"/>
    <w:rsid w:val="003C051D"/>
    <w:rsid w:val="003C19FC"/>
    <w:rsid w:val="003C2551"/>
    <w:rsid w:val="003C2729"/>
    <w:rsid w:val="003C2735"/>
    <w:rsid w:val="003C28C5"/>
    <w:rsid w:val="003C2ECB"/>
    <w:rsid w:val="003C3034"/>
    <w:rsid w:val="003C39EB"/>
    <w:rsid w:val="003C4890"/>
    <w:rsid w:val="003C48F3"/>
    <w:rsid w:val="003C4AC0"/>
    <w:rsid w:val="003C4DBD"/>
    <w:rsid w:val="003C4E58"/>
    <w:rsid w:val="003C57D5"/>
    <w:rsid w:val="003C5EF3"/>
    <w:rsid w:val="003C5FB7"/>
    <w:rsid w:val="003C68C7"/>
    <w:rsid w:val="003C6F9B"/>
    <w:rsid w:val="003C6FBA"/>
    <w:rsid w:val="003C7495"/>
    <w:rsid w:val="003C74E1"/>
    <w:rsid w:val="003C7748"/>
    <w:rsid w:val="003D0518"/>
    <w:rsid w:val="003D08E8"/>
    <w:rsid w:val="003D0E02"/>
    <w:rsid w:val="003D11AD"/>
    <w:rsid w:val="003D11F7"/>
    <w:rsid w:val="003D1B5D"/>
    <w:rsid w:val="003D220E"/>
    <w:rsid w:val="003D2336"/>
    <w:rsid w:val="003D2650"/>
    <w:rsid w:val="003D298C"/>
    <w:rsid w:val="003D2DB9"/>
    <w:rsid w:val="003D2EDC"/>
    <w:rsid w:val="003D3A6F"/>
    <w:rsid w:val="003D3E1A"/>
    <w:rsid w:val="003D4138"/>
    <w:rsid w:val="003D4D07"/>
    <w:rsid w:val="003D5324"/>
    <w:rsid w:val="003D58BE"/>
    <w:rsid w:val="003D5922"/>
    <w:rsid w:val="003D5BB2"/>
    <w:rsid w:val="003D6155"/>
    <w:rsid w:val="003D6183"/>
    <w:rsid w:val="003D675A"/>
    <w:rsid w:val="003D6933"/>
    <w:rsid w:val="003D6BC3"/>
    <w:rsid w:val="003D720D"/>
    <w:rsid w:val="003D75D2"/>
    <w:rsid w:val="003D7915"/>
    <w:rsid w:val="003E0602"/>
    <w:rsid w:val="003E0CDE"/>
    <w:rsid w:val="003E0EA9"/>
    <w:rsid w:val="003E119A"/>
    <w:rsid w:val="003E15D3"/>
    <w:rsid w:val="003E218D"/>
    <w:rsid w:val="003E2719"/>
    <w:rsid w:val="003E2A2A"/>
    <w:rsid w:val="003E2B4A"/>
    <w:rsid w:val="003E323C"/>
    <w:rsid w:val="003E3A05"/>
    <w:rsid w:val="003E3B72"/>
    <w:rsid w:val="003E445D"/>
    <w:rsid w:val="003E4E2E"/>
    <w:rsid w:val="003E4E63"/>
    <w:rsid w:val="003E5299"/>
    <w:rsid w:val="003E5508"/>
    <w:rsid w:val="003E68E2"/>
    <w:rsid w:val="003E6AD7"/>
    <w:rsid w:val="003E6EE9"/>
    <w:rsid w:val="003E6F9F"/>
    <w:rsid w:val="003E7D9D"/>
    <w:rsid w:val="003F001B"/>
    <w:rsid w:val="003F04B1"/>
    <w:rsid w:val="003F05AD"/>
    <w:rsid w:val="003F09C5"/>
    <w:rsid w:val="003F09D0"/>
    <w:rsid w:val="003F110D"/>
    <w:rsid w:val="003F1878"/>
    <w:rsid w:val="003F1F38"/>
    <w:rsid w:val="003F2098"/>
    <w:rsid w:val="003F227B"/>
    <w:rsid w:val="003F33D7"/>
    <w:rsid w:val="003F3519"/>
    <w:rsid w:val="003F3CB3"/>
    <w:rsid w:val="003F5526"/>
    <w:rsid w:val="003F5C25"/>
    <w:rsid w:val="003F5EF3"/>
    <w:rsid w:val="003F601B"/>
    <w:rsid w:val="003F6722"/>
    <w:rsid w:val="003F777F"/>
    <w:rsid w:val="003F7936"/>
    <w:rsid w:val="003F7A5C"/>
    <w:rsid w:val="0040012D"/>
    <w:rsid w:val="004006D9"/>
    <w:rsid w:val="00400968"/>
    <w:rsid w:val="0040099E"/>
    <w:rsid w:val="00401491"/>
    <w:rsid w:val="00402873"/>
    <w:rsid w:val="004029B7"/>
    <w:rsid w:val="00403064"/>
    <w:rsid w:val="004031F2"/>
    <w:rsid w:val="004032D0"/>
    <w:rsid w:val="00404391"/>
    <w:rsid w:val="004044D8"/>
    <w:rsid w:val="00405468"/>
    <w:rsid w:val="00405491"/>
    <w:rsid w:val="00405673"/>
    <w:rsid w:val="00405ACD"/>
    <w:rsid w:val="00405BC3"/>
    <w:rsid w:val="00407DDB"/>
    <w:rsid w:val="00407F70"/>
    <w:rsid w:val="00407FE0"/>
    <w:rsid w:val="004101BB"/>
    <w:rsid w:val="00410388"/>
    <w:rsid w:val="00411016"/>
    <w:rsid w:val="0041194E"/>
    <w:rsid w:val="00411E44"/>
    <w:rsid w:val="00412622"/>
    <w:rsid w:val="00412EE1"/>
    <w:rsid w:val="00413D7B"/>
    <w:rsid w:val="004141B8"/>
    <w:rsid w:val="004145C4"/>
    <w:rsid w:val="00414703"/>
    <w:rsid w:val="00414C64"/>
    <w:rsid w:val="004150D1"/>
    <w:rsid w:val="00415D76"/>
    <w:rsid w:val="004161F8"/>
    <w:rsid w:val="004168F9"/>
    <w:rsid w:val="004169EC"/>
    <w:rsid w:val="00416BD2"/>
    <w:rsid w:val="004172DC"/>
    <w:rsid w:val="00420114"/>
    <w:rsid w:val="0042067D"/>
    <w:rsid w:val="00420ADC"/>
    <w:rsid w:val="004214E1"/>
    <w:rsid w:val="004216B0"/>
    <w:rsid w:val="004216C9"/>
    <w:rsid w:val="00421DC3"/>
    <w:rsid w:val="00421F99"/>
    <w:rsid w:val="00422A36"/>
    <w:rsid w:val="004230F9"/>
    <w:rsid w:val="00423233"/>
    <w:rsid w:val="004232A4"/>
    <w:rsid w:val="004234C0"/>
    <w:rsid w:val="00423695"/>
    <w:rsid w:val="004236DA"/>
    <w:rsid w:val="004237F1"/>
    <w:rsid w:val="00423E5F"/>
    <w:rsid w:val="004243B6"/>
    <w:rsid w:val="00425BD0"/>
    <w:rsid w:val="00425DB3"/>
    <w:rsid w:val="00425F6E"/>
    <w:rsid w:val="00426DE2"/>
    <w:rsid w:val="004271C7"/>
    <w:rsid w:val="00427878"/>
    <w:rsid w:val="0043008A"/>
    <w:rsid w:val="004300D6"/>
    <w:rsid w:val="00430311"/>
    <w:rsid w:val="0043064B"/>
    <w:rsid w:val="004309AE"/>
    <w:rsid w:val="0043165E"/>
    <w:rsid w:val="0043187F"/>
    <w:rsid w:val="004319A1"/>
    <w:rsid w:val="00431A06"/>
    <w:rsid w:val="00432C92"/>
    <w:rsid w:val="00432E78"/>
    <w:rsid w:val="00432F1B"/>
    <w:rsid w:val="004330EC"/>
    <w:rsid w:val="00433164"/>
    <w:rsid w:val="004337CE"/>
    <w:rsid w:val="00433809"/>
    <w:rsid w:val="004338C6"/>
    <w:rsid w:val="004339F9"/>
    <w:rsid w:val="00434A82"/>
    <w:rsid w:val="00434C62"/>
    <w:rsid w:val="00434D71"/>
    <w:rsid w:val="00435129"/>
    <w:rsid w:val="0043528F"/>
    <w:rsid w:val="00435C95"/>
    <w:rsid w:val="00436620"/>
    <w:rsid w:val="0043739B"/>
    <w:rsid w:val="004377E5"/>
    <w:rsid w:val="00440AB4"/>
    <w:rsid w:val="00440EC2"/>
    <w:rsid w:val="00440EDD"/>
    <w:rsid w:val="004410EC"/>
    <w:rsid w:val="00441458"/>
    <w:rsid w:val="00441A03"/>
    <w:rsid w:val="00442319"/>
    <w:rsid w:val="004425C9"/>
    <w:rsid w:val="00442619"/>
    <w:rsid w:val="0044287D"/>
    <w:rsid w:val="0044288A"/>
    <w:rsid w:val="00442B04"/>
    <w:rsid w:val="00442DE2"/>
    <w:rsid w:val="0044365A"/>
    <w:rsid w:val="00443950"/>
    <w:rsid w:val="00443C37"/>
    <w:rsid w:val="00443C53"/>
    <w:rsid w:val="00444123"/>
    <w:rsid w:val="00444525"/>
    <w:rsid w:val="004445E3"/>
    <w:rsid w:val="00444F54"/>
    <w:rsid w:val="00445108"/>
    <w:rsid w:val="00445554"/>
    <w:rsid w:val="00445939"/>
    <w:rsid w:val="00445A05"/>
    <w:rsid w:val="00445F42"/>
    <w:rsid w:val="00446419"/>
    <w:rsid w:val="00446F89"/>
    <w:rsid w:val="00447065"/>
    <w:rsid w:val="004474F6"/>
    <w:rsid w:val="00447561"/>
    <w:rsid w:val="004477F6"/>
    <w:rsid w:val="00447C4F"/>
    <w:rsid w:val="00450216"/>
    <w:rsid w:val="004511F1"/>
    <w:rsid w:val="00451416"/>
    <w:rsid w:val="004519C3"/>
    <w:rsid w:val="004523B7"/>
    <w:rsid w:val="00452646"/>
    <w:rsid w:val="00452FE6"/>
    <w:rsid w:val="004534F4"/>
    <w:rsid w:val="0045390F"/>
    <w:rsid w:val="0045445B"/>
    <w:rsid w:val="0045510B"/>
    <w:rsid w:val="004555A8"/>
    <w:rsid w:val="00455A7D"/>
    <w:rsid w:val="00455DFB"/>
    <w:rsid w:val="00456229"/>
    <w:rsid w:val="0045634A"/>
    <w:rsid w:val="004564CE"/>
    <w:rsid w:val="004568E3"/>
    <w:rsid w:val="00456DA4"/>
    <w:rsid w:val="00456FAA"/>
    <w:rsid w:val="00457047"/>
    <w:rsid w:val="004571E9"/>
    <w:rsid w:val="0045721C"/>
    <w:rsid w:val="00457307"/>
    <w:rsid w:val="0045755D"/>
    <w:rsid w:val="00457832"/>
    <w:rsid w:val="00457B19"/>
    <w:rsid w:val="00457E26"/>
    <w:rsid w:val="004600B5"/>
    <w:rsid w:val="0046058F"/>
    <w:rsid w:val="004605F2"/>
    <w:rsid w:val="0046099D"/>
    <w:rsid w:val="00461C42"/>
    <w:rsid w:val="00462457"/>
    <w:rsid w:val="004625D4"/>
    <w:rsid w:val="00462B5B"/>
    <w:rsid w:val="004630CB"/>
    <w:rsid w:val="004631AC"/>
    <w:rsid w:val="00463472"/>
    <w:rsid w:val="00463633"/>
    <w:rsid w:val="004643E1"/>
    <w:rsid w:val="00464516"/>
    <w:rsid w:val="00464530"/>
    <w:rsid w:val="0046478F"/>
    <w:rsid w:val="00464A44"/>
    <w:rsid w:val="00464EC8"/>
    <w:rsid w:val="00464F58"/>
    <w:rsid w:val="00465D9A"/>
    <w:rsid w:val="0046692A"/>
    <w:rsid w:val="00466BAC"/>
    <w:rsid w:val="00466BB3"/>
    <w:rsid w:val="00466E23"/>
    <w:rsid w:val="0046716A"/>
    <w:rsid w:val="004675BC"/>
    <w:rsid w:val="00467D38"/>
    <w:rsid w:val="00470510"/>
    <w:rsid w:val="00471548"/>
    <w:rsid w:val="00471B94"/>
    <w:rsid w:val="00471D5B"/>
    <w:rsid w:val="004727D9"/>
    <w:rsid w:val="00473115"/>
    <w:rsid w:val="0047326E"/>
    <w:rsid w:val="004738F2"/>
    <w:rsid w:val="004743DF"/>
    <w:rsid w:val="0047520B"/>
    <w:rsid w:val="004757E6"/>
    <w:rsid w:val="00475A93"/>
    <w:rsid w:val="00475FDD"/>
    <w:rsid w:val="004771AC"/>
    <w:rsid w:val="0047723C"/>
    <w:rsid w:val="00477513"/>
    <w:rsid w:val="0047752A"/>
    <w:rsid w:val="0047764A"/>
    <w:rsid w:val="00477803"/>
    <w:rsid w:val="00477BE0"/>
    <w:rsid w:val="004808AA"/>
    <w:rsid w:val="00480A5B"/>
    <w:rsid w:val="00480AA9"/>
    <w:rsid w:val="00480BBE"/>
    <w:rsid w:val="00481838"/>
    <w:rsid w:val="00481960"/>
    <w:rsid w:val="00481C5D"/>
    <w:rsid w:val="00481E03"/>
    <w:rsid w:val="00481F5D"/>
    <w:rsid w:val="0048221E"/>
    <w:rsid w:val="004822C0"/>
    <w:rsid w:val="00482EDE"/>
    <w:rsid w:val="00483267"/>
    <w:rsid w:val="0048361C"/>
    <w:rsid w:val="00484557"/>
    <w:rsid w:val="00484AE8"/>
    <w:rsid w:val="004858DB"/>
    <w:rsid w:val="00485C24"/>
    <w:rsid w:val="0048673F"/>
    <w:rsid w:val="00486A2B"/>
    <w:rsid w:val="00486AFC"/>
    <w:rsid w:val="00487081"/>
    <w:rsid w:val="00487815"/>
    <w:rsid w:val="004878A0"/>
    <w:rsid w:val="0049087D"/>
    <w:rsid w:val="00490A30"/>
    <w:rsid w:val="004913F3"/>
    <w:rsid w:val="0049152D"/>
    <w:rsid w:val="0049175D"/>
    <w:rsid w:val="00491886"/>
    <w:rsid w:val="00491907"/>
    <w:rsid w:val="004919BC"/>
    <w:rsid w:val="004919D5"/>
    <w:rsid w:val="00491B3A"/>
    <w:rsid w:val="00491CC5"/>
    <w:rsid w:val="00492101"/>
    <w:rsid w:val="00492BC5"/>
    <w:rsid w:val="00492CCB"/>
    <w:rsid w:val="00492DEF"/>
    <w:rsid w:val="00493240"/>
    <w:rsid w:val="0049358F"/>
    <w:rsid w:val="00493E62"/>
    <w:rsid w:val="00493EAA"/>
    <w:rsid w:val="00493ED7"/>
    <w:rsid w:val="0049468F"/>
    <w:rsid w:val="004948C8"/>
    <w:rsid w:val="00494B25"/>
    <w:rsid w:val="00494E85"/>
    <w:rsid w:val="00494EC2"/>
    <w:rsid w:val="00494EF4"/>
    <w:rsid w:val="0049567A"/>
    <w:rsid w:val="00495CB1"/>
    <w:rsid w:val="00495D18"/>
    <w:rsid w:val="00495E68"/>
    <w:rsid w:val="00497675"/>
    <w:rsid w:val="004976D0"/>
    <w:rsid w:val="00497E76"/>
    <w:rsid w:val="004A0571"/>
    <w:rsid w:val="004A0CBD"/>
    <w:rsid w:val="004A0D09"/>
    <w:rsid w:val="004A0EFC"/>
    <w:rsid w:val="004A17D4"/>
    <w:rsid w:val="004A270C"/>
    <w:rsid w:val="004A28BA"/>
    <w:rsid w:val="004A2A6B"/>
    <w:rsid w:val="004A34A5"/>
    <w:rsid w:val="004A3883"/>
    <w:rsid w:val="004A3ED6"/>
    <w:rsid w:val="004A436C"/>
    <w:rsid w:val="004A46B1"/>
    <w:rsid w:val="004A4949"/>
    <w:rsid w:val="004A4AFF"/>
    <w:rsid w:val="004A4EFD"/>
    <w:rsid w:val="004A517B"/>
    <w:rsid w:val="004A5A47"/>
    <w:rsid w:val="004A5B7E"/>
    <w:rsid w:val="004A5EEE"/>
    <w:rsid w:val="004A6283"/>
    <w:rsid w:val="004A6519"/>
    <w:rsid w:val="004A7512"/>
    <w:rsid w:val="004A7711"/>
    <w:rsid w:val="004A7C34"/>
    <w:rsid w:val="004B0000"/>
    <w:rsid w:val="004B0CF9"/>
    <w:rsid w:val="004B0EB2"/>
    <w:rsid w:val="004B13E8"/>
    <w:rsid w:val="004B1457"/>
    <w:rsid w:val="004B15DD"/>
    <w:rsid w:val="004B1637"/>
    <w:rsid w:val="004B1BE1"/>
    <w:rsid w:val="004B208B"/>
    <w:rsid w:val="004B2385"/>
    <w:rsid w:val="004B2C05"/>
    <w:rsid w:val="004B2DCC"/>
    <w:rsid w:val="004B2EBA"/>
    <w:rsid w:val="004B3DD0"/>
    <w:rsid w:val="004B3E3A"/>
    <w:rsid w:val="004B403D"/>
    <w:rsid w:val="004B40C5"/>
    <w:rsid w:val="004B423A"/>
    <w:rsid w:val="004B45A0"/>
    <w:rsid w:val="004B4CE4"/>
    <w:rsid w:val="004B5575"/>
    <w:rsid w:val="004B55E9"/>
    <w:rsid w:val="004B5B8B"/>
    <w:rsid w:val="004B6CC0"/>
    <w:rsid w:val="004B6F2C"/>
    <w:rsid w:val="004B729E"/>
    <w:rsid w:val="004B7325"/>
    <w:rsid w:val="004B7498"/>
    <w:rsid w:val="004B75C1"/>
    <w:rsid w:val="004B79D7"/>
    <w:rsid w:val="004C0453"/>
    <w:rsid w:val="004C0FC4"/>
    <w:rsid w:val="004C1B1C"/>
    <w:rsid w:val="004C1C98"/>
    <w:rsid w:val="004C2196"/>
    <w:rsid w:val="004C2DE6"/>
    <w:rsid w:val="004C2F74"/>
    <w:rsid w:val="004C36F7"/>
    <w:rsid w:val="004C3846"/>
    <w:rsid w:val="004C42DE"/>
    <w:rsid w:val="004C4AB9"/>
    <w:rsid w:val="004C4FED"/>
    <w:rsid w:val="004C547B"/>
    <w:rsid w:val="004C58EB"/>
    <w:rsid w:val="004C6A06"/>
    <w:rsid w:val="004C6E44"/>
    <w:rsid w:val="004C703A"/>
    <w:rsid w:val="004C7240"/>
    <w:rsid w:val="004C7DAC"/>
    <w:rsid w:val="004D017A"/>
    <w:rsid w:val="004D0537"/>
    <w:rsid w:val="004D09E3"/>
    <w:rsid w:val="004D0D36"/>
    <w:rsid w:val="004D10EF"/>
    <w:rsid w:val="004D161F"/>
    <w:rsid w:val="004D1EE4"/>
    <w:rsid w:val="004D1FF5"/>
    <w:rsid w:val="004D2590"/>
    <w:rsid w:val="004D2C4D"/>
    <w:rsid w:val="004D2E6A"/>
    <w:rsid w:val="004D31CB"/>
    <w:rsid w:val="004D3235"/>
    <w:rsid w:val="004D331F"/>
    <w:rsid w:val="004D37ED"/>
    <w:rsid w:val="004D40A0"/>
    <w:rsid w:val="004D5C69"/>
    <w:rsid w:val="004D5F05"/>
    <w:rsid w:val="004D6175"/>
    <w:rsid w:val="004D6B10"/>
    <w:rsid w:val="004D6E68"/>
    <w:rsid w:val="004D7020"/>
    <w:rsid w:val="004D70A3"/>
    <w:rsid w:val="004D71E0"/>
    <w:rsid w:val="004D739E"/>
    <w:rsid w:val="004D79F3"/>
    <w:rsid w:val="004D7D4A"/>
    <w:rsid w:val="004D7F0A"/>
    <w:rsid w:val="004E00FB"/>
    <w:rsid w:val="004E01C3"/>
    <w:rsid w:val="004E0D05"/>
    <w:rsid w:val="004E0E5F"/>
    <w:rsid w:val="004E111B"/>
    <w:rsid w:val="004E1442"/>
    <w:rsid w:val="004E1A0D"/>
    <w:rsid w:val="004E1B38"/>
    <w:rsid w:val="004E288E"/>
    <w:rsid w:val="004E2BFF"/>
    <w:rsid w:val="004E3152"/>
    <w:rsid w:val="004E316A"/>
    <w:rsid w:val="004E319D"/>
    <w:rsid w:val="004E3468"/>
    <w:rsid w:val="004E38F7"/>
    <w:rsid w:val="004E3A70"/>
    <w:rsid w:val="004E3DC0"/>
    <w:rsid w:val="004E46B3"/>
    <w:rsid w:val="004E4800"/>
    <w:rsid w:val="004E485F"/>
    <w:rsid w:val="004E48FA"/>
    <w:rsid w:val="004E4932"/>
    <w:rsid w:val="004E4B2A"/>
    <w:rsid w:val="004E55E4"/>
    <w:rsid w:val="004E582C"/>
    <w:rsid w:val="004E5833"/>
    <w:rsid w:val="004E5CA1"/>
    <w:rsid w:val="004E6492"/>
    <w:rsid w:val="004E6B7C"/>
    <w:rsid w:val="004E6D76"/>
    <w:rsid w:val="004E76CC"/>
    <w:rsid w:val="004E7852"/>
    <w:rsid w:val="004E7B86"/>
    <w:rsid w:val="004F0210"/>
    <w:rsid w:val="004F0339"/>
    <w:rsid w:val="004F0971"/>
    <w:rsid w:val="004F0A42"/>
    <w:rsid w:val="004F0B57"/>
    <w:rsid w:val="004F0CC6"/>
    <w:rsid w:val="004F1F00"/>
    <w:rsid w:val="004F1FEA"/>
    <w:rsid w:val="004F218F"/>
    <w:rsid w:val="004F24DB"/>
    <w:rsid w:val="004F25D0"/>
    <w:rsid w:val="004F2BB1"/>
    <w:rsid w:val="004F2FF7"/>
    <w:rsid w:val="004F320F"/>
    <w:rsid w:val="004F3432"/>
    <w:rsid w:val="004F38B6"/>
    <w:rsid w:val="004F3D1E"/>
    <w:rsid w:val="004F49B1"/>
    <w:rsid w:val="004F4D8D"/>
    <w:rsid w:val="004F4F3E"/>
    <w:rsid w:val="004F5015"/>
    <w:rsid w:val="004F50B3"/>
    <w:rsid w:val="004F519A"/>
    <w:rsid w:val="004F5AD5"/>
    <w:rsid w:val="004F5C48"/>
    <w:rsid w:val="004F6705"/>
    <w:rsid w:val="004F6B2F"/>
    <w:rsid w:val="004F6DBB"/>
    <w:rsid w:val="004F6EB1"/>
    <w:rsid w:val="004F73E5"/>
    <w:rsid w:val="004F7BCF"/>
    <w:rsid w:val="004F7CBA"/>
    <w:rsid w:val="00500316"/>
    <w:rsid w:val="005003FD"/>
    <w:rsid w:val="005008FC"/>
    <w:rsid w:val="0050098C"/>
    <w:rsid w:val="005015BA"/>
    <w:rsid w:val="0050178A"/>
    <w:rsid w:val="005017DB"/>
    <w:rsid w:val="00501AAE"/>
    <w:rsid w:val="00501F5C"/>
    <w:rsid w:val="005024DF"/>
    <w:rsid w:val="0050309D"/>
    <w:rsid w:val="0050366E"/>
    <w:rsid w:val="00504199"/>
    <w:rsid w:val="005048CE"/>
    <w:rsid w:val="00505A06"/>
    <w:rsid w:val="00505AC0"/>
    <w:rsid w:val="00505FA7"/>
    <w:rsid w:val="00506287"/>
    <w:rsid w:val="00506491"/>
    <w:rsid w:val="005069C6"/>
    <w:rsid w:val="005074EA"/>
    <w:rsid w:val="0050763A"/>
    <w:rsid w:val="00507937"/>
    <w:rsid w:val="00507C07"/>
    <w:rsid w:val="00507DFE"/>
    <w:rsid w:val="00510377"/>
    <w:rsid w:val="00510F32"/>
    <w:rsid w:val="0051131A"/>
    <w:rsid w:val="0051143F"/>
    <w:rsid w:val="00512030"/>
    <w:rsid w:val="005120F8"/>
    <w:rsid w:val="00512594"/>
    <w:rsid w:val="005127DB"/>
    <w:rsid w:val="005128C6"/>
    <w:rsid w:val="005128E5"/>
    <w:rsid w:val="00512942"/>
    <w:rsid w:val="00512CAE"/>
    <w:rsid w:val="0051329A"/>
    <w:rsid w:val="0051350F"/>
    <w:rsid w:val="00513CF1"/>
    <w:rsid w:val="00513D0F"/>
    <w:rsid w:val="00513E99"/>
    <w:rsid w:val="005143B5"/>
    <w:rsid w:val="00514554"/>
    <w:rsid w:val="00514856"/>
    <w:rsid w:val="00514911"/>
    <w:rsid w:val="00514F1A"/>
    <w:rsid w:val="00514FA1"/>
    <w:rsid w:val="005157A6"/>
    <w:rsid w:val="005159BA"/>
    <w:rsid w:val="00515A99"/>
    <w:rsid w:val="00515BF9"/>
    <w:rsid w:val="00515F81"/>
    <w:rsid w:val="0051625E"/>
    <w:rsid w:val="00516426"/>
    <w:rsid w:val="00516656"/>
    <w:rsid w:val="00517106"/>
    <w:rsid w:val="00517849"/>
    <w:rsid w:val="00517C4C"/>
    <w:rsid w:val="0052010E"/>
    <w:rsid w:val="00520138"/>
    <w:rsid w:val="0052036B"/>
    <w:rsid w:val="0052044F"/>
    <w:rsid w:val="005206D4"/>
    <w:rsid w:val="005209EF"/>
    <w:rsid w:val="00520B3A"/>
    <w:rsid w:val="00521609"/>
    <w:rsid w:val="00521A82"/>
    <w:rsid w:val="00521B6B"/>
    <w:rsid w:val="0052206A"/>
    <w:rsid w:val="005220A4"/>
    <w:rsid w:val="005231D5"/>
    <w:rsid w:val="00523257"/>
    <w:rsid w:val="00523550"/>
    <w:rsid w:val="00523718"/>
    <w:rsid w:val="005241E0"/>
    <w:rsid w:val="005250AF"/>
    <w:rsid w:val="00525E6D"/>
    <w:rsid w:val="00526315"/>
    <w:rsid w:val="00526702"/>
    <w:rsid w:val="00526BB2"/>
    <w:rsid w:val="00527599"/>
    <w:rsid w:val="005277E5"/>
    <w:rsid w:val="00527B25"/>
    <w:rsid w:val="00527FD7"/>
    <w:rsid w:val="00530239"/>
    <w:rsid w:val="00530862"/>
    <w:rsid w:val="005316BE"/>
    <w:rsid w:val="00531993"/>
    <w:rsid w:val="00531DFF"/>
    <w:rsid w:val="00532202"/>
    <w:rsid w:val="005323CC"/>
    <w:rsid w:val="00532541"/>
    <w:rsid w:val="00533196"/>
    <w:rsid w:val="00533789"/>
    <w:rsid w:val="00533A45"/>
    <w:rsid w:val="00534044"/>
    <w:rsid w:val="005346F5"/>
    <w:rsid w:val="00534976"/>
    <w:rsid w:val="00534B95"/>
    <w:rsid w:val="005354C0"/>
    <w:rsid w:val="00535931"/>
    <w:rsid w:val="00535EC5"/>
    <w:rsid w:val="00536957"/>
    <w:rsid w:val="005370A4"/>
    <w:rsid w:val="00537471"/>
    <w:rsid w:val="00540D95"/>
    <w:rsid w:val="00540E26"/>
    <w:rsid w:val="00541239"/>
    <w:rsid w:val="005417F2"/>
    <w:rsid w:val="005423AE"/>
    <w:rsid w:val="00542475"/>
    <w:rsid w:val="005425F3"/>
    <w:rsid w:val="005425F5"/>
    <w:rsid w:val="005431EE"/>
    <w:rsid w:val="00543248"/>
    <w:rsid w:val="005435F6"/>
    <w:rsid w:val="00543670"/>
    <w:rsid w:val="005437D1"/>
    <w:rsid w:val="00543FF6"/>
    <w:rsid w:val="0054400D"/>
    <w:rsid w:val="005441C7"/>
    <w:rsid w:val="00544204"/>
    <w:rsid w:val="0054463E"/>
    <w:rsid w:val="005456AE"/>
    <w:rsid w:val="00545ACB"/>
    <w:rsid w:val="0054663A"/>
    <w:rsid w:val="005468A2"/>
    <w:rsid w:val="00546A63"/>
    <w:rsid w:val="00546AB2"/>
    <w:rsid w:val="00547088"/>
    <w:rsid w:val="00547802"/>
    <w:rsid w:val="0055009B"/>
    <w:rsid w:val="005501B2"/>
    <w:rsid w:val="0055084A"/>
    <w:rsid w:val="00550954"/>
    <w:rsid w:val="00550A60"/>
    <w:rsid w:val="00550A70"/>
    <w:rsid w:val="00550C3F"/>
    <w:rsid w:val="0055121A"/>
    <w:rsid w:val="00551526"/>
    <w:rsid w:val="00551655"/>
    <w:rsid w:val="005519CB"/>
    <w:rsid w:val="005529CD"/>
    <w:rsid w:val="00552A10"/>
    <w:rsid w:val="00552CC0"/>
    <w:rsid w:val="0055322B"/>
    <w:rsid w:val="00553318"/>
    <w:rsid w:val="00553353"/>
    <w:rsid w:val="005539BC"/>
    <w:rsid w:val="0055457C"/>
    <w:rsid w:val="005561FB"/>
    <w:rsid w:val="00556A5F"/>
    <w:rsid w:val="005579DC"/>
    <w:rsid w:val="005579FA"/>
    <w:rsid w:val="00557F50"/>
    <w:rsid w:val="005603AE"/>
    <w:rsid w:val="00560434"/>
    <w:rsid w:val="005605E7"/>
    <w:rsid w:val="0056094A"/>
    <w:rsid w:val="0056162E"/>
    <w:rsid w:val="00561887"/>
    <w:rsid w:val="00561DBF"/>
    <w:rsid w:val="00561F8E"/>
    <w:rsid w:val="005627C5"/>
    <w:rsid w:val="00562B29"/>
    <w:rsid w:val="00563171"/>
    <w:rsid w:val="0056323E"/>
    <w:rsid w:val="005635BA"/>
    <w:rsid w:val="005635C4"/>
    <w:rsid w:val="00563A47"/>
    <w:rsid w:val="00564681"/>
    <w:rsid w:val="00564C5D"/>
    <w:rsid w:val="005656ED"/>
    <w:rsid w:val="00565B38"/>
    <w:rsid w:val="00566230"/>
    <w:rsid w:val="005669ED"/>
    <w:rsid w:val="00566A80"/>
    <w:rsid w:val="00567225"/>
    <w:rsid w:val="00567917"/>
    <w:rsid w:val="00567E68"/>
    <w:rsid w:val="005700A7"/>
    <w:rsid w:val="0057047B"/>
    <w:rsid w:val="005708A4"/>
    <w:rsid w:val="005708C4"/>
    <w:rsid w:val="00570A17"/>
    <w:rsid w:val="00570B53"/>
    <w:rsid w:val="00570CF3"/>
    <w:rsid w:val="005710AC"/>
    <w:rsid w:val="00571D1B"/>
    <w:rsid w:val="005726EE"/>
    <w:rsid w:val="00572CB2"/>
    <w:rsid w:val="00572E00"/>
    <w:rsid w:val="00573097"/>
    <w:rsid w:val="00573312"/>
    <w:rsid w:val="0057336B"/>
    <w:rsid w:val="00573985"/>
    <w:rsid w:val="00573B93"/>
    <w:rsid w:val="00574088"/>
    <w:rsid w:val="00574CFE"/>
    <w:rsid w:val="005757E0"/>
    <w:rsid w:val="00575C55"/>
    <w:rsid w:val="0057692D"/>
    <w:rsid w:val="0057740C"/>
    <w:rsid w:val="00577B5F"/>
    <w:rsid w:val="00577C5F"/>
    <w:rsid w:val="00577FE7"/>
    <w:rsid w:val="00580053"/>
    <w:rsid w:val="005804C2"/>
    <w:rsid w:val="00580502"/>
    <w:rsid w:val="0058078D"/>
    <w:rsid w:val="00580E6D"/>
    <w:rsid w:val="00581002"/>
    <w:rsid w:val="00581345"/>
    <w:rsid w:val="0058179F"/>
    <w:rsid w:val="00581DC6"/>
    <w:rsid w:val="00581F69"/>
    <w:rsid w:val="005822F6"/>
    <w:rsid w:val="005823C9"/>
    <w:rsid w:val="0058284C"/>
    <w:rsid w:val="005828C1"/>
    <w:rsid w:val="005828C3"/>
    <w:rsid w:val="00582FDD"/>
    <w:rsid w:val="00583160"/>
    <w:rsid w:val="005834A8"/>
    <w:rsid w:val="00583AA4"/>
    <w:rsid w:val="005840CC"/>
    <w:rsid w:val="00584230"/>
    <w:rsid w:val="005843AA"/>
    <w:rsid w:val="00584902"/>
    <w:rsid w:val="00584C03"/>
    <w:rsid w:val="00584E04"/>
    <w:rsid w:val="00585242"/>
    <w:rsid w:val="00585557"/>
    <w:rsid w:val="0058603F"/>
    <w:rsid w:val="005866DD"/>
    <w:rsid w:val="00586CEF"/>
    <w:rsid w:val="005870BA"/>
    <w:rsid w:val="00587276"/>
    <w:rsid w:val="005879D7"/>
    <w:rsid w:val="005901EC"/>
    <w:rsid w:val="005907A5"/>
    <w:rsid w:val="00590A14"/>
    <w:rsid w:val="00590DFE"/>
    <w:rsid w:val="00591377"/>
    <w:rsid w:val="005913E6"/>
    <w:rsid w:val="0059176E"/>
    <w:rsid w:val="00591E7A"/>
    <w:rsid w:val="005922A9"/>
    <w:rsid w:val="00592762"/>
    <w:rsid w:val="00592EC4"/>
    <w:rsid w:val="00592FD2"/>
    <w:rsid w:val="00593307"/>
    <w:rsid w:val="005938F9"/>
    <w:rsid w:val="00593C1B"/>
    <w:rsid w:val="00593EC2"/>
    <w:rsid w:val="00594BEE"/>
    <w:rsid w:val="00594EEC"/>
    <w:rsid w:val="0059543B"/>
    <w:rsid w:val="00595D6E"/>
    <w:rsid w:val="005967BF"/>
    <w:rsid w:val="005969B6"/>
    <w:rsid w:val="00596CC6"/>
    <w:rsid w:val="0059745A"/>
    <w:rsid w:val="00597E25"/>
    <w:rsid w:val="00597EE3"/>
    <w:rsid w:val="005A075A"/>
    <w:rsid w:val="005A0A0C"/>
    <w:rsid w:val="005A0DA1"/>
    <w:rsid w:val="005A127E"/>
    <w:rsid w:val="005A154B"/>
    <w:rsid w:val="005A162B"/>
    <w:rsid w:val="005A1A73"/>
    <w:rsid w:val="005A1DA9"/>
    <w:rsid w:val="005A1E40"/>
    <w:rsid w:val="005A1F1A"/>
    <w:rsid w:val="005A22F5"/>
    <w:rsid w:val="005A2461"/>
    <w:rsid w:val="005A28FD"/>
    <w:rsid w:val="005A3190"/>
    <w:rsid w:val="005A32BF"/>
    <w:rsid w:val="005A3529"/>
    <w:rsid w:val="005A3CBB"/>
    <w:rsid w:val="005A3E3C"/>
    <w:rsid w:val="005A4332"/>
    <w:rsid w:val="005A4FE6"/>
    <w:rsid w:val="005A559F"/>
    <w:rsid w:val="005A56D4"/>
    <w:rsid w:val="005A5C5D"/>
    <w:rsid w:val="005A6209"/>
    <w:rsid w:val="005A681C"/>
    <w:rsid w:val="005A685E"/>
    <w:rsid w:val="005A6990"/>
    <w:rsid w:val="005A7393"/>
    <w:rsid w:val="005A7826"/>
    <w:rsid w:val="005A7D28"/>
    <w:rsid w:val="005A7F8A"/>
    <w:rsid w:val="005A7FF3"/>
    <w:rsid w:val="005B06A4"/>
    <w:rsid w:val="005B1BF1"/>
    <w:rsid w:val="005B248D"/>
    <w:rsid w:val="005B2A66"/>
    <w:rsid w:val="005B2B21"/>
    <w:rsid w:val="005B3787"/>
    <w:rsid w:val="005B399E"/>
    <w:rsid w:val="005B3A5A"/>
    <w:rsid w:val="005B48FE"/>
    <w:rsid w:val="005B4E58"/>
    <w:rsid w:val="005B60E4"/>
    <w:rsid w:val="005B62E7"/>
    <w:rsid w:val="005B6A68"/>
    <w:rsid w:val="005B6C81"/>
    <w:rsid w:val="005B7513"/>
    <w:rsid w:val="005B76B4"/>
    <w:rsid w:val="005C039D"/>
    <w:rsid w:val="005C08A4"/>
    <w:rsid w:val="005C0E6E"/>
    <w:rsid w:val="005C11FD"/>
    <w:rsid w:val="005C18B9"/>
    <w:rsid w:val="005C1A76"/>
    <w:rsid w:val="005C1C1E"/>
    <w:rsid w:val="005C1E46"/>
    <w:rsid w:val="005C23CF"/>
    <w:rsid w:val="005C2527"/>
    <w:rsid w:val="005C26F3"/>
    <w:rsid w:val="005C27DA"/>
    <w:rsid w:val="005C3305"/>
    <w:rsid w:val="005C3E00"/>
    <w:rsid w:val="005C42EE"/>
    <w:rsid w:val="005C4949"/>
    <w:rsid w:val="005C4ECD"/>
    <w:rsid w:val="005C50C8"/>
    <w:rsid w:val="005C5A00"/>
    <w:rsid w:val="005C6C0A"/>
    <w:rsid w:val="005C6F11"/>
    <w:rsid w:val="005C7791"/>
    <w:rsid w:val="005C7D7B"/>
    <w:rsid w:val="005D0719"/>
    <w:rsid w:val="005D0AE8"/>
    <w:rsid w:val="005D0C60"/>
    <w:rsid w:val="005D0CD5"/>
    <w:rsid w:val="005D17ED"/>
    <w:rsid w:val="005D30C9"/>
    <w:rsid w:val="005D3F8E"/>
    <w:rsid w:val="005D42EE"/>
    <w:rsid w:val="005D4748"/>
    <w:rsid w:val="005D4ADD"/>
    <w:rsid w:val="005D50CB"/>
    <w:rsid w:val="005D5362"/>
    <w:rsid w:val="005D55BD"/>
    <w:rsid w:val="005D5BE8"/>
    <w:rsid w:val="005D5C31"/>
    <w:rsid w:val="005D6629"/>
    <w:rsid w:val="005D6DA8"/>
    <w:rsid w:val="005D77E0"/>
    <w:rsid w:val="005D7AD3"/>
    <w:rsid w:val="005E010A"/>
    <w:rsid w:val="005E0500"/>
    <w:rsid w:val="005E095C"/>
    <w:rsid w:val="005E0CAC"/>
    <w:rsid w:val="005E0CD8"/>
    <w:rsid w:val="005E0D78"/>
    <w:rsid w:val="005E0D9C"/>
    <w:rsid w:val="005E0E98"/>
    <w:rsid w:val="005E138F"/>
    <w:rsid w:val="005E1B94"/>
    <w:rsid w:val="005E1BB8"/>
    <w:rsid w:val="005E1DE8"/>
    <w:rsid w:val="005E2200"/>
    <w:rsid w:val="005E27D3"/>
    <w:rsid w:val="005E2A2C"/>
    <w:rsid w:val="005E2A9E"/>
    <w:rsid w:val="005E2B0E"/>
    <w:rsid w:val="005E2D3F"/>
    <w:rsid w:val="005E3024"/>
    <w:rsid w:val="005E311A"/>
    <w:rsid w:val="005E3286"/>
    <w:rsid w:val="005E331E"/>
    <w:rsid w:val="005E3970"/>
    <w:rsid w:val="005E3A33"/>
    <w:rsid w:val="005E3A6E"/>
    <w:rsid w:val="005E3FE1"/>
    <w:rsid w:val="005E41FC"/>
    <w:rsid w:val="005E5169"/>
    <w:rsid w:val="005E5966"/>
    <w:rsid w:val="005E5F97"/>
    <w:rsid w:val="005E603E"/>
    <w:rsid w:val="005E753E"/>
    <w:rsid w:val="005F0BE1"/>
    <w:rsid w:val="005F1107"/>
    <w:rsid w:val="005F164A"/>
    <w:rsid w:val="005F1C34"/>
    <w:rsid w:val="005F2853"/>
    <w:rsid w:val="005F2B79"/>
    <w:rsid w:val="005F3CE8"/>
    <w:rsid w:val="005F3CFD"/>
    <w:rsid w:val="005F3DE3"/>
    <w:rsid w:val="005F459C"/>
    <w:rsid w:val="005F47A6"/>
    <w:rsid w:val="005F47FE"/>
    <w:rsid w:val="005F4DF5"/>
    <w:rsid w:val="005F5039"/>
    <w:rsid w:val="005F5175"/>
    <w:rsid w:val="005F53AC"/>
    <w:rsid w:val="005F600B"/>
    <w:rsid w:val="005F65AC"/>
    <w:rsid w:val="005F693A"/>
    <w:rsid w:val="005F764E"/>
    <w:rsid w:val="005F7A4D"/>
    <w:rsid w:val="005F7A8A"/>
    <w:rsid w:val="005F7D4D"/>
    <w:rsid w:val="006002AA"/>
    <w:rsid w:val="006002C2"/>
    <w:rsid w:val="00600308"/>
    <w:rsid w:val="006003B0"/>
    <w:rsid w:val="006004A0"/>
    <w:rsid w:val="006005F0"/>
    <w:rsid w:val="00600717"/>
    <w:rsid w:val="00600A31"/>
    <w:rsid w:val="006012F9"/>
    <w:rsid w:val="0060170E"/>
    <w:rsid w:val="00601870"/>
    <w:rsid w:val="006023CD"/>
    <w:rsid w:val="00602681"/>
    <w:rsid w:val="0060282F"/>
    <w:rsid w:val="00603B2A"/>
    <w:rsid w:val="0060432B"/>
    <w:rsid w:val="00604F5D"/>
    <w:rsid w:val="00604FE4"/>
    <w:rsid w:val="00605382"/>
    <w:rsid w:val="006053FB"/>
    <w:rsid w:val="00605A0A"/>
    <w:rsid w:val="00605A34"/>
    <w:rsid w:val="006060E0"/>
    <w:rsid w:val="006061DE"/>
    <w:rsid w:val="0060630C"/>
    <w:rsid w:val="006064DC"/>
    <w:rsid w:val="00606AEE"/>
    <w:rsid w:val="00606B6D"/>
    <w:rsid w:val="00606FF7"/>
    <w:rsid w:val="006073DB"/>
    <w:rsid w:val="0060789B"/>
    <w:rsid w:val="00610CA9"/>
    <w:rsid w:val="00610E86"/>
    <w:rsid w:val="00610E8A"/>
    <w:rsid w:val="00610F0C"/>
    <w:rsid w:val="006113D0"/>
    <w:rsid w:val="00611481"/>
    <w:rsid w:val="0061162F"/>
    <w:rsid w:val="006116D5"/>
    <w:rsid w:val="00611F8F"/>
    <w:rsid w:val="00611FD4"/>
    <w:rsid w:val="006127A2"/>
    <w:rsid w:val="006127D8"/>
    <w:rsid w:val="00612FDC"/>
    <w:rsid w:val="00613011"/>
    <w:rsid w:val="00613042"/>
    <w:rsid w:val="00613153"/>
    <w:rsid w:val="00613552"/>
    <w:rsid w:val="00613666"/>
    <w:rsid w:val="00613FEB"/>
    <w:rsid w:val="006141E4"/>
    <w:rsid w:val="00614728"/>
    <w:rsid w:val="006151EE"/>
    <w:rsid w:val="006157C8"/>
    <w:rsid w:val="006159E6"/>
    <w:rsid w:val="00615AD0"/>
    <w:rsid w:val="00616058"/>
    <w:rsid w:val="00616296"/>
    <w:rsid w:val="00616926"/>
    <w:rsid w:val="006170E5"/>
    <w:rsid w:val="00617187"/>
    <w:rsid w:val="006173DB"/>
    <w:rsid w:val="006178E1"/>
    <w:rsid w:val="0061792A"/>
    <w:rsid w:val="00617C2D"/>
    <w:rsid w:val="00617EED"/>
    <w:rsid w:val="00617F81"/>
    <w:rsid w:val="006201E4"/>
    <w:rsid w:val="00620DC2"/>
    <w:rsid w:val="00620F6D"/>
    <w:rsid w:val="00621541"/>
    <w:rsid w:val="00621923"/>
    <w:rsid w:val="00621D85"/>
    <w:rsid w:val="00621F23"/>
    <w:rsid w:val="00621FAC"/>
    <w:rsid w:val="006227FD"/>
    <w:rsid w:val="006229B0"/>
    <w:rsid w:val="00622F57"/>
    <w:rsid w:val="0062373E"/>
    <w:rsid w:val="0062400D"/>
    <w:rsid w:val="00624037"/>
    <w:rsid w:val="006250DC"/>
    <w:rsid w:val="006257C4"/>
    <w:rsid w:val="006257E7"/>
    <w:rsid w:val="00625A6B"/>
    <w:rsid w:val="00625E79"/>
    <w:rsid w:val="00626758"/>
    <w:rsid w:val="006279FF"/>
    <w:rsid w:val="00627B86"/>
    <w:rsid w:val="00630F97"/>
    <w:rsid w:val="00631046"/>
    <w:rsid w:val="00631485"/>
    <w:rsid w:val="006318E2"/>
    <w:rsid w:val="006318E3"/>
    <w:rsid w:val="00631B85"/>
    <w:rsid w:val="006324F6"/>
    <w:rsid w:val="0063273A"/>
    <w:rsid w:val="0063274E"/>
    <w:rsid w:val="006330A1"/>
    <w:rsid w:val="0063359C"/>
    <w:rsid w:val="006339C9"/>
    <w:rsid w:val="00634170"/>
    <w:rsid w:val="00634B93"/>
    <w:rsid w:val="006354BE"/>
    <w:rsid w:val="00635BAC"/>
    <w:rsid w:val="00635C8A"/>
    <w:rsid w:val="00635CB0"/>
    <w:rsid w:val="00635D60"/>
    <w:rsid w:val="00635E24"/>
    <w:rsid w:val="00636543"/>
    <w:rsid w:val="00636E3D"/>
    <w:rsid w:val="00636EF7"/>
    <w:rsid w:val="00636F18"/>
    <w:rsid w:val="00637294"/>
    <w:rsid w:val="00637BAD"/>
    <w:rsid w:val="00637CF1"/>
    <w:rsid w:val="00640DC3"/>
    <w:rsid w:val="006411F3"/>
    <w:rsid w:val="006418D2"/>
    <w:rsid w:val="006425A4"/>
    <w:rsid w:val="006428EF"/>
    <w:rsid w:val="00643064"/>
    <w:rsid w:val="006432BB"/>
    <w:rsid w:val="00643CAF"/>
    <w:rsid w:val="006445BF"/>
    <w:rsid w:val="00644C39"/>
    <w:rsid w:val="00644FAF"/>
    <w:rsid w:val="0064578D"/>
    <w:rsid w:val="00645E52"/>
    <w:rsid w:val="00646AF4"/>
    <w:rsid w:val="00646B8C"/>
    <w:rsid w:val="00646DA2"/>
    <w:rsid w:val="006473BF"/>
    <w:rsid w:val="006475E6"/>
    <w:rsid w:val="006476B2"/>
    <w:rsid w:val="0064797A"/>
    <w:rsid w:val="00647EE6"/>
    <w:rsid w:val="0065007D"/>
    <w:rsid w:val="00650543"/>
    <w:rsid w:val="00651909"/>
    <w:rsid w:val="00651A7C"/>
    <w:rsid w:val="00651DC2"/>
    <w:rsid w:val="006524E2"/>
    <w:rsid w:val="00652DC1"/>
    <w:rsid w:val="00652DC4"/>
    <w:rsid w:val="00652EA1"/>
    <w:rsid w:val="006546CE"/>
    <w:rsid w:val="006549AF"/>
    <w:rsid w:val="00655475"/>
    <w:rsid w:val="0065567D"/>
    <w:rsid w:val="00655EDC"/>
    <w:rsid w:val="0065617D"/>
    <w:rsid w:val="00656288"/>
    <w:rsid w:val="006567FD"/>
    <w:rsid w:val="006568E0"/>
    <w:rsid w:val="00656F59"/>
    <w:rsid w:val="006571F3"/>
    <w:rsid w:val="00657426"/>
    <w:rsid w:val="0065750D"/>
    <w:rsid w:val="00657A12"/>
    <w:rsid w:val="0066024B"/>
    <w:rsid w:val="00660690"/>
    <w:rsid w:val="00660734"/>
    <w:rsid w:val="00660833"/>
    <w:rsid w:val="00660D3D"/>
    <w:rsid w:val="0066139B"/>
    <w:rsid w:val="006619EA"/>
    <w:rsid w:val="00661A51"/>
    <w:rsid w:val="00662043"/>
    <w:rsid w:val="006621C7"/>
    <w:rsid w:val="0066227F"/>
    <w:rsid w:val="0066282D"/>
    <w:rsid w:val="00662914"/>
    <w:rsid w:val="00663656"/>
    <w:rsid w:val="006638E8"/>
    <w:rsid w:val="00664067"/>
    <w:rsid w:val="006641DC"/>
    <w:rsid w:val="00664413"/>
    <w:rsid w:val="006652A6"/>
    <w:rsid w:val="006652F3"/>
    <w:rsid w:val="0066549A"/>
    <w:rsid w:val="006656ED"/>
    <w:rsid w:val="00666039"/>
    <w:rsid w:val="0066660B"/>
    <w:rsid w:val="006669A0"/>
    <w:rsid w:val="00666CB6"/>
    <w:rsid w:val="00666DA6"/>
    <w:rsid w:val="00666E84"/>
    <w:rsid w:val="00667285"/>
    <w:rsid w:val="0066752D"/>
    <w:rsid w:val="00667AB0"/>
    <w:rsid w:val="00670F57"/>
    <w:rsid w:val="0067117C"/>
    <w:rsid w:val="00671FA6"/>
    <w:rsid w:val="006721D9"/>
    <w:rsid w:val="006725F4"/>
    <w:rsid w:val="0067348C"/>
    <w:rsid w:val="00674EF5"/>
    <w:rsid w:val="00674FD7"/>
    <w:rsid w:val="00675153"/>
    <w:rsid w:val="0067572F"/>
    <w:rsid w:val="00675D39"/>
    <w:rsid w:val="00676767"/>
    <w:rsid w:val="00676E62"/>
    <w:rsid w:val="006776AC"/>
    <w:rsid w:val="0067777B"/>
    <w:rsid w:val="0067785A"/>
    <w:rsid w:val="00677B37"/>
    <w:rsid w:val="00677E73"/>
    <w:rsid w:val="0068055D"/>
    <w:rsid w:val="00680B09"/>
    <w:rsid w:val="0068125C"/>
    <w:rsid w:val="00681671"/>
    <w:rsid w:val="00681C69"/>
    <w:rsid w:val="00682238"/>
    <w:rsid w:val="00682947"/>
    <w:rsid w:val="006832AF"/>
    <w:rsid w:val="00683D41"/>
    <w:rsid w:val="00684435"/>
    <w:rsid w:val="00684699"/>
    <w:rsid w:val="006853A1"/>
    <w:rsid w:val="00685456"/>
    <w:rsid w:val="00685F9F"/>
    <w:rsid w:val="0068642B"/>
    <w:rsid w:val="0068658C"/>
    <w:rsid w:val="00686BED"/>
    <w:rsid w:val="006874F7"/>
    <w:rsid w:val="00687706"/>
    <w:rsid w:val="006877B1"/>
    <w:rsid w:val="0069072E"/>
    <w:rsid w:val="00690F73"/>
    <w:rsid w:val="00692362"/>
    <w:rsid w:val="00692CF9"/>
    <w:rsid w:val="0069381F"/>
    <w:rsid w:val="00693937"/>
    <w:rsid w:val="00693A8E"/>
    <w:rsid w:val="00693CF7"/>
    <w:rsid w:val="00694318"/>
    <w:rsid w:val="00694773"/>
    <w:rsid w:val="00694A8B"/>
    <w:rsid w:val="0069591E"/>
    <w:rsid w:val="00695F9B"/>
    <w:rsid w:val="00696038"/>
    <w:rsid w:val="006965F0"/>
    <w:rsid w:val="00696985"/>
    <w:rsid w:val="00697087"/>
    <w:rsid w:val="0069719F"/>
    <w:rsid w:val="00697311"/>
    <w:rsid w:val="00697476"/>
    <w:rsid w:val="00697721"/>
    <w:rsid w:val="00697CF1"/>
    <w:rsid w:val="006A01A8"/>
    <w:rsid w:val="006A0AB6"/>
    <w:rsid w:val="006A0E7E"/>
    <w:rsid w:val="006A0F53"/>
    <w:rsid w:val="006A1548"/>
    <w:rsid w:val="006A1745"/>
    <w:rsid w:val="006A19C0"/>
    <w:rsid w:val="006A3BDC"/>
    <w:rsid w:val="006A465B"/>
    <w:rsid w:val="006A484C"/>
    <w:rsid w:val="006A4AD4"/>
    <w:rsid w:val="006A4BB1"/>
    <w:rsid w:val="006A4D09"/>
    <w:rsid w:val="006A5682"/>
    <w:rsid w:val="006A5BFC"/>
    <w:rsid w:val="006A61A7"/>
    <w:rsid w:val="006A704D"/>
    <w:rsid w:val="006A7164"/>
    <w:rsid w:val="006A7234"/>
    <w:rsid w:val="006B020A"/>
    <w:rsid w:val="006B0572"/>
    <w:rsid w:val="006B0CFA"/>
    <w:rsid w:val="006B124D"/>
    <w:rsid w:val="006B3145"/>
    <w:rsid w:val="006B33D4"/>
    <w:rsid w:val="006B358F"/>
    <w:rsid w:val="006B3BDA"/>
    <w:rsid w:val="006B439B"/>
    <w:rsid w:val="006B46C5"/>
    <w:rsid w:val="006B4B8F"/>
    <w:rsid w:val="006B4D10"/>
    <w:rsid w:val="006B510A"/>
    <w:rsid w:val="006B5366"/>
    <w:rsid w:val="006B553E"/>
    <w:rsid w:val="006B602A"/>
    <w:rsid w:val="006B6247"/>
    <w:rsid w:val="006B67C6"/>
    <w:rsid w:val="006B6C24"/>
    <w:rsid w:val="006B77C1"/>
    <w:rsid w:val="006B79C5"/>
    <w:rsid w:val="006B7D97"/>
    <w:rsid w:val="006C0045"/>
    <w:rsid w:val="006C0637"/>
    <w:rsid w:val="006C10DB"/>
    <w:rsid w:val="006C125F"/>
    <w:rsid w:val="006C1D9A"/>
    <w:rsid w:val="006C1DFA"/>
    <w:rsid w:val="006C1E65"/>
    <w:rsid w:val="006C221C"/>
    <w:rsid w:val="006C23B5"/>
    <w:rsid w:val="006C25C7"/>
    <w:rsid w:val="006C399C"/>
    <w:rsid w:val="006C3C70"/>
    <w:rsid w:val="006C4984"/>
    <w:rsid w:val="006C4B0F"/>
    <w:rsid w:val="006C4B5B"/>
    <w:rsid w:val="006C4FD6"/>
    <w:rsid w:val="006C5432"/>
    <w:rsid w:val="006C59FE"/>
    <w:rsid w:val="006C5B5C"/>
    <w:rsid w:val="006C5CD2"/>
    <w:rsid w:val="006C63B4"/>
    <w:rsid w:val="006C6CDC"/>
    <w:rsid w:val="006C6FE7"/>
    <w:rsid w:val="006C72D6"/>
    <w:rsid w:val="006C73F2"/>
    <w:rsid w:val="006C7787"/>
    <w:rsid w:val="006C79E4"/>
    <w:rsid w:val="006C7AB7"/>
    <w:rsid w:val="006C7B84"/>
    <w:rsid w:val="006C7CC1"/>
    <w:rsid w:val="006D0191"/>
    <w:rsid w:val="006D0241"/>
    <w:rsid w:val="006D04E6"/>
    <w:rsid w:val="006D04ED"/>
    <w:rsid w:val="006D0942"/>
    <w:rsid w:val="006D0E5C"/>
    <w:rsid w:val="006D0F8E"/>
    <w:rsid w:val="006D1042"/>
    <w:rsid w:val="006D186B"/>
    <w:rsid w:val="006D1D91"/>
    <w:rsid w:val="006D2245"/>
    <w:rsid w:val="006D2327"/>
    <w:rsid w:val="006D26FD"/>
    <w:rsid w:val="006D28B2"/>
    <w:rsid w:val="006D2E16"/>
    <w:rsid w:val="006D3531"/>
    <w:rsid w:val="006D35F4"/>
    <w:rsid w:val="006D3B10"/>
    <w:rsid w:val="006D3DE8"/>
    <w:rsid w:val="006D4089"/>
    <w:rsid w:val="006D4688"/>
    <w:rsid w:val="006D49A0"/>
    <w:rsid w:val="006D62B1"/>
    <w:rsid w:val="006D68E9"/>
    <w:rsid w:val="006D7386"/>
    <w:rsid w:val="006D7A49"/>
    <w:rsid w:val="006D7CE2"/>
    <w:rsid w:val="006E026C"/>
    <w:rsid w:val="006E105E"/>
    <w:rsid w:val="006E10D9"/>
    <w:rsid w:val="006E1A75"/>
    <w:rsid w:val="006E262A"/>
    <w:rsid w:val="006E26AA"/>
    <w:rsid w:val="006E28F7"/>
    <w:rsid w:val="006E2AEF"/>
    <w:rsid w:val="006E2B64"/>
    <w:rsid w:val="006E2F68"/>
    <w:rsid w:val="006E2FC6"/>
    <w:rsid w:val="006E31AE"/>
    <w:rsid w:val="006E380B"/>
    <w:rsid w:val="006E3D72"/>
    <w:rsid w:val="006E4A8D"/>
    <w:rsid w:val="006E555B"/>
    <w:rsid w:val="006E57FE"/>
    <w:rsid w:val="006E5985"/>
    <w:rsid w:val="006E5F0F"/>
    <w:rsid w:val="006E5FFE"/>
    <w:rsid w:val="006E605D"/>
    <w:rsid w:val="006E65B2"/>
    <w:rsid w:val="006E6F60"/>
    <w:rsid w:val="006E7C85"/>
    <w:rsid w:val="006F084B"/>
    <w:rsid w:val="006F1666"/>
    <w:rsid w:val="006F1984"/>
    <w:rsid w:val="006F1B2E"/>
    <w:rsid w:val="006F2077"/>
    <w:rsid w:val="006F2C3B"/>
    <w:rsid w:val="006F3296"/>
    <w:rsid w:val="006F333C"/>
    <w:rsid w:val="006F4537"/>
    <w:rsid w:val="006F4557"/>
    <w:rsid w:val="006F4790"/>
    <w:rsid w:val="006F49B3"/>
    <w:rsid w:val="006F4BAD"/>
    <w:rsid w:val="006F4FDC"/>
    <w:rsid w:val="006F53C4"/>
    <w:rsid w:val="006F59A6"/>
    <w:rsid w:val="006F5C10"/>
    <w:rsid w:val="006F67A6"/>
    <w:rsid w:val="006F6802"/>
    <w:rsid w:val="006F6BA7"/>
    <w:rsid w:val="006F6E1B"/>
    <w:rsid w:val="006F6E2C"/>
    <w:rsid w:val="006F6F3C"/>
    <w:rsid w:val="006F7EFA"/>
    <w:rsid w:val="00700635"/>
    <w:rsid w:val="00700C2A"/>
    <w:rsid w:val="00701356"/>
    <w:rsid w:val="00701442"/>
    <w:rsid w:val="00701CE5"/>
    <w:rsid w:val="00702019"/>
    <w:rsid w:val="00702101"/>
    <w:rsid w:val="00702AFE"/>
    <w:rsid w:val="00702FCF"/>
    <w:rsid w:val="00703B21"/>
    <w:rsid w:val="00703B3F"/>
    <w:rsid w:val="00704300"/>
    <w:rsid w:val="007043DC"/>
    <w:rsid w:val="00704697"/>
    <w:rsid w:val="00704768"/>
    <w:rsid w:val="00705607"/>
    <w:rsid w:val="00705B83"/>
    <w:rsid w:val="00705C4F"/>
    <w:rsid w:val="0070653D"/>
    <w:rsid w:val="00706926"/>
    <w:rsid w:val="0070697C"/>
    <w:rsid w:val="00706999"/>
    <w:rsid w:val="00706A16"/>
    <w:rsid w:val="00706B8E"/>
    <w:rsid w:val="00706C6A"/>
    <w:rsid w:val="00706D69"/>
    <w:rsid w:val="00706F76"/>
    <w:rsid w:val="007073D2"/>
    <w:rsid w:val="007076F7"/>
    <w:rsid w:val="00707B33"/>
    <w:rsid w:val="007111FD"/>
    <w:rsid w:val="007122E6"/>
    <w:rsid w:val="0071321C"/>
    <w:rsid w:val="00715425"/>
    <w:rsid w:val="0071555E"/>
    <w:rsid w:val="0071556A"/>
    <w:rsid w:val="00715BC4"/>
    <w:rsid w:val="00716528"/>
    <w:rsid w:val="00716693"/>
    <w:rsid w:val="0071699B"/>
    <w:rsid w:val="00716BA8"/>
    <w:rsid w:val="00716E95"/>
    <w:rsid w:val="00716FA4"/>
    <w:rsid w:val="00717C23"/>
    <w:rsid w:val="00717D42"/>
    <w:rsid w:val="00717E41"/>
    <w:rsid w:val="00717EF1"/>
    <w:rsid w:val="00720093"/>
    <w:rsid w:val="0072044D"/>
    <w:rsid w:val="007208BF"/>
    <w:rsid w:val="007209C5"/>
    <w:rsid w:val="00720D1A"/>
    <w:rsid w:val="00720EDC"/>
    <w:rsid w:val="00720F8B"/>
    <w:rsid w:val="0072119A"/>
    <w:rsid w:val="00721939"/>
    <w:rsid w:val="00721D99"/>
    <w:rsid w:val="00722083"/>
    <w:rsid w:val="007221E6"/>
    <w:rsid w:val="00722221"/>
    <w:rsid w:val="00722286"/>
    <w:rsid w:val="00722E7E"/>
    <w:rsid w:val="00722F66"/>
    <w:rsid w:val="0072320F"/>
    <w:rsid w:val="0072334C"/>
    <w:rsid w:val="007233C2"/>
    <w:rsid w:val="00723D24"/>
    <w:rsid w:val="00724131"/>
    <w:rsid w:val="0072472B"/>
    <w:rsid w:val="007247AA"/>
    <w:rsid w:val="00724832"/>
    <w:rsid w:val="007258B2"/>
    <w:rsid w:val="00725E08"/>
    <w:rsid w:val="00725FFA"/>
    <w:rsid w:val="00727110"/>
    <w:rsid w:val="0072714A"/>
    <w:rsid w:val="00727944"/>
    <w:rsid w:val="00727E9E"/>
    <w:rsid w:val="00727EEE"/>
    <w:rsid w:val="00730046"/>
    <w:rsid w:val="007301C7"/>
    <w:rsid w:val="007307CE"/>
    <w:rsid w:val="00730D56"/>
    <w:rsid w:val="00730FAA"/>
    <w:rsid w:val="0073114C"/>
    <w:rsid w:val="00731157"/>
    <w:rsid w:val="007324CA"/>
    <w:rsid w:val="00732790"/>
    <w:rsid w:val="007327A6"/>
    <w:rsid w:val="00732889"/>
    <w:rsid w:val="00732D39"/>
    <w:rsid w:val="007330B4"/>
    <w:rsid w:val="00733619"/>
    <w:rsid w:val="00733FE5"/>
    <w:rsid w:val="0073437F"/>
    <w:rsid w:val="007346E9"/>
    <w:rsid w:val="00734734"/>
    <w:rsid w:val="0073495E"/>
    <w:rsid w:val="00734B2D"/>
    <w:rsid w:val="00734B76"/>
    <w:rsid w:val="00735309"/>
    <w:rsid w:val="00735980"/>
    <w:rsid w:val="00736497"/>
    <w:rsid w:val="00736919"/>
    <w:rsid w:val="0073698D"/>
    <w:rsid w:val="0073707E"/>
    <w:rsid w:val="007371C2"/>
    <w:rsid w:val="007377E6"/>
    <w:rsid w:val="00737E11"/>
    <w:rsid w:val="007403C8"/>
    <w:rsid w:val="00740408"/>
    <w:rsid w:val="00740834"/>
    <w:rsid w:val="00740C6B"/>
    <w:rsid w:val="007412D7"/>
    <w:rsid w:val="007417A7"/>
    <w:rsid w:val="007419EF"/>
    <w:rsid w:val="00741D47"/>
    <w:rsid w:val="0074206D"/>
    <w:rsid w:val="0074242B"/>
    <w:rsid w:val="00742533"/>
    <w:rsid w:val="00742F4F"/>
    <w:rsid w:val="007430A0"/>
    <w:rsid w:val="00744565"/>
    <w:rsid w:val="00744D5F"/>
    <w:rsid w:val="00744DC2"/>
    <w:rsid w:val="00744E8C"/>
    <w:rsid w:val="00744FF1"/>
    <w:rsid w:val="00745054"/>
    <w:rsid w:val="007453E5"/>
    <w:rsid w:val="007456D3"/>
    <w:rsid w:val="00745CB0"/>
    <w:rsid w:val="007463C3"/>
    <w:rsid w:val="007466BF"/>
    <w:rsid w:val="00746DB8"/>
    <w:rsid w:val="00746DDB"/>
    <w:rsid w:val="00747693"/>
    <w:rsid w:val="00747D5C"/>
    <w:rsid w:val="00750F3C"/>
    <w:rsid w:val="00751373"/>
    <w:rsid w:val="007514D9"/>
    <w:rsid w:val="00751989"/>
    <w:rsid w:val="00751EE8"/>
    <w:rsid w:val="00752381"/>
    <w:rsid w:val="00752513"/>
    <w:rsid w:val="0075252D"/>
    <w:rsid w:val="00752CD2"/>
    <w:rsid w:val="00753028"/>
    <w:rsid w:val="0075330F"/>
    <w:rsid w:val="007533DF"/>
    <w:rsid w:val="00754456"/>
    <w:rsid w:val="00754CCA"/>
    <w:rsid w:val="00754E13"/>
    <w:rsid w:val="007550E5"/>
    <w:rsid w:val="00755299"/>
    <w:rsid w:val="0075584A"/>
    <w:rsid w:val="00755E4B"/>
    <w:rsid w:val="0075629A"/>
    <w:rsid w:val="00756678"/>
    <w:rsid w:val="00756841"/>
    <w:rsid w:val="00756AF1"/>
    <w:rsid w:val="00756FDC"/>
    <w:rsid w:val="0075709C"/>
    <w:rsid w:val="00757129"/>
    <w:rsid w:val="00757558"/>
    <w:rsid w:val="0075767D"/>
    <w:rsid w:val="007577A8"/>
    <w:rsid w:val="00760927"/>
    <w:rsid w:val="00760D98"/>
    <w:rsid w:val="0076103F"/>
    <w:rsid w:val="00761960"/>
    <w:rsid w:val="007620FE"/>
    <w:rsid w:val="007628EA"/>
    <w:rsid w:val="007628EF"/>
    <w:rsid w:val="00762F88"/>
    <w:rsid w:val="00763038"/>
    <w:rsid w:val="007631EE"/>
    <w:rsid w:val="00763363"/>
    <w:rsid w:val="0076380C"/>
    <w:rsid w:val="00763928"/>
    <w:rsid w:val="007642CE"/>
    <w:rsid w:val="0076433E"/>
    <w:rsid w:val="00764409"/>
    <w:rsid w:val="007646A4"/>
    <w:rsid w:val="00764AFD"/>
    <w:rsid w:val="00764B95"/>
    <w:rsid w:val="00765E69"/>
    <w:rsid w:val="00766315"/>
    <w:rsid w:val="007672C6"/>
    <w:rsid w:val="007672DE"/>
    <w:rsid w:val="00767976"/>
    <w:rsid w:val="00767CB3"/>
    <w:rsid w:val="00770839"/>
    <w:rsid w:val="007708EB"/>
    <w:rsid w:val="0077098D"/>
    <w:rsid w:val="00771162"/>
    <w:rsid w:val="007712FA"/>
    <w:rsid w:val="00771D0C"/>
    <w:rsid w:val="00771FE1"/>
    <w:rsid w:val="0077201B"/>
    <w:rsid w:val="007721A7"/>
    <w:rsid w:val="00772380"/>
    <w:rsid w:val="00772497"/>
    <w:rsid w:val="0077254C"/>
    <w:rsid w:val="00772835"/>
    <w:rsid w:val="0077287D"/>
    <w:rsid w:val="007728A8"/>
    <w:rsid w:val="00772E42"/>
    <w:rsid w:val="0077353A"/>
    <w:rsid w:val="007737A6"/>
    <w:rsid w:val="00773A1E"/>
    <w:rsid w:val="00774407"/>
    <w:rsid w:val="007748E2"/>
    <w:rsid w:val="007749E0"/>
    <w:rsid w:val="00774BF4"/>
    <w:rsid w:val="00774FA7"/>
    <w:rsid w:val="0077507E"/>
    <w:rsid w:val="007752D4"/>
    <w:rsid w:val="0077578F"/>
    <w:rsid w:val="007760E2"/>
    <w:rsid w:val="00776355"/>
    <w:rsid w:val="00776381"/>
    <w:rsid w:val="00776859"/>
    <w:rsid w:val="00777415"/>
    <w:rsid w:val="00777902"/>
    <w:rsid w:val="00780060"/>
    <w:rsid w:val="00780808"/>
    <w:rsid w:val="007811A1"/>
    <w:rsid w:val="00781784"/>
    <w:rsid w:val="007817F3"/>
    <w:rsid w:val="00781994"/>
    <w:rsid w:val="00781B34"/>
    <w:rsid w:val="007821CE"/>
    <w:rsid w:val="0078283D"/>
    <w:rsid w:val="00782C3E"/>
    <w:rsid w:val="00783C55"/>
    <w:rsid w:val="00784469"/>
    <w:rsid w:val="00784B85"/>
    <w:rsid w:val="00784F80"/>
    <w:rsid w:val="00785247"/>
    <w:rsid w:val="00785308"/>
    <w:rsid w:val="00785591"/>
    <w:rsid w:val="00785661"/>
    <w:rsid w:val="007856D9"/>
    <w:rsid w:val="007860CD"/>
    <w:rsid w:val="00786ABC"/>
    <w:rsid w:val="00786EF4"/>
    <w:rsid w:val="00787B25"/>
    <w:rsid w:val="00787B34"/>
    <w:rsid w:val="00787CA9"/>
    <w:rsid w:val="0079026E"/>
    <w:rsid w:val="007903E0"/>
    <w:rsid w:val="007908E0"/>
    <w:rsid w:val="00790D79"/>
    <w:rsid w:val="00790F6A"/>
    <w:rsid w:val="007918EA"/>
    <w:rsid w:val="007919A5"/>
    <w:rsid w:val="00791B8E"/>
    <w:rsid w:val="00791FA2"/>
    <w:rsid w:val="007925E6"/>
    <w:rsid w:val="00792645"/>
    <w:rsid w:val="00792B2D"/>
    <w:rsid w:val="00793557"/>
    <w:rsid w:val="0079365E"/>
    <w:rsid w:val="00793683"/>
    <w:rsid w:val="00793C18"/>
    <w:rsid w:val="007957DD"/>
    <w:rsid w:val="00795CCD"/>
    <w:rsid w:val="00796210"/>
    <w:rsid w:val="0079622D"/>
    <w:rsid w:val="00796F06"/>
    <w:rsid w:val="00796FDF"/>
    <w:rsid w:val="0079734E"/>
    <w:rsid w:val="0079771B"/>
    <w:rsid w:val="00797839"/>
    <w:rsid w:val="00797EC5"/>
    <w:rsid w:val="007A003E"/>
    <w:rsid w:val="007A00CF"/>
    <w:rsid w:val="007A05C2"/>
    <w:rsid w:val="007A0D24"/>
    <w:rsid w:val="007A1203"/>
    <w:rsid w:val="007A1651"/>
    <w:rsid w:val="007A1A6D"/>
    <w:rsid w:val="007A1B6E"/>
    <w:rsid w:val="007A1B9A"/>
    <w:rsid w:val="007A21DC"/>
    <w:rsid w:val="007A265B"/>
    <w:rsid w:val="007A2C27"/>
    <w:rsid w:val="007A2D39"/>
    <w:rsid w:val="007A37BC"/>
    <w:rsid w:val="007A37C3"/>
    <w:rsid w:val="007A3818"/>
    <w:rsid w:val="007A382F"/>
    <w:rsid w:val="007A3976"/>
    <w:rsid w:val="007A3E26"/>
    <w:rsid w:val="007A41AF"/>
    <w:rsid w:val="007A41D6"/>
    <w:rsid w:val="007A43EB"/>
    <w:rsid w:val="007A47B1"/>
    <w:rsid w:val="007A4AF6"/>
    <w:rsid w:val="007A4FB3"/>
    <w:rsid w:val="007A51A4"/>
    <w:rsid w:val="007A5550"/>
    <w:rsid w:val="007A5677"/>
    <w:rsid w:val="007A5E82"/>
    <w:rsid w:val="007A6086"/>
    <w:rsid w:val="007A61C9"/>
    <w:rsid w:val="007A7181"/>
    <w:rsid w:val="007A71FE"/>
    <w:rsid w:val="007A7BA4"/>
    <w:rsid w:val="007A7C67"/>
    <w:rsid w:val="007A7EC0"/>
    <w:rsid w:val="007B057D"/>
    <w:rsid w:val="007B0A36"/>
    <w:rsid w:val="007B0E5F"/>
    <w:rsid w:val="007B11D3"/>
    <w:rsid w:val="007B163A"/>
    <w:rsid w:val="007B1C1B"/>
    <w:rsid w:val="007B22D6"/>
    <w:rsid w:val="007B242F"/>
    <w:rsid w:val="007B361B"/>
    <w:rsid w:val="007B380C"/>
    <w:rsid w:val="007B3A2C"/>
    <w:rsid w:val="007B4170"/>
    <w:rsid w:val="007B49E9"/>
    <w:rsid w:val="007B4B92"/>
    <w:rsid w:val="007B4E70"/>
    <w:rsid w:val="007B5442"/>
    <w:rsid w:val="007B56EF"/>
    <w:rsid w:val="007B6596"/>
    <w:rsid w:val="007B6AB1"/>
    <w:rsid w:val="007B7128"/>
    <w:rsid w:val="007B73E6"/>
    <w:rsid w:val="007B7552"/>
    <w:rsid w:val="007B796C"/>
    <w:rsid w:val="007C028E"/>
    <w:rsid w:val="007C05EE"/>
    <w:rsid w:val="007C0CBA"/>
    <w:rsid w:val="007C0DA0"/>
    <w:rsid w:val="007C0F32"/>
    <w:rsid w:val="007C1190"/>
    <w:rsid w:val="007C11C6"/>
    <w:rsid w:val="007C13A4"/>
    <w:rsid w:val="007C142F"/>
    <w:rsid w:val="007C1CF7"/>
    <w:rsid w:val="007C1EFD"/>
    <w:rsid w:val="007C1FFB"/>
    <w:rsid w:val="007C3868"/>
    <w:rsid w:val="007C43AF"/>
    <w:rsid w:val="007C4B90"/>
    <w:rsid w:val="007C5115"/>
    <w:rsid w:val="007C56B6"/>
    <w:rsid w:val="007C602E"/>
    <w:rsid w:val="007C6260"/>
    <w:rsid w:val="007C6CD8"/>
    <w:rsid w:val="007C6E66"/>
    <w:rsid w:val="007C7387"/>
    <w:rsid w:val="007C799C"/>
    <w:rsid w:val="007C7B2D"/>
    <w:rsid w:val="007C7B66"/>
    <w:rsid w:val="007D00DE"/>
    <w:rsid w:val="007D0298"/>
    <w:rsid w:val="007D06F9"/>
    <w:rsid w:val="007D0723"/>
    <w:rsid w:val="007D18BB"/>
    <w:rsid w:val="007D2103"/>
    <w:rsid w:val="007D2790"/>
    <w:rsid w:val="007D2C4F"/>
    <w:rsid w:val="007D2D53"/>
    <w:rsid w:val="007D2E5A"/>
    <w:rsid w:val="007D32C2"/>
    <w:rsid w:val="007D3610"/>
    <w:rsid w:val="007D38E9"/>
    <w:rsid w:val="007D394F"/>
    <w:rsid w:val="007D3D70"/>
    <w:rsid w:val="007D3FF9"/>
    <w:rsid w:val="007D4118"/>
    <w:rsid w:val="007D4269"/>
    <w:rsid w:val="007D4804"/>
    <w:rsid w:val="007D4D63"/>
    <w:rsid w:val="007D4EDC"/>
    <w:rsid w:val="007D4F51"/>
    <w:rsid w:val="007D5772"/>
    <w:rsid w:val="007D5F42"/>
    <w:rsid w:val="007D6056"/>
    <w:rsid w:val="007D68C6"/>
    <w:rsid w:val="007D6E79"/>
    <w:rsid w:val="007D7173"/>
    <w:rsid w:val="007D7946"/>
    <w:rsid w:val="007D7962"/>
    <w:rsid w:val="007D7D6C"/>
    <w:rsid w:val="007D7F5E"/>
    <w:rsid w:val="007E0BEB"/>
    <w:rsid w:val="007E1783"/>
    <w:rsid w:val="007E1AC3"/>
    <w:rsid w:val="007E1CEA"/>
    <w:rsid w:val="007E214B"/>
    <w:rsid w:val="007E23A0"/>
    <w:rsid w:val="007E23B6"/>
    <w:rsid w:val="007E259E"/>
    <w:rsid w:val="007E2D6C"/>
    <w:rsid w:val="007E2E85"/>
    <w:rsid w:val="007E38B7"/>
    <w:rsid w:val="007E3E73"/>
    <w:rsid w:val="007E4458"/>
    <w:rsid w:val="007E4C04"/>
    <w:rsid w:val="007E4C6C"/>
    <w:rsid w:val="007E4E39"/>
    <w:rsid w:val="007E502A"/>
    <w:rsid w:val="007E571C"/>
    <w:rsid w:val="007E6170"/>
    <w:rsid w:val="007E61A3"/>
    <w:rsid w:val="007E6F97"/>
    <w:rsid w:val="007E7173"/>
    <w:rsid w:val="007E7B3D"/>
    <w:rsid w:val="007F01CA"/>
    <w:rsid w:val="007F121C"/>
    <w:rsid w:val="007F146B"/>
    <w:rsid w:val="007F176B"/>
    <w:rsid w:val="007F1B99"/>
    <w:rsid w:val="007F2669"/>
    <w:rsid w:val="007F29D5"/>
    <w:rsid w:val="007F29F9"/>
    <w:rsid w:val="007F2A66"/>
    <w:rsid w:val="007F2D92"/>
    <w:rsid w:val="007F311C"/>
    <w:rsid w:val="007F33DF"/>
    <w:rsid w:val="007F34C6"/>
    <w:rsid w:val="007F36A0"/>
    <w:rsid w:val="007F3978"/>
    <w:rsid w:val="007F41C9"/>
    <w:rsid w:val="007F44F2"/>
    <w:rsid w:val="007F489D"/>
    <w:rsid w:val="007F5056"/>
    <w:rsid w:val="007F553E"/>
    <w:rsid w:val="007F5AAC"/>
    <w:rsid w:val="007F65B0"/>
    <w:rsid w:val="007F6BAC"/>
    <w:rsid w:val="007F724E"/>
    <w:rsid w:val="007F791F"/>
    <w:rsid w:val="007F7997"/>
    <w:rsid w:val="007F7C09"/>
    <w:rsid w:val="007F7DCD"/>
    <w:rsid w:val="00800251"/>
    <w:rsid w:val="00801211"/>
    <w:rsid w:val="00801598"/>
    <w:rsid w:val="00801620"/>
    <w:rsid w:val="00801682"/>
    <w:rsid w:val="00801746"/>
    <w:rsid w:val="0080194F"/>
    <w:rsid w:val="00802065"/>
    <w:rsid w:val="008023C6"/>
    <w:rsid w:val="00802665"/>
    <w:rsid w:val="00802861"/>
    <w:rsid w:val="00802E49"/>
    <w:rsid w:val="00802FCE"/>
    <w:rsid w:val="0080340A"/>
    <w:rsid w:val="008034B1"/>
    <w:rsid w:val="0080359C"/>
    <w:rsid w:val="008038DA"/>
    <w:rsid w:val="00803992"/>
    <w:rsid w:val="00803ED4"/>
    <w:rsid w:val="00804054"/>
    <w:rsid w:val="008044C0"/>
    <w:rsid w:val="00804569"/>
    <w:rsid w:val="0080480E"/>
    <w:rsid w:val="00804B96"/>
    <w:rsid w:val="00804B9F"/>
    <w:rsid w:val="00804CE3"/>
    <w:rsid w:val="00805275"/>
    <w:rsid w:val="00805361"/>
    <w:rsid w:val="00805386"/>
    <w:rsid w:val="008053E2"/>
    <w:rsid w:val="008054C4"/>
    <w:rsid w:val="0080551F"/>
    <w:rsid w:val="00805908"/>
    <w:rsid w:val="008068A7"/>
    <w:rsid w:val="008068BD"/>
    <w:rsid w:val="00806E82"/>
    <w:rsid w:val="00806F10"/>
    <w:rsid w:val="00806FB6"/>
    <w:rsid w:val="0080752C"/>
    <w:rsid w:val="00807533"/>
    <w:rsid w:val="008101AD"/>
    <w:rsid w:val="0081039E"/>
    <w:rsid w:val="0081055A"/>
    <w:rsid w:val="0081064C"/>
    <w:rsid w:val="008106AA"/>
    <w:rsid w:val="00811298"/>
    <w:rsid w:val="00811392"/>
    <w:rsid w:val="00811481"/>
    <w:rsid w:val="00811AA1"/>
    <w:rsid w:val="00811B87"/>
    <w:rsid w:val="008125EF"/>
    <w:rsid w:val="00812841"/>
    <w:rsid w:val="00812CAB"/>
    <w:rsid w:val="00812EE1"/>
    <w:rsid w:val="008132E4"/>
    <w:rsid w:val="008134B4"/>
    <w:rsid w:val="0081382C"/>
    <w:rsid w:val="00813EC7"/>
    <w:rsid w:val="008143A3"/>
    <w:rsid w:val="00814530"/>
    <w:rsid w:val="0081487D"/>
    <w:rsid w:val="00814C10"/>
    <w:rsid w:val="0081537E"/>
    <w:rsid w:val="00815E9C"/>
    <w:rsid w:val="00816B41"/>
    <w:rsid w:val="00816C20"/>
    <w:rsid w:val="00816E78"/>
    <w:rsid w:val="00817DFE"/>
    <w:rsid w:val="008202DC"/>
    <w:rsid w:val="00820523"/>
    <w:rsid w:val="00820EB3"/>
    <w:rsid w:val="00820FB3"/>
    <w:rsid w:val="008213A2"/>
    <w:rsid w:val="008217F5"/>
    <w:rsid w:val="00821B99"/>
    <w:rsid w:val="00821DC8"/>
    <w:rsid w:val="00822137"/>
    <w:rsid w:val="00822260"/>
    <w:rsid w:val="00822F72"/>
    <w:rsid w:val="00823748"/>
    <w:rsid w:val="00823789"/>
    <w:rsid w:val="00823814"/>
    <w:rsid w:val="00823EF3"/>
    <w:rsid w:val="0082418B"/>
    <w:rsid w:val="008242C2"/>
    <w:rsid w:val="008248F0"/>
    <w:rsid w:val="00825DBD"/>
    <w:rsid w:val="00825F04"/>
    <w:rsid w:val="008263D3"/>
    <w:rsid w:val="008265B6"/>
    <w:rsid w:val="00826853"/>
    <w:rsid w:val="008269F1"/>
    <w:rsid w:val="00826D4B"/>
    <w:rsid w:val="00827571"/>
    <w:rsid w:val="00827627"/>
    <w:rsid w:val="0082780A"/>
    <w:rsid w:val="00827995"/>
    <w:rsid w:val="00830904"/>
    <w:rsid w:val="00830AE4"/>
    <w:rsid w:val="00831216"/>
    <w:rsid w:val="00831410"/>
    <w:rsid w:val="00831DDB"/>
    <w:rsid w:val="00832088"/>
    <w:rsid w:val="008320E6"/>
    <w:rsid w:val="008322CA"/>
    <w:rsid w:val="0083243B"/>
    <w:rsid w:val="0083277D"/>
    <w:rsid w:val="008327DC"/>
    <w:rsid w:val="00832E7C"/>
    <w:rsid w:val="00832FEB"/>
    <w:rsid w:val="008332B6"/>
    <w:rsid w:val="00833A9B"/>
    <w:rsid w:val="00833D3A"/>
    <w:rsid w:val="00835600"/>
    <w:rsid w:val="00835ADA"/>
    <w:rsid w:val="00835D79"/>
    <w:rsid w:val="00836343"/>
    <w:rsid w:val="008363E8"/>
    <w:rsid w:val="00836681"/>
    <w:rsid w:val="0083716F"/>
    <w:rsid w:val="00837440"/>
    <w:rsid w:val="0083753B"/>
    <w:rsid w:val="00837AE7"/>
    <w:rsid w:val="00837BF3"/>
    <w:rsid w:val="00837F92"/>
    <w:rsid w:val="0084113A"/>
    <w:rsid w:val="0084118C"/>
    <w:rsid w:val="008414F0"/>
    <w:rsid w:val="00841656"/>
    <w:rsid w:val="00841761"/>
    <w:rsid w:val="008419E5"/>
    <w:rsid w:val="00841A84"/>
    <w:rsid w:val="00841B31"/>
    <w:rsid w:val="00842313"/>
    <w:rsid w:val="008427F5"/>
    <w:rsid w:val="00842A13"/>
    <w:rsid w:val="00842BAB"/>
    <w:rsid w:val="00842F23"/>
    <w:rsid w:val="008430F9"/>
    <w:rsid w:val="00843646"/>
    <w:rsid w:val="00843A21"/>
    <w:rsid w:val="00844439"/>
    <w:rsid w:val="008447BF"/>
    <w:rsid w:val="00844873"/>
    <w:rsid w:val="00844EA4"/>
    <w:rsid w:val="00845D63"/>
    <w:rsid w:val="00846051"/>
    <w:rsid w:val="008462A9"/>
    <w:rsid w:val="00846451"/>
    <w:rsid w:val="00846663"/>
    <w:rsid w:val="008468F2"/>
    <w:rsid w:val="00846D71"/>
    <w:rsid w:val="0084731A"/>
    <w:rsid w:val="008474D1"/>
    <w:rsid w:val="00847A9C"/>
    <w:rsid w:val="00850156"/>
    <w:rsid w:val="00850233"/>
    <w:rsid w:val="00850310"/>
    <w:rsid w:val="008507BB"/>
    <w:rsid w:val="00850A47"/>
    <w:rsid w:val="00850AFE"/>
    <w:rsid w:val="00850F65"/>
    <w:rsid w:val="00851086"/>
    <w:rsid w:val="00851456"/>
    <w:rsid w:val="0085202B"/>
    <w:rsid w:val="00852EC5"/>
    <w:rsid w:val="00853324"/>
    <w:rsid w:val="00853964"/>
    <w:rsid w:val="00853DDA"/>
    <w:rsid w:val="00853F20"/>
    <w:rsid w:val="00853F9B"/>
    <w:rsid w:val="00854932"/>
    <w:rsid w:val="008549A6"/>
    <w:rsid w:val="00854AB8"/>
    <w:rsid w:val="0085552B"/>
    <w:rsid w:val="008557A3"/>
    <w:rsid w:val="00855C96"/>
    <w:rsid w:val="0085602B"/>
    <w:rsid w:val="00856428"/>
    <w:rsid w:val="008565D8"/>
    <w:rsid w:val="00856C26"/>
    <w:rsid w:val="008570DF"/>
    <w:rsid w:val="00857290"/>
    <w:rsid w:val="008576E5"/>
    <w:rsid w:val="00857F1F"/>
    <w:rsid w:val="00857FB2"/>
    <w:rsid w:val="0086051C"/>
    <w:rsid w:val="00861346"/>
    <w:rsid w:val="00861826"/>
    <w:rsid w:val="00861FCF"/>
    <w:rsid w:val="0086261F"/>
    <w:rsid w:val="00862980"/>
    <w:rsid w:val="00862F5E"/>
    <w:rsid w:val="00863044"/>
    <w:rsid w:val="008634E0"/>
    <w:rsid w:val="00863C13"/>
    <w:rsid w:val="008644EC"/>
    <w:rsid w:val="00864C76"/>
    <w:rsid w:val="0086518E"/>
    <w:rsid w:val="00865988"/>
    <w:rsid w:val="0086640A"/>
    <w:rsid w:val="00866740"/>
    <w:rsid w:val="00866C52"/>
    <w:rsid w:val="00866D49"/>
    <w:rsid w:val="00866D6F"/>
    <w:rsid w:val="00866E0F"/>
    <w:rsid w:val="00867D5A"/>
    <w:rsid w:val="00870867"/>
    <w:rsid w:val="00870907"/>
    <w:rsid w:val="00870A15"/>
    <w:rsid w:val="00871454"/>
    <w:rsid w:val="008717C5"/>
    <w:rsid w:val="00871F20"/>
    <w:rsid w:val="0087376F"/>
    <w:rsid w:val="00873FF1"/>
    <w:rsid w:val="00874792"/>
    <w:rsid w:val="00874FAC"/>
    <w:rsid w:val="00874FC4"/>
    <w:rsid w:val="008756DD"/>
    <w:rsid w:val="00875862"/>
    <w:rsid w:val="00876023"/>
    <w:rsid w:val="008761C8"/>
    <w:rsid w:val="008767A5"/>
    <w:rsid w:val="0087698D"/>
    <w:rsid w:val="00876BB7"/>
    <w:rsid w:val="0087724A"/>
    <w:rsid w:val="00877E50"/>
    <w:rsid w:val="00880209"/>
    <w:rsid w:val="008805C6"/>
    <w:rsid w:val="008806E6"/>
    <w:rsid w:val="00880A3D"/>
    <w:rsid w:val="00880C93"/>
    <w:rsid w:val="00881401"/>
    <w:rsid w:val="008826AD"/>
    <w:rsid w:val="008838EA"/>
    <w:rsid w:val="00883A1E"/>
    <w:rsid w:val="00883BD5"/>
    <w:rsid w:val="00884152"/>
    <w:rsid w:val="008842F5"/>
    <w:rsid w:val="00885459"/>
    <w:rsid w:val="008856B5"/>
    <w:rsid w:val="0088571C"/>
    <w:rsid w:val="008859C7"/>
    <w:rsid w:val="00886387"/>
    <w:rsid w:val="00886934"/>
    <w:rsid w:val="00886E34"/>
    <w:rsid w:val="00886FB5"/>
    <w:rsid w:val="0088760B"/>
    <w:rsid w:val="00887833"/>
    <w:rsid w:val="00887A1F"/>
    <w:rsid w:val="00887B02"/>
    <w:rsid w:val="00890012"/>
    <w:rsid w:val="0089006A"/>
    <w:rsid w:val="008904AE"/>
    <w:rsid w:val="0089144F"/>
    <w:rsid w:val="00891657"/>
    <w:rsid w:val="0089189A"/>
    <w:rsid w:val="00892586"/>
    <w:rsid w:val="008930DB"/>
    <w:rsid w:val="0089329E"/>
    <w:rsid w:val="008934D2"/>
    <w:rsid w:val="00893DD9"/>
    <w:rsid w:val="00894092"/>
    <w:rsid w:val="0089409E"/>
    <w:rsid w:val="0089419D"/>
    <w:rsid w:val="008942B5"/>
    <w:rsid w:val="0089431D"/>
    <w:rsid w:val="008943F3"/>
    <w:rsid w:val="0089537C"/>
    <w:rsid w:val="008955BF"/>
    <w:rsid w:val="00895733"/>
    <w:rsid w:val="0089598B"/>
    <w:rsid w:val="00895DC7"/>
    <w:rsid w:val="008967B0"/>
    <w:rsid w:val="008969F7"/>
    <w:rsid w:val="00896A25"/>
    <w:rsid w:val="00896DAF"/>
    <w:rsid w:val="0089732E"/>
    <w:rsid w:val="0089752C"/>
    <w:rsid w:val="008975F2"/>
    <w:rsid w:val="008977BF"/>
    <w:rsid w:val="00897C69"/>
    <w:rsid w:val="00897CE8"/>
    <w:rsid w:val="008A0720"/>
    <w:rsid w:val="008A0F32"/>
    <w:rsid w:val="008A12E7"/>
    <w:rsid w:val="008A1B3F"/>
    <w:rsid w:val="008A1E73"/>
    <w:rsid w:val="008A28C6"/>
    <w:rsid w:val="008A29FA"/>
    <w:rsid w:val="008A2D53"/>
    <w:rsid w:val="008A2EE4"/>
    <w:rsid w:val="008A3663"/>
    <w:rsid w:val="008A3894"/>
    <w:rsid w:val="008A4255"/>
    <w:rsid w:val="008A48C8"/>
    <w:rsid w:val="008A5C12"/>
    <w:rsid w:val="008A625D"/>
    <w:rsid w:val="008A636F"/>
    <w:rsid w:val="008A72E4"/>
    <w:rsid w:val="008A73A0"/>
    <w:rsid w:val="008A7CCD"/>
    <w:rsid w:val="008B0600"/>
    <w:rsid w:val="008B082B"/>
    <w:rsid w:val="008B1BB3"/>
    <w:rsid w:val="008B1C71"/>
    <w:rsid w:val="008B1E21"/>
    <w:rsid w:val="008B24F1"/>
    <w:rsid w:val="008B2DE8"/>
    <w:rsid w:val="008B2F4F"/>
    <w:rsid w:val="008B34BA"/>
    <w:rsid w:val="008B43E7"/>
    <w:rsid w:val="008B44E3"/>
    <w:rsid w:val="008B4E94"/>
    <w:rsid w:val="008B4FFD"/>
    <w:rsid w:val="008B57D2"/>
    <w:rsid w:val="008B5B10"/>
    <w:rsid w:val="008B5BA2"/>
    <w:rsid w:val="008B5BA5"/>
    <w:rsid w:val="008B5BD0"/>
    <w:rsid w:val="008B5E2A"/>
    <w:rsid w:val="008B6110"/>
    <w:rsid w:val="008B62D7"/>
    <w:rsid w:val="008B654F"/>
    <w:rsid w:val="008B6707"/>
    <w:rsid w:val="008B6A81"/>
    <w:rsid w:val="008B6C23"/>
    <w:rsid w:val="008B7319"/>
    <w:rsid w:val="008B7479"/>
    <w:rsid w:val="008B777E"/>
    <w:rsid w:val="008B79E5"/>
    <w:rsid w:val="008B7CC4"/>
    <w:rsid w:val="008C0017"/>
    <w:rsid w:val="008C0536"/>
    <w:rsid w:val="008C099F"/>
    <w:rsid w:val="008C14EB"/>
    <w:rsid w:val="008C25B2"/>
    <w:rsid w:val="008C33FF"/>
    <w:rsid w:val="008C390C"/>
    <w:rsid w:val="008C3A1E"/>
    <w:rsid w:val="008C402B"/>
    <w:rsid w:val="008C42E4"/>
    <w:rsid w:val="008C45D4"/>
    <w:rsid w:val="008C496F"/>
    <w:rsid w:val="008C49DD"/>
    <w:rsid w:val="008C4B91"/>
    <w:rsid w:val="008C4CA7"/>
    <w:rsid w:val="008C4F6C"/>
    <w:rsid w:val="008C4FC1"/>
    <w:rsid w:val="008C4FD4"/>
    <w:rsid w:val="008C5884"/>
    <w:rsid w:val="008C5F19"/>
    <w:rsid w:val="008C69F8"/>
    <w:rsid w:val="008C6AA9"/>
    <w:rsid w:val="008C710E"/>
    <w:rsid w:val="008C7245"/>
    <w:rsid w:val="008D01B7"/>
    <w:rsid w:val="008D0490"/>
    <w:rsid w:val="008D0A34"/>
    <w:rsid w:val="008D0DC6"/>
    <w:rsid w:val="008D11CD"/>
    <w:rsid w:val="008D147F"/>
    <w:rsid w:val="008D1AB0"/>
    <w:rsid w:val="008D1B0C"/>
    <w:rsid w:val="008D1C5E"/>
    <w:rsid w:val="008D1DA5"/>
    <w:rsid w:val="008D1DE2"/>
    <w:rsid w:val="008D2118"/>
    <w:rsid w:val="008D2628"/>
    <w:rsid w:val="008D29F6"/>
    <w:rsid w:val="008D32FC"/>
    <w:rsid w:val="008D336B"/>
    <w:rsid w:val="008D3441"/>
    <w:rsid w:val="008D44D8"/>
    <w:rsid w:val="008D4F7B"/>
    <w:rsid w:val="008D5947"/>
    <w:rsid w:val="008D5B43"/>
    <w:rsid w:val="008D5E76"/>
    <w:rsid w:val="008D5F00"/>
    <w:rsid w:val="008D6082"/>
    <w:rsid w:val="008D6869"/>
    <w:rsid w:val="008D6C0B"/>
    <w:rsid w:val="008D6FA0"/>
    <w:rsid w:val="008D715F"/>
    <w:rsid w:val="008D7652"/>
    <w:rsid w:val="008D7E08"/>
    <w:rsid w:val="008E004C"/>
    <w:rsid w:val="008E0A2B"/>
    <w:rsid w:val="008E0D9F"/>
    <w:rsid w:val="008E13EF"/>
    <w:rsid w:val="008E1A23"/>
    <w:rsid w:val="008E1DF7"/>
    <w:rsid w:val="008E21BD"/>
    <w:rsid w:val="008E22E5"/>
    <w:rsid w:val="008E250F"/>
    <w:rsid w:val="008E2916"/>
    <w:rsid w:val="008E2C15"/>
    <w:rsid w:val="008E2EFC"/>
    <w:rsid w:val="008E3118"/>
    <w:rsid w:val="008E3252"/>
    <w:rsid w:val="008E34F8"/>
    <w:rsid w:val="008E3D80"/>
    <w:rsid w:val="008E3FDC"/>
    <w:rsid w:val="008E4880"/>
    <w:rsid w:val="008E4BFF"/>
    <w:rsid w:val="008E4D76"/>
    <w:rsid w:val="008E4F6B"/>
    <w:rsid w:val="008E4FB7"/>
    <w:rsid w:val="008E5590"/>
    <w:rsid w:val="008E5AD8"/>
    <w:rsid w:val="008E6299"/>
    <w:rsid w:val="008E6A9F"/>
    <w:rsid w:val="008E7142"/>
    <w:rsid w:val="008E720E"/>
    <w:rsid w:val="008E74D6"/>
    <w:rsid w:val="008E7DC6"/>
    <w:rsid w:val="008F0D81"/>
    <w:rsid w:val="008F10CD"/>
    <w:rsid w:val="008F1106"/>
    <w:rsid w:val="008F1CD7"/>
    <w:rsid w:val="008F1E3F"/>
    <w:rsid w:val="008F202F"/>
    <w:rsid w:val="008F2468"/>
    <w:rsid w:val="008F25DD"/>
    <w:rsid w:val="008F27E5"/>
    <w:rsid w:val="008F37E6"/>
    <w:rsid w:val="008F56C9"/>
    <w:rsid w:val="008F59CD"/>
    <w:rsid w:val="008F5A95"/>
    <w:rsid w:val="008F6424"/>
    <w:rsid w:val="008F6C0C"/>
    <w:rsid w:val="008F6EB1"/>
    <w:rsid w:val="008F7279"/>
    <w:rsid w:val="008F766E"/>
    <w:rsid w:val="008F7B08"/>
    <w:rsid w:val="008F7EBD"/>
    <w:rsid w:val="00900D64"/>
    <w:rsid w:val="009014B5"/>
    <w:rsid w:val="00901AC9"/>
    <w:rsid w:val="00902590"/>
    <w:rsid w:val="00902744"/>
    <w:rsid w:val="009031A2"/>
    <w:rsid w:val="00903B8D"/>
    <w:rsid w:val="00903C6F"/>
    <w:rsid w:val="00903E5D"/>
    <w:rsid w:val="0090413A"/>
    <w:rsid w:val="00904233"/>
    <w:rsid w:val="009044DF"/>
    <w:rsid w:val="0090589A"/>
    <w:rsid w:val="00905A34"/>
    <w:rsid w:val="00905AFF"/>
    <w:rsid w:val="00905C07"/>
    <w:rsid w:val="00906104"/>
    <w:rsid w:val="0090635C"/>
    <w:rsid w:val="00906B02"/>
    <w:rsid w:val="00907C16"/>
    <w:rsid w:val="009106C4"/>
    <w:rsid w:val="009107D5"/>
    <w:rsid w:val="00910ED7"/>
    <w:rsid w:val="00911498"/>
    <w:rsid w:val="00911C93"/>
    <w:rsid w:val="009123C2"/>
    <w:rsid w:val="0091264D"/>
    <w:rsid w:val="00912983"/>
    <w:rsid w:val="00912A64"/>
    <w:rsid w:val="00912BDC"/>
    <w:rsid w:val="00912E1E"/>
    <w:rsid w:val="009137E1"/>
    <w:rsid w:val="00913AFA"/>
    <w:rsid w:val="0091443A"/>
    <w:rsid w:val="009147C8"/>
    <w:rsid w:val="00914910"/>
    <w:rsid w:val="00914AC9"/>
    <w:rsid w:val="00914F89"/>
    <w:rsid w:val="0091552D"/>
    <w:rsid w:val="0091556D"/>
    <w:rsid w:val="009159F4"/>
    <w:rsid w:val="00915AE9"/>
    <w:rsid w:val="00916863"/>
    <w:rsid w:val="0091697A"/>
    <w:rsid w:val="009172F6"/>
    <w:rsid w:val="00917722"/>
    <w:rsid w:val="009200CF"/>
    <w:rsid w:val="009201A5"/>
    <w:rsid w:val="009204B7"/>
    <w:rsid w:val="00920517"/>
    <w:rsid w:val="009206A0"/>
    <w:rsid w:val="009217FD"/>
    <w:rsid w:val="00921A5F"/>
    <w:rsid w:val="00922346"/>
    <w:rsid w:val="00922C47"/>
    <w:rsid w:val="00922D79"/>
    <w:rsid w:val="009233B6"/>
    <w:rsid w:val="00923514"/>
    <w:rsid w:val="00923615"/>
    <w:rsid w:val="0092452E"/>
    <w:rsid w:val="00924623"/>
    <w:rsid w:val="00924DCE"/>
    <w:rsid w:val="00924F1D"/>
    <w:rsid w:val="00925430"/>
    <w:rsid w:val="0092543C"/>
    <w:rsid w:val="009257F5"/>
    <w:rsid w:val="00926963"/>
    <w:rsid w:val="00926A30"/>
    <w:rsid w:val="00926A8C"/>
    <w:rsid w:val="00930283"/>
    <w:rsid w:val="0093200B"/>
    <w:rsid w:val="00932379"/>
    <w:rsid w:val="00932493"/>
    <w:rsid w:val="00932692"/>
    <w:rsid w:val="00932A49"/>
    <w:rsid w:val="00932C77"/>
    <w:rsid w:val="00932DA7"/>
    <w:rsid w:val="0093307A"/>
    <w:rsid w:val="0093381A"/>
    <w:rsid w:val="0093383A"/>
    <w:rsid w:val="00933926"/>
    <w:rsid w:val="009339C4"/>
    <w:rsid w:val="00933A46"/>
    <w:rsid w:val="00933CDC"/>
    <w:rsid w:val="00934437"/>
    <w:rsid w:val="00934476"/>
    <w:rsid w:val="0093449E"/>
    <w:rsid w:val="009348B3"/>
    <w:rsid w:val="00934F73"/>
    <w:rsid w:val="00935362"/>
    <w:rsid w:val="009358A8"/>
    <w:rsid w:val="00935DD9"/>
    <w:rsid w:val="00935FE2"/>
    <w:rsid w:val="00936366"/>
    <w:rsid w:val="00937C5B"/>
    <w:rsid w:val="009405E5"/>
    <w:rsid w:val="00940826"/>
    <w:rsid w:val="009411C0"/>
    <w:rsid w:val="00941200"/>
    <w:rsid w:val="00941A2B"/>
    <w:rsid w:val="00941C0D"/>
    <w:rsid w:val="0094286D"/>
    <w:rsid w:val="009431A3"/>
    <w:rsid w:val="0094356E"/>
    <w:rsid w:val="00943814"/>
    <w:rsid w:val="00943ABB"/>
    <w:rsid w:val="00943B8C"/>
    <w:rsid w:val="009447B9"/>
    <w:rsid w:val="0094492F"/>
    <w:rsid w:val="00944BFF"/>
    <w:rsid w:val="00944FF6"/>
    <w:rsid w:val="009452AD"/>
    <w:rsid w:val="0094582F"/>
    <w:rsid w:val="009464AC"/>
    <w:rsid w:val="00946BA8"/>
    <w:rsid w:val="00946F59"/>
    <w:rsid w:val="00947557"/>
    <w:rsid w:val="0094785A"/>
    <w:rsid w:val="00947C57"/>
    <w:rsid w:val="00947F15"/>
    <w:rsid w:val="00950242"/>
    <w:rsid w:val="00950540"/>
    <w:rsid w:val="009505C0"/>
    <w:rsid w:val="009506E2"/>
    <w:rsid w:val="00950AEA"/>
    <w:rsid w:val="00950CBF"/>
    <w:rsid w:val="00950FEB"/>
    <w:rsid w:val="00951A66"/>
    <w:rsid w:val="00951DBD"/>
    <w:rsid w:val="00951E0B"/>
    <w:rsid w:val="009523A8"/>
    <w:rsid w:val="00952538"/>
    <w:rsid w:val="00952955"/>
    <w:rsid w:val="00952CB0"/>
    <w:rsid w:val="0095317B"/>
    <w:rsid w:val="00953398"/>
    <w:rsid w:val="00953767"/>
    <w:rsid w:val="00953C0F"/>
    <w:rsid w:val="00954227"/>
    <w:rsid w:val="00954307"/>
    <w:rsid w:val="0095435D"/>
    <w:rsid w:val="00954404"/>
    <w:rsid w:val="0095460D"/>
    <w:rsid w:val="00954A2A"/>
    <w:rsid w:val="00954F50"/>
    <w:rsid w:val="009555CA"/>
    <w:rsid w:val="0095562F"/>
    <w:rsid w:val="009557E9"/>
    <w:rsid w:val="009559DC"/>
    <w:rsid w:val="00955D56"/>
    <w:rsid w:val="009562EE"/>
    <w:rsid w:val="00956303"/>
    <w:rsid w:val="0095658F"/>
    <w:rsid w:val="009568CA"/>
    <w:rsid w:val="00957180"/>
    <w:rsid w:val="009574E1"/>
    <w:rsid w:val="0095752F"/>
    <w:rsid w:val="00957B71"/>
    <w:rsid w:val="00957CD4"/>
    <w:rsid w:val="00957DC0"/>
    <w:rsid w:val="00960023"/>
    <w:rsid w:val="0096157E"/>
    <w:rsid w:val="00962195"/>
    <w:rsid w:val="0096356A"/>
    <w:rsid w:val="009635DE"/>
    <w:rsid w:val="00963A3B"/>
    <w:rsid w:val="00963A8B"/>
    <w:rsid w:val="00964BCD"/>
    <w:rsid w:val="00964D53"/>
    <w:rsid w:val="009654D2"/>
    <w:rsid w:val="0096684B"/>
    <w:rsid w:val="00966EDC"/>
    <w:rsid w:val="00967BF3"/>
    <w:rsid w:val="0097007C"/>
    <w:rsid w:val="0097022E"/>
    <w:rsid w:val="009703F4"/>
    <w:rsid w:val="0097062C"/>
    <w:rsid w:val="00970ADD"/>
    <w:rsid w:val="00971AFF"/>
    <w:rsid w:val="00971E27"/>
    <w:rsid w:val="00971E48"/>
    <w:rsid w:val="00971EEF"/>
    <w:rsid w:val="00971F27"/>
    <w:rsid w:val="0097235F"/>
    <w:rsid w:val="009727F8"/>
    <w:rsid w:val="00972905"/>
    <w:rsid w:val="0097293D"/>
    <w:rsid w:val="00972FF8"/>
    <w:rsid w:val="009734DB"/>
    <w:rsid w:val="009738A1"/>
    <w:rsid w:val="00973A4F"/>
    <w:rsid w:val="00974AC7"/>
    <w:rsid w:val="00974BC6"/>
    <w:rsid w:val="00974CB6"/>
    <w:rsid w:val="0097524C"/>
    <w:rsid w:val="00975362"/>
    <w:rsid w:val="009756BF"/>
    <w:rsid w:val="00975FF6"/>
    <w:rsid w:val="00976994"/>
    <w:rsid w:val="009770B1"/>
    <w:rsid w:val="00977728"/>
    <w:rsid w:val="009777A7"/>
    <w:rsid w:val="00980F8D"/>
    <w:rsid w:val="009811D6"/>
    <w:rsid w:val="009816B8"/>
    <w:rsid w:val="00981E3C"/>
    <w:rsid w:val="009822A3"/>
    <w:rsid w:val="00982C3A"/>
    <w:rsid w:val="00982E5B"/>
    <w:rsid w:val="00982FD8"/>
    <w:rsid w:val="009832E5"/>
    <w:rsid w:val="00983340"/>
    <w:rsid w:val="00983563"/>
    <w:rsid w:val="009836F4"/>
    <w:rsid w:val="00983824"/>
    <w:rsid w:val="00983C47"/>
    <w:rsid w:val="0098407E"/>
    <w:rsid w:val="00984948"/>
    <w:rsid w:val="00984B3D"/>
    <w:rsid w:val="00984B6D"/>
    <w:rsid w:val="00984C07"/>
    <w:rsid w:val="00984C57"/>
    <w:rsid w:val="00984E82"/>
    <w:rsid w:val="009851E1"/>
    <w:rsid w:val="00985815"/>
    <w:rsid w:val="00985956"/>
    <w:rsid w:val="009859B8"/>
    <w:rsid w:val="00985D66"/>
    <w:rsid w:val="00986034"/>
    <w:rsid w:val="009862E7"/>
    <w:rsid w:val="009867F3"/>
    <w:rsid w:val="00986A9A"/>
    <w:rsid w:val="00986C03"/>
    <w:rsid w:val="00986CE5"/>
    <w:rsid w:val="00987083"/>
    <w:rsid w:val="00987797"/>
    <w:rsid w:val="00987AB0"/>
    <w:rsid w:val="009901F2"/>
    <w:rsid w:val="00990876"/>
    <w:rsid w:val="00990FBD"/>
    <w:rsid w:val="0099111D"/>
    <w:rsid w:val="00991389"/>
    <w:rsid w:val="0099149A"/>
    <w:rsid w:val="00991A3C"/>
    <w:rsid w:val="00991AE4"/>
    <w:rsid w:val="00991DEE"/>
    <w:rsid w:val="0099223B"/>
    <w:rsid w:val="009923F6"/>
    <w:rsid w:val="0099266B"/>
    <w:rsid w:val="00992A6C"/>
    <w:rsid w:val="00992C8B"/>
    <w:rsid w:val="00993063"/>
    <w:rsid w:val="0099316C"/>
    <w:rsid w:val="009938DE"/>
    <w:rsid w:val="00993A3B"/>
    <w:rsid w:val="00993CEB"/>
    <w:rsid w:val="00993FA4"/>
    <w:rsid w:val="009940DF"/>
    <w:rsid w:val="009948B4"/>
    <w:rsid w:val="00994BD6"/>
    <w:rsid w:val="00994C37"/>
    <w:rsid w:val="00995470"/>
    <w:rsid w:val="009957C4"/>
    <w:rsid w:val="00995992"/>
    <w:rsid w:val="00995C6E"/>
    <w:rsid w:val="009969DD"/>
    <w:rsid w:val="00996AEC"/>
    <w:rsid w:val="00997139"/>
    <w:rsid w:val="00997882"/>
    <w:rsid w:val="00997DFC"/>
    <w:rsid w:val="00997FE4"/>
    <w:rsid w:val="009A04B5"/>
    <w:rsid w:val="009A0589"/>
    <w:rsid w:val="009A0BA1"/>
    <w:rsid w:val="009A1360"/>
    <w:rsid w:val="009A1534"/>
    <w:rsid w:val="009A17DB"/>
    <w:rsid w:val="009A1C18"/>
    <w:rsid w:val="009A1CA0"/>
    <w:rsid w:val="009A2575"/>
    <w:rsid w:val="009A26C2"/>
    <w:rsid w:val="009A3442"/>
    <w:rsid w:val="009A357A"/>
    <w:rsid w:val="009A4678"/>
    <w:rsid w:val="009A4E85"/>
    <w:rsid w:val="009A4F95"/>
    <w:rsid w:val="009A57BF"/>
    <w:rsid w:val="009A5F74"/>
    <w:rsid w:val="009A602C"/>
    <w:rsid w:val="009A6208"/>
    <w:rsid w:val="009A64F7"/>
    <w:rsid w:val="009A6606"/>
    <w:rsid w:val="009A6A29"/>
    <w:rsid w:val="009A6B78"/>
    <w:rsid w:val="009A706B"/>
    <w:rsid w:val="009A7411"/>
    <w:rsid w:val="009A7540"/>
    <w:rsid w:val="009A7AF7"/>
    <w:rsid w:val="009A7FC4"/>
    <w:rsid w:val="009B082C"/>
    <w:rsid w:val="009B0E62"/>
    <w:rsid w:val="009B1AB9"/>
    <w:rsid w:val="009B201C"/>
    <w:rsid w:val="009B2BC1"/>
    <w:rsid w:val="009B3358"/>
    <w:rsid w:val="009B390D"/>
    <w:rsid w:val="009B3B16"/>
    <w:rsid w:val="009B3C89"/>
    <w:rsid w:val="009B3CDA"/>
    <w:rsid w:val="009B3D22"/>
    <w:rsid w:val="009B42A2"/>
    <w:rsid w:val="009B45C0"/>
    <w:rsid w:val="009B4B95"/>
    <w:rsid w:val="009B4FE2"/>
    <w:rsid w:val="009B55CA"/>
    <w:rsid w:val="009B566E"/>
    <w:rsid w:val="009B57C6"/>
    <w:rsid w:val="009B5CD6"/>
    <w:rsid w:val="009B5DBB"/>
    <w:rsid w:val="009B611F"/>
    <w:rsid w:val="009B6477"/>
    <w:rsid w:val="009B69D9"/>
    <w:rsid w:val="009B6CA4"/>
    <w:rsid w:val="009B7115"/>
    <w:rsid w:val="009B728F"/>
    <w:rsid w:val="009B745E"/>
    <w:rsid w:val="009B7CAA"/>
    <w:rsid w:val="009C03AC"/>
    <w:rsid w:val="009C03B6"/>
    <w:rsid w:val="009C03BF"/>
    <w:rsid w:val="009C107B"/>
    <w:rsid w:val="009C11F2"/>
    <w:rsid w:val="009C236E"/>
    <w:rsid w:val="009C299B"/>
    <w:rsid w:val="009C2A10"/>
    <w:rsid w:val="009C2BE8"/>
    <w:rsid w:val="009C2F42"/>
    <w:rsid w:val="009C3237"/>
    <w:rsid w:val="009C339A"/>
    <w:rsid w:val="009C3626"/>
    <w:rsid w:val="009C3E95"/>
    <w:rsid w:val="009C3FCB"/>
    <w:rsid w:val="009C3FE8"/>
    <w:rsid w:val="009C448A"/>
    <w:rsid w:val="009C4A14"/>
    <w:rsid w:val="009C4B48"/>
    <w:rsid w:val="009C4C9D"/>
    <w:rsid w:val="009C5496"/>
    <w:rsid w:val="009C5B3B"/>
    <w:rsid w:val="009C5EE9"/>
    <w:rsid w:val="009C629F"/>
    <w:rsid w:val="009C68F3"/>
    <w:rsid w:val="009C71B5"/>
    <w:rsid w:val="009C7232"/>
    <w:rsid w:val="009C7407"/>
    <w:rsid w:val="009C7FC3"/>
    <w:rsid w:val="009D0308"/>
    <w:rsid w:val="009D0A5F"/>
    <w:rsid w:val="009D0C29"/>
    <w:rsid w:val="009D0D7C"/>
    <w:rsid w:val="009D0E0E"/>
    <w:rsid w:val="009D1081"/>
    <w:rsid w:val="009D1C3D"/>
    <w:rsid w:val="009D2616"/>
    <w:rsid w:val="009D2890"/>
    <w:rsid w:val="009D2E29"/>
    <w:rsid w:val="009D34B5"/>
    <w:rsid w:val="009D34F8"/>
    <w:rsid w:val="009D3595"/>
    <w:rsid w:val="009D38C8"/>
    <w:rsid w:val="009D390F"/>
    <w:rsid w:val="009D39E1"/>
    <w:rsid w:val="009D3D1C"/>
    <w:rsid w:val="009D3D28"/>
    <w:rsid w:val="009D3DEC"/>
    <w:rsid w:val="009D4574"/>
    <w:rsid w:val="009D5063"/>
    <w:rsid w:val="009D50E9"/>
    <w:rsid w:val="009D57BF"/>
    <w:rsid w:val="009D60B2"/>
    <w:rsid w:val="009D62A6"/>
    <w:rsid w:val="009D62BC"/>
    <w:rsid w:val="009D6485"/>
    <w:rsid w:val="009D6510"/>
    <w:rsid w:val="009D75E0"/>
    <w:rsid w:val="009D7C01"/>
    <w:rsid w:val="009E0378"/>
    <w:rsid w:val="009E13E2"/>
    <w:rsid w:val="009E15C2"/>
    <w:rsid w:val="009E2505"/>
    <w:rsid w:val="009E25C5"/>
    <w:rsid w:val="009E26A3"/>
    <w:rsid w:val="009E278B"/>
    <w:rsid w:val="009E2923"/>
    <w:rsid w:val="009E3281"/>
    <w:rsid w:val="009E349A"/>
    <w:rsid w:val="009E34C6"/>
    <w:rsid w:val="009E3A0B"/>
    <w:rsid w:val="009E3A38"/>
    <w:rsid w:val="009E3A6B"/>
    <w:rsid w:val="009E3B7A"/>
    <w:rsid w:val="009E3DEC"/>
    <w:rsid w:val="009E406B"/>
    <w:rsid w:val="009E477E"/>
    <w:rsid w:val="009E530B"/>
    <w:rsid w:val="009E5562"/>
    <w:rsid w:val="009E571E"/>
    <w:rsid w:val="009E5B03"/>
    <w:rsid w:val="009E5BA1"/>
    <w:rsid w:val="009E6301"/>
    <w:rsid w:val="009E6660"/>
    <w:rsid w:val="009E67F7"/>
    <w:rsid w:val="009E77AF"/>
    <w:rsid w:val="009E7A4D"/>
    <w:rsid w:val="009F0069"/>
    <w:rsid w:val="009F061B"/>
    <w:rsid w:val="009F0881"/>
    <w:rsid w:val="009F10C0"/>
    <w:rsid w:val="009F132C"/>
    <w:rsid w:val="009F15D4"/>
    <w:rsid w:val="009F1D44"/>
    <w:rsid w:val="009F1DDC"/>
    <w:rsid w:val="009F22CE"/>
    <w:rsid w:val="009F237F"/>
    <w:rsid w:val="009F314F"/>
    <w:rsid w:val="009F3212"/>
    <w:rsid w:val="009F352C"/>
    <w:rsid w:val="009F3764"/>
    <w:rsid w:val="009F3A2D"/>
    <w:rsid w:val="009F3B46"/>
    <w:rsid w:val="009F3B59"/>
    <w:rsid w:val="009F4006"/>
    <w:rsid w:val="009F507F"/>
    <w:rsid w:val="009F51E1"/>
    <w:rsid w:val="009F537F"/>
    <w:rsid w:val="009F5BC9"/>
    <w:rsid w:val="009F5BF2"/>
    <w:rsid w:val="009F5D85"/>
    <w:rsid w:val="009F64CE"/>
    <w:rsid w:val="009F6817"/>
    <w:rsid w:val="009F68F5"/>
    <w:rsid w:val="009F721D"/>
    <w:rsid w:val="009F73D7"/>
    <w:rsid w:val="009F73F7"/>
    <w:rsid w:val="009F7B37"/>
    <w:rsid w:val="009F7D75"/>
    <w:rsid w:val="00A00255"/>
    <w:rsid w:val="00A00AC1"/>
    <w:rsid w:val="00A00FF5"/>
    <w:rsid w:val="00A01434"/>
    <w:rsid w:val="00A016FF"/>
    <w:rsid w:val="00A01740"/>
    <w:rsid w:val="00A01AD3"/>
    <w:rsid w:val="00A031FD"/>
    <w:rsid w:val="00A03461"/>
    <w:rsid w:val="00A036AB"/>
    <w:rsid w:val="00A037B4"/>
    <w:rsid w:val="00A042D5"/>
    <w:rsid w:val="00A04AC5"/>
    <w:rsid w:val="00A05025"/>
    <w:rsid w:val="00A0542A"/>
    <w:rsid w:val="00A05DBA"/>
    <w:rsid w:val="00A061B9"/>
    <w:rsid w:val="00A06CA9"/>
    <w:rsid w:val="00A07A4E"/>
    <w:rsid w:val="00A10450"/>
    <w:rsid w:val="00A11662"/>
    <w:rsid w:val="00A11738"/>
    <w:rsid w:val="00A12792"/>
    <w:rsid w:val="00A12B05"/>
    <w:rsid w:val="00A12EF8"/>
    <w:rsid w:val="00A130EC"/>
    <w:rsid w:val="00A132AC"/>
    <w:rsid w:val="00A13413"/>
    <w:rsid w:val="00A13532"/>
    <w:rsid w:val="00A13535"/>
    <w:rsid w:val="00A14915"/>
    <w:rsid w:val="00A14AA2"/>
    <w:rsid w:val="00A14C90"/>
    <w:rsid w:val="00A15CD1"/>
    <w:rsid w:val="00A163E0"/>
    <w:rsid w:val="00A16DDB"/>
    <w:rsid w:val="00A175F6"/>
    <w:rsid w:val="00A203D5"/>
    <w:rsid w:val="00A20492"/>
    <w:rsid w:val="00A2262D"/>
    <w:rsid w:val="00A226A7"/>
    <w:rsid w:val="00A22965"/>
    <w:rsid w:val="00A22CA7"/>
    <w:rsid w:val="00A22D5F"/>
    <w:rsid w:val="00A22E4F"/>
    <w:rsid w:val="00A233FB"/>
    <w:rsid w:val="00A2359D"/>
    <w:rsid w:val="00A23ACC"/>
    <w:rsid w:val="00A23CD6"/>
    <w:rsid w:val="00A24630"/>
    <w:rsid w:val="00A248D5"/>
    <w:rsid w:val="00A24B29"/>
    <w:rsid w:val="00A2512F"/>
    <w:rsid w:val="00A25222"/>
    <w:rsid w:val="00A25306"/>
    <w:rsid w:val="00A25610"/>
    <w:rsid w:val="00A25629"/>
    <w:rsid w:val="00A25771"/>
    <w:rsid w:val="00A25DB9"/>
    <w:rsid w:val="00A25E40"/>
    <w:rsid w:val="00A25F84"/>
    <w:rsid w:val="00A25FEF"/>
    <w:rsid w:val="00A26155"/>
    <w:rsid w:val="00A26AF3"/>
    <w:rsid w:val="00A26E05"/>
    <w:rsid w:val="00A27529"/>
    <w:rsid w:val="00A2756A"/>
    <w:rsid w:val="00A27711"/>
    <w:rsid w:val="00A2780D"/>
    <w:rsid w:val="00A27A9E"/>
    <w:rsid w:val="00A27AAA"/>
    <w:rsid w:val="00A27CC0"/>
    <w:rsid w:val="00A303A8"/>
    <w:rsid w:val="00A308F7"/>
    <w:rsid w:val="00A30A89"/>
    <w:rsid w:val="00A30B15"/>
    <w:rsid w:val="00A30C95"/>
    <w:rsid w:val="00A31A0F"/>
    <w:rsid w:val="00A31A83"/>
    <w:rsid w:val="00A31E5E"/>
    <w:rsid w:val="00A321EC"/>
    <w:rsid w:val="00A322C8"/>
    <w:rsid w:val="00A328A6"/>
    <w:rsid w:val="00A3295E"/>
    <w:rsid w:val="00A33348"/>
    <w:rsid w:val="00A337FA"/>
    <w:rsid w:val="00A338B5"/>
    <w:rsid w:val="00A33D61"/>
    <w:rsid w:val="00A34979"/>
    <w:rsid w:val="00A34B50"/>
    <w:rsid w:val="00A34DEA"/>
    <w:rsid w:val="00A35AD5"/>
    <w:rsid w:val="00A35B85"/>
    <w:rsid w:val="00A35EDA"/>
    <w:rsid w:val="00A36895"/>
    <w:rsid w:val="00A373CD"/>
    <w:rsid w:val="00A37A5B"/>
    <w:rsid w:val="00A37E40"/>
    <w:rsid w:val="00A37FE9"/>
    <w:rsid w:val="00A409D9"/>
    <w:rsid w:val="00A414F8"/>
    <w:rsid w:val="00A4164F"/>
    <w:rsid w:val="00A41F50"/>
    <w:rsid w:val="00A41F51"/>
    <w:rsid w:val="00A41FF6"/>
    <w:rsid w:val="00A42A4D"/>
    <w:rsid w:val="00A42FA0"/>
    <w:rsid w:val="00A43396"/>
    <w:rsid w:val="00A43405"/>
    <w:rsid w:val="00A43828"/>
    <w:rsid w:val="00A43D0F"/>
    <w:rsid w:val="00A44A55"/>
    <w:rsid w:val="00A4511A"/>
    <w:rsid w:val="00A457A9"/>
    <w:rsid w:val="00A45B40"/>
    <w:rsid w:val="00A45BC6"/>
    <w:rsid w:val="00A45DF5"/>
    <w:rsid w:val="00A45E37"/>
    <w:rsid w:val="00A46D5F"/>
    <w:rsid w:val="00A47ED3"/>
    <w:rsid w:val="00A47ED4"/>
    <w:rsid w:val="00A504AE"/>
    <w:rsid w:val="00A504CC"/>
    <w:rsid w:val="00A510C8"/>
    <w:rsid w:val="00A515E3"/>
    <w:rsid w:val="00A51CBF"/>
    <w:rsid w:val="00A522DB"/>
    <w:rsid w:val="00A52646"/>
    <w:rsid w:val="00A52A6E"/>
    <w:rsid w:val="00A539EF"/>
    <w:rsid w:val="00A53B7A"/>
    <w:rsid w:val="00A53F06"/>
    <w:rsid w:val="00A545AD"/>
    <w:rsid w:val="00A546F5"/>
    <w:rsid w:val="00A5472E"/>
    <w:rsid w:val="00A54874"/>
    <w:rsid w:val="00A54989"/>
    <w:rsid w:val="00A55097"/>
    <w:rsid w:val="00A550B0"/>
    <w:rsid w:val="00A55109"/>
    <w:rsid w:val="00A55669"/>
    <w:rsid w:val="00A56E80"/>
    <w:rsid w:val="00A56F18"/>
    <w:rsid w:val="00A579D3"/>
    <w:rsid w:val="00A57DED"/>
    <w:rsid w:val="00A57E37"/>
    <w:rsid w:val="00A603FE"/>
    <w:rsid w:val="00A607D1"/>
    <w:rsid w:val="00A60B74"/>
    <w:rsid w:val="00A60CD3"/>
    <w:rsid w:val="00A60CE9"/>
    <w:rsid w:val="00A6132D"/>
    <w:rsid w:val="00A61CAF"/>
    <w:rsid w:val="00A61F0D"/>
    <w:rsid w:val="00A6249D"/>
    <w:rsid w:val="00A63AB3"/>
    <w:rsid w:val="00A642C6"/>
    <w:rsid w:val="00A646AC"/>
    <w:rsid w:val="00A64737"/>
    <w:rsid w:val="00A64A1A"/>
    <w:rsid w:val="00A6512A"/>
    <w:rsid w:val="00A652A8"/>
    <w:rsid w:val="00A65DF5"/>
    <w:rsid w:val="00A6632E"/>
    <w:rsid w:val="00A66AD3"/>
    <w:rsid w:val="00A66BC9"/>
    <w:rsid w:val="00A66C28"/>
    <w:rsid w:val="00A675D8"/>
    <w:rsid w:val="00A67790"/>
    <w:rsid w:val="00A67DCB"/>
    <w:rsid w:val="00A67E96"/>
    <w:rsid w:val="00A7090F"/>
    <w:rsid w:val="00A71191"/>
    <w:rsid w:val="00A7185F"/>
    <w:rsid w:val="00A7187F"/>
    <w:rsid w:val="00A71E05"/>
    <w:rsid w:val="00A721BA"/>
    <w:rsid w:val="00A72ED7"/>
    <w:rsid w:val="00A7363A"/>
    <w:rsid w:val="00A73D0E"/>
    <w:rsid w:val="00A7400F"/>
    <w:rsid w:val="00A7472E"/>
    <w:rsid w:val="00A750B8"/>
    <w:rsid w:val="00A75653"/>
    <w:rsid w:val="00A762D0"/>
    <w:rsid w:val="00A765BB"/>
    <w:rsid w:val="00A76762"/>
    <w:rsid w:val="00A76C18"/>
    <w:rsid w:val="00A7785C"/>
    <w:rsid w:val="00A7791A"/>
    <w:rsid w:val="00A77926"/>
    <w:rsid w:val="00A77C6A"/>
    <w:rsid w:val="00A8083D"/>
    <w:rsid w:val="00A80D7A"/>
    <w:rsid w:val="00A8122C"/>
    <w:rsid w:val="00A814DB"/>
    <w:rsid w:val="00A817BC"/>
    <w:rsid w:val="00A8223F"/>
    <w:rsid w:val="00A82381"/>
    <w:rsid w:val="00A8258F"/>
    <w:rsid w:val="00A82B09"/>
    <w:rsid w:val="00A82C09"/>
    <w:rsid w:val="00A831BB"/>
    <w:rsid w:val="00A8321A"/>
    <w:rsid w:val="00A841AF"/>
    <w:rsid w:val="00A852AC"/>
    <w:rsid w:val="00A8548E"/>
    <w:rsid w:val="00A85689"/>
    <w:rsid w:val="00A861E3"/>
    <w:rsid w:val="00A86B90"/>
    <w:rsid w:val="00A86D05"/>
    <w:rsid w:val="00A87069"/>
    <w:rsid w:val="00A905A1"/>
    <w:rsid w:val="00A90F58"/>
    <w:rsid w:val="00A91199"/>
    <w:rsid w:val="00A91887"/>
    <w:rsid w:val="00A91D5E"/>
    <w:rsid w:val="00A91E7C"/>
    <w:rsid w:val="00A91FB9"/>
    <w:rsid w:val="00A925E2"/>
    <w:rsid w:val="00A92738"/>
    <w:rsid w:val="00A9289B"/>
    <w:rsid w:val="00A92B69"/>
    <w:rsid w:val="00A92F22"/>
    <w:rsid w:val="00A93A29"/>
    <w:rsid w:val="00A93DE2"/>
    <w:rsid w:val="00A940C9"/>
    <w:rsid w:val="00A9476B"/>
    <w:rsid w:val="00A94B8D"/>
    <w:rsid w:val="00A94D34"/>
    <w:rsid w:val="00A951B4"/>
    <w:rsid w:val="00A952AF"/>
    <w:rsid w:val="00A9570D"/>
    <w:rsid w:val="00A95C0D"/>
    <w:rsid w:val="00A95FC9"/>
    <w:rsid w:val="00A9623C"/>
    <w:rsid w:val="00A9631B"/>
    <w:rsid w:val="00A96B6F"/>
    <w:rsid w:val="00A9700F"/>
    <w:rsid w:val="00AA0023"/>
    <w:rsid w:val="00AA0794"/>
    <w:rsid w:val="00AA0B0A"/>
    <w:rsid w:val="00AA0CA3"/>
    <w:rsid w:val="00AA0FE2"/>
    <w:rsid w:val="00AA1437"/>
    <w:rsid w:val="00AA220E"/>
    <w:rsid w:val="00AA24F4"/>
    <w:rsid w:val="00AA26D0"/>
    <w:rsid w:val="00AA2DB6"/>
    <w:rsid w:val="00AA393B"/>
    <w:rsid w:val="00AA3D60"/>
    <w:rsid w:val="00AA3E9B"/>
    <w:rsid w:val="00AA4BE5"/>
    <w:rsid w:val="00AA4CB8"/>
    <w:rsid w:val="00AA4F1A"/>
    <w:rsid w:val="00AA4F80"/>
    <w:rsid w:val="00AA6638"/>
    <w:rsid w:val="00AA6A25"/>
    <w:rsid w:val="00AA7149"/>
    <w:rsid w:val="00AA71BD"/>
    <w:rsid w:val="00AA724D"/>
    <w:rsid w:val="00AA7B19"/>
    <w:rsid w:val="00AB00C4"/>
    <w:rsid w:val="00AB00FE"/>
    <w:rsid w:val="00AB083D"/>
    <w:rsid w:val="00AB0D49"/>
    <w:rsid w:val="00AB1847"/>
    <w:rsid w:val="00AB1A5A"/>
    <w:rsid w:val="00AB1F3F"/>
    <w:rsid w:val="00AB2074"/>
    <w:rsid w:val="00AB2317"/>
    <w:rsid w:val="00AB2859"/>
    <w:rsid w:val="00AB2D89"/>
    <w:rsid w:val="00AB2EB6"/>
    <w:rsid w:val="00AB3006"/>
    <w:rsid w:val="00AB303F"/>
    <w:rsid w:val="00AB328B"/>
    <w:rsid w:val="00AB3960"/>
    <w:rsid w:val="00AB3977"/>
    <w:rsid w:val="00AB3CDC"/>
    <w:rsid w:val="00AB3FD4"/>
    <w:rsid w:val="00AB4664"/>
    <w:rsid w:val="00AB5256"/>
    <w:rsid w:val="00AB591A"/>
    <w:rsid w:val="00AB5A12"/>
    <w:rsid w:val="00AB5B84"/>
    <w:rsid w:val="00AB60F2"/>
    <w:rsid w:val="00AB63D3"/>
    <w:rsid w:val="00AB669C"/>
    <w:rsid w:val="00AB6944"/>
    <w:rsid w:val="00AB6A34"/>
    <w:rsid w:val="00AB6B00"/>
    <w:rsid w:val="00AB6FF4"/>
    <w:rsid w:val="00AB702A"/>
    <w:rsid w:val="00AB7203"/>
    <w:rsid w:val="00AB7553"/>
    <w:rsid w:val="00AB7734"/>
    <w:rsid w:val="00AB7F06"/>
    <w:rsid w:val="00AC016B"/>
    <w:rsid w:val="00AC04DE"/>
    <w:rsid w:val="00AC0565"/>
    <w:rsid w:val="00AC1706"/>
    <w:rsid w:val="00AC1894"/>
    <w:rsid w:val="00AC1A5B"/>
    <w:rsid w:val="00AC1A62"/>
    <w:rsid w:val="00AC2993"/>
    <w:rsid w:val="00AC2D8D"/>
    <w:rsid w:val="00AC3439"/>
    <w:rsid w:val="00AC348D"/>
    <w:rsid w:val="00AC34BA"/>
    <w:rsid w:val="00AC34FD"/>
    <w:rsid w:val="00AC4688"/>
    <w:rsid w:val="00AC4A15"/>
    <w:rsid w:val="00AC4AB8"/>
    <w:rsid w:val="00AC4ECB"/>
    <w:rsid w:val="00AC50C9"/>
    <w:rsid w:val="00AC52DA"/>
    <w:rsid w:val="00AC5B21"/>
    <w:rsid w:val="00AC6251"/>
    <w:rsid w:val="00AC68FC"/>
    <w:rsid w:val="00AC691D"/>
    <w:rsid w:val="00AC6AC9"/>
    <w:rsid w:val="00AC6F68"/>
    <w:rsid w:val="00AC7351"/>
    <w:rsid w:val="00AC77D6"/>
    <w:rsid w:val="00AC795C"/>
    <w:rsid w:val="00AC7A45"/>
    <w:rsid w:val="00AC7E14"/>
    <w:rsid w:val="00AD062B"/>
    <w:rsid w:val="00AD0FE6"/>
    <w:rsid w:val="00AD139C"/>
    <w:rsid w:val="00AD1777"/>
    <w:rsid w:val="00AD20DD"/>
    <w:rsid w:val="00AD275E"/>
    <w:rsid w:val="00AD2D2A"/>
    <w:rsid w:val="00AD2FD6"/>
    <w:rsid w:val="00AD362E"/>
    <w:rsid w:val="00AD3687"/>
    <w:rsid w:val="00AD3743"/>
    <w:rsid w:val="00AD3818"/>
    <w:rsid w:val="00AD3A11"/>
    <w:rsid w:val="00AD43A0"/>
    <w:rsid w:val="00AD56C0"/>
    <w:rsid w:val="00AD5FEC"/>
    <w:rsid w:val="00AD6547"/>
    <w:rsid w:val="00AD65D0"/>
    <w:rsid w:val="00AD6CC3"/>
    <w:rsid w:val="00AD7493"/>
    <w:rsid w:val="00AD7876"/>
    <w:rsid w:val="00AD7F8B"/>
    <w:rsid w:val="00AE03B6"/>
    <w:rsid w:val="00AE07A3"/>
    <w:rsid w:val="00AE0C44"/>
    <w:rsid w:val="00AE146F"/>
    <w:rsid w:val="00AE1C60"/>
    <w:rsid w:val="00AE1DEC"/>
    <w:rsid w:val="00AE209E"/>
    <w:rsid w:val="00AE22B3"/>
    <w:rsid w:val="00AE24E8"/>
    <w:rsid w:val="00AE27D3"/>
    <w:rsid w:val="00AE2A44"/>
    <w:rsid w:val="00AE33DB"/>
    <w:rsid w:val="00AE3416"/>
    <w:rsid w:val="00AE3652"/>
    <w:rsid w:val="00AE3DE1"/>
    <w:rsid w:val="00AE4092"/>
    <w:rsid w:val="00AE41A7"/>
    <w:rsid w:val="00AE44F1"/>
    <w:rsid w:val="00AE46CE"/>
    <w:rsid w:val="00AE5101"/>
    <w:rsid w:val="00AE55E0"/>
    <w:rsid w:val="00AE5ECA"/>
    <w:rsid w:val="00AE609D"/>
    <w:rsid w:val="00AE6661"/>
    <w:rsid w:val="00AE682E"/>
    <w:rsid w:val="00AE6BBD"/>
    <w:rsid w:val="00AE72D6"/>
    <w:rsid w:val="00AE75D0"/>
    <w:rsid w:val="00AE77E6"/>
    <w:rsid w:val="00AE792A"/>
    <w:rsid w:val="00AE7BF1"/>
    <w:rsid w:val="00AE7D65"/>
    <w:rsid w:val="00AF0957"/>
    <w:rsid w:val="00AF0EFA"/>
    <w:rsid w:val="00AF143F"/>
    <w:rsid w:val="00AF1CF9"/>
    <w:rsid w:val="00AF27B1"/>
    <w:rsid w:val="00AF2AB0"/>
    <w:rsid w:val="00AF337C"/>
    <w:rsid w:val="00AF33A4"/>
    <w:rsid w:val="00AF3623"/>
    <w:rsid w:val="00AF3C8F"/>
    <w:rsid w:val="00AF40D4"/>
    <w:rsid w:val="00AF4843"/>
    <w:rsid w:val="00AF4DAA"/>
    <w:rsid w:val="00AF5470"/>
    <w:rsid w:val="00AF5576"/>
    <w:rsid w:val="00AF68B6"/>
    <w:rsid w:val="00AF7B08"/>
    <w:rsid w:val="00AF7DA0"/>
    <w:rsid w:val="00B0045E"/>
    <w:rsid w:val="00B00772"/>
    <w:rsid w:val="00B0077D"/>
    <w:rsid w:val="00B00D24"/>
    <w:rsid w:val="00B016F3"/>
    <w:rsid w:val="00B01C3D"/>
    <w:rsid w:val="00B0205C"/>
    <w:rsid w:val="00B024F5"/>
    <w:rsid w:val="00B02859"/>
    <w:rsid w:val="00B03061"/>
    <w:rsid w:val="00B03570"/>
    <w:rsid w:val="00B038B7"/>
    <w:rsid w:val="00B042A2"/>
    <w:rsid w:val="00B04745"/>
    <w:rsid w:val="00B04E65"/>
    <w:rsid w:val="00B050A1"/>
    <w:rsid w:val="00B0574B"/>
    <w:rsid w:val="00B06384"/>
    <w:rsid w:val="00B06533"/>
    <w:rsid w:val="00B06992"/>
    <w:rsid w:val="00B06C0C"/>
    <w:rsid w:val="00B073C6"/>
    <w:rsid w:val="00B0757D"/>
    <w:rsid w:val="00B07A25"/>
    <w:rsid w:val="00B07A5B"/>
    <w:rsid w:val="00B10A14"/>
    <w:rsid w:val="00B10C79"/>
    <w:rsid w:val="00B10D19"/>
    <w:rsid w:val="00B119CC"/>
    <w:rsid w:val="00B12268"/>
    <w:rsid w:val="00B12F5D"/>
    <w:rsid w:val="00B13A0A"/>
    <w:rsid w:val="00B13ABE"/>
    <w:rsid w:val="00B145F5"/>
    <w:rsid w:val="00B14954"/>
    <w:rsid w:val="00B149F7"/>
    <w:rsid w:val="00B15222"/>
    <w:rsid w:val="00B152DC"/>
    <w:rsid w:val="00B1543E"/>
    <w:rsid w:val="00B15DA8"/>
    <w:rsid w:val="00B165D7"/>
    <w:rsid w:val="00B16F52"/>
    <w:rsid w:val="00B17118"/>
    <w:rsid w:val="00B17753"/>
    <w:rsid w:val="00B1795F"/>
    <w:rsid w:val="00B17B25"/>
    <w:rsid w:val="00B17D4A"/>
    <w:rsid w:val="00B17F1C"/>
    <w:rsid w:val="00B17F7C"/>
    <w:rsid w:val="00B20F03"/>
    <w:rsid w:val="00B20F2A"/>
    <w:rsid w:val="00B20F3C"/>
    <w:rsid w:val="00B20F74"/>
    <w:rsid w:val="00B2154F"/>
    <w:rsid w:val="00B21E20"/>
    <w:rsid w:val="00B21FB1"/>
    <w:rsid w:val="00B21FF1"/>
    <w:rsid w:val="00B2251E"/>
    <w:rsid w:val="00B225DE"/>
    <w:rsid w:val="00B226A1"/>
    <w:rsid w:val="00B22B93"/>
    <w:rsid w:val="00B22C99"/>
    <w:rsid w:val="00B22D63"/>
    <w:rsid w:val="00B231F1"/>
    <w:rsid w:val="00B23454"/>
    <w:rsid w:val="00B2355F"/>
    <w:rsid w:val="00B23B8F"/>
    <w:rsid w:val="00B23EA7"/>
    <w:rsid w:val="00B247F7"/>
    <w:rsid w:val="00B24DCC"/>
    <w:rsid w:val="00B25043"/>
    <w:rsid w:val="00B25917"/>
    <w:rsid w:val="00B25A16"/>
    <w:rsid w:val="00B25DC8"/>
    <w:rsid w:val="00B2624D"/>
    <w:rsid w:val="00B26683"/>
    <w:rsid w:val="00B26BFF"/>
    <w:rsid w:val="00B2738F"/>
    <w:rsid w:val="00B27763"/>
    <w:rsid w:val="00B3022C"/>
    <w:rsid w:val="00B3025B"/>
    <w:rsid w:val="00B305F4"/>
    <w:rsid w:val="00B30838"/>
    <w:rsid w:val="00B30A43"/>
    <w:rsid w:val="00B31A94"/>
    <w:rsid w:val="00B31E70"/>
    <w:rsid w:val="00B3261B"/>
    <w:rsid w:val="00B32BBD"/>
    <w:rsid w:val="00B32D23"/>
    <w:rsid w:val="00B333CF"/>
    <w:rsid w:val="00B334BE"/>
    <w:rsid w:val="00B338D4"/>
    <w:rsid w:val="00B33B94"/>
    <w:rsid w:val="00B33F0E"/>
    <w:rsid w:val="00B345B4"/>
    <w:rsid w:val="00B347AD"/>
    <w:rsid w:val="00B347C2"/>
    <w:rsid w:val="00B349F1"/>
    <w:rsid w:val="00B35595"/>
    <w:rsid w:val="00B356A3"/>
    <w:rsid w:val="00B358F6"/>
    <w:rsid w:val="00B35926"/>
    <w:rsid w:val="00B3645B"/>
    <w:rsid w:val="00B366BE"/>
    <w:rsid w:val="00B36840"/>
    <w:rsid w:val="00B3695D"/>
    <w:rsid w:val="00B36E04"/>
    <w:rsid w:val="00B37519"/>
    <w:rsid w:val="00B403A2"/>
    <w:rsid w:val="00B40CC8"/>
    <w:rsid w:val="00B431CE"/>
    <w:rsid w:val="00B439EB"/>
    <w:rsid w:val="00B43A7B"/>
    <w:rsid w:val="00B43C82"/>
    <w:rsid w:val="00B43F48"/>
    <w:rsid w:val="00B43FFD"/>
    <w:rsid w:val="00B44B66"/>
    <w:rsid w:val="00B44DBD"/>
    <w:rsid w:val="00B45366"/>
    <w:rsid w:val="00B45480"/>
    <w:rsid w:val="00B4558C"/>
    <w:rsid w:val="00B4564E"/>
    <w:rsid w:val="00B46069"/>
    <w:rsid w:val="00B460A2"/>
    <w:rsid w:val="00B467EE"/>
    <w:rsid w:val="00B46B0A"/>
    <w:rsid w:val="00B46E0C"/>
    <w:rsid w:val="00B4731F"/>
    <w:rsid w:val="00B47359"/>
    <w:rsid w:val="00B47622"/>
    <w:rsid w:val="00B47A37"/>
    <w:rsid w:val="00B506DF"/>
    <w:rsid w:val="00B507A9"/>
    <w:rsid w:val="00B51926"/>
    <w:rsid w:val="00B521B5"/>
    <w:rsid w:val="00B52514"/>
    <w:rsid w:val="00B526FA"/>
    <w:rsid w:val="00B52B1F"/>
    <w:rsid w:val="00B52EB4"/>
    <w:rsid w:val="00B52ED4"/>
    <w:rsid w:val="00B5337B"/>
    <w:rsid w:val="00B5346B"/>
    <w:rsid w:val="00B539DE"/>
    <w:rsid w:val="00B53EA9"/>
    <w:rsid w:val="00B53F2D"/>
    <w:rsid w:val="00B540D4"/>
    <w:rsid w:val="00B54882"/>
    <w:rsid w:val="00B558A0"/>
    <w:rsid w:val="00B55BC3"/>
    <w:rsid w:val="00B55EC6"/>
    <w:rsid w:val="00B5603C"/>
    <w:rsid w:val="00B5661F"/>
    <w:rsid w:val="00B566BF"/>
    <w:rsid w:val="00B56A28"/>
    <w:rsid w:val="00B57E1D"/>
    <w:rsid w:val="00B609A0"/>
    <w:rsid w:val="00B60A27"/>
    <w:rsid w:val="00B60B25"/>
    <w:rsid w:val="00B60BB4"/>
    <w:rsid w:val="00B61719"/>
    <w:rsid w:val="00B61BAB"/>
    <w:rsid w:val="00B61D53"/>
    <w:rsid w:val="00B61DBA"/>
    <w:rsid w:val="00B62256"/>
    <w:rsid w:val="00B6262B"/>
    <w:rsid w:val="00B626F3"/>
    <w:rsid w:val="00B62FE1"/>
    <w:rsid w:val="00B633DA"/>
    <w:rsid w:val="00B63498"/>
    <w:rsid w:val="00B634C4"/>
    <w:rsid w:val="00B63A45"/>
    <w:rsid w:val="00B63DB1"/>
    <w:rsid w:val="00B63F1F"/>
    <w:rsid w:val="00B64888"/>
    <w:rsid w:val="00B6494A"/>
    <w:rsid w:val="00B64E7D"/>
    <w:rsid w:val="00B651CB"/>
    <w:rsid w:val="00B65235"/>
    <w:rsid w:val="00B65741"/>
    <w:rsid w:val="00B65C57"/>
    <w:rsid w:val="00B663BD"/>
    <w:rsid w:val="00B66489"/>
    <w:rsid w:val="00B667FC"/>
    <w:rsid w:val="00B66963"/>
    <w:rsid w:val="00B66EA0"/>
    <w:rsid w:val="00B66F09"/>
    <w:rsid w:val="00B6702E"/>
    <w:rsid w:val="00B67168"/>
    <w:rsid w:val="00B6760A"/>
    <w:rsid w:val="00B679CE"/>
    <w:rsid w:val="00B67C51"/>
    <w:rsid w:val="00B67F4D"/>
    <w:rsid w:val="00B67F57"/>
    <w:rsid w:val="00B704C5"/>
    <w:rsid w:val="00B70715"/>
    <w:rsid w:val="00B71706"/>
    <w:rsid w:val="00B71B33"/>
    <w:rsid w:val="00B71C96"/>
    <w:rsid w:val="00B71CAE"/>
    <w:rsid w:val="00B722F3"/>
    <w:rsid w:val="00B72B5A"/>
    <w:rsid w:val="00B7375C"/>
    <w:rsid w:val="00B73AE5"/>
    <w:rsid w:val="00B74138"/>
    <w:rsid w:val="00B74D74"/>
    <w:rsid w:val="00B7555F"/>
    <w:rsid w:val="00B75D65"/>
    <w:rsid w:val="00B75FB4"/>
    <w:rsid w:val="00B76318"/>
    <w:rsid w:val="00B7639E"/>
    <w:rsid w:val="00B7654B"/>
    <w:rsid w:val="00B76561"/>
    <w:rsid w:val="00B76BD1"/>
    <w:rsid w:val="00B77E75"/>
    <w:rsid w:val="00B80882"/>
    <w:rsid w:val="00B80AC8"/>
    <w:rsid w:val="00B80DE3"/>
    <w:rsid w:val="00B80DEA"/>
    <w:rsid w:val="00B80DEE"/>
    <w:rsid w:val="00B8151A"/>
    <w:rsid w:val="00B81D63"/>
    <w:rsid w:val="00B81F9A"/>
    <w:rsid w:val="00B82209"/>
    <w:rsid w:val="00B82512"/>
    <w:rsid w:val="00B82A1B"/>
    <w:rsid w:val="00B82C43"/>
    <w:rsid w:val="00B82FB0"/>
    <w:rsid w:val="00B8377D"/>
    <w:rsid w:val="00B83DC6"/>
    <w:rsid w:val="00B844AE"/>
    <w:rsid w:val="00B84FD7"/>
    <w:rsid w:val="00B850B6"/>
    <w:rsid w:val="00B8588E"/>
    <w:rsid w:val="00B859B6"/>
    <w:rsid w:val="00B85BA7"/>
    <w:rsid w:val="00B871B9"/>
    <w:rsid w:val="00B876F3"/>
    <w:rsid w:val="00B876F8"/>
    <w:rsid w:val="00B87E86"/>
    <w:rsid w:val="00B9055A"/>
    <w:rsid w:val="00B90F2E"/>
    <w:rsid w:val="00B912B9"/>
    <w:rsid w:val="00B91404"/>
    <w:rsid w:val="00B9189C"/>
    <w:rsid w:val="00B91991"/>
    <w:rsid w:val="00B91F72"/>
    <w:rsid w:val="00B920A6"/>
    <w:rsid w:val="00B92E41"/>
    <w:rsid w:val="00B93360"/>
    <w:rsid w:val="00B9445D"/>
    <w:rsid w:val="00B944C6"/>
    <w:rsid w:val="00B94F73"/>
    <w:rsid w:val="00B956FA"/>
    <w:rsid w:val="00B95BE5"/>
    <w:rsid w:val="00B9605E"/>
    <w:rsid w:val="00B96574"/>
    <w:rsid w:val="00B96AF2"/>
    <w:rsid w:val="00B96C1E"/>
    <w:rsid w:val="00BA02D2"/>
    <w:rsid w:val="00BA173A"/>
    <w:rsid w:val="00BA1AEC"/>
    <w:rsid w:val="00BA2559"/>
    <w:rsid w:val="00BA2654"/>
    <w:rsid w:val="00BA2750"/>
    <w:rsid w:val="00BA2DF1"/>
    <w:rsid w:val="00BA2F38"/>
    <w:rsid w:val="00BA359C"/>
    <w:rsid w:val="00BA3CB9"/>
    <w:rsid w:val="00BA4BFB"/>
    <w:rsid w:val="00BA4CCD"/>
    <w:rsid w:val="00BA4EDF"/>
    <w:rsid w:val="00BA4F63"/>
    <w:rsid w:val="00BA5027"/>
    <w:rsid w:val="00BA5259"/>
    <w:rsid w:val="00BA5DEE"/>
    <w:rsid w:val="00BA604C"/>
    <w:rsid w:val="00BA60A1"/>
    <w:rsid w:val="00BA61FC"/>
    <w:rsid w:val="00BA6280"/>
    <w:rsid w:val="00BA65EB"/>
    <w:rsid w:val="00BA6C91"/>
    <w:rsid w:val="00BA6CF4"/>
    <w:rsid w:val="00BA6FDC"/>
    <w:rsid w:val="00BA7104"/>
    <w:rsid w:val="00BA74C1"/>
    <w:rsid w:val="00BA7988"/>
    <w:rsid w:val="00BA7B44"/>
    <w:rsid w:val="00BB00BE"/>
    <w:rsid w:val="00BB0378"/>
    <w:rsid w:val="00BB04A8"/>
    <w:rsid w:val="00BB0BAA"/>
    <w:rsid w:val="00BB0BC9"/>
    <w:rsid w:val="00BB0F80"/>
    <w:rsid w:val="00BB1440"/>
    <w:rsid w:val="00BB1C4E"/>
    <w:rsid w:val="00BB1FA0"/>
    <w:rsid w:val="00BB201C"/>
    <w:rsid w:val="00BB2654"/>
    <w:rsid w:val="00BB2EF0"/>
    <w:rsid w:val="00BB309E"/>
    <w:rsid w:val="00BB345E"/>
    <w:rsid w:val="00BB34A9"/>
    <w:rsid w:val="00BB362D"/>
    <w:rsid w:val="00BB379A"/>
    <w:rsid w:val="00BB3B4A"/>
    <w:rsid w:val="00BB44C7"/>
    <w:rsid w:val="00BB5429"/>
    <w:rsid w:val="00BB57C3"/>
    <w:rsid w:val="00BB57E0"/>
    <w:rsid w:val="00BB5D44"/>
    <w:rsid w:val="00BB64C2"/>
    <w:rsid w:val="00BB685E"/>
    <w:rsid w:val="00BB6FDD"/>
    <w:rsid w:val="00BB76F2"/>
    <w:rsid w:val="00BB78E3"/>
    <w:rsid w:val="00BC07DB"/>
    <w:rsid w:val="00BC10AA"/>
    <w:rsid w:val="00BC1EBC"/>
    <w:rsid w:val="00BC29C9"/>
    <w:rsid w:val="00BC2A82"/>
    <w:rsid w:val="00BC3BA7"/>
    <w:rsid w:val="00BC40C7"/>
    <w:rsid w:val="00BC413F"/>
    <w:rsid w:val="00BC4C3F"/>
    <w:rsid w:val="00BC4F3E"/>
    <w:rsid w:val="00BC5472"/>
    <w:rsid w:val="00BC575F"/>
    <w:rsid w:val="00BC58F7"/>
    <w:rsid w:val="00BC5C19"/>
    <w:rsid w:val="00BC6025"/>
    <w:rsid w:val="00BC6231"/>
    <w:rsid w:val="00BC66DF"/>
    <w:rsid w:val="00BC6EF3"/>
    <w:rsid w:val="00BC708F"/>
    <w:rsid w:val="00BC75A6"/>
    <w:rsid w:val="00BC7BDB"/>
    <w:rsid w:val="00BD0C22"/>
    <w:rsid w:val="00BD0C5E"/>
    <w:rsid w:val="00BD103E"/>
    <w:rsid w:val="00BD1447"/>
    <w:rsid w:val="00BD158B"/>
    <w:rsid w:val="00BD1A34"/>
    <w:rsid w:val="00BD1A3E"/>
    <w:rsid w:val="00BD1B6B"/>
    <w:rsid w:val="00BD1E08"/>
    <w:rsid w:val="00BD1FE9"/>
    <w:rsid w:val="00BD286D"/>
    <w:rsid w:val="00BD29FD"/>
    <w:rsid w:val="00BD2A0D"/>
    <w:rsid w:val="00BD2E39"/>
    <w:rsid w:val="00BD32A0"/>
    <w:rsid w:val="00BD411C"/>
    <w:rsid w:val="00BD4BB3"/>
    <w:rsid w:val="00BD4BE0"/>
    <w:rsid w:val="00BD5645"/>
    <w:rsid w:val="00BD595E"/>
    <w:rsid w:val="00BD5EBF"/>
    <w:rsid w:val="00BD62DF"/>
    <w:rsid w:val="00BD63A6"/>
    <w:rsid w:val="00BD6B78"/>
    <w:rsid w:val="00BD727F"/>
    <w:rsid w:val="00BD7430"/>
    <w:rsid w:val="00BD7504"/>
    <w:rsid w:val="00BE02BB"/>
    <w:rsid w:val="00BE0AF4"/>
    <w:rsid w:val="00BE15F9"/>
    <w:rsid w:val="00BE1615"/>
    <w:rsid w:val="00BE1C9F"/>
    <w:rsid w:val="00BE1F1D"/>
    <w:rsid w:val="00BE21E5"/>
    <w:rsid w:val="00BE281C"/>
    <w:rsid w:val="00BE2B6B"/>
    <w:rsid w:val="00BE2FD8"/>
    <w:rsid w:val="00BE30E1"/>
    <w:rsid w:val="00BE315E"/>
    <w:rsid w:val="00BE36AB"/>
    <w:rsid w:val="00BE383D"/>
    <w:rsid w:val="00BE4642"/>
    <w:rsid w:val="00BE46C0"/>
    <w:rsid w:val="00BE473C"/>
    <w:rsid w:val="00BE47FF"/>
    <w:rsid w:val="00BE4C34"/>
    <w:rsid w:val="00BE5776"/>
    <w:rsid w:val="00BE5BB6"/>
    <w:rsid w:val="00BE5E00"/>
    <w:rsid w:val="00BE6181"/>
    <w:rsid w:val="00BE6508"/>
    <w:rsid w:val="00BE695D"/>
    <w:rsid w:val="00BE6D27"/>
    <w:rsid w:val="00BE7223"/>
    <w:rsid w:val="00BE7282"/>
    <w:rsid w:val="00BE77EC"/>
    <w:rsid w:val="00BF00FA"/>
    <w:rsid w:val="00BF01F7"/>
    <w:rsid w:val="00BF07ED"/>
    <w:rsid w:val="00BF0C50"/>
    <w:rsid w:val="00BF0F75"/>
    <w:rsid w:val="00BF0FD9"/>
    <w:rsid w:val="00BF10AB"/>
    <w:rsid w:val="00BF15CE"/>
    <w:rsid w:val="00BF1D65"/>
    <w:rsid w:val="00BF299D"/>
    <w:rsid w:val="00BF3314"/>
    <w:rsid w:val="00BF351F"/>
    <w:rsid w:val="00BF36FA"/>
    <w:rsid w:val="00BF3761"/>
    <w:rsid w:val="00BF3D48"/>
    <w:rsid w:val="00BF4CBA"/>
    <w:rsid w:val="00BF4DD4"/>
    <w:rsid w:val="00BF5EA5"/>
    <w:rsid w:val="00BF5FB4"/>
    <w:rsid w:val="00BF62D6"/>
    <w:rsid w:val="00BF685D"/>
    <w:rsid w:val="00BF70AF"/>
    <w:rsid w:val="00BF7770"/>
    <w:rsid w:val="00BF7838"/>
    <w:rsid w:val="00BF7FDD"/>
    <w:rsid w:val="00C0004D"/>
    <w:rsid w:val="00C000DB"/>
    <w:rsid w:val="00C00A94"/>
    <w:rsid w:val="00C00BE5"/>
    <w:rsid w:val="00C00E26"/>
    <w:rsid w:val="00C00FB5"/>
    <w:rsid w:val="00C010B3"/>
    <w:rsid w:val="00C01382"/>
    <w:rsid w:val="00C01A73"/>
    <w:rsid w:val="00C01C42"/>
    <w:rsid w:val="00C01F86"/>
    <w:rsid w:val="00C01FE7"/>
    <w:rsid w:val="00C024C6"/>
    <w:rsid w:val="00C03304"/>
    <w:rsid w:val="00C03C98"/>
    <w:rsid w:val="00C03EAB"/>
    <w:rsid w:val="00C040D1"/>
    <w:rsid w:val="00C046A8"/>
    <w:rsid w:val="00C05235"/>
    <w:rsid w:val="00C05A25"/>
    <w:rsid w:val="00C06087"/>
    <w:rsid w:val="00C06A21"/>
    <w:rsid w:val="00C07082"/>
    <w:rsid w:val="00C07855"/>
    <w:rsid w:val="00C079C6"/>
    <w:rsid w:val="00C07D2F"/>
    <w:rsid w:val="00C07F0A"/>
    <w:rsid w:val="00C07F82"/>
    <w:rsid w:val="00C07FA7"/>
    <w:rsid w:val="00C1008C"/>
    <w:rsid w:val="00C10540"/>
    <w:rsid w:val="00C1154B"/>
    <w:rsid w:val="00C11C92"/>
    <w:rsid w:val="00C11D04"/>
    <w:rsid w:val="00C1216F"/>
    <w:rsid w:val="00C12C17"/>
    <w:rsid w:val="00C12C1B"/>
    <w:rsid w:val="00C12D69"/>
    <w:rsid w:val="00C13380"/>
    <w:rsid w:val="00C1351E"/>
    <w:rsid w:val="00C1377D"/>
    <w:rsid w:val="00C1384A"/>
    <w:rsid w:val="00C13FD5"/>
    <w:rsid w:val="00C1430A"/>
    <w:rsid w:val="00C14A14"/>
    <w:rsid w:val="00C157C6"/>
    <w:rsid w:val="00C158B9"/>
    <w:rsid w:val="00C159E5"/>
    <w:rsid w:val="00C15A60"/>
    <w:rsid w:val="00C160FF"/>
    <w:rsid w:val="00C161A7"/>
    <w:rsid w:val="00C16BCB"/>
    <w:rsid w:val="00C16D2F"/>
    <w:rsid w:val="00C170C3"/>
    <w:rsid w:val="00C17ACE"/>
    <w:rsid w:val="00C2006E"/>
    <w:rsid w:val="00C20093"/>
    <w:rsid w:val="00C201F6"/>
    <w:rsid w:val="00C205E8"/>
    <w:rsid w:val="00C2090C"/>
    <w:rsid w:val="00C214CE"/>
    <w:rsid w:val="00C215F0"/>
    <w:rsid w:val="00C21AAD"/>
    <w:rsid w:val="00C220E2"/>
    <w:rsid w:val="00C223EA"/>
    <w:rsid w:val="00C2256F"/>
    <w:rsid w:val="00C2277A"/>
    <w:rsid w:val="00C22A59"/>
    <w:rsid w:val="00C22BE6"/>
    <w:rsid w:val="00C22E35"/>
    <w:rsid w:val="00C231CC"/>
    <w:rsid w:val="00C231DF"/>
    <w:rsid w:val="00C232D8"/>
    <w:rsid w:val="00C2362F"/>
    <w:rsid w:val="00C2378F"/>
    <w:rsid w:val="00C24524"/>
    <w:rsid w:val="00C24896"/>
    <w:rsid w:val="00C249EA"/>
    <w:rsid w:val="00C259B0"/>
    <w:rsid w:val="00C25F42"/>
    <w:rsid w:val="00C25FA0"/>
    <w:rsid w:val="00C26194"/>
    <w:rsid w:val="00C26204"/>
    <w:rsid w:val="00C2639F"/>
    <w:rsid w:val="00C26708"/>
    <w:rsid w:val="00C26CE4"/>
    <w:rsid w:val="00C2724D"/>
    <w:rsid w:val="00C27692"/>
    <w:rsid w:val="00C300E1"/>
    <w:rsid w:val="00C305C4"/>
    <w:rsid w:val="00C307C9"/>
    <w:rsid w:val="00C30C61"/>
    <w:rsid w:val="00C30F52"/>
    <w:rsid w:val="00C3177C"/>
    <w:rsid w:val="00C3182A"/>
    <w:rsid w:val="00C319AC"/>
    <w:rsid w:val="00C31E66"/>
    <w:rsid w:val="00C322C8"/>
    <w:rsid w:val="00C32848"/>
    <w:rsid w:val="00C32E7F"/>
    <w:rsid w:val="00C331AA"/>
    <w:rsid w:val="00C333A7"/>
    <w:rsid w:val="00C336EF"/>
    <w:rsid w:val="00C342EF"/>
    <w:rsid w:val="00C349B2"/>
    <w:rsid w:val="00C34D55"/>
    <w:rsid w:val="00C34F32"/>
    <w:rsid w:val="00C36208"/>
    <w:rsid w:val="00C36D23"/>
    <w:rsid w:val="00C36D8A"/>
    <w:rsid w:val="00C3713B"/>
    <w:rsid w:val="00C37299"/>
    <w:rsid w:val="00C378FE"/>
    <w:rsid w:val="00C37A66"/>
    <w:rsid w:val="00C40102"/>
    <w:rsid w:val="00C401D5"/>
    <w:rsid w:val="00C40218"/>
    <w:rsid w:val="00C4060D"/>
    <w:rsid w:val="00C40794"/>
    <w:rsid w:val="00C40A02"/>
    <w:rsid w:val="00C41181"/>
    <w:rsid w:val="00C4121F"/>
    <w:rsid w:val="00C41688"/>
    <w:rsid w:val="00C4168E"/>
    <w:rsid w:val="00C417E2"/>
    <w:rsid w:val="00C42303"/>
    <w:rsid w:val="00C42D4A"/>
    <w:rsid w:val="00C4370C"/>
    <w:rsid w:val="00C43813"/>
    <w:rsid w:val="00C43D5E"/>
    <w:rsid w:val="00C440FE"/>
    <w:rsid w:val="00C44AAC"/>
    <w:rsid w:val="00C44B8B"/>
    <w:rsid w:val="00C4558D"/>
    <w:rsid w:val="00C456F9"/>
    <w:rsid w:val="00C45DB2"/>
    <w:rsid w:val="00C45F9F"/>
    <w:rsid w:val="00C4601A"/>
    <w:rsid w:val="00C46224"/>
    <w:rsid w:val="00C46B19"/>
    <w:rsid w:val="00C46E59"/>
    <w:rsid w:val="00C473EC"/>
    <w:rsid w:val="00C4754C"/>
    <w:rsid w:val="00C4770F"/>
    <w:rsid w:val="00C50147"/>
    <w:rsid w:val="00C5068D"/>
    <w:rsid w:val="00C506B7"/>
    <w:rsid w:val="00C507CC"/>
    <w:rsid w:val="00C51308"/>
    <w:rsid w:val="00C514CA"/>
    <w:rsid w:val="00C51861"/>
    <w:rsid w:val="00C51BB8"/>
    <w:rsid w:val="00C51D39"/>
    <w:rsid w:val="00C51F66"/>
    <w:rsid w:val="00C524D9"/>
    <w:rsid w:val="00C524E9"/>
    <w:rsid w:val="00C52D0D"/>
    <w:rsid w:val="00C539BD"/>
    <w:rsid w:val="00C53AE3"/>
    <w:rsid w:val="00C53D75"/>
    <w:rsid w:val="00C54175"/>
    <w:rsid w:val="00C5423E"/>
    <w:rsid w:val="00C54697"/>
    <w:rsid w:val="00C54C01"/>
    <w:rsid w:val="00C54DBF"/>
    <w:rsid w:val="00C54F2C"/>
    <w:rsid w:val="00C5507A"/>
    <w:rsid w:val="00C551B4"/>
    <w:rsid w:val="00C55438"/>
    <w:rsid w:val="00C578C4"/>
    <w:rsid w:val="00C602CA"/>
    <w:rsid w:val="00C618EB"/>
    <w:rsid w:val="00C621B6"/>
    <w:rsid w:val="00C62337"/>
    <w:rsid w:val="00C624FF"/>
    <w:rsid w:val="00C625D8"/>
    <w:rsid w:val="00C62617"/>
    <w:rsid w:val="00C626ED"/>
    <w:rsid w:val="00C629FE"/>
    <w:rsid w:val="00C633C5"/>
    <w:rsid w:val="00C63BA9"/>
    <w:rsid w:val="00C63DC3"/>
    <w:rsid w:val="00C64296"/>
    <w:rsid w:val="00C65917"/>
    <w:rsid w:val="00C65E28"/>
    <w:rsid w:val="00C66C5A"/>
    <w:rsid w:val="00C66FF9"/>
    <w:rsid w:val="00C671F8"/>
    <w:rsid w:val="00C678C6"/>
    <w:rsid w:val="00C67C9C"/>
    <w:rsid w:val="00C67D92"/>
    <w:rsid w:val="00C67D9E"/>
    <w:rsid w:val="00C7030D"/>
    <w:rsid w:val="00C70752"/>
    <w:rsid w:val="00C7099B"/>
    <w:rsid w:val="00C7126A"/>
    <w:rsid w:val="00C714B7"/>
    <w:rsid w:val="00C71862"/>
    <w:rsid w:val="00C71D2F"/>
    <w:rsid w:val="00C72134"/>
    <w:rsid w:val="00C72219"/>
    <w:rsid w:val="00C728F4"/>
    <w:rsid w:val="00C73398"/>
    <w:rsid w:val="00C73416"/>
    <w:rsid w:val="00C73660"/>
    <w:rsid w:val="00C73CF0"/>
    <w:rsid w:val="00C74042"/>
    <w:rsid w:val="00C744E5"/>
    <w:rsid w:val="00C75A65"/>
    <w:rsid w:val="00C76335"/>
    <w:rsid w:val="00C771A3"/>
    <w:rsid w:val="00C772EA"/>
    <w:rsid w:val="00C77932"/>
    <w:rsid w:val="00C779E4"/>
    <w:rsid w:val="00C77B33"/>
    <w:rsid w:val="00C77EF4"/>
    <w:rsid w:val="00C80C3A"/>
    <w:rsid w:val="00C80E7F"/>
    <w:rsid w:val="00C813BF"/>
    <w:rsid w:val="00C817C4"/>
    <w:rsid w:val="00C822AB"/>
    <w:rsid w:val="00C8263B"/>
    <w:rsid w:val="00C826A5"/>
    <w:rsid w:val="00C82A2B"/>
    <w:rsid w:val="00C82AD1"/>
    <w:rsid w:val="00C82C1E"/>
    <w:rsid w:val="00C830BD"/>
    <w:rsid w:val="00C832EA"/>
    <w:rsid w:val="00C837EE"/>
    <w:rsid w:val="00C84348"/>
    <w:rsid w:val="00C84747"/>
    <w:rsid w:val="00C8476F"/>
    <w:rsid w:val="00C84ED0"/>
    <w:rsid w:val="00C84F08"/>
    <w:rsid w:val="00C8695B"/>
    <w:rsid w:val="00C8696A"/>
    <w:rsid w:val="00C86C70"/>
    <w:rsid w:val="00C87347"/>
    <w:rsid w:val="00C875BD"/>
    <w:rsid w:val="00C87B68"/>
    <w:rsid w:val="00C901CB"/>
    <w:rsid w:val="00C902A5"/>
    <w:rsid w:val="00C904A7"/>
    <w:rsid w:val="00C905CE"/>
    <w:rsid w:val="00C90616"/>
    <w:rsid w:val="00C90D52"/>
    <w:rsid w:val="00C91324"/>
    <w:rsid w:val="00C91451"/>
    <w:rsid w:val="00C917F9"/>
    <w:rsid w:val="00C91D00"/>
    <w:rsid w:val="00C922B3"/>
    <w:rsid w:val="00C92C6E"/>
    <w:rsid w:val="00C92EC3"/>
    <w:rsid w:val="00C937F4"/>
    <w:rsid w:val="00C93813"/>
    <w:rsid w:val="00C93BA5"/>
    <w:rsid w:val="00C93FA0"/>
    <w:rsid w:val="00C9400D"/>
    <w:rsid w:val="00C94249"/>
    <w:rsid w:val="00C9471A"/>
    <w:rsid w:val="00C94BAF"/>
    <w:rsid w:val="00C95635"/>
    <w:rsid w:val="00C95750"/>
    <w:rsid w:val="00C95A4E"/>
    <w:rsid w:val="00C95AAC"/>
    <w:rsid w:val="00C96072"/>
    <w:rsid w:val="00C96377"/>
    <w:rsid w:val="00C96486"/>
    <w:rsid w:val="00C96A1D"/>
    <w:rsid w:val="00C96B6E"/>
    <w:rsid w:val="00C96DD7"/>
    <w:rsid w:val="00C9725A"/>
    <w:rsid w:val="00C97567"/>
    <w:rsid w:val="00C97C15"/>
    <w:rsid w:val="00CA0828"/>
    <w:rsid w:val="00CA0B9A"/>
    <w:rsid w:val="00CA0FD6"/>
    <w:rsid w:val="00CA15CA"/>
    <w:rsid w:val="00CA1AC0"/>
    <w:rsid w:val="00CA1B9F"/>
    <w:rsid w:val="00CA1FE6"/>
    <w:rsid w:val="00CA20FE"/>
    <w:rsid w:val="00CA221B"/>
    <w:rsid w:val="00CA282E"/>
    <w:rsid w:val="00CA2AF7"/>
    <w:rsid w:val="00CA2D36"/>
    <w:rsid w:val="00CA3873"/>
    <w:rsid w:val="00CA3947"/>
    <w:rsid w:val="00CA3964"/>
    <w:rsid w:val="00CA3BF7"/>
    <w:rsid w:val="00CA4003"/>
    <w:rsid w:val="00CA4513"/>
    <w:rsid w:val="00CA45EB"/>
    <w:rsid w:val="00CA4B98"/>
    <w:rsid w:val="00CA4E11"/>
    <w:rsid w:val="00CA5395"/>
    <w:rsid w:val="00CA607E"/>
    <w:rsid w:val="00CA62E5"/>
    <w:rsid w:val="00CA6640"/>
    <w:rsid w:val="00CA664A"/>
    <w:rsid w:val="00CA7673"/>
    <w:rsid w:val="00CA77CD"/>
    <w:rsid w:val="00CA7EAC"/>
    <w:rsid w:val="00CB07A8"/>
    <w:rsid w:val="00CB0E50"/>
    <w:rsid w:val="00CB148B"/>
    <w:rsid w:val="00CB19FD"/>
    <w:rsid w:val="00CB2382"/>
    <w:rsid w:val="00CB2579"/>
    <w:rsid w:val="00CB2A6E"/>
    <w:rsid w:val="00CB3B6A"/>
    <w:rsid w:val="00CB3F8C"/>
    <w:rsid w:val="00CB4085"/>
    <w:rsid w:val="00CB410E"/>
    <w:rsid w:val="00CB4146"/>
    <w:rsid w:val="00CB416D"/>
    <w:rsid w:val="00CB41A9"/>
    <w:rsid w:val="00CB4649"/>
    <w:rsid w:val="00CB4C01"/>
    <w:rsid w:val="00CB4F89"/>
    <w:rsid w:val="00CB50AA"/>
    <w:rsid w:val="00CB55A3"/>
    <w:rsid w:val="00CB60AB"/>
    <w:rsid w:val="00CB7280"/>
    <w:rsid w:val="00CB74D5"/>
    <w:rsid w:val="00CB77DB"/>
    <w:rsid w:val="00CB7B88"/>
    <w:rsid w:val="00CB7EF6"/>
    <w:rsid w:val="00CC01D7"/>
    <w:rsid w:val="00CC05B7"/>
    <w:rsid w:val="00CC06A1"/>
    <w:rsid w:val="00CC18B6"/>
    <w:rsid w:val="00CC1C58"/>
    <w:rsid w:val="00CC1C6E"/>
    <w:rsid w:val="00CC1CA5"/>
    <w:rsid w:val="00CC1EBB"/>
    <w:rsid w:val="00CC1F57"/>
    <w:rsid w:val="00CC2514"/>
    <w:rsid w:val="00CC2F4E"/>
    <w:rsid w:val="00CC3283"/>
    <w:rsid w:val="00CC3888"/>
    <w:rsid w:val="00CC3914"/>
    <w:rsid w:val="00CC3EDA"/>
    <w:rsid w:val="00CC41D0"/>
    <w:rsid w:val="00CC434F"/>
    <w:rsid w:val="00CC4FBF"/>
    <w:rsid w:val="00CC5E2B"/>
    <w:rsid w:val="00CC7275"/>
    <w:rsid w:val="00CC768A"/>
    <w:rsid w:val="00CC769B"/>
    <w:rsid w:val="00CC7C61"/>
    <w:rsid w:val="00CC7E0F"/>
    <w:rsid w:val="00CC7E62"/>
    <w:rsid w:val="00CD03F1"/>
    <w:rsid w:val="00CD0617"/>
    <w:rsid w:val="00CD0926"/>
    <w:rsid w:val="00CD0C82"/>
    <w:rsid w:val="00CD1C0B"/>
    <w:rsid w:val="00CD287C"/>
    <w:rsid w:val="00CD34D7"/>
    <w:rsid w:val="00CD35CE"/>
    <w:rsid w:val="00CD366F"/>
    <w:rsid w:val="00CD385B"/>
    <w:rsid w:val="00CD41F5"/>
    <w:rsid w:val="00CD4460"/>
    <w:rsid w:val="00CD44A2"/>
    <w:rsid w:val="00CD4557"/>
    <w:rsid w:val="00CD4B55"/>
    <w:rsid w:val="00CD4E68"/>
    <w:rsid w:val="00CD50C9"/>
    <w:rsid w:val="00CD5133"/>
    <w:rsid w:val="00CD5230"/>
    <w:rsid w:val="00CD59A3"/>
    <w:rsid w:val="00CD5DC1"/>
    <w:rsid w:val="00CD63F6"/>
    <w:rsid w:val="00CD652E"/>
    <w:rsid w:val="00CD6992"/>
    <w:rsid w:val="00CD721E"/>
    <w:rsid w:val="00CD7A99"/>
    <w:rsid w:val="00CD7B7C"/>
    <w:rsid w:val="00CD7CD3"/>
    <w:rsid w:val="00CD7E83"/>
    <w:rsid w:val="00CE00E6"/>
    <w:rsid w:val="00CE0241"/>
    <w:rsid w:val="00CE032D"/>
    <w:rsid w:val="00CE1299"/>
    <w:rsid w:val="00CE170C"/>
    <w:rsid w:val="00CE26CF"/>
    <w:rsid w:val="00CE31D0"/>
    <w:rsid w:val="00CE3E37"/>
    <w:rsid w:val="00CE4926"/>
    <w:rsid w:val="00CE4C7D"/>
    <w:rsid w:val="00CE5588"/>
    <w:rsid w:val="00CE5885"/>
    <w:rsid w:val="00CE5CDA"/>
    <w:rsid w:val="00CE6AB0"/>
    <w:rsid w:val="00CE70FA"/>
    <w:rsid w:val="00CE740A"/>
    <w:rsid w:val="00CE752F"/>
    <w:rsid w:val="00CE7709"/>
    <w:rsid w:val="00CE7982"/>
    <w:rsid w:val="00CE7D0F"/>
    <w:rsid w:val="00CF029E"/>
    <w:rsid w:val="00CF04D9"/>
    <w:rsid w:val="00CF0AA6"/>
    <w:rsid w:val="00CF1342"/>
    <w:rsid w:val="00CF182C"/>
    <w:rsid w:val="00CF1845"/>
    <w:rsid w:val="00CF18EC"/>
    <w:rsid w:val="00CF1A5C"/>
    <w:rsid w:val="00CF26A2"/>
    <w:rsid w:val="00CF3098"/>
    <w:rsid w:val="00CF3260"/>
    <w:rsid w:val="00CF3916"/>
    <w:rsid w:val="00CF39F6"/>
    <w:rsid w:val="00CF45DE"/>
    <w:rsid w:val="00CF4B13"/>
    <w:rsid w:val="00CF4D96"/>
    <w:rsid w:val="00CF55F7"/>
    <w:rsid w:val="00CF56E5"/>
    <w:rsid w:val="00CF5830"/>
    <w:rsid w:val="00CF5BCA"/>
    <w:rsid w:val="00CF61FF"/>
    <w:rsid w:val="00CF6AFC"/>
    <w:rsid w:val="00CF6D2E"/>
    <w:rsid w:val="00CF6F2C"/>
    <w:rsid w:val="00CF7193"/>
    <w:rsid w:val="00CF79FF"/>
    <w:rsid w:val="00CF7B7A"/>
    <w:rsid w:val="00D00686"/>
    <w:rsid w:val="00D01B91"/>
    <w:rsid w:val="00D01C99"/>
    <w:rsid w:val="00D01E3B"/>
    <w:rsid w:val="00D02129"/>
    <w:rsid w:val="00D03297"/>
    <w:rsid w:val="00D0343B"/>
    <w:rsid w:val="00D035CB"/>
    <w:rsid w:val="00D039CA"/>
    <w:rsid w:val="00D03EEC"/>
    <w:rsid w:val="00D0444B"/>
    <w:rsid w:val="00D046EA"/>
    <w:rsid w:val="00D0497E"/>
    <w:rsid w:val="00D0524F"/>
    <w:rsid w:val="00D053D6"/>
    <w:rsid w:val="00D06759"/>
    <w:rsid w:val="00D06DBF"/>
    <w:rsid w:val="00D076AA"/>
    <w:rsid w:val="00D07772"/>
    <w:rsid w:val="00D102B2"/>
    <w:rsid w:val="00D1055E"/>
    <w:rsid w:val="00D10BBF"/>
    <w:rsid w:val="00D10C68"/>
    <w:rsid w:val="00D10C80"/>
    <w:rsid w:val="00D11401"/>
    <w:rsid w:val="00D11576"/>
    <w:rsid w:val="00D11648"/>
    <w:rsid w:val="00D116E5"/>
    <w:rsid w:val="00D11AF3"/>
    <w:rsid w:val="00D1275C"/>
    <w:rsid w:val="00D128AE"/>
    <w:rsid w:val="00D13338"/>
    <w:rsid w:val="00D13633"/>
    <w:rsid w:val="00D138EE"/>
    <w:rsid w:val="00D13975"/>
    <w:rsid w:val="00D13CE4"/>
    <w:rsid w:val="00D144A6"/>
    <w:rsid w:val="00D14905"/>
    <w:rsid w:val="00D152FB"/>
    <w:rsid w:val="00D154F9"/>
    <w:rsid w:val="00D155FB"/>
    <w:rsid w:val="00D15B54"/>
    <w:rsid w:val="00D15B56"/>
    <w:rsid w:val="00D15EBE"/>
    <w:rsid w:val="00D16A89"/>
    <w:rsid w:val="00D16AA7"/>
    <w:rsid w:val="00D16E08"/>
    <w:rsid w:val="00D16E52"/>
    <w:rsid w:val="00D17057"/>
    <w:rsid w:val="00D170FF"/>
    <w:rsid w:val="00D172EC"/>
    <w:rsid w:val="00D179EF"/>
    <w:rsid w:val="00D17B40"/>
    <w:rsid w:val="00D17E83"/>
    <w:rsid w:val="00D20227"/>
    <w:rsid w:val="00D20652"/>
    <w:rsid w:val="00D207F5"/>
    <w:rsid w:val="00D20A0A"/>
    <w:rsid w:val="00D215CA"/>
    <w:rsid w:val="00D21ADB"/>
    <w:rsid w:val="00D2202F"/>
    <w:rsid w:val="00D222C6"/>
    <w:rsid w:val="00D2237E"/>
    <w:rsid w:val="00D2246F"/>
    <w:rsid w:val="00D2274F"/>
    <w:rsid w:val="00D22ACC"/>
    <w:rsid w:val="00D22D3C"/>
    <w:rsid w:val="00D22E97"/>
    <w:rsid w:val="00D23463"/>
    <w:rsid w:val="00D23504"/>
    <w:rsid w:val="00D23FB7"/>
    <w:rsid w:val="00D247AF"/>
    <w:rsid w:val="00D24A67"/>
    <w:rsid w:val="00D251F8"/>
    <w:rsid w:val="00D2642A"/>
    <w:rsid w:val="00D26568"/>
    <w:rsid w:val="00D26C51"/>
    <w:rsid w:val="00D27599"/>
    <w:rsid w:val="00D27745"/>
    <w:rsid w:val="00D27D2A"/>
    <w:rsid w:val="00D27E69"/>
    <w:rsid w:val="00D27EFC"/>
    <w:rsid w:val="00D301AD"/>
    <w:rsid w:val="00D31489"/>
    <w:rsid w:val="00D31A13"/>
    <w:rsid w:val="00D31FA6"/>
    <w:rsid w:val="00D323C6"/>
    <w:rsid w:val="00D32648"/>
    <w:rsid w:val="00D32FAD"/>
    <w:rsid w:val="00D33374"/>
    <w:rsid w:val="00D33386"/>
    <w:rsid w:val="00D33DE8"/>
    <w:rsid w:val="00D33F6D"/>
    <w:rsid w:val="00D3440B"/>
    <w:rsid w:val="00D34F06"/>
    <w:rsid w:val="00D35135"/>
    <w:rsid w:val="00D354DA"/>
    <w:rsid w:val="00D35C8D"/>
    <w:rsid w:val="00D35EE5"/>
    <w:rsid w:val="00D35F48"/>
    <w:rsid w:val="00D36323"/>
    <w:rsid w:val="00D369DE"/>
    <w:rsid w:val="00D37275"/>
    <w:rsid w:val="00D37319"/>
    <w:rsid w:val="00D37355"/>
    <w:rsid w:val="00D3784F"/>
    <w:rsid w:val="00D40374"/>
    <w:rsid w:val="00D40886"/>
    <w:rsid w:val="00D40C11"/>
    <w:rsid w:val="00D41200"/>
    <w:rsid w:val="00D41326"/>
    <w:rsid w:val="00D42B14"/>
    <w:rsid w:val="00D42D84"/>
    <w:rsid w:val="00D430CA"/>
    <w:rsid w:val="00D43130"/>
    <w:rsid w:val="00D431CD"/>
    <w:rsid w:val="00D434C4"/>
    <w:rsid w:val="00D43607"/>
    <w:rsid w:val="00D4394F"/>
    <w:rsid w:val="00D439A9"/>
    <w:rsid w:val="00D43F89"/>
    <w:rsid w:val="00D445B2"/>
    <w:rsid w:val="00D44EC6"/>
    <w:rsid w:val="00D4504D"/>
    <w:rsid w:val="00D451A2"/>
    <w:rsid w:val="00D45BB3"/>
    <w:rsid w:val="00D45C5F"/>
    <w:rsid w:val="00D45C82"/>
    <w:rsid w:val="00D4612C"/>
    <w:rsid w:val="00D461A1"/>
    <w:rsid w:val="00D466AF"/>
    <w:rsid w:val="00D46C62"/>
    <w:rsid w:val="00D46CFD"/>
    <w:rsid w:val="00D47C7C"/>
    <w:rsid w:val="00D47E15"/>
    <w:rsid w:val="00D47F6C"/>
    <w:rsid w:val="00D50080"/>
    <w:rsid w:val="00D50787"/>
    <w:rsid w:val="00D50A2D"/>
    <w:rsid w:val="00D50D72"/>
    <w:rsid w:val="00D512E7"/>
    <w:rsid w:val="00D514FB"/>
    <w:rsid w:val="00D51530"/>
    <w:rsid w:val="00D51BF1"/>
    <w:rsid w:val="00D51FC4"/>
    <w:rsid w:val="00D52CF0"/>
    <w:rsid w:val="00D52F5E"/>
    <w:rsid w:val="00D53E39"/>
    <w:rsid w:val="00D53FEA"/>
    <w:rsid w:val="00D546F5"/>
    <w:rsid w:val="00D548EB"/>
    <w:rsid w:val="00D549AD"/>
    <w:rsid w:val="00D54D25"/>
    <w:rsid w:val="00D556F9"/>
    <w:rsid w:val="00D55B1E"/>
    <w:rsid w:val="00D56246"/>
    <w:rsid w:val="00D56D5A"/>
    <w:rsid w:val="00D56F32"/>
    <w:rsid w:val="00D57343"/>
    <w:rsid w:val="00D57AAF"/>
    <w:rsid w:val="00D60211"/>
    <w:rsid w:val="00D605CA"/>
    <w:rsid w:val="00D60720"/>
    <w:rsid w:val="00D60835"/>
    <w:rsid w:val="00D6085A"/>
    <w:rsid w:val="00D616EE"/>
    <w:rsid w:val="00D61BE5"/>
    <w:rsid w:val="00D6200C"/>
    <w:rsid w:val="00D62296"/>
    <w:rsid w:val="00D62373"/>
    <w:rsid w:val="00D62A5D"/>
    <w:rsid w:val="00D63187"/>
    <w:rsid w:val="00D6356E"/>
    <w:rsid w:val="00D63917"/>
    <w:rsid w:val="00D63BD0"/>
    <w:rsid w:val="00D64694"/>
    <w:rsid w:val="00D64872"/>
    <w:rsid w:val="00D64A7A"/>
    <w:rsid w:val="00D64FB1"/>
    <w:rsid w:val="00D650DB"/>
    <w:rsid w:val="00D657C6"/>
    <w:rsid w:val="00D65925"/>
    <w:rsid w:val="00D65BA9"/>
    <w:rsid w:val="00D66002"/>
    <w:rsid w:val="00D66BC6"/>
    <w:rsid w:val="00D66D03"/>
    <w:rsid w:val="00D66EA2"/>
    <w:rsid w:val="00D6707E"/>
    <w:rsid w:val="00D6724D"/>
    <w:rsid w:val="00D67543"/>
    <w:rsid w:val="00D676D2"/>
    <w:rsid w:val="00D67703"/>
    <w:rsid w:val="00D67789"/>
    <w:rsid w:val="00D67829"/>
    <w:rsid w:val="00D67857"/>
    <w:rsid w:val="00D67C4E"/>
    <w:rsid w:val="00D67D0B"/>
    <w:rsid w:val="00D70703"/>
    <w:rsid w:val="00D71360"/>
    <w:rsid w:val="00D722F9"/>
    <w:rsid w:val="00D7273B"/>
    <w:rsid w:val="00D72F1D"/>
    <w:rsid w:val="00D73791"/>
    <w:rsid w:val="00D739E2"/>
    <w:rsid w:val="00D7435E"/>
    <w:rsid w:val="00D74492"/>
    <w:rsid w:val="00D7472D"/>
    <w:rsid w:val="00D74852"/>
    <w:rsid w:val="00D7491E"/>
    <w:rsid w:val="00D7496A"/>
    <w:rsid w:val="00D74C58"/>
    <w:rsid w:val="00D74DFF"/>
    <w:rsid w:val="00D751DE"/>
    <w:rsid w:val="00D768E5"/>
    <w:rsid w:val="00D769A6"/>
    <w:rsid w:val="00D76E94"/>
    <w:rsid w:val="00D77729"/>
    <w:rsid w:val="00D77A3C"/>
    <w:rsid w:val="00D804D6"/>
    <w:rsid w:val="00D80984"/>
    <w:rsid w:val="00D8098C"/>
    <w:rsid w:val="00D80B6D"/>
    <w:rsid w:val="00D80F1F"/>
    <w:rsid w:val="00D811B7"/>
    <w:rsid w:val="00D82070"/>
    <w:rsid w:val="00D82260"/>
    <w:rsid w:val="00D8227E"/>
    <w:rsid w:val="00D829B1"/>
    <w:rsid w:val="00D83210"/>
    <w:rsid w:val="00D83E38"/>
    <w:rsid w:val="00D84202"/>
    <w:rsid w:val="00D84B9D"/>
    <w:rsid w:val="00D856B3"/>
    <w:rsid w:val="00D857A3"/>
    <w:rsid w:val="00D85967"/>
    <w:rsid w:val="00D85E54"/>
    <w:rsid w:val="00D85FE5"/>
    <w:rsid w:val="00D865F7"/>
    <w:rsid w:val="00D86DDA"/>
    <w:rsid w:val="00D87254"/>
    <w:rsid w:val="00D873D7"/>
    <w:rsid w:val="00D87841"/>
    <w:rsid w:val="00D900ED"/>
    <w:rsid w:val="00D9054E"/>
    <w:rsid w:val="00D911E7"/>
    <w:rsid w:val="00D91B4A"/>
    <w:rsid w:val="00D9306A"/>
    <w:rsid w:val="00D93458"/>
    <w:rsid w:val="00D93B52"/>
    <w:rsid w:val="00D93D85"/>
    <w:rsid w:val="00D93F6A"/>
    <w:rsid w:val="00D93F77"/>
    <w:rsid w:val="00D94302"/>
    <w:rsid w:val="00D945AF"/>
    <w:rsid w:val="00D949E1"/>
    <w:rsid w:val="00D94A81"/>
    <w:rsid w:val="00D94B15"/>
    <w:rsid w:val="00D95398"/>
    <w:rsid w:val="00D9543E"/>
    <w:rsid w:val="00D958E7"/>
    <w:rsid w:val="00D9590C"/>
    <w:rsid w:val="00D95E89"/>
    <w:rsid w:val="00D95F63"/>
    <w:rsid w:val="00D9639C"/>
    <w:rsid w:val="00D96656"/>
    <w:rsid w:val="00DA0930"/>
    <w:rsid w:val="00DA0D64"/>
    <w:rsid w:val="00DA0E99"/>
    <w:rsid w:val="00DA0EBE"/>
    <w:rsid w:val="00DA11BA"/>
    <w:rsid w:val="00DA217D"/>
    <w:rsid w:val="00DA2520"/>
    <w:rsid w:val="00DA266C"/>
    <w:rsid w:val="00DA36EE"/>
    <w:rsid w:val="00DA38DC"/>
    <w:rsid w:val="00DA39FF"/>
    <w:rsid w:val="00DA3A1E"/>
    <w:rsid w:val="00DA3CF8"/>
    <w:rsid w:val="00DA3D97"/>
    <w:rsid w:val="00DA3E6D"/>
    <w:rsid w:val="00DA4000"/>
    <w:rsid w:val="00DA4C98"/>
    <w:rsid w:val="00DA588C"/>
    <w:rsid w:val="00DA5977"/>
    <w:rsid w:val="00DA6089"/>
    <w:rsid w:val="00DA60B5"/>
    <w:rsid w:val="00DA6207"/>
    <w:rsid w:val="00DA693F"/>
    <w:rsid w:val="00DA6A89"/>
    <w:rsid w:val="00DA6C25"/>
    <w:rsid w:val="00DA71C0"/>
    <w:rsid w:val="00DA72FA"/>
    <w:rsid w:val="00DA73A4"/>
    <w:rsid w:val="00DA76A4"/>
    <w:rsid w:val="00DA7B72"/>
    <w:rsid w:val="00DA7C13"/>
    <w:rsid w:val="00DB027B"/>
    <w:rsid w:val="00DB0665"/>
    <w:rsid w:val="00DB0830"/>
    <w:rsid w:val="00DB0D19"/>
    <w:rsid w:val="00DB0D1D"/>
    <w:rsid w:val="00DB14DA"/>
    <w:rsid w:val="00DB1A51"/>
    <w:rsid w:val="00DB1D80"/>
    <w:rsid w:val="00DB2049"/>
    <w:rsid w:val="00DB22F5"/>
    <w:rsid w:val="00DB26F2"/>
    <w:rsid w:val="00DB2A54"/>
    <w:rsid w:val="00DB365B"/>
    <w:rsid w:val="00DB3854"/>
    <w:rsid w:val="00DB45D4"/>
    <w:rsid w:val="00DB4938"/>
    <w:rsid w:val="00DB53C4"/>
    <w:rsid w:val="00DB5819"/>
    <w:rsid w:val="00DB58C4"/>
    <w:rsid w:val="00DB5BFD"/>
    <w:rsid w:val="00DB5C82"/>
    <w:rsid w:val="00DB5DD2"/>
    <w:rsid w:val="00DB64A4"/>
    <w:rsid w:val="00DB654F"/>
    <w:rsid w:val="00DB65E5"/>
    <w:rsid w:val="00DB6A30"/>
    <w:rsid w:val="00DB6DDD"/>
    <w:rsid w:val="00DB72C0"/>
    <w:rsid w:val="00DC0786"/>
    <w:rsid w:val="00DC0891"/>
    <w:rsid w:val="00DC0BBA"/>
    <w:rsid w:val="00DC1667"/>
    <w:rsid w:val="00DC17BC"/>
    <w:rsid w:val="00DC182E"/>
    <w:rsid w:val="00DC204B"/>
    <w:rsid w:val="00DC2157"/>
    <w:rsid w:val="00DC38AE"/>
    <w:rsid w:val="00DC4258"/>
    <w:rsid w:val="00DC4DA5"/>
    <w:rsid w:val="00DC4F59"/>
    <w:rsid w:val="00DC53F0"/>
    <w:rsid w:val="00DC5479"/>
    <w:rsid w:val="00DC550D"/>
    <w:rsid w:val="00DC5BBA"/>
    <w:rsid w:val="00DC6002"/>
    <w:rsid w:val="00DC634A"/>
    <w:rsid w:val="00DC7191"/>
    <w:rsid w:val="00DC72C4"/>
    <w:rsid w:val="00DC7868"/>
    <w:rsid w:val="00DC7F8D"/>
    <w:rsid w:val="00DC7F8E"/>
    <w:rsid w:val="00DD034D"/>
    <w:rsid w:val="00DD0D41"/>
    <w:rsid w:val="00DD1619"/>
    <w:rsid w:val="00DD1751"/>
    <w:rsid w:val="00DD1ACC"/>
    <w:rsid w:val="00DD1CA1"/>
    <w:rsid w:val="00DD203D"/>
    <w:rsid w:val="00DD25B9"/>
    <w:rsid w:val="00DD2A50"/>
    <w:rsid w:val="00DD2B8E"/>
    <w:rsid w:val="00DD2EE6"/>
    <w:rsid w:val="00DD307D"/>
    <w:rsid w:val="00DD3093"/>
    <w:rsid w:val="00DD320F"/>
    <w:rsid w:val="00DD3EB8"/>
    <w:rsid w:val="00DD48B3"/>
    <w:rsid w:val="00DD4C9A"/>
    <w:rsid w:val="00DD4DF9"/>
    <w:rsid w:val="00DD5453"/>
    <w:rsid w:val="00DD55F8"/>
    <w:rsid w:val="00DD572A"/>
    <w:rsid w:val="00DD59E0"/>
    <w:rsid w:val="00DD66CB"/>
    <w:rsid w:val="00DD69F9"/>
    <w:rsid w:val="00DD6B86"/>
    <w:rsid w:val="00DD6E3D"/>
    <w:rsid w:val="00DD7023"/>
    <w:rsid w:val="00DD72AD"/>
    <w:rsid w:val="00DD7617"/>
    <w:rsid w:val="00DE0636"/>
    <w:rsid w:val="00DE09EE"/>
    <w:rsid w:val="00DE1127"/>
    <w:rsid w:val="00DE11D2"/>
    <w:rsid w:val="00DE1260"/>
    <w:rsid w:val="00DE1D34"/>
    <w:rsid w:val="00DE1ED3"/>
    <w:rsid w:val="00DE1F73"/>
    <w:rsid w:val="00DE2BFB"/>
    <w:rsid w:val="00DE315C"/>
    <w:rsid w:val="00DE355B"/>
    <w:rsid w:val="00DE3827"/>
    <w:rsid w:val="00DE384D"/>
    <w:rsid w:val="00DE3883"/>
    <w:rsid w:val="00DE3EB6"/>
    <w:rsid w:val="00DE47BD"/>
    <w:rsid w:val="00DE4BCB"/>
    <w:rsid w:val="00DE4C7E"/>
    <w:rsid w:val="00DE515D"/>
    <w:rsid w:val="00DE51E1"/>
    <w:rsid w:val="00DE5A1B"/>
    <w:rsid w:val="00DE5B35"/>
    <w:rsid w:val="00DE5C8A"/>
    <w:rsid w:val="00DE6050"/>
    <w:rsid w:val="00DE62C0"/>
    <w:rsid w:val="00DE665F"/>
    <w:rsid w:val="00DE68EA"/>
    <w:rsid w:val="00DE6D0A"/>
    <w:rsid w:val="00DE6D16"/>
    <w:rsid w:val="00DE79FB"/>
    <w:rsid w:val="00DE7BFE"/>
    <w:rsid w:val="00DE7D3E"/>
    <w:rsid w:val="00DF0334"/>
    <w:rsid w:val="00DF03A3"/>
    <w:rsid w:val="00DF087E"/>
    <w:rsid w:val="00DF0C5C"/>
    <w:rsid w:val="00DF143F"/>
    <w:rsid w:val="00DF1B0C"/>
    <w:rsid w:val="00DF1B93"/>
    <w:rsid w:val="00DF1E41"/>
    <w:rsid w:val="00DF2473"/>
    <w:rsid w:val="00DF2D88"/>
    <w:rsid w:val="00DF336A"/>
    <w:rsid w:val="00DF3736"/>
    <w:rsid w:val="00DF39AD"/>
    <w:rsid w:val="00DF43F0"/>
    <w:rsid w:val="00DF45ED"/>
    <w:rsid w:val="00DF473E"/>
    <w:rsid w:val="00DF4867"/>
    <w:rsid w:val="00DF4C14"/>
    <w:rsid w:val="00DF4C83"/>
    <w:rsid w:val="00DF4F66"/>
    <w:rsid w:val="00DF506A"/>
    <w:rsid w:val="00DF507A"/>
    <w:rsid w:val="00DF54D0"/>
    <w:rsid w:val="00DF5565"/>
    <w:rsid w:val="00DF5D5F"/>
    <w:rsid w:val="00DF611D"/>
    <w:rsid w:val="00DF620C"/>
    <w:rsid w:val="00DF70CE"/>
    <w:rsid w:val="00DF718B"/>
    <w:rsid w:val="00DF736C"/>
    <w:rsid w:val="00DF75C3"/>
    <w:rsid w:val="00E002B6"/>
    <w:rsid w:val="00E00330"/>
    <w:rsid w:val="00E00B43"/>
    <w:rsid w:val="00E00D13"/>
    <w:rsid w:val="00E00D6E"/>
    <w:rsid w:val="00E028F6"/>
    <w:rsid w:val="00E0290F"/>
    <w:rsid w:val="00E02E6C"/>
    <w:rsid w:val="00E02FA4"/>
    <w:rsid w:val="00E038AE"/>
    <w:rsid w:val="00E04325"/>
    <w:rsid w:val="00E04732"/>
    <w:rsid w:val="00E04938"/>
    <w:rsid w:val="00E04979"/>
    <w:rsid w:val="00E050CE"/>
    <w:rsid w:val="00E051F8"/>
    <w:rsid w:val="00E0604E"/>
    <w:rsid w:val="00E06224"/>
    <w:rsid w:val="00E06E68"/>
    <w:rsid w:val="00E07061"/>
    <w:rsid w:val="00E077B0"/>
    <w:rsid w:val="00E07BE7"/>
    <w:rsid w:val="00E108AD"/>
    <w:rsid w:val="00E10D1B"/>
    <w:rsid w:val="00E10D4C"/>
    <w:rsid w:val="00E10F0C"/>
    <w:rsid w:val="00E1164C"/>
    <w:rsid w:val="00E116FA"/>
    <w:rsid w:val="00E11BD6"/>
    <w:rsid w:val="00E11E58"/>
    <w:rsid w:val="00E126E9"/>
    <w:rsid w:val="00E13084"/>
    <w:rsid w:val="00E13DA0"/>
    <w:rsid w:val="00E1421D"/>
    <w:rsid w:val="00E142C3"/>
    <w:rsid w:val="00E143BC"/>
    <w:rsid w:val="00E148E1"/>
    <w:rsid w:val="00E14D52"/>
    <w:rsid w:val="00E15273"/>
    <w:rsid w:val="00E15A08"/>
    <w:rsid w:val="00E15BB2"/>
    <w:rsid w:val="00E162F6"/>
    <w:rsid w:val="00E168A7"/>
    <w:rsid w:val="00E16922"/>
    <w:rsid w:val="00E17066"/>
    <w:rsid w:val="00E179FD"/>
    <w:rsid w:val="00E17B92"/>
    <w:rsid w:val="00E203AE"/>
    <w:rsid w:val="00E207B2"/>
    <w:rsid w:val="00E2099A"/>
    <w:rsid w:val="00E20BCE"/>
    <w:rsid w:val="00E20D80"/>
    <w:rsid w:val="00E20E2E"/>
    <w:rsid w:val="00E20F91"/>
    <w:rsid w:val="00E21798"/>
    <w:rsid w:val="00E217D5"/>
    <w:rsid w:val="00E22B2F"/>
    <w:rsid w:val="00E22B51"/>
    <w:rsid w:val="00E22B77"/>
    <w:rsid w:val="00E22C75"/>
    <w:rsid w:val="00E23071"/>
    <w:rsid w:val="00E23B5A"/>
    <w:rsid w:val="00E23DD5"/>
    <w:rsid w:val="00E241B9"/>
    <w:rsid w:val="00E2425E"/>
    <w:rsid w:val="00E246E6"/>
    <w:rsid w:val="00E24859"/>
    <w:rsid w:val="00E25181"/>
    <w:rsid w:val="00E25254"/>
    <w:rsid w:val="00E254BB"/>
    <w:rsid w:val="00E25596"/>
    <w:rsid w:val="00E25952"/>
    <w:rsid w:val="00E25CEE"/>
    <w:rsid w:val="00E25FBB"/>
    <w:rsid w:val="00E25FF1"/>
    <w:rsid w:val="00E2669A"/>
    <w:rsid w:val="00E26873"/>
    <w:rsid w:val="00E26E5E"/>
    <w:rsid w:val="00E2781E"/>
    <w:rsid w:val="00E27E27"/>
    <w:rsid w:val="00E300DF"/>
    <w:rsid w:val="00E300E5"/>
    <w:rsid w:val="00E3015F"/>
    <w:rsid w:val="00E30AAF"/>
    <w:rsid w:val="00E3144C"/>
    <w:rsid w:val="00E316BC"/>
    <w:rsid w:val="00E31B29"/>
    <w:rsid w:val="00E31B3B"/>
    <w:rsid w:val="00E31F93"/>
    <w:rsid w:val="00E322A0"/>
    <w:rsid w:val="00E32389"/>
    <w:rsid w:val="00E3281C"/>
    <w:rsid w:val="00E32966"/>
    <w:rsid w:val="00E32B43"/>
    <w:rsid w:val="00E32FA9"/>
    <w:rsid w:val="00E33500"/>
    <w:rsid w:val="00E335B0"/>
    <w:rsid w:val="00E33C2C"/>
    <w:rsid w:val="00E342E4"/>
    <w:rsid w:val="00E343EF"/>
    <w:rsid w:val="00E34812"/>
    <w:rsid w:val="00E34AE3"/>
    <w:rsid w:val="00E34AE8"/>
    <w:rsid w:val="00E34E4D"/>
    <w:rsid w:val="00E34F92"/>
    <w:rsid w:val="00E35081"/>
    <w:rsid w:val="00E36062"/>
    <w:rsid w:val="00E360AB"/>
    <w:rsid w:val="00E3664E"/>
    <w:rsid w:val="00E369E6"/>
    <w:rsid w:val="00E37146"/>
    <w:rsid w:val="00E37813"/>
    <w:rsid w:val="00E37C78"/>
    <w:rsid w:val="00E4009D"/>
    <w:rsid w:val="00E40801"/>
    <w:rsid w:val="00E40A5B"/>
    <w:rsid w:val="00E40CD5"/>
    <w:rsid w:val="00E412CD"/>
    <w:rsid w:val="00E41DDD"/>
    <w:rsid w:val="00E41E7A"/>
    <w:rsid w:val="00E41F87"/>
    <w:rsid w:val="00E42081"/>
    <w:rsid w:val="00E421CF"/>
    <w:rsid w:val="00E4249E"/>
    <w:rsid w:val="00E42EBF"/>
    <w:rsid w:val="00E434D5"/>
    <w:rsid w:val="00E439AB"/>
    <w:rsid w:val="00E44F66"/>
    <w:rsid w:val="00E458BD"/>
    <w:rsid w:val="00E45F6F"/>
    <w:rsid w:val="00E45FAB"/>
    <w:rsid w:val="00E464CA"/>
    <w:rsid w:val="00E46DF3"/>
    <w:rsid w:val="00E46F71"/>
    <w:rsid w:val="00E4733A"/>
    <w:rsid w:val="00E477D8"/>
    <w:rsid w:val="00E47FDB"/>
    <w:rsid w:val="00E47FFD"/>
    <w:rsid w:val="00E50843"/>
    <w:rsid w:val="00E51146"/>
    <w:rsid w:val="00E5133A"/>
    <w:rsid w:val="00E51356"/>
    <w:rsid w:val="00E515D8"/>
    <w:rsid w:val="00E51652"/>
    <w:rsid w:val="00E517B6"/>
    <w:rsid w:val="00E522CC"/>
    <w:rsid w:val="00E5284B"/>
    <w:rsid w:val="00E534CD"/>
    <w:rsid w:val="00E53FFD"/>
    <w:rsid w:val="00E54472"/>
    <w:rsid w:val="00E54CC4"/>
    <w:rsid w:val="00E55312"/>
    <w:rsid w:val="00E553E5"/>
    <w:rsid w:val="00E55566"/>
    <w:rsid w:val="00E55650"/>
    <w:rsid w:val="00E55748"/>
    <w:rsid w:val="00E558C1"/>
    <w:rsid w:val="00E55B7D"/>
    <w:rsid w:val="00E5618A"/>
    <w:rsid w:val="00E56253"/>
    <w:rsid w:val="00E56358"/>
    <w:rsid w:val="00E57531"/>
    <w:rsid w:val="00E57876"/>
    <w:rsid w:val="00E57DC5"/>
    <w:rsid w:val="00E60435"/>
    <w:rsid w:val="00E60714"/>
    <w:rsid w:val="00E60EB8"/>
    <w:rsid w:val="00E61172"/>
    <w:rsid w:val="00E61221"/>
    <w:rsid w:val="00E617C6"/>
    <w:rsid w:val="00E61EB2"/>
    <w:rsid w:val="00E6231B"/>
    <w:rsid w:val="00E62519"/>
    <w:rsid w:val="00E628C7"/>
    <w:rsid w:val="00E63651"/>
    <w:rsid w:val="00E63EC9"/>
    <w:rsid w:val="00E64B25"/>
    <w:rsid w:val="00E64C57"/>
    <w:rsid w:val="00E64D9D"/>
    <w:rsid w:val="00E65E7C"/>
    <w:rsid w:val="00E65EBB"/>
    <w:rsid w:val="00E673B2"/>
    <w:rsid w:val="00E6773A"/>
    <w:rsid w:val="00E67931"/>
    <w:rsid w:val="00E679D2"/>
    <w:rsid w:val="00E67D94"/>
    <w:rsid w:val="00E703B2"/>
    <w:rsid w:val="00E70951"/>
    <w:rsid w:val="00E70A12"/>
    <w:rsid w:val="00E70F91"/>
    <w:rsid w:val="00E7104E"/>
    <w:rsid w:val="00E7131C"/>
    <w:rsid w:val="00E71516"/>
    <w:rsid w:val="00E7166C"/>
    <w:rsid w:val="00E725F9"/>
    <w:rsid w:val="00E72B8B"/>
    <w:rsid w:val="00E72E68"/>
    <w:rsid w:val="00E72F51"/>
    <w:rsid w:val="00E74054"/>
    <w:rsid w:val="00E740E5"/>
    <w:rsid w:val="00E741D2"/>
    <w:rsid w:val="00E7444D"/>
    <w:rsid w:val="00E75246"/>
    <w:rsid w:val="00E75716"/>
    <w:rsid w:val="00E75751"/>
    <w:rsid w:val="00E75A23"/>
    <w:rsid w:val="00E75B30"/>
    <w:rsid w:val="00E75C03"/>
    <w:rsid w:val="00E76840"/>
    <w:rsid w:val="00E76EEF"/>
    <w:rsid w:val="00E772A8"/>
    <w:rsid w:val="00E77311"/>
    <w:rsid w:val="00E7745B"/>
    <w:rsid w:val="00E77BB4"/>
    <w:rsid w:val="00E77D3D"/>
    <w:rsid w:val="00E77DB9"/>
    <w:rsid w:val="00E80263"/>
    <w:rsid w:val="00E80579"/>
    <w:rsid w:val="00E80D57"/>
    <w:rsid w:val="00E80EB2"/>
    <w:rsid w:val="00E811C6"/>
    <w:rsid w:val="00E81EAA"/>
    <w:rsid w:val="00E823A3"/>
    <w:rsid w:val="00E82593"/>
    <w:rsid w:val="00E82D70"/>
    <w:rsid w:val="00E832BE"/>
    <w:rsid w:val="00E832D4"/>
    <w:rsid w:val="00E8376E"/>
    <w:rsid w:val="00E83C45"/>
    <w:rsid w:val="00E83E06"/>
    <w:rsid w:val="00E842FC"/>
    <w:rsid w:val="00E843AA"/>
    <w:rsid w:val="00E8475D"/>
    <w:rsid w:val="00E848C0"/>
    <w:rsid w:val="00E85E0C"/>
    <w:rsid w:val="00E860A3"/>
    <w:rsid w:val="00E86155"/>
    <w:rsid w:val="00E86446"/>
    <w:rsid w:val="00E86544"/>
    <w:rsid w:val="00E86C71"/>
    <w:rsid w:val="00E87278"/>
    <w:rsid w:val="00E872E8"/>
    <w:rsid w:val="00E876BF"/>
    <w:rsid w:val="00E87966"/>
    <w:rsid w:val="00E87A58"/>
    <w:rsid w:val="00E90776"/>
    <w:rsid w:val="00E913E3"/>
    <w:rsid w:val="00E91615"/>
    <w:rsid w:val="00E91CE6"/>
    <w:rsid w:val="00E91FA1"/>
    <w:rsid w:val="00E922E0"/>
    <w:rsid w:val="00E92787"/>
    <w:rsid w:val="00E927F1"/>
    <w:rsid w:val="00E9332A"/>
    <w:rsid w:val="00E93A61"/>
    <w:rsid w:val="00E93AEB"/>
    <w:rsid w:val="00E93EE8"/>
    <w:rsid w:val="00E9443E"/>
    <w:rsid w:val="00E94604"/>
    <w:rsid w:val="00E94C74"/>
    <w:rsid w:val="00E9513A"/>
    <w:rsid w:val="00E95735"/>
    <w:rsid w:val="00E958DA"/>
    <w:rsid w:val="00E95D4D"/>
    <w:rsid w:val="00E9607B"/>
    <w:rsid w:val="00E96756"/>
    <w:rsid w:val="00E96879"/>
    <w:rsid w:val="00E96A29"/>
    <w:rsid w:val="00E96ABD"/>
    <w:rsid w:val="00E96FCD"/>
    <w:rsid w:val="00E975A3"/>
    <w:rsid w:val="00E97877"/>
    <w:rsid w:val="00E978C0"/>
    <w:rsid w:val="00E97F9C"/>
    <w:rsid w:val="00E97FA5"/>
    <w:rsid w:val="00EA0749"/>
    <w:rsid w:val="00EA13F3"/>
    <w:rsid w:val="00EA182B"/>
    <w:rsid w:val="00EA189F"/>
    <w:rsid w:val="00EA20C8"/>
    <w:rsid w:val="00EA2577"/>
    <w:rsid w:val="00EA25A5"/>
    <w:rsid w:val="00EA2667"/>
    <w:rsid w:val="00EA27D6"/>
    <w:rsid w:val="00EA2C07"/>
    <w:rsid w:val="00EA2C4C"/>
    <w:rsid w:val="00EA2F2C"/>
    <w:rsid w:val="00EA31F0"/>
    <w:rsid w:val="00EA33B7"/>
    <w:rsid w:val="00EA4078"/>
    <w:rsid w:val="00EA4466"/>
    <w:rsid w:val="00EA4780"/>
    <w:rsid w:val="00EA5096"/>
    <w:rsid w:val="00EA5887"/>
    <w:rsid w:val="00EA5A4F"/>
    <w:rsid w:val="00EA5A9C"/>
    <w:rsid w:val="00EA68C3"/>
    <w:rsid w:val="00EA73A0"/>
    <w:rsid w:val="00EA79F2"/>
    <w:rsid w:val="00EA7E79"/>
    <w:rsid w:val="00EB018C"/>
    <w:rsid w:val="00EB05FB"/>
    <w:rsid w:val="00EB092A"/>
    <w:rsid w:val="00EB0CFE"/>
    <w:rsid w:val="00EB0D6F"/>
    <w:rsid w:val="00EB10B4"/>
    <w:rsid w:val="00EB13ED"/>
    <w:rsid w:val="00EB14CC"/>
    <w:rsid w:val="00EB188B"/>
    <w:rsid w:val="00EB1BDB"/>
    <w:rsid w:val="00EB2784"/>
    <w:rsid w:val="00EB2AF8"/>
    <w:rsid w:val="00EB2B98"/>
    <w:rsid w:val="00EB2F4A"/>
    <w:rsid w:val="00EB32AA"/>
    <w:rsid w:val="00EB3418"/>
    <w:rsid w:val="00EB42F7"/>
    <w:rsid w:val="00EB4F9C"/>
    <w:rsid w:val="00EB5A2B"/>
    <w:rsid w:val="00EB6485"/>
    <w:rsid w:val="00EB66FC"/>
    <w:rsid w:val="00EB6AC1"/>
    <w:rsid w:val="00EB6B51"/>
    <w:rsid w:val="00EB6DA0"/>
    <w:rsid w:val="00EB6DBE"/>
    <w:rsid w:val="00EB70EC"/>
    <w:rsid w:val="00EB735E"/>
    <w:rsid w:val="00EB76BE"/>
    <w:rsid w:val="00EC004C"/>
    <w:rsid w:val="00EC02B1"/>
    <w:rsid w:val="00EC0389"/>
    <w:rsid w:val="00EC114E"/>
    <w:rsid w:val="00EC11A9"/>
    <w:rsid w:val="00EC1241"/>
    <w:rsid w:val="00EC18E9"/>
    <w:rsid w:val="00EC1A19"/>
    <w:rsid w:val="00EC2C20"/>
    <w:rsid w:val="00EC2CA5"/>
    <w:rsid w:val="00EC3509"/>
    <w:rsid w:val="00EC382C"/>
    <w:rsid w:val="00EC3BF7"/>
    <w:rsid w:val="00EC4256"/>
    <w:rsid w:val="00EC45AB"/>
    <w:rsid w:val="00EC497F"/>
    <w:rsid w:val="00EC4D2F"/>
    <w:rsid w:val="00EC4E4F"/>
    <w:rsid w:val="00EC4F47"/>
    <w:rsid w:val="00EC4FA1"/>
    <w:rsid w:val="00EC586D"/>
    <w:rsid w:val="00EC5F38"/>
    <w:rsid w:val="00EC6B51"/>
    <w:rsid w:val="00EC6DDC"/>
    <w:rsid w:val="00EC781E"/>
    <w:rsid w:val="00EC7932"/>
    <w:rsid w:val="00EC7A88"/>
    <w:rsid w:val="00EC7AB3"/>
    <w:rsid w:val="00EC7D00"/>
    <w:rsid w:val="00ED0030"/>
    <w:rsid w:val="00ED066B"/>
    <w:rsid w:val="00ED1757"/>
    <w:rsid w:val="00ED1820"/>
    <w:rsid w:val="00ED1AB0"/>
    <w:rsid w:val="00ED1D22"/>
    <w:rsid w:val="00ED219F"/>
    <w:rsid w:val="00ED2796"/>
    <w:rsid w:val="00ED3636"/>
    <w:rsid w:val="00ED3707"/>
    <w:rsid w:val="00ED38BC"/>
    <w:rsid w:val="00ED3953"/>
    <w:rsid w:val="00ED5624"/>
    <w:rsid w:val="00ED56D8"/>
    <w:rsid w:val="00ED58DC"/>
    <w:rsid w:val="00ED5A79"/>
    <w:rsid w:val="00ED5BCA"/>
    <w:rsid w:val="00ED5ED4"/>
    <w:rsid w:val="00ED60DB"/>
    <w:rsid w:val="00ED6709"/>
    <w:rsid w:val="00ED6DB4"/>
    <w:rsid w:val="00ED74DE"/>
    <w:rsid w:val="00ED7761"/>
    <w:rsid w:val="00EE09A9"/>
    <w:rsid w:val="00EE0A36"/>
    <w:rsid w:val="00EE10F5"/>
    <w:rsid w:val="00EE137A"/>
    <w:rsid w:val="00EE17DE"/>
    <w:rsid w:val="00EE1D6D"/>
    <w:rsid w:val="00EE1EF9"/>
    <w:rsid w:val="00EE2509"/>
    <w:rsid w:val="00EE2642"/>
    <w:rsid w:val="00EE2815"/>
    <w:rsid w:val="00EE2948"/>
    <w:rsid w:val="00EE2A48"/>
    <w:rsid w:val="00EE2C4C"/>
    <w:rsid w:val="00EE301C"/>
    <w:rsid w:val="00EE33E3"/>
    <w:rsid w:val="00EE4264"/>
    <w:rsid w:val="00EE47D5"/>
    <w:rsid w:val="00EE4874"/>
    <w:rsid w:val="00EE4E57"/>
    <w:rsid w:val="00EE514F"/>
    <w:rsid w:val="00EE5379"/>
    <w:rsid w:val="00EE53C4"/>
    <w:rsid w:val="00EE5A31"/>
    <w:rsid w:val="00EE5CB9"/>
    <w:rsid w:val="00EE71C7"/>
    <w:rsid w:val="00EE757A"/>
    <w:rsid w:val="00EE76CD"/>
    <w:rsid w:val="00EE7956"/>
    <w:rsid w:val="00EF0107"/>
    <w:rsid w:val="00EF0259"/>
    <w:rsid w:val="00EF0D6C"/>
    <w:rsid w:val="00EF139B"/>
    <w:rsid w:val="00EF13F2"/>
    <w:rsid w:val="00EF1544"/>
    <w:rsid w:val="00EF1735"/>
    <w:rsid w:val="00EF1C1C"/>
    <w:rsid w:val="00EF2749"/>
    <w:rsid w:val="00EF27E0"/>
    <w:rsid w:val="00EF295D"/>
    <w:rsid w:val="00EF3890"/>
    <w:rsid w:val="00EF3AA8"/>
    <w:rsid w:val="00EF4029"/>
    <w:rsid w:val="00EF43EE"/>
    <w:rsid w:val="00EF5686"/>
    <w:rsid w:val="00EF574B"/>
    <w:rsid w:val="00EF5D2B"/>
    <w:rsid w:val="00EF627D"/>
    <w:rsid w:val="00EF6377"/>
    <w:rsid w:val="00EF67BE"/>
    <w:rsid w:val="00EF6B07"/>
    <w:rsid w:val="00EF6D6F"/>
    <w:rsid w:val="00EF7872"/>
    <w:rsid w:val="00EF78AE"/>
    <w:rsid w:val="00F003B6"/>
    <w:rsid w:val="00F006EB"/>
    <w:rsid w:val="00F00717"/>
    <w:rsid w:val="00F00E9C"/>
    <w:rsid w:val="00F00F59"/>
    <w:rsid w:val="00F01238"/>
    <w:rsid w:val="00F01656"/>
    <w:rsid w:val="00F01A7D"/>
    <w:rsid w:val="00F01F6C"/>
    <w:rsid w:val="00F024A8"/>
    <w:rsid w:val="00F02EF9"/>
    <w:rsid w:val="00F041E9"/>
    <w:rsid w:val="00F04275"/>
    <w:rsid w:val="00F0429B"/>
    <w:rsid w:val="00F04307"/>
    <w:rsid w:val="00F05277"/>
    <w:rsid w:val="00F056C9"/>
    <w:rsid w:val="00F061EA"/>
    <w:rsid w:val="00F064B3"/>
    <w:rsid w:val="00F06832"/>
    <w:rsid w:val="00F100A1"/>
    <w:rsid w:val="00F10118"/>
    <w:rsid w:val="00F11841"/>
    <w:rsid w:val="00F11AD4"/>
    <w:rsid w:val="00F11B4C"/>
    <w:rsid w:val="00F123BA"/>
    <w:rsid w:val="00F12548"/>
    <w:rsid w:val="00F12675"/>
    <w:rsid w:val="00F12EFB"/>
    <w:rsid w:val="00F1307F"/>
    <w:rsid w:val="00F1308A"/>
    <w:rsid w:val="00F132A3"/>
    <w:rsid w:val="00F13C3B"/>
    <w:rsid w:val="00F13E5D"/>
    <w:rsid w:val="00F14045"/>
    <w:rsid w:val="00F14734"/>
    <w:rsid w:val="00F151CD"/>
    <w:rsid w:val="00F152A0"/>
    <w:rsid w:val="00F154C9"/>
    <w:rsid w:val="00F170D1"/>
    <w:rsid w:val="00F1733C"/>
    <w:rsid w:val="00F17679"/>
    <w:rsid w:val="00F17706"/>
    <w:rsid w:val="00F1793A"/>
    <w:rsid w:val="00F17C3F"/>
    <w:rsid w:val="00F202AC"/>
    <w:rsid w:val="00F203D3"/>
    <w:rsid w:val="00F20952"/>
    <w:rsid w:val="00F210ED"/>
    <w:rsid w:val="00F21565"/>
    <w:rsid w:val="00F21722"/>
    <w:rsid w:val="00F2238D"/>
    <w:rsid w:val="00F22C9F"/>
    <w:rsid w:val="00F22D44"/>
    <w:rsid w:val="00F22EB0"/>
    <w:rsid w:val="00F23036"/>
    <w:rsid w:val="00F232E6"/>
    <w:rsid w:val="00F233BA"/>
    <w:rsid w:val="00F24104"/>
    <w:rsid w:val="00F243B5"/>
    <w:rsid w:val="00F25179"/>
    <w:rsid w:val="00F25516"/>
    <w:rsid w:val="00F26700"/>
    <w:rsid w:val="00F26954"/>
    <w:rsid w:val="00F26F48"/>
    <w:rsid w:val="00F26FBD"/>
    <w:rsid w:val="00F2711F"/>
    <w:rsid w:val="00F27329"/>
    <w:rsid w:val="00F273F7"/>
    <w:rsid w:val="00F275BF"/>
    <w:rsid w:val="00F27661"/>
    <w:rsid w:val="00F27943"/>
    <w:rsid w:val="00F27C46"/>
    <w:rsid w:val="00F300A7"/>
    <w:rsid w:val="00F30627"/>
    <w:rsid w:val="00F317E9"/>
    <w:rsid w:val="00F31ABB"/>
    <w:rsid w:val="00F31B44"/>
    <w:rsid w:val="00F31F42"/>
    <w:rsid w:val="00F3272C"/>
    <w:rsid w:val="00F32A66"/>
    <w:rsid w:val="00F32C4D"/>
    <w:rsid w:val="00F33733"/>
    <w:rsid w:val="00F33CEB"/>
    <w:rsid w:val="00F3403E"/>
    <w:rsid w:val="00F34213"/>
    <w:rsid w:val="00F3432F"/>
    <w:rsid w:val="00F34A6E"/>
    <w:rsid w:val="00F34F72"/>
    <w:rsid w:val="00F35285"/>
    <w:rsid w:val="00F3590E"/>
    <w:rsid w:val="00F35C2D"/>
    <w:rsid w:val="00F35C78"/>
    <w:rsid w:val="00F36184"/>
    <w:rsid w:val="00F36DE4"/>
    <w:rsid w:val="00F377FB"/>
    <w:rsid w:val="00F37826"/>
    <w:rsid w:val="00F378B4"/>
    <w:rsid w:val="00F37BA0"/>
    <w:rsid w:val="00F37DCD"/>
    <w:rsid w:val="00F37E75"/>
    <w:rsid w:val="00F40531"/>
    <w:rsid w:val="00F406E0"/>
    <w:rsid w:val="00F407EA"/>
    <w:rsid w:val="00F40CCA"/>
    <w:rsid w:val="00F40DCE"/>
    <w:rsid w:val="00F42477"/>
    <w:rsid w:val="00F427B0"/>
    <w:rsid w:val="00F43C65"/>
    <w:rsid w:val="00F43D4E"/>
    <w:rsid w:val="00F4456F"/>
    <w:rsid w:val="00F44D00"/>
    <w:rsid w:val="00F44F9C"/>
    <w:rsid w:val="00F4586A"/>
    <w:rsid w:val="00F4609B"/>
    <w:rsid w:val="00F46445"/>
    <w:rsid w:val="00F46639"/>
    <w:rsid w:val="00F469C0"/>
    <w:rsid w:val="00F4713A"/>
    <w:rsid w:val="00F473FA"/>
    <w:rsid w:val="00F50510"/>
    <w:rsid w:val="00F5054E"/>
    <w:rsid w:val="00F506E3"/>
    <w:rsid w:val="00F50BCF"/>
    <w:rsid w:val="00F50CCF"/>
    <w:rsid w:val="00F50E55"/>
    <w:rsid w:val="00F5167E"/>
    <w:rsid w:val="00F51B20"/>
    <w:rsid w:val="00F52103"/>
    <w:rsid w:val="00F52646"/>
    <w:rsid w:val="00F5267E"/>
    <w:rsid w:val="00F52D9F"/>
    <w:rsid w:val="00F52E5D"/>
    <w:rsid w:val="00F52EC4"/>
    <w:rsid w:val="00F53229"/>
    <w:rsid w:val="00F53259"/>
    <w:rsid w:val="00F5334A"/>
    <w:rsid w:val="00F535DC"/>
    <w:rsid w:val="00F53675"/>
    <w:rsid w:val="00F53DAE"/>
    <w:rsid w:val="00F54787"/>
    <w:rsid w:val="00F54CC3"/>
    <w:rsid w:val="00F54FE8"/>
    <w:rsid w:val="00F55066"/>
    <w:rsid w:val="00F553C5"/>
    <w:rsid w:val="00F559EF"/>
    <w:rsid w:val="00F55B27"/>
    <w:rsid w:val="00F55E37"/>
    <w:rsid w:val="00F5613B"/>
    <w:rsid w:val="00F56362"/>
    <w:rsid w:val="00F56CCC"/>
    <w:rsid w:val="00F56E34"/>
    <w:rsid w:val="00F56E75"/>
    <w:rsid w:val="00F573E1"/>
    <w:rsid w:val="00F57C16"/>
    <w:rsid w:val="00F57F0F"/>
    <w:rsid w:val="00F60313"/>
    <w:rsid w:val="00F60453"/>
    <w:rsid w:val="00F60536"/>
    <w:rsid w:val="00F605DA"/>
    <w:rsid w:val="00F60B15"/>
    <w:rsid w:val="00F60F0B"/>
    <w:rsid w:val="00F610AD"/>
    <w:rsid w:val="00F611D1"/>
    <w:rsid w:val="00F61F2B"/>
    <w:rsid w:val="00F62EEB"/>
    <w:rsid w:val="00F63631"/>
    <w:rsid w:val="00F63B7B"/>
    <w:rsid w:val="00F64417"/>
    <w:rsid w:val="00F64488"/>
    <w:rsid w:val="00F64761"/>
    <w:rsid w:val="00F6486F"/>
    <w:rsid w:val="00F649ED"/>
    <w:rsid w:val="00F64D53"/>
    <w:rsid w:val="00F64FD2"/>
    <w:rsid w:val="00F65372"/>
    <w:rsid w:val="00F65505"/>
    <w:rsid w:val="00F65602"/>
    <w:rsid w:val="00F65C4D"/>
    <w:rsid w:val="00F65FFD"/>
    <w:rsid w:val="00F6600F"/>
    <w:rsid w:val="00F6634D"/>
    <w:rsid w:val="00F66AC3"/>
    <w:rsid w:val="00F66C48"/>
    <w:rsid w:val="00F67587"/>
    <w:rsid w:val="00F675E6"/>
    <w:rsid w:val="00F70189"/>
    <w:rsid w:val="00F70AA4"/>
    <w:rsid w:val="00F70D01"/>
    <w:rsid w:val="00F717A5"/>
    <w:rsid w:val="00F71BA2"/>
    <w:rsid w:val="00F7223D"/>
    <w:rsid w:val="00F7299C"/>
    <w:rsid w:val="00F73005"/>
    <w:rsid w:val="00F736E0"/>
    <w:rsid w:val="00F74124"/>
    <w:rsid w:val="00F74385"/>
    <w:rsid w:val="00F7524B"/>
    <w:rsid w:val="00F7543D"/>
    <w:rsid w:val="00F75A10"/>
    <w:rsid w:val="00F75B35"/>
    <w:rsid w:val="00F75CD5"/>
    <w:rsid w:val="00F75EC6"/>
    <w:rsid w:val="00F75F67"/>
    <w:rsid w:val="00F76D92"/>
    <w:rsid w:val="00F77B14"/>
    <w:rsid w:val="00F804A9"/>
    <w:rsid w:val="00F80C49"/>
    <w:rsid w:val="00F81C2A"/>
    <w:rsid w:val="00F821A6"/>
    <w:rsid w:val="00F83928"/>
    <w:rsid w:val="00F83D38"/>
    <w:rsid w:val="00F84969"/>
    <w:rsid w:val="00F84FD4"/>
    <w:rsid w:val="00F854DB"/>
    <w:rsid w:val="00F8573B"/>
    <w:rsid w:val="00F85B4F"/>
    <w:rsid w:val="00F8624E"/>
    <w:rsid w:val="00F862C5"/>
    <w:rsid w:val="00F86598"/>
    <w:rsid w:val="00F86701"/>
    <w:rsid w:val="00F86FC3"/>
    <w:rsid w:val="00F8744A"/>
    <w:rsid w:val="00F87499"/>
    <w:rsid w:val="00F87890"/>
    <w:rsid w:val="00F87A5F"/>
    <w:rsid w:val="00F90221"/>
    <w:rsid w:val="00F9066E"/>
    <w:rsid w:val="00F910D9"/>
    <w:rsid w:val="00F914AA"/>
    <w:rsid w:val="00F91514"/>
    <w:rsid w:val="00F91A70"/>
    <w:rsid w:val="00F92334"/>
    <w:rsid w:val="00F9247C"/>
    <w:rsid w:val="00F935FB"/>
    <w:rsid w:val="00F9439E"/>
    <w:rsid w:val="00F9556A"/>
    <w:rsid w:val="00F9570D"/>
    <w:rsid w:val="00F95911"/>
    <w:rsid w:val="00F95E9B"/>
    <w:rsid w:val="00F96AC7"/>
    <w:rsid w:val="00F96D64"/>
    <w:rsid w:val="00F971C0"/>
    <w:rsid w:val="00F972B5"/>
    <w:rsid w:val="00F97380"/>
    <w:rsid w:val="00F97844"/>
    <w:rsid w:val="00F97892"/>
    <w:rsid w:val="00F97AD5"/>
    <w:rsid w:val="00F97EB9"/>
    <w:rsid w:val="00F97F27"/>
    <w:rsid w:val="00F97FF3"/>
    <w:rsid w:val="00FA03F0"/>
    <w:rsid w:val="00FA0473"/>
    <w:rsid w:val="00FA0744"/>
    <w:rsid w:val="00FA07A8"/>
    <w:rsid w:val="00FA0EB1"/>
    <w:rsid w:val="00FA0ED1"/>
    <w:rsid w:val="00FA1347"/>
    <w:rsid w:val="00FA13A8"/>
    <w:rsid w:val="00FA17C5"/>
    <w:rsid w:val="00FA1809"/>
    <w:rsid w:val="00FA18A5"/>
    <w:rsid w:val="00FA1CDD"/>
    <w:rsid w:val="00FA246D"/>
    <w:rsid w:val="00FA26C7"/>
    <w:rsid w:val="00FA2878"/>
    <w:rsid w:val="00FA29DF"/>
    <w:rsid w:val="00FA2A5D"/>
    <w:rsid w:val="00FA2BC0"/>
    <w:rsid w:val="00FA3380"/>
    <w:rsid w:val="00FA3432"/>
    <w:rsid w:val="00FA3440"/>
    <w:rsid w:val="00FA3718"/>
    <w:rsid w:val="00FA3EA1"/>
    <w:rsid w:val="00FA41AF"/>
    <w:rsid w:val="00FA4276"/>
    <w:rsid w:val="00FA4796"/>
    <w:rsid w:val="00FA483E"/>
    <w:rsid w:val="00FA4B8B"/>
    <w:rsid w:val="00FA58F3"/>
    <w:rsid w:val="00FA631A"/>
    <w:rsid w:val="00FA6B71"/>
    <w:rsid w:val="00FA7BFA"/>
    <w:rsid w:val="00FB052E"/>
    <w:rsid w:val="00FB0AEB"/>
    <w:rsid w:val="00FB0D8E"/>
    <w:rsid w:val="00FB163A"/>
    <w:rsid w:val="00FB1CD8"/>
    <w:rsid w:val="00FB1F61"/>
    <w:rsid w:val="00FB2313"/>
    <w:rsid w:val="00FB26C8"/>
    <w:rsid w:val="00FB2BCB"/>
    <w:rsid w:val="00FB3732"/>
    <w:rsid w:val="00FB3E6A"/>
    <w:rsid w:val="00FB4454"/>
    <w:rsid w:val="00FB47F9"/>
    <w:rsid w:val="00FB4B9E"/>
    <w:rsid w:val="00FB4CF6"/>
    <w:rsid w:val="00FB52BE"/>
    <w:rsid w:val="00FB60BA"/>
    <w:rsid w:val="00FB61F8"/>
    <w:rsid w:val="00FB6766"/>
    <w:rsid w:val="00FB705F"/>
    <w:rsid w:val="00FB7244"/>
    <w:rsid w:val="00FB7447"/>
    <w:rsid w:val="00FB765D"/>
    <w:rsid w:val="00FB79F5"/>
    <w:rsid w:val="00FB7F97"/>
    <w:rsid w:val="00FB7FE9"/>
    <w:rsid w:val="00FC004E"/>
    <w:rsid w:val="00FC0531"/>
    <w:rsid w:val="00FC07C8"/>
    <w:rsid w:val="00FC09B4"/>
    <w:rsid w:val="00FC0BBE"/>
    <w:rsid w:val="00FC0E15"/>
    <w:rsid w:val="00FC1219"/>
    <w:rsid w:val="00FC1A36"/>
    <w:rsid w:val="00FC220D"/>
    <w:rsid w:val="00FC2383"/>
    <w:rsid w:val="00FC2956"/>
    <w:rsid w:val="00FC2CC6"/>
    <w:rsid w:val="00FC2D09"/>
    <w:rsid w:val="00FC354B"/>
    <w:rsid w:val="00FC3B62"/>
    <w:rsid w:val="00FC3BC3"/>
    <w:rsid w:val="00FC45A8"/>
    <w:rsid w:val="00FC46DF"/>
    <w:rsid w:val="00FC4F6A"/>
    <w:rsid w:val="00FC53BD"/>
    <w:rsid w:val="00FC62DE"/>
    <w:rsid w:val="00FC6E97"/>
    <w:rsid w:val="00FC7C5C"/>
    <w:rsid w:val="00FD0C8C"/>
    <w:rsid w:val="00FD0D2A"/>
    <w:rsid w:val="00FD1473"/>
    <w:rsid w:val="00FD15ED"/>
    <w:rsid w:val="00FD254E"/>
    <w:rsid w:val="00FD2760"/>
    <w:rsid w:val="00FD27CC"/>
    <w:rsid w:val="00FD27D1"/>
    <w:rsid w:val="00FD32AE"/>
    <w:rsid w:val="00FD334B"/>
    <w:rsid w:val="00FD39DB"/>
    <w:rsid w:val="00FD49EA"/>
    <w:rsid w:val="00FD4A0A"/>
    <w:rsid w:val="00FD4ECE"/>
    <w:rsid w:val="00FD5266"/>
    <w:rsid w:val="00FD5F22"/>
    <w:rsid w:val="00FD61E2"/>
    <w:rsid w:val="00FD6ED2"/>
    <w:rsid w:val="00FD7063"/>
    <w:rsid w:val="00FD7169"/>
    <w:rsid w:val="00FD71B4"/>
    <w:rsid w:val="00FD7220"/>
    <w:rsid w:val="00FD795D"/>
    <w:rsid w:val="00FD7E4A"/>
    <w:rsid w:val="00FE138F"/>
    <w:rsid w:val="00FE1957"/>
    <w:rsid w:val="00FE1981"/>
    <w:rsid w:val="00FE2576"/>
    <w:rsid w:val="00FE2C79"/>
    <w:rsid w:val="00FE33A8"/>
    <w:rsid w:val="00FE3930"/>
    <w:rsid w:val="00FE3AEC"/>
    <w:rsid w:val="00FE3B3E"/>
    <w:rsid w:val="00FE3B8A"/>
    <w:rsid w:val="00FE3D73"/>
    <w:rsid w:val="00FE4048"/>
    <w:rsid w:val="00FE4B16"/>
    <w:rsid w:val="00FE4CC9"/>
    <w:rsid w:val="00FE4E00"/>
    <w:rsid w:val="00FE505E"/>
    <w:rsid w:val="00FE55AD"/>
    <w:rsid w:val="00FE5843"/>
    <w:rsid w:val="00FE5B77"/>
    <w:rsid w:val="00FE603C"/>
    <w:rsid w:val="00FE60DF"/>
    <w:rsid w:val="00FE62C0"/>
    <w:rsid w:val="00FE6418"/>
    <w:rsid w:val="00FE6491"/>
    <w:rsid w:val="00FE6BC8"/>
    <w:rsid w:val="00FE6CC3"/>
    <w:rsid w:val="00FE72E1"/>
    <w:rsid w:val="00FE730D"/>
    <w:rsid w:val="00FE753D"/>
    <w:rsid w:val="00FE7CB5"/>
    <w:rsid w:val="00FE7D74"/>
    <w:rsid w:val="00FF068F"/>
    <w:rsid w:val="00FF0925"/>
    <w:rsid w:val="00FF16E1"/>
    <w:rsid w:val="00FF1FE7"/>
    <w:rsid w:val="00FF26AE"/>
    <w:rsid w:val="00FF26FD"/>
    <w:rsid w:val="00FF33CA"/>
    <w:rsid w:val="00FF3A11"/>
    <w:rsid w:val="00FF3D54"/>
    <w:rsid w:val="00FF3E93"/>
    <w:rsid w:val="00FF3F5F"/>
    <w:rsid w:val="00FF3FB1"/>
    <w:rsid w:val="00FF4474"/>
    <w:rsid w:val="00FF47EA"/>
    <w:rsid w:val="00FF4FE0"/>
    <w:rsid w:val="00FF526B"/>
    <w:rsid w:val="00FF54C7"/>
    <w:rsid w:val="00FF55A8"/>
    <w:rsid w:val="00FF613D"/>
    <w:rsid w:val="00FF61D6"/>
    <w:rsid w:val="00FF74CD"/>
    <w:rsid w:val="00FF77E7"/>
    <w:rsid w:val="00FF7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24FEDEAC"/>
  <w15:docId w15:val="{5F470AB8-7632-4F95-8D1C-B366A4C21C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D7E4A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32"/>
      <w:szCs w:val="32"/>
    </w:rPr>
  </w:style>
  <w:style w:type="paragraph" w:styleId="Heading1">
    <w:name w:val="heading 1"/>
    <w:basedOn w:val="Normal"/>
    <w:next w:val="Normal"/>
    <w:link w:val="Heading1Char"/>
    <w:qFormat/>
    <w:rsid w:val="00C31E66"/>
    <w:pPr>
      <w:keepNext/>
      <w:spacing w:line="260" w:lineRule="exact"/>
      <w:jc w:val="thaiDistribute"/>
      <w:outlineLvl w:val="0"/>
    </w:pPr>
    <w:rPr>
      <w:rFonts w:ascii="Angsana New" w:hAnsi="Angsana New"/>
      <w:b/>
      <w:bCs/>
      <w:i/>
      <w:iCs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C31E66"/>
    <w:pPr>
      <w:keepNext/>
      <w:jc w:val="thaiDistribute"/>
      <w:outlineLvl w:val="1"/>
    </w:pPr>
    <w:rPr>
      <w:rFonts w:ascii="Angsana New" w:hAnsi="Angsana New"/>
      <w:b/>
      <w:bCs/>
      <w:sz w:val="28"/>
      <w:szCs w:val="28"/>
      <w:u w:val="single"/>
    </w:rPr>
  </w:style>
  <w:style w:type="paragraph" w:styleId="Heading3">
    <w:name w:val="heading 3"/>
    <w:basedOn w:val="Normal"/>
    <w:next w:val="Normal"/>
    <w:link w:val="Heading3Char"/>
    <w:qFormat/>
    <w:rsid w:val="00C31E66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C31E66"/>
    <w:pPr>
      <w:keepNext/>
      <w:spacing w:line="220" w:lineRule="exact"/>
      <w:outlineLvl w:val="3"/>
    </w:pPr>
    <w:rPr>
      <w:rFonts w:ascii="Angsana New" w:hAnsi="Angsana New"/>
      <w:b/>
      <w:bCs/>
      <w:sz w:val="22"/>
      <w:szCs w:val="22"/>
      <w:u w:val="single"/>
    </w:rPr>
  </w:style>
  <w:style w:type="paragraph" w:styleId="Heading5">
    <w:name w:val="heading 5"/>
    <w:basedOn w:val="Normal"/>
    <w:next w:val="Normal"/>
    <w:link w:val="Heading5Char"/>
    <w:qFormat/>
    <w:rsid w:val="00C31E66"/>
    <w:pPr>
      <w:keepNext/>
      <w:spacing w:before="240" w:after="240"/>
      <w:ind w:left="360"/>
      <w:jc w:val="thaiDistribute"/>
      <w:outlineLvl w:val="4"/>
    </w:pPr>
    <w:rPr>
      <w:rFonts w:ascii="Angsana New" w:hAnsi="Angsana New"/>
      <w:b/>
      <w:bCs/>
      <w:u w:val="single"/>
    </w:rPr>
  </w:style>
  <w:style w:type="paragraph" w:styleId="Heading6">
    <w:name w:val="heading 6"/>
    <w:basedOn w:val="Normal"/>
    <w:next w:val="Normal"/>
    <w:link w:val="Heading6Char"/>
    <w:qFormat/>
    <w:rsid w:val="00C31E66"/>
    <w:pPr>
      <w:keepNext/>
      <w:jc w:val="thaiDistribute"/>
      <w:outlineLvl w:val="5"/>
    </w:pPr>
    <w:rPr>
      <w:rFonts w:ascii="Angsana New" w:hAnsi="Angsana New"/>
      <w:u w:val="single"/>
    </w:rPr>
  </w:style>
  <w:style w:type="paragraph" w:styleId="Heading7">
    <w:name w:val="heading 7"/>
    <w:basedOn w:val="Normal"/>
    <w:next w:val="Normal"/>
    <w:link w:val="Heading7Char"/>
    <w:qFormat/>
    <w:rsid w:val="00C31E66"/>
    <w:pPr>
      <w:keepNext/>
      <w:jc w:val="thaiDistribute"/>
      <w:outlineLvl w:val="6"/>
    </w:pPr>
    <w:rPr>
      <w:b/>
      <w:bCs/>
      <w:u w:val="single"/>
    </w:rPr>
  </w:style>
  <w:style w:type="paragraph" w:styleId="Heading8">
    <w:name w:val="heading 8"/>
    <w:basedOn w:val="Normal"/>
    <w:next w:val="Normal"/>
    <w:link w:val="Heading8Char"/>
    <w:qFormat/>
    <w:rsid w:val="00C31E66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">
    <w:name w:val="อักขระ อักขระ Char Char อักขระ"/>
    <w:basedOn w:val="Normal"/>
    <w:rsid w:val="00C31E6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C31E66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C31E66"/>
    <w:rPr>
      <w:rFonts w:cs="Times New Roman"/>
      <w:lang w:bidi="th-TH"/>
    </w:rPr>
  </w:style>
  <w:style w:type="paragraph" w:customStyle="1" w:styleId="10">
    <w:name w:val="10"/>
    <w:basedOn w:val="Normal"/>
    <w:rsid w:val="00C31E66"/>
    <w:pPr>
      <w:tabs>
        <w:tab w:val="left" w:pos="1080"/>
      </w:tabs>
      <w:jc w:val="both"/>
    </w:pPr>
    <w:rPr>
      <w:sz w:val="20"/>
      <w:szCs w:val="20"/>
    </w:rPr>
  </w:style>
  <w:style w:type="paragraph" w:styleId="Caption">
    <w:name w:val="caption"/>
    <w:basedOn w:val="Normal"/>
    <w:next w:val="Normal"/>
    <w:qFormat/>
    <w:rsid w:val="00C31E66"/>
    <w:pPr>
      <w:tabs>
        <w:tab w:val="left" w:pos="900"/>
      </w:tabs>
      <w:spacing w:before="120" w:after="120"/>
      <w:ind w:left="360"/>
      <w:jc w:val="both"/>
    </w:pPr>
    <w:rPr>
      <w:rFonts w:ascii="Angsana New" w:hAnsi="Angsana New"/>
      <w:b/>
      <w:bCs/>
      <w:u w:val="single"/>
    </w:rPr>
  </w:style>
  <w:style w:type="paragraph" w:styleId="BodyTextIndent2">
    <w:name w:val="Body Text Indent 2"/>
    <w:basedOn w:val="Normal"/>
    <w:link w:val="BodyTextIndent2Char"/>
    <w:rsid w:val="00C31E66"/>
    <w:pPr>
      <w:tabs>
        <w:tab w:val="left" w:pos="360"/>
        <w:tab w:val="left" w:pos="2160"/>
      </w:tabs>
      <w:spacing w:before="120" w:after="120"/>
      <w:ind w:left="907" w:hanging="907"/>
      <w:jc w:val="thaiDistribute"/>
    </w:pPr>
    <w:rPr>
      <w:rFonts w:ascii="Angsana New" w:hAnsi="Angsana New"/>
    </w:rPr>
  </w:style>
  <w:style w:type="paragraph" w:styleId="BodyText">
    <w:name w:val="Body Text"/>
    <w:basedOn w:val="Normal"/>
    <w:link w:val="BodyTextChar"/>
    <w:rsid w:val="00C31E66"/>
    <w:pPr>
      <w:tabs>
        <w:tab w:val="left" w:pos="540"/>
        <w:tab w:val="left" w:pos="1080"/>
      </w:tabs>
      <w:spacing w:before="120" w:after="120"/>
      <w:jc w:val="thaiDistribute"/>
    </w:pPr>
    <w:rPr>
      <w:rFonts w:ascii="Angsana New" w:hAnsi="Angsana New"/>
    </w:rPr>
  </w:style>
  <w:style w:type="paragraph" w:styleId="BodyText2">
    <w:name w:val="Body Text 2"/>
    <w:basedOn w:val="Normal"/>
    <w:link w:val="BodyText2Char"/>
    <w:rsid w:val="00C31E66"/>
    <w:pPr>
      <w:spacing w:after="120" w:line="480" w:lineRule="auto"/>
    </w:pPr>
    <w:rPr>
      <w:rFonts w:hAnsi="Tms Rmn"/>
      <w:sz w:val="24"/>
      <w:szCs w:val="24"/>
    </w:rPr>
  </w:style>
  <w:style w:type="paragraph" w:styleId="BodyTextIndent">
    <w:name w:val="Body Text Indent"/>
    <w:basedOn w:val="Normal"/>
    <w:link w:val="BodyTextIndentChar"/>
    <w:rsid w:val="00C31E66"/>
    <w:pPr>
      <w:tabs>
        <w:tab w:val="left" w:pos="900"/>
        <w:tab w:val="left" w:pos="1440"/>
      </w:tabs>
      <w:spacing w:before="120" w:after="120"/>
      <w:ind w:left="360" w:hanging="360"/>
      <w:jc w:val="thaiDistribute"/>
    </w:pPr>
    <w:rPr>
      <w:rFonts w:ascii="Angsana New" w:hAnsi="Angsana New"/>
    </w:rPr>
  </w:style>
  <w:style w:type="paragraph" w:customStyle="1" w:styleId="Char">
    <w:name w:val="Char"/>
    <w:basedOn w:val="Normal"/>
    <w:rsid w:val="00C31E6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C31E66"/>
    <w:pPr>
      <w:widowControl w:val="0"/>
      <w:ind w:right="386"/>
    </w:pPr>
    <w:rPr>
      <w:rFonts w:hAnsi="CordiaUPC"/>
      <w:color w:val="800080"/>
      <w:sz w:val="28"/>
      <w:szCs w:val="28"/>
    </w:rPr>
  </w:style>
  <w:style w:type="paragraph" w:customStyle="1" w:styleId="a">
    <w:name w:val="อักขระ อักขระ"/>
    <w:basedOn w:val="Normal"/>
    <w:rsid w:val="00C31E6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Header">
    <w:name w:val="header"/>
    <w:basedOn w:val="Normal"/>
    <w:link w:val="HeaderChar"/>
    <w:rsid w:val="00C31E66"/>
    <w:pPr>
      <w:tabs>
        <w:tab w:val="center" w:pos="4320"/>
        <w:tab w:val="right" w:pos="8640"/>
      </w:tabs>
    </w:pPr>
  </w:style>
  <w:style w:type="paragraph" w:customStyle="1" w:styleId="a0">
    <w:name w:val="อักขระ"/>
    <w:basedOn w:val="Normal"/>
    <w:rsid w:val="00C31E6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rsid w:val="009405E5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82FB0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paragraph" w:styleId="BalloonText">
    <w:name w:val="Balloon Text"/>
    <w:basedOn w:val="Normal"/>
    <w:semiHidden/>
    <w:rsid w:val="006D7CE2"/>
    <w:rPr>
      <w:rFonts w:ascii="Tahoma" w:hAnsi="Tahoma" w:cs="Tahoma"/>
      <w:sz w:val="16"/>
      <w:szCs w:val="16"/>
    </w:rPr>
  </w:style>
  <w:style w:type="character" w:customStyle="1" w:styleId="BodyTextChar">
    <w:name w:val="Body Text Char"/>
    <w:basedOn w:val="DefaultParagraphFont"/>
    <w:link w:val="BodyText"/>
    <w:rsid w:val="00F26F48"/>
    <w:rPr>
      <w:rFonts w:ascii="Angsana New" w:eastAsia="Times New Roman" w:hAnsi="Angsana New"/>
      <w:sz w:val="32"/>
      <w:szCs w:val="32"/>
    </w:rPr>
  </w:style>
  <w:style w:type="character" w:customStyle="1" w:styleId="Heading1Char">
    <w:name w:val="Heading 1 Char"/>
    <w:basedOn w:val="DefaultParagraphFont"/>
    <w:link w:val="Heading1"/>
    <w:rsid w:val="00610F0C"/>
    <w:rPr>
      <w:rFonts w:ascii="Angsana New" w:eastAsia="Times New Roman" w:hAnsi="Angsana New"/>
      <w:b/>
      <w:bCs/>
      <w:i/>
      <w:i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610F0C"/>
    <w:rPr>
      <w:rFonts w:ascii="Angsana New" w:eastAsia="Times New Roman" w:hAnsi="Angsana New"/>
      <w:b/>
      <w:bCs/>
      <w:sz w:val="28"/>
      <w:szCs w:val="28"/>
      <w:u w:val="single"/>
    </w:rPr>
  </w:style>
  <w:style w:type="character" w:customStyle="1" w:styleId="Heading3Char">
    <w:name w:val="Heading 3 Char"/>
    <w:basedOn w:val="DefaultParagraphFont"/>
    <w:link w:val="Heading3"/>
    <w:rsid w:val="00610F0C"/>
    <w:rPr>
      <w:rFonts w:ascii="Arial" w:eastAsia="Times New Roman" w:hAnsi="Arial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610F0C"/>
    <w:rPr>
      <w:rFonts w:ascii="Angsana New" w:eastAsia="Times New Roman" w:hAnsi="Angsana New"/>
      <w:b/>
      <w:bCs/>
      <w:sz w:val="22"/>
      <w:szCs w:val="22"/>
      <w:u w:val="single"/>
    </w:rPr>
  </w:style>
  <w:style w:type="character" w:customStyle="1" w:styleId="Heading5Char">
    <w:name w:val="Heading 5 Char"/>
    <w:basedOn w:val="DefaultParagraphFont"/>
    <w:link w:val="Heading5"/>
    <w:rsid w:val="00610F0C"/>
    <w:rPr>
      <w:rFonts w:ascii="Angsana New" w:eastAsia="Times New Roman" w:hAnsi="Angsana New"/>
      <w:b/>
      <w:bCs/>
      <w:sz w:val="32"/>
      <w:szCs w:val="32"/>
      <w:u w:val="single"/>
    </w:rPr>
  </w:style>
  <w:style w:type="character" w:customStyle="1" w:styleId="Heading6Char">
    <w:name w:val="Heading 6 Char"/>
    <w:basedOn w:val="DefaultParagraphFont"/>
    <w:link w:val="Heading6"/>
    <w:rsid w:val="00610F0C"/>
    <w:rPr>
      <w:rFonts w:ascii="Angsana New" w:eastAsia="Times New Roman" w:hAnsi="Angsana New"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rsid w:val="00610F0C"/>
    <w:rPr>
      <w:rFonts w:eastAsia="Times New Roman"/>
      <w:b/>
      <w:bCs/>
      <w:sz w:val="32"/>
      <w:szCs w:val="32"/>
      <w:u w:val="single"/>
    </w:rPr>
  </w:style>
  <w:style w:type="character" w:customStyle="1" w:styleId="Heading8Char">
    <w:name w:val="Heading 8 Char"/>
    <w:basedOn w:val="DefaultParagraphFont"/>
    <w:link w:val="Heading8"/>
    <w:rsid w:val="00610F0C"/>
    <w:rPr>
      <w:rFonts w:eastAsia="Times New Roman"/>
      <w:i/>
      <w:iCs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610F0C"/>
    <w:rPr>
      <w:rFonts w:eastAsia="Times New Roman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610F0C"/>
    <w:rPr>
      <w:rFonts w:ascii="Angsana New" w:eastAsia="Times New Roman" w:hAnsi="Angsana New"/>
      <w:sz w:val="32"/>
      <w:szCs w:val="32"/>
    </w:rPr>
  </w:style>
  <w:style w:type="character" w:customStyle="1" w:styleId="HeaderChar">
    <w:name w:val="Header Char"/>
    <w:basedOn w:val="DefaultParagraphFont"/>
    <w:link w:val="Header"/>
    <w:rsid w:val="00610F0C"/>
    <w:rPr>
      <w:rFonts w:eastAsia="Times New Roman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610F0C"/>
    <w:rPr>
      <w:rFonts w:ascii="Angsana New" w:eastAsia="Times New Roman" w:hAnsi="Angsana New"/>
      <w:sz w:val="32"/>
      <w:szCs w:val="32"/>
    </w:rPr>
  </w:style>
  <w:style w:type="paragraph" w:styleId="BodyTextIndent3">
    <w:name w:val="Body Text Indent 3"/>
    <w:basedOn w:val="Normal"/>
    <w:link w:val="BodyTextIndent3Char"/>
    <w:uiPriority w:val="99"/>
    <w:rsid w:val="00935FE2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935FE2"/>
    <w:rPr>
      <w:rFonts w:eastAsia="Times New Roman"/>
      <w:sz w:val="16"/>
    </w:rPr>
  </w:style>
  <w:style w:type="character" w:styleId="CommentReference">
    <w:name w:val="annotation reference"/>
    <w:basedOn w:val="DefaultParagraphFont"/>
    <w:semiHidden/>
    <w:unhideWhenUsed/>
    <w:rsid w:val="00287A1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287A1E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287A1E"/>
    <w:rPr>
      <w:rFonts w:eastAsia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87A1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87A1E"/>
    <w:rPr>
      <w:rFonts w:eastAsia="Times New Roman"/>
      <w:b/>
      <w:bCs/>
      <w:szCs w:val="25"/>
    </w:rPr>
  </w:style>
  <w:style w:type="character" w:customStyle="1" w:styleId="BodyText2Char">
    <w:name w:val="Body Text 2 Char"/>
    <w:basedOn w:val="DefaultParagraphFont"/>
    <w:link w:val="BodyText2"/>
    <w:rsid w:val="00F243B5"/>
    <w:rPr>
      <w:rFonts w:eastAsia="Times New Roman" w:hAnsi="Tms Rmn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05250C"/>
    <w:pPr>
      <w:overflowPunct w:val="0"/>
      <w:autoSpaceDE w:val="0"/>
      <w:autoSpaceDN w:val="0"/>
      <w:adjustRightInd w:val="0"/>
      <w:jc w:val="thaiDistribute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6F207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6F207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6F207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6F207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51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4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9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94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1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0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81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79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6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88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0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3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8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1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3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725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74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58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AF21A387975B499A5D7AE3169C2C81" ma:contentTypeVersion="12" ma:contentTypeDescription="Create a new document." ma:contentTypeScope="" ma:versionID="8c26c962c5ada88b45d8eadf21c8bfda">
  <xsd:schema xmlns:xsd="http://www.w3.org/2001/XMLSchema" xmlns:xs="http://www.w3.org/2001/XMLSchema" xmlns:p="http://schemas.microsoft.com/office/2006/metadata/properties" xmlns:ns3="1e50b169-b9d6-4f57-8fe2-7465094f8c5f" xmlns:ns4="6704e323-2b3c-4c9d-ac13-d319117dd184" targetNamespace="http://schemas.microsoft.com/office/2006/metadata/properties" ma:root="true" ma:fieldsID="ff2a98f6e0028b1709924d31a28d44ce" ns3:_="" ns4:_="">
    <xsd:import namespace="1e50b169-b9d6-4f57-8fe2-7465094f8c5f"/>
    <xsd:import namespace="6704e323-2b3c-4c9d-ac13-d319117dd18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50b169-b9d6-4f57-8fe2-7465094f8c5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04e323-2b3c-4c9d-ac13-d319117dd18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F58AEE-A3D2-4A73-8481-84FFCEA919C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E073ACC-F744-4E77-9FC7-08D7001D4E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50b169-b9d6-4f57-8fe2-7465094f8c5f"/>
    <ds:schemaRef ds:uri="6704e323-2b3c-4c9d-ac13-d319117dd1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B39C301-2B60-4B14-8F16-605250BF48BF}">
  <ds:schemaRefs>
    <ds:schemaRef ds:uri="http://purl.org/dc/elements/1.1/"/>
    <ds:schemaRef ds:uri="http://schemas.microsoft.com/office/2006/documentManagement/types"/>
    <ds:schemaRef ds:uri="http://schemas.microsoft.com/office/2006/metadata/properties"/>
    <ds:schemaRef ds:uri="http://schemas.openxmlformats.org/package/2006/metadata/core-properties"/>
    <ds:schemaRef ds:uri="http://purl.org/dc/dcmitype/"/>
    <ds:schemaRef ds:uri="1e50b169-b9d6-4f57-8fe2-7465094f8c5f"/>
    <ds:schemaRef ds:uri="6704e323-2b3c-4c9d-ac13-d319117dd184"/>
    <ds:schemaRef ds:uri="http://purl.org/dc/terms/"/>
    <ds:schemaRef ds:uri="http://schemas.microsoft.com/office/infopath/2007/PartnerControl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4AF1F24C-4387-4D67-BEB1-AADB3C3F7E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2853</Words>
  <Characters>11848</Characters>
  <Application>Microsoft Office Word</Application>
  <DocSecurity>0</DocSecurity>
  <Lines>98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สหยูเนี่ยน จำกัด (มหาชน) และบริษัทย่อย</vt:lpstr>
    </vt:vector>
  </TitlesOfParts>
  <Company>Ernst &amp; Young</Company>
  <LinksUpToDate>false</LinksUpToDate>
  <CharactersWithSpaces>14672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สหยูเนี่ยน จำกัด (มหาชน) และบริษัทย่อย</dc:title>
  <dc:creator>pennapha.Tanesuan</dc:creator>
  <cp:lastModifiedBy>Parmuk Wongadisai</cp:lastModifiedBy>
  <cp:revision>2</cp:revision>
  <cp:lastPrinted>2022-11-07T06:54:00Z</cp:lastPrinted>
  <dcterms:created xsi:type="dcterms:W3CDTF">2022-11-10T03:24:00Z</dcterms:created>
  <dcterms:modified xsi:type="dcterms:W3CDTF">2022-11-10T03:24:00Z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0x0101005DAF21A387975B499A5D7AE3169C2C81</vt:lpwstr>
  </property>
</Properties>
</file>