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121" w:tblpY="9"/>
        <w:tblW w:w="10170" w:type="dxa"/>
        <w:tblLook w:val="01E0" w:firstRow="1" w:lastRow="1" w:firstColumn="1" w:lastColumn="1" w:noHBand="0" w:noVBand="0"/>
      </w:tblPr>
      <w:tblGrid>
        <w:gridCol w:w="1278"/>
        <w:gridCol w:w="8892"/>
      </w:tblGrid>
      <w:tr w:rsidR="00CF6358" w:rsidRPr="0026644F" w14:paraId="2CE6A0B9" w14:textId="77777777" w:rsidTr="00805381">
        <w:tc>
          <w:tcPr>
            <w:tcW w:w="1278" w:type="dxa"/>
          </w:tcPr>
          <w:p w14:paraId="2E7010E8" w14:textId="177F2B68" w:rsidR="00CF6358" w:rsidRPr="00805EA8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05EA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892" w:type="dxa"/>
          </w:tcPr>
          <w:p w14:paraId="1C4562A9" w14:textId="241C3750" w:rsidR="00CF6358" w:rsidRPr="00805EA8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05EA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CF6358" w:rsidRPr="0026644F" w14:paraId="7F3BD7B1" w14:textId="77777777" w:rsidTr="00805381">
        <w:tc>
          <w:tcPr>
            <w:tcW w:w="1278" w:type="dxa"/>
          </w:tcPr>
          <w:p w14:paraId="41118F82" w14:textId="77777777" w:rsidR="00CF6358" w:rsidRPr="0026644F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59BB3DB9" w14:textId="77777777" w:rsidR="00CF6358" w:rsidRPr="0026644F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CF6358" w:rsidRPr="0026644F" w14:paraId="2F7F3D00" w14:textId="77777777" w:rsidTr="00805381">
        <w:tc>
          <w:tcPr>
            <w:tcW w:w="1278" w:type="dxa"/>
          </w:tcPr>
          <w:p w14:paraId="5511B0FD" w14:textId="3CA65932" w:rsidR="00CF6358" w:rsidRPr="0026644F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</w:tcPr>
          <w:p w14:paraId="22BFB493" w14:textId="54B8A9DB" w:rsidR="00CF6358" w:rsidRPr="0026644F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</w:t>
            </w: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CF6358" w:rsidRPr="0026644F" w14:paraId="6990F78C" w14:textId="77777777" w:rsidTr="00805381">
        <w:tc>
          <w:tcPr>
            <w:tcW w:w="1278" w:type="dxa"/>
          </w:tcPr>
          <w:p w14:paraId="26B09CF2" w14:textId="77777777" w:rsidR="00CF6358" w:rsidRPr="0026644F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6081AB2E" w14:textId="77777777" w:rsidR="00CF6358" w:rsidRPr="0026644F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62625" w:rsidRPr="0026644F" w14:paraId="42BF6DB7" w14:textId="77777777" w:rsidTr="00B73B85">
        <w:tc>
          <w:tcPr>
            <w:tcW w:w="1278" w:type="dxa"/>
          </w:tcPr>
          <w:p w14:paraId="7975AF04" w14:textId="77777777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892" w:type="dxa"/>
          </w:tcPr>
          <w:p w14:paraId="32C821A4" w14:textId="4EF6E2E1" w:rsidR="00962625" w:rsidRPr="002A575C" w:rsidRDefault="00962625" w:rsidP="0096262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962625" w:rsidRPr="0026644F" w14:paraId="7A5CB09C" w14:textId="77777777" w:rsidTr="00805381">
        <w:tc>
          <w:tcPr>
            <w:tcW w:w="1278" w:type="dxa"/>
          </w:tcPr>
          <w:p w14:paraId="44E0D6DA" w14:textId="77777777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009F4D14" w14:textId="706ABFBB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</w:tr>
      <w:tr w:rsidR="00962625" w:rsidRPr="0026644F" w14:paraId="6DE0EF71" w14:textId="77777777" w:rsidTr="00805381">
        <w:tc>
          <w:tcPr>
            <w:tcW w:w="1278" w:type="dxa"/>
          </w:tcPr>
          <w:p w14:paraId="50F0414A" w14:textId="77777777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2C059990" w14:textId="4A4A5BA6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อนุพันธ์</w:t>
            </w:r>
          </w:p>
        </w:tc>
      </w:tr>
      <w:tr w:rsidR="00962625" w:rsidRPr="0026644F" w14:paraId="4FCA3DE8" w14:textId="77777777" w:rsidTr="00805381">
        <w:tc>
          <w:tcPr>
            <w:tcW w:w="1278" w:type="dxa"/>
          </w:tcPr>
          <w:p w14:paraId="694EC2DA" w14:textId="77777777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8892" w:type="dxa"/>
          </w:tcPr>
          <w:p w14:paraId="0D960854" w14:textId="1D0B17A1" w:rsidR="00D93BC8" w:rsidRPr="0026644F" w:rsidRDefault="00962625" w:rsidP="00123C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  <w:r w:rsidR="00D93BC8" w:rsidRPr="0026644F">
              <w:rPr>
                <w:rFonts w:cstheme="minorBidi" w:hint="cs"/>
                <w:cs/>
              </w:rPr>
              <w:t xml:space="preserve"> </w:t>
            </w:r>
          </w:p>
        </w:tc>
      </w:tr>
      <w:tr w:rsidR="00962625" w:rsidRPr="0026644F" w14:paraId="04EE75CE" w14:textId="77777777" w:rsidTr="00805381">
        <w:tc>
          <w:tcPr>
            <w:tcW w:w="1278" w:type="dxa"/>
          </w:tcPr>
          <w:p w14:paraId="1CB5BA63" w14:textId="188E3571" w:rsidR="00962625" w:rsidRPr="0026644F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8892" w:type="dxa"/>
          </w:tcPr>
          <w:p w14:paraId="02BC17EC" w14:textId="307D5BE8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</w:tr>
      <w:tr w:rsidR="00962625" w:rsidRPr="0026644F" w14:paraId="157BBEE6" w14:textId="77777777" w:rsidTr="00805381">
        <w:tc>
          <w:tcPr>
            <w:tcW w:w="1278" w:type="dxa"/>
          </w:tcPr>
          <w:p w14:paraId="4B2A14BD" w14:textId="2CA7ED79" w:rsidR="00962625" w:rsidRPr="0026644F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8892" w:type="dxa"/>
          </w:tcPr>
          <w:p w14:paraId="286A6A46" w14:textId="543BA6AD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962625" w:rsidRPr="0026644F" w14:paraId="4A471A93" w14:textId="77777777" w:rsidTr="00002900">
        <w:tc>
          <w:tcPr>
            <w:tcW w:w="1278" w:type="dxa"/>
            <w:shd w:val="clear" w:color="auto" w:fill="auto"/>
          </w:tcPr>
          <w:p w14:paraId="47572B43" w14:textId="10EE1462" w:rsidR="00962625" w:rsidRPr="0026644F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8892" w:type="dxa"/>
            <w:shd w:val="clear" w:color="auto" w:fill="auto"/>
          </w:tcPr>
          <w:p w14:paraId="76237B88" w14:textId="0F761B0F" w:rsidR="00962625" w:rsidRPr="0026644F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ภาษีเงินได้รอการตัดบัญชี - สุทธิ</w:t>
            </w:r>
          </w:p>
        </w:tc>
      </w:tr>
      <w:tr w:rsidR="00493962" w:rsidRPr="0026644F" w14:paraId="58012CE1" w14:textId="77777777" w:rsidTr="00002900">
        <w:tc>
          <w:tcPr>
            <w:tcW w:w="1278" w:type="dxa"/>
            <w:shd w:val="clear" w:color="auto" w:fill="auto"/>
          </w:tcPr>
          <w:p w14:paraId="11863BCF" w14:textId="15F14352" w:rsidR="00493962" w:rsidRDefault="00444530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8892" w:type="dxa"/>
            <w:shd w:val="clear" w:color="auto" w:fill="auto"/>
          </w:tcPr>
          <w:p w14:paraId="65B125BA" w14:textId="25473ACE" w:rsidR="00493962" w:rsidRPr="0026644F" w:rsidRDefault="00493962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ทุนเรือนหุ้น</w:t>
            </w:r>
          </w:p>
        </w:tc>
      </w:tr>
      <w:tr w:rsidR="00912F67" w:rsidRPr="0026644F" w14:paraId="6200BF73" w14:textId="77777777" w:rsidTr="00002900">
        <w:tc>
          <w:tcPr>
            <w:tcW w:w="1278" w:type="dxa"/>
            <w:shd w:val="clear" w:color="auto" w:fill="auto"/>
          </w:tcPr>
          <w:p w14:paraId="224543E0" w14:textId="00161570" w:rsidR="00912F67" w:rsidRPr="0026644F" w:rsidRDefault="00123CA3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4453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  <w:shd w:val="clear" w:color="auto" w:fill="auto"/>
          </w:tcPr>
          <w:p w14:paraId="5649A30B" w14:textId="7AB003D0" w:rsidR="00912F67" w:rsidRPr="0026644F" w:rsidRDefault="00CD7B5A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912F67" w:rsidRPr="0026644F" w14:paraId="05C4199E" w14:textId="77777777" w:rsidTr="00805381">
        <w:tc>
          <w:tcPr>
            <w:tcW w:w="1278" w:type="dxa"/>
          </w:tcPr>
          <w:p w14:paraId="24D35125" w14:textId="5E8D0B7E" w:rsidR="00912F67" w:rsidRPr="004072A7" w:rsidRDefault="00123CA3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4072A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4453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59DCC6D1" w14:textId="0B475C11" w:rsidR="00912F67" w:rsidRPr="004072A7" w:rsidRDefault="00B94852" w:rsidP="004072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B94852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ผลขาดทุนด้านเดรดิตที่คาดว่าจะเกิดขึ้น</w:t>
            </w:r>
            <w:r w:rsidRPr="00B94852"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B94852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Pr="00B94852"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3B60BC" w:rsidRPr="0026644F" w14:paraId="3767F722" w14:textId="77777777" w:rsidTr="00D15EFF">
        <w:tc>
          <w:tcPr>
            <w:tcW w:w="1278" w:type="dxa"/>
            <w:shd w:val="clear" w:color="auto" w:fill="auto"/>
          </w:tcPr>
          <w:p w14:paraId="0AD625BA" w14:textId="3E134D2A" w:rsidR="003B60BC" w:rsidRPr="003B60BC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B60BC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4453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892" w:type="dxa"/>
            <w:shd w:val="clear" w:color="auto" w:fill="auto"/>
          </w:tcPr>
          <w:p w14:paraId="547213A1" w14:textId="07C2D8FA" w:rsidR="003B60BC" w:rsidRPr="003B60BC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B60BC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3B60BC" w:rsidRPr="0026644F" w14:paraId="2C2D8B1F" w14:textId="77777777" w:rsidTr="00D15EFF">
        <w:tc>
          <w:tcPr>
            <w:tcW w:w="1278" w:type="dxa"/>
            <w:shd w:val="clear" w:color="auto" w:fill="auto"/>
          </w:tcPr>
          <w:p w14:paraId="2049D32F" w14:textId="38AE94D1" w:rsidR="003B60BC" w:rsidRPr="003B60BC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3B60BC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1</w:t>
            </w:r>
            <w:r w:rsidR="0044453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  <w:shd w:val="clear" w:color="auto" w:fill="auto"/>
          </w:tcPr>
          <w:p w14:paraId="4B378671" w14:textId="31338E37" w:rsidR="003B60BC" w:rsidRPr="003B60BC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3B60BC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B60BC" w:rsidRPr="0026644F" w14:paraId="2D934C14" w14:textId="77777777" w:rsidTr="00805381">
        <w:tc>
          <w:tcPr>
            <w:tcW w:w="1278" w:type="dxa"/>
          </w:tcPr>
          <w:p w14:paraId="290984FA" w14:textId="55590D21" w:rsidR="003B60BC" w:rsidRPr="0026644F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4453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6D3F39A4" w14:textId="5EDA650B" w:rsidR="003B60BC" w:rsidRPr="0026644F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60BC" w:rsidRPr="0026644F" w14:paraId="27261A52" w14:textId="77777777" w:rsidTr="00805381">
        <w:tc>
          <w:tcPr>
            <w:tcW w:w="1278" w:type="dxa"/>
          </w:tcPr>
          <w:p w14:paraId="06DA6CB7" w14:textId="0AC219C0" w:rsidR="003B60BC" w:rsidRPr="0026644F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4453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8892" w:type="dxa"/>
          </w:tcPr>
          <w:p w14:paraId="04896CF8" w14:textId="2BE73EC8" w:rsidR="003B60BC" w:rsidRPr="0026644F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B60BC" w:rsidRPr="0026644F" w14:paraId="6A36ED8D" w14:textId="77777777" w:rsidTr="00805381">
        <w:tc>
          <w:tcPr>
            <w:tcW w:w="1278" w:type="dxa"/>
          </w:tcPr>
          <w:p w14:paraId="7BCC866A" w14:textId="067B7E4F" w:rsidR="003B60BC" w:rsidRPr="0026644F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4453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8892" w:type="dxa"/>
          </w:tcPr>
          <w:p w14:paraId="704D8D69" w14:textId="43FCC22D" w:rsidR="003B60BC" w:rsidRPr="0026644F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3B60BC" w:rsidRPr="0026644F" w14:paraId="548E6324" w14:textId="77777777" w:rsidTr="00805381">
        <w:tc>
          <w:tcPr>
            <w:tcW w:w="1278" w:type="dxa"/>
          </w:tcPr>
          <w:p w14:paraId="58443687" w14:textId="5A33DA03" w:rsidR="003B60BC" w:rsidRPr="0026644F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4453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8892" w:type="dxa"/>
          </w:tcPr>
          <w:p w14:paraId="4BECBFFE" w14:textId="15620240" w:rsidR="003B60BC" w:rsidRPr="0026644F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3B60BC" w:rsidRPr="0026644F" w14:paraId="5DBE80DA" w14:textId="77777777" w:rsidTr="00805381">
        <w:tc>
          <w:tcPr>
            <w:tcW w:w="1278" w:type="dxa"/>
          </w:tcPr>
          <w:p w14:paraId="757E3D2F" w14:textId="2C4AFBB9" w:rsidR="003B60BC" w:rsidRPr="0026644F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44530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8892" w:type="dxa"/>
          </w:tcPr>
          <w:p w14:paraId="06FE1D81" w14:textId="64776791" w:rsidR="003B60BC" w:rsidRPr="0026644F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B60BC" w:rsidRPr="0026644F" w14:paraId="08A0D7D6" w14:textId="77777777" w:rsidTr="00805381">
        <w:tc>
          <w:tcPr>
            <w:tcW w:w="1278" w:type="dxa"/>
          </w:tcPr>
          <w:p w14:paraId="05D27942" w14:textId="30F3D4A3" w:rsidR="003B60BC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  <w:r w:rsidR="0096129D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8892" w:type="dxa"/>
          </w:tcPr>
          <w:p w14:paraId="768287CE" w14:textId="3CFAB6D4" w:rsidR="003B60BC" w:rsidRPr="00FD44FD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CE1FE8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3B60BC" w:rsidRPr="0026644F" w14:paraId="3E4E4D1A" w14:textId="77777777" w:rsidTr="00805381">
        <w:tc>
          <w:tcPr>
            <w:tcW w:w="1278" w:type="dxa"/>
          </w:tcPr>
          <w:p w14:paraId="28CFD2BE" w14:textId="492C7597" w:rsidR="003B60BC" w:rsidRPr="001E7E11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47D48064" w14:textId="6487CF66" w:rsidR="003B60BC" w:rsidRPr="001E7E11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3B60BC" w:rsidRPr="0026644F" w14:paraId="3B7160C7" w14:textId="77777777" w:rsidTr="00805381">
        <w:trPr>
          <w:trHeight w:val="80"/>
        </w:trPr>
        <w:tc>
          <w:tcPr>
            <w:tcW w:w="1278" w:type="dxa"/>
          </w:tcPr>
          <w:p w14:paraId="1252B756" w14:textId="69293941" w:rsidR="003B60BC" w:rsidRPr="00DD2175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0A5008E1" w14:textId="128A92AA" w:rsidR="003B60BC" w:rsidRPr="0026644F" w:rsidRDefault="003B60BC" w:rsidP="003B60B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310CCC5" w14:textId="77777777" w:rsidR="00CF6358" w:rsidRPr="0026644F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82966A9" w14:textId="36A640CD" w:rsidR="00CF6358" w:rsidRPr="0026644F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E054D85" w14:textId="7F2D4E7F" w:rsidR="00004CEE" w:rsidRPr="0026644F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C7BCB1F" w14:textId="77777777" w:rsidR="00004CEE" w:rsidRPr="0026644F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42C3C00" w14:textId="062D490F" w:rsidR="00004CEE" w:rsidRPr="0026644F" w:rsidRDefault="00004CEE" w:rsidP="00004CEE">
      <w:pPr>
        <w:ind w:left="540" w:right="43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952D87" w:rsidRPr="0026644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คณะ</w:t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กรรมการ</w:t>
      </w:r>
      <w:r w:rsidR="00952D87" w:rsidRPr="0026644F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บริษัท</w:t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เมื่อวั</w:t>
      </w:r>
      <w:r w:rsidRPr="005E05CD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นที่</w:t>
      </w:r>
      <w:r w:rsidRPr="0014406D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="00FC1ABA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14 </w:t>
      </w:r>
      <w:r w:rsidR="00FC1ABA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>พฤศจิกายน</w:t>
      </w:r>
      <w:r w:rsidR="005E05CD" w:rsidRPr="000D7202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994275" w:rsidRPr="000D7202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2565</w:t>
      </w:r>
    </w:p>
    <w:p w14:paraId="6006C0BD" w14:textId="77777777" w:rsidR="00004CEE" w:rsidRPr="0026644F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E1CEC7F" w14:textId="77777777" w:rsidR="00004CEE" w:rsidRPr="0026644F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ab/>
        <w:t>ข้อมูลทั่วไป</w:t>
      </w:r>
    </w:p>
    <w:p w14:paraId="36A9BC2C" w14:textId="77777777" w:rsidR="00004CEE" w:rsidRPr="0026644F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8A4BD87" w14:textId="7CAF35AE" w:rsidR="00004CEE" w:rsidRPr="00704F01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Pr="0026644F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ไทยประกันชีวิต</w:t>
      </w:r>
      <w:r w:rsidRPr="0026644F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จำกัด </w:t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(มหาชน) </w:t>
      </w:r>
      <w:r w:rsidRPr="00704F01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Pr="00704F01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 </w:t>
      </w:r>
      <w:r w:rsidR="00C369DA" w:rsidRPr="00704F0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บริษัทได้จดทะเบียนกับตลาดหลักทรัพย์แห่งประเทศไทยเมื่อ</w:t>
      </w:r>
      <w:r w:rsidR="005C6F69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วันที่ </w:t>
      </w:r>
      <w:r w:rsidR="00A26D63">
        <w:rPr>
          <w:rFonts w:asciiTheme="majorBidi" w:hAnsiTheme="majorBidi" w:cs="Angsana New"/>
          <w:sz w:val="30"/>
          <w:szCs w:val="30"/>
          <w:lang w:val="en-US"/>
        </w:rPr>
        <w:t>2</w:t>
      </w:r>
      <w:r w:rsidR="00D75B96">
        <w:rPr>
          <w:rFonts w:asciiTheme="majorBidi" w:hAnsiTheme="majorBidi" w:cs="Angsana New"/>
          <w:sz w:val="30"/>
          <w:szCs w:val="30"/>
          <w:lang w:val="en-US"/>
        </w:rPr>
        <w:t>1</w:t>
      </w:r>
      <w:r w:rsidR="005C6F69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="00542A8D" w:rsidRPr="006A6671">
        <w:rPr>
          <w:rFonts w:asciiTheme="majorBidi" w:hAnsiTheme="majorBidi" w:cs="Angsana New" w:hint="cs"/>
          <w:sz w:val="30"/>
          <w:szCs w:val="30"/>
          <w:cs/>
          <w:lang w:val="en-US"/>
        </w:rPr>
        <w:t>กรกฎาคม</w:t>
      </w:r>
      <w:r w:rsidR="00C369DA" w:rsidRPr="006A667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C369DA" w:rsidRPr="006A6671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C369DA" w:rsidRPr="006A6671">
        <w:rPr>
          <w:rFonts w:asciiTheme="majorBidi" w:hAnsiTheme="majorBidi" w:cs="Angsana New" w:hint="cs"/>
          <w:sz w:val="30"/>
          <w:szCs w:val="30"/>
          <w:cs/>
          <w:lang w:val="en-US"/>
        </w:rPr>
        <w:t>ซึ่งบริษัท</w:t>
      </w:r>
      <w:r w:rsidRPr="006A6671">
        <w:rPr>
          <w:rFonts w:asciiTheme="majorBidi" w:hAnsiTheme="majorBidi" w:cstheme="majorBidi"/>
          <w:sz w:val="30"/>
          <w:szCs w:val="30"/>
          <w:cs/>
          <w:lang w:val="en-US"/>
        </w:rPr>
        <w:t>ดำเนินธุรกิจเกี่ยวกับการรับประกันชีวิต</w:t>
      </w:r>
      <w:r w:rsidR="00B27D7B" w:rsidRPr="006A667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27D7B" w:rsidRPr="006A6671">
        <w:rPr>
          <w:rFonts w:asciiTheme="majorBidi" w:hAnsiTheme="majorBidi" w:cs="Angsana New" w:hint="cs"/>
          <w:sz w:val="30"/>
          <w:szCs w:val="30"/>
          <w:cs/>
          <w:lang w:val="en-US"/>
        </w:rPr>
        <w:t>ที่อยู่ตามที่จดทะเบียนของบริษัท</w:t>
      </w:r>
      <w:r w:rsidR="00713361" w:rsidRPr="006A667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13361" w:rsidRPr="006A667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อยู่ที่ </w:t>
      </w:r>
      <w:r w:rsidR="00320D27" w:rsidRPr="006A6671">
        <w:rPr>
          <w:rFonts w:asciiTheme="majorBidi" w:hAnsiTheme="majorBidi" w:cs="Angsana New"/>
          <w:sz w:val="30"/>
          <w:szCs w:val="30"/>
          <w:lang w:val="en-US"/>
        </w:rPr>
        <w:t>123</w:t>
      </w:r>
      <w:r w:rsidR="005C549A" w:rsidRPr="006A6671">
        <w:rPr>
          <w:rFonts w:asciiTheme="majorBidi" w:hAnsiTheme="majorBidi" w:cs="Angsana New" w:hint="cs"/>
          <w:sz w:val="30"/>
          <w:szCs w:val="30"/>
          <w:cs/>
          <w:lang w:val="en-US"/>
        </w:rPr>
        <w:t>อาคารไทยประกันชีวิต</w:t>
      </w:r>
      <w:r w:rsidR="005C549A" w:rsidRPr="006A667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C549A" w:rsidRPr="006A6671">
        <w:rPr>
          <w:rFonts w:asciiTheme="majorBidi" w:hAnsiTheme="majorBidi" w:cs="Angsana New" w:hint="cs"/>
          <w:sz w:val="30"/>
          <w:szCs w:val="30"/>
          <w:cs/>
          <w:lang w:val="en-US"/>
        </w:rPr>
        <w:t>ถนนรัชดาภิเษก</w:t>
      </w:r>
      <w:r w:rsidR="005C549A" w:rsidRPr="006A667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C549A" w:rsidRPr="006A6671">
        <w:rPr>
          <w:rFonts w:asciiTheme="majorBidi" w:hAnsiTheme="majorBidi" w:cs="Angsana New" w:hint="cs"/>
          <w:sz w:val="30"/>
          <w:szCs w:val="30"/>
          <w:cs/>
          <w:lang w:val="en-US"/>
        </w:rPr>
        <w:t>แขวงดินแดง</w:t>
      </w:r>
      <w:r w:rsidR="005C549A" w:rsidRPr="006A667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C549A" w:rsidRPr="006A6671">
        <w:rPr>
          <w:rFonts w:asciiTheme="majorBidi" w:hAnsiTheme="majorBidi" w:cs="Angsana New" w:hint="cs"/>
          <w:sz w:val="30"/>
          <w:szCs w:val="30"/>
          <w:cs/>
          <w:lang w:val="en-US"/>
        </w:rPr>
        <w:t>เขตดินแดง</w:t>
      </w:r>
      <w:r w:rsidR="005C549A" w:rsidRPr="006A667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C549A" w:rsidRPr="006A6671">
        <w:rPr>
          <w:rFonts w:asciiTheme="majorBidi" w:hAnsiTheme="majorBidi" w:cs="Angsana New" w:hint="cs"/>
          <w:sz w:val="30"/>
          <w:szCs w:val="30"/>
          <w:cs/>
          <w:lang w:val="en-US"/>
        </w:rPr>
        <w:t>ก</w:t>
      </w:r>
      <w:r w:rsidR="00621963" w:rsidRPr="006A6671">
        <w:rPr>
          <w:rFonts w:asciiTheme="majorBidi" w:hAnsiTheme="majorBidi" w:cs="Angsana New" w:hint="cs"/>
          <w:sz w:val="30"/>
          <w:szCs w:val="30"/>
          <w:cs/>
          <w:lang w:val="en-US"/>
        </w:rPr>
        <w:t>รุงเทพมหานคร</w:t>
      </w:r>
      <w:r w:rsidR="005C549A" w:rsidRPr="006A667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320D27" w:rsidRPr="006A6671">
        <w:rPr>
          <w:rFonts w:asciiTheme="majorBidi" w:hAnsiTheme="majorBidi" w:cs="Angsana New"/>
          <w:sz w:val="30"/>
          <w:szCs w:val="30"/>
          <w:lang w:val="en-US"/>
        </w:rPr>
        <w:t>10400</w:t>
      </w:r>
    </w:p>
    <w:p w14:paraId="60AD0F82" w14:textId="6A38CDFC" w:rsidR="00DB5E48" w:rsidRPr="00621963" w:rsidRDefault="00DB5E48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431BA2" w14:textId="454AA8DA" w:rsidR="00DB5E48" w:rsidRPr="00704F01" w:rsidRDefault="00DD02F6" w:rsidP="00004CEE">
      <w:pPr>
        <w:spacing w:line="240" w:lineRule="auto"/>
        <w:ind w:left="547" w:right="-43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704F0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บริษัทใหญ่</w:t>
      </w:r>
      <w:r w:rsidR="00DB5E48" w:rsidRPr="00704F01">
        <w:rPr>
          <w:rFonts w:asciiTheme="majorBidi" w:hAnsiTheme="majorBidi" w:cs="Angsana New" w:hint="cs"/>
          <w:sz w:val="30"/>
          <w:szCs w:val="30"/>
          <w:cs/>
          <w:lang w:val="en-US"/>
        </w:rPr>
        <w:t>ในระหว่างงวด</w:t>
      </w:r>
      <w:r w:rsidR="00481CE5" w:rsidRPr="00704F01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DB5E48" w:rsidRPr="00704F01">
        <w:rPr>
          <w:rFonts w:asciiTheme="majorBidi" w:hAnsiTheme="majorBidi" w:cs="Angsana New" w:hint="cs"/>
          <w:sz w:val="30"/>
          <w:szCs w:val="30"/>
          <w:cs/>
          <w:lang w:val="en-US"/>
        </w:rPr>
        <w:t>ได้แก่</w:t>
      </w:r>
      <w:r w:rsidR="00DB5E48" w:rsidRPr="00704F0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8604BE" w:rsidRPr="00704F01">
        <w:rPr>
          <w:rFonts w:asciiTheme="majorBidi" w:hAnsiTheme="majorBidi" w:cs="Angsana New"/>
          <w:sz w:val="30"/>
          <w:szCs w:val="30"/>
          <w:cs/>
          <w:lang w:val="en-US"/>
        </w:rPr>
        <w:t xml:space="preserve">บริษัท วี.ซี. สมบัติ จำกัด </w:t>
      </w:r>
      <w:r w:rsidR="00DB5E48" w:rsidRPr="00704F01">
        <w:rPr>
          <w:rFonts w:asciiTheme="majorBidi" w:hAnsiTheme="majorBidi" w:cs="Angsana New" w:hint="cs"/>
          <w:sz w:val="30"/>
          <w:szCs w:val="30"/>
          <w:cs/>
          <w:lang w:val="en-US"/>
        </w:rPr>
        <w:t>เป็นนิติบุคคลจัดตั้งขึ้นในประเทศไทย</w:t>
      </w:r>
    </w:p>
    <w:p w14:paraId="530799D7" w14:textId="77777777" w:rsidR="00004CEE" w:rsidRPr="00704F01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5A5B6FA" w14:textId="77777777" w:rsidR="00004CEE" w:rsidRPr="0026644F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16987EA" w14:textId="77777777" w:rsidR="00004CEE" w:rsidRPr="0026644F" w:rsidRDefault="00004CEE" w:rsidP="00004CEE">
      <w:pPr>
        <w:pStyle w:val="BlockQuotation"/>
        <w:spacing w:before="0" w:line="240" w:lineRule="atLeast"/>
        <w:ind w:left="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88FCF7B" w14:textId="77777777" w:rsidR="00004CEE" w:rsidRPr="0026644F" w:rsidRDefault="00004CEE" w:rsidP="00004C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(ก)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เกณฑ์การถือปฏิบัติ</w:t>
      </w:r>
    </w:p>
    <w:p w14:paraId="701799B7" w14:textId="77777777" w:rsidR="00004CEE" w:rsidRPr="0026644F" w:rsidRDefault="00004CEE" w:rsidP="00004CEE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471013B" w14:textId="12BC8F64" w:rsidR="00004CEE" w:rsidRPr="00C75677" w:rsidRDefault="006925F3" w:rsidP="00882D6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C7567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7567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(“</w:t>
      </w:r>
      <w:r w:rsidRPr="00C7567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งบการเงินระหว่างกาล</w:t>
      </w:r>
      <w:r w:rsidRPr="00C75677">
        <w:rPr>
          <w:rFonts w:asciiTheme="majorBidi" w:hAnsiTheme="majorBidi" w:cs="Angsana New" w:hint="eastAsia"/>
          <w:color w:val="000000" w:themeColor="text1"/>
          <w:sz w:val="30"/>
          <w:szCs w:val="30"/>
          <w:cs/>
          <w:lang w:val="en-US"/>
        </w:rPr>
        <w:t>”</w:t>
      </w:r>
      <w:r w:rsidRPr="00C7567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)</w:t>
      </w:r>
      <w:r w:rsidRPr="00C7567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 ตามมาตรฐานการบัญชี</w:t>
      </w:r>
      <w:r w:rsidRPr="00C7567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ฉบับที่ 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="007E513A" w:rsidRPr="00C7567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เรื่อง </w:t>
      </w:r>
      <w:r w:rsidR="00004CEE" w:rsidRPr="00C7567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การรายงานทางการเงินระหว่างกาล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แนวปฏิบัติทางการบัญชีที่ประกาศใช้โดยสภาวิชาชีพบัญชีฯ</w:t>
      </w:r>
      <w:r w:rsidR="00965FE1" w:rsidRPr="00C7567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และ</w:t>
      </w:r>
      <w:r w:rsidR="000D43C3" w:rsidRPr="00C7567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นอกจาก</w:t>
      </w:r>
      <w:r w:rsidR="00D3299E" w:rsidRPr="00C7567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น</w:t>
      </w:r>
      <w:r w:rsidR="003017A6" w:rsidRPr="00C7567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ั้น</w:t>
      </w:r>
      <w:r w:rsidR="00D3299E" w:rsidRPr="00C7567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งบการเงินระหว่างกาลยังได้จัดทำขึ้นตามประกาศ</w:t>
      </w:r>
      <w:r w:rsidR="00D3299E" w:rsidRPr="00C7567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สำนักงาน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คณะกรรมการกำกับและส่</w:t>
      </w:r>
      <w:r w:rsidR="00D3299E" w:rsidRPr="00C7567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งเสริมการประกอบธุรกิจประกันภัย 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เรื่อง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และรายงานเกี่ยวกับผลการดำเนินงานของบริษัทประกันชีวิต (ฉบับที่ 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) พ.ศ.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2562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ลงวันที่ 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เมษายน </w:t>
      </w:r>
      <w:r w:rsidR="00004CEE" w:rsidRPr="00C7567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2562</w:t>
      </w:r>
    </w:p>
    <w:p w14:paraId="0E49291A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7BA76CE" w14:textId="675A02D4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</w:t>
      </w:r>
      <w:r w:rsidR="007A519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ไปแล้วในงบการเงินประจำปี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6F6D7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ดังนั้น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F6D7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</w:p>
    <w:p w14:paraId="376C84B1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F644DF2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3FCFA92" w14:textId="77777777" w:rsidR="00BB2C71" w:rsidRPr="0026644F" w:rsidRDefault="00BB2C7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36C38F2" w14:textId="798AFC46" w:rsidR="00004CEE" w:rsidRPr="0026644F" w:rsidRDefault="00931493" w:rsidP="00931493">
      <w:pPr>
        <w:spacing w:line="240" w:lineRule="atLeast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 (ต่อ)</w:t>
      </w:r>
    </w:p>
    <w:p w14:paraId="396BC9DF" w14:textId="77777777" w:rsidR="00C70088" w:rsidRPr="0026644F" w:rsidRDefault="00C70088" w:rsidP="00931493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4"/>
          <w:sz w:val="12"/>
          <w:szCs w:val="12"/>
        </w:rPr>
      </w:pPr>
    </w:p>
    <w:p w14:paraId="69D15FF2" w14:textId="77777777" w:rsidR="00004CEE" w:rsidRPr="0026644F" w:rsidRDefault="00004CEE" w:rsidP="00004CEE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(ข)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การใช้วิจารณญาณ การประมาณการและนโยบายการบัญชี</w:t>
      </w:r>
    </w:p>
    <w:p w14:paraId="205AC46C" w14:textId="77777777" w:rsidR="00004CEE" w:rsidRPr="0026644F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2E203A" w14:textId="6E965705" w:rsidR="00004CEE" w:rsidRPr="0026644F" w:rsidRDefault="00004CEE" w:rsidP="00004CEE">
      <w:pPr>
        <w:spacing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</w:p>
    <w:p w14:paraId="6597255D" w14:textId="77A3F35A" w:rsidR="00004CEE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67BBAACB" w14:textId="0556C285" w:rsidR="00FF3B9F" w:rsidRDefault="00FF3B9F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FF3B9F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 w:rsidR="00A306AC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ระหว่างกาล</w:t>
      </w:r>
      <w:r w:rsidRPr="00FF3B9F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นี้ก่อนวันที่มีผลบังคับใช้</w:t>
      </w:r>
      <w:r w:rsidRPr="00FF3B9F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FF3B9F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มาตรฐานการรายงานทางการเงินที่ออกและปรับปรุงใหม่ที่</w:t>
      </w:r>
      <w:r w:rsidRPr="00265143">
        <w:rPr>
          <w:rFonts w:asciiTheme="majorBidi" w:hAnsiTheme="majorBidi" w:cs="Angsana New" w:hint="cs"/>
          <w:color w:val="000000" w:themeColor="text1"/>
          <w:spacing w:val="4"/>
          <w:sz w:val="30"/>
          <w:szCs w:val="30"/>
          <w:cs/>
          <w:lang w:val="en-US"/>
        </w:rPr>
        <w:t>เกี่ยวกับการดำเนินงานของบริษัทได้เปิดเผยในหมายเหตุข้อ</w:t>
      </w:r>
      <w:r w:rsidR="00797B89" w:rsidRPr="00265143">
        <w:rPr>
          <w:rFonts w:asciiTheme="majorBidi" w:hAnsiTheme="majorBidi" w:cs="Angsana New"/>
          <w:color w:val="000000" w:themeColor="text1"/>
          <w:spacing w:val="4"/>
          <w:sz w:val="30"/>
          <w:szCs w:val="30"/>
          <w:lang w:val="en-US"/>
        </w:rPr>
        <w:t xml:space="preserve"> 20</w:t>
      </w:r>
    </w:p>
    <w:p w14:paraId="4FC92109" w14:textId="77777777" w:rsidR="002A575C" w:rsidRPr="0026644F" w:rsidRDefault="002A575C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45413321" w14:textId="3F7AF732" w:rsidR="00004CEE" w:rsidRPr="0026644F" w:rsidRDefault="00805381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B6A10C1" w14:textId="77777777" w:rsidR="00805381" w:rsidRPr="0026644F" w:rsidRDefault="00805381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48"/>
      </w:tblGrid>
      <w:tr w:rsidR="00004CEE" w:rsidRPr="0026644F" w14:paraId="215E2779" w14:textId="77777777" w:rsidTr="00805381">
        <w:tc>
          <w:tcPr>
            <w:tcW w:w="5760" w:type="dxa"/>
          </w:tcPr>
          <w:p w14:paraId="7153493C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232D713E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04CEE" w:rsidRPr="0026644F" w14:paraId="6BE27FA6" w14:textId="77777777" w:rsidTr="00805381">
        <w:tc>
          <w:tcPr>
            <w:tcW w:w="5760" w:type="dxa"/>
          </w:tcPr>
          <w:p w14:paraId="341D1F87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C4F5E53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004CEE" w:rsidRPr="0026644F" w14:paraId="40C235E3" w14:textId="77777777" w:rsidTr="00805381">
        <w:tc>
          <w:tcPr>
            <w:tcW w:w="5760" w:type="dxa"/>
          </w:tcPr>
          <w:p w14:paraId="6B47F9EA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434B7487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4CEE" w:rsidRPr="0026644F" w14:paraId="1CD88BDE" w14:textId="77777777" w:rsidTr="00805381">
        <w:tc>
          <w:tcPr>
            <w:tcW w:w="5760" w:type="dxa"/>
          </w:tcPr>
          <w:p w14:paraId="759A0CF2" w14:textId="77777777" w:rsidR="00004CEE" w:rsidRPr="0026644F" w:rsidRDefault="00004CEE" w:rsidP="0080538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31EF84B2" w14:textId="5266E747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87" w:right="-13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B44E0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5C5F7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70" w:type="dxa"/>
          </w:tcPr>
          <w:p w14:paraId="4CC25FFA" w14:textId="77777777" w:rsidR="00004CEE" w:rsidRPr="0026644F" w:rsidRDefault="00004CEE" w:rsidP="00805381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left="-87" w:right="-13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7E8E651" w14:textId="3419A8D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87" w:right="-13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26A3958D" w14:textId="77777777" w:rsidTr="00805381">
        <w:tc>
          <w:tcPr>
            <w:tcW w:w="5760" w:type="dxa"/>
          </w:tcPr>
          <w:p w14:paraId="3A7A8057" w14:textId="77777777" w:rsidR="00004CEE" w:rsidRPr="0026644F" w:rsidRDefault="00004CEE" w:rsidP="0080538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</w:tcPr>
          <w:p w14:paraId="089A686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5F723F" w:rsidRPr="0026644F" w14:paraId="0DD3BC5B" w14:textId="77777777" w:rsidTr="00805381">
        <w:tc>
          <w:tcPr>
            <w:tcW w:w="5760" w:type="dxa"/>
          </w:tcPr>
          <w:p w14:paraId="6CAD182A" w14:textId="77777777" w:rsidR="005F723F" w:rsidRPr="0026644F" w:rsidRDefault="005F723F" w:rsidP="005F72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530" w:type="dxa"/>
          </w:tcPr>
          <w:p w14:paraId="4784EA36" w14:textId="53729038" w:rsidR="005F723F" w:rsidRPr="0026644F" w:rsidRDefault="003506C2" w:rsidP="005F723F">
            <w:pPr>
              <w:widowControl/>
              <w:tabs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3506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68,599</w:t>
            </w:r>
          </w:p>
        </w:tc>
        <w:tc>
          <w:tcPr>
            <w:tcW w:w="270" w:type="dxa"/>
          </w:tcPr>
          <w:p w14:paraId="5119E345" w14:textId="77777777" w:rsidR="005F723F" w:rsidRPr="0026644F" w:rsidRDefault="005F723F" w:rsidP="005F723F">
            <w:pPr>
              <w:widowControl/>
              <w:tabs>
                <w:tab w:val="decimal" w:pos="971"/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930BD1C" w14:textId="563985F6" w:rsidR="005F723F" w:rsidRPr="0026644F" w:rsidRDefault="005F723F" w:rsidP="005F723F">
            <w:pPr>
              <w:widowControl/>
              <w:tabs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86,676</w:t>
            </w:r>
          </w:p>
        </w:tc>
      </w:tr>
      <w:tr w:rsidR="005F723F" w:rsidRPr="0026644F" w14:paraId="2578599D" w14:textId="77777777" w:rsidTr="00805381">
        <w:tc>
          <w:tcPr>
            <w:tcW w:w="5760" w:type="dxa"/>
          </w:tcPr>
          <w:p w14:paraId="0EEDB917" w14:textId="77777777" w:rsidR="005F723F" w:rsidRPr="0026644F" w:rsidRDefault="005F723F" w:rsidP="005F72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เช็คในมือ</w:t>
            </w:r>
          </w:p>
        </w:tc>
        <w:tc>
          <w:tcPr>
            <w:tcW w:w="1530" w:type="dxa"/>
          </w:tcPr>
          <w:p w14:paraId="50E26C83" w14:textId="36701727" w:rsidR="005F723F" w:rsidRPr="0026644F" w:rsidRDefault="003506C2" w:rsidP="005F723F">
            <w:pPr>
              <w:widowControl/>
              <w:tabs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3506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11,744</w:t>
            </w:r>
          </w:p>
        </w:tc>
        <w:tc>
          <w:tcPr>
            <w:tcW w:w="270" w:type="dxa"/>
          </w:tcPr>
          <w:p w14:paraId="1969D088" w14:textId="77777777" w:rsidR="005F723F" w:rsidRPr="0026644F" w:rsidRDefault="005F723F" w:rsidP="005F723F">
            <w:pPr>
              <w:widowControl/>
              <w:tabs>
                <w:tab w:val="decimal" w:pos="971"/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B71BD50" w14:textId="443838F3" w:rsidR="005F723F" w:rsidRPr="0026644F" w:rsidRDefault="005F723F" w:rsidP="005F723F">
            <w:pPr>
              <w:widowControl/>
              <w:tabs>
                <w:tab w:val="decimal" w:pos="1316"/>
              </w:tabs>
              <w:overflowPunct/>
              <w:autoSpaceDE/>
              <w:autoSpaceDN/>
              <w:adjustRightInd/>
              <w:spacing w:line="240" w:lineRule="auto"/>
              <w:ind w:right="-107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23,471</w:t>
            </w:r>
          </w:p>
        </w:tc>
      </w:tr>
      <w:tr w:rsidR="005F723F" w:rsidRPr="0026644F" w14:paraId="1DBA74AC" w14:textId="77777777" w:rsidTr="00CD787C">
        <w:tc>
          <w:tcPr>
            <w:tcW w:w="5760" w:type="dxa"/>
          </w:tcPr>
          <w:p w14:paraId="1512B4AE" w14:textId="77777777" w:rsidR="005F723F" w:rsidRPr="0026644F" w:rsidRDefault="005F723F" w:rsidP="005F72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>เงินฝากธนาคาร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530" w:type="dxa"/>
          </w:tcPr>
          <w:p w14:paraId="09AA261F" w14:textId="54F52176" w:rsidR="005F723F" w:rsidRPr="0026644F" w:rsidRDefault="003506C2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 w:rsidRPr="003506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5,580,023</w:t>
            </w:r>
          </w:p>
        </w:tc>
        <w:tc>
          <w:tcPr>
            <w:tcW w:w="270" w:type="dxa"/>
          </w:tcPr>
          <w:p w14:paraId="5F851B7F" w14:textId="77777777" w:rsidR="005F723F" w:rsidRPr="0026644F" w:rsidRDefault="005F723F" w:rsidP="005F723F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107CC5BC" w14:textId="25E138B1" w:rsidR="005F723F" w:rsidRPr="0026644F" w:rsidRDefault="005F723F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4,831,261</w:t>
            </w:r>
          </w:p>
        </w:tc>
      </w:tr>
      <w:tr w:rsidR="005F723F" w:rsidRPr="0026644F" w14:paraId="6F215B84" w14:textId="77777777" w:rsidTr="00CD787C">
        <w:tc>
          <w:tcPr>
            <w:tcW w:w="5760" w:type="dxa"/>
          </w:tcPr>
          <w:p w14:paraId="151AA6E1" w14:textId="77777777" w:rsidR="005F723F" w:rsidRPr="0026644F" w:rsidRDefault="005F723F" w:rsidP="005F723F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80C8A6" w14:textId="5B119331" w:rsidR="005F723F" w:rsidRPr="0026644F" w:rsidRDefault="003506C2" w:rsidP="00300093">
            <w:pPr>
              <w:tabs>
                <w:tab w:val="decimal" w:pos="1140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9E6A02" w14:textId="77777777" w:rsidR="005F723F" w:rsidRPr="0026644F" w:rsidRDefault="005F723F" w:rsidP="005F723F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D55C989" w14:textId="1B741E46" w:rsidR="005F723F" w:rsidRPr="0026644F" w:rsidRDefault="005F723F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2,385,236</w:t>
            </w:r>
          </w:p>
        </w:tc>
      </w:tr>
      <w:tr w:rsidR="005F723F" w:rsidRPr="0026644F" w14:paraId="21E4F211" w14:textId="77777777" w:rsidTr="00CD787C">
        <w:tc>
          <w:tcPr>
            <w:tcW w:w="5760" w:type="dxa"/>
          </w:tcPr>
          <w:p w14:paraId="6803C004" w14:textId="22474FC9" w:rsidR="005F723F" w:rsidRPr="0026644F" w:rsidRDefault="005F723F" w:rsidP="005F723F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="Angsana New" w:hint="cs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EA3B62" w14:textId="1722DBA2" w:rsidR="005F723F" w:rsidRPr="0026644F" w:rsidRDefault="003506C2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3506C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5,660,366</w:t>
            </w:r>
          </w:p>
        </w:tc>
        <w:tc>
          <w:tcPr>
            <w:tcW w:w="270" w:type="dxa"/>
          </w:tcPr>
          <w:p w14:paraId="1EF51597" w14:textId="77777777" w:rsidR="005F723F" w:rsidRPr="0026644F" w:rsidRDefault="005F723F" w:rsidP="005F723F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B4A066A" w14:textId="0D5B5BFA" w:rsidR="005F723F" w:rsidRPr="0026644F" w:rsidRDefault="005F723F" w:rsidP="005F723F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7,326,644</w:t>
            </w:r>
          </w:p>
        </w:tc>
      </w:tr>
      <w:tr w:rsidR="00300093" w:rsidRPr="0026644F" w14:paraId="30DE3C6C" w14:textId="77777777" w:rsidTr="00CD787C">
        <w:tc>
          <w:tcPr>
            <w:tcW w:w="5760" w:type="dxa"/>
          </w:tcPr>
          <w:p w14:paraId="0B7B09FE" w14:textId="31C175A5" w:rsidR="00300093" w:rsidRPr="0026644F" w:rsidRDefault="00300093" w:rsidP="00300093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color w:val="000000" w:themeColor="text1"/>
                <w:spacing w:val="-6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 w:hint="cs"/>
                <w:i/>
                <w:iCs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>หัก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3B0AA0" w14:textId="2F50862F" w:rsidR="00300093" w:rsidRPr="0026644F" w:rsidRDefault="003506C2" w:rsidP="00300093">
            <w:pPr>
              <w:tabs>
                <w:tab w:val="decimal" w:pos="1140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</w:tcPr>
          <w:p w14:paraId="16135C31" w14:textId="77777777" w:rsidR="00300093" w:rsidRPr="0026644F" w:rsidRDefault="00300093" w:rsidP="00300093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7FC482E3" w14:textId="4071818F" w:rsidR="00300093" w:rsidRPr="0026644F" w:rsidRDefault="00300093" w:rsidP="00300093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lang w:val="en-US"/>
              </w:rPr>
              <w:t>(163)</w:t>
            </w:r>
          </w:p>
        </w:tc>
      </w:tr>
      <w:tr w:rsidR="00300093" w:rsidRPr="0026644F" w14:paraId="3A6ADF92" w14:textId="77777777" w:rsidTr="00CD787C">
        <w:trPr>
          <w:trHeight w:val="442"/>
        </w:trPr>
        <w:tc>
          <w:tcPr>
            <w:tcW w:w="5760" w:type="dxa"/>
          </w:tcPr>
          <w:p w14:paraId="6DC0D37B" w14:textId="77777777" w:rsidR="00300093" w:rsidRPr="0026644F" w:rsidRDefault="00300093" w:rsidP="00300093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E11B1" w14:textId="5039E8B3" w:rsidR="00300093" w:rsidRPr="0026644F" w:rsidRDefault="003506C2" w:rsidP="00300093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3506C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5,660,366</w:t>
            </w:r>
          </w:p>
        </w:tc>
        <w:tc>
          <w:tcPr>
            <w:tcW w:w="270" w:type="dxa"/>
            <w:vAlign w:val="bottom"/>
          </w:tcPr>
          <w:p w14:paraId="14797E75" w14:textId="77777777" w:rsidR="00300093" w:rsidRPr="0026644F" w:rsidRDefault="00300093" w:rsidP="00300093">
            <w:pPr>
              <w:tabs>
                <w:tab w:val="decimal" w:pos="971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5091A" w14:textId="33615596" w:rsidR="00300093" w:rsidRPr="0026644F" w:rsidRDefault="00300093" w:rsidP="00300093">
            <w:pPr>
              <w:tabs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7,326,481</w:t>
            </w:r>
          </w:p>
        </w:tc>
      </w:tr>
    </w:tbl>
    <w:p w14:paraId="310FB590" w14:textId="77777777" w:rsidR="00004CEE" w:rsidRPr="0026644F" w:rsidRDefault="00004CEE" w:rsidP="00004CEE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16"/>
          <w:szCs w:val="16"/>
          <w:lang w:val="en-US"/>
        </w:rPr>
      </w:pPr>
    </w:p>
    <w:p w14:paraId="42A3CCF0" w14:textId="77777777" w:rsidR="00805381" w:rsidRPr="0026644F" w:rsidRDefault="0080538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42B520C4" w14:textId="5A834CC5" w:rsidR="00004CEE" w:rsidRPr="0026644F" w:rsidRDefault="00DA03A5" w:rsidP="00004CEE">
      <w:pPr>
        <w:spacing w:line="240" w:lineRule="auto"/>
        <w:ind w:left="540" w:hanging="540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4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bookmarkStart w:id="0" w:name="_Hlk78032631"/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เบี้ยประกันภัยค้างรับ - สุทธิ </w:t>
      </w:r>
      <w:bookmarkEnd w:id="0"/>
    </w:p>
    <w:p w14:paraId="7A250358" w14:textId="77777777" w:rsidR="00DA03A5" w:rsidRPr="0026644F" w:rsidRDefault="00DA03A5" w:rsidP="00004CE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0"/>
          <w:szCs w:val="20"/>
          <w:lang w:val="en-US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32"/>
        <w:gridCol w:w="1530"/>
        <w:gridCol w:w="270"/>
        <w:gridCol w:w="1548"/>
      </w:tblGrid>
      <w:tr w:rsidR="00004CEE" w:rsidRPr="0026644F" w14:paraId="6876786E" w14:textId="77777777" w:rsidTr="00152034">
        <w:tc>
          <w:tcPr>
            <w:tcW w:w="5832" w:type="dxa"/>
          </w:tcPr>
          <w:p w14:paraId="39B6D5AC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362FF27D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04CEE" w:rsidRPr="0026644F" w14:paraId="29873566" w14:textId="77777777" w:rsidTr="00152034">
        <w:tc>
          <w:tcPr>
            <w:tcW w:w="5832" w:type="dxa"/>
          </w:tcPr>
          <w:p w14:paraId="23F6F7B1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4891213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004CEE" w:rsidRPr="0026644F" w14:paraId="02A92772" w14:textId="77777777" w:rsidTr="00152034">
        <w:tc>
          <w:tcPr>
            <w:tcW w:w="5832" w:type="dxa"/>
          </w:tcPr>
          <w:p w14:paraId="4318635F" w14:textId="77777777" w:rsidR="00004CEE" w:rsidRPr="0026644F" w:rsidRDefault="00004CEE" w:rsidP="00805381">
            <w:pPr>
              <w:pStyle w:val="BodyText"/>
              <w:spacing w:after="0" w:line="240" w:lineRule="auto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19A8FAC5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3A5" w:rsidRPr="0026644F" w14:paraId="324D0BFB" w14:textId="77777777" w:rsidTr="00152034">
        <w:tc>
          <w:tcPr>
            <w:tcW w:w="5832" w:type="dxa"/>
          </w:tcPr>
          <w:p w14:paraId="2E5AE5A8" w14:textId="77777777" w:rsidR="00DA03A5" w:rsidRPr="0026644F" w:rsidRDefault="00DA03A5" w:rsidP="00DA03A5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70291C12" w14:textId="2B5B87F2" w:rsidR="00DA03A5" w:rsidRPr="0026644F" w:rsidRDefault="00994275" w:rsidP="00DA03A5">
            <w:pPr>
              <w:widowControl/>
              <w:overflowPunct/>
              <w:autoSpaceDE/>
              <w:autoSpaceDN/>
              <w:adjustRightInd/>
              <w:spacing w:line="240" w:lineRule="auto"/>
              <w:ind w:left="-87" w:right="-117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5731D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="005C5F7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70" w:type="dxa"/>
          </w:tcPr>
          <w:p w14:paraId="7426DEAA" w14:textId="77777777" w:rsidR="00DA03A5" w:rsidRPr="0026644F" w:rsidRDefault="00DA03A5" w:rsidP="00DA03A5">
            <w:pPr>
              <w:widowControl/>
              <w:overflowPunct/>
              <w:autoSpaceDE/>
              <w:autoSpaceDN/>
              <w:adjustRightInd/>
              <w:spacing w:line="240" w:lineRule="auto"/>
              <w:ind w:left="-87" w:right="-117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123910FA" w14:textId="5C85479C" w:rsidR="00DA03A5" w:rsidRPr="0026644F" w:rsidRDefault="00DA03A5" w:rsidP="00DA03A5">
            <w:pPr>
              <w:spacing w:line="240" w:lineRule="auto"/>
              <w:ind w:left="-87" w:right="-117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5C376EF0" w14:textId="77777777" w:rsidTr="00152034">
        <w:tc>
          <w:tcPr>
            <w:tcW w:w="5832" w:type="dxa"/>
          </w:tcPr>
          <w:p w14:paraId="50D168C2" w14:textId="77777777" w:rsidR="00004CEE" w:rsidRPr="0026644F" w:rsidRDefault="00004CEE" w:rsidP="0080538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  <w:vAlign w:val="bottom"/>
          </w:tcPr>
          <w:p w14:paraId="0CACCCBF" w14:textId="77777777" w:rsidR="00004CEE" w:rsidRPr="0026644F" w:rsidRDefault="00004CEE" w:rsidP="00805381">
            <w:pPr>
              <w:spacing w:line="240" w:lineRule="auto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5F723F" w:rsidRPr="0026644F" w14:paraId="31B42683" w14:textId="77777777" w:rsidTr="00152034">
        <w:tc>
          <w:tcPr>
            <w:tcW w:w="5832" w:type="dxa"/>
            <w:vAlign w:val="bottom"/>
          </w:tcPr>
          <w:p w14:paraId="55A7C5D4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ยังไม่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205D2B49" w14:textId="19527956" w:rsidR="005F723F" w:rsidRPr="0026644F" w:rsidRDefault="00E441A3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441A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3,301,493</w:t>
            </w:r>
          </w:p>
        </w:tc>
        <w:tc>
          <w:tcPr>
            <w:tcW w:w="270" w:type="dxa"/>
          </w:tcPr>
          <w:p w14:paraId="31525E1F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FF1937E" w14:textId="4C337A82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4,274,841</w:t>
            </w:r>
          </w:p>
        </w:tc>
      </w:tr>
      <w:tr w:rsidR="005F723F" w:rsidRPr="0026644F" w14:paraId="4306E37D" w14:textId="77777777" w:rsidTr="00152034">
        <w:tc>
          <w:tcPr>
            <w:tcW w:w="5832" w:type="dxa"/>
            <w:vAlign w:val="bottom"/>
          </w:tcPr>
          <w:p w14:paraId="67362BFB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530" w:type="dxa"/>
          </w:tcPr>
          <w:p w14:paraId="24422576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DB37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11D7B0F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5F723F" w:rsidRPr="0026644F" w14:paraId="7B06988C" w14:textId="77777777" w:rsidTr="00152034">
        <w:tc>
          <w:tcPr>
            <w:tcW w:w="5832" w:type="dxa"/>
            <w:vAlign w:val="bottom"/>
          </w:tcPr>
          <w:p w14:paraId="7A52019B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ไม่เกิน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37149749" w14:textId="7B887640" w:rsidR="005F723F" w:rsidRPr="0026644F" w:rsidRDefault="00E441A3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441A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9,116</w:t>
            </w:r>
          </w:p>
        </w:tc>
        <w:tc>
          <w:tcPr>
            <w:tcW w:w="270" w:type="dxa"/>
          </w:tcPr>
          <w:p w14:paraId="2BFCAEA7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7C4FC0F" w14:textId="1D818D81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25,362</w:t>
            </w:r>
          </w:p>
        </w:tc>
      </w:tr>
      <w:tr w:rsidR="005F723F" w:rsidRPr="0026644F" w14:paraId="3248E47E" w14:textId="77777777" w:rsidTr="00152034">
        <w:tc>
          <w:tcPr>
            <w:tcW w:w="5832" w:type="dxa"/>
            <w:vAlign w:val="bottom"/>
          </w:tcPr>
          <w:p w14:paraId="47172F8A" w14:textId="2C4BF469" w:rsidR="005F723F" w:rsidRPr="0026644F" w:rsidRDefault="005F723F" w:rsidP="00FF2B14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="00FF2B1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5F87A490" w14:textId="7A38DAA4" w:rsidR="005F723F" w:rsidRPr="0026644F" w:rsidRDefault="00E441A3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441A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39,829</w:t>
            </w:r>
          </w:p>
        </w:tc>
        <w:tc>
          <w:tcPr>
            <w:tcW w:w="270" w:type="dxa"/>
          </w:tcPr>
          <w:p w14:paraId="71C10393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4B30163" w14:textId="3EAE3F60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19,412</w:t>
            </w:r>
          </w:p>
        </w:tc>
      </w:tr>
      <w:tr w:rsidR="005F723F" w:rsidRPr="0026644F" w14:paraId="6B7F7C0C" w14:textId="77777777" w:rsidTr="00152034">
        <w:tc>
          <w:tcPr>
            <w:tcW w:w="5832" w:type="dxa"/>
            <w:vAlign w:val="bottom"/>
          </w:tcPr>
          <w:p w14:paraId="31729216" w14:textId="19464F8F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="00FF2B1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135B2771" w14:textId="6A6E1E47" w:rsidR="005F723F" w:rsidRPr="0026644F" w:rsidRDefault="004B589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B589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15,809</w:t>
            </w:r>
          </w:p>
        </w:tc>
        <w:tc>
          <w:tcPr>
            <w:tcW w:w="270" w:type="dxa"/>
          </w:tcPr>
          <w:p w14:paraId="2B04DE89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4DA085B" w14:textId="59AF5384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9,264</w:t>
            </w:r>
          </w:p>
        </w:tc>
      </w:tr>
      <w:tr w:rsidR="005F723F" w:rsidRPr="0026644F" w14:paraId="5174583A" w14:textId="77777777" w:rsidTr="00152034">
        <w:tc>
          <w:tcPr>
            <w:tcW w:w="5832" w:type="dxa"/>
            <w:vAlign w:val="bottom"/>
          </w:tcPr>
          <w:p w14:paraId="14C6D545" w14:textId="483EFFBF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 w:rsidR="00FF2B14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2AF063C0" w14:textId="02AE3A47" w:rsidR="005F723F" w:rsidRPr="0026644F" w:rsidRDefault="004B589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B589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24,176</w:t>
            </w:r>
          </w:p>
        </w:tc>
        <w:tc>
          <w:tcPr>
            <w:tcW w:w="270" w:type="dxa"/>
          </w:tcPr>
          <w:p w14:paraId="632F929E" w14:textId="77777777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3189762" w14:textId="173F5562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25,681</w:t>
            </w:r>
          </w:p>
        </w:tc>
      </w:tr>
      <w:tr w:rsidR="005F723F" w:rsidRPr="0026644F" w14:paraId="791E27A5" w14:textId="77777777" w:rsidTr="00152034">
        <w:tc>
          <w:tcPr>
            <w:tcW w:w="5832" w:type="dxa"/>
            <w:vAlign w:val="bottom"/>
          </w:tcPr>
          <w:p w14:paraId="776989CD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เกินกว่า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D86A6C" w14:textId="7AF31E06" w:rsidR="005F723F" w:rsidRPr="0026644F" w:rsidRDefault="004B589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B589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16,181</w:t>
            </w:r>
          </w:p>
        </w:tc>
        <w:tc>
          <w:tcPr>
            <w:tcW w:w="270" w:type="dxa"/>
          </w:tcPr>
          <w:p w14:paraId="577768E8" w14:textId="77777777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B00648D" w14:textId="760698B4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28,890</w:t>
            </w:r>
          </w:p>
        </w:tc>
      </w:tr>
      <w:tr w:rsidR="005F723F" w:rsidRPr="0026644F" w14:paraId="4B3D6E07" w14:textId="77777777" w:rsidTr="00152034">
        <w:tc>
          <w:tcPr>
            <w:tcW w:w="5832" w:type="dxa"/>
            <w:vAlign w:val="bottom"/>
          </w:tcPr>
          <w:p w14:paraId="14E3EE83" w14:textId="77777777" w:rsidR="005F723F" w:rsidRPr="0026644F" w:rsidRDefault="005F723F" w:rsidP="005F723F">
            <w:pPr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รวมเบี้ยประกันภัยค้างรับ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741DDF4" w14:textId="1C8DF314" w:rsidR="005F723F" w:rsidRPr="0026644F" w:rsidRDefault="004B589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B589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3,406,604</w:t>
            </w:r>
          </w:p>
        </w:tc>
        <w:tc>
          <w:tcPr>
            <w:tcW w:w="270" w:type="dxa"/>
          </w:tcPr>
          <w:p w14:paraId="04EC7C43" w14:textId="77777777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7F67C6AA" w14:textId="5A745569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4,383,450</w:t>
            </w:r>
          </w:p>
        </w:tc>
      </w:tr>
      <w:tr w:rsidR="005F723F" w:rsidRPr="0026644F" w14:paraId="251D12AC" w14:textId="77777777" w:rsidTr="00152034">
        <w:tc>
          <w:tcPr>
            <w:tcW w:w="5832" w:type="dxa"/>
            <w:vAlign w:val="bottom"/>
          </w:tcPr>
          <w:p w14:paraId="0EB2EF91" w14:textId="77777777" w:rsidR="005F723F" w:rsidRPr="0026644F" w:rsidRDefault="005F723F" w:rsidP="005F723F">
            <w:pPr>
              <w:tabs>
                <w:tab w:val="left" w:pos="488"/>
              </w:tabs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9D4C2C" w14:textId="2C061D6E" w:rsidR="005F723F" w:rsidRPr="0026644F" w:rsidRDefault="004B589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left="-108" w:right="-12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B589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(16,181)</w:t>
            </w:r>
          </w:p>
        </w:tc>
        <w:tc>
          <w:tcPr>
            <w:tcW w:w="270" w:type="dxa"/>
          </w:tcPr>
          <w:p w14:paraId="0A7FD3D5" w14:textId="77777777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64EE4D6C" w14:textId="0837574A" w:rsidR="005F723F" w:rsidRPr="0026644F" w:rsidRDefault="005F723F" w:rsidP="005F723F">
            <w:pPr>
              <w:widowControl/>
              <w:tabs>
                <w:tab w:val="decimal" w:pos="1259"/>
              </w:tabs>
              <w:overflowPunct/>
              <w:autoSpaceDE/>
              <w:autoSpaceDN/>
              <w:adjustRightInd/>
              <w:spacing w:line="240" w:lineRule="auto"/>
              <w:ind w:left="-108" w:right="-124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(28,890)</w:t>
            </w:r>
          </w:p>
        </w:tc>
      </w:tr>
      <w:tr w:rsidR="005F723F" w:rsidRPr="0026644F" w14:paraId="6A72240E" w14:textId="77777777" w:rsidTr="00152034">
        <w:tc>
          <w:tcPr>
            <w:tcW w:w="5832" w:type="dxa"/>
            <w:vAlign w:val="bottom"/>
          </w:tcPr>
          <w:p w14:paraId="676217F7" w14:textId="77777777" w:rsidR="005F723F" w:rsidRPr="007C2A51" w:rsidRDefault="005F723F" w:rsidP="005F723F">
            <w:pPr>
              <w:tabs>
                <w:tab w:val="left" w:pos="488"/>
              </w:tabs>
              <w:spacing w:line="240" w:lineRule="auto"/>
              <w:ind w:left="8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E4382" w14:textId="75089783" w:rsidR="005F723F" w:rsidRPr="0026644F" w:rsidRDefault="004B589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4B589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3,390,423</w:t>
            </w:r>
          </w:p>
        </w:tc>
        <w:tc>
          <w:tcPr>
            <w:tcW w:w="270" w:type="dxa"/>
            <w:vAlign w:val="bottom"/>
          </w:tcPr>
          <w:p w14:paraId="24B0B7D5" w14:textId="77777777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9258C" w14:textId="312D1A52" w:rsidR="005F723F" w:rsidRPr="0026644F" w:rsidRDefault="005F723F" w:rsidP="005F723F">
            <w:pPr>
              <w:tabs>
                <w:tab w:val="decimal" w:pos="1259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4,354,560</w:t>
            </w:r>
          </w:p>
        </w:tc>
      </w:tr>
    </w:tbl>
    <w:p w14:paraId="6DD77D28" w14:textId="77777777" w:rsidR="0074494F" w:rsidRPr="0026644F" w:rsidRDefault="00DA03A5" w:rsidP="001C3352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  <w:r w:rsidRPr="0026644F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 </w:t>
      </w:r>
    </w:p>
    <w:p w14:paraId="34344DC6" w14:textId="77777777" w:rsidR="00A31103" w:rsidRPr="00786B30" w:rsidRDefault="00A31103" w:rsidP="00A31103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  <w:r w:rsidRPr="00786B30">
        <w:rPr>
          <w:rFonts w:asciiTheme="majorBidi" w:hAnsiTheme="majorBidi" w:cstheme="majorBidi"/>
          <w:spacing w:val="-6"/>
          <w:sz w:val="30"/>
          <w:szCs w:val="30"/>
          <w:cs/>
        </w:rPr>
        <w:t>เบี้ยประกันภัยค้างรับ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55987002" w14:textId="77777777" w:rsidR="00A31103" w:rsidRPr="00786B30" w:rsidRDefault="00A31103" w:rsidP="00A31103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7C92F7B" w14:textId="3038C5EC" w:rsidR="00A31103" w:rsidRDefault="00A31103" w:rsidP="00A31103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4FC921E0" w14:textId="77777777" w:rsidR="00A31103" w:rsidRDefault="00A31103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D23129" w14:textId="6CACB8C4" w:rsidR="006D374C" w:rsidRPr="00786B30" w:rsidRDefault="006D374C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ตามมาตรการช่วยเหลือเพื่อรองรับสถานการณ์การแพร่ระบาดของโรคติดเชื้อไวรัสโคโรนา 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2019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ที่ประกาศโดยสำนักงานคณะกรรมการกำกับและส่งเสริมการประกอบธุรกิจประกันภัย</w:t>
      </w:r>
      <w:r w:rsidRPr="00786B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786B30">
        <w:rPr>
          <w:rFonts w:asciiTheme="majorBidi" w:hAnsiTheme="majorBidi" w:cstheme="majorBidi"/>
          <w:sz w:val="30"/>
          <w:szCs w:val="30"/>
          <w:cs/>
          <w:lang w:val="en-US"/>
        </w:rPr>
        <w:t>บริษัทขยายระยะเวลาผ่อนผันการชำระเบี้ย</w:t>
      </w:r>
      <w:r w:rsidRPr="008005AA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ประกันภัยออกไปอีก </w:t>
      </w:r>
      <w:r w:rsidRPr="008005AA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8005AA">
        <w:rPr>
          <w:rFonts w:asciiTheme="majorBidi" w:hAnsiTheme="majorBidi" w:cstheme="majorBidi"/>
          <w:sz w:val="30"/>
          <w:szCs w:val="30"/>
          <w:cs/>
          <w:lang w:val="en-US"/>
        </w:rPr>
        <w:t>วันสำหรับทุกกรมธรรม์ที่ระยะเวลาผ่อนผันเดิมครบกำหนดในระหว่างวันที่</w:t>
      </w:r>
      <w:r w:rsidRPr="008005AA">
        <w:rPr>
          <w:rFonts w:asciiTheme="majorBidi" w:hAnsiTheme="majorBidi" w:cstheme="majorBidi"/>
          <w:sz w:val="30"/>
          <w:szCs w:val="30"/>
          <w:lang w:val="en-US"/>
        </w:rPr>
        <w:t xml:space="preserve"> 27 </w:t>
      </w:r>
      <w:r w:rsidRPr="008005AA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กุมภาพันธ์ </w:t>
      </w:r>
      <w:r w:rsidRPr="008005AA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8005AA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8005AA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8005AA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8005AA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8005AA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และขยายระยะเวลาผ่อนผันการชำระเบี้ยประกันภัยออกไปอีก </w:t>
      </w:r>
      <w:r w:rsidR="00EC3619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8005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8005AA">
        <w:rPr>
          <w:rFonts w:asciiTheme="majorBidi" w:hAnsiTheme="majorBidi" w:cstheme="majorBidi"/>
          <w:sz w:val="30"/>
          <w:szCs w:val="30"/>
          <w:cs/>
          <w:lang w:val="en-US"/>
        </w:rPr>
        <w:t>วันเมื่อถูกร้องขอสำหรับกรมธรรม์ที่ระยะเวลาผ่อนผันเดิมครบกำหนดในระหว่างวันที่</w:t>
      </w:r>
      <w:r w:rsidRPr="008005AA">
        <w:rPr>
          <w:rFonts w:asciiTheme="majorBidi" w:hAnsiTheme="majorBidi" w:cstheme="majorBidi"/>
          <w:sz w:val="30"/>
          <w:szCs w:val="30"/>
          <w:lang w:val="en-US"/>
        </w:rPr>
        <w:t xml:space="preserve"> 1 </w:t>
      </w:r>
      <w:r w:rsidRPr="008005AA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8005AA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8005AA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8005A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8005AA" w:rsidRPr="008005AA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="008005AA" w:rsidRPr="008005AA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8005A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8005AA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786B3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6A4B83A9" w14:textId="71EF9093" w:rsidR="00A238D1" w:rsidRDefault="00A238D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E8CC50E" w14:textId="1843CE47" w:rsidR="00004CEE" w:rsidRPr="0026644F" w:rsidRDefault="00227208" w:rsidP="003D2ACD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5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</w:t>
      </w:r>
    </w:p>
    <w:p w14:paraId="39707E28" w14:textId="77777777" w:rsidR="00004CEE" w:rsidRPr="0026644F" w:rsidRDefault="00004CEE" w:rsidP="00004CEE">
      <w:pPr>
        <w:pStyle w:val="BlockQuotation"/>
        <w:spacing w:before="0"/>
        <w:ind w:left="550" w:right="-43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14:paraId="2BA496BB" w14:textId="77777777" w:rsidR="00004CEE" w:rsidRPr="0026644F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97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1079"/>
        <w:gridCol w:w="7"/>
        <w:gridCol w:w="235"/>
        <w:gridCol w:w="7"/>
        <w:gridCol w:w="1197"/>
      </w:tblGrid>
      <w:tr w:rsidR="00004CEE" w:rsidRPr="0026644F" w14:paraId="36D3D79E" w14:textId="77777777" w:rsidTr="003D2ACD">
        <w:trPr>
          <w:trHeight w:val="274"/>
          <w:tblHeader/>
        </w:trPr>
        <w:tc>
          <w:tcPr>
            <w:tcW w:w="9763" w:type="dxa"/>
            <w:gridSpan w:val="13"/>
            <w:shd w:val="clear" w:color="auto" w:fill="auto"/>
          </w:tcPr>
          <w:p w14:paraId="6437415F" w14:textId="77777777" w:rsidR="00004CEE" w:rsidRPr="0026644F" w:rsidRDefault="00004CEE" w:rsidP="00805381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004CEE" w:rsidRPr="0026644F" w14:paraId="20ACFFA4" w14:textId="77777777" w:rsidTr="003D2ACD">
        <w:trPr>
          <w:trHeight w:val="274"/>
          <w:tblHeader/>
        </w:trPr>
        <w:tc>
          <w:tcPr>
            <w:tcW w:w="1800" w:type="dxa"/>
          </w:tcPr>
          <w:p w14:paraId="780396C5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CBC039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13E3AE9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26644F" w14:paraId="20D53915" w14:textId="77777777" w:rsidTr="003D2ACD">
        <w:trPr>
          <w:trHeight w:val="287"/>
          <w:tblHeader/>
        </w:trPr>
        <w:tc>
          <w:tcPr>
            <w:tcW w:w="1800" w:type="dxa"/>
          </w:tcPr>
          <w:p w14:paraId="27D7FFE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48246F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34EA6FF1" w14:textId="26CC09B2" w:rsidR="00004CEE" w:rsidRPr="0026644F" w:rsidRDefault="00994275" w:rsidP="0080538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F693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 </w:t>
            </w:r>
            <w:r w:rsidR="005C5F7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2565 </w:t>
            </w:r>
          </w:p>
        </w:tc>
      </w:tr>
      <w:tr w:rsidR="00004CEE" w:rsidRPr="0026644F" w14:paraId="000CD354" w14:textId="77777777" w:rsidTr="003D2ACD">
        <w:trPr>
          <w:trHeight w:val="274"/>
          <w:tblHeader/>
        </w:trPr>
        <w:tc>
          <w:tcPr>
            <w:tcW w:w="1800" w:type="dxa"/>
          </w:tcPr>
          <w:p w14:paraId="2EFBADE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84A3CA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30570B7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2C1F01A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0524E43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73532854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83F1A5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7E3921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068658E" w14:textId="147B4898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 </w:t>
            </w:r>
          </w:p>
        </w:tc>
      </w:tr>
      <w:tr w:rsidR="00004CEE" w:rsidRPr="0026644F" w14:paraId="777F8837" w14:textId="77777777" w:rsidTr="003D2ACD">
        <w:trPr>
          <w:trHeight w:val="274"/>
          <w:tblHeader/>
        </w:trPr>
        <w:tc>
          <w:tcPr>
            <w:tcW w:w="1800" w:type="dxa"/>
          </w:tcPr>
          <w:p w14:paraId="0713EFB9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2E0342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E3D4FD2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612BED8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D441D65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6928A539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7576D86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0118425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B0770C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004CEE" w:rsidRPr="0026644F" w14:paraId="4BB61888" w14:textId="77777777" w:rsidTr="003D2ACD">
        <w:trPr>
          <w:trHeight w:val="274"/>
          <w:tblHeader/>
        </w:trPr>
        <w:tc>
          <w:tcPr>
            <w:tcW w:w="1800" w:type="dxa"/>
          </w:tcPr>
          <w:p w14:paraId="7299B012" w14:textId="77777777" w:rsidR="00004CEE" w:rsidRPr="0026644F" w:rsidRDefault="00004CEE" w:rsidP="00805381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0D0499C1" w14:textId="77777777" w:rsidR="00004CEE" w:rsidRPr="0026644F" w:rsidRDefault="00004CEE" w:rsidP="00805381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048B344B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6B61D70B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383AAD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0D3EF9D1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402815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F29E71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5922A9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3783A79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3667EB2E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004CEE" w:rsidRPr="0026644F" w14:paraId="087130AC" w14:textId="77777777" w:rsidTr="003D2ACD">
        <w:trPr>
          <w:trHeight w:val="274"/>
          <w:tblHeader/>
        </w:trPr>
        <w:tc>
          <w:tcPr>
            <w:tcW w:w="1800" w:type="dxa"/>
          </w:tcPr>
          <w:p w14:paraId="23D7E49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C6822E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320FF9C5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9EDCC17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9"/>
            <w:shd w:val="clear" w:color="auto" w:fill="auto"/>
          </w:tcPr>
          <w:p w14:paraId="22BB59CF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04CEE" w:rsidRPr="0026644F" w14:paraId="0B4BB712" w14:textId="77777777" w:rsidTr="003D2ACD">
        <w:trPr>
          <w:trHeight w:val="809"/>
        </w:trPr>
        <w:tc>
          <w:tcPr>
            <w:tcW w:w="1800" w:type="dxa"/>
          </w:tcPr>
          <w:p w14:paraId="7964DB1F" w14:textId="77777777" w:rsidR="00004CEE" w:rsidRPr="0026644F" w:rsidRDefault="00004CEE" w:rsidP="00805381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2D372DA6" w14:textId="77777777" w:rsidR="00004CEE" w:rsidRPr="0026644F" w:rsidRDefault="00004CEE" w:rsidP="0080538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38DEF6AC" w14:textId="77777777" w:rsidR="00004CEE" w:rsidRPr="0026644F" w:rsidRDefault="00004CEE" w:rsidP="0080538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CA9F541" w14:textId="2FEF07F4" w:rsidR="00004CEE" w:rsidRPr="0026644F" w:rsidRDefault="00160A2D" w:rsidP="00C9584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37</w:t>
            </w:r>
          </w:p>
        </w:tc>
        <w:tc>
          <w:tcPr>
            <w:tcW w:w="247" w:type="dxa"/>
            <w:shd w:val="clear" w:color="auto" w:fill="auto"/>
          </w:tcPr>
          <w:p w14:paraId="7F32B778" w14:textId="77777777" w:rsidR="00004CEE" w:rsidRPr="0026644F" w:rsidRDefault="00004CEE" w:rsidP="00C95846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59EE2CDE" w14:textId="77777777" w:rsidR="007A0619" w:rsidRDefault="007A0619" w:rsidP="00FF4312">
            <w:pPr>
              <w:tabs>
                <w:tab w:val="decimal" w:pos="79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1C606199" w14:textId="77777777" w:rsidR="00C64EDC" w:rsidRDefault="00C64EDC" w:rsidP="00FF4312">
            <w:pPr>
              <w:tabs>
                <w:tab w:val="decimal" w:pos="79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464A89D0" w14:textId="12465B41" w:rsidR="00C64EDC" w:rsidRPr="0026644F" w:rsidRDefault="00C64EDC" w:rsidP="00FF4312">
            <w:pPr>
              <w:tabs>
                <w:tab w:val="decimal" w:pos="79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35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626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151</w:t>
            </w:r>
          </w:p>
        </w:tc>
        <w:tc>
          <w:tcPr>
            <w:tcW w:w="243" w:type="dxa"/>
            <w:shd w:val="clear" w:color="auto" w:fill="auto"/>
          </w:tcPr>
          <w:p w14:paraId="3495BC2B" w14:textId="77777777" w:rsidR="00004CEE" w:rsidRPr="0026644F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1209D647" w14:textId="77777777" w:rsidR="007A0619" w:rsidRDefault="007A0619" w:rsidP="00FF4312">
            <w:pPr>
              <w:tabs>
                <w:tab w:val="decimal" w:pos="80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7E7DDD64" w14:textId="77777777" w:rsidR="00C64EDC" w:rsidRDefault="00C64EDC" w:rsidP="00FF4312">
            <w:pPr>
              <w:tabs>
                <w:tab w:val="decimal" w:pos="80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177C212A" w14:textId="6869848D" w:rsidR="00C64EDC" w:rsidRPr="0026644F" w:rsidRDefault="00C64EDC" w:rsidP="00FF4312">
            <w:pPr>
              <w:tabs>
                <w:tab w:val="decimal" w:pos="80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382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926</w:t>
            </w:r>
          </w:p>
        </w:tc>
        <w:tc>
          <w:tcPr>
            <w:tcW w:w="236" w:type="dxa"/>
            <w:shd w:val="clear" w:color="auto" w:fill="auto"/>
          </w:tcPr>
          <w:p w14:paraId="1011058D" w14:textId="77777777" w:rsidR="00004CEE" w:rsidRPr="0026644F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3D80EF34" w14:textId="77777777" w:rsidR="007A0619" w:rsidRDefault="007A0619" w:rsidP="001F3C48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5901FF" w14:textId="77777777" w:rsidR="00C64EDC" w:rsidRDefault="00C64EDC" w:rsidP="001F3C48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2E10D5" w14:textId="13C9ECD2" w:rsidR="00C64EDC" w:rsidRPr="0026644F" w:rsidRDefault="00C64EDC" w:rsidP="001F3C48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2</w:t>
            </w:r>
            <w:r w:rsidRPr="00C64E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728</w:t>
            </w:r>
            <w:r w:rsidRPr="00C64E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309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D48AC85" w14:textId="77777777" w:rsidR="00004CEE" w:rsidRPr="0026644F" w:rsidRDefault="00004CEE" w:rsidP="00C95846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765A621F" w14:textId="77777777" w:rsidR="007A0619" w:rsidRDefault="007A0619" w:rsidP="00FF4312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1CA0742" w14:textId="77777777" w:rsidR="00C64EDC" w:rsidRDefault="00C64EDC" w:rsidP="00FF4312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0C34A0" w14:textId="7567F5DE" w:rsidR="00C64EDC" w:rsidRPr="0026644F" w:rsidRDefault="00C64EDC" w:rsidP="00FF4312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(1</w:t>
            </w:r>
            <w:r w:rsidRPr="00C64E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053</w:t>
            </w:r>
            <w:r w:rsidRPr="00C64E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584)</w:t>
            </w:r>
          </w:p>
        </w:tc>
      </w:tr>
      <w:tr w:rsidR="00004CEE" w:rsidRPr="0026644F" w14:paraId="4DBD9443" w14:textId="77777777" w:rsidTr="003D2ACD">
        <w:trPr>
          <w:trHeight w:val="685"/>
        </w:trPr>
        <w:tc>
          <w:tcPr>
            <w:tcW w:w="1800" w:type="dxa"/>
          </w:tcPr>
          <w:p w14:paraId="72BAD1F4" w14:textId="77777777" w:rsidR="00004CEE" w:rsidRPr="0026644F" w:rsidRDefault="00004CEE" w:rsidP="0080538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04156220" w14:textId="77777777" w:rsidR="00004CEE" w:rsidRPr="0026644F" w:rsidRDefault="00004CEE" w:rsidP="0080538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43620911" w14:textId="77777777" w:rsidR="00004CEE" w:rsidRPr="0026644F" w:rsidRDefault="00004CEE" w:rsidP="00805381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ได้รับสิทธิจากการเงินลงทุนในหุ้นสามัญ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7EBEFB0" w14:textId="0010D890" w:rsidR="00C95846" w:rsidRPr="0026644F" w:rsidRDefault="00160A2D" w:rsidP="001F3C48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56FDB7" w14:textId="77777777" w:rsidR="00004CEE" w:rsidRPr="0026644F" w:rsidRDefault="00004CEE" w:rsidP="001F3C48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DCC5C2B" w14:textId="22141866" w:rsidR="00004CEE" w:rsidRPr="0026644F" w:rsidRDefault="00C64EDC" w:rsidP="00EA3542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590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F8DA9A" w14:textId="77777777" w:rsidR="00004CEE" w:rsidRPr="0026644F" w:rsidRDefault="00004CEE" w:rsidP="001F3C48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998B53F" w14:textId="08FEF93D" w:rsidR="00004CEE" w:rsidRPr="0026644F" w:rsidRDefault="00C64EDC" w:rsidP="001F3C48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590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6DF001" w14:textId="77777777" w:rsidR="00004CEE" w:rsidRPr="0026644F" w:rsidRDefault="00004CEE" w:rsidP="001F3C48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0CE5085F" w14:textId="448EEAB0" w:rsidR="00004CEE" w:rsidRPr="00CD43CB" w:rsidRDefault="00C64EDC" w:rsidP="00152034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497EDB36" w14:textId="77777777" w:rsidR="00004CEE" w:rsidRPr="0026644F" w:rsidRDefault="00004CEE" w:rsidP="001F3C48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78B4D1" w14:textId="62CDCC8A" w:rsidR="00004CEE" w:rsidRPr="0026644F" w:rsidRDefault="00C64EDC" w:rsidP="00FF4312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(5</w:t>
            </w:r>
            <w:r w:rsidRPr="00C64E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897)</w:t>
            </w:r>
          </w:p>
        </w:tc>
      </w:tr>
      <w:tr w:rsidR="00004CEE" w:rsidRPr="0026644F" w14:paraId="1A258CDF" w14:textId="77777777" w:rsidTr="003D2ACD">
        <w:trPr>
          <w:trHeight w:val="613"/>
        </w:trPr>
        <w:tc>
          <w:tcPr>
            <w:tcW w:w="1800" w:type="dxa"/>
          </w:tcPr>
          <w:p w14:paraId="25C7D490" w14:textId="77777777" w:rsidR="007061BC" w:rsidRDefault="00004CEE" w:rsidP="007061BC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428AF334" w14:textId="0FCF26D6" w:rsidR="00004CEE" w:rsidRPr="0026644F" w:rsidRDefault="007061BC" w:rsidP="007061BC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004CEE"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67A0F6AB" w14:textId="77777777" w:rsidR="00004CEE" w:rsidRPr="0026644F" w:rsidRDefault="00004CEE" w:rsidP="0080538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</w:tcPr>
          <w:p w14:paraId="6A9D7164" w14:textId="77777777" w:rsidR="00C64EDC" w:rsidRDefault="00C64EDC" w:rsidP="001F3C48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CE415BC" w14:textId="49A218C7" w:rsidR="007061BC" w:rsidRPr="0026644F" w:rsidRDefault="00160A2D" w:rsidP="001F3C48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15</w:t>
            </w:r>
          </w:p>
        </w:tc>
        <w:tc>
          <w:tcPr>
            <w:tcW w:w="247" w:type="dxa"/>
            <w:shd w:val="clear" w:color="auto" w:fill="auto"/>
          </w:tcPr>
          <w:p w14:paraId="0522ABDC" w14:textId="77777777" w:rsidR="00004CEE" w:rsidRPr="0026644F" w:rsidRDefault="00004CEE" w:rsidP="00C95846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5C627C37" w14:textId="77777777" w:rsidR="007A0619" w:rsidRDefault="007A0619" w:rsidP="004B0BA0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78E56D34" w14:textId="6AAD9FAE" w:rsidR="00C64EDC" w:rsidRPr="0026644F" w:rsidRDefault="00C64EDC" w:rsidP="004B0BA0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6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265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990</w:t>
            </w:r>
          </w:p>
        </w:tc>
        <w:tc>
          <w:tcPr>
            <w:tcW w:w="243" w:type="dxa"/>
            <w:shd w:val="clear" w:color="auto" w:fill="auto"/>
          </w:tcPr>
          <w:p w14:paraId="149B67D8" w14:textId="77777777" w:rsidR="00004CEE" w:rsidRPr="0026644F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5891A4C4" w14:textId="77777777" w:rsidR="007A0619" w:rsidRDefault="007A0619" w:rsidP="001F3C48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</w:p>
          <w:p w14:paraId="6C676A1E" w14:textId="79CD2ADF" w:rsidR="00C64EDC" w:rsidRPr="0026644F" w:rsidRDefault="00C64EDC" w:rsidP="001F3C48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230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836</w:t>
            </w:r>
          </w:p>
        </w:tc>
        <w:tc>
          <w:tcPr>
            <w:tcW w:w="236" w:type="dxa"/>
            <w:shd w:val="clear" w:color="auto" w:fill="auto"/>
          </w:tcPr>
          <w:p w14:paraId="565F0419" w14:textId="77777777" w:rsidR="00004CEE" w:rsidRPr="0026644F" w:rsidRDefault="00004CEE" w:rsidP="00C95846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904AE8" w14:textId="77777777" w:rsidR="007A0619" w:rsidRDefault="007A0619" w:rsidP="00AD73A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A607C9" w14:textId="6A94F22B" w:rsidR="00C64EDC" w:rsidRPr="0026644F" w:rsidRDefault="00C64EDC" w:rsidP="00AD73AB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71</w:t>
            </w:r>
            <w:r w:rsidRPr="00C64E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710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185831C" w14:textId="77777777" w:rsidR="00004CEE" w:rsidRPr="0026644F" w:rsidRDefault="00004CEE" w:rsidP="00C95846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D905007" w14:textId="77777777" w:rsidR="007A0619" w:rsidRDefault="007A0619" w:rsidP="007061BC">
            <w:pPr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8665DB4" w14:textId="480FD40D" w:rsidR="00C64EDC" w:rsidRPr="0026644F" w:rsidRDefault="00C64EDC" w:rsidP="007061BC">
            <w:pPr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(153</w:t>
            </w:r>
            <w:r w:rsidRPr="00C64E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199)</w:t>
            </w:r>
          </w:p>
        </w:tc>
      </w:tr>
      <w:tr w:rsidR="00004CEE" w:rsidRPr="0026644F" w14:paraId="014925D4" w14:textId="77777777" w:rsidTr="003D2ACD">
        <w:trPr>
          <w:trHeight w:val="274"/>
        </w:trPr>
        <w:tc>
          <w:tcPr>
            <w:tcW w:w="1800" w:type="dxa"/>
          </w:tcPr>
          <w:p w14:paraId="2D9A0F9E" w14:textId="77777777" w:rsidR="00004CEE" w:rsidRPr="0026644F" w:rsidRDefault="00004CEE" w:rsidP="00805381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0A55FA9E" w14:textId="77777777" w:rsidR="00004CEE" w:rsidRPr="0026644F" w:rsidRDefault="00004CEE" w:rsidP="00805381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F7C2730" w14:textId="55F596AC" w:rsidR="00004CEE" w:rsidRPr="0026644F" w:rsidRDefault="00C64EDC" w:rsidP="00C9584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54</w:t>
            </w:r>
          </w:p>
        </w:tc>
        <w:tc>
          <w:tcPr>
            <w:tcW w:w="247" w:type="dxa"/>
          </w:tcPr>
          <w:p w14:paraId="78F82138" w14:textId="77777777" w:rsidR="00004CEE" w:rsidRPr="0026644F" w:rsidRDefault="00004CEE" w:rsidP="00C95846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21F57CE" w14:textId="05BCC6D5" w:rsidR="00004CEE" w:rsidRPr="0026644F" w:rsidRDefault="00C64EDC" w:rsidP="00AD73AB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41</w:t>
            </w:r>
            <w:r w:rsidRPr="00C64E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892</w:t>
            </w:r>
            <w:r w:rsidRPr="00C64E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731</w:t>
            </w:r>
          </w:p>
        </w:tc>
        <w:tc>
          <w:tcPr>
            <w:tcW w:w="243" w:type="dxa"/>
          </w:tcPr>
          <w:p w14:paraId="67785A6B" w14:textId="77777777" w:rsidR="00004CEE" w:rsidRPr="0026644F" w:rsidRDefault="00004CEE" w:rsidP="00C95846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F3199E2" w14:textId="7B1203B8" w:rsidR="00004CEE" w:rsidRPr="0026644F" w:rsidRDefault="00C64EDC" w:rsidP="00AD73AB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614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352</w:t>
            </w:r>
          </w:p>
        </w:tc>
        <w:tc>
          <w:tcPr>
            <w:tcW w:w="236" w:type="dxa"/>
          </w:tcPr>
          <w:p w14:paraId="7CE932DD" w14:textId="77777777" w:rsidR="00004CEE" w:rsidRPr="0026644F" w:rsidRDefault="00004CEE" w:rsidP="00C95846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51383B" w14:textId="0122ADCD" w:rsidR="00004CEE" w:rsidRPr="0026644F" w:rsidRDefault="00C64EDC" w:rsidP="00AD73AB">
            <w:pPr>
              <w:tabs>
                <w:tab w:val="decimal" w:pos="816"/>
              </w:tabs>
              <w:ind w:left="-115" w:right="-5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2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800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019</w:t>
            </w:r>
          </w:p>
        </w:tc>
        <w:tc>
          <w:tcPr>
            <w:tcW w:w="242" w:type="dxa"/>
            <w:gridSpan w:val="2"/>
          </w:tcPr>
          <w:p w14:paraId="5BE6F14B" w14:textId="77777777" w:rsidR="00004CEE" w:rsidRPr="0026644F" w:rsidRDefault="00004CEE" w:rsidP="00C95846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5C3BD7C" w14:textId="750C14A8" w:rsidR="00004CEE" w:rsidRPr="0026644F" w:rsidRDefault="00C64EDC" w:rsidP="008C10B4">
            <w:pPr>
              <w:tabs>
                <w:tab w:val="decimal" w:pos="915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(1</w:t>
            </w:r>
            <w:r w:rsidRPr="00C64E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212</w:t>
            </w:r>
            <w:r w:rsidRPr="00C64E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680)</w:t>
            </w:r>
          </w:p>
        </w:tc>
      </w:tr>
    </w:tbl>
    <w:p w14:paraId="6E3CD914" w14:textId="0126A1DA" w:rsidR="00004CEE" w:rsidRPr="0026644F" w:rsidRDefault="00004CEE" w:rsidP="00004CEE">
      <w:pPr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7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28"/>
        <w:gridCol w:w="214"/>
        <w:gridCol w:w="28"/>
        <w:gridCol w:w="1184"/>
        <w:gridCol w:w="29"/>
      </w:tblGrid>
      <w:tr w:rsidR="00004CEE" w:rsidRPr="0026644F" w14:paraId="30CF5C5D" w14:textId="77777777" w:rsidTr="003D2ACD">
        <w:trPr>
          <w:gridAfter w:val="1"/>
          <w:wAfter w:w="29" w:type="dxa"/>
          <w:trHeight w:val="274"/>
          <w:tblHeader/>
        </w:trPr>
        <w:tc>
          <w:tcPr>
            <w:tcW w:w="9763" w:type="dxa"/>
            <w:gridSpan w:val="14"/>
          </w:tcPr>
          <w:p w14:paraId="2F60D4C5" w14:textId="77777777" w:rsidR="00004CEE" w:rsidRPr="0026644F" w:rsidRDefault="00004CEE" w:rsidP="00805381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004CEE" w:rsidRPr="0026644F" w14:paraId="5C943A11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1E172A9D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9CA7FCE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2"/>
          </w:tcPr>
          <w:p w14:paraId="6895F992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26644F" w14:paraId="5EA55692" w14:textId="77777777" w:rsidTr="003D2ACD">
        <w:trPr>
          <w:gridAfter w:val="1"/>
          <w:wAfter w:w="29" w:type="dxa"/>
          <w:trHeight w:val="287"/>
          <w:tblHeader/>
        </w:trPr>
        <w:tc>
          <w:tcPr>
            <w:tcW w:w="1800" w:type="dxa"/>
          </w:tcPr>
          <w:p w14:paraId="3D848AD3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0CE82AB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2"/>
          </w:tcPr>
          <w:p w14:paraId="2D778E93" w14:textId="04F6C131" w:rsidR="00004CEE" w:rsidRPr="0026644F" w:rsidRDefault="00994275" w:rsidP="0080538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F693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F693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5C5F7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2565 </w:t>
            </w:r>
          </w:p>
        </w:tc>
      </w:tr>
      <w:tr w:rsidR="00004CEE" w:rsidRPr="0026644F" w14:paraId="1D59C6CB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07F70F9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C1D9A3A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6B26769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0535CD7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C16EE31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16BCC9F6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639C951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</w:tcPr>
          <w:p w14:paraId="0910927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5BCE888F" w14:textId="1CFC1E8F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ขาดทุน </w:t>
            </w:r>
          </w:p>
        </w:tc>
      </w:tr>
      <w:tr w:rsidR="00004CEE" w:rsidRPr="0026644F" w14:paraId="5C6F9EAB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182C225B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02EB0E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A45A8CB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6D695EF7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E6D2728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3C842C6E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35A95E64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</w:tcPr>
          <w:p w14:paraId="3D96E16B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60529D76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004CEE" w:rsidRPr="0026644F" w14:paraId="54E12157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4126E80D" w14:textId="77777777" w:rsidR="00004CEE" w:rsidRPr="0026644F" w:rsidRDefault="00004CEE" w:rsidP="00805381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0CA12413" w14:textId="77777777" w:rsidR="00004CEE" w:rsidRPr="0026644F" w:rsidRDefault="00004CEE" w:rsidP="00805381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1CF1AF37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7EDBA14D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4AC7FC6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752A2DB7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6E28B7D2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</w:tcPr>
          <w:p w14:paraId="2B20D453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257E3052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</w:tcPr>
          <w:p w14:paraId="75108E28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172A829B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004CEE" w:rsidRPr="0026644F" w14:paraId="6497B921" w14:textId="77777777" w:rsidTr="003D2ACD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5BC8E6D0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54B9C1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0B01918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7EBF4F0F" w14:textId="77777777" w:rsidR="00004CEE" w:rsidRPr="0026644F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10"/>
          </w:tcPr>
          <w:p w14:paraId="0C48EC23" w14:textId="77777777" w:rsidR="00004CEE" w:rsidRPr="0026644F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DD2D0D" w:rsidRPr="00786B30" w14:paraId="28C14EDC" w14:textId="77777777" w:rsidTr="003D2ACD">
        <w:trPr>
          <w:trHeight w:val="809"/>
        </w:trPr>
        <w:tc>
          <w:tcPr>
            <w:tcW w:w="1800" w:type="dxa"/>
          </w:tcPr>
          <w:p w14:paraId="76DB2606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504EBB20" w14:textId="77777777" w:rsidR="00DD2D0D" w:rsidRPr="00786B30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76D99B5" w14:textId="77777777" w:rsidR="00DD2D0D" w:rsidRPr="00786B30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42AEA1DA" w14:textId="613DACD2" w:rsidR="00DD2D0D" w:rsidRPr="00786B30" w:rsidRDefault="00C64EDC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75</w:t>
            </w:r>
          </w:p>
        </w:tc>
        <w:tc>
          <w:tcPr>
            <w:tcW w:w="247" w:type="dxa"/>
            <w:vAlign w:val="bottom"/>
          </w:tcPr>
          <w:p w14:paraId="4083EDA7" w14:textId="77777777" w:rsidR="00DD2D0D" w:rsidRPr="00786B30" w:rsidRDefault="00DD2D0D" w:rsidP="00627000">
            <w:pPr>
              <w:tabs>
                <w:tab w:val="decimal" w:pos="126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041081F" w14:textId="417A9094" w:rsidR="00DD2D0D" w:rsidRPr="00786B30" w:rsidRDefault="00C64EDC" w:rsidP="00627000">
            <w:pPr>
              <w:tabs>
                <w:tab w:val="decimal" w:pos="840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29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704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215</w:t>
            </w:r>
          </w:p>
        </w:tc>
        <w:tc>
          <w:tcPr>
            <w:tcW w:w="243" w:type="dxa"/>
            <w:vAlign w:val="bottom"/>
          </w:tcPr>
          <w:p w14:paraId="79E148AD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2AE169F" w14:textId="4634E4C8" w:rsidR="00DD2D0D" w:rsidRPr="00786B30" w:rsidRDefault="00C64EDC" w:rsidP="00627000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852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871</w:t>
            </w:r>
          </w:p>
        </w:tc>
        <w:tc>
          <w:tcPr>
            <w:tcW w:w="264" w:type="dxa"/>
            <w:gridSpan w:val="2"/>
            <w:vAlign w:val="bottom"/>
          </w:tcPr>
          <w:p w14:paraId="7BA6C2AD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7875CC9" w14:textId="6B908E64" w:rsidR="00DD2D0D" w:rsidRPr="00786B30" w:rsidRDefault="00C64EDC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6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211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982</w:t>
            </w:r>
          </w:p>
        </w:tc>
        <w:tc>
          <w:tcPr>
            <w:tcW w:w="242" w:type="dxa"/>
            <w:gridSpan w:val="2"/>
            <w:vAlign w:val="bottom"/>
          </w:tcPr>
          <w:p w14:paraId="2EFF6143" w14:textId="77777777" w:rsidR="00DD2D0D" w:rsidRPr="00786B30" w:rsidRDefault="00DD2D0D" w:rsidP="00627000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64323CE" w14:textId="50C9F8BB" w:rsidR="00DD2D0D" w:rsidRPr="00786B30" w:rsidRDefault="00C64EDC" w:rsidP="00627000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(4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287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883)</w:t>
            </w:r>
          </w:p>
        </w:tc>
      </w:tr>
      <w:tr w:rsidR="00DD2D0D" w:rsidRPr="00786B30" w14:paraId="33076D8F" w14:textId="77777777" w:rsidTr="003D2ACD">
        <w:trPr>
          <w:trHeight w:val="809"/>
        </w:trPr>
        <w:tc>
          <w:tcPr>
            <w:tcW w:w="1800" w:type="dxa"/>
          </w:tcPr>
          <w:p w14:paraId="1AFB0A2B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2BC1C899" w14:textId="77777777" w:rsidR="00DD2D0D" w:rsidRPr="00786B30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4439592B" w14:textId="77777777" w:rsidR="00DD2D0D" w:rsidRPr="00786B30" w:rsidRDefault="00DD2D0D" w:rsidP="00627000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671E9A50" w14:textId="161BCDD5" w:rsidR="00DD2D0D" w:rsidRPr="00786B30" w:rsidRDefault="00C64EDC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1C12EB25" w14:textId="77777777" w:rsidR="00DD2D0D" w:rsidRPr="00786B30" w:rsidRDefault="00DD2D0D" w:rsidP="00627000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CD3BC7E" w14:textId="4417C90E" w:rsidR="00DD2D0D" w:rsidRPr="00786B30" w:rsidRDefault="00C64EDC" w:rsidP="00627000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1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553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098</w:t>
            </w:r>
          </w:p>
        </w:tc>
        <w:tc>
          <w:tcPr>
            <w:tcW w:w="243" w:type="dxa"/>
            <w:vAlign w:val="bottom"/>
          </w:tcPr>
          <w:p w14:paraId="01F2DD48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D1FCCC6" w14:textId="7639B807" w:rsidR="00DD2D0D" w:rsidRPr="00786B30" w:rsidRDefault="00C64EDC" w:rsidP="003D2ACD">
            <w:pPr>
              <w:tabs>
                <w:tab w:val="decimal" w:pos="65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27FFBBEC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8D91E1C" w14:textId="561A829F" w:rsidR="00DD2D0D" w:rsidRPr="00786B30" w:rsidRDefault="00C64EDC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292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338</w:t>
            </w:r>
          </w:p>
        </w:tc>
        <w:tc>
          <w:tcPr>
            <w:tcW w:w="242" w:type="dxa"/>
            <w:gridSpan w:val="2"/>
            <w:vAlign w:val="bottom"/>
          </w:tcPr>
          <w:p w14:paraId="5C64D5B0" w14:textId="77777777" w:rsidR="00DD2D0D" w:rsidRPr="00786B30" w:rsidRDefault="00DD2D0D" w:rsidP="00627000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3669FA6" w14:textId="31A6072B" w:rsidR="00DD2D0D" w:rsidRPr="00786B30" w:rsidRDefault="00C64EDC" w:rsidP="00627000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(196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210)</w:t>
            </w:r>
          </w:p>
        </w:tc>
      </w:tr>
      <w:tr w:rsidR="00DD2D0D" w:rsidRPr="00786B30" w14:paraId="11938CB0" w14:textId="77777777" w:rsidTr="003D2ACD">
        <w:trPr>
          <w:trHeight w:val="547"/>
        </w:trPr>
        <w:tc>
          <w:tcPr>
            <w:tcW w:w="1800" w:type="dxa"/>
          </w:tcPr>
          <w:p w14:paraId="3F02E103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1CFB4340" w14:textId="77777777" w:rsidR="00936910" w:rsidRDefault="00DD2D0D" w:rsidP="00627000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</w:t>
            </w:r>
            <w:r w:rsidR="00094B67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>และ</w:t>
            </w:r>
          </w:p>
          <w:p w14:paraId="7FD9D0FB" w14:textId="77777777" w:rsidR="00936910" w:rsidRDefault="00936910" w:rsidP="00936910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อัตราดอกเบี้ย</w:t>
            </w:r>
            <w:r w:rsidR="00DD2D0D" w:rsidRPr="00786B30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จากเงินลงทุน</w:t>
            </w:r>
          </w:p>
          <w:p w14:paraId="62956B25" w14:textId="55D0EA28" w:rsidR="00DD2D0D" w:rsidRPr="00936910" w:rsidRDefault="00936910" w:rsidP="00936910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</w:t>
            </w:r>
            <w:r w:rsidR="00DD2D0D" w:rsidRPr="00786B30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ใน</w:t>
            </w:r>
            <w:r w:rsidR="00DD2D0D" w:rsidRPr="00786B30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193C6028" w14:textId="6F5D1A38" w:rsidR="00DD2D0D" w:rsidRPr="00786B30" w:rsidRDefault="00C64EDC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20</w:t>
            </w:r>
          </w:p>
        </w:tc>
        <w:tc>
          <w:tcPr>
            <w:tcW w:w="247" w:type="dxa"/>
            <w:vAlign w:val="bottom"/>
          </w:tcPr>
          <w:p w14:paraId="3C419FB8" w14:textId="77777777" w:rsidR="00DD2D0D" w:rsidRPr="00786B30" w:rsidRDefault="00DD2D0D" w:rsidP="00627000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C9930BB" w14:textId="1EA30709" w:rsidR="00DD2D0D" w:rsidRPr="00786B30" w:rsidRDefault="00C64EDC" w:rsidP="00627000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7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544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243" w:type="dxa"/>
            <w:vAlign w:val="bottom"/>
          </w:tcPr>
          <w:p w14:paraId="5BEF5C6F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8B9FAC0" w14:textId="0CAA7D5E" w:rsidR="00DD2D0D" w:rsidRPr="00786B30" w:rsidRDefault="00C64EDC" w:rsidP="00627000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10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305</w:t>
            </w:r>
          </w:p>
        </w:tc>
        <w:tc>
          <w:tcPr>
            <w:tcW w:w="264" w:type="dxa"/>
            <w:gridSpan w:val="2"/>
            <w:vAlign w:val="bottom"/>
          </w:tcPr>
          <w:p w14:paraId="61D544DB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DBF6CBC" w14:textId="3701971F" w:rsidR="00DD2D0D" w:rsidRPr="00786B30" w:rsidRDefault="00C64EDC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980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063</w:t>
            </w:r>
          </w:p>
        </w:tc>
        <w:tc>
          <w:tcPr>
            <w:tcW w:w="242" w:type="dxa"/>
            <w:gridSpan w:val="2"/>
            <w:vAlign w:val="bottom"/>
          </w:tcPr>
          <w:p w14:paraId="43BB46B5" w14:textId="77777777" w:rsidR="00DD2D0D" w:rsidRPr="00786B30" w:rsidRDefault="00DD2D0D" w:rsidP="00627000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2946280" w14:textId="018E4771" w:rsidR="00DD2D0D" w:rsidRPr="00786B30" w:rsidRDefault="00C64EDC" w:rsidP="003D2ACD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(955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125)</w:t>
            </w:r>
          </w:p>
        </w:tc>
      </w:tr>
      <w:tr w:rsidR="00DD2D0D" w:rsidRPr="00786B30" w14:paraId="72E859BD" w14:textId="77777777" w:rsidTr="003D2ACD">
        <w:trPr>
          <w:trHeight w:val="547"/>
        </w:trPr>
        <w:tc>
          <w:tcPr>
            <w:tcW w:w="1800" w:type="dxa"/>
          </w:tcPr>
          <w:p w14:paraId="6488FAA7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</w:tcPr>
          <w:p w14:paraId="7604CAC8" w14:textId="637E38C6" w:rsidR="00DD2D0D" w:rsidRPr="00786B30" w:rsidRDefault="00DD2D0D" w:rsidP="00DD2D0D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ป้องกันความเสี่ยงจากอัตรา</w:t>
            </w:r>
            <w:r>
              <w:rPr>
                <w:rFonts w:asciiTheme="majorBidi" w:hAnsiTheme="majorBidi" w:cs="Angsana New"/>
                <w:color w:val="000000" w:themeColor="text1"/>
                <w:spacing w:val="-8"/>
                <w:sz w:val="24"/>
                <w:szCs w:val="24"/>
              </w:rPr>
              <w:br/>
            </w:r>
            <w:r w:rsidRPr="00786B30">
              <w:rPr>
                <w:rFonts w:asciiTheme="majorBidi" w:hAnsiTheme="majorBidi" w:cs="Angsana New"/>
                <w:color w:val="000000" w:themeColor="text1"/>
                <w:spacing w:val="-8"/>
                <w:sz w:val="24"/>
                <w:szCs w:val="24"/>
                <w:cs/>
              </w:rPr>
              <w:t>ดอกเบี้ยลอยตัว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0E44D00" w14:textId="61C3C96F" w:rsidR="00DD2D0D" w:rsidRPr="00786B30" w:rsidRDefault="00C64EDC" w:rsidP="00627000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47" w:type="dxa"/>
            <w:vAlign w:val="bottom"/>
          </w:tcPr>
          <w:p w14:paraId="416AB3AB" w14:textId="77777777" w:rsidR="00DD2D0D" w:rsidRPr="00786B30" w:rsidRDefault="00DD2D0D" w:rsidP="00627000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357B8994" w14:textId="2F153B51" w:rsidR="00DD2D0D" w:rsidRPr="00786B30" w:rsidRDefault="00C64EDC" w:rsidP="00627000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1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000</w:t>
            </w:r>
            <w:r w:rsidRPr="00C64ED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243" w:type="dxa"/>
            <w:vAlign w:val="bottom"/>
          </w:tcPr>
          <w:p w14:paraId="5F59C02A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12DFD74" w14:textId="1F55C98C" w:rsidR="00DD2D0D" w:rsidRPr="00786B30" w:rsidRDefault="00C64EDC" w:rsidP="007A0619">
            <w:pPr>
              <w:tabs>
                <w:tab w:val="decimal" w:pos="65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2C60F7B9" w14:textId="77777777" w:rsidR="00DD2D0D" w:rsidRPr="00786B30" w:rsidRDefault="00DD2D0D" w:rsidP="00627000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vAlign w:val="bottom"/>
          </w:tcPr>
          <w:p w14:paraId="1F0C50F8" w14:textId="24E3B14A" w:rsidR="00DD2D0D" w:rsidRPr="00786B30" w:rsidRDefault="00C64EDC" w:rsidP="00E60FB2">
            <w:pPr>
              <w:tabs>
                <w:tab w:val="decimal" w:pos="815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277</w:t>
            </w:r>
          </w:p>
        </w:tc>
        <w:tc>
          <w:tcPr>
            <w:tcW w:w="242" w:type="dxa"/>
            <w:gridSpan w:val="2"/>
            <w:vAlign w:val="bottom"/>
          </w:tcPr>
          <w:p w14:paraId="368B0EFD" w14:textId="77777777" w:rsidR="00DD2D0D" w:rsidRPr="00786B30" w:rsidRDefault="00DD2D0D" w:rsidP="00627000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0FCAD209" w14:textId="765184FF" w:rsidR="00DD2D0D" w:rsidRPr="00786B30" w:rsidRDefault="00C64EDC" w:rsidP="00627000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(468)</w:t>
            </w:r>
          </w:p>
        </w:tc>
      </w:tr>
      <w:tr w:rsidR="00DD2D0D" w:rsidRPr="00786B30" w14:paraId="40BCB2DF" w14:textId="77777777" w:rsidTr="003D2ACD">
        <w:trPr>
          <w:trHeight w:val="274"/>
        </w:trPr>
        <w:tc>
          <w:tcPr>
            <w:tcW w:w="1800" w:type="dxa"/>
          </w:tcPr>
          <w:p w14:paraId="56C7A9E2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44CD379D" w14:textId="77777777" w:rsidR="00DD2D0D" w:rsidRPr="00786B30" w:rsidRDefault="00DD2D0D" w:rsidP="00627000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FDB6D30" w14:textId="1A4EF9EF" w:rsidR="00DD2D0D" w:rsidRPr="00786B30" w:rsidRDefault="00C64EDC" w:rsidP="00627000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98</w:t>
            </w:r>
          </w:p>
        </w:tc>
        <w:tc>
          <w:tcPr>
            <w:tcW w:w="247" w:type="dxa"/>
          </w:tcPr>
          <w:p w14:paraId="6FF8742C" w14:textId="77777777" w:rsidR="00DD2D0D" w:rsidRPr="00786B30" w:rsidRDefault="00DD2D0D" w:rsidP="00627000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98D9C7E" w14:textId="6AF22274" w:rsidR="00DD2D0D" w:rsidRPr="00786B30" w:rsidRDefault="00C64EDC" w:rsidP="00627000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39</w:t>
            </w:r>
            <w:r w:rsidRPr="00C64ED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801</w:t>
            </w:r>
            <w:r w:rsidRPr="00C64ED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313</w:t>
            </w:r>
          </w:p>
        </w:tc>
        <w:tc>
          <w:tcPr>
            <w:tcW w:w="243" w:type="dxa"/>
          </w:tcPr>
          <w:p w14:paraId="38B965D1" w14:textId="77777777" w:rsidR="00DD2D0D" w:rsidRPr="00786B30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3B83C6D0" w14:textId="01C67672" w:rsidR="00DD2D0D" w:rsidRPr="00786B30" w:rsidRDefault="00C64EDC" w:rsidP="00627000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863</w:t>
            </w:r>
            <w:r w:rsidRPr="00C64ED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176</w:t>
            </w:r>
          </w:p>
        </w:tc>
        <w:tc>
          <w:tcPr>
            <w:tcW w:w="264" w:type="dxa"/>
            <w:gridSpan w:val="2"/>
          </w:tcPr>
          <w:p w14:paraId="496EE2C4" w14:textId="77777777" w:rsidR="00DD2D0D" w:rsidRPr="00786B30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FE64CD" w14:textId="71838077" w:rsidR="00DD2D0D" w:rsidRPr="00786B30" w:rsidRDefault="00C64EDC" w:rsidP="00627000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7</w:t>
            </w:r>
            <w:r w:rsidRPr="00C64ED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484</w:t>
            </w:r>
            <w:r w:rsidRPr="00C64ED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660</w:t>
            </w:r>
          </w:p>
        </w:tc>
        <w:tc>
          <w:tcPr>
            <w:tcW w:w="242" w:type="dxa"/>
            <w:gridSpan w:val="2"/>
          </w:tcPr>
          <w:p w14:paraId="636DE004" w14:textId="77777777" w:rsidR="00DD2D0D" w:rsidRPr="00786B30" w:rsidRDefault="00DD2D0D" w:rsidP="00627000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</w:tcPr>
          <w:p w14:paraId="0937E79A" w14:textId="33F45FA5" w:rsidR="00DD2D0D" w:rsidRPr="00786B30" w:rsidRDefault="00C64EDC" w:rsidP="00627000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(5</w:t>
            </w:r>
            <w:r w:rsidRPr="00C64ED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439</w:t>
            </w:r>
            <w:r w:rsidRPr="00C64ED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686)</w:t>
            </w:r>
          </w:p>
        </w:tc>
      </w:tr>
      <w:tr w:rsidR="00DD2D0D" w:rsidRPr="00786B30" w14:paraId="0636D29D" w14:textId="77777777" w:rsidTr="003D2ACD">
        <w:trPr>
          <w:trHeight w:val="274"/>
        </w:trPr>
        <w:tc>
          <w:tcPr>
            <w:tcW w:w="1800" w:type="dxa"/>
          </w:tcPr>
          <w:p w14:paraId="2226EA22" w14:textId="77777777" w:rsidR="00DD2D0D" w:rsidRPr="00786B30" w:rsidRDefault="00DD2D0D" w:rsidP="00627000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49F0DB04" w14:textId="77777777" w:rsidR="00DD2D0D" w:rsidRPr="00786B30" w:rsidRDefault="00DD2D0D" w:rsidP="00627000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380EF8ED" w14:textId="1278A7FD" w:rsidR="00DD2D0D" w:rsidRPr="00786B30" w:rsidRDefault="00C64EDC" w:rsidP="00627000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>
              <w:rPr>
                <w:rFonts w:asciiTheme="majorBidi" w:eastAsiaTheme="minorEastAsia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  <w:t>152</w:t>
            </w:r>
          </w:p>
        </w:tc>
        <w:tc>
          <w:tcPr>
            <w:tcW w:w="247" w:type="dxa"/>
          </w:tcPr>
          <w:p w14:paraId="31707916" w14:textId="77777777" w:rsidR="00DD2D0D" w:rsidRPr="00786B30" w:rsidRDefault="00DD2D0D" w:rsidP="00627000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42E2046E" w14:textId="6F96F99E" w:rsidR="00DD2D0D" w:rsidRPr="00786B30" w:rsidRDefault="00C64EDC" w:rsidP="00627000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64EDC">
              <w:rPr>
                <w:rFonts w:asciiTheme="majorBidi" w:eastAsiaTheme="minorEastAsia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  <w:t>81</w:t>
            </w:r>
            <w:r w:rsidRPr="00C64EDC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64EDC">
              <w:rPr>
                <w:rFonts w:asciiTheme="majorBidi" w:eastAsiaTheme="minorEastAsia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  <w:t>694</w:t>
            </w:r>
            <w:r w:rsidRPr="00C64EDC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64EDC">
              <w:rPr>
                <w:rFonts w:asciiTheme="majorBidi" w:eastAsiaTheme="minorEastAsia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  <w:t>044</w:t>
            </w:r>
          </w:p>
        </w:tc>
        <w:tc>
          <w:tcPr>
            <w:tcW w:w="243" w:type="dxa"/>
          </w:tcPr>
          <w:p w14:paraId="73D0B5B7" w14:textId="77777777" w:rsidR="00DD2D0D" w:rsidRPr="00786B30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28D831CE" w14:textId="406D0A21" w:rsidR="00DD2D0D" w:rsidRPr="00786B30" w:rsidRDefault="00C64EDC" w:rsidP="00627000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C64EDC">
              <w:rPr>
                <w:rFonts w:asciiTheme="majorBidi" w:eastAsiaTheme="minorEastAsia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  <w:t>1</w:t>
            </w:r>
            <w:r w:rsidRPr="00C64EDC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64EDC">
              <w:rPr>
                <w:rFonts w:asciiTheme="majorBidi" w:eastAsiaTheme="minorEastAsia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  <w:t>477</w:t>
            </w:r>
            <w:r w:rsidRPr="00C64EDC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64EDC">
              <w:rPr>
                <w:rFonts w:asciiTheme="majorBidi" w:eastAsiaTheme="minorEastAsia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  <w:t>528</w:t>
            </w:r>
          </w:p>
        </w:tc>
        <w:tc>
          <w:tcPr>
            <w:tcW w:w="264" w:type="dxa"/>
            <w:gridSpan w:val="2"/>
          </w:tcPr>
          <w:p w14:paraId="08FB7D49" w14:textId="77777777" w:rsidR="00DD2D0D" w:rsidRPr="00786B30" w:rsidRDefault="00DD2D0D" w:rsidP="00627000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3021E01" w14:textId="343D89E4" w:rsidR="00DD2D0D" w:rsidRPr="00786B30" w:rsidRDefault="00C64EDC" w:rsidP="00627000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C64EDC">
              <w:rPr>
                <w:rFonts w:asciiTheme="majorBidi" w:eastAsiaTheme="minorEastAsia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  <w:t>10</w:t>
            </w:r>
            <w:r w:rsidRPr="00C64EDC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64EDC">
              <w:rPr>
                <w:rFonts w:asciiTheme="majorBidi" w:eastAsiaTheme="minorEastAsia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  <w:t>284</w:t>
            </w:r>
            <w:r w:rsidRPr="00C64EDC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,</w:t>
            </w:r>
            <w:r w:rsidRPr="00C64EDC">
              <w:rPr>
                <w:rFonts w:asciiTheme="majorBidi" w:eastAsiaTheme="minorEastAsia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  <w:t>679</w:t>
            </w:r>
          </w:p>
        </w:tc>
        <w:tc>
          <w:tcPr>
            <w:tcW w:w="242" w:type="dxa"/>
            <w:gridSpan w:val="2"/>
          </w:tcPr>
          <w:p w14:paraId="7345E6F3" w14:textId="77777777" w:rsidR="00DD2D0D" w:rsidRPr="00786B30" w:rsidRDefault="00DD2D0D" w:rsidP="00627000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BB9E945" w14:textId="106AEBEF" w:rsidR="00DD2D0D" w:rsidRPr="00786B30" w:rsidRDefault="00C64EDC" w:rsidP="00627000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(6</w:t>
            </w:r>
            <w:r w:rsidRPr="00C64ED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652</w:t>
            </w:r>
            <w:r w:rsidRPr="00C64ED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,</w:t>
            </w:r>
            <w:r w:rsidRPr="00C64EDC"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366)</w:t>
            </w:r>
          </w:p>
        </w:tc>
      </w:tr>
    </w:tbl>
    <w:p w14:paraId="0E363C03" w14:textId="77777777" w:rsidR="00004CEE" w:rsidRPr="0026644F" w:rsidRDefault="00004CEE" w:rsidP="00004CEE">
      <w:pPr>
        <w:rPr>
          <w:rFonts w:asciiTheme="majorBidi" w:hAnsiTheme="majorBidi" w:cstheme="majorBidi"/>
          <w:color w:val="000000" w:themeColor="text1"/>
        </w:rPr>
      </w:pPr>
    </w:p>
    <w:p w14:paraId="70FDCBBA" w14:textId="0560B0DC" w:rsidR="00004CEE" w:rsidRPr="0026644F" w:rsidRDefault="00593A82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  <w:r w:rsidR="001C3352"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5</w:t>
      </w:r>
      <w:r w:rsidR="001C3352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 (ต่อ)</w:t>
      </w:r>
    </w:p>
    <w:p w14:paraId="0A1029F7" w14:textId="77777777" w:rsidR="006F2538" w:rsidRPr="0026644F" w:rsidRDefault="006F2538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792" w:type="dxa"/>
        <w:tblInd w:w="472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BF0F48" w:rsidRPr="0026644F" w14:paraId="1401730F" w14:textId="77777777" w:rsidTr="003D2ACD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02FF3784" w14:textId="77777777" w:rsidR="00BF0F48" w:rsidRPr="0026644F" w:rsidRDefault="00BF0F48" w:rsidP="008206C5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</w:t>
            </w:r>
            <w:r w:rsidRPr="0026644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ไม่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ได้นำการบัญชีป้องกันความเสี่ยงมาปฏิบัติใช้</w:t>
            </w:r>
          </w:p>
        </w:tc>
      </w:tr>
      <w:tr w:rsidR="00BF0F48" w:rsidRPr="0026644F" w14:paraId="75176154" w14:textId="77777777" w:rsidTr="003D2ACD">
        <w:trPr>
          <w:trHeight w:val="274"/>
          <w:tblHeader/>
        </w:trPr>
        <w:tc>
          <w:tcPr>
            <w:tcW w:w="1800" w:type="dxa"/>
          </w:tcPr>
          <w:p w14:paraId="16A7D175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F1B392A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126CDAED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F0F48" w:rsidRPr="0026644F" w14:paraId="0EAF1A20" w14:textId="77777777" w:rsidTr="003D2ACD">
        <w:trPr>
          <w:trHeight w:val="287"/>
          <w:tblHeader/>
        </w:trPr>
        <w:tc>
          <w:tcPr>
            <w:tcW w:w="1800" w:type="dxa"/>
          </w:tcPr>
          <w:p w14:paraId="1CFDCC4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F937851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677BAD2A" w14:textId="1750FFB7" w:rsidR="00BF0F48" w:rsidRPr="0026644F" w:rsidRDefault="00BF0F48" w:rsidP="008206C5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99427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BF0F48" w:rsidRPr="0026644F" w14:paraId="4B86F34F" w14:textId="77777777" w:rsidTr="003D2ACD">
        <w:trPr>
          <w:trHeight w:val="274"/>
          <w:tblHeader/>
        </w:trPr>
        <w:tc>
          <w:tcPr>
            <w:tcW w:w="1800" w:type="dxa"/>
          </w:tcPr>
          <w:p w14:paraId="6E89E662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B58369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4233E600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C0B53FB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9A1B70D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0BF832A9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4BBC3511" w14:textId="1AB4D5EC" w:rsidR="00BF0F48" w:rsidRPr="0026644F" w:rsidRDefault="00A6556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14:paraId="0E4CA572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2D73B8D8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BF0F48" w:rsidRPr="0026644F" w14:paraId="70CC6ADC" w14:textId="77777777" w:rsidTr="003D2ACD">
        <w:trPr>
          <w:trHeight w:val="274"/>
          <w:tblHeader/>
        </w:trPr>
        <w:tc>
          <w:tcPr>
            <w:tcW w:w="1800" w:type="dxa"/>
          </w:tcPr>
          <w:p w14:paraId="13310A6C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5B699A37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7D4E06AB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3562D465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B7AED5A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25F05430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FDA7BA6" w14:textId="267F7AFB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14:paraId="4BC64A59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111F1745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BF0F48" w:rsidRPr="0026644F" w14:paraId="0410E195" w14:textId="77777777" w:rsidTr="003D2ACD">
        <w:trPr>
          <w:trHeight w:val="274"/>
          <w:tblHeader/>
        </w:trPr>
        <w:tc>
          <w:tcPr>
            <w:tcW w:w="1800" w:type="dxa"/>
          </w:tcPr>
          <w:p w14:paraId="6D2C6DFC" w14:textId="77777777" w:rsidR="00BF0F48" w:rsidRPr="0026644F" w:rsidRDefault="00BF0F48" w:rsidP="008206C5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5C844452" w14:textId="77777777" w:rsidR="00BF0F48" w:rsidRPr="0026644F" w:rsidRDefault="00BF0F48" w:rsidP="008206C5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593DEDA8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37D32724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A915324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742F555B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56EA769F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7BD5A79F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4E8C7440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7D548DE4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2FD47172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BF0F48" w:rsidRPr="0026644F" w14:paraId="0F5A439C" w14:textId="77777777" w:rsidTr="003D2ACD">
        <w:trPr>
          <w:trHeight w:val="274"/>
          <w:tblHeader/>
        </w:trPr>
        <w:tc>
          <w:tcPr>
            <w:tcW w:w="1800" w:type="dxa"/>
          </w:tcPr>
          <w:p w14:paraId="16AAC954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0FA57D6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F0868B0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0A4E767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14:paraId="614E2E7C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5F723F" w:rsidRPr="0026644F" w14:paraId="469A4F62" w14:textId="77777777" w:rsidTr="003D2ACD">
        <w:trPr>
          <w:trHeight w:val="809"/>
        </w:trPr>
        <w:tc>
          <w:tcPr>
            <w:tcW w:w="1800" w:type="dxa"/>
          </w:tcPr>
          <w:p w14:paraId="14E0751E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01F9B148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6312BF2B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13CAE50" w14:textId="3B460B8A" w:rsidR="005F723F" w:rsidRPr="0026644F" w:rsidRDefault="005F723F" w:rsidP="005F723F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247" w:type="dxa"/>
            <w:shd w:val="clear" w:color="auto" w:fill="auto"/>
          </w:tcPr>
          <w:p w14:paraId="6FF80DCC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0EF84C93" w14:textId="77777777" w:rsidR="005F723F" w:rsidRPr="00786B30" w:rsidRDefault="005F723F" w:rsidP="005F723F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69E59E0" w14:textId="77777777" w:rsidR="005F723F" w:rsidRPr="00786B30" w:rsidRDefault="005F723F" w:rsidP="005F723F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E187649" w14:textId="63EAC23C" w:rsidR="005F723F" w:rsidRPr="0026644F" w:rsidRDefault="005F723F" w:rsidP="005F723F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36,236,643</w:t>
            </w:r>
          </w:p>
        </w:tc>
        <w:tc>
          <w:tcPr>
            <w:tcW w:w="243" w:type="dxa"/>
            <w:shd w:val="clear" w:color="auto" w:fill="auto"/>
          </w:tcPr>
          <w:p w14:paraId="3B7EB47F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1206D0A" w14:textId="77777777" w:rsidR="005F723F" w:rsidRPr="00786B30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403E0B8" w14:textId="77777777" w:rsidR="005F723F" w:rsidRPr="00786B30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B939024" w14:textId="73D09C47" w:rsidR="005F723F" w:rsidRPr="0026644F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23,628</w:t>
            </w:r>
          </w:p>
        </w:tc>
        <w:tc>
          <w:tcPr>
            <w:tcW w:w="264" w:type="dxa"/>
            <w:shd w:val="clear" w:color="auto" w:fill="auto"/>
          </w:tcPr>
          <w:p w14:paraId="370D5FCA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47C43FE8" w14:textId="77777777" w:rsidR="005F723F" w:rsidRPr="00786B30" w:rsidRDefault="005F723F" w:rsidP="00D576C5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ED49008" w14:textId="77777777" w:rsidR="005F723F" w:rsidRPr="00786B30" w:rsidRDefault="005F723F" w:rsidP="00D576C5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6488EA7" w14:textId="4BA65A33" w:rsidR="005F723F" w:rsidRPr="0026644F" w:rsidRDefault="005F723F" w:rsidP="00D576C5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1,315,428</w:t>
            </w:r>
          </w:p>
        </w:tc>
        <w:tc>
          <w:tcPr>
            <w:tcW w:w="242" w:type="dxa"/>
            <w:shd w:val="clear" w:color="auto" w:fill="auto"/>
          </w:tcPr>
          <w:p w14:paraId="18955E75" w14:textId="77777777" w:rsidR="005F723F" w:rsidRPr="0026644F" w:rsidRDefault="005F723F" w:rsidP="005F723F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5613518E" w14:textId="77777777" w:rsidR="005F723F" w:rsidRPr="00786B30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2C9C70" w14:textId="77777777" w:rsidR="005F723F" w:rsidRPr="00786B30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8238B0D" w14:textId="507A4516" w:rsidR="005F723F" w:rsidRPr="0026644F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(2,147,019)</w:t>
            </w:r>
          </w:p>
        </w:tc>
      </w:tr>
      <w:tr w:rsidR="005F723F" w:rsidRPr="0026644F" w14:paraId="5C0DA453" w14:textId="77777777" w:rsidTr="003D2ACD">
        <w:trPr>
          <w:trHeight w:val="685"/>
        </w:trPr>
        <w:tc>
          <w:tcPr>
            <w:tcW w:w="1800" w:type="dxa"/>
          </w:tcPr>
          <w:p w14:paraId="28E43E64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573A495C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721D2FC0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4BDD714" w14:textId="6354697A" w:rsidR="005F723F" w:rsidRPr="0026644F" w:rsidRDefault="005F723F" w:rsidP="005F723F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1F0FDB2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54170EC" w14:textId="36843E1B" w:rsidR="005F723F" w:rsidRPr="0026644F" w:rsidRDefault="005F723F" w:rsidP="005F723F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961713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B003229" w14:textId="44E6C1A5" w:rsidR="005F723F" w:rsidRPr="0026644F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6,487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19104D7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373A3EA" w14:textId="02FF9B4B" w:rsidR="005F723F" w:rsidRPr="00B34AB6" w:rsidRDefault="005F723F" w:rsidP="00B34AB6">
            <w:pPr>
              <w:tabs>
                <w:tab w:val="decimal" w:pos="634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34AB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66432EE" w14:textId="77777777" w:rsidR="005F723F" w:rsidRPr="0026644F" w:rsidRDefault="005F723F" w:rsidP="005F723F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D02B605" w14:textId="36CB202C" w:rsidR="005F723F" w:rsidRPr="0026644F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4,621</w:t>
            </w:r>
          </w:p>
        </w:tc>
      </w:tr>
      <w:tr w:rsidR="005F723F" w:rsidRPr="0026644F" w14:paraId="5ECEA325" w14:textId="77777777" w:rsidTr="003D2ACD">
        <w:trPr>
          <w:trHeight w:val="613"/>
        </w:trPr>
        <w:tc>
          <w:tcPr>
            <w:tcW w:w="1800" w:type="dxa"/>
          </w:tcPr>
          <w:p w14:paraId="3BB1E02A" w14:textId="77777777" w:rsidR="007061BC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68920FFD" w14:textId="65292889" w:rsidR="005F723F" w:rsidRPr="0026644F" w:rsidRDefault="007061BC" w:rsidP="007061BC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467C3D91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752C9A8" w14:textId="3A78FEB9" w:rsidR="005F723F" w:rsidRPr="0026644F" w:rsidRDefault="005F723F" w:rsidP="005F723F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E0EEDAD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DC0CFCE" w14:textId="23A81391" w:rsidR="005F723F" w:rsidRPr="0026644F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6,259,580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F0D007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96D3F" w14:textId="3146B001" w:rsidR="005F723F" w:rsidRPr="0026644F" w:rsidRDefault="005F723F" w:rsidP="005F723F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350,344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C90AF0D" w14:textId="77777777" w:rsidR="005F723F" w:rsidRPr="0026644F" w:rsidRDefault="005F723F" w:rsidP="005F723F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86329" w14:textId="0CCDB19C" w:rsidR="005F723F" w:rsidRPr="0026644F" w:rsidRDefault="005F723F" w:rsidP="00D576C5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38,020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220E2C8" w14:textId="77777777" w:rsidR="005F723F" w:rsidRPr="0026644F" w:rsidRDefault="005F723F" w:rsidP="005F723F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8BFB0" w14:textId="4B5B3494" w:rsidR="005F723F" w:rsidRPr="0026644F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66,696</w:t>
            </w:r>
          </w:p>
        </w:tc>
      </w:tr>
      <w:tr w:rsidR="005F723F" w:rsidRPr="0026644F" w14:paraId="7F650EF1" w14:textId="77777777" w:rsidTr="003D2ACD">
        <w:trPr>
          <w:trHeight w:val="274"/>
        </w:trPr>
        <w:tc>
          <w:tcPr>
            <w:tcW w:w="1800" w:type="dxa"/>
          </w:tcPr>
          <w:p w14:paraId="3855BBFA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4C19311F" w14:textId="77777777" w:rsidR="005F723F" w:rsidRPr="0026644F" w:rsidRDefault="005F723F" w:rsidP="005F723F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D7E6127" w14:textId="3AFB8BDD" w:rsidR="005F723F" w:rsidRPr="0026644F" w:rsidRDefault="005F723F" w:rsidP="005F723F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247" w:type="dxa"/>
          </w:tcPr>
          <w:p w14:paraId="74620EC6" w14:textId="77777777" w:rsidR="005F723F" w:rsidRPr="0026644F" w:rsidRDefault="005F723F" w:rsidP="005F723F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70DDBAA3" w14:textId="55AFC1C9" w:rsidR="005F723F" w:rsidRPr="0026644F" w:rsidRDefault="005F723F" w:rsidP="005F723F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42,502,710</w:t>
            </w:r>
          </w:p>
        </w:tc>
        <w:tc>
          <w:tcPr>
            <w:tcW w:w="243" w:type="dxa"/>
          </w:tcPr>
          <w:p w14:paraId="054DF109" w14:textId="77777777" w:rsidR="005F723F" w:rsidRPr="0026644F" w:rsidRDefault="005F723F" w:rsidP="005F723F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A249673" w14:textId="7682A3FE" w:rsidR="005F723F" w:rsidRPr="0026644F" w:rsidRDefault="005F723F" w:rsidP="005F723F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380,459</w:t>
            </w:r>
          </w:p>
        </w:tc>
        <w:tc>
          <w:tcPr>
            <w:tcW w:w="264" w:type="dxa"/>
          </w:tcPr>
          <w:p w14:paraId="08AC8BC1" w14:textId="77777777" w:rsidR="005F723F" w:rsidRPr="0026644F" w:rsidRDefault="005F723F" w:rsidP="005F723F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E7A13A6" w14:textId="2E08D8A7" w:rsidR="005F723F" w:rsidRPr="00D576C5" w:rsidRDefault="005F723F" w:rsidP="00D576C5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576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1,353,448</w:t>
            </w:r>
          </w:p>
        </w:tc>
        <w:tc>
          <w:tcPr>
            <w:tcW w:w="242" w:type="dxa"/>
          </w:tcPr>
          <w:p w14:paraId="0C50AB6A" w14:textId="77777777" w:rsidR="005F723F" w:rsidRPr="0026644F" w:rsidRDefault="005F723F" w:rsidP="005F723F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0DCCA866" w14:textId="6ABA6E56" w:rsidR="005F723F" w:rsidRPr="0026644F" w:rsidRDefault="005F723F" w:rsidP="005F723F">
            <w:pPr>
              <w:tabs>
                <w:tab w:val="decimal" w:pos="927"/>
              </w:tabs>
              <w:ind w:lef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(2,075,702)</w:t>
            </w:r>
          </w:p>
        </w:tc>
      </w:tr>
    </w:tbl>
    <w:p w14:paraId="38B4D887" w14:textId="23A408F0" w:rsidR="00E013DC" w:rsidRPr="0026644F" w:rsidRDefault="00E013DC">
      <w:pPr>
        <w:rPr>
          <w:rFonts w:cstheme="minorBidi"/>
          <w:cs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71"/>
        <w:gridCol w:w="242"/>
        <w:gridCol w:w="1198"/>
        <w:gridCol w:w="15"/>
      </w:tblGrid>
      <w:tr w:rsidR="00BF0F48" w:rsidRPr="0026644F" w14:paraId="253AFE50" w14:textId="77777777" w:rsidTr="008206C5">
        <w:trPr>
          <w:gridAfter w:val="1"/>
          <w:wAfter w:w="15" w:type="dxa"/>
          <w:trHeight w:val="274"/>
          <w:tblHeader/>
        </w:trPr>
        <w:tc>
          <w:tcPr>
            <w:tcW w:w="9777" w:type="dxa"/>
            <w:gridSpan w:val="11"/>
          </w:tcPr>
          <w:p w14:paraId="5A310288" w14:textId="27235006" w:rsidR="00BF0F48" w:rsidRPr="0026644F" w:rsidRDefault="00BF0F48" w:rsidP="008206C5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BF0F48" w:rsidRPr="0026644F" w14:paraId="0F88ABDC" w14:textId="77777777" w:rsidTr="008206C5">
        <w:trPr>
          <w:trHeight w:val="274"/>
          <w:tblHeader/>
        </w:trPr>
        <w:tc>
          <w:tcPr>
            <w:tcW w:w="1800" w:type="dxa"/>
          </w:tcPr>
          <w:p w14:paraId="633B13E9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C77AB1B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45EC265E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F0F48" w:rsidRPr="0026644F" w14:paraId="057C9E1B" w14:textId="77777777" w:rsidTr="008206C5">
        <w:trPr>
          <w:trHeight w:val="287"/>
          <w:tblHeader/>
        </w:trPr>
        <w:tc>
          <w:tcPr>
            <w:tcW w:w="1800" w:type="dxa"/>
          </w:tcPr>
          <w:p w14:paraId="0935C3E2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EA867FA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4DA9C879" w14:textId="4C05C279" w:rsidR="00BF0F48" w:rsidRPr="0026644F" w:rsidRDefault="00BF0F48" w:rsidP="008206C5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6644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99427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</w:tr>
      <w:tr w:rsidR="00BF0F48" w:rsidRPr="0026644F" w14:paraId="5E1EB131" w14:textId="77777777" w:rsidTr="008206C5">
        <w:trPr>
          <w:trHeight w:val="274"/>
          <w:tblHeader/>
        </w:trPr>
        <w:tc>
          <w:tcPr>
            <w:tcW w:w="1800" w:type="dxa"/>
          </w:tcPr>
          <w:p w14:paraId="18CA249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1DEB545C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680FFF2C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48BD2C33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1C558BFA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18E7BB6E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0D0E3AFD" w14:textId="333CF7D3" w:rsidR="00BF0F48" w:rsidRPr="0026644F" w:rsidRDefault="00A6556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75F9AF15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06BEBB28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BF0F48" w:rsidRPr="0026644F" w14:paraId="248B53FC" w14:textId="77777777" w:rsidTr="008206C5">
        <w:trPr>
          <w:trHeight w:val="274"/>
          <w:tblHeader/>
        </w:trPr>
        <w:tc>
          <w:tcPr>
            <w:tcW w:w="1800" w:type="dxa"/>
          </w:tcPr>
          <w:p w14:paraId="5A807F76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EA6C9D5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2F999C70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33134709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0598EFA7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572E82C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2E5CE7F6" w14:textId="039DA429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3D3B9B03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32B6A958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BF0F48" w:rsidRPr="0026644F" w14:paraId="328092A2" w14:textId="77777777" w:rsidTr="008206C5">
        <w:trPr>
          <w:trHeight w:val="274"/>
          <w:tblHeader/>
        </w:trPr>
        <w:tc>
          <w:tcPr>
            <w:tcW w:w="1800" w:type="dxa"/>
          </w:tcPr>
          <w:p w14:paraId="1021BB2C" w14:textId="77777777" w:rsidR="00BF0F48" w:rsidRPr="0026644F" w:rsidRDefault="00BF0F48" w:rsidP="008206C5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79164B8A" w14:textId="77777777" w:rsidR="00BF0F48" w:rsidRPr="0026644F" w:rsidRDefault="00BF0F48" w:rsidP="008206C5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675CF50D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7431E0BE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887BDE1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4A8C2718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7DC4B30F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</w:tcPr>
          <w:p w14:paraId="7E164380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37288BD9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2989D189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2738361C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BF0F48" w:rsidRPr="0026644F" w14:paraId="5ACAE259" w14:textId="77777777" w:rsidTr="008206C5">
        <w:trPr>
          <w:trHeight w:val="274"/>
          <w:tblHeader/>
        </w:trPr>
        <w:tc>
          <w:tcPr>
            <w:tcW w:w="1800" w:type="dxa"/>
          </w:tcPr>
          <w:p w14:paraId="09862F1D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BCA3257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16FA2666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159FD506" w14:textId="77777777" w:rsidR="00BF0F48" w:rsidRPr="0026644F" w:rsidRDefault="00BF0F48" w:rsidP="008206C5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8"/>
          </w:tcPr>
          <w:p w14:paraId="2FBC02F9" w14:textId="77777777" w:rsidR="00BF0F48" w:rsidRPr="0026644F" w:rsidRDefault="00BF0F48" w:rsidP="008206C5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5F723F" w:rsidRPr="0026644F" w14:paraId="04B87FBA" w14:textId="77777777" w:rsidTr="008206C5">
        <w:trPr>
          <w:trHeight w:val="809"/>
        </w:trPr>
        <w:tc>
          <w:tcPr>
            <w:tcW w:w="1800" w:type="dxa"/>
          </w:tcPr>
          <w:p w14:paraId="345A4CA5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073B2764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362EBD1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04FD6528" w14:textId="753F9797" w:rsidR="005F723F" w:rsidRPr="0026644F" w:rsidRDefault="005F723F" w:rsidP="005F723F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89</w:t>
            </w:r>
          </w:p>
        </w:tc>
        <w:tc>
          <w:tcPr>
            <w:tcW w:w="247" w:type="dxa"/>
            <w:vAlign w:val="bottom"/>
          </w:tcPr>
          <w:p w14:paraId="081E53CD" w14:textId="77777777" w:rsidR="005F723F" w:rsidRPr="0026644F" w:rsidRDefault="005F723F" w:rsidP="005F723F">
            <w:pPr>
              <w:tabs>
                <w:tab w:val="decimal" w:pos="126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E818FA8" w14:textId="6B99D9D5" w:rsidR="005F723F" w:rsidRPr="0026644F" w:rsidRDefault="005F723F" w:rsidP="005F723F">
            <w:pPr>
              <w:tabs>
                <w:tab w:val="decimal" w:pos="840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30,616,078</w:t>
            </w:r>
          </w:p>
        </w:tc>
        <w:tc>
          <w:tcPr>
            <w:tcW w:w="243" w:type="dxa"/>
            <w:vAlign w:val="bottom"/>
          </w:tcPr>
          <w:p w14:paraId="1B70CBA4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141217A" w14:textId="19C1EF0F" w:rsidR="005F723F" w:rsidRPr="0026644F" w:rsidRDefault="005F723F" w:rsidP="005F723F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295,024</w:t>
            </w:r>
          </w:p>
        </w:tc>
        <w:tc>
          <w:tcPr>
            <w:tcW w:w="264" w:type="dxa"/>
            <w:vAlign w:val="bottom"/>
          </w:tcPr>
          <w:p w14:paraId="4AAE296D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167807DA" w14:textId="60BA75D3" w:rsidR="005F723F" w:rsidRPr="0026644F" w:rsidRDefault="005F723F" w:rsidP="005F723F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1,366,251</w:t>
            </w:r>
          </w:p>
        </w:tc>
        <w:tc>
          <w:tcPr>
            <w:tcW w:w="242" w:type="dxa"/>
            <w:vAlign w:val="bottom"/>
          </w:tcPr>
          <w:p w14:paraId="15D1F417" w14:textId="77777777" w:rsidR="005F723F" w:rsidRPr="0026644F" w:rsidRDefault="005F723F" w:rsidP="005F723F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28DCB2E" w14:textId="7F224BCA" w:rsidR="005F723F" w:rsidRPr="0026644F" w:rsidRDefault="005F723F" w:rsidP="005F723F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(2,853,221)</w:t>
            </w:r>
          </w:p>
        </w:tc>
      </w:tr>
      <w:tr w:rsidR="005F723F" w:rsidRPr="0026644F" w14:paraId="056AA123" w14:textId="77777777" w:rsidTr="005F723F">
        <w:trPr>
          <w:trHeight w:val="809"/>
        </w:trPr>
        <w:tc>
          <w:tcPr>
            <w:tcW w:w="1800" w:type="dxa"/>
          </w:tcPr>
          <w:p w14:paraId="3508B825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2A8D3869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6B9ED3D" w14:textId="77777777" w:rsidR="005F723F" w:rsidRPr="0026644F" w:rsidRDefault="005F723F" w:rsidP="005F723F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25CEEF84" w14:textId="464E6D95" w:rsidR="005F723F" w:rsidRPr="0026644F" w:rsidRDefault="005F723F" w:rsidP="005F723F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0EC750D4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F749F7F" w14:textId="1B55398C" w:rsidR="005F723F" w:rsidRPr="0026644F" w:rsidRDefault="005F723F" w:rsidP="005F723F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1,553,098</w:t>
            </w:r>
          </w:p>
        </w:tc>
        <w:tc>
          <w:tcPr>
            <w:tcW w:w="243" w:type="dxa"/>
            <w:vAlign w:val="bottom"/>
          </w:tcPr>
          <w:p w14:paraId="081793BF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B8BBA3E" w14:textId="5EB2A5B4" w:rsidR="005F723F" w:rsidRPr="0026644F" w:rsidRDefault="005F723F" w:rsidP="00775BD4">
            <w:pPr>
              <w:tabs>
                <w:tab w:val="decimal" w:pos="645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0A748450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304B5D9" w14:textId="3FBC6603" w:rsidR="005F723F" w:rsidRPr="0026644F" w:rsidRDefault="005F723F" w:rsidP="00F0064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96,128</w:t>
            </w:r>
          </w:p>
        </w:tc>
        <w:tc>
          <w:tcPr>
            <w:tcW w:w="242" w:type="dxa"/>
            <w:vAlign w:val="bottom"/>
          </w:tcPr>
          <w:p w14:paraId="56C115EE" w14:textId="77777777" w:rsidR="005F723F" w:rsidRPr="0026644F" w:rsidRDefault="005F723F" w:rsidP="005F723F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8732BF8" w14:textId="25D49F22" w:rsidR="005F723F" w:rsidRPr="0026644F" w:rsidRDefault="005F723F" w:rsidP="005F723F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(193,684)</w:t>
            </w:r>
          </w:p>
        </w:tc>
      </w:tr>
      <w:tr w:rsidR="005F723F" w:rsidRPr="0026644F" w14:paraId="3F7A883B" w14:textId="77777777" w:rsidTr="005F723F">
        <w:trPr>
          <w:trHeight w:val="547"/>
        </w:trPr>
        <w:tc>
          <w:tcPr>
            <w:tcW w:w="1800" w:type="dxa"/>
          </w:tcPr>
          <w:p w14:paraId="66B47F99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35900027" w14:textId="77777777" w:rsidR="005F723F" w:rsidRPr="0026644F" w:rsidRDefault="005F723F" w:rsidP="005F723F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ป้องกันความเสี่ยงด้านราคาจาก</w:t>
            </w:r>
          </w:p>
          <w:p w14:paraId="70629D66" w14:textId="77777777" w:rsidR="005F723F" w:rsidRPr="0026644F" w:rsidRDefault="005F723F" w:rsidP="005F723F">
            <w:pPr>
              <w:ind w:left="234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เงินลงทุนใน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123D4BF7" w14:textId="7168A6E7" w:rsidR="005F723F" w:rsidRPr="0026644F" w:rsidRDefault="005F723F" w:rsidP="005F723F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" w:type="dxa"/>
            <w:vAlign w:val="bottom"/>
          </w:tcPr>
          <w:p w14:paraId="54980A96" w14:textId="77777777" w:rsidR="005F723F" w:rsidRPr="0026644F" w:rsidRDefault="005F723F" w:rsidP="005F723F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67DAFDBF" w14:textId="30CA1E34" w:rsidR="005F723F" w:rsidRPr="0026644F" w:rsidRDefault="005F723F" w:rsidP="005F723F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5,274,000</w:t>
            </w:r>
          </w:p>
        </w:tc>
        <w:tc>
          <w:tcPr>
            <w:tcW w:w="243" w:type="dxa"/>
            <w:vAlign w:val="bottom"/>
          </w:tcPr>
          <w:p w14:paraId="57457FBF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042A9CA" w14:textId="6B1FD65F" w:rsidR="005F723F" w:rsidRPr="0026644F" w:rsidRDefault="005F723F" w:rsidP="005F723F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224,869</w:t>
            </w:r>
          </w:p>
        </w:tc>
        <w:tc>
          <w:tcPr>
            <w:tcW w:w="264" w:type="dxa"/>
            <w:vAlign w:val="bottom"/>
          </w:tcPr>
          <w:p w14:paraId="38787756" w14:textId="77777777" w:rsidR="005F723F" w:rsidRPr="0026644F" w:rsidRDefault="005F723F" w:rsidP="005F723F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0086E6A1" w14:textId="41EFDE79" w:rsidR="005F723F" w:rsidRPr="0026644F" w:rsidRDefault="005F723F" w:rsidP="005F723F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239,501</w:t>
            </w:r>
          </w:p>
        </w:tc>
        <w:tc>
          <w:tcPr>
            <w:tcW w:w="242" w:type="dxa"/>
            <w:vAlign w:val="bottom"/>
          </w:tcPr>
          <w:p w14:paraId="524A4D6F" w14:textId="77777777" w:rsidR="005F723F" w:rsidRPr="0026644F" w:rsidRDefault="005F723F" w:rsidP="005F723F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78975D8" w14:textId="0B321492" w:rsidR="005F723F" w:rsidRPr="0026644F" w:rsidRDefault="005F723F" w:rsidP="003D2ACD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(510,138)</w:t>
            </w:r>
          </w:p>
        </w:tc>
      </w:tr>
      <w:tr w:rsidR="005F723F" w:rsidRPr="0026644F" w14:paraId="05D3D606" w14:textId="77777777" w:rsidTr="005F723F">
        <w:trPr>
          <w:trHeight w:val="274"/>
        </w:trPr>
        <w:tc>
          <w:tcPr>
            <w:tcW w:w="1800" w:type="dxa"/>
          </w:tcPr>
          <w:p w14:paraId="33DF3623" w14:textId="74768EE1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</w:tcPr>
          <w:p w14:paraId="152CA09A" w14:textId="03543EE2" w:rsidR="005F723F" w:rsidRPr="0026644F" w:rsidRDefault="005F723F" w:rsidP="005F723F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="Angsana New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ป้องกันความเสี่ยงจากอัตราดอกเบี้ยลอยตัว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C19FD26" w14:textId="51FD225E" w:rsidR="005F723F" w:rsidRPr="0026644F" w:rsidRDefault="005F723F" w:rsidP="005F723F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vAlign w:val="bottom"/>
          </w:tcPr>
          <w:p w14:paraId="3C118667" w14:textId="77777777" w:rsidR="005F723F" w:rsidRPr="0026644F" w:rsidRDefault="005F723F" w:rsidP="005F723F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75DF0F8" w14:textId="771C47D0" w:rsidR="005F723F" w:rsidRPr="0026644F" w:rsidRDefault="005F723F" w:rsidP="005F723F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243" w:type="dxa"/>
            <w:vAlign w:val="bottom"/>
          </w:tcPr>
          <w:p w14:paraId="39F1FB83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34AAAE2" w14:textId="12FBFB57" w:rsidR="005F723F" w:rsidRPr="0026644F" w:rsidRDefault="005F723F" w:rsidP="005F723F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191</w:t>
            </w:r>
          </w:p>
        </w:tc>
        <w:tc>
          <w:tcPr>
            <w:tcW w:w="264" w:type="dxa"/>
            <w:vAlign w:val="bottom"/>
          </w:tcPr>
          <w:p w14:paraId="328A4EDC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F000E95" w14:textId="67E5E6FC" w:rsidR="005F723F" w:rsidRPr="0026644F" w:rsidRDefault="005F723F" w:rsidP="003D2ACD">
            <w:pPr>
              <w:tabs>
                <w:tab w:val="decimal" w:pos="6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14:paraId="403C60F7" w14:textId="77777777" w:rsidR="005F723F" w:rsidRPr="0026644F" w:rsidRDefault="005F723F" w:rsidP="005F723F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6760C0DD" w14:textId="79DB3C17" w:rsidR="005F723F" w:rsidRPr="0026644F" w:rsidRDefault="005F723F" w:rsidP="00987BE0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191</w:t>
            </w:r>
          </w:p>
        </w:tc>
      </w:tr>
      <w:tr w:rsidR="005F723F" w:rsidRPr="0026644F" w14:paraId="00D960BC" w14:textId="77777777" w:rsidTr="005F723F">
        <w:trPr>
          <w:trHeight w:val="274"/>
        </w:trPr>
        <w:tc>
          <w:tcPr>
            <w:tcW w:w="1800" w:type="dxa"/>
          </w:tcPr>
          <w:p w14:paraId="5AC91214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6EC77084" w14:textId="77777777" w:rsidR="005F723F" w:rsidRPr="0026644F" w:rsidRDefault="005F723F" w:rsidP="005F723F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4345D54" w14:textId="4CFF929B" w:rsidR="005F723F" w:rsidRPr="0026644F" w:rsidRDefault="005F723F" w:rsidP="005F723F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106</w:t>
            </w:r>
          </w:p>
        </w:tc>
        <w:tc>
          <w:tcPr>
            <w:tcW w:w="247" w:type="dxa"/>
          </w:tcPr>
          <w:p w14:paraId="17ED5694" w14:textId="77777777" w:rsidR="005F723F" w:rsidRPr="0026644F" w:rsidRDefault="005F723F" w:rsidP="005F723F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71F375F" w14:textId="639C4958" w:rsidR="005F723F" w:rsidRPr="0026644F" w:rsidRDefault="005F723F" w:rsidP="005F723F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38,443,176</w:t>
            </w:r>
          </w:p>
        </w:tc>
        <w:tc>
          <w:tcPr>
            <w:tcW w:w="243" w:type="dxa"/>
          </w:tcPr>
          <w:p w14:paraId="539BF58D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1280B59" w14:textId="64A1D28B" w:rsidR="005F723F" w:rsidRPr="0026644F" w:rsidRDefault="005F723F" w:rsidP="005F723F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520,084</w:t>
            </w:r>
          </w:p>
        </w:tc>
        <w:tc>
          <w:tcPr>
            <w:tcW w:w="264" w:type="dxa"/>
          </w:tcPr>
          <w:p w14:paraId="1848291B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35DA722" w14:textId="2260E8F7" w:rsidR="005F723F" w:rsidRPr="0026644F" w:rsidRDefault="005F723F" w:rsidP="005F723F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1,701,880</w:t>
            </w:r>
          </w:p>
        </w:tc>
        <w:tc>
          <w:tcPr>
            <w:tcW w:w="242" w:type="dxa"/>
          </w:tcPr>
          <w:p w14:paraId="5AE19147" w14:textId="77777777" w:rsidR="005F723F" w:rsidRPr="0026644F" w:rsidRDefault="005F723F" w:rsidP="005F723F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8F270A" w14:textId="7F645DA5" w:rsidR="005F723F" w:rsidRPr="0026644F" w:rsidRDefault="005F723F" w:rsidP="005F723F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(3,556,852)</w:t>
            </w:r>
          </w:p>
        </w:tc>
      </w:tr>
      <w:tr w:rsidR="005F723F" w:rsidRPr="0026644F" w14:paraId="5EA58294" w14:textId="77777777" w:rsidTr="008206C5">
        <w:trPr>
          <w:trHeight w:val="274"/>
        </w:trPr>
        <w:tc>
          <w:tcPr>
            <w:tcW w:w="1800" w:type="dxa"/>
          </w:tcPr>
          <w:p w14:paraId="2E60C552" w14:textId="77777777" w:rsidR="005F723F" w:rsidRPr="0026644F" w:rsidRDefault="005F723F" w:rsidP="005F723F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517E9708" w14:textId="77777777" w:rsidR="005F723F" w:rsidRPr="0026644F" w:rsidRDefault="005F723F" w:rsidP="005F723F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0074F4C0" w14:textId="13856C6F" w:rsidR="005F723F" w:rsidRPr="0026644F" w:rsidRDefault="005F723F" w:rsidP="005F723F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166</w:t>
            </w:r>
          </w:p>
        </w:tc>
        <w:tc>
          <w:tcPr>
            <w:tcW w:w="247" w:type="dxa"/>
          </w:tcPr>
          <w:p w14:paraId="21DE15A9" w14:textId="77777777" w:rsidR="005F723F" w:rsidRPr="0026644F" w:rsidRDefault="005F723F" w:rsidP="005F723F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5FF1B8CE" w14:textId="3659E961" w:rsidR="005F723F" w:rsidRPr="0026644F" w:rsidRDefault="005F723F" w:rsidP="005F723F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80,945,886</w:t>
            </w:r>
          </w:p>
        </w:tc>
        <w:tc>
          <w:tcPr>
            <w:tcW w:w="243" w:type="dxa"/>
          </w:tcPr>
          <w:p w14:paraId="574B95F5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09C4B55E" w14:textId="6A181B7A" w:rsidR="005F723F" w:rsidRPr="0026644F" w:rsidRDefault="005F723F" w:rsidP="005F723F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900,543</w:t>
            </w:r>
          </w:p>
        </w:tc>
        <w:tc>
          <w:tcPr>
            <w:tcW w:w="264" w:type="dxa"/>
          </w:tcPr>
          <w:p w14:paraId="5A6E9710" w14:textId="77777777" w:rsidR="005F723F" w:rsidRPr="0026644F" w:rsidRDefault="005F723F" w:rsidP="005F723F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5FA61854" w14:textId="5466EB41" w:rsidR="005F723F" w:rsidRPr="0026644F" w:rsidRDefault="005F723F" w:rsidP="005F723F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786B30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3,055,328</w:t>
            </w:r>
          </w:p>
        </w:tc>
        <w:tc>
          <w:tcPr>
            <w:tcW w:w="242" w:type="dxa"/>
          </w:tcPr>
          <w:p w14:paraId="02002E5A" w14:textId="77777777" w:rsidR="005F723F" w:rsidRPr="0026644F" w:rsidRDefault="005F723F" w:rsidP="005F723F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BFEF262" w14:textId="60D9DF85" w:rsidR="005F723F" w:rsidRPr="0026644F" w:rsidRDefault="005F723F" w:rsidP="005F723F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(5,632,554)</w:t>
            </w:r>
          </w:p>
        </w:tc>
      </w:tr>
    </w:tbl>
    <w:p w14:paraId="410696DF" w14:textId="33C817A6" w:rsidR="00CE30FF" w:rsidRPr="0026644F" w:rsidRDefault="00CE30FF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77160E08" w14:textId="24253D1F" w:rsidR="001C3352" w:rsidRPr="0026644F" w:rsidRDefault="001C335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6EB4758F" w14:textId="4EE1AA55" w:rsidR="00004CEE" w:rsidRPr="0026644F" w:rsidRDefault="00C55046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6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</w:t>
      </w:r>
    </w:p>
    <w:p w14:paraId="1C0EE257" w14:textId="77777777" w:rsidR="00004CEE" w:rsidRPr="0026644F" w:rsidRDefault="00004CEE" w:rsidP="00004CEE">
      <w:pPr>
        <w:pStyle w:val="BlockQuotation"/>
        <w:spacing w:before="0"/>
        <w:ind w:right="-43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22"/>
          <w:szCs w:val="22"/>
          <w:lang w:val="en-US"/>
        </w:rPr>
      </w:pPr>
    </w:p>
    <w:p w14:paraId="020DF2F5" w14:textId="448A6BC0" w:rsidR="00004CEE" w:rsidRPr="0026644F" w:rsidRDefault="00C55046" w:rsidP="004C7B7B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</w:t>
      </w:r>
    </w:p>
    <w:p w14:paraId="6C2E6230" w14:textId="77777777" w:rsidR="00004CEE" w:rsidRPr="0026644F" w:rsidRDefault="00004CEE" w:rsidP="00004CEE">
      <w:pPr>
        <w:spacing w:line="240" w:lineRule="auto"/>
        <w:ind w:left="547" w:hanging="547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A79CCB1" w14:textId="77777777" w:rsidR="00004CEE" w:rsidRPr="0026644F" w:rsidRDefault="00004CEE" w:rsidP="00004CEE">
      <w:pPr>
        <w:spacing w:line="240" w:lineRule="auto"/>
        <w:ind w:firstLine="540"/>
        <w:rPr>
          <w:rFonts w:asciiTheme="majorBidi" w:hAnsiTheme="majorBidi" w:cstheme="majorBidi"/>
          <w:color w:val="000000" w:themeColor="text1"/>
          <w:sz w:val="2"/>
          <w:szCs w:val="2"/>
          <w:lang w:val="en-US"/>
        </w:rPr>
      </w:pPr>
    </w:p>
    <w:tbl>
      <w:tblPr>
        <w:tblW w:w="96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004CEE" w:rsidRPr="0026644F" w14:paraId="666FB513" w14:textId="77777777" w:rsidTr="00111ACA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3DAE797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6975C76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13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26644F" w14:paraId="095B2735" w14:textId="77777777" w:rsidTr="004D75B4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682810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1" w:name="_Hlk29545103"/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379BDACE" w14:textId="30D2C349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</w:t>
            </w:r>
            <w:r w:rsidR="00FA1FC2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0 </w:t>
            </w:r>
            <w:r w:rsidR="005C5F73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2565 </w:t>
            </w:r>
          </w:p>
        </w:tc>
        <w:tc>
          <w:tcPr>
            <w:tcW w:w="252" w:type="dxa"/>
            <w:shd w:val="clear" w:color="auto" w:fill="auto"/>
          </w:tcPr>
          <w:p w14:paraId="7125E9B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56836233" w14:textId="3ECF74E0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004CEE" w:rsidRPr="0026644F" w14:paraId="529B30B4" w14:textId="77777777" w:rsidTr="004D75B4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08FBC63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EFFB0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E2D9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5A7988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  <w:shd w:val="clear" w:color="auto" w:fill="auto"/>
          </w:tcPr>
          <w:p w14:paraId="59924B8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C67680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60DEDE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F6C238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004CEE" w:rsidRPr="0026644F" w14:paraId="1F69F316" w14:textId="77777777" w:rsidTr="004D75B4">
        <w:trPr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26A85A9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23A8D7C2" w14:textId="77777777" w:rsidR="00004CEE" w:rsidRPr="0026644F" w:rsidRDefault="00004CEE" w:rsidP="008053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</w:pPr>
            <w:r w:rsidRPr="0026644F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004CEE" w:rsidRPr="0026644F" w14:paraId="6BEEA0A0" w14:textId="77777777" w:rsidTr="00111ACA">
        <w:tc>
          <w:tcPr>
            <w:tcW w:w="3807" w:type="dxa"/>
            <w:shd w:val="clear" w:color="auto" w:fill="auto"/>
            <w:noWrap/>
            <w:vAlign w:val="bottom"/>
          </w:tcPr>
          <w:p w14:paraId="3E9F6304" w14:textId="55E03FD6" w:rsidR="00004CEE" w:rsidRPr="0026644F" w:rsidRDefault="00B85A0C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2" w:name="_Hlk29545527"/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</w:t>
            </w:r>
            <w:r w:rsidR="00004CEE"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วัดมูลค่ายุติธรรมผ่านกำไรขาดทุน</w:t>
            </w:r>
          </w:p>
        </w:tc>
        <w:tc>
          <w:tcPr>
            <w:tcW w:w="1278" w:type="dxa"/>
            <w:shd w:val="clear" w:color="auto" w:fill="auto"/>
          </w:tcPr>
          <w:p w14:paraId="03A669F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3D117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1BD2B93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7E17A64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C51E57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1CDC64E4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E1738E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5F723F" w:rsidRPr="0026644F" w14:paraId="0C5E38BB" w14:textId="77777777" w:rsidTr="00111ACA">
        <w:tc>
          <w:tcPr>
            <w:tcW w:w="3807" w:type="dxa"/>
            <w:shd w:val="clear" w:color="auto" w:fill="auto"/>
            <w:noWrap/>
            <w:vAlign w:val="bottom"/>
          </w:tcPr>
          <w:p w14:paraId="3C95087F" w14:textId="6E8E893D" w:rsidR="005F723F" w:rsidRPr="0026644F" w:rsidRDefault="00665611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665611">
              <w:rPr>
                <w:rFonts w:asciiTheme="majorBidi" w:hAnsiTheme="majorBidi" w:cs="Angsana New" w:hint="cs"/>
                <w:color w:val="000000" w:themeColor="text1"/>
                <w:sz w:val="29"/>
                <w:szCs w:val="29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278" w:type="dxa"/>
            <w:shd w:val="clear" w:color="auto" w:fill="auto"/>
          </w:tcPr>
          <w:p w14:paraId="3C73B90B" w14:textId="6146D582" w:rsidR="005F723F" w:rsidRPr="0026644F" w:rsidRDefault="008F0D58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8F0D58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3,182</w:t>
            </w:r>
          </w:p>
        </w:tc>
        <w:tc>
          <w:tcPr>
            <w:tcW w:w="236" w:type="dxa"/>
            <w:shd w:val="clear" w:color="auto" w:fill="auto"/>
          </w:tcPr>
          <w:p w14:paraId="3E8EAAB8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023838E1" w14:textId="1F026532" w:rsidR="005F723F" w:rsidRPr="0026644F" w:rsidRDefault="008F0D58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8F0D58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2,845</w:t>
            </w:r>
          </w:p>
        </w:tc>
        <w:tc>
          <w:tcPr>
            <w:tcW w:w="252" w:type="dxa"/>
            <w:shd w:val="clear" w:color="auto" w:fill="auto"/>
          </w:tcPr>
          <w:p w14:paraId="41EAAFA8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361A868" w14:textId="1F37D4BA" w:rsidR="005F723F" w:rsidRPr="0026644F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2,682</w:t>
            </w:r>
          </w:p>
        </w:tc>
        <w:tc>
          <w:tcPr>
            <w:tcW w:w="272" w:type="dxa"/>
            <w:shd w:val="clear" w:color="auto" w:fill="auto"/>
          </w:tcPr>
          <w:p w14:paraId="34868F99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93FB70D" w14:textId="682D940B" w:rsidR="005F723F" w:rsidRPr="0026644F" w:rsidRDefault="005F723F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2,880</w:t>
            </w:r>
          </w:p>
        </w:tc>
      </w:tr>
      <w:tr w:rsidR="005F723F" w:rsidRPr="0026644F" w14:paraId="45D49FDB" w14:textId="77777777" w:rsidTr="00111ACA">
        <w:tc>
          <w:tcPr>
            <w:tcW w:w="3807" w:type="dxa"/>
            <w:shd w:val="clear" w:color="auto" w:fill="auto"/>
            <w:noWrap/>
            <w:vAlign w:val="bottom"/>
          </w:tcPr>
          <w:p w14:paraId="15B30A98" w14:textId="14CC189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</w:t>
            </w:r>
            <w:r w:rsidR="00FE1618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(</w:t>
            </w:r>
            <w:r w:rsidR="00FE1618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ขาดทุน)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0AA2697" w14:textId="641662DD" w:rsidR="005F723F" w:rsidRPr="0026644F" w:rsidRDefault="008F0D58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8F0D58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(337)</w:t>
            </w:r>
          </w:p>
        </w:tc>
        <w:tc>
          <w:tcPr>
            <w:tcW w:w="236" w:type="dxa"/>
            <w:shd w:val="clear" w:color="auto" w:fill="auto"/>
          </w:tcPr>
          <w:p w14:paraId="6A971943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41B11833" w14:textId="49DBA0E3" w:rsidR="005F723F" w:rsidRPr="0026644F" w:rsidRDefault="008F0D58" w:rsidP="005F723F">
            <w:pPr>
              <w:widowControl/>
              <w:tabs>
                <w:tab w:val="decimal" w:pos="852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1FA35D8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6F066BA" w14:textId="75DF28D3" w:rsidR="005F723F" w:rsidRPr="0026644F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198</w:t>
            </w:r>
          </w:p>
        </w:tc>
        <w:tc>
          <w:tcPr>
            <w:tcW w:w="272" w:type="dxa"/>
            <w:shd w:val="clear" w:color="auto" w:fill="auto"/>
          </w:tcPr>
          <w:p w14:paraId="3FA1BD72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AED8A04" w14:textId="3B035A6E" w:rsidR="005F723F" w:rsidRPr="0026644F" w:rsidRDefault="005F723F" w:rsidP="005F723F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5F723F" w:rsidRPr="0026644F" w14:paraId="450AC6D1" w14:textId="77777777" w:rsidTr="00111ACA">
        <w:tc>
          <w:tcPr>
            <w:tcW w:w="3807" w:type="dxa"/>
            <w:shd w:val="clear" w:color="auto" w:fill="auto"/>
            <w:vAlign w:val="bottom"/>
          </w:tcPr>
          <w:p w14:paraId="09057DB0" w14:textId="727C9D21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  <w:r w:rsidRPr="0026644F">
              <w:rPr>
                <w:rFonts w:asciiTheme="majorBidi" w:hAnsiTheme="majorBidi" w:cs="Angsana New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วัดมูลค่ายุติธรรมผ่านกำไร</w:t>
            </w:r>
          </w:p>
          <w:p w14:paraId="32B37658" w14:textId="067F7487" w:rsidR="005F723F" w:rsidRPr="0026644F" w:rsidRDefault="00164FF3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</w:t>
            </w:r>
            <w:r w:rsidR="005F723F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5F723F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5ABDD279" w14:textId="77777777" w:rsidR="008F0D58" w:rsidRDefault="008F0D58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2869FCF5" w14:textId="5BFED853" w:rsidR="00C0368E" w:rsidRPr="0026644F" w:rsidRDefault="008F0D58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8F0D58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2,845</w:t>
            </w:r>
          </w:p>
        </w:tc>
        <w:tc>
          <w:tcPr>
            <w:tcW w:w="236" w:type="dxa"/>
            <w:shd w:val="clear" w:color="auto" w:fill="auto"/>
          </w:tcPr>
          <w:p w14:paraId="051A1940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240F6340" w14:textId="77777777" w:rsidR="00C0368E" w:rsidRDefault="00C0368E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2E94CFB8" w14:textId="36477904" w:rsidR="008F0D58" w:rsidRPr="0026644F" w:rsidRDefault="008F0D58" w:rsidP="005F723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8F0D58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2,845</w:t>
            </w:r>
          </w:p>
        </w:tc>
        <w:tc>
          <w:tcPr>
            <w:tcW w:w="252" w:type="dxa"/>
            <w:shd w:val="clear" w:color="auto" w:fill="auto"/>
          </w:tcPr>
          <w:p w14:paraId="1DF18217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466ADF4A" w14:textId="77777777" w:rsidR="005F723F" w:rsidRPr="00786B30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5186154" w14:textId="0D04ED5B" w:rsidR="005F723F" w:rsidRPr="0026644F" w:rsidRDefault="005F723F" w:rsidP="005F723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,880</w:t>
            </w:r>
          </w:p>
        </w:tc>
        <w:tc>
          <w:tcPr>
            <w:tcW w:w="272" w:type="dxa"/>
            <w:shd w:val="clear" w:color="auto" w:fill="auto"/>
          </w:tcPr>
          <w:p w14:paraId="235ABD77" w14:textId="77777777" w:rsidR="005F723F" w:rsidRPr="0026644F" w:rsidRDefault="005F723F" w:rsidP="005F723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0D4D556D" w14:textId="77777777" w:rsidR="005F723F" w:rsidRPr="00786B30" w:rsidRDefault="005F723F" w:rsidP="005F723F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6B2351EC" w14:textId="6AD2E4FA" w:rsidR="005F723F" w:rsidRPr="0026644F" w:rsidRDefault="005F723F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9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2,880</w:t>
            </w:r>
          </w:p>
        </w:tc>
      </w:tr>
      <w:bookmarkEnd w:id="1"/>
      <w:bookmarkEnd w:id="2"/>
    </w:tbl>
    <w:p w14:paraId="497A11F9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br w:type="page"/>
      </w:r>
    </w:p>
    <w:p w14:paraId="6B105353" w14:textId="58E98D14" w:rsidR="00004CEE" w:rsidRPr="0026644F" w:rsidRDefault="00E21BE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18"/>
          <w:szCs w:val="18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/>
      </w:r>
    </w:p>
    <w:p w14:paraId="6C597722" w14:textId="793595FA" w:rsidR="00004CEE" w:rsidRPr="0026644F" w:rsidRDefault="00E21BE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="00004CEE"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</w:p>
    <w:p w14:paraId="3F3C476A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tbl>
      <w:tblPr>
        <w:tblW w:w="962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807"/>
        <w:gridCol w:w="1273"/>
        <w:gridCol w:w="241"/>
        <w:gridCol w:w="1262"/>
        <w:gridCol w:w="252"/>
        <w:gridCol w:w="1258"/>
        <w:gridCol w:w="272"/>
        <w:gridCol w:w="1258"/>
      </w:tblGrid>
      <w:tr w:rsidR="00004CEE" w:rsidRPr="0026644F" w14:paraId="11A7766B" w14:textId="77777777" w:rsidTr="00077C6B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068C954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5A47DAF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26644F" w14:paraId="381F6268" w14:textId="77777777" w:rsidTr="00771E5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076AE0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3" w:name="OLE_LINK1"/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440017FE" w14:textId="56F33C3C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</w:t>
            </w:r>
            <w:r w:rsidR="00FA1FC2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0 </w:t>
            </w:r>
            <w:r w:rsidR="005C5F73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2565 </w:t>
            </w:r>
          </w:p>
        </w:tc>
        <w:tc>
          <w:tcPr>
            <w:tcW w:w="252" w:type="dxa"/>
            <w:shd w:val="clear" w:color="auto" w:fill="auto"/>
          </w:tcPr>
          <w:p w14:paraId="52A53AF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27D52CAB" w14:textId="05BA9C2B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004CEE" w:rsidRPr="0026644F" w14:paraId="047F85B7" w14:textId="77777777" w:rsidTr="00771E5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270EF1C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35ED39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7E6F47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23E033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  <w:shd w:val="clear" w:color="auto" w:fill="auto"/>
          </w:tcPr>
          <w:p w14:paraId="400E9B2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B6384F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3F077A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2B3AE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004CEE" w:rsidRPr="0026644F" w14:paraId="01179172" w14:textId="77777777" w:rsidTr="00771E5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2B39702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  <w:vAlign w:val="bottom"/>
          </w:tcPr>
          <w:p w14:paraId="558F9A1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004CEE" w:rsidRPr="0026644F" w14:paraId="1DC5724D" w14:textId="77777777" w:rsidTr="00077C6B">
        <w:trPr>
          <w:trHeight w:val="685"/>
        </w:trPr>
        <w:tc>
          <w:tcPr>
            <w:tcW w:w="3807" w:type="dxa"/>
            <w:shd w:val="clear" w:color="auto" w:fill="auto"/>
          </w:tcPr>
          <w:p w14:paraId="00336629" w14:textId="0B19419A" w:rsidR="00004CEE" w:rsidRPr="0026644F" w:rsidRDefault="00B85A0C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</w:t>
            </w:r>
            <w:r w:rsidR="00004CEE"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วัดมูลค่ายุติธรรมผ่านกำไรขาดทุน</w:t>
            </w:r>
          </w:p>
          <w:p w14:paraId="4EE2D8A9" w14:textId="382A9D76" w:rsidR="00004CEE" w:rsidRPr="0026644F" w:rsidRDefault="00164FF3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3D2ACD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004CEE"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="00004CEE"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เบ็ดเสร็จอื่น</w:t>
            </w:r>
          </w:p>
        </w:tc>
        <w:tc>
          <w:tcPr>
            <w:tcW w:w="1273" w:type="dxa"/>
            <w:shd w:val="clear" w:color="auto" w:fill="auto"/>
          </w:tcPr>
          <w:p w14:paraId="6F9E9F59" w14:textId="77777777" w:rsidR="00004CEE" w:rsidRPr="0026644F" w:rsidRDefault="00004CEE" w:rsidP="00805381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33540681" w14:textId="77777777" w:rsidR="00004CEE" w:rsidRPr="0026644F" w:rsidRDefault="00004CEE" w:rsidP="0080538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398A4F5E" w14:textId="77777777" w:rsidR="00004CEE" w:rsidRPr="0026644F" w:rsidRDefault="00004CEE" w:rsidP="00805381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0A138E16" w14:textId="77777777" w:rsidR="00004CEE" w:rsidRPr="0026644F" w:rsidRDefault="00004CEE" w:rsidP="0080538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B3E99AA" w14:textId="77777777" w:rsidR="00004CEE" w:rsidRPr="0026644F" w:rsidRDefault="00004CEE" w:rsidP="00805381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1B99E707" w14:textId="77777777" w:rsidR="00004CEE" w:rsidRPr="0026644F" w:rsidRDefault="00004CEE" w:rsidP="00805381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40A9F7" w14:textId="77777777" w:rsidR="00004CEE" w:rsidRPr="0026644F" w:rsidRDefault="00004CEE" w:rsidP="00805381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BF48C7" w:rsidRPr="0026644F" w14:paraId="5CA850CD" w14:textId="77777777" w:rsidTr="00077C6B">
        <w:tc>
          <w:tcPr>
            <w:tcW w:w="3807" w:type="dxa"/>
            <w:shd w:val="clear" w:color="auto" w:fill="auto"/>
            <w:vAlign w:val="bottom"/>
          </w:tcPr>
          <w:p w14:paraId="3ABEBA55" w14:textId="77777777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F17DC" w14:textId="1090403E" w:rsidR="00BF48C7" w:rsidRPr="0026644F" w:rsidRDefault="00646B00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22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897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618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3299C" w14:textId="1E370DCD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04BF2" w14:textId="5893703C" w:rsidR="00BF48C7" w:rsidRPr="0026644F" w:rsidRDefault="00646B00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19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877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789</w:t>
            </w:r>
          </w:p>
        </w:tc>
        <w:tc>
          <w:tcPr>
            <w:tcW w:w="252" w:type="dxa"/>
            <w:shd w:val="clear" w:color="auto" w:fill="auto"/>
          </w:tcPr>
          <w:p w14:paraId="418E4992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AA94AE5" w14:textId="6BDE6075" w:rsidR="00BF48C7" w:rsidRPr="0026644F" w:rsidRDefault="00BF48C7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18,010,670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AAF967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92E9F77" w14:textId="573ECD96" w:rsidR="00BF48C7" w:rsidRPr="0026644F" w:rsidRDefault="00BF48C7" w:rsidP="00BF48C7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17,305,533 </w:t>
            </w:r>
          </w:p>
        </w:tc>
      </w:tr>
      <w:tr w:rsidR="00BF48C7" w:rsidRPr="0026644F" w14:paraId="35281462" w14:textId="77777777" w:rsidTr="00077C6B">
        <w:tc>
          <w:tcPr>
            <w:tcW w:w="3807" w:type="dxa"/>
            <w:shd w:val="clear" w:color="auto" w:fill="auto"/>
            <w:vAlign w:val="bottom"/>
          </w:tcPr>
          <w:p w14:paraId="4030A7A2" w14:textId="77777777" w:rsidR="00BF48C7" w:rsidRPr="0026644F" w:rsidRDefault="00BF48C7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BBF8E" w14:textId="1EAB0530" w:rsidR="00BF48C7" w:rsidRPr="0026644F" w:rsidRDefault="00646B00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855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046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06BEC" w14:textId="07990A5B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92590" w14:textId="4D2B6F37" w:rsidR="00BF48C7" w:rsidRPr="0026644F" w:rsidRDefault="00646B00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634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725</w:t>
            </w:r>
          </w:p>
        </w:tc>
        <w:tc>
          <w:tcPr>
            <w:tcW w:w="252" w:type="dxa"/>
            <w:shd w:val="clear" w:color="auto" w:fill="auto"/>
          </w:tcPr>
          <w:p w14:paraId="61F2BD35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851876D" w14:textId="47C262A7" w:rsidR="00BF48C7" w:rsidRPr="0026644F" w:rsidRDefault="00646B00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3,579,503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C52D07" w14:textId="77777777" w:rsidR="00BF48C7" w:rsidRPr="0026644F" w:rsidRDefault="00BF48C7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95D2382" w14:textId="4F935C40" w:rsidR="00BF48C7" w:rsidRPr="0026644F" w:rsidRDefault="00646B00" w:rsidP="00BF48C7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581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874</w:t>
            </w:r>
          </w:p>
        </w:tc>
      </w:tr>
      <w:tr w:rsidR="00C64EDC" w:rsidRPr="0026644F" w14:paraId="40951583" w14:textId="77777777" w:rsidTr="00077C6B">
        <w:tc>
          <w:tcPr>
            <w:tcW w:w="3807" w:type="dxa"/>
            <w:shd w:val="clear" w:color="auto" w:fill="auto"/>
            <w:vAlign w:val="bottom"/>
          </w:tcPr>
          <w:p w14:paraId="2AA9B629" w14:textId="21938979" w:rsidR="00C64EDC" w:rsidRPr="0026644F" w:rsidRDefault="00646B00" w:rsidP="00BF48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E0A9A" w14:textId="4C9E91F9" w:rsidR="00C64EDC" w:rsidRPr="0026644F" w:rsidRDefault="00646B00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90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000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98944" w14:textId="77777777" w:rsidR="00C64EDC" w:rsidRPr="0026644F" w:rsidRDefault="00C64EDC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3CEF2" w14:textId="792117BD" w:rsidR="00C64EDC" w:rsidRPr="0026644F" w:rsidRDefault="00646B00" w:rsidP="00BF48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88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562</w:t>
            </w:r>
          </w:p>
        </w:tc>
        <w:tc>
          <w:tcPr>
            <w:tcW w:w="252" w:type="dxa"/>
            <w:shd w:val="clear" w:color="auto" w:fill="auto"/>
          </w:tcPr>
          <w:p w14:paraId="3826DA34" w14:textId="77777777" w:rsidR="00C64EDC" w:rsidRPr="0026644F" w:rsidRDefault="00C64EDC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58DD0E3" w14:textId="4ABE8CCA" w:rsidR="00C64EDC" w:rsidRPr="00786B30" w:rsidRDefault="00646B00" w:rsidP="00646B00">
            <w:pPr>
              <w:widowControl/>
              <w:tabs>
                <w:tab w:val="decimal" w:pos="868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C935FB1" w14:textId="77777777" w:rsidR="00C64EDC" w:rsidRPr="0026644F" w:rsidRDefault="00C64EDC" w:rsidP="00BF48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CCAF139" w14:textId="0B2BF9BA" w:rsidR="00C64EDC" w:rsidRPr="00786B30" w:rsidRDefault="00646B00" w:rsidP="00646B00">
            <w:pPr>
              <w:widowControl/>
              <w:tabs>
                <w:tab w:val="decimal" w:pos="86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</w:tr>
      <w:tr w:rsidR="006936C7" w:rsidRPr="0026644F" w14:paraId="48432D7C" w14:textId="77777777" w:rsidTr="00077C6B">
        <w:tc>
          <w:tcPr>
            <w:tcW w:w="3807" w:type="dxa"/>
            <w:shd w:val="clear" w:color="auto" w:fill="auto"/>
            <w:vAlign w:val="bottom"/>
          </w:tcPr>
          <w:p w14:paraId="5297B323" w14:textId="196A087D" w:rsidR="006936C7" w:rsidRPr="0026644F" w:rsidRDefault="006936C7" w:rsidP="006936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ตราสารทุน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023E7" w14:textId="13D45B89" w:rsidR="006936C7" w:rsidRPr="00646B00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30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897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639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E14C3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F2707" w14:textId="54C84C1E" w:rsidR="006936C7" w:rsidRPr="00646B00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31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558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017</w:t>
            </w:r>
          </w:p>
        </w:tc>
        <w:tc>
          <w:tcPr>
            <w:tcW w:w="252" w:type="dxa"/>
            <w:shd w:val="clear" w:color="auto" w:fill="auto"/>
          </w:tcPr>
          <w:p w14:paraId="7BE8F521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310FF08" w14:textId="231D0154" w:rsidR="006936C7" w:rsidRDefault="006936C7" w:rsidP="001D38F9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31,883,493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E149C1E" w14:textId="77777777" w:rsidR="006936C7" w:rsidRPr="0026644F" w:rsidRDefault="006936C7" w:rsidP="001D38F9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7B5E5F1" w14:textId="2AC8B29B" w:rsidR="006936C7" w:rsidRDefault="006936C7" w:rsidP="001D38F9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1D38F9">
              <w:rPr>
                <w:rFonts w:asciiTheme="majorBidi" w:hAnsiTheme="majorBidi" w:cs="Angsana New"/>
                <w:color w:val="000000" w:themeColor="text1"/>
                <w:sz w:val="29"/>
                <w:szCs w:val="29"/>
                <w:lang w:val="en-US"/>
              </w:rPr>
              <w:t>35,159,99</w:t>
            </w:r>
            <w:r w:rsidRPr="001D38F9">
              <w:rPr>
                <w:rFonts w:asciiTheme="majorBidi" w:hAnsiTheme="majorBidi" w:cs="Angsana New" w:hint="cs"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</w:t>
            </w:r>
          </w:p>
        </w:tc>
      </w:tr>
      <w:tr w:rsidR="006936C7" w:rsidRPr="0026644F" w14:paraId="4B38DD16" w14:textId="77777777" w:rsidTr="00077C6B">
        <w:tc>
          <w:tcPr>
            <w:tcW w:w="3807" w:type="dxa"/>
            <w:shd w:val="clear" w:color="auto" w:fill="auto"/>
            <w:vAlign w:val="bottom"/>
          </w:tcPr>
          <w:p w14:paraId="2457035D" w14:textId="4CE46EEC" w:rsidR="006936C7" w:rsidRPr="0026644F" w:rsidRDefault="006936C7" w:rsidP="006936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646B00">
              <w:rPr>
                <w:rFonts w:asciiTheme="majorBidi" w:hAnsiTheme="majorBidi" w:cs="Angsana New" w:hint="cs"/>
                <w:color w:val="000000" w:themeColor="text1"/>
                <w:sz w:val="29"/>
                <w:szCs w:val="29"/>
                <w:cs/>
                <w:lang w:val="en-US"/>
              </w:rPr>
              <w:t>หน่วยลงทุน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8CBB9" w14:textId="79E88438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41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440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C3B61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EDF30" w14:textId="3F5E1DAE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49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936</w:t>
            </w:r>
          </w:p>
        </w:tc>
        <w:tc>
          <w:tcPr>
            <w:tcW w:w="252" w:type="dxa"/>
            <w:shd w:val="clear" w:color="auto" w:fill="auto"/>
          </w:tcPr>
          <w:p w14:paraId="0E652475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9346542" w14:textId="2D5A3BD4" w:rsidR="006936C7" w:rsidRPr="00786B30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42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697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A1D7D20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85620E5" w14:textId="512F69DA" w:rsidR="006936C7" w:rsidRPr="00786B30" w:rsidRDefault="006936C7" w:rsidP="006936C7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53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744</w:t>
            </w:r>
          </w:p>
        </w:tc>
      </w:tr>
      <w:tr w:rsidR="006936C7" w:rsidRPr="0026644F" w14:paraId="509EF9BF" w14:textId="77777777" w:rsidTr="00077C6B">
        <w:tc>
          <w:tcPr>
            <w:tcW w:w="3807" w:type="dxa"/>
            <w:shd w:val="clear" w:color="auto" w:fill="auto"/>
            <w:vAlign w:val="bottom"/>
          </w:tcPr>
          <w:p w14:paraId="5DA2CB7E" w14:textId="56B3CCA4" w:rsidR="006936C7" w:rsidRPr="0026644F" w:rsidRDefault="006936C7" w:rsidP="006936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646B00">
              <w:rPr>
                <w:rFonts w:asciiTheme="majorBidi" w:hAnsiTheme="majorBidi" w:cs="Angsana New" w:hint="cs"/>
                <w:color w:val="000000" w:themeColor="text1"/>
                <w:sz w:val="29"/>
                <w:szCs w:val="29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657D16" w14:textId="0109A3EA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24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112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911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C8670" w14:textId="5D3FFEE9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3E618A" w14:textId="19D3B90F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26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593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841</w:t>
            </w:r>
          </w:p>
        </w:tc>
        <w:tc>
          <w:tcPr>
            <w:tcW w:w="252" w:type="dxa"/>
            <w:shd w:val="clear" w:color="auto" w:fill="auto"/>
          </w:tcPr>
          <w:p w14:paraId="65309F5B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55E570E" w14:textId="25621526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24,640,413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F3E6443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79956AC" w14:textId="6597D2D9" w:rsidR="006936C7" w:rsidRPr="0026644F" w:rsidRDefault="006936C7" w:rsidP="006936C7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36,538,312 </w:t>
            </w:r>
          </w:p>
        </w:tc>
      </w:tr>
      <w:tr w:rsidR="006936C7" w:rsidRPr="0026644F" w14:paraId="5887D551" w14:textId="77777777" w:rsidTr="00077C6B">
        <w:trPr>
          <w:trHeight w:val="245"/>
        </w:trPr>
        <w:tc>
          <w:tcPr>
            <w:tcW w:w="3807" w:type="dxa"/>
            <w:shd w:val="clear" w:color="auto" w:fill="auto"/>
            <w:vAlign w:val="bottom"/>
          </w:tcPr>
          <w:p w14:paraId="4062509A" w14:textId="61D8E748" w:rsidR="006936C7" w:rsidRPr="0026644F" w:rsidRDefault="006936C7" w:rsidP="006936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BB097A" w14:textId="5753B347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E216B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81</w:t>
            </w:r>
            <w:r w:rsidRPr="002E216B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E216B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894</w:t>
            </w:r>
            <w:r w:rsidRPr="002E216B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E216B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654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75C86" w14:textId="359DCA03" w:rsidR="006936C7" w:rsidRPr="0026644F" w:rsidRDefault="006936C7" w:rsidP="006936C7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5533EE" w14:textId="58DF8618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E216B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81</w:t>
            </w:r>
            <w:r w:rsidRPr="002E216B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E216B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802</w:t>
            </w:r>
            <w:r w:rsidRPr="002E216B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E216B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870</w:t>
            </w:r>
          </w:p>
        </w:tc>
        <w:tc>
          <w:tcPr>
            <w:tcW w:w="252" w:type="dxa"/>
            <w:shd w:val="clear" w:color="auto" w:fill="auto"/>
          </w:tcPr>
          <w:p w14:paraId="37B61498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5F40CA9B" w14:textId="30C58134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78,156,776</w:t>
            </w:r>
          </w:p>
        </w:tc>
        <w:tc>
          <w:tcPr>
            <w:tcW w:w="272" w:type="dxa"/>
            <w:shd w:val="clear" w:color="auto" w:fill="auto"/>
          </w:tcPr>
          <w:p w14:paraId="53A98FC6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2AFD7540" w14:textId="3A757E89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92,639,45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5</w:t>
            </w:r>
          </w:p>
        </w:tc>
      </w:tr>
      <w:tr w:rsidR="006936C7" w:rsidRPr="0026644F" w14:paraId="68DC3B80" w14:textId="77777777" w:rsidTr="00077C6B">
        <w:tc>
          <w:tcPr>
            <w:tcW w:w="3807" w:type="dxa"/>
            <w:shd w:val="clear" w:color="auto" w:fill="auto"/>
            <w:vAlign w:val="bottom"/>
          </w:tcPr>
          <w:p w14:paraId="6E0F5FB0" w14:textId="126109DF" w:rsidR="006936C7" w:rsidRPr="0026644F" w:rsidRDefault="006936C7" w:rsidP="006936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 (ขาดทุน)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D6C5EB" w14:textId="44432FEA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E216B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(91</w:t>
            </w:r>
            <w:r w:rsidRPr="002E216B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E216B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784)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3A042" w14:textId="0BF76AF4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806A7" w14:textId="60920AF5" w:rsidR="006936C7" w:rsidRPr="0026644F" w:rsidRDefault="006936C7" w:rsidP="006936C7">
            <w:pPr>
              <w:widowControl/>
              <w:tabs>
                <w:tab w:val="decimal" w:pos="85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084061D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3EB7162" w14:textId="58AC5E81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14,482,679</w:t>
            </w:r>
          </w:p>
        </w:tc>
        <w:tc>
          <w:tcPr>
            <w:tcW w:w="272" w:type="dxa"/>
            <w:shd w:val="clear" w:color="auto" w:fill="auto"/>
          </w:tcPr>
          <w:p w14:paraId="3A699731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FD9FD6D" w14:textId="1240AE37" w:rsidR="006936C7" w:rsidRPr="0026644F" w:rsidRDefault="006936C7" w:rsidP="006936C7">
            <w:pPr>
              <w:widowControl/>
              <w:tabs>
                <w:tab w:val="decimal" w:pos="78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6936C7" w:rsidRPr="0026644F" w14:paraId="08D5039D" w14:textId="77777777" w:rsidTr="00077C6B">
        <w:tc>
          <w:tcPr>
            <w:tcW w:w="3807" w:type="dxa"/>
            <w:shd w:val="clear" w:color="auto" w:fill="auto"/>
            <w:vAlign w:val="bottom"/>
          </w:tcPr>
          <w:p w14:paraId="54477C5E" w14:textId="206D3655" w:rsidR="006936C7" w:rsidRPr="0026644F" w:rsidRDefault="006936C7" w:rsidP="006936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  <w:r w:rsidRPr="0026644F">
              <w:rPr>
                <w:rFonts w:asciiTheme="majorBidi" w:hAnsiTheme="majorBidi" w:cs="Angsana New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วัดมูลค่ายุติธรรมผ่านกำไร</w:t>
            </w:r>
          </w:p>
          <w:p w14:paraId="63E395E8" w14:textId="09816F12" w:rsidR="006936C7" w:rsidRPr="0026644F" w:rsidRDefault="006936C7" w:rsidP="006936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AE184" w14:textId="727B011A" w:rsidR="006936C7" w:rsidRPr="0026644F" w:rsidRDefault="006936C7" w:rsidP="006936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E216B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81</w:t>
            </w:r>
            <w:r w:rsidRPr="002E216B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2E216B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802</w:t>
            </w:r>
            <w:r w:rsidRPr="002E216B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2E216B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870</w:t>
            </w:r>
          </w:p>
        </w:tc>
        <w:tc>
          <w:tcPr>
            <w:tcW w:w="241" w:type="dxa"/>
            <w:shd w:val="clear" w:color="auto" w:fill="auto"/>
          </w:tcPr>
          <w:p w14:paraId="2FAA3E93" w14:textId="39E238B4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2F5B07" w14:textId="4A852CEF" w:rsidR="006936C7" w:rsidRPr="0026644F" w:rsidRDefault="006936C7" w:rsidP="006936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E216B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81</w:t>
            </w:r>
            <w:r w:rsidRPr="002E216B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2E216B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802</w:t>
            </w:r>
            <w:r w:rsidRPr="002E216B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2E216B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870</w:t>
            </w:r>
          </w:p>
        </w:tc>
        <w:tc>
          <w:tcPr>
            <w:tcW w:w="252" w:type="dxa"/>
            <w:shd w:val="clear" w:color="auto" w:fill="auto"/>
          </w:tcPr>
          <w:p w14:paraId="00C3FC48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75A8E" w14:textId="77777777" w:rsidR="006936C7" w:rsidRPr="00786B30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79B1F65F" w14:textId="0359E1D1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92,639,455</w:t>
            </w:r>
          </w:p>
        </w:tc>
        <w:tc>
          <w:tcPr>
            <w:tcW w:w="272" w:type="dxa"/>
            <w:shd w:val="clear" w:color="auto" w:fill="auto"/>
          </w:tcPr>
          <w:p w14:paraId="3B459EC3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8895E" w14:textId="77777777" w:rsidR="006936C7" w:rsidRPr="00BF48C7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78E874C8" w14:textId="692AD73A" w:rsidR="006936C7" w:rsidRPr="00BF48C7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BF48C7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92,639,45</w:t>
            </w:r>
            <w:r w:rsidRPr="00BF48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5</w:t>
            </w:r>
          </w:p>
        </w:tc>
      </w:tr>
      <w:tr w:rsidR="006936C7" w:rsidRPr="0026644F" w14:paraId="63480009" w14:textId="77777777" w:rsidTr="00077C6B">
        <w:tc>
          <w:tcPr>
            <w:tcW w:w="3807" w:type="dxa"/>
            <w:shd w:val="clear" w:color="auto" w:fill="auto"/>
            <w:vAlign w:val="bottom"/>
          </w:tcPr>
          <w:p w14:paraId="277338B6" w14:textId="77777777" w:rsidR="006936C7" w:rsidRPr="0026644F" w:rsidRDefault="006936C7" w:rsidP="006936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ค่าเผื่อผลขาดทุนจากการด้อยค่าที่บันทึกใน  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    </w:t>
            </w:r>
          </w:p>
          <w:p w14:paraId="3E0AC4D6" w14:textId="3259CFFD" w:rsidR="006936C7" w:rsidRPr="0026644F" w:rsidRDefault="006936C7" w:rsidP="006936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  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27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AC66BC" w14:textId="39D2253D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E216B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(570</w:t>
            </w:r>
            <w:r w:rsidRPr="002E216B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E216B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027)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DF81E" w14:textId="77777777" w:rsidR="006936C7" w:rsidRPr="0026644F" w:rsidRDefault="006936C7" w:rsidP="006936C7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DE8040" w14:textId="12824115" w:rsidR="006936C7" w:rsidRPr="0026644F" w:rsidRDefault="006936C7" w:rsidP="006936C7">
            <w:pPr>
              <w:widowControl/>
              <w:tabs>
                <w:tab w:val="decimal" w:pos="85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ACC74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23045" w14:textId="5C957176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(346,701)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7F28E67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96EB3" w14:textId="77777777" w:rsidR="006936C7" w:rsidRPr="0026644F" w:rsidRDefault="006936C7" w:rsidP="006936C7">
            <w:pPr>
              <w:widowControl/>
              <w:tabs>
                <w:tab w:val="decimal" w:pos="746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</w:p>
          <w:p w14:paraId="7F4DB5E5" w14:textId="071FFE75" w:rsidR="006936C7" w:rsidRPr="0026644F" w:rsidRDefault="006936C7" w:rsidP="006936C7">
            <w:pPr>
              <w:widowControl/>
              <w:tabs>
                <w:tab w:val="decimal" w:pos="86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6936C7" w:rsidRPr="0026644F" w14:paraId="65B1631C" w14:textId="77777777" w:rsidTr="00077C6B">
        <w:trPr>
          <w:trHeight w:val="665"/>
        </w:trPr>
        <w:tc>
          <w:tcPr>
            <w:tcW w:w="3807" w:type="dxa"/>
            <w:shd w:val="clear" w:color="auto" w:fill="auto"/>
            <w:vAlign w:val="bottom"/>
          </w:tcPr>
          <w:p w14:paraId="5C363E32" w14:textId="2DC157EB" w:rsidR="006936C7" w:rsidRPr="0026644F" w:rsidRDefault="006936C7" w:rsidP="006936C7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ค่าเผื่อผลขาดทุนด้านเครดิต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ที่บันทึกในกำไรขาดทุนเบ็ดเสร็จอื่น</w:t>
            </w:r>
          </w:p>
        </w:tc>
        <w:tc>
          <w:tcPr>
            <w:tcW w:w="12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CF7B5" w14:textId="759C9162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E216B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(2</w:t>
            </w:r>
            <w:r w:rsidRPr="002E216B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E216B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877)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EB791AD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C7928" w14:textId="2A078C6F" w:rsidR="006936C7" w:rsidRPr="0026644F" w:rsidRDefault="006936C7" w:rsidP="006936C7">
            <w:pPr>
              <w:widowControl/>
              <w:tabs>
                <w:tab w:val="decimal" w:pos="855"/>
              </w:tabs>
              <w:overflowPunct/>
              <w:autoSpaceDE/>
              <w:autoSpaceDN/>
              <w:adjustRightInd/>
              <w:spacing w:line="240" w:lineRule="auto"/>
              <w:ind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DA0CF2C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88415" w14:textId="557C4C88" w:rsidR="006936C7" w:rsidRPr="0026644F" w:rsidRDefault="006936C7" w:rsidP="006936C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(5,317)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C2FDCD7" w14:textId="77777777" w:rsidR="006936C7" w:rsidRPr="0026644F" w:rsidRDefault="006936C7" w:rsidP="006936C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7FB53" w14:textId="65CD0444" w:rsidR="006936C7" w:rsidRPr="0026644F" w:rsidRDefault="006936C7" w:rsidP="006936C7">
            <w:pPr>
              <w:widowControl/>
              <w:tabs>
                <w:tab w:val="decimal" w:pos="866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</w:tbl>
    <w:p w14:paraId="6B585527" w14:textId="77777777" w:rsidR="00004CEE" w:rsidRPr="0026644F" w:rsidRDefault="00004CEE" w:rsidP="00004CEE"/>
    <w:p w14:paraId="36C79A93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</w:pPr>
      <w:r w:rsidRPr="0026644F">
        <w:br w:type="page"/>
      </w:r>
    </w:p>
    <w:p w14:paraId="41F154F3" w14:textId="77777777" w:rsidR="004C7B7B" w:rsidRDefault="002B45CF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66B99929" w14:textId="77777777" w:rsidR="004C7B7B" w:rsidRDefault="004C7B7B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A553A66" w14:textId="6254B53C" w:rsidR="00004CEE" w:rsidRPr="0026644F" w:rsidRDefault="002B45CF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24"/>
          <w:szCs w:val="24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="00004CEE"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br/>
      </w:r>
    </w:p>
    <w:tbl>
      <w:tblPr>
        <w:tblW w:w="962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004CEE" w:rsidRPr="0026644F" w14:paraId="21C8EB69" w14:textId="77777777" w:rsidTr="00805381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2AE4F1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541E199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5CF" w:rsidRPr="0026644F" w14:paraId="737B9A46" w14:textId="77777777" w:rsidTr="00A813CB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33FBD30B" w14:textId="77777777" w:rsidR="002B45CF" w:rsidRPr="0026644F" w:rsidRDefault="002B45CF" w:rsidP="002B45C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5EDC13CD" w14:textId="5DA10AFE" w:rsidR="002B45CF" w:rsidRPr="0026644F" w:rsidRDefault="00994275" w:rsidP="002B45C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</w:t>
            </w:r>
            <w:r w:rsidR="00EE27B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0 </w:t>
            </w:r>
            <w:r w:rsidR="005C5F73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2565 </w:t>
            </w:r>
          </w:p>
        </w:tc>
        <w:tc>
          <w:tcPr>
            <w:tcW w:w="252" w:type="dxa"/>
          </w:tcPr>
          <w:p w14:paraId="3BF09243" w14:textId="77777777" w:rsidR="002B45CF" w:rsidRPr="0026644F" w:rsidRDefault="002B45CF" w:rsidP="002B45C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1727F8AC" w14:textId="738962DA" w:rsidR="002B45CF" w:rsidRPr="0026644F" w:rsidRDefault="002B45CF" w:rsidP="002B45C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004CEE" w:rsidRPr="0026644F" w14:paraId="4B8DFF7C" w14:textId="77777777" w:rsidTr="00A813CB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7DA6DA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1AEAEF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AEBC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7B43E6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18CA109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AEA51C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504DF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5CB83D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004CEE" w:rsidRPr="0026644F" w14:paraId="74B27285" w14:textId="77777777" w:rsidTr="00A813CB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218F283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  <w:vAlign w:val="bottom"/>
          </w:tcPr>
          <w:p w14:paraId="0C069C9A" w14:textId="77777777" w:rsidR="00004CEE" w:rsidRPr="0026644F" w:rsidRDefault="00004CEE" w:rsidP="00637D7B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eastAsia="ja-JP"/>
              </w:rPr>
            </w:pPr>
            <w:r w:rsidRPr="0026644F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004CEE" w:rsidRPr="0026644F" w14:paraId="51C45124" w14:textId="77777777" w:rsidTr="00C710A8">
        <w:trPr>
          <w:trHeight w:val="317"/>
        </w:trPr>
        <w:tc>
          <w:tcPr>
            <w:tcW w:w="3807" w:type="dxa"/>
            <w:shd w:val="clear" w:color="auto" w:fill="auto"/>
            <w:vAlign w:val="bottom"/>
          </w:tcPr>
          <w:p w14:paraId="7CE04974" w14:textId="77777777" w:rsidR="00004CEE" w:rsidRPr="0026644F" w:rsidRDefault="00004CEE" w:rsidP="00637D7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78" w:type="dxa"/>
            <w:shd w:val="clear" w:color="auto" w:fill="auto"/>
          </w:tcPr>
          <w:p w14:paraId="436EF222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24BDA19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02FA9919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14:paraId="62D00768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1B90AE1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14:paraId="12E35260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5DBF149" w14:textId="77777777" w:rsidR="00004CEE" w:rsidRPr="0026644F" w:rsidRDefault="00004CEE" w:rsidP="00637D7B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5F723F" w:rsidRPr="0026644F" w14:paraId="4A022D1D" w14:textId="77777777" w:rsidTr="000C4E27">
        <w:tc>
          <w:tcPr>
            <w:tcW w:w="3807" w:type="dxa"/>
            <w:shd w:val="clear" w:color="auto" w:fill="auto"/>
            <w:vAlign w:val="bottom"/>
          </w:tcPr>
          <w:p w14:paraId="7369A0D3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BBB2F" w14:textId="1BF4218A" w:rsidR="005F723F" w:rsidRPr="0026644F" w:rsidRDefault="002C2686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242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283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022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8CFB8" w14:textId="2F770E39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590EB" w14:textId="4B09DBA0" w:rsidR="005F723F" w:rsidRPr="0026644F" w:rsidRDefault="002C2686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217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603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553</w:t>
            </w:r>
          </w:p>
        </w:tc>
        <w:tc>
          <w:tcPr>
            <w:tcW w:w="252" w:type="dxa"/>
          </w:tcPr>
          <w:p w14:paraId="603587B9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0A4A3E5" w14:textId="66822AC2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230,704,263</w:t>
            </w:r>
          </w:p>
        </w:tc>
        <w:tc>
          <w:tcPr>
            <w:tcW w:w="272" w:type="dxa"/>
            <w:shd w:val="clear" w:color="auto" w:fill="auto"/>
          </w:tcPr>
          <w:p w14:paraId="473039F2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02BC3C5" w14:textId="2150BFE8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249,577,605</w:t>
            </w:r>
          </w:p>
        </w:tc>
      </w:tr>
      <w:tr w:rsidR="005F723F" w:rsidRPr="0026644F" w14:paraId="161A3AEA" w14:textId="77777777" w:rsidTr="000C4E27">
        <w:tc>
          <w:tcPr>
            <w:tcW w:w="3807" w:type="dxa"/>
            <w:shd w:val="clear" w:color="auto" w:fill="auto"/>
            <w:vAlign w:val="bottom"/>
          </w:tcPr>
          <w:p w14:paraId="5089957D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8C216" w14:textId="6E845444" w:rsidR="005F723F" w:rsidRPr="0026644F" w:rsidRDefault="002C2686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141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453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AB27E" w14:textId="140AAB4F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E3FD8" w14:textId="5CCDD196" w:rsidR="005F723F" w:rsidRPr="0026644F" w:rsidRDefault="002C2686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139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077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417</w:t>
            </w:r>
          </w:p>
        </w:tc>
        <w:tc>
          <w:tcPr>
            <w:tcW w:w="252" w:type="dxa"/>
          </w:tcPr>
          <w:p w14:paraId="52844AE3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839C566" w14:textId="4E1C0EE8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133,242,548</w:t>
            </w:r>
          </w:p>
        </w:tc>
        <w:tc>
          <w:tcPr>
            <w:tcW w:w="272" w:type="dxa"/>
            <w:shd w:val="clear" w:color="auto" w:fill="auto"/>
          </w:tcPr>
          <w:p w14:paraId="1B56B937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90C40AE" w14:textId="09069CBF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138,856,951</w:t>
            </w:r>
          </w:p>
        </w:tc>
      </w:tr>
      <w:tr w:rsidR="005F723F" w:rsidRPr="0026644F" w14:paraId="0BCBCFFA" w14:textId="77777777" w:rsidTr="007926A7">
        <w:tc>
          <w:tcPr>
            <w:tcW w:w="3807" w:type="dxa"/>
            <w:shd w:val="clear" w:color="auto" w:fill="auto"/>
            <w:vAlign w:val="bottom"/>
          </w:tcPr>
          <w:p w14:paraId="0752E579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3A0ADB" w14:textId="34576B44" w:rsidR="005F723F" w:rsidRPr="0026644F" w:rsidRDefault="002C2686" w:rsidP="005F723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28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688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BF3A5D" w14:textId="78D7C1BD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2EF493" w14:textId="06850849" w:rsidR="005F723F" w:rsidRPr="0026644F" w:rsidRDefault="002C2686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27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788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206</w:t>
            </w:r>
          </w:p>
        </w:tc>
        <w:tc>
          <w:tcPr>
            <w:tcW w:w="252" w:type="dxa"/>
          </w:tcPr>
          <w:p w14:paraId="4A698FBB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EBBDB17" w14:textId="798D955D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24,992,358</w:t>
            </w:r>
          </w:p>
        </w:tc>
        <w:tc>
          <w:tcPr>
            <w:tcW w:w="272" w:type="dxa"/>
            <w:shd w:val="clear" w:color="auto" w:fill="auto"/>
          </w:tcPr>
          <w:p w14:paraId="17D0D940" w14:textId="7777777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22B2233" w14:textId="1527D117" w:rsidR="005F723F" w:rsidRPr="0026644F" w:rsidRDefault="005F723F" w:rsidP="005F723F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26,155,013</w:t>
            </w:r>
          </w:p>
        </w:tc>
      </w:tr>
      <w:tr w:rsidR="002C2686" w:rsidRPr="0026644F" w14:paraId="5BE69F67" w14:textId="77777777" w:rsidTr="007926A7">
        <w:tc>
          <w:tcPr>
            <w:tcW w:w="3807" w:type="dxa"/>
            <w:shd w:val="clear" w:color="auto" w:fill="auto"/>
            <w:vAlign w:val="bottom"/>
          </w:tcPr>
          <w:p w14:paraId="24F66E4F" w14:textId="77777777" w:rsidR="002C2686" w:rsidRPr="0026644F" w:rsidRDefault="002C2686" w:rsidP="002C268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เงินฝากสถาบันการเงินที่ครบกำหนด</w:t>
            </w:r>
          </w:p>
          <w:p w14:paraId="1CF280ED" w14:textId="77777777" w:rsidR="002C2686" w:rsidRPr="0026644F" w:rsidRDefault="002C2686" w:rsidP="002C268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  เกินกว่า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3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เดือน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613E92" w14:textId="77777777" w:rsidR="002C2686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6A2F8C1C" w14:textId="2213A78A" w:rsidR="002C2686" w:rsidRPr="0026644F" w:rsidRDefault="002C2686" w:rsidP="002C2686">
            <w:pPr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 xml:space="preserve">364,000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1F0682" w14:textId="04AD2ABF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F157BD" w14:textId="77777777" w:rsidR="002C2686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6A497820" w14:textId="76BFD210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 xml:space="preserve">364,000 </w:t>
            </w:r>
          </w:p>
        </w:tc>
        <w:tc>
          <w:tcPr>
            <w:tcW w:w="252" w:type="dxa"/>
          </w:tcPr>
          <w:p w14:paraId="1F9247BB" w14:textId="77777777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A0379EA" w14:textId="77777777" w:rsidR="002C2686" w:rsidRPr="00786B30" w:rsidRDefault="002C2686" w:rsidP="002C268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14:paraId="49D69E2F" w14:textId="0268F2F5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72" w:type="dxa"/>
            <w:shd w:val="clear" w:color="auto" w:fill="auto"/>
          </w:tcPr>
          <w:p w14:paraId="497F5554" w14:textId="77777777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952B4" w14:textId="3F79FD60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</w:tr>
      <w:tr w:rsidR="002C2686" w:rsidRPr="0026644F" w14:paraId="5F0F9C79" w14:textId="77777777" w:rsidTr="007926A7">
        <w:tc>
          <w:tcPr>
            <w:tcW w:w="3807" w:type="dxa"/>
            <w:shd w:val="clear" w:color="auto" w:fill="auto"/>
            <w:vAlign w:val="bottom"/>
          </w:tcPr>
          <w:p w14:paraId="397E0E5B" w14:textId="77777777" w:rsidR="002C2686" w:rsidRPr="0026644F" w:rsidRDefault="002C2686" w:rsidP="002C268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8E07" w14:textId="62DF223D" w:rsidR="002C2686" w:rsidRPr="0026644F" w:rsidRDefault="002C2686" w:rsidP="002C268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412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788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322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A7BA3" w14:textId="2C938361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5CE90" w14:textId="21B8AE43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384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833</w:t>
            </w:r>
            <w:r w:rsidRPr="002C2686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176</w:t>
            </w:r>
          </w:p>
        </w:tc>
        <w:tc>
          <w:tcPr>
            <w:tcW w:w="252" w:type="dxa"/>
          </w:tcPr>
          <w:p w14:paraId="5A026CE9" w14:textId="77777777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91790" w14:textId="274C5D40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389,303,169</w:t>
            </w:r>
          </w:p>
        </w:tc>
        <w:tc>
          <w:tcPr>
            <w:tcW w:w="272" w:type="dxa"/>
            <w:shd w:val="clear" w:color="auto" w:fill="auto"/>
          </w:tcPr>
          <w:p w14:paraId="1FA9BEE3" w14:textId="77777777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CE08F" w14:textId="63DDCA12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414,953,569</w:t>
            </w:r>
          </w:p>
        </w:tc>
      </w:tr>
      <w:tr w:rsidR="002C2686" w:rsidRPr="0026644F" w14:paraId="3E616709" w14:textId="77777777" w:rsidTr="00C710A8">
        <w:tc>
          <w:tcPr>
            <w:tcW w:w="3807" w:type="dxa"/>
            <w:shd w:val="clear" w:color="auto" w:fill="auto"/>
            <w:vAlign w:val="bottom"/>
          </w:tcPr>
          <w:p w14:paraId="74F2B594" w14:textId="77777777" w:rsidR="002C2686" w:rsidRPr="0026644F" w:rsidRDefault="002C2686" w:rsidP="002C268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2CF6FD" w14:textId="033B94BC" w:rsidR="002C2686" w:rsidRPr="0026644F" w:rsidRDefault="002C2686" w:rsidP="002C268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2C2686">
              <w:rPr>
                <w:rFonts w:asciiTheme="majorBidi" w:hAnsiTheme="majorBidi" w:cs="Angsana New"/>
                <w:sz w:val="29"/>
                <w:szCs w:val="29"/>
                <w:cs/>
                <w:lang w:val="en-US"/>
              </w:rPr>
              <w:t>(3</w:t>
            </w:r>
            <w:r w:rsidRPr="002C268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sz w:val="29"/>
                <w:szCs w:val="29"/>
                <w:cs/>
                <w:lang w:val="en-US"/>
              </w:rPr>
              <w:t>746)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C0414" w14:textId="5CA365FD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0547A2" w14:textId="76300B97" w:rsidR="002C2686" w:rsidRPr="001B2389" w:rsidRDefault="002C2686" w:rsidP="002C268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5B99FFEB" w14:textId="77777777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DFBD421" w14:textId="1F7AC69F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(3,746)</w:t>
            </w:r>
          </w:p>
        </w:tc>
        <w:tc>
          <w:tcPr>
            <w:tcW w:w="272" w:type="dxa"/>
            <w:shd w:val="clear" w:color="auto" w:fill="auto"/>
          </w:tcPr>
          <w:p w14:paraId="0105D633" w14:textId="77777777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7F71EB2" w14:textId="7DEC1DCC" w:rsidR="002C2686" w:rsidRPr="001B2389" w:rsidRDefault="002C2686" w:rsidP="002C268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2C2686" w:rsidRPr="0026644F" w14:paraId="038659EC" w14:textId="77777777" w:rsidTr="00C710A8">
        <w:tc>
          <w:tcPr>
            <w:tcW w:w="3807" w:type="dxa"/>
            <w:shd w:val="clear" w:color="auto" w:fill="auto"/>
            <w:vAlign w:val="bottom"/>
          </w:tcPr>
          <w:p w14:paraId="39BA9771" w14:textId="77777777" w:rsidR="002C2686" w:rsidRPr="0026644F" w:rsidRDefault="002C2686" w:rsidP="002C2686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50955B" w14:textId="52367C13" w:rsidR="002C2686" w:rsidRPr="0026644F" w:rsidRDefault="002C2686" w:rsidP="002C268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2C2686">
              <w:rPr>
                <w:rFonts w:asciiTheme="majorBidi" w:hAnsiTheme="majorBidi" w:cs="Angsana New"/>
                <w:sz w:val="29"/>
                <w:szCs w:val="29"/>
                <w:cs/>
                <w:lang w:val="en-US"/>
              </w:rPr>
              <w:t>(890</w:t>
            </w:r>
            <w:r w:rsidRPr="002C2686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sz w:val="29"/>
                <w:szCs w:val="29"/>
                <w:cs/>
                <w:lang w:val="en-US"/>
              </w:rPr>
              <w:t>616)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E8C97" w14:textId="2E74DBB0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4501A" w14:textId="2C39A754" w:rsidR="002C2686" w:rsidRPr="001B2389" w:rsidRDefault="002C2686" w:rsidP="002C268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7AE1C7B7" w14:textId="77777777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42B7A241" w14:textId="422E575D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251,244</w:t>
            </w:r>
            <w:r w:rsidRPr="00786B3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9D86B50" w14:textId="77777777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14:paraId="1E998B6B" w14:textId="00876001" w:rsidR="002C2686" w:rsidRPr="001B2389" w:rsidRDefault="002C2686" w:rsidP="002C2686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1B238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-</w:t>
            </w:r>
          </w:p>
        </w:tc>
      </w:tr>
      <w:tr w:rsidR="002C2686" w:rsidRPr="0026644F" w14:paraId="77BB9E40" w14:textId="77777777" w:rsidTr="000C4E27">
        <w:trPr>
          <w:trHeight w:val="757"/>
        </w:trPr>
        <w:tc>
          <w:tcPr>
            <w:tcW w:w="3807" w:type="dxa"/>
            <w:shd w:val="clear" w:color="auto" w:fill="auto"/>
            <w:vAlign w:val="bottom"/>
          </w:tcPr>
          <w:p w14:paraId="5434623D" w14:textId="77777777" w:rsidR="002C2686" w:rsidRPr="0026644F" w:rsidRDefault="002C2686" w:rsidP="002C268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รวมเงินลงทุนที่วัดมูลค่าด้วยราคาทุน</w:t>
            </w:r>
          </w:p>
          <w:p w14:paraId="78A99E24" w14:textId="3CA6F4D0" w:rsidR="002C2686" w:rsidRPr="0026644F" w:rsidRDefault="002C2686" w:rsidP="002C2686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ตัดจำหน่าย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4BF12" w14:textId="2AE5B2A2" w:rsidR="002C2686" w:rsidRPr="0026644F" w:rsidRDefault="002C2686" w:rsidP="002C268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C2686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411</w:t>
            </w:r>
            <w:r w:rsidRPr="002C2686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893</w:t>
            </w:r>
            <w:r w:rsidRPr="002C2686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960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C2CFEA" w14:textId="77777777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EE43B" w14:textId="34031B03" w:rsidR="002C2686" w:rsidRPr="0026644F" w:rsidRDefault="002C2686" w:rsidP="002C268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C2686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384</w:t>
            </w:r>
            <w:r w:rsidRPr="002C2686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833</w:t>
            </w:r>
            <w:r w:rsidRPr="002C2686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2C2686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176</w:t>
            </w:r>
          </w:p>
        </w:tc>
        <w:tc>
          <w:tcPr>
            <w:tcW w:w="252" w:type="dxa"/>
          </w:tcPr>
          <w:p w14:paraId="7E7662F4" w14:textId="77777777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4303D" w14:textId="77777777" w:rsidR="002C2686" w:rsidRPr="00786B30" w:rsidRDefault="002C2686" w:rsidP="002C2686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1EBF3254" w14:textId="08AB65E9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388,048,179</w:t>
            </w:r>
          </w:p>
        </w:tc>
        <w:tc>
          <w:tcPr>
            <w:tcW w:w="272" w:type="dxa"/>
            <w:shd w:val="clear" w:color="auto" w:fill="auto"/>
          </w:tcPr>
          <w:p w14:paraId="27FA8946" w14:textId="77777777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F3EAF" w14:textId="77777777" w:rsidR="002C2686" w:rsidRPr="00786B30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14:paraId="51710437" w14:textId="35448BB4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414,953,569</w:t>
            </w:r>
          </w:p>
        </w:tc>
      </w:tr>
      <w:tr w:rsidR="002C2686" w:rsidRPr="0026644F" w14:paraId="3DA0E1A6" w14:textId="77777777" w:rsidTr="000C4E27">
        <w:tc>
          <w:tcPr>
            <w:tcW w:w="3807" w:type="dxa"/>
            <w:shd w:val="clear" w:color="auto" w:fill="auto"/>
            <w:vAlign w:val="bottom"/>
          </w:tcPr>
          <w:p w14:paraId="6BB4F44E" w14:textId="0FF38E2D" w:rsidR="002C2686" w:rsidRPr="0026644F" w:rsidRDefault="002C2686" w:rsidP="002C268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รวมเงินลงทุนในหลักทรัพย์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0D4A0D" w14:textId="478ACE6E" w:rsidR="002C2686" w:rsidRPr="0026644F" w:rsidRDefault="008F5CF7" w:rsidP="002C268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8F5CF7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493</w:t>
            </w:r>
            <w:r w:rsidRPr="008F5CF7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8F5CF7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699</w:t>
            </w:r>
            <w:r w:rsidRPr="008F5CF7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8F5CF7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675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E95FC" w14:textId="2AB71221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2CC668" w14:textId="6BD9FEEB" w:rsidR="002C2686" w:rsidRPr="0026644F" w:rsidRDefault="008F5CF7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8F5CF7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466</w:t>
            </w:r>
            <w:r w:rsidRPr="008F5CF7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8F5CF7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638</w:t>
            </w:r>
            <w:r w:rsidRPr="008F5CF7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</w:t>
            </w:r>
            <w:r w:rsidRPr="008F5CF7">
              <w:rPr>
                <w:rFonts w:asciiTheme="majorBidi" w:hAnsiTheme="majorBidi" w:cs="Angsana New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891</w:t>
            </w:r>
          </w:p>
        </w:tc>
        <w:tc>
          <w:tcPr>
            <w:tcW w:w="252" w:type="dxa"/>
          </w:tcPr>
          <w:p w14:paraId="7EC43FCC" w14:textId="77777777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061E8" w14:textId="01B4911D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480,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690,514</w:t>
            </w:r>
          </w:p>
        </w:tc>
        <w:tc>
          <w:tcPr>
            <w:tcW w:w="272" w:type="dxa"/>
            <w:shd w:val="clear" w:color="auto" w:fill="auto"/>
          </w:tcPr>
          <w:p w14:paraId="5A48D13A" w14:textId="77777777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F9701" w14:textId="4C553FB6" w:rsidR="002C2686" w:rsidRPr="0026644F" w:rsidRDefault="002C2686" w:rsidP="002C2686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507,595,904</w:t>
            </w:r>
          </w:p>
        </w:tc>
      </w:tr>
      <w:bookmarkEnd w:id="3"/>
    </w:tbl>
    <w:p w14:paraId="74B229CD" w14:textId="77777777" w:rsidR="00E73FB9" w:rsidRPr="0026644F" w:rsidRDefault="00E73FB9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32CB4933" w14:textId="48C2075B" w:rsidR="00E73FB9" w:rsidRPr="0026644F" w:rsidRDefault="00E73FB9" w:rsidP="00A561CB">
      <w:pPr>
        <w:widowControl/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br w:type="page"/>
      </w:r>
    </w:p>
    <w:p w14:paraId="19839AC3" w14:textId="31E083CB" w:rsidR="00EF3E2F" w:rsidRDefault="00EF3E2F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0D2CDF23" w14:textId="77777777" w:rsidR="00570F75" w:rsidRPr="0026644F" w:rsidRDefault="00570F75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F6418E7" w14:textId="4E2C6DF8" w:rsidR="00004CEE" w:rsidRPr="0026644F" w:rsidRDefault="00B07680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.2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งินลงทุนที่วัดด้วยมูลค่ายุติธรรมผ่านกำไรขาดทุนเบ็ดเสร็จอื่นที่มีค่าเผื่อผลขาดทุนด้านเครดิตที่คาดว่าจะเกิดขึ้น</w:t>
      </w:r>
    </w:p>
    <w:p w14:paraId="5E1C2BEF" w14:textId="77777777" w:rsidR="00004CEE" w:rsidRPr="0026644F" w:rsidRDefault="00004CEE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EF3E2F" w:rsidRPr="0026644F" w14:paraId="03C93215" w14:textId="4A55FBB9" w:rsidTr="00EF3E2F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79CE5DBE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0FE5E47" w14:textId="3848AB02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</w:t>
            </w:r>
            <w:r w:rsidR="00262659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ส่วนได้เสีย</w:t>
            </w:r>
          </w:p>
          <w:p w14:paraId="5FA6C617" w14:textId="20D220FF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EF3E2F" w:rsidRPr="0026644F" w14:paraId="42B1EC13" w14:textId="2E0550C9" w:rsidTr="00EF3E2F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893031A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1AEAF47C" w14:textId="092981F6" w:rsidR="00EF3E2F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EE27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5C5F7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270" w:type="dxa"/>
          </w:tcPr>
          <w:p w14:paraId="3268126D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1CF8FC6C" w14:textId="5590D8A9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="00C078D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EF3E2F" w:rsidRPr="0026644F" w14:paraId="5C74C39F" w14:textId="6FCE463C" w:rsidTr="00EF3E2F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EBA6321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79B4BE" w14:textId="6157E0E5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17A900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BB45E1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70" w:type="dxa"/>
          </w:tcPr>
          <w:p w14:paraId="44862AF4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10D0675" w14:textId="1EF969AD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3121C77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769670E" w14:textId="59FEF078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EF3E2F" w:rsidRPr="0026644F" w14:paraId="697C69C2" w14:textId="0036141D" w:rsidTr="00E25913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6818069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27E0DC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EA31E9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99740" w14:textId="5838DAEB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  <w:r w:rsidR="005772DA" w:rsidRPr="0026644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ที่</w:t>
            </w:r>
          </w:p>
        </w:tc>
        <w:tc>
          <w:tcPr>
            <w:tcW w:w="270" w:type="dxa"/>
          </w:tcPr>
          <w:p w14:paraId="78FEE6AA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5E3E732E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C466D14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5AE5029" w14:textId="3B32DB53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  <w:r w:rsidR="005772DA" w:rsidRPr="0026644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ที่</w:t>
            </w:r>
          </w:p>
        </w:tc>
      </w:tr>
      <w:tr w:rsidR="00EF3E2F" w:rsidRPr="0026644F" w14:paraId="60C1A09E" w14:textId="3050AB4F" w:rsidTr="00E25913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4F22CE3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B0F282" w14:textId="62126CF9" w:rsidR="00EF3E2F" w:rsidRPr="0026644F" w:rsidRDefault="00C319A8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42A3C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E524CD" w14:textId="73DFDDB1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270" w:type="dxa"/>
          </w:tcPr>
          <w:p w14:paraId="4C5D69DE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457AFFA" w14:textId="77EB7521" w:rsidR="00EF3E2F" w:rsidRPr="0026644F" w:rsidRDefault="00C319A8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7FA0BD3" w14:textId="77777777" w:rsidR="00EF3E2F" w:rsidRPr="0026644F" w:rsidRDefault="00EF3E2F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1C8CFC4" w14:textId="0BD626A4" w:rsidR="00EF3E2F" w:rsidRPr="0026644F" w:rsidRDefault="005772DA" w:rsidP="005772D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EF3E2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</w:tr>
      <w:tr w:rsidR="005772DA" w:rsidRPr="0026644F" w14:paraId="5D2C2BD3" w14:textId="71E009E7" w:rsidTr="00E25913">
        <w:trPr>
          <w:tblHeader/>
        </w:trPr>
        <w:tc>
          <w:tcPr>
            <w:tcW w:w="3780" w:type="dxa"/>
            <w:shd w:val="clear" w:color="auto" w:fill="auto"/>
            <w:noWrap/>
            <w:vAlign w:val="bottom"/>
          </w:tcPr>
          <w:p w14:paraId="7F3BA68F" w14:textId="77777777" w:rsidR="005772DA" w:rsidRPr="0026644F" w:rsidRDefault="005772DA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3AE8CA8B" w14:textId="77005948" w:rsidR="005772DA" w:rsidRPr="0026644F" w:rsidRDefault="005772DA" w:rsidP="008053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5F723F" w:rsidRPr="0026644F" w14:paraId="3E3F3F2D" w14:textId="49368A97" w:rsidTr="005772DA">
        <w:tc>
          <w:tcPr>
            <w:tcW w:w="3780" w:type="dxa"/>
            <w:shd w:val="clear" w:color="auto" w:fill="auto"/>
            <w:noWrap/>
            <w:vAlign w:val="bottom"/>
          </w:tcPr>
          <w:p w14:paraId="029A35D7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190" w:hanging="18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260" w:type="dxa"/>
            <w:shd w:val="clear" w:color="auto" w:fill="auto"/>
          </w:tcPr>
          <w:p w14:paraId="3FC161E3" w14:textId="77777777" w:rsidR="00406F0D" w:rsidRDefault="00406F0D" w:rsidP="00E9060D">
            <w:pPr>
              <w:tabs>
                <w:tab w:val="decimal" w:pos="1045"/>
              </w:tabs>
              <w:ind w:right="-1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71103A11" w14:textId="1D9D8C80" w:rsidR="00E9060D" w:rsidRPr="0026644F" w:rsidRDefault="00364373" w:rsidP="00E9060D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 w:eastAsia="ja-JP"/>
              </w:rPr>
              <w:t>23,601,076</w:t>
            </w:r>
          </w:p>
        </w:tc>
        <w:tc>
          <w:tcPr>
            <w:tcW w:w="270" w:type="dxa"/>
            <w:shd w:val="clear" w:color="auto" w:fill="auto"/>
          </w:tcPr>
          <w:p w14:paraId="16908A87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ECD1C83" w14:textId="77777777" w:rsidR="00406F0D" w:rsidRDefault="00406F0D" w:rsidP="00406F0D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421F1A42" w14:textId="42C20A79" w:rsidR="00E9060D" w:rsidRPr="0026644F" w:rsidRDefault="00E9060D" w:rsidP="00E9060D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E9060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(2,877)</w:t>
            </w:r>
          </w:p>
        </w:tc>
        <w:tc>
          <w:tcPr>
            <w:tcW w:w="270" w:type="dxa"/>
          </w:tcPr>
          <w:p w14:paraId="17706696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8255F78" w14:textId="77777777" w:rsidR="005F723F" w:rsidRPr="00786B30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B8BE7AE" w14:textId="507A6592" w:rsidR="005F723F" w:rsidRPr="0026644F" w:rsidRDefault="00B602FC" w:rsidP="005F723F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B602F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20,887,407</w:t>
            </w:r>
          </w:p>
        </w:tc>
        <w:tc>
          <w:tcPr>
            <w:tcW w:w="270" w:type="dxa"/>
          </w:tcPr>
          <w:p w14:paraId="5F341D49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0F87AEFC" w14:textId="77777777" w:rsidR="005F723F" w:rsidRPr="00786B30" w:rsidRDefault="005F723F" w:rsidP="005F723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4C6F932E" w14:textId="6350A202" w:rsidR="005F723F" w:rsidRPr="0026644F" w:rsidRDefault="005F723F" w:rsidP="005F723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(5,</w:t>
            </w:r>
            <w:r w:rsidRPr="005F723F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317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)</w:t>
            </w:r>
          </w:p>
        </w:tc>
      </w:tr>
      <w:tr w:rsidR="005F723F" w:rsidRPr="0026644F" w14:paraId="6FED292E" w14:textId="6BBC39B3" w:rsidTr="005772DA">
        <w:tc>
          <w:tcPr>
            <w:tcW w:w="3780" w:type="dxa"/>
            <w:shd w:val="clear" w:color="auto" w:fill="auto"/>
            <w:noWrap/>
            <w:vAlign w:val="bottom"/>
          </w:tcPr>
          <w:p w14:paraId="1B677C17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0308E" w14:textId="2306CB30" w:rsidR="005F723F" w:rsidRPr="0026644F" w:rsidRDefault="00364373" w:rsidP="00E9060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64373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23</w:t>
            </w:r>
            <w:r w:rsidRPr="003643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364373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601</w:t>
            </w:r>
            <w:r w:rsidRPr="0036437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,</w:t>
            </w:r>
            <w:r w:rsidRPr="00364373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076</w:t>
            </w:r>
          </w:p>
        </w:tc>
        <w:tc>
          <w:tcPr>
            <w:tcW w:w="270" w:type="dxa"/>
            <w:shd w:val="clear" w:color="auto" w:fill="auto"/>
          </w:tcPr>
          <w:p w14:paraId="4423AC40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3E60C" w14:textId="1A383E29" w:rsidR="005F723F" w:rsidRPr="00406F0D" w:rsidRDefault="00E9060D" w:rsidP="00E9060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  <w:r w:rsidRPr="00E9060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(2,877)</w:t>
            </w:r>
          </w:p>
        </w:tc>
        <w:tc>
          <w:tcPr>
            <w:tcW w:w="270" w:type="dxa"/>
          </w:tcPr>
          <w:p w14:paraId="2A74DA7D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E2D8AA" w14:textId="3C51E8B6" w:rsidR="005F723F" w:rsidRPr="0026644F" w:rsidRDefault="008E253C" w:rsidP="005F723F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20</w:t>
            </w:r>
            <w:r w:rsidR="00B602FC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,887,407</w:t>
            </w:r>
          </w:p>
        </w:tc>
        <w:tc>
          <w:tcPr>
            <w:tcW w:w="270" w:type="dxa"/>
          </w:tcPr>
          <w:p w14:paraId="72909D9C" w14:textId="77777777" w:rsidR="005F723F" w:rsidRPr="0026644F" w:rsidRDefault="005F723F" w:rsidP="005F723F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EC1F67" w14:textId="10334F5B" w:rsidR="005F723F" w:rsidRPr="00C078DA" w:rsidRDefault="005F723F" w:rsidP="005F723F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078DA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(5,</w:t>
            </w:r>
            <w:r w:rsidRPr="00C078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  <w:t>317</w:t>
            </w:r>
            <w:r w:rsidRPr="00C078DA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</w:tbl>
    <w:p w14:paraId="32927037" w14:textId="77777777" w:rsidR="00637D7B" w:rsidRPr="0026644F" w:rsidRDefault="00637D7B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szCs w:val="28"/>
          <w:lang w:val="en-US"/>
        </w:rPr>
      </w:pPr>
    </w:p>
    <w:p w14:paraId="7AD1EAEF" w14:textId="77DA8927" w:rsidR="00004CEE" w:rsidRPr="0026644F" w:rsidRDefault="000D1284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="00004CEE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</w:p>
    <w:p w14:paraId="3930DCD4" w14:textId="77777777" w:rsidR="001B5153" w:rsidRPr="0026644F" w:rsidRDefault="001B5153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93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4527"/>
        <w:gridCol w:w="1530"/>
        <w:gridCol w:w="270"/>
        <w:gridCol w:w="1440"/>
        <w:gridCol w:w="288"/>
        <w:gridCol w:w="1532"/>
        <w:gridCol w:w="6"/>
      </w:tblGrid>
      <w:tr w:rsidR="00004CEE" w:rsidRPr="0026644F" w14:paraId="579369F9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622ECC2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385A113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2523A4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26644F" w14:paraId="7FB5F283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4D5552B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5D542255" w14:textId="0C44B146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</w:t>
            </w:r>
            <w:r w:rsidR="00EE27B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0 </w:t>
            </w:r>
            <w:r w:rsidR="005C5F73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2565 </w:t>
            </w:r>
          </w:p>
        </w:tc>
      </w:tr>
      <w:tr w:rsidR="00004CEE" w:rsidRPr="0026644F" w14:paraId="5F3AEEEB" w14:textId="77777777" w:rsidTr="0080538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0225916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852D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9FF3C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8F8A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E472DA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BB022F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004CEE" w:rsidRPr="0026644F" w14:paraId="4D6A3077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2EC916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92E2B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FD58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06B0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1197899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D875F9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004CEE" w:rsidRPr="0026644F" w14:paraId="45FC71E0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DD2298E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91351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F24D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25831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7B229CD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9E7A045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มูลค่าตามบัญชีสุทธิ</w:t>
            </w:r>
          </w:p>
        </w:tc>
      </w:tr>
      <w:tr w:rsidR="00004CEE" w:rsidRPr="0026644F" w14:paraId="7BF8533D" w14:textId="77777777" w:rsidTr="00805381">
        <w:trPr>
          <w:gridAfter w:val="1"/>
          <w:wAfter w:w="6" w:type="dxa"/>
        </w:trPr>
        <w:tc>
          <w:tcPr>
            <w:tcW w:w="4527" w:type="dxa"/>
            <w:shd w:val="clear" w:color="auto" w:fill="auto"/>
            <w:noWrap/>
            <w:vAlign w:val="bottom"/>
          </w:tcPr>
          <w:p w14:paraId="00A96D21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7ECC3AC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BB7051" w:rsidRPr="0026644F" w14:paraId="3E5EE2EA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0F32798A" w14:textId="437BE354" w:rsidR="00CE1770" w:rsidRDefault="00BB7051" w:rsidP="00BB7051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="00CE177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</w:p>
          <w:p w14:paraId="009E3A48" w14:textId="734EDF2A" w:rsidR="00BB7051" w:rsidRPr="0026644F" w:rsidRDefault="00CE1770" w:rsidP="00BB7051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BB7051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="00BB7051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BB7051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="00BB7051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2E9E04" w14:textId="5E43670C" w:rsidR="00BB7051" w:rsidRPr="0026644F" w:rsidRDefault="007E3112" w:rsidP="007E3112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E311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410,245,043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0F2B3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B638A" w14:textId="6B7E982B" w:rsidR="00BB7051" w:rsidRPr="003D793C" w:rsidRDefault="007E3112" w:rsidP="003D793C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7E3112">
              <w:rPr>
                <w:rFonts w:asciiTheme="majorBidi" w:hAnsiTheme="majorBidi" w:cs="Angsana New"/>
                <w:sz w:val="28"/>
                <w:szCs w:val="28"/>
                <w:lang w:val="en-US"/>
              </w:rPr>
              <w:t>(159,797)</w:t>
            </w:r>
          </w:p>
        </w:tc>
        <w:tc>
          <w:tcPr>
            <w:tcW w:w="288" w:type="dxa"/>
            <w:vAlign w:val="bottom"/>
          </w:tcPr>
          <w:p w14:paraId="41C68CE9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79189025" w14:textId="0FB23264" w:rsidR="00BB7051" w:rsidRPr="0026644F" w:rsidRDefault="007E3112" w:rsidP="003D793C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E311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410,085,246</w:t>
            </w:r>
          </w:p>
        </w:tc>
      </w:tr>
      <w:tr w:rsidR="00BB7051" w:rsidRPr="0026644F" w14:paraId="35F20AB8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1E8AA58A" w14:textId="31329959" w:rsidR="00BB7051" w:rsidRPr="0026644F" w:rsidRDefault="00BB7051" w:rsidP="00BB70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ตราสารหนี้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มีการเพิ่มขึ้นอย่างมีนัยสำคัญของ</w:t>
            </w:r>
          </w:p>
        </w:tc>
        <w:tc>
          <w:tcPr>
            <w:tcW w:w="1530" w:type="dxa"/>
            <w:shd w:val="clear" w:color="auto" w:fill="auto"/>
          </w:tcPr>
          <w:p w14:paraId="47FD58AD" w14:textId="453B9E2D" w:rsidR="00BB7051" w:rsidRPr="0026644F" w:rsidRDefault="00BB7051" w:rsidP="005C300C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58"/>
              <w:jc w:val="right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3FD1DE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4631680" w14:textId="77777777" w:rsidR="00BB7051" w:rsidRPr="0026644F" w:rsidRDefault="00BB7051" w:rsidP="00BB7051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18631913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2CC5A906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B7051" w:rsidRPr="0026644F" w14:paraId="51E588D9" w14:textId="77777777" w:rsidTr="009A6857">
        <w:tc>
          <w:tcPr>
            <w:tcW w:w="4527" w:type="dxa"/>
            <w:shd w:val="clear" w:color="auto" w:fill="auto"/>
            <w:noWrap/>
            <w:vAlign w:val="bottom"/>
          </w:tcPr>
          <w:p w14:paraId="6887FA02" w14:textId="41A870AD" w:rsidR="00BB7051" w:rsidRPr="0026644F" w:rsidRDefault="00BB7051" w:rsidP="00BB70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E177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ความเสี่ยงด้านเครดิต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ชั้น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8F08E6" w14:textId="5EA17E1F" w:rsidR="00BB7051" w:rsidRPr="0026644F" w:rsidRDefault="007E3112" w:rsidP="003D793C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E311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2,539,533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54827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BDEFE3" w14:textId="2D6E2034" w:rsidR="00BB7051" w:rsidRPr="003D793C" w:rsidRDefault="007E3112" w:rsidP="003D793C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7E3112">
              <w:rPr>
                <w:rFonts w:asciiTheme="majorBidi" w:hAnsiTheme="majorBidi" w:cs="Angsana New"/>
                <w:sz w:val="28"/>
                <w:szCs w:val="28"/>
                <w:lang w:val="en-US"/>
              </w:rPr>
              <w:t>(730,819)</w:t>
            </w:r>
          </w:p>
        </w:tc>
        <w:tc>
          <w:tcPr>
            <w:tcW w:w="288" w:type="dxa"/>
            <w:vAlign w:val="bottom"/>
          </w:tcPr>
          <w:p w14:paraId="54A8AAA2" w14:textId="77777777" w:rsidR="00BB7051" w:rsidRPr="0026644F" w:rsidRDefault="00BB7051" w:rsidP="00BB7051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65A6FA84" w14:textId="0E72BCE2" w:rsidR="00BB7051" w:rsidRPr="0026644F" w:rsidRDefault="007E3112" w:rsidP="003D793C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E311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1,808,714</w:t>
            </w:r>
          </w:p>
        </w:tc>
      </w:tr>
      <w:tr w:rsidR="00F40056" w:rsidRPr="0026644F" w14:paraId="7D1E3DC4" w14:textId="77777777" w:rsidTr="004C2D7C">
        <w:tc>
          <w:tcPr>
            <w:tcW w:w="4527" w:type="dxa"/>
            <w:shd w:val="clear" w:color="auto" w:fill="auto"/>
            <w:noWrap/>
            <w:vAlign w:val="bottom"/>
          </w:tcPr>
          <w:p w14:paraId="5933EE11" w14:textId="77777777" w:rsidR="00F40056" w:rsidRPr="0026644F" w:rsidRDefault="00F40056" w:rsidP="00F4005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</w:p>
          <w:p w14:paraId="3840F1D2" w14:textId="779AB53D" w:rsidR="00F40056" w:rsidRPr="0026644F" w:rsidRDefault="00CE1770" w:rsidP="00F4005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F40056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F40056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F40056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="00F40056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69E32" w14:textId="20AAE0EE" w:rsidR="00F40056" w:rsidRPr="0026644F" w:rsidRDefault="007E3112" w:rsidP="00F40056">
            <w:pPr>
              <w:tabs>
                <w:tab w:val="decimal" w:pos="1045"/>
              </w:tabs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E311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</w:tcPr>
          <w:p w14:paraId="625FD2AE" w14:textId="77777777" w:rsidR="00F40056" w:rsidRPr="0026644F" w:rsidRDefault="00F40056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3825A" w14:textId="2CA5F2E7" w:rsidR="00F40056" w:rsidRPr="0026644F" w:rsidRDefault="007E3112" w:rsidP="00F40056">
            <w:pPr>
              <w:tabs>
                <w:tab w:val="decimal" w:pos="1045"/>
              </w:tabs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E3112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</w:tcPr>
          <w:p w14:paraId="31DC9B7A" w14:textId="77777777" w:rsidR="00F40056" w:rsidRPr="0026644F" w:rsidRDefault="00F40056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3A197159" w14:textId="756443B5" w:rsidR="00F40056" w:rsidRPr="00F40056" w:rsidRDefault="007E3112" w:rsidP="00F40056">
            <w:pPr>
              <w:widowControl/>
              <w:tabs>
                <w:tab w:val="decimal" w:pos="1092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40056" w:rsidRPr="0026644F" w14:paraId="6BDC1D1A" w14:textId="77777777" w:rsidTr="00805381">
        <w:tc>
          <w:tcPr>
            <w:tcW w:w="4527" w:type="dxa"/>
            <w:shd w:val="clear" w:color="auto" w:fill="auto"/>
            <w:noWrap/>
            <w:vAlign w:val="bottom"/>
          </w:tcPr>
          <w:p w14:paraId="0C3491A0" w14:textId="77777777" w:rsidR="00F40056" w:rsidRPr="0026644F" w:rsidRDefault="00F40056" w:rsidP="00F4005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35FB2" w14:textId="78662224" w:rsidR="00F40056" w:rsidRPr="0026644F" w:rsidRDefault="007E3112" w:rsidP="00F40056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E3112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412,788,322</w:t>
            </w:r>
          </w:p>
        </w:tc>
        <w:tc>
          <w:tcPr>
            <w:tcW w:w="270" w:type="dxa"/>
            <w:shd w:val="clear" w:color="auto" w:fill="auto"/>
          </w:tcPr>
          <w:p w14:paraId="7D3B0ED2" w14:textId="77777777" w:rsidR="00F40056" w:rsidRPr="0026644F" w:rsidRDefault="00F40056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4825A" w14:textId="5B3AD6FF" w:rsidR="00F40056" w:rsidRPr="0026644F" w:rsidRDefault="007E3112" w:rsidP="00F4005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E3112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(894,362)</w:t>
            </w:r>
          </w:p>
        </w:tc>
        <w:tc>
          <w:tcPr>
            <w:tcW w:w="288" w:type="dxa"/>
          </w:tcPr>
          <w:p w14:paraId="70F99E78" w14:textId="77777777" w:rsidR="00F40056" w:rsidRPr="0026644F" w:rsidRDefault="00F40056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415163" w14:textId="633CAC65" w:rsidR="00F40056" w:rsidRPr="0026644F" w:rsidRDefault="007E3112" w:rsidP="00F4005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E3112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411,893,960</w:t>
            </w:r>
          </w:p>
        </w:tc>
      </w:tr>
    </w:tbl>
    <w:p w14:paraId="76555BFD" w14:textId="77777777" w:rsidR="00004CEE" w:rsidRPr="0026644F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  <w:sz w:val="30"/>
          <w:szCs w:val="30"/>
          <w:lang w:val="en-US"/>
        </w:rPr>
      </w:pPr>
    </w:p>
    <w:p w14:paraId="005C4CB1" w14:textId="77777777" w:rsidR="00CE1770" w:rsidRDefault="00CE177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br w:type="page"/>
      </w:r>
    </w:p>
    <w:p w14:paraId="38F47FA4" w14:textId="0D78F3C5" w:rsidR="00347A56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742C8CED" w14:textId="77777777" w:rsidR="00570F75" w:rsidRPr="0026644F" w:rsidRDefault="00570F75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C4E83A9" w14:textId="15CC9CD9" w:rsidR="00347A56" w:rsidRPr="0026644F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0012CCFC" w14:textId="484D7256" w:rsidR="00347A56" w:rsidRPr="0026644F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88"/>
        <w:gridCol w:w="1532"/>
        <w:gridCol w:w="6"/>
      </w:tblGrid>
      <w:tr w:rsidR="00691D7B" w:rsidRPr="0026644F" w14:paraId="43CA0A91" w14:textId="77777777" w:rsidTr="006878A3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  <w:vAlign w:val="bottom"/>
          </w:tcPr>
          <w:p w14:paraId="4325BCAF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19C45BAB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1CFD7DA6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691D7B" w:rsidRPr="0026644F" w14:paraId="0E4D10D2" w14:textId="77777777" w:rsidTr="006878A3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  <w:vAlign w:val="bottom"/>
          </w:tcPr>
          <w:p w14:paraId="39043E88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72DFC9C9" w14:textId="2EC429CE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 </w:t>
            </w:r>
            <w:r w:rsidR="00EF3D21" w:rsidRPr="0026644F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691D7B" w:rsidRPr="0026644F" w14:paraId="2115CA00" w14:textId="77777777" w:rsidTr="006878A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3D8AF1E0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6DF0F3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C15433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C7EBAA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19A8A902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66879CE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691D7B" w:rsidRPr="0026644F" w14:paraId="79999855" w14:textId="77777777" w:rsidTr="00082577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5BF326B5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20DD40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D49E83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D2059E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502E6C51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1FFE4B40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</w:tr>
      <w:tr w:rsidR="00691D7B" w:rsidRPr="0026644F" w14:paraId="515FDA93" w14:textId="77777777" w:rsidTr="00082577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1475FD07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D78AAAC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3833A4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220C65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31425529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58C9D0E6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มูลค่าตามบัญชีสุทธิ</w:t>
            </w:r>
          </w:p>
        </w:tc>
      </w:tr>
      <w:tr w:rsidR="00691D7B" w:rsidRPr="0026644F" w14:paraId="2B42081F" w14:textId="77777777" w:rsidTr="006878A3">
        <w:trPr>
          <w:gridAfter w:val="1"/>
          <w:wAfter w:w="6" w:type="dxa"/>
        </w:trPr>
        <w:tc>
          <w:tcPr>
            <w:tcW w:w="4140" w:type="dxa"/>
            <w:shd w:val="clear" w:color="auto" w:fill="auto"/>
            <w:noWrap/>
            <w:vAlign w:val="bottom"/>
          </w:tcPr>
          <w:p w14:paraId="65511D21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73D7721F" w14:textId="77777777" w:rsidR="00691D7B" w:rsidRPr="0026644F" w:rsidRDefault="00691D7B" w:rsidP="0094115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F723F" w:rsidRPr="0026644F" w14:paraId="20819B01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0EE865B6" w14:textId="138CA246" w:rsidR="00CE1770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="00CE177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</w:t>
            </w:r>
            <w:r w:rsidR="00CE177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มีการเพิ่มขึ้นอย่างมีนัยสำคัญขอ</w:t>
            </w:r>
            <w:r w:rsidR="00CE177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</w:t>
            </w:r>
          </w:p>
          <w:p w14:paraId="1F3E66A7" w14:textId="485FECC1" w:rsidR="005F723F" w:rsidRPr="0026644F" w:rsidRDefault="00CE1770" w:rsidP="005F723F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F4E2E5" w14:textId="0B2530A4" w:rsidR="005F723F" w:rsidRPr="0026644F" w:rsidRDefault="005F723F" w:rsidP="005F723F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left="259" w:right="-58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386,782,323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136F2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3CE4B5" w14:textId="03567651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(246,581)</w:t>
            </w:r>
          </w:p>
        </w:tc>
        <w:tc>
          <w:tcPr>
            <w:tcW w:w="288" w:type="dxa"/>
            <w:vAlign w:val="bottom"/>
          </w:tcPr>
          <w:p w14:paraId="191EEEA4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52B5B8DB" w14:textId="1F78A4EC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386,535,742</w:t>
            </w:r>
          </w:p>
        </w:tc>
      </w:tr>
      <w:tr w:rsidR="005F723F" w:rsidRPr="0026644F" w14:paraId="6166358D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272428FE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ตราสารหนี้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มีการเพิ่มขึ้นอย่างมีนัยสำคัญของ</w:t>
            </w:r>
          </w:p>
        </w:tc>
        <w:tc>
          <w:tcPr>
            <w:tcW w:w="1530" w:type="dxa"/>
            <w:shd w:val="clear" w:color="auto" w:fill="auto"/>
          </w:tcPr>
          <w:p w14:paraId="31455185" w14:textId="77777777" w:rsidR="005F723F" w:rsidRPr="0026644F" w:rsidRDefault="005F723F" w:rsidP="005F723F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58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552C77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D97A035" w14:textId="77777777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5CE9D5F6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11C22DDD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F723F" w:rsidRPr="0026644F" w14:paraId="33DAE112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292139E4" w14:textId="3F5BECD0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E177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ความเสี่ยงด้านเครดิต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26644F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ชั้น</w:t>
            </w:r>
            <w:r w:rsidRPr="0026644F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B6A73B" w14:textId="051350B4" w:rsidR="005F723F" w:rsidRPr="0026644F" w:rsidRDefault="005F723F" w:rsidP="005F723F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left="259" w:right="-58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2,517,100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A869B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4AD207" w14:textId="4876780C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</w:rPr>
              <w:t>(1,</w:t>
            </w:r>
            <w:r>
              <w:rPr>
                <w:rFonts w:ascii="Angsana New" w:hAnsi="Angsana New" w:cs="Angsana New"/>
                <w:sz w:val="28"/>
                <w:szCs w:val="28"/>
              </w:rPr>
              <w:t>004,663</w:t>
            </w:r>
            <w:r w:rsidRPr="00786B3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vAlign w:val="bottom"/>
          </w:tcPr>
          <w:p w14:paraId="5D68620F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0886BBAF" w14:textId="7FDAB9DE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1,512,437</w:t>
            </w:r>
          </w:p>
        </w:tc>
      </w:tr>
      <w:tr w:rsidR="005F723F" w:rsidRPr="0026644F" w14:paraId="4CE834DE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6EF947BA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</w:p>
          <w:p w14:paraId="6C41A2C1" w14:textId="0674B46B" w:rsidR="005F723F" w:rsidRPr="0026644F" w:rsidRDefault="00CE1770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="005F723F"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38E1D" w14:textId="14C07046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F9BA4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2DAFC" w14:textId="50AF3F86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3087E8A3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0920DDC3" w14:textId="152AB121" w:rsidR="005F723F" w:rsidRPr="0026644F" w:rsidRDefault="005F723F" w:rsidP="005B7C0D">
            <w:pPr>
              <w:widowControl/>
              <w:tabs>
                <w:tab w:val="decimal" w:pos="1092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5F723F" w:rsidRPr="0026644F" w14:paraId="2862FCF7" w14:textId="77777777" w:rsidTr="006878A3">
        <w:tc>
          <w:tcPr>
            <w:tcW w:w="4140" w:type="dxa"/>
            <w:shd w:val="clear" w:color="auto" w:fill="auto"/>
            <w:noWrap/>
            <w:vAlign w:val="bottom"/>
          </w:tcPr>
          <w:p w14:paraId="0340F6E1" w14:textId="77777777" w:rsidR="005F723F" w:rsidRPr="0026644F" w:rsidRDefault="005F723F" w:rsidP="005F723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BBB20" w14:textId="51D3BF0D" w:rsidR="005F723F" w:rsidRPr="0026644F" w:rsidRDefault="005F723F" w:rsidP="005F723F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389,303,169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6ACF7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677B1" w14:textId="351A23FA" w:rsidR="005F723F" w:rsidRPr="0026644F" w:rsidRDefault="005F723F" w:rsidP="005F723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254,990</w:t>
            </w:r>
            <w:r w:rsidRPr="00786B3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88" w:type="dxa"/>
            <w:vAlign w:val="bottom"/>
          </w:tcPr>
          <w:p w14:paraId="369A93B9" w14:textId="77777777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1F28D" w14:textId="0F59082E" w:rsidR="005F723F" w:rsidRPr="0026644F" w:rsidRDefault="005F723F" w:rsidP="005F723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388,048,179</w:t>
            </w:r>
          </w:p>
        </w:tc>
      </w:tr>
    </w:tbl>
    <w:p w14:paraId="5E2817CB" w14:textId="77777777" w:rsidR="00691D7B" w:rsidRPr="0026644F" w:rsidRDefault="00691D7B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43B6E854" w14:textId="05A0814B" w:rsidR="00004CEE" w:rsidRPr="00CA7A6C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FD4D3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057BE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="009309E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5C5F7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กันยายน</w:t>
      </w:r>
      <w:r w:rsidR="00994275" w:rsidRPr="00FD4D3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057BE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FD4D3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บริษัทได้นำเงินฝากธนาคารประเภทจ่ายคืนเมื่อสิ้นกำหนด</w:t>
      </w:r>
      <w:r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ระยะเวลา</w:t>
      </w:r>
      <w:r w:rsidRPr="007E3112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จำนวน</w:t>
      </w:r>
      <w:r w:rsidR="004B2C21" w:rsidRPr="007E3112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7E3112" w:rsidRPr="007E3112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64.0</w:t>
      </w:r>
      <w:r w:rsidRPr="007E3112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ล้านบาท</w:t>
      </w:r>
      <w:r w:rsidRPr="007E3112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7E3112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/>
      </w:r>
      <w:r w:rsidRPr="007E311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(</w:t>
      </w:r>
      <w:r w:rsidRPr="007E311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7E311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7E311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2564</w:t>
      </w:r>
      <w:r w:rsidRPr="007E311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7E311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64</w:t>
      </w:r>
      <w:r w:rsidR="00CF2401" w:rsidRPr="007E311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.0</w:t>
      </w:r>
      <w:r w:rsidRPr="007E311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ล้านบาท) </w:t>
      </w:r>
      <w:r w:rsidRPr="007E3112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ไปวางค้ำประกันวงเงินเบิกเกินบัญชีธนาคาร และหนังสือค้ำประกัน ต</w:t>
      </w:r>
      <w:r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ามที่กล่าว</w:t>
      </w:r>
      <w:r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ในหมายเหตุประกอบงบการเงิน</w:t>
      </w:r>
      <w:r w:rsidRPr="004A4A28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ข้อ </w:t>
      </w:r>
      <w:r w:rsidR="00201AD1" w:rsidRPr="004A4A28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1</w:t>
      </w:r>
      <w:r w:rsidR="004A4A28" w:rsidRPr="004A4A28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8</w:t>
      </w:r>
    </w:p>
    <w:p w14:paraId="5AFBBC40" w14:textId="77777777" w:rsidR="00004CEE" w:rsidRPr="00CA7A6C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2"/>
          <w:sz w:val="30"/>
          <w:szCs w:val="30"/>
          <w:lang w:val="en-US"/>
        </w:rPr>
      </w:pPr>
    </w:p>
    <w:p w14:paraId="1072BD55" w14:textId="5810BA3E" w:rsidR="00E21F23" w:rsidRPr="00CA7A6C" w:rsidRDefault="00E21F23" w:rsidP="00E21F23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3E7901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5C5F7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กันยายน</w:t>
      </w:r>
      <w:r w:rsidR="003E7901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3E7901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="003E7901"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(ตราสารหนี้) กับธนาคารแห่งประเทศไทย ซึ่งมีมูลค่า</w:t>
      </w:r>
      <w:r w:rsidR="00004CEE" w:rsidRPr="00E326B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ยุติธรรม</w:t>
      </w:r>
      <w:r w:rsidR="00CA7A6C" w:rsidRPr="00E326BB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7E3112" w:rsidRPr="00E326BB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29,59</w:t>
      </w:r>
      <w:r w:rsidR="00E326BB" w:rsidRPr="00E326BB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FD4D34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004CEE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004CEE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004CEE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2564</w:t>
      </w:r>
      <w:r w:rsidR="00004CEE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5669E3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32,315 </w:t>
      </w:r>
      <w:r w:rsidR="00004CEE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โดยมีอายุสัญญาน้อยกว่า 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ปี บริษัทสามารถต่ออายุสัญญาต่อไปได้อีก หากครบกำหนดสัญญาเดิม ทั้งนี้ </w:t>
      </w:r>
      <w:r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ธนาคารแห่งประเทศไทยได้นำตราสารหนี้ธนาคารแห่งประเทศไทยมาวางเป็นหลักประกัน</w:t>
      </w:r>
    </w:p>
    <w:p w14:paraId="55C5FDA3" w14:textId="681F364B" w:rsidR="00004CEE" w:rsidRPr="00CA7A6C" w:rsidRDefault="00004CEE" w:rsidP="00004CEE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6ADB1C5" w14:textId="01938B22" w:rsidR="007D14F5" w:rsidRPr="00786B30" w:rsidRDefault="00E21F23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5453AD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5C5F7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กันยายน</w:t>
      </w:r>
      <w:r w:rsidR="005453AD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453AD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="005453AD" w:rsidRPr="00CA7A6C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(ตราสารทุน) กับบริษัทหลักทรัพย์ที่ไม่เกี่ยวข้องกัน ซึ่งมีมูลค่</w:t>
      </w:r>
      <w:r w:rsidR="00004CEE" w:rsidRPr="007E3112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ายุติธรรม</w:t>
      </w:r>
      <w:r w:rsidRPr="007E311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7E3112" w:rsidRPr="007E311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5.60</w:t>
      </w:r>
      <w:r w:rsidR="004B2C21" w:rsidRPr="007E311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7E3112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ล้าน</w:t>
      </w:r>
      <w:r w:rsidR="00004CEE" w:rsidRPr="00CA7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บาท</w:t>
      </w:r>
      <w:r w:rsidR="005669E3" w:rsidRPr="00CA7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5669E3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5669E3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5669E3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5669E3" w:rsidRPr="00CA7A6C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2564:</w:t>
      </w:r>
      <w:r w:rsidR="005669E3" w:rsidRPr="005669E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7.72 </w:t>
      </w:r>
      <w:r w:rsidR="005669E3" w:rsidRPr="005669E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="00004CEE" w:rsidRPr="005669E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</w:t>
      </w:r>
      <w:r w:rsidR="007D14F5" w:rsidRPr="00786B30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ทั้งนี้บริษัทหลักทรัพย์ที่ไม่เกี่ยวข้องกันดังกล่าวได้นำเงินสดมาวางเป็นหลักประกัน</w:t>
      </w:r>
    </w:p>
    <w:p w14:paraId="488E2D2E" w14:textId="7150DFFC" w:rsidR="00004CEE" w:rsidRPr="0026644F" w:rsidRDefault="00004CEE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1680C64" w14:textId="0A1836BF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5FB0012A" w14:textId="5ED3B3D8" w:rsidR="00004CEE" w:rsidRPr="0026644F" w:rsidRDefault="00225CDD" w:rsidP="00004CE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7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เงินให้กู้ยืมและดอกเบี้ยค้างรับ</w:t>
      </w:r>
    </w:p>
    <w:p w14:paraId="735A1270" w14:textId="77777777" w:rsidR="00637D7B" w:rsidRPr="0026644F" w:rsidRDefault="00637D7B" w:rsidP="00004CE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14"/>
          <w:szCs w:val="14"/>
          <w:lang w:val="en-US"/>
        </w:rPr>
      </w:pPr>
    </w:p>
    <w:tbl>
      <w:tblPr>
        <w:tblpPr w:leftFromText="180" w:rightFromText="180" w:vertAnchor="text" w:tblpX="468" w:tblpY="1"/>
        <w:tblOverlap w:val="never"/>
        <w:tblW w:w="9473" w:type="dxa"/>
        <w:tblLook w:val="04A0" w:firstRow="1" w:lastRow="0" w:firstColumn="1" w:lastColumn="0" w:noHBand="0" w:noVBand="1"/>
      </w:tblPr>
      <w:tblGrid>
        <w:gridCol w:w="6041"/>
        <w:gridCol w:w="1614"/>
        <w:gridCol w:w="254"/>
        <w:gridCol w:w="1564"/>
      </w:tblGrid>
      <w:tr w:rsidR="00637D7B" w:rsidRPr="0026644F" w14:paraId="2AA8FAD5" w14:textId="2315F177" w:rsidTr="008D1C61">
        <w:trPr>
          <w:trHeight w:val="294"/>
        </w:trPr>
        <w:tc>
          <w:tcPr>
            <w:tcW w:w="6041" w:type="dxa"/>
            <w:shd w:val="clear" w:color="auto" w:fill="auto"/>
          </w:tcPr>
          <w:p w14:paraId="6042301C" w14:textId="77777777" w:rsidR="00637D7B" w:rsidRPr="0026644F" w:rsidRDefault="00637D7B" w:rsidP="00DD02C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32" w:type="dxa"/>
            <w:gridSpan w:val="3"/>
          </w:tcPr>
          <w:p w14:paraId="0C4191DF" w14:textId="41CE3304" w:rsidR="00637D7B" w:rsidRPr="0026644F" w:rsidRDefault="00637D7B" w:rsidP="00DD02C0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</w:t>
            </w:r>
          </w:p>
          <w:p w14:paraId="1BDD3062" w14:textId="4A85DCDF" w:rsidR="00637D7B" w:rsidRPr="0026644F" w:rsidRDefault="00637D7B" w:rsidP="00DD02C0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วิธีส่วนได้เสียและงบการเงินเฉพาะกิจการ</w:t>
            </w:r>
          </w:p>
        </w:tc>
      </w:tr>
      <w:tr w:rsidR="00637D7B" w:rsidRPr="0026644F" w14:paraId="3F99BCE9" w14:textId="0F95E464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559377E4" w14:textId="77777777" w:rsidR="00637D7B" w:rsidRPr="0026644F" w:rsidRDefault="00637D7B" w:rsidP="00DD02C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14" w:type="dxa"/>
          </w:tcPr>
          <w:p w14:paraId="7734CC97" w14:textId="4E2C32CF" w:rsidR="00637D7B" w:rsidRPr="0026644F" w:rsidRDefault="00994275" w:rsidP="00DD02C0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  <w:t>3</w:t>
            </w:r>
            <w:r w:rsidR="00403428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  <w:t xml:space="preserve">0 </w:t>
            </w:r>
            <w:r w:rsidR="005C5F73">
              <w:rPr>
                <w:rFonts w:asciiTheme="majorBidi" w:hAnsiTheme="majorBidi" w:cstheme="majorBidi" w:hint="cs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  <w:t xml:space="preserve">2565 </w:t>
            </w:r>
          </w:p>
        </w:tc>
        <w:tc>
          <w:tcPr>
            <w:tcW w:w="254" w:type="dxa"/>
          </w:tcPr>
          <w:p w14:paraId="6182A776" w14:textId="77777777" w:rsidR="00637D7B" w:rsidRPr="0026644F" w:rsidRDefault="00637D7B" w:rsidP="00DD02C0">
            <w:pPr>
              <w:ind w:right="90"/>
              <w:jc w:val="center"/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</w:rPr>
            </w:pPr>
          </w:p>
        </w:tc>
        <w:tc>
          <w:tcPr>
            <w:tcW w:w="1564" w:type="dxa"/>
          </w:tcPr>
          <w:p w14:paraId="04677A11" w14:textId="3F566EBB" w:rsidR="00637D7B" w:rsidRPr="0026644F" w:rsidRDefault="00637D7B" w:rsidP="00DD02C0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26644F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</w:rPr>
              <w:t>31</w:t>
            </w:r>
            <w:r w:rsidRPr="0026644F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 xml:space="preserve"> ธันวาคม</w:t>
            </w:r>
            <w:r w:rsidRPr="0026644F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</w:rPr>
              <w:t xml:space="preserve"> </w:t>
            </w:r>
            <w:r w:rsidR="00994275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</w:rPr>
              <w:t>2564</w:t>
            </w:r>
          </w:p>
        </w:tc>
      </w:tr>
      <w:tr w:rsidR="00241037" w:rsidRPr="0026644F" w14:paraId="6A8D5172" w14:textId="10C29853" w:rsidTr="008D1C61">
        <w:trPr>
          <w:trHeight w:val="294"/>
        </w:trPr>
        <w:tc>
          <w:tcPr>
            <w:tcW w:w="6041" w:type="dxa"/>
            <w:shd w:val="clear" w:color="auto" w:fill="auto"/>
          </w:tcPr>
          <w:p w14:paraId="07F0FA75" w14:textId="77777777" w:rsidR="00241037" w:rsidRPr="0026644F" w:rsidRDefault="00241037" w:rsidP="00DD02C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32" w:type="dxa"/>
            <w:gridSpan w:val="3"/>
          </w:tcPr>
          <w:p w14:paraId="145A59D5" w14:textId="1BC65111" w:rsidR="00241037" w:rsidRPr="0026644F" w:rsidRDefault="00241037" w:rsidP="00DD02C0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637D7B" w:rsidRPr="0026644F" w14:paraId="372504D2" w14:textId="69350443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4A7A7162" w14:textId="77777777" w:rsidR="00637D7B" w:rsidRPr="0026644F" w:rsidRDefault="00637D7B" w:rsidP="00DD02C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614" w:type="dxa"/>
          </w:tcPr>
          <w:p w14:paraId="1A472A0D" w14:textId="77777777" w:rsidR="00637D7B" w:rsidRPr="0026644F" w:rsidRDefault="00637D7B" w:rsidP="00DD02C0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42F222EE" w14:textId="77777777" w:rsidR="00637D7B" w:rsidRPr="0026644F" w:rsidRDefault="00637D7B" w:rsidP="00DD02C0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31F16DE9" w14:textId="7DDA8375" w:rsidR="00637D7B" w:rsidRPr="0026644F" w:rsidRDefault="00637D7B" w:rsidP="00DD02C0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5F723F" w:rsidRPr="0026644F" w14:paraId="534E368E" w14:textId="161248E2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2236CCCD" w14:textId="1192B6F2" w:rsidR="005F723F" w:rsidRPr="0026644F" w:rsidRDefault="005F723F" w:rsidP="005F723F">
            <w:pPr>
              <w:ind w:left="160" w:right="-285" w:hanging="1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 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614" w:type="dxa"/>
          </w:tcPr>
          <w:p w14:paraId="4AC3C44A" w14:textId="2F6B2BC4" w:rsidR="005F723F" w:rsidRPr="00DD2175" w:rsidRDefault="000B3F35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3F3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399</w:t>
            </w:r>
          </w:p>
        </w:tc>
        <w:tc>
          <w:tcPr>
            <w:tcW w:w="254" w:type="dxa"/>
          </w:tcPr>
          <w:p w14:paraId="5E3C9C07" w14:textId="77777777" w:rsidR="005F723F" w:rsidRPr="00DD2175" w:rsidRDefault="005F723F" w:rsidP="005F723F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682B348" w14:textId="304AA7EF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441</w:t>
            </w:r>
          </w:p>
        </w:tc>
      </w:tr>
      <w:tr w:rsidR="005F723F" w:rsidRPr="0026644F" w14:paraId="0BC54DC6" w14:textId="6F24BF4C" w:rsidTr="005F723F">
        <w:trPr>
          <w:trHeight w:val="295"/>
        </w:trPr>
        <w:tc>
          <w:tcPr>
            <w:tcW w:w="6041" w:type="dxa"/>
            <w:shd w:val="clear" w:color="auto" w:fill="auto"/>
          </w:tcPr>
          <w:p w14:paraId="7A8FC019" w14:textId="5E93C597" w:rsidR="005F723F" w:rsidRPr="0026644F" w:rsidRDefault="005F723F" w:rsidP="005F723F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เงินให้กู้ยืมที่มีการเพิ่มขึ้นอย่างมีนัยสำคัญของความเสี่ยงด้านเครดิต 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614" w:type="dxa"/>
          </w:tcPr>
          <w:p w14:paraId="0911D281" w14:textId="7985F064" w:rsidR="005F723F" w:rsidRPr="00DD2175" w:rsidRDefault="000B3F35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3F3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27,118</w:t>
            </w:r>
          </w:p>
        </w:tc>
        <w:tc>
          <w:tcPr>
            <w:tcW w:w="254" w:type="dxa"/>
          </w:tcPr>
          <w:p w14:paraId="1F7ED1BE" w14:textId="77777777" w:rsidR="005F723F" w:rsidRPr="00DD2175" w:rsidRDefault="005F723F" w:rsidP="005F723F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FCBC742" w14:textId="53D32521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27,118</w:t>
            </w:r>
          </w:p>
        </w:tc>
      </w:tr>
      <w:tr w:rsidR="005F723F" w:rsidRPr="0026644F" w14:paraId="79452240" w14:textId="77A82A88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2B454D2B" w14:textId="7010CF0B" w:rsidR="005F723F" w:rsidRPr="0026644F" w:rsidRDefault="005F723F" w:rsidP="005F723F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2A9A3738" w14:textId="64B75E65" w:rsidR="005F723F" w:rsidRPr="00DD2175" w:rsidRDefault="000B3F35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3F3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27,517</w:t>
            </w:r>
          </w:p>
        </w:tc>
        <w:tc>
          <w:tcPr>
            <w:tcW w:w="254" w:type="dxa"/>
          </w:tcPr>
          <w:p w14:paraId="618CFD60" w14:textId="77777777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0974917B" w14:textId="65C6E131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27,559</w:t>
            </w:r>
          </w:p>
        </w:tc>
      </w:tr>
      <w:tr w:rsidR="005F723F" w:rsidRPr="0026644F" w14:paraId="296FB9E9" w14:textId="57FDC8B7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6C3FF951" w14:textId="767BCAE8" w:rsidR="005F723F" w:rsidRPr="0026644F" w:rsidRDefault="00C078DA" w:rsidP="005F723F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078DA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1614" w:type="dxa"/>
          </w:tcPr>
          <w:p w14:paraId="34FB581A" w14:textId="02F32BDE" w:rsidR="005F723F" w:rsidRPr="00DD2175" w:rsidRDefault="000B3F35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B3F3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29,311,986</w:t>
            </w:r>
          </w:p>
        </w:tc>
        <w:tc>
          <w:tcPr>
            <w:tcW w:w="254" w:type="dxa"/>
          </w:tcPr>
          <w:p w14:paraId="71B86068" w14:textId="77777777" w:rsidR="005F723F" w:rsidRPr="00DD2175" w:rsidRDefault="005F723F" w:rsidP="005F723F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E09F4B0" w14:textId="0DF93043" w:rsidR="005F723F" w:rsidRPr="00DD2175" w:rsidRDefault="005F723F" w:rsidP="005F723F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29,908,166</w:t>
            </w:r>
          </w:p>
        </w:tc>
      </w:tr>
      <w:tr w:rsidR="005B7C0D" w:rsidRPr="0026644F" w14:paraId="44CCEDFE" w14:textId="2C7B9470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356A83C8" w14:textId="50816031" w:rsidR="005B7C0D" w:rsidRPr="0026644F" w:rsidRDefault="005B7C0D" w:rsidP="005B7C0D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อื่นๆ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3D6E1FF6" w14:textId="5B0BB478" w:rsidR="005B7C0D" w:rsidRPr="0085470D" w:rsidRDefault="000B3F35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B3F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1,132</w:t>
            </w:r>
          </w:p>
        </w:tc>
        <w:tc>
          <w:tcPr>
            <w:tcW w:w="254" w:type="dxa"/>
          </w:tcPr>
          <w:p w14:paraId="62B078A5" w14:textId="77777777" w:rsidR="005B7C0D" w:rsidRPr="00DD2175" w:rsidRDefault="005B7C0D" w:rsidP="005B7C0D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BFA6003" w14:textId="1B2A89E2" w:rsidR="005B7C0D" w:rsidRPr="00DD2175" w:rsidRDefault="005B7C0D" w:rsidP="005B7C0D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DD217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544</w:t>
            </w:r>
          </w:p>
        </w:tc>
      </w:tr>
      <w:tr w:rsidR="005B7C0D" w:rsidRPr="0026644F" w14:paraId="02C7EA53" w14:textId="6F4205F7" w:rsidTr="005F723F">
        <w:trPr>
          <w:trHeight w:val="294"/>
        </w:trPr>
        <w:tc>
          <w:tcPr>
            <w:tcW w:w="6041" w:type="dxa"/>
            <w:shd w:val="clear" w:color="auto" w:fill="auto"/>
          </w:tcPr>
          <w:p w14:paraId="04D30A03" w14:textId="36C7E365" w:rsidR="005B7C0D" w:rsidRPr="0026644F" w:rsidRDefault="005B7C0D" w:rsidP="005B7C0D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650EC5D2" w14:textId="2D21AD02" w:rsidR="005B7C0D" w:rsidRPr="00DD2175" w:rsidRDefault="000B3F35" w:rsidP="00F40056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B3F3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29,340,635</w:t>
            </w:r>
          </w:p>
        </w:tc>
        <w:tc>
          <w:tcPr>
            <w:tcW w:w="254" w:type="dxa"/>
          </w:tcPr>
          <w:p w14:paraId="5D279705" w14:textId="77777777" w:rsidR="005B7C0D" w:rsidRPr="00DD2175" w:rsidRDefault="005B7C0D" w:rsidP="005B7C0D">
            <w:pPr>
              <w:tabs>
                <w:tab w:val="decimal" w:pos="1342"/>
              </w:tabs>
              <w:ind w:right="-1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52EBBB62" w14:textId="5909C752" w:rsidR="005B7C0D" w:rsidRPr="00DD2175" w:rsidRDefault="005B7C0D" w:rsidP="005B7C0D">
            <w:pPr>
              <w:tabs>
                <w:tab w:val="decimal" w:pos="1197"/>
              </w:tabs>
              <w:ind w:right="-12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eastAsia="ja-JP"/>
              </w:rPr>
            </w:pPr>
            <w:r w:rsidRPr="00DD21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29,936,269</w:t>
            </w:r>
          </w:p>
        </w:tc>
      </w:tr>
    </w:tbl>
    <w:p w14:paraId="210D6613" w14:textId="77777777" w:rsidR="009F4DC4" w:rsidRPr="0026644F" w:rsidRDefault="009F4DC4" w:rsidP="00004CEE">
      <w:pPr>
        <w:spacing w:line="320" w:lineRule="exact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p w14:paraId="3EA7F93C" w14:textId="77777777" w:rsidR="00004CEE" w:rsidRDefault="00004CEE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A561C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</w:t>
      </w:r>
      <w:r w:rsidR="00F4005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           </w:t>
      </w:r>
      <w:r w:rsidRPr="00A561C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</w:t>
      </w:r>
      <w:r w:rsidR="00F4005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น</w:t>
      </w:r>
      <w:r w:rsidRPr="00A561C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สดของกรมธรรม์และคิดดอกเบี้ยในอัตราไม่เกินกว่าร้อยละ </w:t>
      </w:r>
      <w:r w:rsidRPr="00A561CB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A561CB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34322DBA" w14:textId="1ED07868" w:rsidR="005C5F73" w:rsidRPr="00F94E2C" w:rsidRDefault="005C5F73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sectPr w:rsidR="005C5F73" w:rsidRPr="00F94E2C" w:rsidSect="00B178D8">
          <w:headerReference w:type="default" r:id="rId11"/>
          <w:footerReference w:type="default" r:id="rId12"/>
          <w:pgSz w:w="11907" w:h="16840" w:code="9"/>
          <w:pgMar w:top="691" w:right="1107" w:bottom="576" w:left="1152" w:header="720" w:footer="720" w:gutter="0"/>
          <w:paperSrc w:first="7" w:other="7"/>
          <w:pgNumType w:start="15"/>
          <w:cols w:space="737"/>
          <w:docGrid w:linePitch="299"/>
        </w:sectPr>
      </w:pPr>
    </w:p>
    <w:p w14:paraId="04110EF7" w14:textId="7DD58420" w:rsidR="00004CEE" w:rsidRPr="0026644F" w:rsidRDefault="00225CDD" w:rsidP="00004CEE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</w:t>
      </w:r>
    </w:p>
    <w:p w14:paraId="1D77DDC5" w14:textId="77777777" w:rsidR="00004CEE" w:rsidRPr="0026644F" w:rsidRDefault="00004CEE" w:rsidP="00004CEE">
      <w:pPr>
        <w:pStyle w:val="BodyText"/>
        <w:tabs>
          <w:tab w:val="left" w:pos="540"/>
        </w:tabs>
        <w:spacing w:after="0" w:line="240" w:lineRule="auto"/>
        <w:ind w:left="1170"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143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236"/>
        <w:gridCol w:w="1294"/>
        <w:gridCol w:w="271"/>
        <w:gridCol w:w="1259"/>
        <w:gridCol w:w="513"/>
        <w:gridCol w:w="1384"/>
        <w:gridCol w:w="236"/>
        <w:gridCol w:w="1294"/>
        <w:gridCol w:w="236"/>
        <w:gridCol w:w="1389"/>
      </w:tblGrid>
      <w:tr w:rsidR="00004CEE" w:rsidRPr="0026644F" w14:paraId="7965E272" w14:textId="77777777" w:rsidTr="008E5EAC">
        <w:trPr>
          <w:cantSplit/>
          <w:trHeight w:val="173"/>
          <w:tblHeader/>
        </w:trPr>
        <w:tc>
          <w:tcPr>
            <w:tcW w:w="4860" w:type="dxa"/>
            <w:vAlign w:val="center"/>
          </w:tcPr>
          <w:p w14:paraId="1A837F59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462" w:type="dxa"/>
            <w:gridSpan w:val="11"/>
            <w:vAlign w:val="center"/>
          </w:tcPr>
          <w:p w14:paraId="41B93653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</w:tc>
      </w:tr>
      <w:tr w:rsidR="00004CEE" w:rsidRPr="0026644F" w14:paraId="7CB4048E" w14:textId="77777777" w:rsidTr="00FC3288">
        <w:trPr>
          <w:cantSplit/>
          <w:tblHeader/>
        </w:trPr>
        <w:tc>
          <w:tcPr>
            <w:tcW w:w="4860" w:type="dxa"/>
            <w:vAlign w:val="center"/>
          </w:tcPr>
          <w:p w14:paraId="54AD1684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462" w:type="dxa"/>
            <w:gridSpan w:val="11"/>
            <w:vAlign w:val="center"/>
          </w:tcPr>
          <w:p w14:paraId="0F459D66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26644F" w14:paraId="249FDE55" w14:textId="77777777" w:rsidTr="000C4E27">
        <w:trPr>
          <w:cantSplit/>
          <w:tblHeader/>
        </w:trPr>
        <w:tc>
          <w:tcPr>
            <w:tcW w:w="4860" w:type="dxa"/>
            <w:vAlign w:val="center"/>
          </w:tcPr>
          <w:p w14:paraId="211FA5C3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4410" w:type="dxa"/>
            <w:gridSpan w:val="5"/>
            <w:vAlign w:val="center"/>
          </w:tcPr>
          <w:p w14:paraId="5626EC26" w14:textId="476FD289" w:rsidR="00004CEE" w:rsidRPr="0026644F" w:rsidRDefault="00994275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D13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3A155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513" w:type="dxa"/>
          </w:tcPr>
          <w:p w14:paraId="2E3E647E" w14:textId="77777777" w:rsidR="00004CEE" w:rsidRPr="0026644F" w:rsidRDefault="00004CEE" w:rsidP="00805381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539" w:type="dxa"/>
            <w:gridSpan w:val="5"/>
            <w:vAlign w:val="center"/>
          </w:tcPr>
          <w:p w14:paraId="2AA204D3" w14:textId="264F7D2E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94275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38B12130" w14:textId="77777777" w:rsidTr="000C4E27">
        <w:trPr>
          <w:cantSplit/>
          <w:tblHeader/>
        </w:trPr>
        <w:tc>
          <w:tcPr>
            <w:tcW w:w="4860" w:type="dxa"/>
            <w:vAlign w:val="center"/>
          </w:tcPr>
          <w:p w14:paraId="242127E4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7041478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629213BD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190C12D4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F3B0855" w14:textId="77777777" w:rsidR="00004CEE" w:rsidRPr="0026644F" w:rsidRDefault="00004CEE" w:rsidP="00805381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8847E76" w14:textId="77777777" w:rsidR="00923197" w:rsidRDefault="00923197" w:rsidP="001420E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0938E7A4" w14:textId="671B2C6F" w:rsidR="00923197" w:rsidRDefault="00923197" w:rsidP="001420E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36127E0" w14:textId="67F04FF9" w:rsidR="00004CEE" w:rsidRPr="0026644F" w:rsidRDefault="00923197" w:rsidP="001420E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71" w:type="dxa"/>
          </w:tcPr>
          <w:p w14:paraId="2143A859" w14:textId="77777777" w:rsidR="00004CEE" w:rsidRPr="0026644F" w:rsidRDefault="00004CEE" w:rsidP="00805381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B9E2E5B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E653299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B52F3BE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513" w:type="dxa"/>
          </w:tcPr>
          <w:p w14:paraId="485DA9E6" w14:textId="77777777" w:rsidR="00004CEE" w:rsidRPr="0026644F" w:rsidRDefault="00004CEE" w:rsidP="00805381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4C4BA948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0DAA0900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4F27F04F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4A3AE017" w14:textId="77777777" w:rsidR="00004CEE" w:rsidRPr="0026644F" w:rsidRDefault="00004CEE" w:rsidP="00805381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2E07BC78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79D60DCC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39243FE2" w14:textId="23DC52E2" w:rsidR="00004CEE" w:rsidRPr="0026644F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3EB38D14" w14:textId="77777777" w:rsidR="00004CEE" w:rsidRPr="0026644F" w:rsidRDefault="00004CEE" w:rsidP="00805381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09381927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8299B53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F3894CB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04CEE" w:rsidRPr="0026644F" w14:paraId="1B351F56" w14:textId="77777777" w:rsidTr="00FC3288">
        <w:trPr>
          <w:cantSplit/>
          <w:tblHeader/>
        </w:trPr>
        <w:tc>
          <w:tcPr>
            <w:tcW w:w="4860" w:type="dxa"/>
            <w:vAlign w:val="center"/>
          </w:tcPr>
          <w:p w14:paraId="7E530893" w14:textId="77777777" w:rsidR="00004CEE" w:rsidRPr="0026644F" w:rsidRDefault="00004CEE" w:rsidP="00805381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462" w:type="dxa"/>
            <w:gridSpan w:val="11"/>
            <w:vAlign w:val="center"/>
          </w:tcPr>
          <w:p w14:paraId="527CDCF2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C4E27" w:rsidRPr="0026644F" w14:paraId="2BA92135" w14:textId="77777777" w:rsidTr="000C4E27">
        <w:trPr>
          <w:cantSplit/>
        </w:trPr>
        <w:tc>
          <w:tcPr>
            <w:tcW w:w="4860" w:type="dxa"/>
            <w:vAlign w:val="center"/>
          </w:tcPr>
          <w:p w14:paraId="5FFFDD8A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350" w:type="dxa"/>
            <w:vAlign w:val="center"/>
          </w:tcPr>
          <w:p w14:paraId="75E2D2EB" w14:textId="79D418AE" w:rsidR="000C4E27" w:rsidRPr="0026644F" w:rsidRDefault="00775BD4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412,534,145</w:t>
            </w:r>
          </w:p>
        </w:tc>
        <w:tc>
          <w:tcPr>
            <w:tcW w:w="236" w:type="dxa"/>
          </w:tcPr>
          <w:p w14:paraId="19C26EC5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3203689" w14:textId="2795731B" w:rsidR="000C4E27" w:rsidRPr="0026644F" w:rsidRDefault="00775BD4" w:rsidP="000C4E27">
            <w:pPr>
              <w:tabs>
                <w:tab w:val="decimal" w:pos="80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15D8FDBD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08AF894" w14:textId="6895C4FE" w:rsidR="000C4E27" w:rsidRPr="0026644F" w:rsidRDefault="00775BD4" w:rsidP="000C4E2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412,534,145</w:t>
            </w:r>
          </w:p>
        </w:tc>
        <w:tc>
          <w:tcPr>
            <w:tcW w:w="513" w:type="dxa"/>
          </w:tcPr>
          <w:p w14:paraId="2E6F1318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763C4493" w14:textId="38B9F79A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236" w:type="dxa"/>
          </w:tcPr>
          <w:p w14:paraId="011FB8D6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9029FEB" w14:textId="6BF4AAFB" w:rsidR="000C4E27" w:rsidRPr="0026644F" w:rsidRDefault="000C4E27" w:rsidP="004A2340">
            <w:pPr>
              <w:tabs>
                <w:tab w:val="decimal" w:pos="806"/>
              </w:tabs>
              <w:spacing w:line="240" w:lineRule="auto"/>
              <w:ind w:left="-216" w:right="-8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4BDBA5D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6DA3455E" w14:textId="381DC518" w:rsidR="000C4E27" w:rsidRPr="0026644F" w:rsidRDefault="000C4E27" w:rsidP="000C4E27">
            <w:pPr>
              <w:tabs>
                <w:tab w:val="decimal" w:pos="1156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</w:tr>
      <w:tr w:rsidR="000C4E27" w:rsidRPr="0026644F" w14:paraId="5415B761" w14:textId="77777777" w:rsidTr="000C4E27">
        <w:trPr>
          <w:cantSplit/>
        </w:trPr>
        <w:tc>
          <w:tcPr>
            <w:tcW w:w="4860" w:type="dxa"/>
            <w:vAlign w:val="center"/>
          </w:tcPr>
          <w:p w14:paraId="126BC40D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center"/>
          </w:tcPr>
          <w:p w14:paraId="4B4CD960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3C099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049F91F" w14:textId="77777777" w:rsidR="000C4E27" w:rsidRPr="0026644F" w:rsidRDefault="000C4E27" w:rsidP="000C4E27">
            <w:pPr>
              <w:tabs>
                <w:tab w:val="decimal" w:pos="800"/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70E6E45D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64D3B646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13" w:type="dxa"/>
          </w:tcPr>
          <w:p w14:paraId="29048A40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2E388587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67626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3826BA" w14:textId="77777777" w:rsidR="000C4E27" w:rsidRPr="0026644F" w:rsidRDefault="000C4E27" w:rsidP="004A2340">
            <w:pPr>
              <w:tabs>
                <w:tab w:val="decimal" w:pos="951"/>
              </w:tabs>
              <w:spacing w:line="240" w:lineRule="auto"/>
              <w:ind w:left="-216" w:right="-8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B325E59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065A5FB1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C4E27" w:rsidRPr="0026644F" w14:paraId="1E1B1583" w14:textId="77777777" w:rsidTr="000C4E27">
        <w:trPr>
          <w:cantSplit/>
        </w:trPr>
        <w:tc>
          <w:tcPr>
            <w:tcW w:w="4860" w:type="dxa"/>
            <w:vAlign w:val="center"/>
          </w:tcPr>
          <w:p w14:paraId="6028F946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1EEFE7FF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A3D4E3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C2AEB98" w14:textId="77777777" w:rsidR="000C4E27" w:rsidRPr="0026644F" w:rsidRDefault="000C4E27" w:rsidP="000C4E27">
            <w:pPr>
              <w:tabs>
                <w:tab w:val="decimal" w:pos="800"/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259D0C0C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4E3FC6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13" w:type="dxa"/>
          </w:tcPr>
          <w:p w14:paraId="0957DA29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A591457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66DFEFC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4DBD7ED" w14:textId="77777777" w:rsidR="000C4E27" w:rsidRPr="0026644F" w:rsidRDefault="000C4E27" w:rsidP="004A2340">
            <w:pPr>
              <w:tabs>
                <w:tab w:val="decimal" w:pos="890"/>
              </w:tabs>
              <w:spacing w:line="240" w:lineRule="auto"/>
              <w:ind w:left="-216" w:right="-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0F7526C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3B21E355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C4E27" w:rsidRPr="0026644F" w14:paraId="18630959" w14:textId="77777777" w:rsidTr="000C4E27">
        <w:trPr>
          <w:cantSplit/>
        </w:trPr>
        <w:tc>
          <w:tcPr>
            <w:tcW w:w="4860" w:type="dxa"/>
            <w:vAlign w:val="center"/>
          </w:tcPr>
          <w:p w14:paraId="10151012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350" w:type="dxa"/>
            <w:vAlign w:val="center"/>
          </w:tcPr>
          <w:p w14:paraId="13162EFA" w14:textId="5626C5F1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514D548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1B47084B" w14:textId="77777777" w:rsidR="000C4E27" w:rsidRPr="0026644F" w:rsidRDefault="000C4E27" w:rsidP="000C4E27">
            <w:pPr>
              <w:tabs>
                <w:tab w:val="decimal" w:pos="800"/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0F15F69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58A2EF47" w14:textId="44E50C54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13" w:type="dxa"/>
          </w:tcPr>
          <w:p w14:paraId="7DC25580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357001F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AC5909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DE09BD0" w14:textId="77777777" w:rsidR="000C4E27" w:rsidRPr="0026644F" w:rsidRDefault="000C4E27" w:rsidP="004A2340">
            <w:pPr>
              <w:tabs>
                <w:tab w:val="decimal" w:pos="951"/>
              </w:tabs>
              <w:spacing w:line="240" w:lineRule="auto"/>
              <w:ind w:left="-216" w:right="-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C669D5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2D6E02D" w14:textId="7777777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C4E27" w:rsidRPr="0026644F" w14:paraId="3A039F1C" w14:textId="77777777" w:rsidTr="000C4E27">
        <w:trPr>
          <w:cantSplit/>
        </w:trPr>
        <w:tc>
          <w:tcPr>
            <w:tcW w:w="4860" w:type="dxa"/>
            <w:vAlign w:val="center"/>
          </w:tcPr>
          <w:p w14:paraId="2A6A5D7F" w14:textId="64C18C96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- </w:t>
            </w:r>
            <w:r w:rsidR="000B1A62" w:rsidRPr="000B1A62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350" w:type="dxa"/>
            <w:vAlign w:val="center"/>
          </w:tcPr>
          <w:p w14:paraId="4D919386" w14:textId="7A86EEE1" w:rsidR="000C4E27" w:rsidRPr="0026644F" w:rsidRDefault="00775BD4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659,889</w:t>
            </w:r>
          </w:p>
        </w:tc>
        <w:tc>
          <w:tcPr>
            <w:tcW w:w="236" w:type="dxa"/>
          </w:tcPr>
          <w:p w14:paraId="64D552F8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6DCE562" w14:textId="2B6DA8AE" w:rsidR="000C4E27" w:rsidRPr="0026644F" w:rsidRDefault="00775BD4" w:rsidP="000C4E27">
            <w:pPr>
              <w:tabs>
                <w:tab w:val="decimal" w:pos="80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4358D304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1A4284E" w14:textId="29AFF45B" w:rsidR="000C4E27" w:rsidRPr="0026644F" w:rsidRDefault="00775BD4" w:rsidP="000C4E2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659,889</w:t>
            </w:r>
          </w:p>
        </w:tc>
        <w:tc>
          <w:tcPr>
            <w:tcW w:w="513" w:type="dxa"/>
          </w:tcPr>
          <w:p w14:paraId="51AB08BC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97AEA51" w14:textId="6653F10F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707,612</w:t>
            </w:r>
          </w:p>
        </w:tc>
        <w:tc>
          <w:tcPr>
            <w:tcW w:w="236" w:type="dxa"/>
          </w:tcPr>
          <w:p w14:paraId="6B7BECFB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C3F44EF" w14:textId="4F3E7E1D" w:rsidR="000C4E27" w:rsidRPr="0026644F" w:rsidRDefault="000C4E27" w:rsidP="004A2340">
            <w:pPr>
              <w:tabs>
                <w:tab w:val="decimal" w:pos="806"/>
              </w:tabs>
              <w:spacing w:line="240" w:lineRule="auto"/>
              <w:ind w:left="-216" w:right="-8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2444017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3F5BA632" w14:textId="590E815E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707,612</w:t>
            </w:r>
          </w:p>
        </w:tc>
      </w:tr>
      <w:tr w:rsidR="009A1487" w:rsidRPr="0026644F" w14:paraId="75102381" w14:textId="77777777" w:rsidTr="004C2D7C">
        <w:trPr>
          <w:cantSplit/>
        </w:trPr>
        <w:tc>
          <w:tcPr>
            <w:tcW w:w="4860" w:type="dxa"/>
            <w:vAlign w:val="center"/>
          </w:tcPr>
          <w:p w14:paraId="37FBD1EF" w14:textId="77777777" w:rsidR="009A1487" w:rsidRPr="0026644F" w:rsidRDefault="009A1487" w:rsidP="009A148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vAlign w:val="center"/>
          </w:tcPr>
          <w:p w14:paraId="52B192B8" w14:textId="628A27AB" w:rsidR="009A1487" w:rsidRPr="0026644F" w:rsidRDefault="00775BD4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285,740</w:t>
            </w:r>
          </w:p>
        </w:tc>
        <w:tc>
          <w:tcPr>
            <w:tcW w:w="236" w:type="dxa"/>
          </w:tcPr>
          <w:p w14:paraId="01566EF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BEBD690" w14:textId="724EDC88" w:rsidR="009A1487" w:rsidRPr="009A1487" w:rsidRDefault="00775BD4" w:rsidP="009A148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</w:pPr>
            <w:r w:rsidRPr="00775BD4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(571)</w:t>
            </w:r>
          </w:p>
        </w:tc>
        <w:tc>
          <w:tcPr>
            <w:tcW w:w="271" w:type="dxa"/>
          </w:tcPr>
          <w:p w14:paraId="5193548A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C1F0BAD" w14:textId="6EACC1E9" w:rsidR="009A1487" w:rsidRPr="009A1487" w:rsidRDefault="00775BD4" w:rsidP="009A148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285,169</w:t>
            </w:r>
          </w:p>
        </w:tc>
        <w:tc>
          <w:tcPr>
            <w:tcW w:w="513" w:type="dxa"/>
          </w:tcPr>
          <w:p w14:paraId="6E0FA1A5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8B920D0" w14:textId="55B6A4D4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256,20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14:paraId="212CBEBB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C9DC661" w14:textId="1BB051F2" w:rsidR="009A1487" w:rsidRPr="0026644F" w:rsidRDefault="009A1487" w:rsidP="009A148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(540)</w:t>
            </w:r>
          </w:p>
        </w:tc>
        <w:tc>
          <w:tcPr>
            <w:tcW w:w="236" w:type="dxa"/>
          </w:tcPr>
          <w:p w14:paraId="5BD044CA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5FEBD325" w14:textId="1AA66CAA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255,66</w:t>
            </w:r>
            <w:r w:rsidRPr="00786B30">
              <w:rPr>
                <w:rFonts w:asciiTheme="majorBidi" w:eastAsia="Cordia New" w:hAnsiTheme="majorBidi" w:cs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A1487" w:rsidRPr="0026644F" w14:paraId="5729EB45" w14:textId="77777777" w:rsidTr="004C2D7C">
        <w:trPr>
          <w:cantSplit/>
        </w:trPr>
        <w:tc>
          <w:tcPr>
            <w:tcW w:w="4860" w:type="dxa"/>
            <w:vAlign w:val="center"/>
          </w:tcPr>
          <w:p w14:paraId="072F0FBE" w14:textId="77777777" w:rsidR="009A1487" w:rsidRPr="0026644F" w:rsidRDefault="009A1487" w:rsidP="009A1487">
            <w:pPr>
              <w:spacing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</w:tcPr>
          <w:p w14:paraId="337B9383" w14:textId="5235F8CB" w:rsidR="009A1487" w:rsidRPr="00F40056" w:rsidRDefault="00775BD4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775BD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4,999,352</w:t>
            </w:r>
          </w:p>
        </w:tc>
        <w:tc>
          <w:tcPr>
            <w:tcW w:w="236" w:type="dxa"/>
          </w:tcPr>
          <w:p w14:paraId="26D6D7DE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B2419DF" w14:textId="46E65757" w:rsidR="009A1487" w:rsidRPr="009A1487" w:rsidRDefault="00775BD4" w:rsidP="009A148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</w:pPr>
            <w:r w:rsidRPr="00775BD4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(106,488)</w:t>
            </w:r>
          </w:p>
        </w:tc>
        <w:tc>
          <w:tcPr>
            <w:tcW w:w="271" w:type="dxa"/>
            <w:vMerge w:val="restart"/>
          </w:tcPr>
          <w:p w14:paraId="530138A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70E76B28" w14:textId="3F364F0A" w:rsidR="009A1487" w:rsidRPr="009A1487" w:rsidRDefault="00775BD4" w:rsidP="009A148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4,892,864</w:t>
            </w:r>
          </w:p>
        </w:tc>
        <w:tc>
          <w:tcPr>
            <w:tcW w:w="513" w:type="dxa"/>
          </w:tcPr>
          <w:p w14:paraId="7906CD79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505832F" w14:textId="028D0304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5,035,121</w:t>
            </w:r>
          </w:p>
        </w:tc>
        <w:tc>
          <w:tcPr>
            <w:tcW w:w="236" w:type="dxa"/>
          </w:tcPr>
          <w:p w14:paraId="0F866F07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35E27ED" w14:textId="3E4A5505" w:rsidR="009A1487" w:rsidRPr="0026644F" w:rsidRDefault="009A1487" w:rsidP="009A148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(6,034)</w:t>
            </w:r>
          </w:p>
        </w:tc>
        <w:tc>
          <w:tcPr>
            <w:tcW w:w="236" w:type="dxa"/>
          </w:tcPr>
          <w:p w14:paraId="3E2E746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734944C" w14:textId="2663624B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5,029,087</w:t>
            </w:r>
          </w:p>
        </w:tc>
      </w:tr>
      <w:tr w:rsidR="009A1487" w:rsidRPr="0026644F" w14:paraId="751CC8DA" w14:textId="77777777" w:rsidTr="004C2D7C">
        <w:trPr>
          <w:cantSplit/>
        </w:trPr>
        <w:tc>
          <w:tcPr>
            <w:tcW w:w="4860" w:type="dxa"/>
            <w:vAlign w:val="center"/>
          </w:tcPr>
          <w:p w14:paraId="7E3390BA" w14:textId="77777777" w:rsidR="009A1487" w:rsidRPr="0026644F" w:rsidRDefault="009A1487" w:rsidP="009A148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ผลประโยชน์ตามกรมธรรม์ประกันภัยค้างจ่าย</w:t>
            </w:r>
          </w:p>
        </w:tc>
        <w:tc>
          <w:tcPr>
            <w:tcW w:w="1350" w:type="dxa"/>
          </w:tcPr>
          <w:p w14:paraId="1B442788" w14:textId="3EB3BF56" w:rsidR="009A1487" w:rsidRPr="00F40056" w:rsidRDefault="00ED768C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D768C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1</w:t>
            </w:r>
            <w:r w:rsidRPr="00ED768C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ED768C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004</w:t>
            </w:r>
            <w:r w:rsidRPr="00ED768C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ED768C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487</w:t>
            </w:r>
          </w:p>
        </w:tc>
        <w:tc>
          <w:tcPr>
            <w:tcW w:w="236" w:type="dxa"/>
          </w:tcPr>
          <w:p w14:paraId="20AD5EE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361E9D3C" w14:textId="784342E6" w:rsidR="009A1487" w:rsidRPr="0026644F" w:rsidRDefault="00ED768C" w:rsidP="009A1487">
            <w:pPr>
              <w:tabs>
                <w:tab w:val="decimal" w:pos="80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4F82CE0E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6827BEF5" w14:textId="1889C47A" w:rsidR="009A1487" w:rsidRPr="009A1487" w:rsidRDefault="00ED768C" w:rsidP="009A148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ED768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1</w:t>
            </w:r>
            <w:r w:rsidRPr="00ED768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D768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004</w:t>
            </w:r>
            <w:r w:rsidRPr="00ED768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D768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487</w:t>
            </w:r>
          </w:p>
        </w:tc>
        <w:tc>
          <w:tcPr>
            <w:tcW w:w="513" w:type="dxa"/>
          </w:tcPr>
          <w:p w14:paraId="57D5AEF8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BA64480" w14:textId="254C454F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1,117,24</w:t>
            </w:r>
            <w:r w:rsidRPr="00786B30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749EA542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536CF1D" w14:textId="2AF95743" w:rsidR="009A1487" w:rsidRPr="0026644F" w:rsidRDefault="009A1487" w:rsidP="004A2340">
            <w:pPr>
              <w:tabs>
                <w:tab w:val="decimal" w:pos="806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B44203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</w:tcPr>
          <w:p w14:paraId="78552296" w14:textId="11A1F764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1,117,24</w:t>
            </w:r>
            <w:r w:rsidRPr="00786B30">
              <w:rPr>
                <w:rFonts w:asciiTheme="majorBidi" w:eastAsia="Cordia New" w:hAnsiTheme="majorBidi" w:cs="Angsana New" w:hint="cs"/>
                <w:sz w:val="28"/>
                <w:szCs w:val="28"/>
                <w:cs/>
                <w:lang w:val="en-US"/>
              </w:rPr>
              <w:t>8</w:t>
            </w:r>
          </w:p>
        </w:tc>
      </w:tr>
      <w:tr w:rsidR="009A1487" w:rsidRPr="0026644F" w14:paraId="30BC30F0" w14:textId="77777777" w:rsidTr="004C2D7C">
        <w:trPr>
          <w:cantSplit/>
        </w:trPr>
        <w:tc>
          <w:tcPr>
            <w:tcW w:w="4860" w:type="dxa"/>
            <w:vAlign w:val="center"/>
          </w:tcPr>
          <w:p w14:paraId="6C5256D8" w14:textId="77777777" w:rsidR="009A1487" w:rsidRPr="0026644F" w:rsidRDefault="009A1487" w:rsidP="009A148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หนี้สินอื่นตามกรมธรรม์ประกันภัย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DA7BDB" w14:textId="761AE809" w:rsidR="009A1487" w:rsidRPr="00F40056" w:rsidRDefault="00ED768C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ED768C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22</w:t>
            </w:r>
            <w:r w:rsidRPr="00ED768C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ED768C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219</w:t>
            </w:r>
            <w:r w:rsidRPr="00ED768C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ED768C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551</w:t>
            </w:r>
          </w:p>
        </w:tc>
        <w:tc>
          <w:tcPr>
            <w:tcW w:w="236" w:type="dxa"/>
          </w:tcPr>
          <w:p w14:paraId="31CE3CE1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0023FAE" w14:textId="476A75CE" w:rsidR="009A1487" w:rsidRPr="0026644F" w:rsidRDefault="00ED768C" w:rsidP="009A1487">
            <w:pPr>
              <w:tabs>
                <w:tab w:val="decimal" w:pos="80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0151DC0B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C733FB4" w14:textId="2145142A" w:rsidR="009A1487" w:rsidRPr="009A1487" w:rsidRDefault="00ED768C" w:rsidP="009A148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ED768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22</w:t>
            </w:r>
            <w:r w:rsidRPr="00ED768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D768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219</w:t>
            </w:r>
            <w:r w:rsidRPr="00ED768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ED768C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551</w:t>
            </w:r>
          </w:p>
        </w:tc>
        <w:tc>
          <w:tcPr>
            <w:tcW w:w="513" w:type="dxa"/>
          </w:tcPr>
          <w:p w14:paraId="2C5FAE97" w14:textId="77777777" w:rsidR="009A1487" w:rsidRPr="0026644F" w:rsidRDefault="009A1487" w:rsidP="009A148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DB99FC2" w14:textId="4435F875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23,138,213</w:t>
            </w:r>
          </w:p>
        </w:tc>
        <w:tc>
          <w:tcPr>
            <w:tcW w:w="236" w:type="dxa"/>
          </w:tcPr>
          <w:p w14:paraId="0532CB91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8B83758" w14:textId="65BFD84B" w:rsidR="009A1487" w:rsidRPr="0026644F" w:rsidRDefault="009A1487" w:rsidP="004A2340">
            <w:pPr>
              <w:tabs>
                <w:tab w:val="decimal" w:pos="806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E2FF141" w14:textId="77777777" w:rsidR="009A1487" w:rsidRPr="0026644F" w:rsidRDefault="009A1487" w:rsidP="009A148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0470CA0" w14:textId="393E1805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23,138,213</w:t>
            </w:r>
          </w:p>
        </w:tc>
      </w:tr>
      <w:tr w:rsidR="000C4E27" w:rsidRPr="0026644F" w14:paraId="5ABE7AC6" w14:textId="77777777" w:rsidTr="000C4E27">
        <w:trPr>
          <w:cantSplit/>
        </w:trPr>
        <w:tc>
          <w:tcPr>
            <w:tcW w:w="4860" w:type="dxa"/>
            <w:vAlign w:val="center"/>
          </w:tcPr>
          <w:p w14:paraId="3EAE46B9" w14:textId="77777777" w:rsidR="000C4E27" w:rsidRPr="0026644F" w:rsidRDefault="000C4E27" w:rsidP="000C4E27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DBF163" w14:textId="5CFB165A" w:rsidR="000C4E27" w:rsidRPr="0026644F" w:rsidRDefault="00775BD4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441,703,164</w:t>
            </w:r>
          </w:p>
        </w:tc>
        <w:tc>
          <w:tcPr>
            <w:tcW w:w="236" w:type="dxa"/>
          </w:tcPr>
          <w:p w14:paraId="16C83610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CEC826" w14:textId="606832F5" w:rsidR="000C4E27" w:rsidRPr="0026644F" w:rsidRDefault="00775BD4" w:rsidP="000C4E2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75BD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(107,059)</w:t>
            </w:r>
          </w:p>
        </w:tc>
        <w:tc>
          <w:tcPr>
            <w:tcW w:w="271" w:type="dxa"/>
            <w:vMerge/>
          </w:tcPr>
          <w:p w14:paraId="2CE12675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48D2960" w14:textId="6B88F3BE" w:rsidR="000C4E27" w:rsidRPr="0026644F" w:rsidRDefault="00775BD4" w:rsidP="000C4E27">
            <w:pPr>
              <w:tabs>
                <w:tab w:val="decimal" w:pos="10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441,596,105</w:t>
            </w:r>
          </w:p>
        </w:tc>
        <w:tc>
          <w:tcPr>
            <w:tcW w:w="513" w:type="dxa"/>
          </w:tcPr>
          <w:p w14:paraId="46791DAB" w14:textId="77777777" w:rsidR="000C4E27" w:rsidRPr="0026644F" w:rsidRDefault="000C4E27" w:rsidP="000C4E27">
            <w:pPr>
              <w:tabs>
                <w:tab w:val="decimal" w:pos="97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F740223" w14:textId="24E96FD8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433,492,288</w:t>
            </w:r>
          </w:p>
        </w:tc>
        <w:tc>
          <w:tcPr>
            <w:tcW w:w="236" w:type="dxa"/>
          </w:tcPr>
          <w:p w14:paraId="1082CA77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9DF13B" w14:textId="50C40D64" w:rsidR="000C4E27" w:rsidRPr="0026644F" w:rsidRDefault="000C4E27" w:rsidP="000C4E27">
            <w:pPr>
              <w:tabs>
                <w:tab w:val="decimal" w:pos="100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(6,574)</w:t>
            </w:r>
          </w:p>
        </w:tc>
        <w:tc>
          <w:tcPr>
            <w:tcW w:w="236" w:type="dxa"/>
          </w:tcPr>
          <w:p w14:paraId="3A3C082D" w14:textId="77777777" w:rsidR="000C4E27" w:rsidRPr="0026644F" w:rsidRDefault="000C4E27" w:rsidP="000C4E27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C12727A" w14:textId="73C29087" w:rsidR="000C4E27" w:rsidRPr="0026644F" w:rsidRDefault="000C4E27" w:rsidP="000C4E2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433,485,714</w:t>
            </w:r>
          </w:p>
        </w:tc>
      </w:tr>
    </w:tbl>
    <w:p w14:paraId="5878F092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32B1E76F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6E08515B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</w:p>
    <w:p w14:paraId="50260D90" w14:textId="7FBB7B50" w:rsidR="00004CEE" w:rsidRPr="0026644F" w:rsidRDefault="00225CDD" w:rsidP="00F07317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EE330BE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tbl>
      <w:tblPr>
        <w:tblW w:w="146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4"/>
        <w:gridCol w:w="576"/>
        <w:gridCol w:w="1332"/>
        <w:gridCol w:w="236"/>
        <w:gridCol w:w="1330"/>
        <w:gridCol w:w="236"/>
        <w:gridCol w:w="1296"/>
        <w:gridCol w:w="430"/>
        <w:gridCol w:w="1339"/>
        <w:gridCol w:w="236"/>
        <w:gridCol w:w="1285"/>
        <w:gridCol w:w="236"/>
        <w:gridCol w:w="1400"/>
      </w:tblGrid>
      <w:tr w:rsidR="00004CEE" w:rsidRPr="0026644F" w14:paraId="3D0B4C23" w14:textId="77777777" w:rsidTr="00E57323">
        <w:trPr>
          <w:cantSplit/>
          <w:tblHeader/>
        </w:trPr>
        <w:tc>
          <w:tcPr>
            <w:tcW w:w="4734" w:type="dxa"/>
            <w:vAlign w:val="center"/>
          </w:tcPr>
          <w:p w14:paraId="4CD1C449" w14:textId="77777777" w:rsidR="00004CEE" w:rsidRPr="0026644F" w:rsidRDefault="00004CEE" w:rsidP="00805381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576" w:type="dxa"/>
          </w:tcPr>
          <w:p w14:paraId="26640780" w14:textId="77777777" w:rsidR="00004CEE" w:rsidRPr="0026644F" w:rsidRDefault="00004CEE" w:rsidP="00805381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356" w:type="dxa"/>
            <w:gridSpan w:val="11"/>
            <w:vAlign w:val="center"/>
          </w:tcPr>
          <w:p w14:paraId="66809150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6D53A5C4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8542A" w:rsidRPr="0026644F" w14:paraId="2910BFD1" w14:textId="77777777" w:rsidTr="00FC3288">
        <w:trPr>
          <w:cantSplit/>
          <w:tblHeader/>
        </w:trPr>
        <w:tc>
          <w:tcPr>
            <w:tcW w:w="4734" w:type="dxa"/>
            <w:vAlign w:val="center"/>
          </w:tcPr>
          <w:p w14:paraId="75749EF9" w14:textId="77777777" w:rsidR="0078542A" w:rsidRPr="0026644F" w:rsidRDefault="0078542A" w:rsidP="0078542A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76" w:type="dxa"/>
          </w:tcPr>
          <w:p w14:paraId="1603A282" w14:textId="77777777" w:rsidR="0078542A" w:rsidRPr="0026644F" w:rsidRDefault="0078542A" w:rsidP="0078542A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4430" w:type="dxa"/>
            <w:gridSpan w:val="5"/>
            <w:vAlign w:val="center"/>
          </w:tcPr>
          <w:p w14:paraId="247E0602" w14:textId="6032F640" w:rsidR="0078542A" w:rsidRPr="0026644F" w:rsidRDefault="00994275" w:rsidP="0078542A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CE14A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3A155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430" w:type="dxa"/>
          </w:tcPr>
          <w:p w14:paraId="11B937B9" w14:textId="77777777" w:rsidR="0078542A" w:rsidRPr="0026644F" w:rsidRDefault="0078542A" w:rsidP="0078542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496" w:type="dxa"/>
            <w:gridSpan w:val="5"/>
            <w:vAlign w:val="center"/>
          </w:tcPr>
          <w:p w14:paraId="099B6224" w14:textId="651A6A91" w:rsidR="0078542A" w:rsidRPr="0026644F" w:rsidRDefault="0078542A" w:rsidP="0078542A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94275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66687DCF" w14:textId="77777777" w:rsidTr="00FC3288">
        <w:trPr>
          <w:cantSplit/>
          <w:tblHeader/>
        </w:trPr>
        <w:tc>
          <w:tcPr>
            <w:tcW w:w="4734" w:type="dxa"/>
            <w:vAlign w:val="center"/>
          </w:tcPr>
          <w:p w14:paraId="029B8C5F" w14:textId="77777777" w:rsidR="00004CEE" w:rsidRPr="0026644F" w:rsidRDefault="00004CEE" w:rsidP="00805381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76" w:type="dxa"/>
          </w:tcPr>
          <w:p w14:paraId="2464CB04" w14:textId="77777777" w:rsidR="00004CEE" w:rsidRPr="0026644F" w:rsidRDefault="00004CEE" w:rsidP="00805381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49CD1C44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5CC235F1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219C4534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317AFE4" w14:textId="77777777" w:rsidR="00004CEE" w:rsidRPr="0026644F" w:rsidRDefault="00004CEE" w:rsidP="00805381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346ADBD1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027FA9D6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777E8770" w14:textId="76A32019" w:rsidR="00004CEE" w:rsidRPr="0026644F" w:rsidRDefault="00923197" w:rsidP="00923197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4C1EC2E1" w14:textId="77777777" w:rsidR="00004CEE" w:rsidRPr="0026644F" w:rsidRDefault="00004CEE" w:rsidP="00805381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532720DB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F2459B6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0926106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430" w:type="dxa"/>
          </w:tcPr>
          <w:p w14:paraId="1AA10F14" w14:textId="77777777" w:rsidR="00004CEE" w:rsidRPr="0026644F" w:rsidRDefault="00004CEE" w:rsidP="00805381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vAlign w:val="center"/>
          </w:tcPr>
          <w:p w14:paraId="2FCC3B52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90C9673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02F49592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C1AA2B4" w14:textId="77777777" w:rsidR="00004CEE" w:rsidRPr="0026644F" w:rsidRDefault="00004CEE" w:rsidP="00805381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62C24A9B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ส่วนแบ่ง</w:t>
            </w:r>
          </w:p>
          <w:p w14:paraId="52B4FBB1" w14:textId="77777777" w:rsidR="00923197" w:rsidRDefault="00923197" w:rsidP="00923197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141C9F6" w14:textId="042897E9" w:rsidR="00004CEE" w:rsidRPr="0026644F" w:rsidRDefault="00923197" w:rsidP="00923197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33EDBC95" w14:textId="77777777" w:rsidR="00004CEE" w:rsidRPr="0026644F" w:rsidRDefault="00004CEE" w:rsidP="00805381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42686E47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B5B84F1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107E1A6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04CEE" w:rsidRPr="0026644F" w14:paraId="009856C0" w14:textId="77777777" w:rsidTr="00E57323">
        <w:trPr>
          <w:cantSplit/>
          <w:tblHeader/>
        </w:trPr>
        <w:tc>
          <w:tcPr>
            <w:tcW w:w="4734" w:type="dxa"/>
            <w:vAlign w:val="center"/>
          </w:tcPr>
          <w:p w14:paraId="51AF6C9A" w14:textId="77777777" w:rsidR="00004CEE" w:rsidRPr="0026644F" w:rsidRDefault="00004CEE" w:rsidP="00805381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76" w:type="dxa"/>
          </w:tcPr>
          <w:p w14:paraId="51E63A31" w14:textId="77777777" w:rsidR="00004CEE" w:rsidRPr="0026644F" w:rsidRDefault="00004CEE" w:rsidP="00805381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356" w:type="dxa"/>
            <w:gridSpan w:val="11"/>
            <w:vAlign w:val="center"/>
          </w:tcPr>
          <w:p w14:paraId="0853595F" w14:textId="77777777" w:rsidR="00004CEE" w:rsidRPr="0026644F" w:rsidRDefault="00004CEE" w:rsidP="00805381">
            <w:pPr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04CEE" w:rsidRPr="0026644F" w14:paraId="32A937DC" w14:textId="77777777" w:rsidTr="00FC3288">
        <w:trPr>
          <w:cantSplit/>
        </w:trPr>
        <w:tc>
          <w:tcPr>
            <w:tcW w:w="4734" w:type="dxa"/>
            <w:vAlign w:val="center"/>
          </w:tcPr>
          <w:p w14:paraId="6F44B0EE" w14:textId="1E9F5947" w:rsidR="00004CEE" w:rsidRPr="0026644F" w:rsidRDefault="00225CDD" w:rsidP="00805381">
            <w:pPr>
              <w:ind w:left="342" w:right="-126" w:hanging="42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.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576" w:type="dxa"/>
          </w:tcPr>
          <w:p w14:paraId="3944889C" w14:textId="77777777" w:rsidR="00004CEE" w:rsidRPr="0026644F" w:rsidRDefault="00004CEE" w:rsidP="00805381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15398824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B287AC8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3AFB4337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4E78C9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617C8EC2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0" w:type="dxa"/>
          </w:tcPr>
          <w:p w14:paraId="027D9D38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280520AC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C32A38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45379EFA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DAC799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4127E5D7" w14:textId="77777777" w:rsidR="00004CEE" w:rsidRPr="0026644F" w:rsidRDefault="00004CEE" w:rsidP="00805381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A1487" w:rsidRPr="0026644F" w14:paraId="04498730" w14:textId="77777777" w:rsidTr="00FC3288">
        <w:trPr>
          <w:cantSplit/>
        </w:trPr>
        <w:tc>
          <w:tcPr>
            <w:tcW w:w="4734" w:type="dxa"/>
            <w:vAlign w:val="center"/>
          </w:tcPr>
          <w:p w14:paraId="20D0B9BB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576" w:type="dxa"/>
          </w:tcPr>
          <w:p w14:paraId="0272075D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6B9138C0" w14:textId="6DDA737F" w:rsidR="009A1487" w:rsidRPr="0026644F" w:rsidRDefault="00775BD4" w:rsidP="009A1487">
            <w:pPr>
              <w:tabs>
                <w:tab w:val="decimal" w:pos="1139"/>
              </w:tabs>
              <w:spacing w:line="240" w:lineRule="auto"/>
              <w:ind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236" w:type="dxa"/>
          </w:tcPr>
          <w:p w14:paraId="3D3AFFE9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1B785641" w14:textId="68B17AC1" w:rsidR="009A1487" w:rsidRPr="0026644F" w:rsidRDefault="00775BD4" w:rsidP="009A1487">
            <w:pPr>
              <w:tabs>
                <w:tab w:val="decimal" w:pos="844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291AF76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A053661" w14:textId="3A083A4D" w:rsidR="009A1487" w:rsidRPr="0026644F" w:rsidRDefault="00775BD4" w:rsidP="009A1487">
            <w:pPr>
              <w:tabs>
                <w:tab w:val="decimal" w:pos="106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430" w:type="dxa"/>
          </w:tcPr>
          <w:p w14:paraId="15041277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58450FEF" w14:textId="2BFD3F36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375,013,045</w:t>
            </w:r>
          </w:p>
        </w:tc>
        <w:tc>
          <w:tcPr>
            <w:tcW w:w="236" w:type="dxa"/>
          </w:tcPr>
          <w:p w14:paraId="6C812035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30BD9009" w14:textId="106637D8" w:rsidR="009A1487" w:rsidRPr="0026644F" w:rsidRDefault="009A1487" w:rsidP="009A1487">
            <w:pPr>
              <w:tabs>
                <w:tab w:val="decimal" w:pos="736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34B69A1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2F2046D1" w14:textId="095D23D3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375,013,045</w:t>
            </w:r>
          </w:p>
        </w:tc>
      </w:tr>
      <w:tr w:rsidR="009A1487" w:rsidRPr="0026644F" w14:paraId="7C13EC61" w14:textId="77777777" w:rsidTr="00FC3288">
        <w:trPr>
          <w:cantSplit/>
          <w:trHeight w:val="83"/>
        </w:trPr>
        <w:tc>
          <w:tcPr>
            <w:tcW w:w="4734" w:type="dxa"/>
            <w:vAlign w:val="center"/>
          </w:tcPr>
          <w:p w14:paraId="13D3E5F3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576" w:type="dxa"/>
          </w:tcPr>
          <w:p w14:paraId="432966E1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265CAA25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BF81034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06926EAA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AC2615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93DC18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0" w:type="dxa"/>
          </w:tcPr>
          <w:p w14:paraId="51373AD4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14:paraId="4ED8B38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A6D0E93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74D4FBE2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9D00F2E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2DE317C7" w14:textId="77777777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A1487" w:rsidRPr="0026644F" w14:paraId="151AFCDB" w14:textId="77777777" w:rsidTr="00FC3288">
        <w:trPr>
          <w:cantSplit/>
          <w:trHeight w:val="83"/>
        </w:trPr>
        <w:tc>
          <w:tcPr>
            <w:tcW w:w="4734" w:type="dxa"/>
            <w:vAlign w:val="center"/>
          </w:tcPr>
          <w:p w14:paraId="23604332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กรมธรรม์ประกันภัยที่ยังมีผลบังคับในงวด/ปี</w:t>
            </w:r>
          </w:p>
        </w:tc>
        <w:tc>
          <w:tcPr>
            <w:tcW w:w="576" w:type="dxa"/>
          </w:tcPr>
          <w:p w14:paraId="3EFE95AD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47C0F6BF" w14:textId="3EDC32D8" w:rsidR="009A1487" w:rsidRPr="0026644F" w:rsidRDefault="00775BD4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39,702,783</w:t>
            </w:r>
          </w:p>
        </w:tc>
        <w:tc>
          <w:tcPr>
            <w:tcW w:w="236" w:type="dxa"/>
          </w:tcPr>
          <w:p w14:paraId="50C6E29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78F08A15" w14:textId="7BBF35B2" w:rsidR="009A1487" w:rsidRPr="0026644F" w:rsidRDefault="00775BD4" w:rsidP="009A1487">
            <w:pPr>
              <w:tabs>
                <w:tab w:val="decimal" w:pos="845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EEE3ACB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4525EA1" w14:textId="14CB2E1A" w:rsidR="009A1487" w:rsidRPr="0026644F" w:rsidRDefault="00775BD4" w:rsidP="009A1487">
            <w:pPr>
              <w:tabs>
                <w:tab w:val="decimal" w:pos="106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39,702,783</w:t>
            </w:r>
          </w:p>
        </w:tc>
        <w:tc>
          <w:tcPr>
            <w:tcW w:w="430" w:type="dxa"/>
          </w:tcPr>
          <w:p w14:paraId="77051B01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</w:tcPr>
          <w:p w14:paraId="19E9F15F" w14:textId="49155FBD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59,493,182</w:t>
            </w:r>
          </w:p>
        </w:tc>
        <w:tc>
          <w:tcPr>
            <w:tcW w:w="236" w:type="dxa"/>
          </w:tcPr>
          <w:p w14:paraId="3EDD94AA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559D1EB7" w14:textId="1D17CF3D" w:rsidR="009A1487" w:rsidRPr="0026644F" w:rsidRDefault="009A1487" w:rsidP="009A1487">
            <w:pPr>
              <w:tabs>
                <w:tab w:val="decimal" w:pos="754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7B02DF9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</w:tcPr>
          <w:p w14:paraId="0CE0549F" w14:textId="0E3AAD1A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59,493,182</w:t>
            </w:r>
          </w:p>
        </w:tc>
      </w:tr>
      <w:tr w:rsidR="009A1487" w:rsidRPr="0026644F" w14:paraId="59F5F505" w14:textId="77777777" w:rsidTr="00FC3288">
        <w:trPr>
          <w:cantSplit/>
          <w:trHeight w:val="90"/>
        </w:trPr>
        <w:tc>
          <w:tcPr>
            <w:tcW w:w="4734" w:type="dxa"/>
            <w:vAlign w:val="center"/>
          </w:tcPr>
          <w:p w14:paraId="47630DAA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สำรองลดลงจากการจ่ายผลประโยชน์ตามกรมธรรม์</w:t>
            </w:r>
          </w:p>
        </w:tc>
        <w:tc>
          <w:tcPr>
            <w:tcW w:w="576" w:type="dxa"/>
          </w:tcPr>
          <w:p w14:paraId="3E0FFDC3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vAlign w:val="center"/>
          </w:tcPr>
          <w:p w14:paraId="0686F4D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6C7FA8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1769FA72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B9938C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055E522E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</w:tcPr>
          <w:p w14:paraId="0E836CE8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</w:tcPr>
          <w:p w14:paraId="62F5AA9D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9F3AEE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48A47388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115A6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</w:tcPr>
          <w:p w14:paraId="26D87B11" w14:textId="77777777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A1487" w:rsidRPr="0026644F" w14:paraId="74A3B6F9" w14:textId="77777777" w:rsidTr="00FC3288">
        <w:trPr>
          <w:cantSplit/>
          <w:trHeight w:val="83"/>
        </w:trPr>
        <w:tc>
          <w:tcPr>
            <w:tcW w:w="4734" w:type="dxa"/>
            <w:vAlign w:val="center"/>
          </w:tcPr>
          <w:p w14:paraId="4BC5A359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ประกันภัยการขาดอายุและการยกเลิกกรมธรรม์</w:t>
            </w:r>
          </w:p>
        </w:tc>
        <w:tc>
          <w:tcPr>
            <w:tcW w:w="576" w:type="dxa"/>
          </w:tcPr>
          <w:p w14:paraId="781861B3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5A68FE19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8E8D87B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67C5A087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C3D93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21C304C6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30" w:type="dxa"/>
          </w:tcPr>
          <w:p w14:paraId="519AE7A3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</w:tcPr>
          <w:p w14:paraId="3EB52B89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540002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7C913360" w14:textId="77777777" w:rsidR="009A1487" w:rsidRPr="0026644F" w:rsidRDefault="009A1487" w:rsidP="009A1487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6CE43B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</w:tcPr>
          <w:p w14:paraId="117C9D1A" w14:textId="77777777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A1487" w:rsidRPr="0026644F" w14:paraId="60BB2396" w14:textId="77777777" w:rsidTr="00FC3288">
        <w:trPr>
          <w:cantSplit/>
          <w:trHeight w:val="83"/>
        </w:trPr>
        <w:tc>
          <w:tcPr>
            <w:tcW w:w="4734" w:type="dxa"/>
            <w:vAlign w:val="center"/>
          </w:tcPr>
          <w:p w14:paraId="47AF6811" w14:textId="77777777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ประกันภัยในงวด/ปี</w:t>
            </w:r>
          </w:p>
        </w:tc>
        <w:tc>
          <w:tcPr>
            <w:tcW w:w="576" w:type="dxa"/>
          </w:tcPr>
          <w:p w14:paraId="2F382686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182AAE0F" w14:textId="5A6CDD44" w:rsidR="009A1487" w:rsidRPr="0026644F" w:rsidRDefault="00775BD4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(30,406,527)</w:t>
            </w:r>
          </w:p>
        </w:tc>
        <w:tc>
          <w:tcPr>
            <w:tcW w:w="236" w:type="dxa"/>
          </w:tcPr>
          <w:p w14:paraId="386444F3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79B5ED66" w14:textId="717BE9F8" w:rsidR="009A1487" w:rsidRPr="0026644F" w:rsidRDefault="00775BD4" w:rsidP="009A1487">
            <w:pPr>
              <w:tabs>
                <w:tab w:val="decimal" w:pos="845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3615B10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8EF5C23" w14:textId="5924D74A" w:rsidR="009A1487" w:rsidRPr="0026644F" w:rsidRDefault="00775BD4" w:rsidP="009A1487">
            <w:pPr>
              <w:tabs>
                <w:tab w:val="decimal" w:pos="10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(30,406,527)</w:t>
            </w:r>
          </w:p>
        </w:tc>
        <w:tc>
          <w:tcPr>
            <w:tcW w:w="430" w:type="dxa"/>
          </w:tcPr>
          <w:p w14:paraId="71AE970F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</w:tcPr>
          <w:p w14:paraId="51E60D50" w14:textId="7ABFB7CE" w:rsidR="009A1487" w:rsidRPr="0026644F" w:rsidRDefault="009A1487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(31,268,338)</w:t>
            </w:r>
          </w:p>
        </w:tc>
        <w:tc>
          <w:tcPr>
            <w:tcW w:w="236" w:type="dxa"/>
          </w:tcPr>
          <w:p w14:paraId="0199A170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7DD30453" w14:textId="6E5E5E89" w:rsidR="009A1487" w:rsidRPr="0026644F" w:rsidRDefault="009A1487" w:rsidP="009A1487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359DEAA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</w:tcPr>
          <w:p w14:paraId="49BFDE2C" w14:textId="64586D1A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(31,268,338)</w:t>
            </w:r>
          </w:p>
        </w:tc>
      </w:tr>
      <w:tr w:rsidR="009A1487" w:rsidRPr="0026644F" w14:paraId="6C5BA016" w14:textId="77777777" w:rsidTr="00FC3288">
        <w:trPr>
          <w:cantSplit/>
        </w:trPr>
        <w:tc>
          <w:tcPr>
            <w:tcW w:w="4734" w:type="dxa"/>
            <w:vAlign w:val="center"/>
          </w:tcPr>
          <w:p w14:paraId="06511706" w14:textId="500EA0A9" w:rsidR="009A1487" w:rsidRPr="0026644F" w:rsidRDefault="009A1487" w:rsidP="009A1487">
            <w:pPr>
              <w:ind w:left="342" w:right="-108" w:hanging="42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4B62A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3063EB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/ 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76" w:type="dxa"/>
          </w:tcPr>
          <w:p w14:paraId="6FECF960" w14:textId="77777777" w:rsidR="009A1487" w:rsidRPr="0026644F" w:rsidRDefault="009A1487" w:rsidP="009A1487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27BA8E" w14:textId="069C30A9" w:rsidR="009A1487" w:rsidRPr="0026644F" w:rsidRDefault="00775BD4" w:rsidP="009A1487">
            <w:pPr>
              <w:tabs>
                <w:tab w:val="decimal" w:pos="113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eastAsia="ja-JP"/>
              </w:rPr>
            </w:pPr>
            <w:r w:rsidRPr="00775B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eastAsia="ja-JP"/>
              </w:rPr>
              <w:t>412,534,145</w:t>
            </w:r>
          </w:p>
        </w:tc>
        <w:tc>
          <w:tcPr>
            <w:tcW w:w="236" w:type="dxa"/>
          </w:tcPr>
          <w:p w14:paraId="1C2CBBF8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7B33DF99" w14:textId="39CBB61F" w:rsidR="009A1487" w:rsidRPr="0026644F" w:rsidRDefault="00775BD4" w:rsidP="009A1487">
            <w:pPr>
              <w:tabs>
                <w:tab w:val="decimal" w:pos="845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015EDDE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5305BC" w14:textId="34DF239E" w:rsidR="009A1487" w:rsidRPr="0026644F" w:rsidRDefault="00775BD4" w:rsidP="009A1487">
            <w:pPr>
              <w:tabs>
                <w:tab w:val="decimal" w:pos="10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75B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412,534,145</w:t>
            </w:r>
          </w:p>
        </w:tc>
        <w:tc>
          <w:tcPr>
            <w:tcW w:w="430" w:type="dxa"/>
          </w:tcPr>
          <w:p w14:paraId="700FDDF4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BC2BF9F" w14:textId="56B79D47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403,237,889</w:t>
            </w:r>
          </w:p>
        </w:tc>
        <w:tc>
          <w:tcPr>
            <w:tcW w:w="236" w:type="dxa"/>
          </w:tcPr>
          <w:p w14:paraId="693DF27A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088C299C" w14:textId="39908C88" w:rsidR="009A1487" w:rsidRPr="0026644F" w:rsidRDefault="009A1487" w:rsidP="009A1487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424FFBF" w14:textId="77777777" w:rsidR="009A1487" w:rsidRPr="0026644F" w:rsidRDefault="009A1487" w:rsidP="009A1487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1A73ED19" w14:textId="3F4C6585" w:rsidR="009A1487" w:rsidRPr="0026644F" w:rsidRDefault="009A1487" w:rsidP="009A1487">
            <w:pPr>
              <w:tabs>
                <w:tab w:val="decimal" w:pos="112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403,237,889</w:t>
            </w:r>
          </w:p>
        </w:tc>
      </w:tr>
    </w:tbl>
    <w:p w14:paraId="12195B30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71CC0931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</w:p>
    <w:p w14:paraId="25BE4AB3" w14:textId="6A44DA85" w:rsidR="00004CEE" w:rsidRPr="0026644F" w:rsidRDefault="00225CDD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tbl>
      <w:tblPr>
        <w:tblW w:w="15154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5760"/>
        <w:gridCol w:w="1350"/>
        <w:gridCol w:w="236"/>
        <w:gridCol w:w="1312"/>
        <w:gridCol w:w="236"/>
        <w:gridCol w:w="1277"/>
        <w:gridCol w:w="449"/>
        <w:gridCol w:w="1384"/>
        <w:gridCol w:w="236"/>
        <w:gridCol w:w="1294"/>
        <w:gridCol w:w="236"/>
        <w:gridCol w:w="1384"/>
      </w:tblGrid>
      <w:tr w:rsidR="00004CEE" w:rsidRPr="0026644F" w14:paraId="47C4D4B3" w14:textId="77777777" w:rsidTr="008E5EAC">
        <w:trPr>
          <w:cantSplit/>
          <w:trHeight w:val="677"/>
          <w:tblHeader/>
        </w:trPr>
        <w:tc>
          <w:tcPr>
            <w:tcW w:w="5760" w:type="dxa"/>
            <w:vAlign w:val="center"/>
          </w:tcPr>
          <w:p w14:paraId="1044888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br w:type="page"/>
            </w:r>
          </w:p>
        </w:tc>
        <w:tc>
          <w:tcPr>
            <w:tcW w:w="9394" w:type="dxa"/>
            <w:gridSpan w:val="11"/>
            <w:vAlign w:val="center"/>
          </w:tcPr>
          <w:p w14:paraId="3035575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0963767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26644F" w14:paraId="7809A139" w14:textId="77777777" w:rsidTr="00FC3288">
        <w:trPr>
          <w:cantSplit/>
          <w:trHeight w:val="227"/>
          <w:tblHeader/>
        </w:trPr>
        <w:tc>
          <w:tcPr>
            <w:tcW w:w="5760" w:type="dxa"/>
            <w:vAlign w:val="center"/>
          </w:tcPr>
          <w:p w14:paraId="6520C19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4411" w:type="dxa"/>
            <w:gridSpan w:val="5"/>
            <w:vAlign w:val="center"/>
          </w:tcPr>
          <w:p w14:paraId="34AF097B" w14:textId="682BB753" w:rsidR="00004CEE" w:rsidRPr="0026644F" w:rsidRDefault="00994275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4B62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3A1551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449" w:type="dxa"/>
          </w:tcPr>
          <w:p w14:paraId="3A0B8ECC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534" w:type="dxa"/>
            <w:gridSpan w:val="5"/>
            <w:vAlign w:val="center"/>
          </w:tcPr>
          <w:p w14:paraId="6871FD27" w14:textId="4C9681B5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94275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186B0CF7" w14:textId="77777777" w:rsidTr="00FC3288">
        <w:trPr>
          <w:cantSplit/>
          <w:trHeight w:val="1001"/>
          <w:tblHeader/>
        </w:trPr>
        <w:tc>
          <w:tcPr>
            <w:tcW w:w="5760" w:type="dxa"/>
            <w:vAlign w:val="center"/>
          </w:tcPr>
          <w:p w14:paraId="247B02A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E221072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1BDDB35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2335E6D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65E5EF4B" w14:textId="77777777" w:rsidR="00004CEE" w:rsidRPr="0026644F" w:rsidRDefault="00004CEE" w:rsidP="0080538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7164E958" w14:textId="77777777" w:rsidR="00923197" w:rsidRPr="00305B5D" w:rsidRDefault="00923197" w:rsidP="00305B5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ส่วนแบ่ง</w:t>
            </w:r>
          </w:p>
          <w:p w14:paraId="4758CF07" w14:textId="77777777" w:rsidR="00923197" w:rsidRPr="00305B5D" w:rsidRDefault="00923197" w:rsidP="00305B5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ของผู้รับ</w:t>
            </w:r>
          </w:p>
          <w:p w14:paraId="09C4320F" w14:textId="350B1556" w:rsidR="00004CEE" w:rsidRPr="0026644F" w:rsidRDefault="00923197" w:rsidP="00923197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46C12D09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</w:tcPr>
          <w:p w14:paraId="7BE985F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8C52A7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EFA4FD3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449" w:type="dxa"/>
          </w:tcPr>
          <w:p w14:paraId="73D52784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center"/>
          </w:tcPr>
          <w:p w14:paraId="5359F94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3DBDCCA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สัญญา</w:t>
            </w:r>
          </w:p>
          <w:p w14:paraId="3561CA30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39655E7" w14:textId="77777777" w:rsidR="00004CEE" w:rsidRPr="0026644F" w:rsidRDefault="00004CEE" w:rsidP="0080538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F5EC082" w14:textId="77777777" w:rsidR="00923197" w:rsidRPr="00305B5D" w:rsidRDefault="00923197" w:rsidP="00305B5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ส่วนแบ่ง</w:t>
            </w:r>
          </w:p>
          <w:p w14:paraId="110C0B07" w14:textId="77777777" w:rsidR="00923197" w:rsidRPr="00305B5D" w:rsidRDefault="00923197" w:rsidP="00305B5D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ของผู้รับ</w:t>
            </w:r>
          </w:p>
          <w:p w14:paraId="3AC5B6BC" w14:textId="160FD02E" w:rsidR="00004CEE" w:rsidRPr="0026644F" w:rsidRDefault="00923197" w:rsidP="00923197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305B5D">
              <w:rPr>
                <w:rFonts w:asciiTheme="majorBidi" w:eastAsia="Cordia New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4E0016B9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74749B88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387FB8E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16E63424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004CEE" w:rsidRPr="0026644F" w14:paraId="08E5B6C8" w14:textId="77777777" w:rsidTr="00081598">
        <w:trPr>
          <w:cantSplit/>
          <w:tblHeader/>
        </w:trPr>
        <w:tc>
          <w:tcPr>
            <w:tcW w:w="5760" w:type="dxa"/>
            <w:vAlign w:val="center"/>
          </w:tcPr>
          <w:p w14:paraId="5DDD28EF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394" w:type="dxa"/>
            <w:gridSpan w:val="11"/>
            <w:vAlign w:val="center"/>
          </w:tcPr>
          <w:p w14:paraId="0878446D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04CEE" w:rsidRPr="0026644F" w14:paraId="14DCA4C6" w14:textId="77777777" w:rsidTr="007C5EC3">
        <w:trPr>
          <w:cantSplit/>
          <w:trHeight w:val="77"/>
        </w:trPr>
        <w:tc>
          <w:tcPr>
            <w:tcW w:w="5760" w:type="dxa"/>
            <w:vAlign w:val="center"/>
          </w:tcPr>
          <w:p w14:paraId="6FA1DE6F" w14:textId="0CD01887" w:rsidR="00004CEE" w:rsidRPr="0026644F" w:rsidRDefault="00004CEE" w:rsidP="00805381">
            <w:pPr>
              <w:widowControl/>
              <w:tabs>
                <w:tab w:val="left" w:pos="360"/>
                <w:tab w:val="left" w:pos="837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ab/>
            </w:r>
            <w:r w:rsidR="00225CD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ab/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FDF48FA" w14:textId="77777777" w:rsidR="00004CEE" w:rsidRPr="0026644F" w:rsidRDefault="00004CEE" w:rsidP="0080538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FF7404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A128516" w14:textId="77777777" w:rsidR="00004CEE" w:rsidRPr="0026644F" w:rsidRDefault="00004CEE" w:rsidP="00805381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886958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33E3255" w14:textId="77777777" w:rsidR="00004CEE" w:rsidRPr="0026644F" w:rsidRDefault="00004CEE" w:rsidP="00805381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49" w:type="dxa"/>
          </w:tcPr>
          <w:p w14:paraId="741DA6CA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0949143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95972C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D55909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C5973F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14811B9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04CEE" w:rsidRPr="0026644F" w14:paraId="645628F1" w14:textId="77777777" w:rsidTr="007C5EC3">
        <w:trPr>
          <w:cantSplit/>
          <w:trHeight w:val="299"/>
        </w:trPr>
        <w:tc>
          <w:tcPr>
            <w:tcW w:w="5760" w:type="dxa"/>
            <w:vAlign w:val="center"/>
          </w:tcPr>
          <w:p w14:paraId="3F397BDE" w14:textId="77777777" w:rsidR="004F7F0C" w:rsidRDefault="00004CEE" w:rsidP="00805381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ab/>
            </w:r>
          </w:p>
          <w:p w14:paraId="6FAA0D1A" w14:textId="6E7FFDD3" w:rsidR="00004CEE" w:rsidRPr="0026644F" w:rsidRDefault="00225CDD" w:rsidP="004F7F0C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1318" w:hanging="450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  <w:t>8</w:t>
            </w:r>
            <w:r w:rsidR="00B12636"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.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  <w:t>2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.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  <w:t>1</w:t>
            </w:r>
            <w:r w:rsidR="00004CEE"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ab/>
              <w:t>สำรองค่าสินไหมทดแทนและค่าสินไหมทดแทนค้างจ่าย</w:t>
            </w:r>
          </w:p>
        </w:tc>
        <w:tc>
          <w:tcPr>
            <w:tcW w:w="1350" w:type="dxa"/>
            <w:vAlign w:val="center"/>
          </w:tcPr>
          <w:p w14:paraId="69C5A218" w14:textId="77777777" w:rsidR="00004CEE" w:rsidRPr="0026644F" w:rsidRDefault="00004CEE" w:rsidP="00805381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8521A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34A2920D" w14:textId="77777777" w:rsidR="00004CEE" w:rsidRPr="0026644F" w:rsidRDefault="00004CEE" w:rsidP="00805381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C9D80F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972A165" w14:textId="77777777" w:rsidR="00004CEE" w:rsidRPr="0026644F" w:rsidRDefault="00004CEE" w:rsidP="00805381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49" w:type="dxa"/>
          </w:tcPr>
          <w:p w14:paraId="6DA699BF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B653078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13DA3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A69273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4CFF65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FEEB9AE" w14:textId="77777777" w:rsidR="00004CEE" w:rsidRPr="0026644F" w:rsidRDefault="00004CEE" w:rsidP="00805381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C4E27" w:rsidRPr="0026644F" w14:paraId="6E94E9B8" w14:textId="77777777" w:rsidTr="000C4E27">
        <w:trPr>
          <w:cantSplit/>
        </w:trPr>
        <w:tc>
          <w:tcPr>
            <w:tcW w:w="5760" w:type="dxa"/>
            <w:vAlign w:val="center"/>
          </w:tcPr>
          <w:p w14:paraId="586D927F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 xml:space="preserve">ณ วันที่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vAlign w:val="center"/>
          </w:tcPr>
          <w:p w14:paraId="7E99F005" w14:textId="3C77589B" w:rsidR="000C4E27" w:rsidRPr="0026644F" w:rsidRDefault="00775BD4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963,817</w:t>
            </w:r>
          </w:p>
        </w:tc>
        <w:tc>
          <w:tcPr>
            <w:tcW w:w="236" w:type="dxa"/>
          </w:tcPr>
          <w:p w14:paraId="7299E081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446BC43" w14:textId="47B788E8" w:rsidR="000C4E27" w:rsidRPr="0026644F" w:rsidRDefault="00775BD4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(540)</w:t>
            </w:r>
          </w:p>
        </w:tc>
        <w:tc>
          <w:tcPr>
            <w:tcW w:w="236" w:type="dxa"/>
          </w:tcPr>
          <w:p w14:paraId="78B11281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3C1FD999" w14:textId="4A858C92" w:rsidR="000C4E27" w:rsidRPr="0026644F" w:rsidRDefault="00775BD4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963,277</w:t>
            </w:r>
          </w:p>
        </w:tc>
        <w:tc>
          <w:tcPr>
            <w:tcW w:w="449" w:type="dxa"/>
          </w:tcPr>
          <w:p w14:paraId="2CEB8A71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632ACBF1" w14:textId="086B365B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737,918</w:t>
            </w:r>
          </w:p>
        </w:tc>
        <w:tc>
          <w:tcPr>
            <w:tcW w:w="236" w:type="dxa"/>
          </w:tcPr>
          <w:p w14:paraId="7BDED3E9" w14:textId="77777777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2E74790C" w14:textId="6A81D1EE" w:rsidR="000C4E27" w:rsidRPr="0026644F" w:rsidRDefault="000C4E27" w:rsidP="000C4E27">
            <w:pPr>
              <w:widowControl/>
              <w:tabs>
                <w:tab w:val="decimal" w:pos="1027"/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9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(405)</w:t>
            </w:r>
          </w:p>
        </w:tc>
        <w:tc>
          <w:tcPr>
            <w:tcW w:w="236" w:type="dxa"/>
          </w:tcPr>
          <w:p w14:paraId="45548E50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57E45B71" w14:textId="17FFEC53" w:rsidR="000C4E27" w:rsidRPr="00595E9D" w:rsidRDefault="000C4E27" w:rsidP="00595E9D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737,513</w:t>
            </w:r>
          </w:p>
        </w:tc>
      </w:tr>
      <w:tr w:rsidR="000C4E27" w:rsidRPr="0026644F" w14:paraId="7605D01E" w14:textId="77777777" w:rsidTr="000C4E27">
        <w:trPr>
          <w:cantSplit/>
        </w:trPr>
        <w:tc>
          <w:tcPr>
            <w:tcW w:w="5760" w:type="dxa"/>
            <w:vAlign w:val="center"/>
          </w:tcPr>
          <w:p w14:paraId="61D738B8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ab/>
              <w:t>ค่าสินไหมทดแทน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ที่เกิดขึ้นระหว่าง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งวด/ปี</w:t>
            </w:r>
          </w:p>
        </w:tc>
        <w:tc>
          <w:tcPr>
            <w:tcW w:w="1350" w:type="dxa"/>
            <w:vAlign w:val="center"/>
          </w:tcPr>
          <w:p w14:paraId="18A7D4DF" w14:textId="2CD44E71" w:rsidR="000C4E27" w:rsidRPr="0026644F" w:rsidRDefault="00775BD4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10,075,202</w:t>
            </w:r>
          </w:p>
        </w:tc>
        <w:tc>
          <w:tcPr>
            <w:tcW w:w="236" w:type="dxa"/>
          </w:tcPr>
          <w:p w14:paraId="799E234F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2BD85A9" w14:textId="7B5C1236" w:rsidR="000C4E27" w:rsidRPr="0026644F" w:rsidRDefault="00775BD4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(31)</w:t>
            </w:r>
          </w:p>
        </w:tc>
        <w:tc>
          <w:tcPr>
            <w:tcW w:w="236" w:type="dxa"/>
          </w:tcPr>
          <w:p w14:paraId="7BBD76E3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vAlign w:val="center"/>
          </w:tcPr>
          <w:p w14:paraId="2E86E225" w14:textId="419DCD9E" w:rsidR="000C4E27" w:rsidRPr="0026644F" w:rsidRDefault="00775BD4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10,075,171</w:t>
            </w:r>
          </w:p>
        </w:tc>
        <w:tc>
          <w:tcPr>
            <w:tcW w:w="449" w:type="dxa"/>
          </w:tcPr>
          <w:p w14:paraId="079E6CB4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BCDEE6" w14:textId="0E4E3683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4A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11,473,285</w:t>
            </w:r>
          </w:p>
        </w:tc>
        <w:tc>
          <w:tcPr>
            <w:tcW w:w="236" w:type="dxa"/>
          </w:tcPr>
          <w:p w14:paraId="5FC00F85" w14:textId="77777777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62045B8" w14:textId="08BDA1CE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(135)</w:t>
            </w:r>
          </w:p>
        </w:tc>
        <w:tc>
          <w:tcPr>
            <w:tcW w:w="236" w:type="dxa"/>
          </w:tcPr>
          <w:p w14:paraId="7F1F8CF7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786FD9DC" w14:textId="6CA429E1" w:rsidR="000C4E27" w:rsidRPr="00595E9D" w:rsidRDefault="000C4E27" w:rsidP="00595E9D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11,473,150</w:t>
            </w:r>
          </w:p>
        </w:tc>
      </w:tr>
      <w:tr w:rsidR="00AC4A99" w:rsidRPr="0026644F" w14:paraId="40774CA8" w14:textId="77777777" w:rsidTr="000C4E27">
        <w:trPr>
          <w:cantSplit/>
        </w:trPr>
        <w:tc>
          <w:tcPr>
            <w:tcW w:w="5760" w:type="dxa"/>
            <w:vAlign w:val="center"/>
          </w:tcPr>
          <w:p w14:paraId="580E1133" w14:textId="77777777" w:rsidR="00AC4A99" w:rsidRPr="0026644F" w:rsidRDefault="00AC4A99" w:rsidP="00AC4A99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ab/>
              <w:t>ค่าสินไหมทดแทนจ่ายระหว่างงวด/ปี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EB6A693" w14:textId="714FBF38" w:rsidR="00AC4A99" w:rsidRPr="0026644F" w:rsidRDefault="00775BD4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(10,093,390)</w:t>
            </w:r>
          </w:p>
        </w:tc>
        <w:tc>
          <w:tcPr>
            <w:tcW w:w="236" w:type="dxa"/>
          </w:tcPr>
          <w:p w14:paraId="30210F19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F4D06AC" w14:textId="16338BF1" w:rsidR="00AC4A99" w:rsidRPr="0026644F" w:rsidRDefault="00775BD4" w:rsidP="00AC4A99">
            <w:pPr>
              <w:widowControl/>
              <w:tabs>
                <w:tab w:val="decimal" w:pos="845"/>
              </w:tabs>
              <w:overflowPunct/>
              <w:autoSpaceDE/>
              <w:autoSpaceDN/>
              <w:adjustRightInd/>
              <w:spacing w:line="340" w:lineRule="exact"/>
              <w:ind w:right="-10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05F775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04F330D4" w14:textId="3F546C54" w:rsidR="00AC4A99" w:rsidRPr="0026644F" w:rsidRDefault="00775BD4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(10,093,390)</w:t>
            </w:r>
          </w:p>
        </w:tc>
        <w:tc>
          <w:tcPr>
            <w:tcW w:w="449" w:type="dxa"/>
          </w:tcPr>
          <w:p w14:paraId="00A4E905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18C1A8A" w14:textId="7F182B55" w:rsidR="00AC4A99" w:rsidRPr="00AC4A99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4A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(11,247,386)</w:t>
            </w:r>
          </w:p>
        </w:tc>
        <w:tc>
          <w:tcPr>
            <w:tcW w:w="236" w:type="dxa"/>
          </w:tcPr>
          <w:p w14:paraId="06E3030B" w14:textId="77777777" w:rsidR="00AC4A99" w:rsidRPr="00AC4A99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DF872F2" w14:textId="794504FF" w:rsidR="00AC4A99" w:rsidRPr="0026644F" w:rsidRDefault="00AC4A99" w:rsidP="00AC4A99">
            <w:pPr>
              <w:widowControl/>
              <w:tabs>
                <w:tab w:val="decimal" w:pos="739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5E7F5C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748D744" w14:textId="3E826555" w:rsidR="00AC4A99" w:rsidRPr="00595E9D" w:rsidRDefault="00AC4A99" w:rsidP="00595E9D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(11,247,386)</w:t>
            </w:r>
          </w:p>
        </w:tc>
      </w:tr>
      <w:tr w:rsidR="000C4E27" w:rsidRPr="0026644F" w14:paraId="34C48A72" w14:textId="77777777" w:rsidTr="000C4E27">
        <w:trPr>
          <w:cantSplit/>
        </w:trPr>
        <w:tc>
          <w:tcPr>
            <w:tcW w:w="5760" w:type="dxa"/>
            <w:vAlign w:val="center"/>
          </w:tcPr>
          <w:p w14:paraId="3BC493BC" w14:textId="2368AE01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ab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4B62A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B565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/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6470CE" w14:textId="45FB1BDD" w:rsidR="000C4E27" w:rsidRPr="0026644F" w:rsidRDefault="00775BD4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75B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945,629</w:t>
            </w:r>
          </w:p>
        </w:tc>
        <w:tc>
          <w:tcPr>
            <w:tcW w:w="236" w:type="dxa"/>
          </w:tcPr>
          <w:p w14:paraId="4B48830D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37D85913" w14:textId="70AE1166" w:rsidR="000C4E27" w:rsidRPr="0026644F" w:rsidRDefault="00775BD4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27" w:right="-18" w:firstLine="90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75B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(571)</w:t>
            </w:r>
          </w:p>
        </w:tc>
        <w:tc>
          <w:tcPr>
            <w:tcW w:w="236" w:type="dxa"/>
          </w:tcPr>
          <w:p w14:paraId="01DDEF18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2A203F" w14:textId="5FDA29B4" w:rsidR="000C4E27" w:rsidRPr="0026644F" w:rsidRDefault="00775BD4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75B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945,058</w:t>
            </w:r>
          </w:p>
        </w:tc>
        <w:tc>
          <w:tcPr>
            <w:tcW w:w="449" w:type="dxa"/>
          </w:tcPr>
          <w:p w14:paraId="7D23D106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216D69A" w14:textId="72EF57EB" w:rsidR="000C4E27" w:rsidRPr="00AC4A99" w:rsidRDefault="000C4E27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963,817</w:t>
            </w:r>
          </w:p>
        </w:tc>
        <w:tc>
          <w:tcPr>
            <w:tcW w:w="236" w:type="dxa"/>
          </w:tcPr>
          <w:p w14:paraId="2133C2DD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9C767DC" w14:textId="7DCC0503" w:rsidR="000C4E27" w:rsidRPr="0026644F" w:rsidRDefault="000C4E27" w:rsidP="000C4E27">
            <w:pPr>
              <w:widowControl/>
              <w:tabs>
                <w:tab w:val="decimal" w:pos="1027"/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  <w:t>(540)</w:t>
            </w:r>
          </w:p>
        </w:tc>
        <w:tc>
          <w:tcPr>
            <w:tcW w:w="236" w:type="dxa"/>
          </w:tcPr>
          <w:p w14:paraId="51E83904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4E01CFA" w14:textId="0BA07D95" w:rsidR="000C4E27" w:rsidRPr="00595E9D" w:rsidRDefault="000C4E27" w:rsidP="00595E9D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963,277</w:t>
            </w:r>
          </w:p>
        </w:tc>
      </w:tr>
      <w:tr w:rsidR="000C4E27" w:rsidRPr="0026644F" w14:paraId="4ABF0542" w14:textId="77777777" w:rsidTr="008E5EAC">
        <w:trPr>
          <w:cantSplit/>
          <w:trHeight w:val="197"/>
        </w:trPr>
        <w:tc>
          <w:tcPr>
            <w:tcW w:w="5760" w:type="dxa"/>
            <w:vAlign w:val="center"/>
          </w:tcPr>
          <w:p w14:paraId="73001945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5D64E7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6" w:type="dxa"/>
          </w:tcPr>
          <w:p w14:paraId="698C5848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center"/>
          </w:tcPr>
          <w:p w14:paraId="4823BF70" w14:textId="77777777" w:rsidR="000C4E27" w:rsidRPr="0026644F" w:rsidRDefault="000C4E27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240" w:lineRule="auto"/>
              <w:ind w:left="-29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6" w:type="dxa"/>
          </w:tcPr>
          <w:p w14:paraId="1E73FA24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624FF15F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15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449" w:type="dxa"/>
          </w:tcPr>
          <w:p w14:paraId="2FEBAF7E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center"/>
          </w:tcPr>
          <w:p w14:paraId="7FB8306A" w14:textId="77777777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240" w:lineRule="auto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6" w:type="dxa"/>
          </w:tcPr>
          <w:p w14:paraId="582642D3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4EDE7D48" w14:textId="77777777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240" w:lineRule="auto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36" w:type="dxa"/>
          </w:tcPr>
          <w:p w14:paraId="48790AD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66A1080F" w14:textId="77777777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240" w:lineRule="auto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0C4E27" w:rsidRPr="0026644F" w14:paraId="2C200D65" w14:textId="77777777" w:rsidTr="008E5EAC">
        <w:trPr>
          <w:cantSplit/>
          <w:trHeight w:val="182"/>
        </w:trPr>
        <w:tc>
          <w:tcPr>
            <w:tcW w:w="5760" w:type="dxa"/>
            <w:vAlign w:val="center"/>
          </w:tcPr>
          <w:p w14:paraId="1D399EB4" w14:textId="1D350C13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ab/>
            </w:r>
            <w:r w:rsidR="00225CDD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ab/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vAlign w:val="center"/>
          </w:tcPr>
          <w:p w14:paraId="468A1E2E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B4ACCB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D55B8AC" w14:textId="77777777" w:rsidR="000C4E27" w:rsidRPr="0026644F" w:rsidRDefault="000C4E27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9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9A588D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84410A8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49" w:type="dxa"/>
          </w:tcPr>
          <w:p w14:paraId="763FEB8C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0D3C56FE" w14:textId="77777777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20EEF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2163DDAA" w14:textId="77777777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B796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7AC6809" w14:textId="77777777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C4A99" w:rsidRPr="0026644F" w14:paraId="7DE1AEAE" w14:textId="77777777" w:rsidTr="004C2D7C">
        <w:trPr>
          <w:cantSplit/>
        </w:trPr>
        <w:tc>
          <w:tcPr>
            <w:tcW w:w="5760" w:type="dxa"/>
            <w:vAlign w:val="center"/>
          </w:tcPr>
          <w:p w14:paraId="64AE935C" w14:textId="77777777" w:rsidR="00AC4A99" w:rsidRPr="0026644F" w:rsidRDefault="00AC4A99" w:rsidP="00AC4A99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 xml:space="preserve">ณ วันที่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</w:tcPr>
          <w:p w14:paraId="18582F0E" w14:textId="3C151AF9" w:rsidR="00AC4A99" w:rsidRPr="00AC4A99" w:rsidRDefault="00775BD4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5,035,121</w:t>
            </w:r>
          </w:p>
        </w:tc>
        <w:tc>
          <w:tcPr>
            <w:tcW w:w="236" w:type="dxa"/>
          </w:tcPr>
          <w:p w14:paraId="0A11DE84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6A922ACB" w14:textId="2CC41C92" w:rsidR="00AC4A99" w:rsidRPr="00AC4A99" w:rsidRDefault="00775BD4" w:rsidP="00AC4A99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775BD4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(6,034)</w:t>
            </w:r>
          </w:p>
        </w:tc>
        <w:tc>
          <w:tcPr>
            <w:tcW w:w="236" w:type="dxa"/>
          </w:tcPr>
          <w:p w14:paraId="04809A79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4B2B693" w14:textId="5CF5D3B1" w:rsidR="00AC4A99" w:rsidRPr="00AC4A99" w:rsidRDefault="00775BD4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775BD4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5,029,087</w:t>
            </w:r>
          </w:p>
        </w:tc>
        <w:tc>
          <w:tcPr>
            <w:tcW w:w="449" w:type="dxa"/>
          </w:tcPr>
          <w:p w14:paraId="6712FC18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E5E04A0" w14:textId="1894ACB1" w:rsidR="00AC4A99" w:rsidRPr="0026644F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4,966,045</w:t>
            </w:r>
          </w:p>
        </w:tc>
        <w:tc>
          <w:tcPr>
            <w:tcW w:w="236" w:type="dxa"/>
          </w:tcPr>
          <w:p w14:paraId="57E45B25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E897F4B" w14:textId="3026F2FD" w:rsidR="00AC4A99" w:rsidRPr="0026644F" w:rsidRDefault="00AC4A99" w:rsidP="00AC4A99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(5,662)</w:t>
            </w:r>
          </w:p>
        </w:tc>
        <w:tc>
          <w:tcPr>
            <w:tcW w:w="236" w:type="dxa"/>
          </w:tcPr>
          <w:p w14:paraId="2BE54CD2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6C0CF69" w14:textId="231DCCAC" w:rsidR="00AC4A99" w:rsidRPr="0026644F" w:rsidRDefault="00AC4A99" w:rsidP="00AC4A99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4,960,383</w:t>
            </w:r>
          </w:p>
        </w:tc>
      </w:tr>
      <w:tr w:rsidR="00AC4A99" w:rsidRPr="0026644F" w14:paraId="2096903C" w14:textId="77777777" w:rsidTr="004C2D7C">
        <w:trPr>
          <w:cantSplit/>
        </w:trPr>
        <w:tc>
          <w:tcPr>
            <w:tcW w:w="5760" w:type="dxa"/>
            <w:vAlign w:val="center"/>
          </w:tcPr>
          <w:p w14:paraId="55F74A9C" w14:textId="77777777" w:rsidR="00AC4A99" w:rsidRPr="0026644F" w:rsidRDefault="00AC4A99" w:rsidP="00AC4A99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>เบี้ยประกันภัยรับสำหรับ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งวด/ปี</w:t>
            </w:r>
          </w:p>
        </w:tc>
        <w:tc>
          <w:tcPr>
            <w:tcW w:w="1350" w:type="dxa"/>
          </w:tcPr>
          <w:p w14:paraId="0AF63730" w14:textId="7CFDE2B0" w:rsidR="00AC4A99" w:rsidRPr="00AC4A99" w:rsidRDefault="00775BD4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75BD4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10,243,206</w:t>
            </w:r>
          </w:p>
        </w:tc>
        <w:tc>
          <w:tcPr>
            <w:tcW w:w="236" w:type="dxa"/>
          </w:tcPr>
          <w:p w14:paraId="22AFF139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2C5E7CE" w14:textId="76CE14A1" w:rsidR="00AC4A99" w:rsidRPr="00AC4A99" w:rsidRDefault="00775BD4" w:rsidP="00AC4A99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775BD4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(137,903)</w:t>
            </w:r>
          </w:p>
        </w:tc>
        <w:tc>
          <w:tcPr>
            <w:tcW w:w="236" w:type="dxa"/>
          </w:tcPr>
          <w:p w14:paraId="0D5AAA59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A45CA02" w14:textId="4EB10F6E" w:rsidR="00AC4A99" w:rsidRPr="00AC4A99" w:rsidRDefault="00775BD4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75BD4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10,105,303</w:t>
            </w:r>
          </w:p>
        </w:tc>
        <w:tc>
          <w:tcPr>
            <w:tcW w:w="449" w:type="dxa"/>
          </w:tcPr>
          <w:p w14:paraId="126398FA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11F07807" w14:textId="7927B63A" w:rsidR="00AC4A99" w:rsidRPr="0026644F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13,856,723</w:t>
            </w:r>
          </w:p>
        </w:tc>
        <w:tc>
          <w:tcPr>
            <w:tcW w:w="236" w:type="dxa"/>
          </w:tcPr>
          <w:p w14:paraId="513969C7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229BCAD7" w14:textId="447C2A04" w:rsidR="00AC4A99" w:rsidRPr="00C61AF0" w:rsidRDefault="00C61AF0" w:rsidP="00AC4A99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4A99" w:rsidRPr="00786B30">
              <w:rPr>
                <w:rFonts w:asciiTheme="majorBidi" w:hAnsiTheme="majorBidi" w:cstheme="majorBidi"/>
                <w:sz w:val="28"/>
                <w:szCs w:val="28"/>
              </w:rPr>
              <w:t>10,219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4DC161E3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ED51BC2" w14:textId="629B3224" w:rsidR="00AC4A99" w:rsidRPr="0026644F" w:rsidRDefault="00AC4A99" w:rsidP="00AC4A99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13,8</w:t>
            </w:r>
            <w:r w:rsidR="00C61AF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C61AF0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AC4A99" w:rsidRPr="0026644F" w14:paraId="7C4BD99C" w14:textId="77777777" w:rsidTr="004C2D7C">
        <w:trPr>
          <w:cantSplit/>
        </w:trPr>
        <w:tc>
          <w:tcPr>
            <w:tcW w:w="5760" w:type="dxa"/>
            <w:vAlign w:val="center"/>
          </w:tcPr>
          <w:p w14:paraId="4B280E76" w14:textId="77777777" w:rsidR="00AC4A99" w:rsidRPr="0026644F" w:rsidRDefault="00AC4A99" w:rsidP="00AC4A99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ab/>
              <w:t>เบี้ยประกันภัยที่ถือเป็นรายได้ในงวด/ปี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BF9557" w14:textId="33D442FE" w:rsidR="00AC4A99" w:rsidRPr="00AC4A99" w:rsidRDefault="00775BD4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75BD4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(10,278,975)</w:t>
            </w:r>
          </w:p>
        </w:tc>
        <w:tc>
          <w:tcPr>
            <w:tcW w:w="236" w:type="dxa"/>
          </w:tcPr>
          <w:p w14:paraId="02D10798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81D15A8" w14:textId="3E823ED7" w:rsidR="00AC4A99" w:rsidRPr="00AC4A99" w:rsidRDefault="00775BD4" w:rsidP="00AC4A99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775BD4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37,449</w:t>
            </w:r>
          </w:p>
        </w:tc>
        <w:tc>
          <w:tcPr>
            <w:tcW w:w="236" w:type="dxa"/>
          </w:tcPr>
          <w:p w14:paraId="7ED493CA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C36A159" w14:textId="5A0428E9" w:rsidR="00AC4A99" w:rsidRPr="00AC4A99" w:rsidRDefault="00775BD4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  <w:r w:rsidRPr="00775BD4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(10,241,526)</w:t>
            </w:r>
          </w:p>
        </w:tc>
        <w:tc>
          <w:tcPr>
            <w:tcW w:w="449" w:type="dxa"/>
          </w:tcPr>
          <w:p w14:paraId="16D89BA4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0ED7A0EC" w14:textId="0AF75537" w:rsidR="00AC4A99" w:rsidRPr="0026644F" w:rsidRDefault="00AC4A99" w:rsidP="00AC4A99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(13,787,647)</w:t>
            </w:r>
          </w:p>
        </w:tc>
        <w:tc>
          <w:tcPr>
            <w:tcW w:w="236" w:type="dxa"/>
          </w:tcPr>
          <w:p w14:paraId="01453602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735AE03" w14:textId="3AFB03B6" w:rsidR="00AC4A99" w:rsidRPr="0026644F" w:rsidRDefault="00C61AF0" w:rsidP="00AC4A99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9,847</w:t>
            </w:r>
          </w:p>
        </w:tc>
        <w:tc>
          <w:tcPr>
            <w:tcW w:w="236" w:type="dxa"/>
          </w:tcPr>
          <w:p w14:paraId="41618747" w14:textId="77777777" w:rsidR="00AC4A99" w:rsidRPr="0026644F" w:rsidRDefault="00AC4A99" w:rsidP="00AC4A99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58F7A18" w14:textId="1368F1D5" w:rsidR="00AC4A99" w:rsidRPr="0026644F" w:rsidRDefault="00AC4A99" w:rsidP="00AC4A99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9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(13,7</w:t>
            </w:r>
            <w:r w:rsidR="00C61AF0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61AF0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4E27" w:rsidRPr="0026644F" w14:paraId="5CE23FA2" w14:textId="77777777" w:rsidTr="00FC3288">
        <w:trPr>
          <w:cantSplit/>
        </w:trPr>
        <w:tc>
          <w:tcPr>
            <w:tcW w:w="5760" w:type="dxa"/>
            <w:vAlign w:val="center"/>
          </w:tcPr>
          <w:p w14:paraId="04E82F49" w14:textId="01E82EB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ab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ab/>
              <w:t xml:space="preserve">ณ วันที่ </w:t>
            </w:r>
            <w:r w:rsidR="004B62A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B565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/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AAF80" w14:textId="7071C00F" w:rsidR="000C4E27" w:rsidRPr="0026644F" w:rsidRDefault="00775BD4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24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75B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4,999,352</w:t>
            </w:r>
          </w:p>
        </w:tc>
        <w:tc>
          <w:tcPr>
            <w:tcW w:w="236" w:type="dxa"/>
          </w:tcPr>
          <w:p w14:paraId="49DBB33E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782107" w14:textId="1AC3ABCD" w:rsidR="000C4E27" w:rsidRPr="0026644F" w:rsidRDefault="00775BD4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75B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(106,488)</w:t>
            </w:r>
          </w:p>
        </w:tc>
        <w:tc>
          <w:tcPr>
            <w:tcW w:w="236" w:type="dxa"/>
          </w:tcPr>
          <w:p w14:paraId="7797B24D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1A02CFC" w14:textId="520D6561" w:rsidR="000C4E27" w:rsidRPr="0026644F" w:rsidRDefault="00775BD4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75B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4,892,864</w:t>
            </w:r>
          </w:p>
        </w:tc>
        <w:tc>
          <w:tcPr>
            <w:tcW w:w="449" w:type="dxa"/>
          </w:tcPr>
          <w:p w14:paraId="48EA808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0E792" w14:textId="707B599D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40" w:lineRule="exact"/>
              <w:ind w:left="-216" w:right="-12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5,035,121</w:t>
            </w:r>
          </w:p>
        </w:tc>
        <w:tc>
          <w:tcPr>
            <w:tcW w:w="236" w:type="dxa"/>
          </w:tcPr>
          <w:p w14:paraId="25D0BEE8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88F37" w14:textId="2924423D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(6,034)</w:t>
            </w:r>
          </w:p>
        </w:tc>
        <w:tc>
          <w:tcPr>
            <w:tcW w:w="236" w:type="dxa"/>
          </w:tcPr>
          <w:p w14:paraId="18DB0F05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4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6DBE4B8" w14:textId="061547FF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40" w:lineRule="exact"/>
              <w:ind w:left="-216" w:right="-12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5,029,087</w:t>
            </w:r>
          </w:p>
        </w:tc>
      </w:tr>
      <w:tr w:rsidR="000C4E27" w:rsidRPr="0026644F" w14:paraId="23C668C7" w14:textId="77777777" w:rsidTr="00FC3288">
        <w:trPr>
          <w:cantSplit/>
        </w:trPr>
        <w:tc>
          <w:tcPr>
            <w:tcW w:w="5760" w:type="dxa"/>
            <w:vAlign w:val="center"/>
          </w:tcPr>
          <w:p w14:paraId="6EB00D0E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2F1BECE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F31D441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5A89F58" w14:textId="77777777" w:rsidR="000C4E27" w:rsidRPr="0026644F" w:rsidRDefault="000C4E27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240" w:lineRule="auto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0F5FC16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</w:tcPr>
          <w:p w14:paraId="57D4C16A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15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180CEF27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84" w:type="dxa"/>
            <w:vAlign w:val="center"/>
          </w:tcPr>
          <w:p w14:paraId="433F775F" w14:textId="77777777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240" w:lineRule="auto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4D346EF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68552D57" w14:textId="77777777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6B95FD0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240" w:lineRule="auto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84" w:type="dxa"/>
          </w:tcPr>
          <w:p w14:paraId="309D760C" w14:textId="77777777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240" w:lineRule="auto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</w:tr>
      <w:tr w:rsidR="000C4E27" w:rsidRPr="0026644F" w14:paraId="2B835C1E" w14:textId="77777777" w:rsidTr="00FC3288">
        <w:trPr>
          <w:cantSplit/>
        </w:trPr>
        <w:tc>
          <w:tcPr>
            <w:tcW w:w="5760" w:type="dxa"/>
            <w:vAlign w:val="center"/>
          </w:tcPr>
          <w:p w14:paraId="0DAE5989" w14:textId="77777777" w:rsidR="000C4E27" w:rsidRPr="0026644F" w:rsidRDefault="000C4E27" w:rsidP="000C4E27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2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ab/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สำรองความเสี่ยงภัยที่ยังไม่สิ้นสุด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AD9BEE" w14:textId="0D0A0C4F" w:rsidR="000C4E27" w:rsidRPr="0026644F" w:rsidRDefault="00775BD4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11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75BD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2,985,767</w:t>
            </w:r>
          </w:p>
        </w:tc>
        <w:tc>
          <w:tcPr>
            <w:tcW w:w="236" w:type="dxa"/>
            <w:shd w:val="clear" w:color="auto" w:fill="auto"/>
          </w:tcPr>
          <w:p w14:paraId="4343FE62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282D86F" w14:textId="21B36DF0" w:rsidR="000C4E27" w:rsidRPr="0026644F" w:rsidRDefault="00421382" w:rsidP="000C4E27">
            <w:pPr>
              <w:widowControl/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left="-21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213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(64,735)</w:t>
            </w:r>
          </w:p>
        </w:tc>
        <w:tc>
          <w:tcPr>
            <w:tcW w:w="236" w:type="dxa"/>
            <w:shd w:val="clear" w:color="auto" w:fill="auto"/>
          </w:tcPr>
          <w:p w14:paraId="10B5E435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2D007C7A" w14:textId="317349E3" w:rsidR="000C4E27" w:rsidRPr="0026644F" w:rsidRDefault="00421382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15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213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2,921,032</w:t>
            </w:r>
          </w:p>
        </w:tc>
        <w:tc>
          <w:tcPr>
            <w:tcW w:w="449" w:type="dxa"/>
          </w:tcPr>
          <w:p w14:paraId="06B42925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89B153B" w14:textId="4B36F7F9" w:rsidR="000C4E27" w:rsidRPr="0026644F" w:rsidRDefault="000C4E27" w:rsidP="000C4E27">
            <w:pPr>
              <w:widowControl/>
              <w:tabs>
                <w:tab w:val="decimal" w:pos="1166"/>
              </w:tabs>
              <w:overflowPunct/>
              <w:autoSpaceDE/>
              <w:autoSpaceDN/>
              <w:adjustRightInd/>
              <w:spacing w:line="320" w:lineRule="exact"/>
              <w:ind w:left="-216" w:right="-126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2,987,889</w:t>
            </w:r>
          </w:p>
        </w:tc>
        <w:tc>
          <w:tcPr>
            <w:tcW w:w="236" w:type="dxa"/>
          </w:tcPr>
          <w:p w14:paraId="008A5965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56942CD1" w14:textId="5BD0D21B" w:rsidR="000C4E27" w:rsidRPr="0026644F" w:rsidRDefault="000C4E27" w:rsidP="000C4E27">
            <w:pPr>
              <w:widowControl/>
              <w:tabs>
                <w:tab w:val="decimal" w:pos="1027"/>
              </w:tabs>
              <w:overflowPunct/>
              <w:autoSpaceDE/>
              <w:autoSpaceDN/>
              <w:adjustRightInd/>
              <w:spacing w:line="340" w:lineRule="exact"/>
              <w:ind w:left="-29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(4,020)</w:t>
            </w:r>
          </w:p>
        </w:tc>
        <w:tc>
          <w:tcPr>
            <w:tcW w:w="236" w:type="dxa"/>
          </w:tcPr>
          <w:p w14:paraId="0D881F74" w14:textId="77777777" w:rsidR="000C4E27" w:rsidRPr="0026644F" w:rsidRDefault="000C4E27" w:rsidP="000C4E27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spacing w:line="320" w:lineRule="exact"/>
              <w:ind w:left="-216" w:right="-57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A2B55B2" w14:textId="6398F5B7" w:rsidR="000C4E27" w:rsidRPr="0026644F" w:rsidRDefault="000C4E27" w:rsidP="000C4E27">
            <w:pPr>
              <w:widowControl/>
              <w:tabs>
                <w:tab w:val="decimal" w:pos="1116"/>
              </w:tabs>
              <w:overflowPunct/>
              <w:autoSpaceDE/>
              <w:autoSpaceDN/>
              <w:adjustRightInd/>
              <w:spacing w:line="320" w:lineRule="exact"/>
              <w:ind w:left="-216" w:right="-12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2,983,869</w:t>
            </w:r>
          </w:p>
        </w:tc>
      </w:tr>
    </w:tbl>
    <w:p w14:paraId="6971A531" w14:textId="77777777" w:rsidR="00004CEE" w:rsidRPr="0026644F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47DB2EC7" w14:textId="77777777" w:rsidR="00004CEE" w:rsidRPr="0026644F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3E9E6A4D" w14:textId="77777777" w:rsidR="00004CEE" w:rsidRPr="0026644F" w:rsidRDefault="00004CEE" w:rsidP="00004CEE">
      <w:pPr>
        <w:widowControl/>
        <w:tabs>
          <w:tab w:val="left" w:pos="99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340" w:lineRule="exact"/>
        <w:ind w:right="-43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Pr="00225CDD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มีจำนวนต่ำกว่าสำรองเบี้ยประกันที่ยังไม่ถือเป็นรายได้</w:t>
      </w:r>
    </w:p>
    <w:p w14:paraId="5E60D5ED" w14:textId="77777777" w:rsidR="00004CEE" w:rsidRPr="0026644F" w:rsidRDefault="00004CEE" w:rsidP="00004CEE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left="684" w:right="-45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sectPr w:rsidR="00004CEE" w:rsidRPr="0026644F" w:rsidSect="007565F2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3FBC9A7" w14:textId="4C8448F9" w:rsidR="00004CEE" w:rsidRPr="0026644F" w:rsidRDefault="00225CDD" w:rsidP="00010AC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41EFB9B2" w14:textId="77777777" w:rsidR="00AA10CF" w:rsidRDefault="00EB3C57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</w:r>
    </w:p>
    <w:p w14:paraId="50D9CDAD" w14:textId="24B3B882" w:rsidR="00004CEE" w:rsidRPr="0026644F" w:rsidRDefault="00AA10CF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ab/>
      </w:r>
      <w:r w:rsidR="00225CD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4EB44348" w14:textId="77777777" w:rsidR="00004CEE" w:rsidRPr="0026644F" w:rsidRDefault="00004CEE" w:rsidP="00004CEE">
      <w:pPr>
        <w:pStyle w:val="BodyText"/>
        <w:widowControl/>
        <w:tabs>
          <w:tab w:val="left" w:pos="540"/>
        </w:tabs>
        <w:overflowPunct/>
        <w:autoSpaceDE/>
        <w:autoSpaceDN/>
        <w:adjustRightInd/>
        <w:spacing w:after="0" w:line="240" w:lineRule="auto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864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328"/>
        <w:gridCol w:w="1620"/>
        <w:gridCol w:w="236"/>
        <w:gridCol w:w="1456"/>
      </w:tblGrid>
      <w:tr w:rsidR="00004CEE" w:rsidRPr="0026644F" w14:paraId="0DD303D9" w14:textId="77777777" w:rsidTr="00FC3288">
        <w:trPr>
          <w:cantSplit/>
        </w:trPr>
        <w:tc>
          <w:tcPr>
            <w:tcW w:w="5328" w:type="dxa"/>
            <w:vAlign w:val="center"/>
          </w:tcPr>
          <w:p w14:paraId="74860E66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55E358D0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br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004CEE" w:rsidRPr="0026644F" w14:paraId="3F6B1534" w14:textId="77777777" w:rsidTr="00FC3288">
        <w:trPr>
          <w:cantSplit/>
        </w:trPr>
        <w:tc>
          <w:tcPr>
            <w:tcW w:w="5328" w:type="dxa"/>
            <w:vAlign w:val="center"/>
          </w:tcPr>
          <w:p w14:paraId="73475EF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4132058" w14:textId="23EBB1AB" w:rsidR="00004CEE" w:rsidRPr="0026644F" w:rsidRDefault="00994275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AA6D2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AF4DC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36" w:type="dxa"/>
          </w:tcPr>
          <w:p w14:paraId="3CCC9820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0FF4DA65" w14:textId="13F990A4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2EF57FB9" w14:textId="77777777" w:rsidTr="00FC3288">
        <w:trPr>
          <w:cantSplit/>
        </w:trPr>
        <w:tc>
          <w:tcPr>
            <w:tcW w:w="5328" w:type="dxa"/>
            <w:vAlign w:val="center"/>
          </w:tcPr>
          <w:p w14:paraId="0A1954CB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08D6AE9D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C4E27" w:rsidRPr="0026644F" w14:paraId="0FAE486C" w14:textId="77777777" w:rsidTr="00892D9B">
        <w:trPr>
          <w:cantSplit/>
        </w:trPr>
        <w:tc>
          <w:tcPr>
            <w:tcW w:w="5328" w:type="dxa"/>
            <w:vAlign w:val="center"/>
          </w:tcPr>
          <w:p w14:paraId="1B0E0DE2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เงินค่ามรณกรรม</w:t>
            </w:r>
          </w:p>
        </w:tc>
        <w:tc>
          <w:tcPr>
            <w:tcW w:w="1620" w:type="dxa"/>
          </w:tcPr>
          <w:p w14:paraId="0537536C" w14:textId="36D571BC" w:rsidR="000C4E27" w:rsidRPr="0026644F" w:rsidRDefault="006A6325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6A632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378,093</w:t>
            </w:r>
          </w:p>
        </w:tc>
        <w:tc>
          <w:tcPr>
            <w:tcW w:w="236" w:type="dxa"/>
          </w:tcPr>
          <w:p w14:paraId="3688122E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D2E2E2D" w14:textId="5772D854" w:rsidR="000C4E27" w:rsidRPr="0026644F" w:rsidRDefault="00732F16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417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170</w:t>
            </w:r>
          </w:p>
        </w:tc>
      </w:tr>
      <w:tr w:rsidR="000C4E27" w:rsidRPr="0026644F" w14:paraId="3A566071" w14:textId="77777777" w:rsidTr="00FC3288">
        <w:trPr>
          <w:cantSplit/>
        </w:trPr>
        <w:tc>
          <w:tcPr>
            <w:tcW w:w="5328" w:type="dxa"/>
            <w:vAlign w:val="center"/>
          </w:tcPr>
          <w:p w14:paraId="1B31A903" w14:textId="408D549C" w:rsidR="000C4E27" w:rsidRPr="0026644F" w:rsidRDefault="00595E9D" w:rsidP="0046105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เงินค่าเวนคืนกรมธรรม์ประกันภัย</w:t>
            </w:r>
          </w:p>
        </w:tc>
        <w:tc>
          <w:tcPr>
            <w:tcW w:w="1620" w:type="dxa"/>
          </w:tcPr>
          <w:p w14:paraId="5B2D9288" w14:textId="581708BC" w:rsidR="000C4E27" w:rsidRPr="0026644F" w:rsidRDefault="006A6325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6A632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243,215</w:t>
            </w:r>
          </w:p>
        </w:tc>
        <w:tc>
          <w:tcPr>
            <w:tcW w:w="236" w:type="dxa"/>
          </w:tcPr>
          <w:p w14:paraId="7E5B5F51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264A68E" w14:textId="38463484" w:rsidR="000C4E27" w:rsidRPr="0026644F" w:rsidRDefault="00732F16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291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136</w:t>
            </w:r>
          </w:p>
        </w:tc>
      </w:tr>
      <w:tr w:rsidR="000C4E27" w:rsidRPr="0026644F" w14:paraId="3266E3A1" w14:textId="77777777" w:rsidTr="00FC3288">
        <w:trPr>
          <w:cantSplit/>
        </w:trPr>
        <w:tc>
          <w:tcPr>
            <w:tcW w:w="5328" w:type="dxa"/>
            <w:vAlign w:val="center"/>
          </w:tcPr>
          <w:p w14:paraId="1EBE9423" w14:textId="09705E4F" w:rsidR="000C4E27" w:rsidRPr="0026644F" w:rsidRDefault="00595E9D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เงินครบกำหนด</w:t>
            </w:r>
          </w:p>
        </w:tc>
        <w:tc>
          <w:tcPr>
            <w:tcW w:w="1620" w:type="dxa"/>
          </w:tcPr>
          <w:p w14:paraId="1045C854" w14:textId="57379155" w:rsidR="000C4E27" w:rsidRPr="0026644F" w:rsidRDefault="006A6325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6A632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201,053</w:t>
            </w:r>
          </w:p>
        </w:tc>
        <w:tc>
          <w:tcPr>
            <w:tcW w:w="236" w:type="dxa"/>
          </w:tcPr>
          <w:p w14:paraId="6022E82D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3631DFE3" w14:textId="77DEA3EE" w:rsidR="000C4E27" w:rsidRPr="0026644F" w:rsidRDefault="00732F16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233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472</w:t>
            </w:r>
          </w:p>
        </w:tc>
      </w:tr>
      <w:tr w:rsidR="003F2D20" w:rsidRPr="0026644F" w14:paraId="6C6A1D5D" w14:textId="77777777" w:rsidTr="00FC3288">
        <w:trPr>
          <w:cantSplit/>
        </w:trPr>
        <w:tc>
          <w:tcPr>
            <w:tcW w:w="5328" w:type="dxa"/>
            <w:vAlign w:val="center"/>
          </w:tcPr>
          <w:p w14:paraId="0E46D7E2" w14:textId="7629113A" w:rsidR="003F2D20" w:rsidRPr="0026644F" w:rsidRDefault="003F2D20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บำนาญ</w:t>
            </w:r>
          </w:p>
        </w:tc>
        <w:tc>
          <w:tcPr>
            <w:tcW w:w="1620" w:type="dxa"/>
          </w:tcPr>
          <w:p w14:paraId="4ED4B977" w14:textId="0C2FAC2E" w:rsidR="003F2D20" w:rsidRPr="00135406" w:rsidRDefault="006A6325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6A632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109,964</w:t>
            </w:r>
          </w:p>
        </w:tc>
        <w:tc>
          <w:tcPr>
            <w:tcW w:w="236" w:type="dxa"/>
          </w:tcPr>
          <w:p w14:paraId="51DBE531" w14:textId="77777777" w:rsidR="003F2D20" w:rsidRPr="0026644F" w:rsidRDefault="003F2D20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7BF47645" w14:textId="301C8052" w:rsidR="003F2D20" w:rsidRPr="00595E9D" w:rsidRDefault="00732F16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104</w:t>
            </w:r>
            <w:r w:rsidRPr="00732F1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031</w:t>
            </w:r>
          </w:p>
        </w:tc>
      </w:tr>
      <w:tr w:rsidR="000C4E27" w:rsidRPr="0026644F" w14:paraId="4975EC77" w14:textId="77777777" w:rsidTr="00FC3288">
        <w:trPr>
          <w:cantSplit/>
        </w:trPr>
        <w:tc>
          <w:tcPr>
            <w:tcW w:w="5328" w:type="dxa"/>
            <w:vAlign w:val="center"/>
          </w:tcPr>
          <w:p w14:paraId="30375B00" w14:textId="7881BFF9" w:rsidR="000C4E27" w:rsidRPr="0026644F" w:rsidRDefault="00732F16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คูปอง</w:t>
            </w:r>
            <w:r w:rsidR="00E5716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และ</w:t>
            </w:r>
            <w:r w:rsidR="000C4E27"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เงินปันผล</w:t>
            </w:r>
          </w:p>
        </w:tc>
        <w:tc>
          <w:tcPr>
            <w:tcW w:w="1620" w:type="dxa"/>
          </w:tcPr>
          <w:p w14:paraId="56AADBBA" w14:textId="7D219940" w:rsidR="000C4E27" w:rsidRPr="0026644F" w:rsidRDefault="006A6325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6A632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40,577</w:t>
            </w:r>
          </w:p>
        </w:tc>
        <w:tc>
          <w:tcPr>
            <w:tcW w:w="236" w:type="dxa"/>
          </w:tcPr>
          <w:p w14:paraId="73BC4868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932B5D2" w14:textId="21E233FA" w:rsidR="000C4E27" w:rsidRPr="0026644F" w:rsidRDefault="00732F16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63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188</w:t>
            </w:r>
          </w:p>
        </w:tc>
      </w:tr>
      <w:tr w:rsidR="000C4E27" w:rsidRPr="0026644F" w14:paraId="09070AD6" w14:textId="77777777" w:rsidTr="00892D9B">
        <w:trPr>
          <w:cantSplit/>
        </w:trPr>
        <w:tc>
          <w:tcPr>
            <w:tcW w:w="5328" w:type="dxa"/>
            <w:vAlign w:val="center"/>
          </w:tcPr>
          <w:p w14:paraId="4BFD6D64" w14:textId="30EE0FD8" w:rsidR="000C4E27" w:rsidRPr="0026644F" w:rsidRDefault="00732F16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732F16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ค่าสินไหมทดแทน</w:t>
            </w:r>
            <w:r w:rsidR="000C4E27"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5A7F33" w14:textId="5379DE88" w:rsidR="000C4E27" w:rsidRPr="0026644F" w:rsidRDefault="00F92D0C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92D0C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31,585</w:t>
            </w:r>
          </w:p>
        </w:tc>
        <w:tc>
          <w:tcPr>
            <w:tcW w:w="236" w:type="dxa"/>
          </w:tcPr>
          <w:p w14:paraId="2ECEBA9E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4BDA193D" w14:textId="0B223B22" w:rsidR="000C4E27" w:rsidRPr="0026644F" w:rsidRDefault="00732F16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8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251</w:t>
            </w:r>
          </w:p>
        </w:tc>
      </w:tr>
      <w:tr w:rsidR="000C4E27" w:rsidRPr="0026644F" w14:paraId="01520F35" w14:textId="77777777" w:rsidTr="00892D9B">
        <w:trPr>
          <w:cantSplit/>
        </w:trPr>
        <w:tc>
          <w:tcPr>
            <w:tcW w:w="5328" w:type="dxa"/>
            <w:vAlign w:val="center"/>
          </w:tcPr>
          <w:p w14:paraId="6E3766C4" w14:textId="5E0951C3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E6E61CA" w14:textId="407BB809" w:rsidR="000C4E27" w:rsidRPr="0026644F" w:rsidRDefault="00F92D0C" w:rsidP="000C4E27">
            <w:pPr>
              <w:widowControl/>
              <w:tabs>
                <w:tab w:val="decimal" w:pos="1303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F92D0C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>1,004,487</w:t>
            </w:r>
          </w:p>
        </w:tc>
        <w:tc>
          <w:tcPr>
            <w:tcW w:w="236" w:type="dxa"/>
          </w:tcPr>
          <w:p w14:paraId="4BAA7480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5441E7A" w14:textId="67754213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1,117,24</w:t>
            </w:r>
            <w:r w:rsidRPr="00786B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</w:tr>
    </w:tbl>
    <w:p w14:paraId="06FEA1CC" w14:textId="77777777" w:rsidR="00004CEE" w:rsidRPr="0026644F" w:rsidRDefault="00004CEE" w:rsidP="00004CEE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191B5FF" w14:textId="0FEAD5D6" w:rsidR="00004CEE" w:rsidRPr="0026644F" w:rsidRDefault="00010AC8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225CD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7DFFDBE3" w14:textId="77777777" w:rsidR="00004CEE" w:rsidRPr="0026644F" w:rsidRDefault="00004CEE" w:rsidP="00004CEE">
      <w:pPr>
        <w:pStyle w:val="BodyText"/>
        <w:widowControl/>
        <w:tabs>
          <w:tab w:val="left" w:pos="540"/>
        </w:tabs>
        <w:overflowPunct/>
        <w:autoSpaceDE/>
        <w:autoSpaceDN/>
        <w:adjustRightInd/>
        <w:spacing w:after="0" w:line="240" w:lineRule="auto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864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328"/>
        <w:gridCol w:w="1620"/>
        <w:gridCol w:w="236"/>
        <w:gridCol w:w="1456"/>
      </w:tblGrid>
      <w:tr w:rsidR="00004CEE" w:rsidRPr="0026644F" w14:paraId="2E60E2D2" w14:textId="77777777" w:rsidTr="00FC3288">
        <w:trPr>
          <w:cantSplit/>
        </w:trPr>
        <w:tc>
          <w:tcPr>
            <w:tcW w:w="5328" w:type="dxa"/>
            <w:vAlign w:val="center"/>
          </w:tcPr>
          <w:p w14:paraId="5BA3952A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2D9E5648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br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317" w:rsidRPr="0026644F" w14:paraId="69BB520C" w14:textId="77777777" w:rsidTr="00FC3288">
        <w:trPr>
          <w:cantSplit/>
        </w:trPr>
        <w:tc>
          <w:tcPr>
            <w:tcW w:w="5328" w:type="dxa"/>
            <w:vAlign w:val="center"/>
          </w:tcPr>
          <w:p w14:paraId="55EA63E3" w14:textId="77777777" w:rsidR="00F07317" w:rsidRPr="0026644F" w:rsidRDefault="00F07317" w:rsidP="00F07317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C06CDE3" w14:textId="2FDEDD47" w:rsidR="00F07317" w:rsidRPr="0026644F" w:rsidRDefault="00994275" w:rsidP="00F07317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AA6D2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AF4DC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36" w:type="dxa"/>
          </w:tcPr>
          <w:p w14:paraId="4C154FD0" w14:textId="77777777" w:rsidR="00F07317" w:rsidRPr="0026644F" w:rsidRDefault="00F07317" w:rsidP="00F07317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68A3A9F0" w14:textId="5F3A7C30" w:rsidR="00F07317" w:rsidRPr="0026644F" w:rsidRDefault="00F07317" w:rsidP="00F07317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564CED92" w14:textId="77777777" w:rsidTr="00FC3288">
        <w:trPr>
          <w:cantSplit/>
        </w:trPr>
        <w:tc>
          <w:tcPr>
            <w:tcW w:w="5328" w:type="dxa"/>
            <w:vAlign w:val="center"/>
          </w:tcPr>
          <w:p w14:paraId="52478BD9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1DCCD67B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C4E27" w:rsidRPr="0026644F" w14:paraId="1B846AB8" w14:textId="77777777" w:rsidTr="00FC3288">
        <w:trPr>
          <w:cantSplit/>
        </w:trPr>
        <w:tc>
          <w:tcPr>
            <w:tcW w:w="5328" w:type="dxa"/>
            <w:vAlign w:val="center"/>
          </w:tcPr>
          <w:p w14:paraId="6042DF6A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เงินฝากและผลประโยชน์อื่นๆ ของผู้ถือกรมธรรม์</w:t>
            </w:r>
          </w:p>
        </w:tc>
        <w:tc>
          <w:tcPr>
            <w:tcW w:w="1620" w:type="dxa"/>
          </w:tcPr>
          <w:p w14:paraId="0081DC80" w14:textId="48A87BC8" w:rsidR="000C4E27" w:rsidRPr="0026644F" w:rsidRDefault="00F92D0C" w:rsidP="000C4E27">
            <w:pPr>
              <w:widowControl/>
              <w:tabs>
                <w:tab w:val="decimal" w:pos="136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92D0C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20,790,560</w:t>
            </w:r>
          </w:p>
        </w:tc>
        <w:tc>
          <w:tcPr>
            <w:tcW w:w="236" w:type="dxa"/>
          </w:tcPr>
          <w:p w14:paraId="10F4B8B3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175E663A" w14:textId="5A6165DB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21,861,317</w:t>
            </w:r>
          </w:p>
        </w:tc>
      </w:tr>
      <w:tr w:rsidR="000C4E27" w:rsidRPr="0026644F" w14:paraId="0F3DAFE2" w14:textId="77777777" w:rsidTr="00FC3288">
        <w:trPr>
          <w:cantSplit/>
        </w:trPr>
        <w:tc>
          <w:tcPr>
            <w:tcW w:w="5328" w:type="dxa"/>
            <w:vAlign w:val="center"/>
          </w:tcPr>
          <w:p w14:paraId="41FED40C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 w:right="-54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en-US"/>
              </w:rPr>
              <w:t>เช็คที่ยังไม่ขึ้นเงินของผลประโยชน์จ่ายตามกรมธรรม์ประกันภัย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 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br/>
              <w:t xml:space="preserve">   และค่าสินไหมทดแทน</w:t>
            </w:r>
          </w:p>
        </w:tc>
        <w:tc>
          <w:tcPr>
            <w:tcW w:w="1620" w:type="dxa"/>
            <w:vAlign w:val="bottom"/>
          </w:tcPr>
          <w:p w14:paraId="68199F38" w14:textId="56E26CD7" w:rsidR="000C4E27" w:rsidRPr="0026644F" w:rsidRDefault="006A6325" w:rsidP="000C4E27">
            <w:pPr>
              <w:widowControl/>
              <w:tabs>
                <w:tab w:val="decimal" w:pos="138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6A6325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948,668</w:t>
            </w:r>
          </w:p>
        </w:tc>
        <w:tc>
          <w:tcPr>
            <w:tcW w:w="236" w:type="dxa"/>
            <w:vAlign w:val="bottom"/>
          </w:tcPr>
          <w:p w14:paraId="39FE1B2F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7A389112" w14:textId="77777777" w:rsidR="000C4E27" w:rsidRPr="00786B30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2BA5B5D6" w14:textId="67224FB4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843,508</w:t>
            </w:r>
          </w:p>
        </w:tc>
      </w:tr>
      <w:tr w:rsidR="000C4E27" w:rsidRPr="0026644F" w14:paraId="580BA6D4" w14:textId="77777777" w:rsidTr="00FC3288">
        <w:trPr>
          <w:cantSplit/>
        </w:trPr>
        <w:tc>
          <w:tcPr>
            <w:tcW w:w="5328" w:type="dxa"/>
            <w:vAlign w:val="center"/>
          </w:tcPr>
          <w:p w14:paraId="4C911C1C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1620" w:type="dxa"/>
          </w:tcPr>
          <w:p w14:paraId="75F0420C" w14:textId="52C8BF98" w:rsidR="000C4E27" w:rsidRPr="0026644F" w:rsidRDefault="006A6325" w:rsidP="000C4E27">
            <w:pPr>
              <w:widowControl/>
              <w:tabs>
                <w:tab w:val="decimal" w:pos="138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6A6325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480,323</w:t>
            </w:r>
          </w:p>
        </w:tc>
        <w:tc>
          <w:tcPr>
            <w:tcW w:w="236" w:type="dxa"/>
          </w:tcPr>
          <w:p w14:paraId="1D22CB6F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5AE32B94" w14:textId="26695A53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433,388</w:t>
            </w:r>
          </w:p>
        </w:tc>
      </w:tr>
      <w:tr w:rsidR="000C4E27" w:rsidRPr="0026644F" w14:paraId="600BCF38" w14:textId="77777777" w:rsidTr="00FC3288">
        <w:trPr>
          <w:cantSplit/>
        </w:trPr>
        <w:tc>
          <w:tcPr>
            <w:tcW w:w="5328" w:type="dxa"/>
            <w:vAlign w:val="center"/>
          </w:tcPr>
          <w:p w14:paraId="520BF997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073093F" w14:textId="6349BE58" w:rsidR="000C4E27" w:rsidRPr="0026644F" w:rsidRDefault="00F92D0C" w:rsidP="000C4E27">
            <w:pPr>
              <w:widowControl/>
              <w:tabs>
                <w:tab w:val="decimal" w:pos="1382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F92D0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22,219,551</w:t>
            </w:r>
          </w:p>
        </w:tc>
        <w:tc>
          <w:tcPr>
            <w:tcW w:w="236" w:type="dxa"/>
          </w:tcPr>
          <w:p w14:paraId="4836853C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EA23658" w14:textId="4782320D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23,138,213</w:t>
            </w:r>
          </w:p>
        </w:tc>
      </w:tr>
    </w:tbl>
    <w:p w14:paraId="40197DEC" w14:textId="77777777" w:rsidR="00004CEE" w:rsidRPr="0026644F" w:rsidRDefault="00004CEE" w:rsidP="00004CEE">
      <w:pPr>
        <w:rPr>
          <w:rFonts w:asciiTheme="majorBidi" w:hAnsiTheme="majorBidi" w:cstheme="majorBidi"/>
          <w:color w:val="000000" w:themeColor="text1"/>
        </w:rPr>
      </w:pPr>
      <w:r w:rsidRPr="0026644F">
        <w:rPr>
          <w:rFonts w:asciiTheme="majorBidi" w:hAnsiTheme="majorBidi" w:cstheme="majorBidi"/>
          <w:color w:val="000000" w:themeColor="text1"/>
          <w:cs/>
        </w:rPr>
        <w:br w:type="page"/>
      </w:r>
    </w:p>
    <w:p w14:paraId="2D0093C3" w14:textId="5F59B856" w:rsidR="00004CEE" w:rsidRPr="0026644F" w:rsidRDefault="00225CDD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742B31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="00004CEE" w:rsidRPr="00742B31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742B31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ภาษีเงินได้รอการตัดบัญชี - สุทธิ</w:t>
      </w:r>
    </w:p>
    <w:p w14:paraId="0A316F31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5836BFE" w14:textId="34578669" w:rsidR="00004CEE" w:rsidRPr="0026644F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  <w:t xml:space="preserve">สินทรัพย์และหนี้สินภาษีเงินได้รอการตัดบัญชี 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23520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0 </w:t>
      </w:r>
      <w:r w:rsidR="00AF4DC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กันยายน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 มีดังนี้</w:t>
      </w:r>
    </w:p>
    <w:p w14:paraId="3DD2A3CC" w14:textId="77777777" w:rsidR="00004CEE" w:rsidRPr="0026644F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236"/>
        <w:gridCol w:w="1456"/>
      </w:tblGrid>
      <w:tr w:rsidR="00004CEE" w:rsidRPr="0026644F" w14:paraId="6CDCCC30" w14:textId="77777777" w:rsidTr="00FC3288">
        <w:trPr>
          <w:cantSplit/>
        </w:trPr>
        <w:tc>
          <w:tcPr>
            <w:tcW w:w="5958" w:type="dxa"/>
            <w:vAlign w:val="center"/>
          </w:tcPr>
          <w:p w14:paraId="54E2AF9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1777E019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br/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4CEE" w:rsidRPr="0026644F" w14:paraId="243C6A70" w14:textId="77777777" w:rsidTr="00FC3288">
        <w:trPr>
          <w:cantSplit/>
        </w:trPr>
        <w:tc>
          <w:tcPr>
            <w:tcW w:w="5958" w:type="dxa"/>
            <w:vAlign w:val="center"/>
          </w:tcPr>
          <w:p w14:paraId="6D92349C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CF94986" w14:textId="25E811EA" w:rsidR="00004CEE" w:rsidRPr="0026644F" w:rsidRDefault="00994275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23520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6D5363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36" w:type="dxa"/>
          </w:tcPr>
          <w:p w14:paraId="22864F1B" w14:textId="77777777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159585D8" w14:textId="2E7F6C0B" w:rsidR="00004CEE" w:rsidRPr="0026644F" w:rsidRDefault="00004CEE" w:rsidP="0080538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67ED8E9A" w14:textId="77777777" w:rsidTr="00FC3288">
        <w:trPr>
          <w:cantSplit/>
        </w:trPr>
        <w:tc>
          <w:tcPr>
            <w:tcW w:w="5958" w:type="dxa"/>
            <w:vAlign w:val="center"/>
          </w:tcPr>
          <w:p w14:paraId="3CCC22A7" w14:textId="77777777" w:rsidR="00004CEE" w:rsidRPr="0026644F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7E5A43F2" w14:textId="77777777" w:rsidR="00004CEE" w:rsidRPr="0026644F" w:rsidRDefault="00004CEE" w:rsidP="00805381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C4E27" w:rsidRPr="0026644F" w14:paraId="63ECF267" w14:textId="77777777" w:rsidTr="00FC3288">
        <w:trPr>
          <w:cantSplit/>
        </w:trPr>
        <w:tc>
          <w:tcPr>
            <w:tcW w:w="5958" w:type="dxa"/>
            <w:vAlign w:val="center"/>
          </w:tcPr>
          <w:p w14:paraId="1F84952C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90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vAlign w:val="center"/>
          </w:tcPr>
          <w:p w14:paraId="3C5B69B0" w14:textId="17C6015D" w:rsidR="000C4E27" w:rsidRPr="0026644F" w:rsidRDefault="00224F64" w:rsidP="000C4E27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 w:rsidRPr="00224F64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1</w:t>
            </w:r>
            <w:r w:rsidRPr="00224F64"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224F64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741</w:t>
            </w:r>
            <w:r w:rsidRPr="00224F64"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224F64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929</w:t>
            </w:r>
          </w:p>
        </w:tc>
        <w:tc>
          <w:tcPr>
            <w:tcW w:w="236" w:type="dxa"/>
          </w:tcPr>
          <w:p w14:paraId="19F26154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028C8592" w14:textId="25698685" w:rsidR="000C4E27" w:rsidRPr="00224F64" w:rsidRDefault="00224F64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 w:rsidRPr="00224F64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684</w:t>
            </w:r>
            <w:r w:rsidRPr="00224F64"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224F64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958</w:t>
            </w:r>
          </w:p>
        </w:tc>
      </w:tr>
      <w:tr w:rsidR="000C4E27" w:rsidRPr="0026644F" w14:paraId="752A8283" w14:textId="77777777" w:rsidTr="00FC3288">
        <w:trPr>
          <w:cantSplit/>
        </w:trPr>
        <w:tc>
          <w:tcPr>
            <w:tcW w:w="5958" w:type="dxa"/>
            <w:vAlign w:val="center"/>
          </w:tcPr>
          <w:p w14:paraId="141C3463" w14:textId="77777777" w:rsidR="000C4E27" w:rsidRPr="0026644F" w:rsidRDefault="000C4E27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90"/>
              <w:jc w:val="both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1271B7" w14:textId="4CF335B7" w:rsidR="000C4E27" w:rsidRPr="0026644F" w:rsidRDefault="00224F64" w:rsidP="00A9056A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>
              <w:rPr>
                <w:rFonts w:asciiTheme="majorBidi" w:eastAsiaTheme="minorEastAsia" w:hAnsiTheme="majorBidi" w:cstheme="majorBidi" w:hint="cs"/>
                <w:color w:val="000000" w:themeColor="text1"/>
                <w:sz w:val="30"/>
                <w:szCs w:val="30"/>
                <w:cs/>
                <w:lang w:val="en-US" w:eastAsia="ja-JP"/>
              </w:rPr>
              <w:t>-</w:t>
            </w:r>
          </w:p>
        </w:tc>
        <w:tc>
          <w:tcPr>
            <w:tcW w:w="236" w:type="dxa"/>
          </w:tcPr>
          <w:p w14:paraId="73A13259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14:paraId="0A157B5E" w14:textId="7E611360" w:rsidR="000C4E27" w:rsidRPr="0026644F" w:rsidRDefault="00224F64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</w:pPr>
            <w:r w:rsidRPr="00224F64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(2</w:t>
            </w:r>
            <w:r w:rsidRPr="00224F64"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224F64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712</w:t>
            </w:r>
            <w:r w:rsidRPr="00224F64"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224F64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366)</w:t>
            </w:r>
          </w:p>
        </w:tc>
      </w:tr>
      <w:tr w:rsidR="000C4E27" w:rsidRPr="0026644F" w14:paraId="6C9CAB39" w14:textId="77777777" w:rsidTr="00FC3288">
        <w:trPr>
          <w:cantSplit/>
        </w:trPr>
        <w:tc>
          <w:tcPr>
            <w:tcW w:w="5958" w:type="dxa"/>
            <w:vAlign w:val="center"/>
          </w:tcPr>
          <w:p w14:paraId="7ADDD2B9" w14:textId="2895581A" w:rsidR="000C4E27" w:rsidRPr="0026644F" w:rsidRDefault="00813EFE" w:rsidP="000C4E27">
            <w:pPr>
              <w:widowControl/>
              <w:overflowPunct/>
              <w:autoSpaceDE/>
              <w:autoSpaceDN/>
              <w:adjustRightInd/>
              <w:spacing w:line="240" w:lineRule="auto"/>
              <w:ind w:left="90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813EFE">
              <w:rPr>
                <w:rFonts w:asciiTheme="majorBidi" w:hAnsiTheme="majorBidi" w:cs="Angsana New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สินทรัพย์</w:t>
            </w:r>
            <w:r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</w:t>
            </w:r>
            <w:r w:rsidR="000C4E27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หนี้สิน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) </w:t>
            </w:r>
            <w:r w:rsidR="000C4E27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AE9FC38" w14:textId="466C89E7" w:rsidR="000C4E27" w:rsidRPr="0026644F" w:rsidRDefault="00224F64" w:rsidP="000C4E27">
            <w:pPr>
              <w:widowControl/>
              <w:tabs>
                <w:tab w:val="decimal" w:pos="1338"/>
              </w:tabs>
              <w:overflowPunct/>
              <w:autoSpaceDE/>
              <w:autoSpaceDN/>
              <w:adjustRightInd/>
              <w:spacing w:line="240" w:lineRule="auto"/>
              <w:ind w:left="-218" w:right="70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224F64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1</w:t>
            </w:r>
            <w:r w:rsidRPr="00224F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224F64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741</w:t>
            </w:r>
            <w:r w:rsidRPr="00224F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224F64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929</w:t>
            </w:r>
          </w:p>
        </w:tc>
        <w:tc>
          <w:tcPr>
            <w:tcW w:w="236" w:type="dxa"/>
          </w:tcPr>
          <w:p w14:paraId="6D7DB14E" w14:textId="77777777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A07E9B0" w14:textId="0FE69654" w:rsidR="000C4E27" w:rsidRPr="0026644F" w:rsidRDefault="000C4E27" w:rsidP="000C4E2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30"/>
                <w:szCs w:val="30"/>
                <w:lang w:val="en-US" w:eastAsia="ja-JP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2,027,408</w:t>
            </w: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5161A2F1" w14:textId="77777777" w:rsidR="00004CEE" w:rsidRPr="0026644F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9B4CD7F" w14:textId="66810C33" w:rsidR="00004CEE" w:rsidRPr="0026644F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AF4DC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เก้า</w:t>
      </w:r>
      <w:r w:rsidR="00534499"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เดือน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สิ้นสุดวันที่ </w:t>
      </w:r>
    </w:p>
    <w:p w14:paraId="183C41BA" w14:textId="59E53610" w:rsidR="00004CEE" w:rsidRPr="0026644F" w:rsidRDefault="00994275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23520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0 </w:t>
      </w:r>
      <w:r w:rsidR="00AF4DC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กันยายน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และระหว่างปีสิ้นสุดวันที่ </w:t>
      </w:r>
      <w:r w:rsidR="009037EB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="00004C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AB24613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70"/>
        <w:gridCol w:w="1197"/>
        <w:gridCol w:w="270"/>
        <w:gridCol w:w="1170"/>
        <w:gridCol w:w="270"/>
        <w:gridCol w:w="1170"/>
      </w:tblGrid>
      <w:tr w:rsidR="009037EB" w:rsidRPr="0026644F" w14:paraId="3797BE62" w14:textId="77777777" w:rsidTr="00037B95">
        <w:trPr>
          <w:trHeight w:val="353"/>
        </w:trPr>
        <w:tc>
          <w:tcPr>
            <w:tcW w:w="3960" w:type="dxa"/>
          </w:tcPr>
          <w:p w14:paraId="04372803" w14:textId="77777777" w:rsidR="009037EB" w:rsidRPr="0026644F" w:rsidRDefault="009037EB" w:rsidP="0080538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306BE26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4B9A773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426D4" w14:textId="620A50D1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="00AE246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(รายจ่าย) / รายได้ใน</w:t>
            </w:r>
          </w:p>
        </w:tc>
        <w:tc>
          <w:tcPr>
            <w:tcW w:w="270" w:type="dxa"/>
          </w:tcPr>
          <w:p w14:paraId="6D6269C8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3810488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9037EB" w:rsidRPr="0026644F" w14:paraId="26269DD2" w14:textId="77777777" w:rsidTr="00037B95">
        <w:trPr>
          <w:trHeight w:val="353"/>
        </w:trPr>
        <w:tc>
          <w:tcPr>
            <w:tcW w:w="3960" w:type="dxa"/>
          </w:tcPr>
          <w:p w14:paraId="536F7B82" w14:textId="77777777" w:rsidR="009037EB" w:rsidRPr="0026644F" w:rsidRDefault="009037EB" w:rsidP="0080538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76E2161F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5A7792AE" w14:textId="543108C0" w:rsidR="009037EB" w:rsidRPr="0026644F" w:rsidRDefault="00A561C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="009037EB"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3842FAF2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7B5817A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7934DA71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7BAD18EF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A27AA4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0647BC20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0908C33D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036A3B3" w14:textId="77777777" w:rsidR="009037EB" w:rsidRPr="0026644F" w:rsidRDefault="009037EB" w:rsidP="008053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3B32C7C5" w14:textId="46BDCB3F" w:rsidR="009037EB" w:rsidRPr="0026644F" w:rsidRDefault="00A561CB" w:rsidP="008053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="009B56B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0 </w:t>
            </w:r>
            <w:r w:rsidR="00AF4DC0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9037EB" w:rsidRPr="0026644F" w14:paraId="5EA0C954" w14:textId="77777777" w:rsidTr="00037B95">
        <w:trPr>
          <w:trHeight w:val="353"/>
        </w:trPr>
        <w:tc>
          <w:tcPr>
            <w:tcW w:w="3960" w:type="dxa"/>
          </w:tcPr>
          <w:p w14:paraId="32813F2E" w14:textId="77777777" w:rsidR="009037EB" w:rsidRPr="0026644F" w:rsidRDefault="009037EB" w:rsidP="0080538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2361A2E7" w14:textId="11DD5225" w:rsidR="009037EB" w:rsidRPr="0026644F" w:rsidRDefault="00994275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A561C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3B32D90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727AF252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71AF2EBE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8A13212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B0AD0E8" w14:textId="77777777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8FD0B21" w14:textId="79C160FB" w:rsidR="009037EB" w:rsidRPr="0026644F" w:rsidRDefault="00994275" w:rsidP="00805381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</w:tr>
      <w:tr w:rsidR="009037EB" w:rsidRPr="0026644F" w14:paraId="4D3145A5" w14:textId="77777777" w:rsidTr="00037B95">
        <w:trPr>
          <w:trHeight w:val="353"/>
        </w:trPr>
        <w:tc>
          <w:tcPr>
            <w:tcW w:w="3960" w:type="dxa"/>
          </w:tcPr>
          <w:p w14:paraId="59587B46" w14:textId="77777777" w:rsidR="009037EB" w:rsidRPr="0026644F" w:rsidRDefault="009037EB" w:rsidP="00805381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36FAC3AB" w14:textId="48DAEC8A" w:rsidR="009037EB" w:rsidRPr="0026644F" w:rsidRDefault="009037EB" w:rsidP="00805381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26644F">
              <w:rPr>
                <w:rFonts w:asciiTheme="majorBidi" w:hAnsiTheme="majorBidi" w:cstheme="majorBidi" w:hint="cs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9037EB" w:rsidRPr="0026644F" w14:paraId="5C9B6B2C" w14:textId="77777777" w:rsidTr="00037B95">
        <w:trPr>
          <w:trHeight w:val="363"/>
        </w:trPr>
        <w:tc>
          <w:tcPr>
            <w:tcW w:w="3960" w:type="dxa"/>
            <w:hideMark/>
          </w:tcPr>
          <w:p w14:paraId="4C95195A" w14:textId="77777777" w:rsidR="009037EB" w:rsidRPr="0026644F" w:rsidRDefault="009037EB" w:rsidP="00805381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0EFA6AF0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7E5397A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4A37D97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60796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2DD78A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29F00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8AA2FC" w14:textId="77777777" w:rsidR="009037EB" w:rsidRPr="0026644F" w:rsidRDefault="009037EB" w:rsidP="0080538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347E2" w:rsidRPr="0026644F" w14:paraId="5722D138" w14:textId="77777777" w:rsidTr="00037B95">
        <w:trPr>
          <w:trHeight w:val="344"/>
        </w:trPr>
        <w:tc>
          <w:tcPr>
            <w:tcW w:w="3960" w:type="dxa"/>
            <w:hideMark/>
          </w:tcPr>
          <w:p w14:paraId="516B57B7" w14:textId="5FEFF24E" w:rsidR="009347E2" w:rsidRPr="0026644F" w:rsidRDefault="009347E2" w:rsidP="009347E2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จริง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ของอนุพันธ์</w:t>
            </w:r>
          </w:p>
        </w:tc>
        <w:tc>
          <w:tcPr>
            <w:tcW w:w="1233" w:type="dxa"/>
            <w:vAlign w:val="center"/>
          </w:tcPr>
          <w:p w14:paraId="1E10F46E" w14:textId="63353ED5" w:rsidR="009347E2" w:rsidRPr="00DE030F" w:rsidRDefault="009347E2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(50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726)</w:t>
            </w:r>
          </w:p>
        </w:tc>
        <w:tc>
          <w:tcPr>
            <w:tcW w:w="270" w:type="dxa"/>
          </w:tcPr>
          <w:p w14:paraId="0B7DD77D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143AC7D1" w14:textId="2B110BA9" w:rsidR="009347E2" w:rsidRPr="0026644F" w:rsidRDefault="00440A8B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40A8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(106,410)</w:t>
            </w:r>
          </w:p>
        </w:tc>
        <w:tc>
          <w:tcPr>
            <w:tcW w:w="270" w:type="dxa"/>
          </w:tcPr>
          <w:p w14:paraId="2E104B02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21A5A67" w14:textId="331FCC61" w:rsidR="009347E2" w:rsidRPr="0026644F" w:rsidRDefault="00440A8B" w:rsidP="009347E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440A8B">
              <w:rPr>
                <w:rFonts w:asciiTheme="majorBidi" w:hAnsiTheme="majorBidi" w:cstheme="majorBidi"/>
                <w:sz w:val="26"/>
                <w:szCs w:val="26"/>
              </w:rPr>
              <w:t>548,510</w:t>
            </w:r>
          </w:p>
        </w:tc>
        <w:tc>
          <w:tcPr>
            <w:tcW w:w="270" w:type="dxa"/>
          </w:tcPr>
          <w:p w14:paraId="080AF09F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6BDB704" w14:textId="505BE013" w:rsidR="009347E2" w:rsidRPr="0026644F" w:rsidRDefault="00440A8B" w:rsidP="009347E2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0A8B">
              <w:rPr>
                <w:rFonts w:asciiTheme="majorBidi" w:hAnsiTheme="majorBidi" w:cs="Angsana New"/>
                <w:sz w:val="26"/>
                <w:szCs w:val="26"/>
                <w:cs/>
              </w:rPr>
              <w:t>391</w:t>
            </w:r>
            <w:r w:rsidRPr="00440A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40A8B">
              <w:rPr>
                <w:rFonts w:asciiTheme="majorBidi" w:hAnsiTheme="majorBidi" w:cs="Angsana New"/>
                <w:sz w:val="26"/>
                <w:szCs w:val="26"/>
                <w:cs/>
              </w:rPr>
              <w:t>374</w:t>
            </w:r>
          </w:p>
        </w:tc>
      </w:tr>
      <w:tr w:rsidR="009347E2" w:rsidRPr="0026644F" w14:paraId="7B3821CE" w14:textId="77777777" w:rsidTr="00FE0625">
        <w:trPr>
          <w:trHeight w:val="344"/>
        </w:trPr>
        <w:tc>
          <w:tcPr>
            <w:tcW w:w="3960" w:type="dxa"/>
            <w:hideMark/>
          </w:tcPr>
          <w:p w14:paraId="6DC13718" w14:textId="4C86D848" w:rsidR="009347E2" w:rsidRPr="0026644F" w:rsidRDefault="009347E2" w:rsidP="009347E2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ขาดทุนที่ยังไม่เกิดขึ้นจริงของการวัดมูลค่ายุติธรรมผ่านกำไรขาดทุนเบ็ดเสร็จอื่น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14:paraId="402DEC78" w14:textId="0CB85676" w:rsidR="009347E2" w:rsidRPr="00994275" w:rsidRDefault="009347E2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(2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786B30">
              <w:rPr>
                <w:rFonts w:asciiTheme="majorBidi" w:hAnsiTheme="majorBidi"/>
                <w:sz w:val="26"/>
                <w:szCs w:val="26"/>
              </w:rPr>
              <w:t>61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</w:rPr>
              <w:t>640</w:t>
            </w: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CD57BA1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CBEE2F0" w14:textId="6FB021CD" w:rsidR="009347E2" w:rsidRPr="00FB6F93" w:rsidRDefault="00440A8B" w:rsidP="009347E2">
            <w:pPr>
              <w:tabs>
                <w:tab w:val="decimal" w:pos="458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2150EFE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ECFF37" w14:textId="40DF5CA7" w:rsidR="009347E2" w:rsidRPr="0026644F" w:rsidRDefault="00440A8B" w:rsidP="009347E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440A8B">
              <w:rPr>
                <w:rFonts w:asciiTheme="majorBidi" w:hAnsiTheme="majorBidi" w:cstheme="majorBidi"/>
                <w:sz w:val="26"/>
                <w:szCs w:val="26"/>
              </w:rPr>
              <w:t>3,321,075</w:t>
            </w:r>
          </w:p>
        </w:tc>
        <w:tc>
          <w:tcPr>
            <w:tcW w:w="270" w:type="dxa"/>
            <w:vAlign w:val="bottom"/>
          </w:tcPr>
          <w:p w14:paraId="6B07ABC2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A6EF52" w14:textId="77777777" w:rsidR="009347E2" w:rsidRDefault="009347E2" w:rsidP="009347E2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  <w:p w14:paraId="205515F5" w14:textId="5FD96F6B" w:rsidR="00440A8B" w:rsidRPr="00FB6F93" w:rsidRDefault="00440A8B" w:rsidP="009347E2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40A8B">
              <w:rPr>
                <w:rFonts w:asciiTheme="majorBidi" w:hAnsiTheme="majorBidi" w:cs="Angsana New"/>
                <w:sz w:val="26"/>
                <w:szCs w:val="26"/>
                <w:cs/>
              </w:rPr>
              <w:t>659</w:t>
            </w:r>
            <w:r w:rsidRPr="00440A8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40A8B">
              <w:rPr>
                <w:rFonts w:asciiTheme="majorBidi" w:hAnsiTheme="majorBidi" w:cs="Angsana New"/>
                <w:sz w:val="26"/>
                <w:szCs w:val="26"/>
                <w:cs/>
              </w:rPr>
              <w:t>435</w:t>
            </w:r>
          </w:p>
        </w:tc>
      </w:tr>
      <w:tr w:rsidR="009347E2" w:rsidRPr="0026644F" w14:paraId="14C675D3" w14:textId="77777777" w:rsidTr="00FE0625">
        <w:trPr>
          <w:trHeight w:val="344"/>
        </w:trPr>
        <w:tc>
          <w:tcPr>
            <w:tcW w:w="3960" w:type="dxa"/>
          </w:tcPr>
          <w:p w14:paraId="3375D8D1" w14:textId="7DCE3888" w:rsidR="009347E2" w:rsidRPr="0026644F" w:rsidRDefault="009347E2" w:rsidP="009347E2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3" w:type="dxa"/>
            <w:vAlign w:val="center"/>
          </w:tcPr>
          <w:p w14:paraId="4B0BA2DE" w14:textId="2A8B06B1" w:rsidR="009347E2" w:rsidRPr="00994275" w:rsidRDefault="009347E2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1873E96E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EAEC548" w14:textId="792C10BC" w:rsidR="009347E2" w:rsidRPr="00FB6F93" w:rsidRDefault="009347E2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35E95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4E044AE" w14:textId="7F8DACD3" w:rsidR="009347E2" w:rsidRPr="0026644F" w:rsidRDefault="009347E2" w:rsidP="009347E2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B7BD26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E0310C" w14:textId="63BC59F2" w:rsidR="009347E2" w:rsidRPr="00FB6F93" w:rsidRDefault="009347E2" w:rsidP="009347E2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</w:tr>
      <w:tr w:rsidR="009347E2" w:rsidRPr="0026644F" w14:paraId="7146D0B2" w14:textId="77777777" w:rsidTr="00FE0625">
        <w:trPr>
          <w:trHeight w:val="344"/>
        </w:trPr>
        <w:tc>
          <w:tcPr>
            <w:tcW w:w="3960" w:type="dxa"/>
          </w:tcPr>
          <w:p w14:paraId="1CA2D8AD" w14:textId="6B5BA813" w:rsidR="009347E2" w:rsidRPr="0026644F" w:rsidRDefault="009347E2" w:rsidP="009347E2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และด้อยค่า</w:t>
            </w:r>
          </w:p>
        </w:tc>
        <w:tc>
          <w:tcPr>
            <w:tcW w:w="1233" w:type="dxa"/>
            <w:vAlign w:val="center"/>
          </w:tcPr>
          <w:p w14:paraId="2E5F2117" w14:textId="16D9A19F" w:rsidR="009347E2" w:rsidRPr="005E12DB" w:rsidRDefault="009347E2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376,291</w:t>
            </w:r>
          </w:p>
        </w:tc>
        <w:tc>
          <w:tcPr>
            <w:tcW w:w="270" w:type="dxa"/>
          </w:tcPr>
          <w:p w14:paraId="12854AB2" w14:textId="77777777" w:rsidR="009347E2" w:rsidRPr="005E12DB" w:rsidRDefault="009347E2" w:rsidP="009347E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222FDA2" w14:textId="5F8B43AB" w:rsidR="009347E2" w:rsidRPr="005E12DB" w:rsidRDefault="00440A8B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440A8B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(12</w:t>
            </w:r>
            <w:r w:rsidRPr="00440A8B">
              <w:rPr>
                <w:rFonts w:asciiTheme="majorBidi" w:hAnsiTheme="majorBidi"/>
                <w:sz w:val="26"/>
                <w:szCs w:val="26"/>
                <w:lang w:val="en-US" w:bidi="th-TH"/>
              </w:rPr>
              <w:t>,</w:t>
            </w:r>
            <w:r w:rsidRPr="00440A8B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147)</w:t>
            </w:r>
          </w:p>
        </w:tc>
        <w:tc>
          <w:tcPr>
            <w:tcW w:w="270" w:type="dxa"/>
          </w:tcPr>
          <w:p w14:paraId="536901E6" w14:textId="77777777" w:rsidR="009347E2" w:rsidRPr="005E12DB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E7AAA6B" w14:textId="2C5CA137" w:rsidR="009347E2" w:rsidRPr="005E12DB" w:rsidRDefault="00440A8B" w:rsidP="009347E2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2E8D138" w14:textId="77777777" w:rsidR="009347E2" w:rsidRPr="005E12DB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AF1F0B" w14:textId="10FF473D" w:rsidR="009347E2" w:rsidRPr="005E12DB" w:rsidRDefault="00440A8B" w:rsidP="009347E2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40A8B">
              <w:rPr>
                <w:rFonts w:asciiTheme="majorBidi" w:hAnsiTheme="majorBidi" w:cs="Angsana New"/>
                <w:sz w:val="26"/>
                <w:szCs w:val="26"/>
                <w:cs/>
              </w:rPr>
              <w:t>364</w:t>
            </w:r>
            <w:r w:rsidRPr="00440A8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40A8B">
              <w:rPr>
                <w:rFonts w:asciiTheme="majorBidi" w:hAnsiTheme="majorBidi" w:cs="Angsana New"/>
                <w:sz w:val="26"/>
                <w:szCs w:val="26"/>
                <w:cs/>
              </w:rPr>
              <w:t>144</w:t>
            </w:r>
          </w:p>
        </w:tc>
      </w:tr>
      <w:tr w:rsidR="009347E2" w:rsidRPr="0026644F" w14:paraId="365BEEDB" w14:textId="77777777" w:rsidTr="00FE0625">
        <w:trPr>
          <w:trHeight w:val="344"/>
        </w:trPr>
        <w:tc>
          <w:tcPr>
            <w:tcW w:w="3960" w:type="dxa"/>
            <w:hideMark/>
          </w:tcPr>
          <w:p w14:paraId="44C1257D" w14:textId="77777777" w:rsidR="009347E2" w:rsidRPr="0026644F" w:rsidRDefault="009347E2" w:rsidP="009347E2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40C80ABF" w14:textId="3619FF71" w:rsidR="009347E2" w:rsidRPr="00994275" w:rsidRDefault="009347E2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133</w:t>
            </w:r>
          </w:p>
        </w:tc>
        <w:tc>
          <w:tcPr>
            <w:tcW w:w="270" w:type="dxa"/>
          </w:tcPr>
          <w:p w14:paraId="55510F29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3D7A316" w14:textId="49958DD2" w:rsidR="009347E2" w:rsidRPr="00FB6F93" w:rsidRDefault="00440A8B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440A8B">
              <w:rPr>
                <w:rFonts w:asciiTheme="majorBidi" w:hAnsiTheme="majorBidi"/>
                <w:sz w:val="26"/>
                <w:szCs w:val="26"/>
              </w:rPr>
              <w:t>5,901</w:t>
            </w:r>
          </w:p>
        </w:tc>
        <w:tc>
          <w:tcPr>
            <w:tcW w:w="270" w:type="dxa"/>
          </w:tcPr>
          <w:p w14:paraId="32986CA4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C8CADEA" w14:textId="78A17B57" w:rsidR="009347E2" w:rsidRPr="0026644F" w:rsidRDefault="00440A8B" w:rsidP="009347E2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BF8B7C8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AF6253" w14:textId="71A3052F" w:rsidR="009347E2" w:rsidRPr="00FB6F93" w:rsidRDefault="00440A8B" w:rsidP="009347E2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40A8B">
              <w:rPr>
                <w:rFonts w:asciiTheme="majorBidi" w:hAnsiTheme="majorBidi" w:cs="Angsana New"/>
                <w:sz w:val="26"/>
                <w:szCs w:val="26"/>
                <w:cs/>
              </w:rPr>
              <w:t>57</w:t>
            </w:r>
            <w:r w:rsidRPr="00440A8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40A8B">
              <w:rPr>
                <w:rFonts w:asciiTheme="majorBidi" w:hAnsiTheme="majorBidi" w:cs="Angsana New"/>
                <w:sz w:val="26"/>
                <w:szCs w:val="26"/>
                <w:cs/>
              </w:rPr>
              <w:t>034</w:t>
            </w:r>
          </w:p>
        </w:tc>
      </w:tr>
      <w:tr w:rsidR="009347E2" w:rsidRPr="0026644F" w14:paraId="7343DBA9" w14:textId="77777777" w:rsidTr="00037B95">
        <w:trPr>
          <w:trHeight w:val="344"/>
        </w:trPr>
        <w:tc>
          <w:tcPr>
            <w:tcW w:w="3960" w:type="dxa"/>
            <w:hideMark/>
          </w:tcPr>
          <w:p w14:paraId="7FE72630" w14:textId="77777777" w:rsidR="009347E2" w:rsidRPr="0026644F" w:rsidRDefault="009347E2" w:rsidP="009347E2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61B10F73" w14:textId="1E69721C" w:rsidR="009347E2" w:rsidRPr="00994275" w:rsidRDefault="009347E2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248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960</w:t>
            </w:r>
          </w:p>
        </w:tc>
        <w:tc>
          <w:tcPr>
            <w:tcW w:w="270" w:type="dxa"/>
          </w:tcPr>
          <w:p w14:paraId="60AA8D1C" w14:textId="77777777" w:rsidR="009347E2" w:rsidRPr="0026644F" w:rsidRDefault="009347E2" w:rsidP="009347E2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3C5A22DA" w14:textId="75C7FFF4" w:rsidR="009347E2" w:rsidRPr="00FB6F93" w:rsidRDefault="00440A8B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440A8B">
              <w:rPr>
                <w:rFonts w:asciiTheme="majorBidi" w:hAnsiTheme="majorBidi"/>
                <w:sz w:val="26"/>
                <w:szCs w:val="26"/>
              </w:rPr>
              <w:t>15,129</w:t>
            </w:r>
          </w:p>
        </w:tc>
        <w:tc>
          <w:tcPr>
            <w:tcW w:w="270" w:type="dxa"/>
          </w:tcPr>
          <w:p w14:paraId="68F7E3D4" w14:textId="77777777" w:rsidR="009347E2" w:rsidRPr="0026644F" w:rsidRDefault="009347E2" w:rsidP="009347E2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08EC25AB" w14:textId="6605B9EE" w:rsidR="009347E2" w:rsidRPr="0026644F" w:rsidRDefault="00440A8B" w:rsidP="009347E2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6DC8F1" w14:textId="77777777" w:rsidR="009347E2" w:rsidRPr="0026644F" w:rsidRDefault="009347E2" w:rsidP="009347E2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C2ABC1" w14:textId="0637EE0C" w:rsidR="009347E2" w:rsidRPr="00FB6F93" w:rsidRDefault="00440A8B" w:rsidP="009347E2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40A8B">
              <w:rPr>
                <w:rFonts w:asciiTheme="majorBidi" w:hAnsiTheme="majorBidi" w:cs="Angsana New"/>
                <w:sz w:val="26"/>
                <w:szCs w:val="26"/>
                <w:cs/>
              </w:rPr>
              <w:t>264</w:t>
            </w:r>
            <w:r w:rsidRPr="00440A8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40A8B">
              <w:rPr>
                <w:rFonts w:asciiTheme="majorBidi" w:hAnsiTheme="majorBidi" w:cs="Angsana New"/>
                <w:sz w:val="26"/>
                <w:szCs w:val="26"/>
                <w:cs/>
              </w:rPr>
              <w:t>089</w:t>
            </w:r>
          </w:p>
        </w:tc>
      </w:tr>
      <w:tr w:rsidR="009347E2" w:rsidRPr="0026644F" w14:paraId="30A7EA99" w14:textId="77777777" w:rsidTr="00037B95">
        <w:trPr>
          <w:trHeight w:val="353"/>
        </w:trPr>
        <w:tc>
          <w:tcPr>
            <w:tcW w:w="3960" w:type="dxa"/>
            <w:hideMark/>
          </w:tcPr>
          <w:p w14:paraId="0D4EC65A" w14:textId="77777777" w:rsidR="009347E2" w:rsidRPr="0026644F" w:rsidRDefault="009347E2" w:rsidP="009347E2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21C2A29" w14:textId="4E4B70C4" w:rsidR="009347E2" w:rsidRPr="003C6052" w:rsidRDefault="009347E2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8,574</w:t>
            </w:r>
          </w:p>
        </w:tc>
        <w:tc>
          <w:tcPr>
            <w:tcW w:w="270" w:type="dxa"/>
          </w:tcPr>
          <w:p w14:paraId="2D8A3AF7" w14:textId="77777777" w:rsidR="009347E2" w:rsidRPr="003C6052" w:rsidRDefault="009347E2" w:rsidP="009347E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69733FA8" w14:textId="48EC4044" w:rsidR="009347E2" w:rsidRPr="003C6052" w:rsidRDefault="00440A8B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440A8B">
              <w:rPr>
                <w:rFonts w:asciiTheme="majorBidi" w:hAnsiTheme="majorBidi"/>
                <w:sz w:val="26"/>
                <w:szCs w:val="26"/>
              </w:rPr>
              <w:t>(2,721)</w:t>
            </w:r>
          </w:p>
        </w:tc>
        <w:tc>
          <w:tcPr>
            <w:tcW w:w="270" w:type="dxa"/>
          </w:tcPr>
          <w:p w14:paraId="055E04D9" w14:textId="77777777" w:rsidR="009347E2" w:rsidRPr="003C6052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ECB321" w14:textId="04BACD16" w:rsidR="009347E2" w:rsidRPr="003C6052" w:rsidRDefault="00440A8B" w:rsidP="009347E2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DA0B89A" w14:textId="77777777" w:rsidR="009347E2" w:rsidRPr="003C6052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9D6CDF5" w14:textId="4AC07B28" w:rsidR="009347E2" w:rsidRPr="003C6052" w:rsidRDefault="00440A8B" w:rsidP="009347E2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440A8B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Pr="00440A8B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40A8B">
              <w:rPr>
                <w:rFonts w:asciiTheme="majorBidi" w:hAnsiTheme="majorBidi" w:cs="Angsana New"/>
                <w:sz w:val="26"/>
                <w:szCs w:val="26"/>
                <w:cs/>
              </w:rPr>
              <w:t>853</w:t>
            </w:r>
          </w:p>
        </w:tc>
      </w:tr>
      <w:tr w:rsidR="009347E2" w:rsidRPr="0026644F" w14:paraId="19519295" w14:textId="77777777" w:rsidTr="00037B95">
        <w:trPr>
          <w:trHeight w:val="353"/>
        </w:trPr>
        <w:tc>
          <w:tcPr>
            <w:tcW w:w="3960" w:type="dxa"/>
            <w:hideMark/>
          </w:tcPr>
          <w:p w14:paraId="34DFCB12" w14:textId="77777777" w:rsidR="009347E2" w:rsidRPr="0026644F" w:rsidRDefault="009347E2" w:rsidP="009347E2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87E4311" w14:textId="3F31EBD1" w:rsidR="009347E2" w:rsidRPr="00994275" w:rsidRDefault="009347E2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b/>
                <w:bCs/>
                <w:sz w:val="26"/>
                <w:szCs w:val="26"/>
                <w:rtl/>
              </w:rPr>
              <w:t>(2,027,408)</w:t>
            </w:r>
          </w:p>
        </w:tc>
        <w:tc>
          <w:tcPr>
            <w:tcW w:w="270" w:type="dxa"/>
          </w:tcPr>
          <w:p w14:paraId="6EDF8843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AC3DAC" w14:textId="481A7EB0" w:rsidR="009347E2" w:rsidRPr="00FB6F93" w:rsidRDefault="00440A8B" w:rsidP="009347E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440A8B">
              <w:rPr>
                <w:rFonts w:asciiTheme="majorBidi" w:hAnsiTheme="majorBidi"/>
                <w:b/>
                <w:bCs/>
                <w:sz w:val="26"/>
                <w:szCs w:val="26"/>
              </w:rPr>
              <w:t>(100,248)</w:t>
            </w:r>
          </w:p>
        </w:tc>
        <w:tc>
          <w:tcPr>
            <w:tcW w:w="270" w:type="dxa"/>
          </w:tcPr>
          <w:p w14:paraId="4EC6CAF9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583FB" w14:textId="03B695E6" w:rsidR="009347E2" w:rsidRPr="0026644F" w:rsidRDefault="00440A8B" w:rsidP="009347E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440A8B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3</w:t>
            </w:r>
            <w:r w:rsidRPr="00440A8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40A8B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869</w:t>
            </w:r>
            <w:r w:rsidRPr="00440A8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40A8B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585</w:t>
            </w:r>
          </w:p>
        </w:tc>
        <w:tc>
          <w:tcPr>
            <w:tcW w:w="270" w:type="dxa"/>
          </w:tcPr>
          <w:p w14:paraId="4084FFA3" w14:textId="77777777" w:rsidR="009347E2" w:rsidRPr="0026644F" w:rsidRDefault="009347E2" w:rsidP="009347E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FE6AF" w14:textId="07AE300C" w:rsidR="009347E2" w:rsidRPr="0026644F" w:rsidRDefault="00440A8B" w:rsidP="009347E2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0A8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1</w:t>
            </w:r>
            <w:r w:rsidRPr="00440A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40A8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741</w:t>
            </w:r>
            <w:r w:rsidRPr="00440A8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40A8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929</w:t>
            </w:r>
          </w:p>
        </w:tc>
      </w:tr>
    </w:tbl>
    <w:p w14:paraId="69710AC9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0B7A4C0" w14:textId="77777777" w:rsidR="00004CEE" w:rsidRPr="0026644F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0382A87" w14:textId="6EC8A5D1" w:rsidR="00004CEE" w:rsidRPr="0026644F" w:rsidRDefault="00225CDD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ภาษีเงินได้รอการตัดบัญชี 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-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 สุทธิ 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55C4292D" w14:textId="77777777" w:rsidR="00004CEE" w:rsidRPr="0026644F" w:rsidRDefault="00004CEE" w:rsidP="00004CEE">
      <w:pPr>
        <w:rPr>
          <w:rFonts w:asciiTheme="majorBidi" w:hAnsiTheme="majorBidi" w:cstheme="majorBidi"/>
          <w:color w:val="000000" w:themeColor="text1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170"/>
        <w:gridCol w:w="270"/>
        <w:gridCol w:w="1170"/>
        <w:gridCol w:w="270"/>
        <w:gridCol w:w="1170"/>
      </w:tblGrid>
      <w:tr w:rsidR="00625CC0" w:rsidRPr="0026644F" w14:paraId="244E6C41" w14:textId="77777777" w:rsidTr="00037B95">
        <w:trPr>
          <w:trHeight w:val="353"/>
        </w:trPr>
        <w:tc>
          <w:tcPr>
            <w:tcW w:w="3960" w:type="dxa"/>
          </w:tcPr>
          <w:p w14:paraId="5816B25C" w14:textId="77777777" w:rsidR="00625CC0" w:rsidRPr="0026644F" w:rsidRDefault="00625CC0" w:rsidP="00FC25B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C56A08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581A35A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483A4" w14:textId="40CB58D6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="00AE246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(รายจ่าย) / รายได้ใน</w:t>
            </w:r>
          </w:p>
        </w:tc>
        <w:tc>
          <w:tcPr>
            <w:tcW w:w="270" w:type="dxa"/>
          </w:tcPr>
          <w:p w14:paraId="201B2384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4C2E3906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625CC0" w:rsidRPr="0026644F" w14:paraId="5427C9CB" w14:textId="77777777" w:rsidTr="00037B95">
        <w:trPr>
          <w:trHeight w:val="353"/>
        </w:trPr>
        <w:tc>
          <w:tcPr>
            <w:tcW w:w="3960" w:type="dxa"/>
          </w:tcPr>
          <w:p w14:paraId="6F9BC19E" w14:textId="77777777" w:rsidR="00625CC0" w:rsidRPr="0026644F" w:rsidRDefault="00625CC0" w:rsidP="00FC25B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55FB998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045FC4FA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69146C9B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976294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7DADB3A9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0BD249D1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668E4D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026DDC5E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4BABC50F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7B3B229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63C693FA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31 </w:t>
            </w:r>
            <w:r w:rsidRPr="0026644F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625CC0" w:rsidRPr="0026644F" w14:paraId="0AFA7C9E" w14:textId="77777777" w:rsidTr="00037B95">
        <w:trPr>
          <w:trHeight w:val="353"/>
        </w:trPr>
        <w:tc>
          <w:tcPr>
            <w:tcW w:w="3960" w:type="dxa"/>
          </w:tcPr>
          <w:p w14:paraId="157540C6" w14:textId="77777777" w:rsidR="00625CC0" w:rsidRPr="0026644F" w:rsidRDefault="00625CC0" w:rsidP="00FC25B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hideMark/>
          </w:tcPr>
          <w:p w14:paraId="4E429F1B" w14:textId="0DC3D3EE" w:rsidR="00625CC0" w:rsidRPr="0026644F" w:rsidRDefault="00994275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CDEAAF8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551D5F8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1F8A57E6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95ACD00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4B77468D" w14:textId="77777777" w:rsidR="00625CC0" w:rsidRPr="0026644F" w:rsidRDefault="00625CC0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9DA68FD" w14:textId="79BEC9D8" w:rsidR="00625CC0" w:rsidRPr="0026644F" w:rsidRDefault="00994275" w:rsidP="00FC25B6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2564</w:t>
            </w:r>
          </w:p>
        </w:tc>
      </w:tr>
      <w:tr w:rsidR="00625CC0" w:rsidRPr="0026644F" w14:paraId="5F48AD64" w14:textId="77777777" w:rsidTr="00037B95">
        <w:trPr>
          <w:trHeight w:val="363"/>
        </w:trPr>
        <w:tc>
          <w:tcPr>
            <w:tcW w:w="3960" w:type="dxa"/>
          </w:tcPr>
          <w:p w14:paraId="468B708C" w14:textId="77777777" w:rsidR="00625CC0" w:rsidRPr="0026644F" w:rsidRDefault="00625CC0" w:rsidP="00FC25B6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6E6978B5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25CC0" w:rsidRPr="0026644F" w14:paraId="1805A88E" w14:textId="77777777" w:rsidTr="00037B95">
        <w:trPr>
          <w:trHeight w:val="363"/>
        </w:trPr>
        <w:tc>
          <w:tcPr>
            <w:tcW w:w="3960" w:type="dxa"/>
            <w:hideMark/>
          </w:tcPr>
          <w:p w14:paraId="0230B611" w14:textId="77777777" w:rsidR="00625CC0" w:rsidRPr="0026644F" w:rsidRDefault="00625CC0" w:rsidP="00FC25B6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21C54A66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8C3E295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D82918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AD7C0C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7CBBCA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D0FA5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8E0FEC" w14:textId="77777777" w:rsidR="00625CC0" w:rsidRPr="0026644F" w:rsidRDefault="00625CC0" w:rsidP="00FC25B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C4E27" w:rsidRPr="0026644F" w14:paraId="7B8C559D" w14:textId="77777777" w:rsidTr="00037B95">
        <w:trPr>
          <w:trHeight w:val="344"/>
        </w:trPr>
        <w:tc>
          <w:tcPr>
            <w:tcW w:w="3960" w:type="dxa"/>
            <w:hideMark/>
          </w:tcPr>
          <w:p w14:paraId="2C1FFE91" w14:textId="77777777" w:rsidR="000C4E27" w:rsidRPr="0026644F" w:rsidRDefault="000C4E27" w:rsidP="000C4E27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จริง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ของอนุพันธ์</w:t>
            </w:r>
          </w:p>
        </w:tc>
        <w:tc>
          <w:tcPr>
            <w:tcW w:w="1260" w:type="dxa"/>
            <w:vAlign w:val="center"/>
          </w:tcPr>
          <w:p w14:paraId="6275D63E" w14:textId="3EF7D899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(114,671)</w:t>
            </w:r>
          </w:p>
        </w:tc>
        <w:tc>
          <w:tcPr>
            <w:tcW w:w="270" w:type="dxa"/>
          </w:tcPr>
          <w:p w14:paraId="5DA8F2FF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57EFEBF" w14:textId="56BD262D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(47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181)</w:t>
            </w:r>
          </w:p>
        </w:tc>
        <w:tc>
          <w:tcPr>
            <w:tcW w:w="270" w:type="dxa"/>
          </w:tcPr>
          <w:p w14:paraId="63FFC49E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626DC6E" w14:textId="75F0D2F9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111,126</w:t>
            </w:r>
          </w:p>
        </w:tc>
        <w:tc>
          <w:tcPr>
            <w:tcW w:w="270" w:type="dxa"/>
          </w:tcPr>
          <w:p w14:paraId="7BE34B8A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9D5D655" w14:textId="072FB9F0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(50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726)</w:t>
            </w:r>
          </w:p>
        </w:tc>
      </w:tr>
      <w:tr w:rsidR="000C4E27" w:rsidRPr="0026644F" w14:paraId="2EC13307" w14:textId="77777777" w:rsidTr="000C4E27">
        <w:trPr>
          <w:trHeight w:val="344"/>
        </w:trPr>
        <w:tc>
          <w:tcPr>
            <w:tcW w:w="3960" w:type="dxa"/>
            <w:hideMark/>
          </w:tcPr>
          <w:p w14:paraId="204C68D7" w14:textId="77777777" w:rsidR="005E12DB" w:rsidRDefault="000C4E27" w:rsidP="005E12DB">
            <w:pPr>
              <w:spacing w:line="240" w:lineRule="auto"/>
              <w:ind w:left="167" w:right="-108" w:hanging="18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กำไรที่ยังไม่เกิดขึ้นจริงของ</w:t>
            </w:r>
            <w:r w:rsidR="0046105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การ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วัดมูลค่ายุติธรรมผ่าน</w:t>
            </w:r>
          </w:p>
          <w:p w14:paraId="51BD66F7" w14:textId="04B9EEAC" w:rsidR="000C4E27" w:rsidRPr="0026644F" w:rsidRDefault="005E12DB" w:rsidP="005E12DB">
            <w:pPr>
              <w:spacing w:line="240" w:lineRule="auto"/>
              <w:ind w:left="167" w:right="-108" w:hanging="18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0C4E27"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vAlign w:val="center"/>
          </w:tcPr>
          <w:p w14:paraId="19DB886D" w14:textId="77777777" w:rsidR="000C4E27" w:rsidRPr="00786B30" w:rsidRDefault="000C4E27" w:rsidP="000C4E27">
            <w:pPr>
              <w:tabs>
                <w:tab w:val="decimal" w:pos="87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5C255D" w14:textId="160D8754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(1,912,060)</w:t>
            </w:r>
          </w:p>
        </w:tc>
        <w:tc>
          <w:tcPr>
            <w:tcW w:w="270" w:type="dxa"/>
            <w:vAlign w:val="bottom"/>
          </w:tcPr>
          <w:p w14:paraId="53126D20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325EAD" w14:textId="3EBB3552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(25,849)</w:t>
            </w:r>
          </w:p>
        </w:tc>
        <w:tc>
          <w:tcPr>
            <w:tcW w:w="270" w:type="dxa"/>
            <w:vAlign w:val="bottom"/>
          </w:tcPr>
          <w:p w14:paraId="2266F348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E6B971" w14:textId="2E4620CD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(723,731)</w:t>
            </w:r>
          </w:p>
        </w:tc>
        <w:tc>
          <w:tcPr>
            <w:tcW w:w="270" w:type="dxa"/>
            <w:vAlign w:val="bottom"/>
          </w:tcPr>
          <w:p w14:paraId="6264ECE1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3D53B6" w14:textId="6CF470F9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(2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6</w:t>
            </w:r>
            <w:r w:rsidRPr="00786B30">
              <w:rPr>
                <w:rFonts w:asciiTheme="majorBidi" w:hAnsiTheme="majorBidi" w:cs="Angsana New"/>
                <w:sz w:val="26"/>
                <w:szCs w:val="26"/>
              </w:rPr>
              <w:t>61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</w:rPr>
              <w:t>640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0C4E27" w:rsidRPr="0026644F" w14:paraId="5389BB96" w14:textId="77777777" w:rsidTr="005E12DB">
        <w:trPr>
          <w:trHeight w:val="344"/>
        </w:trPr>
        <w:tc>
          <w:tcPr>
            <w:tcW w:w="3960" w:type="dxa"/>
          </w:tcPr>
          <w:p w14:paraId="44CF5914" w14:textId="39260E32" w:rsidR="000C4E27" w:rsidRPr="0026644F" w:rsidRDefault="005E12DB" w:rsidP="000C4E2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14:paraId="61991D52" w14:textId="4E3667D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06B073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DAC0790" w14:textId="02A34FBB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AB0CB5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C135D15" w14:textId="5423F60E" w:rsidR="000C4E27" w:rsidRPr="0026644F" w:rsidRDefault="000C4E27" w:rsidP="000C4E27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E6ECF6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F1D566E" w14:textId="7E0D0273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C4E27" w:rsidRPr="0026644F" w14:paraId="7367D3FB" w14:textId="77777777" w:rsidTr="005E12DB">
        <w:trPr>
          <w:trHeight w:val="344"/>
        </w:trPr>
        <w:tc>
          <w:tcPr>
            <w:tcW w:w="3960" w:type="dxa"/>
            <w:hideMark/>
          </w:tcPr>
          <w:p w14:paraId="65EE4C9F" w14:textId="3601AFE7" w:rsidR="000C4E27" w:rsidRPr="0026644F" w:rsidRDefault="005E12DB" w:rsidP="000C4E2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และด้อยค่า</w:t>
            </w:r>
          </w:p>
        </w:tc>
        <w:tc>
          <w:tcPr>
            <w:tcW w:w="1260" w:type="dxa"/>
            <w:vAlign w:val="center"/>
          </w:tcPr>
          <w:p w14:paraId="01FE5585" w14:textId="6D57CA51" w:rsidR="000C4E27" w:rsidRPr="0026644F" w:rsidRDefault="005E12DB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146,399</w:t>
            </w:r>
          </w:p>
        </w:tc>
        <w:tc>
          <w:tcPr>
            <w:tcW w:w="270" w:type="dxa"/>
          </w:tcPr>
          <w:p w14:paraId="1523760F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C74CD69" w14:textId="139C3E73" w:rsidR="000C4E27" w:rsidRPr="0026644F" w:rsidRDefault="005E12DB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2</w:t>
            </w:r>
            <w:r w:rsidR="00201AE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9,892</w:t>
            </w:r>
          </w:p>
        </w:tc>
        <w:tc>
          <w:tcPr>
            <w:tcW w:w="270" w:type="dxa"/>
          </w:tcPr>
          <w:p w14:paraId="77F8E2D9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2239765" w14:textId="1843F561" w:rsidR="000C4E27" w:rsidRPr="0026644F" w:rsidRDefault="005E12DB" w:rsidP="000C4E27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A73BB35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4E1BEF6" w14:textId="17FCE6BE" w:rsidR="000C4E27" w:rsidRPr="0026644F" w:rsidRDefault="005E12DB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376,291</w:t>
            </w:r>
          </w:p>
        </w:tc>
      </w:tr>
      <w:tr w:rsidR="000C4E27" w:rsidRPr="0026644F" w14:paraId="299FA8B1" w14:textId="77777777" w:rsidTr="00037B95">
        <w:trPr>
          <w:trHeight w:val="344"/>
        </w:trPr>
        <w:tc>
          <w:tcPr>
            <w:tcW w:w="3960" w:type="dxa"/>
            <w:hideMark/>
          </w:tcPr>
          <w:p w14:paraId="713C449C" w14:textId="77777777" w:rsidR="000C4E27" w:rsidRPr="0026644F" w:rsidRDefault="000C4E27" w:rsidP="000C4E2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60" w:type="dxa"/>
            <w:vAlign w:val="center"/>
            <w:hideMark/>
          </w:tcPr>
          <w:p w14:paraId="3020FB66" w14:textId="40F32500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58,030</w:t>
            </w:r>
          </w:p>
        </w:tc>
        <w:tc>
          <w:tcPr>
            <w:tcW w:w="270" w:type="dxa"/>
          </w:tcPr>
          <w:p w14:paraId="7C595317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09D58DCC" w14:textId="71A33EA8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(6,897)</w:t>
            </w:r>
          </w:p>
        </w:tc>
        <w:tc>
          <w:tcPr>
            <w:tcW w:w="270" w:type="dxa"/>
          </w:tcPr>
          <w:p w14:paraId="60AD8913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7C70800E" w14:textId="20B0EC46" w:rsidR="000C4E27" w:rsidRPr="0026644F" w:rsidRDefault="000C4E27" w:rsidP="000C4E27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2ED9758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14:paraId="6FD3C0FD" w14:textId="42206399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51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133</w:t>
            </w:r>
          </w:p>
        </w:tc>
      </w:tr>
      <w:tr w:rsidR="000C4E27" w:rsidRPr="0026644F" w14:paraId="44B549B7" w14:textId="77777777" w:rsidTr="000C4E27">
        <w:trPr>
          <w:trHeight w:val="344"/>
        </w:trPr>
        <w:tc>
          <w:tcPr>
            <w:tcW w:w="3960" w:type="dxa"/>
            <w:hideMark/>
          </w:tcPr>
          <w:p w14:paraId="6D1765BD" w14:textId="77777777" w:rsidR="000C4E27" w:rsidRPr="0026644F" w:rsidRDefault="000C4E27" w:rsidP="000C4E27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hideMark/>
          </w:tcPr>
          <w:p w14:paraId="35A702E4" w14:textId="7889E2A3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259,249</w:t>
            </w:r>
          </w:p>
        </w:tc>
        <w:tc>
          <w:tcPr>
            <w:tcW w:w="270" w:type="dxa"/>
          </w:tcPr>
          <w:p w14:paraId="6326A8C9" w14:textId="77777777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5D261D8E" w14:textId="10CF8A5A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7,662</w:t>
            </w:r>
          </w:p>
        </w:tc>
        <w:tc>
          <w:tcPr>
            <w:tcW w:w="270" w:type="dxa"/>
          </w:tcPr>
          <w:p w14:paraId="1A48B811" w14:textId="77777777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2CA11BB" w14:textId="36B1E8FF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(17,951)</w:t>
            </w:r>
          </w:p>
        </w:tc>
        <w:tc>
          <w:tcPr>
            <w:tcW w:w="270" w:type="dxa"/>
          </w:tcPr>
          <w:p w14:paraId="4D171D8E" w14:textId="77777777" w:rsidR="000C4E27" w:rsidRPr="0026644F" w:rsidRDefault="000C4E27" w:rsidP="000C4E27">
            <w:pPr>
              <w:tabs>
                <w:tab w:val="decimal" w:pos="668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0AD5BCB6" w14:textId="715C8500" w:rsidR="000C4E27" w:rsidRPr="0026644F" w:rsidRDefault="000C4E27" w:rsidP="000C4E2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248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960</w:t>
            </w:r>
          </w:p>
        </w:tc>
      </w:tr>
      <w:tr w:rsidR="000C4E27" w:rsidRPr="0026644F" w14:paraId="24F62CC8" w14:textId="77777777" w:rsidTr="005E12DB">
        <w:trPr>
          <w:trHeight w:val="353"/>
        </w:trPr>
        <w:tc>
          <w:tcPr>
            <w:tcW w:w="3960" w:type="dxa"/>
            <w:hideMark/>
          </w:tcPr>
          <w:p w14:paraId="79D9C2C6" w14:textId="77777777" w:rsidR="000C4E27" w:rsidRPr="0026644F" w:rsidRDefault="000C4E27" w:rsidP="000C4E2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122935" w14:textId="13164A09" w:rsidR="000C4E27" w:rsidRPr="0026644F" w:rsidRDefault="005E12DB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3,267</w:t>
            </w:r>
          </w:p>
        </w:tc>
        <w:tc>
          <w:tcPr>
            <w:tcW w:w="270" w:type="dxa"/>
          </w:tcPr>
          <w:p w14:paraId="7DC392B8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2E08D16" w14:textId="2C2C3686" w:rsidR="000C4E27" w:rsidRPr="0026644F" w:rsidRDefault="005E12DB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5,307</w:t>
            </w:r>
          </w:p>
        </w:tc>
        <w:tc>
          <w:tcPr>
            <w:tcW w:w="270" w:type="dxa"/>
          </w:tcPr>
          <w:p w14:paraId="0B9162BB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855C53" w14:textId="37346B40" w:rsidR="000C4E27" w:rsidRPr="0026644F" w:rsidRDefault="005E12DB" w:rsidP="000C4E27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E33C56E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329C84D" w14:textId="34841791" w:rsidR="000C4E27" w:rsidRPr="0026644F" w:rsidRDefault="005E12DB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8,574</w:t>
            </w:r>
          </w:p>
        </w:tc>
      </w:tr>
      <w:tr w:rsidR="000C4E27" w:rsidRPr="0026644F" w14:paraId="01C03321" w14:textId="77777777" w:rsidTr="00037B95">
        <w:trPr>
          <w:trHeight w:val="353"/>
        </w:trPr>
        <w:tc>
          <w:tcPr>
            <w:tcW w:w="3960" w:type="dxa"/>
            <w:hideMark/>
          </w:tcPr>
          <w:p w14:paraId="1320C369" w14:textId="77777777" w:rsidR="000C4E27" w:rsidRPr="0026644F" w:rsidRDefault="000C4E27" w:rsidP="000C4E2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F542F2" w14:textId="7EB8707A" w:rsidR="000C4E27" w:rsidRPr="0026644F" w:rsidRDefault="000C4E27" w:rsidP="000C4E2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(1,559,786)</w:t>
            </w:r>
          </w:p>
        </w:tc>
        <w:tc>
          <w:tcPr>
            <w:tcW w:w="270" w:type="dxa"/>
          </w:tcPr>
          <w:p w14:paraId="5E1639C5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B31E26" w14:textId="527A6C30" w:rsidR="000C4E27" w:rsidRPr="0026644F" w:rsidRDefault="000C4E27" w:rsidP="000C4E2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162,934</w:t>
            </w:r>
          </w:p>
        </w:tc>
        <w:tc>
          <w:tcPr>
            <w:tcW w:w="270" w:type="dxa"/>
          </w:tcPr>
          <w:p w14:paraId="13985AA5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  <w:tab w:val="decimal" w:pos="976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DA2051" w14:textId="25A24086" w:rsidR="000C4E27" w:rsidRPr="0026644F" w:rsidRDefault="000C4E27" w:rsidP="000C4E2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rtl/>
              </w:rPr>
              <w:t>(630,556)</w:t>
            </w:r>
          </w:p>
        </w:tc>
        <w:tc>
          <w:tcPr>
            <w:tcW w:w="270" w:type="dxa"/>
          </w:tcPr>
          <w:p w14:paraId="09169BFF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6B2D93" w14:textId="78D2562C" w:rsidR="000C4E27" w:rsidRPr="0026644F" w:rsidRDefault="0075013B" w:rsidP="0075013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6"/>
                <w:szCs w:val="26"/>
                <w:rtl/>
              </w:rPr>
              <w:t>(2,027,408)</w:t>
            </w:r>
          </w:p>
        </w:tc>
      </w:tr>
    </w:tbl>
    <w:p w14:paraId="2FC39D14" w14:textId="34023AF5" w:rsidR="00004CEE" w:rsidRDefault="00004CEE" w:rsidP="00004CEE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1119DD11" w14:textId="7F731F01" w:rsidR="00A2352D" w:rsidRPr="004B5879" w:rsidRDefault="00A2352D" w:rsidP="00DD02F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  <w:r w:rsidRPr="001F0D22">
        <w:rPr>
          <w:rFonts w:asciiTheme="majorBidi" w:hAnsiTheme="majorBidi" w:cstheme="majorBidi"/>
          <w:b/>
          <w:bCs/>
          <w:sz w:val="30"/>
          <w:szCs w:val="30"/>
          <w:lang w:val="en-US"/>
        </w:rPr>
        <w:t>10</w:t>
      </w:r>
      <w:r w:rsidRPr="001F0D2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ทุนเรือนหุ้น</w:t>
      </w:r>
    </w:p>
    <w:p w14:paraId="549C8864" w14:textId="77777777" w:rsidR="00A2352D" w:rsidRPr="004B5879" w:rsidRDefault="00A2352D" w:rsidP="00DD02F6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7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10"/>
        <w:gridCol w:w="1080"/>
        <w:gridCol w:w="241"/>
        <w:gridCol w:w="1109"/>
        <w:gridCol w:w="236"/>
        <w:gridCol w:w="754"/>
        <w:gridCol w:w="1114"/>
        <w:gridCol w:w="236"/>
        <w:gridCol w:w="1114"/>
      </w:tblGrid>
      <w:tr w:rsidR="004B5879" w:rsidRPr="002D1B80" w14:paraId="5C07057B" w14:textId="77777777" w:rsidTr="00FE0625">
        <w:trPr>
          <w:cantSplit/>
          <w:tblHeader/>
        </w:trPr>
        <w:tc>
          <w:tcPr>
            <w:tcW w:w="3060" w:type="dxa"/>
          </w:tcPr>
          <w:p w14:paraId="359BCB57" w14:textId="77777777" w:rsidR="00360C3A" w:rsidRPr="002D1B80" w:rsidRDefault="00360C3A" w:rsidP="00DD02F6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B8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th-TH"/>
              </w:rPr>
              <w:tab/>
            </w:r>
          </w:p>
        </w:tc>
        <w:tc>
          <w:tcPr>
            <w:tcW w:w="6694" w:type="dxa"/>
            <w:gridSpan w:val="9"/>
          </w:tcPr>
          <w:p w14:paraId="34D49FE6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B5879" w:rsidRPr="002D1B80" w14:paraId="1C209925" w14:textId="77777777" w:rsidTr="00FE0625">
        <w:trPr>
          <w:cantSplit/>
          <w:tblHeader/>
        </w:trPr>
        <w:tc>
          <w:tcPr>
            <w:tcW w:w="3060" w:type="dxa"/>
          </w:tcPr>
          <w:p w14:paraId="146A321A" w14:textId="4CAE946F" w:rsidR="00360C3A" w:rsidRPr="002D1B80" w:rsidRDefault="00360C3A" w:rsidP="00DD02F6">
            <w:pPr>
              <w:tabs>
                <w:tab w:val="left" w:pos="372"/>
              </w:tabs>
              <w:spacing w:line="240" w:lineRule="auto"/>
              <w:ind w:left="166" w:right="-45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910D0EF" w14:textId="77777777" w:rsidR="00360C3A" w:rsidRPr="002D1B80" w:rsidRDefault="00360C3A" w:rsidP="00DD02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</w:tcPr>
          <w:p w14:paraId="252C3139" w14:textId="6B2FEBCE" w:rsidR="00360C3A" w:rsidRPr="002D1B80" w:rsidRDefault="00F1713B" w:rsidP="00DD02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2D1B8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="00360C3A"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230C5"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14:paraId="2B692DBA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14:paraId="7D0C0020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64" w:type="dxa"/>
            <w:gridSpan w:val="3"/>
          </w:tcPr>
          <w:p w14:paraId="506DB75F" w14:textId="66EFA22F" w:rsidR="00360C3A" w:rsidRPr="002D1B80" w:rsidRDefault="00F1713B" w:rsidP="00DD02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D1B8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360C3A"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230C5"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4B5879" w:rsidRPr="002D1B80" w14:paraId="1880AC19" w14:textId="77777777" w:rsidTr="00E93814">
        <w:trPr>
          <w:cantSplit/>
          <w:tblHeader/>
        </w:trPr>
        <w:tc>
          <w:tcPr>
            <w:tcW w:w="3060" w:type="dxa"/>
          </w:tcPr>
          <w:p w14:paraId="299FEDEB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77232A" w14:textId="77777777" w:rsidR="00360C3A" w:rsidRPr="002D1B80" w:rsidRDefault="00360C3A" w:rsidP="00DD02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80" w:type="dxa"/>
          </w:tcPr>
          <w:p w14:paraId="308CF772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41" w:type="dxa"/>
          </w:tcPr>
          <w:p w14:paraId="2AFDAD8D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0F7CB98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1D4A6A1A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14:paraId="4AD51FCB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14" w:type="dxa"/>
          </w:tcPr>
          <w:p w14:paraId="6D3178FF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14:paraId="1DFBCF11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60437F8A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4B5879" w:rsidRPr="002D1B80" w14:paraId="57FE3C9F" w14:textId="77777777" w:rsidTr="00FE0625">
        <w:trPr>
          <w:cantSplit/>
        </w:trPr>
        <w:tc>
          <w:tcPr>
            <w:tcW w:w="3060" w:type="dxa"/>
          </w:tcPr>
          <w:p w14:paraId="1B570231" w14:textId="77777777" w:rsidR="00360C3A" w:rsidRPr="002D1B80" w:rsidRDefault="00360C3A" w:rsidP="00DD02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3FBD3BC" w14:textId="77777777" w:rsidR="00360C3A" w:rsidRPr="002D1B80" w:rsidRDefault="00360C3A" w:rsidP="00DD02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B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430" w:type="dxa"/>
            <w:gridSpan w:val="3"/>
          </w:tcPr>
          <w:p w14:paraId="1EF6CD82" w14:textId="77777777" w:rsidR="00360C3A" w:rsidRPr="002D1B80" w:rsidRDefault="00360C3A" w:rsidP="00DD02F6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(พันหุ้น/พันบาท)</w:t>
            </w:r>
          </w:p>
        </w:tc>
        <w:tc>
          <w:tcPr>
            <w:tcW w:w="236" w:type="dxa"/>
          </w:tcPr>
          <w:p w14:paraId="7D36B197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14:paraId="3647E4FE" w14:textId="77777777" w:rsidR="00360C3A" w:rsidRPr="002D1B80" w:rsidRDefault="00360C3A" w:rsidP="00DD02F6">
            <w:pPr>
              <w:tabs>
                <w:tab w:val="decimal" w:pos="2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464" w:type="dxa"/>
            <w:gridSpan w:val="3"/>
          </w:tcPr>
          <w:p w14:paraId="7F28B6EA" w14:textId="77777777" w:rsidR="00360C3A" w:rsidRPr="002D1B80" w:rsidRDefault="00360C3A" w:rsidP="00DD02F6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(พันหุ้น/พันบาท)</w:t>
            </w:r>
          </w:p>
        </w:tc>
      </w:tr>
      <w:tr w:rsidR="004B5879" w:rsidRPr="002D1B80" w14:paraId="18551A41" w14:textId="77777777" w:rsidTr="00E93814">
        <w:trPr>
          <w:cantSplit/>
        </w:trPr>
        <w:tc>
          <w:tcPr>
            <w:tcW w:w="3060" w:type="dxa"/>
          </w:tcPr>
          <w:p w14:paraId="4F68854A" w14:textId="77777777" w:rsidR="00360C3A" w:rsidRPr="002D1B80" w:rsidRDefault="00360C3A" w:rsidP="00DD02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B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77CE4670" w14:textId="77777777" w:rsidR="00360C3A" w:rsidRPr="002D1B80" w:rsidRDefault="00360C3A" w:rsidP="00DD02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713FBB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76A6CB50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7D2A8DB" w14:textId="77777777" w:rsidR="00360C3A" w:rsidRPr="002D1B80" w:rsidRDefault="00360C3A" w:rsidP="00DD02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67A4CFDE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14:paraId="38C770A9" w14:textId="77777777" w:rsidR="00360C3A" w:rsidRPr="002D1B80" w:rsidRDefault="00360C3A" w:rsidP="00DD02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5639C448" w14:textId="77777777" w:rsidR="00360C3A" w:rsidRPr="002D1B80" w:rsidRDefault="00360C3A" w:rsidP="00DD02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12BE38A" w14:textId="77777777" w:rsidR="00360C3A" w:rsidRPr="002D1B80" w:rsidRDefault="00360C3A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0BC4CF65" w14:textId="77777777" w:rsidR="00360C3A" w:rsidRPr="002D1B80" w:rsidRDefault="00360C3A" w:rsidP="00DD02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B5879" w:rsidRPr="002D1B80" w14:paraId="5C1DFD92" w14:textId="77777777" w:rsidTr="00E93814">
        <w:trPr>
          <w:cantSplit/>
        </w:trPr>
        <w:tc>
          <w:tcPr>
            <w:tcW w:w="3060" w:type="dxa"/>
          </w:tcPr>
          <w:p w14:paraId="13DCF650" w14:textId="77777777" w:rsidR="00E9246A" w:rsidRPr="002D1B80" w:rsidRDefault="00E9246A" w:rsidP="00DD02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D1B8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D1B8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1EE209DC" w14:textId="792072C9" w:rsidR="00E9246A" w:rsidRPr="002D1B80" w:rsidRDefault="00E9246A" w:rsidP="00DD02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0A0EDE3" w14:textId="34D0A87C" w:rsidR="00E9246A" w:rsidRPr="002D1B80" w:rsidRDefault="00F51A4B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41" w:type="dxa"/>
          </w:tcPr>
          <w:p w14:paraId="18D2FF10" w14:textId="77777777" w:rsidR="00E9246A" w:rsidRPr="002D1B80" w:rsidRDefault="00E9246A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9" w:type="dxa"/>
          </w:tcPr>
          <w:p w14:paraId="718FBFA8" w14:textId="3CECF643" w:rsidR="00E9246A" w:rsidRPr="002D1B80" w:rsidRDefault="00F51A4B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36" w:type="dxa"/>
          </w:tcPr>
          <w:p w14:paraId="32B88EBC" w14:textId="77777777" w:rsidR="00E9246A" w:rsidRPr="002D1B80" w:rsidRDefault="00E9246A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14:paraId="6D48A221" w14:textId="77777777" w:rsidR="00E9246A" w:rsidRPr="002D1B80" w:rsidRDefault="00E9246A" w:rsidP="00DD02F6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14" w:type="dxa"/>
          </w:tcPr>
          <w:p w14:paraId="1680B20B" w14:textId="65AECB8E" w:rsidR="00E9246A" w:rsidRPr="002D1B80" w:rsidRDefault="00E9246A" w:rsidP="00343C3A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106,000</w:t>
            </w:r>
          </w:p>
        </w:tc>
        <w:tc>
          <w:tcPr>
            <w:tcW w:w="236" w:type="dxa"/>
          </w:tcPr>
          <w:p w14:paraId="623B12C1" w14:textId="77777777" w:rsidR="00E9246A" w:rsidRPr="002D1B80" w:rsidRDefault="00E9246A" w:rsidP="00343C3A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0F4B7040" w14:textId="5F8DFB5F" w:rsidR="00E9246A" w:rsidRPr="002D1B80" w:rsidRDefault="00E9246A" w:rsidP="00343C3A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10,600,000</w:t>
            </w:r>
          </w:p>
        </w:tc>
      </w:tr>
      <w:tr w:rsidR="004B5879" w:rsidRPr="002D1B80" w14:paraId="5F0F7050" w14:textId="77777777" w:rsidTr="00E93814">
        <w:trPr>
          <w:cantSplit/>
        </w:trPr>
        <w:tc>
          <w:tcPr>
            <w:tcW w:w="3060" w:type="dxa"/>
            <w:shd w:val="clear" w:color="auto" w:fill="auto"/>
          </w:tcPr>
          <w:p w14:paraId="0595BE55" w14:textId="77777777" w:rsidR="00E9246A" w:rsidRPr="002D1B80" w:rsidRDefault="00E9246A" w:rsidP="00DD02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B8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การเปลี่ยนแปลงมูลค่าที่ตราไว้</w:t>
            </w:r>
          </w:p>
        </w:tc>
        <w:tc>
          <w:tcPr>
            <w:tcW w:w="810" w:type="dxa"/>
            <w:shd w:val="clear" w:color="auto" w:fill="auto"/>
          </w:tcPr>
          <w:p w14:paraId="5CB372C2" w14:textId="77777777" w:rsidR="00E9246A" w:rsidRPr="002D1B80" w:rsidRDefault="00E9246A" w:rsidP="00DD02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4658F0" w14:textId="77777777" w:rsidR="00E9246A" w:rsidRPr="002D1B80" w:rsidRDefault="00E9246A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04CECE93" w14:textId="77777777" w:rsidR="00E9246A" w:rsidRPr="002D1B80" w:rsidRDefault="00E9246A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0CD799B9" w14:textId="77777777" w:rsidR="00E9246A" w:rsidRPr="002D1B80" w:rsidRDefault="00E9246A" w:rsidP="00DD02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6310A26" w14:textId="77777777" w:rsidR="00E9246A" w:rsidRPr="002D1B80" w:rsidRDefault="00E9246A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  <w:shd w:val="clear" w:color="auto" w:fill="auto"/>
          </w:tcPr>
          <w:p w14:paraId="625F39A1" w14:textId="77777777" w:rsidR="00E9246A" w:rsidRPr="002D1B80" w:rsidRDefault="00E9246A" w:rsidP="00DD02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A32CFEB" w14:textId="77777777" w:rsidR="00E9246A" w:rsidRPr="002D1B80" w:rsidRDefault="00E9246A" w:rsidP="00DD02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A5F62EF" w14:textId="77777777" w:rsidR="00E9246A" w:rsidRPr="002D1B80" w:rsidRDefault="00E9246A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8632858" w14:textId="77777777" w:rsidR="00E9246A" w:rsidRPr="002D1B80" w:rsidRDefault="00E9246A" w:rsidP="00DD02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B5879" w:rsidRPr="002D1B80" w14:paraId="165FC5BE" w14:textId="77777777" w:rsidTr="00E93814">
        <w:trPr>
          <w:cantSplit/>
        </w:trPr>
        <w:tc>
          <w:tcPr>
            <w:tcW w:w="3060" w:type="dxa"/>
            <w:shd w:val="clear" w:color="auto" w:fill="auto"/>
          </w:tcPr>
          <w:p w14:paraId="6E549DAD" w14:textId="77777777" w:rsidR="00F51A4B" w:rsidRPr="002D1B80" w:rsidRDefault="00F51A4B" w:rsidP="00DD02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จากหุ้นละ </w:t>
            </w:r>
            <w:r w:rsidRPr="002D1B80">
              <w:rPr>
                <w:rFonts w:asciiTheme="majorBidi" w:hAnsiTheme="majorBidi" w:cstheme="majorBidi"/>
                <w:sz w:val="28"/>
                <w:szCs w:val="28"/>
              </w:rPr>
              <w:t xml:space="preserve">100 </w:t>
            </w:r>
            <w:r w:rsidRPr="002D1B8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2D1B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3F31F646" w14:textId="77777777" w:rsidR="00F51A4B" w:rsidRPr="002D1B80" w:rsidRDefault="00F51A4B" w:rsidP="00DD02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C1C227" w14:textId="0296A72D" w:rsidR="00F51A4B" w:rsidRPr="002D1B80" w:rsidRDefault="00F51A4B" w:rsidP="00343C3A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642537E" w14:textId="77777777" w:rsidR="00F51A4B" w:rsidRPr="002D1B80" w:rsidRDefault="00F51A4B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6989F664" w14:textId="28ECA3B3" w:rsidR="00F51A4B" w:rsidRPr="002D1B80" w:rsidRDefault="00F51A4B" w:rsidP="00343C3A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BE50A3" w14:textId="77777777" w:rsidR="00F51A4B" w:rsidRPr="002D1B80" w:rsidRDefault="00F51A4B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5C287626" w14:textId="77777777" w:rsidR="00F51A4B" w:rsidRPr="002D1B80" w:rsidRDefault="00F51A4B" w:rsidP="00DD02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749703D" w14:textId="179F5821" w:rsidR="00F51A4B" w:rsidRPr="002D1B80" w:rsidRDefault="00F51A4B" w:rsidP="00343C3A">
            <w:pPr>
              <w:tabs>
                <w:tab w:val="decimal" w:pos="699"/>
              </w:tabs>
              <w:spacing w:line="240" w:lineRule="auto"/>
              <w:ind w:left="-108" w:right="-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(106,000)</w:t>
            </w:r>
          </w:p>
        </w:tc>
        <w:tc>
          <w:tcPr>
            <w:tcW w:w="236" w:type="dxa"/>
            <w:shd w:val="clear" w:color="auto" w:fill="auto"/>
          </w:tcPr>
          <w:p w14:paraId="7763A53B" w14:textId="77777777" w:rsidR="00F51A4B" w:rsidRPr="002D1B80" w:rsidRDefault="00F51A4B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4C6B6CE" w14:textId="66F171B6" w:rsidR="00F51A4B" w:rsidRPr="002D1B80" w:rsidRDefault="00F51A4B" w:rsidP="00343C3A">
            <w:pPr>
              <w:tabs>
                <w:tab w:val="decimal" w:pos="786"/>
              </w:tabs>
              <w:spacing w:line="240" w:lineRule="auto"/>
              <w:ind w:left="-108" w:right="-7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(10,600,000)</w:t>
            </w:r>
          </w:p>
        </w:tc>
      </w:tr>
      <w:tr w:rsidR="004B5879" w:rsidRPr="002D1B80" w14:paraId="724BC05A" w14:textId="77777777" w:rsidTr="00E93814">
        <w:trPr>
          <w:cantSplit/>
        </w:trPr>
        <w:tc>
          <w:tcPr>
            <w:tcW w:w="3060" w:type="dxa"/>
            <w:shd w:val="clear" w:color="auto" w:fill="auto"/>
          </w:tcPr>
          <w:p w14:paraId="7331D9BF" w14:textId="77777777" w:rsidR="00F51A4B" w:rsidRPr="002D1B80" w:rsidRDefault="00F51A4B" w:rsidP="00DD02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cs/>
              </w:rPr>
              <w:t>- เป็นหุ้นละ</w:t>
            </w:r>
            <w:r w:rsidRPr="002D1B8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D1B8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D1B8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14:paraId="5A7B586A" w14:textId="77777777" w:rsidR="00F51A4B" w:rsidRPr="002D1B80" w:rsidRDefault="00F51A4B" w:rsidP="00DD02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FBC73B" w14:textId="1237D297" w:rsidR="00F51A4B" w:rsidRPr="002D1B80" w:rsidRDefault="00F51A4B" w:rsidP="00343C3A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E16EB69" w14:textId="77777777" w:rsidR="00F51A4B" w:rsidRPr="002D1B80" w:rsidRDefault="00F51A4B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50521833" w14:textId="1950C35A" w:rsidR="00F51A4B" w:rsidRPr="002D1B80" w:rsidRDefault="00F51A4B" w:rsidP="00343C3A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773C82" w14:textId="77777777" w:rsidR="00F51A4B" w:rsidRPr="002D1B80" w:rsidRDefault="00F51A4B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  <w:shd w:val="clear" w:color="auto" w:fill="auto"/>
          </w:tcPr>
          <w:p w14:paraId="11593B38" w14:textId="77777777" w:rsidR="00F51A4B" w:rsidRPr="002D1B80" w:rsidRDefault="00F51A4B" w:rsidP="00DD02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7418DB7" w14:textId="5331E416" w:rsidR="00F51A4B" w:rsidRPr="002D1B80" w:rsidRDefault="00F51A4B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10,600,000</w:t>
            </w:r>
          </w:p>
        </w:tc>
        <w:tc>
          <w:tcPr>
            <w:tcW w:w="236" w:type="dxa"/>
            <w:shd w:val="clear" w:color="auto" w:fill="auto"/>
          </w:tcPr>
          <w:p w14:paraId="18E66C11" w14:textId="77777777" w:rsidR="00F51A4B" w:rsidRPr="002D1B80" w:rsidRDefault="00F51A4B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ACC7FB2" w14:textId="188F777C" w:rsidR="00F51A4B" w:rsidRPr="002D1B80" w:rsidRDefault="00F51A4B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10,600,000</w:t>
            </w:r>
          </w:p>
        </w:tc>
      </w:tr>
      <w:tr w:rsidR="00C765B1" w:rsidRPr="002D1B80" w14:paraId="2E704E04" w14:textId="77777777" w:rsidTr="00E93814">
        <w:trPr>
          <w:cantSplit/>
        </w:trPr>
        <w:tc>
          <w:tcPr>
            <w:tcW w:w="3060" w:type="dxa"/>
            <w:shd w:val="clear" w:color="auto" w:fill="auto"/>
          </w:tcPr>
          <w:p w14:paraId="72888F78" w14:textId="081CC033" w:rsidR="00C765B1" w:rsidRPr="002D1B80" w:rsidRDefault="00AD6CBE" w:rsidP="00DD02F6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การเปลี่ยนแปลงทุนจดทะเบียน</w:t>
            </w:r>
          </w:p>
        </w:tc>
        <w:tc>
          <w:tcPr>
            <w:tcW w:w="810" w:type="dxa"/>
            <w:shd w:val="clear" w:color="auto" w:fill="auto"/>
          </w:tcPr>
          <w:p w14:paraId="7BF4EBCC" w14:textId="77777777" w:rsidR="00C765B1" w:rsidRPr="002D1B80" w:rsidRDefault="00C765B1" w:rsidP="00DD02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06DF07" w14:textId="77777777" w:rsidR="00C765B1" w:rsidRPr="002D1B80" w:rsidRDefault="00C765B1" w:rsidP="00343C3A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68A6FB5D" w14:textId="77777777" w:rsidR="00C765B1" w:rsidRPr="002D1B80" w:rsidRDefault="00C765B1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6906074F" w14:textId="77777777" w:rsidR="00C765B1" w:rsidRPr="002D1B80" w:rsidRDefault="00C765B1" w:rsidP="00343C3A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7534A73" w14:textId="77777777" w:rsidR="00C765B1" w:rsidRPr="002D1B80" w:rsidRDefault="00C765B1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  <w:shd w:val="clear" w:color="auto" w:fill="auto"/>
          </w:tcPr>
          <w:p w14:paraId="415BF512" w14:textId="77777777" w:rsidR="00C765B1" w:rsidRPr="002D1B80" w:rsidRDefault="00C765B1" w:rsidP="00DD02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FD57E77" w14:textId="77777777" w:rsidR="00C765B1" w:rsidRPr="002D1B80" w:rsidRDefault="00C765B1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618DA6" w14:textId="77777777" w:rsidR="00C765B1" w:rsidRPr="002D1B80" w:rsidRDefault="00C765B1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583DADF" w14:textId="77777777" w:rsidR="00C765B1" w:rsidRPr="002D1B80" w:rsidRDefault="00C765B1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B5879" w:rsidRPr="002D1B80" w14:paraId="71B02C2D" w14:textId="77777777" w:rsidTr="002B243F">
        <w:trPr>
          <w:cantSplit/>
        </w:trPr>
        <w:tc>
          <w:tcPr>
            <w:tcW w:w="3060" w:type="dxa"/>
            <w:shd w:val="clear" w:color="auto" w:fill="auto"/>
          </w:tcPr>
          <w:p w14:paraId="5B516CF6" w14:textId="04D2F7CB" w:rsidR="00F51A4B" w:rsidRPr="00AD6CBE" w:rsidRDefault="00AD6CBE" w:rsidP="00AD6CBE">
            <w:pPr>
              <w:pStyle w:val="ListParagraph"/>
              <w:numPr>
                <w:ilvl w:val="0"/>
                <w:numId w:val="9"/>
              </w:numPr>
              <w:tabs>
                <w:tab w:val="clear" w:pos="680"/>
                <w:tab w:val="left" w:pos="66"/>
                <w:tab w:val="left" w:pos="372"/>
              </w:tabs>
              <w:spacing w:line="240" w:lineRule="auto"/>
              <w:ind w:right="-45" w:hanging="7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D6CB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เพิ่มทุน</w:t>
            </w:r>
          </w:p>
        </w:tc>
        <w:tc>
          <w:tcPr>
            <w:tcW w:w="810" w:type="dxa"/>
            <w:shd w:val="clear" w:color="auto" w:fill="auto"/>
          </w:tcPr>
          <w:p w14:paraId="5DCE09AF" w14:textId="77777777" w:rsidR="00F51A4B" w:rsidRPr="002D1B80" w:rsidRDefault="00F51A4B" w:rsidP="00DD02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566321" w14:textId="5FEC95B3" w:rsidR="00F51A4B" w:rsidRPr="002D1B80" w:rsidRDefault="00F51A4B" w:rsidP="00343C3A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125B9B0" w14:textId="77777777" w:rsidR="00F51A4B" w:rsidRPr="002D1B80" w:rsidRDefault="00F51A4B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5F516077" w14:textId="4A630573" w:rsidR="00F51A4B" w:rsidRPr="002D1B80" w:rsidRDefault="00F51A4B" w:rsidP="00343C3A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EE92AA" w14:textId="77777777" w:rsidR="00F51A4B" w:rsidRPr="002D1B80" w:rsidRDefault="00F51A4B" w:rsidP="00E93814">
            <w:pPr>
              <w:pStyle w:val="3"/>
              <w:tabs>
                <w:tab w:val="clear" w:pos="360"/>
                <w:tab w:val="clear" w:pos="720"/>
                <w:tab w:val="decimal" w:pos="703"/>
                <w:tab w:val="decimal" w:pos="761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E7D7102" w14:textId="77777777" w:rsidR="00F51A4B" w:rsidRPr="002D1B80" w:rsidRDefault="00F51A4B" w:rsidP="00DD02F6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D6506C1" w14:textId="7290041B" w:rsidR="00F51A4B" w:rsidRPr="002D1B80" w:rsidRDefault="00F51A4B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236" w:type="dxa"/>
            <w:shd w:val="clear" w:color="auto" w:fill="auto"/>
          </w:tcPr>
          <w:p w14:paraId="27C120B0" w14:textId="77777777" w:rsidR="00F51A4B" w:rsidRPr="002D1B80" w:rsidRDefault="00F51A4B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70FBC1B" w14:textId="388C962B" w:rsidR="00F51A4B" w:rsidRPr="002D1B80" w:rsidRDefault="00F51A4B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</w:tr>
      <w:tr w:rsidR="004B5879" w:rsidRPr="002D1B80" w14:paraId="1AB9B1DE" w14:textId="77777777" w:rsidTr="002B243F">
        <w:trPr>
          <w:cantSplit/>
        </w:trPr>
        <w:tc>
          <w:tcPr>
            <w:tcW w:w="3060" w:type="dxa"/>
          </w:tcPr>
          <w:p w14:paraId="456F47B6" w14:textId="77777777" w:rsidR="00F16030" w:rsidRPr="002D1B80" w:rsidRDefault="00A54F62" w:rsidP="00F16030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16030" w:rsidRPr="002D1B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F16030" w:rsidRPr="002D1B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F16030" w:rsidRPr="002D1B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2565 / </w:t>
            </w:r>
          </w:p>
          <w:p w14:paraId="0E9BA86C" w14:textId="25AA225A" w:rsidR="002D1B80" w:rsidRPr="008312BC" w:rsidRDefault="00F16030" w:rsidP="00F16030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B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</w:t>
            </w:r>
            <w:r w:rsidR="00A54F62" w:rsidRPr="002D1B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54F62" w:rsidRPr="002D1B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2D1B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810" w:type="dxa"/>
          </w:tcPr>
          <w:p w14:paraId="6A89BFA3" w14:textId="77777777" w:rsidR="00F16030" w:rsidRPr="002D1B80" w:rsidRDefault="00F16030" w:rsidP="00DD02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498E445" w14:textId="267BE1B4" w:rsidR="00A54F62" w:rsidRPr="002D1B80" w:rsidRDefault="00A54F62" w:rsidP="00DD02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1B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8F60AE" w14:textId="77777777" w:rsidR="00F16030" w:rsidRPr="002D1B80" w:rsidRDefault="00F16030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7879E4E8" w14:textId="68E4AB48" w:rsidR="00A54F62" w:rsidRPr="002D1B80" w:rsidRDefault="00A54F62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41" w:type="dxa"/>
          </w:tcPr>
          <w:p w14:paraId="774FA12C" w14:textId="77777777" w:rsidR="00A54F62" w:rsidRPr="002D1B80" w:rsidRDefault="00A54F62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46CE2BB1" w14:textId="77777777" w:rsidR="00F16030" w:rsidRPr="002D1B80" w:rsidRDefault="00F16030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44E70FCB" w14:textId="3BA155D2" w:rsidR="00A54F62" w:rsidRPr="002D1B80" w:rsidRDefault="00A54F62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36" w:type="dxa"/>
          </w:tcPr>
          <w:p w14:paraId="6F55AD7E" w14:textId="77777777" w:rsidR="00A54F62" w:rsidRPr="002D1B80" w:rsidRDefault="00A54F62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14:paraId="20558547" w14:textId="77777777" w:rsidR="00F16030" w:rsidRPr="002D1B80" w:rsidRDefault="00F16030" w:rsidP="00DD02F6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44EDB74E" w14:textId="66F80855" w:rsidR="00A54F62" w:rsidRPr="002D1B80" w:rsidRDefault="00A54F62" w:rsidP="00DD02F6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D1B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5CE3C44" w14:textId="77777777" w:rsidR="00F16030" w:rsidRPr="002D1B80" w:rsidRDefault="00F16030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6E9E00FA" w14:textId="2EAEA6E5" w:rsidR="00A54F62" w:rsidRPr="002D1B80" w:rsidRDefault="00A54F62" w:rsidP="00DD02F6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B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36" w:type="dxa"/>
          </w:tcPr>
          <w:p w14:paraId="3E986843" w14:textId="77777777" w:rsidR="00A54F62" w:rsidRPr="002D1B80" w:rsidRDefault="00A54F62" w:rsidP="00DD02F6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DA0D069" w14:textId="77777777" w:rsidR="00F16030" w:rsidRPr="002D1B80" w:rsidRDefault="00F16030" w:rsidP="00DD02F6">
            <w:pPr>
              <w:tabs>
                <w:tab w:val="decimal" w:pos="92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77E4AC7A" w14:textId="6D243ADE" w:rsidR="00A54F62" w:rsidRPr="002D1B80" w:rsidRDefault="00A54F62" w:rsidP="00DD02F6">
            <w:pPr>
              <w:tabs>
                <w:tab w:val="decimal" w:pos="92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1B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</w:tr>
    </w:tbl>
    <w:p w14:paraId="5677F73E" w14:textId="77777777" w:rsidR="008312BC" w:rsidRDefault="008312BC" w:rsidP="00343C3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7639920" w14:textId="7BBB2B45" w:rsidR="00343C3A" w:rsidRPr="004B5879" w:rsidRDefault="00343C3A" w:rsidP="00343C3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  <w:r w:rsidRPr="001F0D22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10</w:t>
      </w:r>
      <w:r w:rsidRPr="001F0D2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ทุนเรือนหุ้น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(ต่อ)</w:t>
      </w:r>
    </w:p>
    <w:p w14:paraId="1D136C93" w14:textId="77777777" w:rsidR="00D6532B" w:rsidRDefault="00D6532B" w:rsidP="00DD02F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color w:val="2F5496" w:themeColor="accent1" w:themeShade="BF"/>
          <w:sz w:val="30"/>
          <w:szCs w:val="30"/>
          <w:lang w:val="en-US"/>
        </w:rPr>
      </w:pPr>
    </w:p>
    <w:tbl>
      <w:tblPr>
        <w:tblW w:w="97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10"/>
        <w:gridCol w:w="1080"/>
        <w:gridCol w:w="241"/>
        <w:gridCol w:w="1109"/>
        <w:gridCol w:w="236"/>
        <w:gridCol w:w="754"/>
        <w:gridCol w:w="1114"/>
        <w:gridCol w:w="236"/>
        <w:gridCol w:w="1114"/>
      </w:tblGrid>
      <w:tr w:rsidR="00D6532B" w:rsidRPr="004B5879" w14:paraId="375D8508" w14:textId="77777777" w:rsidTr="00D6532B">
        <w:trPr>
          <w:cantSplit/>
          <w:tblHeader/>
        </w:trPr>
        <w:tc>
          <w:tcPr>
            <w:tcW w:w="3060" w:type="dxa"/>
          </w:tcPr>
          <w:p w14:paraId="5A2F0AEF" w14:textId="77777777" w:rsidR="00D6532B" w:rsidRPr="004B5879" w:rsidRDefault="00D6532B" w:rsidP="00D6532B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87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6694" w:type="dxa"/>
            <w:gridSpan w:val="9"/>
          </w:tcPr>
          <w:p w14:paraId="59C36098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6532B" w:rsidRPr="004B5879" w14:paraId="382E3190" w14:textId="77777777" w:rsidTr="00D6532B">
        <w:trPr>
          <w:cantSplit/>
          <w:tblHeader/>
        </w:trPr>
        <w:tc>
          <w:tcPr>
            <w:tcW w:w="3060" w:type="dxa"/>
          </w:tcPr>
          <w:p w14:paraId="19C54745" w14:textId="4B0636A7" w:rsidR="00D6532B" w:rsidRPr="004B5879" w:rsidRDefault="00D6532B" w:rsidP="00D6532B">
            <w:pPr>
              <w:tabs>
                <w:tab w:val="left" w:pos="372"/>
              </w:tabs>
              <w:spacing w:line="240" w:lineRule="auto"/>
              <w:ind w:left="166" w:right="-45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04BE0DB" w14:textId="77777777" w:rsidR="00D6532B" w:rsidRPr="004B5879" w:rsidRDefault="00D6532B" w:rsidP="00D653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</w:tcPr>
          <w:p w14:paraId="39FE13A4" w14:textId="0C2E5DDD" w:rsidR="00D6532B" w:rsidRPr="004B5879" w:rsidRDefault="002E26C0" w:rsidP="00D6532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="00D6532B" w:rsidRPr="004B58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63444B80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4E114DEF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64" w:type="dxa"/>
            <w:gridSpan w:val="3"/>
          </w:tcPr>
          <w:p w14:paraId="08E79AE6" w14:textId="6FF8892B" w:rsidR="00D6532B" w:rsidRPr="004B5879" w:rsidRDefault="009766EB" w:rsidP="00D6532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D6532B" w:rsidRPr="004B58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D6532B" w:rsidRPr="004B5879" w14:paraId="73D27DCE" w14:textId="77777777" w:rsidTr="00D6532B">
        <w:trPr>
          <w:cantSplit/>
          <w:tblHeader/>
        </w:trPr>
        <w:tc>
          <w:tcPr>
            <w:tcW w:w="3060" w:type="dxa"/>
          </w:tcPr>
          <w:p w14:paraId="5F302A24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5CD9632" w14:textId="77777777" w:rsidR="00D6532B" w:rsidRPr="004B5879" w:rsidRDefault="00D6532B" w:rsidP="00D653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</w:tcPr>
          <w:p w14:paraId="4B07E450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1" w:type="dxa"/>
          </w:tcPr>
          <w:p w14:paraId="08CEBD56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7E4251C6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51480859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53751C11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14" w:type="dxa"/>
          </w:tcPr>
          <w:p w14:paraId="4EC29AEE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14:paraId="1ABE85BD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A1D5F02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D6532B" w:rsidRPr="004B5879" w14:paraId="226815FC" w14:textId="77777777" w:rsidTr="00D6532B">
        <w:trPr>
          <w:cantSplit/>
        </w:trPr>
        <w:tc>
          <w:tcPr>
            <w:tcW w:w="3060" w:type="dxa"/>
          </w:tcPr>
          <w:p w14:paraId="238E9517" w14:textId="77777777" w:rsidR="00D6532B" w:rsidRPr="004B5879" w:rsidRDefault="00D6532B" w:rsidP="00D653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FFA68B3" w14:textId="77777777" w:rsidR="00D6532B" w:rsidRPr="004B5879" w:rsidRDefault="00D6532B" w:rsidP="00D653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B5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430" w:type="dxa"/>
            <w:gridSpan w:val="3"/>
          </w:tcPr>
          <w:p w14:paraId="348F7099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B5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(พันหุ้น/พันบาท)</w:t>
            </w:r>
          </w:p>
        </w:tc>
        <w:tc>
          <w:tcPr>
            <w:tcW w:w="236" w:type="dxa"/>
          </w:tcPr>
          <w:p w14:paraId="7DDF61B0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14:paraId="7DB3A168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B5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464" w:type="dxa"/>
            <w:gridSpan w:val="3"/>
          </w:tcPr>
          <w:p w14:paraId="6F441860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128"/>
              </w:tabs>
              <w:ind w:left="-108" w:right="-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B5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(พันหุ้น/พันบาท)</w:t>
            </w:r>
          </w:p>
        </w:tc>
      </w:tr>
      <w:tr w:rsidR="00D6532B" w:rsidRPr="004B5879" w14:paraId="199BFF77" w14:textId="77777777" w:rsidTr="00D6532B">
        <w:trPr>
          <w:cantSplit/>
        </w:trPr>
        <w:tc>
          <w:tcPr>
            <w:tcW w:w="3060" w:type="dxa"/>
          </w:tcPr>
          <w:p w14:paraId="0E2028CF" w14:textId="77777777" w:rsidR="00D6532B" w:rsidRPr="004B5879" w:rsidRDefault="00D6532B" w:rsidP="00D653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5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14:paraId="02CA52E3" w14:textId="77777777" w:rsidR="00D6532B" w:rsidRPr="004B5879" w:rsidRDefault="00D6532B" w:rsidP="00D653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DA7F18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274A9124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72AEDF40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B79DE6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54315FF0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053A5CCC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B06B316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B111694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12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6532B" w:rsidRPr="004B5879" w14:paraId="767E8824" w14:textId="77777777" w:rsidTr="00D6532B">
        <w:trPr>
          <w:cantSplit/>
        </w:trPr>
        <w:tc>
          <w:tcPr>
            <w:tcW w:w="3060" w:type="dxa"/>
          </w:tcPr>
          <w:p w14:paraId="10A42797" w14:textId="77777777" w:rsidR="00D6532B" w:rsidRPr="004B5879" w:rsidRDefault="00D6532B" w:rsidP="00D653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58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B58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87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048F778B" w14:textId="77777777" w:rsidR="00D6532B" w:rsidRPr="004B5879" w:rsidRDefault="00D6532B" w:rsidP="00D653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9BF01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385142FC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20838B2D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17EF7B7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2EF2146D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180677A3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B285A1E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61609B0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128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532B" w:rsidRPr="004B5879" w14:paraId="2006220C" w14:textId="77777777" w:rsidTr="00D6532B">
        <w:trPr>
          <w:cantSplit/>
        </w:trPr>
        <w:tc>
          <w:tcPr>
            <w:tcW w:w="3060" w:type="dxa"/>
          </w:tcPr>
          <w:p w14:paraId="6F39B9CC" w14:textId="77777777" w:rsidR="00D6532B" w:rsidRPr="004B5879" w:rsidRDefault="00D6532B" w:rsidP="00D653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499B688" w14:textId="77777777" w:rsidR="00D6532B" w:rsidRPr="004B5879" w:rsidRDefault="00D6532B" w:rsidP="00D653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7FC36C7" w14:textId="77777777" w:rsidR="00D6532B" w:rsidRPr="004B5879" w:rsidRDefault="00D6532B" w:rsidP="00D6532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  <w:tc>
          <w:tcPr>
            <w:tcW w:w="241" w:type="dxa"/>
          </w:tcPr>
          <w:p w14:paraId="51CE530C" w14:textId="77777777" w:rsidR="00D6532B" w:rsidRPr="004B5879" w:rsidRDefault="00D6532B" w:rsidP="00D6532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9" w:type="dxa"/>
          </w:tcPr>
          <w:p w14:paraId="7354DCA1" w14:textId="77777777" w:rsidR="00D6532B" w:rsidRPr="004B5879" w:rsidRDefault="00D6532B" w:rsidP="00D6532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  <w:tc>
          <w:tcPr>
            <w:tcW w:w="236" w:type="dxa"/>
          </w:tcPr>
          <w:p w14:paraId="19A11490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539E8664" w14:textId="77777777" w:rsidR="00D6532B" w:rsidRPr="004B5879" w:rsidRDefault="00D6532B" w:rsidP="00D6532B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114" w:type="dxa"/>
          </w:tcPr>
          <w:p w14:paraId="03969F5F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106,000</w:t>
            </w:r>
          </w:p>
        </w:tc>
        <w:tc>
          <w:tcPr>
            <w:tcW w:w="236" w:type="dxa"/>
          </w:tcPr>
          <w:p w14:paraId="446CA859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78337F3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056"/>
              </w:tabs>
              <w:ind w:left="-204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</w:tr>
      <w:tr w:rsidR="00D6532B" w:rsidRPr="004B5879" w14:paraId="5CAF5F9C" w14:textId="77777777" w:rsidTr="00D6532B">
        <w:trPr>
          <w:cantSplit/>
        </w:trPr>
        <w:tc>
          <w:tcPr>
            <w:tcW w:w="3060" w:type="dxa"/>
          </w:tcPr>
          <w:p w14:paraId="2654E5C0" w14:textId="77777777" w:rsidR="00D6532B" w:rsidRPr="004B5879" w:rsidRDefault="00D6532B" w:rsidP="00D653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87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การเปลี่ยนแปลงมูลค่าที่ตราไว้</w:t>
            </w:r>
          </w:p>
        </w:tc>
        <w:tc>
          <w:tcPr>
            <w:tcW w:w="810" w:type="dxa"/>
          </w:tcPr>
          <w:p w14:paraId="21FEC3DA" w14:textId="77777777" w:rsidR="00D6532B" w:rsidRPr="004B5879" w:rsidRDefault="00D6532B" w:rsidP="00D653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C5883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7FCC7D04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62E50414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1056"/>
              </w:tabs>
              <w:ind w:left="-204" w:right="-1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DA5666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01314673" w14:textId="77777777" w:rsidR="00D6532B" w:rsidRPr="004B5879" w:rsidRDefault="00D6532B" w:rsidP="00D6532B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A685084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E5AE45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7C5B7BF5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056"/>
              </w:tabs>
              <w:ind w:left="-204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532B" w:rsidRPr="004B5879" w14:paraId="2E92EA81" w14:textId="77777777" w:rsidTr="00D6532B">
        <w:trPr>
          <w:cantSplit/>
        </w:trPr>
        <w:tc>
          <w:tcPr>
            <w:tcW w:w="3060" w:type="dxa"/>
          </w:tcPr>
          <w:p w14:paraId="4EF3DC61" w14:textId="77777777" w:rsidR="00D6532B" w:rsidRPr="004B5879" w:rsidRDefault="00D6532B" w:rsidP="00D653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จากหุ้นละ </w:t>
            </w:r>
            <w:r w:rsidRPr="004B5879">
              <w:rPr>
                <w:rFonts w:asciiTheme="majorBidi" w:hAnsiTheme="majorBidi" w:cstheme="majorBidi"/>
                <w:sz w:val="30"/>
                <w:szCs w:val="30"/>
              </w:rPr>
              <w:t xml:space="preserve">100 </w:t>
            </w:r>
            <w:r w:rsidRPr="004B587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B58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7C5A66FA" w14:textId="77777777" w:rsidR="00D6532B" w:rsidRPr="004B5879" w:rsidRDefault="00D6532B" w:rsidP="00D653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D7AAF" w14:textId="77777777" w:rsidR="00D6532B" w:rsidRPr="004B5879" w:rsidRDefault="00D6532B" w:rsidP="003C2516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72C85AC5" w14:textId="77777777" w:rsidR="00D6532B" w:rsidRPr="004B5879" w:rsidRDefault="00D6532B" w:rsidP="00D6532B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9" w:type="dxa"/>
          </w:tcPr>
          <w:p w14:paraId="0B4F378C" w14:textId="77777777" w:rsidR="00D6532B" w:rsidRPr="004B5879" w:rsidRDefault="00D6532B" w:rsidP="003C2516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912B2A0" w14:textId="77777777" w:rsidR="00D6532B" w:rsidRPr="004B5879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5D5B89E0" w14:textId="77777777" w:rsidR="00D6532B" w:rsidRPr="004B5879" w:rsidRDefault="00D6532B" w:rsidP="00D6532B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1BC549FE" w14:textId="77777777" w:rsidR="00D6532B" w:rsidRPr="004B5879" w:rsidRDefault="00D6532B" w:rsidP="003C2516">
            <w:pPr>
              <w:tabs>
                <w:tab w:val="decimal" w:pos="703"/>
              </w:tabs>
              <w:spacing w:line="240" w:lineRule="auto"/>
              <w:ind w:left="-108" w:right="-3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(106,000)</w:t>
            </w:r>
          </w:p>
        </w:tc>
        <w:tc>
          <w:tcPr>
            <w:tcW w:w="236" w:type="dxa"/>
          </w:tcPr>
          <w:p w14:paraId="7AB45329" w14:textId="77777777" w:rsidR="00D6532B" w:rsidRPr="004B5879" w:rsidRDefault="00D6532B" w:rsidP="00D6532B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72E74D71" w14:textId="77777777" w:rsidR="00D6532B" w:rsidRPr="004B5879" w:rsidRDefault="00D6532B" w:rsidP="00D6532B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(10,600,000)</w:t>
            </w:r>
          </w:p>
        </w:tc>
      </w:tr>
      <w:tr w:rsidR="00D6532B" w:rsidRPr="00C17CCF" w14:paraId="5FCE6823" w14:textId="77777777" w:rsidTr="002B243F">
        <w:trPr>
          <w:cantSplit/>
        </w:trPr>
        <w:tc>
          <w:tcPr>
            <w:tcW w:w="3060" w:type="dxa"/>
          </w:tcPr>
          <w:p w14:paraId="553B137B" w14:textId="77777777" w:rsidR="00D6532B" w:rsidRPr="00C17CCF" w:rsidRDefault="00D6532B" w:rsidP="00D653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CCF">
              <w:rPr>
                <w:rFonts w:asciiTheme="majorBidi" w:hAnsiTheme="majorBidi" w:cstheme="majorBidi"/>
                <w:sz w:val="30"/>
                <w:szCs w:val="30"/>
                <w:cs/>
              </w:rPr>
              <w:t>- เป็นหุ้นละ</w:t>
            </w:r>
            <w:r w:rsidRPr="00C17C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7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17C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7CC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810" w:type="dxa"/>
          </w:tcPr>
          <w:p w14:paraId="56672D80" w14:textId="77777777" w:rsidR="00D6532B" w:rsidRPr="00C17CCF" w:rsidRDefault="00D6532B" w:rsidP="00D653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95CD8" w14:textId="77777777" w:rsidR="00D6532B" w:rsidRPr="00C17CCF" w:rsidRDefault="00D6532B" w:rsidP="003C2516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4C7BA009" w14:textId="77777777" w:rsidR="00D6532B" w:rsidRPr="00C17CCF" w:rsidRDefault="00D6532B" w:rsidP="00D6532B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9" w:type="dxa"/>
          </w:tcPr>
          <w:p w14:paraId="3DB763BE" w14:textId="77777777" w:rsidR="00D6532B" w:rsidRPr="00C17CCF" w:rsidRDefault="00D6532B" w:rsidP="003C2516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F7A4E22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52144D96" w14:textId="77777777" w:rsidR="00D6532B" w:rsidRPr="00C17CCF" w:rsidRDefault="00D6532B" w:rsidP="00D6532B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6FF14829" w14:textId="77777777" w:rsidR="00D6532B" w:rsidRPr="00C17CCF" w:rsidRDefault="00D6532B" w:rsidP="00D6532B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  <w:tc>
          <w:tcPr>
            <w:tcW w:w="236" w:type="dxa"/>
          </w:tcPr>
          <w:p w14:paraId="166A307A" w14:textId="77777777" w:rsidR="00D6532B" w:rsidRPr="00C17CCF" w:rsidRDefault="00D6532B" w:rsidP="00D6532B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</w:tcPr>
          <w:p w14:paraId="02D27B3C" w14:textId="77777777" w:rsidR="00D6532B" w:rsidRPr="00C17CCF" w:rsidRDefault="00D6532B" w:rsidP="00D6532B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</w:tr>
      <w:tr w:rsidR="00D6532B" w:rsidRPr="00C17CCF" w14:paraId="3B351ED4" w14:textId="77777777" w:rsidTr="002B243F">
        <w:trPr>
          <w:cantSplit/>
        </w:trPr>
        <w:tc>
          <w:tcPr>
            <w:tcW w:w="3060" w:type="dxa"/>
          </w:tcPr>
          <w:p w14:paraId="0C7E0187" w14:textId="77777777" w:rsidR="00D6532B" w:rsidRPr="00C17CCF" w:rsidRDefault="00D6532B" w:rsidP="00D653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7CCF">
              <w:rPr>
                <w:rFonts w:asciiTheme="majorBidi" w:hAnsiTheme="majorBidi" w:cs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590D575B" w14:textId="77777777" w:rsidR="00D6532B" w:rsidRPr="00C17CCF" w:rsidRDefault="00D6532B" w:rsidP="00D653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DD2A8D" w14:textId="77777777" w:rsidR="00D6532B" w:rsidRPr="00C17CCF" w:rsidRDefault="00D6532B" w:rsidP="00D6532B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850,000</w:t>
            </w:r>
          </w:p>
        </w:tc>
        <w:tc>
          <w:tcPr>
            <w:tcW w:w="241" w:type="dxa"/>
          </w:tcPr>
          <w:p w14:paraId="12B66407" w14:textId="77777777" w:rsidR="00D6532B" w:rsidRPr="00C17CCF" w:rsidRDefault="00D6532B" w:rsidP="00D6532B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A281D4E" w14:textId="77777777" w:rsidR="00D6532B" w:rsidRPr="00C17CCF" w:rsidRDefault="00D6532B" w:rsidP="00D6532B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850,000</w:t>
            </w:r>
          </w:p>
        </w:tc>
        <w:tc>
          <w:tcPr>
            <w:tcW w:w="236" w:type="dxa"/>
          </w:tcPr>
          <w:p w14:paraId="6FF94573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48EA4064" w14:textId="77777777" w:rsidR="00D6532B" w:rsidRPr="00C17CCF" w:rsidRDefault="00D6532B" w:rsidP="00D6532B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DB520A8" w14:textId="77777777" w:rsidR="00D6532B" w:rsidRPr="00C17CCF" w:rsidRDefault="00D6532B" w:rsidP="003C2516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8B2AF31" w14:textId="77777777" w:rsidR="00D6532B" w:rsidRPr="00C17CCF" w:rsidRDefault="00D6532B" w:rsidP="003C2516">
            <w:pPr>
              <w:tabs>
                <w:tab w:val="decimal" w:pos="427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9F79C54" w14:textId="77777777" w:rsidR="00D6532B" w:rsidRPr="00C17CCF" w:rsidRDefault="00D6532B" w:rsidP="003C2516">
            <w:pPr>
              <w:tabs>
                <w:tab w:val="decimal" w:pos="42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7C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6532B" w:rsidRPr="00C17CCF" w14:paraId="1878874B" w14:textId="77777777" w:rsidTr="002B243F">
        <w:trPr>
          <w:cantSplit/>
        </w:trPr>
        <w:tc>
          <w:tcPr>
            <w:tcW w:w="3060" w:type="dxa"/>
          </w:tcPr>
          <w:p w14:paraId="3F50ED45" w14:textId="77777777" w:rsidR="00F16030" w:rsidRDefault="00F16030" w:rsidP="00F16030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5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7C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17C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2565 / </w:t>
            </w:r>
          </w:p>
          <w:p w14:paraId="7FEC7C76" w14:textId="1EAB3E38" w:rsidR="00D6532B" w:rsidRPr="00C17CCF" w:rsidRDefault="00F16030" w:rsidP="00F16030">
            <w:pPr>
              <w:tabs>
                <w:tab w:val="left" w:pos="372"/>
              </w:tabs>
              <w:spacing w:line="240" w:lineRule="auto"/>
              <w:ind w:right="7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4B58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4B5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810" w:type="dxa"/>
          </w:tcPr>
          <w:p w14:paraId="2E6FA5B7" w14:textId="77777777" w:rsidR="00D6532B" w:rsidRPr="00C17CCF" w:rsidRDefault="00D6532B" w:rsidP="00D653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353839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70BA94E8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0EF7CF2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1146"/>
              </w:tabs>
              <w:ind w:left="-204" w:right="-1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E9922B6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13D56EF2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E0DF0AF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7D7614E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CBCF7BB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146"/>
              </w:tabs>
              <w:ind w:left="-204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532B" w:rsidRPr="00C17CCF" w14:paraId="11A4575F" w14:textId="77777777" w:rsidTr="00D6532B">
        <w:trPr>
          <w:cantSplit/>
        </w:trPr>
        <w:tc>
          <w:tcPr>
            <w:tcW w:w="3060" w:type="dxa"/>
          </w:tcPr>
          <w:p w14:paraId="62EB1139" w14:textId="77777777" w:rsidR="00D6532B" w:rsidRPr="00C17CCF" w:rsidRDefault="00D6532B" w:rsidP="00D6532B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7C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F00B4C3" w14:textId="77777777" w:rsidR="00D6532B" w:rsidRPr="00C17CCF" w:rsidRDefault="00D6532B" w:rsidP="00D653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7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237CC0" w14:textId="77777777" w:rsidR="00D6532B" w:rsidRPr="00C17CCF" w:rsidRDefault="00D6532B" w:rsidP="00D6532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C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11,450,000</w:t>
            </w:r>
          </w:p>
        </w:tc>
        <w:tc>
          <w:tcPr>
            <w:tcW w:w="241" w:type="dxa"/>
          </w:tcPr>
          <w:p w14:paraId="31759869" w14:textId="77777777" w:rsidR="00D6532B" w:rsidRPr="00C17CCF" w:rsidRDefault="00D6532B" w:rsidP="00D6532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0764B2A3" w14:textId="77777777" w:rsidR="00D6532B" w:rsidRPr="00C17CCF" w:rsidRDefault="00D6532B" w:rsidP="00D6532B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C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11,450,000</w:t>
            </w:r>
          </w:p>
        </w:tc>
        <w:tc>
          <w:tcPr>
            <w:tcW w:w="236" w:type="dxa"/>
          </w:tcPr>
          <w:p w14:paraId="3D25DD6C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</w:tcPr>
          <w:p w14:paraId="70AC59A3" w14:textId="77777777" w:rsidR="00D6532B" w:rsidRPr="00C17CCF" w:rsidRDefault="00D6532B" w:rsidP="00D6532B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EF7C784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C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10,600,000</w:t>
            </w:r>
          </w:p>
        </w:tc>
        <w:tc>
          <w:tcPr>
            <w:tcW w:w="236" w:type="dxa"/>
          </w:tcPr>
          <w:p w14:paraId="22ADCBD3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00713253" w14:textId="77777777" w:rsidR="00D6532B" w:rsidRPr="00C17CCF" w:rsidRDefault="00D6532B" w:rsidP="00D6532B">
            <w:pPr>
              <w:pStyle w:val="3"/>
              <w:tabs>
                <w:tab w:val="clear" w:pos="360"/>
                <w:tab w:val="clear" w:pos="720"/>
                <w:tab w:val="decimal" w:pos="920"/>
                <w:tab w:val="decimal" w:pos="1056"/>
              </w:tabs>
              <w:ind w:left="-20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7C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10,600,000</w:t>
            </w:r>
          </w:p>
        </w:tc>
      </w:tr>
    </w:tbl>
    <w:p w14:paraId="60A2A209" w14:textId="77777777" w:rsidR="00D6532B" w:rsidRPr="00C17CCF" w:rsidRDefault="00D6532B" w:rsidP="00DD02F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30"/>
          <w:szCs w:val="30"/>
          <w:lang w:val="en-US"/>
        </w:rPr>
      </w:pPr>
    </w:p>
    <w:p w14:paraId="4D64909C" w14:textId="0D390C89" w:rsidR="008F7BAE" w:rsidRPr="00C17CCF" w:rsidRDefault="009A3F43" w:rsidP="00DD02F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30"/>
          <w:szCs w:val="30"/>
          <w:cs/>
          <w:lang w:val="en-US"/>
        </w:rPr>
      </w:pPr>
      <w:r w:rsidRPr="00C17CCF">
        <w:rPr>
          <w:rFonts w:asciiTheme="majorBidi" w:hAnsiTheme="majorBidi" w:cs="Angsana New" w:hint="cs"/>
          <w:i/>
          <w:iCs/>
          <w:sz w:val="30"/>
          <w:szCs w:val="30"/>
          <w:cs/>
          <w:lang w:val="en-US"/>
        </w:rPr>
        <w:t>การออกหุ้นสามัญ</w:t>
      </w:r>
    </w:p>
    <w:p w14:paraId="6C427D33" w14:textId="77777777" w:rsidR="009A3F43" w:rsidRPr="00C17CCF" w:rsidRDefault="009A3F43" w:rsidP="00DD02F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30"/>
          <w:szCs w:val="30"/>
          <w:lang w:val="en-US"/>
        </w:rPr>
      </w:pPr>
    </w:p>
    <w:p w14:paraId="5A411002" w14:textId="3C933877" w:rsidR="00537378" w:rsidRPr="00C17CCF" w:rsidRDefault="00F17D2C" w:rsidP="00DD02F6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30"/>
          <w:szCs w:val="30"/>
          <w:lang w:val="en-US"/>
        </w:rPr>
      </w:pP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เมื่อวันที่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790D85">
        <w:rPr>
          <w:rFonts w:asciiTheme="majorBidi" w:hAnsiTheme="majorBidi" w:cs="Angsana New"/>
          <w:sz w:val="30"/>
          <w:szCs w:val="30"/>
          <w:lang w:val="en-US"/>
        </w:rPr>
        <w:t xml:space="preserve">21 </w:t>
      </w:r>
      <w:r w:rsidR="00790D85">
        <w:rPr>
          <w:rFonts w:asciiTheme="majorBidi" w:hAnsiTheme="majorBidi" w:cs="Angsana New" w:hint="cs"/>
          <w:sz w:val="30"/>
          <w:szCs w:val="30"/>
          <w:cs/>
          <w:lang w:val="en-US"/>
        </w:rPr>
        <w:t>กรกฎาคม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/>
          <w:sz w:val="30"/>
          <w:szCs w:val="30"/>
          <w:lang w:val="en-US"/>
        </w:rPr>
        <w:t xml:space="preserve">2565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บริษัทได้รับชำระเงินจำนว</w:t>
      </w:r>
      <w:r w:rsidRPr="003032EC">
        <w:rPr>
          <w:rFonts w:asciiTheme="majorBidi" w:hAnsiTheme="majorBidi" w:cs="Angsana New" w:hint="cs"/>
          <w:sz w:val="30"/>
          <w:szCs w:val="30"/>
          <w:cs/>
          <w:lang w:val="en-US"/>
        </w:rPr>
        <w:t>น</w:t>
      </w:r>
      <w:r w:rsidRPr="003032EC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3032EC" w:rsidRPr="003032EC">
        <w:rPr>
          <w:rFonts w:asciiTheme="majorBidi" w:hAnsiTheme="majorBidi" w:cs="Angsana New"/>
          <w:sz w:val="30"/>
          <w:szCs w:val="30"/>
          <w:lang w:val="en-US"/>
        </w:rPr>
        <w:t>13,600</w:t>
      </w:r>
      <w:r w:rsidRPr="003032EC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3032EC">
        <w:rPr>
          <w:rFonts w:asciiTheme="majorBidi" w:hAnsiTheme="majorBidi" w:cs="Angsana New" w:hint="cs"/>
          <w:sz w:val="30"/>
          <w:szCs w:val="30"/>
          <w:cs/>
          <w:lang w:val="en-US"/>
        </w:rPr>
        <w:t>ล้าน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จากการออกหุ้นสามัญเพิ่มทุน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/>
          <w:sz w:val="30"/>
          <w:szCs w:val="30"/>
          <w:lang w:val="en-US"/>
        </w:rPr>
        <w:t xml:space="preserve">850,000,000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หุ้น</w:t>
      </w:r>
      <w:r w:rsidRPr="00C17CCF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ในมูลค่าที่ตราไว้หุ้นละ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/>
          <w:sz w:val="30"/>
          <w:szCs w:val="30"/>
          <w:lang w:val="en-US"/>
        </w:rPr>
        <w:t>1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CE6330"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ที่เสนอขายโดยบริษัท</w:t>
      </w:r>
      <w:r w:rsidR="00CE6330" w:rsidRPr="00C17CCF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ในราคาหุ้นละ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/>
          <w:sz w:val="30"/>
          <w:szCs w:val="30"/>
          <w:lang w:val="en-US"/>
        </w:rPr>
        <w:t>16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ทำให้มีส่วนเกินมูลค่าหุ้นสามัญเพิ่มขึ้นรวมเป็น</w:t>
      </w:r>
      <w:r w:rsidRPr="00732145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จำนวน </w:t>
      </w:r>
      <w:r w:rsidR="00732145" w:rsidRPr="00732145">
        <w:rPr>
          <w:rFonts w:asciiTheme="majorBidi" w:hAnsiTheme="majorBidi" w:cs="Angsana New"/>
          <w:sz w:val="30"/>
          <w:szCs w:val="30"/>
          <w:lang w:val="en-US"/>
        </w:rPr>
        <w:t>12,</w:t>
      </w:r>
      <w:r w:rsidR="001C36BD">
        <w:rPr>
          <w:rFonts w:asciiTheme="majorBidi" w:hAnsiTheme="majorBidi" w:cs="Angsana New"/>
          <w:sz w:val="30"/>
          <w:szCs w:val="30"/>
          <w:lang w:val="en-US"/>
        </w:rPr>
        <w:t>488</w:t>
      </w:r>
      <w:r w:rsidR="00732145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732145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/>
          <w:sz w:val="30"/>
          <w:szCs w:val="30"/>
          <w:lang w:val="en-US"/>
        </w:rPr>
        <w:t>(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สุทธิจากค่าใช้จ่ายเพิ่มทุนจำ</w:t>
      </w:r>
      <w:r w:rsidRPr="001C36BD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นวน </w:t>
      </w:r>
      <w:r w:rsidR="001C36BD" w:rsidRPr="001C36BD">
        <w:rPr>
          <w:rFonts w:asciiTheme="majorBidi" w:hAnsiTheme="majorBidi" w:cs="Angsana New"/>
          <w:sz w:val="30"/>
          <w:szCs w:val="30"/>
          <w:lang w:val="en-US"/>
        </w:rPr>
        <w:t>262</w:t>
      </w:r>
      <w:r w:rsidRPr="001C36BD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1C36BD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1C36BD">
        <w:rPr>
          <w:rFonts w:asciiTheme="majorBidi" w:hAnsiTheme="majorBidi" w:cs="Angsana New"/>
          <w:sz w:val="30"/>
          <w:szCs w:val="30"/>
          <w:lang w:val="en-US"/>
        </w:rPr>
        <w:t>)</w:t>
      </w:r>
      <w:r w:rsidR="00D05667" w:rsidRPr="00C17CCF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D05667"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โดยบริษัทได้จดทะเบียนเพิ่มทุนที่ออกและชำระแล้วใหม่ดังกล่าวกับกระทรวงพาณิชย์เมื่อวันที่ </w:t>
      </w:r>
      <w:r w:rsidR="00790D85">
        <w:rPr>
          <w:rFonts w:asciiTheme="majorBidi" w:hAnsiTheme="majorBidi" w:cs="Angsana New"/>
          <w:sz w:val="30"/>
          <w:szCs w:val="30"/>
          <w:lang w:val="en-US"/>
        </w:rPr>
        <w:t xml:space="preserve">21 </w:t>
      </w:r>
      <w:r w:rsidR="00790D85">
        <w:rPr>
          <w:rFonts w:asciiTheme="majorBidi" w:hAnsiTheme="majorBidi" w:cs="Angsana New" w:hint="cs"/>
          <w:sz w:val="30"/>
          <w:szCs w:val="30"/>
          <w:cs/>
          <w:lang w:val="en-US"/>
        </w:rPr>
        <w:t>กรกฎาคม</w:t>
      </w:r>
      <w:r w:rsidR="00790D85"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D05667" w:rsidRPr="00C17CCF">
        <w:rPr>
          <w:rFonts w:asciiTheme="majorBidi" w:hAnsiTheme="majorBidi" w:cs="Angsana New"/>
          <w:sz w:val="30"/>
          <w:szCs w:val="30"/>
          <w:lang w:val="en-US"/>
        </w:rPr>
        <w:t xml:space="preserve">2565  </w:t>
      </w:r>
    </w:p>
    <w:p w14:paraId="39CF2166" w14:textId="77777777" w:rsidR="00537378" w:rsidRPr="00C17CCF" w:rsidRDefault="00537378" w:rsidP="00DD02F6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30"/>
          <w:szCs w:val="30"/>
          <w:lang w:val="en-US"/>
        </w:rPr>
      </w:pPr>
    </w:p>
    <w:p w14:paraId="5EAE2323" w14:textId="64648329" w:rsidR="00537378" w:rsidRPr="00C17CCF" w:rsidRDefault="00537378" w:rsidP="00DD02F6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30"/>
          <w:szCs w:val="30"/>
          <w:lang w:val="en-US"/>
        </w:rPr>
      </w:pPr>
      <w:r w:rsidRPr="00C17CCF">
        <w:rPr>
          <w:rFonts w:asciiTheme="majorBidi" w:hAnsiTheme="majorBidi" w:cs="Angsana New" w:hint="cs"/>
          <w:i/>
          <w:iCs/>
          <w:sz w:val="30"/>
          <w:szCs w:val="30"/>
          <w:cs/>
          <w:lang w:val="en-US"/>
        </w:rPr>
        <w:t>ส่วนเกินมูลค่าหุ้น</w:t>
      </w:r>
    </w:p>
    <w:p w14:paraId="5986E9C7" w14:textId="77777777" w:rsidR="00537378" w:rsidRPr="00C17CCF" w:rsidRDefault="00537378" w:rsidP="00DD02F6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30"/>
          <w:szCs w:val="30"/>
          <w:lang w:val="en-US"/>
        </w:rPr>
      </w:pPr>
    </w:p>
    <w:p w14:paraId="17AD0E81" w14:textId="27C35EFF" w:rsidR="00F23F3A" w:rsidRPr="00C17CCF" w:rsidRDefault="00537378" w:rsidP="00DD02F6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30"/>
          <w:szCs w:val="30"/>
          <w:lang w:val="en-US"/>
        </w:rPr>
      </w:pP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ตามบทบัญญัติแห่งพระราชบัญญัติบริษัทมหาชนจำกัด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พ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>.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ศ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. </w:t>
      </w:r>
      <w:r w:rsidRPr="00C17CCF">
        <w:rPr>
          <w:rFonts w:asciiTheme="majorBidi" w:hAnsiTheme="majorBidi" w:cs="Angsana New"/>
          <w:sz w:val="30"/>
          <w:szCs w:val="30"/>
          <w:lang w:val="en-US"/>
        </w:rPr>
        <w:t xml:space="preserve">2535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มาตรา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/>
          <w:sz w:val="30"/>
          <w:szCs w:val="30"/>
          <w:lang w:val="en-US"/>
        </w:rPr>
        <w:t xml:space="preserve">51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ในกรณีที่บริษัทเสนอขายหุ้นสูงกว่ามูลค่าหุ้นที่จดทะเบียนไว้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บริษัทต้องนำค่าหุ้นส่วนเกินนี้ตั้งเป็นทุนสำรอง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ส่วนเกินมูลค่าหุ้น</w:t>
      </w:r>
      <w:r w:rsidRPr="00C17CCF">
        <w:rPr>
          <w:rFonts w:asciiTheme="majorBidi" w:hAnsiTheme="majorBidi" w:cs="Angsana New" w:hint="eastAsia"/>
          <w:sz w:val="30"/>
          <w:szCs w:val="30"/>
          <w:cs/>
          <w:lang w:val="en-US"/>
        </w:rPr>
        <w:t>”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ส่วนเกินมูลค่าหุ้นนี้จะนำไปจ่ายเป็นเงินปันผลไม่ได้</w:t>
      </w:r>
    </w:p>
    <w:p w14:paraId="6512218F" w14:textId="77777777" w:rsidR="00F23F3A" w:rsidRDefault="00F23F3A" w:rsidP="00F23F3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5E70E7E" w14:textId="3E869DE6" w:rsidR="00CD7B5A" w:rsidRPr="0026644F" w:rsidRDefault="00CD7B5A" w:rsidP="00CD7B5A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7662C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5E2BFE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Pr="0026644F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</w:rPr>
        <w:t xml:space="preserve"> </w:t>
      </w: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14:paraId="1FEE4C24" w14:textId="77777777" w:rsidR="00CD7B5A" w:rsidRPr="0026644F" w:rsidRDefault="00CD7B5A" w:rsidP="00CD7B5A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p w14:paraId="7C35B74C" w14:textId="21A7BBDC" w:rsidR="008A178E" w:rsidRPr="0026644F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บริษัทมี </w:t>
      </w:r>
      <w:r w:rsidR="00B4665E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ช่องทางการจำหน่ายและ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33C5C723" w14:textId="77777777" w:rsidR="008A178E" w:rsidRPr="0026644F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18"/>
          <w:szCs w:val="18"/>
          <w:lang w:val="en-US"/>
        </w:rPr>
      </w:pPr>
    </w:p>
    <w:p w14:paraId="45754C2D" w14:textId="77777777" w:rsidR="008A178E" w:rsidRPr="0026644F" w:rsidRDefault="008A178E" w:rsidP="00DB7242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ส่วนงานที่ </w:t>
      </w:r>
      <w:r w:rsidRPr="0026644F">
        <w:rPr>
          <w:rFonts w:asciiTheme="majorBidi" w:hAnsiTheme="majorBidi"/>
          <w:color w:val="000000" w:themeColor="text1"/>
          <w:sz w:val="30"/>
          <w:szCs w:val="30"/>
        </w:rPr>
        <w:t xml:space="preserve">1 </w:t>
      </w: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>ช่องทางตัวแทน</w:t>
      </w:r>
    </w:p>
    <w:p w14:paraId="3FF8389C" w14:textId="76976EC9" w:rsidR="009E6DB2" w:rsidRPr="0026644F" w:rsidRDefault="008A178E" w:rsidP="00DB7242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ส่วนงาน</w:t>
      </w: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ที่ </w:t>
      </w:r>
      <w:r w:rsidRPr="0026644F">
        <w:rPr>
          <w:rFonts w:asciiTheme="majorBidi" w:hAnsiTheme="majorBidi"/>
          <w:color w:val="000000" w:themeColor="text1"/>
          <w:sz w:val="30"/>
          <w:szCs w:val="30"/>
        </w:rPr>
        <w:t xml:space="preserve">2 </w:t>
      </w: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ช่องทาง</w:t>
      </w:r>
      <w:r w:rsidR="00777BE5">
        <w:rPr>
          <w:rFonts w:asciiTheme="majorBidi" w:hAnsiTheme="majorBidi" w:hint="cs"/>
          <w:color w:val="000000" w:themeColor="text1"/>
          <w:sz w:val="30"/>
          <w:szCs w:val="30"/>
          <w:cs/>
        </w:rPr>
        <w:t>ที่ไม่ใช่ตัวแทน</w:t>
      </w: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ซึ่งรวมถึง ธนาคารพาณิชย์ ธนาคารรัฐ ลีสซิ่ง</w:t>
      </w:r>
      <w:r w:rsidRPr="0026644F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เช่าซื้อ สินเชื่อ</w:t>
      </w:r>
    </w:p>
    <w:p w14:paraId="30A07F7B" w14:textId="734295A9" w:rsidR="008A178E" w:rsidRPr="0026644F" w:rsidRDefault="008A178E" w:rsidP="009E6DB2">
      <w:pPr>
        <w:pStyle w:val="ListParagraph"/>
        <w:tabs>
          <w:tab w:val="left" w:pos="540"/>
        </w:tabs>
        <w:spacing w:line="240" w:lineRule="auto"/>
        <w:ind w:left="990" w:hanging="9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/>
          <w:color w:val="000000" w:themeColor="text1"/>
          <w:sz w:val="30"/>
          <w:szCs w:val="30"/>
          <w:cs/>
        </w:rPr>
        <w:t>การตลาดทางตรง ประกันกลุ่มสวัสดิการพนักงาน และดิจิตอล</w:t>
      </w:r>
    </w:p>
    <w:p w14:paraId="18475E1D" w14:textId="77777777" w:rsidR="008A178E" w:rsidRPr="0026644F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p w14:paraId="04F23C81" w14:textId="7BF83C8E" w:rsidR="008A178E" w:rsidRPr="0026644F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ผลการดำเนินงานของแต่ละส่วนงานวัดโดยใช้กำไรจากการ</w:t>
      </w:r>
      <w:r w:rsidR="00B7722E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ดำเนิน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งานของส่วนงาน ซึ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่ง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ผู้บริหารเชื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อว่าข้อมูลดังกล่าวเป็นข้อมูลที</w:t>
      </w:r>
      <w:r w:rsidRPr="0026644F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</w:t>
      </w:r>
      <w:r w:rsidRPr="0026644F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เหมาะสมในการประเมินผลการดำเนินงาน</w:t>
      </w:r>
    </w:p>
    <w:p w14:paraId="5DD37F20" w14:textId="77777777" w:rsidR="00AF4DC0" w:rsidRPr="0026644F" w:rsidRDefault="00AF4DC0" w:rsidP="00AF4DC0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495530" w:rsidRPr="0026644F" w14:paraId="46576E16" w14:textId="77777777" w:rsidTr="00FE0625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8EC07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B3BC9B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95530" w:rsidRPr="0026644F" w14:paraId="540A7BF2" w14:textId="77777777" w:rsidTr="00FE0625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70B80" w14:textId="50AF0220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6644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เก้าเดือนสิ้นสุดวันที่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F0E83F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495530" w:rsidRPr="0026644F" w14:paraId="74BEADEE" w14:textId="77777777" w:rsidTr="00FE0625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E28F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D5427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22B97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F2E60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E2EFB7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32D53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495530" w:rsidRPr="0026644F" w14:paraId="2E1C982B" w14:textId="77777777" w:rsidTr="00FE0625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36910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7057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495530" w:rsidRPr="0026644F" w14:paraId="2614FE59" w14:textId="77777777" w:rsidTr="00FE0625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665F1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18A7F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E99A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8D05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EBBA8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1D068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95530" w:rsidRPr="0026644F" w14:paraId="3F00BAC2" w14:textId="77777777" w:rsidTr="00FE0625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E6AA3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D9B93" w14:textId="1D3C4B90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43,357,709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61E42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3AB3B" w14:textId="26E2F762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18,404,047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CCEDCB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B6C26" w14:textId="74C12A9F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61,761,756</w:t>
            </w:r>
          </w:p>
        </w:tc>
      </w:tr>
      <w:tr w:rsidR="00495530" w:rsidRPr="0026644F" w14:paraId="13944A2C" w14:textId="77777777" w:rsidTr="00FE0625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96CDC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1F93A" w14:textId="26DD6743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11,559,749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E326F3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9FBF0" w14:textId="60D25539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4,068,764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2300DA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47CCA" w14:textId="74F2E5E7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15,628,513</w:t>
            </w:r>
          </w:p>
        </w:tc>
      </w:tr>
      <w:tr w:rsidR="00495530" w:rsidRPr="0026644F" w14:paraId="0438497A" w14:textId="77777777" w:rsidTr="00FE0625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E25F8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336678" w14:textId="48501FC7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EFF75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AFAA1" w14:textId="684AA3E3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59,645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FDC522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0909A" w14:textId="6C22F04C" w:rsidR="00495530" w:rsidRPr="00BB18CA" w:rsidRDefault="00987028" w:rsidP="00FE0625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392,503</w:t>
            </w:r>
          </w:p>
        </w:tc>
      </w:tr>
      <w:tr w:rsidR="00495530" w:rsidRPr="0026644F" w14:paraId="674C7D44" w14:textId="77777777" w:rsidTr="00FE0625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78583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79FBA2" w14:textId="6FDD17F7" w:rsidR="00495530" w:rsidRPr="004C2D7C" w:rsidRDefault="00987028" w:rsidP="00FE0625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55,250,316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7583C" w14:textId="77777777" w:rsidR="00495530" w:rsidRPr="004C2D7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C0BC3B" w14:textId="1566F752" w:rsidR="00495530" w:rsidRPr="004C2D7C" w:rsidRDefault="00987028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22,532,456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01F362" w14:textId="77777777" w:rsidR="00495530" w:rsidRPr="004C2D7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E2C92D" w14:textId="6E9B31A4" w:rsidR="00495530" w:rsidRPr="004C2D7C" w:rsidRDefault="00987028" w:rsidP="00FE0625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77,782,772</w:t>
            </w:r>
          </w:p>
        </w:tc>
      </w:tr>
      <w:tr w:rsidR="00495530" w:rsidRPr="0026644F" w14:paraId="5E48D857" w14:textId="77777777" w:rsidTr="00FE0625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E8333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AC3224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C573D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B6F8F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D73CE31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B9F06A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95530" w:rsidRPr="0026644F" w14:paraId="3B01AD63" w14:textId="77777777" w:rsidTr="00FE0625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06689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8A62F2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2BB33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472D7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465760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9303B2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95530" w:rsidRPr="0026644F" w14:paraId="3E3FBBC9" w14:textId="77777777" w:rsidTr="00FE0625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9431" w14:textId="77777777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F304DA" w14:textId="05030A1E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(47,208,147)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DEBFF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237671" w14:textId="6448AC37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(20,685,514)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83C0F6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8E9D93" w14:textId="320D8231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(67,893,661)</w:t>
            </w:r>
          </w:p>
        </w:tc>
      </w:tr>
      <w:tr w:rsidR="00495530" w:rsidRPr="0026644F" w14:paraId="5FC7240F" w14:textId="77777777" w:rsidTr="00FE0625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EE61" w14:textId="6416897C" w:rsidR="00495530" w:rsidRPr="0026644F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DACC958" w14:textId="73D8EFFD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8,042,169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B50118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2F7E489" w14:textId="6BC1263E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1,846,942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B074E7D" w14:textId="77777777" w:rsidR="00495530" w:rsidRPr="0026644F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5AC869" w14:textId="533D0071" w:rsidR="00495530" w:rsidRPr="0026644F" w:rsidRDefault="00987028" w:rsidP="00FE0625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9,889,111</w:t>
            </w:r>
          </w:p>
        </w:tc>
      </w:tr>
      <w:tr w:rsidR="00495530" w:rsidRPr="004C2D7C" w14:paraId="1EDA270E" w14:textId="77777777" w:rsidTr="00FE0625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F2AF6" w14:textId="77777777" w:rsidR="00495530" w:rsidRPr="00D8111C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02590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DEB70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E17A1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AD6391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D1709E" w14:textId="7FE204D8" w:rsidR="00495530" w:rsidRPr="00D8111C" w:rsidRDefault="00987028" w:rsidP="00FE0625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4,446</w:t>
            </w:r>
          </w:p>
        </w:tc>
      </w:tr>
      <w:tr w:rsidR="00495530" w:rsidRPr="004C2D7C" w14:paraId="4728A105" w14:textId="77777777" w:rsidTr="00FE0625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0CC4" w14:textId="77777777" w:rsidR="00495530" w:rsidRPr="00D8111C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B9C64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7B4BFF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F3ACC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1F70B0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32DBD6" w14:textId="6E230A42" w:rsidR="00495530" w:rsidRPr="00D8111C" w:rsidRDefault="00987028" w:rsidP="00FE0625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9,893,557</w:t>
            </w:r>
          </w:p>
        </w:tc>
      </w:tr>
      <w:tr w:rsidR="00495530" w:rsidRPr="004C2D7C" w14:paraId="3ED42503" w14:textId="77777777" w:rsidTr="00FE0625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61574" w14:textId="77777777" w:rsidR="00495530" w:rsidRPr="00D8111C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61FEC5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77C0AD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7A974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F9CA3AE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0A34" w14:textId="63969F65" w:rsidR="00495530" w:rsidRPr="00D8111C" w:rsidRDefault="00987028" w:rsidP="00FE0625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(1,873,847)</w:t>
            </w:r>
          </w:p>
        </w:tc>
      </w:tr>
      <w:tr w:rsidR="00495530" w:rsidRPr="004C2D7C" w14:paraId="6C0CDFEB" w14:textId="77777777" w:rsidTr="00FE0625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CBFCD" w14:textId="77777777" w:rsidR="00495530" w:rsidRPr="00D8111C" w:rsidRDefault="00495530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701E6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0BA16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F9643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7471FE" w14:textId="77777777" w:rsidR="00495530" w:rsidRPr="00D8111C" w:rsidRDefault="00495530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5D519" w14:textId="79C62348" w:rsidR="00495530" w:rsidRPr="00D8111C" w:rsidRDefault="00987028" w:rsidP="00FE0625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70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8,019,710</w:t>
            </w:r>
          </w:p>
        </w:tc>
      </w:tr>
    </w:tbl>
    <w:p w14:paraId="5C8E1B10" w14:textId="77777777" w:rsidR="008A178E" w:rsidRPr="0026644F" w:rsidRDefault="008A178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2B0AFE1B" w14:textId="39F56C5E" w:rsidR="008A178E" w:rsidRPr="0026644F" w:rsidRDefault="008A178E" w:rsidP="008A178E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7662C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5F1FCB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Pr="005F1F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Pr="005F1F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5F1F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4135A250" w14:textId="77777777" w:rsidR="00AF4DC0" w:rsidRPr="0026644F" w:rsidRDefault="00AF4DC0" w:rsidP="00AF4DC0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530"/>
        <w:gridCol w:w="270"/>
        <w:gridCol w:w="1440"/>
        <w:gridCol w:w="270"/>
        <w:gridCol w:w="1448"/>
      </w:tblGrid>
      <w:tr w:rsidR="00024E56" w:rsidRPr="0026644F" w14:paraId="63DFD445" w14:textId="77777777" w:rsidTr="00FE0625">
        <w:trPr>
          <w:trHeight w:val="2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CA09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487AC0B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24E56" w:rsidRPr="0026644F" w14:paraId="1248EBB9" w14:textId="77777777" w:rsidTr="00FE0625">
        <w:trPr>
          <w:trHeight w:val="27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F56B3" w14:textId="2A902FE1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6644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เก้าเดือนสิ้นสุดวันที่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49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F0DDFA1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24E56" w:rsidRPr="0026644F" w14:paraId="0848DE77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CF95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34385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22E97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B238A4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33A0B3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8EAEA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24E56" w:rsidRPr="0026644F" w14:paraId="62423CFB" w14:textId="77777777" w:rsidTr="00FE0625">
        <w:trPr>
          <w:trHeight w:val="2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2B55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4D3E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024E56" w:rsidRPr="0026644F" w14:paraId="1ADAF69D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A53F5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3B1A0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15E0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E088A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8A91FD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F7A7E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24E56" w:rsidRPr="005F1FCB" w14:paraId="16D23EC4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39969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129B6" w14:textId="2B356D96" w:rsidR="00024E56" w:rsidRPr="00004F87" w:rsidRDefault="00C45C87" w:rsidP="00FE0625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5C8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42</w:t>
            </w:r>
            <w:r w:rsidRPr="00C45C8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C45C8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260</w:t>
            </w:r>
            <w:r w:rsidRPr="00C45C8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C45C8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9F96B" w14:textId="77777777" w:rsidR="00024E56" w:rsidRPr="00004F87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25097" w14:textId="3B7F5508" w:rsidR="00024E56" w:rsidRPr="00004F87" w:rsidRDefault="00270809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8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18,142,465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3A9F13" w14:textId="77777777" w:rsidR="00024E56" w:rsidRPr="00004F87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57D3C" w14:textId="04935C6E" w:rsidR="00024E56" w:rsidRPr="00004F87" w:rsidRDefault="009702A3" w:rsidP="00FE0625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60,402,571</w:t>
            </w:r>
          </w:p>
        </w:tc>
      </w:tr>
      <w:tr w:rsidR="00024E56" w:rsidRPr="005F1FCB" w14:paraId="3319E4B3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EA21F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E4C97" w14:textId="63E17AC5" w:rsidR="00024E56" w:rsidRPr="00004F87" w:rsidRDefault="00717D32" w:rsidP="00FE0625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7D32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11</w:t>
            </w:r>
            <w:r w:rsidRPr="00717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717D32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540</w:t>
            </w:r>
            <w:r w:rsidRPr="00717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717D32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295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D01B7" w14:textId="77777777" w:rsidR="00024E56" w:rsidRPr="00004F87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7A08C" w14:textId="2B1FDD05" w:rsidR="00024E56" w:rsidRPr="00004F87" w:rsidRDefault="00270809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3,797</w:t>
            </w:r>
            <w:r w:rsidR="00970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46F73F" w14:textId="77777777" w:rsidR="00024E56" w:rsidRPr="00004F87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8044E" w14:textId="1A02B09A" w:rsidR="00024E56" w:rsidRPr="00004F87" w:rsidRDefault="009702A3" w:rsidP="00FE0625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15,337,860</w:t>
            </w:r>
          </w:p>
        </w:tc>
      </w:tr>
      <w:tr w:rsidR="00024E56" w:rsidRPr="005F1FCB" w14:paraId="2B30403E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781FF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2B462" w14:textId="7E31FDB5" w:rsidR="00024E56" w:rsidRPr="00004F87" w:rsidRDefault="00717D32" w:rsidP="00FE0625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7D32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234</w:t>
            </w:r>
            <w:r w:rsidRPr="00717D3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717D32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604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ED589" w14:textId="77777777" w:rsidR="00024E56" w:rsidRPr="00004F87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E2FB" w14:textId="2A74CA49" w:rsidR="00024E56" w:rsidRPr="00004F87" w:rsidRDefault="009702A3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35,551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DA7479" w14:textId="77777777" w:rsidR="00024E56" w:rsidRPr="00004F87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33620" w14:textId="5591B94F" w:rsidR="00024E56" w:rsidRPr="00004F87" w:rsidRDefault="006C63FF" w:rsidP="00FE0625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270,155</w:t>
            </w:r>
          </w:p>
        </w:tc>
      </w:tr>
      <w:tr w:rsidR="00024E56" w:rsidRPr="005F1FCB" w14:paraId="05D72938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D6376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7D9703" w14:textId="28C37433" w:rsidR="00024E56" w:rsidRPr="0000784D" w:rsidRDefault="00A763DA" w:rsidP="00FE0625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63DA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54</w:t>
            </w:r>
            <w:r w:rsidRPr="00A763D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A763DA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035</w:t>
            </w:r>
            <w:r w:rsidRPr="00A763D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A763DA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005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70C5C" w14:textId="77777777" w:rsidR="00024E56" w:rsidRPr="0000784D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41D6BB" w14:textId="7DF41839" w:rsidR="00024E56" w:rsidRPr="0000784D" w:rsidRDefault="009702A3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21,975,581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D764FB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9A8A2" w14:textId="0BDA140E" w:rsidR="00024E56" w:rsidRPr="002206C1" w:rsidRDefault="006C63FF" w:rsidP="00FE0625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76,010,586</w:t>
            </w:r>
          </w:p>
        </w:tc>
      </w:tr>
      <w:tr w:rsidR="00024E56" w:rsidRPr="0026644F" w14:paraId="559FB12B" w14:textId="77777777" w:rsidTr="00FE0625">
        <w:trPr>
          <w:trHeight w:val="8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FF12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A1215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48079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1A1C9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B88715D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1D25B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4E56" w:rsidRPr="0026644F" w14:paraId="764334FA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9CBB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F5912A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CEF34A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8419D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D9F4D0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917BB1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4E56" w:rsidRPr="005F1FCB" w14:paraId="6F6EF6D1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44872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6BE700" w14:textId="700AD2D3" w:rsidR="00024E56" w:rsidRPr="00055675" w:rsidRDefault="00024E56" w:rsidP="00FE0625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6C63F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45,618,161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9BD92" w14:textId="77777777" w:rsidR="00024E56" w:rsidRPr="00055675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3A6A53" w14:textId="2303A9B1" w:rsidR="00024E56" w:rsidRPr="00055675" w:rsidRDefault="00024E56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09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</w:t>
            </w:r>
            <w:r w:rsidR="006C63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9,508,320</w:t>
            </w:r>
            <w:r w:rsidRPr="00CD09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0DB549" w14:textId="77777777" w:rsidR="00024E56" w:rsidRPr="00055675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F0A823" w14:textId="24553825" w:rsidR="00024E56" w:rsidRPr="00055675" w:rsidRDefault="00024E56" w:rsidP="00FE0625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6C63F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65,126,481</w:t>
            </w:r>
            <w:r w:rsidRPr="000556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24E56" w:rsidRPr="005F1FCB" w14:paraId="456A6F89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FA14C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ind w:right="-10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B8D57" w14:textId="0F2E9A8C" w:rsidR="00024E56" w:rsidRPr="00055675" w:rsidRDefault="006C63FF" w:rsidP="00FE0625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8,416,844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A2D4E" w14:textId="77777777" w:rsidR="00024E56" w:rsidRPr="00055675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38D5FC" w14:textId="6469A6C8" w:rsidR="00024E56" w:rsidRPr="00055675" w:rsidRDefault="006C63FF" w:rsidP="00FE0625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2,467,261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E761DC8" w14:textId="77777777" w:rsidR="00024E56" w:rsidRPr="00055675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61579A" w14:textId="046EF6D8" w:rsidR="00024E56" w:rsidRPr="00055675" w:rsidRDefault="006C63FF" w:rsidP="00FE0625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10,884,105</w:t>
            </w:r>
          </w:p>
        </w:tc>
      </w:tr>
      <w:tr w:rsidR="00024E56" w:rsidRPr="005F1FCB" w14:paraId="31C0C9CF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5A447" w14:textId="77777777" w:rsidR="00024E56" w:rsidRPr="00056167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ind w:right="-103"/>
              <w:textAlignment w:val="auto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056167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BF289" w14:textId="77777777" w:rsidR="00024E56" w:rsidRPr="005F1FCB" w:rsidRDefault="00024E56" w:rsidP="00FE0625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545B32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3B5672" w14:textId="77777777" w:rsidR="00024E56" w:rsidRPr="005F1FCB" w:rsidRDefault="00024E56" w:rsidP="00FE0625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0701F9F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9BFD3" w14:textId="1B1825DE" w:rsidR="00024E56" w:rsidRPr="00E1308C" w:rsidRDefault="00024E56" w:rsidP="00FE0625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3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C63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2,740</w:t>
            </w:r>
          </w:p>
        </w:tc>
      </w:tr>
      <w:tr w:rsidR="00024E56" w:rsidRPr="005F1FCB" w14:paraId="2D0AA6F7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E0F7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ind w:right="-19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ค่าใช้จ่าย</w:t>
            </w: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และรายการ</w:t>
            </w: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สำนักงานใหญ่ที่ไม่จัดสรร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654A9B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C0535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0A77C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7602BB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53B319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(428,658)</w:t>
            </w:r>
          </w:p>
        </w:tc>
      </w:tr>
      <w:tr w:rsidR="00024E56" w:rsidRPr="005F1FCB" w14:paraId="2B833EF2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2641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C3AE4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C2E46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7E735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9DA370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93C897" w14:textId="436A3AB1" w:rsidR="00024E56" w:rsidRPr="0026644F" w:rsidRDefault="006C63FF" w:rsidP="00FE0625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10,468,187</w:t>
            </w:r>
          </w:p>
        </w:tc>
      </w:tr>
      <w:tr w:rsidR="00024E56" w:rsidRPr="005F1FCB" w14:paraId="487C9C04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8794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8256A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01584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66A22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8D25385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B05DD" w14:textId="630654F5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C63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2,269,483</w:t>
            </w:r>
            <w:r w:rsidRPr="005F1F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24E56" w:rsidRPr="005F1FCB" w14:paraId="0201C0B2" w14:textId="77777777" w:rsidTr="00FE0625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A3026" w14:textId="77777777" w:rsidR="00024E56" w:rsidRPr="0026644F" w:rsidRDefault="00024E56" w:rsidP="00FE0625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614D2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A98F3C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8CD8F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22BBD8" w14:textId="77777777" w:rsidR="00024E56" w:rsidRPr="0026644F" w:rsidRDefault="00024E56" w:rsidP="00FE0625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8D1F97" w14:textId="37C66098" w:rsidR="00024E56" w:rsidRPr="0026644F" w:rsidRDefault="004D35CE" w:rsidP="004D35C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8,198,704</w:t>
            </w:r>
          </w:p>
        </w:tc>
      </w:tr>
    </w:tbl>
    <w:p w14:paraId="4642EFD5" w14:textId="55FDA5B2" w:rsidR="008A178E" w:rsidRDefault="008A178E" w:rsidP="000223A3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ECA79AC" w14:textId="70A77F9D" w:rsidR="008C13F8" w:rsidRPr="0026644F" w:rsidRDefault="008C13F8" w:rsidP="008C13F8">
      <w:pPr>
        <w:tabs>
          <w:tab w:val="left" w:pos="522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8C13F8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การจำแนกเบี้ยประกันภัยรับตามประเภทผลิตภัณฑ์</w:t>
      </w:r>
    </w:p>
    <w:p w14:paraId="44139171" w14:textId="3DBF83C1" w:rsidR="00AF4DC0" w:rsidRDefault="00AF4DC0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60"/>
        <w:gridCol w:w="1620"/>
      </w:tblGrid>
      <w:tr w:rsidR="00AF4DC0" w:rsidRPr="0026644F" w14:paraId="346998D9" w14:textId="77777777" w:rsidTr="00FE0625">
        <w:trPr>
          <w:cantSplit/>
        </w:trPr>
        <w:tc>
          <w:tcPr>
            <w:tcW w:w="5670" w:type="dxa"/>
            <w:vAlign w:val="center"/>
          </w:tcPr>
          <w:p w14:paraId="25B2D978" w14:textId="77777777" w:rsidR="00AF4DC0" w:rsidRPr="0026644F" w:rsidRDefault="00AF4DC0" w:rsidP="00FE0625">
            <w:pPr>
              <w:spacing w:line="240" w:lineRule="auto"/>
              <w:ind w:left="342"/>
              <w:jc w:val="thaiDistribute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94D94B4" w14:textId="77777777" w:rsidR="00AF4DC0" w:rsidRPr="0026644F" w:rsidRDefault="00AF4DC0" w:rsidP="00FE062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664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04EA701" w14:textId="77777777" w:rsidR="00AF4DC0" w:rsidRPr="0026644F" w:rsidRDefault="00AF4DC0" w:rsidP="00FE062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6644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AF4DC0" w:rsidRPr="0026644F" w14:paraId="44639C11" w14:textId="77777777" w:rsidTr="00FE0625">
        <w:trPr>
          <w:cantSplit/>
        </w:trPr>
        <w:tc>
          <w:tcPr>
            <w:tcW w:w="5670" w:type="dxa"/>
            <w:vAlign w:val="center"/>
          </w:tcPr>
          <w:p w14:paraId="52197B3F" w14:textId="77777777" w:rsidR="00AF4DC0" w:rsidRPr="0026644F" w:rsidRDefault="00AF4DC0" w:rsidP="00FE0625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26644F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30 กันยายน</w:t>
            </w:r>
          </w:p>
        </w:tc>
        <w:tc>
          <w:tcPr>
            <w:tcW w:w="1620" w:type="dxa"/>
          </w:tcPr>
          <w:p w14:paraId="369A057E" w14:textId="4C6A2FF8" w:rsidR="00AF4DC0" w:rsidRPr="0026644F" w:rsidRDefault="00AF4DC0" w:rsidP="00FE062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4DD171F0" w14:textId="77777777" w:rsidR="00AF4DC0" w:rsidRPr="0026644F" w:rsidRDefault="00AF4DC0" w:rsidP="00FE062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0CE2BE" w14:textId="34F7CC08" w:rsidR="00AF4DC0" w:rsidRPr="0026644F" w:rsidRDefault="00AF4DC0" w:rsidP="00FE062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AF4DC0" w:rsidRPr="0026644F" w14:paraId="7B65CD8C" w14:textId="77777777" w:rsidTr="00FE0625">
        <w:trPr>
          <w:cantSplit/>
          <w:trHeight w:val="317"/>
        </w:trPr>
        <w:tc>
          <w:tcPr>
            <w:tcW w:w="5670" w:type="dxa"/>
            <w:vAlign w:val="center"/>
          </w:tcPr>
          <w:p w14:paraId="3C671A8F" w14:textId="77777777" w:rsidR="00AF4DC0" w:rsidRPr="0026644F" w:rsidRDefault="00AF4DC0" w:rsidP="00FE0625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5A72A661" w14:textId="77777777" w:rsidR="00AF4DC0" w:rsidRPr="0026644F" w:rsidRDefault="00AF4DC0" w:rsidP="00FE0625">
            <w:pPr>
              <w:tabs>
                <w:tab w:val="decimal" w:pos="51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4DC0" w:rsidRPr="0026644F" w14:paraId="0FD09531" w14:textId="77777777" w:rsidTr="00FE0625">
        <w:trPr>
          <w:cantSplit/>
        </w:trPr>
        <w:tc>
          <w:tcPr>
            <w:tcW w:w="5670" w:type="dxa"/>
          </w:tcPr>
          <w:p w14:paraId="64A43048" w14:textId="77777777" w:rsidR="00AF4DC0" w:rsidRPr="0026644F" w:rsidRDefault="00AF4DC0" w:rsidP="00AF4DC0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ผลิตภัณฑ์แบบสะสมทรัพย์และแบบลงทุน</w:t>
            </w:r>
          </w:p>
        </w:tc>
        <w:tc>
          <w:tcPr>
            <w:tcW w:w="1620" w:type="dxa"/>
          </w:tcPr>
          <w:p w14:paraId="09DD1EF0" w14:textId="44F5F65D" w:rsidR="00AF4DC0" w:rsidRPr="0026644F" w:rsidRDefault="00433465" w:rsidP="00AF4DC0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3346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38</w:t>
            </w:r>
            <w:r w:rsidRPr="004334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43346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377</w:t>
            </w:r>
            <w:r w:rsidRPr="004334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43346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369</w:t>
            </w:r>
          </w:p>
        </w:tc>
        <w:tc>
          <w:tcPr>
            <w:tcW w:w="360" w:type="dxa"/>
          </w:tcPr>
          <w:p w14:paraId="02F89C6E" w14:textId="77777777" w:rsidR="00AF4DC0" w:rsidRPr="0026644F" w:rsidRDefault="00AF4DC0" w:rsidP="00AF4DC0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95E721" w14:textId="18645B43" w:rsidR="00AF4DC0" w:rsidRPr="0026644F" w:rsidRDefault="00AF4DC0" w:rsidP="00AF4DC0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38,836,644</w:t>
            </w:r>
          </w:p>
        </w:tc>
      </w:tr>
      <w:tr w:rsidR="00AF4DC0" w:rsidRPr="0026644F" w14:paraId="577D944D" w14:textId="77777777" w:rsidTr="00FE0625">
        <w:trPr>
          <w:cantSplit/>
        </w:trPr>
        <w:tc>
          <w:tcPr>
            <w:tcW w:w="5670" w:type="dxa"/>
          </w:tcPr>
          <w:p w14:paraId="4FF825C2" w14:textId="77777777" w:rsidR="00AF4DC0" w:rsidRPr="0026644F" w:rsidRDefault="00AF4DC0" w:rsidP="00AF4DC0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ผลิตภัณฑ์แบบคุ้มค</w:t>
            </w: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</w:t>
            </w: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องชีวิต</w:t>
            </w: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และสัญญาเพิ่มเติม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CD5CB6" w14:textId="767E69E7" w:rsidR="00AF4DC0" w:rsidRPr="0026644F" w:rsidRDefault="00433465" w:rsidP="00AF4DC0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3346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23</w:t>
            </w:r>
            <w:r w:rsidRPr="004334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43346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502</w:t>
            </w:r>
            <w:r w:rsidRPr="0043346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43346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650</w:t>
            </w:r>
          </w:p>
        </w:tc>
        <w:tc>
          <w:tcPr>
            <w:tcW w:w="360" w:type="dxa"/>
          </w:tcPr>
          <w:p w14:paraId="4A6ABF22" w14:textId="77777777" w:rsidR="00AF4DC0" w:rsidRPr="0026644F" w:rsidRDefault="00AF4DC0" w:rsidP="00AF4DC0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334F7E" w14:textId="766E7479" w:rsidR="00AF4DC0" w:rsidRPr="0026644F" w:rsidRDefault="00AF4DC0" w:rsidP="00AF4DC0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21,692,027</w:t>
            </w:r>
          </w:p>
        </w:tc>
      </w:tr>
      <w:tr w:rsidR="00AF4DC0" w:rsidRPr="0026644F" w14:paraId="539BCD07" w14:textId="77777777" w:rsidTr="00FE0625">
        <w:trPr>
          <w:cantSplit/>
        </w:trPr>
        <w:tc>
          <w:tcPr>
            <w:tcW w:w="5670" w:type="dxa"/>
          </w:tcPr>
          <w:p w14:paraId="07AF2DCF" w14:textId="77777777" w:rsidR="00AF4DC0" w:rsidRPr="0026644F" w:rsidRDefault="00AF4DC0" w:rsidP="00AF4DC0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รวมเบี้ยประกันภัยรับ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67D1DE3" w14:textId="4D12FE8C" w:rsidR="00AF4DC0" w:rsidRPr="0026644F" w:rsidRDefault="00433465" w:rsidP="00AF4DC0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43346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61</w:t>
            </w:r>
            <w:r w:rsidRPr="004334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43346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880</w:t>
            </w:r>
            <w:r w:rsidRPr="0043346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43346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019</w:t>
            </w:r>
          </w:p>
        </w:tc>
        <w:tc>
          <w:tcPr>
            <w:tcW w:w="360" w:type="dxa"/>
          </w:tcPr>
          <w:p w14:paraId="68F07670" w14:textId="77777777" w:rsidR="00AF4DC0" w:rsidRPr="0026644F" w:rsidRDefault="00AF4DC0" w:rsidP="00AF4DC0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BFC92E2" w14:textId="275B7532" w:rsidR="00AF4DC0" w:rsidRPr="0026644F" w:rsidRDefault="00AF4DC0" w:rsidP="00AF4DC0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60,528,671</w:t>
            </w:r>
          </w:p>
        </w:tc>
      </w:tr>
    </w:tbl>
    <w:p w14:paraId="3BB5BCCD" w14:textId="77777777" w:rsidR="00562FE7" w:rsidRDefault="00562FE7" w:rsidP="00AF4DC0">
      <w:pPr>
        <w:tabs>
          <w:tab w:val="left" w:pos="540"/>
        </w:tabs>
        <w:spacing w:line="350" w:lineRule="exact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557A1AA8" w14:textId="4A5D1EF1" w:rsidR="00004CEE" w:rsidRPr="005A0047" w:rsidRDefault="00C60E11" w:rsidP="00AF4DC0">
      <w:pPr>
        <w:tabs>
          <w:tab w:val="left" w:pos="540"/>
        </w:tabs>
        <w:spacing w:line="350" w:lineRule="exact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7662C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B94852" w:rsidRPr="00B94852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ผลขาดทุนด้านเดรดิตที่คาดว่าจะเกิดขึ้น</w:t>
      </w:r>
      <w:r w:rsidR="00B94852" w:rsidRPr="00B94852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</w:rPr>
        <w:t xml:space="preserve"> (</w:t>
      </w:r>
      <w:r w:rsidR="00B94852" w:rsidRPr="00B94852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กลับรายการ</w:t>
      </w:r>
      <w:r w:rsidR="00B94852" w:rsidRPr="00B94852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</w:rPr>
        <w:t>)</w:t>
      </w:r>
    </w:p>
    <w:p w14:paraId="31B05BA4" w14:textId="55B86A49" w:rsidR="00AF4DC0" w:rsidRDefault="00AF4DC0" w:rsidP="00AF4DC0">
      <w:pPr>
        <w:spacing w:line="350" w:lineRule="exact"/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342"/>
        <w:gridCol w:w="1638"/>
      </w:tblGrid>
      <w:tr w:rsidR="00AF4DC0" w:rsidRPr="0026644F" w14:paraId="6A77A852" w14:textId="77777777" w:rsidTr="00FE0625">
        <w:tc>
          <w:tcPr>
            <w:tcW w:w="5760" w:type="dxa"/>
          </w:tcPr>
          <w:p w14:paraId="62F87A54" w14:textId="77777777" w:rsidR="00AF4DC0" w:rsidRPr="0026644F" w:rsidRDefault="00AF4DC0" w:rsidP="00AF4DC0">
            <w:pPr>
              <w:spacing w:line="350" w:lineRule="exact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7179D89B" w14:textId="77777777" w:rsidR="00AF4DC0" w:rsidRPr="0026644F" w:rsidRDefault="00AF4DC0" w:rsidP="00AF4DC0">
            <w:pPr>
              <w:spacing w:line="350" w:lineRule="exact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ตาม</w:t>
            </w:r>
          </w:p>
        </w:tc>
      </w:tr>
      <w:tr w:rsidR="00AF4DC0" w:rsidRPr="0026644F" w14:paraId="61AEDE79" w14:textId="77777777" w:rsidTr="00FE0625">
        <w:tc>
          <w:tcPr>
            <w:tcW w:w="5760" w:type="dxa"/>
          </w:tcPr>
          <w:p w14:paraId="0B812EEE" w14:textId="77777777" w:rsidR="00AF4DC0" w:rsidRPr="0026644F" w:rsidRDefault="00AF4DC0" w:rsidP="00AF4DC0">
            <w:pPr>
              <w:spacing w:line="350" w:lineRule="exact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0" w:type="dxa"/>
            <w:gridSpan w:val="3"/>
          </w:tcPr>
          <w:p w14:paraId="75F20B78" w14:textId="77777777" w:rsidR="00AF4DC0" w:rsidRPr="0026644F" w:rsidRDefault="00AF4DC0" w:rsidP="00AF4DC0">
            <w:pPr>
              <w:spacing w:line="350" w:lineRule="exact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วิ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ธีส่วนได้เสีย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F4DC0" w:rsidRPr="0026644F" w14:paraId="2ED4E078" w14:textId="77777777" w:rsidTr="00FE0625">
        <w:tc>
          <w:tcPr>
            <w:tcW w:w="5760" w:type="dxa"/>
          </w:tcPr>
          <w:p w14:paraId="0C99A6BF" w14:textId="77777777" w:rsidR="00AF4DC0" w:rsidRPr="0026644F" w:rsidRDefault="00AF4DC0" w:rsidP="00AF4DC0">
            <w:pPr>
              <w:spacing w:line="350" w:lineRule="exact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6644F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30 กันยายน</w:t>
            </w:r>
          </w:p>
        </w:tc>
        <w:tc>
          <w:tcPr>
            <w:tcW w:w="1620" w:type="dxa"/>
          </w:tcPr>
          <w:p w14:paraId="7D9E983E" w14:textId="3879A5D6" w:rsidR="00AF4DC0" w:rsidRPr="0026644F" w:rsidRDefault="00AF4DC0" w:rsidP="00AF4DC0">
            <w:pPr>
              <w:spacing w:line="350" w:lineRule="exact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  <w:tc>
          <w:tcPr>
            <w:tcW w:w="342" w:type="dxa"/>
          </w:tcPr>
          <w:p w14:paraId="48437ED4" w14:textId="77777777" w:rsidR="00AF4DC0" w:rsidRPr="0026644F" w:rsidRDefault="00AF4DC0" w:rsidP="00AF4DC0">
            <w:pPr>
              <w:spacing w:line="350" w:lineRule="exact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6065720A" w14:textId="034D7DDF" w:rsidR="00AF4DC0" w:rsidRPr="0026644F" w:rsidRDefault="00AF4DC0" w:rsidP="00AF4DC0">
            <w:pPr>
              <w:spacing w:line="350" w:lineRule="exact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AF4DC0" w:rsidRPr="007662CC" w14:paraId="3E23D36F" w14:textId="77777777" w:rsidTr="00FE0625">
        <w:tc>
          <w:tcPr>
            <w:tcW w:w="5760" w:type="dxa"/>
          </w:tcPr>
          <w:p w14:paraId="37B43895" w14:textId="77777777" w:rsidR="00AF4DC0" w:rsidRPr="0026644F" w:rsidRDefault="00AF4DC0" w:rsidP="00AF4DC0">
            <w:pPr>
              <w:spacing w:line="350" w:lineRule="exact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7EB6F91" w14:textId="77777777" w:rsidR="00AF4DC0" w:rsidRPr="0026644F" w:rsidRDefault="00AF4DC0" w:rsidP="00AF4DC0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AF4DC0" w:rsidRPr="0026644F" w14:paraId="4591790B" w14:textId="77777777" w:rsidTr="00FE0625">
        <w:tc>
          <w:tcPr>
            <w:tcW w:w="5760" w:type="dxa"/>
          </w:tcPr>
          <w:p w14:paraId="6383B6BD" w14:textId="77777777" w:rsidR="00195716" w:rsidRPr="00195716" w:rsidRDefault="008778E2" w:rsidP="00F607D0">
            <w:pPr>
              <w:spacing w:line="350" w:lineRule="exact"/>
              <w:ind w:left="72"/>
              <w:rPr>
                <w:rFonts w:asciiTheme="majorBidi" w:hAnsiTheme="majorBidi" w:cs="Angsana New"/>
                <w:color w:val="000000" w:themeColor="text1"/>
                <w:spacing w:val="4"/>
                <w:sz w:val="30"/>
                <w:szCs w:val="30"/>
              </w:rPr>
            </w:pPr>
            <w:r w:rsidRPr="00195716">
              <w:rPr>
                <w:rFonts w:asciiTheme="majorBidi" w:hAnsiTheme="majorBidi" w:cs="Angsana New" w:hint="cs"/>
                <w:color w:val="000000" w:themeColor="text1"/>
                <w:spacing w:val="4"/>
                <w:sz w:val="30"/>
                <w:szCs w:val="30"/>
                <w:cs/>
              </w:rPr>
              <w:t>ผล</w:t>
            </w:r>
            <w:r w:rsidR="006533F4" w:rsidRPr="00195716">
              <w:rPr>
                <w:rFonts w:asciiTheme="majorBidi" w:hAnsiTheme="majorBidi" w:cs="Angsana New" w:hint="cs"/>
                <w:color w:val="000000" w:themeColor="text1"/>
                <w:spacing w:val="4"/>
                <w:sz w:val="30"/>
                <w:szCs w:val="30"/>
                <w:cs/>
              </w:rPr>
              <w:t>ขาดทุนด้านเครดิตที่คาดว่าจะเกิดขึ้นจากเงินลงทุนใน</w:t>
            </w:r>
          </w:p>
          <w:p w14:paraId="7F732748" w14:textId="67C40E4B" w:rsidR="00F607D0" w:rsidRPr="00195716" w:rsidRDefault="00195716" w:rsidP="00195716">
            <w:pPr>
              <w:spacing w:line="350" w:lineRule="exact"/>
              <w:ind w:left="72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="006533F4" w:rsidRPr="006533F4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หลักทรัพย์</w:t>
            </w:r>
            <w:r w:rsidR="001165B3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F4F0E" w:rsidRPr="006533F4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</w:t>
            </w:r>
            <w:r w:rsidR="006F4F0E" w:rsidRPr="006533F4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="006F4F0E" w:rsidRPr="006533F4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7FB6ECD0" w14:textId="77777777" w:rsidR="00AF4DC0" w:rsidRPr="0026644F" w:rsidRDefault="00AF4DC0" w:rsidP="00AF4DC0">
            <w:pPr>
              <w:tabs>
                <w:tab w:val="decimal" w:pos="1305"/>
              </w:tabs>
              <w:spacing w:line="350" w:lineRule="exac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2" w:type="dxa"/>
          </w:tcPr>
          <w:p w14:paraId="27A7EAEA" w14:textId="77777777" w:rsidR="00AF4DC0" w:rsidRPr="0026644F" w:rsidRDefault="00AF4DC0" w:rsidP="00AF4DC0">
            <w:pPr>
              <w:tabs>
                <w:tab w:val="decimal" w:pos="1305"/>
              </w:tabs>
              <w:spacing w:line="350" w:lineRule="exac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6FEBD684" w14:textId="77777777" w:rsidR="00AF4DC0" w:rsidRPr="0026644F" w:rsidRDefault="00AF4DC0" w:rsidP="00AF4DC0">
            <w:pPr>
              <w:tabs>
                <w:tab w:val="decimal" w:pos="1305"/>
              </w:tabs>
              <w:spacing w:line="350" w:lineRule="exac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AF4DC0" w:rsidRPr="0026644F" w14:paraId="596F9F30" w14:textId="77777777" w:rsidTr="00FE0625">
        <w:tc>
          <w:tcPr>
            <w:tcW w:w="5760" w:type="dxa"/>
          </w:tcPr>
          <w:p w14:paraId="78DD74D5" w14:textId="77777777" w:rsidR="00AF4DC0" w:rsidRPr="0026644F" w:rsidRDefault="00AF4DC0" w:rsidP="00AF4DC0">
            <w:pPr>
              <w:spacing w:line="350" w:lineRule="exact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</w:tcPr>
          <w:p w14:paraId="62D8076A" w14:textId="6EB4BAD6" w:rsidR="00AF4DC0" w:rsidRPr="0026644F" w:rsidRDefault="00AD2E35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2E3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(4</w:t>
            </w:r>
            <w:r w:rsidR="00543D6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AD2E3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342" w:type="dxa"/>
          </w:tcPr>
          <w:p w14:paraId="14A1470D" w14:textId="77777777" w:rsidR="00AF4DC0" w:rsidRPr="0026644F" w:rsidRDefault="00AF4DC0" w:rsidP="00AF4DC0">
            <w:pPr>
              <w:tabs>
                <w:tab w:val="decimal" w:pos="2055"/>
              </w:tabs>
              <w:spacing w:line="350" w:lineRule="exac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0A2F7386" w14:textId="166F4F1D" w:rsidR="00AF4DC0" w:rsidRPr="0026644F" w:rsidRDefault="00AF4DC0" w:rsidP="00A4465C">
            <w:pPr>
              <w:tabs>
                <w:tab w:val="decimal" w:pos="1350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(767)</w:t>
            </w:r>
          </w:p>
        </w:tc>
      </w:tr>
      <w:tr w:rsidR="00AF4DC0" w:rsidRPr="0026644F" w14:paraId="1170CB04" w14:textId="77777777" w:rsidTr="00FE0625">
        <w:tc>
          <w:tcPr>
            <w:tcW w:w="5760" w:type="dxa"/>
          </w:tcPr>
          <w:p w14:paraId="2A3AE787" w14:textId="77777777" w:rsidR="00AF4DC0" w:rsidRPr="0026644F" w:rsidRDefault="00AF4DC0" w:rsidP="00AF4DC0">
            <w:pPr>
              <w:spacing w:line="350" w:lineRule="exact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20" w:type="dxa"/>
          </w:tcPr>
          <w:p w14:paraId="30D0FFE2" w14:textId="79809D1B" w:rsidR="00AF4DC0" w:rsidRPr="0026644F" w:rsidRDefault="00AD2E35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2E3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16,96</w:t>
            </w:r>
            <w:r w:rsidR="00813DF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342" w:type="dxa"/>
          </w:tcPr>
          <w:p w14:paraId="5CF552C6" w14:textId="77777777" w:rsidR="00AF4DC0" w:rsidRPr="0026644F" w:rsidRDefault="00AF4DC0" w:rsidP="00AF4DC0">
            <w:pPr>
              <w:tabs>
                <w:tab w:val="decimal" w:pos="2055"/>
              </w:tabs>
              <w:spacing w:line="350" w:lineRule="exac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4A754F52" w14:textId="33544C8C" w:rsidR="00AF4DC0" w:rsidRPr="0026644F" w:rsidRDefault="00AF4DC0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17,003</w:t>
            </w:r>
          </w:p>
        </w:tc>
      </w:tr>
      <w:tr w:rsidR="00AF4DC0" w:rsidRPr="0026644F" w14:paraId="4CF4618F" w14:textId="77777777" w:rsidTr="00FE0625">
        <w:tc>
          <w:tcPr>
            <w:tcW w:w="5760" w:type="dxa"/>
          </w:tcPr>
          <w:p w14:paraId="2F292435" w14:textId="3C5FD6B7" w:rsidR="00AF4DC0" w:rsidRPr="0026644F" w:rsidRDefault="008778E2" w:rsidP="00AF4DC0">
            <w:pPr>
              <w:spacing w:line="350" w:lineRule="exact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ผล</w:t>
            </w:r>
            <w:r w:rsidR="00E223EB" w:rsidRPr="00E223EB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ขาดทุนจากการด้อยค่าเงินลงทุนในหลักทรัพย์</w:t>
            </w:r>
          </w:p>
        </w:tc>
        <w:tc>
          <w:tcPr>
            <w:tcW w:w="1620" w:type="dxa"/>
          </w:tcPr>
          <w:p w14:paraId="585ED13B" w14:textId="5E75E43D" w:rsidR="00AF4DC0" w:rsidRPr="0026644F" w:rsidRDefault="00AD2E35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2E3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241,846</w:t>
            </w:r>
          </w:p>
        </w:tc>
        <w:tc>
          <w:tcPr>
            <w:tcW w:w="342" w:type="dxa"/>
          </w:tcPr>
          <w:p w14:paraId="488DA551" w14:textId="77777777" w:rsidR="00AF4DC0" w:rsidRPr="0026644F" w:rsidRDefault="00AF4DC0" w:rsidP="00AF4DC0">
            <w:pPr>
              <w:tabs>
                <w:tab w:val="decimal" w:pos="2055"/>
              </w:tabs>
              <w:spacing w:line="350" w:lineRule="exac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7D0BE8F1" w14:textId="38FEB728" w:rsidR="00AF4DC0" w:rsidRPr="0026644F" w:rsidRDefault="00AF4DC0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91,105</w:t>
            </w:r>
          </w:p>
        </w:tc>
      </w:tr>
      <w:tr w:rsidR="00AF4DC0" w:rsidRPr="0026644F" w14:paraId="70C81949" w14:textId="77777777" w:rsidTr="00FE0625">
        <w:tc>
          <w:tcPr>
            <w:tcW w:w="5760" w:type="dxa"/>
          </w:tcPr>
          <w:p w14:paraId="564F761A" w14:textId="77777777" w:rsidR="00AF4DC0" w:rsidRPr="0026644F" w:rsidRDefault="00AF4DC0" w:rsidP="00AF4DC0">
            <w:pPr>
              <w:spacing w:line="350" w:lineRule="exact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172A467" w14:textId="6EFCDE1D" w:rsidR="00AF4DC0" w:rsidRPr="0026644F" w:rsidRDefault="00AD2E35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AD2E3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258,768</w:t>
            </w:r>
          </w:p>
        </w:tc>
        <w:tc>
          <w:tcPr>
            <w:tcW w:w="342" w:type="dxa"/>
          </w:tcPr>
          <w:p w14:paraId="6619DEE7" w14:textId="77777777" w:rsidR="00AF4DC0" w:rsidRPr="0026644F" w:rsidRDefault="00AF4DC0" w:rsidP="00AF4DC0">
            <w:pPr>
              <w:tabs>
                <w:tab w:val="decimal" w:pos="2055"/>
              </w:tabs>
              <w:spacing w:line="350" w:lineRule="exac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9893BCF" w14:textId="1347533F" w:rsidR="00AF4DC0" w:rsidRPr="0026644F" w:rsidRDefault="00AF4DC0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107,341</w:t>
            </w:r>
          </w:p>
        </w:tc>
      </w:tr>
    </w:tbl>
    <w:p w14:paraId="477F025A" w14:textId="77777777" w:rsidR="00AF4DC0" w:rsidRPr="0026644F" w:rsidRDefault="00AF4DC0" w:rsidP="00AF4DC0">
      <w:pPr>
        <w:tabs>
          <w:tab w:val="left" w:pos="540"/>
        </w:tabs>
        <w:spacing w:line="350" w:lineRule="exact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342"/>
        <w:gridCol w:w="1638"/>
      </w:tblGrid>
      <w:tr w:rsidR="00AF4DC0" w:rsidRPr="0026644F" w14:paraId="23BE9B06" w14:textId="77777777" w:rsidTr="00FE0625">
        <w:tc>
          <w:tcPr>
            <w:tcW w:w="5760" w:type="dxa"/>
          </w:tcPr>
          <w:p w14:paraId="6E8A01D9" w14:textId="77777777" w:rsidR="00AF4DC0" w:rsidRPr="0026644F" w:rsidRDefault="00AF4DC0" w:rsidP="00AF4DC0">
            <w:pPr>
              <w:spacing w:line="350" w:lineRule="exact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F75C2CA" w14:textId="77777777" w:rsidR="00AF4DC0" w:rsidRPr="0026644F" w:rsidRDefault="00AF4DC0" w:rsidP="00AF4DC0">
            <w:pPr>
              <w:spacing w:line="350" w:lineRule="exact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ตาม</w:t>
            </w:r>
          </w:p>
        </w:tc>
      </w:tr>
      <w:tr w:rsidR="00AF4DC0" w:rsidRPr="0026644F" w14:paraId="35BD4695" w14:textId="77777777" w:rsidTr="00FE0625">
        <w:tc>
          <w:tcPr>
            <w:tcW w:w="5760" w:type="dxa"/>
          </w:tcPr>
          <w:p w14:paraId="624DEE46" w14:textId="77777777" w:rsidR="00AF4DC0" w:rsidRPr="0026644F" w:rsidRDefault="00AF4DC0" w:rsidP="00AF4DC0">
            <w:pPr>
              <w:spacing w:line="350" w:lineRule="exact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0" w:type="dxa"/>
            <w:gridSpan w:val="3"/>
          </w:tcPr>
          <w:p w14:paraId="62BADD00" w14:textId="77777777" w:rsidR="00AF4DC0" w:rsidRPr="0026644F" w:rsidRDefault="00AF4DC0" w:rsidP="00AF4DC0">
            <w:pPr>
              <w:spacing w:line="350" w:lineRule="exact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วิ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ธีส่วนได้เสีย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F4DC0" w:rsidRPr="0026644F" w14:paraId="2EB7C46C" w14:textId="77777777" w:rsidTr="00FE0625">
        <w:tc>
          <w:tcPr>
            <w:tcW w:w="5760" w:type="dxa"/>
          </w:tcPr>
          <w:p w14:paraId="39498617" w14:textId="77777777" w:rsidR="00AF4DC0" w:rsidRPr="0026644F" w:rsidRDefault="00AF4DC0" w:rsidP="00AF4DC0">
            <w:pPr>
              <w:spacing w:line="350" w:lineRule="exact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26644F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30 กันยายน</w:t>
            </w:r>
          </w:p>
        </w:tc>
        <w:tc>
          <w:tcPr>
            <w:tcW w:w="1620" w:type="dxa"/>
          </w:tcPr>
          <w:p w14:paraId="54A9F087" w14:textId="280BCCD2" w:rsidR="00AF4DC0" w:rsidRPr="0026644F" w:rsidRDefault="00AF4DC0" w:rsidP="00AF4DC0">
            <w:pPr>
              <w:spacing w:line="350" w:lineRule="exact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  <w:tc>
          <w:tcPr>
            <w:tcW w:w="342" w:type="dxa"/>
          </w:tcPr>
          <w:p w14:paraId="167D5286" w14:textId="77777777" w:rsidR="00AF4DC0" w:rsidRPr="0026644F" w:rsidRDefault="00AF4DC0" w:rsidP="00AF4DC0">
            <w:pPr>
              <w:spacing w:line="350" w:lineRule="exact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60D38C3C" w14:textId="1E01EAF2" w:rsidR="00AF4DC0" w:rsidRPr="0026644F" w:rsidRDefault="00AF4DC0" w:rsidP="00AF4DC0">
            <w:pPr>
              <w:spacing w:line="350" w:lineRule="exact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AF4DC0" w:rsidRPr="0026644F" w14:paraId="5A3A4334" w14:textId="77777777" w:rsidTr="00FE0625">
        <w:tc>
          <w:tcPr>
            <w:tcW w:w="5760" w:type="dxa"/>
          </w:tcPr>
          <w:p w14:paraId="5AF728EB" w14:textId="77777777" w:rsidR="00AF4DC0" w:rsidRPr="0026644F" w:rsidRDefault="00AF4DC0" w:rsidP="00AF4DC0">
            <w:pPr>
              <w:spacing w:line="350" w:lineRule="exact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56E9965D" w14:textId="77777777" w:rsidR="00AF4DC0" w:rsidRPr="0026644F" w:rsidRDefault="00AF4DC0" w:rsidP="00AF4DC0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AF4DC0" w:rsidRPr="0026644F" w14:paraId="511858A6" w14:textId="77777777" w:rsidTr="00FE0625">
        <w:tc>
          <w:tcPr>
            <w:tcW w:w="5760" w:type="dxa"/>
          </w:tcPr>
          <w:p w14:paraId="3C4E9B5A" w14:textId="77777777" w:rsidR="00195716" w:rsidRDefault="00195716" w:rsidP="006F4F0E">
            <w:pPr>
              <w:spacing w:line="350" w:lineRule="exact"/>
              <w:ind w:left="72"/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ผล</w:t>
            </w:r>
            <w:r w:rsidR="0050027C" w:rsidRPr="0050027C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ขาดทุนด้านเครดิตที่คาดว่าจะเกิดขึ้นจากเงินลงทุนใน</w:t>
            </w:r>
          </w:p>
          <w:p w14:paraId="0830FE6E" w14:textId="4D2D8E97" w:rsidR="006F4F0E" w:rsidRPr="006F4F0E" w:rsidRDefault="00195716" w:rsidP="00195716">
            <w:pPr>
              <w:spacing w:line="350" w:lineRule="exact"/>
              <w:ind w:left="72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 xml:space="preserve">   </w:t>
            </w:r>
            <w:r w:rsidR="0050027C" w:rsidRPr="0050027C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หลักทรัพย์</w:t>
            </w:r>
            <w:r w:rsidR="001165B3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F4F0E" w:rsidRPr="0050027C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</w:t>
            </w:r>
            <w:r w:rsidR="006F4F0E" w:rsidRPr="0050027C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="006F4F0E" w:rsidRPr="0050027C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5A9D81F3" w14:textId="77777777" w:rsidR="00AF4DC0" w:rsidRPr="0026644F" w:rsidRDefault="00AF4DC0" w:rsidP="00AF4DC0">
            <w:pPr>
              <w:tabs>
                <w:tab w:val="decimal" w:pos="1305"/>
              </w:tabs>
              <w:spacing w:line="350" w:lineRule="exac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2" w:type="dxa"/>
          </w:tcPr>
          <w:p w14:paraId="678F25C3" w14:textId="77777777" w:rsidR="00AF4DC0" w:rsidRPr="0026644F" w:rsidRDefault="00AF4DC0" w:rsidP="00AF4DC0">
            <w:pPr>
              <w:tabs>
                <w:tab w:val="decimal" w:pos="1305"/>
              </w:tabs>
              <w:spacing w:line="350" w:lineRule="exac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79A8858D" w14:textId="77777777" w:rsidR="00AF4DC0" w:rsidRPr="0026644F" w:rsidRDefault="00AF4DC0" w:rsidP="00AF4DC0">
            <w:pPr>
              <w:tabs>
                <w:tab w:val="decimal" w:pos="1305"/>
              </w:tabs>
              <w:spacing w:line="350" w:lineRule="exac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AF4DC0" w:rsidRPr="0026644F" w14:paraId="1552DF79" w14:textId="77777777" w:rsidTr="00FE0625">
        <w:tc>
          <w:tcPr>
            <w:tcW w:w="5760" w:type="dxa"/>
          </w:tcPr>
          <w:p w14:paraId="2E0DBDD5" w14:textId="77777777" w:rsidR="00AF4DC0" w:rsidRPr="0026644F" w:rsidRDefault="00AF4DC0" w:rsidP="00AF4DC0">
            <w:pPr>
              <w:spacing w:line="350" w:lineRule="exact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</w:tcPr>
          <w:p w14:paraId="603872F0" w14:textId="67CC6CC8" w:rsidR="00AF4DC0" w:rsidRPr="0026644F" w:rsidRDefault="00AD2E35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2E3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(2,47</w:t>
            </w:r>
            <w:r w:rsidR="005963D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Pr="00AD2E3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342" w:type="dxa"/>
          </w:tcPr>
          <w:p w14:paraId="709E43DE" w14:textId="77777777" w:rsidR="00AF4DC0" w:rsidRPr="0026644F" w:rsidRDefault="00AF4DC0" w:rsidP="00AF4DC0">
            <w:pPr>
              <w:tabs>
                <w:tab w:val="decimal" w:pos="1334"/>
                <w:tab w:val="decimal" w:pos="2055"/>
              </w:tabs>
              <w:spacing w:line="350" w:lineRule="exac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029E7DF5" w14:textId="6AAE4B6B" w:rsidR="00AF4DC0" w:rsidRPr="0026644F" w:rsidRDefault="00AF4DC0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1,097</w:t>
            </w:r>
          </w:p>
        </w:tc>
      </w:tr>
      <w:tr w:rsidR="00AF4DC0" w:rsidRPr="0026644F" w14:paraId="1B601128" w14:textId="77777777" w:rsidTr="00FE0625">
        <w:tc>
          <w:tcPr>
            <w:tcW w:w="5760" w:type="dxa"/>
          </w:tcPr>
          <w:p w14:paraId="2753D2AB" w14:textId="77777777" w:rsidR="00AF4DC0" w:rsidRPr="0026644F" w:rsidRDefault="00AF4DC0" w:rsidP="00AF4DC0">
            <w:pPr>
              <w:spacing w:line="350" w:lineRule="exact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20" w:type="dxa"/>
          </w:tcPr>
          <w:p w14:paraId="55C5ACF5" w14:textId="59DC6D55" w:rsidR="00AF4DC0" w:rsidRPr="0026644F" w:rsidRDefault="00AD2E35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2E3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(360,79</w:t>
            </w:r>
            <w:r w:rsidR="005963D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AD2E3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342" w:type="dxa"/>
          </w:tcPr>
          <w:p w14:paraId="1B890DBF" w14:textId="77777777" w:rsidR="00AF4DC0" w:rsidRPr="0026644F" w:rsidRDefault="00AF4DC0" w:rsidP="00AF4DC0">
            <w:pPr>
              <w:tabs>
                <w:tab w:val="decimal" w:pos="1334"/>
                <w:tab w:val="decimal" w:pos="2055"/>
              </w:tabs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73E10A96" w14:textId="247848A2" w:rsidR="00AF4DC0" w:rsidRPr="0026644F" w:rsidRDefault="00AF4DC0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46,126</w:t>
            </w:r>
          </w:p>
        </w:tc>
      </w:tr>
      <w:tr w:rsidR="00AF4DC0" w:rsidRPr="0026644F" w14:paraId="7681D591" w14:textId="77777777" w:rsidTr="00FE0625">
        <w:tc>
          <w:tcPr>
            <w:tcW w:w="5760" w:type="dxa"/>
          </w:tcPr>
          <w:p w14:paraId="4F7EFE54" w14:textId="761C4DA6" w:rsidR="00AF4DC0" w:rsidRPr="0026644F" w:rsidRDefault="00195716" w:rsidP="00AF4DC0">
            <w:pPr>
              <w:spacing w:line="350" w:lineRule="exact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ผล</w:t>
            </w:r>
            <w:r w:rsidR="00AF4DC0" w:rsidRPr="0026644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ขาดทุนจากการด้อยค่าเงินลงทุนในหลักทรัพย์</w:t>
            </w:r>
            <w:r w:rsidR="006F4F0E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F4F0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="006F4F0E"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="006F4F0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55EFAB57" w14:textId="50126366" w:rsidR="00AF4DC0" w:rsidRPr="0026644F" w:rsidRDefault="00AD2E35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D2E3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223,326</w:t>
            </w:r>
          </w:p>
        </w:tc>
        <w:tc>
          <w:tcPr>
            <w:tcW w:w="342" w:type="dxa"/>
          </w:tcPr>
          <w:p w14:paraId="668D05BD" w14:textId="77777777" w:rsidR="00AF4DC0" w:rsidRPr="0026644F" w:rsidRDefault="00AF4DC0" w:rsidP="00AF4DC0">
            <w:pPr>
              <w:tabs>
                <w:tab w:val="decimal" w:pos="1334"/>
                <w:tab w:val="decimal" w:pos="2055"/>
              </w:tabs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4B221B65" w14:textId="215B8738" w:rsidR="00AF4DC0" w:rsidRPr="0026644F" w:rsidRDefault="00AF4DC0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(61,36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AF4DC0" w:rsidRPr="0026644F" w14:paraId="173D9123" w14:textId="77777777" w:rsidTr="00FE0625">
        <w:tc>
          <w:tcPr>
            <w:tcW w:w="5760" w:type="dxa"/>
          </w:tcPr>
          <w:p w14:paraId="6DEB20BF" w14:textId="294B77F6" w:rsidR="00AF4DC0" w:rsidRPr="0026644F" w:rsidRDefault="00AF4DC0" w:rsidP="00AF4DC0">
            <w:pPr>
              <w:spacing w:line="350" w:lineRule="exact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="0019571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ผล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ขาดทุนจากการด้อยค่าทรัพย์สินรอการขาย</w:t>
            </w:r>
          </w:p>
        </w:tc>
        <w:tc>
          <w:tcPr>
            <w:tcW w:w="1620" w:type="dxa"/>
          </w:tcPr>
          <w:p w14:paraId="70543000" w14:textId="6C7C1805" w:rsidR="00AF4DC0" w:rsidRPr="0026644F" w:rsidRDefault="00AD2E35" w:rsidP="00433465">
            <w:pPr>
              <w:tabs>
                <w:tab w:val="decimal" w:pos="1148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342" w:type="dxa"/>
          </w:tcPr>
          <w:p w14:paraId="68C27080" w14:textId="77777777" w:rsidR="00AF4DC0" w:rsidRPr="0026644F" w:rsidRDefault="00AF4DC0" w:rsidP="00AF4DC0">
            <w:pPr>
              <w:tabs>
                <w:tab w:val="decimal" w:pos="1334"/>
                <w:tab w:val="decimal" w:pos="2055"/>
              </w:tabs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0662CC20" w14:textId="0FCD63B5" w:rsidR="00AF4DC0" w:rsidRPr="0026644F" w:rsidRDefault="00AF4DC0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(56)</w:t>
            </w:r>
          </w:p>
        </w:tc>
      </w:tr>
      <w:tr w:rsidR="00AF4DC0" w:rsidRPr="0026644F" w14:paraId="07D6ECFC" w14:textId="77777777" w:rsidTr="00FE0625">
        <w:tc>
          <w:tcPr>
            <w:tcW w:w="5760" w:type="dxa"/>
          </w:tcPr>
          <w:p w14:paraId="2FF5B752" w14:textId="77777777" w:rsidR="00AF4DC0" w:rsidRPr="0026644F" w:rsidRDefault="00AF4DC0" w:rsidP="00AF4DC0">
            <w:pPr>
              <w:spacing w:line="350" w:lineRule="exact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08682D5" w14:textId="215B66B0" w:rsidR="00AF4DC0" w:rsidRPr="0026644F" w:rsidRDefault="00AD2E35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D2E3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(139,937)</w:t>
            </w:r>
          </w:p>
        </w:tc>
        <w:tc>
          <w:tcPr>
            <w:tcW w:w="342" w:type="dxa"/>
          </w:tcPr>
          <w:p w14:paraId="4355E824" w14:textId="77777777" w:rsidR="00AF4DC0" w:rsidRPr="0026644F" w:rsidRDefault="00AF4DC0" w:rsidP="00AF4DC0">
            <w:pPr>
              <w:tabs>
                <w:tab w:val="decimal" w:pos="2055"/>
              </w:tabs>
              <w:spacing w:line="350" w:lineRule="exac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1B780D9" w14:textId="47EB9A1B" w:rsidR="00AF4DC0" w:rsidRPr="0026644F" w:rsidRDefault="00AF4DC0" w:rsidP="00AF4DC0">
            <w:pPr>
              <w:tabs>
                <w:tab w:val="decimal" w:pos="1334"/>
              </w:tabs>
              <w:spacing w:line="350" w:lineRule="exac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(14,199)</w:t>
            </w:r>
          </w:p>
        </w:tc>
      </w:tr>
    </w:tbl>
    <w:p w14:paraId="5B4E4574" w14:textId="77777777" w:rsidR="00AF4DC0" w:rsidRPr="0026644F" w:rsidRDefault="00AF4DC0" w:rsidP="00AF4DC0">
      <w:pPr>
        <w:spacing w:line="350" w:lineRule="exact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68F580DB" w14:textId="6CAF8524" w:rsidR="00F954E3" w:rsidRPr="00A137E8" w:rsidRDefault="00F954E3" w:rsidP="00AF4DC0">
      <w:pPr>
        <w:spacing w:line="350" w:lineRule="exact"/>
        <w:ind w:left="540" w:hanging="540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1</w:t>
      </w:r>
      <w:r w:rsidR="007662CC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3</w:t>
      </w:r>
      <w:r w:rsidR="00C925C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Pr="00A137E8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</w:t>
      </w:r>
      <w:r w:rsidRPr="00A137E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ปันผล</w:t>
      </w:r>
    </w:p>
    <w:p w14:paraId="376ED129" w14:textId="77777777" w:rsidR="00AF4DC0" w:rsidRDefault="00AF4DC0" w:rsidP="00AF4DC0">
      <w:pPr>
        <w:spacing w:line="350" w:lineRule="exact"/>
        <w:ind w:left="540"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6D7B9583" w14:textId="1C45A8F0" w:rsidR="00F954E3" w:rsidRDefault="00F954E3" w:rsidP="00AF4DC0">
      <w:pPr>
        <w:spacing w:line="350" w:lineRule="exact"/>
        <w:ind w:left="540" w:right="-45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A137E8">
        <w:rPr>
          <w:rFonts w:ascii="Angsana New" w:hAnsi="Angsana New" w:cs="Angsana New"/>
          <w:sz w:val="30"/>
          <w:szCs w:val="30"/>
          <w:cs/>
          <w:lang w:val="en-US"/>
        </w:rPr>
        <w:t>ในการประชุมสามัญประจำปีของผู้ถือหุ้น ผู้ถือหุ้น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มี</w:t>
      </w:r>
      <w:r w:rsidRPr="00A137E8">
        <w:rPr>
          <w:rFonts w:ascii="Angsana New" w:hAnsi="Angsana New" w:cs="Angsana New"/>
          <w:sz w:val="30"/>
          <w:szCs w:val="30"/>
          <w:cs/>
          <w:lang w:val="en-US"/>
        </w:rPr>
        <w:t>มติอนุมัติการจัดสรรกำไรเป็นเงินปันผลดังนี้</w:t>
      </w:r>
    </w:p>
    <w:p w14:paraId="62C78BA8" w14:textId="77777777" w:rsidR="00AF4DC0" w:rsidRPr="00A137E8" w:rsidRDefault="00AF4DC0" w:rsidP="00AF4DC0">
      <w:pPr>
        <w:spacing w:line="350" w:lineRule="exact"/>
        <w:ind w:left="540" w:right="-45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FD6743" w:rsidRPr="00A137E8" w14:paraId="3D968056" w14:textId="77777777" w:rsidTr="00300093">
        <w:trPr>
          <w:cantSplit/>
          <w:trHeight w:val="1010"/>
        </w:trPr>
        <w:tc>
          <w:tcPr>
            <w:tcW w:w="1638" w:type="dxa"/>
            <w:vAlign w:val="bottom"/>
          </w:tcPr>
          <w:p w14:paraId="1F70EDA9" w14:textId="77777777" w:rsidR="00FD6743" w:rsidRPr="00A137E8" w:rsidRDefault="00FD6743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4A5A245E" w14:textId="77777777" w:rsidR="00FD6743" w:rsidRPr="00A137E8" w:rsidRDefault="00FD6743" w:rsidP="00AF4DC0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F31F7EC" w14:textId="77777777" w:rsidR="00FD6743" w:rsidRPr="00A137E8" w:rsidRDefault="00FD6743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14:paraId="3B010767" w14:textId="77777777" w:rsidR="00FD6743" w:rsidRPr="00A137E8" w:rsidRDefault="00FD6743" w:rsidP="00AF4DC0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85DF33" w14:textId="77777777" w:rsidR="00FD6743" w:rsidRPr="00A137E8" w:rsidRDefault="00FD6743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14:paraId="77D066C4" w14:textId="77777777" w:rsidR="00FD6743" w:rsidRPr="00A137E8" w:rsidRDefault="00FD6743" w:rsidP="00AF4DC0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0352BC" w14:textId="77777777" w:rsidR="00FD6743" w:rsidRPr="00A137E8" w:rsidRDefault="00FD6743" w:rsidP="00AF4DC0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4789AE91" w14:textId="77777777" w:rsidR="00FD6743" w:rsidRPr="00A137E8" w:rsidRDefault="00FD6743" w:rsidP="00AF4DC0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07FADA54" w14:textId="77777777" w:rsidR="00FD6743" w:rsidRPr="00A137E8" w:rsidRDefault="00FD6743" w:rsidP="00AF4DC0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cs/>
              </w:rPr>
              <w:t>วันที่ได้รับอนุมัติจากคปภ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.</w:t>
            </w:r>
          </w:p>
        </w:tc>
      </w:tr>
      <w:tr w:rsidR="00FD6743" w:rsidRPr="00A137E8" w14:paraId="51EC6D05" w14:textId="77777777" w:rsidTr="00300093">
        <w:trPr>
          <w:cantSplit/>
          <w:trHeight w:val="299"/>
        </w:trPr>
        <w:tc>
          <w:tcPr>
            <w:tcW w:w="1638" w:type="dxa"/>
          </w:tcPr>
          <w:p w14:paraId="51C64972" w14:textId="77777777" w:rsidR="00FD6743" w:rsidRPr="00A137E8" w:rsidRDefault="00FD6743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FC6AF6" w14:textId="77777777" w:rsidR="00FD6743" w:rsidRPr="00A137E8" w:rsidRDefault="00FD6743" w:rsidP="00AF4DC0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A04352" w14:textId="77777777" w:rsidR="00FD6743" w:rsidRPr="00A137E8" w:rsidRDefault="00FD6743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438678" w14:textId="77777777" w:rsidR="00FD6743" w:rsidRPr="00A137E8" w:rsidRDefault="00FD6743" w:rsidP="00AF4DC0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8A6FCE" w14:textId="77777777" w:rsidR="00FD6743" w:rsidRPr="00A137E8" w:rsidRDefault="00FD6743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9EFECE2" w14:textId="77777777" w:rsidR="00FD6743" w:rsidRPr="00A137E8" w:rsidRDefault="00FD6743" w:rsidP="00AF4DC0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5F52AB" w14:textId="77777777" w:rsidR="00FD6743" w:rsidRPr="00A137E8" w:rsidRDefault="00FD6743" w:rsidP="00AF4DC0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36" w:type="dxa"/>
          </w:tcPr>
          <w:p w14:paraId="07F36FA6" w14:textId="77777777" w:rsidR="00FD6743" w:rsidRPr="00A137E8" w:rsidRDefault="00FD6743" w:rsidP="00AF4DC0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10EDACB" w14:textId="77777777" w:rsidR="00FD6743" w:rsidRPr="00A137E8" w:rsidRDefault="00FD6743" w:rsidP="00AF4DC0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D6743" w:rsidRPr="00A137E8" w14:paraId="141E1C94" w14:textId="77777777" w:rsidTr="00300093">
        <w:trPr>
          <w:cantSplit/>
          <w:trHeight w:val="299"/>
        </w:trPr>
        <w:tc>
          <w:tcPr>
            <w:tcW w:w="1638" w:type="dxa"/>
          </w:tcPr>
          <w:p w14:paraId="09BD2D17" w14:textId="121CE955" w:rsidR="00FD6743" w:rsidRPr="00B85E5C" w:rsidRDefault="00B85E5C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9778CD8" w14:textId="77777777" w:rsidR="00FD6743" w:rsidRPr="00A137E8" w:rsidRDefault="00FD6743" w:rsidP="00AF4DC0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A630ADE" w14:textId="03F396AC" w:rsidR="00FD6743" w:rsidRPr="00FC6F66" w:rsidRDefault="00FC6F66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C6F6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4A4BCAC" w14:textId="77777777" w:rsidR="00FD6743" w:rsidRPr="00A137E8" w:rsidRDefault="00FD6743" w:rsidP="00AF4DC0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E6B3AE" w14:textId="3D695A85" w:rsidR="00FD6743" w:rsidRPr="003C6713" w:rsidRDefault="003C6713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0.25</w:t>
            </w:r>
          </w:p>
        </w:tc>
        <w:tc>
          <w:tcPr>
            <w:tcW w:w="270" w:type="dxa"/>
          </w:tcPr>
          <w:p w14:paraId="3387DF98" w14:textId="77777777" w:rsidR="00FD6743" w:rsidRPr="00A137E8" w:rsidRDefault="00FD6743" w:rsidP="00AF4DC0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99ABB2" w14:textId="2D76000F" w:rsidR="00FD6743" w:rsidRPr="003C6713" w:rsidRDefault="00BD4557" w:rsidP="00AF4DC0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5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4557">
              <w:rPr>
                <w:rFonts w:ascii="Angsana New" w:hAnsi="Angsana New" w:cs="Angsana New"/>
                <w:sz w:val="30"/>
                <w:szCs w:val="30"/>
                <w:lang w:val="en-US"/>
              </w:rPr>
              <w:t>2,650.0</w:t>
            </w:r>
          </w:p>
        </w:tc>
        <w:tc>
          <w:tcPr>
            <w:tcW w:w="236" w:type="dxa"/>
          </w:tcPr>
          <w:p w14:paraId="685CD7ED" w14:textId="77777777" w:rsidR="00FD6743" w:rsidRPr="00A137E8" w:rsidRDefault="00FD6743" w:rsidP="00AF4DC0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CD4A080" w14:textId="2FABAD82" w:rsidR="00FD6743" w:rsidRPr="009E42EE" w:rsidRDefault="009D7C92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9E42EE" w:rsidRPr="009E42E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17 </w:t>
            </w:r>
            <w:r w:rsidR="009E42EE" w:rsidRPr="009E42E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9E42EE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FD6743" w:rsidRPr="00A137E8" w14:paraId="20B8394F" w14:textId="77777777" w:rsidTr="00300093">
        <w:trPr>
          <w:cantSplit/>
        </w:trPr>
        <w:tc>
          <w:tcPr>
            <w:tcW w:w="1638" w:type="dxa"/>
          </w:tcPr>
          <w:p w14:paraId="761F3965" w14:textId="77777777" w:rsidR="00FD6743" w:rsidRPr="00A137E8" w:rsidRDefault="00FD6743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เมษายน </w:t>
            </w: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6E9DD11" w14:textId="77777777" w:rsidR="00FD6743" w:rsidRPr="00A137E8" w:rsidRDefault="00FD6743" w:rsidP="00AF4DC0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5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D294F0" w14:textId="77777777" w:rsidR="00FD6743" w:rsidRPr="00A137E8" w:rsidRDefault="00FD6743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137E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DA8AB21" w14:textId="77777777" w:rsidR="00FD6743" w:rsidRPr="00A137E8" w:rsidRDefault="00FD6743" w:rsidP="00AF4DC0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B9F936" w14:textId="77777777" w:rsidR="00FD6743" w:rsidRPr="00A137E8" w:rsidRDefault="00FD6743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21.3</w:t>
            </w:r>
          </w:p>
        </w:tc>
        <w:tc>
          <w:tcPr>
            <w:tcW w:w="270" w:type="dxa"/>
          </w:tcPr>
          <w:p w14:paraId="2B9A7FDC" w14:textId="77777777" w:rsidR="00FD6743" w:rsidRPr="00A137E8" w:rsidRDefault="00FD6743" w:rsidP="00AF4DC0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216"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127DC55" w14:textId="77777777" w:rsidR="00FD6743" w:rsidRPr="00A137E8" w:rsidRDefault="00FD6743" w:rsidP="00AF4DC0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5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2,257.8</w:t>
            </w:r>
          </w:p>
        </w:tc>
        <w:tc>
          <w:tcPr>
            <w:tcW w:w="236" w:type="dxa"/>
          </w:tcPr>
          <w:p w14:paraId="513C98AC" w14:textId="77777777" w:rsidR="00FD6743" w:rsidRPr="00A137E8" w:rsidRDefault="00FD6743" w:rsidP="00AF4DC0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5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1CB9D8A0" w14:textId="07177545" w:rsidR="00FD6743" w:rsidRPr="00A137E8" w:rsidRDefault="00383258" w:rsidP="00AF4DC0">
            <w:pPr>
              <w:widowControl/>
              <w:overflowPunct/>
              <w:autoSpaceDE/>
              <w:autoSpaceDN/>
              <w:adjustRightInd/>
              <w:spacing w:line="35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9D7C9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FD6743" w:rsidRPr="00A137E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="00FD6743"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</w:tbl>
    <w:p w14:paraId="135718A0" w14:textId="77777777" w:rsidR="00AF4DC0" w:rsidRDefault="00AF4DC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383B5C4D" w14:textId="522C353F" w:rsidR="00275853" w:rsidRDefault="00275853" w:rsidP="00275853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CF6F5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7662C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CF6F53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</w:r>
      <w:r w:rsidRPr="00CF6F53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กำไรต่อหุ้นขั้นพื้นฐาน</w:t>
      </w:r>
    </w:p>
    <w:p w14:paraId="48AA7C4E" w14:textId="77777777" w:rsidR="00FF4D43" w:rsidRDefault="00FF4D43" w:rsidP="00FF4D4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5E89CF" w14:textId="44AEC456" w:rsidR="00FF4D43" w:rsidRPr="005733D3" w:rsidRDefault="00FF4D43" w:rsidP="00FF4D4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6B30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 w:rsidR="00C21B7F" w:rsidRPr="00345D34">
        <w:rPr>
          <w:rFonts w:asciiTheme="majorBidi" w:hAnsiTheme="majorBidi" w:cs="Angsana New" w:hint="cs"/>
          <w:sz w:val="30"/>
          <w:szCs w:val="30"/>
          <w:cs/>
          <w:lang w:val="en-US"/>
        </w:rPr>
        <w:t>งวด</w:t>
      </w:r>
      <w:r w:rsidR="00AF4DC0">
        <w:rPr>
          <w:rFonts w:asciiTheme="majorBidi" w:hAnsiTheme="majorBidi" w:cs="Angsana New" w:hint="cs"/>
          <w:sz w:val="30"/>
          <w:szCs w:val="30"/>
          <w:cs/>
          <w:lang w:val="en-US"/>
        </w:rPr>
        <w:t>เก้า</w:t>
      </w:r>
      <w:r w:rsidR="00C21B7F" w:rsidRPr="00345D34">
        <w:rPr>
          <w:rFonts w:asciiTheme="majorBidi" w:hAnsiTheme="majorBidi" w:cs="Angsana New" w:hint="cs"/>
          <w:sz w:val="30"/>
          <w:szCs w:val="30"/>
          <w:cs/>
          <w:lang w:val="en-US"/>
        </w:rPr>
        <w:t>เดือนสิ้นสุดวันที่</w:t>
      </w:r>
      <w:r w:rsidRPr="00345D34">
        <w:rPr>
          <w:rFonts w:asciiTheme="majorBidi" w:hAnsiTheme="majorBidi" w:cstheme="majorBidi"/>
          <w:sz w:val="30"/>
          <w:szCs w:val="30"/>
        </w:rPr>
        <w:t xml:space="preserve"> </w:t>
      </w:r>
      <w:r w:rsidRPr="00345D34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5E1BFD" w:rsidRPr="00345D34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AF4DC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345D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5D34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E301F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E301FE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786B30">
        <w:rPr>
          <w:rFonts w:asciiTheme="majorBidi" w:hAnsiTheme="majorBidi" w:cstheme="majorBidi"/>
          <w:sz w:val="30"/>
          <w:szCs w:val="30"/>
          <w:cs/>
        </w:rPr>
        <w:t>คำนวณจากกำไรสำหรับ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786B30">
        <w:rPr>
          <w:rFonts w:asciiTheme="majorBidi" w:hAnsiTheme="majorBidi" w:cstheme="majorBidi"/>
          <w:sz w:val="30"/>
          <w:szCs w:val="30"/>
          <w:cs/>
        </w:rPr>
        <w:t>ที่</w:t>
      </w:r>
      <w:r w:rsidRPr="00454BA9">
        <w:rPr>
          <w:rFonts w:asciiTheme="majorBidi" w:hAnsiTheme="majorBidi" w:cstheme="majorBidi"/>
          <w:sz w:val="30"/>
          <w:szCs w:val="30"/>
          <w:cs/>
        </w:rPr>
        <w:t>เป็นส่วนของผู้ถือหุ้นสามัญของบริษัทและจำนวนหุ้นสามัญที่ออกจำหน่ายแล้ว</w:t>
      </w:r>
      <w:r w:rsidR="00402F4D" w:rsidRPr="00454BA9">
        <w:rPr>
          <w:rFonts w:asciiTheme="majorBidi" w:hAnsiTheme="majorBidi" w:cstheme="majorBidi" w:hint="cs"/>
          <w:sz w:val="30"/>
          <w:szCs w:val="30"/>
          <w:cs/>
        </w:rPr>
        <w:t>ถัวเฉลี่ย</w:t>
      </w:r>
      <w:r w:rsidR="00FF783E" w:rsidRPr="00454BA9">
        <w:rPr>
          <w:rFonts w:asciiTheme="majorBidi" w:hAnsiTheme="majorBidi" w:cstheme="majorBidi" w:hint="cs"/>
          <w:sz w:val="30"/>
          <w:szCs w:val="30"/>
          <w:cs/>
        </w:rPr>
        <w:t>ถ่วงน้ำหนัก</w:t>
      </w:r>
      <w:r w:rsidRPr="00454BA9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454BA9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FF783E" w:rsidRPr="00454B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54BA9">
        <w:rPr>
          <w:rFonts w:asciiTheme="majorBidi" w:hAnsiTheme="majorBidi" w:cstheme="majorBidi"/>
          <w:sz w:val="30"/>
          <w:szCs w:val="30"/>
          <w:cs/>
        </w:rPr>
        <w:t>โดยแสดงการคำนวณดังนี้</w:t>
      </w:r>
    </w:p>
    <w:p w14:paraId="511CD1B4" w14:textId="59A5BF2E" w:rsidR="0067572B" w:rsidRDefault="0067572B" w:rsidP="0067572B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tbl>
      <w:tblPr>
        <w:tblW w:w="93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36"/>
        <w:gridCol w:w="1231"/>
        <w:gridCol w:w="243"/>
        <w:gridCol w:w="1170"/>
        <w:gridCol w:w="270"/>
        <w:gridCol w:w="1170"/>
      </w:tblGrid>
      <w:tr w:rsidR="0067572B" w:rsidRPr="00786B30" w14:paraId="218A6B4E" w14:textId="77777777" w:rsidTr="00300093">
        <w:trPr>
          <w:cantSplit/>
        </w:trPr>
        <w:tc>
          <w:tcPr>
            <w:tcW w:w="3798" w:type="dxa"/>
          </w:tcPr>
          <w:p w14:paraId="05B83F8E" w14:textId="77777777" w:rsidR="0067572B" w:rsidRPr="00786B30" w:rsidRDefault="0067572B" w:rsidP="00300093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7" w:type="dxa"/>
            <w:gridSpan w:val="3"/>
          </w:tcPr>
          <w:p w14:paraId="086AD633" w14:textId="77777777" w:rsidR="0067572B" w:rsidRPr="00786B30" w:rsidRDefault="0067572B" w:rsidP="00300093">
            <w:pPr>
              <w:pStyle w:val="BodyText"/>
              <w:spacing w:after="0" w:line="240" w:lineRule="auto"/>
              <w:ind w:left="-107" w:right="-115" w:hanging="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5A81690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3" w:type="dxa"/>
          </w:tcPr>
          <w:p w14:paraId="1C765715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2F77237" w14:textId="77777777" w:rsidR="0067572B" w:rsidRPr="00786B30" w:rsidRDefault="0067572B" w:rsidP="0030009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E56CC3" w14:textId="77777777" w:rsidR="0067572B" w:rsidRPr="00786B30" w:rsidRDefault="0067572B" w:rsidP="0030009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72B" w:rsidRPr="00786B30" w14:paraId="51210415" w14:textId="77777777" w:rsidTr="00300093">
        <w:trPr>
          <w:cantSplit/>
        </w:trPr>
        <w:tc>
          <w:tcPr>
            <w:tcW w:w="3798" w:type="dxa"/>
          </w:tcPr>
          <w:p w14:paraId="5643607B" w14:textId="2AB6DA0C" w:rsidR="0067572B" w:rsidRPr="004D40C5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F4D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11A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F4D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F4D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D40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011A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14:paraId="71D94405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7135EE4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D2C1A08" w14:textId="77777777" w:rsidR="0067572B" w:rsidRPr="00786B30" w:rsidRDefault="0067572B" w:rsidP="0030009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1FEF9081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77869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C231BEE" w14:textId="77777777" w:rsidR="0067572B" w:rsidRPr="00786B30" w:rsidRDefault="0067572B" w:rsidP="00300093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32D64" w14:textId="77777777" w:rsidR="0067572B" w:rsidRPr="00786B30" w:rsidRDefault="0067572B" w:rsidP="0030009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7572B" w:rsidRPr="00786B30" w14:paraId="54B59B00" w14:textId="77777777" w:rsidTr="00300093">
        <w:trPr>
          <w:cantSplit/>
        </w:trPr>
        <w:tc>
          <w:tcPr>
            <w:tcW w:w="3798" w:type="dxa"/>
          </w:tcPr>
          <w:p w14:paraId="7AA680A7" w14:textId="77777777" w:rsidR="0067572B" w:rsidRPr="00786B30" w:rsidRDefault="0067572B" w:rsidP="00300093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60A27D81" w14:textId="77777777" w:rsidR="0067572B" w:rsidRPr="00786B30" w:rsidRDefault="0067572B" w:rsidP="00300093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67572B" w:rsidRPr="00786B30" w14:paraId="559D7ADB" w14:textId="77777777" w:rsidTr="00300093">
        <w:trPr>
          <w:cantSplit/>
        </w:trPr>
        <w:tc>
          <w:tcPr>
            <w:tcW w:w="3798" w:type="dxa"/>
          </w:tcPr>
          <w:p w14:paraId="5608205F" w14:textId="77777777" w:rsidR="0067572B" w:rsidRPr="00786B30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10CEC065" w14:textId="77777777" w:rsidR="0067572B" w:rsidRPr="00786B30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C3113F" w14:textId="77777777" w:rsidR="00697328" w:rsidRDefault="00697328" w:rsidP="002B0BAF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CC398E3" w14:textId="45A628C3" w:rsidR="00A26A4B" w:rsidRPr="00786B30" w:rsidRDefault="00A26A4B" w:rsidP="002B0BAF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6A4B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</w:t>
            </w:r>
            <w:r w:rsidRPr="00A26A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26A4B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019</w:t>
            </w:r>
            <w:r w:rsidRPr="00A26A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26A4B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710</w:t>
            </w:r>
          </w:p>
        </w:tc>
        <w:tc>
          <w:tcPr>
            <w:tcW w:w="236" w:type="dxa"/>
          </w:tcPr>
          <w:p w14:paraId="66CD1687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21CB65A" w14:textId="77777777" w:rsidR="00697328" w:rsidRDefault="00697328" w:rsidP="00574AE2">
            <w:pPr>
              <w:pStyle w:val="BodyText"/>
              <w:tabs>
                <w:tab w:val="decimal" w:pos="97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B57E3C9" w14:textId="277661D0" w:rsidR="001A0B27" w:rsidRPr="00574AE2" w:rsidRDefault="00002217" w:rsidP="00574AE2">
            <w:pPr>
              <w:pStyle w:val="BodyText"/>
              <w:tabs>
                <w:tab w:val="decimal" w:pos="97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8,198,70</w:t>
            </w:r>
            <w:r w:rsidR="006D77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25CA8BBC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B27363C" w14:textId="77777777" w:rsidR="001E11A7" w:rsidRDefault="001E11A7" w:rsidP="0030009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D48BCD" w14:textId="178BFD16" w:rsidR="00A26A4B" w:rsidRPr="001E5377" w:rsidRDefault="00A26A4B" w:rsidP="0030009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6A4B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Pr="00A26A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6A4B">
              <w:rPr>
                <w:rFonts w:asciiTheme="majorBidi" w:hAnsiTheme="majorBidi" w:cs="Angsana New"/>
                <w:sz w:val="30"/>
                <w:szCs w:val="30"/>
                <w:cs/>
              </w:rPr>
              <w:t>015</w:t>
            </w:r>
            <w:r w:rsidRPr="00A26A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26A4B">
              <w:rPr>
                <w:rFonts w:asciiTheme="majorBidi" w:hAnsiTheme="majorBidi" w:cs="Angsana New"/>
                <w:sz w:val="30"/>
                <w:szCs w:val="30"/>
                <w:cs/>
              </w:rPr>
              <w:t>264</w:t>
            </w:r>
          </w:p>
        </w:tc>
        <w:tc>
          <w:tcPr>
            <w:tcW w:w="270" w:type="dxa"/>
          </w:tcPr>
          <w:p w14:paraId="76044037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2175FA" w14:textId="77777777" w:rsidR="00574AE2" w:rsidRDefault="00574AE2" w:rsidP="0030009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B00430" w14:textId="52CF9161" w:rsidR="00EE698B" w:rsidRPr="00786B30" w:rsidRDefault="00EE698B" w:rsidP="0030009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8,614,622</w:t>
            </w:r>
          </w:p>
        </w:tc>
      </w:tr>
      <w:tr w:rsidR="0067572B" w:rsidRPr="00786B30" w14:paraId="783C824B" w14:textId="77777777" w:rsidTr="00300093">
        <w:trPr>
          <w:cantSplit/>
        </w:trPr>
        <w:tc>
          <w:tcPr>
            <w:tcW w:w="3798" w:type="dxa"/>
          </w:tcPr>
          <w:p w14:paraId="157F0019" w14:textId="77777777" w:rsidR="0067572B" w:rsidRPr="00786B30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</w:tcPr>
          <w:p w14:paraId="44337F12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69EB407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16D25E5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3538242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8DD11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05ACC5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C1C201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7572B" w:rsidRPr="00786B30" w14:paraId="0A492F0D" w14:textId="77777777" w:rsidTr="00300093">
        <w:trPr>
          <w:cantSplit/>
        </w:trPr>
        <w:tc>
          <w:tcPr>
            <w:tcW w:w="3798" w:type="dxa"/>
          </w:tcPr>
          <w:p w14:paraId="445F6098" w14:textId="214CD13F" w:rsidR="0067572B" w:rsidRPr="00786B30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 (ขั้นพื้นฐาน)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ที่ออกจำหน่ายแล้ว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7A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011A4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786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(ก่อนปรับปรุงใหม่)</w:t>
            </w:r>
          </w:p>
        </w:tc>
        <w:tc>
          <w:tcPr>
            <w:tcW w:w="1260" w:type="dxa"/>
          </w:tcPr>
          <w:p w14:paraId="1A09900C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7D441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38D2410B" w14:textId="77777777" w:rsidR="00574AE2" w:rsidRDefault="00574AE2" w:rsidP="00300093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2F9403" w14:textId="77777777" w:rsidR="00002217" w:rsidRDefault="00002217" w:rsidP="00300093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0ED69C" w14:textId="37B1265D" w:rsidR="00002217" w:rsidRPr="00786B30" w:rsidRDefault="00002217" w:rsidP="00AF6416">
            <w:pPr>
              <w:pStyle w:val="BodyText"/>
              <w:tabs>
                <w:tab w:val="decimal" w:pos="99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C405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784C2311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EA41E2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3493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CDA002" w14:textId="77777777" w:rsidR="00574AE2" w:rsidRDefault="00574AE2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25E59A" w14:textId="77777777" w:rsidR="00AE3D40" w:rsidRDefault="00AE3D40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0CD4B6" w14:textId="32058CC7" w:rsidR="00AE3D40" w:rsidRPr="00786B30" w:rsidRDefault="00AE3D40" w:rsidP="00AF641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106,000</w:t>
            </w:r>
          </w:p>
        </w:tc>
      </w:tr>
      <w:tr w:rsidR="0067572B" w:rsidRPr="00786B30" w14:paraId="25EAE7CB" w14:textId="77777777" w:rsidTr="00300093">
        <w:trPr>
          <w:cantSplit/>
        </w:trPr>
        <w:tc>
          <w:tcPr>
            <w:tcW w:w="3798" w:type="dxa"/>
          </w:tcPr>
          <w:p w14:paraId="349EAC89" w14:textId="77777777" w:rsidR="0067572B" w:rsidRPr="00786B30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บงวด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  <w:r w:rsidRPr="00786B3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(ก่อนปรับปรุงใหม่)</w:t>
            </w:r>
          </w:p>
        </w:tc>
        <w:tc>
          <w:tcPr>
            <w:tcW w:w="1260" w:type="dxa"/>
          </w:tcPr>
          <w:p w14:paraId="464DE10E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BFB565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48D25E34" w14:textId="77777777" w:rsidR="00574AE2" w:rsidRDefault="00574AE2" w:rsidP="00300093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A1ED8FA" w14:textId="4768FDED" w:rsidR="00C40555" w:rsidRPr="004C74B9" w:rsidRDefault="002A25FA" w:rsidP="00001AD0">
            <w:pPr>
              <w:pStyle w:val="BodyText"/>
              <w:spacing w:after="0" w:line="400" w:lineRule="exac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77.35</w:t>
            </w:r>
          </w:p>
        </w:tc>
        <w:tc>
          <w:tcPr>
            <w:tcW w:w="243" w:type="dxa"/>
          </w:tcPr>
          <w:p w14:paraId="2C76B208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98B41F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2F395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5BA2D7" w14:textId="77777777" w:rsidR="00574AE2" w:rsidRDefault="00574AE2" w:rsidP="00300093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EC0E3C" w14:textId="312F336B" w:rsidR="00AE3D40" w:rsidRPr="00786B30" w:rsidRDefault="00AE3D40" w:rsidP="00300093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81.27</w:t>
            </w:r>
          </w:p>
        </w:tc>
      </w:tr>
      <w:tr w:rsidR="0067572B" w:rsidRPr="00786B30" w14:paraId="0E025E00" w14:textId="77777777" w:rsidTr="00F22DA6">
        <w:trPr>
          <w:cantSplit/>
        </w:trPr>
        <w:tc>
          <w:tcPr>
            <w:tcW w:w="3798" w:type="dxa"/>
          </w:tcPr>
          <w:p w14:paraId="3FCB21F9" w14:textId="77777777" w:rsidR="0067572B" w:rsidRPr="00786B30" w:rsidRDefault="0067572B" w:rsidP="00300093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E33561" w14:textId="77777777" w:rsidR="0067572B" w:rsidRPr="00786B30" w:rsidRDefault="0067572B" w:rsidP="00300093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3C7F8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39B4723" w14:textId="77777777" w:rsidR="0067572B" w:rsidRPr="00786B30" w:rsidRDefault="0067572B" w:rsidP="00300093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70505F2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1F4E5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CE92F" w14:textId="77777777" w:rsidR="0067572B" w:rsidRPr="00786B30" w:rsidRDefault="0067572B" w:rsidP="00300093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EA6A71" w14:textId="77777777" w:rsidR="0067572B" w:rsidRPr="00786B30" w:rsidRDefault="0067572B" w:rsidP="00300093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5377" w:rsidRPr="00AF6416" w14:paraId="5F6D9D23" w14:textId="77777777" w:rsidTr="008B3174">
        <w:trPr>
          <w:cantSplit/>
        </w:trPr>
        <w:tc>
          <w:tcPr>
            <w:tcW w:w="3798" w:type="dxa"/>
            <w:shd w:val="clear" w:color="auto" w:fill="auto"/>
          </w:tcPr>
          <w:p w14:paraId="0BDCDDAD" w14:textId="64E5FAF4" w:rsidR="001E5377" w:rsidRPr="008B3174" w:rsidRDefault="001E5377" w:rsidP="001E5377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8B31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ที่ออก </w:t>
            </w:r>
            <w:r w:rsidRPr="008B3174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8B31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8B3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8B317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มกราคม</w:t>
            </w:r>
          </w:p>
          <w:p w14:paraId="3330E7C0" w14:textId="77777777" w:rsidR="001E5377" w:rsidRPr="008B3174" w:rsidRDefault="001E5377" w:rsidP="001E5377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1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(หลังปรับปรุงใหม่)</w:t>
            </w:r>
          </w:p>
        </w:tc>
        <w:tc>
          <w:tcPr>
            <w:tcW w:w="1260" w:type="dxa"/>
            <w:shd w:val="clear" w:color="auto" w:fill="auto"/>
          </w:tcPr>
          <w:p w14:paraId="45F4C85A" w14:textId="77777777" w:rsidR="001E5377" w:rsidRPr="008B3174" w:rsidRDefault="001E5377" w:rsidP="001E5377">
            <w:pPr>
              <w:pStyle w:val="BodyText"/>
              <w:tabs>
                <w:tab w:val="decimal" w:pos="97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910DF6" w14:textId="1480EC5F" w:rsidR="001E5377" w:rsidRPr="008B3174" w:rsidRDefault="001E5377" w:rsidP="001E5377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36" w:type="dxa"/>
            <w:shd w:val="clear" w:color="auto" w:fill="auto"/>
          </w:tcPr>
          <w:p w14:paraId="29D185B6" w14:textId="77777777" w:rsidR="001E5377" w:rsidRPr="008B3174" w:rsidRDefault="001E5377" w:rsidP="001E5377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5699B5B3" w14:textId="77777777" w:rsidR="001E5377" w:rsidRPr="008B3174" w:rsidRDefault="001E5377" w:rsidP="007A1DD5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B7929C" w14:textId="61DC835E" w:rsidR="001E5377" w:rsidRPr="007A1DD5" w:rsidRDefault="001E5377" w:rsidP="00001AD0">
            <w:pPr>
              <w:pStyle w:val="BodyText"/>
              <w:tabs>
                <w:tab w:val="decimal" w:pos="986"/>
              </w:tabs>
              <w:spacing w:after="0" w:line="400" w:lineRule="exact"/>
              <w:ind w:left="-134" w:right="32"/>
              <w:rPr>
                <w:rFonts w:asciiTheme="majorBidi" w:hAnsiTheme="majorBidi" w:cstheme="majorBidi"/>
                <w:sz w:val="30"/>
                <w:szCs w:val="30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43" w:type="dxa"/>
            <w:shd w:val="clear" w:color="auto" w:fill="auto"/>
          </w:tcPr>
          <w:p w14:paraId="16805047" w14:textId="77777777" w:rsidR="001E5377" w:rsidRPr="008B3174" w:rsidRDefault="001E5377" w:rsidP="001E5377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A6E5D5" w14:textId="77777777" w:rsidR="001E5377" w:rsidRPr="008B3174" w:rsidRDefault="001E5377" w:rsidP="001E5377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FB19FF" w14:textId="6F2EAE4F" w:rsidR="001E5377" w:rsidRPr="008B3174" w:rsidRDefault="001E5377" w:rsidP="001E5377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10,600,000</w:t>
            </w:r>
          </w:p>
        </w:tc>
        <w:tc>
          <w:tcPr>
            <w:tcW w:w="270" w:type="dxa"/>
            <w:shd w:val="clear" w:color="auto" w:fill="auto"/>
          </w:tcPr>
          <w:p w14:paraId="45210795" w14:textId="77777777" w:rsidR="001E5377" w:rsidRPr="008B3174" w:rsidRDefault="001E5377" w:rsidP="001E5377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378F41" w14:textId="77777777" w:rsidR="001E5377" w:rsidRPr="008B3174" w:rsidRDefault="001E5377" w:rsidP="00AF641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F1343C" w14:textId="0A7F8F8D" w:rsidR="001E5377" w:rsidRPr="008B3174" w:rsidRDefault="001E5377" w:rsidP="00AF6416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</w:tr>
      <w:tr w:rsidR="001E5377" w:rsidRPr="008B3174" w14:paraId="6B675F01" w14:textId="77777777" w:rsidTr="008B3174">
        <w:trPr>
          <w:cantSplit/>
        </w:trPr>
        <w:tc>
          <w:tcPr>
            <w:tcW w:w="3798" w:type="dxa"/>
            <w:shd w:val="clear" w:color="auto" w:fill="auto"/>
          </w:tcPr>
          <w:p w14:paraId="06EDDAFB" w14:textId="77777777" w:rsidR="001E5377" w:rsidRPr="008B3174" w:rsidRDefault="001E5377" w:rsidP="001E5377">
            <w:pPr>
              <w:spacing w:line="240" w:lineRule="auto"/>
              <w:ind w:left="180" w:right="-45" w:hanging="180"/>
              <w:rPr>
                <w:rFonts w:asciiTheme="majorBidi" w:hAnsiTheme="majorBidi" w:cs="Angsana New"/>
                <w:sz w:val="30"/>
                <w:szCs w:val="30"/>
              </w:rPr>
            </w:pPr>
            <w:r w:rsidRPr="008B3174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8B317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14:paraId="5081530E" w14:textId="5E2DFA47" w:rsidR="001E5377" w:rsidRPr="008B3174" w:rsidRDefault="001E5377" w:rsidP="001E5377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17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ณ วันที่ </w:t>
            </w:r>
            <w:r w:rsidRPr="008B3174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21 </w:t>
            </w:r>
            <w:r w:rsidRPr="008B3174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8B3174">
              <w:rPr>
                <w:rFonts w:asciiTheme="majorBidi" w:hAnsiTheme="majorBidi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941793" w14:textId="77777777" w:rsidR="001E5377" w:rsidRPr="008338A0" w:rsidRDefault="001E5377" w:rsidP="001E5377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5C2A56" w14:textId="4AD0E218" w:rsidR="001E5377" w:rsidRPr="008338A0" w:rsidRDefault="00E42121" w:rsidP="001E5377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38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5E122B" w:rsidRPr="008338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4,176</w:t>
            </w:r>
          </w:p>
        </w:tc>
        <w:tc>
          <w:tcPr>
            <w:tcW w:w="236" w:type="dxa"/>
            <w:shd w:val="clear" w:color="auto" w:fill="auto"/>
          </w:tcPr>
          <w:p w14:paraId="46D0EE72" w14:textId="77777777" w:rsidR="001E5377" w:rsidRPr="008338A0" w:rsidRDefault="001E5377" w:rsidP="001E5377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0CA8518" w14:textId="77777777" w:rsidR="001E5377" w:rsidRPr="008338A0" w:rsidRDefault="001E5377" w:rsidP="001E5377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587703" w14:textId="3F4400A0" w:rsidR="001E5377" w:rsidRPr="008338A0" w:rsidRDefault="001E5377" w:rsidP="00540287">
            <w:pPr>
              <w:pStyle w:val="BodyText"/>
              <w:tabs>
                <w:tab w:val="decimal" w:pos="81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338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4DA81A2" w14:textId="77777777" w:rsidR="001E5377" w:rsidRPr="008338A0" w:rsidRDefault="001E5377" w:rsidP="001E5377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640249" w14:textId="77777777" w:rsidR="001E5377" w:rsidRPr="008338A0" w:rsidRDefault="001E5377" w:rsidP="001E5377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AC11FF" w14:textId="33B44E37" w:rsidR="001E5377" w:rsidRPr="008338A0" w:rsidRDefault="00E42121" w:rsidP="001E5377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338A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214BE" w:rsidRPr="008338A0">
              <w:rPr>
                <w:rFonts w:asciiTheme="majorBidi" w:hAnsiTheme="majorBidi" w:cstheme="majorBidi"/>
                <w:sz w:val="30"/>
                <w:szCs w:val="30"/>
              </w:rPr>
              <w:t>4,176</w:t>
            </w:r>
          </w:p>
        </w:tc>
        <w:tc>
          <w:tcPr>
            <w:tcW w:w="270" w:type="dxa"/>
            <w:shd w:val="clear" w:color="auto" w:fill="auto"/>
          </w:tcPr>
          <w:p w14:paraId="2D3B3DED" w14:textId="77777777" w:rsidR="001E5377" w:rsidRPr="008B3174" w:rsidRDefault="001E5377" w:rsidP="001E5377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5A0410" w14:textId="77777777" w:rsidR="001E5377" w:rsidRPr="008B3174" w:rsidRDefault="001E5377" w:rsidP="001E5377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C38237" w14:textId="2ED8C02F" w:rsidR="001E5377" w:rsidRPr="008B3174" w:rsidRDefault="001E5377" w:rsidP="001E5377">
            <w:pPr>
              <w:pStyle w:val="BodyText"/>
              <w:tabs>
                <w:tab w:val="decimal" w:pos="687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5377" w:rsidRPr="008B3174" w14:paraId="3B32F39B" w14:textId="77777777" w:rsidTr="008B3174">
        <w:trPr>
          <w:cantSplit/>
        </w:trPr>
        <w:tc>
          <w:tcPr>
            <w:tcW w:w="3798" w:type="dxa"/>
            <w:shd w:val="clear" w:color="auto" w:fill="auto"/>
          </w:tcPr>
          <w:p w14:paraId="1A5AE0DC" w14:textId="194513AF" w:rsidR="001E5377" w:rsidRPr="008B3174" w:rsidRDefault="001E5377" w:rsidP="001E5377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8B3174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โดยวิธีถัวเฉลี่ยถ่วงน้ำหนัก</w:t>
            </w:r>
            <w:r w:rsidRPr="008B31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  <w:r w:rsidRPr="008B31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B3174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8B31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8B317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3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Pr="008B317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  <w:r w:rsidRPr="008B31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(หลังปรับปรุงใหม่)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3CC3D" w14:textId="77777777" w:rsidR="001E5377" w:rsidRPr="008338A0" w:rsidRDefault="001E5377" w:rsidP="001E5377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312495" w14:textId="77777777" w:rsidR="001E5377" w:rsidRPr="008338A0" w:rsidRDefault="001E5377" w:rsidP="001E5377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71209B" w14:textId="5DD523B6" w:rsidR="001E5377" w:rsidRPr="008338A0" w:rsidRDefault="00E42121" w:rsidP="001E5377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338A0">
              <w:rPr>
                <w:rFonts w:asciiTheme="majorBidi" w:hAnsiTheme="majorBidi" w:cstheme="majorBidi"/>
                <w:sz w:val="30"/>
                <w:szCs w:val="30"/>
              </w:rPr>
              <w:t>10,82</w:t>
            </w:r>
            <w:r w:rsidR="009214BE" w:rsidRPr="008338A0">
              <w:rPr>
                <w:rFonts w:asciiTheme="majorBidi" w:hAnsiTheme="majorBidi" w:cstheme="majorBidi"/>
                <w:sz w:val="30"/>
                <w:szCs w:val="30"/>
              </w:rPr>
              <w:t>4,176</w:t>
            </w:r>
          </w:p>
        </w:tc>
        <w:tc>
          <w:tcPr>
            <w:tcW w:w="236" w:type="dxa"/>
            <w:shd w:val="clear" w:color="auto" w:fill="auto"/>
          </w:tcPr>
          <w:p w14:paraId="2DFCA0A1" w14:textId="77777777" w:rsidR="001E5377" w:rsidRPr="008338A0" w:rsidRDefault="001E5377" w:rsidP="001E5377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28C2E" w14:textId="77777777" w:rsidR="001E5377" w:rsidRPr="008338A0" w:rsidRDefault="001E5377" w:rsidP="001E5377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8332A8" w14:textId="77777777" w:rsidR="001E5377" w:rsidRPr="008338A0" w:rsidRDefault="001E5377" w:rsidP="001E5377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B192A" w14:textId="5018A51D" w:rsidR="001E5377" w:rsidRPr="008338A0" w:rsidRDefault="001E5377" w:rsidP="00540287">
            <w:pPr>
              <w:pStyle w:val="BodyText"/>
              <w:tabs>
                <w:tab w:val="decimal" w:pos="99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338A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43" w:type="dxa"/>
            <w:shd w:val="clear" w:color="auto" w:fill="auto"/>
          </w:tcPr>
          <w:p w14:paraId="71F14C30" w14:textId="77777777" w:rsidR="001E5377" w:rsidRPr="008338A0" w:rsidRDefault="001E5377" w:rsidP="001E5377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A1BC0" w14:textId="77777777" w:rsidR="001E5377" w:rsidRPr="008338A0" w:rsidRDefault="001E5377" w:rsidP="001E5377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8F62854" w14:textId="77777777" w:rsidR="001E5377" w:rsidRPr="008338A0" w:rsidRDefault="001E5377" w:rsidP="001E5377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104D38F" w14:textId="773789C4" w:rsidR="001E5377" w:rsidRPr="008338A0" w:rsidRDefault="00E42121" w:rsidP="001E5377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338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</w:t>
            </w:r>
            <w:r w:rsidR="009214BE" w:rsidRPr="008338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24,176</w:t>
            </w:r>
          </w:p>
        </w:tc>
        <w:tc>
          <w:tcPr>
            <w:tcW w:w="270" w:type="dxa"/>
            <w:shd w:val="clear" w:color="auto" w:fill="auto"/>
          </w:tcPr>
          <w:p w14:paraId="4134F42F" w14:textId="77777777" w:rsidR="001E5377" w:rsidRPr="008B3174" w:rsidRDefault="001E5377" w:rsidP="001E5377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89C21" w14:textId="77777777" w:rsidR="001E5377" w:rsidRPr="008B3174" w:rsidRDefault="001E5377" w:rsidP="001E5377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7026E" w14:textId="77777777" w:rsidR="001E5377" w:rsidRPr="008B3174" w:rsidRDefault="001E5377" w:rsidP="001E5377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8883BF" w14:textId="491A80AB" w:rsidR="001E5377" w:rsidRPr="008B3174" w:rsidRDefault="001E5377" w:rsidP="001E5377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</w:tr>
      <w:tr w:rsidR="001E5377" w:rsidRPr="00786B30" w14:paraId="3369CDD0" w14:textId="77777777" w:rsidTr="00300093">
        <w:trPr>
          <w:cantSplit/>
        </w:trPr>
        <w:tc>
          <w:tcPr>
            <w:tcW w:w="3798" w:type="dxa"/>
          </w:tcPr>
          <w:p w14:paraId="0B324287" w14:textId="77777777" w:rsidR="001E5377" w:rsidRDefault="001E5377" w:rsidP="001E5377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222EDD5B" w14:textId="77777777" w:rsidR="001E5377" w:rsidRPr="00786B30" w:rsidRDefault="001E5377" w:rsidP="001E5377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(หลังปรับปรุงใหม่)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36F8CA" w14:textId="77777777" w:rsidR="001E5377" w:rsidRDefault="001E5377" w:rsidP="001E5377">
            <w:pPr>
              <w:pStyle w:val="BodyText"/>
              <w:tabs>
                <w:tab w:val="decimal" w:pos="702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2AC98" w14:textId="7A4DB12E" w:rsidR="007A1DD5" w:rsidRPr="00786B30" w:rsidRDefault="007A1DD5" w:rsidP="001E5377">
            <w:pPr>
              <w:pStyle w:val="BodyText"/>
              <w:tabs>
                <w:tab w:val="decimal" w:pos="702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0.74</w:t>
            </w:r>
          </w:p>
        </w:tc>
        <w:tc>
          <w:tcPr>
            <w:tcW w:w="236" w:type="dxa"/>
          </w:tcPr>
          <w:p w14:paraId="1CF3FFFD" w14:textId="77777777" w:rsidR="001E5377" w:rsidRPr="00786B30" w:rsidRDefault="001E5377" w:rsidP="001E5377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06BF9687" w14:textId="77777777" w:rsidR="001E5377" w:rsidRDefault="001E5377" w:rsidP="001E5377">
            <w:pPr>
              <w:pStyle w:val="BodyText"/>
              <w:spacing w:after="0" w:line="400" w:lineRule="exact"/>
              <w:ind w:right="99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16BF313" w14:textId="64ACF0BA" w:rsidR="001E5377" w:rsidRPr="00786B30" w:rsidRDefault="001E5377" w:rsidP="00540287">
            <w:pPr>
              <w:pStyle w:val="BodyText"/>
              <w:spacing w:after="0" w:line="400" w:lineRule="exact"/>
              <w:ind w:right="26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0.77</w:t>
            </w:r>
          </w:p>
        </w:tc>
        <w:tc>
          <w:tcPr>
            <w:tcW w:w="243" w:type="dxa"/>
          </w:tcPr>
          <w:p w14:paraId="4558F638" w14:textId="77777777" w:rsidR="001E5377" w:rsidRPr="00786B30" w:rsidRDefault="001E5377" w:rsidP="001E5377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DFAB4C" w14:textId="77777777" w:rsidR="001E5377" w:rsidRDefault="001E5377" w:rsidP="001E5377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  <w:p w14:paraId="44E67831" w14:textId="7FEA8C2F" w:rsidR="007A1DD5" w:rsidRPr="00786B30" w:rsidRDefault="007A1DD5" w:rsidP="001E5377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val="en-US" w:eastAsia="ja-JP"/>
              </w:rPr>
              <w:t>0.74</w:t>
            </w:r>
          </w:p>
        </w:tc>
        <w:tc>
          <w:tcPr>
            <w:tcW w:w="270" w:type="dxa"/>
          </w:tcPr>
          <w:p w14:paraId="589DD2C8" w14:textId="77777777" w:rsidR="001E5377" w:rsidRPr="00786B30" w:rsidRDefault="001E5377" w:rsidP="001E5377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F46C26" w14:textId="77777777" w:rsidR="001E5377" w:rsidRDefault="001E5377" w:rsidP="001E5377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  <w:p w14:paraId="1C383584" w14:textId="4450D2BA" w:rsidR="001E5377" w:rsidRPr="00786B30" w:rsidRDefault="001E5377" w:rsidP="001E5377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0.81</w:t>
            </w:r>
          </w:p>
        </w:tc>
      </w:tr>
    </w:tbl>
    <w:p w14:paraId="32C7A166" w14:textId="6589E71E" w:rsidR="00B70767" w:rsidRPr="005B3930" w:rsidRDefault="00B7076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5B393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 w:type="page"/>
      </w:r>
    </w:p>
    <w:p w14:paraId="0CC603DE" w14:textId="0C506765" w:rsidR="00FB7777" w:rsidRDefault="00FB7777" w:rsidP="003D164C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2002D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บุคคลหรือกิจการที่เกี่ยวข้องกัน</w:t>
      </w:r>
    </w:p>
    <w:p w14:paraId="039B358F" w14:textId="77777777" w:rsidR="000604AD" w:rsidRPr="0026644F" w:rsidRDefault="000604AD" w:rsidP="003D164C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238F1545" w14:textId="08D6902D" w:rsidR="00FB7777" w:rsidRDefault="000D5E32" w:rsidP="00FB7777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CA5D2A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ความสัมพันธ์ที่มีกับบริษัทร่วม</w:t>
      </w:r>
      <w:r w:rsidRPr="00CA5D2A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Pr="00CA5D2A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บุคคลหรือกิจการอื่นที่เกี่ยวข้องกันและผู้บริหารสำคัญที่บริษัทมีรายการระหว่างกันที่สำคัญ</w:t>
      </w:r>
      <w:r w:rsidRPr="00CA5D2A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Pr="00CA5D2A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มีดังนี้</w:t>
      </w:r>
    </w:p>
    <w:p w14:paraId="1AC5C987" w14:textId="77777777" w:rsidR="00ED1D28" w:rsidRDefault="00ED1D28" w:rsidP="00FB7777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tbl>
      <w:tblPr>
        <w:tblW w:w="9289" w:type="dxa"/>
        <w:tblInd w:w="450" w:type="dxa"/>
        <w:tblLook w:val="04A0" w:firstRow="1" w:lastRow="0" w:firstColumn="1" w:lastColumn="0" w:noHBand="0" w:noVBand="1"/>
      </w:tblPr>
      <w:tblGrid>
        <w:gridCol w:w="4009"/>
        <w:gridCol w:w="1454"/>
        <w:gridCol w:w="3808"/>
        <w:gridCol w:w="18"/>
      </w:tblGrid>
      <w:tr w:rsidR="000604AD" w:rsidRPr="00A32A4D" w14:paraId="1521F707" w14:textId="77777777" w:rsidTr="00C4501C">
        <w:trPr>
          <w:tblHeader/>
        </w:trPr>
        <w:tc>
          <w:tcPr>
            <w:tcW w:w="4009" w:type="dxa"/>
            <w:vAlign w:val="bottom"/>
          </w:tcPr>
          <w:p w14:paraId="58692638" w14:textId="77777777" w:rsidR="000604AD" w:rsidRPr="00A32A4D" w:rsidRDefault="000604AD" w:rsidP="00C4501C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454" w:type="dxa"/>
            <w:vAlign w:val="bottom"/>
          </w:tcPr>
          <w:p w14:paraId="54EC1480" w14:textId="77777777" w:rsidR="000604AD" w:rsidRPr="00A32A4D" w:rsidRDefault="000604AD" w:rsidP="00C4501C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32A4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</w:t>
            </w:r>
          </w:p>
          <w:p w14:paraId="7FDB4A63" w14:textId="77777777" w:rsidR="000604AD" w:rsidRPr="00A32A4D" w:rsidRDefault="000604AD" w:rsidP="00C4501C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2A4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6" w:type="dxa"/>
            <w:gridSpan w:val="2"/>
            <w:vAlign w:val="bottom"/>
          </w:tcPr>
          <w:p w14:paraId="1AC1BAA4" w14:textId="77777777" w:rsidR="000604AD" w:rsidRPr="00A32A4D" w:rsidRDefault="000604AD" w:rsidP="00A32A4D">
            <w:pPr>
              <w:spacing w:line="240" w:lineRule="auto"/>
              <w:ind w:left="-18"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2A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604AD" w:rsidRPr="00A32A4D" w14:paraId="535BA8BA" w14:textId="77777777" w:rsidTr="00C4501C">
        <w:tc>
          <w:tcPr>
            <w:tcW w:w="4009" w:type="dxa"/>
          </w:tcPr>
          <w:p w14:paraId="530E8C07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วี.ซี. สมบัติ จำกัด</w:t>
            </w:r>
          </w:p>
        </w:tc>
        <w:tc>
          <w:tcPr>
            <w:tcW w:w="1454" w:type="dxa"/>
          </w:tcPr>
          <w:p w14:paraId="701EC321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6730B9FA" w14:textId="0CEEEE67" w:rsidR="000604AD" w:rsidRPr="006B0692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</w:pPr>
            <w:r w:rsidRPr="006B0692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บริษัทใหญ่ถือหุ้นร้อยละ </w:t>
            </w:r>
            <w:r w:rsidR="00F20CFC" w:rsidRPr="006B0692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50.</w:t>
            </w:r>
            <w:r w:rsidR="00C22E42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8</w:t>
            </w:r>
            <w:r w:rsidRPr="006B0692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  <w:r w:rsidRPr="006B0692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ในบริษัท </w:t>
            </w:r>
          </w:p>
        </w:tc>
      </w:tr>
      <w:tr w:rsidR="000604AD" w:rsidRPr="00A32A4D" w14:paraId="0080054F" w14:textId="77777777" w:rsidTr="00C4501C">
        <w:tc>
          <w:tcPr>
            <w:tcW w:w="4009" w:type="dxa"/>
          </w:tcPr>
          <w:p w14:paraId="7E64B98A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A32A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เมจิ ยาซึดะ ไลฟ์ อินชัวรันส์</w:t>
            </w:r>
          </w:p>
        </w:tc>
        <w:tc>
          <w:tcPr>
            <w:tcW w:w="1454" w:type="dxa"/>
          </w:tcPr>
          <w:p w14:paraId="792ED864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826" w:type="dxa"/>
            <w:gridSpan w:val="2"/>
          </w:tcPr>
          <w:p w14:paraId="15307EE0" w14:textId="77777777" w:rsidR="000604AD" w:rsidRPr="00E54445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</w:pP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</w:t>
            </w:r>
            <w:r w:rsidRPr="00CE3C5B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กรรมการร่วมกัน และถือหุ้นร้อยละ </w:t>
            </w:r>
            <w:r w:rsidRPr="00CE3C5B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15</w:t>
            </w:r>
            <w:r w:rsidRPr="00CE3C5B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.</w:t>
            </w:r>
            <w:r w:rsidRPr="00CE3C5B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0</w:t>
            </w:r>
            <w:r w:rsidRPr="00CE3C5B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 ในบริษัท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 </w:t>
            </w:r>
          </w:p>
        </w:tc>
      </w:tr>
      <w:tr w:rsidR="000604AD" w:rsidRPr="00BD56FF" w14:paraId="5CB46B95" w14:textId="77777777" w:rsidTr="00C4501C">
        <w:tc>
          <w:tcPr>
            <w:tcW w:w="4009" w:type="dxa"/>
          </w:tcPr>
          <w:p w14:paraId="4A586870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ไทยไพบูลย์ประกันภัย จำกัด </w:t>
            </w:r>
            <w:r w:rsidRPr="00A32A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  <w:r w:rsidRPr="00A32A4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54" w:type="dxa"/>
          </w:tcPr>
          <w:p w14:paraId="3CAB6821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16C69E52" w14:textId="77777777" w:rsidR="000604AD" w:rsidRPr="00E54445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</w:pP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และถือหุ้นร้อยละ 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10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.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0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 ในบริษัท</w:t>
            </w:r>
          </w:p>
        </w:tc>
      </w:tr>
      <w:tr w:rsidR="000604AD" w:rsidRPr="00A32A4D" w14:paraId="2DC7172D" w14:textId="77777777" w:rsidTr="00C4501C">
        <w:tc>
          <w:tcPr>
            <w:tcW w:w="4009" w:type="dxa"/>
          </w:tcPr>
          <w:p w14:paraId="10900B06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ธนาคารไทยเครดิตเพื่อรายย่อย จำกัด (มหาชน)</w:t>
            </w:r>
          </w:p>
        </w:tc>
        <w:tc>
          <w:tcPr>
            <w:tcW w:w="1454" w:type="dxa"/>
          </w:tcPr>
          <w:p w14:paraId="01039B22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02631270" w14:textId="77777777" w:rsidR="000604AD" w:rsidRPr="00E54445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</w:pP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และถือหุ้นร้อยละ 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11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.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8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 ในบริษัท</w:t>
            </w:r>
          </w:p>
        </w:tc>
      </w:tr>
      <w:tr w:rsidR="000604AD" w:rsidRPr="00A32A4D" w14:paraId="53DB696A" w14:textId="77777777" w:rsidTr="00C4501C">
        <w:tc>
          <w:tcPr>
            <w:tcW w:w="4009" w:type="dxa"/>
          </w:tcPr>
          <w:p w14:paraId="3072BF3B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 w:rsidRPr="00A32A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Citizen Business Insurance </w:t>
            </w:r>
            <w:r w:rsidRPr="00A32A4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454" w:type="dxa"/>
          </w:tcPr>
          <w:p w14:paraId="3D1EF926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3826" w:type="dxa"/>
            <w:gridSpan w:val="2"/>
          </w:tcPr>
          <w:p w14:paraId="684901EA" w14:textId="54143245" w:rsidR="000604AD" w:rsidRPr="00CF3589" w:rsidRDefault="000604AD" w:rsidP="0072356F">
            <w:pPr>
              <w:pStyle w:val="a2"/>
              <w:tabs>
                <w:tab w:val="clear" w:pos="1080"/>
              </w:tabs>
              <w:ind w:left="282" w:right="-12" w:hanging="271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CF3589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บริษัทร่วม บริษัทถือหุ้นร้อยละ </w:t>
            </w:r>
            <w:r w:rsidRPr="00CF3589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35.0</w:t>
            </w:r>
          </w:p>
        </w:tc>
      </w:tr>
      <w:tr w:rsidR="000604AD" w:rsidRPr="00A32A4D" w14:paraId="295B2B2B" w14:textId="77777777" w:rsidTr="00C4501C">
        <w:tc>
          <w:tcPr>
            <w:tcW w:w="4009" w:type="dxa"/>
          </w:tcPr>
          <w:p w14:paraId="2367E791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454" w:type="dxa"/>
          </w:tcPr>
          <w:p w14:paraId="642B7A45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72FE85AD" w14:textId="77777777" w:rsidR="000604AD" w:rsidRPr="006B0692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6B0692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0604AD" w:rsidRPr="00A32A4D" w14:paraId="16E18188" w14:textId="77777777" w:rsidTr="00C4501C">
        <w:tc>
          <w:tcPr>
            <w:tcW w:w="4009" w:type="dxa"/>
          </w:tcPr>
          <w:p w14:paraId="2993EB10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ไทยประกันสุขภาพ จำกัด </w:t>
            </w:r>
            <w:r w:rsidRPr="00A32A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454" w:type="dxa"/>
          </w:tcPr>
          <w:p w14:paraId="2AAD8182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5D4E10A5" w14:textId="77777777" w:rsidR="000604AD" w:rsidRPr="006B0692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6B0692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0604AD" w:rsidRPr="006B0692" w14:paraId="61EA3A78" w14:textId="77777777" w:rsidTr="00C4501C">
        <w:trPr>
          <w:gridAfter w:val="1"/>
          <w:wAfter w:w="18" w:type="dxa"/>
        </w:trPr>
        <w:tc>
          <w:tcPr>
            <w:tcW w:w="4009" w:type="dxa"/>
          </w:tcPr>
          <w:p w14:paraId="6432EDFC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454" w:type="dxa"/>
          </w:tcPr>
          <w:p w14:paraId="10E0C380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19B8CF02" w14:textId="77777777" w:rsidR="000604AD" w:rsidRPr="006B0692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6B0692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0604AD" w:rsidRPr="006B0692" w14:paraId="2E9962B0" w14:textId="77777777" w:rsidTr="00C4501C">
        <w:trPr>
          <w:gridAfter w:val="1"/>
          <w:wAfter w:w="18" w:type="dxa"/>
        </w:trPr>
        <w:tc>
          <w:tcPr>
            <w:tcW w:w="4009" w:type="dxa"/>
          </w:tcPr>
          <w:p w14:paraId="71D1F704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บริษัท วี. วรรณ แอสเสท จำกัด </w:t>
            </w:r>
          </w:p>
        </w:tc>
        <w:tc>
          <w:tcPr>
            <w:tcW w:w="1454" w:type="dxa"/>
          </w:tcPr>
          <w:p w14:paraId="1EFE4419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1B873F70" w14:textId="77777777" w:rsidR="000604AD" w:rsidRPr="006B0692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6B0692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0604AD" w:rsidRPr="006B0692" w14:paraId="029C7055" w14:textId="77777777" w:rsidTr="00C4501C">
        <w:trPr>
          <w:gridAfter w:val="1"/>
          <w:wAfter w:w="18" w:type="dxa"/>
        </w:trPr>
        <w:tc>
          <w:tcPr>
            <w:tcW w:w="4009" w:type="dxa"/>
          </w:tcPr>
          <w:p w14:paraId="4D6BB9DA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ไทยไลฟ์โบรกเกอร์ จำกัด</w:t>
            </w:r>
          </w:p>
        </w:tc>
        <w:tc>
          <w:tcPr>
            <w:tcW w:w="1454" w:type="dxa"/>
          </w:tcPr>
          <w:p w14:paraId="38C5B7B6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1425A0F4" w14:textId="77777777" w:rsidR="000604AD" w:rsidRPr="006B0692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6B0692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กรรมการของบริษัทเป็นผู้ถือหุ้นใหญ่</w:t>
            </w:r>
          </w:p>
        </w:tc>
      </w:tr>
      <w:tr w:rsidR="000604AD" w:rsidRPr="00A32A4D" w14:paraId="4CE5B6A2" w14:textId="77777777" w:rsidTr="00C4501C">
        <w:trPr>
          <w:gridAfter w:val="1"/>
          <w:wAfter w:w="18" w:type="dxa"/>
        </w:trPr>
        <w:tc>
          <w:tcPr>
            <w:tcW w:w="4009" w:type="dxa"/>
          </w:tcPr>
          <w:p w14:paraId="468E2F7D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454" w:type="dxa"/>
          </w:tcPr>
          <w:p w14:paraId="57C0BA9C" w14:textId="77777777" w:rsidR="000604AD" w:rsidRPr="00A32A4D" w:rsidRDefault="000604AD" w:rsidP="00C4501C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ไทย/ต่างชาติ</w:t>
            </w:r>
          </w:p>
        </w:tc>
        <w:tc>
          <w:tcPr>
            <w:tcW w:w="3808" w:type="dxa"/>
          </w:tcPr>
          <w:p w14:paraId="675F98FC" w14:textId="2854B62C" w:rsidR="002501C5" w:rsidRPr="00E54445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E5444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บุคคลที่มีอำนาจและความรับผิดชอบการวางแผน</w:t>
            </w:r>
          </w:p>
          <w:p w14:paraId="17C3C83E" w14:textId="7619DF69" w:rsidR="000604AD" w:rsidRPr="00A32A4D" w:rsidRDefault="002501C5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>
              <w:rPr>
                <w:rFonts w:asciiTheme="majorBidi" w:eastAsia="Batang" w:hAnsiTheme="majorBidi" w:cstheme="majorBidi" w:hint="cs"/>
                <w:spacing w:val="-10"/>
                <w:sz w:val="28"/>
                <w:szCs w:val="28"/>
                <w:cs/>
                <w:lang w:val="en-US" w:eastAsia="ja-JP"/>
              </w:rPr>
              <w:t xml:space="preserve">     </w:t>
            </w:r>
            <w:r w:rsidR="000604AD" w:rsidRPr="00A32A4D">
              <w:rPr>
                <w:rFonts w:asciiTheme="majorBidi" w:eastAsia="Batang" w:hAnsiTheme="majorBidi" w:cstheme="majorBidi"/>
                <w:spacing w:val="-10"/>
                <w:sz w:val="28"/>
                <w:szCs w:val="28"/>
                <w:cs/>
                <w:lang w:val="en-US" w:eastAsia="ja-JP"/>
              </w:rPr>
              <w:t>สั่งการและควบคุมกิจกรรมต่าง ๆ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0DD8D67" w14:textId="77777777" w:rsidR="004A628F" w:rsidRPr="000604AD" w:rsidRDefault="004A628F" w:rsidP="00FB7777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07ADF34" w14:textId="0D69F513" w:rsidR="002623BB" w:rsidRDefault="002623BB" w:rsidP="00100D8E">
      <w:pPr>
        <w:pStyle w:val="BodyText"/>
        <w:tabs>
          <w:tab w:val="left" w:pos="550"/>
        </w:tabs>
        <w:spacing w:after="0" w:line="240" w:lineRule="auto"/>
        <w:ind w:left="540" w:right="6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4EB7F38" w14:textId="49577935" w:rsidR="00ED1D28" w:rsidRDefault="00ED1D28" w:rsidP="00100D8E">
      <w:pPr>
        <w:pStyle w:val="BodyText"/>
        <w:tabs>
          <w:tab w:val="left" w:pos="550"/>
        </w:tabs>
        <w:spacing w:after="0" w:line="240" w:lineRule="auto"/>
        <w:ind w:left="540" w:right="6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BD1C14B" w14:textId="20F1D9B2" w:rsidR="001E0976" w:rsidRDefault="001E0976" w:rsidP="00100D8E">
      <w:pPr>
        <w:pStyle w:val="BodyText"/>
        <w:tabs>
          <w:tab w:val="left" w:pos="550"/>
        </w:tabs>
        <w:spacing w:after="0" w:line="240" w:lineRule="auto"/>
        <w:ind w:left="540" w:right="6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9394A44" w14:textId="77777777" w:rsidR="001E0976" w:rsidRDefault="001E0976" w:rsidP="00100D8E">
      <w:pPr>
        <w:pStyle w:val="BodyText"/>
        <w:tabs>
          <w:tab w:val="left" w:pos="550"/>
        </w:tabs>
        <w:spacing w:after="0" w:line="240" w:lineRule="auto"/>
        <w:ind w:left="540" w:right="6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96791F9" w14:textId="7051177E" w:rsidR="00AF01CA" w:rsidRDefault="00AF01CA" w:rsidP="00100D8E">
      <w:pPr>
        <w:pStyle w:val="BodyText"/>
        <w:tabs>
          <w:tab w:val="left" w:pos="550"/>
        </w:tabs>
        <w:spacing w:after="0" w:line="240" w:lineRule="auto"/>
        <w:ind w:left="540" w:right="6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1FF41EB" w14:textId="77777777" w:rsidR="00BF35DC" w:rsidRDefault="00BF35DC" w:rsidP="00100D8E">
      <w:pPr>
        <w:pStyle w:val="BodyText"/>
        <w:tabs>
          <w:tab w:val="left" w:pos="550"/>
        </w:tabs>
        <w:spacing w:after="0" w:line="240" w:lineRule="auto"/>
        <w:ind w:left="540" w:right="6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FAFF80E" w14:textId="77777777" w:rsidR="00AF01CA" w:rsidRDefault="00AF01CA" w:rsidP="00100D8E">
      <w:pPr>
        <w:pStyle w:val="BodyText"/>
        <w:tabs>
          <w:tab w:val="left" w:pos="550"/>
        </w:tabs>
        <w:spacing w:after="0" w:line="240" w:lineRule="auto"/>
        <w:ind w:left="540" w:right="6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1A93538" w14:textId="505C75F9" w:rsidR="00670878" w:rsidRDefault="00670878" w:rsidP="00670878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67087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15</w:t>
      </w:r>
      <w:r w:rsidRPr="0067087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67087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บุคคลหรือกิจการที่เกี่ยวข้องกัน</w:t>
      </w:r>
      <w:r w:rsidRPr="0067087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 (</w:t>
      </w:r>
      <w:r w:rsidRPr="0067087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67087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)</w:t>
      </w:r>
    </w:p>
    <w:p w14:paraId="0626C12E" w14:textId="77777777" w:rsidR="00670878" w:rsidRPr="00670878" w:rsidRDefault="00670878" w:rsidP="00670878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3B12A39" w14:textId="52B39E14" w:rsidR="00A86378" w:rsidRDefault="00FB7777" w:rsidP="005B016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11A4B">
        <w:rPr>
          <w:rFonts w:ascii="Angsana New" w:hAnsi="Angsana New" w:cs="Angsana New" w:hint="cs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="00425C49" w:rsidRPr="00011A4B">
        <w:rPr>
          <w:rFonts w:ascii="Angsana New" w:hAnsi="Angsana New" w:cs="Angsana New" w:hint="cs"/>
          <w:sz w:val="30"/>
          <w:szCs w:val="30"/>
          <w:cs/>
          <w:lang w:val="en-US"/>
        </w:rPr>
        <w:t>งวดสามเดือนและ</w:t>
      </w:r>
      <w:r w:rsidR="00ED5761">
        <w:rPr>
          <w:rFonts w:ascii="Angsana New" w:hAnsi="Angsana New" w:cs="Angsana New" w:hint="cs"/>
          <w:sz w:val="30"/>
          <w:szCs w:val="30"/>
          <w:cs/>
          <w:lang w:val="en-US"/>
        </w:rPr>
        <w:t>เก้า</w:t>
      </w:r>
      <w:r w:rsidR="00425C49" w:rsidRPr="00011A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425C49" w:rsidRPr="00011A4B">
        <w:rPr>
          <w:rFonts w:ascii="Angsana New" w:hAnsi="Angsana New" w:cs="Angsana New"/>
          <w:sz w:val="30"/>
          <w:szCs w:val="30"/>
          <w:lang w:val="en-US"/>
        </w:rPr>
        <w:t>30</w:t>
      </w:r>
      <w:r w:rsidR="00425C49" w:rsidRPr="00011A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30639A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425C49" w:rsidRPr="00011A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425C49" w:rsidRPr="00011A4B">
        <w:rPr>
          <w:rFonts w:ascii="Angsana New" w:hAnsi="Angsana New" w:cs="Angsana New"/>
          <w:sz w:val="30"/>
          <w:szCs w:val="30"/>
          <w:lang w:val="en-US"/>
        </w:rPr>
        <w:t>256</w:t>
      </w:r>
      <w:r w:rsidR="001777B1">
        <w:rPr>
          <w:rFonts w:ascii="Angsana New" w:hAnsi="Angsana New" w:cs="Angsana New"/>
          <w:sz w:val="30"/>
          <w:szCs w:val="30"/>
          <w:lang w:val="en-US"/>
        </w:rPr>
        <w:t xml:space="preserve">5 </w:t>
      </w:r>
      <w:r w:rsidR="00570C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570C84">
        <w:rPr>
          <w:rFonts w:ascii="Angsana New" w:hAnsi="Angsana New" w:cs="Angsana New"/>
          <w:sz w:val="30"/>
          <w:szCs w:val="30"/>
          <w:lang w:val="en-US"/>
        </w:rPr>
        <w:t xml:space="preserve">2564 </w:t>
      </w:r>
      <w:r w:rsidR="00425C49" w:rsidRPr="00A137E8">
        <w:rPr>
          <w:rFonts w:ascii="Angsana New" w:hAnsi="Angsana New" w:cs="Angsana New" w:hint="cs"/>
          <w:sz w:val="30"/>
          <w:szCs w:val="30"/>
          <w:cs/>
          <w:lang w:val="en-US"/>
        </w:rPr>
        <w:t>สรุปได้ดังนี้</w:t>
      </w:r>
    </w:p>
    <w:p w14:paraId="2FDF19CF" w14:textId="1CEDD612" w:rsidR="00011A4B" w:rsidRDefault="00011A4B" w:rsidP="005B016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8"/>
        <w:gridCol w:w="10"/>
        <w:gridCol w:w="1146"/>
        <w:gridCol w:w="6"/>
        <w:gridCol w:w="270"/>
        <w:gridCol w:w="1172"/>
        <w:gridCol w:w="270"/>
        <w:gridCol w:w="1170"/>
        <w:gridCol w:w="236"/>
        <w:gridCol w:w="1114"/>
      </w:tblGrid>
      <w:tr w:rsidR="00011A4B" w:rsidRPr="0026644F" w14:paraId="496A0FA4" w14:textId="77777777" w:rsidTr="00FE0625">
        <w:trPr>
          <w:cantSplit/>
          <w:tblHeader/>
        </w:trPr>
        <w:tc>
          <w:tcPr>
            <w:tcW w:w="4138" w:type="dxa"/>
            <w:gridSpan w:val="2"/>
            <w:vAlign w:val="center"/>
          </w:tcPr>
          <w:p w14:paraId="16BAED23" w14:textId="77777777" w:rsidR="00011A4B" w:rsidRPr="0026644F" w:rsidRDefault="00011A4B" w:rsidP="00FE0625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84" w:type="dxa"/>
            <w:gridSpan w:val="8"/>
          </w:tcPr>
          <w:p w14:paraId="1C281994" w14:textId="77777777" w:rsidR="00011A4B" w:rsidRPr="0026644F" w:rsidRDefault="00011A4B" w:rsidP="00FE0625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664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11A4B" w:rsidRPr="0026644F" w14:paraId="48C7AF8C" w14:textId="77777777" w:rsidTr="00FE0625">
        <w:trPr>
          <w:cantSplit/>
          <w:tblHeader/>
        </w:trPr>
        <w:tc>
          <w:tcPr>
            <w:tcW w:w="4138" w:type="dxa"/>
            <w:gridSpan w:val="2"/>
            <w:vAlign w:val="center"/>
          </w:tcPr>
          <w:p w14:paraId="04E6EE5C" w14:textId="77777777" w:rsidR="00011A4B" w:rsidRPr="0026644F" w:rsidRDefault="00011A4B" w:rsidP="00FE0625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84" w:type="dxa"/>
            <w:gridSpan w:val="8"/>
          </w:tcPr>
          <w:p w14:paraId="2A52E27D" w14:textId="77777777" w:rsidR="00011A4B" w:rsidRPr="0026644F" w:rsidRDefault="00011A4B" w:rsidP="00FE0625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11A4B" w:rsidRPr="0026644F" w14:paraId="62053EE1" w14:textId="77777777" w:rsidTr="00FE0625">
        <w:trPr>
          <w:cantSplit/>
          <w:tblHeader/>
        </w:trPr>
        <w:tc>
          <w:tcPr>
            <w:tcW w:w="4138" w:type="dxa"/>
            <w:gridSpan w:val="2"/>
            <w:vAlign w:val="center"/>
          </w:tcPr>
          <w:p w14:paraId="2FA67B68" w14:textId="77777777" w:rsidR="00011A4B" w:rsidRPr="0026644F" w:rsidRDefault="00011A4B" w:rsidP="00FE0625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4" w:type="dxa"/>
            <w:gridSpan w:val="4"/>
          </w:tcPr>
          <w:p w14:paraId="20D90DB0" w14:textId="77777777" w:rsidR="00011A4B" w:rsidRPr="0026644F" w:rsidRDefault="00011A4B" w:rsidP="00FE0625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41EEE8A9" w14:textId="77777777" w:rsidR="00011A4B" w:rsidRPr="0026644F" w:rsidRDefault="00011A4B" w:rsidP="00FE0625">
            <w:pPr>
              <w:spacing w:line="240" w:lineRule="auto"/>
              <w:ind w:left="-108" w:right="16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5607F6D" w14:textId="77777777" w:rsidR="00011A4B" w:rsidRPr="0026644F" w:rsidRDefault="00011A4B" w:rsidP="00FE0625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26644F">
              <w:rPr>
                <w:rFonts w:ascii="Angsana New" w:hAnsi="Angsana New" w:cs="Angsana New" w:hint="cs"/>
                <w:sz w:val="30"/>
                <w:szCs w:val="30"/>
                <w:cs/>
              </w:rPr>
              <w:t>เก้าเดือน</w:t>
            </w: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สิ้นสุด</w:t>
            </w:r>
          </w:p>
        </w:tc>
      </w:tr>
      <w:tr w:rsidR="00011A4B" w:rsidRPr="0026644F" w14:paraId="2CB42FFC" w14:textId="77777777" w:rsidTr="00FE0625">
        <w:trPr>
          <w:cantSplit/>
          <w:tblHeader/>
        </w:trPr>
        <w:tc>
          <w:tcPr>
            <w:tcW w:w="4138" w:type="dxa"/>
            <w:gridSpan w:val="2"/>
            <w:vAlign w:val="center"/>
          </w:tcPr>
          <w:p w14:paraId="7E4A261C" w14:textId="77777777" w:rsidR="00011A4B" w:rsidRPr="0026644F" w:rsidRDefault="00011A4B" w:rsidP="00FE0625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4" w:type="dxa"/>
            <w:gridSpan w:val="4"/>
          </w:tcPr>
          <w:p w14:paraId="7DA50158" w14:textId="77777777" w:rsidR="00011A4B" w:rsidRPr="0026644F" w:rsidRDefault="00011A4B" w:rsidP="00FE0625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270" w:type="dxa"/>
          </w:tcPr>
          <w:p w14:paraId="3E3192DE" w14:textId="77777777" w:rsidR="00011A4B" w:rsidRPr="0026644F" w:rsidRDefault="00011A4B" w:rsidP="00FE0625">
            <w:pPr>
              <w:spacing w:line="240" w:lineRule="auto"/>
              <w:ind w:left="-108" w:right="16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EDC18E8" w14:textId="77777777" w:rsidR="00011A4B" w:rsidRPr="0026644F" w:rsidRDefault="00011A4B" w:rsidP="00FE0625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วันที่ 30 กันยายน</w:t>
            </w:r>
          </w:p>
        </w:tc>
      </w:tr>
      <w:tr w:rsidR="00011A4B" w:rsidRPr="0026644F" w14:paraId="081FEA92" w14:textId="77777777" w:rsidTr="00FE0625">
        <w:trPr>
          <w:cantSplit/>
          <w:tblHeader/>
        </w:trPr>
        <w:tc>
          <w:tcPr>
            <w:tcW w:w="4138" w:type="dxa"/>
            <w:gridSpan w:val="2"/>
            <w:vAlign w:val="center"/>
          </w:tcPr>
          <w:p w14:paraId="17A196C3" w14:textId="77777777" w:rsidR="00011A4B" w:rsidRPr="0026644F" w:rsidRDefault="00011A4B" w:rsidP="00011A4B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="Angsana New" w:eastAsia="Cordi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2D2183DE" w14:textId="600348E4" w:rsidR="00011A4B" w:rsidRPr="0026644F" w:rsidRDefault="00011A4B" w:rsidP="00011A4B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9CCAAFF" w14:textId="77777777" w:rsidR="00011A4B" w:rsidRPr="0026644F" w:rsidRDefault="00011A4B" w:rsidP="00011A4B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BC8E030" w14:textId="02F85FE3" w:rsidR="00011A4B" w:rsidRPr="0026644F" w:rsidRDefault="00011A4B" w:rsidP="00396B8A">
            <w:pPr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44D6C7A" w14:textId="77777777" w:rsidR="00011A4B" w:rsidRPr="0026644F" w:rsidRDefault="00011A4B" w:rsidP="00011A4B">
            <w:pPr>
              <w:spacing w:line="240" w:lineRule="auto"/>
              <w:ind w:right="16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475265" w14:textId="799499AF" w:rsidR="00011A4B" w:rsidRPr="0026644F" w:rsidRDefault="00011A4B" w:rsidP="00011A4B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030D0DF" w14:textId="77777777" w:rsidR="00011A4B" w:rsidRPr="0026644F" w:rsidRDefault="00011A4B" w:rsidP="00011A4B">
            <w:pPr>
              <w:spacing w:line="240" w:lineRule="auto"/>
              <w:ind w:left="-108" w:right="-13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7BC9CF3A" w14:textId="54D8BB38" w:rsidR="00011A4B" w:rsidRPr="0026644F" w:rsidRDefault="00011A4B" w:rsidP="00011A4B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011A4B" w:rsidRPr="0026644F" w14:paraId="5A261BE4" w14:textId="77777777" w:rsidTr="00FE0625">
        <w:trPr>
          <w:cantSplit/>
          <w:tblHeader/>
        </w:trPr>
        <w:tc>
          <w:tcPr>
            <w:tcW w:w="4138" w:type="dxa"/>
            <w:gridSpan w:val="2"/>
            <w:vAlign w:val="center"/>
          </w:tcPr>
          <w:p w14:paraId="4B769850" w14:textId="77777777" w:rsidR="00011A4B" w:rsidRPr="0026644F" w:rsidRDefault="00011A4B" w:rsidP="00011A4B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4" w:type="dxa"/>
            <w:gridSpan w:val="8"/>
          </w:tcPr>
          <w:p w14:paraId="1FBE1486" w14:textId="77777777" w:rsidR="00011A4B" w:rsidRPr="0026644F" w:rsidRDefault="00011A4B" w:rsidP="00011A4B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1A4B" w:rsidRPr="0026644F" w14:paraId="544A91EE" w14:textId="77777777" w:rsidTr="00FE0625">
        <w:trPr>
          <w:cantSplit/>
        </w:trPr>
        <w:tc>
          <w:tcPr>
            <w:tcW w:w="4128" w:type="dxa"/>
          </w:tcPr>
          <w:p w14:paraId="0308D10C" w14:textId="77777777" w:rsidR="00011A4B" w:rsidRPr="0026644F" w:rsidRDefault="00011A4B" w:rsidP="00011A4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6" w:type="dxa"/>
            <w:gridSpan w:val="2"/>
          </w:tcPr>
          <w:p w14:paraId="04487D53" w14:textId="77777777" w:rsidR="00011A4B" w:rsidRPr="0026644F" w:rsidRDefault="00011A4B" w:rsidP="00011A4B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6BFC82F6" w14:textId="77777777" w:rsidR="00011A4B" w:rsidRPr="0026644F" w:rsidRDefault="00011A4B" w:rsidP="00011A4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13915D6" w14:textId="77777777" w:rsidR="00011A4B" w:rsidRPr="0026644F" w:rsidRDefault="00011A4B" w:rsidP="00011A4B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0794D4" w14:textId="77777777" w:rsidR="00011A4B" w:rsidRPr="0026644F" w:rsidRDefault="00011A4B" w:rsidP="00011A4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BE53393" w14:textId="77777777" w:rsidR="00011A4B" w:rsidRPr="0026644F" w:rsidRDefault="00011A4B" w:rsidP="00011A4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F86ED5" w14:textId="77777777" w:rsidR="00011A4B" w:rsidRPr="0026644F" w:rsidRDefault="00011A4B" w:rsidP="00011A4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FC0D8D0" w14:textId="77777777" w:rsidR="00011A4B" w:rsidRPr="0026644F" w:rsidRDefault="00011A4B" w:rsidP="00011A4B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11A4B" w:rsidRPr="0026644F" w14:paraId="08AA2DBA" w14:textId="77777777" w:rsidTr="00FE0625">
        <w:trPr>
          <w:cantSplit/>
        </w:trPr>
        <w:tc>
          <w:tcPr>
            <w:tcW w:w="4128" w:type="dxa"/>
          </w:tcPr>
          <w:p w14:paraId="72699D85" w14:textId="77777777" w:rsidR="00011A4B" w:rsidRPr="0026644F" w:rsidRDefault="00011A4B" w:rsidP="00011A4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156" w:type="dxa"/>
            <w:gridSpan w:val="2"/>
          </w:tcPr>
          <w:p w14:paraId="58CCEC6E" w14:textId="77777777" w:rsidR="00011A4B" w:rsidRPr="0026644F" w:rsidRDefault="00011A4B" w:rsidP="009D6E62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119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48970E34" w14:textId="77777777" w:rsidR="00011A4B" w:rsidRPr="0026644F" w:rsidRDefault="00011A4B" w:rsidP="009D6E6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608BD5A" w14:textId="77777777" w:rsidR="00011A4B" w:rsidRPr="0026644F" w:rsidRDefault="00011A4B" w:rsidP="009D6E62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550513" w14:textId="77777777" w:rsidR="00011A4B" w:rsidRPr="0026644F" w:rsidRDefault="00011A4B" w:rsidP="009D6E6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0B0B2DE" w14:textId="77777777" w:rsidR="00011A4B" w:rsidRPr="0026644F" w:rsidRDefault="00011A4B" w:rsidP="009D6E62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CAF059" w14:textId="77777777" w:rsidR="00011A4B" w:rsidRPr="0026644F" w:rsidRDefault="00011A4B" w:rsidP="009D6E62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1573705C" w14:textId="77777777" w:rsidR="00011A4B" w:rsidRPr="0026644F" w:rsidRDefault="00011A4B" w:rsidP="009D6E62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24CC" w:rsidRPr="0026644F" w14:paraId="44D351BE" w14:textId="77777777" w:rsidTr="00FE0625">
        <w:trPr>
          <w:cantSplit/>
        </w:trPr>
        <w:tc>
          <w:tcPr>
            <w:tcW w:w="4128" w:type="dxa"/>
          </w:tcPr>
          <w:p w14:paraId="03A8E3CF" w14:textId="57B7FB33" w:rsidR="00CC24CC" w:rsidRPr="0026644F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56" w:type="dxa"/>
            <w:gridSpan w:val="2"/>
          </w:tcPr>
          <w:p w14:paraId="01382843" w14:textId="6FF8202D" w:rsidR="00CC24CC" w:rsidRPr="00CC24CC" w:rsidRDefault="00CC24CC" w:rsidP="00CC24CC">
            <w:pPr>
              <w:pStyle w:val="BodyText"/>
              <w:tabs>
                <w:tab w:val="decimal" w:pos="618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2B6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  <w:gridSpan w:val="2"/>
          </w:tcPr>
          <w:p w14:paraId="626D3E52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3FCC189" w14:textId="63EBA37D" w:rsidR="00CC24CC" w:rsidRPr="00080CBD" w:rsidRDefault="00CC24CC" w:rsidP="00CC24CC">
            <w:pPr>
              <w:pStyle w:val="BodyText"/>
              <w:tabs>
                <w:tab w:val="decimal" w:pos="618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0CB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299595E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06589F" w14:textId="1CFF362A" w:rsidR="00CC24CC" w:rsidRPr="0026644F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3,162</w:t>
            </w:r>
          </w:p>
        </w:tc>
        <w:tc>
          <w:tcPr>
            <w:tcW w:w="236" w:type="dxa"/>
          </w:tcPr>
          <w:p w14:paraId="7E828DB2" w14:textId="77777777" w:rsidR="00CC24CC" w:rsidRPr="0026644F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7182DFDF" w14:textId="26003220" w:rsidR="00CC24CC" w:rsidRPr="00080CBD" w:rsidRDefault="00CC24CC" w:rsidP="00CC24CC">
            <w:pPr>
              <w:pStyle w:val="BodyText"/>
              <w:tabs>
                <w:tab w:val="decimal" w:pos="618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CB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C24CC" w:rsidRPr="0026644F" w14:paraId="2D68A82D" w14:textId="77777777" w:rsidTr="00FE0625">
        <w:trPr>
          <w:cantSplit/>
        </w:trPr>
        <w:tc>
          <w:tcPr>
            <w:tcW w:w="4128" w:type="dxa"/>
          </w:tcPr>
          <w:p w14:paraId="077EDE3E" w14:textId="77777777" w:rsidR="00CC24CC" w:rsidRPr="0026644F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gridSpan w:val="2"/>
          </w:tcPr>
          <w:p w14:paraId="2920A43A" w14:textId="77777777" w:rsidR="00CC24CC" w:rsidRDefault="00CC24CC" w:rsidP="00CC24CC">
            <w:pPr>
              <w:widowControl/>
              <w:tabs>
                <w:tab w:val="left" w:pos="96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64490548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05C8E8B" w14:textId="77777777" w:rsidR="00CC24CC" w:rsidRPr="0026644F" w:rsidRDefault="00CC24CC" w:rsidP="00CC24CC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9D56035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9D8B8CD" w14:textId="77777777" w:rsidR="00CC24CC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A3691BA" w14:textId="77777777" w:rsidR="00CC24CC" w:rsidRPr="0026644F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A814CB5" w14:textId="77777777" w:rsidR="00CC24CC" w:rsidRPr="0026644F" w:rsidRDefault="00CC24CC" w:rsidP="00CC24CC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CC24CC" w:rsidRPr="0026644F" w14:paraId="4F739802" w14:textId="77777777" w:rsidTr="00B21CA6">
        <w:trPr>
          <w:cantSplit/>
        </w:trPr>
        <w:tc>
          <w:tcPr>
            <w:tcW w:w="4128" w:type="dxa"/>
          </w:tcPr>
          <w:p w14:paraId="398422BF" w14:textId="77777777" w:rsidR="00CC24CC" w:rsidRPr="00B21CA6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21CA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6" w:type="dxa"/>
            <w:gridSpan w:val="2"/>
          </w:tcPr>
          <w:p w14:paraId="1D35B9FA" w14:textId="77777777" w:rsidR="00CC24CC" w:rsidRPr="0026644F" w:rsidRDefault="00CC24CC" w:rsidP="00CC24CC">
            <w:pPr>
              <w:widowControl/>
              <w:tabs>
                <w:tab w:val="left" w:pos="96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312C7554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19DD243" w14:textId="77777777" w:rsidR="00CC24CC" w:rsidRPr="0026644F" w:rsidRDefault="00CC24CC" w:rsidP="00CC24CC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981766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BC693B2" w14:textId="77777777" w:rsidR="00CC24CC" w:rsidRPr="0026644F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C1D0660" w14:textId="77777777" w:rsidR="00CC24CC" w:rsidRPr="0026644F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308A949A" w14:textId="77777777" w:rsidR="00CC24CC" w:rsidRPr="0026644F" w:rsidRDefault="00CC24CC" w:rsidP="00CC24CC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24CC" w:rsidRPr="0026644F" w14:paraId="257A222C" w14:textId="77777777" w:rsidTr="00B21CA6">
        <w:trPr>
          <w:cantSplit/>
        </w:trPr>
        <w:tc>
          <w:tcPr>
            <w:tcW w:w="4128" w:type="dxa"/>
            <w:shd w:val="clear" w:color="auto" w:fill="auto"/>
          </w:tcPr>
          <w:p w14:paraId="209B6A2F" w14:textId="77777777" w:rsidR="00CC24CC" w:rsidRPr="00B21CA6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 w:hint="cs"/>
                <w:sz w:val="30"/>
                <w:szCs w:val="30"/>
                <w:cs/>
              </w:rPr>
              <w:t>เบี้ยประกันภัยรับ</w:t>
            </w: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6" w:type="dxa"/>
            <w:gridSpan w:val="2"/>
          </w:tcPr>
          <w:p w14:paraId="05453E4E" w14:textId="05CDA02F" w:rsidR="00CC24CC" w:rsidRPr="005B2B67" w:rsidRDefault="00CC24CC" w:rsidP="00CC24CC">
            <w:pPr>
              <w:pStyle w:val="BodyText"/>
              <w:tabs>
                <w:tab w:val="decimal" w:pos="618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2B6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  <w:gridSpan w:val="2"/>
          </w:tcPr>
          <w:p w14:paraId="4C73F6C6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7CEEBDD" w14:textId="77777777" w:rsidR="00CC24CC" w:rsidRPr="0026644F" w:rsidRDefault="00CC24CC" w:rsidP="00CC24CC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78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270" w:type="dxa"/>
          </w:tcPr>
          <w:p w14:paraId="783B4045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41D7FBF" w14:textId="66CA93DA" w:rsidR="00CC24CC" w:rsidRPr="005B2B67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B2B6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7,874</w:t>
            </w:r>
          </w:p>
        </w:tc>
        <w:tc>
          <w:tcPr>
            <w:tcW w:w="236" w:type="dxa"/>
          </w:tcPr>
          <w:p w14:paraId="4ABA6C6C" w14:textId="77777777" w:rsidR="00CC24CC" w:rsidRPr="00B21CA6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6CDE4140" w14:textId="77777777" w:rsidR="00CC24CC" w:rsidRPr="0026644F" w:rsidRDefault="00CC24CC" w:rsidP="00CC24CC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44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</w:t>
            </w: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,822</w:t>
            </w:r>
          </w:p>
        </w:tc>
      </w:tr>
      <w:tr w:rsidR="00CC24CC" w:rsidRPr="0026644F" w14:paraId="3D55A6E5" w14:textId="77777777" w:rsidTr="00B21CA6">
        <w:trPr>
          <w:cantSplit/>
        </w:trPr>
        <w:tc>
          <w:tcPr>
            <w:tcW w:w="4128" w:type="dxa"/>
          </w:tcPr>
          <w:p w14:paraId="597DB771" w14:textId="77777777" w:rsidR="00CC24CC" w:rsidRPr="0026644F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156" w:type="dxa"/>
            <w:gridSpan w:val="2"/>
          </w:tcPr>
          <w:p w14:paraId="46F35280" w14:textId="77777777" w:rsidR="00CC24CC" w:rsidRPr="0026644F" w:rsidRDefault="00CC24CC" w:rsidP="00CC24CC">
            <w:pPr>
              <w:widowControl/>
              <w:tabs>
                <w:tab w:val="left" w:pos="96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7FB0DA47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EB2D792" w14:textId="77777777" w:rsidR="00CC24CC" w:rsidRPr="0026644F" w:rsidRDefault="00CC24CC" w:rsidP="00CC24CC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04C697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84384CB" w14:textId="77777777" w:rsidR="00CC24CC" w:rsidRPr="0026644F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4A35FD" w14:textId="77777777" w:rsidR="00CC24CC" w:rsidRPr="0026644F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7706075E" w14:textId="77777777" w:rsidR="00CC24CC" w:rsidRPr="00B21CA6" w:rsidRDefault="00CC24CC" w:rsidP="00CC24CC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24CC" w:rsidRPr="0026644F" w14:paraId="6CB8CABF" w14:textId="77777777" w:rsidTr="00B21CA6">
        <w:trPr>
          <w:cantSplit/>
        </w:trPr>
        <w:tc>
          <w:tcPr>
            <w:tcW w:w="4128" w:type="dxa"/>
          </w:tcPr>
          <w:p w14:paraId="19F081E0" w14:textId="77777777" w:rsidR="00CC24CC" w:rsidRPr="0026644F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56" w:type="dxa"/>
            <w:gridSpan w:val="2"/>
          </w:tcPr>
          <w:p w14:paraId="3AB32A51" w14:textId="32A6585D" w:rsidR="00CC24CC" w:rsidRPr="0026644F" w:rsidRDefault="00CC24CC" w:rsidP="00CC24CC">
            <w:pPr>
              <w:widowControl/>
              <w:tabs>
                <w:tab w:val="left" w:pos="96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191</w:t>
            </w:r>
          </w:p>
        </w:tc>
        <w:tc>
          <w:tcPr>
            <w:tcW w:w="276" w:type="dxa"/>
            <w:gridSpan w:val="2"/>
          </w:tcPr>
          <w:p w14:paraId="066B4B42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D32D0AE" w14:textId="77777777" w:rsidR="00CC24CC" w:rsidRPr="0026644F" w:rsidRDefault="00CC24CC" w:rsidP="00CC24CC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70" w:type="dxa"/>
          </w:tcPr>
          <w:p w14:paraId="017C9BC6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470B85F" w14:textId="4614F95E" w:rsidR="00CC24CC" w:rsidRPr="0026644F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731</w:t>
            </w:r>
          </w:p>
        </w:tc>
        <w:tc>
          <w:tcPr>
            <w:tcW w:w="236" w:type="dxa"/>
          </w:tcPr>
          <w:p w14:paraId="135DEC42" w14:textId="77777777" w:rsidR="00CC24CC" w:rsidRPr="0026644F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153D537E" w14:textId="77777777" w:rsidR="00CC24CC" w:rsidRPr="00B21CA6" w:rsidRDefault="00CC24CC" w:rsidP="00CC24CC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</w:p>
        </w:tc>
      </w:tr>
      <w:tr w:rsidR="00CC24CC" w:rsidRPr="0026644F" w14:paraId="3B032461" w14:textId="77777777" w:rsidTr="00B21CA6">
        <w:trPr>
          <w:cantSplit/>
        </w:trPr>
        <w:tc>
          <w:tcPr>
            <w:tcW w:w="4128" w:type="dxa"/>
          </w:tcPr>
          <w:p w14:paraId="0846EBE7" w14:textId="77777777" w:rsidR="00CC24CC" w:rsidRPr="00B21CA6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6" w:type="dxa"/>
            <w:gridSpan w:val="2"/>
          </w:tcPr>
          <w:p w14:paraId="23D4A502" w14:textId="77777777" w:rsidR="00CC24CC" w:rsidRPr="0026644F" w:rsidRDefault="00CC24CC" w:rsidP="00CC24CC">
            <w:pPr>
              <w:widowControl/>
              <w:tabs>
                <w:tab w:val="left" w:pos="96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2FCAF806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899BDCC" w14:textId="77777777" w:rsidR="00CC24CC" w:rsidRPr="0026644F" w:rsidRDefault="00CC24CC" w:rsidP="00CC24CC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12F6C0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911411" w14:textId="77777777" w:rsidR="00CC24CC" w:rsidRPr="0026644F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7BBB4BB" w14:textId="77777777" w:rsidR="00CC24CC" w:rsidRPr="0026644F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07113AA3" w14:textId="77777777" w:rsidR="00CC24CC" w:rsidRPr="0026644F" w:rsidRDefault="00CC24CC" w:rsidP="00CC24CC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C24CC" w:rsidRPr="0026644F" w14:paraId="0E80A571" w14:textId="77777777" w:rsidTr="00B21CA6">
        <w:trPr>
          <w:cantSplit/>
        </w:trPr>
        <w:tc>
          <w:tcPr>
            <w:tcW w:w="4128" w:type="dxa"/>
          </w:tcPr>
          <w:p w14:paraId="02977AAE" w14:textId="77777777" w:rsidR="00CC24CC" w:rsidRPr="00B21CA6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รายได้ค่าเช่าและบริการ </w:t>
            </w:r>
          </w:p>
        </w:tc>
        <w:tc>
          <w:tcPr>
            <w:tcW w:w="1156" w:type="dxa"/>
            <w:gridSpan w:val="2"/>
          </w:tcPr>
          <w:p w14:paraId="084A05BC" w14:textId="6FF956E8" w:rsidR="00CC24CC" w:rsidRPr="0026644F" w:rsidRDefault="00CC24CC" w:rsidP="00CC24CC">
            <w:pPr>
              <w:widowControl/>
              <w:tabs>
                <w:tab w:val="left" w:pos="96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6,595</w:t>
            </w:r>
          </w:p>
        </w:tc>
        <w:tc>
          <w:tcPr>
            <w:tcW w:w="276" w:type="dxa"/>
            <w:gridSpan w:val="2"/>
          </w:tcPr>
          <w:p w14:paraId="1ACAAA55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BF54FB7" w14:textId="77777777" w:rsidR="00CC24CC" w:rsidRPr="0026644F" w:rsidRDefault="00CC24CC" w:rsidP="00CC24CC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6,219</w:t>
            </w:r>
          </w:p>
        </w:tc>
        <w:tc>
          <w:tcPr>
            <w:tcW w:w="270" w:type="dxa"/>
          </w:tcPr>
          <w:p w14:paraId="3D001010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74F953" w14:textId="5CD8A168" w:rsidR="00CC24CC" w:rsidRPr="0026644F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19,804</w:t>
            </w:r>
          </w:p>
        </w:tc>
        <w:tc>
          <w:tcPr>
            <w:tcW w:w="236" w:type="dxa"/>
          </w:tcPr>
          <w:p w14:paraId="108DB1E2" w14:textId="77777777" w:rsidR="00CC24CC" w:rsidRPr="0026644F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26EDDE94" w14:textId="77777777" w:rsidR="00CC24CC" w:rsidRPr="0026644F" w:rsidRDefault="00CC24CC" w:rsidP="00CC24CC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19,316</w:t>
            </w:r>
          </w:p>
        </w:tc>
      </w:tr>
      <w:tr w:rsidR="00CC24CC" w:rsidRPr="0026644F" w14:paraId="15A661D2" w14:textId="77777777" w:rsidTr="00B21CA6">
        <w:trPr>
          <w:cantSplit/>
        </w:trPr>
        <w:tc>
          <w:tcPr>
            <w:tcW w:w="4128" w:type="dxa"/>
          </w:tcPr>
          <w:p w14:paraId="78579313" w14:textId="77777777" w:rsidR="00CC24CC" w:rsidRPr="00B21CA6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รายได้ค่าบริการสนับสนุน </w:t>
            </w:r>
          </w:p>
        </w:tc>
        <w:tc>
          <w:tcPr>
            <w:tcW w:w="1156" w:type="dxa"/>
            <w:gridSpan w:val="2"/>
          </w:tcPr>
          <w:p w14:paraId="52B2347D" w14:textId="53FAEC1A" w:rsidR="00CC24CC" w:rsidRPr="0026644F" w:rsidRDefault="00CC24CC" w:rsidP="00CC24CC">
            <w:pPr>
              <w:widowControl/>
              <w:tabs>
                <w:tab w:val="left" w:pos="96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304</w:t>
            </w:r>
          </w:p>
        </w:tc>
        <w:tc>
          <w:tcPr>
            <w:tcW w:w="276" w:type="dxa"/>
            <w:gridSpan w:val="2"/>
          </w:tcPr>
          <w:p w14:paraId="19949187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39FB404" w14:textId="47A663DF" w:rsidR="00CC24CC" w:rsidRPr="0026644F" w:rsidRDefault="00135454" w:rsidP="00CC24CC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14:paraId="50CA04B3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1231B9E" w14:textId="3FB3D36E" w:rsidR="00CC24CC" w:rsidRPr="0026644F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1,210</w:t>
            </w:r>
          </w:p>
        </w:tc>
        <w:tc>
          <w:tcPr>
            <w:tcW w:w="236" w:type="dxa"/>
          </w:tcPr>
          <w:p w14:paraId="6AE77F5F" w14:textId="77777777" w:rsidR="00CC24CC" w:rsidRPr="0026644F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4E0E4CD5" w14:textId="4BA4D4C8" w:rsidR="00CC24CC" w:rsidRPr="0026644F" w:rsidRDefault="00CC24CC" w:rsidP="00CC24CC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1,479</w:t>
            </w:r>
          </w:p>
        </w:tc>
      </w:tr>
      <w:tr w:rsidR="00CC24CC" w:rsidRPr="0026644F" w14:paraId="3EF9D0F8" w14:textId="77777777" w:rsidTr="00B21CA6">
        <w:trPr>
          <w:cantSplit/>
        </w:trPr>
        <w:tc>
          <w:tcPr>
            <w:tcW w:w="4128" w:type="dxa"/>
          </w:tcPr>
          <w:p w14:paraId="2B0371FC" w14:textId="77777777" w:rsidR="00CC24CC" w:rsidRPr="0026644F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21CA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156" w:type="dxa"/>
            <w:gridSpan w:val="2"/>
          </w:tcPr>
          <w:p w14:paraId="3E3888F8" w14:textId="77777777" w:rsidR="00CC24CC" w:rsidRPr="0026644F" w:rsidRDefault="00CC24CC" w:rsidP="00CC24CC">
            <w:pPr>
              <w:widowControl/>
              <w:tabs>
                <w:tab w:val="left" w:pos="96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19EB6352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64DF05E" w14:textId="77777777" w:rsidR="00CC24CC" w:rsidRPr="00B21CA6" w:rsidRDefault="00CC24CC" w:rsidP="00CC24CC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70B2D1A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CE0819" w14:textId="77777777" w:rsidR="00CC24CC" w:rsidRPr="0026644F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199620" w14:textId="77777777" w:rsidR="00CC24CC" w:rsidRPr="0026644F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21A12AF6" w14:textId="77777777" w:rsidR="00CC24CC" w:rsidRPr="00B21CA6" w:rsidRDefault="00CC24CC" w:rsidP="00CC24CC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CC24CC" w:rsidRPr="0026644F" w14:paraId="5B1A7392" w14:textId="77777777" w:rsidTr="00B21CA6">
        <w:trPr>
          <w:cantSplit/>
        </w:trPr>
        <w:tc>
          <w:tcPr>
            <w:tcW w:w="4128" w:type="dxa"/>
          </w:tcPr>
          <w:p w14:paraId="10D29D60" w14:textId="77777777" w:rsidR="00CC24CC" w:rsidRPr="0026644F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B21CA6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56" w:type="dxa"/>
            <w:gridSpan w:val="2"/>
          </w:tcPr>
          <w:p w14:paraId="7AEC3933" w14:textId="2F00F836" w:rsidR="00CC24CC" w:rsidRPr="0026644F" w:rsidRDefault="00CC24CC" w:rsidP="00CC24CC">
            <w:pPr>
              <w:widowControl/>
              <w:tabs>
                <w:tab w:val="left" w:pos="96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2,992</w:t>
            </w:r>
          </w:p>
        </w:tc>
        <w:tc>
          <w:tcPr>
            <w:tcW w:w="276" w:type="dxa"/>
            <w:gridSpan w:val="2"/>
          </w:tcPr>
          <w:p w14:paraId="535B44C0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F6950E4" w14:textId="51A8260E" w:rsidR="00CC24CC" w:rsidRPr="00B21CA6" w:rsidRDefault="00CC24CC" w:rsidP="00CC24CC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2,639</w:t>
            </w:r>
          </w:p>
        </w:tc>
        <w:tc>
          <w:tcPr>
            <w:tcW w:w="270" w:type="dxa"/>
          </w:tcPr>
          <w:p w14:paraId="36511E2F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0FFC584" w14:textId="13CB700F" w:rsidR="00CC24CC" w:rsidRPr="0026644F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9,055</w:t>
            </w:r>
          </w:p>
        </w:tc>
        <w:tc>
          <w:tcPr>
            <w:tcW w:w="236" w:type="dxa"/>
          </w:tcPr>
          <w:p w14:paraId="4F494DFE" w14:textId="77777777" w:rsidR="00CC24CC" w:rsidRPr="0026644F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4A41D879" w14:textId="77777777" w:rsidR="00CC24CC" w:rsidRPr="00B21CA6" w:rsidRDefault="00CC24CC" w:rsidP="00CC24CC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8,495</w:t>
            </w:r>
          </w:p>
        </w:tc>
      </w:tr>
      <w:tr w:rsidR="00CC24CC" w:rsidRPr="0026644F" w14:paraId="7A60DCC3" w14:textId="77777777" w:rsidTr="00B21CA6">
        <w:trPr>
          <w:cantSplit/>
        </w:trPr>
        <w:tc>
          <w:tcPr>
            <w:tcW w:w="4128" w:type="dxa"/>
          </w:tcPr>
          <w:p w14:paraId="20D08B2C" w14:textId="77777777" w:rsidR="00CC24CC" w:rsidRPr="0026644F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B21CA6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ค่าเบี้ยประกันจ่าย  </w:t>
            </w:r>
          </w:p>
        </w:tc>
        <w:tc>
          <w:tcPr>
            <w:tcW w:w="1156" w:type="dxa"/>
            <w:gridSpan w:val="2"/>
          </w:tcPr>
          <w:p w14:paraId="7B77D65F" w14:textId="1FE758B9" w:rsidR="00CC24CC" w:rsidRPr="0026644F" w:rsidRDefault="00CC24CC" w:rsidP="00CC24CC">
            <w:pPr>
              <w:widowControl/>
              <w:tabs>
                <w:tab w:val="left" w:pos="96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70</w:t>
            </w:r>
            <w:r w:rsidR="006B1D6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6" w:type="dxa"/>
            <w:gridSpan w:val="2"/>
          </w:tcPr>
          <w:p w14:paraId="3F67EDFA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1216637" w14:textId="77777777" w:rsidR="00CC24CC" w:rsidRPr="0026644F" w:rsidRDefault="00CC24CC" w:rsidP="00CC24CC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603</w:t>
            </w:r>
          </w:p>
        </w:tc>
        <w:tc>
          <w:tcPr>
            <w:tcW w:w="270" w:type="dxa"/>
          </w:tcPr>
          <w:p w14:paraId="495B1004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5824098" w14:textId="4C34E276" w:rsidR="00CC24CC" w:rsidRPr="0026644F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2,870</w:t>
            </w:r>
          </w:p>
        </w:tc>
        <w:tc>
          <w:tcPr>
            <w:tcW w:w="236" w:type="dxa"/>
          </w:tcPr>
          <w:p w14:paraId="30F4EA93" w14:textId="77777777" w:rsidR="00CC24CC" w:rsidRPr="0026644F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3ED7DDB2" w14:textId="77777777" w:rsidR="00CC24CC" w:rsidRPr="0026644F" w:rsidRDefault="00CC24CC" w:rsidP="00CC24CC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2,599</w:t>
            </w:r>
          </w:p>
        </w:tc>
      </w:tr>
      <w:tr w:rsidR="00CC24CC" w:rsidRPr="0026644F" w14:paraId="08664ECD" w14:textId="77777777" w:rsidTr="00B21CA6">
        <w:trPr>
          <w:cantSplit/>
        </w:trPr>
        <w:tc>
          <w:tcPr>
            <w:tcW w:w="4128" w:type="dxa"/>
          </w:tcPr>
          <w:p w14:paraId="710222A4" w14:textId="77777777" w:rsidR="00CC24CC" w:rsidRPr="0026644F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bookmarkStart w:id="4" w:name="_Hlk117253910"/>
            <w:r w:rsidRPr="00B21CA6">
              <w:rPr>
                <w:rFonts w:ascii="Angsana New" w:hAnsi="Angsana New" w:cs="Angsana New"/>
                <w:sz w:val="30"/>
                <w:szCs w:val="30"/>
                <w:cs/>
              </w:rPr>
              <w:t>ค่าจ้าง</w:t>
            </w:r>
            <w:r w:rsidRPr="00B21C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21CA6">
              <w:rPr>
                <w:rFonts w:ascii="Angsana New" w:hAnsi="Angsana New" w:cs="Angsana New"/>
                <w:sz w:val="30"/>
                <w:szCs w:val="30"/>
                <w:cs/>
              </w:rPr>
              <w:t>ค่าบำเหน็จ</w:t>
            </w:r>
            <w:r w:rsidRPr="00B21C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และค่าใช้จ่ายส่งเสริมการขาย</w:t>
            </w:r>
            <w:bookmarkEnd w:id="4"/>
          </w:p>
        </w:tc>
        <w:tc>
          <w:tcPr>
            <w:tcW w:w="1156" w:type="dxa"/>
            <w:gridSpan w:val="2"/>
          </w:tcPr>
          <w:p w14:paraId="79F7ECE1" w14:textId="7AAB1189" w:rsidR="00CC24CC" w:rsidRPr="0026644F" w:rsidRDefault="00CC24CC" w:rsidP="00CC24CC">
            <w:pPr>
              <w:widowControl/>
              <w:tabs>
                <w:tab w:val="left" w:pos="96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226,62</w:t>
            </w:r>
            <w:r w:rsidR="006B1D6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6" w:type="dxa"/>
            <w:gridSpan w:val="2"/>
          </w:tcPr>
          <w:p w14:paraId="374764F5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8F8D02A" w14:textId="66A72F35" w:rsidR="00CC24CC" w:rsidRPr="00B21CA6" w:rsidRDefault="00CC24CC" w:rsidP="00CC24CC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7094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122</w:t>
            </w:r>
            <w:r w:rsidRPr="00A7094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A7094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789</w:t>
            </w:r>
          </w:p>
        </w:tc>
        <w:tc>
          <w:tcPr>
            <w:tcW w:w="270" w:type="dxa"/>
          </w:tcPr>
          <w:p w14:paraId="0C56A7D7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7188A4" w14:textId="6F50EC8F" w:rsidR="00CC24CC" w:rsidRPr="0026644F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501,911</w:t>
            </w:r>
          </w:p>
        </w:tc>
        <w:tc>
          <w:tcPr>
            <w:tcW w:w="236" w:type="dxa"/>
          </w:tcPr>
          <w:p w14:paraId="6593FBDA" w14:textId="77777777" w:rsidR="00CC24CC" w:rsidRPr="0026644F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7931D932" w14:textId="5E7AABCC" w:rsidR="00CC24CC" w:rsidRPr="00B21CA6" w:rsidRDefault="00CC24CC" w:rsidP="00CC24CC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70948">
              <w:rPr>
                <w:rFonts w:ascii="Angsana New" w:hAnsi="Angsana New" w:cs="Angsana New"/>
                <w:sz w:val="30"/>
                <w:szCs w:val="30"/>
                <w:lang w:val="en-US"/>
              </w:rPr>
              <w:t>388,163</w:t>
            </w:r>
          </w:p>
        </w:tc>
      </w:tr>
      <w:tr w:rsidR="00CC24CC" w:rsidRPr="0026644F" w14:paraId="3878EC2C" w14:textId="77777777" w:rsidTr="00B21CA6">
        <w:trPr>
          <w:cantSplit/>
        </w:trPr>
        <w:tc>
          <w:tcPr>
            <w:tcW w:w="4128" w:type="dxa"/>
          </w:tcPr>
          <w:p w14:paraId="57E9B6DC" w14:textId="77777777" w:rsidR="00CC24CC" w:rsidRPr="00B21CA6" w:rsidRDefault="00CC24CC" w:rsidP="00CC24C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1CA6">
              <w:rPr>
                <w:rFonts w:ascii="Angsana New" w:hAnsi="Angsana New" w:cs="Angsana New"/>
                <w:sz w:val="30"/>
                <w:szCs w:val="30"/>
                <w:cs/>
              </w:rPr>
              <w:t>ค่าจัดการสินไหมทดแทน</w:t>
            </w:r>
          </w:p>
        </w:tc>
        <w:tc>
          <w:tcPr>
            <w:tcW w:w="1156" w:type="dxa"/>
            <w:gridSpan w:val="2"/>
          </w:tcPr>
          <w:p w14:paraId="3C18EC17" w14:textId="3A2B5C07" w:rsidR="00CC24CC" w:rsidRPr="005B2B67" w:rsidRDefault="00CC24CC" w:rsidP="00CC24CC">
            <w:pPr>
              <w:pStyle w:val="BodyText"/>
              <w:tabs>
                <w:tab w:val="decimal" w:pos="618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B2B6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  <w:gridSpan w:val="2"/>
          </w:tcPr>
          <w:p w14:paraId="232603DA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46E7F57" w14:textId="77777777" w:rsidR="00CC24CC" w:rsidRPr="00B21CA6" w:rsidRDefault="00CC24CC" w:rsidP="00CC24CC">
            <w:pPr>
              <w:widowControl/>
              <w:tabs>
                <w:tab w:val="decimal" w:pos="574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70" w:type="dxa"/>
          </w:tcPr>
          <w:p w14:paraId="1E17E87A" w14:textId="77777777" w:rsidR="00CC24CC" w:rsidRPr="0026644F" w:rsidRDefault="00CC24CC" w:rsidP="00CC24C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19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63E48D2" w14:textId="4B559AEA" w:rsidR="00CC24CC" w:rsidRPr="0026644F" w:rsidRDefault="00CC24CC" w:rsidP="00CC24CC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120</w:t>
            </w:r>
          </w:p>
        </w:tc>
        <w:tc>
          <w:tcPr>
            <w:tcW w:w="236" w:type="dxa"/>
          </w:tcPr>
          <w:p w14:paraId="6E7C521D" w14:textId="77777777" w:rsidR="00CC24CC" w:rsidRPr="0026644F" w:rsidRDefault="00CC24CC" w:rsidP="00CC24C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119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32671AB9" w14:textId="77777777" w:rsidR="00CC24CC" w:rsidRPr="00B21CA6" w:rsidRDefault="00CC24CC" w:rsidP="00CC24CC">
            <w:pPr>
              <w:widowControl/>
              <w:tabs>
                <w:tab w:val="decimal" w:pos="560"/>
              </w:tabs>
              <w:overflowPunct/>
              <w:autoSpaceDE/>
              <w:autoSpaceDN/>
              <w:adjustRightInd/>
              <w:spacing w:line="240" w:lineRule="auto"/>
              <w:ind w:right="119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283</w:t>
            </w:r>
          </w:p>
        </w:tc>
      </w:tr>
    </w:tbl>
    <w:p w14:paraId="73737573" w14:textId="064CB29F" w:rsidR="00313D63" w:rsidRDefault="00313D63" w:rsidP="00B21CA6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br w:type="page"/>
      </w:r>
      <w:bookmarkStart w:id="5" w:name="_Hlk118212468"/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657F0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 xml:space="preserve"> (</w:t>
      </w:r>
      <w:r w:rsidRPr="006E38D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  <w:bookmarkEnd w:id="5"/>
    </w:p>
    <w:p w14:paraId="3CBE8AFF" w14:textId="74E72150" w:rsidR="00011A4B" w:rsidRDefault="00011A4B"/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8"/>
        <w:gridCol w:w="1156"/>
        <w:gridCol w:w="276"/>
        <w:gridCol w:w="1172"/>
        <w:gridCol w:w="270"/>
        <w:gridCol w:w="1170"/>
        <w:gridCol w:w="236"/>
        <w:gridCol w:w="1114"/>
      </w:tblGrid>
      <w:tr w:rsidR="00011A4B" w:rsidRPr="0026644F" w14:paraId="712A2E4C" w14:textId="77777777" w:rsidTr="00FE0625">
        <w:trPr>
          <w:cantSplit/>
          <w:trHeight w:val="146"/>
        </w:trPr>
        <w:tc>
          <w:tcPr>
            <w:tcW w:w="4128" w:type="dxa"/>
          </w:tcPr>
          <w:p w14:paraId="33DB8AEE" w14:textId="77777777" w:rsidR="00011A4B" w:rsidRPr="0026644F" w:rsidRDefault="00011A4B" w:rsidP="00FE0625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086DA39B" w14:textId="77777777" w:rsidR="00011A4B" w:rsidRPr="0026644F" w:rsidRDefault="00011A4B" w:rsidP="00FE0625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664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11A4B" w:rsidRPr="0026644F" w14:paraId="5946A539" w14:textId="77777777" w:rsidTr="00FE0625">
        <w:trPr>
          <w:cantSplit/>
          <w:trHeight w:val="146"/>
        </w:trPr>
        <w:tc>
          <w:tcPr>
            <w:tcW w:w="4128" w:type="dxa"/>
          </w:tcPr>
          <w:p w14:paraId="7A3F1444" w14:textId="77777777" w:rsidR="00011A4B" w:rsidRPr="0026644F" w:rsidRDefault="00011A4B" w:rsidP="00FE0625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60F95BE1" w14:textId="77777777" w:rsidR="00011A4B" w:rsidRPr="0026644F" w:rsidRDefault="00011A4B" w:rsidP="00FE0625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664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11A4B" w:rsidRPr="0026644F" w14:paraId="230D41F7" w14:textId="77777777" w:rsidTr="00FE0625">
        <w:trPr>
          <w:cantSplit/>
          <w:trHeight w:val="146"/>
        </w:trPr>
        <w:tc>
          <w:tcPr>
            <w:tcW w:w="4128" w:type="dxa"/>
          </w:tcPr>
          <w:p w14:paraId="063D576C" w14:textId="77777777" w:rsidR="00011A4B" w:rsidRPr="0026644F" w:rsidRDefault="00011A4B" w:rsidP="00FE0625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604" w:type="dxa"/>
            <w:gridSpan w:val="3"/>
          </w:tcPr>
          <w:p w14:paraId="7A4F8A4B" w14:textId="77777777" w:rsidR="00011A4B" w:rsidRPr="0026644F" w:rsidRDefault="00011A4B" w:rsidP="00FE0625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58796B10" w14:textId="77777777" w:rsidR="00011A4B" w:rsidRPr="0026644F" w:rsidRDefault="00011A4B" w:rsidP="00FE0625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450D1C8E" w14:textId="77777777" w:rsidR="00011A4B" w:rsidRPr="0026644F" w:rsidRDefault="00011A4B" w:rsidP="00FE0625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26644F">
              <w:rPr>
                <w:rFonts w:ascii="Angsana New" w:hAnsi="Angsana New" w:cs="Angsana New" w:hint="cs"/>
                <w:sz w:val="30"/>
                <w:szCs w:val="30"/>
                <w:cs/>
              </w:rPr>
              <w:t>เก้าเดือน</w:t>
            </w: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สิ้นสุด</w:t>
            </w:r>
          </w:p>
        </w:tc>
      </w:tr>
      <w:tr w:rsidR="00011A4B" w:rsidRPr="0026644F" w14:paraId="1D80B23B" w14:textId="77777777" w:rsidTr="00FE0625">
        <w:trPr>
          <w:cantSplit/>
          <w:trHeight w:val="146"/>
        </w:trPr>
        <w:tc>
          <w:tcPr>
            <w:tcW w:w="4128" w:type="dxa"/>
          </w:tcPr>
          <w:p w14:paraId="4EA8540E" w14:textId="77777777" w:rsidR="00011A4B" w:rsidRPr="0026644F" w:rsidRDefault="00011A4B" w:rsidP="00FE0625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604" w:type="dxa"/>
            <w:gridSpan w:val="3"/>
          </w:tcPr>
          <w:p w14:paraId="2AAD8730" w14:textId="77777777" w:rsidR="00011A4B" w:rsidRPr="0026644F" w:rsidRDefault="00011A4B" w:rsidP="00FE0625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270" w:type="dxa"/>
          </w:tcPr>
          <w:p w14:paraId="5E27F7B4" w14:textId="77777777" w:rsidR="00011A4B" w:rsidRPr="0026644F" w:rsidRDefault="00011A4B" w:rsidP="00FE0625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E56A83B" w14:textId="77777777" w:rsidR="00011A4B" w:rsidRPr="0026644F" w:rsidRDefault="00011A4B" w:rsidP="00FE0625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วันที่ 30 กันยายน</w:t>
            </w:r>
          </w:p>
        </w:tc>
      </w:tr>
      <w:tr w:rsidR="00011A4B" w:rsidRPr="0026644F" w14:paraId="58285786" w14:textId="77777777" w:rsidTr="00FE0625">
        <w:trPr>
          <w:cantSplit/>
          <w:trHeight w:val="146"/>
        </w:trPr>
        <w:tc>
          <w:tcPr>
            <w:tcW w:w="4128" w:type="dxa"/>
          </w:tcPr>
          <w:p w14:paraId="6D425041" w14:textId="77777777" w:rsidR="00011A4B" w:rsidRPr="0026644F" w:rsidRDefault="00011A4B" w:rsidP="00011A4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56" w:type="dxa"/>
          </w:tcPr>
          <w:p w14:paraId="240DD11D" w14:textId="0D586F8E" w:rsidR="00011A4B" w:rsidRPr="0026644F" w:rsidRDefault="00011A4B" w:rsidP="00011A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6" w:type="dxa"/>
          </w:tcPr>
          <w:p w14:paraId="411C16FC" w14:textId="77777777" w:rsidR="00011A4B" w:rsidRPr="0026644F" w:rsidRDefault="00011A4B" w:rsidP="00011A4B">
            <w:pPr>
              <w:widowControl/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DAA8607" w14:textId="0C69C38A" w:rsidR="00011A4B" w:rsidRPr="0026644F" w:rsidRDefault="00011A4B" w:rsidP="00011A4B">
            <w:pPr>
              <w:widowControl/>
              <w:overflowPunct/>
              <w:autoSpaceDE/>
              <w:autoSpaceDN/>
              <w:adjustRightInd/>
              <w:spacing w:line="240" w:lineRule="auto"/>
              <w:ind w:left="-28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1E4BB7F" w14:textId="77777777" w:rsidR="00011A4B" w:rsidRPr="0026644F" w:rsidRDefault="00011A4B" w:rsidP="00011A4B">
            <w:pPr>
              <w:widowControl/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EF9C1D6" w14:textId="11A30235" w:rsidR="00011A4B" w:rsidRPr="0026644F" w:rsidRDefault="00011A4B" w:rsidP="00011A4B">
            <w:pPr>
              <w:widowControl/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4E8E329E" w14:textId="77777777" w:rsidR="00011A4B" w:rsidRPr="0026644F" w:rsidRDefault="00011A4B" w:rsidP="00011A4B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5"/>
              <w:jc w:val="center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4038A540" w14:textId="3598780E" w:rsidR="00011A4B" w:rsidRPr="0026644F" w:rsidRDefault="00011A4B" w:rsidP="00011A4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011A4B" w:rsidRPr="0026644F" w14:paraId="3785F176" w14:textId="77777777" w:rsidTr="00FE0625">
        <w:trPr>
          <w:cantSplit/>
          <w:trHeight w:val="146"/>
        </w:trPr>
        <w:tc>
          <w:tcPr>
            <w:tcW w:w="4128" w:type="dxa"/>
          </w:tcPr>
          <w:p w14:paraId="1EB29044" w14:textId="77777777" w:rsidR="00011A4B" w:rsidRPr="0026644F" w:rsidRDefault="00011A4B" w:rsidP="00011A4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43553959" w14:textId="77777777" w:rsidR="00011A4B" w:rsidRPr="0026644F" w:rsidRDefault="00011A4B" w:rsidP="00011A4B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6644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1CA6" w:rsidRPr="0026644F" w14:paraId="69BAAC0B" w14:textId="77777777" w:rsidTr="00FE0625">
        <w:trPr>
          <w:cantSplit/>
        </w:trPr>
        <w:tc>
          <w:tcPr>
            <w:tcW w:w="4128" w:type="dxa"/>
          </w:tcPr>
          <w:p w14:paraId="6B60A17F" w14:textId="7B22EA06" w:rsidR="00B21CA6" w:rsidRPr="0026644F" w:rsidRDefault="00B21CA6" w:rsidP="00011A4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56" w:type="dxa"/>
          </w:tcPr>
          <w:p w14:paraId="75207E71" w14:textId="6EE6E2F2" w:rsidR="00B21CA6" w:rsidRPr="0026644F" w:rsidRDefault="00B21CA6" w:rsidP="00011A4B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7A9FB83F" w14:textId="77777777" w:rsidR="00B21CA6" w:rsidRPr="0026644F" w:rsidRDefault="00B21CA6" w:rsidP="00011A4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C6C4B30" w14:textId="0578D68E" w:rsidR="00B21CA6" w:rsidRPr="0026644F" w:rsidRDefault="00B21CA6" w:rsidP="00011A4B">
            <w:pPr>
              <w:widowControl/>
              <w:tabs>
                <w:tab w:val="decimal" w:pos="889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8D457B" w14:textId="77777777" w:rsidR="00B21CA6" w:rsidRPr="0026644F" w:rsidRDefault="00B21CA6" w:rsidP="00011A4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3AF5FBD" w14:textId="20475332" w:rsidR="00B21CA6" w:rsidRPr="0026644F" w:rsidRDefault="00B21CA6" w:rsidP="00011A4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9F8D09E" w14:textId="77777777" w:rsidR="00B21CA6" w:rsidRPr="0026644F" w:rsidRDefault="00B21CA6" w:rsidP="00011A4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9681A03" w14:textId="07CBA822" w:rsidR="00B21CA6" w:rsidRPr="0026644F" w:rsidRDefault="00B21CA6" w:rsidP="00011A4B">
            <w:pPr>
              <w:widowControl/>
              <w:tabs>
                <w:tab w:val="decimal" w:pos="848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21CA6" w:rsidRPr="0026644F" w14:paraId="48079715" w14:textId="77777777" w:rsidTr="00FE0625">
        <w:trPr>
          <w:cantSplit/>
        </w:trPr>
        <w:tc>
          <w:tcPr>
            <w:tcW w:w="4128" w:type="dxa"/>
          </w:tcPr>
          <w:p w14:paraId="396722B9" w14:textId="65302F25" w:rsidR="00B21CA6" w:rsidRPr="0026644F" w:rsidRDefault="00B21CA6" w:rsidP="00011A4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156" w:type="dxa"/>
            <w:vAlign w:val="center"/>
          </w:tcPr>
          <w:p w14:paraId="44ABEF4B" w14:textId="41CC928F" w:rsidR="00B21CA6" w:rsidRPr="0026644F" w:rsidRDefault="00217727" w:rsidP="00011A4B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50,223</w:t>
            </w:r>
          </w:p>
        </w:tc>
        <w:tc>
          <w:tcPr>
            <w:tcW w:w="276" w:type="dxa"/>
          </w:tcPr>
          <w:p w14:paraId="1307F328" w14:textId="77777777" w:rsidR="00B21CA6" w:rsidRPr="0026644F" w:rsidRDefault="00B21CA6" w:rsidP="00011A4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center"/>
          </w:tcPr>
          <w:p w14:paraId="3307F004" w14:textId="048D8B17" w:rsidR="00B21CA6" w:rsidRPr="0026644F" w:rsidRDefault="00B21CA6" w:rsidP="00011A4B">
            <w:pPr>
              <w:widowControl/>
              <w:tabs>
                <w:tab w:val="decimal" w:pos="889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32,515</w:t>
            </w:r>
          </w:p>
        </w:tc>
        <w:tc>
          <w:tcPr>
            <w:tcW w:w="270" w:type="dxa"/>
          </w:tcPr>
          <w:p w14:paraId="528FA2EB" w14:textId="77777777" w:rsidR="00B21CA6" w:rsidRPr="0026644F" w:rsidRDefault="00B21CA6" w:rsidP="00011A4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B69E690" w14:textId="34FFD80F" w:rsidR="00B21CA6" w:rsidRPr="0026644F" w:rsidRDefault="00217727" w:rsidP="00011A4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7727">
              <w:rPr>
                <w:rFonts w:ascii="Angsana New" w:hAnsi="Angsana New" w:cs="Angsana New"/>
                <w:sz w:val="30"/>
                <w:szCs w:val="30"/>
                <w:lang w:val="en-US"/>
              </w:rPr>
              <w:t>129,202</w:t>
            </w:r>
          </w:p>
        </w:tc>
        <w:tc>
          <w:tcPr>
            <w:tcW w:w="236" w:type="dxa"/>
          </w:tcPr>
          <w:p w14:paraId="58BF104E" w14:textId="77777777" w:rsidR="00B21CA6" w:rsidRPr="0026644F" w:rsidRDefault="00B21CA6" w:rsidP="00011A4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4E1730D" w14:textId="451DB35E" w:rsidR="00B21CA6" w:rsidRPr="0026644F" w:rsidRDefault="00B21CA6" w:rsidP="00011A4B">
            <w:pPr>
              <w:widowControl/>
              <w:tabs>
                <w:tab w:val="decimal" w:pos="848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98,198</w:t>
            </w:r>
          </w:p>
        </w:tc>
      </w:tr>
      <w:tr w:rsidR="00B21CA6" w:rsidRPr="0026644F" w14:paraId="0545BC8A" w14:textId="77777777" w:rsidTr="00FE0625">
        <w:trPr>
          <w:cantSplit/>
        </w:trPr>
        <w:tc>
          <w:tcPr>
            <w:tcW w:w="4128" w:type="dxa"/>
          </w:tcPr>
          <w:p w14:paraId="321377E7" w14:textId="77777777" w:rsidR="00B21CA6" w:rsidRPr="0026644F" w:rsidRDefault="00B21CA6" w:rsidP="00011A4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26644F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ผลประโยชน์ระยะยาวอื่นและ</w:t>
            </w:r>
            <w:r w:rsidRPr="0026644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ผลประโยชน์หลัง</w:t>
            </w:r>
          </w:p>
          <w:p w14:paraId="663BE6E7" w14:textId="2FEBA319" w:rsidR="00B21CA6" w:rsidRPr="0026644F" w:rsidRDefault="00B21CA6" w:rsidP="00011A4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   </w:t>
            </w:r>
            <w:r w:rsidRPr="0026644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1156" w:type="dxa"/>
            <w:vAlign w:val="bottom"/>
          </w:tcPr>
          <w:p w14:paraId="231629CD" w14:textId="04B0163A" w:rsidR="00B21CA6" w:rsidRPr="0026644F" w:rsidRDefault="00217727" w:rsidP="00011A4B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2,737</w:t>
            </w:r>
          </w:p>
        </w:tc>
        <w:tc>
          <w:tcPr>
            <w:tcW w:w="276" w:type="dxa"/>
          </w:tcPr>
          <w:p w14:paraId="244E56F2" w14:textId="77777777" w:rsidR="00B21CA6" w:rsidRPr="0026644F" w:rsidRDefault="00B21CA6" w:rsidP="00011A4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C6A419A" w14:textId="1A1EAE0C" w:rsidR="00B21CA6" w:rsidRPr="0026644F" w:rsidRDefault="00B21CA6" w:rsidP="00011A4B">
            <w:pPr>
              <w:widowControl/>
              <w:tabs>
                <w:tab w:val="decimal" w:pos="889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2,401</w:t>
            </w:r>
          </w:p>
        </w:tc>
        <w:tc>
          <w:tcPr>
            <w:tcW w:w="270" w:type="dxa"/>
          </w:tcPr>
          <w:p w14:paraId="436399EC" w14:textId="77777777" w:rsidR="00B21CA6" w:rsidRPr="0026644F" w:rsidRDefault="00B21CA6" w:rsidP="00011A4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14B8A4" w14:textId="6CD40660" w:rsidR="00B21CA6" w:rsidRPr="0026644F" w:rsidRDefault="00217727" w:rsidP="00011A4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7727">
              <w:rPr>
                <w:rFonts w:ascii="Angsana New" w:hAnsi="Angsana New" w:cs="Angsana New"/>
                <w:sz w:val="30"/>
                <w:szCs w:val="30"/>
                <w:lang w:val="en-US"/>
              </w:rPr>
              <w:t>8,098</w:t>
            </w:r>
          </w:p>
        </w:tc>
        <w:tc>
          <w:tcPr>
            <w:tcW w:w="236" w:type="dxa"/>
          </w:tcPr>
          <w:p w14:paraId="38FC577A" w14:textId="77777777" w:rsidR="00B21CA6" w:rsidRPr="0026644F" w:rsidRDefault="00B21CA6" w:rsidP="00011A4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3B4AC60" w14:textId="149D78F7" w:rsidR="00B21CA6" w:rsidRPr="0026644F" w:rsidRDefault="00B21CA6" w:rsidP="00011A4B">
            <w:pPr>
              <w:widowControl/>
              <w:tabs>
                <w:tab w:val="decimal" w:pos="848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26644F">
              <w:rPr>
                <w:rFonts w:ascii="Angsana New" w:hAnsi="Angsana New" w:cs="Angsana New"/>
                <w:sz w:val="30"/>
                <w:szCs w:val="30"/>
                <w:lang w:val="en-US"/>
              </w:rPr>
              <w:t>7,106</w:t>
            </w:r>
          </w:p>
        </w:tc>
      </w:tr>
      <w:tr w:rsidR="00B21CA6" w:rsidRPr="0026644F" w14:paraId="03BCEA6E" w14:textId="77777777" w:rsidTr="00FE0625">
        <w:trPr>
          <w:cantSplit/>
        </w:trPr>
        <w:tc>
          <w:tcPr>
            <w:tcW w:w="4128" w:type="dxa"/>
          </w:tcPr>
          <w:p w14:paraId="5F5EAF8E" w14:textId="55EE3CE9" w:rsidR="00B21CA6" w:rsidRPr="0026644F" w:rsidRDefault="00B21CA6" w:rsidP="00011A4B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26644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81C7FB" w14:textId="05AC9864" w:rsidR="00B21CA6" w:rsidRPr="00217727" w:rsidRDefault="00217727" w:rsidP="00217727">
            <w:pPr>
              <w:widowControl/>
              <w:tabs>
                <w:tab w:val="decimal" w:pos="878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21772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52,960</w:t>
            </w:r>
          </w:p>
        </w:tc>
        <w:tc>
          <w:tcPr>
            <w:tcW w:w="276" w:type="dxa"/>
          </w:tcPr>
          <w:p w14:paraId="63E1C983" w14:textId="77777777" w:rsidR="00B21CA6" w:rsidRPr="00217727" w:rsidRDefault="00B21CA6" w:rsidP="00011A4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FCA4EB" w14:textId="2FA38865" w:rsidR="00B21CA6" w:rsidRPr="00217727" w:rsidRDefault="00B21CA6" w:rsidP="00011A4B">
            <w:pPr>
              <w:widowControl/>
              <w:tabs>
                <w:tab w:val="decimal" w:pos="889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1772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34,916</w:t>
            </w:r>
          </w:p>
        </w:tc>
        <w:tc>
          <w:tcPr>
            <w:tcW w:w="270" w:type="dxa"/>
          </w:tcPr>
          <w:p w14:paraId="624FAEA6" w14:textId="77777777" w:rsidR="00B21CA6" w:rsidRPr="00217727" w:rsidRDefault="00B21CA6" w:rsidP="00011A4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EC09FF" w14:textId="365DD5C0" w:rsidR="00B21CA6" w:rsidRPr="00217727" w:rsidRDefault="00217727" w:rsidP="00011A4B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1772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137,300</w:t>
            </w:r>
          </w:p>
        </w:tc>
        <w:tc>
          <w:tcPr>
            <w:tcW w:w="236" w:type="dxa"/>
          </w:tcPr>
          <w:p w14:paraId="6B48407E" w14:textId="77777777" w:rsidR="00B21CA6" w:rsidRPr="0026644F" w:rsidRDefault="00B21CA6" w:rsidP="00011A4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DF1F34" w14:textId="2FB444B0" w:rsidR="00B21CA6" w:rsidRPr="0026644F" w:rsidRDefault="00B21CA6" w:rsidP="00011A4B">
            <w:pPr>
              <w:widowControl/>
              <w:tabs>
                <w:tab w:val="decimal" w:pos="848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4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105,304</w:t>
            </w:r>
          </w:p>
        </w:tc>
      </w:tr>
    </w:tbl>
    <w:p w14:paraId="204AD3F2" w14:textId="77777777" w:rsidR="00011A4B" w:rsidRPr="0026644F" w:rsidRDefault="00011A4B" w:rsidP="00011A4B">
      <w:pPr>
        <w:rPr>
          <w:rFonts w:cstheme="minorBidi"/>
          <w:lang w:val="en-US"/>
        </w:rPr>
      </w:pPr>
    </w:p>
    <w:p w14:paraId="698733F6" w14:textId="053AE19D" w:rsidR="008B7E8C" w:rsidRPr="00A579B3" w:rsidRDefault="00315DAC" w:rsidP="00A579B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นอกจากนี้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ในระหว่างปี </w:t>
      </w:r>
      <w:r w:rsidRPr="005B0165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ได้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>ขายเงินลงทุนใน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โฮเต็ล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แอนด์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รีสอร์ท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จํากัด</w:t>
      </w:r>
      <w:r w:rsidRPr="005B016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ให้กับบริษัทที่เกี่ยวข้องกันแห่งหนึ่งเป็นจำนวนเงิน </w:t>
      </w:r>
      <w:r>
        <w:rPr>
          <w:rFonts w:ascii="Angsana New" w:hAnsi="Angsana New" w:cs="Angsana New"/>
          <w:sz w:val="30"/>
          <w:szCs w:val="30"/>
          <w:lang w:val="en-US"/>
        </w:rPr>
        <w:t>80</w:t>
      </w:r>
      <w:r w:rsidRPr="005B016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Pr="00C61AF0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C61AF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61AF0">
        <w:rPr>
          <w:rFonts w:ascii="Angsana New" w:hAnsi="Angsana New" w:cs="Angsana New" w:hint="cs"/>
          <w:sz w:val="30"/>
          <w:szCs w:val="30"/>
          <w:cs/>
          <w:lang w:val="en-US"/>
        </w:rPr>
        <w:t>โดยอ้างอิงมูลค่ายุติธรรมที่คำนวณโด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ย</w:t>
      </w:r>
      <w:r w:rsidRPr="00C61AF0">
        <w:rPr>
          <w:rFonts w:ascii="Angsana New" w:hAnsi="Angsana New" w:cs="Angsana New" w:hint="cs"/>
          <w:sz w:val="30"/>
          <w:szCs w:val="30"/>
          <w:cs/>
          <w:lang w:val="en-US"/>
        </w:rPr>
        <w:t>ผู้ประเมินราคาอิสระ</w:t>
      </w:r>
    </w:p>
    <w:p w14:paraId="45726988" w14:textId="77777777" w:rsidR="007F613D" w:rsidRPr="0026644F" w:rsidRDefault="007F613D" w:rsidP="007F613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p w14:paraId="6F029EB5" w14:textId="4A429D6A" w:rsidR="008B7E8C" w:rsidRPr="0026644F" w:rsidRDefault="008B7E8C" w:rsidP="008B7E8C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6C4FB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</w:t>
      </w:r>
      <w:r w:rsidR="00011A4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กันยายน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D5CE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8CDECCF" w14:textId="77777777" w:rsidR="008B7E8C" w:rsidRPr="0026644F" w:rsidRDefault="008B7E8C" w:rsidP="002A00FB">
      <w:pPr>
        <w:pStyle w:val="BodyText"/>
        <w:spacing w:after="0" w:line="240" w:lineRule="auto"/>
        <w:ind w:right="-43"/>
        <w:jc w:val="both"/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570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6168"/>
        <w:gridCol w:w="1559"/>
        <w:gridCol w:w="283"/>
        <w:gridCol w:w="1560"/>
      </w:tblGrid>
      <w:tr w:rsidR="00004CEE" w:rsidRPr="0026644F" w14:paraId="1AF62079" w14:textId="77777777" w:rsidTr="002A00FB">
        <w:trPr>
          <w:tblHeader/>
        </w:trPr>
        <w:tc>
          <w:tcPr>
            <w:tcW w:w="6168" w:type="dxa"/>
          </w:tcPr>
          <w:p w14:paraId="44A45C54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7076DC80" w14:textId="77777777" w:rsidR="00004CEE" w:rsidRPr="0026644F" w:rsidRDefault="00004CEE" w:rsidP="0080538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04CEE" w:rsidRPr="0026644F" w14:paraId="122880E2" w14:textId="77777777" w:rsidTr="002A00FB">
        <w:trPr>
          <w:tblHeader/>
        </w:trPr>
        <w:tc>
          <w:tcPr>
            <w:tcW w:w="6168" w:type="dxa"/>
          </w:tcPr>
          <w:p w14:paraId="6F48931A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4E4041C8" w14:textId="77777777" w:rsidR="00004CEE" w:rsidRPr="0026644F" w:rsidRDefault="00004CEE" w:rsidP="0080538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004CEE" w:rsidRPr="0026644F" w14:paraId="1EE85020" w14:textId="77777777" w:rsidTr="002A00FB">
        <w:trPr>
          <w:tblHeader/>
        </w:trPr>
        <w:tc>
          <w:tcPr>
            <w:tcW w:w="6168" w:type="dxa"/>
          </w:tcPr>
          <w:p w14:paraId="36E50ECE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0C75D13A" w14:textId="77777777" w:rsidR="00004CEE" w:rsidRPr="0026644F" w:rsidRDefault="00004CEE" w:rsidP="0080538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26644F" w14:paraId="2FE36379" w14:textId="77777777" w:rsidTr="002A00FB">
        <w:trPr>
          <w:tblHeader/>
        </w:trPr>
        <w:tc>
          <w:tcPr>
            <w:tcW w:w="6168" w:type="dxa"/>
          </w:tcPr>
          <w:p w14:paraId="51569BFD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02AB13E1" w14:textId="7EF9BFC9" w:rsidR="00004CEE" w:rsidRPr="0026644F" w:rsidRDefault="00994275" w:rsidP="0080538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AD580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011A4B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83" w:type="dxa"/>
          </w:tcPr>
          <w:p w14:paraId="78263F7B" w14:textId="77777777" w:rsidR="00004CEE" w:rsidRPr="0026644F" w:rsidRDefault="00004CEE" w:rsidP="0080538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</w:tcPr>
          <w:p w14:paraId="6E5E39FC" w14:textId="0F75A16B" w:rsidR="00004CEE" w:rsidRPr="0026644F" w:rsidRDefault="00004CEE" w:rsidP="009D5555">
            <w:pPr>
              <w:spacing w:line="240" w:lineRule="auto"/>
              <w:ind w:left="-108" w:right="-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004CEE" w:rsidRPr="0026644F" w14:paraId="47D207A8" w14:textId="77777777" w:rsidTr="002A00FB">
        <w:trPr>
          <w:tblHeader/>
        </w:trPr>
        <w:tc>
          <w:tcPr>
            <w:tcW w:w="6168" w:type="dxa"/>
          </w:tcPr>
          <w:p w14:paraId="416BD43A" w14:textId="77777777" w:rsidR="00004CEE" w:rsidRPr="0026644F" w:rsidRDefault="00004CEE" w:rsidP="00805381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14:paraId="60B9828B" w14:textId="77777777" w:rsidR="00004CEE" w:rsidRPr="0026644F" w:rsidRDefault="00004CEE" w:rsidP="00805381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0C4E27" w:rsidRPr="0026644F" w14:paraId="78BC7383" w14:textId="77777777" w:rsidTr="002A00FB">
        <w:tc>
          <w:tcPr>
            <w:tcW w:w="6168" w:type="dxa"/>
          </w:tcPr>
          <w:p w14:paraId="5F7C86DB" w14:textId="376B3C71" w:rsidR="000C4E27" w:rsidRPr="0026644F" w:rsidRDefault="000C4E27" w:rsidP="000C4E27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</w:pPr>
            <w:r w:rsidRPr="0026644F">
              <w:rPr>
                <w:rFonts w:asciiTheme="majorBidi" w:eastAsia="Batang" w:hAnsiTheme="majorBidi" w:cs="Angsana New" w:hint="cs"/>
                <w:b/>
                <w:bCs/>
                <w:i/>
                <w:iCs/>
                <w:color w:val="000000" w:themeColor="text1"/>
                <w:cs/>
                <w:lang w:val="en-US" w:eastAsia="ja-JP"/>
              </w:rPr>
              <w:t>กิจการอื่นที่เกี่ยวข้องกัน</w:t>
            </w:r>
          </w:p>
        </w:tc>
        <w:tc>
          <w:tcPr>
            <w:tcW w:w="1559" w:type="dxa"/>
          </w:tcPr>
          <w:p w14:paraId="474E5CB2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46EA0A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F8D3F26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79" w:right="-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C4E27" w:rsidRPr="0026644F" w14:paraId="530B272A" w14:textId="77777777" w:rsidTr="002A00FB">
        <w:tc>
          <w:tcPr>
            <w:tcW w:w="6168" w:type="dxa"/>
          </w:tcPr>
          <w:p w14:paraId="710ED92F" w14:textId="5C08F1E7" w:rsidR="000C4E27" w:rsidRPr="00B961EF" w:rsidRDefault="000C4E27" w:rsidP="000C4E27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B961EF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เงินสดและรายการเทียบเท่าเงินสด</w:t>
            </w:r>
            <w:r w:rsidRPr="00B961EF"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 </w:t>
            </w:r>
            <w:r w:rsidRPr="00B961EF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B961EF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559" w:type="dxa"/>
          </w:tcPr>
          <w:p w14:paraId="61AEE598" w14:textId="0FDEF133" w:rsidR="000C4E27" w:rsidRPr="00B961EF" w:rsidRDefault="00315D91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rtl/>
                <w:cs/>
                <w:lang w:eastAsia="ja-JP" w:bidi="th-TH"/>
              </w:rPr>
            </w:pPr>
            <w:r>
              <w:rPr>
                <w:rFonts w:asciiTheme="majorBidi" w:eastAsia="Batang" w:hAnsiTheme="majorBidi" w:cstheme="majorBidi" w:hint="cs"/>
                <w:color w:val="000000" w:themeColor="text1"/>
                <w:sz w:val="30"/>
                <w:szCs w:val="30"/>
                <w:cs/>
                <w:lang w:eastAsia="ja-JP" w:bidi="th-TH"/>
              </w:rPr>
              <w:t>37,446</w:t>
            </w:r>
          </w:p>
        </w:tc>
        <w:tc>
          <w:tcPr>
            <w:tcW w:w="283" w:type="dxa"/>
          </w:tcPr>
          <w:p w14:paraId="0DAAEC70" w14:textId="77777777" w:rsidR="000C4E27" w:rsidRPr="00B961EF" w:rsidRDefault="000C4E27" w:rsidP="000C4E2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560" w:type="dxa"/>
          </w:tcPr>
          <w:p w14:paraId="713D2D98" w14:textId="11C1498D" w:rsidR="000C4E27" w:rsidRPr="0026644F" w:rsidRDefault="000C4E27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  <w:r w:rsidRPr="00B961EF">
              <w:rPr>
                <w:rFonts w:asciiTheme="majorBidi" w:eastAsia="Batang" w:hAnsiTheme="majorBidi"/>
                <w:sz w:val="30"/>
                <w:szCs w:val="30"/>
                <w:cs/>
                <w:lang w:val="en-US" w:eastAsia="ja-JP" w:bidi="th-TH"/>
              </w:rPr>
              <w:t>40</w:t>
            </w:r>
            <w:r w:rsidRPr="00B961EF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,</w:t>
            </w:r>
            <w:r w:rsidRPr="00B961EF">
              <w:rPr>
                <w:rFonts w:asciiTheme="majorBidi" w:eastAsia="Batang" w:hAnsiTheme="majorBidi"/>
                <w:sz w:val="30"/>
                <w:szCs w:val="30"/>
                <w:cs/>
                <w:lang w:val="en-US" w:eastAsia="ja-JP" w:bidi="th-TH"/>
              </w:rPr>
              <w:t>716</w:t>
            </w:r>
          </w:p>
        </w:tc>
      </w:tr>
      <w:tr w:rsidR="000C4E27" w:rsidRPr="0026644F" w14:paraId="3B6177A2" w14:textId="77777777" w:rsidTr="002A00FB">
        <w:tc>
          <w:tcPr>
            <w:tcW w:w="6168" w:type="dxa"/>
          </w:tcPr>
          <w:p w14:paraId="520AD7F8" w14:textId="4B9CA84C" w:rsidR="000C4E27" w:rsidRPr="0026644F" w:rsidRDefault="000C4E27" w:rsidP="000C4E27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br w:type="page"/>
            </w:r>
            <w:r w:rsidRPr="0026644F"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  <w:t>สินทรัพย์อื่น</w:t>
            </w:r>
            <w:r w:rsidRPr="0026644F">
              <w:rPr>
                <w:rFonts w:asciiTheme="majorBidi" w:eastAsia="Batang" w:hAnsiTheme="majorBidi" w:cstheme="majorBidi"/>
                <w:color w:val="000000" w:themeColor="text1"/>
                <w:lang w:val="en-US" w:eastAsia="ja-JP"/>
              </w:rPr>
              <w:t xml:space="preserve"> </w:t>
            </w:r>
            <w:r w:rsidRPr="0026644F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 xml:space="preserve">- </w:t>
            </w:r>
            <w:r w:rsidR="00315D91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 xml:space="preserve">ลูกหนี้อื่น </w:t>
            </w:r>
            <w:r w:rsidRPr="0026644F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>รายได้อื่นค้างรับและค่าใช้จ่ายจ่ายล่วงหน้า</w:t>
            </w:r>
          </w:p>
        </w:tc>
        <w:tc>
          <w:tcPr>
            <w:tcW w:w="1559" w:type="dxa"/>
          </w:tcPr>
          <w:p w14:paraId="050C2E39" w14:textId="0EFEF7DA" w:rsidR="000C4E27" w:rsidRPr="002C1FC5" w:rsidRDefault="00315D91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rtl/>
                <w:cs/>
                <w:lang w:val="en-US" w:eastAsia="ja-JP" w:bidi="th-TH"/>
              </w:rPr>
            </w:pPr>
            <w:r>
              <w:rPr>
                <w:rFonts w:asciiTheme="majorBidi" w:eastAsia="Batang" w:hAnsiTheme="majorBidi" w:cstheme="majorBidi" w:hint="cs"/>
                <w:color w:val="000000" w:themeColor="text1"/>
                <w:sz w:val="30"/>
                <w:szCs w:val="30"/>
                <w:cs/>
                <w:lang w:val="en-US" w:eastAsia="ja-JP" w:bidi="th-TH"/>
              </w:rPr>
              <w:t>141,054</w:t>
            </w:r>
          </w:p>
        </w:tc>
        <w:tc>
          <w:tcPr>
            <w:tcW w:w="283" w:type="dxa"/>
          </w:tcPr>
          <w:p w14:paraId="3F55EE1D" w14:textId="77777777" w:rsidR="000C4E27" w:rsidRPr="002C1FC5" w:rsidRDefault="000C4E27" w:rsidP="000C4E2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560" w:type="dxa"/>
          </w:tcPr>
          <w:p w14:paraId="5E9CAB38" w14:textId="4F6F7B44" w:rsidR="000C4E27" w:rsidRPr="002C1FC5" w:rsidRDefault="000C4E27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  <w:r w:rsidRPr="002C1FC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45,</w:t>
            </w:r>
            <w:r w:rsidR="00F653E3" w:rsidRPr="002C1FC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849</w:t>
            </w:r>
          </w:p>
        </w:tc>
      </w:tr>
      <w:tr w:rsidR="000C4E27" w:rsidRPr="0026644F" w14:paraId="70E1FF7D" w14:textId="77777777" w:rsidTr="002A00FB">
        <w:tc>
          <w:tcPr>
            <w:tcW w:w="6168" w:type="dxa"/>
          </w:tcPr>
          <w:p w14:paraId="25375819" w14:textId="01F1BF53" w:rsidR="000C4E27" w:rsidRPr="0026644F" w:rsidRDefault="000C4E27" w:rsidP="00EC27D5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</w:pPr>
            <w:r w:rsidRPr="0026644F">
              <w:rPr>
                <w:rFonts w:asciiTheme="majorBidi" w:eastAsia="Batang" w:hAnsiTheme="majorBidi" w:cstheme="majorBidi"/>
                <w:color w:val="000000" w:themeColor="text1"/>
                <w:cs/>
                <w:lang w:val="en-US" w:eastAsia="ja-JP"/>
              </w:rPr>
              <w:t>หนี้สินอื่น</w:t>
            </w:r>
            <w:r w:rsidR="006E38D8" w:rsidRPr="0026644F">
              <w:rPr>
                <w:rFonts w:asciiTheme="majorBidi" w:eastAsia="Batang" w:hAnsiTheme="majorBidi" w:cstheme="majorBidi"/>
                <w:color w:val="000000" w:themeColor="text1"/>
                <w:lang w:val="en-US" w:eastAsia="ja-JP"/>
              </w:rPr>
              <w:t xml:space="preserve"> </w:t>
            </w:r>
            <w:r w:rsidR="006E38D8" w:rsidRPr="0026644F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 xml:space="preserve">- </w:t>
            </w:r>
            <w:r w:rsidRPr="0026644F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>เงินมัดจำ</w:t>
            </w:r>
            <w:r w:rsidR="00EC27D5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>และ</w:t>
            </w:r>
            <w:r w:rsidRPr="0026644F">
              <w:rPr>
                <w:rFonts w:asciiTheme="majorBidi" w:eastAsia="Batang" w:hAnsiTheme="majorBidi" w:cstheme="majorBidi" w:hint="cs"/>
                <w:color w:val="000000" w:themeColor="text1"/>
                <w:cs/>
                <w:lang w:val="en-US" w:eastAsia="ja-JP"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573B6D2E" w14:textId="0DA6B72A" w:rsidR="000C4E27" w:rsidRPr="0026644F" w:rsidRDefault="00315D91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rtl/>
                <w:cs/>
                <w:lang w:val="en-US" w:eastAsia="ja-JP" w:bidi="th-TH"/>
              </w:rPr>
            </w:pPr>
            <w:r>
              <w:rPr>
                <w:rFonts w:asciiTheme="majorBidi" w:eastAsia="Batang" w:hAnsiTheme="majorBidi" w:cstheme="majorBidi" w:hint="cs"/>
                <w:color w:val="000000" w:themeColor="text1"/>
                <w:sz w:val="30"/>
                <w:szCs w:val="30"/>
                <w:cs/>
                <w:lang w:val="en-US" w:eastAsia="ja-JP" w:bidi="th-TH"/>
              </w:rPr>
              <w:t>61,954</w:t>
            </w:r>
          </w:p>
        </w:tc>
        <w:tc>
          <w:tcPr>
            <w:tcW w:w="283" w:type="dxa"/>
          </w:tcPr>
          <w:p w14:paraId="1DD85D19" w14:textId="77777777" w:rsidR="000C4E27" w:rsidRPr="0026644F" w:rsidRDefault="000C4E27" w:rsidP="000C4E2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560" w:type="dxa"/>
          </w:tcPr>
          <w:p w14:paraId="10784454" w14:textId="2C564982" w:rsidR="000C4E27" w:rsidRPr="0026644F" w:rsidRDefault="008A2FAF" w:rsidP="000C4E2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color w:val="000000" w:themeColor="text1"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40,345</w:t>
            </w:r>
          </w:p>
        </w:tc>
      </w:tr>
    </w:tbl>
    <w:p w14:paraId="48F93BDE" w14:textId="67D987F2" w:rsidR="007F613D" w:rsidRDefault="007F613D" w:rsidP="00004CEE">
      <w:pPr>
        <w:spacing w:line="240" w:lineRule="auto"/>
        <w:ind w:left="518" w:firstLine="4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F413019" w14:textId="33D818D5" w:rsidR="00440F0E" w:rsidRDefault="00440F0E" w:rsidP="00004CEE">
      <w:pPr>
        <w:spacing w:line="240" w:lineRule="auto"/>
        <w:ind w:left="518" w:firstLine="4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43D76DA" w14:textId="45054A02" w:rsidR="00CD3310" w:rsidRDefault="00CD3310" w:rsidP="00004CEE">
      <w:pPr>
        <w:spacing w:line="240" w:lineRule="auto"/>
        <w:ind w:left="518" w:firstLine="4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9A9BB36" w14:textId="77777777" w:rsidR="00F55D60" w:rsidRDefault="00F55D6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5F0792B1" w14:textId="7581A527" w:rsidR="00440F0E" w:rsidRDefault="00440F0E" w:rsidP="00440F0E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657F0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 xml:space="preserve"> (</w:t>
      </w:r>
      <w:r w:rsidRPr="006E38D8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6E38D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41B2E968" w14:textId="77777777" w:rsidR="00440F0E" w:rsidRDefault="00440F0E" w:rsidP="00004CEE">
      <w:pPr>
        <w:spacing w:line="240" w:lineRule="auto"/>
        <w:ind w:left="518" w:firstLine="4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6FA57AC5" w14:textId="0F516C42" w:rsidR="00004CEE" w:rsidRPr="0026644F" w:rsidRDefault="00004CEE" w:rsidP="00004CEE">
      <w:pPr>
        <w:spacing w:line="240" w:lineRule="auto"/>
        <w:ind w:left="518" w:firstLine="4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ED6F232" w14:textId="77777777" w:rsidR="009E6899" w:rsidRPr="0026644F" w:rsidRDefault="009E6899" w:rsidP="005A073C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</w:rPr>
      </w:pPr>
    </w:p>
    <w:p w14:paraId="04EF16AD" w14:textId="5099F201" w:rsidR="009E6899" w:rsidRPr="00225CDD" w:rsidRDefault="00004CEE" w:rsidP="00DB7242">
      <w:pPr>
        <w:pStyle w:val="ListParagraph"/>
        <w:numPr>
          <w:ilvl w:val="0"/>
          <w:numId w:val="4"/>
        </w:numPr>
        <w:tabs>
          <w:tab w:val="clear" w:pos="680"/>
          <w:tab w:val="clear" w:pos="907"/>
          <w:tab w:val="left" w:pos="1080"/>
          <w:tab w:val="left" w:pos="1170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25CDD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สัญญาแต่งตั้งธนาคารเป็นนายหน้าประกันชีวิต</w:t>
      </w:r>
    </w:p>
    <w:p w14:paraId="3CE5FF2F" w14:textId="77777777" w:rsidR="005A073C" w:rsidRPr="00225CDD" w:rsidRDefault="005A073C" w:rsidP="005A073C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</w:rPr>
      </w:pPr>
    </w:p>
    <w:p w14:paraId="16E57EA0" w14:textId="3C52C632" w:rsidR="00004CEE" w:rsidRDefault="00004CEE" w:rsidP="009E6899">
      <w:pPr>
        <w:spacing w:line="240" w:lineRule="auto"/>
        <w:ind w:left="1080" w:hanging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225CDD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</w:rPr>
        <w:tab/>
      </w:r>
      <w:r w:rsidRPr="00225CDD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บริษัท</w:t>
      </w:r>
      <w:r w:rsidRPr="00225CDD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  <w:lang w:val="en-US"/>
        </w:rPr>
        <w:t>มี</w:t>
      </w:r>
      <w:r w:rsidRPr="00225CDD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สัญญาแต่งตั้งธนาคารที่เกี่ยวข้องกันแห่งหนึ่งเป็นนายหน้าประกันชีวิต เพื่อดำเนินการ</w:t>
      </w:r>
      <w:r w:rsidRPr="00225CDD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เกี่ยวกับ</w:t>
      </w:r>
      <w:r w:rsidRPr="00225CDD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การให้บริการลูกค้า</w:t>
      </w:r>
      <w:r w:rsidRPr="00225CDD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</w:t>
      </w:r>
      <w:r w:rsidR="009E6899" w:rsidRPr="00225CD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และ</w:t>
      </w:r>
      <w:r w:rsidR="009E6899" w:rsidRPr="00225CDD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ส่งเสริมการประกอบธุรกิจประกันภัย</w:t>
      </w:r>
    </w:p>
    <w:p w14:paraId="4E8A3465" w14:textId="77777777" w:rsidR="006E38D8" w:rsidRDefault="006E38D8" w:rsidP="009E6899">
      <w:pPr>
        <w:spacing w:line="240" w:lineRule="auto"/>
        <w:ind w:left="1080" w:hanging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p w14:paraId="48C03B3F" w14:textId="77777777" w:rsidR="006E38D8" w:rsidRPr="00225CDD" w:rsidRDefault="006E38D8" w:rsidP="006E38D8">
      <w:pPr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225CDD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(ข)</w:t>
      </w:r>
      <w:r w:rsidRPr="00225CDD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สัญญาแต่งตั้งนายหน้าประกันชีวิต</w:t>
      </w:r>
    </w:p>
    <w:p w14:paraId="11ADA8F2" w14:textId="77777777" w:rsidR="006E38D8" w:rsidRPr="00225CDD" w:rsidRDefault="006E38D8" w:rsidP="006E38D8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4E370336" w14:textId="1FDC8090" w:rsidR="00313D63" w:rsidRDefault="006E38D8" w:rsidP="006E38D8">
      <w:pPr>
        <w:spacing w:line="240" w:lineRule="auto"/>
        <w:ind w:left="1080" w:hanging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225CDD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  <w:t>บริษัทมีสัญญาแต่งตั้งบริษัทที่เกี่ยวข้องกันแห่งหนึ่งเป็นนายหน้าประกันชีวิต เพื่อดำเนินการเกี่ยวกับการให้บริการลูกค้า รวมถึงการรับชำระเบี้ยประกันชีวิตจากผู้ถือกรมธรรม์ ทั้งนี้ สัญญาดังกล่าวรวมถึงการจ่ายค่าบำเหน็จและอื่นๆ ตามเงื่อนไขที่กำหนดไว้ในสัญญาแต่งตั้งนายหน้าประกันชีวิต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4C8EDDB7" w14:textId="5BCF21CB" w:rsidR="006E38D8" w:rsidRPr="0026644F" w:rsidRDefault="00313D63" w:rsidP="00313D6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 w:type="page"/>
      </w:r>
    </w:p>
    <w:p w14:paraId="3E88B7FF" w14:textId="4D504EF9" w:rsidR="00D305E5" w:rsidRPr="0026644F" w:rsidRDefault="00D305E5" w:rsidP="00D305E5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657F0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</w:p>
    <w:p w14:paraId="1E078AF4" w14:textId="77777777" w:rsidR="00D305E5" w:rsidRPr="0026644F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226A79E6" w14:textId="77777777" w:rsidR="00D305E5" w:rsidRPr="0026644F" w:rsidRDefault="00D305E5" w:rsidP="00D305E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9D33C6D" w14:textId="77777777" w:rsidR="00D305E5" w:rsidRPr="0026644F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67C21390" w14:textId="0F76BC31" w:rsidR="00D305E5" w:rsidRPr="0026644F" w:rsidRDefault="00D305E5" w:rsidP="00D305E5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</w:t>
      </w:r>
      <w:r w:rsidR="00795CEC"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bidi="th-TH"/>
        </w:rPr>
        <w:t>ด้วย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5F210B97" w14:textId="77777777" w:rsidR="00D305E5" w:rsidRPr="000D3354" w:rsidRDefault="00D305E5" w:rsidP="00D14E2D">
      <w:pPr>
        <w:pStyle w:val="block"/>
        <w:tabs>
          <w:tab w:val="left" w:pos="54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color w:val="000000" w:themeColor="text1"/>
          <w:szCs w:val="22"/>
          <w:lang w:bidi="th-TH"/>
        </w:rPr>
      </w:pP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91"/>
        <w:gridCol w:w="1249"/>
        <w:gridCol w:w="180"/>
        <w:gridCol w:w="1091"/>
        <w:gridCol w:w="180"/>
        <w:gridCol w:w="1249"/>
      </w:tblGrid>
      <w:tr w:rsidR="0095796E" w:rsidRPr="0026644F" w14:paraId="66E6D014" w14:textId="77777777" w:rsidTr="008968A3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7DC36BB4" w14:textId="77777777" w:rsidR="0095796E" w:rsidRPr="0026644F" w:rsidRDefault="0095796E" w:rsidP="0095796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310" w:type="dxa"/>
            <w:gridSpan w:val="7"/>
          </w:tcPr>
          <w:p w14:paraId="4D07C569" w14:textId="77777777" w:rsidR="0095796E" w:rsidRPr="0026644F" w:rsidRDefault="0095796E" w:rsidP="0095796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  <w:p w14:paraId="3E2D3213" w14:textId="77777777" w:rsidR="0095796E" w:rsidRPr="0026644F" w:rsidRDefault="0095796E" w:rsidP="0095796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ตามวิธีส่วนได้เสียและงบการเงินเฉพาะกิจการ</w:t>
            </w:r>
          </w:p>
        </w:tc>
      </w:tr>
      <w:tr w:rsidR="009225E3" w:rsidRPr="0026644F" w14:paraId="717D0F90" w14:textId="77777777" w:rsidTr="008968A3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262C55A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3239E117" w14:textId="77777777" w:rsidR="009225E3" w:rsidRPr="00B21268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212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25E3" w:rsidRPr="0026644F" w14:paraId="7552136C" w14:textId="77777777" w:rsidTr="008968A3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65CAE9D7" w14:textId="3F55B444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9427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>3</w:t>
            </w:r>
            <w:r w:rsidR="00DF6DA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7F613D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 w:bidi="th-TH"/>
              </w:rPr>
              <w:t>กันยายน</w:t>
            </w:r>
            <w:r w:rsidR="0099427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99427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1170" w:type="dxa"/>
          </w:tcPr>
          <w:p w14:paraId="3479D7EA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</w:tcPr>
          <w:p w14:paraId="415CFAAF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2709DAC6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1AB78B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</w:tcPr>
          <w:p w14:paraId="5C0032A0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EA309E2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1FBEC9D7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25E3" w:rsidRPr="0026644F" w14:paraId="692AE4AA" w14:textId="77777777" w:rsidTr="008968A3">
        <w:tc>
          <w:tcPr>
            <w:tcW w:w="4061" w:type="dxa"/>
            <w:shd w:val="clear" w:color="auto" w:fill="auto"/>
          </w:tcPr>
          <w:p w14:paraId="68BFF9A9" w14:textId="77777777" w:rsidR="009225E3" w:rsidRPr="0026644F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27D9CA19" w14:textId="77777777" w:rsidR="009225E3" w:rsidRPr="0026644F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225E3" w:rsidRPr="0026644F" w14:paraId="378626D6" w14:textId="77777777" w:rsidTr="008968A3">
        <w:tc>
          <w:tcPr>
            <w:tcW w:w="4061" w:type="dxa"/>
            <w:shd w:val="clear" w:color="auto" w:fill="auto"/>
          </w:tcPr>
          <w:p w14:paraId="6F4660B3" w14:textId="77777777" w:rsidR="009225E3" w:rsidRPr="0026644F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9F89481" w14:textId="1AAEA778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50662534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9AE1DF8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C0AA62" w14:textId="77777777" w:rsidR="009225E3" w:rsidRPr="0026644F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5552BAC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79368E" w14:textId="77777777" w:rsidR="009225E3" w:rsidRPr="0026644F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82ED3F4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5C1F" w:rsidRPr="0026644F" w14:paraId="72FC215D" w14:textId="77777777" w:rsidTr="008968A3">
        <w:tc>
          <w:tcPr>
            <w:tcW w:w="4061" w:type="dxa"/>
            <w:shd w:val="clear" w:color="auto" w:fill="auto"/>
            <w:vAlign w:val="bottom"/>
          </w:tcPr>
          <w:p w14:paraId="308CA880" w14:textId="77777777" w:rsidR="00365C1F" w:rsidRPr="0026644F" w:rsidRDefault="00365C1F" w:rsidP="00365C1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8F84A" w14:textId="69E9C95C" w:rsidR="00365C1F" w:rsidRPr="0026644F" w:rsidRDefault="00D620DA" w:rsidP="0007225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0DA">
              <w:rPr>
                <w:rFonts w:ascii="Angsana New" w:hAnsi="Angsana New"/>
                <w:color w:val="000000"/>
                <w:sz w:val="30"/>
                <w:szCs w:val="30"/>
              </w:rPr>
              <w:t>590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9F4CC" w14:textId="45BFABF0" w:rsidR="00365C1F" w:rsidRPr="0026644F" w:rsidRDefault="00365C1F" w:rsidP="0007225E">
            <w:pPr>
              <w:pStyle w:val="acctfourfigures"/>
              <w:tabs>
                <w:tab w:val="clear" w:pos="765"/>
                <w:tab w:val="decimal" w:pos="900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0D548" w14:textId="16E0CF22" w:rsidR="00365C1F" w:rsidRPr="0026644F" w:rsidRDefault="00D620DA" w:rsidP="008968A3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0DA">
              <w:rPr>
                <w:rFonts w:ascii="Angsana New" w:hAnsi="Angsana New"/>
                <w:color w:val="000000"/>
                <w:sz w:val="30"/>
                <w:szCs w:val="30"/>
              </w:rPr>
              <w:t>1,476,938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2F436" w14:textId="62E47567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FB048" w14:textId="0C7B5D24" w:rsidR="00365C1F" w:rsidRPr="0026644F" w:rsidRDefault="00D620DA" w:rsidP="00E83AA0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A8CF4" w14:textId="5D4EC881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E3B77" w14:textId="35156DD3" w:rsidR="00365C1F" w:rsidRPr="0026644F" w:rsidRDefault="00D620DA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0DA">
              <w:rPr>
                <w:rFonts w:ascii="Angsana New" w:hAnsi="Angsana New"/>
                <w:color w:val="000000"/>
                <w:sz w:val="30"/>
                <w:szCs w:val="30"/>
              </w:rPr>
              <w:t>1,477,528</w:t>
            </w:r>
          </w:p>
        </w:tc>
      </w:tr>
      <w:tr w:rsidR="00365C1F" w:rsidRPr="0026644F" w14:paraId="24EBC27D" w14:textId="77777777" w:rsidTr="008968A3">
        <w:tc>
          <w:tcPr>
            <w:tcW w:w="4061" w:type="dxa"/>
            <w:shd w:val="clear" w:color="auto" w:fill="auto"/>
            <w:vAlign w:val="bottom"/>
          </w:tcPr>
          <w:p w14:paraId="4D98E485" w14:textId="77777777" w:rsidR="00365C1F" w:rsidRPr="0026644F" w:rsidRDefault="00365C1F" w:rsidP="00365C1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3A658" w14:textId="03E836FA" w:rsidR="00365C1F" w:rsidRPr="0026644F" w:rsidRDefault="00D620DA" w:rsidP="00365C1F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20DA">
              <w:rPr>
                <w:rFonts w:ascii="Angsana New" w:hAnsi="Angsana New"/>
                <w:sz w:val="30"/>
                <w:szCs w:val="30"/>
                <w:lang w:val="en-US" w:bidi="th-TH"/>
              </w:rPr>
              <w:t>32,511,733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916A9D" w14:textId="2F45EF78" w:rsidR="00365C1F" w:rsidRPr="0026644F" w:rsidRDefault="00365C1F" w:rsidP="00365C1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B3F18F" w14:textId="1A888043" w:rsidR="00365C1F" w:rsidRPr="0026644F" w:rsidRDefault="00D620DA" w:rsidP="008968A3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0DA">
              <w:rPr>
                <w:rFonts w:ascii="Angsana New" w:hAnsi="Angsana New"/>
                <w:color w:val="000000"/>
                <w:sz w:val="30"/>
                <w:szCs w:val="30"/>
              </w:rPr>
              <w:t>46,648,072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46E3B2" w14:textId="12A41CE7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9A2178" w14:textId="57239E43" w:rsidR="00365C1F" w:rsidRPr="0026644F" w:rsidRDefault="00D620DA" w:rsidP="004629E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20DA">
              <w:rPr>
                <w:rFonts w:ascii="Angsana New" w:hAnsi="Angsana New"/>
                <w:sz w:val="30"/>
                <w:szCs w:val="30"/>
                <w:lang w:val="en-US" w:bidi="th-TH"/>
              </w:rPr>
              <w:t>2,645,910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2D188" w14:textId="36EE574D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2D3F8D" w14:textId="7D297EA1" w:rsidR="00365C1F" w:rsidRPr="0026644F" w:rsidRDefault="00D620DA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0DA">
              <w:rPr>
                <w:rFonts w:ascii="Angsana New" w:hAnsi="Angsana New"/>
                <w:color w:val="000000"/>
                <w:sz w:val="30"/>
                <w:szCs w:val="30"/>
              </w:rPr>
              <w:t>81,805,715</w:t>
            </w:r>
          </w:p>
        </w:tc>
      </w:tr>
      <w:tr w:rsidR="00365C1F" w:rsidRPr="0026644F" w14:paraId="6275F3F1" w14:textId="77777777" w:rsidTr="008968A3">
        <w:tc>
          <w:tcPr>
            <w:tcW w:w="4061" w:type="dxa"/>
            <w:shd w:val="clear" w:color="auto" w:fill="auto"/>
            <w:vAlign w:val="bottom"/>
          </w:tcPr>
          <w:p w14:paraId="03910D15" w14:textId="77777777" w:rsidR="00365C1F" w:rsidRPr="0026644F" w:rsidRDefault="00365C1F" w:rsidP="00365C1F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F7FAB" w14:textId="7E91C2BF" w:rsidR="00365C1F" w:rsidRPr="0026644F" w:rsidRDefault="00D620DA" w:rsidP="005D5CED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C1C74B" w14:textId="668B2D3F" w:rsidR="00365C1F" w:rsidRPr="0026644F" w:rsidRDefault="00365C1F" w:rsidP="00365C1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771F8" w14:textId="05CB9C95" w:rsidR="00365C1F" w:rsidRPr="0026644F" w:rsidRDefault="00D620DA" w:rsidP="008968A3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0DA">
              <w:rPr>
                <w:rFonts w:ascii="Angsana New" w:hAnsi="Angsana New"/>
                <w:color w:val="000000"/>
                <w:sz w:val="30"/>
                <w:szCs w:val="30"/>
              </w:rPr>
              <w:t>122,287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AC1C40" w14:textId="67CE417C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C47F1F" w14:textId="73B0D7A9" w:rsidR="00365C1F" w:rsidRPr="0026644F" w:rsidRDefault="00D620DA" w:rsidP="00E83AA0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4D80C2" w14:textId="615D897E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16AAB" w14:textId="15A4DEAB" w:rsidR="00365C1F" w:rsidRPr="0026644F" w:rsidRDefault="00D620DA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20DA">
              <w:rPr>
                <w:rFonts w:ascii="Angsana New" w:hAnsi="Angsana New"/>
                <w:color w:val="000000"/>
                <w:sz w:val="30"/>
                <w:szCs w:val="30"/>
              </w:rPr>
              <w:t>122,287</w:t>
            </w:r>
          </w:p>
        </w:tc>
      </w:tr>
      <w:tr w:rsidR="00365C1F" w:rsidRPr="0026644F" w14:paraId="2CEE37D5" w14:textId="77777777" w:rsidTr="008968A3">
        <w:tc>
          <w:tcPr>
            <w:tcW w:w="4061" w:type="dxa"/>
            <w:shd w:val="clear" w:color="auto" w:fill="auto"/>
            <w:vAlign w:val="bottom"/>
          </w:tcPr>
          <w:p w14:paraId="621C4BE0" w14:textId="77777777" w:rsidR="00365C1F" w:rsidRPr="0026644F" w:rsidRDefault="00365C1F" w:rsidP="00365C1F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97BCB8" w14:textId="2B66230A" w:rsidR="00FB00AC" w:rsidRPr="0026644F" w:rsidRDefault="00D620DA" w:rsidP="00365C1F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20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32,512,323</w:t>
            </w:r>
          </w:p>
        </w:tc>
        <w:tc>
          <w:tcPr>
            <w:tcW w:w="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2FD1B6" w14:textId="2B0E74EC" w:rsidR="00365C1F" w:rsidRPr="0026644F" w:rsidRDefault="00365C1F" w:rsidP="00365C1F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8CF820" w14:textId="32A817BA" w:rsidR="00365C1F" w:rsidRPr="0026644F" w:rsidRDefault="00D620DA" w:rsidP="008968A3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20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48,247,297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17C8A1" w14:textId="38BB2B9D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789CA3" w14:textId="497B2215" w:rsidR="00365C1F" w:rsidRPr="0026644F" w:rsidRDefault="00D620DA" w:rsidP="004629E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20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2,645,910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1DCC04" w14:textId="33175DCF" w:rsidR="00365C1F" w:rsidRPr="0026644F" w:rsidRDefault="00365C1F" w:rsidP="00365C1F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289524" w14:textId="30B9B5D0" w:rsidR="00365C1F" w:rsidRPr="0026644F" w:rsidRDefault="00D620DA" w:rsidP="00B76B64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20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83,405,530</w:t>
            </w:r>
          </w:p>
        </w:tc>
      </w:tr>
      <w:tr w:rsidR="009225E3" w:rsidRPr="0026644F" w14:paraId="19776014" w14:textId="77777777" w:rsidTr="008968A3">
        <w:tc>
          <w:tcPr>
            <w:tcW w:w="4061" w:type="dxa"/>
            <w:shd w:val="clear" w:color="auto" w:fill="auto"/>
            <w:vAlign w:val="bottom"/>
          </w:tcPr>
          <w:p w14:paraId="49E0B13B" w14:textId="77777777" w:rsidR="009225E3" w:rsidRPr="0026644F" w:rsidRDefault="009225E3" w:rsidP="00FC7971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BFC0FE1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FFA16B6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58461424" w14:textId="77777777" w:rsidR="009225E3" w:rsidRPr="0026644F" w:rsidRDefault="009225E3" w:rsidP="00D70674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30" w:right="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7F829F" w14:textId="77777777" w:rsidR="009225E3" w:rsidRPr="0026644F" w:rsidRDefault="009225E3" w:rsidP="00FC7971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DC2C390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D52ED2" w14:textId="77777777" w:rsidR="009225E3" w:rsidRPr="0026644F" w:rsidRDefault="009225E3" w:rsidP="00FC7971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34722161" w14:textId="77777777" w:rsidR="009225E3" w:rsidRPr="0026644F" w:rsidRDefault="009225E3" w:rsidP="00AF5B05">
            <w:pPr>
              <w:pStyle w:val="acctfourfigures"/>
              <w:tabs>
                <w:tab w:val="clear" w:pos="765"/>
                <w:tab w:val="decimal" w:pos="991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68A3" w:rsidRPr="0026644F" w14:paraId="109693D5" w14:textId="77777777" w:rsidTr="008968A3">
        <w:tc>
          <w:tcPr>
            <w:tcW w:w="4061" w:type="dxa"/>
            <w:shd w:val="clear" w:color="auto" w:fill="auto"/>
            <w:vAlign w:val="bottom"/>
          </w:tcPr>
          <w:p w14:paraId="13ADB0F1" w14:textId="77777777" w:rsidR="008968A3" w:rsidRPr="0026644F" w:rsidRDefault="008968A3" w:rsidP="008968A3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969C095" w14:textId="4BE30B6A" w:rsidR="008968A3" w:rsidRPr="0026644F" w:rsidRDefault="008968A3" w:rsidP="008968A3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DBBFE" w14:textId="00B8E1A8" w:rsidR="008968A3" w:rsidRPr="0026644F" w:rsidRDefault="008968A3" w:rsidP="008968A3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EF1CB06" w14:textId="4C513F51" w:rsidR="008968A3" w:rsidRPr="008968A3" w:rsidRDefault="008968A3" w:rsidP="008968A3">
            <w:pPr>
              <w:pStyle w:val="acctfourfigures"/>
              <w:tabs>
                <w:tab w:val="clear" w:pos="765"/>
                <w:tab w:val="decimal" w:pos="1083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8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(10,284,679)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69784" w14:textId="7BBCBF1C" w:rsidR="008968A3" w:rsidRPr="0026644F" w:rsidRDefault="008968A3" w:rsidP="008968A3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EFAA34" w14:textId="2D05A770" w:rsidR="008968A3" w:rsidRPr="0026644F" w:rsidRDefault="008968A3" w:rsidP="008968A3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13B20" w14:textId="06CF4803" w:rsidR="008968A3" w:rsidRPr="0026644F" w:rsidRDefault="008968A3" w:rsidP="008968A3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25F0DF" w14:textId="62F96959" w:rsidR="008968A3" w:rsidRPr="0026644F" w:rsidRDefault="008968A3" w:rsidP="002703FD">
            <w:pPr>
              <w:pStyle w:val="acctfourfigures"/>
              <w:tabs>
                <w:tab w:val="clear" w:pos="765"/>
                <w:tab w:val="decimal" w:pos="1077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8968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(10,284,679)</w:t>
            </w:r>
          </w:p>
        </w:tc>
      </w:tr>
      <w:tr w:rsidR="008968A3" w:rsidRPr="0026644F" w14:paraId="0021C4C2" w14:textId="77777777" w:rsidTr="008968A3">
        <w:tc>
          <w:tcPr>
            <w:tcW w:w="4061" w:type="dxa"/>
            <w:shd w:val="clear" w:color="auto" w:fill="auto"/>
            <w:vAlign w:val="bottom"/>
          </w:tcPr>
          <w:p w14:paraId="7BB20D7E" w14:textId="77777777" w:rsidR="008968A3" w:rsidRPr="0026644F" w:rsidRDefault="008968A3" w:rsidP="008968A3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BCA709" w14:textId="6039B401" w:rsidR="008968A3" w:rsidRPr="00E668E1" w:rsidRDefault="008968A3" w:rsidP="008968A3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6105AB" w14:textId="57CCE9C4" w:rsidR="008968A3" w:rsidRPr="00E668E1" w:rsidRDefault="008968A3" w:rsidP="008968A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2365A3" w14:textId="6F92CB8A" w:rsidR="008968A3" w:rsidRPr="008968A3" w:rsidRDefault="008968A3" w:rsidP="008968A3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8968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(10,284,679)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FEE314" w14:textId="592DC5A5" w:rsidR="008968A3" w:rsidRPr="00E668E1" w:rsidRDefault="008968A3" w:rsidP="008968A3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5A26F7" w14:textId="4CF53D31" w:rsidR="008968A3" w:rsidRPr="00E668E1" w:rsidRDefault="008968A3" w:rsidP="008968A3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95D47A" w14:textId="269EF423" w:rsidR="008968A3" w:rsidRPr="00E668E1" w:rsidRDefault="008968A3" w:rsidP="008968A3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054B2C" w14:textId="0A819772" w:rsidR="008968A3" w:rsidRPr="00E668E1" w:rsidRDefault="008968A3" w:rsidP="008968A3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8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(10,284,679)</w:t>
            </w:r>
          </w:p>
        </w:tc>
      </w:tr>
    </w:tbl>
    <w:p w14:paraId="56281565" w14:textId="77777777" w:rsidR="006E38D8" w:rsidRDefault="006E38D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481F283" w14:textId="77777777" w:rsidR="006E38D8" w:rsidRDefault="006E38D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9C08D8B" w14:textId="77777777" w:rsidR="00B76B64" w:rsidRDefault="00B76B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7CCD82B3" w14:textId="593B6F92" w:rsidR="00130937" w:rsidRPr="0026644F" w:rsidRDefault="00657F0A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16</w:t>
      </w:r>
      <w:r w:rsidR="00130937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130937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  <w:r w:rsidR="00130937"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 xml:space="preserve"> (ต่อ)</w:t>
      </w:r>
    </w:p>
    <w:p w14:paraId="3EEB262F" w14:textId="77777777" w:rsidR="00484AAE" w:rsidRPr="0026644F" w:rsidRDefault="00484AA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78"/>
        <w:gridCol w:w="1262"/>
        <w:gridCol w:w="180"/>
        <w:gridCol w:w="1080"/>
        <w:gridCol w:w="181"/>
        <w:gridCol w:w="1169"/>
      </w:tblGrid>
      <w:tr w:rsidR="00484AAE" w:rsidRPr="0026644F" w14:paraId="36E1956B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22A7112D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0306D904" w14:textId="77777777" w:rsidR="00484AAE" w:rsidRPr="0026644F" w:rsidRDefault="00484AAE" w:rsidP="00484AA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</w:t>
            </w:r>
          </w:p>
          <w:p w14:paraId="37EDBFBD" w14:textId="38C0224E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ตามวิธีส่วนได้เสียและงบการเงินเฉพาะกิจการ</w:t>
            </w:r>
          </w:p>
        </w:tc>
      </w:tr>
      <w:tr w:rsidR="00484AAE" w:rsidRPr="0026644F" w14:paraId="54D7BAD0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3B046A52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5220" w:type="dxa"/>
            <w:gridSpan w:val="7"/>
          </w:tcPr>
          <w:p w14:paraId="6EBC9CC9" w14:textId="6CF1D782" w:rsidR="00484AAE" w:rsidRPr="0033321B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332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84AAE" w:rsidRPr="0026644F" w14:paraId="6B51B4FE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3577EAC" w14:textId="5157AC43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>ณ วันที่</w:t>
            </w: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31 </w:t>
            </w:r>
            <w:r w:rsidRPr="0026644F">
              <w:rPr>
                <w:rFonts w:asciiTheme="majorBidi" w:hAnsiTheme="majorBidi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>ธันวาคม</w:t>
            </w:r>
            <w:r w:rsidRPr="0026644F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="0099427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EA37B01" w14:textId="3011510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0B2AC21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218254DE" w14:textId="5C19D874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FFE8B30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2E6F4E" w14:textId="0005A699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2664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1" w:type="dxa"/>
            <w:shd w:val="clear" w:color="auto" w:fill="auto"/>
          </w:tcPr>
          <w:p w14:paraId="2770C606" w14:textId="77777777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2C69A0FC" w14:textId="40BA812D" w:rsidR="00484AAE" w:rsidRPr="0026644F" w:rsidRDefault="00484AAE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</w:t>
            </w:r>
            <w:r w:rsidRPr="0026644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วม</w:t>
            </w:r>
          </w:p>
        </w:tc>
      </w:tr>
      <w:tr w:rsidR="00130937" w:rsidRPr="0026644F" w14:paraId="6375D54A" w14:textId="77777777" w:rsidTr="00AF5B05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34FDA8BF" w14:textId="77777777" w:rsidR="00130937" w:rsidRPr="0026644F" w:rsidRDefault="00130937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5220" w:type="dxa"/>
            <w:gridSpan w:val="7"/>
          </w:tcPr>
          <w:p w14:paraId="0275276B" w14:textId="7EBF3798" w:rsidR="00130937" w:rsidRPr="0026644F" w:rsidRDefault="00130937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225E3" w:rsidRPr="0026644F" w14:paraId="7EEEE1A4" w14:textId="77777777" w:rsidTr="00AF5B05">
        <w:tc>
          <w:tcPr>
            <w:tcW w:w="4061" w:type="dxa"/>
            <w:shd w:val="clear" w:color="auto" w:fill="auto"/>
          </w:tcPr>
          <w:p w14:paraId="376EA4B6" w14:textId="77777777" w:rsidR="009225E3" w:rsidRPr="0026644F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AB1BB00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5FC384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17DC9AF6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5319A86" w14:textId="77777777" w:rsidR="009225E3" w:rsidRPr="0026644F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01C146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6D6075EA" w14:textId="77777777" w:rsidR="009225E3" w:rsidRPr="0026644F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89889E5" w14:textId="77777777" w:rsidR="009225E3" w:rsidRPr="0026644F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438" w:rsidRPr="0026644F" w14:paraId="67B8CCF6" w14:textId="77777777" w:rsidTr="0032662B">
        <w:tc>
          <w:tcPr>
            <w:tcW w:w="4061" w:type="dxa"/>
            <w:shd w:val="clear" w:color="auto" w:fill="auto"/>
            <w:vAlign w:val="bottom"/>
          </w:tcPr>
          <w:p w14:paraId="2D534D69" w14:textId="77777777" w:rsidR="00D30438" w:rsidRPr="0026644F" w:rsidRDefault="00D30438" w:rsidP="00D3043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FCD804C" w14:textId="5F4A6D55" w:rsidR="00D30438" w:rsidRPr="00683A69" w:rsidRDefault="00D30438" w:rsidP="000529BA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6,389</w:t>
            </w:r>
          </w:p>
        </w:tc>
        <w:tc>
          <w:tcPr>
            <w:tcW w:w="178" w:type="dxa"/>
          </w:tcPr>
          <w:p w14:paraId="39BFC491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CE4CA51" w14:textId="588081EB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894,154</w:t>
            </w:r>
          </w:p>
        </w:tc>
        <w:tc>
          <w:tcPr>
            <w:tcW w:w="180" w:type="dxa"/>
          </w:tcPr>
          <w:p w14:paraId="40323E85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55DE3" w14:textId="397B3C0E" w:rsidR="00D30438" w:rsidRPr="00683A69" w:rsidRDefault="00D30438" w:rsidP="00D30438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73FCB0C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55D4F53" w14:textId="0A55E7BA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900,543</w:t>
            </w:r>
          </w:p>
        </w:tc>
      </w:tr>
      <w:tr w:rsidR="00D30438" w:rsidRPr="0026644F" w14:paraId="541DF2DE" w14:textId="77777777" w:rsidTr="00AF5B05">
        <w:tc>
          <w:tcPr>
            <w:tcW w:w="4061" w:type="dxa"/>
            <w:shd w:val="clear" w:color="auto" w:fill="auto"/>
            <w:vAlign w:val="bottom"/>
          </w:tcPr>
          <w:p w14:paraId="379BE0D8" w14:textId="77777777" w:rsidR="00D30438" w:rsidRPr="0026644F" w:rsidRDefault="00D30438" w:rsidP="00D30438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720D9263" w14:textId="628CADA8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34,316,207</w:t>
            </w:r>
          </w:p>
        </w:tc>
        <w:tc>
          <w:tcPr>
            <w:tcW w:w="178" w:type="dxa"/>
          </w:tcPr>
          <w:p w14:paraId="0DB5CA97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229C89E" w14:textId="6E6244E9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56,094,879</w:t>
            </w:r>
          </w:p>
        </w:tc>
        <w:tc>
          <w:tcPr>
            <w:tcW w:w="180" w:type="dxa"/>
          </w:tcPr>
          <w:p w14:paraId="68020CFE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963EF" w14:textId="0A3FACEF" w:rsidR="00D30438" w:rsidRPr="00683A69" w:rsidRDefault="00D30438" w:rsidP="00D30438">
            <w:pPr>
              <w:pStyle w:val="acctfourfigures"/>
              <w:tabs>
                <w:tab w:val="clear" w:pos="765"/>
                <w:tab w:val="decimal" w:pos="89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2,231,249</w:t>
            </w:r>
          </w:p>
        </w:tc>
        <w:tc>
          <w:tcPr>
            <w:tcW w:w="181" w:type="dxa"/>
          </w:tcPr>
          <w:p w14:paraId="303BA4BD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B2BA320" w14:textId="0F2B141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92,642,335</w:t>
            </w:r>
          </w:p>
        </w:tc>
      </w:tr>
      <w:tr w:rsidR="00D30438" w:rsidRPr="0026644F" w14:paraId="5F684086" w14:textId="77777777" w:rsidTr="00AF5B05">
        <w:tc>
          <w:tcPr>
            <w:tcW w:w="4061" w:type="dxa"/>
            <w:shd w:val="clear" w:color="auto" w:fill="auto"/>
            <w:vAlign w:val="bottom"/>
          </w:tcPr>
          <w:p w14:paraId="1BFB0C63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0916EE5C" w14:textId="79CB2EC7" w:rsidR="00D30438" w:rsidRPr="00683A69" w:rsidRDefault="00D30438" w:rsidP="0007328A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FC30255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73D5897" w14:textId="483D7A0D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150,409</w:t>
            </w:r>
          </w:p>
        </w:tc>
        <w:tc>
          <w:tcPr>
            <w:tcW w:w="180" w:type="dxa"/>
          </w:tcPr>
          <w:p w14:paraId="577C46EF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A33DC" w14:textId="428EC995" w:rsidR="00D30438" w:rsidRPr="00683A69" w:rsidRDefault="00D30438" w:rsidP="00D30438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14:paraId="6364747C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FD592AA" w14:textId="5481163F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150,409</w:t>
            </w:r>
          </w:p>
        </w:tc>
      </w:tr>
      <w:tr w:rsidR="00D30438" w:rsidRPr="0026644F" w14:paraId="2BD7F800" w14:textId="77777777" w:rsidTr="00AF5B05">
        <w:tc>
          <w:tcPr>
            <w:tcW w:w="4061" w:type="dxa"/>
            <w:shd w:val="clear" w:color="auto" w:fill="auto"/>
            <w:vAlign w:val="bottom"/>
          </w:tcPr>
          <w:p w14:paraId="3D803A6F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4E816C" w14:textId="526B5284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34,322,596</w:t>
            </w:r>
          </w:p>
        </w:tc>
        <w:tc>
          <w:tcPr>
            <w:tcW w:w="178" w:type="dxa"/>
          </w:tcPr>
          <w:p w14:paraId="0DC808EB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16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E0ADC70" w14:textId="700F0184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57,139,442</w:t>
            </w:r>
          </w:p>
        </w:tc>
        <w:tc>
          <w:tcPr>
            <w:tcW w:w="180" w:type="dxa"/>
          </w:tcPr>
          <w:p w14:paraId="11B78FF4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A4042" w14:textId="202AD88F" w:rsidR="00D30438" w:rsidRPr="00683A69" w:rsidRDefault="00D30438" w:rsidP="00D30438">
            <w:pPr>
              <w:pStyle w:val="acctfourfigures"/>
              <w:tabs>
                <w:tab w:val="clear" w:pos="765"/>
                <w:tab w:val="decimal" w:pos="89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2,231,249</w:t>
            </w:r>
          </w:p>
        </w:tc>
        <w:tc>
          <w:tcPr>
            <w:tcW w:w="181" w:type="dxa"/>
            <w:shd w:val="clear" w:color="auto" w:fill="auto"/>
          </w:tcPr>
          <w:p w14:paraId="6C1FFBCA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B7017" w14:textId="156D3AC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93,693,287</w:t>
            </w:r>
          </w:p>
        </w:tc>
      </w:tr>
      <w:tr w:rsidR="00D30438" w:rsidRPr="0026644F" w14:paraId="208445D7" w14:textId="77777777" w:rsidTr="00AF5B05">
        <w:tc>
          <w:tcPr>
            <w:tcW w:w="4061" w:type="dxa"/>
            <w:shd w:val="clear" w:color="auto" w:fill="auto"/>
            <w:vAlign w:val="bottom"/>
          </w:tcPr>
          <w:p w14:paraId="1751E315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B815041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AF0AD38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3234DB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722849B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462059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753E1B5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8069B65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438" w:rsidRPr="0026644F" w14:paraId="0654ED1B" w14:textId="77777777" w:rsidTr="00AF5B05">
        <w:tc>
          <w:tcPr>
            <w:tcW w:w="4061" w:type="dxa"/>
            <w:shd w:val="clear" w:color="auto" w:fill="auto"/>
            <w:vAlign w:val="bottom"/>
          </w:tcPr>
          <w:p w14:paraId="0D77FBE9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4F07D2F7" w14:textId="06E38740" w:rsidR="00D30438" w:rsidRPr="00683A69" w:rsidRDefault="00D30438" w:rsidP="0007328A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A3525D8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3F9C0AF" w14:textId="5CBBBBAE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(3,055,328)</w:t>
            </w:r>
          </w:p>
        </w:tc>
        <w:tc>
          <w:tcPr>
            <w:tcW w:w="180" w:type="dxa"/>
          </w:tcPr>
          <w:p w14:paraId="7F61E518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9EBCA8" w14:textId="319B596F" w:rsidR="00D30438" w:rsidRPr="00683A69" w:rsidRDefault="00D30438" w:rsidP="00D30438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9B86B73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2FEDC45" w14:textId="5C0AD607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sz w:val="30"/>
                <w:szCs w:val="30"/>
              </w:rPr>
              <w:t>(3,055,328)</w:t>
            </w:r>
          </w:p>
        </w:tc>
      </w:tr>
      <w:tr w:rsidR="00D30438" w:rsidRPr="0026644F" w14:paraId="1BD5302D" w14:textId="77777777" w:rsidTr="00AF5B05">
        <w:tc>
          <w:tcPr>
            <w:tcW w:w="4061" w:type="dxa"/>
            <w:shd w:val="clear" w:color="auto" w:fill="auto"/>
            <w:vAlign w:val="bottom"/>
          </w:tcPr>
          <w:p w14:paraId="0318D478" w14:textId="77777777" w:rsidR="00D30438" w:rsidRPr="0026644F" w:rsidRDefault="00D30438" w:rsidP="00D30438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9BB7C7" w14:textId="715B4C46" w:rsidR="00D30438" w:rsidRPr="00683A69" w:rsidRDefault="00D30438" w:rsidP="0007328A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2E64714" w14:textId="77777777" w:rsidR="00D30438" w:rsidRPr="00683A69" w:rsidRDefault="00D30438" w:rsidP="00D30438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741C8E6" w14:textId="0AA751F2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(3,055,328)</w:t>
            </w:r>
          </w:p>
        </w:tc>
        <w:tc>
          <w:tcPr>
            <w:tcW w:w="180" w:type="dxa"/>
          </w:tcPr>
          <w:p w14:paraId="01C4D223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E2D21" w14:textId="1322C8DB" w:rsidR="00D30438" w:rsidRPr="005A3A9D" w:rsidRDefault="00D30438" w:rsidP="00D30438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8D62F77" w14:textId="77777777" w:rsidR="00D30438" w:rsidRPr="00683A69" w:rsidRDefault="00D30438" w:rsidP="00D30438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7EF53" w14:textId="2C37B6CF" w:rsidR="00D30438" w:rsidRPr="00683A69" w:rsidRDefault="00D30438" w:rsidP="00D30438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83A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(3,055,328)</w:t>
            </w:r>
          </w:p>
        </w:tc>
      </w:tr>
    </w:tbl>
    <w:p w14:paraId="0C2EDA9C" w14:textId="77777777" w:rsidR="00004CEE" w:rsidRPr="0026644F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7C85525C" w14:textId="77777777" w:rsidR="00004CEE" w:rsidRPr="0026644F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7F06BEE3" w14:textId="77777777" w:rsidR="00605C3B" w:rsidRPr="0026644F" w:rsidRDefault="00605C3B" w:rsidP="00605C3B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bidi="th-TH"/>
        </w:rPr>
      </w:pPr>
    </w:p>
    <w:p w14:paraId="509910B7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  <w:t>3</w:t>
      </w:r>
    </w:p>
    <w:p w14:paraId="1B2317AC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</w:p>
    <w:tbl>
      <w:tblPr>
        <w:tblW w:w="926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912"/>
        <w:gridCol w:w="2349"/>
      </w:tblGrid>
      <w:tr w:rsidR="00433E64" w:rsidRPr="0026644F" w14:paraId="40405EDA" w14:textId="77777777" w:rsidTr="00AF5B05">
        <w:trPr>
          <w:trHeight w:val="281"/>
          <w:tblHeader/>
        </w:trPr>
        <w:tc>
          <w:tcPr>
            <w:tcW w:w="6912" w:type="dxa"/>
          </w:tcPr>
          <w:p w14:paraId="2C4FD722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0DFD0F4B" w14:textId="77777777" w:rsidR="00433E64" w:rsidRPr="0026644F" w:rsidRDefault="00433E64" w:rsidP="00B159EA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33E64" w:rsidRPr="0026644F" w14:paraId="6C725908" w14:textId="77777777" w:rsidTr="00AF5B05">
        <w:trPr>
          <w:trHeight w:val="81"/>
          <w:tblHeader/>
        </w:trPr>
        <w:tc>
          <w:tcPr>
            <w:tcW w:w="6912" w:type="dxa"/>
          </w:tcPr>
          <w:p w14:paraId="0083AA4A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56288B3C" w14:textId="77777777" w:rsidR="00433E64" w:rsidRPr="0026644F" w:rsidRDefault="00433E64" w:rsidP="00B159EA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433E64" w:rsidRPr="0026644F" w14:paraId="2613747E" w14:textId="77777777" w:rsidTr="00AF5B05">
        <w:trPr>
          <w:trHeight w:val="64"/>
          <w:tblHeader/>
        </w:trPr>
        <w:tc>
          <w:tcPr>
            <w:tcW w:w="6912" w:type="dxa"/>
          </w:tcPr>
          <w:p w14:paraId="79CE8436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02B2F2A6" w14:textId="77777777" w:rsidR="00433E64" w:rsidRPr="0026644F" w:rsidRDefault="00433E64" w:rsidP="00B159EA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E64" w:rsidRPr="0026644F" w14:paraId="45268FA9" w14:textId="77777777" w:rsidTr="00AF5B05">
        <w:trPr>
          <w:trHeight w:val="290"/>
          <w:tblHeader/>
        </w:trPr>
        <w:tc>
          <w:tcPr>
            <w:tcW w:w="6912" w:type="dxa"/>
          </w:tcPr>
          <w:p w14:paraId="5368C35E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751BC377" w14:textId="01B94690" w:rsidR="00433E64" w:rsidRPr="0026644F" w:rsidRDefault="00994275" w:rsidP="00B159EA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2565 </w:t>
            </w:r>
          </w:p>
        </w:tc>
      </w:tr>
      <w:tr w:rsidR="00433E64" w:rsidRPr="0026644F" w14:paraId="35F06DF2" w14:textId="77777777" w:rsidTr="00AF5B05">
        <w:trPr>
          <w:trHeight w:val="64"/>
          <w:tblHeader/>
        </w:trPr>
        <w:tc>
          <w:tcPr>
            <w:tcW w:w="6912" w:type="dxa"/>
          </w:tcPr>
          <w:p w14:paraId="736221BB" w14:textId="77777777" w:rsidR="00433E64" w:rsidRPr="0026644F" w:rsidRDefault="00433E64" w:rsidP="00B159EA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349" w:type="dxa"/>
          </w:tcPr>
          <w:p w14:paraId="16B4ECE3" w14:textId="77777777" w:rsidR="00433E64" w:rsidRPr="0026644F" w:rsidRDefault="00433E64" w:rsidP="00B159EA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433E64" w:rsidRPr="0026644F" w14:paraId="123DB717" w14:textId="77777777" w:rsidTr="00AF5B05">
        <w:trPr>
          <w:trHeight w:val="20"/>
        </w:trPr>
        <w:tc>
          <w:tcPr>
            <w:tcW w:w="6912" w:type="dxa"/>
          </w:tcPr>
          <w:p w14:paraId="63B6C091" w14:textId="77777777" w:rsidR="00433E64" w:rsidRPr="0026644F" w:rsidRDefault="00433E64" w:rsidP="00B159EA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49" w:type="dxa"/>
          </w:tcPr>
          <w:p w14:paraId="75066AD7" w14:textId="7718F735" w:rsidR="00433E64" w:rsidRPr="0026644F" w:rsidRDefault="00433E64" w:rsidP="00B159EA">
            <w:pPr>
              <w:tabs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</w:tr>
      <w:tr w:rsidR="00433E64" w:rsidRPr="0026644F" w14:paraId="203B1E6D" w14:textId="77777777" w:rsidTr="00AF5B05">
        <w:trPr>
          <w:trHeight w:val="20"/>
        </w:trPr>
        <w:tc>
          <w:tcPr>
            <w:tcW w:w="6912" w:type="dxa"/>
          </w:tcPr>
          <w:p w14:paraId="64A59FEE" w14:textId="77777777" w:rsidR="00433E64" w:rsidRPr="0026644F" w:rsidRDefault="00433E64" w:rsidP="00B159EA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2349" w:type="dxa"/>
          </w:tcPr>
          <w:p w14:paraId="40F55E9A" w14:textId="771BA73B" w:rsidR="00433E64" w:rsidRPr="00D30438" w:rsidRDefault="00B522CD" w:rsidP="00F56D39">
            <w:pPr>
              <w:pStyle w:val="acctfourfigures"/>
              <w:tabs>
                <w:tab w:val="clear" w:pos="765"/>
                <w:tab w:val="decimal" w:pos="205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522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2,231,249</w:t>
            </w:r>
          </w:p>
        </w:tc>
      </w:tr>
      <w:tr w:rsidR="00433E64" w:rsidRPr="00F56D39" w14:paraId="2DC92352" w14:textId="77777777" w:rsidTr="00AF5B05">
        <w:trPr>
          <w:trHeight w:val="20"/>
        </w:trPr>
        <w:tc>
          <w:tcPr>
            <w:tcW w:w="6912" w:type="dxa"/>
          </w:tcPr>
          <w:p w14:paraId="170B0554" w14:textId="09415F7D" w:rsidR="00433E64" w:rsidRPr="0026644F" w:rsidRDefault="00736784" w:rsidP="00B159EA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</w:t>
            </w:r>
            <w:r w:rsidR="0082233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349" w:type="dxa"/>
          </w:tcPr>
          <w:p w14:paraId="1CD8372B" w14:textId="690870BE" w:rsidR="00433E64" w:rsidRPr="00C6198E" w:rsidRDefault="00B522CD" w:rsidP="00F56D39">
            <w:pPr>
              <w:pStyle w:val="acctfourfigures"/>
              <w:tabs>
                <w:tab w:val="clear" w:pos="765"/>
                <w:tab w:val="decimal" w:pos="21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22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(20,122)</w:t>
            </w:r>
          </w:p>
        </w:tc>
      </w:tr>
      <w:tr w:rsidR="00433E64" w:rsidRPr="0026644F" w14:paraId="0A9ADCD0" w14:textId="77777777" w:rsidTr="00AF5B05">
        <w:trPr>
          <w:trHeight w:val="20"/>
        </w:trPr>
        <w:tc>
          <w:tcPr>
            <w:tcW w:w="6912" w:type="dxa"/>
          </w:tcPr>
          <w:p w14:paraId="185CCB32" w14:textId="00D1AE72" w:rsidR="00433E64" w:rsidRPr="0026644F" w:rsidRDefault="00433E64" w:rsidP="00B159EA">
            <w:pPr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กำไรที่ยังไม่เกิดขึ้นจริง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14:paraId="3AEBFECD" w14:textId="3028F162" w:rsidR="00433E64" w:rsidRPr="0026644F" w:rsidRDefault="00B522CD" w:rsidP="00F56D39">
            <w:pPr>
              <w:pStyle w:val="acctfourfigures"/>
              <w:tabs>
                <w:tab w:val="clear" w:pos="765"/>
                <w:tab w:val="decimal" w:pos="205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522C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434,783</w:t>
            </w:r>
          </w:p>
        </w:tc>
      </w:tr>
      <w:tr w:rsidR="00433E64" w:rsidRPr="0026644F" w14:paraId="5404C167" w14:textId="77777777" w:rsidTr="00AF5B05">
        <w:trPr>
          <w:trHeight w:val="20"/>
        </w:trPr>
        <w:tc>
          <w:tcPr>
            <w:tcW w:w="6912" w:type="dxa"/>
          </w:tcPr>
          <w:p w14:paraId="7215BEF9" w14:textId="5AA64AF8" w:rsidR="00433E64" w:rsidRPr="005336EE" w:rsidRDefault="00433E64" w:rsidP="00B159EA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  <w:cs/>
              </w:rPr>
            </w:pPr>
            <w:r w:rsidRPr="00757AD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9761B8" w:rsidRPr="00757AD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757AD2" w:rsidRPr="00757AD2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0</w:t>
            </w:r>
            <w:r w:rsidR="009761B8" w:rsidRPr="00757AD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7F613D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49" w:type="dxa"/>
            <w:tcBorders>
              <w:top w:val="single" w:sz="4" w:space="0" w:color="auto"/>
              <w:bottom w:val="double" w:sz="4" w:space="0" w:color="auto"/>
            </w:tcBorders>
          </w:tcPr>
          <w:p w14:paraId="474C4520" w14:textId="4742D5BB" w:rsidR="00433E64" w:rsidRPr="0026644F" w:rsidRDefault="00B522CD" w:rsidP="00F56D39">
            <w:pPr>
              <w:pStyle w:val="acctfourfigures"/>
              <w:tabs>
                <w:tab w:val="clear" w:pos="765"/>
                <w:tab w:val="decimal" w:pos="205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522C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2,645,910</w:t>
            </w:r>
          </w:p>
        </w:tc>
      </w:tr>
    </w:tbl>
    <w:p w14:paraId="557C7205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</w:p>
    <w:p w14:paraId="61C79FAF" w14:textId="77777777" w:rsidR="00433E64" w:rsidRPr="0026644F" w:rsidRDefault="00433E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5A61CA09" w14:textId="6238A90F" w:rsidR="00433E64" w:rsidRPr="0026644F" w:rsidRDefault="00433E64" w:rsidP="00433E64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657F0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 xml:space="preserve"> (ต่อ)</w:t>
      </w:r>
    </w:p>
    <w:p w14:paraId="749098ED" w14:textId="77777777" w:rsidR="00433E64" w:rsidRPr="0026644F" w:rsidRDefault="00433E64" w:rsidP="00433E64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A47BE3F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ระดับ 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5D5A645B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6"/>
        <w:gridCol w:w="2194"/>
        <w:gridCol w:w="236"/>
        <w:gridCol w:w="5164"/>
      </w:tblGrid>
      <w:tr w:rsidR="009B5D4D" w:rsidRPr="00786B30" w14:paraId="6F725759" w14:textId="77777777" w:rsidTr="00627000">
        <w:trPr>
          <w:tblHeader/>
        </w:trPr>
        <w:tc>
          <w:tcPr>
            <w:tcW w:w="1350" w:type="dxa"/>
            <w:vAlign w:val="bottom"/>
            <w:hideMark/>
          </w:tcPr>
          <w:p w14:paraId="38BD8018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58E7DF73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vAlign w:val="bottom"/>
            <w:hideMark/>
          </w:tcPr>
          <w:p w14:paraId="52742A99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4D931808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164" w:type="dxa"/>
            <w:vAlign w:val="bottom"/>
            <w:hideMark/>
          </w:tcPr>
          <w:p w14:paraId="1F0DCCB1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9B5D4D" w:rsidRPr="00786B30" w14:paraId="6032F17F" w14:textId="77777777" w:rsidTr="00627000">
        <w:tc>
          <w:tcPr>
            <w:tcW w:w="1350" w:type="dxa"/>
            <w:hideMark/>
          </w:tcPr>
          <w:p w14:paraId="108DE241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ตราสารทุน</w:t>
            </w:r>
          </w:p>
        </w:tc>
        <w:tc>
          <w:tcPr>
            <w:tcW w:w="236" w:type="dxa"/>
          </w:tcPr>
          <w:p w14:paraId="2E2D80E6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shd w:val="clear" w:color="auto" w:fill="auto"/>
            <w:hideMark/>
          </w:tcPr>
          <w:p w14:paraId="22B6D49E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14:paraId="5B077BCD" w14:textId="77777777" w:rsidR="009B5D4D" w:rsidRPr="00786B30" w:rsidRDefault="009B5D4D" w:rsidP="00627000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4" w:type="dxa"/>
            <w:shd w:val="clear" w:color="auto" w:fill="auto"/>
            <w:hideMark/>
          </w:tcPr>
          <w:p w14:paraId="49254F79" w14:textId="77777777" w:rsidR="009B5D4D" w:rsidRPr="00786B30" w:rsidRDefault="009B5D4D" w:rsidP="00DB7242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อัตราการเพิ่มขึ้นของรายได้ต่อปีที่คาดการณ์ไว้  </w:t>
            </w:r>
          </w:p>
          <w:p w14:paraId="1B3A295A" w14:textId="05198570" w:rsidR="005C7F74" w:rsidRPr="00CA7A6C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งวดสิ้</w:t>
            </w:r>
            <w:r w:rsidRPr="00786B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นสุด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86B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A43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A43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4105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="004A43A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ยน</w:t>
            </w:r>
            <w:r w:rsidRPr="00786B3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B522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  <w:r w:rsidRPr="00B522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:</w:t>
            </w:r>
            <w:r w:rsidRPr="00B522CD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B522CD" w:rsidRPr="00B522C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12.50</w:t>
            </w:r>
            <w:r w:rsidR="005C7F74" w:rsidRPr="00B522CD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="005C7F74" w:rsidRPr="00B522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ถึง</w:t>
            </w:r>
            <w:r w:rsidR="004A43AE" w:rsidRPr="00B522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522CD" w:rsidRPr="00B522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15.00</w:t>
            </w:r>
            <w:r w:rsidR="004A43AE" w:rsidRPr="00B522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  <w:p w14:paraId="79F91205" w14:textId="6DA2D7B5" w:rsidR="009B5D4D" w:rsidRPr="00CA7A6C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CA7A6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11.00</w:t>
            </w:r>
            <w:r w:rsidRPr="00CA7A6C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ถึง</w:t>
            </w:r>
            <w:r w:rsidRPr="00CA7A6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</w:rPr>
              <w:t>12.50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</w:p>
          <w:p w14:paraId="6335387C" w14:textId="77777777" w:rsidR="009B5D4D" w:rsidRPr="00CA7A6C" w:rsidRDefault="009B5D4D" w:rsidP="00DB7242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อัตรากำไรของ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EBITDA </w:t>
            </w: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ที่คาดการณ์ไว้ </w:t>
            </w:r>
          </w:p>
          <w:p w14:paraId="0BC4D1D4" w14:textId="5364DB8F" w:rsidR="009B5D4D" w:rsidRPr="00CA7A6C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งวดสิ้นสุด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E5ADF"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 </w:t>
            </w:r>
            <w:r w:rsidR="004105D7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Pr="00CA7A6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B522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  <w:r w:rsidRPr="00B522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:</w:t>
            </w:r>
            <w:r w:rsidRPr="00B522CD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B522CD" w:rsidRPr="00B522CD">
              <w:rPr>
                <w:rFonts w:asciiTheme="majorBidi" w:hAnsiTheme="majorBidi" w:cs="Angsana New"/>
                <w:sz w:val="28"/>
                <w:szCs w:val="28"/>
                <w:lang w:bidi="th-TH"/>
              </w:rPr>
              <w:t>3.80</w:t>
            </w:r>
            <w:r w:rsidRPr="00B52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  <w:r w:rsidRPr="00B522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ถึง </w:t>
            </w:r>
            <w:r w:rsidR="00B522CD" w:rsidRPr="00B522CD">
              <w:rPr>
                <w:rFonts w:asciiTheme="majorBidi" w:hAnsiTheme="majorBidi" w:cs="Angsana New"/>
                <w:sz w:val="28"/>
                <w:szCs w:val="28"/>
                <w:lang w:bidi="th-TH"/>
              </w:rPr>
              <w:t>25.93</w:t>
            </w:r>
            <w:r w:rsidRPr="00B522C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  <w:p w14:paraId="18B27142" w14:textId="4D138FCE" w:rsidR="009B5D4D" w:rsidRPr="00CA7A6C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CA7A6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CA7A6C">
              <w:rPr>
                <w:rFonts w:asciiTheme="majorBidi" w:hAnsiTheme="majorBidi" w:cs="Angsana New"/>
                <w:sz w:val="28"/>
                <w:szCs w:val="28"/>
                <w:lang w:bidi="th-TH"/>
              </w:rPr>
              <w:t>:</w:t>
            </w:r>
            <w:r w:rsidRPr="00CA7A6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</w:rPr>
              <w:t>2.95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ถึง </w:t>
            </w:r>
            <w:r w:rsidRPr="00CA7A6C">
              <w:rPr>
                <w:rFonts w:asciiTheme="majorBidi" w:hAnsiTheme="majorBidi" w:cstheme="majorBidi"/>
                <w:sz w:val="28"/>
                <w:szCs w:val="28"/>
              </w:rPr>
              <w:t>27.03%</w:t>
            </w:r>
          </w:p>
          <w:p w14:paraId="10AFB025" w14:textId="77777777" w:rsidR="009B5D4D" w:rsidRPr="00CA7A6C" w:rsidRDefault="009B5D4D" w:rsidP="00DB7242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อัตราคิดลดที่ปรับค่าความเสี่ยง</w:t>
            </w:r>
            <w:r w:rsidRPr="00CA7A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F0533A3" w14:textId="0CC955C2" w:rsidR="009B5D4D" w:rsidRPr="00CA7A6C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งวดสิ้นสุด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F6079"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AF6079"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4105D7" w:rsidRPr="00B522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Pr="00B522CD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B522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  <w:r w:rsidRPr="00B522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:</w:t>
            </w:r>
            <w:r w:rsidRPr="00B522CD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B522CD" w:rsidRPr="00B522CD">
              <w:rPr>
                <w:rFonts w:asciiTheme="majorBidi" w:hAnsiTheme="majorBidi" w:cs="Angsana New"/>
                <w:sz w:val="28"/>
                <w:szCs w:val="28"/>
                <w:lang w:bidi="th-TH"/>
              </w:rPr>
              <w:t>13.18</w:t>
            </w:r>
            <w:r w:rsidRPr="00B522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% </w:t>
            </w:r>
            <w:r w:rsidRPr="00B522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ถึง </w:t>
            </w:r>
            <w:r w:rsidR="00B522CD" w:rsidRPr="00B522CD">
              <w:rPr>
                <w:rFonts w:asciiTheme="majorBidi" w:hAnsiTheme="majorBidi" w:cs="Angsana New"/>
                <w:sz w:val="28"/>
                <w:szCs w:val="28"/>
                <w:lang w:bidi="th-TH"/>
              </w:rPr>
              <w:t>15.02</w:t>
            </w:r>
            <w:r w:rsidRPr="00B522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  <w:p w14:paraId="459AD6E5" w14:textId="24968671" w:rsidR="009B5D4D" w:rsidRPr="00786B30" w:rsidRDefault="009B5D4D" w:rsidP="0062700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7A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ปีสิ้นสุด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CA7A6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CA7A6C">
              <w:rPr>
                <w:rFonts w:asciiTheme="majorBidi" w:hAnsiTheme="majorBidi" w:cs="Angsana New"/>
                <w:sz w:val="28"/>
                <w:szCs w:val="28"/>
                <w:lang w:bidi="th-TH"/>
              </w:rPr>
              <w:t>: 12.81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% </w:t>
            </w:r>
            <w:r w:rsidRPr="00CA7A6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ถึง </w:t>
            </w:r>
            <w:r w:rsidRPr="00CA7A6C">
              <w:rPr>
                <w:rFonts w:asciiTheme="majorBidi" w:hAnsiTheme="majorBidi" w:cstheme="majorBidi"/>
                <w:sz w:val="28"/>
                <w:szCs w:val="28"/>
              </w:rPr>
              <w:t>14.61</w:t>
            </w:r>
            <w:r w:rsidRPr="00CA7A6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</w:tc>
      </w:tr>
    </w:tbl>
    <w:p w14:paraId="031D8570" w14:textId="77777777" w:rsidR="00433E64" w:rsidRPr="0026644F" w:rsidRDefault="00433E64" w:rsidP="00433E64">
      <w:pPr>
        <w:ind w:firstLine="720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1E94B989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การวิเคราะห์ความอ่อนไหว</w:t>
      </w:r>
      <w:r w:rsidRPr="0026644F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มูลค่ายุติธรรม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ระดับ </w:t>
      </w:r>
      <w:r w:rsidRPr="0026644F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4A9E77D1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182" w:type="dxa"/>
        <w:tblLook w:val="04A0" w:firstRow="1" w:lastRow="0" w:firstColumn="1" w:lastColumn="0" w:noHBand="0" w:noVBand="1"/>
      </w:tblPr>
      <w:tblGrid>
        <w:gridCol w:w="5670"/>
        <w:gridCol w:w="1699"/>
        <w:gridCol w:w="254"/>
        <w:gridCol w:w="1559"/>
      </w:tblGrid>
      <w:tr w:rsidR="00433E64" w:rsidRPr="0026644F" w14:paraId="6C3071A6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3C675C80" w14:textId="77777777" w:rsidR="00433E64" w:rsidRPr="005E122B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512" w:type="dxa"/>
            <w:gridSpan w:val="3"/>
          </w:tcPr>
          <w:p w14:paraId="64547097" w14:textId="77777777" w:rsidR="00433E64" w:rsidRPr="0026644F" w:rsidRDefault="00433E64" w:rsidP="00B159EA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14:paraId="167045BF" w14:textId="77777777" w:rsidR="00433E64" w:rsidRPr="0026644F" w:rsidRDefault="00433E64" w:rsidP="00B159EA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433E64" w:rsidRPr="0026644F" w14:paraId="0FAD23FD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1984CF2A" w14:textId="77777777" w:rsidR="00433E64" w:rsidRPr="0026644F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99" w:type="dxa"/>
          </w:tcPr>
          <w:p w14:paraId="170C3A6E" w14:textId="7BD8FE0F" w:rsidR="00433E64" w:rsidRPr="0026644F" w:rsidRDefault="00433E64" w:rsidP="00B159EA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ข้อสมมติ</w:t>
            </w:r>
            <w:r w:rsidR="000D3354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szCs w:val="28"/>
                <w:cs/>
              </w:rPr>
              <w:t>ฐาน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เพิ่มขึ้นร้อยละ </w:t>
            </w:r>
            <w:r w:rsidRPr="0026644F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</w:t>
            </w:r>
          </w:p>
        </w:tc>
        <w:tc>
          <w:tcPr>
            <w:tcW w:w="254" w:type="dxa"/>
          </w:tcPr>
          <w:p w14:paraId="4B2A3BF7" w14:textId="77777777" w:rsidR="00433E64" w:rsidRPr="0026644F" w:rsidRDefault="00433E64" w:rsidP="00B159EA">
            <w:pPr>
              <w:ind w:right="90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CCD6BCC" w14:textId="754B0E5D" w:rsidR="00433E64" w:rsidRPr="0026644F" w:rsidRDefault="00433E64" w:rsidP="000D3354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ข้อสมมติ</w:t>
            </w:r>
            <w:r w:rsidR="000D3354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ฐาน</w:t>
            </w:r>
            <w:r w:rsidRPr="0026644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ลดลงร้อยละ </w:t>
            </w:r>
            <w:r w:rsidRPr="0026644F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433E64" w:rsidRPr="0026644F" w14:paraId="7E63A0E8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004A6134" w14:textId="77777777" w:rsidR="00433E64" w:rsidRPr="0026644F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14:paraId="407FB586" w14:textId="77777777" w:rsidR="00433E64" w:rsidRPr="0026644F" w:rsidRDefault="00433E64" w:rsidP="00B159EA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)</w:t>
            </w:r>
          </w:p>
        </w:tc>
      </w:tr>
      <w:tr w:rsidR="00433E64" w:rsidRPr="0026644F" w14:paraId="7BF9FF6D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4F20DA98" w14:textId="66B66D95" w:rsidR="00433E64" w:rsidRPr="0026644F" w:rsidRDefault="00433E64" w:rsidP="00B159EA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FD174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="007F613D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="009942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D174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2565</w:t>
            </w:r>
            <w:r w:rsidR="009942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9" w:type="dxa"/>
          </w:tcPr>
          <w:p w14:paraId="3A6ECBDE" w14:textId="77777777" w:rsidR="00433E64" w:rsidRPr="0026644F" w:rsidRDefault="00433E64" w:rsidP="00B159E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478FC489" w14:textId="77777777" w:rsidR="00433E64" w:rsidRPr="0026644F" w:rsidRDefault="00433E64" w:rsidP="00B159E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173A125" w14:textId="77777777" w:rsidR="00433E64" w:rsidRPr="0026644F" w:rsidRDefault="00433E64" w:rsidP="00B159E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433E64" w:rsidRPr="0026644F" w14:paraId="41850C36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40C8E385" w14:textId="77777777" w:rsidR="00433E64" w:rsidRPr="0026644F" w:rsidRDefault="00433E64" w:rsidP="00B159EA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699" w:type="dxa"/>
          </w:tcPr>
          <w:p w14:paraId="75CD46F2" w14:textId="7D3C9CBC" w:rsidR="00433E64" w:rsidRPr="0026644F" w:rsidRDefault="00AC2C53" w:rsidP="00B4694C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AC2C5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401,315</w:t>
            </w:r>
          </w:p>
        </w:tc>
        <w:tc>
          <w:tcPr>
            <w:tcW w:w="254" w:type="dxa"/>
          </w:tcPr>
          <w:p w14:paraId="5F27A5C0" w14:textId="77777777" w:rsidR="00433E64" w:rsidRPr="0026644F" w:rsidRDefault="00433E64" w:rsidP="00B159E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0EB010" w14:textId="34AB2925" w:rsidR="00433E64" w:rsidRPr="0026644F" w:rsidRDefault="00AC2C53" w:rsidP="00B4694C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AC2C5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(388,894)</w:t>
            </w:r>
          </w:p>
        </w:tc>
      </w:tr>
      <w:tr w:rsidR="00433E64" w:rsidRPr="0026644F" w14:paraId="5A3817DD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28324883" w14:textId="77777777" w:rsidR="00433E64" w:rsidRPr="0026644F" w:rsidRDefault="00433E64" w:rsidP="00B159EA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อัตรากำไร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EBITDA</w:t>
            </w:r>
          </w:p>
        </w:tc>
        <w:tc>
          <w:tcPr>
            <w:tcW w:w="1699" w:type="dxa"/>
          </w:tcPr>
          <w:p w14:paraId="2C149BB6" w14:textId="146091A1" w:rsidR="00433E64" w:rsidRPr="0026644F" w:rsidRDefault="00AC2C53" w:rsidP="00B4694C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AC2C5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146,210</w:t>
            </w:r>
          </w:p>
        </w:tc>
        <w:tc>
          <w:tcPr>
            <w:tcW w:w="254" w:type="dxa"/>
          </w:tcPr>
          <w:p w14:paraId="2DA671F4" w14:textId="77777777" w:rsidR="00433E64" w:rsidRPr="0026644F" w:rsidRDefault="00433E64" w:rsidP="00B159E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56E7980" w14:textId="3BADFC08" w:rsidR="00433E64" w:rsidRPr="0026644F" w:rsidRDefault="00AC2C53" w:rsidP="00B4694C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C2C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(147,669)</w:t>
            </w:r>
          </w:p>
        </w:tc>
      </w:tr>
      <w:tr w:rsidR="00433E64" w:rsidRPr="0026644F" w14:paraId="66C7E76D" w14:textId="77777777" w:rsidTr="00B159EA">
        <w:trPr>
          <w:trHeight w:val="294"/>
        </w:trPr>
        <w:tc>
          <w:tcPr>
            <w:tcW w:w="5670" w:type="dxa"/>
            <w:shd w:val="clear" w:color="auto" w:fill="auto"/>
          </w:tcPr>
          <w:p w14:paraId="34F8567F" w14:textId="77777777" w:rsidR="00433E64" w:rsidRPr="0026644F" w:rsidRDefault="00433E64" w:rsidP="00B159EA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อัตราคิดลดที่ปรับค่าความเสี่ยง</w:t>
            </w:r>
          </w:p>
        </w:tc>
        <w:tc>
          <w:tcPr>
            <w:tcW w:w="1699" w:type="dxa"/>
          </w:tcPr>
          <w:p w14:paraId="361B1E7A" w14:textId="0B618B38" w:rsidR="00433E64" w:rsidRPr="0026644F" w:rsidRDefault="00AC2C53" w:rsidP="00B4694C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AC2C5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(176,671)</w:t>
            </w:r>
          </w:p>
        </w:tc>
        <w:tc>
          <w:tcPr>
            <w:tcW w:w="254" w:type="dxa"/>
          </w:tcPr>
          <w:p w14:paraId="496D0E14" w14:textId="77777777" w:rsidR="00433E64" w:rsidRPr="0026644F" w:rsidRDefault="00433E64" w:rsidP="00B159EA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7C1F459" w14:textId="315EE7E8" w:rsidR="00433E64" w:rsidRPr="0026644F" w:rsidRDefault="00AC2C53" w:rsidP="00B4694C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C2C5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211,367</w:t>
            </w:r>
          </w:p>
        </w:tc>
      </w:tr>
    </w:tbl>
    <w:p w14:paraId="1E062C6C" w14:textId="77777777" w:rsidR="00433E64" w:rsidRPr="0026644F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2C31D4E8" w14:textId="2F2962FF" w:rsidR="00433E64" w:rsidRPr="0026644F" w:rsidRDefault="00433E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6813B44" w14:textId="3CE9B0BD" w:rsidR="00004CEE" w:rsidRPr="0026644F" w:rsidRDefault="00EA008A" w:rsidP="00315C2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657F0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7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76CB68C1" w14:textId="77777777" w:rsidR="00004CEE" w:rsidRPr="0026644F" w:rsidRDefault="00004CEE" w:rsidP="0030642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</w:pPr>
    </w:p>
    <w:p w14:paraId="747EB822" w14:textId="3DF743F8" w:rsidR="00004CEE" w:rsidRPr="0026644F" w:rsidRDefault="00004CEE" w:rsidP="00515F87">
      <w:pPr>
        <w:widowControl/>
        <w:spacing w:line="240" w:lineRule="auto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1</w:t>
      </w:r>
      <w:r w:rsidR="00657F0A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.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ab/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A06EA6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0 </w:t>
      </w:r>
      <w:r w:rsidR="007F613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กันยายน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2565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20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3C6AF2A7" w14:textId="77777777" w:rsidR="00004CEE" w:rsidRPr="0026644F" w:rsidRDefault="00004CEE" w:rsidP="00004CEE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  <w:lang w:val="th-TH"/>
        </w:rPr>
      </w:pPr>
    </w:p>
    <w:tbl>
      <w:tblPr>
        <w:tblW w:w="8721" w:type="dxa"/>
        <w:tblInd w:w="109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377"/>
        <w:gridCol w:w="270"/>
        <w:gridCol w:w="1386"/>
        <w:gridCol w:w="270"/>
        <w:gridCol w:w="1323"/>
        <w:gridCol w:w="236"/>
        <w:gridCol w:w="1249"/>
      </w:tblGrid>
      <w:tr w:rsidR="00004CEE" w:rsidRPr="0026644F" w14:paraId="601572E7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6DEBC5B6" w14:textId="77777777" w:rsidR="00004CEE" w:rsidRPr="0026644F" w:rsidRDefault="00004CEE" w:rsidP="00805381">
            <w:pPr>
              <w:spacing w:before="40" w:line="240" w:lineRule="auto"/>
              <w:ind w:left="-3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5ACD957D" w14:textId="77777777" w:rsidR="0030642A" w:rsidRPr="0026644F" w:rsidRDefault="00004CEE" w:rsidP="0030642A">
            <w:pPr>
              <w:spacing w:before="40"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47DC0E17" w14:textId="2115C259" w:rsidR="00004CEE" w:rsidRPr="0026644F" w:rsidRDefault="00004CEE" w:rsidP="0030642A">
            <w:pPr>
              <w:spacing w:before="40"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CEE" w:rsidRPr="0026644F" w14:paraId="0654DD6F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31E5ECFF" w14:textId="77777777" w:rsidR="00004CEE" w:rsidRPr="0026644F" w:rsidRDefault="00004CEE" w:rsidP="00805381">
            <w:pPr>
              <w:spacing w:before="40" w:line="240" w:lineRule="auto"/>
              <w:ind w:left="-3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5CC1CDC0" w14:textId="02A4F079" w:rsidR="00004CEE" w:rsidRPr="0026644F" w:rsidRDefault="00994275" w:rsidP="00805381">
            <w:pPr>
              <w:spacing w:before="40"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617E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7F61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270" w:type="dxa"/>
            <w:tcBorders>
              <w:bottom w:val="nil"/>
            </w:tcBorders>
          </w:tcPr>
          <w:p w14:paraId="11FF13CC" w14:textId="77777777" w:rsidR="00004CEE" w:rsidRPr="0026644F" w:rsidRDefault="00004CEE" w:rsidP="00805381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01A732CF" w14:textId="3B4243DF" w:rsidR="00004CEE" w:rsidRPr="0026644F" w:rsidRDefault="00004CEE" w:rsidP="00805381">
            <w:pPr>
              <w:spacing w:before="40"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A36F15" w:rsidRPr="0026644F" w14:paraId="411667A0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00BFA194" w14:textId="77777777" w:rsidR="00A36F15" w:rsidRPr="0026644F" w:rsidRDefault="00A36F15" w:rsidP="00A36F15">
            <w:pPr>
              <w:spacing w:before="40" w:line="240" w:lineRule="auto"/>
              <w:ind w:left="-3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52A656DB" w14:textId="3762E5C8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25EF0F1" w14:textId="77777777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1F4E382D" w14:textId="239BA8B0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16CDDC09" w14:textId="77777777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727EF5E5" w14:textId="017F79B6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0BAC4DFA" w14:textId="77777777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6C3825FE" w14:textId="76FEBAEB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</w:tr>
      <w:tr w:rsidR="00A36F15" w:rsidRPr="0026644F" w14:paraId="0B07D0D0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139243C3" w14:textId="77777777" w:rsidR="00A36F15" w:rsidRPr="0026644F" w:rsidRDefault="00A36F15" w:rsidP="00A36F15">
            <w:pPr>
              <w:spacing w:before="40" w:line="240" w:lineRule="auto"/>
              <w:ind w:left="-3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6D3E531F" w14:textId="77777777" w:rsidR="00A36F15" w:rsidRPr="0026644F" w:rsidRDefault="00A36F15" w:rsidP="00A36F15">
            <w:pPr>
              <w:spacing w:before="4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A36F15" w:rsidRPr="0026644F" w14:paraId="75A88EAB" w14:textId="77777777" w:rsidTr="001E2480">
        <w:trPr>
          <w:cantSplit/>
        </w:trPr>
        <w:tc>
          <w:tcPr>
            <w:tcW w:w="2610" w:type="dxa"/>
            <w:tcBorders>
              <w:top w:val="nil"/>
              <w:bottom w:val="nil"/>
            </w:tcBorders>
          </w:tcPr>
          <w:p w14:paraId="45E27B7A" w14:textId="77777777" w:rsidR="00A36F15" w:rsidRPr="0026644F" w:rsidRDefault="00A36F15" w:rsidP="00A36F15">
            <w:pPr>
              <w:tabs>
                <w:tab w:val="decimal" w:pos="1061"/>
              </w:tabs>
              <w:spacing w:before="40"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CA7CED7" w14:textId="15959570" w:rsidR="00A36F15" w:rsidRPr="0026644F" w:rsidRDefault="002B25F2" w:rsidP="00A36F15">
            <w:pPr>
              <w:tabs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36F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6C793" w14:textId="7CE8ED45" w:rsidR="00A36F15" w:rsidRPr="0026644F" w:rsidRDefault="00A36F15" w:rsidP="00A36F15">
            <w:pPr>
              <w:tabs>
                <w:tab w:val="decimal" w:pos="1061"/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133875" w14:textId="7A7FE89F" w:rsidR="00A36F15" w:rsidRPr="0026644F" w:rsidRDefault="002B25F2" w:rsidP="00A36F15">
            <w:pPr>
              <w:tabs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29,092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9A343" w14:textId="77777777" w:rsidR="00A36F15" w:rsidRPr="0026644F" w:rsidRDefault="00A36F15" w:rsidP="00A36F15">
            <w:pPr>
              <w:tabs>
                <w:tab w:val="decimal" w:pos="1061"/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</w:tcPr>
          <w:p w14:paraId="4EA93B79" w14:textId="1355E548" w:rsidR="00A36F15" w:rsidRPr="0026644F" w:rsidRDefault="00A36F15" w:rsidP="00A36F15">
            <w:pPr>
              <w:tabs>
                <w:tab w:val="decimal" w:pos="1108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36F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5B6DCB" w14:textId="77777777" w:rsidR="00A36F15" w:rsidRPr="0026644F" w:rsidRDefault="00A36F15" w:rsidP="00A36F15">
            <w:pPr>
              <w:tabs>
                <w:tab w:val="decimal" w:pos="1157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top w:val="nil"/>
              <w:bottom w:val="double" w:sz="4" w:space="0" w:color="auto"/>
            </w:tcBorders>
          </w:tcPr>
          <w:p w14:paraId="478FE09C" w14:textId="6019EFFB" w:rsidR="00A36F15" w:rsidRPr="0026644F" w:rsidRDefault="00A36F15" w:rsidP="00A36F15">
            <w:pPr>
              <w:tabs>
                <w:tab w:val="decimal" w:pos="985"/>
              </w:tabs>
              <w:spacing w:before="40" w:line="240" w:lineRule="auto"/>
              <w:ind w:right="-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29,128</w:t>
            </w:r>
          </w:p>
        </w:tc>
      </w:tr>
    </w:tbl>
    <w:p w14:paraId="06D8BC45" w14:textId="3557D3FD" w:rsidR="00434885" w:rsidRPr="0026644F" w:rsidRDefault="0043488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78903A00" w14:textId="1803E489" w:rsidR="00004CEE" w:rsidRPr="0026644F" w:rsidRDefault="00004CEE" w:rsidP="00515F87">
      <w:pPr>
        <w:widowControl/>
        <w:spacing w:line="240" w:lineRule="atLeast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26644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1</w:t>
      </w:r>
      <w:r w:rsidR="00657F0A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.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 xml:space="preserve">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617E2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0 </w:t>
      </w:r>
      <w:r w:rsidR="00A03BC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กันยายน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A3A9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="00EA008A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วางไว้กับนายทะเบียนตามมาตรา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500E181F" w14:textId="77777777" w:rsidR="00004CEE" w:rsidRPr="0026644F" w:rsidRDefault="00004CEE" w:rsidP="00004CEE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cs/>
          <w:lang w:val="th-TH"/>
        </w:rPr>
      </w:pPr>
    </w:p>
    <w:tbl>
      <w:tblPr>
        <w:tblW w:w="8721" w:type="dxa"/>
        <w:tblInd w:w="109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377"/>
        <w:gridCol w:w="270"/>
        <w:gridCol w:w="1386"/>
        <w:gridCol w:w="270"/>
        <w:gridCol w:w="1323"/>
        <w:gridCol w:w="236"/>
        <w:gridCol w:w="1249"/>
      </w:tblGrid>
      <w:tr w:rsidR="00004CEE" w:rsidRPr="0026644F" w14:paraId="77DF2DB4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47C03C7F" w14:textId="77777777" w:rsidR="00004CEE" w:rsidRPr="0026644F" w:rsidRDefault="00004CEE" w:rsidP="00805381">
            <w:pPr>
              <w:spacing w:line="240" w:lineRule="auto"/>
              <w:ind w:left="-36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34DDA8CF" w14:textId="77777777" w:rsidR="00004CEE" w:rsidRPr="0026644F" w:rsidRDefault="00004CEE" w:rsidP="00805381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36A1CA6B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08A" w:rsidRPr="0026644F" w14:paraId="67E24D6C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47E9537E" w14:textId="77777777" w:rsidR="00EA008A" w:rsidRPr="0026644F" w:rsidRDefault="00EA008A" w:rsidP="00EA008A">
            <w:pPr>
              <w:spacing w:line="240" w:lineRule="auto"/>
              <w:ind w:left="-36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5D34E16A" w14:textId="0E0EBA0A" w:rsidR="00EA008A" w:rsidRPr="0026644F" w:rsidRDefault="00994275" w:rsidP="00EA008A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617E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7F61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270" w:type="dxa"/>
            <w:tcBorders>
              <w:bottom w:val="nil"/>
            </w:tcBorders>
          </w:tcPr>
          <w:p w14:paraId="50B874C7" w14:textId="77777777" w:rsidR="00EA008A" w:rsidRPr="0026644F" w:rsidRDefault="00EA008A" w:rsidP="00EA008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4F64C4E4" w14:textId="67705FB2" w:rsidR="00EA008A" w:rsidRPr="0026644F" w:rsidRDefault="00EA008A" w:rsidP="00EA008A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4443FC" w:rsidRPr="0026644F" w14:paraId="7ED0482A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6FC105F8" w14:textId="77777777" w:rsidR="004443FC" w:rsidRPr="0026644F" w:rsidRDefault="004443FC" w:rsidP="004443FC">
            <w:pPr>
              <w:spacing w:line="240" w:lineRule="auto"/>
              <w:ind w:left="-36"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5B0EDDD9" w14:textId="2103A293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6461B741" w14:textId="77777777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13C02842" w14:textId="1854DC79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4DD5382E" w14:textId="77777777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07D90C24" w14:textId="6D7FF68E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2CB362DF" w14:textId="77777777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78E4DBC7" w14:textId="06FD4234" w:rsidR="004443FC" w:rsidRPr="0026644F" w:rsidRDefault="004443FC" w:rsidP="004443F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</w:tr>
      <w:tr w:rsidR="00004CEE" w:rsidRPr="0026644F" w14:paraId="7F9EC04E" w14:textId="77777777" w:rsidTr="00805381">
        <w:trPr>
          <w:cantSplit/>
        </w:trPr>
        <w:tc>
          <w:tcPr>
            <w:tcW w:w="2610" w:type="dxa"/>
            <w:tcBorders>
              <w:bottom w:val="nil"/>
            </w:tcBorders>
          </w:tcPr>
          <w:p w14:paraId="176D8299" w14:textId="77777777" w:rsidR="00004CEE" w:rsidRPr="0026644F" w:rsidRDefault="00004CEE" w:rsidP="00805381">
            <w:pPr>
              <w:spacing w:line="240" w:lineRule="auto"/>
              <w:ind w:left="-36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5F37ED7D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2B25F2" w:rsidRPr="0026644F" w14:paraId="2FD0552A" w14:textId="77777777" w:rsidTr="00987BE0">
        <w:trPr>
          <w:cantSplit/>
        </w:trPr>
        <w:tc>
          <w:tcPr>
            <w:tcW w:w="2610" w:type="dxa"/>
            <w:tcBorders>
              <w:top w:val="nil"/>
              <w:bottom w:val="nil"/>
            </w:tcBorders>
          </w:tcPr>
          <w:p w14:paraId="08445FC2" w14:textId="77777777" w:rsidR="002B25F2" w:rsidRPr="0026644F" w:rsidRDefault="002B25F2" w:rsidP="002B25F2">
            <w:pPr>
              <w:spacing w:line="240" w:lineRule="auto"/>
              <w:ind w:left="-36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A4CD9" w14:textId="679CCC0C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443F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30397" w14:textId="579EA176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D7AC4" w14:textId="054CE98A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4B92E8" w14:textId="77777777" w:rsidR="002B25F2" w:rsidRPr="0026644F" w:rsidRDefault="002B25F2" w:rsidP="002B25F2">
            <w:pPr>
              <w:tabs>
                <w:tab w:val="decimal" w:pos="729"/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7C4FC916" w14:textId="6BD0EF1F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443F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E24608" w14:textId="77777777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52A57041" w14:textId="4723B757" w:rsidR="002B25F2" w:rsidRPr="0026644F" w:rsidRDefault="002B25F2" w:rsidP="002B25F2">
            <w:pPr>
              <w:tabs>
                <w:tab w:val="decimal" w:pos="985"/>
              </w:tabs>
              <w:spacing w:line="240" w:lineRule="auto"/>
              <w:ind w:right="-13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</w:tr>
      <w:tr w:rsidR="002B25F2" w:rsidRPr="0026644F" w14:paraId="50594351" w14:textId="77777777" w:rsidTr="001E2480">
        <w:trPr>
          <w:cantSplit/>
        </w:trPr>
        <w:tc>
          <w:tcPr>
            <w:tcW w:w="2610" w:type="dxa"/>
            <w:tcBorders>
              <w:top w:val="nil"/>
              <w:bottom w:val="nil"/>
            </w:tcBorders>
          </w:tcPr>
          <w:p w14:paraId="66600725" w14:textId="77777777" w:rsidR="002B25F2" w:rsidRPr="0026644F" w:rsidRDefault="002B25F2" w:rsidP="002B25F2">
            <w:pPr>
              <w:spacing w:line="240" w:lineRule="auto"/>
              <w:ind w:left="-36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FEFCF2" w14:textId="3144457B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B25F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A95F9" w14:textId="66B80857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9844EE" w14:textId="1C16BF06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B25F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106,293,006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991F46" w14:textId="77777777" w:rsidR="002B25F2" w:rsidRPr="0026644F" w:rsidRDefault="002B25F2" w:rsidP="002B25F2">
            <w:pPr>
              <w:tabs>
                <w:tab w:val="decimal" w:pos="729"/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1C519ED8" w14:textId="68C3FD00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443F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80,782,000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4772DA" w14:textId="77777777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0A0DD962" w14:textId="0ABDF241" w:rsidR="002B25F2" w:rsidRPr="0026644F" w:rsidRDefault="002B25F2" w:rsidP="002B25F2">
            <w:pPr>
              <w:tabs>
                <w:tab w:val="decimal" w:pos="985"/>
              </w:tabs>
              <w:spacing w:line="240" w:lineRule="auto"/>
              <w:ind w:right="-13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87,345,903</w:t>
            </w:r>
          </w:p>
        </w:tc>
      </w:tr>
      <w:tr w:rsidR="002B25F2" w:rsidRPr="0026644F" w14:paraId="79D67C1D" w14:textId="77777777" w:rsidTr="001E2480">
        <w:trPr>
          <w:cantSplit/>
        </w:trPr>
        <w:tc>
          <w:tcPr>
            <w:tcW w:w="2610" w:type="dxa"/>
            <w:tcBorders>
              <w:top w:val="nil"/>
              <w:bottom w:val="nil"/>
            </w:tcBorders>
          </w:tcPr>
          <w:p w14:paraId="0B786C89" w14:textId="77777777" w:rsidR="002B25F2" w:rsidRPr="0026644F" w:rsidRDefault="002B25F2" w:rsidP="002B25F2">
            <w:pPr>
              <w:spacing w:line="240" w:lineRule="auto"/>
              <w:ind w:left="-36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E88077" w14:textId="2A4C2BC0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2B25F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50DA6" w14:textId="7401A30E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3990E3" w14:textId="64A83434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2B25F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114,143,006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7850C6" w14:textId="77777777" w:rsidR="002B25F2" w:rsidRPr="0026644F" w:rsidRDefault="002B25F2" w:rsidP="002B25F2">
            <w:pPr>
              <w:tabs>
                <w:tab w:val="decimal" w:pos="729"/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9BF7C85" w14:textId="64E34543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4443F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88,632,000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18C3D3" w14:textId="77777777" w:rsidR="002B25F2" w:rsidRPr="0026644F" w:rsidRDefault="002B25F2" w:rsidP="002B25F2">
            <w:pPr>
              <w:tabs>
                <w:tab w:val="decimal" w:pos="1157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0B1D3066" w14:textId="7E51C3F7" w:rsidR="002B25F2" w:rsidRPr="0026644F" w:rsidRDefault="002B25F2" w:rsidP="002B25F2">
            <w:pPr>
              <w:tabs>
                <w:tab w:val="decimal" w:pos="985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95,195,903</w:t>
            </w:r>
          </w:p>
        </w:tc>
      </w:tr>
    </w:tbl>
    <w:p w14:paraId="3F23EA14" w14:textId="056C710C" w:rsidR="00E314C7" w:rsidRPr="0026644F" w:rsidRDefault="00E314C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78203A43" w14:textId="0FCEED5A" w:rsidR="00433E64" w:rsidRPr="00895F98" w:rsidRDefault="00433E64" w:rsidP="00895F9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</w:p>
    <w:p w14:paraId="6EEABF8C" w14:textId="3D12E120" w:rsidR="00004CEE" w:rsidRPr="0026644F" w:rsidRDefault="00130937" w:rsidP="0013093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1</w:t>
      </w:r>
      <w:r w:rsidR="00657F0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3EC344E3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p w14:paraId="64368903" w14:textId="04DF466D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E16EF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0 </w:t>
      </w:r>
      <w:r w:rsidR="007F613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กันยายน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A3A9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="006C04EE" w:rsidRPr="0026644F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ตราสารหนี้และเงินฝากธนาคารประเภทจ่ายคืนเมื่อสิ้นกำหนดระยะเวลาได้ถูกนำไปวางหลักทรัพย์ค้ำประกัน ดังนี้</w:t>
      </w:r>
    </w:p>
    <w:p w14:paraId="1B331C0C" w14:textId="77777777" w:rsidR="00004CEE" w:rsidRPr="0026644F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939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154"/>
        <w:gridCol w:w="15"/>
        <w:gridCol w:w="255"/>
        <w:gridCol w:w="15"/>
        <w:gridCol w:w="1113"/>
        <w:gridCol w:w="17"/>
        <w:gridCol w:w="253"/>
        <w:gridCol w:w="17"/>
        <w:gridCol w:w="1152"/>
        <w:gridCol w:w="19"/>
        <w:gridCol w:w="217"/>
        <w:gridCol w:w="19"/>
        <w:gridCol w:w="1172"/>
        <w:gridCol w:w="20"/>
      </w:tblGrid>
      <w:tr w:rsidR="00004CEE" w:rsidRPr="0026644F" w14:paraId="64CE46D1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bottom w:val="nil"/>
            </w:tcBorders>
          </w:tcPr>
          <w:p w14:paraId="12C7B7AD" w14:textId="77777777" w:rsidR="00004CEE" w:rsidRPr="0026644F" w:rsidRDefault="00004CEE" w:rsidP="00805381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13"/>
            <w:tcBorders>
              <w:bottom w:val="nil"/>
            </w:tcBorders>
          </w:tcPr>
          <w:p w14:paraId="12DE2DFC" w14:textId="77777777" w:rsidR="00004CEE" w:rsidRPr="0026644F" w:rsidRDefault="00004CEE" w:rsidP="00805381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096D09F" w14:textId="77777777" w:rsidR="00004CEE" w:rsidRPr="0026644F" w:rsidRDefault="00004CEE" w:rsidP="0080538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ตามวิธีส่วนได้เสียและ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04EE" w:rsidRPr="0026644F" w14:paraId="7497E8CD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bottom w:val="nil"/>
            </w:tcBorders>
          </w:tcPr>
          <w:p w14:paraId="587F9EDC" w14:textId="77777777" w:rsidR="006C04EE" w:rsidRPr="0026644F" w:rsidRDefault="006C04EE" w:rsidP="006C04EE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5"/>
            <w:tcBorders>
              <w:bottom w:val="nil"/>
            </w:tcBorders>
          </w:tcPr>
          <w:p w14:paraId="32FE3D15" w14:textId="52731033" w:rsidR="006C04EE" w:rsidRPr="0026644F" w:rsidRDefault="00994275" w:rsidP="006C04EE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  <w:r w:rsidR="00E16EF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="007F613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2565 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E7A1C54" w14:textId="77777777" w:rsidR="006C04EE" w:rsidRPr="0026644F" w:rsidRDefault="006C04EE" w:rsidP="006C04E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6"/>
            <w:tcBorders>
              <w:bottom w:val="nil"/>
            </w:tcBorders>
          </w:tcPr>
          <w:p w14:paraId="0D9DAA38" w14:textId="679715FE" w:rsidR="006C04EE" w:rsidRPr="0026644F" w:rsidRDefault="006C04EE" w:rsidP="006C04EE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895F98" w:rsidRPr="0026644F" w14:paraId="2D97B56C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bottom w:val="nil"/>
            </w:tcBorders>
          </w:tcPr>
          <w:p w14:paraId="02CB051A" w14:textId="77777777" w:rsidR="00895F98" w:rsidRPr="0026644F" w:rsidRDefault="00895F98" w:rsidP="00895F98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54" w:type="dxa"/>
            <w:tcBorders>
              <w:bottom w:val="nil"/>
            </w:tcBorders>
          </w:tcPr>
          <w:p w14:paraId="418F570A" w14:textId="7435C5A7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30AF500" w14:textId="77777777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28" w:type="dxa"/>
            <w:gridSpan w:val="2"/>
            <w:tcBorders>
              <w:bottom w:val="nil"/>
            </w:tcBorders>
          </w:tcPr>
          <w:p w14:paraId="4665CDBA" w14:textId="07D8DFC8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4A923269" w14:textId="77777777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bottom w:val="nil"/>
            </w:tcBorders>
          </w:tcPr>
          <w:p w14:paraId="65A4B7D0" w14:textId="750A6846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ราคาตรา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7B2CA650" w14:textId="77777777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</w:tcPr>
          <w:p w14:paraId="7AF53FA6" w14:textId="175AF5C7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</w:t>
            </w:r>
          </w:p>
        </w:tc>
      </w:tr>
      <w:tr w:rsidR="00895F98" w:rsidRPr="0026644F" w14:paraId="094320EA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bottom w:val="nil"/>
            </w:tcBorders>
          </w:tcPr>
          <w:p w14:paraId="3017BC4A" w14:textId="77777777" w:rsidR="00895F98" w:rsidRPr="0026644F" w:rsidRDefault="00895F98" w:rsidP="00895F98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13"/>
            <w:tcBorders>
              <w:bottom w:val="nil"/>
            </w:tcBorders>
          </w:tcPr>
          <w:p w14:paraId="199F245F" w14:textId="77777777" w:rsidR="00895F98" w:rsidRPr="0026644F" w:rsidRDefault="00895F98" w:rsidP="00895F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895F98" w:rsidRPr="0026644F" w14:paraId="16953D9D" w14:textId="77777777" w:rsidTr="00433E64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6F5260A9" w14:textId="77777777" w:rsidR="00895F98" w:rsidRPr="0026644F" w:rsidRDefault="00895F98" w:rsidP="00895F98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46532150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31E5E1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B4CF78D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2C1BE28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4DA8C784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EFAFBA0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nil"/>
            </w:tcBorders>
          </w:tcPr>
          <w:p w14:paraId="5D941FCF" w14:textId="77777777" w:rsidR="00895F98" w:rsidRPr="0026644F" w:rsidRDefault="00895F98" w:rsidP="00895F98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71075" w:rsidRPr="0026644F" w14:paraId="5CAB6672" w14:textId="77777777" w:rsidTr="00987BE0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76697BB6" w14:textId="77777777" w:rsidR="00071075" w:rsidRPr="0026644F" w:rsidRDefault="00071075" w:rsidP="00071075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BE07D" w14:textId="5393F2FB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0007E" w14:textId="43A7223C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F9686" w14:textId="6DDD6D3C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87E67B8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245E0444" w14:textId="4ED08D7C" w:rsidR="00071075" w:rsidRPr="0026644F" w:rsidRDefault="00071075" w:rsidP="00071075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5D67972" w14:textId="77777777" w:rsidR="00071075" w:rsidRPr="0026644F" w:rsidRDefault="00071075" w:rsidP="00071075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nil"/>
            </w:tcBorders>
          </w:tcPr>
          <w:p w14:paraId="4FFDF4F6" w14:textId="5EB77FF7" w:rsidR="00071075" w:rsidRPr="0026644F" w:rsidRDefault="00071075" w:rsidP="00071075">
            <w:pPr>
              <w:tabs>
                <w:tab w:val="decimal" w:pos="870"/>
              </w:tabs>
              <w:spacing w:line="240" w:lineRule="auto"/>
              <w:ind w:left="180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</w:tr>
      <w:tr w:rsidR="00071075" w:rsidRPr="0026644F" w14:paraId="4EC224DE" w14:textId="77777777" w:rsidTr="00987BE0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3685FE87" w14:textId="77777777" w:rsidR="00071075" w:rsidRPr="0026644F" w:rsidRDefault="00071075" w:rsidP="00071075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ค้ำประกันผู้ต้องหาและการฟ้องร้องคดีความ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25616" w14:textId="62B47FC5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6A0E" w14:textId="77EFA64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A4952" w14:textId="747D38A4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30438">
              <w:rPr>
                <w:rFonts w:asciiTheme="majorBidi" w:hAnsiTheme="majorBidi" w:cstheme="majorBidi"/>
                <w:sz w:val="30"/>
                <w:szCs w:val="30"/>
              </w:rPr>
              <w:t>3,21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DEB8509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2F5B9797" w14:textId="2AC8B807" w:rsidR="00071075" w:rsidRPr="00D30438" w:rsidRDefault="00071075" w:rsidP="00071075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7D35638" w14:textId="77777777" w:rsidR="00071075" w:rsidRPr="00D30438" w:rsidRDefault="00071075" w:rsidP="00071075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nil"/>
            </w:tcBorders>
          </w:tcPr>
          <w:p w14:paraId="319F7E6F" w14:textId="7C2E43D6" w:rsidR="00071075" w:rsidRPr="00D30438" w:rsidRDefault="00071075" w:rsidP="00071075">
            <w:pPr>
              <w:tabs>
                <w:tab w:val="decimal" w:pos="870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0438">
              <w:rPr>
                <w:rFonts w:asciiTheme="majorBidi" w:hAnsiTheme="majorBidi" w:cstheme="majorBidi"/>
                <w:sz w:val="30"/>
                <w:szCs w:val="30"/>
              </w:rPr>
              <w:t>3,216</w:t>
            </w:r>
          </w:p>
        </w:tc>
      </w:tr>
      <w:tr w:rsidR="00071075" w:rsidRPr="0026644F" w14:paraId="6367193A" w14:textId="77777777" w:rsidTr="00987BE0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090D2980" w14:textId="77777777" w:rsidR="00071075" w:rsidRPr="0026644F" w:rsidRDefault="00071075" w:rsidP="00071075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DC69A" w14:textId="48D8C1A4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8D724" w14:textId="7444AAAB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247B6" w14:textId="0936D9B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30438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680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E25DD77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single" w:sz="4" w:space="0" w:color="auto"/>
            </w:tcBorders>
          </w:tcPr>
          <w:p w14:paraId="0DAE21F5" w14:textId="0EBF6726" w:rsidR="00071075" w:rsidRPr="00D30438" w:rsidRDefault="00071075" w:rsidP="00071075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C597411" w14:textId="77777777" w:rsidR="00071075" w:rsidRPr="00D30438" w:rsidRDefault="00071075" w:rsidP="00071075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single" w:sz="4" w:space="0" w:color="auto"/>
            </w:tcBorders>
          </w:tcPr>
          <w:p w14:paraId="3EC695A1" w14:textId="4DC655C5" w:rsidR="00071075" w:rsidRPr="00D30438" w:rsidRDefault="00071075" w:rsidP="00071075">
            <w:pPr>
              <w:tabs>
                <w:tab w:val="decimal" w:pos="870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30438">
              <w:rPr>
                <w:rFonts w:asciiTheme="majorBidi" w:hAnsiTheme="majorBidi" w:cstheme="majorBidi"/>
                <w:sz w:val="30"/>
                <w:szCs w:val="30"/>
              </w:rPr>
              <w:t>32,705</w:t>
            </w:r>
          </w:p>
        </w:tc>
      </w:tr>
      <w:tr w:rsidR="00071075" w:rsidRPr="0026644F" w14:paraId="6D2F56F3" w14:textId="77777777" w:rsidTr="00987BE0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053FBAD0" w14:textId="77777777" w:rsidR="00071075" w:rsidRPr="0026644F" w:rsidRDefault="00071075" w:rsidP="00071075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EE70E3" w14:textId="3B0C1983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0D3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9E90" w14:textId="770C41BE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68DBF1" w14:textId="5E18A1BB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0D3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894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7CAA078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nil"/>
            </w:tcBorders>
          </w:tcPr>
          <w:p w14:paraId="537ACF12" w14:textId="676AB396" w:rsidR="00071075" w:rsidRPr="000D3354" w:rsidRDefault="00071075" w:rsidP="00071075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42,950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966B736" w14:textId="77777777" w:rsidR="00071075" w:rsidRPr="000D3354" w:rsidRDefault="00071075" w:rsidP="00071075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nil"/>
            </w:tcBorders>
          </w:tcPr>
          <w:p w14:paraId="648F6C01" w14:textId="2C84C269" w:rsidR="00071075" w:rsidRPr="000D3354" w:rsidRDefault="00071075" w:rsidP="00071075">
            <w:pPr>
              <w:tabs>
                <w:tab w:val="decimal" w:pos="870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3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45,921</w:t>
            </w:r>
          </w:p>
        </w:tc>
      </w:tr>
      <w:tr w:rsidR="00071075" w:rsidRPr="0026644F" w14:paraId="66BA72A1" w14:textId="77777777" w:rsidTr="00AC0C3D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  <w:vAlign w:val="bottom"/>
          </w:tcPr>
          <w:p w14:paraId="4C279A65" w14:textId="77777777" w:rsidR="00071075" w:rsidRPr="0026644F" w:rsidRDefault="00071075" w:rsidP="00071075">
            <w:pPr>
              <w:spacing w:line="240" w:lineRule="auto"/>
              <w:ind w:left="156" w:right="-115" w:hanging="13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3A6B5A45" w14:textId="77777777" w:rsidR="00071075" w:rsidRPr="00D30438" w:rsidRDefault="00071075" w:rsidP="00071075">
            <w:pPr>
              <w:tabs>
                <w:tab w:val="decimal" w:pos="612"/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6CC0E1" w14:textId="4372EA66" w:rsidR="00071075" w:rsidRPr="0026644F" w:rsidRDefault="00071075" w:rsidP="00071075">
            <w:pPr>
              <w:tabs>
                <w:tab w:val="decimal" w:pos="691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D3043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723021C5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72306" w14:textId="77777777" w:rsidR="00071075" w:rsidRPr="00D30438" w:rsidRDefault="00071075" w:rsidP="00071075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17EEF7D6" w14:textId="3D6A1A66" w:rsidR="00071075" w:rsidRPr="0026644F" w:rsidRDefault="00071075" w:rsidP="00071075">
            <w:pPr>
              <w:tabs>
                <w:tab w:val="decimal" w:pos="79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E356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1</w:t>
            </w:r>
            <w:r w:rsidRPr="001E356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5A69220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nil"/>
              <w:bottom w:val="single" w:sz="4" w:space="0" w:color="auto"/>
            </w:tcBorders>
          </w:tcPr>
          <w:p w14:paraId="3DD2C0D7" w14:textId="77777777" w:rsidR="00071075" w:rsidRPr="00D30438" w:rsidRDefault="00071075" w:rsidP="00071075">
            <w:pPr>
              <w:tabs>
                <w:tab w:val="decimal" w:pos="612"/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D6CB6" w14:textId="593CD757" w:rsidR="00071075" w:rsidRPr="00D30438" w:rsidRDefault="00071075" w:rsidP="00071075">
            <w:pPr>
              <w:tabs>
                <w:tab w:val="decimal" w:pos="655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3043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9005D28" w14:textId="77777777" w:rsidR="00071075" w:rsidRPr="00D30438" w:rsidRDefault="00071075" w:rsidP="00071075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bottom w:val="single" w:sz="4" w:space="0" w:color="auto"/>
            </w:tcBorders>
          </w:tcPr>
          <w:p w14:paraId="6700F58A" w14:textId="77777777" w:rsidR="00071075" w:rsidRPr="00D30438" w:rsidRDefault="00071075" w:rsidP="00071075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14323F7E" w14:textId="2AD88B12" w:rsidR="00071075" w:rsidRPr="00D30438" w:rsidRDefault="00071075" w:rsidP="00071075">
            <w:pPr>
              <w:tabs>
                <w:tab w:val="decimal" w:pos="8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E3566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(2)</w:t>
            </w:r>
          </w:p>
        </w:tc>
      </w:tr>
      <w:tr w:rsidR="00071075" w:rsidRPr="0026644F" w14:paraId="27EC2446" w14:textId="77777777" w:rsidTr="00987BE0">
        <w:trPr>
          <w:gridAfter w:val="1"/>
          <w:wAfter w:w="20" w:type="dxa"/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19CC6AA0" w14:textId="77777777" w:rsidR="00071075" w:rsidRPr="0026644F" w:rsidRDefault="00071075" w:rsidP="00071075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233153" w14:textId="17B83E69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42,950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815A5" w14:textId="5D084D4D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D32246" w14:textId="066DB391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45,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893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DD6AE46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E87AEA" w14:textId="2EF0D603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42,950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4C0216D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CF11D6" w14:textId="75728250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45,919</w:t>
            </w:r>
          </w:p>
        </w:tc>
      </w:tr>
      <w:tr w:rsidR="00071075" w:rsidRPr="0026644F" w14:paraId="51D93E31" w14:textId="77777777" w:rsidTr="00433E64">
        <w:trPr>
          <w:cantSplit/>
        </w:trPr>
        <w:tc>
          <w:tcPr>
            <w:tcW w:w="3958" w:type="dxa"/>
            <w:tcBorders>
              <w:bottom w:val="nil"/>
            </w:tcBorders>
          </w:tcPr>
          <w:p w14:paraId="5EF69C9A" w14:textId="2C398E8F" w:rsidR="00071075" w:rsidRPr="0026644F" w:rsidRDefault="00071075" w:rsidP="00071075">
            <w:pPr>
              <w:spacing w:line="240" w:lineRule="auto"/>
              <w:ind w:left="18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438" w:type="dxa"/>
            <w:gridSpan w:val="14"/>
            <w:tcBorders>
              <w:bottom w:val="nil"/>
            </w:tcBorders>
          </w:tcPr>
          <w:p w14:paraId="35E29E22" w14:textId="5FD7DEB3" w:rsidR="00071075" w:rsidRPr="0026644F" w:rsidRDefault="00071075" w:rsidP="0007107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</w:tr>
      <w:tr w:rsidR="00071075" w:rsidRPr="0026644F" w14:paraId="56910BE8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6F6D61CE" w14:textId="6BDBF56F" w:rsidR="00071075" w:rsidRPr="0026644F" w:rsidRDefault="00071075" w:rsidP="00071075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524DFE24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51B90E9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</w:tcPr>
          <w:p w14:paraId="5D92E859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E896E4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</w:tcPr>
          <w:p w14:paraId="60F18CA2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DACFA98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nil"/>
            </w:tcBorders>
          </w:tcPr>
          <w:p w14:paraId="60166798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71075" w:rsidRPr="0026644F" w14:paraId="37E85E92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1582AD62" w14:textId="77777777" w:rsidR="00071075" w:rsidRPr="0026644F" w:rsidRDefault="00071075" w:rsidP="00071075">
            <w:pPr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pacing w:val="-8"/>
                <w:sz w:val="30"/>
                <w:szCs w:val="30"/>
                <w:cs/>
              </w:rPr>
              <w:t xml:space="preserve">   กำหนดระยะเวลา </w:t>
            </w:r>
          </w:p>
        </w:tc>
        <w:tc>
          <w:tcPr>
            <w:tcW w:w="1169" w:type="dxa"/>
            <w:gridSpan w:val="2"/>
            <w:tcBorders>
              <w:top w:val="nil"/>
              <w:bottom w:val="nil"/>
            </w:tcBorders>
          </w:tcPr>
          <w:p w14:paraId="514243DE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328F7C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nil"/>
              <w:bottom w:val="nil"/>
            </w:tcBorders>
          </w:tcPr>
          <w:p w14:paraId="0CB78136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6E49D26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</w:tcPr>
          <w:p w14:paraId="3B6DC546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D35DBAD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nil"/>
            </w:tcBorders>
          </w:tcPr>
          <w:p w14:paraId="16398678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071075" w:rsidRPr="0026644F" w14:paraId="0E48700D" w14:textId="77777777" w:rsidTr="00987BE0">
        <w:trPr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6880CA9F" w14:textId="77777777" w:rsidR="00071075" w:rsidRPr="0026644F" w:rsidRDefault="00071075" w:rsidP="00071075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pacing w:val="-8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A2FD2" w14:textId="0055B7D8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96102" w14:textId="62852116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B5BC6" w14:textId="737A76C3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15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400C90CC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nil"/>
            </w:tcBorders>
          </w:tcPr>
          <w:p w14:paraId="3D1BC218" w14:textId="7C932C4E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CF1E058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nil"/>
            </w:tcBorders>
          </w:tcPr>
          <w:p w14:paraId="163870B4" w14:textId="67740530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</w:tr>
      <w:tr w:rsidR="00071075" w:rsidRPr="0026644F" w14:paraId="29CA32BA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  <w:vAlign w:val="bottom"/>
          </w:tcPr>
          <w:p w14:paraId="0BFF6137" w14:textId="77777777" w:rsidR="00071075" w:rsidRPr="0026644F" w:rsidRDefault="00071075" w:rsidP="00071075">
            <w:pPr>
              <w:spacing w:line="240" w:lineRule="auto"/>
              <w:ind w:left="156" w:right="-115" w:hanging="13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2B17DE" w14:textId="77777777" w:rsidR="00071075" w:rsidRDefault="00071075" w:rsidP="00071075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  <w:p w14:paraId="656EAFD8" w14:textId="5C3F7FA1" w:rsidR="00071075" w:rsidRPr="0026644F" w:rsidRDefault="00071075" w:rsidP="00071075">
            <w:pPr>
              <w:tabs>
                <w:tab w:val="decimal" w:pos="691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5CD067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0377B" w14:textId="77777777" w:rsidR="00071075" w:rsidRPr="00786B30" w:rsidRDefault="00071075" w:rsidP="00071075">
            <w:pPr>
              <w:tabs>
                <w:tab w:val="decimal" w:pos="900"/>
              </w:tabs>
              <w:spacing w:line="240" w:lineRule="auto"/>
              <w:ind w:right="1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  <w:p w14:paraId="186EA178" w14:textId="10C55DB3" w:rsidR="00071075" w:rsidRPr="0026644F" w:rsidRDefault="00071075" w:rsidP="00071075">
            <w:pPr>
              <w:tabs>
                <w:tab w:val="decimal" w:pos="923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5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73539EE" w14:textId="77777777" w:rsidR="00071075" w:rsidRPr="0026644F" w:rsidRDefault="00071075" w:rsidP="00071075">
            <w:pPr>
              <w:tabs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single" w:sz="4" w:space="0" w:color="auto"/>
            </w:tcBorders>
          </w:tcPr>
          <w:p w14:paraId="2ACDC00E" w14:textId="77777777" w:rsidR="00071075" w:rsidRDefault="00071075" w:rsidP="00071075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  <w:p w14:paraId="0C6DF6C8" w14:textId="324DA85C" w:rsidR="00071075" w:rsidRPr="0026644F" w:rsidRDefault="00071075" w:rsidP="00071075">
            <w:pPr>
              <w:tabs>
                <w:tab w:val="decimal" w:pos="642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1A11D9C" w14:textId="77777777" w:rsidR="00071075" w:rsidRPr="0026644F" w:rsidRDefault="00071075" w:rsidP="00071075">
            <w:pPr>
              <w:tabs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single" w:sz="4" w:space="0" w:color="auto"/>
            </w:tcBorders>
          </w:tcPr>
          <w:p w14:paraId="24A58B3C" w14:textId="77777777" w:rsidR="00071075" w:rsidRPr="00786B30" w:rsidRDefault="00071075" w:rsidP="00071075">
            <w:pPr>
              <w:tabs>
                <w:tab w:val="decimal" w:pos="900"/>
              </w:tabs>
              <w:spacing w:line="240" w:lineRule="auto"/>
              <w:ind w:right="1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  <w:p w14:paraId="2AA2274B" w14:textId="7DDB4E64" w:rsidR="00071075" w:rsidRPr="0026644F" w:rsidRDefault="00071075" w:rsidP="00071075">
            <w:pPr>
              <w:tabs>
                <w:tab w:val="decimal" w:pos="8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(1</w:t>
            </w:r>
            <w:r w:rsidRPr="00786B3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  <w:r w:rsidRPr="00786B3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071075" w:rsidRPr="0026644F" w14:paraId="75A43FDC" w14:textId="77777777" w:rsidTr="00433E64">
        <w:trPr>
          <w:cantSplit/>
        </w:trPr>
        <w:tc>
          <w:tcPr>
            <w:tcW w:w="3958" w:type="dxa"/>
            <w:tcBorders>
              <w:top w:val="nil"/>
              <w:bottom w:val="nil"/>
            </w:tcBorders>
          </w:tcPr>
          <w:p w14:paraId="4D08D22D" w14:textId="77777777" w:rsidR="00071075" w:rsidRPr="0026644F" w:rsidRDefault="00071075" w:rsidP="00071075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   </w:t>
            </w:r>
          </w:p>
          <w:p w14:paraId="6673E28F" w14:textId="77777777" w:rsidR="00071075" w:rsidRPr="0026644F" w:rsidRDefault="00071075" w:rsidP="00071075">
            <w:pPr>
              <w:tabs>
                <w:tab w:val="left" w:pos="210"/>
              </w:tabs>
              <w:spacing w:line="240" w:lineRule="auto"/>
              <w:ind w:left="18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กำหนดระยะเวลา</w:t>
            </w:r>
          </w:p>
        </w:tc>
        <w:tc>
          <w:tcPr>
            <w:tcW w:w="1169" w:type="dxa"/>
            <w:gridSpan w:val="2"/>
            <w:tcBorders>
              <w:top w:val="nil"/>
              <w:bottom w:val="double" w:sz="4" w:space="0" w:color="auto"/>
            </w:tcBorders>
          </w:tcPr>
          <w:p w14:paraId="46CCF3AB" w14:textId="77777777" w:rsidR="00071075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  <w:p w14:paraId="2DFEA604" w14:textId="3FACC502" w:rsidR="00071075" w:rsidRPr="0026644F" w:rsidRDefault="00071075" w:rsidP="0007107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895F9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D33B78E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gridSpan w:val="2"/>
            <w:tcBorders>
              <w:top w:val="nil"/>
              <w:bottom w:val="double" w:sz="4" w:space="0" w:color="auto"/>
            </w:tcBorders>
          </w:tcPr>
          <w:p w14:paraId="620EA80E" w14:textId="77777777" w:rsidR="00071075" w:rsidRPr="00786B30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</w:p>
          <w:p w14:paraId="275EE9FA" w14:textId="317F7E35" w:rsidR="00071075" w:rsidRPr="0026644F" w:rsidRDefault="00071075" w:rsidP="0007107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/>
              </w:rPr>
              <w:t>63,9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95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F42DFB4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nil"/>
              <w:bottom w:val="double" w:sz="4" w:space="0" w:color="auto"/>
            </w:tcBorders>
          </w:tcPr>
          <w:p w14:paraId="7BE68829" w14:textId="77777777" w:rsidR="00071075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  <w:p w14:paraId="104501AE" w14:textId="0F6F4F3F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895F9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25E245C" w14:textId="77777777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192" w:type="dxa"/>
            <w:gridSpan w:val="2"/>
            <w:tcBorders>
              <w:top w:val="nil"/>
              <w:bottom w:val="double" w:sz="4" w:space="0" w:color="auto"/>
            </w:tcBorders>
          </w:tcPr>
          <w:p w14:paraId="065D69E3" w14:textId="77777777" w:rsidR="00071075" w:rsidRPr="00786B30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</w:p>
          <w:p w14:paraId="62E13B13" w14:textId="48B3CE7B" w:rsidR="00071075" w:rsidRPr="0026644F" w:rsidRDefault="00071075" w:rsidP="00071075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lang w:val="en-US"/>
              </w:rPr>
              <w:t>63,98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</w:tr>
    </w:tbl>
    <w:p w14:paraId="0B869838" w14:textId="32BA80C6" w:rsidR="00605C3B" w:rsidRPr="0026644F" w:rsidRDefault="00605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C2DBF82" w14:textId="77777777" w:rsidR="00433E64" w:rsidRPr="0026644F" w:rsidRDefault="00433E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71D45AD" w14:textId="520C3FDE" w:rsidR="00004CEE" w:rsidRPr="0026644F" w:rsidRDefault="00A454C2" w:rsidP="00004CEE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CA3A1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657F0A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="00004CEE" w:rsidRPr="00CA3A1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ภาระผูกพันกับบุคคลหรือกิจการที่ไม่เกี่ยวข้องกัน</w:t>
      </w:r>
    </w:p>
    <w:p w14:paraId="5906BF7C" w14:textId="77777777" w:rsidR="00004CEE" w:rsidRPr="0026644F" w:rsidRDefault="00004CEE" w:rsidP="00004CEE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tbl>
      <w:tblPr>
        <w:tblW w:w="92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48"/>
        <w:gridCol w:w="1568"/>
        <w:gridCol w:w="240"/>
        <w:gridCol w:w="35"/>
        <w:gridCol w:w="1548"/>
      </w:tblGrid>
      <w:tr w:rsidR="00004CEE" w:rsidRPr="0026644F" w14:paraId="4897C0B2" w14:textId="77777777" w:rsidTr="00CF2D00">
        <w:trPr>
          <w:trHeight w:val="281"/>
          <w:tblHeader/>
        </w:trPr>
        <w:tc>
          <w:tcPr>
            <w:tcW w:w="5848" w:type="dxa"/>
          </w:tcPr>
          <w:p w14:paraId="72ECD661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391" w:type="dxa"/>
            <w:gridSpan w:val="4"/>
          </w:tcPr>
          <w:p w14:paraId="02E93B62" w14:textId="77777777" w:rsidR="00004CEE" w:rsidRPr="0026644F" w:rsidRDefault="00004CEE" w:rsidP="00EE2662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004CEE" w:rsidRPr="0026644F" w14:paraId="7A09BF3E" w14:textId="77777777" w:rsidTr="00CF2D00">
        <w:trPr>
          <w:trHeight w:val="81"/>
          <w:tblHeader/>
        </w:trPr>
        <w:tc>
          <w:tcPr>
            <w:tcW w:w="5848" w:type="dxa"/>
          </w:tcPr>
          <w:p w14:paraId="00C838F3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391" w:type="dxa"/>
            <w:gridSpan w:val="4"/>
          </w:tcPr>
          <w:p w14:paraId="1C3D62F3" w14:textId="77777777" w:rsidR="00004CEE" w:rsidRPr="0026644F" w:rsidRDefault="00004CEE" w:rsidP="00EE2662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004CEE" w:rsidRPr="0026644F" w14:paraId="3908DCCD" w14:textId="77777777" w:rsidTr="00CF2D00">
        <w:trPr>
          <w:trHeight w:val="64"/>
          <w:tblHeader/>
        </w:trPr>
        <w:tc>
          <w:tcPr>
            <w:tcW w:w="5848" w:type="dxa"/>
          </w:tcPr>
          <w:p w14:paraId="62FAB75A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391" w:type="dxa"/>
            <w:gridSpan w:val="4"/>
          </w:tcPr>
          <w:p w14:paraId="4758E9A9" w14:textId="77777777" w:rsidR="00004CEE" w:rsidRPr="0026644F" w:rsidRDefault="00004CEE" w:rsidP="00EE2662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04CEE" w:rsidRPr="0026644F" w14:paraId="2605805D" w14:textId="77777777" w:rsidTr="00CF2D00">
        <w:trPr>
          <w:trHeight w:val="290"/>
          <w:tblHeader/>
        </w:trPr>
        <w:tc>
          <w:tcPr>
            <w:tcW w:w="5848" w:type="dxa"/>
          </w:tcPr>
          <w:p w14:paraId="240B673C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8" w:type="dxa"/>
          </w:tcPr>
          <w:p w14:paraId="64843C91" w14:textId="3DFD9970" w:rsidR="00004CEE" w:rsidRPr="0026644F" w:rsidRDefault="00994275" w:rsidP="00EE2662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E16EF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0 </w:t>
            </w:r>
            <w:r w:rsidR="007F613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2565 </w:t>
            </w:r>
          </w:p>
        </w:tc>
        <w:tc>
          <w:tcPr>
            <w:tcW w:w="275" w:type="dxa"/>
            <w:gridSpan w:val="2"/>
          </w:tcPr>
          <w:p w14:paraId="4014635D" w14:textId="77777777" w:rsidR="00004CEE" w:rsidRPr="0026644F" w:rsidRDefault="00004CEE" w:rsidP="00EE2662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48" w:type="dxa"/>
          </w:tcPr>
          <w:p w14:paraId="6934B4B5" w14:textId="1B467157" w:rsidR="00004CEE" w:rsidRPr="0026644F" w:rsidRDefault="00004CEE" w:rsidP="00EE2662">
            <w:pPr>
              <w:spacing w:line="240" w:lineRule="auto"/>
              <w:ind w:left="-87" w:right="-13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99427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004CEE" w:rsidRPr="0026644F" w14:paraId="04002DA8" w14:textId="77777777" w:rsidTr="00CF2D00">
        <w:trPr>
          <w:trHeight w:val="64"/>
          <w:tblHeader/>
        </w:trPr>
        <w:tc>
          <w:tcPr>
            <w:tcW w:w="5848" w:type="dxa"/>
          </w:tcPr>
          <w:p w14:paraId="3C1A25E2" w14:textId="77777777" w:rsidR="00004CEE" w:rsidRPr="0026644F" w:rsidRDefault="00004CEE" w:rsidP="00EE2662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391" w:type="dxa"/>
            <w:gridSpan w:val="4"/>
          </w:tcPr>
          <w:p w14:paraId="522C2E7C" w14:textId="77777777" w:rsidR="00004CEE" w:rsidRPr="0026644F" w:rsidRDefault="00004CEE" w:rsidP="00EE2662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004CEE" w:rsidRPr="0026644F" w14:paraId="789E4314" w14:textId="77777777" w:rsidTr="00CF2D00">
        <w:trPr>
          <w:trHeight w:val="413"/>
        </w:trPr>
        <w:tc>
          <w:tcPr>
            <w:tcW w:w="5848" w:type="dxa"/>
          </w:tcPr>
          <w:p w14:paraId="15E43B02" w14:textId="77777777" w:rsidR="00004CEE" w:rsidRPr="0026644F" w:rsidRDefault="00004CEE" w:rsidP="00805381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68" w:type="dxa"/>
          </w:tcPr>
          <w:p w14:paraId="6FB87F4F" w14:textId="77777777" w:rsidR="00004CEE" w:rsidRPr="0026644F" w:rsidRDefault="00004CEE" w:rsidP="00805381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F8F3C3" w14:textId="77777777" w:rsidR="00004CEE" w:rsidRPr="0026644F" w:rsidRDefault="00004CEE" w:rsidP="00805381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</w:tcPr>
          <w:p w14:paraId="50AC2F45" w14:textId="77777777" w:rsidR="00004CEE" w:rsidRPr="0026644F" w:rsidRDefault="00004CEE" w:rsidP="00805381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72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30438" w:rsidRPr="0026644F" w14:paraId="3856A305" w14:textId="77777777" w:rsidTr="00CF2D00">
        <w:trPr>
          <w:trHeight w:val="413"/>
        </w:trPr>
        <w:tc>
          <w:tcPr>
            <w:tcW w:w="5848" w:type="dxa"/>
          </w:tcPr>
          <w:p w14:paraId="6A804E60" w14:textId="77777777" w:rsidR="00D30438" w:rsidRPr="0026644F" w:rsidRDefault="00D30438" w:rsidP="00D30438">
            <w:pPr>
              <w:spacing w:line="240" w:lineRule="auto"/>
              <w:ind w:right="-45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74B994E" w14:textId="73D21770" w:rsidR="00D30438" w:rsidRPr="004A1870" w:rsidRDefault="0098102C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98102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52,359</w:t>
            </w:r>
          </w:p>
        </w:tc>
        <w:tc>
          <w:tcPr>
            <w:tcW w:w="240" w:type="dxa"/>
          </w:tcPr>
          <w:p w14:paraId="0A453CC6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  <w:tcBorders>
              <w:bottom w:val="single" w:sz="4" w:space="0" w:color="auto"/>
            </w:tcBorders>
          </w:tcPr>
          <w:p w14:paraId="1D393FF0" w14:textId="373BD4CC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16</w:t>
            </w:r>
            <w:r w:rsidRPr="00786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,669</w:t>
            </w:r>
          </w:p>
        </w:tc>
      </w:tr>
      <w:tr w:rsidR="00D30438" w:rsidRPr="0026644F" w14:paraId="7F7743A7" w14:textId="77777777" w:rsidTr="00CF2D00">
        <w:trPr>
          <w:trHeight w:val="398"/>
        </w:trPr>
        <w:tc>
          <w:tcPr>
            <w:tcW w:w="5848" w:type="dxa"/>
          </w:tcPr>
          <w:p w14:paraId="6EB8BF92" w14:textId="77777777" w:rsidR="00D30438" w:rsidRPr="0026644F" w:rsidRDefault="00D30438" w:rsidP="00D30438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409A2C31" w14:textId="4BCE4DBA" w:rsidR="00D30438" w:rsidRPr="0026644F" w:rsidRDefault="0098102C" w:rsidP="00D30438">
            <w:pPr>
              <w:tabs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98102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52,359</w:t>
            </w:r>
          </w:p>
        </w:tc>
        <w:tc>
          <w:tcPr>
            <w:tcW w:w="240" w:type="dxa"/>
          </w:tcPr>
          <w:p w14:paraId="759E19DB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52E064" w14:textId="1F6F54D6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16,669</w:t>
            </w:r>
          </w:p>
        </w:tc>
      </w:tr>
      <w:tr w:rsidR="00D30438" w:rsidRPr="0026644F" w14:paraId="153A5A75" w14:textId="77777777" w:rsidTr="00CF2D00">
        <w:trPr>
          <w:trHeight w:val="305"/>
        </w:trPr>
        <w:tc>
          <w:tcPr>
            <w:tcW w:w="5848" w:type="dxa"/>
          </w:tcPr>
          <w:p w14:paraId="1D6B4A04" w14:textId="77777777" w:rsidR="00D30438" w:rsidRPr="0026644F" w:rsidRDefault="00D30438" w:rsidP="00D30438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3803481B" w14:textId="77777777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" w:type="dxa"/>
          </w:tcPr>
          <w:p w14:paraId="70F206AD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tcBorders>
              <w:top w:val="double" w:sz="4" w:space="0" w:color="auto"/>
            </w:tcBorders>
          </w:tcPr>
          <w:p w14:paraId="0FF71702" w14:textId="77777777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0438" w:rsidRPr="0026644F" w14:paraId="2AFC60F9" w14:textId="77777777" w:rsidTr="00CF2D00">
        <w:trPr>
          <w:trHeight w:val="272"/>
        </w:trPr>
        <w:tc>
          <w:tcPr>
            <w:tcW w:w="5848" w:type="dxa"/>
          </w:tcPr>
          <w:p w14:paraId="7AACECDA" w14:textId="77777777" w:rsidR="00D30438" w:rsidRPr="0026644F" w:rsidRDefault="00D30438" w:rsidP="00D30438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6644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68" w:type="dxa"/>
          </w:tcPr>
          <w:p w14:paraId="570769CB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40" w:type="dxa"/>
          </w:tcPr>
          <w:p w14:paraId="527281AA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</w:tcPr>
          <w:p w14:paraId="0DE52656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30438" w:rsidRPr="0026644F" w14:paraId="0C134208" w14:textId="77777777" w:rsidTr="00CF2D00">
        <w:trPr>
          <w:trHeight w:val="398"/>
        </w:trPr>
        <w:tc>
          <w:tcPr>
            <w:tcW w:w="5848" w:type="dxa"/>
          </w:tcPr>
          <w:p w14:paraId="2F20FEFC" w14:textId="7DCE81D2" w:rsidR="00D30438" w:rsidRPr="0026644F" w:rsidRDefault="000D3354" w:rsidP="000D3354">
            <w:pPr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ค่าที่ปรึกษาและ</w:t>
            </w:r>
            <w:r w:rsidR="00D30438" w:rsidRPr="0026644F"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ค่าบริการสำหรับระบบคอมพิวเตอร์</w:t>
            </w:r>
          </w:p>
        </w:tc>
        <w:tc>
          <w:tcPr>
            <w:tcW w:w="1568" w:type="dxa"/>
          </w:tcPr>
          <w:p w14:paraId="1FE2CAD0" w14:textId="3C8D74C0" w:rsidR="00D30438" w:rsidRPr="002C1FC5" w:rsidRDefault="0098102C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98102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371,252</w:t>
            </w:r>
          </w:p>
        </w:tc>
        <w:tc>
          <w:tcPr>
            <w:tcW w:w="240" w:type="dxa"/>
          </w:tcPr>
          <w:p w14:paraId="5A8B490E" w14:textId="77777777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  <w:gridSpan w:val="2"/>
          </w:tcPr>
          <w:p w14:paraId="2C7E8078" w14:textId="34D71A09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351,423</w:t>
            </w:r>
          </w:p>
        </w:tc>
      </w:tr>
      <w:tr w:rsidR="00D30438" w:rsidRPr="0026644F" w14:paraId="3EFEBFF2" w14:textId="77777777" w:rsidTr="00CF2D00">
        <w:trPr>
          <w:trHeight w:val="398"/>
        </w:trPr>
        <w:tc>
          <w:tcPr>
            <w:tcW w:w="5848" w:type="dxa"/>
          </w:tcPr>
          <w:p w14:paraId="59D8D67D" w14:textId="6A4162BB" w:rsidR="00D30438" w:rsidRPr="00580061" w:rsidRDefault="00D30438" w:rsidP="00D30438">
            <w:pPr>
              <w:spacing w:line="240" w:lineRule="auto"/>
              <w:ind w:right="-45"/>
              <w:rPr>
                <w:rFonts w:asciiTheme="majorBidi" w:hAnsiTheme="majorBidi" w:cstheme="majorBidi"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580061">
              <w:rPr>
                <w:rFonts w:asciiTheme="majorBidi" w:hAnsiTheme="majorBidi" w:cstheme="majorBidi" w:hint="cs"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568" w:type="dxa"/>
          </w:tcPr>
          <w:p w14:paraId="6EA97258" w14:textId="1D822082" w:rsidR="00D30438" w:rsidRPr="002C1FC5" w:rsidRDefault="0098102C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98102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327,191</w:t>
            </w:r>
          </w:p>
        </w:tc>
        <w:tc>
          <w:tcPr>
            <w:tcW w:w="240" w:type="dxa"/>
          </w:tcPr>
          <w:p w14:paraId="75947A40" w14:textId="77777777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  <w:gridSpan w:val="2"/>
          </w:tcPr>
          <w:p w14:paraId="5C22D2D3" w14:textId="388B3B41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220,925</w:t>
            </w:r>
          </w:p>
        </w:tc>
      </w:tr>
      <w:tr w:rsidR="00D30438" w:rsidRPr="0026644F" w14:paraId="3A49AC17" w14:textId="77777777" w:rsidTr="00CF2D00">
        <w:trPr>
          <w:trHeight w:val="398"/>
        </w:trPr>
        <w:tc>
          <w:tcPr>
            <w:tcW w:w="5848" w:type="dxa"/>
          </w:tcPr>
          <w:p w14:paraId="6B6EE14C" w14:textId="77777777" w:rsidR="00D30438" w:rsidRPr="0026644F" w:rsidRDefault="00D30438" w:rsidP="00D30438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17C60C5C" w14:textId="582B8C53" w:rsidR="00D30438" w:rsidRPr="002C1FC5" w:rsidRDefault="0098102C" w:rsidP="00D30438">
            <w:pPr>
              <w:tabs>
                <w:tab w:val="decimal" w:pos="1281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98102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698,443</w:t>
            </w:r>
          </w:p>
        </w:tc>
        <w:tc>
          <w:tcPr>
            <w:tcW w:w="240" w:type="dxa"/>
          </w:tcPr>
          <w:p w14:paraId="23D4E0B1" w14:textId="77777777" w:rsidR="00D30438" w:rsidRPr="0026644F" w:rsidRDefault="00D30438" w:rsidP="00D30438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14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BCB3C7" w14:textId="00FF48EE" w:rsidR="00D30438" w:rsidRPr="0026644F" w:rsidRDefault="00D30438" w:rsidP="00D30438">
            <w:pPr>
              <w:tabs>
                <w:tab w:val="decimal" w:pos="1281"/>
              </w:tabs>
              <w:spacing w:line="240" w:lineRule="auto"/>
              <w:ind w:left="-468" w:right="-1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572,348</w:t>
            </w:r>
          </w:p>
        </w:tc>
      </w:tr>
    </w:tbl>
    <w:p w14:paraId="32233731" w14:textId="77777777" w:rsidR="0032257A" w:rsidRPr="0032257A" w:rsidRDefault="0032257A" w:rsidP="00E33A5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8954A74" w14:textId="2BA2FF21" w:rsidR="0005381B" w:rsidRDefault="0005381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42236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02561358" w14:textId="77777777" w:rsidR="0005381B" w:rsidRDefault="0005381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B30CA38" w14:textId="77777777" w:rsidR="0005381B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="Angsana New"/>
          <w:sz w:val="30"/>
          <w:szCs w:val="30"/>
          <w:cs/>
          <w:lang w:bidi="th-TH"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59CAA97A" w14:textId="77777777" w:rsidR="0005381B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05381B" w14:paraId="766BEA17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4ED483B6" w14:textId="77777777" w:rsidR="0005381B" w:rsidRDefault="000538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  <w:hideMark/>
          </w:tcPr>
          <w:p w14:paraId="49CDC784" w14:textId="77777777" w:rsidR="0005381B" w:rsidRDefault="0005381B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5381B" w14:paraId="2FE2EC02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5007E13" w14:textId="77777777" w:rsidR="0005381B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7*</w:t>
            </w:r>
          </w:p>
        </w:tc>
        <w:tc>
          <w:tcPr>
            <w:tcW w:w="3960" w:type="dxa"/>
            <w:vAlign w:val="bottom"/>
            <w:hideMark/>
          </w:tcPr>
          <w:p w14:paraId="1EF17359" w14:textId="77777777" w:rsidR="0005381B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05381B" w14:paraId="748FC13F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F84D7ED" w14:textId="77777777" w:rsidR="0005381B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9*</w:t>
            </w:r>
          </w:p>
        </w:tc>
        <w:tc>
          <w:tcPr>
            <w:tcW w:w="3960" w:type="dxa"/>
            <w:vAlign w:val="bottom"/>
            <w:hideMark/>
          </w:tcPr>
          <w:p w14:paraId="165C78B7" w14:textId="77777777" w:rsidR="0005381B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381B" w14:paraId="189ED446" w14:textId="77777777" w:rsidTr="0005381B">
        <w:tc>
          <w:tcPr>
            <w:tcW w:w="4860" w:type="dxa"/>
            <w:hideMark/>
          </w:tcPr>
          <w:p w14:paraId="49F573A4" w14:textId="77777777" w:rsidR="0005381B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17</w:t>
            </w:r>
          </w:p>
        </w:tc>
        <w:tc>
          <w:tcPr>
            <w:tcW w:w="3960" w:type="dxa"/>
            <w:hideMark/>
          </w:tcPr>
          <w:p w14:paraId="686227D4" w14:textId="77777777" w:rsidR="0005381B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20423642" w14:textId="77777777" w:rsidR="0005381B" w:rsidRDefault="0005381B" w:rsidP="000538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00812006" w14:textId="74B639BA" w:rsidR="0032257A" w:rsidRDefault="0005381B" w:rsidP="0032257A">
      <w:pPr>
        <w:spacing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*มาตรฐานการรายงานทางการเงินที่เกี่ยวข้องกับเครื่องมือทางการเงิน</w:t>
      </w:r>
      <w:r w:rsidR="0032257A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br w:type="page"/>
      </w:r>
    </w:p>
    <w:p w14:paraId="75B26BB3" w14:textId="5D951F03" w:rsidR="0005381B" w:rsidRDefault="0005381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</w:t>
      </w:r>
      <w:r w:rsidR="00042236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  <w:r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  <w:t>(</w:t>
      </w:r>
      <w:r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ต่อ)</w:t>
      </w:r>
    </w:p>
    <w:p w14:paraId="5D4686E8" w14:textId="77777777" w:rsidR="0005381B" w:rsidRDefault="0005381B" w:rsidP="000538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327C7" w14:textId="134F1E35" w:rsidR="0005381B" w:rsidRDefault="0005381B" w:rsidP="000538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(ก</w:t>
      </w:r>
      <w:r>
        <w:rPr>
          <w:rFonts w:asciiTheme="majorBidi" w:hAnsiTheme="majorBidi" w:cstheme="majorBidi"/>
          <w:sz w:val="30"/>
          <w:szCs w:val="30"/>
        </w:rPr>
        <w:t xml:space="preserve">)  </w:t>
      </w:r>
      <w:r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1F9FCBF" w14:textId="77777777" w:rsidR="0005381B" w:rsidRDefault="0005381B" w:rsidP="000538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62041A" w14:textId="2FE87993" w:rsidR="0005381B" w:rsidRPr="009413F0" w:rsidRDefault="0005381B" w:rsidP="0005381B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179DF">
        <w:rPr>
          <w:rFonts w:asciiTheme="majorBidi" w:hAnsiTheme="majorBidi" w:cstheme="majorBidi"/>
          <w:spacing w:val="-1"/>
          <w:sz w:val="30"/>
          <w:szCs w:val="30"/>
          <w:cs/>
        </w:rPr>
        <w:t xml:space="preserve">มาตรฐานการรายงานทางการเงิน ฉบับที่ </w:t>
      </w:r>
      <w:r w:rsidRPr="001179DF">
        <w:rPr>
          <w:rFonts w:asciiTheme="majorBidi" w:hAnsiTheme="majorBidi" w:cstheme="majorBidi"/>
          <w:spacing w:val="-1"/>
          <w:sz w:val="30"/>
          <w:szCs w:val="30"/>
        </w:rPr>
        <w:t>9</w:t>
      </w:r>
      <w:r w:rsidRPr="001179DF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1179DF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1179DF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1179DF">
        <w:rPr>
          <w:rFonts w:asciiTheme="majorBidi" w:hAnsiTheme="majorBidi" w:cstheme="majorBidi"/>
          <w:spacing w:val="-1"/>
          <w:sz w:val="30"/>
          <w:szCs w:val="30"/>
        </w:rPr>
        <w:t xml:space="preserve">1 </w:t>
      </w:r>
      <w:r w:rsidRPr="001179DF">
        <w:rPr>
          <w:rFonts w:asciiTheme="majorBidi" w:hAnsiTheme="majorBidi" w:cstheme="majorBidi"/>
          <w:spacing w:val="-1"/>
          <w:sz w:val="30"/>
          <w:szCs w:val="30"/>
          <w:cs/>
        </w:rPr>
        <w:t>มกราคม</w:t>
      </w:r>
      <w:r w:rsidRPr="001179DF">
        <w:rPr>
          <w:rFonts w:asciiTheme="majorBidi" w:hAnsiTheme="majorBidi" w:cstheme="majorBidi"/>
          <w:spacing w:val="-1"/>
          <w:sz w:val="30"/>
          <w:szCs w:val="30"/>
        </w:rPr>
        <w:t xml:space="preserve"> 2563 </w:t>
      </w:r>
      <w:r w:rsidRPr="001179DF">
        <w:rPr>
          <w:rFonts w:asciiTheme="majorBidi" w:hAnsiTheme="majorBidi" w:cstheme="majorBidi"/>
          <w:spacing w:val="-1"/>
          <w:sz w:val="30"/>
          <w:szCs w:val="30"/>
          <w:cs/>
        </w:rPr>
        <w:t>อย่างไรก็ตาม</w:t>
      </w:r>
      <w:r w:rsidR="000344AF" w:rsidRPr="001179DF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1179DF">
        <w:rPr>
          <w:rFonts w:asciiTheme="majorBidi" w:hAnsiTheme="majorBidi" w:cstheme="majorBidi"/>
          <w:spacing w:val="-1"/>
          <w:sz w:val="30"/>
          <w:szCs w:val="30"/>
          <w:cs/>
        </w:rPr>
        <w:t>มาตรฐานการรายงานทางการเงิน</w:t>
      </w:r>
      <w:r w:rsidRPr="009413F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9548B3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 เรื่อง</w:t>
      </w:r>
      <w:r w:rsidR="00596469" w:rsidRPr="009548B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9548B3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</w:t>
      </w:r>
      <w:r w:rsidR="00FF7C32" w:rsidRPr="009548B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9548B3">
        <w:rPr>
          <w:rFonts w:asciiTheme="majorBidi" w:hAnsiTheme="majorBidi" w:cstheme="majorBidi"/>
          <w:spacing w:val="-1"/>
          <w:sz w:val="30"/>
          <w:szCs w:val="30"/>
        </w:rPr>
        <w:t xml:space="preserve">9 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>และมาตรฐานการรายงานทางการเงิน</w:t>
      </w:r>
      <w:r w:rsidR="00F600B5" w:rsidRPr="009548B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9548B3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</w:t>
      </w:r>
      <w:r w:rsidRPr="00960ABA">
        <w:rPr>
          <w:rFonts w:asciiTheme="majorBidi" w:hAnsiTheme="majorBidi" w:cstheme="majorBidi"/>
          <w:sz w:val="30"/>
          <w:szCs w:val="30"/>
          <w:cs/>
        </w:rPr>
        <w:t xml:space="preserve">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960ABA">
        <w:rPr>
          <w:rFonts w:asciiTheme="majorBidi" w:hAnsiTheme="majorBidi" w:cstheme="majorBidi"/>
          <w:sz w:val="30"/>
          <w:szCs w:val="30"/>
        </w:rPr>
        <w:t xml:space="preserve">17 </w:t>
      </w:r>
      <w:r w:rsidRPr="00960ABA">
        <w:rPr>
          <w:rFonts w:asciiTheme="majorBidi" w:hAnsiTheme="majorBidi" w:cstheme="majorBidi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960ABA">
        <w:rPr>
          <w:rFonts w:asciiTheme="majorBidi" w:hAnsiTheme="majorBidi" w:cstheme="majorBidi"/>
          <w:sz w:val="30"/>
          <w:szCs w:val="30"/>
        </w:rPr>
        <w:t>2568</w:t>
      </w:r>
    </w:p>
    <w:p w14:paraId="214435AF" w14:textId="77777777" w:rsidR="0005381B" w:rsidRDefault="0005381B" w:rsidP="0005381B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0CC450D" w14:textId="77777777" w:rsidR="0005381B" w:rsidRDefault="0005381B" w:rsidP="0005381B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 คำนิยาม การจัดประเภทรายการ 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4781F2B1" w14:textId="77777777" w:rsidR="0005381B" w:rsidRDefault="0005381B" w:rsidP="0005381B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84A83" w14:textId="0F29B113" w:rsidR="0005381B" w:rsidRDefault="0005381B" w:rsidP="000538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(ข</w:t>
      </w:r>
      <w:r>
        <w:rPr>
          <w:rFonts w:asciiTheme="majorBidi" w:hAnsiTheme="majorBidi" w:cstheme="majorBidi"/>
          <w:sz w:val="30"/>
          <w:szCs w:val="30"/>
        </w:rPr>
        <w:t xml:space="preserve">)  </w:t>
      </w:r>
      <w:r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0"/>
          <w:szCs w:val="30"/>
        </w:rPr>
        <w:t xml:space="preserve">17 </w:t>
      </w:r>
      <w:r w:rsidR="000C0B33">
        <w:rPr>
          <w:rFonts w:asciiTheme="majorBidi" w:hAnsiTheme="majorBidi" w:cstheme="majorBidi" w:hint="cs"/>
          <w:sz w:val="30"/>
          <w:szCs w:val="30"/>
          <w:cs/>
        </w:rPr>
        <w:t>เรื่อง</w:t>
      </w:r>
      <w:r w:rsidR="000B4D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</w:p>
    <w:p w14:paraId="735F781A" w14:textId="77777777" w:rsidR="0005381B" w:rsidRDefault="0005381B" w:rsidP="000538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8F6898" w14:textId="2B1FE388" w:rsidR="0005381B" w:rsidRDefault="0005381B" w:rsidP="0005381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0"/>
          <w:szCs w:val="30"/>
        </w:rPr>
        <w:t>17</w:t>
      </w:r>
      <w:r>
        <w:rPr>
          <w:rFonts w:asciiTheme="majorBidi" w:hAnsiTheme="majorBidi" w:cstheme="majorBidi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  <w:cs/>
        </w:rPr>
        <w:t xml:space="preserve"> เรื่อง สัญญาประกันภัย สำหรับ</w:t>
      </w:r>
      <w:r w:rsidR="00340D61">
        <w:rPr>
          <w:rFonts w:asciiTheme="majorBidi" w:hAnsiTheme="majorBidi" w:cstheme="majorBidi"/>
          <w:sz w:val="30"/>
          <w:szCs w:val="30"/>
          <w:cs/>
        </w:rPr>
        <w:t>รอบระยะเวลาบัญชี</w:t>
      </w:r>
      <w:r>
        <w:rPr>
          <w:rFonts w:asciiTheme="majorBidi" w:hAnsiTheme="majorBidi" w:cstheme="majorBidi"/>
          <w:sz w:val="30"/>
          <w:szCs w:val="30"/>
          <w:cs/>
        </w:rPr>
        <w:t xml:space="preserve">ที่เริ่มในหรือหลังวันที่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2568</w:t>
      </w:r>
    </w:p>
    <w:p w14:paraId="08AC5F78" w14:textId="77777777" w:rsidR="0005381B" w:rsidRDefault="0005381B" w:rsidP="0005381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D746AC" w14:textId="1C38EC5B" w:rsidR="0005381B" w:rsidRDefault="0005381B" w:rsidP="0005381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</w:t>
      </w:r>
      <w:r w:rsidR="000B4D45">
        <w:rPr>
          <w:rFonts w:asciiTheme="majorBidi" w:hAnsiTheme="majorBidi" w:cstheme="majorBidi" w:hint="cs"/>
          <w:sz w:val="30"/>
          <w:szCs w:val="30"/>
          <w:cs/>
        </w:rPr>
        <w:t>ตาม</w:t>
      </w:r>
      <w:r>
        <w:rPr>
          <w:rFonts w:asciiTheme="majorBidi" w:hAnsiTheme="majorBidi" w:cstheme="majorBidi"/>
          <w:sz w:val="30"/>
          <w:szCs w:val="30"/>
          <w:cs/>
        </w:rPr>
        <w:t>สัญญา กระแสเงินสดจากการปฏิบัติครบแสดงถึงมูลค่าปัจจุบันที่ปรับด้วยความเสี่ยงแล้ว ของสิทธิและภาระผูกพันของผู้รับประกันภัยต่อผู้ถือกรมธรรม์ รวมถึงประมาณการของกระแสเงินสดอนาคต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ที่บริษัทจะ</w:t>
      </w:r>
      <w:r>
        <w:rPr>
          <w:rFonts w:asciiTheme="majorBidi" w:hAnsiTheme="majorBidi" w:cstheme="majorBidi"/>
          <w:sz w:val="30"/>
          <w:szCs w:val="30"/>
          <w:cs/>
        </w:rPr>
        <w:t xml:space="preserve">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 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78BF2AA5" w14:textId="7C52CA39" w:rsidR="0005381B" w:rsidRDefault="0005381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DACA39" w14:textId="486EC12A" w:rsidR="0005381B" w:rsidRDefault="0005381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</w:t>
      </w:r>
      <w:r w:rsidR="00DC294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0</w:t>
      </w: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  <w:r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  <w:t>(</w:t>
      </w:r>
      <w:r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ต่อ)</w:t>
      </w:r>
    </w:p>
    <w:p w14:paraId="0F24F514" w14:textId="7BEC2A0E" w:rsidR="0005381B" w:rsidRDefault="0005381B" w:rsidP="0005381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8DBCD19" w14:textId="34EBDAEF" w:rsidR="001652A1" w:rsidRDefault="001652A1" w:rsidP="001652A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>(ข</w:t>
      </w:r>
      <w:r>
        <w:rPr>
          <w:rFonts w:asciiTheme="majorBidi" w:hAnsiTheme="majorBidi" w:cstheme="majorBidi"/>
          <w:sz w:val="30"/>
          <w:szCs w:val="30"/>
        </w:rPr>
        <w:t xml:space="preserve">)  </w:t>
      </w:r>
      <w:r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0"/>
          <w:szCs w:val="30"/>
        </w:rPr>
        <w:t xml:space="preserve">17 </w:t>
      </w:r>
      <w:r w:rsidR="00387E5E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sz w:val="30"/>
          <w:szCs w:val="30"/>
          <w:cs/>
        </w:rPr>
        <w:t>ต่อ)</w:t>
      </w:r>
    </w:p>
    <w:p w14:paraId="544F6DB6" w14:textId="77777777" w:rsidR="0005381B" w:rsidRDefault="0005381B" w:rsidP="0005381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630C7DF" w14:textId="77777777" w:rsidR="0005381B" w:rsidRDefault="0005381B" w:rsidP="0005381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นอกจากนี้มาตรฐานการรายงานทางการเงิน ฉบับที่ </w:t>
      </w:r>
      <w:r>
        <w:rPr>
          <w:rFonts w:asciiTheme="majorBidi" w:hAnsiTheme="majorBidi" w:cstheme="majorBidi"/>
          <w:sz w:val="30"/>
          <w:szCs w:val="30"/>
        </w:rPr>
        <w:t>17</w:t>
      </w:r>
      <w:r>
        <w:rPr>
          <w:rFonts w:asciiTheme="majorBidi" w:hAnsiTheme="majorBidi" w:cstheme="majorBidi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187066F1" w14:textId="77777777" w:rsidR="0005381B" w:rsidRDefault="0005381B" w:rsidP="000538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B29F67B" w14:textId="77777777" w:rsidR="0005381B" w:rsidRDefault="0005381B" w:rsidP="0005381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03E198BD" w14:textId="77777777" w:rsidR="0005381B" w:rsidRDefault="0005381B" w:rsidP="000538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3CB3C57" w14:textId="77777777" w:rsidR="005D6F9B" w:rsidRPr="0005381B" w:rsidRDefault="005D6F9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sectPr w:rsidR="005D6F9B" w:rsidRPr="0005381B" w:rsidSect="00CC3272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71425" w14:textId="77777777" w:rsidR="005E1337" w:rsidRDefault="005E1337">
      <w:r>
        <w:separator/>
      </w:r>
    </w:p>
  </w:endnote>
  <w:endnote w:type="continuationSeparator" w:id="0">
    <w:p w14:paraId="5746EC06" w14:textId="77777777" w:rsidR="005E1337" w:rsidRDefault="005E1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A29E" w14:textId="02DE147E" w:rsidR="007A2EFF" w:rsidRPr="00D07F2F" w:rsidRDefault="007A2EFF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24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F26711E" w14:textId="77777777" w:rsidR="007A2EFF" w:rsidRPr="00F202FC" w:rsidRDefault="007A2EFF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5B1B" w14:textId="2FA1580B" w:rsidR="007A2EFF" w:rsidRPr="00D07F2F" w:rsidRDefault="007A2EFF" w:rsidP="0078542A">
    <w:pPr>
      <w:pStyle w:val="Footer"/>
      <w:framePr w:wrap="around" w:vAnchor="text" w:hAnchor="page" w:x="8221" w:y="36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27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DD41F81" w14:textId="77777777" w:rsidR="007A2EFF" w:rsidRPr="005B52D4" w:rsidRDefault="007A2EFF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7A2EFF" w:rsidRPr="0026363D" w:rsidRDefault="007A2EFF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5890369" w14:textId="77777777" w:rsidR="007A2EFF" w:rsidRPr="005B52D4" w:rsidRDefault="007A2EFF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650672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3CCC66" w14:textId="77777777" w:rsidR="00E44A89" w:rsidRPr="0026363D" w:rsidRDefault="00E44A89" w:rsidP="002636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31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B65B1" w14:textId="77777777" w:rsidR="005E1337" w:rsidRDefault="005E1337">
      <w:r>
        <w:separator/>
      </w:r>
    </w:p>
  </w:footnote>
  <w:footnote w:type="continuationSeparator" w:id="0">
    <w:p w14:paraId="09EBA1F1" w14:textId="77777777" w:rsidR="005E1337" w:rsidRDefault="005E1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F3B6" w14:textId="77777777" w:rsidR="007A2EFF" w:rsidRPr="008B392B" w:rsidRDefault="007A2EFF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EDA7D6F" w14:textId="77777777" w:rsidR="007A2EFF" w:rsidRDefault="007A2EFF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F0AEFF4" w14:textId="1C21FD48" w:rsidR="007A2EFF" w:rsidRPr="00805545" w:rsidRDefault="007A2EFF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2565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41A43B4F" w14:textId="77777777" w:rsidR="007A2EFF" w:rsidRPr="001D6C2E" w:rsidRDefault="007A2EFF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AA775" w14:textId="77777777" w:rsidR="007A2EFF" w:rsidRPr="008B392B" w:rsidRDefault="007A2EFF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136FEA9" w14:textId="77777777" w:rsidR="007A2EFF" w:rsidRDefault="007A2EFF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FD67980" w14:textId="6CCF1A9A" w:rsidR="007A2EFF" w:rsidRPr="00805545" w:rsidRDefault="007A2EFF" w:rsidP="00A805FA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และเก้าเดือน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CC194D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54C40B32" w14:textId="77777777" w:rsidR="007A2EFF" w:rsidRPr="00BE1A2A" w:rsidRDefault="007A2EFF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7A2EFF" w:rsidRPr="008B392B" w:rsidRDefault="007A2EFF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7A2EFF" w:rsidRDefault="007A2EFF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8694C80" w14:textId="6D0FB3C4" w:rsidR="007A2EFF" w:rsidRPr="00805545" w:rsidRDefault="007A2EFF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CC194D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7A2EFF" w:rsidRPr="00BE1A2A" w:rsidRDefault="007A2EFF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952D" w14:textId="77777777" w:rsidR="007A2EFF" w:rsidRPr="008B392B" w:rsidRDefault="007A2EFF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5E9DC33A" w14:textId="77777777" w:rsidR="007A2EFF" w:rsidRPr="00236B9F" w:rsidRDefault="007A2EFF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236B9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236B9F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28DF9F7" w14:textId="252D23CA" w:rsidR="007A2EFF" w:rsidRPr="00805545" w:rsidRDefault="007A2EFF" w:rsidP="00976BB7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CC194D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58A326C7" w14:textId="77777777" w:rsidR="007A2EFF" w:rsidRPr="00236B9F" w:rsidRDefault="007A2EFF" w:rsidP="00236B9F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7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8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3D2"/>
    <w:rsid w:val="0000441F"/>
    <w:rsid w:val="00004699"/>
    <w:rsid w:val="00004B2D"/>
    <w:rsid w:val="00004CEE"/>
    <w:rsid w:val="00004F22"/>
    <w:rsid w:val="00004F87"/>
    <w:rsid w:val="00004FE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5C"/>
    <w:rsid w:val="000116E8"/>
    <w:rsid w:val="000118D2"/>
    <w:rsid w:val="00011927"/>
    <w:rsid w:val="00011A4B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80B"/>
    <w:rsid w:val="0001489D"/>
    <w:rsid w:val="00014BFA"/>
    <w:rsid w:val="00014D40"/>
    <w:rsid w:val="00014E47"/>
    <w:rsid w:val="00014F19"/>
    <w:rsid w:val="00014F42"/>
    <w:rsid w:val="0001561A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20157"/>
    <w:rsid w:val="00020424"/>
    <w:rsid w:val="000204DE"/>
    <w:rsid w:val="000208B5"/>
    <w:rsid w:val="0002094B"/>
    <w:rsid w:val="000209CC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E29"/>
    <w:rsid w:val="00023040"/>
    <w:rsid w:val="000230C5"/>
    <w:rsid w:val="00023221"/>
    <w:rsid w:val="00023365"/>
    <w:rsid w:val="00023551"/>
    <w:rsid w:val="000237B3"/>
    <w:rsid w:val="00023899"/>
    <w:rsid w:val="000239D7"/>
    <w:rsid w:val="00023B47"/>
    <w:rsid w:val="00024080"/>
    <w:rsid w:val="000242F5"/>
    <w:rsid w:val="000249FB"/>
    <w:rsid w:val="00024E56"/>
    <w:rsid w:val="00024F67"/>
    <w:rsid w:val="000251C7"/>
    <w:rsid w:val="0002568D"/>
    <w:rsid w:val="00025780"/>
    <w:rsid w:val="0002598F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AA5"/>
    <w:rsid w:val="00030B7D"/>
    <w:rsid w:val="00030E74"/>
    <w:rsid w:val="00030F56"/>
    <w:rsid w:val="0003138E"/>
    <w:rsid w:val="000318D0"/>
    <w:rsid w:val="00031DF3"/>
    <w:rsid w:val="00031EB5"/>
    <w:rsid w:val="00032399"/>
    <w:rsid w:val="0003269D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681"/>
    <w:rsid w:val="00041B67"/>
    <w:rsid w:val="00041CC9"/>
    <w:rsid w:val="00041EEB"/>
    <w:rsid w:val="00041FB5"/>
    <w:rsid w:val="00042236"/>
    <w:rsid w:val="000425D6"/>
    <w:rsid w:val="000429A4"/>
    <w:rsid w:val="00042A0B"/>
    <w:rsid w:val="00042F66"/>
    <w:rsid w:val="000430DB"/>
    <w:rsid w:val="00043104"/>
    <w:rsid w:val="00043197"/>
    <w:rsid w:val="000431F0"/>
    <w:rsid w:val="00043284"/>
    <w:rsid w:val="000436AA"/>
    <w:rsid w:val="00044110"/>
    <w:rsid w:val="00044484"/>
    <w:rsid w:val="00044518"/>
    <w:rsid w:val="000449F0"/>
    <w:rsid w:val="00044C3D"/>
    <w:rsid w:val="00044CA3"/>
    <w:rsid w:val="00044CA9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BEA"/>
    <w:rsid w:val="00050C17"/>
    <w:rsid w:val="00050C28"/>
    <w:rsid w:val="00050C99"/>
    <w:rsid w:val="00051117"/>
    <w:rsid w:val="0005113E"/>
    <w:rsid w:val="000512C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81B"/>
    <w:rsid w:val="00053905"/>
    <w:rsid w:val="00053E02"/>
    <w:rsid w:val="000540A5"/>
    <w:rsid w:val="000540B0"/>
    <w:rsid w:val="000540C0"/>
    <w:rsid w:val="0005444C"/>
    <w:rsid w:val="000544B9"/>
    <w:rsid w:val="00054A39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AC2"/>
    <w:rsid w:val="00064C49"/>
    <w:rsid w:val="00064F28"/>
    <w:rsid w:val="00064FB4"/>
    <w:rsid w:val="00065149"/>
    <w:rsid w:val="000654EF"/>
    <w:rsid w:val="000658DC"/>
    <w:rsid w:val="00065B08"/>
    <w:rsid w:val="00065C9D"/>
    <w:rsid w:val="00065DEC"/>
    <w:rsid w:val="00065E98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7BA"/>
    <w:rsid w:val="00070A44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320F"/>
    <w:rsid w:val="0007328A"/>
    <w:rsid w:val="000733D4"/>
    <w:rsid w:val="00073C7E"/>
    <w:rsid w:val="00073D5E"/>
    <w:rsid w:val="0007402A"/>
    <w:rsid w:val="00074210"/>
    <w:rsid w:val="00074B6F"/>
    <w:rsid w:val="00074D74"/>
    <w:rsid w:val="00074E47"/>
    <w:rsid w:val="00074E91"/>
    <w:rsid w:val="00075393"/>
    <w:rsid w:val="000757BA"/>
    <w:rsid w:val="00075E13"/>
    <w:rsid w:val="00076488"/>
    <w:rsid w:val="00076590"/>
    <w:rsid w:val="00076DA9"/>
    <w:rsid w:val="000772E9"/>
    <w:rsid w:val="0007770C"/>
    <w:rsid w:val="00077800"/>
    <w:rsid w:val="00077881"/>
    <w:rsid w:val="00077C6B"/>
    <w:rsid w:val="00077D55"/>
    <w:rsid w:val="0008044E"/>
    <w:rsid w:val="000804B9"/>
    <w:rsid w:val="0008063F"/>
    <w:rsid w:val="00080CBD"/>
    <w:rsid w:val="00081207"/>
    <w:rsid w:val="00081393"/>
    <w:rsid w:val="00081598"/>
    <w:rsid w:val="00081A7F"/>
    <w:rsid w:val="00081ED0"/>
    <w:rsid w:val="00081FCB"/>
    <w:rsid w:val="000821B1"/>
    <w:rsid w:val="00082577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942"/>
    <w:rsid w:val="00084B6B"/>
    <w:rsid w:val="00084B78"/>
    <w:rsid w:val="00084D82"/>
    <w:rsid w:val="0008504C"/>
    <w:rsid w:val="00085333"/>
    <w:rsid w:val="00085770"/>
    <w:rsid w:val="0008599C"/>
    <w:rsid w:val="00085B4D"/>
    <w:rsid w:val="00085B80"/>
    <w:rsid w:val="00085BC5"/>
    <w:rsid w:val="00085D7D"/>
    <w:rsid w:val="00085E4C"/>
    <w:rsid w:val="00085F86"/>
    <w:rsid w:val="000866C7"/>
    <w:rsid w:val="00086C4D"/>
    <w:rsid w:val="00086C79"/>
    <w:rsid w:val="00086D1A"/>
    <w:rsid w:val="00086E2C"/>
    <w:rsid w:val="00086F9D"/>
    <w:rsid w:val="000872FB"/>
    <w:rsid w:val="00087478"/>
    <w:rsid w:val="00087795"/>
    <w:rsid w:val="00087821"/>
    <w:rsid w:val="00087949"/>
    <w:rsid w:val="00087C3B"/>
    <w:rsid w:val="00087D99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965"/>
    <w:rsid w:val="000A6C96"/>
    <w:rsid w:val="000A6FC4"/>
    <w:rsid w:val="000A75D2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ED2"/>
    <w:rsid w:val="000B7EDD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66"/>
    <w:rsid w:val="000C1570"/>
    <w:rsid w:val="000C16B0"/>
    <w:rsid w:val="000C1732"/>
    <w:rsid w:val="000C1A43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FB1"/>
    <w:rsid w:val="000C3FEB"/>
    <w:rsid w:val="000C40B8"/>
    <w:rsid w:val="000C43DD"/>
    <w:rsid w:val="000C4439"/>
    <w:rsid w:val="000C4776"/>
    <w:rsid w:val="000C4853"/>
    <w:rsid w:val="000C4868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190"/>
    <w:rsid w:val="000D01C0"/>
    <w:rsid w:val="000D023A"/>
    <w:rsid w:val="000D0498"/>
    <w:rsid w:val="000D04F4"/>
    <w:rsid w:val="000D08A1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D77"/>
    <w:rsid w:val="000D1F9E"/>
    <w:rsid w:val="000D2121"/>
    <w:rsid w:val="000D21D3"/>
    <w:rsid w:val="000D21F4"/>
    <w:rsid w:val="000D2666"/>
    <w:rsid w:val="000D2A12"/>
    <w:rsid w:val="000D2A31"/>
    <w:rsid w:val="000D2FAD"/>
    <w:rsid w:val="000D32F5"/>
    <w:rsid w:val="000D3354"/>
    <w:rsid w:val="000D352E"/>
    <w:rsid w:val="000D35AB"/>
    <w:rsid w:val="000D3827"/>
    <w:rsid w:val="000D3E0F"/>
    <w:rsid w:val="000D4114"/>
    <w:rsid w:val="000D43C3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A44"/>
    <w:rsid w:val="000D6B37"/>
    <w:rsid w:val="000D6C56"/>
    <w:rsid w:val="000D6E00"/>
    <w:rsid w:val="000D7202"/>
    <w:rsid w:val="000D7D51"/>
    <w:rsid w:val="000D7F89"/>
    <w:rsid w:val="000E0058"/>
    <w:rsid w:val="000E071A"/>
    <w:rsid w:val="000E0A7C"/>
    <w:rsid w:val="000E0B39"/>
    <w:rsid w:val="000E0B7E"/>
    <w:rsid w:val="000E0C53"/>
    <w:rsid w:val="000E0F9B"/>
    <w:rsid w:val="000E11A6"/>
    <w:rsid w:val="000E11CC"/>
    <w:rsid w:val="000E1274"/>
    <w:rsid w:val="000E142F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B98"/>
    <w:rsid w:val="000E3CAD"/>
    <w:rsid w:val="000E3CC8"/>
    <w:rsid w:val="000E3DC9"/>
    <w:rsid w:val="000E48A7"/>
    <w:rsid w:val="000E4EBB"/>
    <w:rsid w:val="000E4F31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EEB"/>
    <w:rsid w:val="000F0002"/>
    <w:rsid w:val="000F016B"/>
    <w:rsid w:val="000F0371"/>
    <w:rsid w:val="000F063B"/>
    <w:rsid w:val="000F0B6A"/>
    <w:rsid w:val="000F0CE8"/>
    <w:rsid w:val="000F11E3"/>
    <w:rsid w:val="000F1617"/>
    <w:rsid w:val="000F1BF0"/>
    <w:rsid w:val="000F1CE9"/>
    <w:rsid w:val="000F1E3E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61BF"/>
    <w:rsid w:val="000F648B"/>
    <w:rsid w:val="000F664B"/>
    <w:rsid w:val="000F66FB"/>
    <w:rsid w:val="000F6830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531"/>
    <w:rsid w:val="00102BD3"/>
    <w:rsid w:val="00102C05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5217"/>
    <w:rsid w:val="001058F8"/>
    <w:rsid w:val="001059FE"/>
    <w:rsid w:val="00105AEA"/>
    <w:rsid w:val="00105B07"/>
    <w:rsid w:val="00105CFD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A7E"/>
    <w:rsid w:val="00111ACA"/>
    <w:rsid w:val="00111C66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D07"/>
    <w:rsid w:val="00113D3F"/>
    <w:rsid w:val="001140E6"/>
    <w:rsid w:val="00114CD2"/>
    <w:rsid w:val="001157E5"/>
    <w:rsid w:val="00115DCC"/>
    <w:rsid w:val="00115FAB"/>
    <w:rsid w:val="00116239"/>
    <w:rsid w:val="0011628F"/>
    <w:rsid w:val="001165B1"/>
    <w:rsid w:val="001165B3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9A4"/>
    <w:rsid w:val="00120B11"/>
    <w:rsid w:val="00120B90"/>
    <w:rsid w:val="001217C2"/>
    <w:rsid w:val="00121BD5"/>
    <w:rsid w:val="00121FB6"/>
    <w:rsid w:val="001220F3"/>
    <w:rsid w:val="00122121"/>
    <w:rsid w:val="001221E8"/>
    <w:rsid w:val="001226BB"/>
    <w:rsid w:val="0012299C"/>
    <w:rsid w:val="00122C99"/>
    <w:rsid w:val="00122FE2"/>
    <w:rsid w:val="00122FFC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77D"/>
    <w:rsid w:val="00134BA6"/>
    <w:rsid w:val="00134BF4"/>
    <w:rsid w:val="00134FF1"/>
    <w:rsid w:val="001350A4"/>
    <w:rsid w:val="00135328"/>
    <w:rsid w:val="001353A9"/>
    <w:rsid w:val="00135406"/>
    <w:rsid w:val="00135454"/>
    <w:rsid w:val="0013556E"/>
    <w:rsid w:val="00135749"/>
    <w:rsid w:val="00135948"/>
    <w:rsid w:val="00135C9E"/>
    <w:rsid w:val="00135CA0"/>
    <w:rsid w:val="00135DA0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C67"/>
    <w:rsid w:val="00140E3B"/>
    <w:rsid w:val="00140F69"/>
    <w:rsid w:val="001410AC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9CD"/>
    <w:rsid w:val="00143A4A"/>
    <w:rsid w:val="00143A81"/>
    <w:rsid w:val="00143BDA"/>
    <w:rsid w:val="0014406D"/>
    <w:rsid w:val="0014463E"/>
    <w:rsid w:val="001446DD"/>
    <w:rsid w:val="0014478F"/>
    <w:rsid w:val="00144809"/>
    <w:rsid w:val="001448C4"/>
    <w:rsid w:val="001448E9"/>
    <w:rsid w:val="00144B23"/>
    <w:rsid w:val="00144C16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A15"/>
    <w:rsid w:val="00151B1B"/>
    <w:rsid w:val="00151FF6"/>
    <w:rsid w:val="00152034"/>
    <w:rsid w:val="00152455"/>
    <w:rsid w:val="00152D80"/>
    <w:rsid w:val="00152D88"/>
    <w:rsid w:val="00152EFB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8B8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95"/>
    <w:rsid w:val="0017231F"/>
    <w:rsid w:val="00172433"/>
    <w:rsid w:val="00172473"/>
    <w:rsid w:val="001727C5"/>
    <w:rsid w:val="001727C6"/>
    <w:rsid w:val="001729FA"/>
    <w:rsid w:val="00172A94"/>
    <w:rsid w:val="00172D34"/>
    <w:rsid w:val="00172D6E"/>
    <w:rsid w:val="00172F08"/>
    <w:rsid w:val="00173113"/>
    <w:rsid w:val="0017316C"/>
    <w:rsid w:val="0017371C"/>
    <w:rsid w:val="001738CE"/>
    <w:rsid w:val="0017406E"/>
    <w:rsid w:val="001740C9"/>
    <w:rsid w:val="001740DE"/>
    <w:rsid w:val="0017412F"/>
    <w:rsid w:val="00174BB8"/>
    <w:rsid w:val="00174BC6"/>
    <w:rsid w:val="00174F54"/>
    <w:rsid w:val="00174FEF"/>
    <w:rsid w:val="001751DE"/>
    <w:rsid w:val="001752F2"/>
    <w:rsid w:val="0017555A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AED"/>
    <w:rsid w:val="001A2608"/>
    <w:rsid w:val="001A2B6B"/>
    <w:rsid w:val="001A2D9C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7D"/>
    <w:rsid w:val="001A45C6"/>
    <w:rsid w:val="001A472C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3A9"/>
    <w:rsid w:val="001B1F04"/>
    <w:rsid w:val="001B1F6B"/>
    <w:rsid w:val="001B206C"/>
    <w:rsid w:val="001B2389"/>
    <w:rsid w:val="001B275A"/>
    <w:rsid w:val="001B2889"/>
    <w:rsid w:val="001B2C6E"/>
    <w:rsid w:val="001B3041"/>
    <w:rsid w:val="001B3062"/>
    <w:rsid w:val="001B3107"/>
    <w:rsid w:val="001B366A"/>
    <w:rsid w:val="001B400F"/>
    <w:rsid w:val="001B4078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FDF"/>
    <w:rsid w:val="001B71BD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C23"/>
    <w:rsid w:val="001C1C80"/>
    <w:rsid w:val="001C1EA7"/>
    <w:rsid w:val="001C2119"/>
    <w:rsid w:val="001C2163"/>
    <w:rsid w:val="001C2696"/>
    <w:rsid w:val="001C2780"/>
    <w:rsid w:val="001C28B5"/>
    <w:rsid w:val="001C2BA5"/>
    <w:rsid w:val="001C2CAC"/>
    <w:rsid w:val="001C2E1C"/>
    <w:rsid w:val="001C31F4"/>
    <w:rsid w:val="001C3352"/>
    <w:rsid w:val="001C349E"/>
    <w:rsid w:val="001C35FC"/>
    <w:rsid w:val="001C3616"/>
    <w:rsid w:val="001C36BD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584"/>
    <w:rsid w:val="001C5D39"/>
    <w:rsid w:val="001C5E00"/>
    <w:rsid w:val="001C6086"/>
    <w:rsid w:val="001C655B"/>
    <w:rsid w:val="001C6705"/>
    <w:rsid w:val="001C67AF"/>
    <w:rsid w:val="001C7360"/>
    <w:rsid w:val="001C7C47"/>
    <w:rsid w:val="001D0138"/>
    <w:rsid w:val="001D0167"/>
    <w:rsid w:val="001D0289"/>
    <w:rsid w:val="001D02D8"/>
    <w:rsid w:val="001D03AE"/>
    <w:rsid w:val="001D059A"/>
    <w:rsid w:val="001D1203"/>
    <w:rsid w:val="001D13C4"/>
    <w:rsid w:val="001D13F8"/>
    <w:rsid w:val="001D1501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58D"/>
    <w:rsid w:val="001D38F9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761D"/>
    <w:rsid w:val="001D7C45"/>
    <w:rsid w:val="001D7C62"/>
    <w:rsid w:val="001D7CC5"/>
    <w:rsid w:val="001D7D8B"/>
    <w:rsid w:val="001E067C"/>
    <w:rsid w:val="001E0695"/>
    <w:rsid w:val="001E06F1"/>
    <w:rsid w:val="001E071E"/>
    <w:rsid w:val="001E0976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B7"/>
    <w:rsid w:val="001E7E11"/>
    <w:rsid w:val="001F004E"/>
    <w:rsid w:val="001F0557"/>
    <w:rsid w:val="001F0ADD"/>
    <w:rsid w:val="001F0D22"/>
    <w:rsid w:val="001F0DDB"/>
    <w:rsid w:val="001F125E"/>
    <w:rsid w:val="001F145F"/>
    <w:rsid w:val="001F1712"/>
    <w:rsid w:val="001F18AE"/>
    <w:rsid w:val="001F18DE"/>
    <w:rsid w:val="001F197C"/>
    <w:rsid w:val="001F198D"/>
    <w:rsid w:val="001F1BA2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C48"/>
    <w:rsid w:val="001F450A"/>
    <w:rsid w:val="001F46E5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99"/>
    <w:rsid w:val="001F67AB"/>
    <w:rsid w:val="001F69B1"/>
    <w:rsid w:val="001F71B3"/>
    <w:rsid w:val="001F73F8"/>
    <w:rsid w:val="001F7631"/>
    <w:rsid w:val="001F775B"/>
    <w:rsid w:val="001F77E2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52"/>
    <w:rsid w:val="00204168"/>
    <w:rsid w:val="00204416"/>
    <w:rsid w:val="0020450B"/>
    <w:rsid w:val="00204724"/>
    <w:rsid w:val="00204CA7"/>
    <w:rsid w:val="0020540F"/>
    <w:rsid w:val="00205BB6"/>
    <w:rsid w:val="00205C42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944"/>
    <w:rsid w:val="00213975"/>
    <w:rsid w:val="0021445D"/>
    <w:rsid w:val="002144BD"/>
    <w:rsid w:val="00214689"/>
    <w:rsid w:val="00214C5D"/>
    <w:rsid w:val="002150B2"/>
    <w:rsid w:val="002150D8"/>
    <w:rsid w:val="002154E9"/>
    <w:rsid w:val="002159CD"/>
    <w:rsid w:val="00216464"/>
    <w:rsid w:val="00216B5A"/>
    <w:rsid w:val="00216D75"/>
    <w:rsid w:val="00217055"/>
    <w:rsid w:val="00217153"/>
    <w:rsid w:val="0021717E"/>
    <w:rsid w:val="00217727"/>
    <w:rsid w:val="002177B9"/>
    <w:rsid w:val="00217A7C"/>
    <w:rsid w:val="00217CA8"/>
    <w:rsid w:val="002205FF"/>
    <w:rsid w:val="002206C1"/>
    <w:rsid w:val="00220A40"/>
    <w:rsid w:val="00221017"/>
    <w:rsid w:val="0022106E"/>
    <w:rsid w:val="00221296"/>
    <w:rsid w:val="002218FC"/>
    <w:rsid w:val="00221AAC"/>
    <w:rsid w:val="00221B3E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421"/>
    <w:rsid w:val="002234F7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20B"/>
    <w:rsid w:val="002242CB"/>
    <w:rsid w:val="002244E7"/>
    <w:rsid w:val="0022457D"/>
    <w:rsid w:val="002247DC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DB2"/>
    <w:rsid w:val="00237E94"/>
    <w:rsid w:val="00237EBC"/>
    <w:rsid w:val="00237F40"/>
    <w:rsid w:val="002400C1"/>
    <w:rsid w:val="00240789"/>
    <w:rsid w:val="002409FB"/>
    <w:rsid w:val="00240BDC"/>
    <w:rsid w:val="00241037"/>
    <w:rsid w:val="002414FE"/>
    <w:rsid w:val="00241593"/>
    <w:rsid w:val="002415E3"/>
    <w:rsid w:val="00241885"/>
    <w:rsid w:val="00241898"/>
    <w:rsid w:val="00241F0E"/>
    <w:rsid w:val="00242BD3"/>
    <w:rsid w:val="00242C84"/>
    <w:rsid w:val="00242CE2"/>
    <w:rsid w:val="00242CF9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C30"/>
    <w:rsid w:val="00250C46"/>
    <w:rsid w:val="00250E9A"/>
    <w:rsid w:val="00250F37"/>
    <w:rsid w:val="00251157"/>
    <w:rsid w:val="002512DB"/>
    <w:rsid w:val="0025131A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F98"/>
    <w:rsid w:val="0025716D"/>
    <w:rsid w:val="002571CC"/>
    <w:rsid w:val="00257696"/>
    <w:rsid w:val="00257982"/>
    <w:rsid w:val="002579B4"/>
    <w:rsid w:val="00257B97"/>
    <w:rsid w:val="00257D94"/>
    <w:rsid w:val="00257F38"/>
    <w:rsid w:val="00260073"/>
    <w:rsid w:val="002601C1"/>
    <w:rsid w:val="00260263"/>
    <w:rsid w:val="00260499"/>
    <w:rsid w:val="00261009"/>
    <w:rsid w:val="0026124A"/>
    <w:rsid w:val="00261436"/>
    <w:rsid w:val="002618EA"/>
    <w:rsid w:val="002623BB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7AD"/>
    <w:rsid w:val="002757E9"/>
    <w:rsid w:val="00275853"/>
    <w:rsid w:val="00275A5A"/>
    <w:rsid w:val="00275A5D"/>
    <w:rsid w:val="00275B17"/>
    <w:rsid w:val="002763C1"/>
    <w:rsid w:val="00276538"/>
    <w:rsid w:val="0027663C"/>
    <w:rsid w:val="00276C44"/>
    <w:rsid w:val="00276F35"/>
    <w:rsid w:val="00276FAC"/>
    <w:rsid w:val="002772AF"/>
    <w:rsid w:val="00277737"/>
    <w:rsid w:val="00277EE6"/>
    <w:rsid w:val="00280227"/>
    <w:rsid w:val="0028031C"/>
    <w:rsid w:val="002807FA"/>
    <w:rsid w:val="0028089D"/>
    <w:rsid w:val="00280D80"/>
    <w:rsid w:val="00280F04"/>
    <w:rsid w:val="002810E5"/>
    <w:rsid w:val="0028135A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3C4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49A"/>
    <w:rsid w:val="002B0588"/>
    <w:rsid w:val="002B05F5"/>
    <w:rsid w:val="002B0969"/>
    <w:rsid w:val="002B09E9"/>
    <w:rsid w:val="002B0BAF"/>
    <w:rsid w:val="002B0C8F"/>
    <w:rsid w:val="002B0D88"/>
    <w:rsid w:val="002B0F7E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414"/>
    <w:rsid w:val="002B66CA"/>
    <w:rsid w:val="002B6D46"/>
    <w:rsid w:val="002B6D8C"/>
    <w:rsid w:val="002B6DB5"/>
    <w:rsid w:val="002B74EE"/>
    <w:rsid w:val="002B75C4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427"/>
    <w:rsid w:val="002C36CE"/>
    <w:rsid w:val="002C3907"/>
    <w:rsid w:val="002C422A"/>
    <w:rsid w:val="002C42A4"/>
    <w:rsid w:val="002C45D2"/>
    <w:rsid w:val="002C4610"/>
    <w:rsid w:val="002C4B22"/>
    <w:rsid w:val="002C4B59"/>
    <w:rsid w:val="002C4C9E"/>
    <w:rsid w:val="002C5AFA"/>
    <w:rsid w:val="002C5E1A"/>
    <w:rsid w:val="002C657F"/>
    <w:rsid w:val="002C6743"/>
    <w:rsid w:val="002C6FA9"/>
    <w:rsid w:val="002C70CB"/>
    <w:rsid w:val="002C7304"/>
    <w:rsid w:val="002C7345"/>
    <w:rsid w:val="002C7B94"/>
    <w:rsid w:val="002D0321"/>
    <w:rsid w:val="002D032E"/>
    <w:rsid w:val="002D04B3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4C2"/>
    <w:rsid w:val="002D36A8"/>
    <w:rsid w:val="002D3B01"/>
    <w:rsid w:val="002D3BB6"/>
    <w:rsid w:val="002D3D44"/>
    <w:rsid w:val="002D3E8E"/>
    <w:rsid w:val="002D45B5"/>
    <w:rsid w:val="002D4CBB"/>
    <w:rsid w:val="002D5113"/>
    <w:rsid w:val="002D5354"/>
    <w:rsid w:val="002D5361"/>
    <w:rsid w:val="002D583B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63CF"/>
    <w:rsid w:val="002E66B6"/>
    <w:rsid w:val="002E66DC"/>
    <w:rsid w:val="002E67D1"/>
    <w:rsid w:val="002E6890"/>
    <w:rsid w:val="002E6C9B"/>
    <w:rsid w:val="002E70EB"/>
    <w:rsid w:val="002E769C"/>
    <w:rsid w:val="002E78B7"/>
    <w:rsid w:val="002E7A7C"/>
    <w:rsid w:val="002E7B5E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68"/>
    <w:rsid w:val="003036C7"/>
    <w:rsid w:val="0030392E"/>
    <w:rsid w:val="00303A7E"/>
    <w:rsid w:val="00303C58"/>
    <w:rsid w:val="00303DA0"/>
    <w:rsid w:val="0030423E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AF1"/>
    <w:rsid w:val="00310D37"/>
    <w:rsid w:val="0031142F"/>
    <w:rsid w:val="003115C0"/>
    <w:rsid w:val="0031184A"/>
    <w:rsid w:val="003118B8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2CA"/>
    <w:rsid w:val="0032662B"/>
    <w:rsid w:val="0032678C"/>
    <w:rsid w:val="00326B28"/>
    <w:rsid w:val="0032707E"/>
    <w:rsid w:val="003270C3"/>
    <w:rsid w:val="0032724E"/>
    <w:rsid w:val="00327368"/>
    <w:rsid w:val="00327505"/>
    <w:rsid w:val="00327588"/>
    <w:rsid w:val="003276FC"/>
    <w:rsid w:val="0032786C"/>
    <w:rsid w:val="00330922"/>
    <w:rsid w:val="003309D8"/>
    <w:rsid w:val="00331A14"/>
    <w:rsid w:val="00331B24"/>
    <w:rsid w:val="00331D01"/>
    <w:rsid w:val="003320D6"/>
    <w:rsid w:val="003321AA"/>
    <w:rsid w:val="0033237A"/>
    <w:rsid w:val="00332962"/>
    <w:rsid w:val="0033302E"/>
    <w:rsid w:val="0033321B"/>
    <w:rsid w:val="003336CE"/>
    <w:rsid w:val="0033373C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97B"/>
    <w:rsid w:val="00352AA7"/>
    <w:rsid w:val="00352E88"/>
    <w:rsid w:val="00353014"/>
    <w:rsid w:val="0035309D"/>
    <w:rsid w:val="003532BE"/>
    <w:rsid w:val="00354069"/>
    <w:rsid w:val="00354822"/>
    <w:rsid w:val="00354A0A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B3"/>
    <w:rsid w:val="0036522A"/>
    <w:rsid w:val="003653B1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F93"/>
    <w:rsid w:val="00370697"/>
    <w:rsid w:val="0037076B"/>
    <w:rsid w:val="00370B43"/>
    <w:rsid w:val="00370EFA"/>
    <w:rsid w:val="003715BB"/>
    <w:rsid w:val="003718B5"/>
    <w:rsid w:val="00371E43"/>
    <w:rsid w:val="003725DB"/>
    <w:rsid w:val="00372B7C"/>
    <w:rsid w:val="00372D23"/>
    <w:rsid w:val="0037347B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41C"/>
    <w:rsid w:val="003766BF"/>
    <w:rsid w:val="003767AB"/>
    <w:rsid w:val="00377283"/>
    <w:rsid w:val="003775E2"/>
    <w:rsid w:val="003775FA"/>
    <w:rsid w:val="00377784"/>
    <w:rsid w:val="003778BC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F66"/>
    <w:rsid w:val="0038702A"/>
    <w:rsid w:val="00387249"/>
    <w:rsid w:val="00387257"/>
    <w:rsid w:val="00387419"/>
    <w:rsid w:val="00387C2E"/>
    <w:rsid w:val="00387E5E"/>
    <w:rsid w:val="00390443"/>
    <w:rsid w:val="00390498"/>
    <w:rsid w:val="0039054A"/>
    <w:rsid w:val="00390792"/>
    <w:rsid w:val="003908BE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53F"/>
    <w:rsid w:val="0039784A"/>
    <w:rsid w:val="0039785D"/>
    <w:rsid w:val="00397BF6"/>
    <w:rsid w:val="00397F55"/>
    <w:rsid w:val="003A0261"/>
    <w:rsid w:val="003A0890"/>
    <w:rsid w:val="003A0A91"/>
    <w:rsid w:val="003A0BA2"/>
    <w:rsid w:val="003A0EC9"/>
    <w:rsid w:val="003A0FBD"/>
    <w:rsid w:val="003A12B5"/>
    <w:rsid w:val="003A1551"/>
    <w:rsid w:val="003A1ACE"/>
    <w:rsid w:val="003A1F09"/>
    <w:rsid w:val="003A1F5F"/>
    <w:rsid w:val="003A1FA9"/>
    <w:rsid w:val="003A1FC8"/>
    <w:rsid w:val="003A205A"/>
    <w:rsid w:val="003A2402"/>
    <w:rsid w:val="003A2723"/>
    <w:rsid w:val="003A278A"/>
    <w:rsid w:val="003A2915"/>
    <w:rsid w:val="003A2BAF"/>
    <w:rsid w:val="003A2D28"/>
    <w:rsid w:val="003A2FD9"/>
    <w:rsid w:val="003A3125"/>
    <w:rsid w:val="003A3492"/>
    <w:rsid w:val="003A3872"/>
    <w:rsid w:val="003A4005"/>
    <w:rsid w:val="003A469B"/>
    <w:rsid w:val="003A46D1"/>
    <w:rsid w:val="003A48E7"/>
    <w:rsid w:val="003A4AE5"/>
    <w:rsid w:val="003A4BDE"/>
    <w:rsid w:val="003A4E2A"/>
    <w:rsid w:val="003A4FCD"/>
    <w:rsid w:val="003A4FD6"/>
    <w:rsid w:val="003A53AD"/>
    <w:rsid w:val="003A5571"/>
    <w:rsid w:val="003A56B8"/>
    <w:rsid w:val="003A58AD"/>
    <w:rsid w:val="003A58F6"/>
    <w:rsid w:val="003A6024"/>
    <w:rsid w:val="003A6337"/>
    <w:rsid w:val="003A64C9"/>
    <w:rsid w:val="003A6704"/>
    <w:rsid w:val="003A6956"/>
    <w:rsid w:val="003A6B39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E64"/>
    <w:rsid w:val="003B34BA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E10"/>
    <w:rsid w:val="003B6E26"/>
    <w:rsid w:val="003B6ED5"/>
    <w:rsid w:val="003B7301"/>
    <w:rsid w:val="003B786C"/>
    <w:rsid w:val="003B79C3"/>
    <w:rsid w:val="003B7B29"/>
    <w:rsid w:val="003B7CDB"/>
    <w:rsid w:val="003B7FD0"/>
    <w:rsid w:val="003C0786"/>
    <w:rsid w:val="003C0844"/>
    <w:rsid w:val="003C0850"/>
    <w:rsid w:val="003C09DB"/>
    <w:rsid w:val="003C0ACB"/>
    <w:rsid w:val="003C11B1"/>
    <w:rsid w:val="003C1345"/>
    <w:rsid w:val="003C16C2"/>
    <w:rsid w:val="003C18AB"/>
    <w:rsid w:val="003C1BB6"/>
    <w:rsid w:val="003C1C15"/>
    <w:rsid w:val="003C1D33"/>
    <w:rsid w:val="003C212E"/>
    <w:rsid w:val="003C249A"/>
    <w:rsid w:val="003C2516"/>
    <w:rsid w:val="003C25A1"/>
    <w:rsid w:val="003C279F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482"/>
    <w:rsid w:val="003C36A1"/>
    <w:rsid w:val="003C3850"/>
    <w:rsid w:val="003C3B5E"/>
    <w:rsid w:val="003C3D65"/>
    <w:rsid w:val="003C4154"/>
    <w:rsid w:val="003C4193"/>
    <w:rsid w:val="003C4407"/>
    <w:rsid w:val="003C45F0"/>
    <w:rsid w:val="003C5215"/>
    <w:rsid w:val="003C5243"/>
    <w:rsid w:val="003C561A"/>
    <w:rsid w:val="003C5A6B"/>
    <w:rsid w:val="003C6052"/>
    <w:rsid w:val="003C6713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B6D"/>
    <w:rsid w:val="003D4BAF"/>
    <w:rsid w:val="003D4F46"/>
    <w:rsid w:val="003D5192"/>
    <w:rsid w:val="003D533F"/>
    <w:rsid w:val="003D547A"/>
    <w:rsid w:val="003D5559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8A4"/>
    <w:rsid w:val="003E2B54"/>
    <w:rsid w:val="003E3015"/>
    <w:rsid w:val="003E34A6"/>
    <w:rsid w:val="003E3A9A"/>
    <w:rsid w:val="003E3AED"/>
    <w:rsid w:val="003E413A"/>
    <w:rsid w:val="003E4A2D"/>
    <w:rsid w:val="003E4C65"/>
    <w:rsid w:val="003E53ED"/>
    <w:rsid w:val="003E54E3"/>
    <w:rsid w:val="003E5A2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F014E"/>
    <w:rsid w:val="003F021B"/>
    <w:rsid w:val="003F05C3"/>
    <w:rsid w:val="003F0744"/>
    <w:rsid w:val="003F0A0A"/>
    <w:rsid w:val="003F10AB"/>
    <w:rsid w:val="003F1C6A"/>
    <w:rsid w:val="003F1FE5"/>
    <w:rsid w:val="003F224C"/>
    <w:rsid w:val="003F225D"/>
    <w:rsid w:val="003F22F2"/>
    <w:rsid w:val="003F26CE"/>
    <w:rsid w:val="003F2822"/>
    <w:rsid w:val="003F2C58"/>
    <w:rsid w:val="003F2D20"/>
    <w:rsid w:val="003F2E5D"/>
    <w:rsid w:val="003F2F18"/>
    <w:rsid w:val="003F3048"/>
    <w:rsid w:val="003F325F"/>
    <w:rsid w:val="003F32BD"/>
    <w:rsid w:val="003F3368"/>
    <w:rsid w:val="003F34EB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A5"/>
    <w:rsid w:val="003F570F"/>
    <w:rsid w:val="003F58B1"/>
    <w:rsid w:val="003F592F"/>
    <w:rsid w:val="003F5CD4"/>
    <w:rsid w:val="003F6163"/>
    <w:rsid w:val="003F6362"/>
    <w:rsid w:val="003F6BFD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84F"/>
    <w:rsid w:val="00404777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DA2"/>
    <w:rsid w:val="00414044"/>
    <w:rsid w:val="0041431E"/>
    <w:rsid w:val="00414B1A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E50"/>
    <w:rsid w:val="00416F77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2747"/>
    <w:rsid w:val="00422C88"/>
    <w:rsid w:val="00422E26"/>
    <w:rsid w:val="00423647"/>
    <w:rsid w:val="004237A6"/>
    <w:rsid w:val="00423BAD"/>
    <w:rsid w:val="00423C2D"/>
    <w:rsid w:val="004241B8"/>
    <w:rsid w:val="0042480A"/>
    <w:rsid w:val="00424CE1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76"/>
    <w:rsid w:val="004276CD"/>
    <w:rsid w:val="004277BC"/>
    <w:rsid w:val="004279B0"/>
    <w:rsid w:val="00427C2F"/>
    <w:rsid w:val="00427E65"/>
    <w:rsid w:val="0043026B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A"/>
    <w:rsid w:val="00433899"/>
    <w:rsid w:val="00433CCF"/>
    <w:rsid w:val="00433E64"/>
    <w:rsid w:val="00433EBA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6063"/>
    <w:rsid w:val="00436356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A8B"/>
    <w:rsid w:val="00440D14"/>
    <w:rsid w:val="00440E18"/>
    <w:rsid w:val="00440E82"/>
    <w:rsid w:val="00440F0E"/>
    <w:rsid w:val="00440FA0"/>
    <w:rsid w:val="004410E0"/>
    <w:rsid w:val="004413AC"/>
    <w:rsid w:val="00441862"/>
    <w:rsid w:val="00441CBB"/>
    <w:rsid w:val="00442181"/>
    <w:rsid w:val="00442523"/>
    <w:rsid w:val="00442556"/>
    <w:rsid w:val="0044264E"/>
    <w:rsid w:val="00442845"/>
    <w:rsid w:val="00442A79"/>
    <w:rsid w:val="00442CCF"/>
    <w:rsid w:val="0044306D"/>
    <w:rsid w:val="004431C3"/>
    <w:rsid w:val="00443237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324"/>
    <w:rsid w:val="004463D5"/>
    <w:rsid w:val="004464DE"/>
    <w:rsid w:val="0044675A"/>
    <w:rsid w:val="004467BB"/>
    <w:rsid w:val="00446871"/>
    <w:rsid w:val="00446AC9"/>
    <w:rsid w:val="00446EE5"/>
    <w:rsid w:val="00446EE6"/>
    <w:rsid w:val="0044777B"/>
    <w:rsid w:val="004477A2"/>
    <w:rsid w:val="0044781D"/>
    <w:rsid w:val="00447951"/>
    <w:rsid w:val="00447C0E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E8E"/>
    <w:rsid w:val="0045206C"/>
    <w:rsid w:val="0045210B"/>
    <w:rsid w:val="00452604"/>
    <w:rsid w:val="00452A28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A9"/>
    <w:rsid w:val="00455122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F4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715D"/>
    <w:rsid w:val="0046724C"/>
    <w:rsid w:val="00467348"/>
    <w:rsid w:val="00467390"/>
    <w:rsid w:val="0046777E"/>
    <w:rsid w:val="00467814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4A3"/>
    <w:rsid w:val="004819D4"/>
    <w:rsid w:val="00481C94"/>
    <w:rsid w:val="00481CE5"/>
    <w:rsid w:val="00481FA4"/>
    <w:rsid w:val="00482522"/>
    <w:rsid w:val="0048278D"/>
    <w:rsid w:val="004828B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7EC"/>
    <w:rsid w:val="00486B18"/>
    <w:rsid w:val="00486D51"/>
    <w:rsid w:val="00486F9C"/>
    <w:rsid w:val="00487065"/>
    <w:rsid w:val="004870B5"/>
    <w:rsid w:val="00487680"/>
    <w:rsid w:val="00487812"/>
    <w:rsid w:val="00487AF0"/>
    <w:rsid w:val="00487D64"/>
    <w:rsid w:val="00487F24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522"/>
    <w:rsid w:val="00492D00"/>
    <w:rsid w:val="00492E1D"/>
    <w:rsid w:val="00492F00"/>
    <w:rsid w:val="0049353A"/>
    <w:rsid w:val="004937C8"/>
    <w:rsid w:val="0049387B"/>
    <w:rsid w:val="00493962"/>
    <w:rsid w:val="00493F13"/>
    <w:rsid w:val="004941C6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7302"/>
    <w:rsid w:val="0049730C"/>
    <w:rsid w:val="004973F8"/>
    <w:rsid w:val="00497501"/>
    <w:rsid w:val="0049777E"/>
    <w:rsid w:val="004978DF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A21"/>
    <w:rsid w:val="004A2B03"/>
    <w:rsid w:val="004A2B87"/>
    <w:rsid w:val="004A2E99"/>
    <w:rsid w:val="004A30B4"/>
    <w:rsid w:val="004A31D6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BF"/>
    <w:rsid w:val="004A5BE1"/>
    <w:rsid w:val="004A5DA8"/>
    <w:rsid w:val="004A628F"/>
    <w:rsid w:val="004A6480"/>
    <w:rsid w:val="004A6CC5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C"/>
    <w:rsid w:val="004B443E"/>
    <w:rsid w:val="004B47A5"/>
    <w:rsid w:val="004B499F"/>
    <w:rsid w:val="004B4BDD"/>
    <w:rsid w:val="004B52DB"/>
    <w:rsid w:val="004B540F"/>
    <w:rsid w:val="004B5879"/>
    <w:rsid w:val="004B589F"/>
    <w:rsid w:val="004B58F9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76"/>
    <w:rsid w:val="004C6D70"/>
    <w:rsid w:val="004C6E81"/>
    <w:rsid w:val="004C7201"/>
    <w:rsid w:val="004C74B9"/>
    <w:rsid w:val="004C753B"/>
    <w:rsid w:val="004C76AC"/>
    <w:rsid w:val="004C7B7B"/>
    <w:rsid w:val="004C7BF4"/>
    <w:rsid w:val="004C7CD7"/>
    <w:rsid w:val="004D0CD5"/>
    <w:rsid w:val="004D1222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8CB"/>
    <w:rsid w:val="004D39E4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BB8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AD"/>
    <w:rsid w:val="004F1CDE"/>
    <w:rsid w:val="004F1EF0"/>
    <w:rsid w:val="004F1FD9"/>
    <w:rsid w:val="004F2049"/>
    <w:rsid w:val="004F2373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6E6"/>
    <w:rsid w:val="004F473F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939"/>
    <w:rsid w:val="004F6AC7"/>
    <w:rsid w:val="004F6AFE"/>
    <w:rsid w:val="004F6E3A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B92"/>
    <w:rsid w:val="00500D9E"/>
    <w:rsid w:val="005013C7"/>
    <w:rsid w:val="00501496"/>
    <w:rsid w:val="0050155F"/>
    <w:rsid w:val="005017CC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12C"/>
    <w:rsid w:val="00504685"/>
    <w:rsid w:val="0050485B"/>
    <w:rsid w:val="00504971"/>
    <w:rsid w:val="00504B7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74"/>
    <w:rsid w:val="00506378"/>
    <w:rsid w:val="0050686B"/>
    <w:rsid w:val="00506988"/>
    <w:rsid w:val="00506A68"/>
    <w:rsid w:val="00506CA0"/>
    <w:rsid w:val="00506D63"/>
    <w:rsid w:val="00506F10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6A9"/>
    <w:rsid w:val="005166CD"/>
    <w:rsid w:val="00516BB4"/>
    <w:rsid w:val="00516DB1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127D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4499"/>
    <w:rsid w:val="00534B51"/>
    <w:rsid w:val="00534BC5"/>
    <w:rsid w:val="00534C77"/>
    <w:rsid w:val="00535443"/>
    <w:rsid w:val="00535578"/>
    <w:rsid w:val="005356B4"/>
    <w:rsid w:val="0053592A"/>
    <w:rsid w:val="00535939"/>
    <w:rsid w:val="005359AA"/>
    <w:rsid w:val="00535C55"/>
    <w:rsid w:val="00535EFB"/>
    <w:rsid w:val="00536300"/>
    <w:rsid w:val="00536670"/>
    <w:rsid w:val="0053690B"/>
    <w:rsid w:val="0053729B"/>
    <w:rsid w:val="00537378"/>
    <w:rsid w:val="00537389"/>
    <w:rsid w:val="005374C1"/>
    <w:rsid w:val="0053778E"/>
    <w:rsid w:val="00537A4C"/>
    <w:rsid w:val="00537D56"/>
    <w:rsid w:val="00537E9B"/>
    <w:rsid w:val="005401ED"/>
    <w:rsid w:val="00540287"/>
    <w:rsid w:val="00540AA6"/>
    <w:rsid w:val="00540BE4"/>
    <w:rsid w:val="00540D9B"/>
    <w:rsid w:val="0054161B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E12"/>
    <w:rsid w:val="00542F16"/>
    <w:rsid w:val="00542F1F"/>
    <w:rsid w:val="00543B19"/>
    <w:rsid w:val="00543D6A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93"/>
    <w:rsid w:val="005568FA"/>
    <w:rsid w:val="00556F87"/>
    <w:rsid w:val="0055705E"/>
    <w:rsid w:val="005570AC"/>
    <w:rsid w:val="005573A1"/>
    <w:rsid w:val="0055749B"/>
    <w:rsid w:val="00557781"/>
    <w:rsid w:val="005577E3"/>
    <w:rsid w:val="00557B9C"/>
    <w:rsid w:val="005600FC"/>
    <w:rsid w:val="005602A5"/>
    <w:rsid w:val="00560745"/>
    <w:rsid w:val="0056083A"/>
    <w:rsid w:val="00560C3F"/>
    <w:rsid w:val="00560F24"/>
    <w:rsid w:val="0056103D"/>
    <w:rsid w:val="00561316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818"/>
    <w:rsid w:val="00565822"/>
    <w:rsid w:val="00565D92"/>
    <w:rsid w:val="00565E42"/>
    <w:rsid w:val="005664CB"/>
    <w:rsid w:val="005669DB"/>
    <w:rsid w:val="005669E3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97F"/>
    <w:rsid w:val="005731D1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F00"/>
    <w:rsid w:val="00580F0F"/>
    <w:rsid w:val="00580F77"/>
    <w:rsid w:val="00581016"/>
    <w:rsid w:val="005810D8"/>
    <w:rsid w:val="00581150"/>
    <w:rsid w:val="00581230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61E3"/>
    <w:rsid w:val="0058656B"/>
    <w:rsid w:val="00586633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4072"/>
    <w:rsid w:val="0059445E"/>
    <w:rsid w:val="00594ABD"/>
    <w:rsid w:val="00594EA9"/>
    <w:rsid w:val="005956ED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0E7C"/>
    <w:rsid w:val="005A12A0"/>
    <w:rsid w:val="005A149F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478"/>
    <w:rsid w:val="005A46C0"/>
    <w:rsid w:val="005A46F5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895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B90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967"/>
    <w:rsid w:val="005C423F"/>
    <w:rsid w:val="005C425B"/>
    <w:rsid w:val="005C44B5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205"/>
    <w:rsid w:val="005C63C6"/>
    <w:rsid w:val="005C6817"/>
    <w:rsid w:val="005C69B1"/>
    <w:rsid w:val="005C6B70"/>
    <w:rsid w:val="005C6F69"/>
    <w:rsid w:val="005C722E"/>
    <w:rsid w:val="005C726B"/>
    <w:rsid w:val="005C737C"/>
    <w:rsid w:val="005C75E4"/>
    <w:rsid w:val="005C7A44"/>
    <w:rsid w:val="005C7BEE"/>
    <w:rsid w:val="005C7F28"/>
    <w:rsid w:val="005C7F74"/>
    <w:rsid w:val="005D018F"/>
    <w:rsid w:val="005D02C4"/>
    <w:rsid w:val="005D03B8"/>
    <w:rsid w:val="005D0575"/>
    <w:rsid w:val="005D0816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F9B"/>
    <w:rsid w:val="005D7261"/>
    <w:rsid w:val="005D7287"/>
    <w:rsid w:val="005D72B6"/>
    <w:rsid w:val="005D73CD"/>
    <w:rsid w:val="005D7453"/>
    <w:rsid w:val="005D76CF"/>
    <w:rsid w:val="005D7819"/>
    <w:rsid w:val="005D7905"/>
    <w:rsid w:val="005E00D5"/>
    <w:rsid w:val="005E03F3"/>
    <w:rsid w:val="005E05CD"/>
    <w:rsid w:val="005E0697"/>
    <w:rsid w:val="005E0934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73A"/>
    <w:rsid w:val="005F6DF2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CE2"/>
    <w:rsid w:val="00601F14"/>
    <w:rsid w:val="0060268C"/>
    <w:rsid w:val="00602C8B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5013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BC3"/>
    <w:rsid w:val="00615BCA"/>
    <w:rsid w:val="00615D6A"/>
    <w:rsid w:val="006165F5"/>
    <w:rsid w:val="00616664"/>
    <w:rsid w:val="00616764"/>
    <w:rsid w:val="00616ADF"/>
    <w:rsid w:val="00616C92"/>
    <w:rsid w:val="00616DE9"/>
    <w:rsid w:val="00616ED2"/>
    <w:rsid w:val="00616F7D"/>
    <w:rsid w:val="006172C1"/>
    <w:rsid w:val="006177D9"/>
    <w:rsid w:val="00617CBE"/>
    <w:rsid w:val="00617E2F"/>
    <w:rsid w:val="00617F9C"/>
    <w:rsid w:val="00617FD4"/>
    <w:rsid w:val="00620613"/>
    <w:rsid w:val="00620739"/>
    <w:rsid w:val="00620A21"/>
    <w:rsid w:val="00621245"/>
    <w:rsid w:val="00621327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DFB"/>
    <w:rsid w:val="0062405D"/>
    <w:rsid w:val="0062444A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30160"/>
    <w:rsid w:val="006303A2"/>
    <w:rsid w:val="00630759"/>
    <w:rsid w:val="006309D6"/>
    <w:rsid w:val="00630DF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A9C"/>
    <w:rsid w:val="00633BB8"/>
    <w:rsid w:val="00633DAA"/>
    <w:rsid w:val="00633E3A"/>
    <w:rsid w:val="006340C4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EBE"/>
    <w:rsid w:val="00646757"/>
    <w:rsid w:val="00646B00"/>
    <w:rsid w:val="00647024"/>
    <w:rsid w:val="006471B1"/>
    <w:rsid w:val="00647769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9A5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68D"/>
    <w:rsid w:val="00667773"/>
    <w:rsid w:val="00667783"/>
    <w:rsid w:val="0066781B"/>
    <w:rsid w:val="006704F2"/>
    <w:rsid w:val="00670517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60F7"/>
    <w:rsid w:val="00676C3D"/>
    <w:rsid w:val="00676FFA"/>
    <w:rsid w:val="0067728C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A9F"/>
    <w:rsid w:val="006837CE"/>
    <w:rsid w:val="0068387C"/>
    <w:rsid w:val="0068388A"/>
    <w:rsid w:val="00683A69"/>
    <w:rsid w:val="00683A8F"/>
    <w:rsid w:val="00684208"/>
    <w:rsid w:val="006845B8"/>
    <w:rsid w:val="00685000"/>
    <w:rsid w:val="00685611"/>
    <w:rsid w:val="006857CD"/>
    <w:rsid w:val="00685891"/>
    <w:rsid w:val="00685906"/>
    <w:rsid w:val="00685909"/>
    <w:rsid w:val="00685A49"/>
    <w:rsid w:val="00685A8E"/>
    <w:rsid w:val="00685BB3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8FC"/>
    <w:rsid w:val="00692916"/>
    <w:rsid w:val="00692AA7"/>
    <w:rsid w:val="00692AF6"/>
    <w:rsid w:val="00692C8C"/>
    <w:rsid w:val="006936C7"/>
    <w:rsid w:val="0069380D"/>
    <w:rsid w:val="006939EA"/>
    <w:rsid w:val="00693AF2"/>
    <w:rsid w:val="00693D56"/>
    <w:rsid w:val="00693E44"/>
    <w:rsid w:val="00693E6F"/>
    <w:rsid w:val="006940FE"/>
    <w:rsid w:val="00694198"/>
    <w:rsid w:val="0069437C"/>
    <w:rsid w:val="006944AE"/>
    <w:rsid w:val="0069450E"/>
    <w:rsid w:val="00694689"/>
    <w:rsid w:val="00694A3D"/>
    <w:rsid w:val="00694CAD"/>
    <w:rsid w:val="00694F84"/>
    <w:rsid w:val="006951C4"/>
    <w:rsid w:val="006952C9"/>
    <w:rsid w:val="00695496"/>
    <w:rsid w:val="006959A1"/>
    <w:rsid w:val="00695F01"/>
    <w:rsid w:val="0069609A"/>
    <w:rsid w:val="006960B4"/>
    <w:rsid w:val="006960F4"/>
    <w:rsid w:val="00696213"/>
    <w:rsid w:val="006962F3"/>
    <w:rsid w:val="00696B91"/>
    <w:rsid w:val="00696FB2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58A"/>
    <w:rsid w:val="006A6671"/>
    <w:rsid w:val="006A6AE5"/>
    <w:rsid w:val="006A6CAF"/>
    <w:rsid w:val="006A74E2"/>
    <w:rsid w:val="006B0643"/>
    <w:rsid w:val="006B0668"/>
    <w:rsid w:val="006B0692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F1"/>
    <w:rsid w:val="006B2156"/>
    <w:rsid w:val="006B232B"/>
    <w:rsid w:val="006B2962"/>
    <w:rsid w:val="006B2B6C"/>
    <w:rsid w:val="006B2B8F"/>
    <w:rsid w:val="006B2BA7"/>
    <w:rsid w:val="006B2BC2"/>
    <w:rsid w:val="006B3216"/>
    <w:rsid w:val="006B3375"/>
    <w:rsid w:val="006B3520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C32"/>
    <w:rsid w:val="006B5D52"/>
    <w:rsid w:val="006B5D91"/>
    <w:rsid w:val="006B6210"/>
    <w:rsid w:val="006B6349"/>
    <w:rsid w:val="006B639D"/>
    <w:rsid w:val="006B65EA"/>
    <w:rsid w:val="006B6A6B"/>
    <w:rsid w:val="006B73C6"/>
    <w:rsid w:val="006B760A"/>
    <w:rsid w:val="006B7831"/>
    <w:rsid w:val="006B7DD8"/>
    <w:rsid w:val="006C04EE"/>
    <w:rsid w:val="006C07E3"/>
    <w:rsid w:val="006C0CE5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597"/>
    <w:rsid w:val="006D07A7"/>
    <w:rsid w:val="006D092F"/>
    <w:rsid w:val="006D0991"/>
    <w:rsid w:val="006D0DDD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B80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CED"/>
    <w:rsid w:val="006D4FF6"/>
    <w:rsid w:val="006D50B6"/>
    <w:rsid w:val="006D5363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353"/>
    <w:rsid w:val="006E3681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F7"/>
    <w:rsid w:val="006E5CC8"/>
    <w:rsid w:val="006E5E2A"/>
    <w:rsid w:val="006E6249"/>
    <w:rsid w:val="006E62D1"/>
    <w:rsid w:val="006E648C"/>
    <w:rsid w:val="006E6E20"/>
    <w:rsid w:val="006E73AD"/>
    <w:rsid w:val="006E74C5"/>
    <w:rsid w:val="006E7557"/>
    <w:rsid w:val="006E7995"/>
    <w:rsid w:val="006F00D3"/>
    <w:rsid w:val="006F0634"/>
    <w:rsid w:val="006F07C1"/>
    <w:rsid w:val="006F07C2"/>
    <w:rsid w:val="006F0E8F"/>
    <w:rsid w:val="006F0F23"/>
    <w:rsid w:val="006F1135"/>
    <w:rsid w:val="006F128F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3002"/>
    <w:rsid w:val="006F3163"/>
    <w:rsid w:val="006F350B"/>
    <w:rsid w:val="006F36A2"/>
    <w:rsid w:val="006F382C"/>
    <w:rsid w:val="006F3A77"/>
    <w:rsid w:val="006F3ED1"/>
    <w:rsid w:val="006F41AF"/>
    <w:rsid w:val="006F4867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6D76"/>
    <w:rsid w:val="006F7385"/>
    <w:rsid w:val="006F73EE"/>
    <w:rsid w:val="006F79FB"/>
    <w:rsid w:val="006F7BE8"/>
    <w:rsid w:val="006F7D15"/>
    <w:rsid w:val="0070001F"/>
    <w:rsid w:val="0070051E"/>
    <w:rsid w:val="00700B0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242"/>
    <w:rsid w:val="007052AC"/>
    <w:rsid w:val="0070536E"/>
    <w:rsid w:val="00705679"/>
    <w:rsid w:val="00705B73"/>
    <w:rsid w:val="00705ECA"/>
    <w:rsid w:val="007061BC"/>
    <w:rsid w:val="007065E5"/>
    <w:rsid w:val="007066F0"/>
    <w:rsid w:val="007067B1"/>
    <w:rsid w:val="00706ED4"/>
    <w:rsid w:val="007070DB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B9F"/>
    <w:rsid w:val="00711BAF"/>
    <w:rsid w:val="00711BFF"/>
    <w:rsid w:val="00712072"/>
    <w:rsid w:val="007121AD"/>
    <w:rsid w:val="00712396"/>
    <w:rsid w:val="0071265C"/>
    <w:rsid w:val="00712BA9"/>
    <w:rsid w:val="00713361"/>
    <w:rsid w:val="007134AD"/>
    <w:rsid w:val="00713577"/>
    <w:rsid w:val="007135A9"/>
    <w:rsid w:val="007136C4"/>
    <w:rsid w:val="007138ED"/>
    <w:rsid w:val="00713940"/>
    <w:rsid w:val="00713961"/>
    <w:rsid w:val="00713C4D"/>
    <w:rsid w:val="007142F8"/>
    <w:rsid w:val="0071479E"/>
    <w:rsid w:val="007151CB"/>
    <w:rsid w:val="007153AC"/>
    <w:rsid w:val="0071596B"/>
    <w:rsid w:val="00715C66"/>
    <w:rsid w:val="00715ED4"/>
    <w:rsid w:val="0071621E"/>
    <w:rsid w:val="007163F5"/>
    <w:rsid w:val="00716805"/>
    <w:rsid w:val="00716923"/>
    <w:rsid w:val="00716DF6"/>
    <w:rsid w:val="00716E94"/>
    <w:rsid w:val="00716EBA"/>
    <w:rsid w:val="00717063"/>
    <w:rsid w:val="00717080"/>
    <w:rsid w:val="0071782B"/>
    <w:rsid w:val="00717886"/>
    <w:rsid w:val="00717D32"/>
    <w:rsid w:val="00717E87"/>
    <w:rsid w:val="00717F92"/>
    <w:rsid w:val="00720384"/>
    <w:rsid w:val="00720469"/>
    <w:rsid w:val="0072049E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465"/>
    <w:rsid w:val="0072284E"/>
    <w:rsid w:val="00722C0B"/>
    <w:rsid w:val="00722D47"/>
    <w:rsid w:val="00722DD7"/>
    <w:rsid w:val="0072337D"/>
    <w:rsid w:val="00723384"/>
    <w:rsid w:val="00723552"/>
    <w:rsid w:val="0072356F"/>
    <w:rsid w:val="0072370A"/>
    <w:rsid w:val="00723848"/>
    <w:rsid w:val="00723A1D"/>
    <w:rsid w:val="00723F02"/>
    <w:rsid w:val="00723F55"/>
    <w:rsid w:val="007241F6"/>
    <w:rsid w:val="0072446D"/>
    <w:rsid w:val="00724656"/>
    <w:rsid w:val="0072491B"/>
    <w:rsid w:val="0072491E"/>
    <w:rsid w:val="00724C23"/>
    <w:rsid w:val="00724D0F"/>
    <w:rsid w:val="00724E3D"/>
    <w:rsid w:val="0072520E"/>
    <w:rsid w:val="0072586F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38"/>
    <w:rsid w:val="00732B2F"/>
    <w:rsid w:val="00732BDB"/>
    <w:rsid w:val="00732F16"/>
    <w:rsid w:val="00734137"/>
    <w:rsid w:val="00734619"/>
    <w:rsid w:val="00734AE9"/>
    <w:rsid w:val="00734C60"/>
    <w:rsid w:val="007350C1"/>
    <w:rsid w:val="00735145"/>
    <w:rsid w:val="00735213"/>
    <w:rsid w:val="00735343"/>
    <w:rsid w:val="00735565"/>
    <w:rsid w:val="0073564B"/>
    <w:rsid w:val="00735A42"/>
    <w:rsid w:val="00735A71"/>
    <w:rsid w:val="00735CD7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E8"/>
    <w:rsid w:val="007510EF"/>
    <w:rsid w:val="00751390"/>
    <w:rsid w:val="00751525"/>
    <w:rsid w:val="00751DB3"/>
    <w:rsid w:val="007521F6"/>
    <w:rsid w:val="007523CB"/>
    <w:rsid w:val="00752455"/>
    <w:rsid w:val="00752575"/>
    <w:rsid w:val="0075257D"/>
    <w:rsid w:val="00752D6D"/>
    <w:rsid w:val="00753316"/>
    <w:rsid w:val="00753AF5"/>
    <w:rsid w:val="00753D4C"/>
    <w:rsid w:val="00754357"/>
    <w:rsid w:val="00754565"/>
    <w:rsid w:val="00754645"/>
    <w:rsid w:val="00754717"/>
    <w:rsid w:val="00754777"/>
    <w:rsid w:val="00754A7B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3D2"/>
    <w:rsid w:val="007636E7"/>
    <w:rsid w:val="00763EEB"/>
    <w:rsid w:val="00763F02"/>
    <w:rsid w:val="00763F85"/>
    <w:rsid w:val="007640FA"/>
    <w:rsid w:val="00764156"/>
    <w:rsid w:val="007641DB"/>
    <w:rsid w:val="0076448D"/>
    <w:rsid w:val="00764516"/>
    <w:rsid w:val="0076452D"/>
    <w:rsid w:val="0076469F"/>
    <w:rsid w:val="0076479D"/>
    <w:rsid w:val="007648FB"/>
    <w:rsid w:val="00764945"/>
    <w:rsid w:val="00764B09"/>
    <w:rsid w:val="0076500B"/>
    <w:rsid w:val="007654F0"/>
    <w:rsid w:val="00765B20"/>
    <w:rsid w:val="00765E25"/>
    <w:rsid w:val="00765F2D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1028"/>
    <w:rsid w:val="00771155"/>
    <w:rsid w:val="007714FC"/>
    <w:rsid w:val="00771A0F"/>
    <w:rsid w:val="00771E5D"/>
    <w:rsid w:val="00771F56"/>
    <w:rsid w:val="007721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BD4"/>
    <w:rsid w:val="00775F44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956"/>
    <w:rsid w:val="00785B8C"/>
    <w:rsid w:val="00785C56"/>
    <w:rsid w:val="00786046"/>
    <w:rsid w:val="00786638"/>
    <w:rsid w:val="007868A0"/>
    <w:rsid w:val="00786D81"/>
    <w:rsid w:val="00787078"/>
    <w:rsid w:val="007874A5"/>
    <w:rsid w:val="007876E2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CBD"/>
    <w:rsid w:val="00792671"/>
    <w:rsid w:val="007926A7"/>
    <w:rsid w:val="0079278C"/>
    <w:rsid w:val="00792980"/>
    <w:rsid w:val="007932F3"/>
    <w:rsid w:val="007934F1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BB9"/>
    <w:rsid w:val="00796CF5"/>
    <w:rsid w:val="00796E53"/>
    <w:rsid w:val="007976F0"/>
    <w:rsid w:val="00797826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FF"/>
    <w:rsid w:val="007A2FB6"/>
    <w:rsid w:val="007A3189"/>
    <w:rsid w:val="007A34E8"/>
    <w:rsid w:val="007A3737"/>
    <w:rsid w:val="007A37BD"/>
    <w:rsid w:val="007A38A1"/>
    <w:rsid w:val="007A3DA7"/>
    <w:rsid w:val="007A3F3F"/>
    <w:rsid w:val="007A40A1"/>
    <w:rsid w:val="007A4136"/>
    <w:rsid w:val="007A437C"/>
    <w:rsid w:val="007A439A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D90"/>
    <w:rsid w:val="007B0354"/>
    <w:rsid w:val="007B045E"/>
    <w:rsid w:val="007B04E8"/>
    <w:rsid w:val="007B079F"/>
    <w:rsid w:val="007B0A9B"/>
    <w:rsid w:val="007B0CDB"/>
    <w:rsid w:val="007B0F6D"/>
    <w:rsid w:val="007B1185"/>
    <w:rsid w:val="007B1231"/>
    <w:rsid w:val="007B167C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235C"/>
    <w:rsid w:val="007C237A"/>
    <w:rsid w:val="007C2594"/>
    <w:rsid w:val="007C28DB"/>
    <w:rsid w:val="007C2974"/>
    <w:rsid w:val="007C2A51"/>
    <w:rsid w:val="007C2C08"/>
    <w:rsid w:val="007C3647"/>
    <w:rsid w:val="007C39A6"/>
    <w:rsid w:val="007C3C52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E4"/>
    <w:rsid w:val="007D4F5B"/>
    <w:rsid w:val="007D50D7"/>
    <w:rsid w:val="007D56EA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5023"/>
    <w:rsid w:val="007E513A"/>
    <w:rsid w:val="007E5367"/>
    <w:rsid w:val="007E5672"/>
    <w:rsid w:val="007E5B9B"/>
    <w:rsid w:val="007E5BD5"/>
    <w:rsid w:val="007E6376"/>
    <w:rsid w:val="007E66B0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633"/>
    <w:rsid w:val="007F3661"/>
    <w:rsid w:val="007F379C"/>
    <w:rsid w:val="007F3883"/>
    <w:rsid w:val="007F38F4"/>
    <w:rsid w:val="007F394E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76B"/>
    <w:rsid w:val="007F79B1"/>
    <w:rsid w:val="007F7A0B"/>
    <w:rsid w:val="007F7B8B"/>
    <w:rsid w:val="007F7CA2"/>
    <w:rsid w:val="0080013D"/>
    <w:rsid w:val="00800342"/>
    <w:rsid w:val="008003BA"/>
    <w:rsid w:val="00800402"/>
    <w:rsid w:val="008005AA"/>
    <w:rsid w:val="00800771"/>
    <w:rsid w:val="00800A6F"/>
    <w:rsid w:val="00800C9C"/>
    <w:rsid w:val="008012EC"/>
    <w:rsid w:val="008013FC"/>
    <w:rsid w:val="00801489"/>
    <w:rsid w:val="008016FA"/>
    <w:rsid w:val="00801763"/>
    <w:rsid w:val="00801883"/>
    <w:rsid w:val="008019EF"/>
    <w:rsid w:val="00801A13"/>
    <w:rsid w:val="00801A9E"/>
    <w:rsid w:val="00801AE7"/>
    <w:rsid w:val="00801E86"/>
    <w:rsid w:val="00802234"/>
    <w:rsid w:val="00802A73"/>
    <w:rsid w:val="00802A81"/>
    <w:rsid w:val="00802D91"/>
    <w:rsid w:val="00803094"/>
    <w:rsid w:val="008034FB"/>
    <w:rsid w:val="0080393B"/>
    <w:rsid w:val="00803BB6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308"/>
    <w:rsid w:val="0081146D"/>
    <w:rsid w:val="008122BA"/>
    <w:rsid w:val="00812842"/>
    <w:rsid w:val="008128E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5181"/>
    <w:rsid w:val="0081519A"/>
    <w:rsid w:val="00815305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406"/>
    <w:rsid w:val="0082749B"/>
    <w:rsid w:val="0082764D"/>
    <w:rsid w:val="00827E01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5B3"/>
    <w:rsid w:val="008315C5"/>
    <w:rsid w:val="008316CB"/>
    <w:rsid w:val="00831711"/>
    <w:rsid w:val="00831960"/>
    <w:rsid w:val="00831B7F"/>
    <w:rsid w:val="00831BA5"/>
    <w:rsid w:val="00831CFA"/>
    <w:rsid w:val="00831CFD"/>
    <w:rsid w:val="00831DF4"/>
    <w:rsid w:val="00831F53"/>
    <w:rsid w:val="00831FB0"/>
    <w:rsid w:val="00832353"/>
    <w:rsid w:val="00832AD2"/>
    <w:rsid w:val="00832D0F"/>
    <w:rsid w:val="008331CF"/>
    <w:rsid w:val="00833598"/>
    <w:rsid w:val="008336EA"/>
    <w:rsid w:val="008338A0"/>
    <w:rsid w:val="0083391A"/>
    <w:rsid w:val="008344CA"/>
    <w:rsid w:val="008344E0"/>
    <w:rsid w:val="008346C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A4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1F6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36A"/>
    <w:rsid w:val="00860375"/>
    <w:rsid w:val="008604BE"/>
    <w:rsid w:val="008607F5"/>
    <w:rsid w:val="00860B09"/>
    <w:rsid w:val="00860DA4"/>
    <w:rsid w:val="00860DAC"/>
    <w:rsid w:val="00860DE9"/>
    <w:rsid w:val="00860FFD"/>
    <w:rsid w:val="00861655"/>
    <w:rsid w:val="0086194B"/>
    <w:rsid w:val="00861A55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51"/>
    <w:rsid w:val="00866B2A"/>
    <w:rsid w:val="00866F66"/>
    <w:rsid w:val="0086707F"/>
    <w:rsid w:val="008671C1"/>
    <w:rsid w:val="00867718"/>
    <w:rsid w:val="008677CB"/>
    <w:rsid w:val="00867F5C"/>
    <w:rsid w:val="0087002F"/>
    <w:rsid w:val="00870466"/>
    <w:rsid w:val="00870552"/>
    <w:rsid w:val="008705D0"/>
    <w:rsid w:val="008705D4"/>
    <w:rsid w:val="00870F05"/>
    <w:rsid w:val="00870F57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FB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A93"/>
    <w:rsid w:val="00876D32"/>
    <w:rsid w:val="00876E07"/>
    <w:rsid w:val="0087715E"/>
    <w:rsid w:val="0087717A"/>
    <w:rsid w:val="00877552"/>
    <w:rsid w:val="008778E2"/>
    <w:rsid w:val="00877918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7EA"/>
    <w:rsid w:val="00887A10"/>
    <w:rsid w:val="00887A34"/>
    <w:rsid w:val="00887EB0"/>
    <w:rsid w:val="00887EC6"/>
    <w:rsid w:val="008900EA"/>
    <w:rsid w:val="0089014D"/>
    <w:rsid w:val="00890B88"/>
    <w:rsid w:val="00890BCE"/>
    <w:rsid w:val="00890DBD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F4"/>
    <w:rsid w:val="00894DC1"/>
    <w:rsid w:val="00894DEC"/>
    <w:rsid w:val="00894FDD"/>
    <w:rsid w:val="00895175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2EC"/>
    <w:rsid w:val="008A178E"/>
    <w:rsid w:val="008A1CB3"/>
    <w:rsid w:val="008A2307"/>
    <w:rsid w:val="008A282C"/>
    <w:rsid w:val="008A2AFF"/>
    <w:rsid w:val="008A2B67"/>
    <w:rsid w:val="008A2BE8"/>
    <w:rsid w:val="008A2FAF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CC5"/>
    <w:rsid w:val="008A5E3D"/>
    <w:rsid w:val="008A5E87"/>
    <w:rsid w:val="008A5ECA"/>
    <w:rsid w:val="008A6315"/>
    <w:rsid w:val="008A631D"/>
    <w:rsid w:val="008A6387"/>
    <w:rsid w:val="008A679E"/>
    <w:rsid w:val="008A6D5D"/>
    <w:rsid w:val="008A6F2A"/>
    <w:rsid w:val="008A71A9"/>
    <w:rsid w:val="008A7591"/>
    <w:rsid w:val="008A78F6"/>
    <w:rsid w:val="008A79D2"/>
    <w:rsid w:val="008A7E68"/>
    <w:rsid w:val="008B0035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E74"/>
    <w:rsid w:val="008B5EB9"/>
    <w:rsid w:val="008B625D"/>
    <w:rsid w:val="008B6585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0D3"/>
    <w:rsid w:val="008C2268"/>
    <w:rsid w:val="008C2282"/>
    <w:rsid w:val="008C240C"/>
    <w:rsid w:val="008C2502"/>
    <w:rsid w:val="008C2E60"/>
    <w:rsid w:val="008C3354"/>
    <w:rsid w:val="008C3652"/>
    <w:rsid w:val="008C388B"/>
    <w:rsid w:val="008C3CA1"/>
    <w:rsid w:val="008C3E82"/>
    <w:rsid w:val="008C3F4F"/>
    <w:rsid w:val="008C4565"/>
    <w:rsid w:val="008C47DF"/>
    <w:rsid w:val="008C4982"/>
    <w:rsid w:val="008C4D32"/>
    <w:rsid w:val="008C4F6B"/>
    <w:rsid w:val="008C5272"/>
    <w:rsid w:val="008C5491"/>
    <w:rsid w:val="008C5B7F"/>
    <w:rsid w:val="008C5D63"/>
    <w:rsid w:val="008C612C"/>
    <w:rsid w:val="008C627E"/>
    <w:rsid w:val="008C62EA"/>
    <w:rsid w:val="008C637D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E05C3"/>
    <w:rsid w:val="008E092D"/>
    <w:rsid w:val="008E0FC1"/>
    <w:rsid w:val="008E126A"/>
    <w:rsid w:val="008E14EE"/>
    <w:rsid w:val="008E15D5"/>
    <w:rsid w:val="008E172A"/>
    <w:rsid w:val="008E19BA"/>
    <w:rsid w:val="008E1A9A"/>
    <w:rsid w:val="008E205E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A1F"/>
    <w:rsid w:val="008F4B39"/>
    <w:rsid w:val="008F536B"/>
    <w:rsid w:val="008F5615"/>
    <w:rsid w:val="008F562E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8C"/>
    <w:rsid w:val="00900219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1110"/>
    <w:rsid w:val="009211DC"/>
    <w:rsid w:val="00921468"/>
    <w:rsid w:val="009214BE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505F"/>
    <w:rsid w:val="00925282"/>
    <w:rsid w:val="00926A64"/>
    <w:rsid w:val="00926D4F"/>
    <w:rsid w:val="00926E9B"/>
    <w:rsid w:val="00926EA3"/>
    <w:rsid w:val="00927026"/>
    <w:rsid w:val="009270AD"/>
    <w:rsid w:val="009270FF"/>
    <w:rsid w:val="00927155"/>
    <w:rsid w:val="009275C9"/>
    <w:rsid w:val="00927C24"/>
    <w:rsid w:val="00927DE1"/>
    <w:rsid w:val="009300C7"/>
    <w:rsid w:val="009301BA"/>
    <w:rsid w:val="00930559"/>
    <w:rsid w:val="00930619"/>
    <w:rsid w:val="00930886"/>
    <w:rsid w:val="009309E0"/>
    <w:rsid w:val="00930A3D"/>
    <w:rsid w:val="00930C38"/>
    <w:rsid w:val="00930E34"/>
    <w:rsid w:val="009311EA"/>
    <w:rsid w:val="00931493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602"/>
    <w:rsid w:val="009337AE"/>
    <w:rsid w:val="0093391A"/>
    <w:rsid w:val="00933A53"/>
    <w:rsid w:val="00933A7C"/>
    <w:rsid w:val="00933B4E"/>
    <w:rsid w:val="00933C56"/>
    <w:rsid w:val="009340A4"/>
    <w:rsid w:val="009347E2"/>
    <w:rsid w:val="00934D44"/>
    <w:rsid w:val="00934F38"/>
    <w:rsid w:val="0093575D"/>
    <w:rsid w:val="009359B0"/>
    <w:rsid w:val="00935EAE"/>
    <w:rsid w:val="00936418"/>
    <w:rsid w:val="009368C6"/>
    <w:rsid w:val="00936910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E7"/>
    <w:rsid w:val="009422C8"/>
    <w:rsid w:val="009424D1"/>
    <w:rsid w:val="00942829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ADA"/>
    <w:rsid w:val="00945CDB"/>
    <w:rsid w:val="00945F00"/>
    <w:rsid w:val="00945F0E"/>
    <w:rsid w:val="00945FAD"/>
    <w:rsid w:val="0094623A"/>
    <w:rsid w:val="009463B3"/>
    <w:rsid w:val="009465ED"/>
    <w:rsid w:val="00946832"/>
    <w:rsid w:val="00946ACC"/>
    <w:rsid w:val="00946EA6"/>
    <w:rsid w:val="00947036"/>
    <w:rsid w:val="0094719F"/>
    <w:rsid w:val="00947BC7"/>
    <w:rsid w:val="00947DAC"/>
    <w:rsid w:val="009506B1"/>
    <w:rsid w:val="0095079F"/>
    <w:rsid w:val="00950A2D"/>
    <w:rsid w:val="00950D5A"/>
    <w:rsid w:val="00950EE4"/>
    <w:rsid w:val="00951156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36A"/>
    <w:rsid w:val="00955509"/>
    <w:rsid w:val="0095557C"/>
    <w:rsid w:val="0095582F"/>
    <w:rsid w:val="0095647A"/>
    <w:rsid w:val="00956699"/>
    <w:rsid w:val="00956A74"/>
    <w:rsid w:val="00956CBF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265"/>
    <w:rsid w:val="00961271"/>
    <w:rsid w:val="0096129D"/>
    <w:rsid w:val="009613BB"/>
    <w:rsid w:val="0096149B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205"/>
    <w:rsid w:val="00966239"/>
    <w:rsid w:val="0096632E"/>
    <w:rsid w:val="009663A8"/>
    <w:rsid w:val="00966476"/>
    <w:rsid w:val="009664B2"/>
    <w:rsid w:val="009666BD"/>
    <w:rsid w:val="0096676A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943"/>
    <w:rsid w:val="00971BED"/>
    <w:rsid w:val="009720D0"/>
    <w:rsid w:val="00972672"/>
    <w:rsid w:val="009726A3"/>
    <w:rsid w:val="00972A7B"/>
    <w:rsid w:val="00972E28"/>
    <w:rsid w:val="009734DB"/>
    <w:rsid w:val="009736A4"/>
    <w:rsid w:val="0097376C"/>
    <w:rsid w:val="00973973"/>
    <w:rsid w:val="00973CB6"/>
    <w:rsid w:val="009740BF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52E"/>
    <w:rsid w:val="00980606"/>
    <w:rsid w:val="00980A55"/>
    <w:rsid w:val="00980C8A"/>
    <w:rsid w:val="0098102C"/>
    <w:rsid w:val="009814C3"/>
    <w:rsid w:val="00981727"/>
    <w:rsid w:val="00981951"/>
    <w:rsid w:val="009820F4"/>
    <w:rsid w:val="0098210D"/>
    <w:rsid w:val="0098215A"/>
    <w:rsid w:val="0098230E"/>
    <w:rsid w:val="009827D5"/>
    <w:rsid w:val="009829A8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BCC"/>
    <w:rsid w:val="009A0CE8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C0F"/>
    <w:rsid w:val="009A2C4F"/>
    <w:rsid w:val="009A2F50"/>
    <w:rsid w:val="009A358C"/>
    <w:rsid w:val="009A3E5B"/>
    <w:rsid w:val="009A3F43"/>
    <w:rsid w:val="009A40D4"/>
    <w:rsid w:val="009A4202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125D"/>
    <w:rsid w:val="009B1623"/>
    <w:rsid w:val="009B192C"/>
    <w:rsid w:val="009B1949"/>
    <w:rsid w:val="009B1A46"/>
    <w:rsid w:val="009B1B0F"/>
    <w:rsid w:val="009B1D46"/>
    <w:rsid w:val="009B1F43"/>
    <w:rsid w:val="009B1F56"/>
    <w:rsid w:val="009B22E2"/>
    <w:rsid w:val="009B24AB"/>
    <w:rsid w:val="009B2B05"/>
    <w:rsid w:val="009B2BAE"/>
    <w:rsid w:val="009B2CF2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A5"/>
    <w:rsid w:val="009B6794"/>
    <w:rsid w:val="009B6881"/>
    <w:rsid w:val="009B6888"/>
    <w:rsid w:val="009B6C15"/>
    <w:rsid w:val="009B6E67"/>
    <w:rsid w:val="009B6F20"/>
    <w:rsid w:val="009B7045"/>
    <w:rsid w:val="009B724B"/>
    <w:rsid w:val="009B75DA"/>
    <w:rsid w:val="009B767B"/>
    <w:rsid w:val="009B7733"/>
    <w:rsid w:val="009B79A3"/>
    <w:rsid w:val="009B7CE3"/>
    <w:rsid w:val="009B7DD4"/>
    <w:rsid w:val="009B7E16"/>
    <w:rsid w:val="009C0246"/>
    <w:rsid w:val="009C0692"/>
    <w:rsid w:val="009C08CB"/>
    <w:rsid w:val="009C0B06"/>
    <w:rsid w:val="009C0B14"/>
    <w:rsid w:val="009C0E1A"/>
    <w:rsid w:val="009C0F40"/>
    <w:rsid w:val="009C0FB6"/>
    <w:rsid w:val="009C1502"/>
    <w:rsid w:val="009C163E"/>
    <w:rsid w:val="009C1D69"/>
    <w:rsid w:val="009C20A5"/>
    <w:rsid w:val="009C25E4"/>
    <w:rsid w:val="009C2647"/>
    <w:rsid w:val="009C27A5"/>
    <w:rsid w:val="009C2A00"/>
    <w:rsid w:val="009C2AA9"/>
    <w:rsid w:val="009C2ACF"/>
    <w:rsid w:val="009C2CC0"/>
    <w:rsid w:val="009C2D5A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D00E2"/>
    <w:rsid w:val="009D0384"/>
    <w:rsid w:val="009D1373"/>
    <w:rsid w:val="009D1495"/>
    <w:rsid w:val="009D15D4"/>
    <w:rsid w:val="009D16BC"/>
    <w:rsid w:val="009D1837"/>
    <w:rsid w:val="009D1AF8"/>
    <w:rsid w:val="009D1CC4"/>
    <w:rsid w:val="009D1EB1"/>
    <w:rsid w:val="009D276A"/>
    <w:rsid w:val="009D2A32"/>
    <w:rsid w:val="009D2BAD"/>
    <w:rsid w:val="009D2E2A"/>
    <w:rsid w:val="009D2F9D"/>
    <w:rsid w:val="009D3B09"/>
    <w:rsid w:val="009D3CD7"/>
    <w:rsid w:val="009D3CE7"/>
    <w:rsid w:val="009D3DB6"/>
    <w:rsid w:val="009D401F"/>
    <w:rsid w:val="009D4168"/>
    <w:rsid w:val="009D46F1"/>
    <w:rsid w:val="009D48C0"/>
    <w:rsid w:val="009D4A6C"/>
    <w:rsid w:val="009D4AD4"/>
    <w:rsid w:val="009D5064"/>
    <w:rsid w:val="009D509F"/>
    <w:rsid w:val="009D51D6"/>
    <w:rsid w:val="009D5498"/>
    <w:rsid w:val="009D5555"/>
    <w:rsid w:val="009D6319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8B6"/>
    <w:rsid w:val="009E1F54"/>
    <w:rsid w:val="009E2121"/>
    <w:rsid w:val="009E217B"/>
    <w:rsid w:val="009E25D7"/>
    <w:rsid w:val="009E28CA"/>
    <w:rsid w:val="009E2FBC"/>
    <w:rsid w:val="009E2FDE"/>
    <w:rsid w:val="009E305E"/>
    <w:rsid w:val="009E30B8"/>
    <w:rsid w:val="009E359A"/>
    <w:rsid w:val="009E394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59A"/>
    <w:rsid w:val="009E773B"/>
    <w:rsid w:val="009E78B9"/>
    <w:rsid w:val="009E78EB"/>
    <w:rsid w:val="009E79B6"/>
    <w:rsid w:val="009E7B50"/>
    <w:rsid w:val="009E7C60"/>
    <w:rsid w:val="009E7D0B"/>
    <w:rsid w:val="009F0155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38D"/>
    <w:rsid w:val="009F63BD"/>
    <w:rsid w:val="009F676E"/>
    <w:rsid w:val="009F698A"/>
    <w:rsid w:val="009F6C79"/>
    <w:rsid w:val="009F6D69"/>
    <w:rsid w:val="009F6E94"/>
    <w:rsid w:val="009F72E5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6D"/>
    <w:rsid w:val="00A010BE"/>
    <w:rsid w:val="00A01519"/>
    <w:rsid w:val="00A015AF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FC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B6D"/>
    <w:rsid w:val="00A06008"/>
    <w:rsid w:val="00A060C1"/>
    <w:rsid w:val="00A060D7"/>
    <w:rsid w:val="00A06134"/>
    <w:rsid w:val="00A061DF"/>
    <w:rsid w:val="00A06769"/>
    <w:rsid w:val="00A06B61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78F"/>
    <w:rsid w:val="00A15839"/>
    <w:rsid w:val="00A1583C"/>
    <w:rsid w:val="00A16205"/>
    <w:rsid w:val="00A1631C"/>
    <w:rsid w:val="00A167CB"/>
    <w:rsid w:val="00A16E86"/>
    <w:rsid w:val="00A174F8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E26"/>
    <w:rsid w:val="00A24269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56F"/>
    <w:rsid w:val="00A266D2"/>
    <w:rsid w:val="00A26A4B"/>
    <w:rsid w:val="00A26D63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A4D"/>
    <w:rsid w:val="00A33378"/>
    <w:rsid w:val="00A333C6"/>
    <w:rsid w:val="00A3391E"/>
    <w:rsid w:val="00A33E45"/>
    <w:rsid w:val="00A33EBC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325D"/>
    <w:rsid w:val="00A4339B"/>
    <w:rsid w:val="00A43578"/>
    <w:rsid w:val="00A437C2"/>
    <w:rsid w:val="00A43FB2"/>
    <w:rsid w:val="00A441A2"/>
    <w:rsid w:val="00A442DF"/>
    <w:rsid w:val="00A444B6"/>
    <w:rsid w:val="00A4465C"/>
    <w:rsid w:val="00A453AF"/>
    <w:rsid w:val="00A454C2"/>
    <w:rsid w:val="00A45945"/>
    <w:rsid w:val="00A45B7E"/>
    <w:rsid w:val="00A45CFD"/>
    <w:rsid w:val="00A463F9"/>
    <w:rsid w:val="00A46964"/>
    <w:rsid w:val="00A469AD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4CB"/>
    <w:rsid w:val="00A50557"/>
    <w:rsid w:val="00A50871"/>
    <w:rsid w:val="00A50A94"/>
    <w:rsid w:val="00A5104B"/>
    <w:rsid w:val="00A51573"/>
    <w:rsid w:val="00A515FE"/>
    <w:rsid w:val="00A51876"/>
    <w:rsid w:val="00A51F13"/>
    <w:rsid w:val="00A52314"/>
    <w:rsid w:val="00A524F7"/>
    <w:rsid w:val="00A52928"/>
    <w:rsid w:val="00A5307F"/>
    <w:rsid w:val="00A53833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171"/>
    <w:rsid w:val="00A6637B"/>
    <w:rsid w:val="00A666BE"/>
    <w:rsid w:val="00A666F2"/>
    <w:rsid w:val="00A66788"/>
    <w:rsid w:val="00A669AE"/>
    <w:rsid w:val="00A66FDE"/>
    <w:rsid w:val="00A672A2"/>
    <w:rsid w:val="00A67580"/>
    <w:rsid w:val="00A67624"/>
    <w:rsid w:val="00A6771C"/>
    <w:rsid w:val="00A6782D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613"/>
    <w:rsid w:val="00A86629"/>
    <w:rsid w:val="00A86717"/>
    <w:rsid w:val="00A868F9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248"/>
    <w:rsid w:val="00A93599"/>
    <w:rsid w:val="00A937AF"/>
    <w:rsid w:val="00A93830"/>
    <w:rsid w:val="00A9396E"/>
    <w:rsid w:val="00A93B6C"/>
    <w:rsid w:val="00A93C6D"/>
    <w:rsid w:val="00A93CFA"/>
    <w:rsid w:val="00A93E5F"/>
    <w:rsid w:val="00A93EC0"/>
    <w:rsid w:val="00A94164"/>
    <w:rsid w:val="00A944F0"/>
    <w:rsid w:val="00A94826"/>
    <w:rsid w:val="00A94D42"/>
    <w:rsid w:val="00A950AA"/>
    <w:rsid w:val="00A950DB"/>
    <w:rsid w:val="00A9581A"/>
    <w:rsid w:val="00A95E7B"/>
    <w:rsid w:val="00A966A6"/>
    <w:rsid w:val="00A96EBA"/>
    <w:rsid w:val="00A97585"/>
    <w:rsid w:val="00A97B85"/>
    <w:rsid w:val="00A97F7F"/>
    <w:rsid w:val="00AA0022"/>
    <w:rsid w:val="00AA0467"/>
    <w:rsid w:val="00AA0971"/>
    <w:rsid w:val="00AA0E93"/>
    <w:rsid w:val="00AA1014"/>
    <w:rsid w:val="00AA10CF"/>
    <w:rsid w:val="00AA119E"/>
    <w:rsid w:val="00AA13C8"/>
    <w:rsid w:val="00AA1499"/>
    <w:rsid w:val="00AA14F8"/>
    <w:rsid w:val="00AA17D7"/>
    <w:rsid w:val="00AA1845"/>
    <w:rsid w:val="00AA1D03"/>
    <w:rsid w:val="00AA204B"/>
    <w:rsid w:val="00AA2077"/>
    <w:rsid w:val="00AA247F"/>
    <w:rsid w:val="00AA2CF3"/>
    <w:rsid w:val="00AA304D"/>
    <w:rsid w:val="00AA3274"/>
    <w:rsid w:val="00AA34D1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0F"/>
    <w:rsid w:val="00AA5D50"/>
    <w:rsid w:val="00AA5FFE"/>
    <w:rsid w:val="00AA6740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ACB"/>
    <w:rsid w:val="00AB1B1E"/>
    <w:rsid w:val="00AB1CC2"/>
    <w:rsid w:val="00AB1E64"/>
    <w:rsid w:val="00AB20FE"/>
    <w:rsid w:val="00AB2487"/>
    <w:rsid w:val="00AB2A5C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EB"/>
    <w:rsid w:val="00AB43BE"/>
    <w:rsid w:val="00AB5357"/>
    <w:rsid w:val="00AB546C"/>
    <w:rsid w:val="00AB54C7"/>
    <w:rsid w:val="00AB54D4"/>
    <w:rsid w:val="00AB56D6"/>
    <w:rsid w:val="00AB592A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30E6"/>
    <w:rsid w:val="00AC31A1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7003"/>
    <w:rsid w:val="00AC708E"/>
    <w:rsid w:val="00AC712F"/>
    <w:rsid w:val="00AC720B"/>
    <w:rsid w:val="00AC72C0"/>
    <w:rsid w:val="00AC73B8"/>
    <w:rsid w:val="00AC7410"/>
    <w:rsid w:val="00AC7504"/>
    <w:rsid w:val="00AC7577"/>
    <w:rsid w:val="00AC795D"/>
    <w:rsid w:val="00AC7AFF"/>
    <w:rsid w:val="00AC7F48"/>
    <w:rsid w:val="00AD00B0"/>
    <w:rsid w:val="00AD0D89"/>
    <w:rsid w:val="00AD0F4A"/>
    <w:rsid w:val="00AD144C"/>
    <w:rsid w:val="00AD1506"/>
    <w:rsid w:val="00AD1532"/>
    <w:rsid w:val="00AD17EC"/>
    <w:rsid w:val="00AD1DDB"/>
    <w:rsid w:val="00AD21FD"/>
    <w:rsid w:val="00AD22C7"/>
    <w:rsid w:val="00AD2578"/>
    <w:rsid w:val="00AD26A9"/>
    <w:rsid w:val="00AD2CF5"/>
    <w:rsid w:val="00AD2E35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13E8"/>
    <w:rsid w:val="00AE1585"/>
    <w:rsid w:val="00AE166B"/>
    <w:rsid w:val="00AE16D9"/>
    <w:rsid w:val="00AE181D"/>
    <w:rsid w:val="00AE1B3D"/>
    <w:rsid w:val="00AE1BC1"/>
    <w:rsid w:val="00AE20C7"/>
    <w:rsid w:val="00AE21F3"/>
    <w:rsid w:val="00AE229B"/>
    <w:rsid w:val="00AE246F"/>
    <w:rsid w:val="00AE2C73"/>
    <w:rsid w:val="00AE2D84"/>
    <w:rsid w:val="00AE2F83"/>
    <w:rsid w:val="00AE3294"/>
    <w:rsid w:val="00AE37E3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50DD"/>
    <w:rsid w:val="00AE5463"/>
    <w:rsid w:val="00AE54F6"/>
    <w:rsid w:val="00AE5818"/>
    <w:rsid w:val="00AE58EE"/>
    <w:rsid w:val="00AE592B"/>
    <w:rsid w:val="00AE5BFD"/>
    <w:rsid w:val="00AE5C0E"/>
    <w:rsid w:val="00AE5D13"/>
    <w:rsid w:val="00AE613C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1CA"/>
    <w:rsid w:val="00AF06C4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FD"/>
    <w:rsid w:val="00B0166B"/>
    <w:rsid w:val="00B01774"/>
    <w:rsid w:val="00B018C7"/>
    <w:rsid w:val="00B01E9F"/>
    <w:rsid w:val="00B0225F"/>
    <w:rsid w:val="00B0278B"/>
    <w:rsid w:val="00B02B44"/>
    <w:rsid w:val="00B02C8D"/>
    <w:rsid w:val="00B02E56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620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AF1"/>
    <w:rsid w:val="00B27D7A"/>
    <w:rsid w:val="00B27D7B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CCB"/>
    <w:rsid w:val="00B34F3D"/>
    <w:rsid w:val="00B350E1"/>
    <w:rsid w:val="00B35392"/>
    <w:rsid w:val="00B35809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206F"/>
    <w:rsid w:val="00B4230E"/>
    <w:rsid w:val="00B42421"/>
    <w:rsid w:val="00B426C9"/>
    <w:rsid w:val="00B42856"/>
    <w:rsid w:val="00B42F44"/>
    <w:rsid w:val="00B43061"/>
    <w:rsid w:val="00B43766"/>
    <w:rsid w:val="00B43991"/>
    <w:rsid w:val="00B43A38"/>
    <w:rsid w:val="00B43AFC"/>
    <w:rsid w:val="00B4455B"/>
    <w:rsid w:val="00B44727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60F1"/>
    <w:rsid w:val="00B46130"/>
    <w:rsid w:val="00B46244"/>
    <w:rsid w:val="00B46269"/>
    <w:rsid w:val="00B4642E"/>
    <w:rsid w:val="00B464B0"/>
    <w:rsid w:val="00B4665E"/>
    <w:rsid w:val="00B467A5"/>
    <w:rsid w:val="00B4694C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92E"/>
    <w:rsid w:val="00B51AC4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530"/>
    <w:rsid w:val="00B568AD"/>
    <w:rsid w:val="00B569D7"/>
    <w:rsid w:val="00B57018"/>
    <w:rsid w:val="00B57126"/>
    <w:rsid w:val="00B577E1"/>
    <w:rsid w:val="00B57A9E"/>
    <w:rsid w:val="00B57C51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CBE"/>
    <w:rsid w:val="00B622A4"/>
    <w:rsid w:val="00B62356"/>
    <w:rsid w:val="00B623D3"/>
    <w:rsid w:val="00B624EF"/>
    <w:rsid w:val="00B62825"/>
    <w:rsid w:val="00B62955"/>
    <w:rsid w:val="00B62BC3"/>
    <w:rsid w:val="00B630AA"/>
    <w:rsid w:val="00B6325A"/>
    <w:rsid w:val="00B63398"/>
    <w:rsid w:val="00B633BF"/>
    <w:rsid w:val="00B6364D"/>
    <w:rsid w:val="00B6400E"/>
    <w:rsid w:val="00B642A9"/>
    <w:rsid w:val="00B647E9"/>
    <w:rsid w:val="00B64899"/>
    <w:rsid w:val="00B64AA5"/>
    <w:rsid w:val="00B64BB5"/>
    <w:rsid w:val="00B64E70"/>
    <w:rsid w:val="00B64F37"/>
    <w:rsid w:val="00B65046"/>
    <w:rsid w:val="00B65291"/>
    <w:rsid w:val="00B6531D"/>
    <w:rsid w:val="00B65387"/>
    <w:rsid w:val="00B657CF"/>
    <w:rsid w:val="00B65A06"/>
    <w:rsid w:val="00B65A34"/>
    <w:rsid w:val="00B65BA7"/>
    <w:rsid w:val="00B65BD5"/>
    <w:rsid w:val="00B65D68"/>
    <w:rsid w:val="00B66151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919"/>
    <w:rsid w:val="00B73B85"/>
    <w:rsid w:val="00B73D70"/>
    <w:rsid w:val="00B73F4D"/>
    <w:rsid w:val="00B74090"/>
    <w:rsid w:val="00B74104"/>
    <w:rsid w:val="00B7418F"/>
    <w:rsid w:val="00B7432B"/>
    <w:rsid w:val="00B743D0"/>
    <w:rsid w:val="00B748A1"/>
    <w:rsid w:val="00B753EE"/>
    <w:rsid w:val="00B75405"/>
    <w:rsid w:val="00B75522"/>
    <w:rsid w:val="00B75F86"/>
    <w:rsid w:val="00B76015"/>
    <w:rsid w:val="00B762BC"/>
    <w:rsid w:val="00B76540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8FD"/>
    <w:rsid w:val="00B90A66"/>
    <w:rsid w:val="00B90CCE"/>
    <w:rsid w:val="00B91106"/>
    <w:rsid w:val="00B911AA"/>
    <w:rsid w:val="00B91203"/>
    <w:rsid w:val="00B9131C"/>
    <w:rsid w:val="00B91454"/>
    <w:rsid w:val="00B91CA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E36"/>
    <w:rsid w:val="00B94E43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55C0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FED"/>
    <w:rsid w:val="00BB0075"/>
    <w:rsid w:val="00BB02DE"/>
    <w:rsid w:val="00BB0764"/>
    <w:rsid w:val="00BB07A9"/>
    <w:rsid w:val="00BB07FE"/>
    <w:rsid w:val="00BB0921"/>
    <w:rsid w:val="00BB092D"/>
    <w:rsid w:val="00BB0B72"/>
    <w:rsid w:val="00BB0DBF"/>
    <w:rsid w:val="00BB0E30"/>
    <w:rsid w:val="00BB0EA5"/>
    <w:rsid w:val="00BB1018"/>
    <w:rsid w:val="00BB1234"/>
    <w:rsid w:val="00BB129F"/>
    <w:rsid w:val="00BB12D5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51"/>
    <w:rsid w:val="00BB71C8"/>
    <w:rsid w:val="00BB775C"/>
    <w:rsid w:val="00BB7A20"/>
    <w:rsid w:val="00BB7D0C"/>
    <w:rsid w:val="00BB7E59"/>
    <w:rsid w:val="00BB7F9F"/>
    <w:rsid w:val="00BC00FC"/>
    <w:rsid w:val="00BC01DE"/>
    <w:rsid w:val="00BC0958"/>
    <w:rsid w:val="00BC0C72"/>
    <w:rsid w:val="00BC0C8E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2F5"/>
    <w:rsid w:val="00BD355D"/>
    <w:rsid w:val="00BD367C"/>
    <w:rsid w:val="00BD44D4"/>
    <w:rsid w:val="00BD4557"/>
    <w:rsid w:val="00BD46BF"/>
    <w:rsid w:val="00BD4820"/>
    <w:rsid w:val="00BD4C96"/>
    <w:rsid w:val="00BD4DDA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10C"/>
    <w:rsid w:val="00BD6257"/>
    <w:rsid w:val="00BD6273"/>
    <w:rsid w:val="00BD62EC"/>
    <w:rsid w:val="00BD6324"/>
    <w:rsid w:val="00BD633C"/>
    <w:rsid w:val="00BD6845"/>
    <w:rsid w:val="00BD68EF"/>
    <w:rsid w:val="00BD6DF4"/>
    <w:rsid w:val="00BD6EA1"/>
    <w:rsid w:val="00BD6F99"/>
    <w:rsid w:val="00BD708B"/>
    <w:rsid w:val="00BD76FA"/>
    <w:rsid w:val="00BD76FC"/>
    <w:rsid w:val="00BD7B60"/>
    <w:rsid w:val="00BD7F2B"/>
    <w:rsid w:val="00BE017B"/>
    <w:rsid w:val="00BE05B0"/>
    <w:rsid w:val="00BE0626"/>
    <w:rsid w:val="00BE0C87"/>
    <w:rsid w:val="00BE0CC6"/>
    <w:rsid w:val="00BE10DB"/>
    <w:rsid w:val="00BE10E8"/>
    <w:rsid w:val="00BE10FA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896"/>
    <w:rsid w:val="00BE3E4C"/>
    <w:rsid w:val="00BE3F08"/>
    <w:rsid w:val="00BE45BA"/>
    <w:rsid w:val="00BE483D"/>
    <w:rsid w:val="00BE4931"/>
    <w:rsid w:val="00BE4EA9"/>
    <w:rsid w:val="00BE4FFF"/>
    <w:rsid w:val="00BE50A1"/>
    <w:rsid w:val="00BE53C9"/>
    <w:rsid w:val="00BE5755"/>
    <w:rsid w:val="00BE5A64"/>
    <w:rsid w:val="00BE5B03"/>
    <w:rsid w:val="00BE5B3B"/>
    <w:rsid w:val="00BE5B60"/>
    <w:rsid w:val="00BE5D9D"/>
    <w:rsid w:val="00BE62E4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5DC"/>
    <w:rsid w:val="00BF38A3"/>
    <w:rsid w:val="00BF39EA"/>
    <w:rsid w:val="00BF3D5A"/>
    <w:rsid w:val="00BF3DF9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44F7"/>
    <w:rsid w:val="00C145FC"/>
    <w:rsid w:val="00C148E0"/>
    <w:rsid w:val="00C14C9C"/>
    <w:rsid w:val="00C14E4E"/>
    <w:rsid w:val="00C152A8"/>
    <w:rsid w:val="00C153A9"/>
    <w:rsid w:val="00C1559D"/>
    <w:rsid w:val="00C15811"/>
    <w:rsid w:val="00C15857"/>
    <w:rsid w:val="00C15E0C"/>
    <w:rsid w:val="00C15FCB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216"/>
    <w:rsid w:val="00C314D9"/>
    <w:rsid w:val="00C318C2"/>
    <w:rsid w:val="00C31965"/>
    <w:rsid w:val="00C319A8"/>
    <w:rsid w:val="00C31B3B"/>
    <w:rsid w:val="00C31C03"/>
    <w:rsid w:val="00C31CD1"/>
    <w:rsid w:val="00C325FC"/>
    <w:rsid w:val="00C32887"/>
    <w:rsid w:val="00C32AF9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919"/>
    <w:rsid w:val="00C33922"/>
    <w:rsid w:val="00C33CC0"/>
    <w:rsid w:val="00C3427F"/>
    <w:rsid w:val="00C34624"/>
    <w:rsid w:val="00C34782"/>
    <w:rsid w:val="00C34A44"/>
    <w:rsid w:val="00C351FB"/>
    <w:rsid w:val="00C3559D"/>
    <w:rsid w:val="00C356E1"/>
    <w:rsid w:val="00C357BF"/>
    <w:rsid w:val="00C35BC1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A0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42E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752"/>
    <w:rsid w:val="00C558A3"/>
    <w:rsid w:val="00C55E1D"/>
    <w:rsid w:val="00C56295"/>
    <w:rsid w:val="00C56524"/>
    <w:rsid w:val="00C56648"/>
    <w:rsid w:val="00C566E6"/>
    <w:rsid w:val="00C56938"/>
    <w:rsid w:val="00C56995"/>
    <w:rsid w:val="00C569D7"/>
    <w:rsid w:val="00C56E2F"/>
    <w:rsid w:val="00C56E5E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70088"/>
    <w:rsid w:val="00C70166"/>
    <w:rsid w:val="00C70277"/>
    <w:rsid w:val="00C70336"/>
    <w:rsid w:val="00C70668"/>
    <w:rsid w:val="00C70A96"/>
    <w:rsid w:val="00C70B74"/>
    <w:rsid w:val="00C70C31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E58"/>
    <w:rsid w:val="00C74E6D"/>
    <w:rsid w:val="00C75469"/>
    <w:rsid w:val="00C75677"/>
    <w:rsid w:val="00C75804"/>
    <w:rsid w:val="00C758AB"/>
    <w:rsid w:val="00C75C8B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FCF"/>
    <w:rsid w:val="00C8173F"/>
    <w:rsid w:val="00C819DE"/>
    <w:rsid w:val="00C81DBA"/>
    <w:rsid w:val="00C82430"/>
    <w:rsid w:val="00C82464"/>
    <w:rsid w:val="00C82B23"/>
    <w:rsid w:val="00C82B97"/>
    <w:rsid w:val="00C82BD9"/>
    <w:rsid w:val="00C830BE"/>
    <w:rsid w:val="00C83189"/>
    <w:rsid w:val="00C836A6"/>
    <w:rsid w:val="00C838BD"/>
    <w:rsid w:val="00C841BF"/>
    <w:rsid w:val="00C842C0"/>
    <w:rsid w:val="00C849B2"/>
    <w:rsid w:val="00C84B95"/>
    <w:rsid w:val="00C85168"/>
    <w:rsid w:val="00C85224"/>
    <w:rsid w:val="00C8522A"/>
    <w:rsid w:val="00C8532A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D7D"/>
    <w:rsid w:val="00C87264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630"/>
    <w:rsid w:val="00C91724"/>
    <w:rsid w:val="00C917C9"/>
    <w:rsid w:val="00C91B27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F99"/>
    <w:rsid w:val="00C93791"/>
    <w:rsid w:val="00C93816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BC2"/>
    <w:rsid w:val="00CA0ECC"/>
    <w:rsid w:val="00CA0F68"/>
    <w:rsid w:val="00CA159F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9E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CCF"/>
    <w:rsid w:val="00CB7DAF"/>
    <w:rsid w:val="00CB7F61"/>
    <w:rsid w:val="00CB7F9B"/>
    <w:rsid w:val="00CC01D6"/>
    <w:rsid w:val="00CC0247"/>
    <w:rsid w:val="00CC06E3"/>
    <w:rsid w:val="00CC08FC"/>
    <w:rsid w:val="00CC0CF4"/>
    <w:rsid w:val="00CC0DA8"/>
    <w:rsid w:val="00CC0E6D"/>
    <w:rsid w:val="00CC18A8"/>
    <w:rsid w:val="00CC194D"/>
    <w:rsid w:val="00CC2059"/>
    <w:rsid w:val="00CC24CC"/>
    <w:rsid w:val="00CC256F"/>
    <w:rsid w:val="00CC29D3"/>
    <w:rsid w:val="00CC2CE8"/>
    <w:rsid w:val="00CC300C"/>
    <w:rsid w:val="00CC3272"/>
    <w:rsid w:val="00CC32A7"/>
    <w:rsid w:val="00CC352D"/>
    <w:rsid w:val="00CC3694"/>
    <w:rsid w:val="00CC3E91"/>
    <w:rsid w:val="00CC3E98"/>
    <w:rsid w:val="00CC3EBF"/>
    <w:rsid w:val="00CC3F90"/>
    <w:rsid w:val="00CC4185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14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6131"/>
    <w:rsid w:val="00CD6242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53B8"/>
    <w:rsid w:val="00CE556B"/>
    <w:rsid w:val="00CE566C"/>
    <w:rsid w:val="00CE58C4"/>
    <w:rsid w:val="00CE61EA"/>
    <w:rsid w:val="00CE62E4"/>
    <w:rsid w:val="00CE6330"/>
    <w:rsid w:val="00CE6855"/>
    <w:rsid w:val="00CE6974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589"/>
    <w:rsid w:val="00CF363B"/>
    <w:rsid w:val="00CF3D1A"/>
    <w:rsid w:val="00CF3E89"/>
    <w:rsid w:val="00CF3FB8"/>
    <w:rsid w:val="00CF4570"/>
    <w:rsid w:val="00CF45D1"/>
    <w:rsid w:val="00CF494E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D00C7B"/>
    <w:rsid w:val="00D00F85"/>
    <w:rsid w:val="00D0158E"/>
    <w:rsid w:val="00D01C11"/>
    <w:rsid w:val="00D02420"/>
    <w:rsid w:val="00D02528"/>
    <w:rsid w:val="00D0272C"/>
    <w:rsid w:val="00D02F34"/>
    <w:rsid w:val="00D02F85"/>
    <w:rsid w:val="00D03465"/>
    <w:rsid w:val="00D03803"/>
    <w:rsid w:val="00D03871"/>
    <w:rsid w:val="00D03E78"/>
    <w:rsid w:val="00D042D5"/>
    <w:rsid w:val="00D04541"/>
    <w:rsid w:val="00D04A12"/>
    <w:rsid w:val="00D04A33"/>
    <w:rsid w:val="00D04CF4"/>
    <w:rsid w:val="00D05320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ECF"/>
    <w:rsid w:val="00D20083"/>
    <w:rsid w:val="00D20195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D0"/>
    <w:rsid w:val="00D2205C"/>
    <w:rsid w:val="00D220C1"/>
    <w:rsid w:val="00D220C8"/>
    <w:rsid w:val="00D221A3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62"/>
    <w:rsid w:val="00D2515E"/>
    <w:rsid w:val="00D251D7"/>
    <w:rsid w:val="00D2521A"/>
    <w:rsid w:val="00D255DB"/>
    <w:rsid w:val="00D25739"/>
    <w:rsid w:val="00D2585F"/>
    <w:rsid w:val="00D26088"/>
    <w:rsid w:val="00D26156"/>
    <w:rsid w:val="00D2617E"/>
    <w:rsid w:val="00D2624E"/>
    <w:rsid w:val="00D2637A"/>
    <w:rsid w:val="00D263D6"/>
    <w:rsid w:val="00D26DB4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C56"/>
    <w:rsid w:val="00D30C88"/>
    <w:rsid w:val="00D30C8C"/>
    <w:rsid w:val="00D30D68"/>
    <w:rsid w:val="00D30ECC"/>
    <w:rsid w:val="00D31090"/>
    <w:rsid w:val="00D31344"/>
    <w:rsid w:val="00D31453"/>
    <w:rsid w:val="00D31E70"/>
    <w:rsid w:val="00D32306"/>
    <w:rsid w:val="00D325F8"/>
    <w:rsid w:val="00D3299E"/>
    <w:rsid w:val="00D32F49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5FD"/>
    <w:rsid w:val="00D46604"/>
    <w:rsid w:val="00D4670E"/>
    <w:rsid w:val="00D46BF8"/>
    <w:rsid w:val="00D46F5B"/>
    <w:rsid w:val="00D4702C"/>
    <w:rsid w:val="00D475D9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346"/>
    <w:rsid w:val="00D515BB"/>
    <w:rsid w:val="00D51849"/>
    <w:rsid w:val="00D51B80"/>
    <w:rsid w:val="00D51E85"/>
    <w:rsid w:val="00D51EE4"/>
    <w:rsid w:val="00D52336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B78"/>
    <w:rsid w:val="00D550C9"/>
    <w:rsid w:val="00D55228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A6B"/>
    <w:rsid w:val="00D6002E"/>
    <w:rsid w:val="00D6066F"/>
    <w:rsid w:val="00D60714"/>
    <w:rsid w:val="00D610B8"/>
    <w:rsid w:val="00D6114A"/>
    <w:rsid w:val="00D61218"/>
    <w:rsid w:val="00D6155C"/>
    <w:rsid w:val="00D61DA3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87E"/>
    <w:rsid w:val="00D66912"/>
    <w:rsid w:val="00D67084"/>
    <w:rsid w:val="00D674C4"/>
    <w:rsid w:val="00D675E7"/>
    <w:rsid w:val="00D6772F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60AD"/>
    <w:rsid w:val="00D767BC"/>
    <w:rsid w:val="00D7688A"/>
    <w:rsid w:val="00D775B4"/>
    <w:rsid w:val="00D778D9"/>
    <w:rsid w:val="00D77F04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F"/>
    <w:rsid w:val="00D86A04"/>
    <w:rsid w:val="00D86EA4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809"/>
    <w:rsid w:val="00D90A41"/>
    <w:rsid w:val="00D90AE4"/>
    <w:rsid w:val="00D90C7F"/>
    <w:rsid w:val="00D90D45"/>
    <w:rsid w:val="00D90FDB"/>
    <w:rsid w:val="00D90FE5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E"/>
    <w:rsid w:val="00D9683A"/>
    <w:rsid w:val="00D96E1A"/>
    <w:rsid w:val="00D96FBC"/>
    <w:rsid w:val="00D974CB"/>
    <w:rsid w:val="00D9773A"/>
    <w:rsid w:val="00D977DA"/>
    <w:rsid w:val="00D978C4"/>
    <w:rsid w:val="00D97CCE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762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490"/>
    <w:rsid w:val="00DA44E3"/>
    <w:rsid w:val="00DA45E1"/>
    <w:rsid w:val="00DA4908"/>
    <w:rsid w:val="00DA4FFA"/>
    <w:rsid w:val="00DA5361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232"/>
    <w:rsid w:val="00DA748F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9F2"/>
    <w:rsid w:val="00DD1B82"/>
    <w:rsid w:val="00DD1F0F"/>
    <w:rsid w:val="00DD201C"/>
    <w:rsid w:val="00DD2175"/>
    <w:rsid w:val="00DD25C4"/>
    <w:rsid w:val="00DD2632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4009"/>
    <w:rsid w:val="00DD4266"/>
    <w:rsid w:val="00DD4362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E6D"/>
    <w:rsid w:val="00DD7EA4"/>
    <w:rsid w:val="00DD7F46"/>
    <w:rsid w:val="00DE030F"/>
    <w:rsid w:val="00DE08C9"/>
    <w:rsid w:val="00DE0AB6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9D3"/>
    <w:rsid w:val="00DE6ACA"/>
    <w:rsid w:val="00DE70F3"/>
    <w:rsid w:val="00DE758E"/>
    <w:rsid w:val="00DE7D56"/>
    <w:rsid w:val="00DE7E73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47E"/>
    <w:rsid w:val="00DF17FB"/>
    <w:rsid w:val="00DF1A46"/>
    <w:rsid w:val="00DF1D20"/>
    <w:rsid w:val="00DF23E5"/>
    <w:rsid w:val="00DF2713"/>
    <w:rsid w:val="00DF271D"/>
    <w:rsid w:val="00DF2AC5"/>
    <w:rsid w:val="00DF32C9"/>
    <w:rsid w:val="00DF3487"/>
    <w:rsid w:val="00DF3727"/>
    <w:rsid w:val="00DF4132"/>
    <w:rsid w:val="00DF43D4"/>
    <w:rsid w:val="00DF479D"/>
    <w:rsid w:val="00DF4A5F"/>
    <w:rsid w:val="00DF4A74"/>
    <w:rsid w:val="00DF4C1F"/>
    <w:rsid w:val="00DF4E57"/>
    <w:rsid w:val="00DF4F4E"/>
    <w:rsid w:val="00DF500B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D01"/>
    <w:rsid w:val="00E02E67"/>
    <w:rsid w:val="00E03135"/>
    <w:rsid w:val="00E03398"/>
    <w:rsid w:val="00E03483"/>
    <w:rsid w:val="00E03526"/>
    <w:rsid w:val="00E036B0"/>
    <w:rsid w:val="00E03AFE"/>
    <w:rsid w:val="00E03D47"/>
    <w:rsid w:val="00E04011"/>
    <w:rsid w:val="00E04772"/>
    <w:rsid w:val="00E051F7"/>
    <w:rsid w:val="00E06B72"/>
    <w:rsid w:val="00E0706F"/>
    <w:rsid w:val="00E07211"/>
    <w:rsid w:val="00E0766A"/>
    <w:rsid w:val="00E076C5"/>
    <w:rsid w:val="00E079BE"/>
    <w:rsid w:val="00E07BBB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81"/>
    <w:rsid w:val="00E143F8"/>
    <w:rsid w:val="00E1447A"/>
    <w:rsid w:val="00E144FD"/>
    <w:rsid w:val="00E1478E"/>
    <w:rsid w:val="00E148BB"/>
    <w:rsid w:val="00E149BB"/>
    <w:rsid w:val="00E14C92"/>
    <w:rsid w:val="00E15067"/>
    <w:rsid w:val="00E152F5"/>
    <w:rsid w:val="00E15490"/>
    <w:rsid w:val="00E15565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21E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BE2"/>
    <w:rsid w:val="00E21F12"/>
    <w:rsid w:val="00E21F23"/>
    <w:rsid w:val="00E21F46"/>
    <w:rsid w:val="00E22004"/>
    <w:rsid w:val="00E2221D"/>
    <w:rsid w:val="00E223EB"/>
    <w:rsid w:val="00E22432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F2F"/>
    <w:rsid w:val="00E25003"/>
    <w:rsid w:val="00E255F7"/>
    <w:rsid w:val="00E25913"/>
    <w:rsid w:val="00E25B35"/>
    <w:rsid w:val="00E25B40"/>
    <w:rsid w:val="00E262A9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1FE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68A"/>
    <w:rsid w:val="00E326BB"/>
    <w:rsid w:val="00E3292E"/>
    <w:rsid w:val="00E329CE"/>
    <w:rsid w:val="00E338B0"/>
    <w:rsid w:val="00E33A5B"/>
    <w:rsid w:val="00E345A6"/>
    <w:rsid w:val="00E34E99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D8A"/>
    <w:rsid w:val="00E37307"/>
    <w:rsid w:val="00E37393"/>
    <w:rsid w:val="00E376CF"/>
    <w:rsid w:val="00E37AB7"/>
    <w:rsid w:val="00E37CA5"/>
    <w:rsid w:val="00E37F09"/>
    <w:rsid w:val="00E40565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A89"/>
    <w:rsid w:val="00E44D1C"/>
    <w:rsid w:val="00E44EA9"/>
    <w:rsid w:val="00E4508B"/>
    <w:rsid w:val="00E454DE"/>
    <w:rsid w:val="00E455B2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323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7A2"/>
    <w:rsid w:val="00E70086"/>
    <w:rsid w:val="00E70409"/>
    <w:rsid w:val="00E70EA5"/>
    <w:rsid w:val="00E710EB"/>
    <w:rsid w:val="00E711C5"/>
    <w:rsid w:val="00E71637"/>
    <w:rsid w:val="00E716E4"/>
    <w:rsid w:val="00E71B43"/>
    <w:rsid w:val="00E71D60"/>
    <w:rsid w:val="00E72214"/>
    <w:rsid w:val="00E7258A"/>
    <w:rsid w:val="00E72689"/>
    <w:rsid w:val="00E726E7"/>
    <w:rsid w:val="00E72CFB"/>
    <w:rsid w:val="00E73028"/>
    <w:rsid w:val="00E73167"/>
    <w:rsid w:val="00E73664"/>
    <w:rsid w:val="00E73A1D"/>
    <w:rsid w:val="00E73A6C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80059"/>
    <w:rsid w:val="00E8008C"/>
    <w:rsid w:val="00E80101"/>
    <w:rsid w:val="00E804DE"/>
    <w:rsid w:val="00E80690"/>
    <w:rsid w:val="00E807AF"/>
    <w:rsid w:val="00E80848"/>
    <w:rsid w:val="00E80C86"/>
    <w:rsid w:val="00E8131C"/>
    <w:rsid w:val="00E8160C"/>
    <w:rsid w:val="00E816D5"/>
    <w:rsid w:val="00E81735"/>
    <w:rsid w:val="00E81956"/>
    <w:rsid w:val="00E81B9E"/>
    <w:rsid w:val="00E8266A"/>
    <w:rsid w:val="00E82D02"/>
    <w:rsid w:val="00E839A1"/>
    <w:rsid w:val="00E839DB"/>
    <w:rsid w:val="00E83AA0"/>
    <w:rsid w:val="00E83B6C"/>
    <w:rsid w:val="00E83BFC"/>
    <w:rsid w:val="00E84075"/>
    <w:rsid w:val="00E8431B"/>
    <w:rsid w:val="00E84669"/>
    <w:rsid w:val="00E84D4F"/>
    <w:rsid w:val="00E84E15"/>
    <w:rsid w:val="00E85399"/>
    <w:rsid w:val="00E8539B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33A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D13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20D5"/>
    <w:rsid w:val="00EA2376"/>
    <w:rsid w:val="00EA259B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71B"/>
    <w:rsid w:val="00EB78E5"/>
    <w:rsid w:val="00EB7DBF"/>
    <w:rsid w:val="00EC0073"/>
    <w:rsid w:val="00EC011C"/>
    <w:rsid w:val="00EC0360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A7"/>
    <w:rsid w:val="00EC2162"/>
    <w:rsid w:val="00EC27D5"/>
    <w:rsid w:val="00EC285A"/>
    <w:rsid w:val="00EC2C5A"/>
    <w:rsid w:val="00EC3205"/>
    <w:rsid w:val="00EC3300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C88"/>
    <w:rsid w:val="00EC6D83"/>
    <w:rsid w:val="00EC72C0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810"/>
    <w:rsid w:val="00ED6A12"/>
    <w:rsid w:val="00ED6B76"/>
    <w:rsid w:val="00ED6BCE"/>
    <w:rsid w:val="00ED6BD8"/>
    <w:rsid w:val="00ED70C5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58B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D21"/>
    <w:rsid w:val="00EF3E2F"/>
    <w:rsid w:val="00EF4208"/>
    <w:rsid w:val="00EF49FA"/>
    <w:rsid w:val="00EF4B50"/>
    <w:rsid w:val="00EF4D3A"/>
    <w:rsid w:val="00EF504A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296"/>
    <w:rsid w:val="00F06393"/>
    <w:rsid w:val="00F066B2"/>
    <w:rsid w:val="00F068E8"/>
    <w:rsid w:val="00F069E9"/>
    <w:rsid w:val="00F06A82"/>
    <w:rsid w:val="00F06FC3"/>
    <w:rsid w:val="00F06FDD"/>
    <w:rsid w:val="00F07249"/>
    <w:rsid w:val="00F07317"/>
    <w:rsid w:val="00F075E2"/>
    <w:rsid w:val="00F079DB"/>
    <w:rsid w:val="00F07CD9"/>
    <w:rsid w:val="00F07DC4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457"/>
    <w:rsid w:val="00F14B4C"/>
    <w:rsid w:val="00F14D7B"/>
    <w:rsid w:val="00F14DFB"/>
    <w:rsid w:val="00F15331"/>
    <w:rsid w:val="00F15348"/>
    <w:rsid w:val="00F15862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934"/>
    <w:rsid w:val="00F17BD1"/>
    <w:rsid w:val="00F17D2C"/>
    <w:rsid w:val="00F17EBD"/>
    <w:rsid w:val="00F17F58"/>
    <w:rsid w:val="00F17FCE"/>
    <w:rsid w:val="00F20231"/>
    <w:rsid w:val="00F2028D"/>
    <w:rsid w:val="00F20391"/>
    <w:rsid w:val="00F20B0A"/>
    <w:rsid w:val="00F20CFC"/>
    <w:rsid w:val="00F20DFF"/>
    <w:rsid w:val="00F212D7"/>
    <w:rsid w:val="00F212E1"/>
    <w:rsid w:val="00F213E8"/>
    <w:rsid w:val="00F21BD9"/>
    <w:rsid w:val="00F21D4F"/>
    <w:rsid w:val="00F220AD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C50"/>
    <w:rsid w:val="00F25004"/>
    <w:rsid w:val="00F250B0"/>
    <w:rsid w:val="00F253FB"/>
    <w:rsid w:val="00F25468"/>
    <w:rsid w:val="00F255C7"/>
    <w:rsid w:val="00F2565C"/>
    <w:rsid w:val="00F2583B"/>
    <w:rsid w:val="00F25C11"/>
    <w:rsid w:val="00F25EAE"/>
    <w:rsid w:val="00F2613D"/>
    <w:rsid w:val="00F26738"/>
    <w:rsid w:val="00F26D5D"/>
    <w:rsid w:val="00F272D5"/>
    <w:rsid w:val="00F27679"/>
    <w:rsid w:val="00F278D5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8B3"/>
    <w:rsid w:val="00F31C3D"/>
    <w:rsid w:val="00F31E85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50F"/>
    <w:rsid w:val="00F34C4B"/>
    <w:rsid w:val="00F358EE"/>
    <w:rsid w:val="00F35D3B"/>
    <w:rsid w:val="00F35DDE"/>
    <w:rsid w:val="00F35EB9"/>
    <w:rsid w:val="00F363EB"/>
    <w:rsid w:val="00F36F6F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4C2"/>
    <w:rsid w:val="00F41DAB"/>
    <w:rsid w:val="00F41E9E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949"/>
    <w:rsid w:val="00F46CE8"/>
    <w:rsid w:val="00F46F23"/>
    <w:rsid w:val="00F47B5F"/>
    <w:rsid w:val="00F47DDA"/>
    <w:rsid w:val="00F50B22"/>
    <w:rsid w:val="00F50E05"/>
    <w:rsid w:val="00F512C9"/>
    <w:rsid w:val="00F514D9"/>
    <w:rsid w:val="00F517E2"/>
    <w:rsid w:val="00F51A4B"/>
    <w:rsid w:val="00F522F7"/>
    <w:rsid w:val="00F5251A"/>
    <w:rsid w:val="00F5270E"/>
    <w:rsid w:val="00F52FAF"/>
    <w:rsid w:val="00F531DA"/>
    <w:rsid w:val="00F531F8"/>
    <w:rsid w:val="00F53D89"/>
    <w:rsid w:val="00F54DF0"/>
    <w:rsid w:val="00F54F1A"/>
    <w:rsid w:val="00F55B22"/>
    <w:rsid w:val="00F55B6B"/>
    <w:rsid w:val="00F55D60"/>
    <w:rsid w:val="00F561EE"/>
    <w:rsid w:val="00F56218"/>
    <w:rsid w:val="00F5636E"/>
    <w:rsid w:val="00F56604"/>
    <w:rsid w:val="00F566E1"/>
    <w:rsid w:val="00F56734"/>
    <w:rsid w:val="00F568C6"/>
    <w:rsid w:val="00F569FE"/>
    <w:rsid w:val="00F56A71"/>
    <w:rsid w:val="00F56AFD"/>
    <w:rsid w:val="00F56D39"/>
    <w:rsid w:val="00F56DC3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C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6164"/>
    <w:rsid w:val="00F6659A"/>
    <w:rsid w:val="00F66AF9"/>
    <w:rsid w:val="00F674D5"/>
    <w:rsid w:val="00F6768D"/>
    <w:rsid w:val="00F70261"/>
    <w:rsid w:val="00F706F2"/>
    <w:rsid w:val="00F70FD3"/>
    <w:rsid w:val="00F711AC"/>
    <w:rsid w:val="00F71663"/>
    <w:rsid w:val="00F7166C"/>
    <w:rsid w:val="00F71C23"/>
    <w:rsid w:val="00F71D4F"/>
    <w:rsid w:val="00F72247"/>
    <w:rsid w:val="00F72529"/>
    <w:rsid w:val="00F727D4"/>
    <w:rsid w:val="00F72EC4"/>
    <w:rsid w:val="00F737C8"/>
    <w:rsid w:val="00F739E1"/>
    <w:rsid w:val="00F74808"/>
    <w:rsid w:val="00F74B9D"/>
    <w:rsid w:val="00F74EF5"/>
    <w:rsid w:val="00F754F7"/>
    <w:rsid w:val="00F75673"/>
    <w:rsid w:val="00F75D10"/>
    <w:rsid w:val="00F75D9C"/>
    <w:rsid w:val="00F76603"/>
    <w:rsid w:val="00F769DD"/>
    <w:rsid w:val="00F76B83"/>
    <w:rsid w:val="00F76C57"/>
    <w:rsid w:val="00F76DFC"/>
    <w:rsid w:val="00F76ED9"/>
    <w:rsid w:val="00F77320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5F7"/>
    <w:rsid w:val="00F836E8"/>
    <w:rsid w:val="00F83833"/>
    <w:rsid w:val="00F83919"/>
    <w:rsid w:val="00F839E2"/>
    <w:rsid w:val="00F83D1C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9A1"/>
    <w:rsid w:val="00F91A16"/>
    <w:rsid w:val="00F91B02"/>
    <w:rsid w:val="00F91D04"/>
    <w:rsid w:val="00F9236A"/>
    <w:rsid w:val="00F92ADD"/>
    <w:rsid w:val="00F92ADF"/>
    <w:rsid w:val="00F92D0C"/>
    <w:rsid w:val="00F930B8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C3E"/>
    <w:rsid w:val="00FA1CCD"/>
    <w:rsid w:val="00FA1DCB"/>
    <w:rsid w:val="00FA1E8B"/>
    <w:rsid w:val="00FA1F7A"/>
    <w:rsid w:val="00FA1FC2"/>
    <w:rsid w:val="00FA21C1"/>
    <w:rsid w:val="00FA23D6"/>
    <w:rsid w:val="00FA2423"/>
    <w:rsid w:val="00FA24A0"/>
    <w:rsid w:val="00FA256F"/>
    <w:rsid w:val="00FA2629"/>
    <w:rsid w:val="00FA266A"/>
    <w:rsid w:val="00FA29F9"/>
    <w:rsid w:val="00FA2D4E"/>
    <w:rsid w:val="00FA2D50"/>
    <w:rsid w:val="00FA2DE3"/>
    <w:rsid w:val="00FA33B6"/>
    <w:rsid w:val="00FA3633"/>
    <w:rsid w:val="00FA397D"/>
    <w:rsid w:val="00FA3F35"/>
    <w:rsid w:val="00FA4377"/>
    <w:rsid w:val="00FA43FA"/>
    <w:rsid w:val="00FA4682"/>
    <w:rsid w:val="00FA4CB8"/>
    <w:rsid w:val="00FA533D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F60"/>
    <w:rsid w:val="00FA74AC"/>
    <w:rsid w:val="00FA74EE"/>
    <w:rsid w:val="00FA799A"/>
    <w:rsid w:val="00FA7AE7"/>
    <w:rsid w:val="00FA7BA7"/>
    <w:rsid w:val="00FA7D6C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513F"/>
    <w:rsid w:val="00FB5831"/>
    <w:rsid w:val="00FB595C"/>
    <w:rsid w:val="00FB5A76"/>
    <w:rsid w:val="00FB5C1F"/>
    <w:rsid w:val="00FB5E51"/>
    <w:rsid w:val="00FB5FC3"/>
    <w:rsid w:val="00FB6066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5B6"/>
    <w:rsid w:val="00FC2C64"/>
    <w:rsid w:val="00FC2CAF"/>
    <w:rsid w:val="00FC3288"/>
    <w:rsid w:val="00FC3322"/>
    <w:rsid w:val="00FC33B3"/>
    <w:rsid w:val="00FC3453"/>
    <w:rsid w:val="00FC345B"/>
    <w:rsid w:val="00FC3DD8"/>
    <w:rsid w:val="00FC4673"/>
    <w:rsid w:val="00FC4931"/>
    <w:rsid w:val="00FC496C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B55"/>
    <w:rsid w:val="00FC7CC5"/>
    <w:rsid w:val="00FC7D8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BA4"/>
    <w:rsid w:val="00FD3C66"/>
    <w:rsid w:val="00FD3CAF"/>
    <w:rsid w:val="00FD43FE"/>
    <w:rsid w:val="00FD44FD"/>
    <w:rsid w:val="00FD4B8A"/>
    <w:rsid w:val="00FD4C28"/>
    <w:rsid w:val="00FD4D34"/>
    <w:rsid w:val="00FD4EBA"/>
    <w:rsid w:val="00FD4EC9"/>
    <w:rsid w:val="00FD56D9"/>
    <w:rsid w:val="00FD5772"/>
    <w:rsid w:val="00FD5883"/>
    <w:rsid w:val="00FD597E"/>
    <w:rsid w:val="00FD5B53"/>
    <w:rsid w:val="00FD5F4E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D25"/>
    <w:rsid w:val="00FE7232"/>
    <w:rsid w:val="00FE7310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85E"/>
    <w:rsid w:val="00FF5D30"/>
    <w:rsid w:val="00FF5EE6"/>
    <w:rsid w:val="00FF6063"/>
    <w:rsid w:val="00FF64C8"/>
    <w:rsid w:val="00FF6568"/>
    <w:rsid w:val="00FF6768"/>
    <w:rsid w:val="00FF687B"/>
    <w:rsid w:val="00FF6EA2"/>
    <w:rsid w:val="00FF7140"/>
    <w:rsid w:val="00FF729B"/>
    <w:rsid w:val="00FF7552"/>
    <w:rsid w:val="00FF783E"/>
    <w:rsid w:val="00FF789D"/>
    <w:rsid w:val="00FF7C1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565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2" ma:contentTypeDescription="Create a new document." ma:contentTypeScope="" ma:versionID="bf1011feb2654dd1a70f1ea48389a11c">
  <xsd:schema xmlns:xsd="http://www.w3.org/2001/XMLSchema" xmlns:xs="http://www.w3.org/2001/XMLSchema" xmlns:p="http://schemas.microsoft.com/office/2006/metadata/properties" xmlns:ns2="fbb34753-e034-43e4-b8f3-4097fd421ec9" targetNamespace="http://schemas.microsoft.com/office/2006/metadata/properties" ma:root="true" ma:fieldsID="643809d89decd9fe46d2848d717374b2" ns2:_="">
    <xsd:import namespace="fbb34753-e034-43e4-b8f3-4097fd421e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F53DE-2736-4DBB-BD95-FE4CF0656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FD04A9-1E9F-4F99-B524-31CD1171E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1867</TotalTime>
  <Pages>35</Pages>
  <Words>7281</Words>
  <Characters>33087</Characters>
  <Application>Microsoft Office Word</Application>
  <DocSecurity>0</DocSecurity>
  <Lines>275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40288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PTSL</dc:creator>
  <cp:lastModifiedBy>Supisara, Suriyavorakul</cp:lastModifiedBy>
  <cp:revision>187</cp:revision>
  <cp:lastPrinted>2022-11-03T04:11:00Z</cp:lastPrinted>
  <dcterms:created xsi:type="dcterms:W3CDTF">2022-10-21T02:30:00Z</dcterms:created>
  <dcterms:modified xsi:type="dcterms:W3CDTF">2022-11-10T04:13:00Z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</Properties>
</file>