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1BE3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E0F1BE4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E0F1BE5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0072D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31FC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072D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072D1">
        <w:rPr>
          <w:rFonts w:ascii="Angsana New" w:hAnsi="Angsana New"/>
          <w:b/>
          <w:bCs/>
          <w:sz w:val="32"/>
          <w:szCs w:val="32"/>
        </w:rPr>
        <w:t xml:space="preserve">30 </w:t>
      </w:r>
      <w:r w:rsidR="00431FC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864C9B">
        <w:rPr>
          <w:rFonts w:ascii="Angsana New" w:hAnsi="Angsana New"/>
          <w:b/>
          <w:bCs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b/>
          <w:bCs/>
          <w:sz w:val="32"/>
          <w:szCs w:val="32"/>
        </w:rPr>
        <w:t>256</w:t>
      </w:r>
      <w:r w:rsidR="0035679F">
        <w:rPr>
          <w:rFonts w:ascii="Angsana New" w:hAnsi="Angsana New"/>
          <w:b/>
          <w:bCs/>
          <w:sz w:val="32"/>
          <w:szCs w:val="32"/>
        </w:rPr>
        <w:t>5</w:t>
      </w:r>
    </w:p>
    <w:p w14:paraId="2E0F1BE6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2E0F1BE7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2E0F1BE8" w14:textId="1868DB98" w:rsidR="00236F3B" w:rsidRPr="00560333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560333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2E0F1BE9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>
        <w:rPr>
          <w:rFonts w:ascii="Angsana New" w:eastAsia="SimSun" w:hAnsi="Angsana New"/>
          <w:b/>
          <w:bCs/>
          <w:sz w:val="32"/>
          <w:szCs w:val="32"/>
        </w:rPr>
        <w:t>2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2E0F1BEA" w14:textId="486E5C5F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60333">
        <w:rPr>
          <w:rFonts w:ascii="Angsana New" w:hAnsi="Angsana New"/>
          <w:spacing w:val="-4"/>
          <w:sz w:val="32"/>
          <w:szCs w:val="32"/>
        </w:rPr>
        <w:t>34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560333">
        <w:rPr>
          <w:rFonts w:ascii="Angsana New" w:hAnsi="Angsana New"/>
          <w:sz w:val="32"/>
          <w:szCs w:val="32"/>
          <w:cs/>
        </w:rPr>
        <w:t xml:space="preserve"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20686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603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2E0F1BEB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E0F1BEC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E0F1BED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>
        <w:rPr>
          <w:rFonts w:ascii="Angsana New" w:eastAsia="SimSun" w:hAnsi="Angsana New"/>
          <w:b/>
          <w:bCs/>
          <w:sz w:val="32"/>
          <w:szCs w:val="32"/>
        </w:rPr>
        <w:t>3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0F1BEE" w14:textId="5635DD02" w:rsidR="00C5114A" w:rsidRPr="004C35C1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="007A1B6B">
        <w:rPr>
          <w:rFonts w:ascii="Angsana New" w:hAnsi="Angsana New" w:hint="cs"/>
          <w:sz w:val="32"/>
          <w:szCs w:val="32"/>
          <w:cs/>
        </w:rPr>
        <w:t xml:space="preserve">    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="001C3115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E8592D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="008E18A0" w:rsidRPr="00E8592D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1C3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18A0" w:rsidRPr="00E8592D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ในระหว่างงวดมีการ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เปลี่ยนแปลงโครงสร้าง</w:t>
      </w:r>
      <w:r w:rsidR="008E18A0" w:rsidRPr="004C35C1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ของกลุ่มบริษัท ดังต่อไปนี้</w:t>
      </w:r>
    </w:p>
    <w:p w14:paraId="2E0F1BEF" w14:textId="77777777" w:rsidR="00001D72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2E0F1BF0" w14:textId="77777777" w:rsidR="001A0B83" w:rsidRDefault="0055781A" w:rsidP="00001D72">
      <w:pPr>
        <w:spacing w:before="120" w:after="120"/>
        <w:ind w:left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29230C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>บริษัทย่อยของกลุ่มบริษัทได้จดทะเบียนกับกระทรวงพาณิชย์เพื่อเปลี่ยนชื่อ</w:t>
      </w:r>
      <w:r w:rsidR="0029230C" w:rsidRPr="0029230C">
        <w:rPr>
          <w:rFonts w:ascii="Angsana New" w:eastAsia="SimSun" w:hAnsi="Angsana New" w:hint="cs"/>
          <w:spacing w:val="-2"/>
          <w:sz w:val="32"/>
          <w:szCs w:val="32"/>
          <w:cs/>
        </w:rPr>
        <w:t>บริษัท 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4410"/>
      </w:tblGrid>
      <w:tr w:rsidR="001C3115" w:rsidRPr="004C35C1" w14:paraId="2E0F1BF3" w14:textId="77777777" w:rsidTr="004D4502">
        <w:trPr>
          <w:cantSplit/>
        </w:trPr>
        <w:tc>
          <w:tcPr>
            <w:tcW w:w="4662" w:type="dxa"/>
          </w:tcPr>
          <w:p w14:paraId="2E0F1BF1" w14:textId="77777777" w:rsidR="001C3115" w:rsidRPr="001C3115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</w:t>
            </w:r>
            <w:r w:rsidR="004244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ชื่อ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BF2" w14:textId="77777777" w:rsidR="001C3115" w:rsidRPr="001C3115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C3115" w:rsidRPr="004C35C1" w14:paraId="2E0F1BF6" w14:textId="77777777" w:rsidTr="004D4502">
        <w:trPr>
          <w:cantSplit/>
        </w:trPr>
        <w:tc>
          <w:tcPr>
            <w:tcW w:w="4662" w:type="dxa"/>
          </w:tcPr>
          <w:p w14:paraId="2E0F1BF4" w14:textId="77777777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ฟู้ด</w:t>
            </w:r>
            <w:r w:rsidRPr="002923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เซอร์วิส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BF5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เซอร์วิส จำกัด</w:t>
            </w:r>
          </w:p>
        </w:tc>
      </w:tr>
      <w:tr w:rsidR="001C3115" w:rsidRPr="004C35C1" w14:paraId="2E0F1BF9" w14:textId="77777777" w:rsidTr="004D4502">
        <w:trPr>
          <w:cantSplit/>
        </w:trPr>
        <w:tc>
          <w:tcPr>
            <w:tcW w:w="4662" w:type="dxa"/>
          </w:tcPr>
          <w:p w14:paraId="2E0F1BF7" w14:textId="77777777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อินโนฟู้ด (ไทยแลนด์)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BF8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1C3115" w:rsidRPr="004C35C1" w14:paraId="2E0F1BFC" w14:textId="77777777" w:rsidTr="004D4502">
        <w:trPr>
          <w:cantSplit/>
        </w:trPr>
        <w:tc>
          <w:tcPr>
            <w:tcW w:w="4662" w:type="dxa"/>
          </w:tcPr>
          <w:p w14:paraId="2E0F1BFA" w14:textId="77777777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เอ็ม บี เค เรสเตอรองท์ กรุ๊ป</w:t>
            </w:r>
            <w:r w:rsidR="00D13A1F">
              <w:rPr>
                <w:rFonts w:ascii="Angsana New" w:eastAsia="SimSun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BFB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โปรดักส์ จำกัด</w:t>
            </w:r>
          </w:p>
        </w:tc>
      </w:tr>
      <w:tr w:rsidR="001C3115" w:rsidRPr="004C35C1" w14:paraId="2E0F1BFF" w14:textId="77777777" w:rsidTr="004D4502">
        <w:trPr>
          <w:cantSplit/>
        </w:trPr>
        <w:tc>
          <w:tcPr>
            <w:tcW w:w="4662" w:type="dxa"/>
          </w:tcPr>
          <w:p w14:paraId="2E0F1BFD" w14:textId="77777777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เอ็ม บี เค ฟู้ด แอนด์ เอ็นเตอร์เทนเมนท์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BFE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1C3115" w:rsidRPr="004C35C1" w14:paraId="2E0F1C02" w14:textId="77777777" w:rsidTr="004D4502">
        <w:trPr>
          <w:cantSplit/>
        </w:trPr>
        <w:tc>
          <w:tcPr>
            <w:tcW w:w="4662" w:type="dxa"/>
          </w:tcPr>
          <w:p w14:paraId="2E0F1C00" w14:textId="77777777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E0F1C01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ไอส์แลนด์ จำกัด</w:t>
            </w:r>
          </w:p>
        </w:tc>
      </w:tr>
    </w:tbl>
    <w:p w14:paraId="2E0F1C03" w14:textId="29798282" w:rsidR="00014856" w:rsidRPr="005E12B5" w:rsidRDefault="00014856" w:rsidP="00616BED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6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</w:t>
      </w:r>
      <w:r w:rsidRPr="005E12B5">
        <w:rPr>
          <w:rFonts w:asciiTheme="majorBidi" w:hAnsiTheme="majorBidi" w:cstheme="majorBidi"/>
          <w:sz w:val="32"/>
          <w:szCs w:val="32"/>
          <w:cs/>
        </w:rPr>
        <w:t>/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พี อาร์ จี ฟู้ด โปรดักส์ จำกัด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เรสเตอรองท์ กรุ๊ป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</w:t>
      </w:r>
      <w:r w:rsidR="00FB13C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11.875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โดยการลดหุ้นสามัญจำนวน </w:t>
      </w:r>
      <w:r w:rsidRPr="005E12B5">
        <w:rPr>
          <w:rFonts w:asciiTheme="majorBidi" w:hAnsiTheme="majorBidi" w:cstheme="majorBidi"/>
          <w:sz w:val="32"/>
          <w:szCs w:val="32"/>
        </w:rPr>
        <w:t>118</w:t>
      </w:r>
      <w:r w:rsidR="008F5E2E" w:rsidRPr="005E12B5">
        <w:rPr>
          <w:rFonts w:asciiTheme="majorBidi" w:hAnsiTheme="majorBidi" w:cstheme="majorBidi"/>
          <w:sz w:val="32"/>
          <w:szCs w:val="32"/>
        </w:rPr>
        <w:t>,</w:t>
      </w:r>
      <w:r w:rsidRPr="005E12B5">
        <w:rPr>
          <w:rFonts w:asciiTheme="majorBidi" w:hAnsiTheme="majorBidi" w:cstheme="majorBidi"/>
          <w:sz w:val="32"/>
          <w:szCs w:val="32"/>
        </w:rPr>
        <w:t>75</w:t>
      </w:r>
      <w:r w:rsidR="008F5E2E" w:rsidRPr="005E12B5">
        <w:rPr>
          <w:rFonts w:asciiTheme="majorBidi" w:hAnsiTheme="majorBidi" w:cstheme="majorBidi"/>
          <w:sz w:val="32"/>
          <w:szCs w:val="32"/>
        </w:rPr>
        <w:t>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5E12B5">
        <w:rPr>
          <w:rFonts w:asciiTheme="majorBidi" w:hAnsiTheme="majorBidi" w:cstheme="majorBidi"/>
          <w:sz w:val="32"/>
          <w:szCs w:val="32"/>
        </w:rPr>
        <w:t>100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8F5E2E"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ทำให้ทุนจดทะเบียนลดลงจากเดิม </w:t>
      </w:r>
      <w:r w:rsidRPr="005E12B5">
        <w:rPr>
          <w:rFonts w:asciiTheme="majorBidi" w:hAnsiTheme="majorBidi" w:cstheme="majorBidi"/>
          <w:sz w:val="32"/>
          <w:szCs w:val="32"/>
        </w:rPr>
        <w:t>16.875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บริษัทย่อยดังกล่าวได้จดทะเบียนลดทุนกับกระทรวงพาณิชย์ในวันที่ </w:t>
      </w:r>
      <w:r w:rsidRPr="005E12B5">
        <w:rPr>
          <w:rFonts w:asciiTheme="majorBidi" w:hAnsiTheme="majorBidi" w:cstheme="majorBidi"/>
          <w:sz w:val="32"/>
          <w:szCs w:val="32"/>
        </w:rPr>
        <w:t>24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2E0F1C04" w14:textId="60EA6B79" w:rsidR="00014856" w:rsidRDefault="00014856" w:rsidP="004D450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7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1/2565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ข้าวมาบุญครอง จำกัด </w:t>
      </w:r>
      <w:r w:rsidR="00FB13C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ฟู้ด แอนด์ เอ็นเตอร์เทนเมนท์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</w:t>
      </w:r>
      <w:r w:rsidR="00FB13C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262.5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โดยการลดหุ้นบุริมสิทธิจำนวน </w:t>
      </w:r>
      <w:r w:rsidRPr="005E12B5">
        <w:rPr>
          <w:rFonts w:asciiTheme="majorBidi" w:hAnsiTheme="majorBidi" w:cstheme="majorBidi"/>
          <w:sz w:val="32"/>
          <w:szCs w:val="32"/>
        </w:rPr>
        <w:t>2.625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8F5E2E"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</w:rPr>
        <w:t xml:space="preserve">100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บาท ทำให้ทุนจดทะเบียนลดลงจากเดิม </w:t>
      </w:r>
      <w:r w:rsidR="008F5E2E" w:rsidRPr="005E12B5">
        <w:rPr>
          <w:rFonts w:asciiTheme="majorBidi" w:hAnsiTheme="majorBidi" w:cstheme="majorBidi"/>
          <w:sz w:val="32"/>
          <w:szCs w:val="32"/>
        </w:rPr>
        <w:t>350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87.5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5E12B5">
        <w:rPr>
          <w:rFonts w:asciiTheme="majorBidi" w:hAnsiTheme="majorBidi" w:cstheme="majorBidi"/>
          <w:sz w:val="32"/>
          <w:szCs w:val="32"/>
        </w:rPr>
        <w:t>3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2E0F1C05" w14:textId="57047C74" w:rsidR="00616BED" w:rsidRPr="005E12B5" w:rsidRDefault="00616BED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2/2565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ของบริษัทฯ ได้มีมติอนุมัติ</w:t>
      </w:r>
      <w:r w:rsidR="00FB13CD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ให้บริษัท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ฟู้ด โปรดักส์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ซื้อหุ้นสามัญ 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พี อาร์ จี โกลบอล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(เดิมชื่อ “บริษัท               อินโนฟู้ด (ไทยแลนด์) จำกัด”) </w:t>
      </w:r>
      <w:r w:rsidRPr="005E12B5">
        <w:rPr>
          <w:rFonts w:ascii="Angsana New" w:hAnsi="Angsana New" w:hint="cs"/>
          <w:sz w:val="32"/>
          <w:szCs w:val="32"/>
          <w:cs/>
        </w:rPr>
        <w:t>จาก</w:t>
      </w:r>
      <w:r w:rsidRPr="005E12B5">
        <w:rPr>
          <w:rFonts w:ascii="Angsana New" w:hAnsi="Angsana New"/>
          <w:sz w:val="32"/>
          <w:szCs w:val="32"/>
          <w:cs/>
        </w:rPr>
        <w:t>บริษัท ราชสีมาไรซ์ จำกัด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49,998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37.59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5E12B5">
        <w:rPr>
          <w:rFonts w:ascii="Angsana New" w:hAnsi="Angsana New"/>
          <w:sz w:val="32"/>
          <w:szCs w:val="32"/>
        </w:rPr>
        <w:t xml:space="preserve">1.88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ฟู้ด โปรดักส์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5E12B5">
        <w:rPr>
          <w:rFonts w:ascii="Angsana New" w:hAnsi="Angsana New"/>
          <w:sz w:val="32"/>
          <w:szCs w:val="32"/>
        </w:rPr>
        <w:t xml:space="preserve">4 </w:t>
      </w:r>
      <w:r w:rsidRPr="005E12B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E12B5">
        <w:rPr>
          <w:rFonts w:ascii="Angsana New" w:hAnsi="Angsana New"/>
          <w:sz w:val="32"/>
          <w:szCs w:val="32"/>
        </w:rPr>
        <w:t>2565</w:t>
      </w:r>
      <w:r w:rsidRPr="005E12B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2E0F1C06" w14:textId="70EEF2EF" w:rsidR="005A72A8" w:rsidRPr="005E12B5" w:rsidRDefault="00EA5EF0" w:rsidP="004D450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ของบริษัทฯ ได้มีมติอนุมัติ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จัดตั้งบริษัท ริเวอร์</w:t>
      </w:r>
      <w:r w:rsidR="005F5EA2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ดล มารีน่า จำกัด </w:t>
      </w:r>
      <w:r w:rsidR="00E95B68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ทุน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="00226B65"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="00D344C2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การออกหุ้นสามัญจำนวน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50,000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หุ้นราคาหุ้นละ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100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บาทรวมเป็นเงิน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โดยได้จัดสรรหุ้นสามัญออกให้แก่บริษัท</w:t>
      </w:r>
      <w:r w:rsidR="00903C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พี อาร์ จี </w:t>
      </w:r>
      <w:r w:rsidR="00FB13C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  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พร็อพเพอร์ตี้ส์ จำกัด คิดเป็น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สัดส่วนการถือหุ้น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ร้อยละ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99.99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A54938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ได้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รับ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ชำระค่าหุ้นเมื่อวันที่ </w:t>
      </w:r>
      <w:r w:rsidR="004D450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29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ได้จดทะเบียนเพิ่มทุนกับกระทรวงพาณิชย์ในวันที่ 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23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2E0F1C07" w14:textId="77777777" w:rsidR="004D4502" w:rsidRDefault="004D45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E0F1C08" w14:textId="134368C0" w:rsidR="00A95BA2" w:rsidRPr="005E12B5" w:rsidRDefault="009F6053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="00615409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พฤษภาคม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ที่ประชุมวิสามัญผู้ถือหุ้นครั้งที่</w:t>
      </w:r>
      <w:r w:rsidR="005A72A8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5/2565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ของบริษัท ข้าวมาบุญครอง จำกัด </w:t>
      </w:r>
      <w:r w:rsidR="00FB13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65.625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โดยการลดหุ้น</w:t>
      </w:r>
      <w:r w:rsidR="000B7020"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83314F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281,250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มูลค่าหุ้นละ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0B7020"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ลดหุ้นบุริมสิทธิจำนวน 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37</w:t>
      </w:r>
      <w:r w:rsidR="0083314F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5,000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มูลค่าหุ้นละ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ทำให้ทุนจดทะเบียนลดลงจากเดิม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87.5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เป็น </w:t>
      </w:r>
      <w:bookmarkStart w:id="0" w:name="_Hlk109980747"/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21.875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bookmarkEnd w:id="0"/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บริษัทย่อยดังกล่าวได้</w:t>
      </w:r>
      <w:r w:rsidR="00FB13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จดทะเบียนลดทุนกับกระทรวงพาณิชย์แล้วในวันที่ </w:t>
      </w:r>
      <w:r w:rsidR="00D344C2" w:rsidRPr="005E12B5">
        <w:rPr>
          <w:rFonts w:asciiTheme="majorBidi" w:hAnsiTheme="majorBidi"/>
          <w:color w:val="000000" w:themeColor="text1"/>
          <w:sz w:val="32"/>
          <w:szCs w:val="32"/>
        </w:rPr>
        <w:t>28</w:t>
      </w:r>
      <w:r w:rsidR="00A95BA2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</w:t>
      </w:r>
      <w:r w:rsidR="00D344C2"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2565</w:t>
      </w:r>
    </w:p>
    <w:p w14:paraId="2E0F1C09" w14:textId="5A4540C6" w:rsidR="0013075E" w:rsidRPr="005E12B5" w:rsidRDefault="0013075E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1" w:name="_Hlk110001973"/>
      <w:bookmarkStart w:id="2" w:name="_Hlk110001993"/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C49B8"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="00EA44A6"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</w:t>
      </w:r>
      <w:r w:rsidR="001C2DE1" w:rsidRPr="005E12B5">
        <w:rPr>
          <w:rFonts w:asciiTheme="majorBidi" w:hAnsiTheme="majorBidi" w:cstheme="majorBidi" w:hint="cs"/>
          <w:sz w:val="32"/>
          <w:szCs w:val="32"/>
          <w:cs/>
        </w:rPr>
        <w:t>ั</w:t>
      </w:r>
      <w:r w:rsidR="00EA44A6" w:rsidRPr="005E12B5">
        <w:rPr>
          <w:rFonts w:asciiTheme="majorBidi" w:hAnsiTheme="majorBidi" w:cstheme="majorBidi" w:hint="cs"/>
          <w:sz w:val="32"/>
          <w:szCs w:val="32"/>
          <w:cs/>
        </w:rPr>
        <w:t>ทฯ</w:t>
      </w:r>
      <w:r w:rsidR="001C2DE1" w:rsidRPr="005E12B5">
        <w:rPr>
          <w:rFonts w:asciiTheme="majorBidi" w:hAnsiTheme="majorBidi" w:cstheme="majorBidi" w:hint="cs"/>
          <w:sz w:val="32"/>
          <w:szCs w:val="32"/>
          <w:cs/>
        </w:rPr>
        <w:t>ได้มีมติอนุมัติ</w:t>
      </w:r>
      <w:r w:rsidR="00206862">
        <w:rPr>
          <w:rFonts w:asciiTheme="majorBidi" w:hAnsiTheme="majorBidi" w:cstheme="majorBidi"/>
          <w:sz w:val="32"/>
          <w:szCs w:val="32"/>
        </w:rPr>
        <w:t xml:space="preserve">            </w:t>
      </w:r>
      <w:r w:rsidR="001C2DE1" w:rsidRPr="005E12B5">
        <w:rPr>
          <w:rFonts w:asciiTheme="majorBidi" w:hAnsiTheme="majorBidi" w:cstheme="majorBidi" w:hint="cs"/>
          <w:sz w:val="32"/>
          <w:szCs w:val="32"/>
          <w:cs/>
        </w:rPr>
        <w:t>การปรับโครงสร้าง</w:t>
      </w:r>
      <w:r w:rsidR="008354ED" w:rsidRPr="005E12B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852C8" w:rsidRPr="005E12B5">
        <w:rPr>
          <w:rFonts w:asciiTheme="majorBidi" w:hAnsiTheme="majorBidi" w:cstheme="majorBidi" w:hint="cs"/>
          <w:sz w:val="32"/>
          <w:szCs w:val="32"/>
          <w:cs/>
        </w:rPr>
        <w:t>ตามรายละเอียดดังนี้</w:t>
      </w:r>
    </w:p>
    <w:p w14:paraId="2E0F1C0A" w14:textId="13CAEAEC" w:rsidR="004A2270" w:rsidRPr="005E12B5" w:rsidRDefault="00CF02E2" w:rsidP="00616BED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649E7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="00CB13E7" w:rsidRPr="005E12B5">
        <w:rPr>
          <w:rFonts w:ascii="Angsana New" w:hAnsi="Angsana New" w:hint="cs"/>
          <w:sz w:val="32"/>
          <w:szCs w:val="32"/>
          <w:cs/>
        </w:rPr>
        <w:t>ราชสีมาไรซ์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 </w:t>
      </w:r>
      <w:r w:rsidR="00CB13E7" w:rsidRPr="005E12B5">
        <w:rPr>
          <w:rFonts w:ascii="Angsana New" w:hAnsi="Angsana New" w:hint="cs"/>
          <w:sz w:val="32"/>
          <w:szCs w:val="32"/>
          <w:cs/>
        </w:rPr>
        <w:t>พี อาร์ จี พร็อพเพอร์ตี้ส์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237E00" w:rsidRPr="005E12B5">
        <w:rPr>
          <w:rFonts w:ascii="Angsana New" w:hAnsi="Angsana New" w:hint="cs"/>
          <w:sz w:val="32"/>
          <w:szCs w:val="32"/>
          <w:cs/>
        </w:rPr>
        <w:t>โดยแบ่งเป็นหุ้น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 xml:space="preserve">สามัญจำนวน </w:t>
      </w:r>
      <w:r w:rsidR="00237E00" w:rsidRPr="005E12B5">
        <w:rPr>
          <w:rFonts w:asciiTheme="majorBidi" w:hAnsiTheme="majorBidi" w:cstheme="majorBidi"/>
          <w:sz w:val="32"/>
          <w:szCs w:val="32"/>
        </w:rPr>
        <w:t xml:space="preserve">2.5 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="00237E00" w:rsidRPr="005E12B5">
        <w:rPr>
          <w:rFonts w:asciiTheme="majorBidi" w:hAnsiTheme="majorBidi" w:cstheme="majorBidi"/>
          <w:sz w:val="32"/>
          <w:szCs w:val="32"/>
        </w:rPr>
        <w:t>0.5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C55E06" w:rsidRPr="005E12B5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="00C55E06"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C55E06" w:rsidRPr="005E12B5">
        <w:rPr>
          <w:rFonts w:ascii="Angsana New" w:hAnsi="Angsana New"/>
          <w:sz w:val="32"/>
          <w:szCs w:val="32"/>
        </w:rPr>
        <w:t xml:space="preserve">3 </w:t>
      </w:r>
      <w:r w:rsidR="00C55E06" w:rsidRPr="005E12B5">
        <w:rPr>
          <w:rFonts w:ascii="Angsana New" w:hAnsi="Angsana New"/>
          <w:sz w:val="32"/>
          <w:szCs w:val="32"/>
          <w:cs/>
        </w:rPr>
        <w:t>ล้านหุ้น</w:t>
      </w:r>
      <w:r w:rsidR="00237E00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6F2935" w:rsidRPr="005E12B5">
        <w:rPr>
          <w:rFonts w:ascii="Angsana New" w:hAnsi="Angsana New"/>
          <w:sz w:val="32"/>
          <w:szCs w:val="32"/>
        </w:rPr>
        <w:t>26.5</w:t>
      </w:r>
      <w:r w:rsidR="007323A7" w:rsidRPr="005E12B5">
        <w:rPr>
          <w:rFonts w:ascii="Angsana New" w:hAnsi="Angsana New"/>
          <w:sz w:val="32"/>
          <w:szCs w:val="32"/>
        </w:rPr>
        <w:t>7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E15A5B" w:rsidRPr="005E12B5">
        <w:rPr>
          <w:rFonts w:ascii="Angsana New" w:hAnsi="Angsana New"/>
          <w:sz w:val="32"/>
          <w:szCs w:val="32"/>
        </w:rPr>
        <w:t>79.72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B13C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E12B5">
        <w:rPr>
          <w:rFonts w:ascii="Angsana New" w:hAnsi="Angsana New"/>
          <w:sz w:val="32"/>
          <w:szCs w:val="32"/>
          <w:cs/>
        </w:rPr>
        <w:t>โดยบริษัท</w:t>
      </w:r>
      <w:r w:rsidR="00B649E7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="00E15A5B" w:rsidRPr="005E12B5">
        <w:rPr>
          <w:rFonts w:ascii="Angsana New" w:hAnsi="Angsana New"/>
          <w:sz w:val="32"/>
          <w:szCs w:val="32"/>
        </w:rPr>
        <w:t xml:space="preserve">29 </w:t>
      </w:r>
      <w:r w:rsidR="00E15A5B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="00E15A5B" w:rsidRPr="005E12B5">
        <w:rPr>
          <w:rFonts w:ascii="Angsana New" w:hAnsi="Angsana New"/>
          <w:sz w:val="32"/>
          <w:szCs w:val="32"/>
        </w:rPr>
        <w:t>2565</w:t>
      </w:r>
      <w:r w:rsidR="00E15A5B" w:rsidRPr="005E12B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2E0F1C0B" w14:textId="0DD5959E" w:rsidR="004A2270" w:rsidRPr="005E12B5" w:rsidRDefault="00850798" w:rsidP="00616BED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ฟู้ด โปรดักส์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F5210D" w:rsidRPr="005E12B5">
        <w:rPr>
          <w:rFonts w:asciiTheme="majorBidi" w:hAnsiTheme="majorBidi" w:cstheme="majorBidi" w:hint="cs"/>
          <w:sz w:val="32"/>
          <w:szCs w:val="32"/>
          <w:cs/>
        </w:rPr>
        <w:t xml:space="preserve"> ข้าวมาบุญครอง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</w:t>
      </w:r>
      <w:r w:rsidR="00F5210D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FB13CD">
        <w:rPr>
          <w:rFonts w:ascii="Angsana New" w:hAnsi="Angsana New" w:hint="cs"/>
          <w:sz w:val="32"/>
          <w:szCs w:val="32"/>
          <w:cs/>
        </w:rPr>
        <w:t xml:space="preserve">  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E15A5B" w:rsidRPr="005E12B5">
        <w:rPr>
          <w:rFonts w:ascii="Angsana New" w:hAnsi="Angsana New"/>
          <w:sz w:val="32"/>
          <w:szCs w:val="32"/>
        </w:rPr>
        <w:t xml:space="preserve">218,748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E15A5B" w:rsidRPr="005E12B5">
        <w:rPr>
          <w:rFonts w:ascii="Angsana New" w:hAnsi="Angsana New"/>
          <w:sz w:val="32"/>
          <w:szCs w:val="32"/>
        </w:rPr>
        <w:t>12.29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="00FB13C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E15A5B" w:rsidRPr="005E12B5">
        <w:rPr>
          <w:rFonts w:ascii="Angsana New" w:hAnsi="Angsana New"/>
          <w:sz w:val="32"/>
          <w:szCs w:val="32"/>
        </w:rPr>
        <w:t>2.69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ฟู้ด โปรดักส์ จำกัด ได้ชำระค่าหุ้นแล้วเมื่อวันที่</w:t>
      </w:r>
      <w:r w:rsidR="00616BED">
        <w:rPr>
          <w:rFonts w:ascii="Angsana New" w:hAnsi="Angsana New" w:hint="cs"/>
          <w:sz w:val="32"/>
          <w:szCs w:val="32"/>
          <w:cs/>
        </w:rPr>
        <w:t xml:space="preserve"> </w:t>
      </w:r>
      <w:r w:rsidR="00FB13CD">
        <w:rPr>
          <w:rFonts w:ascii="Angsana New" w:hAnsi="Angsana New" w:hint="cs"/>
          <w:sz w:val="32"/>
          <w:szCs w:val="32"/>
          <w:cs/>
        </w:rPr>
        <w:t xml:space="preserve">          </w:t>
      </w:r>
      <w:r w:rsidR="00E15A5B" w:rsidRPr="005E12B5">
        <w:rPr>
          <w:rFonts w:ascii="Angsana New" w:hAnsi="Angsana New"/>
          <w:sz w:val="32"/>
          <w:szCs w:val="32"/>
        </w:rPr>
        <w:t xml:space="preserve">29 </w:t>
      </w:r>
      <w:r w:rsidR="00E15A5B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="00D75F46" w:rsidRPr="005E12B5">
        <w:rPr>
          <w:rFonts w:ascii="Angsana New" w:hAnsi="Angsana New"/>
          <w:sz w:val="32"/>
          <w:szCs w:val="32"/>
        </w:rPr>
        <w:t xml:space="preserve"> </w:t>
      </w:r>
    </w:p>
    <w:bookmarkEnd w:id="1"/>
    <w:bookmarkEnd w:id="2"/>
    <w:p w14:paraId="52B2F6FB" w14:textId="1C0DCC01" w:rsidR="0080549A" w:rsidRPr="0080549A" w:rsidRDefault="000E464A" w:rsidP="0080549A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 xml:space="preserve">พี อาร์ จี ฟู้ด </w:t>
      </w:r>
      <w:r w:rsidR="00830B32"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="00D13A1F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</w:t>
      </w:r>
      <w:r w:rsidR="007323A7" w:rsidRPr="005E12B5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พี อาร์ จี </w:t>
      </w:r>
      <w:r w:rsidR="00830B32" w:rsidRPr="005E12B5">
        <w:rPr>
          <w:rFonts w:ascii="Angsana New" w:hAnsi="Angsana New" w:hint="cs"/>
          <w:sz w:val="32"/>
          <w:szCs w:val="32"/>
          <w:cs/>
        </w:rPr>
        <w:t>ฟู</w:t>
      </w:r>
      <w:proofErr w:type="spellStart"/>
      <w:r w:rsidR="00830B32" w:rsidRPr="005E12B5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1A23A4" w:rsidRPr="005E12B5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="001A23A4" w:rsidRPr="005E12B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1A23A4" w:rsidRPr="005E12B5">
        <w:rPr>
          <w:rFonts w:ascii="Angsana New" w:hAnsi="Angsana New" w:hint="cs"/>
          <w:sz w:val="32"/>
          <w:szCs w:val="32"/>
          <w:cs/>
        </w:rPr>
        <w:t>แลนด์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</w:t>
      </w:r>
      <w:r w:rsidR="00E5622D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7323A7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7323A7" w:rsidRPr="005E12B5">
        <w:rPr>
          <w:rFonts w:ascii="Angsana New" w:hAnsi="Angsana New"/>
          <w:sz w:val="32"/>
          <w:szCs w:val="32"/>
        </w:rPr>
        <w:t>53.63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7323A7" w:rsidRPr="005E12B5">
        <w:rPr>
          <w:rFonts w:ascii="Angsana New" w:hAnsi="Angsana New"/>
          <w:sz w:val="32"/>
          <w:szCs w:val="32"/>
        </w:rPr>
        <w:t>268.15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ล้านบาท โดยบริษัท พี อาร์ จี ฟู้ด </w:t>
      </w:r>
      <w:r w:rsidR="00E5622D"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 </w:t>
      </w:r>
      <w:r w:rsidR="007323A7" w:rsidRPr="005E12B5">
        <w:rPr>
          <w:rFonts w:ascii="Angsana New" w:hAnsi="Angsana New"/>
          <w:sz w:val="32"/>
          <w:szCs w:val="32"/>
        </w:rPr>
        <w:t xml:space="preserve">29 </w:t>
      </w:r>
      <w:r w:rsidR="007323A7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="00D75F46" w:rsidRPr="005E12B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E6C187F" w14:textId="39C0C659" w:rsidR="0080549A" w:rsidRPr="002A5495" w:rsidRDefault="0080549A" w:rsidP="0080549A">
      <w:pPr>
        <w:spacing w:before="120" w:after="120"/>
        <w:ind w:left="540" w:right="-7" w:hanging="540"/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</w:pPr>
      <w:r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</w:rPr>
        <w:tab/>
      </w:r>
      <w:r w:rsidRPr="002A5495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ภายหลังจากการปรับโครงสร้างธุรกิจของกลุ่มบริษัท ลักษณะธุรกิจของกลุ่มบริษัทเป็น</w:t>
      </w:r>
      <w:r w:rsidRPr="002A549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4878"/>
      </w:tblGrid>
      <w:tr w:rsidR="0080549A" w:rsidRPr="00794CC8" w14:paraId="51642982" w14:textId="77777777" w:rsidTr="0080549A">
        <w:trPr>
          <w:tblHeader/>
        </w:trPr>
        <w:tc>
          <w:tcPr>
            <w:tcW w:w="4482" w:type="dxa"/>
            <w:vAlign w:val="bottom"/>
            <w:hideMark/>
          </w:tcPr>
          <w:p w14:paraId="73F4A6DC" w14:textId="77777777" w:rsidR="0080549A" w:rsidRPr="0080549A" w:rsidRDefault="0080549A" w:rsidP="0080549A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878" w:type="dxa"/>
            <w:vAlign w:val="bottom"/>
            <w:hideMark/>
          </w:tcPr>
          <w:p w14:paraId="0BB24740" w14:textId="77777777" w:rsidR="0080549A" w:rsidRPr="0080549A" w:rsidRDefault="0080549A" w:rsidP="0080549A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t>ลักษณะธุรกิจ</w:t>
            </w:r>
          </w:p>
        </w:tc>
      </w:tr>
      <w:tr w:rsidR="0080549A" w:rsidRPr="00794CC8" w14:paraId="251BADC4" w14:textId="77777777" w:rsidTr="0080549A">
        <w:tc>
          <w:tcPr>
            <w:tcW w:w="4482" w:type="dxa"/>
            <w:vAlign w:val="bottom"/>
          </w:tcPr>
          <w:p w14:paraId="0A99301B" w14:textId="77777777" w:rsidR="0080549A" w:rsidRPr="0080549A" w:rsidRDefault="0080549A" w:rsidP="0080549A">
            <w:pPr>
              <w:ind w:left="180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คอร์ปอเรชั่น จำกัด (มหาชน)</w:t>
            </w:r>
          </w:p>
        </w:tc>
        <w:tc>
          <w:tcPr>
            <w:tcW w:w="4878" w:type="dxa"/>
            <w:vAlign w:val="bottom"/>
          </w:tcPr>
          <w:p w14:paraId="31D7210D" w14:textId="77777777" w:rsidR="0080549A" w:rsidRPr="0080549A" w:rsidRDefault="0080549A" w:rsidP="0080549A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ลงทุนในบริษัทต่างๆ</w:t>
            </w:r>
          </w:p>
        </w:tc>
      </w:tr>
      <w:tr w:rsidR="0080549A" w:rsidRPr="00794CC8" w14:paraId="5F48702F" w14:textId="77777777" w:rsidTr="0080549A">
        <w:tc>
          <w:tcPr>
            <w:tcW w:w="4482" w:type="dxa"/>
            <w:hideMark/>
          </w:tcPr>
          <w:p w14:paraId="31E5FAF7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ถือหุ้นทางตรง</w:t>
            </w:r>
          </w:p>
        </w:tc>
        <w:tc>
          <w:tcPr>
            <w:tcW w:w="4878" w:type="dxa"/>
            <w:vAlign w:val="bottom"/>
          </w:tcPr>
          <w:p w14:paraId="5ED9A980" w14:textId="77777777" w:rsidR="0080549A" w:rsidRPr="0080549A" w:rsidRDefault="0080549A" w:rsidP="0080549A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549A" w:rsidRPr="00794CC8" w14:paraId="780C3E14" w14:textId="77777777" w:rsidTr="0080549A">
        <w:tc>
          <w:tcPr>
            <w:tcW w:w="4482" w:type="dxa"/>
            <w:hideMark/>
          </w:tcPr>
          <w:p w14:paraId="7904AF5C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พร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็อพ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เพอร์ตี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78" w:type="dxa"/>
            <w:vAlign w:val="bottom"/>
            <w:hideMark/>
          </w:tcPr>
          <w:p w14:paraId="43C85907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ให้เช่าคลังสินค้า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ท่าเรือ และพื้นที่</w:t>
            </w:r>
          </w:p>
        </w:tc>
      </w:tr>
      <w:tr w:rsidR="0080549A" w:rsidRPr="00794CC8" w14:paraId="3D55FB8E" w14:textId="77777777" w:rsidTr="0080549A">
        <w:trPr>
          <w:trHeight w:val="324"/>
        </w:trPr>
        <w:tc>
          <w:tcPr>
            <w:tcW w:w="4482" w:type="dxa"/>
          </w:tcPr>
          <w:p w14:paraId="08B66B9F" w14:textId="0E5F626E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เซอร์วิส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878" w:type="dxa"/>
            <w:vAlign w:val="bottom"/>
          </w:tcPr>
          <w:p w14:paraId="594B6B08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ไม่ได้ดำเนินธุรกิจ</w:t>
            </w:r>
          </w:p>
        </w:tc>
      </w:tr>
      <w:tr w:rsidR="0080549A" w:rsidRPr="00794CC8" w14:paraId="235B291E" w14:textId="77777777" w:rsidTr="0080549A">
        <w:trPr>
          <w:trHeight w:val="324"/>
        </w:trPr>
        <w:tc>
          <w:tcPr>
            <w:tcW w:w="4482" w:type="dxa"/>
          </w:tcPr>
          <w:p w14:paraId="26A054C6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เรส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อรอง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ท์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กรุ๊ป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878" w:type="dxa"/>
            <w:vAlign w:val="bottom"/>
          </w:tcPr>
          <w:p w14:paraId="6FE0EFC4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ไม่ได้ดำเนินธุรกิจ</w:t>
            </w:r>
          </w:p>
        </w:tc>
      </w:tr>
      <w:tr w:rsidR="0080549A" w:rsidRPr="00794CC8" w14:paraId="075E0888" w14:textId="77777777" w:rsidTr="0080549A">
        <w:trPr>
          <w:trHeight w:val="324"/>
        </w:trPr>
        <w:tc>
          <w:tcPr>
            <w:tcW w:w="4482" w:type="dxa"/>
          </w:tcPr>
          <w:p w14:paraId="7B452190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พี อาร์ จี 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โล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จิสติ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กส์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78" w:type="dxa"/>
            <w:vAlign w:val="bottom"/>
          </w:tcPr>
          <w:p w14:paraId="26257DF6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ให้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บริการคลังสินค้า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และขนส่ง</w:t>
            </w:r>
          </w:p>
        </w:tc>
      </w:tr>
      <w:tr w:rsidR="0080549A" w:rsidRPr="00794CC8" w14:paraId="79A9448F" w14:textId="77777777" w:rsidTr="0080549A">
        <w:trPr>
          <w:trHeight w:val="324"/>
        </w:trPr>
        <w:tc>
          <w:tcPr>
            <w:tcW w:w="4482" w:type="dxa"/>
          </w:tcPr>
          <w:p w14:paraId="3D7A0BCB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ราชสีมาไร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ซ์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78" w:type="dxa"/>
            <w:vAlign w:val="bottom"/>
          </w:tcPr>
          <w:p w14:paraId="0E23420A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จัดจำหน่ายและปรับปรุงคุณภาพข้าว</w:t>
            </w:r>
          </w:p>
        </w:tc>
      </w:tr>
      <w:tr w:rsidR="0080549A" w:rsidRPr="00794CC8" w14:paraId="792223F7" w14:textId="77777777" w:rsidTr="0080549A">
        <w:trPr>
          <w:trHeight w:val="324"/>
        </w:trPr>
        <w:tc>
          <w:tcPr>
            <w:tcW w:w="4482" w:type="dxa"/>
          </w:tcPr>
          <w:p w14:paraId="26BB4490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78" w:type="dxa"/>
          </w:tcPr>
          <w:p w14:paraId="79422213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0549A" w:rsidRPr="00794CC8" w14:paraId="539DFCE8" w14:textId="77777777" w:rsidTr="0080549A">
        <w:trPr>
          <w:trHeight w:val="324"/>
        </w:trPr>
        <w:tc>
          <w:tcPr>
            <w:tcW w:w="4482" w:type="dxa"/>
          </w:tcPr>
          <w:p w14:paraId="30F6E398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78" w:type="dxa"/>
          </w:tcPr>
          <w:p w14:paraId="0A860C99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0549A" w:rsidRPr="00794CC8" w14:paraId="681DEC8E" w14:textId="77777777" w:rsidTr="0080549A">
        <w:tc>
          <w:tcPr>
            <w:tcW w:w="4482" w:type="dxa"/>
            <w:hideMark/>
          </w:tcPr>
          <w:p w14:paraId="6DB8145D" w14:textId="77777777" w:rsidR="0080549A" w:rsidRPr="0080549A" w:rsidRDefault="0080549A" w:rsidP="0080549A">
            <w:pPr>
              <w:ind w:left="180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ถือหุ้นทางอ้อม</w:t>
            </w:r>
          </w:p>
        </w:tc>
        <w:tc>
          <w:tcPr>
            <w:tcW w:w="4878" w:type="dxa"/>
          </w:tcPr>
          <w:p w14:paraId="49F21BB6" w14:textId="77777777" w:rsidR="0080549A" w:rsidRPr="0080549A" w:rsidRDefault="0080549A" w:rsidP="0080549A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549A" w:rsidRPr="00794CC8" w14:paraId="47D747E6" w14:textId="77777777" w:rsidTr="0080549A">
        <w:tc>
          <w:tcPr>
            <w:tcW w:w="4482" w:type="dxa"/>
            <w:hideMark/>
          </w:tcPr>
          <w:p w14:paraId="5F0902D0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ถือหุ้นโดยบริษัท พี อาร์ จี พร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็อพ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เพอร์ตี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78" w:type="dxa"/>
          </w:tcPr>
          <w:p w14:paraId="77BDCFBC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549A" w:rsidRPr="00794CC8" w14:paraId="2797693B" w14:textId="77777777" w:rsidTr="0080549A">
        <w:trPr>
          <w:trHeight w:val="153"/>
        </w:trPr>
        <w:tc>
          <w:tcPr>
            <w:tcW w:w="4482" w:type="dxa"/>
          </w:tcPr>
          <w:p w14:paraId="28EE0BE9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ริ</w:t>
            </w:r>
            <w:proofErr w:type="spellStart"/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เวอร์</w:t>
            </w:r>
            <w:proofErr w:type="spellEnd"/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เดล มารีน่า จำกัด</w:t>
            </w:r>
          </w:p>
        </w:tc>
        <w:tc>
          <w:tcPr>
            <w:tcW w:w="4878" w:type="dxa"/>
            <w:vAlign w:val="bottom"/>
          </w:tcPr>
          <w:p w14:paraId="4F4BBCD0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บริการกิจกรรมทางน้ำบริเวณท่าเรือ</w:t>
            </w:r>
          </w:p>
        </w:tc>
      </w:tr>
      <w:tr w:rsidR="0080549A" w:rsidRPr="00794CC8" w14:paraId="586AEB2A" w14:textId="77777777" w:rsidTr="0080549A">
        <w:trPr>
          <w:trHeight w:val="60"/>
        </w:trPr>
        <w:tc>
          <w:tcPr>
            <w:tcW w:w="4482" w:type="dxa"/>
            <w:hideMark/>
          </w:tcPr>
          <w:p w14:paraId="76ACC4F6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ถือหุ้นโดยบริษัท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78" w:type="dxa"/>
            <w:vAlign w:val="bottom"/>
          </w:tcPr>
          <w:p w14:paraId="5D0D0AF9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</w:tr>
      <w:tr w:rsidR="0080549A" w:rsidRPr="00794CC8" w14:paraId="4153ACA0" w14:textId="77777777" w:rsidTr="0080549A">
        <w:trPr>
          <w:trHeight w:val="60"/>
        </w:trPr>
        <w:tc>
          <w:tcPr>
            <w:tcW w:w="4482" w:type="dxa"/>
          </w:tcPr>
          <w:p w14:paraId="18CC9C00" w14:textId="125C5F60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ข้าวมาบุญครอง จำกัด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878" w:type="dxa"/>
            <w:vAlign w:val="bottom"/>
          </w:tcPr>
          <w:p w14:paraId="7C897B7F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ขายสินค้าในประเทศ</w:t>
            </w:r>
          </w:p>
        </w:tc>
      </w:tr>
      <w:tr w:rsidR="0080549A" w:rsidRPr="00794CC8" w14:paraId="5D1FFB4D" w14:textId="77777777" w:rsidTr="0080549A">
        <w:trPr>
          <w:trHeight w:val="324"/>
        </w:trPr>
        <w:tc>
          <w:tcPr>
            <w:tcW w:w="4482" w:type="dxa"/>
            <w:hideMark/>
          </w:tcPr>
          <w:p w14:paraId="421248C5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โกลบอล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(ไทยแลนด์)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878" w:type="dxa"/>
            <w:vAlign w:val="bottom"/>
            <w:hideMark/>
          </w:tcPr>
          <w:p w14:paraId="527E94D1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ขายสินค้าต่างประเทศ</w:t>
            </w:r>
          </w:p>
        </w:tc>
      </w:tr>
      <w:tr w:rsidR="0080549A" w:rsidRPr="00794CC8" w14:paraId="659249A7" w14:textId="77777777" w:rsidTr="0080549A">
        <w:trPr>
          <w:trHeight w:val="324"/>
        </w:trPr>
        <w:tc>
          <w:tcPr>
            <w:tcW w:w="4482" w:type="dxa"/>
          </w:tcPr>
          <w:p w14:paraId="2EF8AFF6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ถือหุ้นโดยบริษัท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4878" w:type="dxa"/>
            <w:vAlign w:val="bottom"/>
          </w:tcPr>
          <w:p w14:paraId="158334EE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0549A" w:rsidRPr="00794CC8" w14:paraId="02104A2D" w14:textId="77777777" w:rsidTr="0080549A">
        <w:trPr>
          <w:trHeight w:val="324"/>
        </w:trPr>
        <w:tc>
          <w:tcPr>
            <w:tcW w:w="4482" w:type="dxa"/>
          </w:tcPr>
          <w:p w14:paraId="3820788A" w14:textId="77777777" w:rsidR="0080549A" w:rsidRPr="0080549A" w:rsidRDefault="0080549A" w:rsidP="0080549A">
            <w:pPr>
              <w:ind w:left="180" w:hanging="180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ไอ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แลนด์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ไอแลนด์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878" w:type="dxa"/>
            <w:vAlign w:val="bottom"/>
          </w:tcPr>
          <w:p w14:paraId="50BD1D0D" w14:textId="77777777" w:rsidR="0080549A" w:rsidRPr="0080549A" w:rsidRDefault="0080549A" w:rsidP="0080549A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ศูนย์อาหาร</w:t>
            </w:r>
          </w:p>
        </w:tc>
      </w:tr>
    </w:tbl>
    <w:p w14:paraId="2E0F1C0D" w14:textId="626D74FE" w:rsidR="004D1FD6" w:rsidRPr="005E12B5" w:rsidRDefault="00C53B16" w:rsidP="0080549A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E12B5">
        <w:rPr>
          <w:rFonts w:ascii="Angsana New" w:eastAsia="SimSun" w:hAnsi="Angsana New"/>
          <w:i w:val="0"/>
          <w:iCs w:val="0"/>
          <w:sz w:val="32"/>
          <w:szCs w:val="32"/>
        </w:rPr>
        <w:t>1.</w:t>
      </w:r>
      <w:r w:rsidR="004D1FD6" w:rsidRPr="005E12B5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5E12B5">
        <w:rPr>
          <w:rFonts w:ascii="Angsana New" w:eastAsia="SimSun" w:hAnsi="Angsana New"/>
          <w:sz w:val="32"/>
          <w:szCs w:val="32"/>
        </w:rPr>
        <w:tab/>
      </w:r>
      <w:r w:rsidR="004D1FD6" w:rsidRPr="005E12B5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2E0F1C0E" w14:textId="77777777" w:rsidR="004D1FD6" w:rsidRPr="005E12B5" w:rsidRDefault="008F5E2E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E12B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Pr="005E12B5">
        <w:rPr>
          <w:rFonts w:asciiTheme="majorBidi" w:hAnsiTheme="majorBidi" w:cstheme="majorBidi"/>
          <w:sz w:val="32"/>
          <w:szCs w:val="32"/>
        </w:rPr>
        <w:t xml:space="preserve">  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D1FD6" w:rsidRPr="005E12B5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5E12B5">
        <w:rPr>
          <w:rFonts w:asciiTheme="majorBidi" w:hAnsiTheme="majorBidi" w:cstheme="majorBidi"/>
          <w:sz w:val="32"/>
          <w:szCs w:val="32"/>
        </w:rPr>
        <w:t>2564</w:t>
      </w:r>
    </w:p>
    <w:p w14:paraId="2E0F1C0F" w14:textId="77777777" w:rsidR="004D1FD6" w:rsidRPr="005E12B5" w:rsidRDefault="004D1FD6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E0F1C10" w14:textId="77777777" w:rsidR="00047B00" w:rsidRPr="005E12B5" w:rsidRDefault="00C53B16" w:rsidP="00616BED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3" w:name="_Hlk109983296"/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ab/>
      </w:r>
      <w:bookmarkStart w:id="4" w:name="_Hlk102480605"/>
      <w:r w:rsidR="00047B00" w:rsidRPr="005E12B5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4"/>
    <w:p w14:paraId="2E0F1C11" w14:textId="77777777" w:rsidR="00451AD5" w:rsidRPr="005E12B5" w:rsidRDefault="00047B00" w:rsidP="00616BED">
      <w:pPr>
        <w:spacing w:before="120" w:after="120"/>
        <w:ind w:left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5E12B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E12B5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5E12B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5E12B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5E12B5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5E12B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790F6A25" w14:textId="77777777" w:rsidR="0080549A" w:rsidRDefault="008054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0F1C13" w14:textId="7CC3A7F5" w:rsidR="00F329D9" w:rsidRPr="005E12B5" w:rsidRDefault="00F329D9" w:rsidP="004B6130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5E12B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2E0F1C14" w14:textId="77777777" w:rsidR="00AF1742" w:rsidRPr="005E12B5" w:rsidRDefault="00AF1742" w:rsidP="00AF1742">
      <w:pPr>
        <w:spacing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AF1742" w:rsidRPr="005E12B5" w14:paraId="2E0F1C17" w14:textId="77777777" w:rsidTr="005B760D">
        <w:tc>
          <w:tcPr>
            <w:tcW w:w="3690" w:type="dxa"/>
            <w:vAlign w:val="bottom"/>
          </w:tcPr>
          <w:p w14:paraId="2E0F1C15" w14:textId="77777777" w:rsidR="00AF1742" w:rsidRPr="005E12B5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2E0F1C16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</w:t>
            </w:r>
            <w:r w:rsidR="000072D1" w:rsidRPr="005E12B5">
              <w:rPr>
                <w:rFonts w:ascii="Angsana New" w:hAnsi="Angsana New" w:hint="cs"/>
                <w:sz w:val="28"/>
              </w:rPr>
              <w:t xml:space="preserve">30 </w:t>
            </w:r>
            <w:r w:rsidR="00431FC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F1742" w:rsidRPr="005E12B5" w14:paraId="2E0F1C1B" w14:textId="77777777" w:rsidTr="005B760D">
        <w:tc>
          <w:tcPr>
            <w:tcW w:w="3690" w:type="dxa"/>
            <w:vAlign w:val="bottom"/>
          </w:tcPr>
          <w:p w14:paraId="2E0F1C18" w14:textId="77777777" w:rsidR="00AF1742" w:rsidRPr="005E12B5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E0F1C19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E0F1C1A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42" w:rsidRPr="005E12B5" w14:paraId="2E0F1C21" w14:textId="77777777" w:rsidTr="005B760D">
        <w:tc>
          <w:tcPr>
            <w:tcW w:w="3690" w:type="dxa"/>
            <w:vAlign w:val="bottom"/>
          </w:tcPr>
          <w:p w14:paraId="2E0F1C1C" w14:textId="77777777" w:rsidR="00AF1742" w:rsidRPr="005E12B5" w:rsidRDefault="00AF1742" w:rsidP="0035679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E0F1C1D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2E0F1C1E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2E0F1C1F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2E0F1C20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AF1742" w:rsidRPr="005E12B5" w14:paraId="2E0F1C27" w14:textId="77777777" w:rsidTr="005B760D">
        <w:trPr>
          <w:trHeight w:val="80"/>
        </w:trPr>
        <w:tc>
          <w:tcPr>
            <w:tcW w:w="3690" w:type="dxa"/>
          </w:tcPr>
          <w:p w14:paraId="2E0F1C22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2E0F1C23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2E0F1C24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25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26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206862" w:rsidRPr="007A5C14" w14:paraId="6423033D" w14:textId="77777777" w:rsidTr="005B760D">
        <w:tc>
          <w:tcPr>
            <w:tcW w:w="3690" w:type="dxa"/>
          </w:tcPr>
          <w:p w14:paraId="3E4D0FAF" w14:textId="5558D601" w:rsidR="00206862" w:rsidRPr="005E12B5" w:rsidRDefault="00206862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D5F946D" w14:textId="4C16CD43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6CDE9FF" w14:textId="21CD6892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496B1A7" w14:textId="60316BB9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42A4197" w14:textId="62FE8B5F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1FC4" w:rsidRPr="007A5C14" w14:paraId="2E0F1C33" w14:textId="77777777" w:rsidTr="005B760D">
        <w:tc>
          <w:tcPr>
            <w:tcW w:w="3690" w:type="dxa"/>
          </w:tcPr>
          <w:p w14:paraId="2E0F1C2E" w14:textId="77777777" w:rsidR="00431FC4" w:rsidRPr="005E12B5" w:rsidRDefault="00431FC4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E0F1C2F" w14:textId="71C50DE3" w:rsidR="00431FC4" w:rsidRPr="004D4019" w:rsidRDefault="0080549A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4" w:type="dxa"/>
          </w:tcPr>
          <w:p w14:paraId="2E0F1C30" w14:textId="79CE9936" w:rsidR="00431FC4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31" w14:textId="77777777" w:rsidR="00431FC4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32" w14:textId="64FA7F91" w:rsidR="00431FC4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346357" w:rsidRPr="005E12B5" w14:paraId="2E0F1C39" w14:textId="77777777" w:rsidTr="005B760D">
        <w:tc>
          <w:tcPr>
            <w:tcW w:w="3690" w:type="dxa"/>
          </w:tcPr>
          <w:p w14:paraId="2E0F1C34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2E0F1C35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6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7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8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2E0F1C3F" w14:textId="77777777" w:rsidTr="005B760D">
        <w:tc>
          <w:tcPr>
            <w:tcW w:w="3690" w:type="dxa"/>
          </w:tcPr>
          <w:p w14:paraId="2E0F1C3A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2E0F1C3B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C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D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3E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42DF0" w:rsidRPr="001A4C7B" w14:paraId="2E0F1C45" w14:textId="77777777" w:rsidTr="005B760D">
        <w:tc>
          <w:tcPr>
            <w:tcW w:w="3690" w:type="dxa"/>
          </w:tcPr>
          <w:p w14:paraId="2E0F1C40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2E0F1C41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42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43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44" w14:textId="0CCB6C9E" w:rsidR="00B42DF0" w:rsidRPr="004D4019" w:rsidRDefault="00675ACF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</w:tr>
      <w:tr w:rsidR="00206862" w:rsidRPr="001A4C7B" w14:paraId="6A42F549" w14:textId="77777777" w:rsidTr="005B760D">
        <w:tc>
          <w:tcPr>
            <w:tcW w:w="3690" w:type="dxa"/>
          </w:tcPr>
          <w:p w14:paraId="647BFF25" w14:textId="297D6F0A" w:rsidR="00206862" w:rsidRPr="005E12B5" w:rsidRDefault="00206862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03F80AAF" w14:textId="4C199E3C" w:rsidR="00206862" w:rsidRPr="004D4019" w:rsidRDefault="00206862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BE7FB0" w14:textId="0DD84834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03571E7" w14:textId="3D56B5A7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D5FAB7F" w14:textId="42839B70" w:rsidR="00206862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B42DF0" w:rsidRPr="001A4C7B" w14:paraId="2E0F1C51" w14:textId="77777777" w:rsidTr="005B760D">
        <w:tc>
          <w:tcPr>
            <w:tcW w:w="3690" w:type="dxa"/>
          </w:tcPr>
          <w:p w14:paraId="2E0F1C4C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2E0F1C4D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4E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4F" w14:textId="77777777" w:rsidR="00B42DF0" w:rsidRPr="004D4019" w:rsidRDefault="00FC0328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2E0F1C50" w14:textId="1C51574C" w:rsidR="00B42DF0" w:rsidRPr="004D4019" w:rsidRDefault="00675ACF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</w:tr>
      <w:tr w:rsidR="00B42DF0" w:rsidRPr="001A4C7B" w14:paraId="2E0F1C57" w14:textId="77777777" w:rsidTr="005B760D">
        <w:trPr>
          <w:trHeight w:val="80"/>
        </w:trPr>
        <w:tc>
          <w:tcPr>
            <w:tcW w:w="3690" w:type="dxa"/>
          </w:tcPr>
          <w:p w14:paraId="2E0F1C52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2E0F1C53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54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55" w14:textId="77777777" w:rsidR="00B42DF0" w:rsidRPr="004D4019" w:rsidRDefault="00FC0328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2E0F1C56" w14:textId="6321D4CC" w:rsidR="00B42DF0" w:rsidRPr="004D4019" w:rsidRDefault="00675ACF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19</w:t>
            </w:r>
            <w:r w:rsidR="00206862">
              <w:rPr>
                <w:rFonts w:ascii="Angsana New" w:hAnsi="Angsana New"/>
                <w:sz w:val="28"/>
              </w:rPr>
              <w:t>5</w:t>
            </w:r>
          </w:p>
        </w:tc>
      </w:tr>
      <w:tr w:rsidR="00B42DF0" w:rsidRPr="005E12B5" w14:paraId="2E0F1C5D" w14:textId="77777777" w:rsidTr="005B760D">
        <w:tc>
          <w:tcPr>
            <w:tcW w:w="3690" w:type="dxa"/>
          </w:tcPr>
          <w:p w14:paraId="2E0F1C58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E0F1C59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5A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5B" w14:textId="7BD4C6EE" w:rsidR="00B42DF0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54" w:type="dxa"/>
          </w:tcPr>
          <w:p w14:paraId="2E0F1C5C" w14:textId="28640371" w:rsidR="00B42DF0" w:rsidRPr="004D4019" w:rsidRDefault="00675ACF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</w:tr>
      <w:tr w:rsidR="00B42DF0" w:rsidRPr="005E12B5" w14:paraId="2E0F1C69" w14:textId="77777777" w:rsidTr="005B760D">
        <w:tc>
          <w:tcPr>
            <w:tcW w:w="3690" w:type="dxa"/>
          </w:tcPr>
          <w:p w14:paraId="2E0F1C64" w14:textId="77777777" w:rsidR="00B42DF0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E0F1C65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66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67" w14:textId="77777777" w:rsidR="00B42DF0" w:rsidRPr="004D4019" w:rsidRDefault="00FC0328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68" w14:textId="4D96049D" w:rsidR="00B42DF0" w:rsidRPr="004D4019" w:rsidRDefault="00F8413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</w:tr>
      <w:tr w:rsidR="00B42DF0" w:rsidRPr="005E12B5" w14:paraId="2E0F1C6F" w14:textId="77777777" w:rsidTr="005B760D">
        <w:tc>
          <w:tcPr>
            <w:tcW w:w="3690" w:type="dxa"/>
          </w:tcPr>
          <w:p w14:paraId="2E0F1C6A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2E0F1C6B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6C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6D" w14:textId="40A0B43F" w:rsidR="00B42DF0" w:rsidRPr="004D4019" w:rsidRDefault="00206862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E0F1C6E" w14:textId="11E9AECF" w:rsidR="00B42DF0" w:rsidRPr="004D4019" w:rsidRDefault="00277DFC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9</w:t>
            </w:r>
          </w:p>
        </w:tc>
      </w:tr>
      <w:tr w:rsidR="00B42DF0" w:rsidRPr="005E12B5" w14:paraId="2E0F1C75" w14:textId="77777777" w:rsidTr="005B760D">
        <w:tc>
          <w:tcPr>
            <w:tcW w:w="3690" w:type="dxa"/>
          </w:tcPr>
          <w:p w14:paraId="2E0F1C70" w14:textId="77777777" w:rsidR="00B42DF0" w:rsidRPr="005E12B5" w:rsidRDefault="00B42DF0" w:rsidP="00431FC4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2E0F1C71" w14:textId="77777777" w:rsidR="00B42DF0" w:rsidRPr="004D4019" w:rsidRDefault="00B42DF0" w:rsidP="007662F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72" w14:textId="77777777" w:rsidR="00B42DF0" w:rsidRPr="004D4019" w:rsidRDefault="00B42DF0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73" w14:textId="77777777" w:rsidR="00B42DF0" w:rsidRPr="004D4019" w:rsidRDefault="00FC0328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74" w14:textId="607606F0" w:rsidR="00B42DF0" w:rsidRPr="004D4019" w:rsidRDefault="00277DFC" w:rsidP="00431FC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6</w:t>
            </w:r>
          </w:p>
        </w:tc>
      </w:tr>
      <w:tr w:rsidR="00B42DF0" w:rsidRPr="005E12B5" w14:paraId="2E0F1C7B" w14:textId="77777777" w:rsidTr="005B760D">
        <w:tc>
          <w:tcPr>
            <w:tcW w:w="3690" w:type="dxa"/>
          </w:tcPr>
          <w:p w14:paraId="2E0F1C76" w14:textId="77777777" w:rsidR="00B42DF0" w:rsidRPr="005E12B5" w:rsidRDefault="00B42DF0" w:rsidP="00B1755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2E0F1C77" w14:textId="77777777" w:rsidR="00B42DF0" w:rsidRPr="004D4019" w:rsidRDefault="00B42DF0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78" w14:textId="77777777" w:rsidR="00B42DF0" w:rsidRPr="004D4019" w:rsidRDefault="00B42DF0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79" w14:textId="77777777" w:rsidR="00B42DF0" w:rsidRPr="004D4019" w:rsidRDefault="00B42DF0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7A" w14:textId="77777777" w:rsidR="00B42DF0" w:rsidRPr="004D4019" w:rsidRDefault="00B42DF0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06862" w:rsidRPr="007A5C14" w14:paraId="11F60942" w14:textId="77777777" w:rsidTr="005B760D">
        <w:tc>
          <w:tcPr>
            <w:tcW w:w="3690" w:type="dxa"/>
          </w:tcPr>
          <w:p w14:paraId="6C5A5886" w14:textId="4149478B" w:rsidR="00206862" w:rsidRPr="005E12B5" w:rsidRDefault="00206862" w:rsidP="0020686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6102F7FA" w14:textId="334A7E6E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9F00FDB" w14:textId="4BE1211F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99D1CD4" w14:textId="16C06FF7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B67A371" w14:textId="6F941811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206862" w:rsidRPr="007A5C14" w14:paraId="2E0F1C8D" w14:textId="77777777" w:rsidTr="005B760D">
        <w:tc>
          <w:tcPr>
            <w:tcW w:w="3690" w:type="dxa"/>
          </w:tcPr>
          <w:p w14:paraId="2E0F1C88" w14:textId="77777777" w:rsidR="00206862" w:rsidRPr="005E12B5" w:rsidRDefault="00206862" w:rsidP="0020686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E0F1C89" w14:textId="30863F90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E0F1C8A" w14:textId="77777777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8B" w14:textId="77777777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8C" w14:textId="77777777" w:rsidR="00206862" w:rsidRPr="004D4019" w:rsidRDefault="00206862" w:rsidP="0020686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E0F1C8E" w14:textId="77777777" w:rsidR="00346357" w:rsidRPr="005E12B5" w:rsidRDefault="00346357" w:rsidP="00346357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346357" w:rsidRPr="005E12B5" w14:paraId="2E0F1C91" w14:textId="77777777" w:rsidTr="009F6053">
        <w:tc>
          <w:tcPr>
            <w:tcW w:w="3690" w:type="dxa"/>
            <w:vAlign w:val="bottom"/>
          </w:tcPr>
          <w:p w14:paraId="2E0F1C8F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2E0F1C90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431FC4">
              <w:rPr>
                <w:rFonts w:ascii="Angsana New" w:hAnsi="Angsana New" w:hint="cs"/>
                <w:sz w:val="28"/>
                <w:cs/>
              </w:rPr>
              <w:t>เก้า</w:t>
            </w:r>
            <w:r w:rsidRPr="005E12B5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 w:rsidR="00431FC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46357" w:rsidRPr="005E12B5" w14:paraId="2E0F1C95" w14:textId="77777777" w:rsidTr="009F6053">
        <w:tc>
          <w:tcPr>
            <w:tcW w:w="3690" w:type="dxa"/>
            <w:vAlign w:val="bottom"/>
          </w:tcPr>
          <w:p w14:paraId="2E0F1C92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E0F1C93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E0F1C94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6357" w:rsidRPr="005E12B5" w14:paraId="2E0F1C9B" w14:textId="77777777" w:rsidTr="009F6053">
        <w:tc>
          <w:tcPr>
            <w:tcW w:w="3690" w:type="dxa"/>
            <w:vAlign w:val="bottom"/>
          </w:tcPr>
          <w:p w14:paraId="2E0F1C96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E0F1C97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2E0F1C98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2E0F1C99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2E0F1C9A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346357" w:rsidRPr="005E12B5" w14:paraId="2E0F1CA1" w14:textId="77777777" w:rsidTr="009F6053">
        <w:trPr>
          <w:trHeight w:val="80"/>
        </w:trPr>
        <w:tc>
          <w:tcPr>
            <w:tcW w:w="3690" w:type="dxa"/>
          </w:tcPr>
          <w:p w14:paraId="2E0F1C9C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2E0F1C9D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9E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9F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A0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D715E1" w:rsidRPr="005E12B5" w14:paraId="2E0F1CA7" w14:textId="77777777" w:rsidTr="009F6053">
        <w:tc>
          <w:tcPr>
            <w:tcW w:w="3690" w:type="dxa"/>
          </w:tcPr>
          <w:p w14:paraId="2E0F1CA2" w14:textId="77777777" w:rsidR="00D715E1" w:rsidRPr="005E12B5" w:rsidRDefault="00D715E1" w:rsidP="00D715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E0F1CA3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E0F1CA4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A5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A6" w14:textId="77777777" w:rsidR="00D715E1" w:rsidRPr="004D4019" w:rsidRDefault="00D715E1" w:rsidP="0013742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</w:tr>
      <w:tr w:rsidR="00D715E1" w:rsidRPr="005E12B5" w14:paraId="2E0F1CAD" w14:textId="77777777" w:rsidTr="009F6053">
        <w:tc>
          <w:tcPr>
            <w:tcW w:w="3690" w:type="dxa"/>
          </w:tcPr>
          <w:p w14:paraId="2E0F1CA8" w14:textId="77777777" w:rsidR="00D715E1" w:rsidRPr="005E12B5" w:rsidRDefault="00D715E1" w:rsidP="00D715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E0F1CA9" w14:textId="054939F2" w:rsidR="00D715E1" w:rsidRPr="004D4019" w:rsidRDefault="0080549A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54" w:type="dxa"/>
          </w:tcPr>
          <w:p w14:paraId="2E0F1CAA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4" w:type="dxa"/>
          </w:tcPr>
          <w:p w14:paraId="2E0F1CAB" w14:textId="77777777" w:rsidR="00D715E1" w:rsidRPr="004D4019" w:rsidRDefault="00B42DF0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AC" w14:textId="14073756" w:rsidR="00D715E1" w:rsidRPr="004D4019" w:rsidRDefault="00206862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346357" w:rsidRPr="005E12B5" w14:paraId="2E0F1CB3" w14:textId="77777777" w:rsidTr="009F6053">
        <w:tc>
          <w:tcPr>
            <w:tcW w:w="3690" w:type="dxa"/>
          </w:tcPr>
          <w:p w14:paraId="2E0F1CAE" w14:textId="20895851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2E0F1CAF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0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1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2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2E0F1CB9" w14:textId="77777777" w:rsidTr="00346357">
        <w:trPr>
          <w:trHeight w:val="80"/>
        </w:trPr>
        <w:tc>
          <w:tcPr>
            <w:tcW w:w="3690" w:type="dxa"/>
          </w:tcPr>
          <w:p w14:paraId="2E0F1CB4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2E0F1CB5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6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7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CB8" w14:textId="77777777" w:rsidR="00346357" w:rsidRPr="004D4019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715E1" w:rsidRPr="005E12B5" w14:paraId="2E0F1CBF" w14:textId="77777777" w:rsidTr="009F6053">
        <w:tc>
          <w:tcPr>
            <w:tcW w:w="3690" w:type="dxa"/>
          </w:tcPr>
          <w:p w14:paraId="2E0F1CBA" w14:textId="77777777" w:rsidR="00D715E1" w:rsidRPr="005E12B5" w:rsidRDefault="00D715E1" w:rsidP="00D715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2E0F1CBB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BC" w14:textId="77777777" w:rsidR="00D715E1" w:rsidRPr="004D4019" w:rsidRDefault="00D715E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BD" w14:textId="77777777" w:rsidR="00D715E1" w:rsidRPr="004D4019" w:rsidRDefault="00B42DF0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2E0F1CBE" w14:textId="54381186" w:rsidR="00D715E1" w:rsidRPr="004D4019" w:rsidRDefault="00277DFC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5</w:t>
            </w:r>
          </w:p>
        </w:tc>
      </w:tr>
      <w:tr w:rsidR="00D715E1" w:rsidRPr="005E12B5" w14:paraId="2E0F1CC5" w14:textId="77777777" w:rsidTr="009F6053">
        <w:tc>
          <w:tcPr>
            <w:tcW w:w="3690" w:type="dxa"/>
          </w:tcPr>
          <w:p w14:paraId="2E0F1CC0" w14:textId="77777777" w:rsidR="00D715E1" w:rsidRPr="005E12B5" w:rsidRDefault="00D715E1" w:rsidP="00D715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2E0F1CC1" w14:textId="77777777" w:rsidR="00D715E1" w:rsidRPr="004D4019" w:rsidRDefault="006E5F13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2E0F1CC2" w14:textId="77777777" w:rsidR="00D715E1" w:rsidRPr="004D4019" w:rsidRDefault="00D715E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C3" w14:textId="17275D9F" w:rsidR="00D715E1" w:rsidRPr="004D4019" w:rsidRDefault="00575D7E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C4" w14:textId="0C767512" w:rsidR="00D715E1" w:rsidRPr="004D4019" w:rsidRDefault="00277DFC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</w:tr>
      <w:tr w:rsidR="00D715E1" w:rsidRPr="005E12B5" w14:paraId="2E0F1CCB" w14:textId="77777777" w:rsidTr="009F6053">
        <w:tc>
          <w:tcPr>
            <w:tcW w:w="3690" w:type="dxa"/>
          </w:tcPr>
          <w:p w14:paraId="2E0F1CC6" w14:textId="77777777" w:rsidR="00D715E1" w:rsidRPr="005E12B5" w:rsidRDefault="00D715E1" w:rsidP="00D715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2E0F1CC7" w14:textId="77777777" w:rsidR="00D715E1" w:rsidRPr="004D4019" w:rsidRDefault="006E5F13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2E0F1CC8" w14:textId="77777777" w:rsidR="00D715E1" w:rsidRPr="004D4019" w:rsidRDefault="00D715E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0F1CC9" w14:textId="77777777" w:rsidR="00D715E1" w:rsidRPr="004D4019" w:rsidRDefault="00FC0328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2E0F1CCA" w14:textId="77777777" w:rsidR="00D715E1" w:rsidRPr="004D4019" w:rsidRDefault="00137421" w:rsidP="00D715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2E0F1CCC" w14:textId="77777777" w:rsidR="00D715E1" w:rsidRPr="005E12B5" w:rsidRDefault="00D715E1" w:rsidP="00D715E1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>
        <w:br w:type="page"/>
      </w:r>
      <w:r w:rsidRPr="005E12B5">
        <w:rPr>
          <w:rFonts w:ascii="Angsana New" w:hAnsi="Angsana New" w:hint="cs"/>
          <w:sz w:val="28"/>
        </w:rPr>
        <w:lastRenderedPageBreak/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166"/>
        <w:gridCol w:w="1542"/>
        <w:gridCol w:w="1354"/>
      </w:tblGrid>
      <w:tr w:rsidR="00D715E1" w:rsidRPr="005E12B5" w14:paraId="2E0F1CCF" w14:textId="77777777" w:rsidTr="00576309">
        <w:tc>
          <w:tcPr>
            <w:tcW w:w="3690" w:type="dxa"/>
            <w:vAlign w:val="bottom"/>
          </w:tcPr>
          <w:p w14:paraId="2E0F1CCD" w14:textId="77777777" w:rsidR="00D715E1" w:rsidRPr="005E12B5" w:rsidRDefault="00D715E1" w:rsidP="00576309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2E0F1CCE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5E12B5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715E1" w:rsidRPr="005E12B5" w14:paraId="2E0F1CD3" w14:textId="77777777" w:rsidTr="00BC0090">
        <w:tc>
          <w:tcPr>
            <w:tcW w:w="3690" w:type="dxa"/>
            <w:vAlign w:val="bottom"/>
          </w:tcPr>
          <w:p w14:paraId="2E0F1CD0" w14:textId="77777777" w:rsidR="00D715E1" w:rsidRPr="005E12B5" w:rsidRDefault="00D715E1" w:rsidP="00576309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0F1CD1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2E0F1CD2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715E1" w:rsidRPr="005E12B5" w14:paraId="2E0F1CD9" w14:textId="77777777" w:rsidTr="00BC0090">
        <w:tc>
          <w:tcPr>
            <w:tcW w:w="3690" w:type="dxa"/>
            <w:vAlign w:val="bottom"/>
          </w:tcPr>
          <w:p w14:paraId="2E0F1CD4" w14:textId="77777777" w:rsidR="00D715E1" w:rsidRPr="005E12B5" w:rsidRDefault="00D715E1" w:rsidP="00576309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E0F1CD5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166" w:type="dxa"/>
            <w:vAlign w:val="bottom"/>
          </w:tcPr>
          <w:p w14:paraId="2E0F1CD6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542" w:type="dxa"/>
            <w:vAlign w:val="bottom"/>
          </w:tcPr>
          <w:p w14:paraId="2E0F1CD7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2E0F1CD8" w14:textId="77777777" w:rsidR="00D715E1" w:rsidRPr="005E12B5" w:rsidRDefault="00D715E1" w:rsidP="005763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004D80" w:rsidRPr="005E12B5" w14:paraId="3BE12E64" w14:textId="77777777" w:rsidTr="00BC0090">
        <w:trPr>
          <w:trHeight w:val="80"/>
        </w:trPr>
        <w:tc>
          <w:tcPr>
            <w:tcW w:w="3690" w:type="dxa"/>
          </w:tcPr>
          <w:p w14:paraId="0185D1BB" w14:textId="5DC33460" w:rsidR="00004D80" w:rsidRPr="005E12B5" w:rsidRDefault="00004D80" w:rsidP="00004D80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1354" w:type="dxa"/>
          </w:tcPr>
          <w:p w14:paraId="05CBAC2F" w14:textId="77777777" w:rsidR="00004D80" w:rsidRPr="004D4019" w:rsidRDefault="00004D80" w:rsidP="00004D80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</w:tcPr>
          <w:p w14:paraId="719931DB" w14:textId="77777777" w:rsidR="00004D80" w:rsidRPr="004D4019" w:rsidRDefault="00004D80" w:rsidP="00004D80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14:paraId="1D1A9F65" w14:textId="77777777" w:rsidR="00004D80" w:rsidRPr="004D4019" w:rsidRDefault="00004D80" w:rsidP="00004D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1B172" w14:textId="77777777" w:rsidR="00004D80" w:rsidRPr="004D4019" w:rsidRDefault="00004D80" w:rsidP="00004D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A7A5A" w:rsidRPr="005E12B5" w14:paraId="7B2FBB5C" w14:textId="77777777" w:rsidTr="00BC0090">
        <w:trPr>
          <w:trHeight w:val="80"/>
        </w:trPr>
        <w:tc>
          <w:tcPr>
            <w:tcW w:w="3690" w:type="dxa"/>
          </w:tcPr>
          <w:p w14:paraId="5BD52D26" w14:textId="330A3356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1C320145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</w:tcPr>
          <w:p w14:paraId="45676E36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14:paraId="2BFBE5A9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9A64847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A7A5A" w:rsidRPr="005E12B5" w14:paraId="2E0F1CDF" w14:textId="77777777" w:rsidTr="00BC0090">
        <w:trPr>
          <w:trHeight w:val="80"/>
        </w:trPr>
        <w:tc>
          <w:tcPr>
            <w:tcW w:w="3690" w:type="dxa"/>
          </w:tcPr>
          <w:p w14:paraId="2E0F1CDA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2E0F1CDB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  <w:tc>
          <w:tcPr>
            <w:tcW w:w="1166" w:type="dxa"/>
          </w:tcPr>
          <w:p w14:paraId="2E0F1CDC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  <w:tc>
          <w:tcPr>
            <w:tcW w:w="1542" w:type="dxa"/>
          </w:tcPr>
          <w:p w14:paraId="2E0F1CDD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354" w:type="dxa"/>
          </w:tcPr>
          <w:p w14:paraId="2E0F1CDE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596</w:t>
            </w:r>
          </w:p>
        </w:tc>
      </w:tr>
      <w:tr w:rsidR="003A7A5A" w:rsidRPr="005E12B5" w14:paraId="2E0F1CE5" w14:textId="77777777" w:rsidTr="00BC0090">
        <w:tc>
          <w:tcPr>
            <w:tcW w:w="3690" w:type="dxa"/>
          </w:tcPr>
          <w:p w14:paraId="2E0F1CE0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E0F1CE1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6" w:type="dxa"/>
          </w:tcPr>
          <w:p w14:paraId="2E0F1CE2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2E0F1CE3" w14:textId="4B82C87A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54" w:type="dxa"/>
          </w:tcPr>
          <w:p w14:paraId="2E0F1CE4" w14:textId="4162F3AB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6</w:t>
            </w:r>
          </w:p>
        </w:tc>
      </w:tr>
      <w:tr w:rsidR="003A7A5A" w:rsidRPr="005E12B5" w14:paraId="2E0F1CF1" w14:textId="77777777" w:rsidTr="00BC0090">
        <w:tc>
          <w:tcPr>
            <w:tcW w:w="3690" w:type="dxa"/>
          </w:tcPr>
          <w:p w14:paraId="2E0F1CEC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</w:t>
            </w:r>
            <w:r w:rsidRPr="005E12B5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1354" w:type="dxa"/>
          </w:tcPr>
          <w:p w14:paraId="2E0F1CED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6" w:type="dxa"/>
          </w:tcPr>
          <w:p w14:paraId="2E0F1CEE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2E0F1CEF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CF0" w14:textId="5EEBD28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3</w:t>
            </w:r>
          </w:p>
        </w:tc>
      </w:tr>
      <w:tr w:rsidR="003A7A5A" w:rsidRPr="005E12B5" w14:paraId="2E0F1CF7" w14:textId="77777777" w:rsidTr="00BC0090">
        <w:tc>
          <w:tcPr>
            <w:tcW w:w="3690" w:type="dxa"/>
          </w:tcPr>
          <w:p w14:paraId="2E0F1CF2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2E0F1CF3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6" w:type="dxa"/>
          </w:tcPr>
          <w:p w14:paraId="2E0F1CF4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2E0F1CF5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54" w:type="dxa"/>
          </w:tcPr>
          <w:p w14:paraId="2E0F1CF6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29</w:t>
            </w:r>
          </w:p>
        </w:tc>
      </w:tr>
      <w:tr w:rsidR="003A7A5A" w:rsidRPr="005E12B5" w14:paraId="2E0F1CFD" w14:textId="77777777" w:rsidTr="00BC0090">
        <w:tc>
          <w:tcPr>
            <w:tcW w:w="3690" w:type="dxa"/>
          </w:tcPr>
          <w:p w14:paraId="2E0F1CF8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2E0F1CF9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6" w:type="dxa"/>
          </w:tcPr>
          <w:p w14:paraId="2E0F1CFA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2E0F1CFB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</w:tcPr>
          <w:p w14:paraId="2E0F1CFC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16</w:t>
            </w:r>
          </w:p>
        </w:tc>
      </w:tr>
      <w:tr w:rsidR="003A7A5A" w:rsidRPr="005E12B5" w14:paraId="2E0F1D03" w14:textId="77777777" w:rsidTr="00BC0090">
        <w:tc>
          <w:tcPr>
            <w:tcW w:w="3690" w:type="dxa"/>
          </w:tcPr>
          <w:p w14:paraId="2E0F1CFE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2E0F1CFF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E0F1D00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42" w:type="dxa"/>
          </w:tcPr>
          <w:p w14:paraId="2E0F1D01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0F1D02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A7A5A" w:rsidRPr="006C443F" w14:paraId="2E0F1D09" w14:textId="77777777" w:rsidTr="00BC0090">
        <w:tc>
          <w:tcPr>
            <w:tcW w:w="3690" w:type="dxa"/>
          </w:tcPr>
          <w:p w14:paraId="2E0F1D04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E0F1D05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66" w:type="dxa"/>
          </w:tcPr>
          <w:p w14:paraId="2E0F1D06" w14:textId="67EDF244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42" w:type="dxa"/>
          </w:tcPr>
          <w:p w14:paraId="2E0F1D07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E0F1D08" w14:textId="3378BAEE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</w:t>
            </w:r>
          </w:p>
        </w:tc>
      </w:tr>
      <w:tr w:rsidR="003A7A5A" w:rsidRPr="005E12B5" w14:paraId="2E0F1D15" w14:textId="77777777" w:rsidTr="00BC0090">
        <w:tc>
          <w:tcPr>
            <w:tcW w:w="3690" w:type="dxa"/>
          </w:tcPr>
          <w:p w14:paraId="2E0F1D10" w14:textId="77777777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E0F1D11" w14:textId="25580851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66" w:type="dxa"/>
          </w:tcPr>
          <w:p w14:paraId="2E0F1D12" w14:textId="315FDCF3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42" w:type="dxa"/>
          </w:tcPr>
          <w:p w14:paraId="2E0F1D13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0F1D14" w14:textId="77777777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</w:tr>
      <w:tr w:rsidR="003A7A5A" w:rsidRPr="005E12B5" w14:paraId="59E6A642" w14:textId="77777777" w:rsidTr="00BC0090">
        <w:tc>
          <w:tcPr>
            <w:tcW w:w="3690" w:type="dxa"/>
          </w:tcPr>
          <w:p w14:paraId="13B208B7" w14:textId="2991613C" w:rsidR="003A7A5A" w:rsidRPr="005E12B5" w:rsidRDefault="003A7A5A" w:rsidP="003A7A5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รายได้ค่าเช่า/ค่าบริการ</w:t>
            </w:r>
          </w:p>
        </w:tc>
        <w:tc>
          <w:tcPr>
            <w:tcW w:w="1354" w:type="dxa"/>
          </w:tcPr>
          <w:p w14:paraId="300510CD" w14:textId="56433FDD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6" w:type="dxa"/>
          </w:tcPr>
          <w:p w14:paraId="4D62446A" w14:textId="030BED91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42" w:type="dxa"/>
          </w:tcPr>
          <w:p w14:paraId="4DE77C56" w14:textId="7BA597EF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499C350" w14:textId="1AC297E0" w:rsidR="003A7A5A" w:rsidRPr="004D4019" w:rsidRDefault="003A7A5A" w:rsidP="003A7A5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E0F1D16" w14:textId="77777777" w:rsidR="00047B00" w:rsidRPr="005E12B5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5E12B5">
        <w:rPr>
          <w:rFonts w:ascii="Angsana New" w:hAnsi="Angsana New"/>
          <w:sz w:val="32"/>
          <w:szCs w:val="32"/>
          <w:cs/>
        </w:rPr>
        <w:t>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5E12B5">
        <w:rPr>
          <w:rFonts w:ascii="Angsana New" w:hAnsi="Angsana New"/>
          <w:sz w:val="32"/>
          <w:szCs w:val="32"/>
          <w:cs/>
        </w:rPr>
        <w:t>บริษั</w:t>
      </w:r>
      <w:r w:rsidR="00091828" w:rsidRPr="005E12B5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5E12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A077A7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 xml:space="preserve">31 </w:t>
      </w:r>
      <w:r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4</w:t>
      </w:r>
      <w:r w:rsidR="001F3F2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5E12B5">
        <w:rPr>
          <w:rFonts w:ascii="Angsana New" w:hAnsi="Angsana New"/>
          <w:sz w:val="32"/>
          <w:szCs w:val="32"/>
          <w:cs/>
        </w:rPr>
        <w:t>มีรายละเอียด</w:t>
      </w:r>
      <w:r w:rsidRPr="005E12B5">
        <w:rPr>
          <w:rFonts w:ascii="Angsana New" w:hAnsi="Angsana New"/>
          <w:sz w:val="32"/>
          <w:szCs w:val="32"/>
          <w:cs/>
        </w:rPr>
        <w:t>ดังนี้</w:t>
      </w:r>
    </w:p>
    <w:p w14:paraId="2E0F1D17" w14:textId="77777777" w:rsidR="00047B00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5E12B5" w14:paraId="2E0F1D1B" w14:textId="77777777" w:rsidTr="0063362A">
        <w:trPr>
          <w:cantSplit/>
        </w:trPr>
        <w:tc>
          <w:tcPr>
            <w:tcW w:w="3870" w:type="dxa"/>
          </w:tcPr>
          <w:p w14:paraId="2E0F1D18" w14:textId="77777777" w:rsidR="00047B00" w:rsidRPr="005E12B5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0F1D19" w14:textId="77777777" w:rsidR="00047B00" w:rsidRPr="005E12B5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E12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E0F1D1A" w14:textId="77777777" w:rsidR="00047B00" w:rsidRPr="005E12B5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E12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5E12B5" w14:paraId="2E0F1D21" w14:textId="77777777" w:rsidTr="0063362A">
        <w:trPr>
          <w:cantSplit/>
        </w:trPr>
        <w:tc>
          <w:tcPr>
            <w:tcW w:w="3870" w:type="dxa"/>
          </w:tcPr>
          <w:p w14:paraId="2E0F1D1C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0F1D1D" w14:textId="77777777" w:rsidR="004B6130" w:rsidRPr="005E12B5" w:rsidRDefault="000072D1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E0F1D1E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E0F1D1F" w14:textId="77777777" w:rsidR="004B6130" w:rsidRPr="005E12B5" w:rsidRDefault="000072D1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E0F1D20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5679F" w:rsidRPr="005E12B5" w14:paraId="2E0F1D27" w14:textId="77777777" w:rsidTr="0063362A">
        <w:trPr>
          <w:cantSplit/>
        </w:trPr>
        <w:tc>
          <w:tcPr>
            <w:tcW w:w="3870" w:type="dxa"/>
          </w:tcPr>
          <w:p w14:paraId="2E0F1D22" w14:textId="77777777" w:rsidR="0035679F" w:rsidRPr="005E12B5" w:rsidRDefault="0035679F" w:rsidP="0035679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0F1D23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E0F1D24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E0F1D25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E0F1D26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35679F" w:rsidRPr="005E12B5" w14:paraId="2E0F1D2D" w14:textId="77777777" w:rsidTr="0063362A">
        <w:trPr>
          <w:cantSplit/>
          <w:trHeight w:val="80"/>
        </w:trPr>
        <w:tc>
          <w:tcPr>
            <w:tcW w:w="3870" w:type="dxa"/>
          </w:tcPr>
          <w:p w14:paraId="2E0F1D28" w14:textId="77777777" w:rsidR="0035679F" w:rsidRPr="005E12B5" w:rsidRDefault="0035679F" w:rsidP="0035679F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="00D13A1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29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D2A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D2B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D2C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5679F" w:rsidRPr="002A4758" w14:paraId="2E0F1D33" w14:textId="77777777" w:rsidTr="0063362A">
        <w:trPr>
          <w:cantSplit/>
        </w:trPr>
        <w:tc>
          <w:tcPr>
            <w:tcW w:w="3870" w:type="dxa"/>
          </w:tcPr>
          <w:p w14:paraId="2E0F1D2E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2F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2E0F1D30" w14:textId="3E58CEFD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23</w:t>
            </w:r>
            <w:r w:rsidR="002A4758" w:rsidRPr="004D401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E0F1D31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0F1D32" w14:textId="2FF3B211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22</w:t>
            </w:r>
            <w:r w:rsidR="00B71A56" w:rsidRPr="004D4019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2A4758" w14:paraId="2E0F1D39" w14:textId="77777777" w:rsidTr="0063362A">
        <w:trPr>
          <w:cantSplit/>
          <w:trHeight w:val="144"/>
        </w:trPr>
        <w:tc>
          <w:tcPr>
            <w:tcW w:w="3870" w:type="dxa"/>
          </w:tcPr>
          <w:p w14:paraId="2E0F1D34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35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0F1D36" w14:textId="77777777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0F1D37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8,002</w:t>
            </w:r>
          </w:p>
        </w:tc>
        <w:tc>
          <w:tcPr>
            <w:tcW w:w="1350" w:type="dxa"/>
            <w:vAlign w:val="bottom"/>
          </w:tcPr>
          <w:p w14:paraId="2E0F1D38" w14:textId="1FB50BE3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1,64</w:t>
            </w:r>
            <w:r w:rsidR="00B71A56" w:rsidRPr="004D4019">
              <w:rPr>
                <w:rFonts w:ascii="Angsana New" w:hAnsi="Angsana New"/>
                <w:sz w:val="28"/>
              </w:rPr>
              <w:t>1</w:t>
            </w:r>
          </w:p>
        </w:tc>
      </w:tr>
      <w:tr w:rsidR="0035679F" w:rsidRPr="002A4758" w14:paraId="2E0F1D40" w14:textId="77777777" w:rsidTr="00610DCB">
        <w:trPr>
          <w:cantSplit/>
          <w:trHeight w:val="837"/>
        </w:trPr>
        <w:tc>
          <w:tcPr>
            <w:tcW w:w="3870" w:type="dxa"/>
          </w:tcPr>
          <w:p w14:paraId="2E0F1D3A" w14:textId="77777777" w:rsidR="0035679F" w:rsidRPr="002A4758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E0F1D3B" w14:textId="77777777" w:rsidR="0035679F" w:rsidRPr="002A4758" w:rsidRDefault="0035679F" w:rsidP="0035679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3C" w14:textId="77777777" w:rsidR="0035679F" w:rsidRPr="004D4019" w:rsidRDefault="00793D9C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462</w:t>
            </w:r>
          </w:p>
        </w:tc>
        <w:tc>
          <w:tcPr>
            <w:tcW w:w="1350" w:type="dxa"/>
            <w:vAlign w:val="bottom"/>
          </w:tcPr>
          <w:p w14:paraId="2E0F1D3D" w14:textId="3B4AED33" w:rsidR="0035679F" w:rsidRPr="004D4019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53</w:t>
            </w:r>
            <w:r w:rsidR="002A4758" w:rsidRPr="004D401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E0F1D3E" w14:textId="77777777" w:rsidR="0035679F" w:rsidRPr="004D4019" w:rsidRDefault="00793D9C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0F1D3F" w14:textId="77777777" w:rsidR="0035679F" w:rsidRPr="004D4019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294</w:t>
            </w:r>
          </w:p>
        </w:tc>
      </w:tr>
      <w:tr w:rsidR="0035679F" w:rsidRPr="002A4758" w14:paraId="2E0F1D46" w14:textId="77777777" w:rsidTr="0063362A">
        <w:trPr>
          <w:cantSplit/>
        </w:trPr>
        <w:tc>
          <w:tcPr>
            <w:tcW w:w="3870" w:type="dxa"/>
          </w:tcPr>
          <w:p w14:paraId="2E0F1D41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42" w14:textId="77777777" w:rsidR="0035679F" w:rsidRPr="004D4019" w:rsidRDefault="00793D9C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785</w:t>
            </w:r>
          </w:p>
        </w:tc>
        <w:tc>
          <w:tcPr>
            <w:tcW w:w="1350" w:type="dxa"/>
            <w:vAlign w:val="bottom"/>
          </w:tcPr>
          <w:p w14:paraId="2E0F1D43" w14:textId="2BF15B23" w:rsidR="0035679F" w:rsidRPr="004D4019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77</w:t>
            </w:r>
            <w:r w:rsidR="002A4758" w:rsidRPr="004D401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E0F1D44" w14:textId="77777777" w:rsidR="0035679F" w:rsidRPr="004D4019" w:rsidRDefault="00793D9C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8,002</w:t>
            </w:r>
          </w:p>
        </w:tc>
        <w:tc>
          <w:tcPr>
            <w:tcW w:w="1350" w:type="dxa"/>
            <w:vAlign w:val="bottom"/>
          </w:tcPr>
          <w:p w14:paraId="2E0F1D45" w14:textId="22DD401F" w:rsidR="0035679F" w:rsidRPr="004D4019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2,15</w:t>
            </w:r>
            <w:r w:rsidR="00BA70E5" w:rsidRPr="004D4019">
              <w:rPr>
                <w:rFonts w:ascii="Angsana New" w:hAnsi="Angsana New"/>
                <w:sz w:val="28"/>
              </w:rPr>
              <w:t>8</w:t>
            </w:r>
          </w:p>
        </w:tc>
      </w:tr>
      <w:tr w:rsidR="004B6130" w:rsidRPr="002A4758" w14:paraId="2E0F1D4C" w14:textId="77777777" w:rsidTr="0063362A">
        <w:trPr>
          <w:cantSplit/>
        </w:trPr>
        <w:tc>
          <w:tcPr>
            <w:tcW w:w="3870" w:type="dxa"/>
          </w:tcPr>
          <w:p w14:paraId="2E0F1D47" w14:textId="77777777" w:rsidR="004B6130" w:rsidRPr="002A4758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48" w14:textId="77777777" w:rsidR="004B6130" w:rsidRPr="002A4758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D49" w14:textId="77777777" w:rsidR="004B6130" w:rsidRPr="002A4758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D4A" w14:textId="77777777" w:rsidR="004B6130" w:rsidRPr="00A677D9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highlight w:val="green"/>
                <w:cs/>
              </w:rPr>
            </w:pPr>
          </w:p>
        </w:tc>
        <w:tc>
          <w:tcPr>
            <w:tcW w:w="1350" w:type="dxa"/>
            <w:vAlign w:val="bottom"/>
          </w:tcPr>
          <w:p w14:paraId="2E0F1D4B" w14:textId="77777777" w:rsidR="004B6130" w:rsidRPr="002A4758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5679F" w:rsidRPr="005E12B5" w14:paraId="2E0F1D52" w14:textId="77777777" w:rsidTr="0063362A">
        <w:trPr>
          <w:cantSplit/>
        </w:trPr>
        <w:tc>
          <w:tcPr>
            <w:tcW w:w="3870" w:type="dxa"/>
          </w:tcPr>
          <w:p w14:paraId="2E0F1D4D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4E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2,878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4F" w14:textId="77777777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50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2E0F1D51" w14:textId="584F2BAF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6</w:t>
            </w:r>
            <w:r w:rsidR="00BA70E5" w:rsidRPr="004D4019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5E12B5" w14:paraId="2E0F1D58" w14:textId="77777777" w:rsidTr="0063362A">
        <w:trPr>
          <w:cantSplit/>
        </w:trPr>
        <w:tc>
          <w:tcPr>
            <w:tcW w:w="3870" w:type="dxa"/>
          </w:tcPr>
          <w:p w14:paraId="2E0F1D53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54" w14:textId="77777777" w:rsidR="0035679F" w:rsidRPr="004D4019" w:rsidRDefault="00793D9C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55" w14:textId="77777777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56" w14:textId="77777777" w:rsidR="0035679F" w:rsidRPr="004D4019" w:rsidRDefault="00793D9C" w:rsidP="004740D5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 w:hint="cs"/>
                <w:sz w:val="28"/>
                <w:cs/>
              </w:rPr>
              <w:t>8</w:t>
            </w:r>
            <w:r w:rsidRPr="004D4019">
              <w:rPr>
                <w:rFonts w:ascii="Angsana New" w:eastAsia="Arial Unicode MS" w:hAnsi="Angsana New"/>
                <w:sz w:val="28"/>
              </w:rPr>
              <w:t>,126</w:t>
            </w:r>
          </w:p>
        </w:tc>
        <w:tc>
          <w:tcPr>
            <w:tcW w:w="1350" w:type="dxa"/>
            <w:vAlign w:val="bottom"/>
          </w:tcPr>
          <w:p w14:paraId="2E0F1D57" w14:textId="16D34081" w:rsidR="0035679F" w:rsidRPr="004D4019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17,48</w:t>
            </w:r>
            <w:r w:rsidR="00BA70E5" w:rsidRPr="004D4019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5E12B5" w14:paraId="2E0F1D5F" w14:textId="77777777" w:rsidTr="0063362A">
        <w:trPr>
          <w:cantSplit/>
        </w:trPr>
        <w:tc>
          <w:tcPr>
            <w:tcW w:w="3870" w:type="dxa"/>
          </w:tcPr>
          <w:p w14:paraId="2E0F1D59" w14:textId="77777777" w:rsidR="0035679F" w:rsidRPr="002A4758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E0F1D5A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F1D5B" w14:textId="77777777" w:rsidR="0035679F" w:rsidRPr="004D4019" w:rsidRDefault="00793D9C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3,158</w:t>
            </w:r>
          </w:p>
        </w:tc>
        <w:tc>
          <w:tcPr>
            <w:tcW w:w="1350" w:type="dxa"/>
            <w:vAlign w:val="bottom"/>
          </w:tcPr>
          <w:p w14:paraId="2E0F1D5C" w14:textId="3142BA51" w:rsidR="0035679F" w:rsidRPr="004D4019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58</w:t>
            </w:r>
            <w:r w:rsidR="002A4758" w:rsidRPr="004D401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E0F1D5D" w14:textId="77777777" w:rsidR="0035679F" w:rsidRPr="004D4019" w:rsidRDefault="00793D9C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1,098</w:t>
            </w:r>
          </w:p>
        </w:tc>
        <w:tc>
          <w:tcPr>
            <w:tcW w:w="1350" w:type="dxa"/>
            <w:vAlign w:val="bottom"/>
          </w:tcPr>
          <w:p w14:paraId="2E0F1D5E" w14:textId="77777777" w:rsidR="0035679F" w:rsidRPr="004D4019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5E12B5" w14:paraId="2E0F1D65" w14:textId="77777777" w:rsidTr="0063362A">
        <w:trPr>
          <w:cantSplit/>
        </w:trPr>
        <w:tc>
          <w:tcPr>
            <w:tcW w:w="3870" w:type="dxa"/>
          </w:tcPr>
          <w:p w14:paraId="2E0F1D60" w14:textId="77777777" w:rsidR="0035679F" w:rsidRPr="002A4758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0F1D61" w14:textId="77777777" w:rsidR="0035679F" w:rsidRPr="004D4019" w:rsidRDefault="00793D9C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6,036</w:t>
            </w:r>
          </w:p>
        </w:tc>
        <w:tc>
          <w:tcPr>
            <w:tcW w:w="1350" w:type="dxa"/>
            <w:vAlign w:val="bottom"/>
          </w:tcPr>
          <w:p w14:paraId="2E0F1D62" w14:textId="5ECDFC9E" w:rsidR="0035679F" w:rsidRPr="004D4019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1,33</w:t>
            </w:r>
            <w:r w:rsidR="002A4758" w:rsidRPr="004D401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E0F1D63" w14:textId="77777777" w:rsidR="0035679F" w:rsidRPr="004D4019" w:rsidRDefault="00793D9C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eastAsia="Arial Unicode MS" w:hAnsi="Angsana New"/>
                <w:sz w:val="28"/>
              </w:rPr>
              <w:t>9,961</w:t>
            </w:r>
          </w:p>
        </w:tc>
        <w:tc>
          <w:tcPr>
            <w:tcW w:w="1350" w:type="dxa"/>
            <w:vAlign w:val="bottom"/>
          </w:tcPr>
          <w:p w14:paraId="2E0F1D64" w14:textId="77777777" w:rsidR="0035679F" w:rsidRPr="004D4019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17,555</w:t>
            </w:r>
          </w:p>
        </w:tc>
      </w:tr>
    </w:tbl>
    <w:p w14:paraId="1F0DB8EF" w14:textId="77777777" w:rsidR="0011224E" w:rsidRDefault="0011224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0F1D67" w14:textId="6C7C637E" w:rsidR="00F530DE" w:rsidRPr="005E12B5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เงินให้กู้ยืมระยะสั้นแก่บริษัทย่อย </w:t>
      </w:r>
    </w:p>
    <w:p w14:paraId="2E0F1D68" w14:textId="77777777" w:rsidR="00047B00" w:rsidRPr="005E12B5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2E0F1D69" w14:textId="77777777" w:rsidR="00E92696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E12B5">
        <w:rPr>
          <w:rFonts w:ascii="Angsana New" w:hAnsi="Angsana New"/>
          <w:sz w:val="26"/>
          <w:szCs w:val="26"/>
          <w:cs/>
        </w:rPr>
        <w:t xml:space="preserve"> 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Pr="005E12B5">
        <w:rPr>
          <w:rFonts w:ascii="Angsana New" w:hAnsi="Angsana New"/>
          <w:sz w:val="26"/>
          <w:szCs w:val="26"/>
          <w:cs/>
        </w:rPr>
        <w:t>พันบาท</w:t>
      </w:r>
      <w:r w:rsidR="00E92696" w:rsidRPr="005E12B5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E12B5" w14:paraId="2E0F1D6C" w14:textId="77777777" w:rsidTr="00EA081B">
        <w:trPr>
          <w:cantSplit/>
        </w:trPr>
        <w:tc>
          <w:tcPr>
            <w:tcW w:w="3582" w:type="dxa"/>
            <w:vAlign w:val="bottom"/>
          </w:tcPr>
          <w:p w14:paraId="2E0F1D6A" w14:textId="77777777" w:rsidR="00E92696" w:rsidRPr="0011224E" w:rsidRDefault="00E92696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2E0F1D6B" w14:textId="77777777" w:rsidR="00E92696" w:rsidRPr="0011224E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3716F" w:rsidRPr="005E12B5" w14:paraId="2E0F1D71" w14:textId="77777777" w:rsidTr="00EA081B">
        <w:trPr>
          <w:cantSplit/>
        </w:trPr>
        <w:tc>
          <w:tcPr>
            <w:tcW w:w="3582" w:type="dxa"/>
            <w:vAlign w:val="bottom"/>
          </w:tcPr>
          <w:p w14:paraId="2E0F1D6D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E0F1D6E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2E0F1D6F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2E0F1D70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D3716F" w:rsidRPr="005E12B5" w14:paraId="2E0F1D76" w14:textId="77777777" w:rsidTr="00EA081B">
        <w:trPr>
          <w:cantSplit/>
        </w:trPr>
        <w:tc>
          <w:tcPr>
            <w:tcW w:w="3582" w:type="dxa"/>
            <w:vAlign w:val="bottom"/>
          </w:tcPr>
          <w:p w14:paraId="2E0F1D72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E0F1D73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2E0F1D74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2E0F1D75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</w:tr>
      <w:tr w:rsidR="00D3716F" w:rsidRPr="005E12B5" w14:paraId="2E0F1D7C" w14:textId="77777777" w:rsidTr="00EA081B">
        <w:trPr>
          <w:cantSplit/>
        </w:trPr>
        <w:tc>
          <w:tcPr>
            <w:tcW w:w="3582" w:type="dxa"/>
            <w:vAlign w:val="bottom"/>
          </w:tcPr>
          <w:p w14:paraId="2E0F1D77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2E0F1D78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31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="00D13A1F" w:rsidRPr="0011224E">
              <w:rPr>
                <w:rFonts w:ascii="Angsana New" w:hAnsi="Angsana New" w:hint="cs"/>
                <w:szCs w:val="24"/>
              </w:rPr>
              <w:t xml:space="preserve"> </w:t>
            </w:r>
            <w:r w:rsidR="00942C56" w:rsidRPr="0011224E">
              <w:rPr>
                <w:rFonts w:ascii="Angsana New" w:hAnsi="Angsana New" w:hint="cs"/>
                <w:szCs w:val="24"/>
              </w:rPr>
              <w:t>256</w:t>
            </w:r>
            <w:r w:rsidR="0035679F" w:rsidRPr="0011224E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404" w:type="dxa"/>
            <w:vAlign w:val="bottom"/>
            <w:hideMark/>
          </w:tcPr>
          <w:p w14:paraId="2E0F1D79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2E0F1D7A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E0F1D7B" w14:textId="77777777" w:rsidR="00D3716F" w:rsidRPr="0011224E" w:rsidRDefault="000072D1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 xml:space="preserve">30 </w:t>
            </w:r>
            <w:r w:rsidR="00D715E1" w:rsidRPr="0011224E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D13A1F" w:rsidRPr="0011224E">
              <w:rPr>
                <w:rFonts w:ascii="Angsana New" w:hAnsi="Angsana New" w:hint="cs"/>
                <w:szCs w:val="24"/>
              </w:rPr>
              <w:t xml:space="preserve"> </w:t>
            </w:r>
            <w:r w:rsidR="004B6130" w:rsidRPr="0011224E">
              <w:rPr>
                <w:rFonts w:ascii="Angsana New" w:hAnsi="Angsana New" w:hint="cs"/>
                <w:szCs w:val="24"/>
              </w:rPr>
              <w:t>256</w:t>
            </w:r>
            <w:r w:rsidR="0035679F" w:rsidRPr="0011224E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35679F" w:rsidRPr="005E12B5" w14:paraId="2E0F1D82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E0F1D7D" w14:textId="77777777" w:rsidR="0035679F" w:rsidRPr="0011224E" w:rsidRDefault="0035679F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11224E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2E0F1D7E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2E0F1D7F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E0F1D80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2E0F1D81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</w:tr>
      <w:tr w:rsidR="003644AD" w:rsidRPr="004D4019" w14:paraId="2E0F1D88" w14:textId="77777777" w:rsidTr="00EA081B">
        <w:trPr>
          <w:cantSplit/>
        </w:trPr>
        <w:tc>
          <w:tcPr>
            <w:tcW w:w="3582" w:type="dxa"/>
            <w:vAlign w:val="bottom"/>
          </w:tcPr>
          <w:p w14:paraId="2E0F1D83" w14:textId="77777777" w:rsidR="003644AD" w:rsidRPr="0011224E" w:rsidRDefault="003644AD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2E0F1D84" w14:textId="77777777" w:rsidR="003644AD" w:rsidRPr="0011224E" w:rsidRDefault="003644AD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185,070</w:t>
            </w:r>
          </w:p>
        </w:tc>
        <w:tc>
          <w:tcPr>
            <w:tcW w:w="1404" w:type="dxa"/>
            <w:vAlign w:val="bottom"/>
          </w:tcPr>
          <w:p w14:paraId="2E0F1D85" w14:textId="77777777" w:rsidR="003644AD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166,700</w:t>
            </w:r>
          </w:p>
        </w:tc>
        <w:tc>
          <w:tcPr>
            <w:tcW w:w="1386" w:type="dxa"/>
            <w:vAlign w:val="bottom"/>
          </w:tcPr>
          <w:p w14:paraId="2E0F1D86" w14:textId="77777777" w:rsidR="003644AD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(135,180)</w:t>
            </w:r>
          </w:p>
        </w:tc>
        <w:tc>
          <w:tcPr>
            <w:tcW w:w="1458" w:type="dxa"/>
            <w:vAlign w:val="bottom"/>
          </w:tcPr>
          <w:p w14:paraId="2E0F1D87" w14:textId="77777777" w:rsidR="003644AD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216,590</w:t>
            </w:r>
          </w:p>
        </w:tc>
      </w:tr>
      <w:tr w:rsidR="001036E3" w:rsidRPr="004D4019" w14:paraId="2E0F1D8F" w14:textId="77777777" w:rsidTr="00EA081B">
        <w:trPr>
          <w:cantSplit/>
        </w:trPr>
        <w:tc>
          <w:tcPr>
            <w:tcW w:w="3582" w:type="dxa"/>
            <w:vAlign w:val="bottom"/>
          </w:tcPr>
          <w:p w14:paraId="2E0F1D89" w14:textId="77777777" w:rsidR="001036E3" w:rsidRPr="0011224E" w:rsidRDefault="001036E3" w:rsidP="001036E3">
            <w:pPr>
              <w:ind w:right="-108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ฟู้ด ไอส์แลนด์ จำกัด </w:t>
            </w:r>
          </w:p>
          <w:p w14:paraId="2E0F1D8A" w14:textId="77777777" w:rsidR="001036E3" w:rsidRPr="0011224E" w:rsidRDefault="001036E3" w:rsidP="001036E3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11224E">
              <w:rPr>
                <w:rFonts w:ascii="Angsana New" w:hAnsi="Angsana New" w:hint="cs"/>
                <w:szCs w:val="24"/>
              </w:rPr>
              <w:t>(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11224E">
              <w:rPr>
                <w:rFonts w:ascii="Angsana New" w:hAnsi="Angsana New" w:hint="cs"/>
                <w:szCs w:val="24"/>
              </w:rPr>
              <w:t>“</w:t>
            </w:r>
            <w:r w:rsidRPr="0011224E">
              <w:rPr>
                <w:rFonts w:ascii="Angsana New" w:hAnsi="Angsana New" w:hint="cs"/>
                <w:szCs w:val="24"/>
                <w:cs/>
              </w:rPr>
              <w:t>บริษัท เอ็ม บี เค ฟู้ด ไอแลนด์ จำกัด</w:t>
            </w:r>
            <w:r w:rsidRPr="0011224E">
              <w:rPr>
                <w:rFonts w:ascii="Angsana New" w:hAnsi="Angsana New" w:hint="cs"/>
                <w:szCs w:val="24"/>
              </w:rPr>
              <w:t>”)</w:t>
            </w:r>
          </w:p>
        </w:tc>
        <w:tc>
          <w:tcPr>
            <w:tcW w:w="1440" w:type="dxa"/>
            <w:vAlign w:val="bottom"/>
          </w:tcPr>
          <w:p w14:paraId="2E0F1D8B" w14:textId="77777777" w:rsidR="001036E3" w:rsidRPr="0011224E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32,300</w:t>
            </w:r>
          </w:p>
        </w:tc>
        <w:tc>
          <w:tcPr>
            <w:tcW w:w="1404" w:type="dxa"/>
            <w:vAlign w:val="bottom"/>
          </w:tcPr>
          <w:p w14:paraId="2E0F1D8C" w14:textId="77777777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21</w:t>
            </w:r>
            <w:r w:rsidRPr="0011224E">
              <w:rPr>
                <w:rFonts w:ascii="Angsana New" w:hAnsi="Angsana New" w:hint="cs"/>
                <w:szCs w:val="24"/>
              </w:rPr>
              <w:t>,500</w:t>
            </w:r>
          </w:p>
        </w:tc>
        <w:tc>
          <w:tcPr>
            <w:tcW w:w="1386" w:type="dxa"/>
            <w:vAlign w:val="bottom"/>
          </w:tcPr>
          <w:p w14:paraId="2E0F1D8D" w14:textId="77777777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(40,300)</w:t>
            </w:r>
          </w:p>
        </w:tc>
        <w:tc>
          <w:tcPr>
            <w:tcW w:w="1458" w:type="dxa"/>
            <w:vAlign w:val="bottom"/>
          </w:tcPr>
          <w:p w14:paraId="2E0F1D8E" w14:textId="77777777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13,500</w:t>
            </w:r>
          </w:p>
        </w:tc>
      </w:tr>
      <w:tr w:rsidR="001036E3" w:rsidRPr="004D4019" w14:paraId="2E0F1D96" w14:textId="77777777" w:rsidTr="00EA081B">
        <w:trPr>
          <w:cantSplit/>
        </w:trPr>
        <w:tc>
          <w:tcPr>
            <w:tcW w:w="3582" w:type="dxa"/>
            <w:vAlign w:val="bottom"/>
          </w:tcPr>
          <w:p w14:paraId="2E0F1D90" w14:textId="77777777" w:rsidR="001036E3" w:rsidRPr="0011224E" w:rsidRDefault="001036E3" w:rsidP="001036E3">
            <w:pPr>
              <w:ind w:right="-108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ฟู้ด เซอร์วิส จำกัด </w:t>
            </w:r>
          </w:p>
          <w:p w14:paraId="2E0F1D91" w14:textId="77777777" w:rsidR="001036E3" w:rsidRPr="0011224E" w:rsidRDefault="001036E3" w:rsidP="001036E3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11224E">
              <w:rPr>
                <w:rFonts w:ascii="Angsana New" w:hAnsi="Angsana New" w:hint="cs"/>
                <w:szCs w:val="24"/>
              </w:rPr>
              <w:t>(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11224E">
              <w:rPr>
                <w:rFonts w:ascii="Angsana New" w:hAnsi="Angsana New" w:hint="cs"/>
                <w:szCs w:val="24"/>
              </w:rPr>
              <w:t>“</w:t>
            </w:r>
            <w:r w:rsidRPr="0011224E">
              <w:rPr>
                <w:rFonts w:ascii="Angsana New" w:hAnsi="Angsana New" w:hint="cs"/>
                <w:szCs w:val="24"/>
                <w:cs/>
              </w:rPr>
              <w:t>บริษัท เอ็ม บี เค ฟู้ด เซอร์วิส</w:t>
            </w:r>
            <w:r w:rsidR="00D13A1F" w:rsidRPr="0011224E">
              <w:rPr>
                <w:rFonts w:ascii="Angsana New" w:hAnsi="Angsana New" w:hint="cs"/>
                <w:szCs w:val="24"/>
              </w:rPr>
              <w:t xml:space="preserve"> </w:t>
            </w:r>
            <w:r w:rsidRPr="0011224E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11224E">
              <w:rPr>
                <w:rFonts w:ascii="Angsana New" w:hAnsi="Angsana New" w:hint="cs"/>
                <w:szCs w:val="24"/>
              </w:rPr>
              <w:t>”)</w:t>
            </w:r>
          </w:p>
        </w:tc>
        <w:tc>
          <w:tcPr>
            <w:tcW w:w="1440" w:type="dxa"/>
            <w:vAlign w:val="bottom"/>
          </w:tcPr>
          <w:p w14:paraId="2E0F1D92" w14:textId="77777777" w:rsidR="001036E3" w:rsidRPr="0011224E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2E0F1D93" w14:textId="30CF31CA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18</w:t>
            </w:r>
            <w:r w:rsidR="00DE507B" w:rsidRPr="0011224E">
              <w:rPr>
                <w:rFonts w:ascii="Angsana New" w:hAnsi="Angsana New" w:hint="cs"/>
                <w:szCs w:val="24"/>
              </w:rPr>
              <w:t>3</w:t>
            </w:r>
            <w:r w:rsidRPr="0011224E">
              <w:rPr>
                <w:rFonts w:ascii="Angsana New" w:hAnsi="Angsana New" w:hint="cs"/>
                <w:szCs w:val="24"/>
              </w:rPr>
              <w:t>,850</w:t>
            </w:r>
          </w:p>
        </w:tc>
        <w:tc>
          <w:tcPr>
            <w:tcW w:w="1386" w:type="dxa"/>
            <w:vAlign w:val="bottom"/>
          </w:tcPr>
          <w:p w14:paraId="2E0F1D94" w14:textId="49C5F435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</w:t>
            </w:r>
            <w:r w:rsidR="00DE507B" w:rsidRPr="0011224E">
              <w:rPr>
                <w:rFonts w:ascii="Angsana New" w:hAnsi="Angsana New" w:hint="cs"/>
                <w:szCs w:val="24"/>
              </w:rPr>
              <w:t>8</w:t>
            </w:r>
            <w:r w:rsidRPr="0011224E">
              <w:rPr>
                <w:rFonts w:ascii="Angsana New" w:hAnsi="Angsana New" w:hint="cs"/>
                <w:szCs w:val="24"/>
              </w:rPr>
              <w:t>,500)</w:t>
            </w:r>
          </w:p>
        </w:tc>
        <w:tc>
          <w:tcPr>
            <w:tcW w:w="1458" w:type="dxa"/>
            <w:vAlign w:val="bottom"/>
          </w:tcPr>
          <w:p w14:paraId="2E0F1D95" w14:textId="77777777" w:rsidR="001036E3" w:rsidRPr="0011224E" w:rsidRDefault="00576309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175,350</w:t>
            </w:r>
          </w:p>
        </w:tc>
      </w:tr>
      <w:tr w:rsidR="00A727BE" w:rsidRPr="004D4019" w14:paraId="2E0F1D9D" w14:textId="77777777" w:rsidTr="00EA081B">
        <w:trPr>
          <w:cantSplit/>
        </w:trPr>
        <w:tc>
          <w:tcPr>
            <w:tcW w:w="3582" w:type="dxa"/>
            <w:vAlign w:val="bottom"/>
          </w:tcPr>
          <w:p w14:paraId="2E0F1D97" w14:textId="77777777" w:rsidR="00A727BE" w:rsidRPr="0011224E" w:rsidRDefault="00A727BE" w:rsidP="00A727BE">
            <w:pPr>
              <w:ind w:right="-108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โกลบอล จำกัด </w:t>
            </w:r>
          </w:p>
          <w:p w14:paraId="2E0F1D98" w14:textId="77777777" w:rsidR="00A727BE" w:rsidRPr="0011224E" w:rsidRDefault="00A727BE" w:rsidP="00A727BE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11224E">
              <w:rPr>
                <w:rFonts w:ascii="Angsana New" w:hAnsi="Angsana New" w:hint="cs"/>
                <w:szCs w:val="24"/>
              </w:rPr>
              <w:t>(</w:t>
            </w:r>
            <w:r w:rsidRPr="0011224E">
              <w:rPr>
                <w:rFonts w:ascii="Angsana New" w:hAnsi="Angsana New" w:hint="cs"/>
                <w:szCs w:val="24"/>
                <w:cs/>
              </w:rPr>
              <w:t>เดิมชื่อ “บริษัท อินโนฟู้ด (ไทยแลนด์)</w:t>
            </w:r>
            <w:r w:rsidRPr="0011224E">
              <w:rPr>
                <w:rFonts w:ascii="Angsana New" w:hAnsi="Angsana New" w:hint="cs"/>
                <w:szCs w:val="24"/>
              </w:rPr>
              <w:t>”)</w:t>
            </w:r>
          </w:p>
        </w:tc>
        <w:tc>
          <w:tcPr>
            <w:tcW w:w="1440" w:type="dxa"/>
            <w:vAlign w:val="bottom"/>
          </w:tcPr>
          <w:p w14:paraId="2E0F1D99" w14:textId="77777777" w:rsidR="00A727BE" w:rsidRPr="0011224E" w:rsidRDefault="00A727BE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2E0F1D9A" w14:textId="77777777" w:rsidR="00A727BE" w:rsidRPr="0011224E" w:rsidRDefault="00A727BE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7</w:t>
            </w:r>
            <w:r w:rsidRPr="0011224E">
              <w:rPr>
                <w:rFonts w:ascii="Angsana New" w:hAnsi="Angsana New" w:hint="cs"/>
                <w:szCs w:val="24"/>
              </w:rPr>
              <w:t>,500</w:t>
            </w:r>
          </w:p>
        </w:tc>
        <w:tc>
          <w:tcPr>
            <w:tcW w:w="1386" w:type="dxa"/>
            <w:vAlign w:val="bottom"/>
          </w:tcPr>
          <w:p w14:paraId="2E0F1D9B" w14:textId="77777777" w:rsidR="00A727BE" w:rsidRPr="0011224E" w:rsidRDefault="00A727BE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(2,000)</w:t>
            </w:r>
          </w:p>
        </w:tc>
        <w:tc>
          <w:tcPr>
            <w:tcW w:w="1458" w:type="dxa"/>
            <w:vAlign w:val="bottom"/>
          </w:tcPr>
          <w:p w14:paraId="2E0F1D9C" w14:textId="77777777" w:rsidR="00A727BE" w:rsidRPr="0011224E" w:rsidRDefault="00A727BE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5,500</w:t>
            </w:r>
          </w:p>
        </w:tc>
      </w:tr>
      <w:tr w:rsidR="007165AB" w:rsidRPr="004D4019" w14:paraId="2E0F1DA3" w14:textId="77777777" w:rsidTr="008E69FC">
        <w:trPr>
          <w:cantSplit/>
        </w:trPr>
        <w:tc>
          <w:tcPr>
            <w:tcW w:w="3582" w:type="dxa"/>
          </w:tcPr>
          <w:p w14:paraId="2E0F1D9E" w14:textId="77777777" w:rsidR="007165AB" w:rsidRPr="0011224E" w:rsidRDefault="007165AB" w:rsidP="0011224E">
            <w:pPr>
              <w:tabs>
                <w:tab w:val="left" w:pos="342"/>
              </w:tabs>
              <w:ind w:left="345" w:right="-108" w:hanging="345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</w:t>
            </w:r>
            <w:r w:rsidRPr="0011224E">
              <w:rPr>
                <w:rFonts w:ascii="Angsana New" w:eastAsia="SimSun" w:hAnsi="Angsana New" w:hint="cs"/>
                <w:szCs w:val="24"/>
              </w:rPr>
              <w:t xml:space="preserve"> </w:t>
            </w:r>
            <w:r w:rsidRPr="0011224E">
              <w:rPr>
                <w:rFonts w:ascii="Angsana New" w:eastAsia="SimSun" w:hAnsi="Angsana New" w:hint="cs"/>
                <w:szCs w:val="24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2E0F1D9F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2E0F1DA0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18</w:t>
            </w:r>
            <w:r w:rsidRPr="0011224E">
              <w:rPr>
                <w:rFonts w:ascii="Angsana New" w:hAnsi="Angsana New" w:hint="cs"/>
                <w:szCs w:val="24"/>
              </w:rPr>
              <w:t>,530</w:t>
            </w:r>
          </w:p>
        </w:tc>
        <w:tc>
          <w:tcPr>
            <w:tcW w:w="1386" w:type="dxa"/>
            <w:vAlign w:val="bottom"/>
          </w:tcPr>
          <w:p w14:paraId="2E0F1DA1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(1,500)</w:t>
            </w:r>
          </w:p>
        </w:tc>
        <w:tc>
          <w:tcPr>
            <w:tcW w:w="1458" w:type="dxa"/>
            <w:vAlign w:val="bottom"/>
          </w:tcPr>
          <w:p w14:paraId="2E0F1DA2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17,030</w:t>
            </w:r>
          </w:p>
        </w:tc>
      </w:tr>
      <w:tr w:rsidR="007165AB" w:rsidRPr="004D4019" w14:paraId="2E0F1DA9" w14:textId="77777777" w:rsidTr="008E69FC">
        <w:trPr>
          <w:cantSplit/>
        </w:trPr>
        <w:tc>
          <w:tcPr>
            <w:tcW w:w="3582" w:type="dxa"/>
          </w:tcPr>
          <w:p w14:paraId="2E0F1DA4" w14:textId="77777777" w:rsidR="007165AB" w:rsidRPr="0011224E" w:rsidRDefault="007165AB" w:rsidP="0011224E">
            <w:pPr>
              <w:tabs>
                <w:tab w:val="left" w:pos="342"/>
              </w:tabs>
              <w:ind w:left="345" w:right="-108" w:hanging="345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2E0F1DA5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E0F1DA6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</w:rPr>
              <w:t>37,200</w:t>
            </w:r>
          </w:p>
        </w:tc>
        <w:tc>
          <w:tcPr>
            <w:tcW w:w="1386" w:type="dxa"/>
            <w:vAlign w:val="bottom"/>
          </w:tcPr>
          <w:p w14:paraId="2E0F1DA7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(22,500)</w:t>
            </w:r>
          </w:p>
        </w:tc>
        <w:tc>
          <w:tcPr>
            <w:tcW w:w="1458" w:type="dxa"/>
            <w:vAlign w:val="bottom"/>
          </w:tcPr>
          <w:p w14:paraId="2E0F1DA8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14,700</w:t>
            </w:r>
          </w:p>
        </w:tc>
      </w:tr>
      <w:tr w:rsidR="007165AB" w:rsidRPr="004D4019" w14:paraId="2E0F1DB0" w14:textId="77777777" w:rsidTr="00EA081B">
        <w:trPr>
          <w:cantSplit/>
        </w:trPr>
        <w:tc>
          <w:tcPr>
            <w:tcW w:w="3582" w:type="dxa"/>
            <w:vAlign w:val="bottom"/>
          </w:tcPr>
          <w:p w14:paraId="2E0F1DAA" w14:textId="77777777" w:rsidR="007165AB" w:rsidRPr="0011224E" w:rsidRDefault="007165AB" w:rsidP="008F4AA3">
            <w:pPr>
              <w:ind w:right="-108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บริษัท ข้าวมาบุญครอง จำกัด </w:t>
            </w:r>
          </w:p>
          <w:p w14:paraId="2E0F1DAB" w14:textId="77777777" w:rsidR="007165AB" w:rsidRPr="0011224E" w:rsidRDefault="007165AB" w:rsidP="0011224E">
            <w:pPr>
              <w:tabs>
                <w:tab w:val="left" w:pos="342"/>
              </w:tabs>
              <w:ind w:left="345" w:right="-108" w:hanging="34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11224E">
              <w:rPr>
                <w:rFonts w:ascii="Angsana New" w:hAnsi="Angsana New" w:hint="cs"/>
                <w:szCs w:val="24"/>
              </w:rPr>
              <w:t>(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11224E">
              <w:rPr>
                <w:rFonts w:ascii="Angsana New" w:hAnsi="Angsana New" w:hint="cs"/>
                <w:szCs w:val="24"/>
              </w:rPr>
              <w:t>“</w:t>
            </w:r>
            <w:r w:rsidRPr="0011224E">
              <w:rPr>
                <w:rFonts w:ascii="Angsana New" w:eastAsia="SimSun" w:hAnsi="Angsana New" w:hint="cs"/>
                <w:szCs w:val="24"/>
                <w:cs/>
              </w:rPr>
              <w:t>เอ็ม บี เค ฟู้ด แอนด์ เอ็นเตอร์เทนเมนท์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  <w:r w:rsidRPr="0011224E">
              <w:rPr>
                <w:rFonts w:ascii="Angsana New" w:hAnsi="Angsana New" w:hint="cs"/>
                <w:szCs w:val="24"/>
              </w:rPr>
              <w:t>”)</w:t>
            </w:r>
          </w:p>
        </w:tc>
        <w:tc>
          <w:tcPr>
            <w:tcW w:w="1440" w:type="dxa"/>
            <w:vAlign w:val="bottom"/>
          </w:tcPr>
          <w:p w14:paraId="2E0F1DAC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2E0F1DAD" w14:textId="27E5DFA6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13,</w:t>
            </w:r>
            <w:r w:rsidR="00DE507B" w:rsidRPr="0011224E">
              <w:rPr>
                <w:rFonts w:ascii="Angsana New" w:hAnsi="Angsana New" w:hint="cs"/>
                <w:szCs w:val="24"/>
              </w:rPr>
              <w:t>0</w:t>
            </w:r>
            <w:r w:rsidRPr="0011224E">
              <w:rPr>
                <w:rFonts w:ascii="Angsana New" w:hAnsi="Angsana New" w:hint="cs"/>
                <w:szCs w:val="24"/>
              </w:rPr>
              <w:t>00</w:t>
            </w:r>
          </w:p>
        </w:tc>
        <w:tc>
          <w:tcPr>
            <w:tcW w:w="1386" w:type="dxa"/>
            <w:vAlign w:val="bottom"/>
          </w:tcPr>
          <w:p w14:paraId="2E0F1DAE" w14:textId="0A2358D6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(2,</w:t>
            </w:r>
            <w:r w:rsidR="00BB5DC1" w:rsidRPr="0011224E">
              <w:rPr>
                <w:rFonts w:ascii="Angsana New" w:hAnsi="Angsana New" w:hint="cs"/>
                <w:szCs w:val="24"/>
              </w:rPr>
              <w:t>3</w:t>
            </w:r>
            <w:r w:rsidRPr="0011224E">
              <w:rPr>
                <w:rFonts w:ascii="Angsana New" w:hAnsi="Angsana New" w:hint="cs"/>
                <w:szCs w:val="24"/>
              </w:rPr>
              <w:t>00)</w:t>
            </w:r>
          </w:p>
        </w:tc>
        <w:tc>
          <w:tcPr>
            <w:tcW w:w="1458" w:type="dxa"/>
            <w:vAlign w:val="bottom"/>
          </w:tcPr>
          <w:p w14:paraId="2E0F1DAF" w14:textId="77777777" w:rsidR="007165AB" w:rsidRPr="0011224E" w:rsidRDefault="007165AB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10,700</w:t>
            </w:r>
          </w:p>
        </w:tc>
      </w:tr>
      <w:tr w:rsidR="007165AB" w:rsidRPr="004D4019" w14:paraId="2E0F1DB7" w14:textId="77777777" w:rsidTr="00EA081B">
        <w:trPr>
          <w:cantSplit/>
        </w:trPr>
        <w:tc>
          <w:tcPr>
            <w:tcW w:w="3582" w:type="dxa"/>
            <w:hideMark/>
          </w:tcPr>
          <w:p w14:paraId="2E0F1DB1" w14:textId="77777777" w:rsidR="007165AB" w:rsidRPr="0011224E" w:rsidRDefault="007165AB" w:rsidP="00620DBF">
            <w:pPr>
              <w:ind w:right="-108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ฟู้ด โปรดักส์</w:t>
            </w:r>
            <w:r w:rsidRPr="0011224E">
              <w:rPr>
                <w:rFonts w:ascii="Angsana New" w:hAnsi="Angsana New" w:hint="cs"/>
                <w:szCs w:val="24"/>
              </w:rPr>
              <w:t xml:space="preserve">  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จำกัด </w:t>
            </w:r>
          </w:p>
          <w:p w14:paraId="2E0F1DB2" w14:textId="77777777" w:rsidR="007165AB" w:rsidRPr="0011224E" w:rsidRDefault="007165AB" w:rsidP="00D13A1F">
            <w:pPr>
              <w:ind w:left="345" w:right="-108" w:hanging="345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11224E">
              <w:rPr>
                <w:rFonts w:ascii="Angsana New" w:hAnsi="Angsana New" w:hint="cs"/>
                <w:szCs w:val="24"/>
              </w:rPr>
              <w:t>(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11224E">
              <w:rPr>
                <w:rFonts w:ascii="Angsana New" w:hAnsi="Angsana New" w:hint="cs"/>
                <w:szCs w:val="24"/>
              </w:rPr>
              <w:t>“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บริษัท </w:t>
            </w:r>
            <w:r w:rsidRPr="0011224E">
              <w:rPr>
                <w:rFonts w:ascii="Angsana New" w:eastAsia="SimSun" w:hAnsi="Angsana New" w:hint="cs"/>
                <w:spacing w:val="-2"/>
                <w:szCs w:val="24"/>
                <w:cs/>
              </w:rPr>
              <w:t>เอ็ม บี เค เรสเตอรองท์ กรุ๊ป</w:t>
            </w:r>
            <w:r w:rsidRPr="0011224E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11224E">
              <w:rPr>
                <w:rFonts w:ascii="Angsana New" w:hAnsi="Angsana New" w:hint="cs"/>
                <w:szCs w:val="24"/>
              </w:rPr>
              <w:t>”)</w:t>
            </w:r>
          </w:p>
        </w:tc>
        <w:tc>
          <w:tcPr>
            <w:tcW w:w="1440" w:type="dxa"/>
            <w:vAlign w:val="bottom"/>
          </w:tcPr>
          <w:p w14:paraId="2E0F1DB3" w14:textId="77777777" w:rsidR="007165AB" w:rsidRPr="0011224E" w:rsidRDefault="007165AB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E0F1DB4" w14:textId="77777777" w:rsidR="007165AB" w:rsidRPr="0011224E" w:rsidRDefault="007165AB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178</w:t>
            </w:r>
            <w:r w:rsidRPr="0011224E">
              <w:rPr>
                <w:rFonts w:ascii="Angsana New" w:hAnsi="Angsana New" w:hint="cs"/>
                <w:szCs w:val="24"/>
              </w:rPr>
              <w:t>,400</w:t>
            </w:r>
          </w:p>
        </w:tc>
        <w:tc>
          <w:tcPr>
            <w:tcW w:w="1386" w:type="dxa"/>
            <w:vAlign w:val="bottom"/>
          </w:tcPr>
          <w:p w14:paraId="2E0F1DB5" w14:textId="77777777" w:rsidR="007165AB" w:rsidRPr="0011224E" w:rsidRDefault="007165AB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(51,400)</w:t>
            </w:r>
          </w:p>
        </w:tc>
        <w:tc>
          <w:tcPr>
            <w:tcW w:w="1458" w:type="dxa"/>
            <w:vAlign w:val="bottom"/>
          </w:tcPr>
          <w:p w14:paraId="2E0F1DB6" w14:textId="77777777" w:rsidR="007165AB" w:rsidRPr="0011224E" w:rsidRDefault="007165AB" w:rsidP="004D40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127,000</w:t>
            </w:r>
          </w:p>
        </w:tc>
      </w:tr>
      <w:tr w:rsidR="007165AB" w:rsidRPr="004D4019" w14:paraId="2E0F1DBD" w14:textId="77777777" w:rsidTr="00EA081B">
        <w:trPr>
          <w:cantSplit/>
        </w:trPr>
        <w:tc>
          <w:tcPr>
            <w:tcW w:w="3582" w:type="dxa"/>
            <w:hideMark/>
          </w:tcPr>
          <w:p w14:paraId="2E0F1DB8" w14:textId="77777777" w:rsidR="007165AB" w:rsidRPr="0011224E" w:rsidRDefault="007165AB" w:rsidP="005B760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0F1DB9" w14:textId="77777777" w:rsidR="007165AB" w:rsidRPr="0011224E" w:rsidRDefault="007165AB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217,370</w:t>
            </w:r>
          </w:p>
        </w:tc>
        <w:tc>
          <w:tcPr>
            <w:tcW w:w="1404" w:type="dxa"/>
            <w:vAlign w:val="bottom"/>
          </w:tcPr>
          <w:p w14:paraId="2E0F1DBA" w14:textId="5CE725C0" w:rsidR="007165AB" w:rsidRPr="0011224E" w:rsidRDefault="00A7298F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6</w:t>
            </w:r>
            <w:r w:rsidR="00BB5DC1" w:rsidRPr="0011224E">
              <w:rPr>
                <w:rFonts w:ascii="Angsana New" w:hAnsi="Angsana New" w:hint="cs"/>
                <w:szCs w:val="24"/>
              </w:rPr>
              <w:t>26</w:t>
            </w:r>
            <w:r w:rsidRPr="0011224E">
              <w:rPr>
                <w:rFonts w:ascii="Angsana New" w:hAnsi="Angsana New" w:hint="cs"/>
                <w:szCs w:val="24"/>
              </w:rPr>
              <w:t>,</w:t>
            </w:r>
            <w:r w:rsidR="00BF51DA" w:rsidRPr="0011224E">
              <w:rPr>
                <w:rFonts w:ascii="Angsana New" w:hAnsi="Angsana New" w:hint="cs"/>
                <w:szCs w:val="24"/>
              </w:rPr>
              <w:t>6</w:t>
            </w:r>
            <w:r w:rsidRPr="0011224E">
              <w:rPr>
                <w:rFonts w:ascii="Angsana New" w:hAnsi="Angsana New" w:hint="cs"/>
                <w:szCs w:val="24"/>
              </w:rPr>
              <w:t>80</w:t>
            </w:r>
          </w:p>
        </w:tc>
        <w:tc>
          <w:tcPr>
            <w:tcW w:w="1386" w:type="dxa"/>
            <w:vAlign w:val="bottom"/>
          </w:tcPr>
          <w:p w14:paraId="2E0F1DBB" w14:textId="5866434F" w:rsidR="007165AB" w:rsidRPr="0011224E" w:rsidRDefault="00A7298F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(26</w:t>
            </w:r>
            <w:r w:rsidR="00C75D6A" w:rsidRPr="0011224E">
              <w:rPr>
                <w:rFonts w:ascii="Angsana New" w:hAnsi="Angsana New" w:hint="cs"/>
                <w:szCs w:val="24"/>
              </w:rPr>
              <w:t>3</w:t>
            </w:r>
            <w:r w:rsidRPr="0011224E">
              <w:rPr>
                <w:rFonts w:ascii="Angsana New" w:hAnsi="Angsana New" w:hint="cs"/>
                <w:szCs w:val="24"/>
              </w:rPr>
              <w:t>,</w:t>
            </w:r>
            <w:r w:rsidR="00C75D6A" w:rsidRPr="0011224E">
              <w:rPr>
                <w:rFonts w:ascii="Angsana New" w:hAnsi="Angsana New" w:hint="cs"/>
                <w:szCs w:val="24"/>
              </w:rPr>
              <w:t>6</w:t>
            </w:r>
            <w:r w:rsidRPr="0011224E">
              <w:rPr>
                <w:rFonts w:ascii="Angsana New" w:hAnsi="Angsana New" w:hint="cs"/>
                <w:szCs w:val="24"/>
              </w:rPr>
              <w:t>80)</w:t>
            </w:r>
          </w:p>
        </w:tc>
        <w:tc>
          <w:tcPr>
            <w:tcW w:w="1458" w:type="dxa"/>
            <w:vAlign w:val="bottom"/>
          </w:tcPr>
          <w:p w14:paraId="2E0F1DBC" w14:textId="77777777" w:rsidR="007165AB" w:rsidRPr="0011224E" w:rsidRDefault="00A7298F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580,370</w:t>
            </w:r>
          </w:p>
        </w:tc>
      </w:tr>
    </w:tbl>
    <w:p w14:paraId="2E0F1DBE" w14:textId="77777777" w:rsidR="00047B00" w:rsidRPr="005E12B5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047B00" w:rsidRPr="004D401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4D4019">
        <w:rPr>
          <w:rFonts w:ascii="Angsana New" w:hAnsi="Angsana New"/>
          <w:sz w:val="32"/>
          <w:szCs w:val="32"/>
          <w:cs/>
        </w:rPr>
        <w:t>ย่อย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4D4019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4D4019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4D40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E0F1DBF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0F1DC0" w14:textId="77777777" w:rsidR="00C84C99" w:rsidRPr="005E12B5" w:rsidRDefault="00C84C99" w:rsidP="004C35C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2E0F1DC1" w14:textId="77777777" w:rsidR="00C84C99" w:rsidRPr="005E12B5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05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2E0F1DC2" w14:textId="77777777" w:rsidR="00C84C99" w:rsidRPr="005E12B5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5E12B5">
        <w:rPr>
          <w:rFonts w:ascii="Angsana New" w:hAnsi="Angsana New"/>
          <w:sz w:val="26"/>
          <w:szCs w:val="26"/>
          <w:cs/>
        </w:rPr>
        <w:t>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="00F13CE0" w:rsidRPr="005E12B5">
        <w:rPr>
          <w:rFonts w:ascii="Angsana New" w:hAnsi="Angsana New"/>
          <w:sz w:val="26"/>
          <w:szCs w:val="26"/>
          <w:cs/>
        </w:rPr>
        <w:t>พัน</w:t>
      </w:r>
      <w:r w:rsidRPr="005E12B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242"/>
        <w:gridCol w:w="1260"/>
        <w:gridCol w:w="1260"/>
        <w:gridCol w:w="1440"/>
      </w:tblGrid>
      <w:tr w:rsidR="00635B7D" w:rsidRPr="005E12B5" w14:paraId="2E0F1DC5" w14:textId="77777777" w:rsidTr="00D35369">
        <w:trPr>
          <w:cantSplit/>
        </w:trPr>
        <w:tc>
          <w:tcPr>
            <w:tcW w:w="3960" w:type="dxa"/>
            <w:vAlign w:val="bottom"/>
          </w:tcPr>
          <w:p w14:paraId="2E0F1DC3" w14:textId="77777777" w:rsidR="00635B7D" w:rsidRPr="005E12B5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bottom"/>
            <w:hideMark/>
          </w:tcPr>
          <w:p w14:paraId="2E0F1DC4" w14:textId="77777777" w:rsidR="00635B7D" w:rsidRPr="005E12B5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E12B5" w14:paraId="2E0F1DCA" w14:textId="77777777" w:rsidTr="00D35369">
        <w:trPr>
          <w:cantSplit/>
        </w:trPr>
        <w:tc>
          <w:tcPr>
            <w:tcW w:w="3960" w:type="dxa"/>
            <w:vAlign w:val="bottom"/>
          </w:tcPr>
          <w:p w14:paraId="2E0F1DC6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2E0F1DC7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2E0F1DC8" w14:textId="77777777" w:rsidR="00D3716F" w:rsidRPr="005E12B5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0F1DC9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E12B5" w14:paraId="2E0F1DCF" w14:textId="77777777" w:rsidTr="00D35369">
        <w:trPr>
          <w:cantSplit/>
          <w:trHeight w:val="306"/>
        </w:trPr>
        <w:tc>
          <w:tcPr>
            <w:tcW w:w="3960" w:type="dxa"/>
            <w:vAlign w:val="bottom"/>
          </w:tcPr>
          <w:p w14:paraId="2E0F1DCB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2E0F1DCC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2E0F1DCD" w14:textId="77777777" w:rsidR="00D3716F" w:rsidRPr="005E12B5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2E0F1DCE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5E12B5" w14:paraId="2E0F1DD5" w14:textId="77777777" w:rsidTr="00D35369">
        <w:trPr>
          <w:cantSplit/>
        </w:trPr>
        <w:tc>
          <w:tcPr>
            <w:tcW w:w="3960" w:type="dxa"/>
            <w:vAlign w:val="bottom"/>
          </w:tcPr>
          <w:p w14:paraId="2E0F1DD0" w14:textId="77777777" w:rsidR="00B975DF" w:rsidRPr="005E12B5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2E0F1DD1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31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E12B5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6</w:t>
            </w:r>
            <w:r w:rsidR="002A205A" w:rsidRPr="005E12B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2E0F1DD2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E0F1DD3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E0F1DD4" w14:textId="77777777" w:rsidR="00B975DF" w:rsidRPr="005E12B5" w:rsidRDefault="000072D1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CF14F9" w:rsidRPr="005E12B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256</w:t>
            </w:r>
            <w:r w:rsidR="002A205A" w:rsidRPr="005E12B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3716F" w:rsidRPr="005E12B5" w14:paraId="2E0F1DDB" w14:textId="77777777" w:rsidTr="00D35369">
        <w:trPr>
          <w:cantSplit/>
          <w:trHeight w:val="80"/>
        </w:trPr>
        <w:tc>
          <w:tcPr>
            <w:tcW w:w="3960" w:type="dxa"/>
            <w:vAlign w:val="bottom"/>
            <w:hideMark/>
          </w:tcPr>
          <w:p w14:paraId="2E0F1DD6" w14:textId="77777777" w:rsidR="00D3716F" w:rsidRPr="005E12B5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2" w:type="dxa"/>
            <w:vAlign w:val="bottom"/>
          </w:tcPr>
          <w:p w14:paraId="2E0F1DD7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0F1DD8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0F1DD9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0F1DDA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05A" w:rsidRPr="00DA2D0F" w14:paraId="2E0F1DE2" w14:textId="77777777" w:rsidTr="00D35369">
        <w:trPr>
          <w:cantSplit/>
        </w:trPr>
        <w:tc>
          <w:tcPr>
            <w:tcW w:w="3960" w:type="dxa"/>
            <w:vAlign w:val="bottom"/>
          </w:tcPr>
          <w:p w14:paraId="2E0F1DDC" w14:textId="77777777" w:rsidR="002A205A" w:rsidRPr="005E12B5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>พี อาร์ จี ฟู้ด โปรดักส์ จำกัด</w:t>
            </w:r>
          </w:p>
          <w:p w14:paraId="2E0F1DDD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เรสเตอรองท์ กรุ๊ป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2E0F1DDE" w14:textId="77777777" w:rsidR="002A205A" w:rsidRPr="004D4019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14,800</w:t>
            </w:r>
          </w:p>
        </w:tc>
        <w:tc>
          <w:tcPr>
            <w:tcW w:w="1260" w:type="dxa"/>
            <w:vAlign w:val="bottom"/>
          </w:tcPr>
          <w:p w14:paraId="2E0F1DDF" w14:textId="77777777" w:rsidR="002A205A" w:rsidRPr="004D4019" w:rsidRDefault="00864550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8,700</w:t>
            </w:r>
          </w:p>
        </w:tc>
        <w:tc>
          <w:tcPr>
            <w:tcW w:w="1260" w:type="dxa"/>
            <w:vAlign w:val="bottom"/>
          </w:tcPr>
          <w:p w14:paraId="2E0F1DE0" w14:textId="77777777" w:rsidR="002A205A" w:rsidRPr="004D4019" w:rsidRDefault="00864550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(23,500)</w:t>
            </w:r>
          </w:p>
        </w:tc>
        <w:tc>
          <w:tcPr>
            <w:tcW w:w="1440" w:type="dxa"/>
            <w:vAlign w:val="bottom"/>
          </w:tcPr>
          <w:p w14:paraId="2E0F1DE1" w14:textId="77777777" w:rsidR="002A205A" w:rsidRPr="004D4019" w:rsidRDefault="00864550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DA2D0F" w14:paraId="2E0F1DE9" w14:textId="77777777" w:rsidTr="00D35369">
        <w:trPr>
          <w:cantSplit/>
        </w:trPr>
        <w:tc>
          <w:tcPr>
            <w:tcW w:w="3960" w:type="dxa"/>
            <w:vAlign w:val="bottom"/>
          </w:tcPr>
          <w:p w14:paraId="2E0F1DE3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ข้าวมาบุญครอง จำกัด</w:t>
            </w:r>
          </w:p>
          <w:p w14:paraId="2E0F1DE4" w14:textId="77777777" w:rsidR="00D35369" w:rsidRPr="005E12B5" w:rsidRDefault="00D35369" w:rsidP="00F329D9">
            <w:pPr>
              <w:spacing w:line="340" w:lineRule="exact"/>
              <w:ind w:left="165" w:right="-108" w:hanging="19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ฟู้ด แอนด์ เอ็นเตอร์เทนเมนท์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2E0F1DE5" w14:textId="77777777" w:rsidR="002A205A" w:rsidRPr="004D4019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322,400</w:t>
            </w:r>
          </w:p>
        </w:tc>
        <w:tc>
          <w:tcPr>
            <w:tcW w:w="1260" w:type="dxa"/>
            <w:vAlign w:val="bottom"/>
          </w:tcPr>
          <w:p w14:paraId="2E0F1DE6" w14:textId="2C8615D5" w:rsidR="002A205A" w:rsidRPr="004D4019" w:rsidRDefault="00C75D6A" w:rsidP="0086455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4</w:t>
            </w:r>
            <w:r w:rsidR="00864550" w:rsidRPr="004D4019">
              <w:rPr>
                <w:rFonts w:ascii="Angsana New" w:hAnsi="Angsana New"/>
                <w:sz w:val="26"/>
                <w:szCs w:val="26"/>
              </w:rPr>
              <w:t>,</w:t>
            </w:r>
            <w:r w:rsidRPr="004D4019">
              <w:rPr>
                <w:rFonts w:ascii="Angsana New" w:hAnsi="Angsana New"/>
                <w:sz w:val="26"/>
                <w:szCs w:val="26"/>
              </w:rPr>
              <w:t>1</w:t>
            </w:r>
            <w:r w:rsidR="00864550" w:rsidRPr="004D401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2E0F1DE7" w14:textId="23C7C1DA" w:rsidR="002A205A" w:rsidRPr="004D4019" w:rsidRDefault="00864550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(32</w:t>
            </w:r>
            <w:r w:rsidR="007179A5" w:rsidRPr="004D4019">
              <w:rPr>
                <w:rFonts w:ascii="Angsana New" w:hAnsi="Angsana New"/>
                <w:sz w:val="26"/>
                <w:szCs w:val="26"/>
              </w:rPr>
              <w:t>6</w:t>
            </w:r>
            <w:r w:rsidRPr="004D4019">
              <w:rPr>
                <w:rFonts w:ascii="Angsana New" w:hAnsi="Angsana New"/>
                <w:sz w:val="26"/>
                <w:szCs w:val="26"/>
              </w:rPr>
              <w:t>,</w:t>
            </w:r>
            <w:r w:rsidR="007179A5" w:rsidRPr="004D4019">
              <w:rPr>
                <w:rFonts w:ascii="Angsana New" w:hAnsi="Angsana New"/>
                <w:sz w:val="26"/>
                <w:szCs w:val="26"/>
              </w:rPr>
              <w:t>5</w:t>
            </w:r>
            <w:r w:rsidRPr="004D4019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440" w:type="dxa"/>
            <w:vAlign w:val="bottom"/>
          </w:tcPr>
          <w:p w14:paraId="2E0F1DE8" w14:textId="77777777" w:rsidR="002A205A" w:rsidRPr="004D4019" w:rsidRDefault="00864550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65AB" w:rsidRPr="00DA2D0F" w14:paraId="2E0F1DEF" w14:textId="77777777" w:rsidTr="00D35369">
        <w:trPr>
          <w:cantSplit/>
        </w:trPr>
        <w:tc>
          <w:tcPr>
            <w:tcW w:w="3960" w:type="dxa"/>
            <w:vAlign w:val="bottom"/>
          </w:tcPr>
          <w:p w14:paraId="2E0F1DEA" w14:textId="77777777" w:rsidR="007165AB" w:rsidRPr="005E12B5" w:rsidRDefault="007165AB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165AB">
              <w:rPr>
                <w:rFonts w:ascii="Angsana New" w:hAnsi="Angsana New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242" w:type="dxa"/>
            <w:vAlign w:val="bottom"/>
          </w:tcPr>
          <w:p w14:paraId="2E0F1DEB" w14:textId="77777777" w:rsidR="007165AB" w:rsidRPr="004D4019" w:rsidRDefault="007165AB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0F1DEC" w14:textId="77777777" w:rsidR="007165AB" w:rsidRPr="004D4019" w:rsidRDefault="007165AB" w:rsidP="0086455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4D4019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260" w:type="dxa"/>
            <w:vAlign w:val="bottom"/>
          </w:tcPr>
          <w:p w14:paraId="2E0F1DED" w14:textId="77777777" w:rsidR="007165AB" w:rsidRPr="004D4019" w:rsidRDefault="007165AB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(25,500)</w:t>
            </w:r>
          </w:p>
        </w:tc>
        <w:tc>
          <w:tcPr>
            <w:tcW w:w="1440" w:type="dxa"/>
            <w:vAlign w:val="bottom"/>
          </w:tcPr>
          <w:p w14:paraId="2E0F1DEE" w14:textId="77777777" w:rsidR="007165AB" w:rsidRPr="004D4019" w:rsidRDefault="007165AB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DA2D0F" w14:paraId="2E0F1DF6" w14:textId="77777777" w:rsidTr="00D35369">
        <w:trPr>
          <w:cantSplit/>
        </w:trPr>
        <w:tc>
          <w:tcPr>
            <w:tcW w:w="3960" w:type="dxa"/>
            <w:vAlign w:val="bottom"/>
          </w:tcPr>
          <w:p w14:paraId="2E0F1DF0" w14:textId="77777777" w:rsidR="002A205A" w:rsidRPr="005E12B5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5E12B5">
              <w:rPr>
                <w:rFonts w:ascii="Angsana New" w:hAnsi="Angsana New" w:hint="cs"/>
                <w:sz w:val="26"/>
                <w:szCs w:val="26"/>
                <w:cs/>
              </w:rPr>
              <w:t>พี อาร์ จี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ฟู้ด เซอร์วิสจำกัด</w:t>
            </w:r>
          </w:p>
          <w:p w14:paraId="2E0F1DF1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เค ฟู้ด เซอร์วิส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2E0F1DF2" w14:textId="77777777" w:rsidR="002A205A" w:rsidRPr="004D4019" w:rsidRDefault="002A205A" w:rsidP="009963D8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4D4019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260" w:type="dxa"/>
            <w:vAlign w:val="bottom"/>
          </w:tcPr>
          <w:p w14:paraId="2E0F1DF3" w14:textId="77777777" w:rsidR="002A205A" w:rsidRPr="004D4019" w:rsidRDefault="00576309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0F1DF4" w14:textId="77777777" w:rsidR="002A205A" w:rsidRPr="004D4019" w:rsidRDefault="00576309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(94,200)</w:t>
            </w:r>
          </w:p>
        </w:tc>
        <w:tc>
          <w:tcPr>
            <w:tcW w:w="1440" w:type="dxa"/>
            <w:vAlign w:val="bottom"/>
          </w:tcPr>
          <w:p w14:paraId="2E0F1DF5" w14:textId="77777777" w:rsidR="002A205A" w:rsidRPr="004D4019" w:rsidRDefault="00576309" w:rsidP="009963D8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DA2D0F" w14:paraId="2E0F1DFC" w14:textId="77777777" w:rsidTr="00D35369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E0F1DF7" w14:textId="77777777" w:rsidR="002A205A" w:rsidRPr="005E12B5" w:rsidRDefault="002A205A" w:rsidP="002A205A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0F1DF8" w14:textId="77777777" w:rsidR="002A205A" w:rsidRPr="004D4019" w:rsidRDefault="002A205A" w:rsidP="002A205A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431,400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1DF9" w14:textId="47CCABD9" w:rsidR="002A205A" w:rsidRPr="004D4019" w:rsidRDefault="00A7298F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3</w:t>
            </w:r>
            <w:r w:rsidR="00C04A98" w:rsidRPr="004D4019">
              <w:rPr>
                <w:rFonts w:ascii="Angsana New" w:hAnsi="Angsana New"/>
                <w:sz w:val="26"/>
                <w:szCs w:val="26"/>
              </w:rPr>
              <w:t>8</w:t>
            </w:r>
            <w:r w:rsidRPr="004D4019">
              <w:rPr>
                <w:rFonts w:ascii="Angsana New" w:hAnsi="Angsana New"/>
                <w:sz w:val="26"/>
                <w:szCs w:val="26"/>
              </w:rPr>
              <w:t>,</w:t>
            </w:r>
            <w:r w:rsidR="00C04A98" w:rsidRPr="004D4019">
              <w:rPr>
                <w:rFonts w:ascii="Angsana New" w:hAnsi="Angsana New"/>
                <w:sz w:val="26"/>
                <w:szCs w:val="26"/>
              </w:rPr>
              <w:t>3</w:t>
            </w:r>
            <w:r w:rsidRPr="004D401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1DFA" w14:textId="036981A9" w:rsidR="002A205A" w:rsidRPr="004D4019" w:rsidRDefault="00A7298F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(469,</w:t>
            </w:r>
            <w:r w:rsidR="00C04A98" w:rsidRPr="004D4019">
              <w:rPr>
                <w:rFonts w:ascii="Angsana New" w:hAnsi="Angsana New"/>
                <w:sz w:val="26"/>
                <w:szCs w:val="26"/>
              </w:rPr>
              <w:t>7</w:t>
            </w:r>
            <w:r w:rsidRPr="004D4019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F1DFB" w14:textId="77777777" w:rsidR="002A205A" w:rsidRPr="004D4019" w:rsidRDefault="00A7298F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D40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E0F1DFD" w14:textId="77777777" w:rsidR="00290C4B" w:rsidRPr="005E12B5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5E12B5">
        <w:rPr>
          <w:rFonts w:ascii="Angsana New" w:hAnsi="Angsana New"/>
          <w:sz w:val="32"/>
          <w:szCs w:val="32"/>
          <w:cs/>
        </w:rPr>
        <w:t>ต่อปี</w:t>
      </w:r>
    </w:p>
    <w:p w14:paraId="2E0F1DFE" w14:textId="26914F65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2E0F1DFF" w14:textId="5F4449F8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Pr="005E12B5">
        <w:rPr>
          <w:rFonts w:ascii="Angsana New" w:hAnsi="Angsana New"/>
          <w:sz w:val="32"/>
          <w:szCs w:val="32"/>
          <w:cs/>
        </w:rPr>
        <w:t xml:space="preserve">แลนด์ จำกัด </w:t>
      </w:r>
      <w:r w:rsidR="007F6DE6" w:rsidRPr="005E12B5">
        <w:rPr>
          <w:rFonts w:ascii="Angsana New" w:hAnsi="Angsana New"/>
          <w:sz w:val="32"/>
          <w:szCs w:val="32"/>
          <w:cs/>
        </w:rPr>
        <w:t>(เดิมชื่อ “บริษัท เอ็ม บี เค ฟู้ด ไอแลนด์ จำกัด”)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CB4EE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E12B5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21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E12B5">
        <w:rPr>
          <w:rFonts w:ascii="Angsana New" w:hAnsi="Angsana New"/>
          <w:sz w:val="32"/>
          <w:szCs w:val="32"/>
        </w:rPr>
        <w:t>260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2E0F1E00" w14:textId="77777777" w:rsidR="004D1FF8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29</w:t>
      </w:r>
      <w:r w:rsidRPr="005E12B5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="007F6DE6" w:rsidRPr="005E12B5">
        <w:rPr>
          <w:rFonts w:ascii="Angsana New" w:hAnsi="Angsana New"/>
          <w:sz w:val="32"/>
          <w:szCs w:val="32"/>
          <w:cs/>
        </w:rPr>
        <w:t>แลนด์ จำกัด (เดิมชื่อ “บริษัท เอ็ม บี เค ฟู้ด ไอแลนด์ จำกัด”)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E12B5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18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E12B5">
        <w:rPr>
          <w:rFonts w:ascii="Angsana New" w:hAnsi="Angsana New"/>
          <w:sz w:val="32"/>
          <w:szCs w:val="32"/>
        </w:rPr>
        <w:t>176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E0F1E01" w14:textId="77777777" w:rsidR="00B03706" w:rsidRDefault="00B03706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E0F1E04" w14:textId="77777777" w:rsidR="00CB7332" w:rsidRPr="005E12B5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 w:hint="cs"/>
          <w:sz w:val="32"/>
          <w:szCs w:val="32"/>
          <w:cs/>
        </w:rPr>
        <w:lastRenderedPageBreak/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5E12B5" w14:paraId="2E0F1E08" w14:textId="77777777" w:rsidTr="00001D72">
        <w:tc>
          <w:tcPr>
            <w:tcW w:w="5400" w:type="dxa"/>
          </w:tcPr>
          <w:p w14:paraId="2E0F1E05" w14:textId="77777777" w:rsidR="00B92F86" w:rsidRPr="005E12B5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E12B5">
              <w:br w:type="page"/>
            </w:r>
            <w:r w:rsidR="007C541E" w:rsidRPr="005E12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2E0F1E06" w14:textId="77777777" w:rsidR="00B92F86" w:rsidRPr="005E12B5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2E0F1E07" w14:textId="77777777" w:rsidR="00B92F86" w:rsidRPr="005E12B5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(หน่วย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E12B5" w14:paraId="2E0F1E0B" w14:textId="77777777" w:rsidTr="00001D72">
        <w:tc>
          <w:tcPr>
            <w:tcW w:w="5400" w:type="dxa"/>
          </w:tcPr>
          <w:p w14:paraId="2E0F1E09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2E0F1E0A" w14:textId="77777777" w:rsidR="007E3546" w:rsidRPr="005E12B5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5E12B5" w14:paraId="2E0F1E0F" w14:textId="77777777" w:rsidTr="00001D72">
        <w:trPr>
          <w:trHeight w:val="87"/>
        </w:trPr>
        <w:tc>
          <w:tcPr>
            <w:tcW w:w="5400" w:type="dxa"/>
          </w:tcPr>
          <w:p w14:paraId="2E0F1E0C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E0F1E0D" w14:textId="77777777" w:rsidR="007E3546" w:rsidRPr="005E12B5" w:rsidRDefault="000072D1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6130" w:rsidRPr="005E12B5">
              <w:rPr>
                <w:rFonts w:ascii="Angsana New" w:hAnsi="Angsana New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72" w:type="dxa"/>
            <w:vAlign w:val="bottom"/>
          </w:tcPr>
          <w:p w14:paraId="2E0F1E0E" w14:textId="77777777" w:rsidR="007E3546" w:rsidRPr="005E12B5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5E12B5">
              <w:rPr>
                <w:rFonts w:ascii="Angsana New" w:hAnsi="Angsana New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5E12B5" w14:paraId="2E0F1E13" w14:textId="77777777" w:rsidTr="00001D72">
        <w:tc>
          <w:tcPr>
            <w:tcW w:w="5400" w:type="dxa"/>
          </w:tcPr>
          <w:p w14:paraId="2E0F1E10" w14:textId="77777777" w:rsidR="002A205A" w:rsidRPr="005E12B5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(ค่</w:t>
            </w:r>
            <w:r w:rsidRPr="005E12B5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5E12B5">
              <w:rPr>
                <w:rFonts w:ascii="Angsana New" w:hAnsi="Angsana New" w:hint="cs"/>
                <w:sz w:val="28"/>
                <w:cs/>
              </w:rPr>
              <w:t>) สุทธิ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 xml:space="preserve">- </w:t>
            </w:r>
            <w:r w:rsidRPr="005E12B5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2E0F1E11" w14:textId="77777777" w:rsidR="002A205A" w:rsidRPr="004D4019" w:rsidRDefault="00A7298F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254,072</w:t>
            </w:r>
          </w:p>
        </w:tc>
        <w:tc>
          <w:tcPr>
            <w:tcW w:w="1872" w:type="dxa"/>
            <w:vAlign w:val="bottom"/>
          </w:tcPr>
          <w:p w14:paraId="2E0F1E12" w14:textId="77777777" w:rsidR="002A205A" w:rsidRPr="004D4019" w:rsidRDefault="002A205A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276,537</w:t>
            </w:r>
          </w:p>
        </w:tc>
      </w:tr>
      <w:tr w:rsidR="002A205A" w:rsidRPr="005E12B5" w14:paraId="2E0F1E17" w14:textId="77777777" w:rsidTr="00001D72">
        <w:tc>
          <w:tcPr>
            <w:tcW w:w="5400" w:type="dxa"/>
          </w:tcPr>
          <w:p w14:paraId="2E0F1E14" w14:textId="77777777" w:rsidR="002A205A" w:rsidRPr="005E12B5" w:rsidRDefault="002A205A" w:rsidP="002A205A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2E0F1E15" w14:textId="77777777" w:rsidR="002A205A" w:rsidRPr="004D4019" w:rsidRDefault="00A7298F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(16,803)</w:t>
            </w:r>
          </w:p>
        </w:tc>
        <w:tc>
          <w:tcPr>
            <w:tcW w:w="1872" w:type="dxa"/>
            <w:vAlign w:val="bottom"/>
          </w:tcPr>
          <w:p w14:paraId="2E0F1E16" w14:textId="77777777" w:rsidR="002A205A" w:rsidRPr="004D4019" w:rsidRDefault="002A205A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(22,465)</w:t>
            </w:r>
          </w:p>
        </w:tc>
      </w:tr>
      <w:tr w:rsidR="002A205A" w:rsidRPr="005E12B5" w14:paraId="2E0F1E1B" w14:textId="77777777" w:rsidTr="00001D72">
        <w:trPr>
          <w:trHeight w:val="66"/>
        </w:trPr>
        <w:tc>
          <w:tcPr>
            <w:tcW w:w="5400" w:type="dxa"/>
          </w:tcPr>
          <w:p w14:paraId="2E0F1E18" w14:textId="77777777" w:rsidR="002A205A" w:rsidRPr="005E12B5" w:rsidRDefault="002A205A" w:rsidP="002A205A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2E0F1E19" w14:textId="77777777" w:rsidR="002A205A" w:rsidRPr="004D4019" w:rsidRDefault="00A7298F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237,269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0F1E1A" w14:textId="77777777" w:rsidR="002A205A" w:rsidRPr="004D4019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4D4019">
              <w:rPr>
                <w:rFonts w:ascii="Angsana New" w:hAnsi="Angsana New"/>
                <w:sz w:val="28"/>
              </w:rPr>
              <w:t>254,072</w:t>
            </w:r>
          </w:p>
        </w:tc>
      </w:tr>
      <w:tr w:rsidR="002A205A" w:rsidRPr="005E12B5" w14:paraId="2E0F1E1F" w14:textId="77777777" w:rsidTr="00001D72">
        <w:tc>
          <w:tcPr>
            <w:tcW w:w="5400" w:type="dxa"/>
          </w:tcPr>
          <w:p w14:paraId="2E0F1E1C" w14:textId="77777777" w:rsidR="002A205A" w:rsidRPr="005E12B5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2E0F1E1D" w14:textId="77777777" w:rsidR="002A205A" w:rsidRPr="004D4019" w:rsidRDefault="00A7298F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16,803</w:t>
            </w:r>
          </w:p>
        </w:tc>
        <w:tc>
          <w:tcPr>
            <w:tcW w:w="1872" w:type="dxa"/>
            <w:vAlign w:val="bottom"/>
          </w:tcPr>
          <w:p w14:paraId="2E0F1E1E" w14:textId="77777777" w:rsidR="002A205A" w:rsidRPr="004D4019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D4019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2E0F1E20" w14:textId="77777777" w:rsidR="00047B00" w:rsidRPr="005E12B5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E0F1E21" w14:textId="77777777" w:rsidR="00047B00" w:rsidRPr="005E12B5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CF14F9" w:rsidRPr="005E12B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715E1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CF14F9" w:rsidRPr="005E12B5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0072D1" w:rsidRPr="005E12B5">
        <w:rPr>
          <w:rFonts w:ascii="Angsana New" w:hAnsi="Angsana New"/>
          <w:spacing w:val="-4"/>
          <w:sz w:val="32"/>
          <w:szCs w:val="32"/>
        </w:rPr>
        <w:t xml:space="preserve">30 </w:t>
      </w:r>
      <w:r w:rsidR="00D715E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pacing w:val="-4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4"/>
          <w:sz w:val="32"/>
          <w:szCs w:val="32"/>
        </w:rPr>
        <w:t>5</w:t>
      </w:r>
      <w:r w:rsidR="00942C56" w:rsidRPr="005E12B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5E12B5">
        <w:rPr>
          <w:rFonts w:ascii="Angsana New" w:hAnsi="Angsana New"/>
          <w:spacing w:val="-4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4"/>
          <w:sz w:val="32"/>
          <w:szCs w:val="32"/>
        </w:rPr>
        <w:t>4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5E12B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pacing w:val="-4"/>
          <w:sz w:val="32"/>
          <w:szCs w:val="32"/>
          <w:cs/>
        </w:rPr>
        <w:t>มี</w:t>
      </w:r>
      <w:r w:rsidRPr="005E12B5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5E12B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2E0F1E22" w14:textId="77777777" w:rsidR="00F03B55" w:rsidRPr="005E12B5" w:rsidRDefault="00F03B55" w:rsidP="00F03B55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F03B55" w:rsidRPr="005E12B5" w14:paraId="2E0F1E25" w14:textId="77777777" w:rsidTr="00001D72">
        <w:tc>
          <w:tcPr>
            <w:tcW w:w="3240" w:type="dxa"/>
            <w:vAlign w:val="bottom"/>
          </w:tcPr>
          <w:p w14:paraId="2E0F1E23" w14:textId="77777777" w:rsidR="00F03B55" w:rsidRPr="005E12B5" w:rsidRDefault="00F03B55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E0F1E24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A205A" w:rsidRPr="005E12B5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0072D1"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z w:val="28"/>
                <w:cs/>
              </w:rPr>
              <w:t>กันยายน</w:t>
            </w:r>
          </w:p>
        </w:tc>
      </w:tr>
      <w:tr w:rsidR="00F03B55" w:rsidRPr="005E12B5" w14:paraId="2E0F1E29" w14:textId="77777777" w:rsidTr="00001D72">
        <w:tc>
          <w:tcPr>
            <w:tcW w:w="3240" w:type="dxa"/>
            <w:vAlign w:val="bottom"/>
          </w:tcPr>
          <w:p w14:paraId="2E0F1E26" w14:textId="77777777" w:rsidR="00F03B55" w:rsidRPr="005E12B5" w:rsidRDefault="00F03B55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E27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E0F1E28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2E0F1E2F" w14:textId="77777777" w:rsidTr="00001D72">
        <w:tc>
          <w:tcPr>
            <w:tcW w:w="3240" w:type="dxa"/>
            <w:vAlign w:val="bottom"/>
          </w:tcPr>
          <w:p w14:paraId="2E0F1E2A" w14:textId="77777777" w:rsidR="002A205A" w:rsidRPr="005E12B5" w:rsidRDefault="002A205A" w:rsidP="004D4502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E0F1E2B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E2C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2E0F1E2D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E2E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D715E1" w:rsidRPr="005E12B5" w14:paraId="2E0F1E35" w14:textId="77777777" w:rsidTr="00001D72">
        <w:trPr>
          <w:trHeight w:val="80"/>
        </w:trPr>
        <w:tc>
          <w:tcPr>
            <w:tcW w:w="3240" w:type="dxa"/>
            <w:vAlign w:val="bottom"/>
          </w:tcPr>
          <w:p w14:paraId="2E0F1E30" w14:textId="77777777" w:rsidR="00D715E1" w:rsidRPr="005E12B5" w:rsidRDefault="00D715E1" w:rsidP="00D715E1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E0F1E31" w14:textId="53285946" w:rsidR="00D715E1" w:rsidRPr="004D4019" w:rsidRDefault="002411F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3" w:type="dxa"/>
            <w:vAlign w:val="bottom"/>
          </w:tcPr>
          <w:p w14:paraId="2E0F1E32" w14:textId="77777777" w:rsidR="00D715E1" w:rsidRPr="004D4019" w:rsidRDefault="00D715E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4.8</w:t>
            </w:r>
          </w:p>
        </w:tc>
        <w:tc>
          <w:tcPr>
            <w:tcW w:w="1462" w:type="dxa"/>
            <w:vAlign w:val="bottom"/>
          </w:tcPr>
          <w:p w14:paraId="2E0F1E33" w14:textId="5D56A80C" w:rsidR="00D715E1" w:rsidRPr="004D4019" w:rsidRDefault="002411F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3" w:type="dxa"/>
            <w:vAlign w:val="bottom"/>
          </w:tcPr>
          <w:p w14:paraId="2E0F1E34" w14:textId="77777777" w:rsidR="00D715E1" w:rsidRPr="004D4019" w:rsidRDefault="00D715E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4.8</w:t>
            </w:r>
          </w:p>
        </w:tc>
      </w:tr>
      <w:tr w:rsidR="00D715E1" w:rsidRPr="005E12B5" w14:paraId="2E0F1E3B" w14:textId="77777777" w:rsidTr="00001D72">
        <w:tc>
          <w:tcPr>
            <w:tcW w:w="3240" w:type="dxa"/>
            <w:vAlign w:val="bottom"/>
          </w:tcPr>
          <w:p w14:paraId="2E0F1E36" w14:textId="77777777" w:rsidR="00D715E1" w:rsidRPr="005E12B5" w:rsidRDefault="00D715E1" w:rsidP="00D715E1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E0F1E37" w14:textId="36E5A621" w:rsidR="00D715E1" w:rsidRPr="004D4019" w:rsidRDefault="002411F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E0F1E38" w14:textId="77777777" w:rsidR="00D715E1" w:rsidRPr="004D4019" w:rsidRDefault="00D715E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2" w:type="dxa"/>
            <w:vAlign w:val="bottom"/>
          </w:tcPr>
          <w:p w14:paraId="2E0F1E39" w14:textId="0B4DEF70" w:rsidR="00D715E1" w:rsidRPr="004D4019" w:rsidRDefault="002411F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E0F1E3A" w14:textId="77777777" w:rsidR="00D715E1" w:rsidRPr="004D4019" w:rsidRDefault="00D715E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0.2</w:t>
            </w:r>
          </w:p>
        </w:tc>
      </w:tr>
      <w:tr w:rsidR="00D715E1" w:rsidRPr="005E12B5" w14:paraId="2E0F1E41" w14:textId="77777777" w:rsidTr="00001D72">
        <w:tc>
          <w:tcPr>
            <w:tcW w:w="3240" w:type="dxa"/>
            <w:vAlign w:val="bottom"/>
          </w:tcPr>
          <w:p w14:paraId="2E0F1E3C" w14:textId="77777777" w:rsidR="00D715E1" w:rsidRPr="005E12B5" w:rsidRDefault="00D715E1" w:rsidP="00D715E1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E0F1E3D" w14:textId="2C9C6FB1" w:rsidR="00D715E1" w:rsidRPr="004D4019" w:rsidRDefault="002411F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2E0F1E3E" w14:textId="77777777" w:rsidR="00D715E1" w:rsidRPr="004D4019" w:rsidRDefault="00D715E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5.0</w:t>
            </w:r>
          </w:p>
        </w:tc>
        <w:tc>
          <w:tcPr>
            <w:tcW w:w="1462" w:type="dxa"/>
            <w:vAlign w:val="bottom"/>
          </w:tcPr>
          <w:p w14:paraId="2E0F1E3F" w14:textId="7BFA6561" w:rsidR="00D715E1" w:rsidRPr="004D4019" w:rsidRDefault="002411F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2E0F1E40" w14:textId="77777777" w:rsidR="00D715E1" w:rsidRPr="004D4019" w:rsidRDefault="00D715E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5.0</w:t>
            </w:r>
          </w:p>
        </w:tc>
      </w:tr>
    </w:tbl>
    <w:p w14:paraId="2E0F1E42" w14:textId="77777777" w:rsidR="00CF14F9" w:rsidRPr="005E12B5" w:rsidRDefault="00CF14F9" w:rsidP="004D4502">
      <w:pPr>
        <w:spacing w:before="240" w:after="120"/>
        <w:ind w:left="360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CF14F9" w:rsidRPr="005E12B5" w14:paraId="2E0F1E45" w14:textId="77777777" w:rsidTr="009F6053">
        <w:tc>
          <w:tcPr>
            <w:tcW w:w="3240" w:type="dxa"/>
            <w:vAlign w:val="bottom"/>
          </w:tcPr>
          <w:p w14:paraId="2E0F1E43" w14:textId="77777777" w:rsidR="00CF14F9" w:rsidRPr="005E12B5" w:rsidRDefault="00CF14F9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E0F1E44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D715E1">
              <w:rPr>
                <w:rFonts w:ascii="Angsana New" w:eastAsia="Batang" w:hAnsi="Angsana New" w:hint="cs"/>
                <w:sz w:val="28"/>
                <w:cs/>
              </w:rPr>
              <w:t>เก้า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z w:val="28"/>
                <w:cs/>
              </w:rPr>
              <w:t>กันยายน</w:t>
            </w:r>
          </w:p>
        </w:tc>
      </w:tr>
      <w:tr w:rsidR="00CF14F9" w:rsidRPr="005E12B5" w14:paraId="2E0F1E49" w14:textId="77777777" w:rsidTr="009F6053">
        <w:tc>
          <w:tcPr>
            <w:tcW w:w="3240" w:type="dxa"/>
            <w:vAlign w:val="bottom"/>
          </w:tcPr>
          <w:p w14:paraId="2E0F1E46" w14:textId="77777777" w:rsidR="00CF14F9" w:rsidRPr="005E12B5" w:rsidRDefault="00CF14F9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E47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E0F1E48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14F9" w:rsidRPr="005E12B5" w14:paraId="2E0F1E4F" w14:textId="77777777" w:rsidTr="009F6053">
        <w:tc>
          <w:tcPr>
            <w:tcW w:w="3240" w:type="dxa"/>
            <w:vAlign w:val="bottom"/>
          </w:tcPr>
          <w:p w14:paraId="2E0F1E4A" w14:textId="77777777" w:rsidR="00CF14F9" w:rsidRPr="005E12B5" w:rsidRDefault="00CF14F9" w:rsidP="004D4502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E0F1E4B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E4C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2E0F1E4D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E4E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D715E1" w:rsidRPr="005E12B5" w14:paraId="2E0F1E55" w14:textId="77777777" w:rsidTr="009F6053">
        <w:trPr>
          <w:trHeight w:val="80"/>
        </w:trPr>
        <w:tc>
          <w:tcPr>
            <w:tcW w:w="3240" w:type="dxa"/>
            <w:vAlign w:val="bottom"/>
          </w:tcPr>
          <w:p w14:paraId="2E0F1E50" w14:textId="77777777" w:rsidR="00D715E1" w:rsidRPr="005E12B5" w:rsidRDefault="00D715E1" w:rsidP="00D715E1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E0F1E51" w14:textId="0FC883AF" w:rsidR="00D715E1" w:rsidRPr="004D4019" w:rsidRDefault="002411F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19.1</w:t>
            </w:r>
          </w:p>
        </w:tc>
        <w:tc>
          <w:tcPr>
            <w:tcW w:w="1463" w:type="dxa"/>
            <w:vAlign w:val="bottom"/>
          </w:tcPr>
          <w:p w14:paraId="2E0F1E52" w14:textId="77777777" w:rsidR="00D715E1" w:rsidRPr="004D4019" w:rsidRDefault="00D715E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16.3</w:t>
            </w:r>
          </w:p>
        </w:tc>
        <w:tc>
          <w:tcPr>
            <w:tcW w:w="1462" w:type="dxa"/>
            <w:vAlign w:val="bottom"/>
          </w:tcPr>
          <w:p w14:paraId="2E0F1E53" w14:textId="1C0153C3" w:rsidR="00D715E1" w:rsidRPr="004D4019" w:rsidRDefault="002411F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19.1</w:t>
            </w:r>
          </w:p>
        </w:tc>
        <w:tc>
          <w:tcPr>
            <w:tcW w:w="1463" w:type="dxa"/>
            <w:vAlign w:val="bottom"/>
          </w:tcPr>
          <w:p w14:paraId="2E0F1E54" w14:textId="77777777" w:rsidR="00D715E1" w:rsidRPr="004D4019" w:rsidRDefault="00D715E1" w:rsidP="00D715E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16.3</w:t>
            </w:r>
          </w:p>
        </w:tc>
      </w:tr>
      <w:tr w:rsidR="00D715E1" w:rsidRPr="005E12B5" w14:paraId="2E0F1E5B" w14:textId="77777777" w:rsidTr="009F6053">
        <w:tc>
          <w:tcPr>
            <w:tcW w:w="3240" w:type="dxa"/>
            <w:vAlign w:val="bottom"/>
          </w:tcPr>
          <w:p w14:paraId="2E0F1E56" w14:textId="77777777" w:rsidR="00D715E1" w:rsidRPr="005E12B5" w:rsidRDefault="00D715E1" w:rsidP="00D715E1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E0F1E57" w14:textId="68A226B7" w:rsidR="00D715E1" w:rsidRPr="004D4019" w:rsidRDefault="002411F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2E0F1E58" w14:textId="77777777" w:rsidR="00D715E1" w:rsidRPr="004D4019" w:rsidRDefault="00D715E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2" w:type="dxa"/>
            <w:vAlign w:val="bottom"/>
          </w:tcPr>
          <w:p w14:paraId="2E0F1E59" w14:textId="121EFDA0" w:rsidR="00D715E1" w:rsidRPr="004D4019" w:rsidRDefault="002411F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2E0F1E5A" w14:textId="77777777" w:rsidR="00D715E1" w:rsidRPr="004D4019" w:rsidRDefault="00D715E1" w:rsidP="00D715E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0.5</w:t>
            </w:r>
          </w:p>
        </w:tc>
      </w:tr>
      <w:tr w:rsidR="00D715E1" w:rsidRPr="005E12B5" w14:paraId="2E0F1E61" w14:textId="77777777" w:rsidTr="009F6053">
        <w:tc>
          <w:tcPr>
            <w:tcW w:w="3240" w:type="dxa"/>
            <w:vAlign w:val="bottom"/>
          </w:tcPr>
          <w:p w14:paraId="2E0F1E5C" w14:textId="77777777" w:rsidR="00D715E1" w:rsidRPr="005E12B5" w:rsidRDefault="00D715E1" w:rsidP="00D715E1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E0F1E5D" w14:textId="27743151" w:rsidR="00D715E1" w:rsidRPr="004D4019" w:rsidRDefault="002411F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19.6</w:t>
            </w:r>
          </w:p>
        </w:tc>
        <w:tc>
          <w:tcPr>
            <w:tcW w:w="1463" w:type="dxa"/>
            <w:vAlign w:val="bottom"/>
          </w:tcPr>
          <w:p w14:paraId="2E0F1E5E" w14:textId="77777777" w:rsidR="00D715E1" w:rsidRPr="004D4019" w:rsidRDefault="00D715E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16.8</w:t>
            </w:r>
          </w:p>
        </w:tc>
        <w:tc>
          <w:tcPr>
            <w:tcW w:w="1462" w:type="dxa"/>
            <w:vAlign w:val="bottom"/>
          </w:tcPr>
          <w:p w14:paraId="2E0F1E5F" w14:textId="3C2C73C8" w:rsidR="00D715E1" w:rsidRPr="004D4019" w:rsidRDefault="002411F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19.6</w:t>
            </w:r>
          </w:p>
        </w:tc>
        <w:tc>
          <w:tcPr>
            <w:tcW w:w="1463" w:type="dxa"/>
            <w:vAlign w:val="bottom"/>
          </w:tcPr>
          <w:p w14:paraId="2E0F1E60" w14:textId="77777777" w:rsidR="00D715E1" w:rsidRPr="004D4019" w:rsidRDefault="00D715E1" w:rsidP="00D715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16.8</w:t>
            </w:r>
          </w:p>
        </w:tc>
      </w:tr>
    </w:tbl>
    <w:p w14:paraId="2E0F1E62" w14:textId="77777777" w:rsidR="004D4502" w:rsidRDefault="004D4502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E0F1E63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E0F1E64" w14:textId="77777777" w:rsidR="00B3609B" w:rsidRPr="005E12B5" w:rsidRDefault="00184D8D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5E12B5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2E0F1E65" w14:textId="77777777" w:rsidR="00B3609B" w:rsidRPr="005E12B5" w:rsidRDefault="00B3609B" w:rsidP="0084663C">
      <w:pPr>
        <w:ind w:left="360" w:right="-36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="00E50F2C" w:rsidRPr="005E12B5">
        <w:rPr>
          <w:rFonts w:ascii="Angsana New" w:hAnsi="Angsana New"/>
          <w:sz w:val="28"/>
          <w:cs/>
        </w:rPr>
        <w:t>พัน</w:t>
      </w:r>
      <w:r w:rsidRPr="005E12B5">
        <w:rPr>
          <w:rFonts w:ascii="Angsana New" w:hAnsi="Angsana New"/>
          <w:sz w:val="28"/>
          <w:cs/>
        </w:rPr>
        <w:t>บาท)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458"/>
        <w:gridCol w:w="1458"/>
        <w:gridCol w:w="1458"/>
        <w:gridCol w:w="1458"/>
      </w:tblGrid>
      <w:tr w:rsidR="00B2270A" w:rsidRPr="005E12B5" w14:paraId="2E0F1E69" w14:textId="77777777" w:rsidTr="004D4502">
        <w:tc>
          <w:tcPr>
            <w:tcW w:w="3870" w:type="dxa"/>
            <w:vAlign w:val="bottom"/>
          </w:tcPr>
          <w:p w14:paraId="2E0F1E66" w14:textId="77777777" w:rsidR="00B2270A" w:rsidRPr="005E12B5" w:rsidRDefault="00B2270A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E0F1E67" w14:textId="77777777" w:rsidR="00B2270A" w:rsidRPr="005E12B5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2E0F1E68" w14:textId="77777777" w:rsidR="00B2270A" w:rsidRPr="005E12B5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2E0F1E6F" w14:textId="77777777" w:rsidTr="004D4502">
        <w:tc>
          <w:tcPr>
            <w:tcW w:w="3870" w:type="dxa"/>
            <w:vAlign w:val="bottom"/>
          </w:tcPr>
          <w:p w14:paraId="2E0F1E6A" w14:textId="77777777" w:rsidR="002A205A" w:rsidRPr="005E12B5" w:rsidRDefault="002A205A" w:rsidP="005B760D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2E0F1E6B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001D72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58" w:type="dxa"/>
            <w:vAlign w:val="bottom"/>
          </w:tcPr>
          <w:p w14:paraId="2E0F1E6C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  <w:tc>
          <w:tcPr>
            <w:tcW w:w="1458" w:type="dxa"/>
            <w:vAlign w:val="bottom"/>
          </w:tcPr>
          <w:p w14:paraId="2E0F1E6D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D715E1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58" w:type="dxa"/>
            <w:vAlign w:val="bottom"/>
          </w:tcPr>
          <w:p w14:paraId="2E0F1E6E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</w:tr>
      <w:tr w:rsidR="00D148A1" w:rsidRPr="005E12B5" w14:paraId="2E0F1E75" w14:textId="77777777" w:rsidTr="004D4502">
        <w:tc>
          <w:tcPr>
            <w:tcW w:w="3870" w:type="dxa"/>
            <w:vAlign w:val="bottom"/>
          </w:tcPr>
          <w:p w14:paraId="2E0F1E70" w14:textId="77777777" w:rsidR="00D148A1" w:rsidRPr="005E12B5" w:rsidRDefault="00D148A1" w:rsidP="004D4502">
            <w:pPr>
              <w:ind w:left="345" w:right="-3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2E0F1E71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2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3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4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5E12B5" w14:paraId="2E0F1E7B" w14:textId="77777777" w:rsidTr="004D4502">
        <w:tc>
          <w:tcPr>
            <w:tcW w:w="3870" w:type="dxa"/>
            <w:vAlign w:val="bottom"/>
          </w:tcPr>
          <w:p w14:paraId="2E0F1E76" w14:textId="77777777" w:rsidR="00D148A1" w:rsidRPr="005E12B5" w:rsidRDefault="00D148A1" w:rsidP="005B76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E0F1E77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8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9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7A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5E12B5" w14:paraId="2E0F1E81" w14:textId="77777777" w:rsidTr="004D4502">
        <w:tc>
          <w:tcPr>
            <w:tcW w:w="3870" w:type="dxa"/>
            <w:vAlign w:val="bottom"/>
          </w:tcPr>
          <w:p w14:paraId="2E0F1E7C" w14:textId="77777777" w:rsidR="002A205A" w:rsidRPr="005E12B5" w:rsidRDefault="002A205A" w:rsidP="005B76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2E0F1E7D" w14:textId="77777777" w:rsidR="002A205A" w:rsidRPr="004D4019" w:rsidRDefault="00793D9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780</w:t>
            </w:r>
          </w:p>
        </w:tc>
        <w:tc>
          <w:tcPr>
            <w:tcW w:w="1458" w:type="dxa"/>
            <w:vAlign w:val="bottom"/>
          </w:tcPr>
          <w:p w14:paraId="2E0F1E7E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526</w:t>
            </w:r>
          </w:p>
        </w:tc>
        <w:tc>
          <w:tcPr>
            <w:tcW w:w="1458" w:type="dxa"/>
            <w:vAlign w:val="bottom"/>
          </w:tcPr>
          <w:p w14:paraId="2E0F1E7F" w14:textId="77777777" w:rsidR="002A205A" w:rsidRPr="004D4019" w:rsidRDefault="00793D9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4D4019">
              <w:rPr>
                <w:rFonts w:ascii="Angsana New" w:eastAsia="Batang" w:hAnsi="Angsana New"/>
                <w:sz w:val="28"/>
              </w:rPr>
              <w:t>225</w:t>
            </w:r>
          </w:p>
        </w:tc>
        <w:tc>
          <w:tcPr>
            <w:tcW w:w="1458" w:type="dxa"/>
            <w:vAlign w:val="bottom"/>
          </w:tcPr>
          <w:p w14:paraId="2E0F1E80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48</w:t>
            </w:r>
            <w:r w:rsidR="0057151C" w:rsidRPr="004D4019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33340D" w:rsidRPr="005E12B5" w14:paraId="2E0F1E87" w14:textId="77777777" w:rsidTr="004D4502">
        <w:tc>
          <w:tcPr>
            <w:tcW w:w="3870" w:type="dxa"/>
            <w:vAlign w:val="bottom"/>
          </w:tcPr>
          <w:p w14:paraId="2E0F1E82" w14:textId="77777777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ค้างชำระไม่เกิน </w:t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E0F1E83" w14:textId="77777777" w:rsidR="0033340D" w:rsidRPr="004D4019" w:rsidRDefault="00793D9C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E0F1E84" w14:textId="77777777" w:rsidR="0033340D" w:rsidRPr="004D4019" w:rsidRDefault="0033340D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38</w:t>
            </w:r>
          </w:p>
        </w:tc>
        <w:tc>
          <w:tcPr>
            <w:tcW w:w="1458" w:type="dxa"/>
            <w:vAlign w:val="bottom"/>
          </w:tcPr>
          <w:p w14:paraId="2E0F1E85" w14:textId="007CF5F5" w:rsidR="0033340D" w:rsidRPr="004D4019" w:rsidRDefault="00793D9C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1,129</w:t>
            </w:r>
          </w:p>
        </w:tc>
        <w:tc>
          <w:tcPr>
            <w:tcW w:w="1458" w:type="dxa"/>
            <w:vAlign w:val="bottom"/>
          </w:tcPr>
          <w:p w14:paraId="2E0F1E86" w14:textId="77777777" w:rsidR="0033340D" w:rsidRPr="004D4019" w:rsidRDefault="0033340D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78</w:t>
            </w:r>
          </w:p>
        </w:tc>
      </w:tr>
      <w:tr w:rsidR="0033340D" w:rsidRPr="005E12B5" w14:paraId="2E0F1E93" w14:textId="77777777" w:rsidTr="004D4502">
        <w:tc>
          <w:tcPr>
            <w:tcW w:w="3870" w:type="dxa"/>
            <w:vAlign w:val="bottom"/>
          </w:tcPr>
          <w:p w14:paraId="2E0F1E8E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2E0F1E8F" w14:textId="77777777" w:rsidR="0033340D" w:rsidRPr="004D4019" w:rsidRDefault="00793D9C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780</w:t>
            </w:r>
          </w:p>
        </w:tc>
        <w:tc>
          <w:tcPr>
            <w:tcW w:w="1458" w:type="dxa"/>
            <w:vAlign w:val="bottom"/>
          </w:tcPr>
          <w:p w14:paraId="2E0F1E90" w14:textId="77777777" w:rsidR="0033340D" w:rsidRPr="004D4019" w:rsidRDefault="0033340D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564</w:t>
            </w:r>
          </w:p>
        </w:tc>
        <w:tc>
          <w:tcPr>
            <w:tcW w:w="1458" w:type="dxa"/>
            <w:vAlign w:val="bottom"/>
          </w:tcPr>
          <w:p w14:paraId="2E0F1E91" w14:textId="77777777" w:rsidR="0033340D" w:rsidRPr="004D4019" w:rsidRDefault="00793D9C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1,354</w:t>
            </w:r>
          </w:p>
        </w:tc>
        <w:tc>
          <w:tcPr>
            <w:tcW w:w="1458" w:type="dxa"/>
            <w:vAlign w:val="bottom"/>
          </w:tcPr>
          <w:p w14:paraId="2E0F1E92" w14:textId="77777777" w:rsidR="0033340D" w:rsidRPr="004D4019" w:rsidRDefault="0033340D" w:rsidP="001122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558</w:t>
            </w:r>
          </w:p>
        </w:tc>
      </w:tr>
      <w:tr w:rsidR="0033340D" w:rsidRPr="005E12B5" w14:paraId="2E0F1E99" w14:textId="77777777" w:rsidTr="004D4502">
        <w:tc>
          <w:tcPr>
            <w:tcW w:w="3870" w:type="dxa"/>
            <w:vAlign w:val="bottom"/>
          </w:tcPr>
          <w:p w14:paraId="2E0F1E94" w14:textId="77777777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2E0F1E95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6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7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8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5E12B5" w14:paraId="2E0F1E9F" w14:textId="77777777" w:rsidTr="004D4502">
        <w:tc>
          <w:tcPr>
            <w:tcW w:w="3870" w:type="dxa"/>
            <w:vAlign w:val="bottom"/>
          </w:tcPr>
          <w:p w14:paraId="2E0F1E9A" w14:textId="77777777" w:rsidR="0033340D" w:rsidRPr="005E12B5" w:rsidRDefault="0033340D" w:rsidP="003334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E0F1E9B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C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D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9E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0A7EE6" w14:paraId="2E0F1EA5" w14:textId="77777777" w:rsidTr="004D4502">
        <w:trPr>
          <w:trHeight w:val="80"/>
        </w:trPr>
        <w:tc>
          <w:tcPr>
            <w:tcW w:w="3870" w:type="dxa"/>
            <w:vAlign w:val="bottom"/>
          </w:tcPr>
          <w:p w14:paraId="2E0F1EA0" w14:textId="77777777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2E0F1EA1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146,311</w:t>
            </w:r>
          </w:p>
        </w:tc>
        <w:tc>
          <w:tcPr>
            <w:tcW w:w="1458" w:type="dxa"/>
            <w:vAlign w:val="bottom"/>
          </w:tcPr>
          <w:p w14:paraId="2E0F1EA2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156,355</w:t>
            </w:r>
          </w:p>
        </w:tc>
        <w:tc>
          <w:tcPr>
            <w:tcW w:w="1458" w:type="dxa"/>
            <w:vAlign w:val="bottom"/>
          </w:tcPr>
          <w:p w14:paraId="2E0F1EA3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9,521</w:t>
            </w:r>
          </w:p>
        </w:tc>
        <w:tc>
          <w:tcPr>
            <w:tcW w:w="1458" w:type="dxa"/>
            <w:vAlign w:val="bottom"/>
          </w:tcPr>
          <w:p w14:paraId="2E0F1EA4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145,871</w:t>
            </w:r>
          </w:p>
        </w:tc>
      </w:tr>
      <w:tr w:rsidR="0033340D" w:rsidRPr="000A7EE6" w14:paraId="2E0F1EAB" w14:textId="77777777" w:rsidTr="004D4502">
        <w:tc>
          <w:tcPr>
            <w:tcW w:w="3870" w:type="dxa"/>
            <w:vAlign w:val="bottom"/>
          </w:tcPr>
          <w:p w14:paraId="2E0F1EA6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2E0F1EA7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A8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A9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AA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0A7EE6" w14:paraId="2E0F1EB1" w14:textId="77777777" w:rsidTr="004D4502">
        <w:tc>
          <w:tcPr>
            <w:tcW w:w="3870" w:type="dxa"/>
            <w:vAlign w:val="bottom"/>
          </w:tcPr>
          <w:p w14:paraId="2E0F1EAC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E0F1EAD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44,503</w:t>
            </w:r>
          </w:p>
        </w:tc>
        <w:tc>
          <w:tcPr>
            <w:tcW w:w="1458" w:type="dxa"/>
            <w:vAlign w:val="bottom"/>
          </w:tcPr>
          <w:p w14:paraId="2E0F1EAE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34,068</w:t>
            </w:r>
          </w:p>
        </w:tc>
        <w:tc>
          <w:tcPr>
            <w:tcW w:w="1458" w:type="dxa"/>
            <w:vAlign w:val="bottom"/>
          </w:tcPr>
          <w:p w14:paraId="2E0F1EAF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4,112</w:t>
            </w:r>
          </w:p>
        </w:tc>
        <w:tc>
          <w:tcPr>
            <w:tcW w:w="1458" w:type="dxa"/>
            <w:vAlign w:val="bottom"/>
          </w:tcPr>
          <w:p w14:paraId="2E0F1EB0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33,605</w:t>
            </w:r>
          </w:p>
        </w:tc>
      </w:tr>
      <w:tr w:rsidR="0033340D" w:rsidRPr="000A7EE6" w14:paraId="2E0F1EB7" w14:textId="77777777" w:rsidTr="004D4502">
        <w:tc>
          <w:tcPr>
            <w:tcW w:w="3870" w:type="dxa"/>
            <w:vAlign w:val="bottom"/>
          </w:tcPr>
          <w:p w14:paraId="2E0F1EB2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6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E0F1EB3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6,708</w:t>
            </w:r>
          </w:p>
        </w:tc>
        <w:tc>
          <w:tcPr>
            <w:tcW w:w="1458" w:type="dxa"/>
            <w:vAlign w:val="bottom"/>
          </w:tcPr>
          <w:p w14:paraId="2E0F1EB4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613</w:t>
            </w:r>
          </w:p>
        </w:tc>
        <w:tc>
          <w:tcPr>
            <w:tcW w:w="1458" w:type="dxa"/>
            <w:vAlign w:val="bottom"/>
          </w:tcPr>
          <w:p w14:paraId="2E0F1EB5" w14:textId="4002BCE6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6,602</w:t>
            </w:r>
          </w:p>
        </w:tc>
        <w:tc>
          <w:tcPr>
            <w:tcW w:w="1458" w:type="dxa"/>
            <w:vAlign w:val="bottom"/>
          </w:tcPr>
          <w:p w14:paraId="2E0F1EB6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613</w:t>
            </w:r>
          </w:p>
        </w:tc>
      </w:tr>
      <w:tr w:rsidR="0033340D" w:rsidRPr="000A7EE6" w14:paraId="2E0F1EBD" w14:textId="77777777" w:rsidTr="004D4502">
        <w:tc>
          <w:tcPr>
            <w:tcW w:w="3870" w:type="dxa"/>
            <w:vAlign w:val="bottom"/>
          </w:tcPr>
          <w:p w14:paraId="2E0F1EB8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</w:r>
            <w:r w:rsidRPr="005E12B5">
              <w:rPr>
                <w:rFonts w:ascii="Angsana New" w:hAnsi="Angsana New"/>
                <w:sz w:val="28"/>
              </w:rPr>
              <w:t>6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12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E0F1EB9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143</w:t>
            </w:r>
          </w:p>
        </w:tc>
        <w:tc>
          <w:tcPr>
            <w:tcW w:w="1458" w:type="dxa"/>
            <w:vAlign w:val="bottom"/>
          </w:tcPr>
          <w:p w14:paraId="2E0F1EBA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E0F1EBB" w14:textId="77777777" w:rsidR="0033340D" w:rsidRPr="004D4019" w:rsidRDefault="00793D9C" w:rsidP="00EC62F3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12</w:t>
            </w:r>
            <w:r w:rsidR="00EC62F3" w:rsidRPr="004D4019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2E0F1EBC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33340D" w:rsidRPr="000A7EE6" w14:paraId="2E0F1EC3" w14:textId="77777777" w:rsidTr="004D4502">
        <w:tc>
          <w:tcPr>
            <w:tcW w:w="3870" w:type="dxa"/>
            <w:vAlign w:val="bottom"/>
          </w:tcPr>
          <w:p w14:paraId="2E0F1EBE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5E12B5">
              <w:rPr>
                <w:rFonts w:ascii="Angsana New" w:hAnsi="Angsana New"/>
                <w:sz w:val="28"/>
              </w:rPr>
              <w:t>12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E0F1EBF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608</w:t>
            </w:r>
          </w:p>
        </w:tc>
        <w:tc>
          <w:tcPr>
            <w:tcW w:w="1458" w:type="dxa"/>
            <w:vAlign w:val="bottom"/>
          </w:tcPr>
          <w:p w14:paraId="2E0F1EC0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466</w:t>
            </w:r>
          </w:p>
        </w:tc>
        <w:tc>
          <w:tcPr>
            <w:tcW w:w="1458" w:type="dxa"/>
            <w:vAlign w:val="bottom"/>
          </w:tcPr>
          <w:p w14:paraId="2E0F1EC1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602</w:t>
            </w:r>
          </w:p>
        </w:tc>
        <w:tc>
          <w:tcPr>
            <w:tcW w:w="1458" w:type="dxa"/>
            <w:vAlign w:val="bottom"/>
          </w:tcPr>
          <w:p w14:paraId="2E0F1EC2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466</w:t>
            </w:r>
          </w:p>
        </w:tc>
      </w:tr>
      <w:tr w:rsidR="0033340D" w:rsidRPr="000A7EE6" w14:paraId="2E0F1EC9" w14:textId="77777777" w:rsidTr="004D4502">
        <w:tc>
          <w:tcPr>
            <w:tcW w:w="3870" w:type="dxa"/>
            <w:vAlign w:val="bottom"/>
          </w:tcPr>
          <w:p w14:paraId="2E0F1EC4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2E0F1EC5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198,273</w:t>
            </w:r>
          </w:p>
        </w:tc>
        <w:tc>
          <w:tcPr>
            <w:tcW w:w="1458" w:type="dxa"/>
            <w:vAlign w:val="bottom"/>
          </w:tcPr>
          <w:p w14:paraId="2E0F1EC6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191,502</w:t>
            </w:r>
          </w:p>
        </w:tc>
        <w:tc>
          <w:tcPr>
            <w:tcW w:w="1458" w:type="dxa"/>
            <w:vAlign w:val="bottom"/>
          </w:tcPr>
          <w:p w14:paraId="2E0F1EC7" w14:textId="77777777" w:rsidR="0033340D" w:rsidRPr="004D4019" w:rsidRDefault="00793D9C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20,965</w:t>
            </w:r>
          </w:p>
        </w:tc>
        <w:tc>
          <w:tcPr>
            <w:tcW w:w="1458" w:type="dxa"/>
            <w:vAlign w:val="bottom"/>
          </w:tcPr>
          <w:p w14:paraId="2E0F1EC8" w14:textId="77777777" w:rsidR="0033340D" w:rsidRPr="004D4019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180,555</w:t>
            </w:r>
          </w:p>
        </w:tc>
      </w:tr>
      <w:tr w:rsidR="0033340D" w:rsidRPr="005E12B5" w14:paraId="2E0F1ECF" w14:textId="77777777" w:rsidTr="004D4502">
        <w:tc>
          <w:tcPr>
            <w:tcW w:w="3870" w:type="dxa"/>
            <w:vAlign w:val="bottom"/>
          </w:tcPr>
          <w:p w14:paraId="2E0F1ECA" w14:textId="77777777" w:rsidR="0033340D" w:rsidRPr="005E12B5" w:rsidRDefault="0033340D" w:rsidP="0033340D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2E0F1ECB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(649)</w:t>
            </w:r>
          </w:p>
        </w:tc>
        <w:tc>
          <w:tcPr>
            <w:tcW w:w="1458" w:type="dxa"/>
            <w:vAlign w:val="bottom"/>
          </w:tcPr>
          <w:p w14:paraId="2E0F1ECC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58" w:type="dxa"/>
            <w:vAlign w:val="bottom"/>
          </w:tcPr>
          <w:p w14:paraId="2E0F1ECD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(649)</w:t>
            </w:r>
          </w:p>
        </w:tc>
        <w:tc>
          <w:tcPr>
            <w:tcW w:w="1458" w:type="dxa"/>
            <w:vAlign w:val="bottom"/>
          </w:tcPr>
          <w:p w14:paraId="2E0F1ECE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(710)</w:t>
            </w:r>
          </w:p>
        </w:tc>
      </w:tr>
      <w:tr w:rsidR="0033340D" w:rsidRPr="000A7EE6" w14:paraId="2E0F1ED5" w14:textId="77777777" w:rsidTr="004D4502">
        <w:tc>
          <w:tcPr>
            <w:tcW w:w="3870" w:type="dxa"/>
            <w:vAlign w:val="bottom"/>
          </w:tcPr>
          <w:p w14:paraId="2E0F1ED0" w14:textId="77777777" w:rsidR="0033340D" w:rsidRPr="005E12B5" w:rsidRDefault="0033340D" w:rsidP="004D4502">
            <w:pPr>
              <w:tabs>
                <w:tab w:val="left" w:pos="180"/>
              </w:tabs>
              <w:ind w:left="345" w:right="-21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2E0F1ED1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197,624</w:t>
            </w:r>
          </w:p>
        </w:tc>
        <w:tc>
          <w:tcPr>
            <w:tcW w:w="1458" w:type="dxa"/>
            <w:vAlign w:val="bottom"/>
          </w:tcPr>
          <w:p w14:paraId="2E0F1ED2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190,792</w:t>
            </w:r>
          </w:p>
        </w:tc>
        <w:tc>
          <w:tcPr>
            <w:tcW w:w="1458" w:type="dxa"/>
            <w:vAlign w:val="bottom"/>
          </w:tcPr>
          <w:p w14:paraId="2E0F1ED3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20,316</w:t>
            </w:r>
          </w:p>
        </w:tc>
        <w:tc>
          <w:tcPr>
            <w:tcW w:w="1458" w:type="dxa"/>
            <w:vAlign w:val="bottom"/>
          </w:tcPr>
          <w:p w14:paraId="2E0F1ED4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179,845</w:t>
            </w:r>
          </w:p>
        </w:tc>
      </w:tr>
      <w:tr w:rsidR="0033340D" w:rsidRPr="000A7EE6" w14:paraId="2E0F1EDB" w14:textId="77777777" w:rsidTr="004D4502">
        <w:tc>
          <w:tcPr>
            <w:tcW w:w="3870" w:type="dxa"/>
            <w:vAlign w:val="bottom"/>
          </w:tcPr>
          <w:p w14:paraId="2E0F1ED6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2E0F1ED7" w14:textId="77777777" w:rsidR="0033340D" w:rsidRPr="004D4019" w:rsidRDefault="00793D9C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198,404</w:t>
            </w:r>
          </w:p>
        </w:tc>
        <w:tc>
          <w:tcPr>
            <w:tcW w:w="1458" w:type="dxa"/>
            <w:vAlign w:val="bottom"/>
          </w:tcPr>
          <w:p w14:paraId="2E0F1ED8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191,356</w:t>
            </w:r>
          </w:p>
        </w:tc>
        <w:tc>
          <w:tcPr>
            <w:tcW w:w="1458" w:type="dxa"/>
            <w:vAlign w:val="bottom"/>
          </w:tcPr>
          <w:p w14:paraId="2E0F1ED9" w14:textId="77777777" w:rsidR="0033340D" w:rsidRPr="004D4019" w:rsidRDefault="006828E6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21,670</w:t>
            </w:r>
          </w:p>
        </w:tc>
        <w:tc>
          <w:tcPr>
            <w:tcW w:w="1458" w:type="dxa"/>
            <w:vAlign w:val="bottom"/>
          </w:tcPr>
          <w:p w14:paraId="2E0F1EDA" w14:textId="77777777" w:rsidR="0033340D" w:rsidRPr="004D4019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180,403</w:t>
            </w:r>
          </w:p>
        </w:tc>
      </w:tr>
      <w:tr w:rsidR="002A205A" w:rsidRPr="005E12B5" w14:paraId="2E0F1EE1" w14:textId="77777777" w:rsidTr="004D4502">
        <w:tc>
          <w:tcPr>
            <w:tcW w:w="3870" w:type="dxa"/>
            <w:vAlign w:val="bottom"/>
          </w:tcPr>
          <w:p w14:paraId="2E0F1EDC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2E0F1EDD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DE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DF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E0F1EE0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0A7EE6" w14:paraId="2E0F1EE7" w14:textId="77777777" w:rsidTr="004D4502">
        <w:tc>
          <w:tcPr>
            <w:tcW w:w="3870" w:type="dxa"/>
            <w:vAlign w:val="bottom"/>
          </w:tcPr>
          <w:p w14:paraId="2E0F1EE2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3" w14:textId="77777777" w:rsidR="002A205A" w:rsidRPr="004D4019" w:rsidRDefault="006828E6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4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211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5" w14:textId="77777777" w:rsidR="002A205A" w:rsidRPr="004D4019" w:rsidRDefault="006828E6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6,648</w:t>
            </w:r>
          </w:p>
        </w:tc>
        <w:tc>
          <w:tcPr>
            <w:tcW w:w="1458" w:type="dxa"/>
            <w:vAlign w:val="bottom"/>
          </w:tcPr>
          <w:p w14:paraId="2E0F1EE6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1,</w:t>
            </w:r>
            <w:r w:rsidR="00A04558" w:rsidRPr="004D4019">
              <w:rPr>
                <w:rFonts w:ascii="Angsana New" w:eastAsia="Batang" w:hAnsi="Angsana New"/>
                <w:sz w:val="28"/>
              </w:rPr>
              <w:t>600</w:t>
            </w:r>
          </w:p>
        </w:tc>
      </w:tr>
      <w:tr w:rsidR="002A205A" w:rsidRPr="000A7EE6" w14:paraId="2E0F1EED" w14:textId="77777777" w:rsidTr="004D4502">
        <w:tc>
          <w:tcPr>
            <w:tcW w:w="3870" w:type="dxa"/>
            <w:vAlign w:val="bottom"/>
          </w:tcPr>
          <w:p w14:paraId="2E0F1EE8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9" w14:textId="77777777" w:rsidR="002A205A" w:rsidRPr="004D4019" w:rsidRDefault="006828E6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32,551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A" w14:textId="77777777" w:rsidR="002A205A" w:rsidRPr="004D4019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19,77</w:t>
            </w:r>
            <w:r w:rsidR="006A600D" w:rsidRPr="004D4019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B" w14:textId="77777777" w:rsidR="002A205A" w:rsidRPr="004D4019" w:rsidRDefault="006828E6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8,235</w:t>
            </w:r>
          </w:p>
        </w:tc>
        <w:tc>
          <w:tcPr>
            <w:tcW w:w="1458" w:type="dxa"/>
            <w:vAlign w:val="bottom"/>
          </w:tcPr>
          <w:p w14:paraId="2E0F1EEC" w14:textId="77777777" w:rsidR="002A205A" w:rsidRPr="004D4019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10,877</w:t>
            </w:r>
          </w:p>
        </w:tc>
      </w:tr>
      <w:tr w:rsidR="002A205A" w:rsidRPr="000A7EE6" w14:paraId="2E0F1EF3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2E0F1EEE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EF" w14:textId="77777777" w:rsidR="002A205A" w:rsidRPr="004D4019" w:rsidRDefault="006828E6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32,556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0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19,98</w:t>
            </w:r>
            <w:r w:rsidR="006A600D" w:rsidRPr="004D4019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1" w14:textId="77777777" w:rsidR="002A205A" w:rsidRPr="004D4019" w:rsidRDefault="006828E6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14,883</w:t>
            </w:r>
          </w:p>
        </w:tc>
        <w:tc>
          <w:tcPr>
            <w:tcW w:w="1458" w:type="dxa"/>
            <w:vAlign w:val="bottom"/>
          </w:tcPr>
          <w:p w14:paraId="2E0F1EF2" w14:textId="77777777" w:rsidR="002A205A" w:rsidRPr="004D4019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12,477</w:t>
            </w:r>
          </w:p>
        </w:tc>
      </w:tr>
      <w:tr w:rsidR="00B00899" w:rsidRPr="005E12B5" w14:paraId="2E0F1EF9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2E0F1EF4" w14:textId="77777777" w:rsidR="00B00899" w:rsidRPr="005E12B5" w:rsidRDefault="00B00899" w:rsidP="00B00899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5" w14:textId="77777777" w:rsidR="00B00899" w:rsidRPr="004D4019" w:rsidRDefault="006828E6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(7,132)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6" w14:textId="77777777" w:rsidR="00B00899" w:rsidRPr="004D4019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(7,132)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7" w14:textId="77777777" w:rsidR="00B00899" w:rsidRPr="004D4019" w:rsidRDefault="006828E6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58" w:type="dxa"/>
            <w:vAlign w:val="bottom"/>
          </w:tcPr>
          <w:p w14:paraId="2E0F1EF8" w14:textId="77777777" w:rsidR="00B00899" w:rsidRPr="004D4019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B00899" w:rsidRPr="005E12B5" w14:paraId="2E0F1EFF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2E0F1EFA" w14:textId="77777777" w:rsidR="00B00899" w:rsidRPr="005E12B5" w:rsidRDefault="00B00899" w:rsidP="00B00899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รวม</w:t>
            </w: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B" w14:textId="77777777" w:rsidR="00B00899" w:rsidRPr="004D4019" w:rsidRDefault="006828E6" w:rsidP="00EC62F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25,42</w:t>
            </w:r>
            <w:r w:rsidR="00EC62F3" w:rsidRPr="004D4019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C" w14:textId="77777777" w:rsidR="00B00899" w:rsidRPr="004D4019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12,855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EFD" w14:textId="77777777" w:rsidR="00B00899" w:rsidRPr="004D4019" w:rsidRDefault="006828E6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12,17</w:t>
            </w:r>
            <w:r w:rsidR="00EC62F3" w:rsidRPr="004D4019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2E0F1EFE" w14:textId="77777777" w:rsidR="00B00899" w:rsidRPr="004D4019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9,772</w:t>
            </w:r>
          </w:p>
        </w:tc>
      </w:tr>
      <w:tr w:rsidR="00B00899" w:rsidRPr="005E12B5" w14:paraId="2E0F1F05" w14:textId="77777777" w:rsidTr="00BA5E57">
        <w:trPr>
          <w:trHeight w:val="68"/>
        </w:trPr>
        <w:tc>
          <w:tcPr>
            <w:tcW w:w="3870" w:type="dxa"/>
            <w:vAlign w:val="bottom"/>
          </w:tcPr>
          <w:p w14:paraId="2E0F1F00" w14:textId="77777777" w:rsidR="00B00899" w:rsidRPr="005E12B5" w:rsidRDefault="00B00899" w:rsidP="00B00899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F01" w14:textId="77777777" w:rsidR="00B00899" w:rsidRPr="004D4019" w:rsidRDefault="00AC346F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223,828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F02" w14:textId="77777777" w:rsidR="00B00899" w:rsidRPr="004D4019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204,211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0F1F03" w14:textId="77777777" w:rsidR="00B00899" w:rsidRPr="004D4019" w:rsidRDefault="00AC346F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 w:hint="cs"/>
                <w:sz w:val="28"/>
                <w:cs/>
              </w:rPr>
              <w:t>33</w:t>
            </w:r>
            <w:r w:rsidRPr="004D4019">
              <w:rPr>
                <w:rFonts w:ascii="Angsana New" w:eastAsia="Batang" w:hAnsi="Angsana New"/>
                <w:sz w:val="28"/>
              </w:rPr>
              <w:t>,848</w:t>
            </w:r>
          </w:p>
        </w:tc>
        <w:tc>
          <w:tcPr>
            <w:tcW w:w="1458" w:type="dxa"/>
            <w:vAlign w:val="bottom"/>
          </w:tcPr>
          <w:p w14:paraId="2E0F1F04" w14:textId="77777777" w:rsidR="00B00899" w:rsidRPr="004D4019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D4019">
              <w:rPr>
                <w:rFonts w:ascii="Angsana New" w:eastAsia="Batang" w:hAnsi="Angsana New"/>
                <w:sz w:val="28"/>
              </w:rPr>
              <w:t>190,175</w:t>
            </w:r>
          </w:p>
        </w:tc>
      </w:tr>
      <w:bookmarkEnd w:id="3"/>
    </w:tbl>
    <w:p w14:paraId="2E0F1F06" w14:textId="77777777" w:rsidR="004D4502" w:rsidRDefault="004D4502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E0F1F07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E0F1F08" w14:textId="77777777" w:rsidR="00B3609B" w:rsidRPr="005E12B5" w:rsidRDefault="00184D8D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2E0F1F09" w14:textId="77777777" w:rsidR="00407468" w:rsidRPr="005E12B5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5E12B5">
        <w:rPr>
          <w:rFonts w:ascii="Angsana New" w:eastAsia="SimSun" w:hAnsi="Angsana New"/>
          <w:sz w:val="28"/>
          <w:cs/>
        </w:rPr>
        <w:tab/>
      </w:r>
      <w:r w:rsidR="00407468" w:rsidRPr="005E12B5">
        <w:rPr>
          <w:rFonts w:ascii="Angsana New" w:hAnsi="Angsana New"/>
          <w:sz w:val="28"/>
          <w:cs/>
        </w:rPr>
        <w:t>(หน่วย</w:t>
      </w:r>
      <w:r w:rsidR="00407468" w:rsidRPr="005E12B5">
        <w:rPr>
          <w:rFonts w:ascii="Angsana New" w:hAnsi="Angsana New"/>
          <w:sz w:val="28"/>
        </w:rPr>
        <w:t xml:space="preserve">: </w:t>
      </w:r>
      <w:r w:rsidR="00407468"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5E12B5" w14:paraId="2E0F1F0D" w14:textId="77777777" w:rsidTr="00001D72">
        <w:tc>
          <w:tcPr>
            <w:tcW w:w="3510" w:type="dxa"/>
            <w:vAlign w:val="bottom"/>
          </w:tcPr>
          <w:p w14:paraId="2E0F1F0A" w14:textId="77777777" w:rsidR="00407468" w:rsidRPr="005E12B5" w:rsidRDefault="00407468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F0B" w14:textId="77777777" w:rsidR="00407468" w:rsidRPr="005E12B5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E0F1F0C" w14:textId="77777777" w:rsidR="00407468" w:rsidRPr="005E12B5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2E0F1F13" w14:textId="77777777" w:rsidTr="00001D72">
        <w:tc>
          <w:tcPr>
            <w:tcW w:w="3510" w:type="dxa"/>
            <w:vAlign w:val="bottom"/>
          </w:tcPr>
          <w:p w14:paraId="2E0F1F0E" w14:textId="77777777" w:rsidR="002A205A" w:rsidRPr="005E12B5" w:rsidRDefault="002A205A" w:rsidP="005B760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E0F1F0F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D715E1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F10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2E0F1F11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="00D715E1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D715E1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F12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</w:tr>
      <w:tr w:rsidR="002A205A" w:rsidRPr="000B706D" w14:paraId="2E0F1F19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2E0F1F14" w14:textId="77777777" w:rsidR="002A205A" w:rsidRPr="000B706D" w:rsidRDefault="002A205A" w:rsidP="005B760D">
            <w:pPr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2E0F1F15" w14:textId="77777777" w:rsidR="002A205A" w:rsidRPr="000B706D" w:rsidRDefault="00A7298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184,306</w:t>
            </w:r>
          </w:p>
        </w:tc>
        <w:tc>
          <w:tcPr>
            <w:tcW w:w="1463" w:type="dxa"/>
            <w:vAlign w:val="bottom"/>
          </w:tcPr>
          <w:p w14:paraId="2E0F1F16" w14:textId="77777777" w:rsidR="002A205A" w:rsidRPr="000B706D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155,115</w:t>
            </w:r>
          </w:p>
        </w:tc>
        <w:tc>
          <w:tcPr>
            <w:tcW w:w="1462" w:type="dxa"/>
            <w:vAlign w:val="bottom"/>
          </w:tcPr>
          <w:p w14:paraId="2E0F1F17" w14:textId="1D3F111F" w:rsidR="002A205A" w:rsidRPr="000B706D" w:rsidRDefault="002A04F6" w:rsidP="006D4D4A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3</w:t>
            </w:r>
            <w:r w:rsidR="00DF7834" w:rsidRPr="000B706D">
              <w:rPr>
                <w:rFonts w:ascii="Angsana New" w:eastAsia="Batang" w:hAnsi="Angsana New"/>
                <w:sz w:val="28"/>
              </w:rPr>
              <w:t>,</w:t>
            </w:r>
            <w:r w:rsidRPr="000B706D">
              <w:rPr>
                <w:rFonts w:ascii="Angsana New" w:eastAsia="Batang" w:hAnsi="Angsana New"/>
                <w:sz w:val="28"/>
              </w:rPr>
              <w:t>981</w:t>
            </w:r>
          </w:p>
        </w:tc>
        <w:tc>
          <w:tcPr>
            <w:tcW w:w="1463" w:type="dxa"/>
            <w:vAlign w:val="bottom"/>
          </w:tcPr>
          <w:p w14:paraId="2E0F1F18" w14:textId="77777777" w:rsidR="002A205A" w:rsidRPr="000B706D" w:rsidRDefault="002A205A" w:rsidP="46F3B4DE">
            <w:pPr>
              <w:tabs>
                <w:tab w:val="decimal" w:pos="1152"/>
              </w:tabs>
              <w:spacing w:line="259" w:lineRule="auto"/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71,493</w:t>
            </w:r>
          </w:p>
        </w:tc>
      </w:tr>
      <w:tr w:rsidR="002A205A" w:rsidRPr="000B706D" w14:paraId="2E0F1F1F" w14:textId="77777777" w:rsidTr="00001D72">
        <w:tc>
          <w:tcPr>
            <w:tcW w:w="3510" w:type="dxa"/>
            <w:vAlign w:val="bottom"/>
          </w:tcPr>
          <w:p w14:paraId="2E0F1F1A" w14:textId="77777777" w:rsidR="002A205A" w:rsidRPr="000B706D" w:rsidRDefault="002A205A" w:rsidP="005B760D">
            <w:pPr>
              <w:ind w:left="165" w:right="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หัก</w:t>
            </w:r>
            <w:r w:rsidRPr="000B706D">
              <w:rPr>
                <w:rFonts w:ascii="Angsana New" w:hAnsi="Angsana New"/>
                <w:sz w:val="28"/>
              </w:rPr>
              <w:t xml:space="preserve">: </w:t>
            </w:r>
            <w:r w:rsidRPr="000B706D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2E0F1F1B" w14:textId="77777777" w:rsidR="002A205A" w:rsidRPr="000B706D" w:rsidRDefault="00A7298F" w:rsidP="00A7298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(425)</w:t>
            </w:r>
          </w:p>
        </w:tc>
        <w:tc>
          <w:tcPr>
            <w:tcW w:w="1463" w:type="dxa"/>
            <w:vAlign w:val="bottom"/>
          </w:tcPr>
          <w:p w14:paraId="2E0F1F1C" w14:textId="77777777" w:rsidR="002A205A" w:rsidRPr="000B706D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(423)</w:t>
            </w:r>
          </w:p>
        </w:tc>
        <w:tc>
          <w:tcPr>
            <w:tcW w:w="1462" w:type="dxa"/>
            <w:vAlign w:val="bottom"/>
          </w:tcPr>
          <w:p w14:paraId="2E0F1F1D" w14:textId="77777777" w:rsidR="002A205A" w:rsidRPr="000B706D" w:rsidRDefault="00A7298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2E0F1F1E" w14:textId="77777777" w:rsidR="002A205A" w:rsidRPr="000B706D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0B706D" w14:paraId="2E0F1F25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2E0F1F20" w14:textId="77777777" w:rsidR="002A205A" w:rsidRPr="000B706D" w:rsidRDefault="002A205A" w:rsidP="005B760D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2E0F1F21" w14:textId="77777777" w:rsidR="002A205A" w:rsidRPr="000B706D" w:rsidRDefault="00A7298F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183,881</w:t>
            </w:r>
          </w:p>
        </w:tc>
        <w:tc>
          <w:tcPr>
            <w:tcW w:w="1463" w:type="dxa"/>
            <w:vAlign w:val="bottom"/>
          </w:tcPr>
          <w:p w14:paraId="2E0F1F22" w14:textId="77777777" w:rsidR="002A205A" w:rsidRPr="000B706D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154,692</w:t>
            </w:r>
          </w:p>
        </w:tc>
        <w:tc>
          <w:tcPr>
            <w:tcW w:w="1462" w:type="dxa"/>
            <w:vAlign w:val="bottom"/>
          </w:tcPr>
          <w:p w14:paraId="2E0F1F23" w14:textId="77777777" w:rsidR="002A205A" w:rsidRPr="000B706D" w:rsidRDefault="002A04F6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3,601</w:t>
            </w:r>
          </w:p>
        </w:tc>
        <w:tc>
          <w:tcPr>
            <w:tcW w:w="1463" w:type="dxa"/>
            <w:vAlign w:val="bottom"/>
          </w:tcPr>
          <w:p w14:paraId="2E0F1F24" w14:textId="77777777" w:rsidR="002A205A" w:rsidRPr="000B706D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B706D">
              <w:rPr>
                <w:rFonts w:ascii="Angsana New" w:eastAsia="Batang" w:hAnsi="Angsana New"/>
                <w:sz w:val="28"/>
              </w:rPr>
              <w:t>71,113</w:t>
            </w:r>
          </w:p>
        </w:tc>
      </w:tr>
    </w:tbl>
    <w:p w14:paraId="2E0F1F26" w14:textId="6D05EFA9" w:rsidR="00C1409B" w:rsidRPr="005E12B5" w:rsidRDefault="00D32D9C" w:rsidP="005B760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tab/>
      </w:r>
      <w:r w:rsidR="00091828" w:rsidRPr="000B7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0B706D">
        <w:rPr>
          <w:rFonts w:ascii="Angsana New" w:hAnsi="Angsana New"/>
          <w:sz w:val="32"/>
          <w:szCs w:val="32"/>
        </w:rPr>
        <w:t xml:space="preserve">30 </w:t>
      </w:r>
      <w:r w:rsidR="00D715E1" w:rsidRPr="000B706D">
        <w:rPr>
          <w:rFonts w:ascii="Angsana New" w:hAnsi="Angsana New" w:hint="cs"/>
          <w:sz w:val="32"/>
          <w:szCs w:val="32"/>
          <w:cs/>
        </w:rPr>
        <w:t>กันยายน</w:t>
      </w:r>
      <w:r w:rsidR="00001D72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0B706D">
        <w:rPr>
          <w:rFonts w:ascii="Angsana New" w:hAnsi="Angsana New"/>
          <w:sz w:val="32"/>
          <w:szCs w:val="32"/>
        </w:rPr>
        <w:t>256</w:t>
      </w:r>
      <w:r w:rsidR="002A205A" w:rsidRPr="000B706D">
        <w:rPr>
          <w:rFonts w:ascii="Angsana New" w:hAnsi="Angsana New"/>
          <w:sz w:val="32"/>
          <w:szCs w:val="32"/>
        </w:rPr>
        <w:t>5</w:t>
      </w:r>
      <w:r w:rsidR="00001D72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0B706D">
        <w:rPr>
          <w:rFonts w:ascii="Angsana New" w:hAnsi="Angsana New"/>
          <w:sz w:val="32"/>
          <w:szCs w:val="32"/>
          <w:cs/>
        </w:rPr>
        <w:t>กลุ่ม</w:t>
      </w:r>
      <w:r w:rsidRPr="000B706D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2A04F6" w:rsidRPr="000B706D">
        <w:rPr>
          <w:rFonts w:ascii="Angsana New" w:hAnsi="Angsana New"/>
          <w:sz w:val="32"/>
          <w:szCs w:val="32"/>
        </w:rPr>
        <w:t>168</w:t>
      </w:r>
      <w:r w:rsidR="007B353B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0B706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B706D">
        <w:rPr>
          <w:rFonts w:ascii="Angsana New" w:hAnsi="Angsana New"/>
          <w:spacing w:val="-2"/>
          <w:sz w:val="32"/>
          <w:szCs w:val="32"/>
        </w:rPr>
        <w:t>(</w:t>
      </w:r>
      <w:r w:rsidR="00747D5F" w:rsidRPr="000B706D">
        <w:rPr>
          <w:rFonts w:ascii="Angsana New" w:hAnsi="Angsana New"/>
          <w:spacing w:val="-2"/>
          <w:sz w:val="32"/>
          <w:szCs w:val="32"/>
        </w:rPr>
        <w:t>31</w:t>
      </w:r>
      <w:r w:rsidR="00001D72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0B706D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0B706D">
        <w:rPr>
          <w:rFonts w:ascii="Angsana New" w:hAnsi="Angsana New"/>
          <w:spacing w:val="-2"/>
          <w:sz w:val="32"/>
          <w:szCs w:val="32"/>
        </w:rPr>
        <w:t>256</w:t>
      </w:r>
      <w:r w:rsidR="002A205A" w:rsidRPr="000B706D">
        <w:rPr>
          <w:rFonts w:ascii="Angsana New" w:hAnsi="Angsana New"/>
          <w:spacing w:val="-2"/>
          <w:sz w:val="32"/>
          <w:szCs w:val="32"/>
        </w:rPr>
        <w:t>4</w:t>
      </w:r>
      <w:r w:rsidRPr="000B706D">
        <w:rPr>
          <w:rFonts w:ascii="Angsana New" w:hAnsi="Angsana New"/>
          <w:spacing w:val="-2"/>
          <w:sz w:val="32"/>
          <w:szCs w:val="32"/>
        </w:rPr>
        <w:t>:</w:t>
      </w:r>
      <w:r w:rsidR="00001D72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="002A205A" w:rsidRPr="000B706D">
        <w:rPr>
          <w:rFonts w:ascii="Angsana New" w:hAnsi="Angsana New"/>
          <w:spacing w:val="-2"/>
          <w:sz w:val="32"/>
          <w:szCs w:val="32"/>
        </w:rPr>
        <w:t>140</w:t>
      </w:r>
      <w:r w:rsidR="007B353B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Pr="000B706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0B706D">
        <w:rPr>
          <w:rFonts w:ascii="Angsana New" w:hAnsi="Angsana New"/>
          <w:spacing w:val="-2"/>
          <w:sz w:val="32"/>
          <w:szCs w:val="32"/>
          <w:cs/>
        </w:rPr>
        <w:t>(</w:t>
      </w:r>
      <w:r w:rsidR="003A7A5A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166351" w:rsidRPr="000B706D">
        <w:rPr>
          <w:rFonts w:ascii="Angsana New" w:hAnsi="Angsana New"/>
          <w:spacing w:val="-2"/>
          <w:sz w:val="32"/>
          <w:szCs w:val="32"/>
        </w:rPr>
        <w:t xml:space="preserve">: </w:t>
      </w:r>
      <w:r w:rsidR="002A04F6" w:rsidRPr="000B706D">
        <w:rPr>
          <w:rFonts w:ascii="Angsana New" w:hAnsi="Angsana New"/>
          <w:spacing w:val="-2"/>
          <w:sz w:val="32"/>
          <w:szCs w:val="32"/>
        </w:rPr>
        <w:t>2</w:t>
      </w:r>
      <w:r w:rsidR="006D4D4A" w:rsidRPr="000B706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0B706D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0B706D">
        <w:rPr>
          <w:rFonts w:ascii="Angsana New" w:hAnsi="Angsana New"/>
          <w:spacing w:val="-2"/>
          <w:sz w:val="32"/>
          <w:szCs w:val="32"/>
        </w:rPr>
        <w:t>31</w:t>
      </w:r>
      <w:r w:rsidR="00166351" w:rsidRPr="000B706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0B706D">
        <w:rPr>
          <w:rFonts w:ascii="Angsana New" w:hAnsi="Angsana New"/>
          <w:spacing w:val="-2"/>
          <w:sz w:val="32"/>
          <w:szCs w:val="32"/>
        </w:rPr>
        <w:t>256</w:t>
      </w:r>
      <w:r w:rsidR="002A205A" w:rsidRPr="000B706D">
        <w:rPr>
          <w:rFonts w:ascii="Angsana New" w:hAnsi="Angsana New"/>
          <w:spacing w:val="-2"/>
          <w:sz w:val="32"/>
          <w:szCs w:val="32"/>
        </w:rPr>
        <w:t>4</w:t>
      </w:r>
      <w:r w:rsidR="00166351" w:rsidRPr="000B706D">
        <w:rPr>
          <w:rFonts w:ascii="Angsana New" w:hAnsi="Angsana New"/>
          <w:spacing w:val="-2"/>
          <w:sz w:val="32"/>
          <w:szCs w:val="32"/>
        </w:rPr>
        <w:t xml:space="preserve">: </w:t>
      </w:r>
      <w:r w:rsidR="002A205A" w:rsidRPr="000B706D">
        <w:rPr>
          <w:rFonts w:ascii="Angsana New" w:hAnsi="Angsana New"/>
          <w:spacing w:val="-2"/>
          <w:sz w:val="32"/>
          <w:szCs w:val="32"/>
        </w:rPr>
        <w:t>64</w:t>
      </w:r>
      <w:r w:rsidR="00166351" w:rsidRPr="000B706D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0B70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B706D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0B706D">
        <w:rPr>
          <w:rFonts w:ascii="Angsana New" w:hAnsi="Angsana New" w:hint="cs"/>
          <w:sz w:val="32"/>
          <w:szCs w:val="32"/>
          <w:cs/>
        </w:rPr>
        <w:t>ระยะสั้น</w:t>
      </w:r>
      <w:r w:rsidRPr="000B706D">
        <w:rPr>
          <w:rFonts w:ascii="Angsana New" w:hAnsi="Angsana New"/>
          <w:sz w:val="32"/>
          <w:szCs w:val="32"/>
          <w:cs/>
        </w:rPr>
        <w:t>จาก</w:t>
      </w:r>
      <w:r w:rsidR="00091828" w:rsidRPr="000B706D">
        <w:rPr>
          <w:rFonts w:ascii="Angsana New" w:hAnsi="Angsana New"/>
          <w:sz w:val="32"/>
          <w:szCs w:val="32"/>
          <w:cs/>
        </w:rPr>
        <w:t>สถาบันการเงิน</w:t>
      </w:r>
      <w:r w:rsidRPr="000B706D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0B706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CB7332" w:rsidRPr="000B706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B706D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0B706D">
        <w:rPr>
          <w:rFonts w:ascii="Angsana New" w:hAnsi="Angsana New"/>
          <w:sz w:val="32"/>
          <w:szCs w:val="32"/>
        </w:rPr>
        <w:t>1</w:t>
      </w:r>
      <w:r w:rsidR="00184D8D" w:rsidRPr="000B706D">
        <w:rPr>
          <w:rFonts w:ascii="Angsana New" w:hAnsi="Angsana New"/>
          <w:sz w:val="32"/>
          <w:szCs w:val="32"/>
        </w:rPr>
        <w:t>0</w:t>
      </w:r>
    </w:p>
    <w:p w14:paraId="2E0F1F27" w14:textId="77777777" w:rsidR="001D0C55" w:rsidRPr="005E12B5" w:rsidRDefault="00184D8D" w:rsidP="005B760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D0C55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5E12B5" w14:paraId="2E0F1F2B" w14:textId="77777777" w:rsidTr="00001D72">
        <w:trPr>
          <w:trHeight w:val="376"/>
          <w:tblHeader/>
        </w:trPr>
        <w:tc>
          <w:tcPr>
            <w:tcW w:w="3960" w:type="dxa"/>
            <w:vAlign w:val="bottom"/>
          </w:tcPr>
          <w:p w14:paraId="2E0F1F28" w14:textId="77777777" w:rsidR="001D0C55" w:rsidRPr="005E12B5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0F1F29" w14:textId="77777777" w:rsidR="001D0C55" w:rsidRPr="005E12B5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0F1F2A" w14:textId="77777777" w:rsidR="001D0C55" w:rsidRPr="005E12B5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5E12B5" w14:paraId="2E0F1F2F" w14:textId="77777777" w:rsidTr="00001D72">
        <w:trPr>
          <w:trHeight w:val="419"/>
          <w:tblHeader/>
        </w:trPr>
        <w:tc>
          <w:tcPr>
            <w:tcW w:w="3960" w:type="dxa"/>
            <w:vAlign w:val="bottom"/>
          </w:tcPr>
          <w:p w14:paraId="2E0F1F2C" w14:textId="77777777" w:rsidR="001D0C55" w:rsidRPr="005E12B5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0F1F2D" w14:textId="77777777" w:rsidR="001D0C55" w:rsidRPr="005E12B5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E0F1F2E" w14:textId="77777777" w:rsidR="001D0C55" w:rsidRPr="005E12B5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2E0F1F35" w14:textId="77777777" w:rsidTr="00E861F3">
        <w:trPr>
          <w:trHeight w:val="828"/>
          <w:tblHeader/>
        </w:trPr>
        <w:tc>
          <w:tcPr>
            <w:tcW w:w="3960" w:type="dxa"/>
          </w:tcPr>
          <w:p w14:paraId="2E0F1F30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0F1F31" w14:textId="77777777" w:rsidR="002A205A" w:rsidRPr="005E12B5" w:rsidRDefault="000072D1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pacing w:val="-10"/>
                <w:sz w:val="28"/>
                <w:cs/>
              </w:rPr>
              <w:t xml:space="preserve">กันยายน </w:t>
            </w:r>
            <w:r w:rsidR="002A205A" w:rsidRPr="005E12B5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E0F1F32" w14:textId="77777777" w:rsidR="002A205A" w:rsidRPr="005E12B5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E0F1F33" w14:textId="77777777" w:rsidR="002A205A" w:rsidRPr="005E12B5" w:rsidRDefault="000072D1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pacing w:val="-10"/>
                <w:sz w:val="28"/>
                <w:cs/>
              </w:rPr>
              <w:t xml:space="preserve">กันยายน </w:t>
            </w:r>
            <w:r w:rsidR="002A205A" w:rsidRPr="005E12B5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E0F1F34" w14:textId="77777777" w:rsidR="002A205A" w:rsidRPr="005E12B5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5E12B5" w14:paraId="2E0F1F3B" w14:textId="77777777" w:rsidTr="00CF14F9">
        <w:trPr>
          <w:trHeight w:val="351"/>
          <w:tblHeader/>
        </w:trPr>
        <w:tc>
          <w:tcPr>
            <w:tcW w:w="3960" w:type="dxa"/>
          </w:tcPr>
          <w:p w14:paraId="2E0F1F36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E0F1F37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F38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0F1F39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0F1F3A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2A205A" w:rsidRPr="005E12B5" w14:paraId="2E0F1F41" w14:textId="77777777" w:rsidTr="00001D72">
        <w:trPr>
          <w:trHeight w:val="80"/>
          <w:tblHeader/>
        </w:trPr>
        <w:tc>
          <w:tcPr>
            <w:tcW w:w="3960" w:type="dxa"/>
          </w:tcPr>
          <w:p w14:paraId="2E0F1F3C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="00E861F3" w:rsidRPr="005E12B5">
              <w:rPr>
                <w:rFonts w:ascii="Angsana New" w:hAnsi="Angsana New"/>
                <w:sz w:val="28"/>
              </w:rPr>
              <w:t xml:space="preserve"> </w:t>
            </w:r>
            <w:r w:rsidR="00990FBA" w:rsidRPr="005E12B5">
              <w:rPr>
                <w:rFonts w:ascii="Angsana New" w:hAnsi="Angsana New" w:hint="cs"/>
                <w:sz w:val="28"/>
                <w:cs/>
              </w:rPr>
              <w:t>-</w:t>
            </w:r>
            <w:r w:rsidR="00E861F3" w:rsidRPr="005E12B5">
              <w:rPr>
                <w:rFonts w:ascii="Angsana New" w:hAnsi="Angsana New"/>
                <w:sz w:val="28"/>
              </w:rPr>
              <w:t xml:space="preserve"> </w:t>
            </w:r>
            <w:r w:rsidR="00990FBA" w:rsidRPr="005E12B5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2E0F1F3D" w14:textId="4A61AEA4" w:rsidR="002A205A" w:rsidRPr="000B706D" w:rsidRDefault="002A04F6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1,094,35</w:t>
            </w:r>
            <w:r w:rsidR="009706F5" w:rsidRPr="000B706D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E0F1F3E" w14:textId="497A3770" w:rsidR="002A205A" w:rsidRPr="000B706D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2E0F1F3F" w14:textId="77777777" w:rsidR="002A205A" w:rsidRPr="000B706D" w:rsidRDefault="002A04F6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 w:rsidRPr="000B706D">
              <w:rPr>
                <w:rFonts w:ascii="Angsana New" w:hAnsi="Angsana New"/>
                <w:spacing w:val="-4"/>
                <w:sz w:val="28"/>
              </w:rPr>
              <w:t>,039,555</w:t>
            </w:r>
          </w:p>
        </w:tc>
        <w:tc>
          <w:tcPr>
            <w:tcW w:w="1350" w:type="dxa"/>
            <w:vAlign w:val="bottom"/>
          </w:tcPr>
          <w:p w14:paraId="2E0F1F40" w14:textId="77777777" w:rsidR="002A205A" w:rsidRPr="000B706D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  <w:tr w:rsidR="002A205A" w:rsidRPr="005E12B5" w14:paraId="2E0F1F47" w14:textId="77777777" w:rsidTr="00001D72">
        <w:trPr>
          <w:trHeight w:val="80"/>
          <w:tblHeader/>
        </w:trPr>
        <w:tc>
          <w:tcPr>
            <w:tcW w:w="3960" w:type="dxa"/>
          </w:tcPr>
          <w:p w14:paraId="2E0F1F42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2E0F1F43" w14:textId="63459ACB" w:rsidR="002A205A" w:rsidRPr="000B706D" w:rsidRDefault="002A04F6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1,094,35</w:t>
            </w:r>
            <w:r w:rsidR="009706F5" w:rsidRPr="000B706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E0F1F44" w14:textId="77777777" w:rsidR="002A205A" w:rsidRPr="000B706D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2E0F1F45" w14:textId="77777777" w:rsidR="002A205A" w:rsidRPr="000B706D" w:rsidRDefault="002A04F6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1,039,555</w:t>
            </w:r>
          </w:p>
        </w:tc>
        <w:tc>
          <w:tcPr>
            <w:tcW w:w="1350" w:type="dxa"/>
            <w:vAlign w:val="bottom"/>
          </w:tcPr>
          <w:p w14:paraId="2E0F1F46" w14:textId="77777777" w:rsidR="002A205A" w:rsidRPr="000B706D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</w:tbl>
    <w:p w14:paraId="2E0F1F48" w14:textId="77777777" w:rsidR="00D60611" w:rsidRPr="005E12B5" w:rsidRDefault="0014263E" w:rsidP="00D60611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พฤศจิกายน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5E12B5">
        <w:rPr>
          <w:rFonts w:ascii="Angsana New" w:hAnsi="Angsana New"/>
          <w:caps/>
          <w:sz w:val="32"/>
          <w:szCs w:val="32"/>
        </w:rPr>
        <w:t>2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ปี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/>
          <w:caps/>
          <w:sz w:val="32"/>
          <w:szCs w:val="32"/>
        </w:rPr>
        <w:t>11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/>
          <w:caps/>
          <w:sz w:val="32"/>
          <w:szCs w:val="32"/>
        </w:rPr>
        <w:t>24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วัน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นับแต่วันออกใบสำคัญแสดงสิทธิและมีอัตราการใช้สิทธิ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0971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7346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0653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8162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2E0F1F49" w14:textId="77777777" w:rsidR="004D4502" w:rsidRDefault="00C36EC3" w:rsidP="00001D72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</w:p>
    <w:p w14:paraId="2E0F1F4A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2E0F1F4B" w14:textId="77777777" w:rsidR="00001D72" w:rsidRPr="005E12B5" w:rsidRDefault="004D4502" w:rsidP="00001D72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ab/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มิถุนายน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0621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8245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 xml:space="preserve">0313 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9088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2E0F1F4C" w14:textId="77777777" w:rsidR="00001D72" w:rsidRPr="005E12B5" w:rsidRDefault="00001D72" w:rsidP="00001D72">
      <w:pPr>
        <w:spacing w:before="6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MBK-W3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5E12B5">
        <w:rPr>
          <w:rFonts w:ascii="Angsana New" w:hAnsi="Angsana New"/>
          <w:color w:val="000000"/>
          <w:sz w:val="32"/>
          <w:szCs w:val="32"/>
        </w:rPr>
        <w:t>2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Pr="005E12B5">
        <w:rPr>
          <w:rFonts w:ascii="Angsana New" w:hAnsi="Angsana New"/>
          <w:color w:val="000000"/>
          <w:sz w:val="32"/>
          <w:szCs w:val="32"/>
        </w:rPr>
        <w:t>11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6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1.0298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2.9131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Pr="005E12B5">
        <w:rPr>
          <w:rFonts w:ascii="Angsana New" w:hAnsi="Angsana New"/>
          <w:color w:val="000000"/>
          <w:sz w:val="32"/>
          <w:szCs w:val="32"/>
        </w:rPr>
        <w:t>2564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บาท)</w:t>
      </w:r>
    </w:p>
    <w:p w14:paraId="2E0F1F4D" w14:textId="77777777" w:rsidR="008E1351" w:rsidRPr="005E12B5" w:rsidRDefault="009D50AE" w:rsidP="00D6242B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FF0000"/>
          <w:sz w:val="32"/>
          <w:szCs w:val="32"/>
          <w:lang w:val="en-GB"/>
        </w:rPr>
      </w:pP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ab/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เมื่อวันที่ 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31</w:t>
      </w:r>
      <w:r w:rsidR="001D3D32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397797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พฤษภาคม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256</w:t>
      </w:r>
      <w:r w:rsidR="001D3D32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5</w:t>
      </w:r>
      <w:r w:rsidRPr="005E12B5">
        <w:rPr>
          <w:rFonts w:ascii="Angsana New" w:hAnsi="Angsana New"/>
          <w:color w:val="FF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กลุ่มบริษัทได้รับ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ใบ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สำคัญ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ใหญ่               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ครั้งที่ 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MBK-W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) จำนวน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19,969,981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เฉพาะบริษัทฯ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: 18,969,981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) 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ซึ่ง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="00FF76AC" w:rsidRPr="005E12B5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อัตราจัดสรรเท่ากับ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หุ้นสามัญต่อ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287ADD" w:rsidRPr="005E12B5">
        <w:rPr>
          <w:rFonts w:ascii="Angsana New" w:hAnsi="Angsana New"/>
          <w:color w:val="000000" w:themeColor="text1"/>
          <w:sz w:val="32"/>
          <w:szCs w:val="32"/>
        </w:rPr>
        <w:t>2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ปี </w:t>
      </w:r>
      <w:r w:rsidR="00287ADD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เดือน </w:t>
      </w:r>
      <w:r w:rsidRPr="005E12B5">
        <w:rPr>
          <w:rFonts w:ascii="Angsana New" w:hAnsi="Angsana New"/>
          <w:color w:val="000000" w:themeColor="text1"/>
          <w:sz w:val="32"/>
          <w:szCs w:val="32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วัน นับแต่วันออกใบสำคัญแสดงสิทธิ</w:t>
      </w:r>
      <w:r w:rsidR="004D4502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  </w:t>
      </w:r>
      <w:r w:rsidR="00D6242B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(</w:t>
      </w:r>
      <w:r w:rsidR="00045484" w:rsidRPr="005E12B5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="00D6242B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)</w:t>
      </w:r>
      <w:r w:rsidR="00D6242B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และมีอัตราการใช้สิทธิ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45484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3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บาท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</w:p>
    <w:p w14:paraId="2E0F1F4E" w14:textId="77777777" w:rsidR="001D0C55" w:rsidRPr="005E12B5" w:rsidRDefault="004D4502" w:rsidP="00001D72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0072D1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="00D715E1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2565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2E0F1F4F" w14:textId="77777777" w:rsidR="00C1409B" w:rsidRPr="005E12B5" w:rsidRDefault="00184D8D" w:rsidP="00C62779">
      <w:pPr>
        <w:spacing w:before="6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5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5E12B5" w14:paraId="2E0F1F53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2E0F1F50" w14:textId="77777777" w:rsidR="004224B0" w:rsidRPr="005E12B5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F51" w14:textId="77777777" w:rsidR="004224B0" w:rsidRPr="005E12B5" w:rsidRDefault="004224B0" w:rsidP="00C62779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F52" w14:textId="77777777" w:rsidR="004224B0" w:rsidRPr="005E12B5" w:rsidRDefault="004224B0" w:rsidP="00C62779">
            <w:pPr>
              <w:spacing w:line="36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5E12B5" w14:paraId="2E0F1F57" w14:textId="77777777" w:rsidTr="006F1423">
        <w:trPr>
          <w:trHeight w:val="207"/>
        </w:trPr>
        <w:tc>
          <w:tcPr>
            <w:tcW w:w="3960" w:type="dxa"/>
          </w:tcPr>
          <w:p w14:paraId="2E0F1F54" w14:textId="77777777" w:rsidR="004224B0" w:rsidRPr="005E12B5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0F1F55" w14:textId="77777777" w:rsidR="004224B0" w:rsidRPr="005E12B5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E0F1F56" w14:textId="77777777" w:rsidR="004224B0" w:rsidRPr="005E12B5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2E0F1F5D" w14:textId="77777777" w:rsidTr="006F1423">
        <w:trPr>
          <w:trHeight w:val="243"/>
        </w:trPr>
        <w:tc>
          <w:tcPr>
            <w:tcW w:w="3960" w:type="dxa"/>
          </w:tcPr>
          <w:p w14:paraId="2E0F1F58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E0F1F59" w14:textId="77777777" w:rsidR="002A205A" w:rsidRPr="005E12B5" w:rsidRDefault="000072D1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001D72" w:rsidRPr="005E12B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A205A" w:rsidRPr="005E12B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2E0F1F5A" w14:textId="77777777" w:rsidR="002A205A" w:rsidRPr="005E12B5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F1F5B" w14:textId="77777777" w:rsidR="002A205A" w:rsidRPr="005E12B5" w:rsidRDefault="000072D1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D715E1" w:rsidRPr="005E12B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A205A" w:rsidRPr="005E12B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F1F5C" w14:textId="77777777" w:rsidR="002A205A" w:rsidRPr="005E12B5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5E12B5" w14:paraId="2E0F1F63" w14:textId="77777777" w:rsidTr="006F1423">
        <w:tc>
          <w:tcPr>
            <w:tcW w:w="3960" w:type="dxa"/>
          </w:tcPr>
          <w:p w14:paraId="2E0F1F5E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2E0F1F5F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E0F1F60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E0F1F61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E0F1F62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205A" w:rsidRPr="005E12B5" w14:paraId="2E0F1F69" w14:textId="77777777" w:rsidTr="006F1423">
        <w:tc>
          <w:tcPr>
            <w:tcW w:w="3960" w:type="dxa"/>
          </w:tcPr>
          <w:p w14:paraId="2E0F1F64" w14:textId="77777777" w:rsidR="002A205A" w:rsidRPr="005E12B5" w:rsidRDefault="002A205A" w:rsidP="00C62779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2E0F1F65" w14:textId="77777777" w:rsidR="002A205A" w:rsidRPr="000B706D" w:rsidRDefault="002A04F6" w:rsidP="008E69FC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8,087,84</w:t>
            </w:r>
            <w:r w:rsidR="008E69FC" w:rsidRPr="000B706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2E0F1F66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6,689,944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F1F67" w14:textId="77777777" w:rsidR="002A205A" w:rsidRPr="000B706D" w:rsidRDefault="002A04F6" w:rsidP="008E69FC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7,682,84</w:t>
            </w:r>
            <w:r w:rsidR="008E69FC" w:rsidRPr="000B706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F1F68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6,354,944</w:t>
            </w:r>
          </w:p>
        </w:tc>
      </w:tr>
      <w:tr w:rsidR="002A205A" w:rsidRPr="005E12B5" w14:paraId="2E0F1F6F" w14:textId="77777777" w:rsidTr="006F1423">
        <w:tc>
          <w:tcPr>
            <w:tcW w:w="3960" w:type="dxa"/>
          </w:tcPr>
          <w:p w14:paraId="2E0F1F6A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5E12B5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2E0F1F6B" w14:textId="77777777" w:rsidR="002A205A" w:rsidRPr="000B706D" w:rsidRDefault="002A04F6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3" w:type="dxa"/>
            <w:vAlign w:val="bottom"/>
          </w:tcPr>
          <w:p w14:paraId="2E0F1F6C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F1F6D" w14:textId="77777777" w:rsidR="002A205A" w:rsidRPr="000B706D" w:rsidRDefault="002A04F6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F1F6E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5E12B5" w14:paraId="2E0F1F75" w14:textId="77777777" w:rsidTr="006F1423">
        <w:tc>
          <w:tcPr>
            <w:tcW w:w="3960" w:type="dxa"/>
          </w:tcPr>
          <w:p w14:paraId="2E0F1F70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2E0F1F71" w14:textId="77777777" w:rsidR="002A205A" w:rsidRPr="000B706D" w:rsidRDefault="002A04F6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22,228</w:t>
            </w:r>
          </w:p>
        </w:tc>
        <w:tc>
          <w:tcPr>
            <w:tcW w:w="1463" w:type="dxa"/>
            <w:vAlign w:val="bottom"/>
          </w:tcPr>
          <w:p w14:paraId="2E0F1F72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22,228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F1F73" w14:textId="77777777" w:rsidR="002A205A" w:rsidRPr="000B706D" w:rsidRDefault="002A04F6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F1F74" w14:textId="77777777" w:rsidR="002A205A" w:rsidRPr="000B706D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-</w:t>
            </w:r>
          </w:p>
        </w:tc>
      </w:tr>
      <w:tr w:rsidR="002A205A" w:rsidRPr="005E12B5" w14:paraId="2E0F1F7B" w14:textId="77777777" w:rsidTr="006F1423">
        <w:tc>
          <w:tcPr>
            <w:tcW w:w="3960" w:type="dxa"/>
          </w:tcPr>
          <w:p w14:paraId="2E0F1F76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  <w:r w:rsidRPr="005E12B5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2E0F1F77" w14:textId="77777777" w:rsidR="002A205A" w:rsidRPr="000B706D" w:rsidRDefault="002A04F6" w:rsidP="008E69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8,110,25</w:t>
            </w:r>
            <w:r w:rsidR="008E69FC" w:rsidRPr="000B706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2E0F1F78" w14:textId="77777777" w:rsidR="002A205A" w:rsidRPr="000B706D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6,712,358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F1F79" w14:textId="77777777" w:rsidR="002A205A" w:rsidRPr="000B706D" w:rsidRDefault="002A04F6" w:rsidP="008E69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7,682,84</w:t>
            </w:r>
            <w:r w:rsidR="008E69FC" w:rsidRPr="000B706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F1F7A" w14:textId="77777777" w:rsidR="002A205A" w:rsidRPr="000B706D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6,354,948</w:t>
            </w:r>
          </w:p>
        </w:tc>
      </w:tr>
    </w:tbl>
    <w:bookmarkEnd w:id="5"/>
    <w:p w14:paraId="2E0F1F7C" w14:textId="4E92DB6B" w:rsidR="00F33F6B" w:rsidRDefault="007D5FE7" w:rsidP="00CF14F9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072D1" w:rsidRPr="000B706D">
        <w:rPr>
          <w:rFonts w:ascii="Angsana New" w:hAnsi="Angsana New"/>
          <w:sz w:val="32"/>
          <w:szCs w:val="32"/>
        </w:rPr>
        <w:t xml:space="preserve">30 </w:t>
      </w:r>
      <w:r w:rsidR="00D715E1" w:rsidRPr="000B706D">
        <w:rPr>
          <w:rFonts w:ascii="Angsana New" w:hAnsi="Angsana New" w:hint="cs"/>
          <w:sz w:val="32"/>
          <w:szCs w:val="32"/>
          <w:cs/>
        </w:rPr>
        <w:t>กันยายน</w:t>
      </w:r>
      <w:r w:rsidR="00E861F3" w:rsidRPr="000B706D">
        <w:rPr>
          <w:rFonts w:ascii="Angsana New" w:hAnsi="Angsana New"/>
          <w:sz w:val="32"/>
          <w:szCs w:val="32"/>
        </w:rPr>
        <w:t xml:space="preserve"> </w:t>
      </w:r>
      <w:r w:rsidR="004B6130" w:rsidRPr="000B706D">
        <w:rPr>
          <w:rFonts w:ascii="Angsana New" w:hAnsi="Angsana New"/>
          <w:sz w:val="32"/>
          <w:szCs w:val="32"/>
        </w:rPr>
        <w:t>256</w:t>
      </w:r>
      <w:r w:rsidR="001D784A" w:rsidRPr="000B706D">
        <w:rPr>
          <w:rFonts w:ascii="Angsana New" w:hAnsi="Angsana New"/>
          <w:sz w:val="32"/>
          <w:szCs w:val="32"/>
        </w:rPr>
        <w:t>5</w:t>
      </w:r>
      <w:r w:rsidRPr="000B706D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0B706D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0B706D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0B706D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0B706D">
        <w:rPr>
          <w:rFonts w:ascii="Angsana New" w:hAnsi="Angsana New"/>
          <w:spacing w:val="-6"/>
          <w:sz w:val="32"/>
          <w:szCs w:val="32"/>
        </w:rPr>
        <w:t xml:space="preserve"> 226 </w:t>
      </w:r>
      <w:r w:rsidRPr="000B706D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E861F3" w:rsidRPr="000B706D">
        <w:rPr>
          <w:rFonts w:ascii="Angsana New" w:hAnsi="Angsana New"/>
          <w:spacing w:val="-6"/>
          <w:sz w:val="32"/>
          <w:szCs w:val="32"/>
        </w:rPr>
        <w:t xml:space="preserve"> </w:t>
      </w:r>
      <w:r w:rsidRPr="000B706D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0B706D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0B70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50E40" w:rsidRPr="000B706D">
        <w:rPr>
          <w:rFonts w:ascii="Angsana New" w:hAnsi="Angsana New"/>
          <w:spacing w:val="-4"/>
          <w:sz w:val="32"/>
          <w:szCs w:val="32"/>
        </w:rPr>
        <w:t>3</w:t>
      </w:r>
      <w:r w:rsidR="002A04F6" w:rsidRPr="000B706D">
        <w:rPr>
          <w:rFonts w:ascii="Angsana New" w:hAnsi="Angsana New"/>
          <w:spacing w:val="-4"/>
          <w:sz w:val="32"/>
          <w:szCs w:val="32"/>
        </w:rPr>
        <w:t>,661</w:t>
      </w:r>
      <w:r w:rsidR="004D4537" w:rsidRPr="000B706D">
        <w:rPr>
          <w:rFonts w:ascii="Angsana New" w:hAnsi="Angsana New"/>
          <w:spacing w:val="-4"/>
          <w:sz w:val="32"/>
          <w:szCs w:val="32"/>
        </w:rPr>
        <w:t xml:space="preserve"> </w:t>
      </w:r>
      <w:r w:rsidRPr="000B706D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0B706D">
        <w:rPr>
          <w:rFonts w:ascii="Angsana New" w:hAnsi="Angsana New"/>
          <w:spacing w:val="-4"/>
          <w:sz w:val="32"/>
          <w:szCs w:val="32"/>
        </w:rPr>
        <w:t>31</w:t>
      </w:r>
      <w:r w:rsidRPr="000B706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B706D">
        <w:rPr>
          <w:rFonts w:ascii="Angsana New" w:hAnsi="Angsana New"/>
          <w:spacing w:val="-4"/>
          <w:sz w:val="32"/>
          <w:szCs w:val="32"/>
        </w:rPr>
        <w:t>256</w:t>
      </w:r>
      <w:r w:rsidR="001D784A" w:rsidRPr="000B706D">
        <w:rPr>
          <w:rFonts w:ascii="Angsana New" w:hAnsi="Angsana New"/>
          <w:spacing w:val="-4"/>
          <w:sz w:val="32"/>
          <w:szCs w:val="32"/>
        </w:rPr>
        <w:t>4</w:t>
      </w:r>
      <w:r w:rsidRPr="000B706D">
        <w:rPr>
          <w:rFonts w:ascii="Angsana New" w:hAnsi="Angsana New"/>
          <w:spacing w:val="-4"/>
          <w:sz w:val="32"/>
          <w:szCs w:val="32"/>
        </w:rPr>
        <w:t>:</w:t>
      </w:r>
      <w:r w:rsidR="00E861F3" w:rsidRPr="000B706D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0B706D">
        <w:rPr>
          <w:rFonts w:ascii="Angsana New" w:hAnsi="Angsana New"/>
          <w:spacing w:val="-4"/>
          <w:sz w:val="32"/>
          <w:szCs w:val="32"/>
        </w:rPr>
        <w:t>226</w:t>
      </w:r>
      <w:r w:rsidRPr="000B706D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0B706D">
        <w:rPr>
          <w:rFonts w:ascii="Angsana New" w:hAnsi="Angsana New"/>
          <w:spacing w:val="-4"/>
          <w:sz w:val="32"/>
          <w:szCs w:val="32"/>
        </w:rPr>
        <w:t>3,028</w:t>
      </w:r>
      <w:r w:rsidRPr="000B706D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0B706D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0B706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CB7332" w:rsidRPr="000B706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B706D">
        <w:rPr>
          <w:rFonts w:ascii="Angsana New" w:hAnsi="Angsana New"/>
          <w:sz w:val="32"/>
          <w:szCs w:val="32"/>
          <w:cs/>
        </w:rPr>
        <w:t xml:space="preserve">ข้อ </w:t>
      </w:r>
      <w:r w:rsidRPr="000B706D">
        <w:rPr>
          <w:rFonts w:ascii="Angsana New" w:hAnsi="Angsana New"/>
          <w:sz w:val="32"/>
          <w:szCs w:val="32"/>
        </w:rPr>
        <w:t>1</w:t>
      </w:r>
      <w:r w:rsidR="00184D8D" w:rsidRPr="000B706D">
        <w:rPr>
          <w:rFonts w:ascii="Angsana New" w:hAnsi="Angsana New"/>
          <w:sz w:val="32"/>
          <w:szCs w:val="32"/>
        </w:rPr>
        <w:t>0</w:t>
      </w:r>
    </w:p>
    <w:p w14:paraId="2E0F1F7D" w14:textId="77777777" w:rsidR="00ED3D18" w:rsidRPr="005E12B5" w:rsidRDefault="00184D8D" w:rsidP="008D1EC6">
      <w:pPr>
        <w:pStyle w:val="BodyText"/>
        <w:tabs>
          <w:tab w:val="left" w:pos="900"/>
        </w:tabs>
        <w:spacing w:before="40" w:after="4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6" w:name="_Hlk109825625"/>
      <w:r w:rsidRPr="005E12B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6"/>
    <w:p w14:paraId="2E0F1F7E" w14:textId="77777777" w:rsidR="00F530DE" w:rsidRPr="005E12B5" w:rsidRDefault="00F530DE" w:rsidP="008D1EC6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5E12B5" w14:paraId="2E0F1F84" w14:textId="77777777" w:rsidTr="0063362A">
        <w:tc>
          <w:tcPr>
            <w:tcW w:w="2460" w:type="dxa"/>
          </w:tcPr>
          <w:p w14:paraId="2E0F1F7F" w14:textId="77777777" w:rsidR="00F530DE" w:rsidRPr="005E12B5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2E0F1F80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2E0F1F81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2E0F1F82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2E0F1F83" w14:textId="77777777" w:rsidR="00F530DE" w:rsidRPr="005E12B5" w:rsidRDefault="00F530DE" w:rsidP="008D1EC6">
            <w:pPr>
              <w:spacing w:line="274" w:lineRule="exact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5E12B5" w14:paraId="2E0F1F8A" w14:textId="77777777" w:rsidTr="0063362A">
        <w:tc>
          <w:tcPr>
            <w:tcW w:w="2460" w:type="dxa"/>
            <w:vAlign w:val="bottom"/>
          </w:tcPr>
          <w:p w14:paraId="2E0F1F85" w14:textId="77777777" w:rsidR="00F530DE" w:rsidRPr="005E12B5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2E0F1F86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E0F1F87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E0F1F88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2E0F1F89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5E12B5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5E12B5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0E419A" w:rsidRPr="005E12B5" w14:paraId="2E0F1F90" w14:textId="77777777" w:rsidTr="0063362A">
        <w:tc>
          <w:tcPr>
            <w:tcW w:w="2460" w:type="dxa"/>
            <w:vAlign w:val="bottom"/>
          </w:tcPr>
          <w:p w14:paraId="2E0F1F8B" w14:textId="77777777" w:rsidR="000E419A" w:rsidRPr="005E12B5" w:rsidRDefault="000E419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2E0F1F8C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E0F1F8D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E0F1F8E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E0F1F8F" w14:textId="77777777" w:rsidR="000E419A" w:rsidRPr="005E12B5" w:rsidRDefault="00D715E1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เก้า</w:t>
            </w:r>
            <w:r w:rsidR="000E419A" w:rsidRPr="005E12B5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F530DE" w:rsidRPr="005E12B5" w14:paraId="2E0F1F96" w14:textId="77777777" w:rsidTr="00E861F3">
        <w:trPr>
          <w:trHeight w:val="342"/>
        </w:trPr>
        <w:tc>
          <w:tcPr>
            <w:tcW w:w="2460" w:type="dxa"/>
            <w:vAlign w:val="bottom"/>
            <w:hideMark/>
          </w:tcPr>
          <w:p w14:paraId="2E0F1F91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2E0F1F92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E0F1F93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E0F1F94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E0F1F95" w14:textId="77777777" w:rsidR="00F530DE" w:rsidRPr="005E12B5" w:rsidRDefault="000072D1" w:rsidP="008D1EC6">
            <w:pPr>
              <w:pBdr>
                <w:bottom w:val="single" w:sz="4" w:space="1" w:color="auto"/>
              </w:pBdr>
              <w:spacing w:line="274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="00D715E1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B92F4A" w:rsidRPr="005E12B5" w14:paraId="2E0F1FA0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2E0F1F97" w14:textId="77777777" w:rsidR="00B92F4A" w:rsidRPr="005E12B5" w:rsidRDefault="00B92F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E0F1F98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="00D715E1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2E0F1F99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2E0F1F9A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="00D715E1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2E0F1F9B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2E0F1F9C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="00D715E1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058" w:type="dxa"/>
            <w:vAlign w:val="bottom"/>
            <w:hideMark/>
          </w:tcPr>
          <w:p w14:paraId="2E0F1F9D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2E0F1F9E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4" w:type="dxa"/>
            <w:hideMark/>
          </w:tcPr>
          <w:p w14:paraId="2E0F1F9F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D784A" w:rsidRPr="005E12B5" w14:paraId="2E0F1FAA" w14:textId="77777777" w:rsidTr="0063362A">
        <w:tc>
          <w:tcPr>
            <w:tcW w:w="2460" w:type="dxa"/>
            <w:vAlign w:val="bottom"/>
          </w:tcPr>
          <w:p w14:paraId="2E0F1FA1" w14:textId="77777777" w:rsidR="001D784A" w:rsidRPr="005E12B5" w:rsidRDefault="001D78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E0F1FA2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2E0F1FA3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2E0F1FA4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2E0F1FA5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7" w:type="dxa"/>
            <w:vAlign w:val="bottom"/>
            <w:hideMark/>
          </w:tcPr>
          <w:p w14:paraId="2E0F1FA6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8" w:type="dxa"/>
            <w:vAlign w:val="bottom"/>
            <w:hideMark/>
          </w:tcPr>
          <w:p w14:paraId="2E0F1FA7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2E0F1FA8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2E0F1FA9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</w:tr>
      <w:tr w:rsidR="0079635B" w:rsidRPr="005E12B5" w14:paraId="2E0F1FB4" w14:textId="77777777" w:rsidTr="0063362A">
        <w:tc>
          <w:tcPr>
            <w:tcW w:w="2460" w:type="dxa"/>
          </w:tcPr>
          <w:p w14:paraId="2E0F1FAB" w14:textId="77777777" w:rsidR="0079635B" w:rsidRPr="005E12B5" w:rsidRDefault="0079635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2E0F1FAC" w14:textId="77777777" w:rsidR="0079635B" w:rsidRPr="005E12B5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1FAD" w14:textId="77777777" w:rsidR="0079635B" w:rsidRPr="005E12B5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2E0F1FAE" w14:textId="25160F9F" w:rsidR="0079635B" w:rsidRPr="005E12B5" w:rsidRDefault="00206862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79635B"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34" w:type="dxa"/>
            <w:hideMark/>
          </w:tcPr>
          <w:p w14:paraId="2E0F1FAF" w14:textId="7F396041" w:rsidR="0079635B" w:rsidRPr="005E12B5" w:rsidRDefault="00206862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79635B"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7" w:type="dxa"/>
          </w:tcPr>
          <w:p w14:paraId="2E0F1FB0" w14:textId="77777777" w:rsidR="0079635B" w:rsidRPr="005E12B5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E0F1FB1" w14:textId="77777777" w:rsidR="0079635B" w:rsidRPr="005E12B5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1FB2" w14:textId="77777777" w:rsidR="0079635B" w:rsidRPr="005E12B5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1FB3" w14:textId="77777777" w:rsidR="0079635B" w:rsidRPr="005E12B5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F1080" w:rsidRPr="005E12B5" w14:paraId="2E0F1FBE" w14:textId="77777777" w:rsidTr="00CF14F9">
        <w:trPr>
          <w:trHeight w:val="80"/>
        </w:trPr>
        <w:tc>
          <w:tcPr>
            <w:tcW w:w="2460" w:type="dxa"/>
            <w:hideMark/>
          </w:tcPr>
          <w:p w14:paraId="2E0F1FB5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</w:tcPr>
          <w:p w14:paraId="2E0F1FB6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</w:rPr>
              <w:t>2</w:t>
            </w:r>
            <w:r w:rsidRPr="000B706D">
              <w:rPr>
                <w:rFonts w:ascii="Angsana New" w:hAnsi="Angsana New"/>
              </w:rPr>
              <w:t>50,000</w:t>
            </w:r>
          </w:p>
        </w:tc>
        <w:tc>
          <w:tcPr>
            <w:tcW w:w="934" w:type="dxa"/>
          </w:tcPr>
          <w:p w14:paraId="2E0F1FB7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</w:rPr>
              <w:t>2</w:t>
            </w:r>
            <w:r w:rsidRPr="000B706D">
              <w:rPr>
                <w:rFonts w:ascii="Angsana New" w:hAnsi="Angsana New"/>
              </w:rPr>
              <w:t>50,000</w:t>
            </w:r>
          </w:p>
        </w:tc>
        <w:tc>
          <w:tcPr>
            <w:tcW w:w="934" w:type="dxa"/>
          </w:tcPr>
          <w:p w14:paraId="2E0F1FB8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934" w:type="dxa"/>
          </w:tcPr>
          <w:p w14:paraId="2E0F1FB9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</w:tcPr>
          <w:p w14:paraId="2E0F1FBA" w14:textId="77777777" w:rsidR="008F1080" w:rsidRPr="000B706D" w:rsidRDefault="008F1080" w:rsidP="008E69FC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239,637</w:t>
            </w:r>
          </w:p>
        </w:tc>
        <w:tc>
          <w:tcPr>
            <w:tcW w:w="1058" w:type="dxa"/>
          </w:tcPr>
          <w:p w14:paraId="2E0F1FBB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239,637</w:t>
            </w:r>
          </w:p>
        </w:tc>
        <w:tc>
          <w:tcPr>
            <w:tcW w:w="934" w:type="dxa"/>
            <w:vAlign w:val="bottom"/>
          </w:tcPr>
          <w:p w14:paraId="2E0F1FBC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BD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C9" w14:textId="77777777" w:rsidTr="0063362A">
        <w:tc>
          <w:tcPr>
            <w:tcW w:w="2460" w:type="dxa"/>
            <w:hideMark/>
          </w:tcPr>
          <w:p w14:paraId="2E0F1FBF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ข้าวมาบุญครอง จำกัด</w:t>
            </w:r>
          </w:p>
          <w:p w14:paraId="2E0F1FC0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2E0F1FC1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C2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350,000</w:t>
            </w:r>
          </w:p>
        </w:tc>
        <w:tc>
          <w:tcPr>
            <w:tcW w:w="934" w:type="dxa"/>
            <w:vAlign w:val="bottom"/>
          </w:tcPr>
          <w:p w14:paraId="2E0F1FC3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C4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2E0F1FC5" w14:textId="77777777" w:rsidR="008F1080" w:rsidRPr="000B706D" w:rsidRDefault="008F1080" w:rsidP="008E69FC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2E0F1FC6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389,626</w:t>
            </w:r>
          </w:p>
        </w:tc>
        <w:tc>
          <w:tcPr>
            <w:tcW w:w="934" w:type="dxa"/>
            <w:vAlign w:val="bottom"/>
          </w:tcPr>
          <w:p w14:paraId="2E0F1FC7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C8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D4" w14:textId="77777777" w:rsidTr="0063362A">
        <w:tc>
          <w:tcPr>
            <w:tcW w:w="2460" w:type="dxa"/>
            <w:hideMark/>
          </w:tcPr>
          <w:p w14:paraId="2E0F1FCA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ฟู้ด ไอ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ส์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แลนด์ จำกัด</w:t>
            </w:r>
          </w:p>
          <w:p w14:paraId="2E0F1FCB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เค ฟู้ด 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     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ไอแลนด์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2E0F1FCC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CD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0B706D">
              <w:rPr>
                <w:rFonts w:ascii="Angsana New" w:hAnsi="Angsana New" w:hint="cs"/>
              </w:rPr>
              <w:t>3</w:t>
            </w:r>
            <w:r w:rsidRPr="000B706D">
              <w:rPr>
                <w:rFonts w:ascii="Angsana New" w:hAnsi="Angsana New"/>
              </w:rPr>
              <w:t>00,000</w:t>
            </w:r>
          </w:p>
        </w:tc>
        <w:tc>
          <w:tcPr>
            <w:tcW w:w="934" w:type="dxa"/>
            <w:vAlign w:val="bottom"/>
          </w:tcPr>
          <w:p w14:paraId="2E0F1FCE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CF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2E0F1FD0" w14:textId="77777777" w:rsidR="008F1080" w:rsidRPr="000B706D" w:rsidRDefault="008F1080" w:rsidP="008E69FC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2E0F1FD1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298,685</w:t>
            </w:r>
          </w:p>
        </w:tc>
        <w:tc>
          <w:tcPr>
            <w:tcW w:w="934" w:type="dxa"/>
            <w:vAlign w:val="bottom"/>
          </w:tcPr>
          <w:p w14:paraId="2E0F1FD2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D3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DF" w14:textId="77777777" w:rsidTr="0063362A">
        <w:tc>
          <w:tcPr>
            <w:tcW w:w="2460" w:type="dxa"/>
            <w:hideMark/>
          </w:tcPr>
          <w:p w14:paraId="2E0F1FD5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  <w:p w14:paraId="2E0F1FD6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ฟู้ดเซอร์วิส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2E0F1FD7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105,000</w:t>
            </w:r>
          </w:p>
        </w:tc>
        <w:tc>
          <w:tcPr>
            <w:tcW w:w="934" w:type="dxa"/>
            <w:vAlign w:val="bottom"/>
          </w:tcPr>
          <w:p w14:paraId="2E0F1FD8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105,000</w:t>
            </w:r>
          </w:p>
        </w:tc>
        <w:tc>
          <w:tcPr>
            <w:tcW w:w="934" w:type="dxa"/>
            <w:vAlign w:val="bottom"/>
          </w:tcPr>
          <w:p w14:paraId="2E0F1FD9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934" w:type="dxa"/>
            <w:vAlign w:val="bottom"/>
          </w:tcPr>
          <w:p w14:paraId="2E0F1FDA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2E0F1FDB" w14:textId="77777777" w:rsidR="008F1080" w:rsidRPr="000B706D" w:rsidRDefault="008F1080" w:rsidP="008E69FC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102,552</w:t>
            </w:r>
          </w:p>
        </w:tc>
        <w:tc>
          <w:tcPr>
            <w:tcW w:w="1058" w:type="dxa"/>
            <w:vAlign w:val="bottom"/>
          </w:tcPr>
          <w:p w14:paraId="2E0F1FDC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102,552</w:t>
            </w:r>
          </w:p>
        </w:tc>
        <w:tc>
          <w:tcPr>
            <w:tcW w:w="934" w:type="dxa"/>
            <w:vAlign w:val="bottom"/>
          </w:tcPr>
          <w:p w14:paraId="2E0F1FDD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DE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E9" w14:textId="77777777" w:rsidTr="0063362A">
        <w:tc>
          <w:tcPr>
            <w:tcW w:w="2460" w:type="dxa"/>
          </w:tcPr>
          <w:p w14:paraId="2E0F1FE0" w14:textId="77777777" w:rsidR="008F1080" w:rsidRPr="005E12B5" w:rsidRDefault="008F1080" w:rsidP="0040204F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เรสเตอรองท์ กรุ๊ป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2E0F1FE1" w14:textId="77777777" w:rsidR="008F1080" w:rsidRPr="000B706D" w:rsidRDefault="008F1080" w:rsidP="008F1080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5,000</w:t>
            </w:r>
          </w:p>
        </w:tc>
        <w:tc>
          <w:tcPr>
            <w:tcW w:w="934" w:type="dxa"/>
            <w:vAlign w:val="bottom"/>
          </w:tcPr>
          <w:p w14:paraId="2E0F1FE2" w14:textId="77777777" w:rsidR="008F1080" w:rsidRPr="000B706D" w:rsidRDefault="008F1080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16,875</w:t>
            </w:r>
          </w:p>
        </w:tc>
        <w:tc>
          <w:tcPr>
            <w:tcW w:w="934" w:type="dxa"/>
            <w:vAlign w:val="bottom"/>
          </w:tcPr>
          <w:p w14:paraId="2E0F1FE3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934" w:type="dxa"/>
            <w:vAlign w:val="bottom"/>
          </w:tcPr>
          <w:p w14:paraId="2E0F1FE4" w14:textId="77777777" w:rsidR="008F1080" w:rsidRPr="000B706D" w:rsidRDefault="008F1080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2E0F1FE5" w14:textId="77777777" w:rsidR="008F1080" w:rsidRPr="000B706D" w:rsidRDefault="008F1080" w:rsidP="008F1080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2,594</w:t>
            </w:r>
          </w:p>
        </w:tc>
        <w:tc>
          <w:tcPr>
            <w:tcW w:w="1058" w:type="dxa"/>
            <w:vAlign w:val="bottom"/>
          </w:tcPr>
          <w:p w14:paraId="2E0F1FE6" w14:textId="77777777" w:rsidR="008F1080" w:rsidRPr="000B706D" w:rsidRDefault="008F1080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8,754</w:t>
            </w:r>
          </w:p>
        </w:tc>
        <w:tc>
          <w:tcPr>
            <w:tcW w:w="934" w:type="dxa"/>
            <w:vAlign w:val="bottom"/>
          </w:tcPr>
          <w:p w14:paraId="2E0F1FE7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E8" w14:textId="77777777" w:rsidR="008F1080" w:rsidRPr="000B706D" w:rsidRDefault="008F1080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F3" w14:textId="77777777" w:rsidTr="0063362A">
        <w:tc>
          <w:tcPr>
            <w:tcW w:w="2460" w:type="dxa"/>
          </w:tcPr>
          <w:p w14:paraId="2E0F1FEA" w14:textId="77777777" w:rsidR="008F1080" w:rsidRPr="005E12B5" w:rsidRDefault="008F1080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2E0F1FEB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10,000</w:t>
            </w:r>
          </w:p>
        </w:tc>
        <w:tc>
          <w:tcPr>
            <w:tcW w:w="934" w:type="dxa"/>
            <w:vAlign w:val="bottom"/>
          </w:tcPr>
          <w:p w14:paraId="2E0F1FEC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10,000</w:t>
            </w:r>
          </w:p>
        </w:tc>
        <w:tc>
          <w:tcPr>
            <w:tcW w:w="934" w:type="dxa"/>
            <w:vAlign w:val="bottom"/>
          </w:tcPr>
          <w:p w14:paraId="2E0F1FED" w14:textId="77777777" w:rsidR="008F1080" w:rsidRPr="000B706D" w:rsidRDefault="008F1080" w:rsidP="008E69FC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934" w:type="dxa"/>
            <w:vAlign w:val="bottom"/>
          </w:tcPr>
          <w:p w14:paraId="2E0F1FEE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2E0F1FEF" w14:textId="77777777" w:rsidR="008F1080" w:rsidRPr="000B706D" w:rsidRDefault="008F1080" w:rsidP="008E69FC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7,018</w:t>
            </w:r>
          </w:p>
        </w:tc>
        <w:tc>
          <w:tcPr>
            <w:tcW w:w="1058" w:type="dxa"/>
            <w:vAlign w:val="bottom"/>
          </w:tcPr>
          <w:p w14:paraId="2E0F1FF0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7,018</w:t>
            </w:r>
          </w:p>
        </w:tc>
        <w:tc>
          <w:tcPr>
            <w:tcW w:w="934" w:type="dxa"/>
            <w:vAlign w:val="bottom"/>
          </w:tcPr>
          <w:p w14:paraId="2E0F1FF1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F2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1FFD" w14:textId="77777777" w:rsidTr="0063362A">
        <w:tc>
          <w:tcPr>
            <w:tcW w:w="2460" w:type="dxa"/>
          </w:tcPr>
          <w:p w14:paraId="2E0F1FF4" w14:textId="77777777" w:rsidR="008F1080" w:rsidRPr="005E12B5" w:rsidRDefault="008F1080" w:rsidP="00B80469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2E0F1FF5" w14:textId="77777777" w:rsidR="008F1080" w:rsidRPr="000B706D" w:rsidRDefault="008F1080" w:rsidP="008E69FC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75,000</w:t>
            </w:r>
          </w:p>
        </w:tc>
        <w:tc>
          <w:tcPr>
            <w:tcW w:w="934" w:type="dxa"/>
            <w:vAlign w:val="bottom"/>
          </w:tcPr>
          <w:p w14:paraId="2E0F1FF6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0F1FF7" w14:textId="77777777" w:rsidR="008F1080" w:rsidRPr="000B706D" w:rsidRDefault="008F1080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E0F1FF8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2E0F1FF9" w14:textId="77777777" w:rsidR="008F1080" w:rsidRPr="000B706D" w:rsidRDefault="008F1080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058" w:type="dxa"/>
            <w:vAlign w:val="bottom"/>
          </w:tcPr>
          <w:p w14:paraId="2E0F1FFA" w14:textId="77777777" w:rsidR="008F1080" w:rsidRPr="000B706D" w:rsidRDefault="008F1080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FB" w14:textId="77777777" w:rsidR="008F1080" w:rsidRPr="000B706D" w:rsidRDefault="008F1080" w:rsidP="008E69FC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2E0F1FFC" w14:textId="77777777" w:rsidR="008F1080" w:rsidRPr="000B706D" w:rsidRDefault="008F1080" w:rsidP="008D1E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0B706D">
              <w:rPr>
                <w:rFonts w:ascii="Angsana New" w:hAnsi="Angsana New"/>
              </w:rPr>
              <w:t>-</w:t>
            </w:r>
          </w:p>
        </w:tc>
      </w:tr>
      <w:tr w:rsidR="008F1080" w:rsidRPr="005E12B5" w14:paraId="2E0F2007" w14:textId="77777777" w:rsidTr="0063362A">
        <w:tc>
          <w:tcPr>
            <w:tcW w:w="2460" w:type="dxa"/>
            <w:hideMark/>
          </w:tcPr>
          <w:p w14:paraId="2E0F1FFE" w14:textId="08CDCEBE" w:rsidR="008F1080" w:rsidRPr="005E12B5" w:rsidRDefault="00206862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33" w:type="dxa"/>
          </w:tcPr>
          <w:p w14:paraId="2E0F1FFF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0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1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2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E0F2003" w14:textId="77777777" w:rsidR="008F1080" w:rsidRPr="000B706D" w:rsidRDefault="008F1080" w:rsidP="00FB6321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431,525</w:t>
            </w:r>
          </w:p>
        </w:tc>
        <w:tc>
          <w:tcPr>
            <w:tcW w:w="1058" w:type="dxa"/>
            <w:vAlign w:val="center"/>
          </w:tcPr>
          <w:p w14:paraId="2E0F2004" w14:textId="77777777" w:rsidR="008F1080" w:rsidRPr="000B706D" w:rsidRDefault="008F1080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1,046,272</w:t>
            </w:r>
          </w:p>
        </w:tc>
        <w:tc>
          <w:tcPr>
            <w:tcW w:w="934" w:type="dxa"/>
            <w:vAlign w:val="bottom"/>
          </w:tcPr>
          <w:p w14:paraId="2E0F2005" w14:textId="77777777" w:rsidR="008F1080" w:rsidRPr="000B706D" w:rsidRDefault="00A53CD1" w:rsidP="0040204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2E0F2006" w14:textId="77777777" w:rsidR="008F1080" w:rsidRPr="000B706D" w:rsidRDefault="008F1080" w:rsidP="008D1E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 w:hint="cs"/>
                <w:cs/>
              </w:rPr>
              <w:t>-</w:t>
            </w:r>
          </w:p>
        </w:tc>
      </w:tr>
      <w:tr w:rsidR="008F1080" w:rsidRPr="005E12B5" w14:paraId="2E0F2011" w14:textId="77777777" w:rsidTr="0063362A">
        <w:tc>
          <w:tcPr>
            <w:tcW w:w="2460" w:type="dxa"/>
          </w:tcPr>
          <w:p w14:paraId="2E0F2008" w14:textId="77777777" w:rsidR="008F1080" w:rsidRPr="005E12B5" w:rsidRDefault="008F1080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หัก</w:t>
            </w:r>
            <w:r w:rsidRPr="005E12B5">
              <w:rPr>
                <w:rFonts w:ascii="Angsana New" w:hAnsi="Angsana New"/>
                <w:szCs w:val="24"/>
              </w:rPr>
              <w:t xml:space="preserve">: </w:t>
            </w:r>
            <w:r w:rsidRPr="005E12B5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2E0F2009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A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B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0C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E0F200D" w14:textId="77777777" w:rsidR="008F1080" w:rsidRPr="000B706D" w:rsidRDefault="008F1080" w:rsidP="00FB6321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(9,499)</w:t>
            </w:r>
          </w:p>
        </w:tc>
        <w:tc>
          <w:tcPr>
            <w:tcW w:w="1058" w:type="dxa"/>
            <w:vAlign w:val="bottom"/>
          </w:tcPr>
          <w:p w14:paraId="2E0F200E" w14:textId="77777777" w:rsidR="008F1080" w:rsidRPr="000B706D" w:rsidRDefault="008F1080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(75,623)</w:t>
            </w:r>
          </w:p>
        </w:tc>
        <w:tc>
          <w:tcPr>
            <w:tcW w:w="934" w:type="dxa"/>
          </w:tcPr>
          <w:p w14:paraId="2E0F200F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10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F1080" w:rsidRPr="005E12B5" w14:paraId="2E0F201B" w14:textId="77777777" w:rsidTr="0063362A">
        <w:tc>
          <w:tcPr>
            <w:tcW w:w="2460" w:type="dxa"/>
          </w:tcPr>
          <w:p w14:paraId="2E0F2012" w14:textId="77777777" w:rsidR="008F1080" w:rsidRPr="005E12B5" w:rsidRDefault="008F1080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2E0F2013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14" w14:textId="77777777" w:rsidR="008F1080" w:rsidRPr="000B706D" w:rsidRDefault="008F1080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15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16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E0F2017" w14:textId="77777777" w:rsidR="008F1080" w:rsidRPr="000B706D" w:rsidRDefault="008F1080" w:rsidP="008D1E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0B706D">
              <w:rPr>
                <w:rFonts w:ascii="Angsana New" w:hAnsi="Angsana New"/>
                <w:szCs w:val="24"/>
              </w:rPr>
              <w:t>422,026</w:t>
            </w:r>
          </w:p>
        </w:tc>
        <w:tc>
          <w:tcPr>
            <w:tcW w:w="1058" w:type="dxa"/>
            <w:vAlign w:val="bottom"/>
          </w:tcPr>
          <w:p w14:paraId="2E0F2018" w14:textId="77777777" w:rsidR="008F1080" w:rsidRPr="000B706D" w:rsidRDefault="008F1080" w:rsidP="008D1EC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0B706D">
              <w:rPr>
                <w:rFonts w:ascii="Angsana New" w:hAnsi="Angsana New"/>
              </w:rPr>
              <w:t>970,649</w:t>
            </w:r>
          </w:p>
        </w:tc>
        <w:tc>
          <w:tcPr>
            <w:tcW w:w="934" w:type="dxa"/>
          </w:tcPr>
          <w:p w14:paraId="2E0F2019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0F201A" w14:textId="77777777" w:rsidR="008F1080" w:rsidRPr="000B706D" w:rsidRDefault="008F1080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2E0F201C" w14:textId="77777777" w:rsidR="004D4502" w:rsidRDefault="004D4502" w:rsidP="00C36EC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E0F201D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0F201E" w14:textId="77777777" w:rsidR="00636647" w:rsidRPr="005E12B5" w:rsidRDefault="00636647" w:rsidP="00C36EC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5E12B5" w14:paraId="2E0F2020" w14:textId="77777777" w:rsidTr="00797869">
        <w:tc>
          <w:tcPr>
            <w:tcW w:w="9334" w:type="dxa"/>
            <w:gridSpan w:val="3"/>
          </w:tcPr>
          <w:p w14:paraId="2E0F201F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E12B5">
              <w:rPr>
                <w:rFonts w:ascii="Angsana New" w:hAnsi="Angsana New"/>
                <w:sz w:val="30"/>
                <w:szCs w:val="30"/>
              </w:rPr>
              <w:t>: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E12B5" w14:paraId="2E0F2023" w14:textId="77777777" w:rsidTr="00797869">
        <w:tc>
          <w:tcPr>
            <w:tcW w:w="5328" w:type="dxa"/>
          </w:tcPr>
          <w:p w14:paraId="2E0F2021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2E0F2022" w14:textId="77777777" w:rsidR="00636647" w:rsidRPr="005E12B5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E12B5" w14:paraId="2E0F2027" w14:textId="77777777" w:rsidTr="00797869">
        <w:tc>
          <w:tcPr>
            <w:tcW w:w="5328" w:type="dxa"/>
          </w:tcPr>
          <w:p w14:paraId="2E0F2024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2E0F2025" w14:textId="77777777" w:rsidR="00636647" w:rsidRPr="005E12B5" w:rsidRDefault="000072D1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715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97869" w:rsidRPr="005E12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6130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06" w:type="dxa"/>
            <w:vAlign w:val="bottom"/>
          </w:tcPr>
          <w:p w14:paraId="2E0F2026" w14:textId="77777777" w:rsidR="00636647" w:rsidRPr="005E12B5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1080" w:rsidRPr="005E12B5" w14:paraId="2E0F202C" w14:textId="77777777" w:rsidTr="00797869">
        <w:trPr>
          <w:trHeight w:val="66"/>
        </w:trPr>
        <w:tc>
          <w:tcPr>
            <w:tcW w:w="5328" w:type="dxa"/>
          </w:tcPr>
          <w:p w14:paraId="2E0F2028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  <w:p w14:paraId="2E0F2029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อินโนฟู้ด (ไทยแลนด์) จำกัด”)</w:t>
            </w:r>
          </w:p>
        </w:tc>
        <w:tc>
          <w:tcPr>
            <w:tcW w:w="2000" w:type="dxa"/>
            <w:vAlign w:val="bottom"/>
          </w:tcPr>
          <w:p w14:paraId="2E0F202A" w14:textId="77777777" w:rsidR="008F1080" w:rsidRPr="000B706D" w:rsidRDefault="008F1080" w:rsidP="008E69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06" w:type="dxa"/>
            <w:vAlign w:val="bottom"/>
          </w:tcPr>
          <w:p w14:paraId="2E0F202B" w14:textId="77777777" w:rsidR="008F1080" w:rsidRPr="000B706D" w:rsidRDefault="008F1080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8F1080" w:rsidRPr="005E12B5" w14:paraId="2E0F2032" w14:textId="77777777" w:rsidTr="00797869">
        <w:tc>
          <w:tcPr>
            <w:tcW w:w="5328" w:type="dxa"/>
          </w:tcPr>
          <w:p w14:paraId="2E0F202D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  <w:p w14:paraId="2E0F202E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เอ็ม บี เค ฟู้ด แอนด์ เอ็นเตอร์เทนเมนท์ 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2E0F202F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จำกัด”)</w:t>
            </w:r>
          </w:p>
        </w:tc>
        <w:tc>
          <w:tcPr>
            <w:tcW w:w="2000" w:type="dxa"/>
            <w:vAlign w:val="bottom"/>
          </w:tcPr>
          <w:p w14:paraId="2E0F2030" w14:textId="77777777" w:rsidR="008F1080" w:rsidRPr="000B706D" w:rsidRDefault="008F1080" w:rsidP="008E69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2006" w:type="dxa"/>
            <w:vAlign w:val="bottom"/>
          </w:tcPr>
          <w:p w14:paraId="2E0F2031" w14:textId="77777777" w:rsidR="008F1080" w:rsidRPr="000B706D" w:rsidRDefault="008F1080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8F1080" w:rsidRPr="005E12B5" w14:paraId="2E0F2036" w14:textId="77777777" w:rsidTr="00797869">
        <w:tc>
          <w:tcPr>
            <w:tcW w:w="5328" w:type="dxa"/>
          </w:tcPr>
          <w:p w14:paraId="2E0F2033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2E0F2034" w14:textId="77777777" w:rsidR="008F1080" w:rsidRPr="000B706D" w:rsidRDefault="008F1080" w:rsidP="008E69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2006" w:type="dxa"/>
            <w:vAlign w:val="bottom"/>
          </w:tcPr>
          <w:p w14:paraId="2E0F2035" w14:textId="77777777" w:rsidR="008F1080" w:rsidRPr="000B706D" w:rsidRDefault="008F1080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8F1080" w:rsidRPr="005E12B5" w14:paraId="2E0F203A" w14:textId="77777777" w:rsidTr="00797869">
        <w:tc>
          <w:tcPr>
            <w:tcW w:w="5328" w:type="dxa"/>
          </w:tcPr>
          <w:p w14:paraId="2E0F2037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2E0F2038" w14:textId="77777777" w:rsidR="008F1080" w:rsidRPr="000B706D" w:rsidRDefault="008F1080" w:rsidP="008E69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2006" w:type="dxa"/>
            <w:vAlign w:val="bottom"/>
          </w:tcPr>
          <w:p w14:paraId="2E0F2039" w14:textId="77777777" w:rsidR="008F1080" w:rsidRPr="000B706D" w:rsidRDefault="008F1080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8F1080" w:rsidRPr="005E12B5" w14:paraId="2E0F203E" w14:textId="77777777" w:rsidTr="00797869">
        <w:tc>
          <w:tcPr>
            <w:tcW w:w="5328" w:type="dxa"/>
          </w:tcPr>
          <w:p w14:paraId="2E0F203B" w14:textId="77777777" w:rsidR="008F1080" w:rsidRPr="005E12B5" w:rsidRDefault="008F1080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2E0F203C" w14:textId="77777777" w:rsidR="008F1080" w:rsidRPr="000B706D" w:rsidRDefault="008F1080" w:rsidP="008E69FC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2E0F203D" w14:textId="77777777" w:rsidR="008F1080" w:rsidRPr="000B706D" w:rsidRDefault="008F1080" w:rsidP="001D784A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2E0F203F" w14:textId="77777777" w:rsidR="00C728B4" w:rsidRPr="005E12B5" w:rsidRDefault="001B6B29" w:rsidP="008D165E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E0F2040" w14:textId="77777777" w:rsidR="007D2594" w:rsidRPr="005E12B5" w:rsidRDefault="00184D8D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8</w:t>
      </w:r>
      <w:r w:rsidR="00930C4A" w:rsidRPr="005E12B5">
        <w:rPr>
          <w:rFonts w:ascii="Angsana New" w:hAnsi="Angsana New"/>
          <w:b/>
          <w:bCs/>
          <w:sz w:val="32"/>
          <w:szCs w:val="32"/>
        </w:rPr>
        <w:t>.</w:t>
      </w:r>
      <w:r w:rsidR="00930C4A" w:rsidRPr="005E12B5">
        <w:rPr>
          <w:rFonts w:ascii="Angsana New" w:hAnsi="Angsana New"/>
          <w:b/>
          <w:bCs/>
          <w:sz w:val="32"/>
          <w:szCs w:val="32"/>
        </w:rPr>
        <w:tab/>
      </w:r>
      <w:r w:rsidR="007D2594" w:rsidRPr="005E12B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E0F2041" w14:textId="77777777" w:rsidR="007D2594" w:rsidRPr="005E12B5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715E1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Pr="005E12B5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E0F2042" w14:textId="77777777" w:rsidR="007D2594" w:rsidRPr="005E12B5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5E12B5">
        <w:rPr>
          <w:rFonts w:ascii="Angsana New" w:hAnsi="Angsana New"/>
          <w:sz w:val="30"/>
          <w:szCs w:val="30"/>
          <w:cs/>
        </w:rPr>
        <w:t>(หน่วย</w:t>
      </w:r>
      <w:r w:rsidRPr="005E12B5">
        <w:rPr>
          <w:rFonts w:ascii="Angsana New" w:hAnsi="Angsana New"/>
          <w:sz w:val="30"/>
          <w:szCs w:val="30"/>
        </w:rPr>
        <w:t xml:space="preserve">: </w:t>
      </w:r>
      <w:r w:rsidRPr="005E12B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5E12B5" w14:paraId="2E0F2046" w14:textId="77777777" w:rsidTr="00321E37">
        <w:tc>
          <w:tcPr>
            <w:tcW w:w="4950" w:type="dxa"/>
          </w:tcPr>
          <w:p w14:paraId="2E0F2043" w14:textId="77777777" w:rsidR="007D2594" w:rsidRPr="005E12B5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2E0F2044" w14:textId="77777777" w:rsidR="007D2594" w:rsidRPr="005E12B5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E0F2045" w14:textId="77777777" w:rsidR="007D2594" w:rsidRPr="005E12B5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E12B5" w14:paraId="2E0F204A" w14:textId="77777777" w:rsidTr="00321E37">
        <w:tc>
          <w:tcPr>
            <w:tcW w:w="4950" w:type="dxa"/>
          </w:tcPr>
          <w:p w14:paraId="2E0F2047" w14:textId="77777777" w:rsidR="00392FD1" w:rsidRPr="005E12B5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D784A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2E0F2048" w14:textId="77777777" w:rsidR="00392FD1" w:rsidRPr="000B706D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178,201</w:t>
            </w:r>
          </w:p>
        </w:tc>
        <w:tc>
          <w:tcPr>
            <w:tcW w:w="2205" w:type="dxa"/>
            <w:vAlign w:val="bottom"/>
          </w:tcPr>
          <w:p w14:paraId="2E0F2049" w14:textId="77777777" w:rsidR="00392FD1" w:rsidRPr="000B706D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E12B5" w14:paraId="2E0F204E" w14:textId="77777777" w:rsidTr="00321E37">
        <w:tc>
          <w:tcPr>
            <w:tcW w:w="4950" w:type="dxa"/>
          </w:tcPr>
          <w:p w14:paraId="2E0F204B" w14:textId="77777777" w:rsidR="00084B1A" w:rsidRPr="005E12B5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2E0F204C" w14:textId="47E8F599" w:rsidR="00F872F1" w:rsidRPr="000B706D" w:rsidRDefault="00F872F1" w:rsidP="00F872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45,155</w:t>
            </w:r>
          </w:p>
        </w:tc>
        <w:tc>
          <w:tcPr>
            <w:tcW w:w="2205" w:type="dxa"/>
            <w:vAlign w:val="bottom"/>
          </w:tcPr>
          <w:p w14:paraId="2E0F204D" w14:textId="77777777" w:rsidR="00084B1A" w:rsidRPr="000B706D" w:rsidRDefault="008F1080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BAC" w:rsidRPr="005E12B5" w14:paraId="2E0F2052" w14:textId="77777777" w:rsidTr="00321E37">
        <w:tc>
          <w:tcPr>
            <w:tcW w:w="4950" w:type="dxa"/>
          </w:tcPr>
          <w:p w14:paraId="2E0F204F" w14:textId="77777777" w:rsidR="007E0BAC" w:rsidRPr="005E12B5" w:rsidRDefault="007E0BAC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2205" w:type="dxa"/>
            <w:vAlign w:val="bottom"/>
          </w:tcPr>
          <w:p w14:paraId="2E0F2050" w14:textId="77777777" w:rsidR="007E0BAC" w:rsidRPr="000B706D" w:rsidRDefault="00F872F1" w:rsidP="00B9648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205" w:type="dxa"/>
            <w:vAlign w:val="bottom"/>
          </w:tcPr>
          <w:p w14:paraId="2E0F2051" w14:textId="77777777" w:rsidR="007E0BAC" w:rsidRPr="000B706D" w:rsidRDefault="008F1080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2E0F2056" w14:textId="77777777" w:rsidTr="00321E37">
        <w:tc>
          <w:tcPr>
            <w:tcW w:w="4950" w:type="dxa"/>
          </w:tcPr>
          <w:p w14:paraId="2E0F2053" w14:textId="77777777" w:rsidR="00392FD1" w:rsidRPr="005E12B5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E0F2054" w14:textId="77777777" w:rsidR="00392FD1" w:rsidRPr="000B706D" w:rsidRDefault="00F872F1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(2,625)</w:t>
            </w:r>
          </w:p>
        </w:tc>
        <w:tc>
          <w:tcPr>
            <w:tcW w:w="2205" w:type="dxa"/>
            <w:vAlign w:val="bottom"/>
          </w:tcPr>
          <w:p w14:paraId="2E0F2055" w14:textId="77777777" w:rsidR="00392FD1" w:rsidRPr="000B706D" w:rsidRDefault="008F1080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2E0F205A" w14:textId="77777777" w:rsidTr="00321E37">
        <w:trPr>
          <w:trHeight w:val="315"/>
        </w:trPr>
        <w:tc>
          <w:tcPr>
            <w:tcW w:w="4950" w:type="dxa"/>
          </w:tcPr>
          <w:p w14:paraId="2E0F2057" w14:textId="77777777" w:rsidR="00392FD1" w:rsidRPr="005E12B5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072D1"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715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797869"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6130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2E0F2058" w14:textId="77777777" w:rsidR="00392FD1" w:rsidRPr="000B706D" w:rsidRDefault="00F872F1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220,775</w:t>
            </w:r>
          </w:p>
        </w:tc>
        <w:tc>
          <w:tcPr>
            <w:tcW w:w="2205" w:type="dxa"/>
            <w:vAlign w:val="bottom"/>
          </w:tcPr>
          <w:p w14:paraId="2E0F2059" w14:textId="77777777" w:rsidR="00392FD1" w:rsidRPr="000B706D" w:rsidRDefault="008F1080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B706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2E0F205B" w14:textId="77777777" w:rsidR="004D4502" w:rsidRDefault="004D4502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F205C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0F205D" w14:textId="77777777" w:rsidR="007B33E7" w:rsidRPr="005E12B5" w:rsidRDefault="00184D8D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86708" w:rsidRPr="005E12B5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E0F205E" w14:textId="77777777" w:rsidR="00FC6B17" w:rsidRDefault="007B33E7" w:rsidP="004D4502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7" w:name="_Hlk38370024"/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E12B5">
        <w:rPr>
          <w:rFonts w:ascii="Angsana New" w:hAnsi="Angsana New"/>
          <w:sz w:val="32"/>
          <w:szCs w:val="32"/>
          <w:cs/>
        </w:rPr>
        <w:t>สำหรับงวด</w:t>
      </w:r>
      <w:r w:rsidR="00D715E1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="003D3206" w:rsidRPr="005E12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>สรุปได้ดังนี้</w:t>
      </w:r>
      <w:bookmarkEnd w:id="7"/>
    </w:p>
    <w:p w14:paraId="2E0F205F" w14:textId="77777777" w:rsidR="005E12B5" w:rsidRPr="005E12B5" w:rsidRDefault="005E12B5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5E12B5" w14:paraId="2E0F2062" w14:textId="77777777" w:rsidTr="00321E37">
        <w:trPr>
          <w:cantSplit/>
        </w:trPr>
        <w:tc>
          <w:tcPr>
            <w:tcW w:w="4680" w:type="dxa"/>
          </w:tcPr>
          <w:p w14:paraId="2E0F2060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E0F2061" w14:textId="77777777" w:rsidR="009E7BF1" w:rsidRPr="005E12B5" w:rsidRDefault="009E7BF1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E12B5" w14:paraId="2E0F2065" w14:textId="77777777" w:rsidTr="00321E37">
        <w:trPr>
          <w:cantSplit/>
        </w:trPr>
        <w:tc>
          <w:tcPr>
            <w:tcW w:w="4680" w:type="dxa"/>
          </w:tcPr>
          <w:p w14:paraId="2E0F2063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E0F2064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E12B5" w14:paraId="2E0F206A" w14:textId="77777777" w:rsidTr="00321E37">
        <w:trPr>
          <w:cantSplit/>
          <w:trHeight w:val="810"/>
        </w:trPr>
        <w:tc>
          <w:tcPr>
            <w:tcW w:w="4680" w:type="dxa"/>
          </w:tcPr>
          <w:p w14:paraId="2E0F2066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E0F2067" w14:textId="77777777" w:rsidR="009E7BF1" w:rsidRPr="005E12B5" w:rsidRDefault="009E7BF1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E0F2068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2E0F2069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E12B5" w14:paraId="2E0F206F" w14:textId="77777777" w:rsidTr="00321E37">
        <w:tc>
          <w:tcPr>
            <w:tcW w:w="4680" w:type="dxa"/>
          </w:tcPr>
          <w:p w14:paraId="2E0F206B" w14:textId="77777777" w:rsidR="009E7BF1" w:rsidRPr="005E12B5" w:rsidRDefault="009E7BF1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E0F206C" w14:textId="77777777" w:rsidR="009E7BF1" w:rsidRPr="000B706D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0B706D">
              <w:rPr>
                <w:rFonts w:ascii="Angsana New" w:hAnsi="Angsana New"/>
                <w:sz w:val="28"/>
              </w:rPr>
              <w:t>223,035</w:t>
            </w:r>
          </w:p>
        </w:tc>
        <w:tc>
          <w:tcPr>
            <w:tcW w:w="1530" w:type="dxa"/>
            <w:vAlign w:val="bottom"/>
          </w:tcPr>
          <w:p w14:paraId="2E0F206D" w14:textId="77777777" w:rsidR="009E7BF1" w:rsidRPr="000B706D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262,431</w:t>
            </w:r>
          </w:p>
        </w:tc>
        <w:tc>
          <w:tcPr>
            <w:tcW w:w="1530" w:type="dxa"/>
            <w:vAlign w:val="bottom"/>
          </w:tcPr>
          <w:p w14:paraId="2E0F206E" w14:textId="77777777" w:rsidR="009E7BF1" w:rsidRPr="000B706D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 w:hint="cs"/>
                <w:spacing w:val="-4"/>
                <w:sz w:val="28"/>
                <w:cs/>
              </w:rPr>
              <w:t xml:space="preserve"> 485</w:t>
            </w:r>
            <w:r w:rsidRPr="000B706D">
              <w:rPr>
                <w:rFonts w:ascii="Angsana New" w:hAnsi="Angsana New"/>
                <w:spacing w:val="-4"/>
                <w:sz w:val="28"/>
              </w:rPr>
              <w:t>,466</w:t>
            </w:r>
          </w:p>
        </w:tc>
      </w:tr>
      <w:tr w:rsidR="00A34EFE" w:rsidRPr="005E12B5" w14:paraId="2E0F2074" w14:textId="77777777" w:rsidTr="00321E37">
        <w:tc>
          <w:tcPr>
            <w:tcW w:w="4680" w:type="dxa"/>
          </w:tcPr>
          <w:p w14:paraId="2E0F2070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E0F2071" w14:textId="77777777" w:rsidR="00A34EFE" w:rsidRPr="000B706D" w:rsidRDefault="00A439BE" w:rsidP="00F7414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14,</w:t>
            </w:r>
            <w:r w:rsidR="00F7414A" w:rsidRPr="000B706D">
              <w:rPr>
                <w:rFonts w:ascii="Angsana New" w:hAnsi="Angsana New"/>
                <w:spacing w:val="-4"/>
                <w:sz w:val="28"/>
              </w:rPr>
              <w:t>428</w:t>
            </w:r>
          </w:p>
        </w:tc>
        <w:tc>
          <w:tcPr>
            <w:tcW w:w="1530" w:type="dxa"/>
            <w:vAlign w:val="bottom"/>
          </w:tcPr>
          <w:p w14:paraId="2E0F2072" w14:textId="77777777" w:rsidR="00A34EFE" w:rsidRPr="000B706D" w:rsidRDefault="00BD746C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0B706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0F2073" w14:textId="77777777" w:rsidR="00A34EFE" w:rsidRPr="000B706D" w:rsidRDefault="00F7414A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14,428</w:t>
            </w:r>
          </w:p>
        </w:tc>
      </w:tr>
      <w:tr w:rsidR="00A34EFE" w:rsidRPr="005E12B5" w14:paraId="2E0F2079" w14:textId="77777777" w:rsidTr="00321E37">
        <w:tc>
          <w:tcPr>
            <w:tcW w:w="4680" w:type="dxa"/>
            <w:shd w:val="clear" w:color="auto" w:fill="auto"/>
          </w:tcPr>
          <w:p w14:paraId="2E0F2075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F2076" w14:textId="77777777" w:rsidR="00A34EFE" w:rsidRPr="000B706D" w:rsidRDefault="00F7414A" w:rsidP="00F7414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(213)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F2077" w14:textId="77777777" w:rsidR="00A34EFE" w:rsidRPr="000B706D" w:rsidRDefault="00BD746C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0B706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F2078" w14:textId="77777777" w:rsidR="00A34EFE" w:rsidRPr="000B706D" w:rsidRDefault="00F7414A" w:rsidP="00F7414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(213)</w:t>
            </w:r>
          </w:p>
        </w:tc>
      </w:tr>
      <w:tr w:rsidR="00A34EFE" w:rsidRPr="005E12B5" w14:paraId="2E0F207E" w14:textId="77777777" w:rsidTr="00321E37">
        <w:tc>
          <w:tcPr>
            <w:tcW w:w="4680" w:type="dxa"/>
          </w:tcPr>
          <w:p w14:paraId="2E0F207A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2E0F207B" w14:textId="77777777" w:rsidR="00A34EFE" w:rsidRPr="000B706D" w:rsidRDefault="001A5BDB" w:rsidP="00FE155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(2,544)</w:t>
            </w:r>
          </w:p>
        </w:tc>
        <w:tc>
          <w:tcPr>
            <w:tcW w:w="1530" w:type="dxa"/>
            <w:vAlign w:val="bottom"/>
          </w:tcPr>
          <w:p w14:paraId="2E0F207C" w14:textId="77777777" w:rsidR="00A34EFE" w:rsidRPr="000B706D" w:rsidRDefault="00BD746C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0B706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0F207D" w14:textId="77777777" w:rsidR="00A34EFE" w:rsidRPr="000B706D" w:rsidRDefault="001A5BDB" w:rsidP="00FE155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(2,544)</w:t>
            </w:r>
          </w:p>
        </w:tc>
      </w:tr>
      <w:tr w:rsidR="00A34EFE" w:rsidRPr="005E12B5" w14:paraId="2E0F2083" w14:textId="77777777" w:rsidTr="00321E37">
        <w:tc>
          <w:tcPr>
            <w:tcW w:w="4680" w:type="dxa"/>
          </w:tcPr>
          <w:p w14:paraId="2E0F207F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2E0F2080" w14:textId="77777777" w:rsidR="00A34EFE" w:rsidRPr="000B706D" w:rsidRDefault="001A5BDB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(17,847)</w:t>
            </w:r>
          </w:p>
        </w:tc>
        <w:tc>
          <w:tcPr>
            <w:tcW w:w="1530" w:type="dxa"/>
            <w:vAlign w:val="bottom"/>
          </w:tcPr>
          <w:p w14:paraId="2E0F2081" w14:textId="77777777" w:rsidR="00A34EFE" w:rsidRPr="000B706D" w:rsidRDefault="00BD746C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0B706D">
              <w:rPr>
                <w:rFonts w:ascii="Angsana New" w:hAnsi="Angsana New"/>
                <w:color w:val="000000"/>
                <w:sz w:val="28"/>
              </w:rPr>
              <w:t>(17,680)</w:t>
            </w:r>
          </w:p>
        </w:tc>
        <w:tc>
          <w:tcPr>
            <w:tcW w:w="1530" w:type="dxa"/>
            <w:vAlign w:val="bottom"/>
          </w:tcPr>
          <w:p w14:paraId="2E0F2082" w14:textId="77777777" w:rsidR="00A34EFE" w:rsidRPr="000B706D" w:rsidRDefault="001A5BDB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(35,527)</w:t>
            </w:r>
          </w:p>
        </w:tc>
      </w:tr>
      <w:tr w:rsidR="00A34EFE" w:rsidRPr="005E12B5" w14:paraId="2E0F2088" w14:textId="77777777" w:rsidTr="00321E37">
        <w:tc>
          <w:tcPr>
            <w:tcW w:w="4680" w:type="dxa"/>
          </w:tcPr>
          <w:p w14:paraId="2E0F2084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2E0F2085" w14:textId="77777777" w:rsidR="00A34EFE" w:rsidRPr="000B706D" w:rsidRDefault="001A5BDB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364</w:t>
            </w:r>
          </w:p>
        </w:tc>
        <w:tc>
          <w:tcPr>
            <w:tcW w:w="1530" w:type="dxa"/>
            <w:vAlign w:val="bottom"/>
          </w:tcPr>
          <w:p w14:paraId="2E0F2086" w14:textId="77777777" w:rsidR="00A34EFE" w:rsidRPr="000B706D" w:rsidRDefault="00BD746C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0F2087" w14:textId="77777777" w:rsidR="00A34EFE" w:rsidRPr="000B706D" w:rsidRDefault="001A5BDB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364</w:t>
            </w:r>
          </w:p>
        </w:tc>
      </w:tr>
      <w:tr w:rsidR="00A34EFE" w:rsidRPr="005E12B5" w14:paraId="2E0F208D" w14:textId="77777777" w:rsidTr="00321E37">
        <w:tc>
          <w:tcPr>
            <w:tcW w:w="4680" w:type="dxa"/>
          </w:tcPr>
          <w:p w14:paraId="2E0F2089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30 </w:t>
            </w:r>
            <w:r w:rsidR="00D715E1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E0F208A" w14:textId="77777777" w:rsidR="00A34EFE" w:rsidRPr="000B706D" w:rsidRDefault="00F7414A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217,223</w:t>
            </w:r>
          </w:p>
        </w:tc>
        <w:tc>
          <w:tcPr>
            <w:tcW w:w="1530" w:type="dxa"/>
            <w:vAlign w:val="bottom"/>
          </w:tcPr>
          <w:p w14:paraId="2E0F208B" w14:textId="77777777" w:rsidR="00A34EFE" w:rsidRPr="000B706D" w:rsidRDefault="00BD746C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244,751</w:t>
            </w:r>
          </w:p>
        </w:tc>
        <w:tc>
          <w:tcPr>
            <w:tcW w:w="1530" w:type="dxa"/>
            <w:vAlign w:val="bottom"/>
          </w:tcPr>
          <w:p w14:paraId="2E0F208C" w14:textId="77777777" w:rsidR="00A34EFE" w:rsidRPr="000B706D" w:rsidRDefault="00CE16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B706D">
              <w:rPr>
                <w:rFonts w:ascii="Angsana New" w:hAnsi="Angsana New"/>
                <w:spacing w:val="-4"/>
                <w:sz w:val="28"/>
              </w:rPr>
              <w:t>461,974</w:t>
            </w:r>
          </w:p>
        </w:tc>
      </w:tr>
    </w:tbl>
    <w:p w14:paraId="2E0F208E" w14:textId="77777777" w:rsidR="004D4502" w:rsidRDefault="004D4502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212486" w:rsidRPr="005E12B5" w14:paraId="2E0F2091" w14:textId="77777777" w:rsidTr="00321E37">
        <w:trPr>
          <w:cantSplit/>
        </w:trPr>
        <w:tc>
          <w:tcPr>
            <w:tcW w:w="4680" w:type="dxa"/>
          </w:tcPr>
          <w:p w14:paraId="2E0F208F" w14:textId="77777777" w:rsidR="00B03706" w:rsidRPr="00B03706" w:rsidRDefault="00112C47" w:rsidP="00B03706">
            <w:r w:rsidRPr="005E12B5">
              <w:br w:type="page"/>
            </w:r>
          </w:p>
        </w:tc>
        <w:tc>
          <w:tcPr>
            <w:tcW w:w="4590" w:type="dxa"/>
            <w:gridSpan w:val="3"/>
          </w:tcPr>
          <w:p w14:paraId="2E0F2090" w14:textId="77777777" w:rsidR="00212486" w:rsidRPr="005E12B5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E12B5" w14:paraId="2E0F2094" w14:textId="77777777" w:rsidTr="00321E37">
        <w:trPr>
          <w:cantSplit/>
        </w:trPr>
        <w:tc>
          <w:tcPr>
            <w:tcW w:w="4680" w:type="dxa"/>
          </w:tcPr>
          <w:p w14:paraId="2E0F2092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E0F2093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E12B5" w14:paraId="2E0F2099" w14:textId="77777777" w:rsidTr="00321E37">
        <w:trPr>
          <w:cantSplit/>
          <w:trHeight w:val="882"/>
        </w:trPr>
        <w:tc>
          <w:tcPr>
            <w:tcW w:w="4680" w:type="dxa"/>
          </w:tcPr>
          <w:p w14:paraId="2E0F2095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E0F2096" w14:textId="77777777" w:rsidR="00212486" w:rsidRPr="005E12B5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E0F2097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2E0F2098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E12B5" w14:paraId="2E0F209E" w14:textId="77777777" w:rsidTr="00321E37">
        <w:tc>
          <w:tcPr>
            <w:tcW w:w="4680" w:type="dxa"/>
          </w:tcPr>
          <w:p w14:paraId="2E0F209A" w14:textId="77777777" w:rsidR="00212486" w:rsidRPr="005E12B5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E0F209B" w14:textId="77777777" w:rsidR="00212486" w:rsidRPr="006B0A6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6B0A65">
              <w:rPr>
                <w:rFonts w:ascii="Angsana New" w:hAnsi="Angsana New"/>
                <w:sz w:val="28"/>
              </w:rPr>
              <w:t>143,913</w:t>
            </w:r>
          </w:p>
        </w:tc>
        <w:tc>
          <w:tcPr>
            <w:tcW w:w="1530" w:type="dxa"/>
            <w:vAlign w:val="bottom"/>
          </w:tcPr>
          <w:p w14:paraId="2E0F209C" w14:textId="77777777" w:rsidR="00212486" w:rsidRPr="006B0A65" w:rsidRDefault="0084482F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1,533</w:t>
            </w:r>
          </w:p>
        </w:tc>
        <w:tc>
          <w:tcPr>
            <w:tcW w:w="1530" w:type="dxa"/>
            <w:vAlign w:val="bottom"/>
          </w:tcPr>
          <w:p w14:paraId="2E0F209D" w14:textId="77777777" w:rsidR="00212486" w:rsidRPr="006B0A6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145,446</w:t>
            </w:r>
          </w:p>
        </w:tc>
      </w:tr>
      <w:tr w:rsidR="00F571CA" w:rsidRPr="005E12B5" w14:paraId="2E0F20A3" w14:textId="77777777" w:rsidTr="00321E37">
        <w:tc>
          <w:tcPr>
            <w:tcW w:w="4680" w:type="dxa"/>
          </w:tcPr>
          <w:p w14:paraId="2E0F209F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E0F20A0" w14:textId="77777777" w:rsidR="00F571CA" w:rsidRPr="006B0A65" w:rsidRDefault="00CE16D4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636</w:t>
            </w:r>
          </w:p>
        </w:tc>
        <w:tc>
          <w:tcPr>
            <w:tcW w:w="1530" w:type="dxa"/>
            <w:vAlign w:val="bottom"/>
          </w:tcPr>
          <w:p w14:paraId="2E0F20A1" w14:textId="77777777" w:rsidR="00F571CA" w:rsidRPr="006B0A65" w:rsidRDefault="00CE16D4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0F20A2" w14:textId="77777777" w:rsidR="00F571CA" w:rsidRPr="006B0A65" w:rsidRDefault="00CE16D4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636</w:t>
            </w:r>
          </w:p>
        </w:tc>
      </w:tr>
      <w:tr w:rsidR="00F571CA" w:rsidRPr="005E12B5" w14:paraId="2E0F20A8" w14:textId="77777777" w:rsidTr="00321E37">
        <w:tc>
          <w:tcPr>
            <w:tcW w:w="4680" w:type="dxa"/>
          </w:tcPr>
          <w:p w14:paraId="2E0F20A4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2E0F20A5" w14:textId="77777777" w:rsidR="00F571CA" w:rsidRPr="006B0A65" w:rsidRDefault="00CE16D4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(462)</w:t>
            </w:r>
          </w:p>
        </w:tc>
        <w:tc>
          <w:tcPr>
            <w:tcW w:w="1530" w:type="dxa"/>
            <w:vAlign w:val="bottom"/>
          </w:tcPr>
          <w:p w14:paraId="2E0F20A6" w14:textId="77777777" w:rsidR="00F571CA" w:rsidRPr="006B0A65" w:rsidRDefault="00CE16D4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0F20A7" w14:textId="77777777" w:rsidR="00F571CA" w:rsidRPr="006B0A65" w:rsidRDefault="00CE16D4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(462)</w:t>
            </w:r>
          </w:p>
        </w:tc>
      </w:tr>
      <w:tr w:rsidR="00F571CA" w:rsidRPr="005E12B5" w14:paraId="2E0F20AD" w14:textId="77777777" w:rsidTr="00321E37">
        <w:tc>
          <w:tcPr>
            <w:tcW w:w="4680" w:type="dxa"/>
          </w:tcPr>
          <w:p w14:paraId="2E0F20A9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2E0F20AA" w14:textId="77777777" w:rsidR="00F571CA" w:rsidRPr="006B0A65" w:rsidRDefault="00CE16D4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(6,292)</w:t>
            </w:r>
          </w:p>
        </w:tc>
        <w:tc>
          <w:tcPr>
            <w:tcW w:w="1530" w:type="dxa"/>
            <w:vAlign w:val="bottom"/>
          </w:tcPr>
          <w:p w14:paraId="2E0F20AB" w14:textId="77777777" w:rsidR="00F571CA" w:rsidRPr="006B0A65" w:rsidRDefault="00CE16D4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(476)</w:t>
            </w:r>
          </w:p>
        </w:tc>
        <w:tc>
          <w:tcPr>
            <w:tcW w:w="1530" w:type="dxa"/>
            <w:vAlign w:val="bottom"/>
          </w:tcPr>
          <w:p w14:paraId="2E0F20AC" w14:textId="77777777" w:rsidR="00F571CA" w:rsidRPr="006B0A65" w:rsidRDefault="00CE16D4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(6,768)</w:t>
            </w:r>
          </w:p>
        </w:tc>
      </w:tr>
      <w:tr w:rsidR="00F571CA" w:rsidRPr="005E12B5" w14:paraId="2E0F20B2" w14:textId="77777777" w:rsidTr="00321E37">
        <w:tc>
          <w:tcPr>
            <w:tcW w:w="4680" w:type="dxa"/>
          </w:tcPr>
          <w:p w14:paraId="2E0F20AE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30 </w:t>
            </w:r>
            <w:r w:rsidR="00D715E1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="00D715E1"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2E0F20AF" w14:textId="77777777" w:rsidR="00F571CA" w:rsidRPr="006B0A65" w:rsidRDefault="00CE16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137,795</w:t>
            </w:r>
          </w:p>
        </w:tc>
        <w:tc>
          <w:tcPr>
            <w:tcW w:w="1530" w:type="dxa"/>
            <w:vAlign w:val="bottom"/>
          </w:tcPr>
          <w:p w14:paraId="2E0F20B0" w14:textId="77777777" w:rsidR="00F571CA" w:rsidRPr="006B0A65" w:rsidRDefault="00CE16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1,057</w:t>
            </w:r>
          </w:p>
        </w:tc>
        <w:tc>
          <w:tcPr>
            <w:tcW w:w="1530" w:type="dxa"/>
            <w:vAlign w:val="bottom"/>
          </w:tcPr>
          <w:p w14:paraId="2E0F20B1" w14:textId="77777777" w:rsidR="00F571CA" w:rsidRPr="006B0A65" w:rsidRDefault="00CE16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B0A65">
              <w:rPr>
                <w:rFonts w:ascii="Angsana New" w:hAnsi="Angsana New"/>
                <w:spacing w:val="-4"/>
                <w:sz w:val="28"/>
              </w:rPr>
              <w:t>138,852</w:t>
            </w:r>
          </w:p>
        </w:tc>
      </w:tr>
    </w:tbl>
    <w:p w14:paraId="2E0F20B3" w14:textId="77777777" w:rsidR="00B4133F" w:rsidRPr="005E12B5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184D8D" w:rsidRPr="005E12B5">
        <w:rPr>
          <w:rFonts w:ascii="Angsana New" w:hAnsi="Angsana New"/>
          <w:b/>
          <w:bCs/>
          <w:sz w:val="32"/>
          <w:szCs w:val="32"/>
        </w:rPr>
        <w:t>0</w:t>
      </w:r>
      <w:r w:rsidR="00B4133F" w:rsidRPr="005E12B5">
        <w:rPr>
          <w:rFonts w:ascii="Angsana New" w:hAnsi="Angsana New"/>
          <w:b/>
          <w:bCs/>
          <w:sz w:val="32"/>
          <w:szCs w:val="32"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</w:rPr>
        <w:tab/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E12B5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5E12B5" w14:paraId="2E0F20B6" w14:textId="77777777" w:rsidTr="00321E37">
        <w:tc>
          <w:tcPr>
            <w:tcW w:w="2700" w:type="dxa"/>
          </w:tcPr>
          <w:p w14:paraId="2E0F20B4" w14:textId="77777777" w:rsidR="00C073CE" w:rsidRPr="005E12B5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E0F20B5" w14:textId="77777777" w:rsidR="00C073CE" w:rsidRPr="005E12B5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E12B5" w14:paraId="2E0F20BB" w14:textId="77777777" w:rsidTr="00321E37">
        <w:tc>
          <w:tcPr>
            <w:tcW w:w="2700" w:type="dxa"/>
            <w:vAlign w:val="bottom"/>
          </w:tcPr>
          <w:p w14:paraId="2E0F20B7" w14:textId="77777777" w:rsidR="005B28CE" w:rsidRPr="005E12B5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E0F20B8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2E0F20B9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2E0F20BA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84A" w:rsidRPr="005E12B5" w14:paraId="2E0F20C3" w14:textId="77777777" w:rsidTr="00321E37">
        <w:tc>
          <w:tcPr>
            <w:tcW w:w="2700" w:type="dxa"/>
            <w:vAlign w:val="bottom"/>
          </w:tcPr>
          <w:p w14:paraId="2E0F20BC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BD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715E1">
              <w:rPr>
                <w:rFonts w:ascii="Angsana New" w:eastAsia="Batang" w:hAnsi="Angsana New" w:hint="cs"/>
                <w:sz w:val="26"/>
                <w:szCs w:val="26"/>
                <w:cs/>
              </w:rPr>
              <w:t>กันยายน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2E0F20BE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E0F20BF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715E1">
              <w:rPr>
                <w:rFonts w:ascii="Angsana New" w:eastAsia="Batang" w:hAnsi="Angsana New" w:hint="cs"/>
                <w:sz w:val="26"/>
                <w:szCs w:val="26"/>
                <w:cs/>
              </w:rPr>
              <w:t>กันยายน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2E0F20C0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E0F20C1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715E1">
              <w:rPr>
                <w:rFonts w:ascii="Angsana New" w:eastAsia="Batang" w:hAnsi="Angsana New" w:hint="cs"/>
                <w:sz w:val="26"/>
                <w:szCs w:val="26"/>
                <w:cs/>
              </w:rPr>
              <w:t>กันยายน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2E0F20C2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</w:tr>
      <w:tr w:rsidR="001D784A" w:rsidRPr="005E12B5" w14:paraId="2E0F20CB" w14:textId="77777777" w:rsidTr="00321E37">
        <w:tc>
          <w:tcPr>
            <w:tcW w:w="2700" w:type="dxa"/>
            <w:vAlign w:val="bottom"/>
          </w:tcPr>
          <w:p w14:paraId="2E0F20C4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C5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E0F20C6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E0F20C7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C8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C9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CA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1080" w:rsidRPr="005E12B5" w14:paraId="2E0F20D3" w14:textId="77777777" w:rsidTr="00321E37">
        <w:tc>
          <w:tcPr>
            <w:tcW w:w="2700" w:type="dxa"/>
            <w:vAlign w:val="bottom"/>
          </w:tcPr>
          <w:p w14:paraId="2E0F20CC" w14:textId="77777777" w:rsidR="008F1080" w:rsidRPr="005E12B5" w:rsidRDefault="008F1080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2E0F20CD" w14:textId="63DB0E1B" w:rsidR="008F1080" w:rsidRPr="006B0A65" w:rsidRDefault="00F7414A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1.45</w:t>
            </w:r>
            <w:r w:rsidR="003B5786" w:rsidRPr="006B0A6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6B0A65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3B5786" w:rsidRPr="006B0A6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6B0A65">
              <w:rPr>
                <w:rFonts w:ascii="Angsana New" w:eastAsia="Batang" w:hAnsi="Angsana New"/>
                <w:sz w:val="26"/>
                <w:szCs w:val="26"/>
              </w:rPr>
              <w:t>1.89</w:t>
            </w:r>
          </w:p>
        </w:tc>
        <w:tc>
          <w:tcPr>
            <w:tcW w:w="1110" w:type="dxa"/>
            <w:vAlign w:val="bottom"/>
          </w:tcPr>
          <w:p w14:paraId="2E0F20CE" w14:textId="77777777" w:rsidR="008F1080" w:rsidRPr="006B0A65" w:rsidRDefault="008F1080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1.22 - 2.00</w:t>
            </w:r>
          </w:p>
        </w:tc>
        <w:tc>
          <w:tcPr>
            <w:tcW w:w="1110" w:type="dxa"/>
            <w:vAlign w:val="bottom"/>
          </w:tcPr>
          <w:p w14:paraId="2E0F20CF" w14:textId="77777777" w:rsidR="008F1080" w:rsidRPr="006B0A65" w:rsidRDefault="008F1080" w:rsidP="001E78AC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800,000</w:t>
            </w:r>
          </w:p>
        </w:tc>
        <w:tc>
          <w:tcPr>
            <w:tcW w:w="1110" w:type="dxa"/>
            <w:vAlign w:val="bottom"/>
          </w:tcPr>
          <w:p w14:paraId="2E0F20D0" w14:textId="77777777" w:rsidR="008F1080" w:rsidRPr="006B0A65" w:rsidRDefault="008F1080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2E0F20D1" w14:textId="77777777" w:rsidR="008F1080" w:rsidRPr="006B0A65" w:rsidRDefault="008F1080" w:rsidP="008E69FC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800,000</w:t>
            </w:r>
          </w:p>
        </w:tc>
        <w:tc>
          <w:tcPr>
            <w:tcW w:w="1110" w:type="dxa"/>
            <w:vAlign w:val="bottom"/>
          </w:tcPr>
          <w:p w14:paraId="2E0F20D2" w14:textId="77777777" w:rsidR="008F1080" w:rsidRPr="006B0A65" w:rsidRDefault="008F1080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  <w:tr w:rsidR="008F1080" w:rsidRPr="005E12B5" w14:paraId="2E0F20DB" w14:textId="77777777" w:rsidTr="00321E37">
        <w:tc>
          <w:tcPr>
            <w:tcW w:w="2700" w:type="dxa"/>
            <w:vAlign w:val="bottom"/>
          </w:tcPr>
          <w:p w14:paraId="2E0F20D4" w14:textId="77777777" w:rsidR="008F1080" w:rsidRPr="005E12B5" w:rsidRDefault="008F1080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2E0F20D5" w14:textId="77777777" w:rsidR="008F1080" w:rsidRPr="006B0A65" w:rsidRDefault="008F1080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D6" w14:textId="77777777" w:rsidR="008F1080" w:rsidRPr="006B0A65" w:rsidRDefault="008F1080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0F20D7" w14:textId="77777777" w:rsidR="008F1080" w:rsidRPr="006B0A65" w:rsidRDefault="008F1080" w:rsidP="001E78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800,000</w:t>
            </w:r>
          </w:p>
        </w:tc>
        <w:tc>
          <w:tcPr>
            <w:tcW w:w="1110" w:type="dxa"/>
            <w:vAlign w:val="bottom"/>
          </w:tcPr>
          <w:p w14:paraId="2E0F20D8" w14:textId="77777777" w:rsidR="008F1080" w:rsidRPr="006B0A65" w:rsidRDefault="008F1080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2E0F20D9" w14:textId="77777777" w:rsidR="008F1080" w:rsidRPr="006B0A65" w:rsidRDefault="008F1080" w:rsidP="008E69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800,000</w:t>
            </w:r>
          </w:p>
        </w:tc>
        <w:tc>
          <w:tcPr>
            <w:tcW w:w="1110" w:type="dxa"/>
            <w:vAlign w:val="bottom"/>
          </w:tcPr>
          <w:p w14:paraId="2E0F20DA" w14:textId="77777777" w:rsidR="008F1080" w:rsidRPr="006B0A65" w:rsidRDefault="008F1080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B0A6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</w:tbl>
    <w:p w14:paraId="2E0F20DC" w14:textId="3A728DD5" w:rsidR="00E45684" w:rsidRPr="005E12B5" w:rsidRDefault="008B28BF" w:rsidP="00B0370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ab/>
      </w:r>
      <w:r w:rsidR="008E1C6E"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5E12B5">
        <w:rPr>
          <w:rFonts w:ascii="Angsana New" w:hAnsi="Angsana New" w:hint="cs"/>
          <w:sz w:val="32"/>
          <w:szCs w:val="32"/>
          <w:cs/>
        </w:rPr>
        <w:t>เ</w:t>
      </w:r>
      <w:r w:rsidR="00B4133F" w:rsidRPr="005E12B5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E12B5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5E12B5">
        <w:rPr>
          <w:rFonts w:ascii="Angsana New" w:hAnsi="Angsana New"/>
          <w:sz w:val="32"/>
          <w:szCs w:val="32"/>
          <w:cs/>
        </w:rPr>
        <w:t>ซึ่ง</w:t>
      </w:r>
      <w:r w:rsidR="00B4133F" w:rsidRPr="005E12B5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E12B5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E12B5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E12B5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E12B5">
        <w:rPr>
          <w:rFonts w:ascii="Angsana New" w:hAnsi="Angsana New"/>
          <w:sz w:val="32"/>
          <w:szCs w:val="32"/>
          <w:cs/>
        </w:rPr>
        <w:t>บริษัท</w:t>
      </w:r>
      <w:r w:rsidR="00997CB4" w:rsidRPr="005E12B5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E12B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E12B5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1770D7" w:rsidRPr="005E12B5">
        <w:rPr>
          <w:rFonts w:ascii="Angsana New" w:hAnsi="Angsana New" w:hint="cs"/>
          <w:sz w:val="32"/>
          <w:szCs w:val="32"/>
          <w:cs/>
        </w:rPr>
        <w:t>ระหว่างกาล</w:t>
      </w:r>
      <w:r w:rsidR="00B4133F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4</w:t>
      </w:r>
      <w:r w:rsidR="00E41DFD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6</w:t>
      </w:r>
    </w:p>
    <w:p w14:paraId="2E0F20DD" w14:textId="77777777" w:rsidR="007B716A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bookmarkStart w:id="8" w:name="_Hlk109862613"/>
      <w:r w:rsidRPr="005E12B5">
        <w:rPr>
          <w:rFonts w:ascii="Angsana New" w:hAnsi="Angsana New"/>
          <w:b/>
          <w:bCs/>
          <w:caps/>
          <w:sz w:val="32"/>
          <w:szCs w:val="32"/>
        </w:rPr>
        <w:t>11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5E12B5">
        <w:rPr>
          <w:rFonts w:ascii="Angsana New" w:hAnsi="Angsana New"/>
          <w:b/>
          <w:bCs/>
          <w:caps/>
          <w:sz w:val="32"/>
          <w:szCs w:val="32"/>
        </w:rPr>
        <w:tab/>
      </w:r>
      <w:r w:rsidR="00A54938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ทุนเรือนหุ้น/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2E0F20DE" w14:textId="77777777" w:rsidR="00A54938" w:rsidRPr="005E7BAD" w:rsidRDefault="00A54938" w:rsidP="00A54938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5E7BA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E0F20DF" w14:textId="65B910DA" w:rsidR="00A54938" w:rsidRDefault="00A54938" w:rsidP="00A549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 w:hint="cs"/>
          <w:spacing w:val="-2"/>
          <w:sz w:val="32"/>
          <w:szCs w:val="32"/>
          <w:cs/>
        </w:rPr>
        <w:t>เ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>มื่อวันที่</w:t>
      </w:r>
      <w:r w:rsidRPr="00B74C96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28 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Pr="00B74C96">
        <w:rPr>
          <w:rFonts w:ascii="Angsana New" w:eastAsia="SimSun" w:hAnsi="Angsana New"/>
          <w:spacing w:val="-2"/>
          <w:sz w:val="32"/>
          <w:szCs w:val="32"/>
          <w:cs/>
        </w:rPr>
        <w:t>ของบริษัทฯ</w:t>
      </w:r>
      <w:r w:rsidRPr="00527EF7">
        <w:rPr>
          <w:rFonts w:ascii="Angsana New" w:hAnsi="Angsana New"/>
          <w:sz w:val="32"/>
          <w:szCs w:val="32"/>
          <w:cs/>
        </w:rPr>
        <w:t>มีมติอนุมัติในเรื่องดังต่อไปนี้</w:t>
      </w:r>
    </w:p>
    <w:p w14:paraId="2E0F20E0" w14:textId="77777777" w:rsidR="00A54938" w:rsidRPr="00A54938" w:rsidRDefault="00A54938" w:rsidP="00A5493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810,000,000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74C96">
        <w:rPr>
          <w:rFonts w:ascii="Angsana New" w:hAnsi="Angsana New"/>
          <w:sz w:val="32"/>
          <w:szCs w:val="32"/>
          <w:cs/>
        </w:rPr>
        <w:t xml:space="preserve">ทุนจดทะเบียนใหม่ จำนวน </w:t>
      </w:r>
      <w:r>
        <w:rPr>
          <w:rFonts w:ascii="Angsana New" w:hAnsi="Angsana New"/>
          <w:sz w:val="32"/>
          <w:szCs w:val="32"/>
        </w:rPr>
        <w:t>630,000,000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74C96">
        <w:rPr>
          <w:rFonts w:ascii="Angsana New" w:hAnsi="Angsana New"/>
          <w:sz w:val="32"/>
          <w:szCs w:val="32"/>
        </w:rPr>
        <w:t xml:space="preserve">General Mandate) </w:t>
      </w:r>
      <w:r w:rsidRPr="00B74C9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 w:rsidRPr="00B74C9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27EF7">
        <w:rPr>
          <w:rFonts w:ascii="Angsana New" w:hAnsi="Angsana New"/>
          <w:sz w:val="32"/>
          <w:szCs w:val="32"/>
          <w:cs/>
        </w:rPr>
        <w:t>บริษัทฯได้จดทะเบียนลดทุนกับกระทรวง</w:t>
      </w:r>
      <w:r w:rsidRPr="00A54938">
        <w:rPr>
          <w:rFonts w:ascii="Angsana New" w:hAnsi="Angsana New"/>
          <w:sz w:val="32"/>
          <w:szCs w:val="32"/>
          <w:cs/>
        </w:rPr>
        <w:t xml:space="preserve">พาณิชย์แล้วในวันที่ </w:t>
      </w:r>
      <w:r w:rsidR="000933CD">
        <w:rPr>
          <w:rFonts w:ascii="Angsana New" w:hAnsi="Angsana New"/>
          <w:sz w:val="32"/>
          <w:szCs w:val="32"/>
        </w:rPr>
        <w:t>19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2E0F20E1" w14:textId="77777777" w:rsidR="00A54938" w:rsidRPr="00A54938" w:rsidRDefault="00A54938" w:rsidP="00A54938">
      <w:pPr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2.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ทุนจดทะเบียนของบริษัท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>630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000,000</w:t>
      </w:r>
      <w:r w:rsidRPr="00A54938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 จำนวน </w:t>
      </w:r>
      <w:r w:rsidRPr="00A54938">
        <w:rPr>
          <w:rFonts w:ascii="Angsana New" w:hAnsi="Angsana New"/>
          <w:sz w:val="32"/>
          <w:szCs w:val="32"/>
        </w:rPr>
        <w:t>661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847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555</w:t>
      </w:r>
      <w:r w:rsidRPr="00A54938">
        <w:rPr>
          <w:rFonts w:ascii="Angsana New" w:hAnsi="Angsana New"/>
          <w:sz w:val="32"/>
          <w:szCs w:val="32"/>
          <w:cs/>
        </w:rPr>
        <w:t xml:space="preserve"> บาท </w:t>
      </w:r>
      <w:r w:rsidRPr="00A54938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โดยการออกหุ้นสามัญที่ออกใหม่จำนวนไม่เกิน </w:t>
      </w:r>
      <w:r w:rsidRPr="00A54938">
        <w:rPr>
          <w:rFonts w:ascii="Angsana New" w:hAnsi="Angsana New"/>
          <w:sz w:val="32"/>
          <w:szCs w:val="32"/>
        </w:rPr>
        <w:t xml:space="preserve">31,847,555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     หุ้นสามัญของบริษัท </w:t>
      </w:r>
      <w:r w:rsidRPr="00A54938">
        <w:rPr>
          <w:rFonts w:ascii="Angsana New" w:hAnsi="Angsana New"/>
          <w:sz w:val="32"/>
          <w:szCs w:val="32"/>
        </w:rPr>
        <w:t xml:space="preserve">PRG-W2 </w:t>
      </w:r>
      <w:r w:rsidRPr="00A54938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A54938">
        <w:rPr>
          <w:rFonts w:ascii="Angsana New" w:hAnsi="Angsana New"/>
          <w:sz w:val="32"/>
          <w:szCs w:val="32"/>
        </w:rPr>
        <w:t xml:space="preserve">PRG-W1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="0018327F"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ทุนกับกระทรวงพาณิชย์แล้วในวันที่ </w:t>
      </w:r>
      <w:r w:rsidR="000933CD"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2E0F20E2" w14:textId="77777777" w:rsidR="00A54938" w:rsidRPr="00A54938" w:rsidRDefault="00A54938" w:rsidP="00A54938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3.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A54938">
        <w:rPr>
          <w:rFonts w:ascii="Angsana New" w:hAnsi="Angsana New"/>
          <w:sz w:val="32"/>
          <w:szCs w:val="32"/>
        </w:rPr>
        <w:t>General Mandate</w:t>
      </w:r>
      <w:r w:rsidRPr="00A54938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 xml:space="preserve">661,847,555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A54938">
        <w:rPr>
          <w:rFonts w:ascii="Angsana New" w:hAnsi="Angsana New"/>
          <w:sz w:val="32"/>
          <w:szCs w:val="32"/>
        </w:rPr>
        <w:t xml:space="preserve">841,847,555 </w:t>
      </w:r>
      <w:r w:rsidRPr="00A54938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A54938">
        <w:rPr>
          <w:rFonts w:ascii="Angsana New" w:hAnsi="Angsana New"/>
          <w:sz w:val="32"/>
          <w:szCs w:val="32"/>
        </w:rPr>
        <w:t xml:space="preserve"> 180,000,000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>บาท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="0018327F">
        <w:rPr>
          <w:rFonts w:ascii="Angsana New" w:hAnsi="Angsana New" w:hint="cs"/>
          <w:sz w:val="32"/>
          <w:szCs w:val="32"/>
          <w:cs/>
        </w:rPr>
        <w:t>เพิ่ม</w:t>
      </w:r>
      <w:r w:rsidR="0018327F" w:rsidRPr="00A54938">
        <w:rPr>
          <w:rFonts w:ascii="Angsana New" w:hAnsi="Angsana New"/>
          <w:sz w:val="32"/>
          <w:szCs w:val="32"/>
          <w:cs/>
        </w:rPr>
        <w:t>ทุน</w:t>
      </w:r>
      <w:r w:rsidRPr="00A54938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933CD"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2E0F20E3" w14:textId="77777777" w:rsidR="00A54938" w:rsidRPr="005E12B5" w:rsidRDefault="00A54938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tbl>
      <w:tblPr>
        <w:tblW w:w="1033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1170"/>
        <w:gridCol w:w="1080"/>
        <w:gridCol w:w="1080"/>
        <w:gridCol w:w="832"/>
        <w:gridCol w:w="810"/>
        <w:gridCol w:w="738"/>
        <w:gridCol w:w="738"/>
        <w:gridCol w:w="738"/>
        <w:gridCol w:w="738"/>
        <w:gridCol w:w="738"/>
        <w:gridCol w:w="795"/>
      </w:tblGrid>
      <w:tr w:rsidR="007B716A" w:rsidRPr="005E12B5" w14:paraId="2E0F20EE" w14:textId="77777777" w:rsidTr="00206862">
        <w:trPr>
          <w:trHeight w:val="20"/>
        </w:trPr>
        <w:tc>
          <w:tcPr>
            <w:tcW w:w="88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8"/>
          <w:p w14:paraId="2E0F20E4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caps/>
                <w:sz w:val="19"/>
                <w:szCs w:val="19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E5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216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E6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8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E7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ณ วันที่</w:t>
            </w:r>
          </w:p>
          <w:p w14:paraId="2E0F20E8" w14:textId="77777777" w:rsidR="007B716A" w:rsidRPr="00206862" w:rsidRDefault="007B716A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lang w:val="en-GB"/>
              </w:rPr>
              <w:t>31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E9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2E0F20EA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EB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EC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ณ วันที่</w:t>
            </w:r>
          </w:p>
          <w:p w14:paraId="2E0F20ED" w14:textId="77777777" w:rsidR="007B716A" w:rsidRPr="00206862" w:rsidRDefault="000072D1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06862">
              <w:rPr>
                <w:rFonts w:ascii="Angsana New" w:hAnsi="Angsana New"/>
                <w:sz w:val="19"/>
                <w:szCs w:val="19"/>
                <w:lang w:val="en-GB"/>
              </w:rPr>
              <w:t xml:space="preserve">30 </w:t>
            </w:r>
            <w:r w:rsidR="00D715E1" w:rsidRPr="00206862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กันยายน</w:t>
            </w:r>
          </w:p>
        </w:tc>
      </w:tr>
      <w:tr w:rsidR="007B716A" w:rsidRPr="005E12B5" w14:paraId="2E0F20F6" w14:textId="77777777" w:rsidTr="00206862">
        <w:trPr>
          <w:trHeight w:val="20"/>
        </w:trPr>
        <w:tc>
          <w:tcPr>
            <w:tcW w:w="88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EF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F0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216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F1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F2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="00184D8D" w:rsidRPr="00206862">
              <w:rPr>
                <w:rFonts w:ascii="Angsana New" w:hAnsi="Angsan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F3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ระหว่าง</w:t>
            </w:r>
            <w:r w:rsidR="0011008D" w:rsidRPr="00206862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F4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ลดลงระหว่าง</w:t>
            </w:r>
            <w:r w:rsidR="0011008D" w:rsidRPr="00206862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0F5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06862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="0011008D" w:rsidRPr="00206862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7B716A" w:rsidRPr="005E12B5" w14:paraId="2E0F2106" w14:textId="77777777" w:rsidTr="00206862">
        <w:trPr>
          <w:trHeight w:val="20"/>
        </w:trPr>
        <w:tc>
          <w:tcPr>
            <w:tcW w:w="8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0F7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0F8" w14:textId="77777777" w:rsidR="007B716A" w:rsidRPr="00206862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0F9" w14:textId="77777777" w:rsidR="007B716A" w:rsidRPr="00206862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กำหนดวันที่ใช้สิทธิ</w:t>
            </w:r>
          </w:p>
        </w:tc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0FA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0FB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0FC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0FD" w14:textId="28A738CC" w:rsidR="007B716A" w:rsidRPr="00206862" w:rsidRDefault="007B716A" w:rsidP="00206862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อัตราการ</w:t>
            </w:r>
            <w:r w:rsidR="00206862" w:rsidRPr="00206862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 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ใช้สิทธิซื้อ</w:t>
            </w:r>
            <w:r w:rsidR="00206862" w:rsidRPr="00206862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  <w:p w14:paraId="2E0F20FE" w14:textId="6E3112C9" w:rsidR="007B716A" w:rsidRPr="00206862" w:rsidRDefault="007B716A" w:rsidP="00206862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ต่อใบสำคัญ</w:t>
            </w:r>
            <w:r w:rsidR="00206862" w:rsidRPr="00206862">
              <w:rPr>
                <w:rFonts w:ascii="Angsana New" w:hAnsi="Angsana New"/>
                <w:sz w:val="19"/>
                <w:szCs w:val="19"/>
                <w:cs/>
              </w:rPr>
              <w:t>แสดง</w:t>
            </w:r>
          </w:p>
        </w:tc>
        <w:tc>
          <w:tcPr>
            <w:tcW w:w="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0FF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2E0F2100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  <w:p w14:paraId="2E0F2101" w14:textId="0CCC2244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ออกเพิ่ม</w:t>
            </w:r>
            <w:r w:rsidR="00206862" w:rsidRPr="00206862">
              <w:rPr>
                <w:rFonts w:ascii="Angsana New" w:hAnsi="Angsana New"/>
                <w:sz w:val="19"/>
                <w:szCs w:val="19"/>
                <w:cs/>
              </w:rPr>
              <w:t>ระหว่าง</w:t>
            </w:r>
          </w:p>
        </w:tc>
        <w:tc>
          <w:tcPr>
            <w:tcW w:w="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2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ราคาในการ</w:t>
            </w:r>
          </w:p>
          <w:p w14:paraId="2E0F2103" w14:textId="77777777" w:rsidR="007B716A" w:rsidRPr="00206862" w:rsidRDefault="007B716A" w:rsidP="00206862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ใช้สิทธิซื้อ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04" w14:textId="77777777" w:rsidR="007B716A" w:rsidRPr="00206862" w:rsidRDefault="004D450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7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05" w14:textId="77777777" w:rsidR="007B716A" w:rsidRPr="00206862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</w:tr>
      <w:tr w:rsidR="007B716A" w:rsidRPr="005E12B5" w14:paraId="2E0F2113" w14:textId="77777777" w:rsidTr="00206862">
        <w:trPr>
          <w:trHeight w:val="20"/>
        </w:trPr>
        <w:tc>
          <w:tcPr>
            <w:tcW w:w="8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7" w14:textId="77777777" w:rsidR="007B716A" w:rsidRPr="00206862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8" w14:textId="77777777" w:rsidR="007B716A" w:rsidRPr="00206862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วันที่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9" w14:textId="77777777" w:rsidR="007B716A" w:rsidRPr="00206862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ครั้งแรก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A" w14:textId="77777777" w:rsidR="007B716A" w:rsidRPr="00206862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ครั้งสุดท้าย</w:t>
            </w:r>
          </w:p>
        </w:tc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B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0C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D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ใช้สิทธิ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E" w14:textId="425FBF0C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สิทธิ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0F" w14:textId="5F02E305" w:rsidR="007B716A" w:rsidRPr="00206862" w:rsidRDefault="00797869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10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11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12" w14:textId="77777777" w:rsidR="007B716A" w:rsidRPr="00206862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sz w:val="19"/>
                <w:szCs w:val="19"/>
                <w:cs/>
              </w:rPr>
              <w:t>คงเหลือ</w:t>
            </w:r>
          </w:p>
        </w:tc>
      </w:tr>
      <w:tr w:rsidR="00206862" w:rsidRPr="005E12B5" w14:paraId="2E0F2120" w14:textId="77777777" w:rsidTr="0020686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14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15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16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17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8" w14:textId="4502E5A9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ล้านหน่วย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9" w14:textId="2816A3B3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ล้านหน่วย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A" w14:textId="376A38C8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ล้านหน่วย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B" w14:textId="27A7C93C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lang w:val="en-GB"/>
              </w:rPr>
              <w:t xml:space="preserve">1 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C" w14:textId="2426C42E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(ล้าน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หุ้น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D" w14:textId="1A38F8D5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E" w14:textId="48C9344C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7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1F" w14:textId="0AC23A28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(</w:t>
            </w:r>
            <w:r w:rsidRPr="00206862">
              <w:rPr>
                <w:rFonts w:ascii="Angsana New" w:hAnsi="Angsana New"/>
                <w:sz w:val="19"/>
                <w:szCs w:val="19"/>
                <w:cs/>
              </w:rPr>
              <w:t>ล้านหน่วย</w:t>
            </w:r>
            <w:r w:rsidRPr="00206862">
              <w:rPr>
                <w:rFonts w:ascii="Angsana New" w:hAnsi="Angsana New" w:hint="cs"/>
                <w:sz w:val="19"/>
                <w:szCs w:val="19"/>
                <w:cs/>
              </w:rPr>
              <w:t>)</w:t>
            </w:r>
          </w:p>
        </w:tc>
      </w:tr>
      <w:tr w:rsidR="00206862" w:rsidRPr="005E12B5" w14:paraId="2E0F212D" w14:textId="77777777" w:rsidTr="0020686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1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206862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หุ้นเดิม</w:t>
            </w: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2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3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4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5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E0F2126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7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8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9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A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B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2C" w14:textId="7777777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206862" w:rsidRPr="005E12B5" w14:paraId="2E0F213A" w14:textId="77777777" w:rsidTr="0020686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E" w14:textId="77777777" w:rsidR="00206862" w:rsidRPr="00206862" w:rsidRDefault="00206862" w:rsidP="00206862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</w:rPr>
              <w:tab/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2F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0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17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มกราคม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1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8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0F2132" w14:textId="77777777" w:rsidR="00206862" w:rsidRPr="00206862" w:rsidRDefault="00206862" w:rsidP="00206862">
            <w:pPr>
              <w:tabs>
                <w:tab w:val="decimal" w:pos="493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 w:hint="cs"/>
                <w:sz w:val="19"/>
                <w:szCs w:val="19"/>
                <w:cs/>
              </w:rPr>
              <w:t>29.99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E0F2133" w14:textId="3253AE8E" w:rsidR="00206862" w:rsidRPr="00206862" w:rsidRDefault="00206862" w:rsidP="00206862">
            <w:pP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4" w14:textId="63DEB2AB" w:rsidR="00206862" w:rsidRPr="00206862" w:rsidRDefault="00206862" w:rsidP="00DB2FE2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28.58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5" w14:textId="3CA9ECE1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proofErr w:type="gramStart"/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1 :</w:t>
            </w:r>
            <w:proofErr w:type="gramEnd"/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 1.0278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6" w14:textId="524D255A" w:rsidR="00206862" w:rsidRPr="00206862" w:rsidRDefault="00206862" w:rsidP="00206862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28.58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7" w14:textId="14F6D6C2" w:rsidR="00206862" w:rsidRPr="00206862" w:rsidRDefault="00206862" w:rsidP="00206862">
            <w:pPr>
              <w:spacing w:line="252" w:lineRule="auto"/>
              <w:ind w:left="-60" w:right="-7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</w:rPr>
              <w:t>4.8647 - 5.00</w:t>
            </w:r>
          </w:p>
        </w:tc>
        <w:tc>
          <w:tcPr>
            <w:tcW w:w="7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8" w14:textId="2493CFD0" w:rsidR="00206862" w:rsidRPr="00206862" w:rsidRDefault="00206862" w:rsidP="00206862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142.88</w:t>
            </w:r>
          </w:p>
        </w:tc>
        <w:tc>
          <w:tcPr>
            <w:tcW w:w="7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39" w14:textId="39F5AAD5" w:rsidR="00206862" w:rsidRPr="00206862" w:rsidRDefault="00206862" w:rsidP="00206862">
            <w:pPr>
              <w:tabs>
                <w:tab w:val="decimal" w:pos="473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1.41</w:t>
            </w:r>
          </w:p>
        </w:tc>
      </w:tr>
      <w:tr w:rsidR="00206862" w:rsidRPr="005E12B5" w14:paraId="2E0F2147" w14:textId="77777777" w:rsidTr="00206862">
        <w:trPr>
          <w:trHeight w:val="57"/>
        </w:trPr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3B" w14:textId="77777777" w:rsidR="00206862" w:rsidRPr="00206862" w:rsidRDefault="00206862" w:rsidP="00206862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PRG-W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3C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พฤษภาคม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3D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5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กรกฎาคม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3E" w14:textId="77777777" w:rsidR="00206862" w:rsidRPr="00206862" w:rsidRDefault="00206862" w:rsidP="00206862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พฤษภาคม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8</w:t>
            </w:r>
          </w:p>
        </w:tc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3F" w14:textId="77777777" w:rsidR="00206862" w:rsidRPr="00206862" w:rsidRDefault="00206862" w:rsidP="00206862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40" w14:textId="0F08166F" w:rsidR="00206862" w:rsidRPr="00206862" w:rsidRDefault="00206862" w:rsidP="00206862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31.42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1" w14:textId="73A75A42" w:rsidR="00206862" w:rsidRPr="00206862" w:rsidRDefault="00206862" w:rsidP="00DB2FE2">
            <w:pPr>
              <w:pBdr>
                <w:bottom w:val="sing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30.00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2" w14:textId="5B83E8F7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proofErr w:type="gramStart"/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</w:rPr>
              <w:t>1 :</w:t>
            </w:r>
            <w:proofErr w:type="gramEnd"/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</w:rPr>
              <w:t xml:space="preserve"> 1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3" w14:textId="05273393" w:rsidR="00206862" w:rsidRPr="00206862" w:rsidRDefault="00206862" w:rsidP="00206862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30.00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4" w14:textId="1358EAE0" w:rsidR="00206862" w:rsidRPr="00206862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</w:rPr>
              <w:t>5.00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5" w14:textId="083F3A69" w:rsidR="00206862" w:rsidRPr="00206862" w:rsidRDefault="00206862" w:rsidP="00206862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150.00</w:t>
            </w:r>
          </w:p>
        </w:tc>
        <w:tc>
          <w:tcPr>
            <w:tcW w:w="7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6" w14:textId="67DEC544" w:rsidR="00206862" w:rsidRPr="00206862" w:rsidRDefault="00206862" w:rsidP="00206862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1.42</w:t>
            </w:r>
          </w:p>
        </w:tc>
      </w:tr>
      <w:tr w:rsidR="00206862" w:rsidRPr="005E12B5" w14:paraId="2E0F2153" w14:textId="77777777" w:rsidTr="00206862">
        <w:trPr>
          <w:trHeight w:val="20"/>
        </w:trPr>
        <w:tc>
          <w:tcPr>
            <w:tcW w:w="20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48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206862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>รวมการออกโดยบริษัท</w:t>
            </w:r>
            <w:r w:rsidRPr="00206862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9" w14:textId="77777777" w:rsidR="00206862" w:rsidRPr="00206862" w:rsidRDefault="00206862" w:rsidP="00206862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A" w14:textId="77777777" w:rsidR="00206862" w:rsidRPr="00206862" w:rsidRDefault="00206862" w:rsidP="00206862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F214B" w14:textId="77777777" w:rsidR="00206862" w:rsidRPr="00206862" w:rsidRDefault="00206862" w:rsidP="00206862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29.99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0F214C" w14:textId="232523F8" w:rsidR="00206862" w:rsidRPr="00206862" w:rsidRDefault="00206862" w:rsidP="00206862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31.42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D" w14:textId="04BC0139" w:rsidR="00206862" w:rsidRPr="00206862" w:rsidRDefault="00206862" w:rsidP="00DB2FE2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58.58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E" w14:textId="77777777" w:rsidR="00206862" w:rsidRPr="00206862" w:rsidRDefault="00206862" w:rsidP="00206862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4F" w14:textId="497A204B" w:rsidR="00206862" w:rsidRPr="00206862" w:rsidRDefault="00206862" w:rsidP="00206862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58.58</w:t>
            </w: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50" w14:textId="77777777" w:rsidR="00206862" w:rsidRPr="00206862" w:rsidRDefault="00206862" w:rsidP="00206862">
            <w:pPr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7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51" w14:textId="54A5B12E" w:rsidR="00206862" w:rsidRPr="00206862" w:rsidRDefault="00206862" w:rsidP="00206862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292.88</w:t>
            </w:r>
          </w:p>
        </w:tc>
        <w:tc>
          <w:tcPr>
            <w:tcW w:w="7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2152" w14:textId="24923014" w:rsidR="00206862" w:rsidRPr="00206862" w:rsidRDefault="00206862" w:rsidP="00206862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206862">
              <w:rPr>
                <w:rFonts w:ascii="Angsana New" w:eastAsia="Batang" w:hAnsi="Angsana New"/>
                <w:sz w:val="19"/>
                <w:szCs w:val="19"/>
              </w:rPr>
              <w:t>2.83</w:t>
            </w:r>
          </w:p>
        </w:tc>
      </w:tr>
    </w:tbl>
    <w:p w14:paraId="2E0F2154" w14:textId="77777777" w:rsidR="007B716A" w:rsidRPr="005E12B5" w:rsidRDefault="007B716A" w:rsidP="008D1EC6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bookmarkStart w:id="9" w:name="_Hlk102556381"/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lastRenderedPageBreak/>
        <w:t>ที่ประชุมวิสามัญผู้ถือหุ้นของบริษัทฯครั้งที่</w:t>
      </w:r>
      <w:r w:rsidR="00797869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>1/2564</w:t>
      </w:r>
      <w:r w:rsidR="00797869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เมื่อวั</w:t>
      </w:r>
      <w:r w:rsidRPr="005E12B5">
        <w:rPr>
          <w:rFonts w:ascii="Angsana New" w:hAnsi="Angsana New" w:hint="cs"/>
          <w:caps/>
          <w:sz w:val="32"/>
          <w:szCs w:val="32"/>
          <w:cs/>
        </w:rPr>
        <w:t>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19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5E12B5">
        <w:rPr>
          <w:rFonts w:ascii="Angsana New" w:hAnsi="Angsana New"/>
          <w:caps/>
          <w:sz w:val="32"/>
          <w:szCs w:val="32"/>
        </w:rPr>
        <w:t xml:space="preserve"> (PRG-W1) </w:t>
      </w:r>
      <w:r w:rsidRPr="005E12B5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 xml:space="preserve">1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5E12B5">
        <w:rPr>
          <w:rFonts w:ascii="Angsana New" w:hAnsi="Angsana New"/>
          <w:caps/>
          <w:sz w:val="32"/>
          <w:szCs w:val="32"/>
        </w:rPr>
        <w:t>20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5E12B5">
        <w:rPr>
          <w:rFonts w:ascii="Angsana New" w:hAnsi="Angsana New"/>
          <w:caps/>
          <w:sz w:val="32"/>
          <w:szCs w:val="32"/>
        </w:rPr>
        <w:t xml:space="preserve"> 1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จำนวน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29,990,554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หน่วยใบสำคัญแสดงสิทธิ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หน่วยสามารถใช้สิทธิซื้อหุ้นสามัญได้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หุ้นในราคาหุ้นละ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บาทโดยมีอายุ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ปี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11</w:t>
      </w:r>
      <w:r w:rsidRPr="005E12B5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16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วัน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นับตั้งแต่วันที่ </w:t>
      </w:r>
      <w:r w:rsidRPr="005E12B5">
        <w:rPr>
          <w:rFonts w:ascii="Angsana New" w:hAnsi="Angsana New"/>
          <w:caps/>
          <w:sz w:val="32"/>
          <w:szCs w:val="32"/>
        </w:rPr>
        <w:t>30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โดยเริ่มใช้สิทธิครั้งแรกได้ในวันที่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17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มกราคม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และสามารถใช้สิทธิได้ทุกวันที่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ของทุกๆเดือนตลอดอายุของใบสำคัญแสดงสิทธิ ทั้งนี้ </w:t>
      </w:r>
      <w:r w:rsidRPr="005E12B5">
        <w:rPr>
          <w:rFonts w:ascii="Angsana New" w:hAnsi="Angsana New"/>
          <w:caps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bookmarkEnd w:id="9"/>
    <w:p w14:paraId="2E0F2155" w14:textId="77777777" w:rsidR="00130EF9" w:rsidRPr="005E12B5" w:rsidRDefault="00130EF9" w:rsidP="00B7188A">
      <w:pPr>
        <w:spacing w:before="120" w:after="120"/>
        <w:ind w:left="547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มีนาคม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256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บริษัทฯได้ปรับสิทธิใบสำคัญแสดงสิทธิ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(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PRG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-W1)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โดยปรับอัตราการใช้สิทธิเป็น</w:t>
      </w:r>
      <w:r w:rsidR="00093BC6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1.0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278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4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.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8647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="00CF14F9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             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 (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31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ธันวาคม</w:t>
      </w:r>
      <w:r w:rsidR="00093BC6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256</w:t>
      </w:r>
      <w:r w:rsidR="00FA58CB" w:rsidRPr="005E12B5">
        <w:rPr>
          <w:rFonts w:ascii="Angsana New" w:hAnsi="Angsana New"/>
          <w:caps/>
          <w:color w:val="000000"/>
          <w:sz w:val="32"/>
          <w:szCs w:val="32"/>
        </w:rPr>
        <w:t>4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: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FA58CB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>)</w:t>
      </w:r>
    </w:p>
    <w:p w14:paraId="2E0F2156" w14:textId="4728138A" w:rsidR="00D6242B" w:rsidRPr="005E12B5" w:rsidRDefault="00D6242B" w:rsidP="004D4502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ที่ประชุมสามัญผู้ถือหุ้นประจำปี </w:t>
      </w:r>
      <w:r w:rsidR="004D4502">
        <w:rPr>
          <w:rFonts w:ascii="Angsana New" w:hAnsi="Angsana New"/>
          <w:caps/>
          <w:color w:val="000000" w:themeColor="text1"/>
          <w:sz w:val="32"/>
          <w:szCs w:val="32"/>
        </w:rPr>
        <w:t>2565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28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เมษายน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(PRG-W2)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31,418,187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 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บาท โดยมีอายุ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เดือน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16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วัน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นับ</w:t>
      </w:r>
      <w:r w:rsidR="00903C7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ตั้ง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แต่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วันที่ </w:t>
      </w:r>
      <w:r w:rsidR="00D13A1F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โดยเริ่มใช้สิทธิครั้งแรกได้ในวันที่</w:t>
      </w:r>
      <w:r w:rsidR="00D13A1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กรกฎาคม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และสามารถใช้สิทธิได้ทุกวันที่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ของทุก</w:t>
      </w:r>
      <w:r w:rsidR="00206862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ๆ</w:t>
      </w:r>
      <w:r w:rsidR="00206862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เดือนตลอดอายุของใบสำคัญแสดงสิทธิ ทั้งนี้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2E0F2157" w14:textId="77777777" w:rsidR="00E75658" w:rsidRPr="005E12B5" w:rsidRDefault="00B7188A" w:rsidP="00E7565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Hlk109862621"/>
      <w:r w:rsidRPr="005E12B5">
        <w:rPr>
          <w:rFonts w:ascii="Angsana New" w:hAnsi="Angsana New"/>
          <w:b/>
          <w:bCs/>
          <w:sz w:val="32"/>
          <w:szCs w:val="32"/>
        </w:rPr>
        <w:t>12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5E12B5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10"/>
    <w:p w14:paraId="2E0F2158" w14:textId="77777777" w:rsidR="00E75658" w:rsidRPr="005E12B5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</w:p>
    <w:p w14:paraId="2E0F2159" w14:textId="77777777" w:rsidR="00E7565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วันต้น</w:t>
      </w:r>
      <w:r w:rsidR="00D32AB2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หรือ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2E0F215A" w14:textId="77777777" w:rsidR="00A54938" w:rsidRDefault="00A549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0F215B" w14:textId="77777777" w:rsidR="00E75658" w:rsidRPr="005E12B5" w:rsidRDefault="00E75658" w:rsidP="00E7565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0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972"/>
        <w:gridCol w:w="972"/>
        <w:gridCol w:w="972"/>
        <w:gridCol w:w="972"/>
        <w:gridCol w:w="973"/>
      </w:tblGrid>
      <w:tr w:rsidR="00093BC6" w:rsidRPr="005E12B5" w14:paraId="2E0F215E" w14:textId="77777777" w:rsidTr="004D4502">
        <w:trPr>
          <w:cantSplit/>
        </w:trPr>
        <w:tc>
          <w:tcPr>
            <w:tcW w:w="3870" w:type="dxa"/>
          </w:tcPr>
          <w:p w14:paraId="2E0F215C" w14:textId="77777777" w:rsidR="00093BC6" w:rsidRPr="00D24EBB" w:rsidRDefault="00093BC6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3" w:type="dxa"/>
            <w:gridSpan w:val="6"/>
            <w:hideMark/>
          </w:tcPr>
          <w:p w14:paraId="2E0F215D" w14:textId="77777777" w:rsidR="00093BC6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72D1"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75658" w:rsidRPr="005E12B5" w14:paraId="2E0F2161" w14:textId="77777777" w:rsidTr="004D4502">
        <w:trPr>
          <w:cantSplit/>
        </w:trPr>
        <w:tc>
          <w:tcPr>
            <w:tcW w:w="3870" w:type="dxa"/>
          </w:tcPr>
          <w:p w14:paraId="2E0F215F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3" w:type="dxa"/>
            <w:gridSpan w:val="6"/>
            <w:hideMark/>
          </w:tcPr>
          <w:p w14:paraId="2E0F2160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75658" w:rsidRPr="005E12B5" w14:paraId="2E0F2166" w14:textId="77777777" w:rsidTr="004D4502">
        <w:tc>
          <w:tcPr>
            <w:tcW w:w="3870" w:type="dxa"/>
          </w:tcPr>
          <w:p w14:paraId="2E0F2162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4" w:type="dxa"/>
            <w:gridSpan w:val="2"/>
            <w:vAlign w:val="bottom"/>
            <w:hideMark/>
          </w:tcPr>
          <w:p w14:paraId="2E0F2163" w14:textId="77777777" w:rsidR="00E75658" w:rsidRPr="00D24EBB" w:rsidRDefault="00E75658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D32AB2" w:rsidRPr="00D24EB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2E0F2164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5" w:type="dxa"/>
            <w:gridSpan w:val="2"/>
            <w:vAlign w:val="bottom"/>
            <w:hideMark/>
          </w:tcPr>
          <w:p w14:paraId="2E0F2165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4643E" w:rsidRPr="005E12B5" w14:paraId="2E0F216E" w14:textId="77777777" w:rsidTr="004D4502">
        <w:tc>
          <w:tcPr>
            <w:tcW w:w="3870" w:type="dxa"/>
          </w:tcPr>
          <w:p w14:paraId="2E0F2167" w14:textId="77777777" w:rsidR="0094643E" w:rsidRPr="00D24EBB" w:rsidRDefault="0094643E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2E0F2168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2" w:type="dxa"/>
            <w:hideMark/>
          </w:tcPr>
          <w:p w14:paraId="2E0F2169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2" w:type="dxa"/>
            <w:hideMark/>
          </w:tcPr>
          <w:p w14:paraId="2E0F216A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2" w:type="dxa"/>
            <w:hideMark/>
          </w:tcPr>
          <w:p w14:paraId="2E0F216B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2" w:type="dxa"/>
            <w:hideMark/>
          </w:tcPr>
          <w:p w14:paraId="2E0F216C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2E0F216D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E75658" w:rsidRPr="005E12B5" w14:paraId="2E0F2176" w14:textId="77777777" w:rsidTr="004D4502">
        <w:tc>
          <w:tcPr>
            <w:tcW w:w="3870" w:type="dxa"/>
          </w:tcPr>
          <w:p w14:paraId="2E0F216F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2E0F2170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E0F2171" w14:textId="77777777" w:rsidR="00E75658" w:rsidRPr="00D24EBB" w:rsidRDefault="00E75658" w:rsidP="00D24EBB">
            <w:pPr>
              <w:spacing w:line="340" w:lineRule="exact"/>
              <w:ind w:left="-16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E0F2172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E0F2173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E0F2174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175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75658" w:rsidRPr="005E12B5" w14:paraId="2E0F217E" w14:textId="77777777" w:rsidTr="004D4502">
        <w:tc>
          <w:tcPr>
            <w:tcW w:w="3870" w:type="dxa"/>
            <w:hideMark/>
          </w:tcPr>
          <w:p w14:paraId="2E0F2177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</w:tcPr>
          <w:p w14:paraId="2E0F2178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0F2179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0F217A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0F217B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0F217C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17D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2E0F2186" w14:textId="77777777" w:rsidTr="004D4502">
        <w:tc>
          <w:tcPr>
            <w:tcW w:w="3870" w:type="dxa"/>
            <w:hideMark/>
          </w:tcPr>
          <w:p w14:paraId="2E0F217F" w14:textId="77777777" w:rsidR="00E75658" w:rsidRPr="00D24EBB" w:rsidRDefault="00E75658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2" w:type="dxa"/>
            <w:vAlign w:val="bottom"/>
          </w:tcPr>
          <w:p w14:paraId="2E0F2180" w14:textId="77777777" w:rsidR="00E75658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2,551</w:t>
            </w:r>
          </w:p>
        </w:tc>
        <w:tc>
          <w:tcPr>
            <w:tcW w:w="972" w:type="dxa"/>
            <w:vAlign w:val="bottom"/>
          </w:tcPr>
          <w:p w14:paraId="2E0F2181" w14:textId="77777777" w:rsidR="00E75658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6,840</w:t>
            </w:r>
          </w:p>
        </w:tc>
        <w:tc>
          <w:tcPr>
            <w:tcW w:w="972" w:type="dxa"/>
            <w:vAlign w:val="bottom"/>
          </w:tcPr>
          <w:p w14:paraId="2E0F2182" w14:textId="25F8CF13" w:rsidR="00E75658" w:rsidRPr="006B0A65" w:rsidRDefault="001A5AD6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648,358</w:t>
            </w:r>
          </w:p>
        </w:tc>
        <w:tc>
          <w:tcPr>
            <w:tcW w:w="972" w:type="dxa"/>
            <w:vAlign w:val="bottom"/>
          </w:tcPr>
          <w:p w14:paraId="2E0F2183" w14:textId="77777777" w:rsidR="00E75658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2" w:type="dxa"/>
            <w:vAlign w:val="bottom"/>
          </w:tcPr>
          <w:p w14:paraId="2E0F2184" w14:textId="65409DB4" w:rsidR="00E75658" w:rsidRPr="006B0A65" w:rsidRDefault="000C7269" w:rsidP="00903C73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  <w:r w:rsidR="00805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3" w:type="dxa"/>
            <w:vAlign w:val="bottom"/>
          </w:tcPr>
          <w:p w14:paraId="2E0F2185" w14:textId="306EACC4" w:rsidR="00E75658" w:rsidRPr="006B0A65" w:rsidRDefault="002329A7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  <w:tr w:rsidR="00E75658" w:rsidRPr="005E12B5" w14:paraId="2E0F218E" w14:textId="77777777" w:rsidTr="004D4502">
        <w:tc>
          <w:tcPr>
            <w:tcW w:w="3870" w:type="dxa"/>
            <w:hideMark/>
          </w:tcPr>
          <w:p w14:paraId="2E0F2187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2" w:type="dxa"/>
            <w:vAlign w:val="bottom"/>
          </w:tcPr>
          <w:p w14:paraId="2E0F2188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89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8A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8B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8C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18D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2E0F2196" w14:textId="77777777" w:rsidTr="004D4502">
        <w:tc>
          <w:tcPr>
            <w:tcW w:w="3870" w:type="dxa"/>
            <w:hideMark/>
          </w:tcPr>
          <w:p w14:paraId="2E0F218F" w14:textId="77777777" w:rsidR="00E75658" w:rsidRPr="00D24EBB" w:rsidRDefault="00E75658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2" w:type="dxa"/>
            <w:vAlign w:val="bottom"/>
          </w:tcPr>
          <w:p w14:paraId="2E0F2190" w14:textId="77777777" w:rsidR="00E75658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2E0F2191" w14:textId="77777777" w:rsidR="00E75658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2E0F2192" w14:textId="385D076F" w:rsidR="00E75658" w:rsidRPr="006B0A65" w:rsidRDefault="001A5AD6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972" w:type="dxa"/>
            <w:vAlign w:val="bottom"/>
          </w:tcPr>
          <w:p w14:paraId="2E0F2193" w14:textId="77777777" w:rsidR="00E75658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2E0F2194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195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2E0F219E" w14:textId="77777777" w:rsidTr="004D4502">
        <w:tc>
          <w:tcPr>
            <w:tcW w:w="3870" w:type="dxa"/>
            <w:hideMark/>
          </w:tcPr>
          <w:p w14:paraId="2E0F2197" w14:textId="77777777" w:rsidR="00E75658" w:rsidRPr="00D24EBB" w:rsidRDefault="00E75658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2" w:type="dxa"/>
            <w:vAlign w:val="bottom"/>
          </w:tcPr>
          <w:p w14:paraId="2E0F2198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99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9A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9B" w14:textId="77777777" w:rsidR="00E75658" w:rsidRPr="006B0A65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E0F219C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19D" w14:textId="77777777" w:rsidR="00E75658" w:rsidRPr="006B0A65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BC6" w:rsidRPr="005E12B5" w14:paraId="2E0F21A6" w14:textId="77777777" w:rsidTr="004D4502">
        <w:tc>
          <w:tcPr>
            <w:tcW w:w="3870" w:type="dxa"/>
            <w:hideMark/>
          </w:tcPr>
          <w:p w14:paraId="2E0F219F" w14:textId="77777777" w:rsidR="00093BC6" w:rsidRPr="00D24EBB" w:rsidRDefault="00093BC6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2" w:type="dxa"/>
            <w:vAlign w:val="bottom"/>
          </w:tcPr>
          <w:p w14:paraId="2E0F21A0" w14:textId="77777777" w:rsidR="00093BC6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2,551</w:t>
            </w:r>
          </w:p>
        </w:tc>
        <w:tc>
          <w:tcPr>
            <w:tcW w:w="972" w:type="dxa"/>
            <w:vAlign w:val="bottom"/>
          </w:tcPr>
          <w:p w14:paraId="2E0F21A1" w14:textId="77777777" w:rsidR="00093BC6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6,840</w:t>
            </w:r>
          </w:p>
        </w:tc>
        <w:tc>
          <w:tcPr>
            <w:tcW w:w="972" w:type="dxa"/>
            <w:vAlign w:val="bottom"/>
          </w:tcPr>
          <w:p w14:paraId="2E0F21A2" w14:textId="3E7142B4" w:rsidR="00093BC6" w:rsidRPr="006B0A65" w:rsidRDefault="001A5AD6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655,667</w:t>
            </w:r>
          </w:p>
        </w:tc>
        <w:tc>
          <w:tcPr>
            <w:tcW w:w="972" w:type="dxa"/>
            <w:vAlign w:val="bottom"/>
          </w:tcPr>
          <w:p w14:paraId="2E0F21A3" w14:textId="77777777" w:rsidR="00093BC6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2" w:type="dxa"/>
            <w:vAlign w:val="bottom"/>
          </w:tcPr>
          <w:p w14:paraId="2E0F21A4" w14:textId="7AEEE358" w:rsidR="00093BC6" w:rsidRPr="006B0A65" w:rsidRDefault="000C7269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  <w:r w:rsidR="00805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3" w:type="dxa"/>
            <w:vAlign w:val="bottom"/>
          </w:tcPr>
          <w:p w14:paraId="2E0F21A5" w14:textId="3376BFD7" w:rsidR="00093BC6" w:rsidRPr="006B0A65" w:rsidRDefault="0011224E" w:rsidP="0011224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</w:tbl>
    <w:p w14:paraId="2E0F21A7" w14:textId="77777777" w:rsidR="004D4502" w:rsidRDefault="004D4502"/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6"/>
        <w:gridCol w:w="975"/>
        <w:gridCol w:w="975"/>
        <w:gridCol w:w="975"/>
        <w:gridCol w:w="979"/>
        <w:gridCol w:w="975"/>
        <w:gridCol w:w="975"/>
      </w:tblGrid>
      <w:tr w:rsidR="00995911" w:rsidRPr="005E12B5" w14:paraId="2E0F21AA" w14:textId="77777777" w:rsidTr="00A54938">
        <w:trPr>
          <w:cantSplit/>
        </w:trPr>
        <w:tc>
          <w:tcPr>
            <w:tcW w:w="3866" w:type="dxa"/>
          </w:tcPr>
          <w:p w14:paraId="2E0F21A8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6"/>
            <w:hideMark/>
          </w:tcPr>
          <w:p w14:paraId="2E0F21A9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95911" w:rsidRPr="005E12B5" w14:paraId="2E0F21AD" w14:textId="77777777" w:rsidTr="00A54938">
        <w:trPr>
          <w:cantSplit/>
        </w:trPr>
        <w:tc>
          <w:tcPr>
            <w:tcW w:w="3866" w:type="dxa"/>
          </w:tcPr>
          <w:p w14:paraId="2E0F21AB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6"/>
            <w:hideMark/>
          </w:tcPr>
          <w:p w14:paraId="2E0F21AC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95911" w:rsidRPr="005E12B5" w14:paraId="2E0F21B2" w14:textId="77777777" w:rsidTr="00A54938">
        <w:tc>
          <w:tcPr>
            <w:tcW w:w="3866" w:type="dxa"/>
          </w:tcPr>
          <w:p w14:paraId="2E0F21AE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2E0F21AF" w14:textId="77777777" w:rsidR="00995911" w:rsidRPr="00D24EBB" w:rsidRDefault="00995911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2E0F21B0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E0F21B1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5911" w:rsidRPr="005E12B5" w14:paraId="2E0F21BA" w14:textId="77777777" w:rsidTr="00A54938">
        <w:tc>
          <w:tcPr>
            <w:tcW w:w="3866" w:type="dxa"/>
          </w:tcPr>
          <w:p w14:paraId="2E0F21B3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2E0F21B4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2E0F21B5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2E0F21B6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9" w:type="dxa"/>
            <w:hideMark/>
          </w:tcPr>
          <w:p w14:paraId="2E0F21B7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2E0F21B8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2E0F21B9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995911" w:rsidRPr="005E12B5" w14:paraId="2E0F21C2" w14:textId="77777777" w:rsidTr="00A54938">
        <w:tc>
          <w:tcPr>
            <w:tcW w:w="3866" w:type="dxa"/>
          </w:tcPr>
          <w:p w14:paraId="2E0F21BB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2E0F21BC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1BD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1BE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2E0F21BF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1C0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1C1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2E0F21CA" w14:textId="77777777" w:rsidTr="00A54938">
        <w:tc>
          <w:tcPr>
            <w:tcW w:w="3866" w:type="dxa"/>
            <w:hideMark/>
          </w:tcPr>
          <w:p w14:paraId="2E0F21C3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2E0F21C4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1C5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1C6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2E0F21C7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1C8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1C9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2E0F21D2" w14:textId="77777777" w:rsidTr="00A54938">
        <w:tc>
          <w:tcPr>
            <w:tcW w:w="3866" w:type="dxa"/>
            <w:hideMark/>
          </w:tcPr>
          <w:p w14:paraId="2E0F21CB" w14:textId="77777777" w:rsidR="00995911" w:rsidRPr="00D24EBB" w:rsidRDefault="00995911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5" w:type="dxa"/>
            <w:vAlign w:val="bottom"/>
          </w:tcPr>
          <w:p w14:paraId="2E0F21CC" w14:textId="77777777" w:rsidR="00995911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417,986</w:t>
            </w:r>
          </w:p>
        </w:tc>
        <w:tc>
          <w:tcPr>
            <w:tcW w:w="975" w:type="dxa"/>
            <w:vAlign w:val="bottom"/>
          </w:tcPr>
          <w:p w14:paraId="2E0F21CD" w14:textId="77777777" w:rsidR="00995911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230,718</w:t>
            </w:r>
          </w:p>
        </w:tc>
        <w:tc>
          <w:tcPr>
            <w:tcW w:w="975" w:type="dxa"/>
            <w:vAlign w:val="bottom"/>
          </w:tcPr>
          <w:p w14:paraId="2E0F21CE" w14:textId="2D6A14F6" w:rsidR="00995911" w:rsidRPr="006B0A65" w:rsidRDefault="001A5AD6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630,604</w:t>
            </w:r>
          </w:p>
        </w:tc>
        <w:tc>
          <w:tcPr>
            <w:tcW w:w="979" w:type="dxa"/>
            <w:vAlign w:val="bottom"/>
          </w:tcPr>
          <w:p w14:paraId="2E0F21CF" w14:textId="77777777" w:rsidR="00995911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5" w:type="dxa"/>
            <w:vAlign w:val="bottom"/>
          </w:tcPr>
          <w:p w14:paraId="2E0F21D0" w14:textId="14736C6C" w:rsidR="00995911" w:rsidRPr="006B0A65" w:rsidRDefault="001A5AD6" w:rsidP="00903C73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75" w:type="dxa"/>
            <w:vAlign w:val="bottom"/>
          </w:tcPr>
          <w:p w14:paraId="2E0F21D1" w14:textId="77777777" w:rsidR="00995911" w:rsidRPr="006B0A65" w:rsidRDefault="006E5F13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 w:hint="cs"/>
                <w:sz w:val="26"/>
                <w:szCs w:val="26"/>
                <w:cs/>
              </w:rPr>
              <w:t>0.38</w:t>
            </w:r>
          </w:p>
        </w:tc>
      </w:tr>
      <w:tr w:rsidR="00995911" w:rsidRPr="005E12B5" w14:paraId="2E0F21DA" w14:textId="77777777" w:rsidTr="00A54938">
        <w:tc>
          <w:tcPr>
            <w:tcW w:w="3866" w:type="dxa"/>
            <w:hideMark/>
          </w:tcPr>
          <w:p w14:paraId="2E0F21D3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2E0F21D4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D5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D6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E0F21D7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D8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D9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2E0F21E2" w14:textId="77777777" w:rsidTr="00A54938">
        <w:tc>
          <w:tcPr>
            <w:tcW w:w="3866" w:type="dxa"/>
            <w:hideMark/>
          </w:tcPr>
          <w:p w14:paraId="2E0F21DB" w14:textId="77777777" w:rsidR="00995911" w:rsidRPr="00D24EBB" w:rsidRDefault="00995911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5" w:type="dxa"/>
            <w:vAlign w:val="bottom"/>
          </w:tcPr>
          <w:p w14:paraId="2E0F21DC" w14:textId="77777777" w:rsidR="00995911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2E0F21DD" w14:textId="77777777" w:rsidR="00995911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2E0F21DE" w14:textId="30238688" w:rsidR="00995911" w:rsidRPr="006B0A65" w:rsidRDefault="006E7CB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7,849</w:t>
            </w:r>
          </w:p>
        </w:tc>
        <w:tc>
          <w:tcPr>
            <w:tcW w:w="979" w:type="dxa"/>
            <w:vAlign w:val="bottom"/>
          </w:tcPr>
          <w:p w14:paraId="2E0F21DF" w14:textId="77777777" w:rsidR="00995911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2E0F21E0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E1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2E0F21EA" w14:textId="77777777" w:rsidTr="00A54938">
        <w:tc>
          <w:tcPr>
            <w:tcW w:w="3866" w:type="dxa"/>
            <w:hideMark/>
          </w:tcPr>
          <w:p w14:paraId="2E0F21E3" w14:textId="77777777" w:rsidR="00995911" w:rsidRPr="00D24EBB" w:rsidRDefault="00995911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2E0F21E4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E5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E6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E0F21E7" w14:textId="77777777" w:rsidR="00995911" w:rsidRPr="006B0A65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E8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1E9" w14:textId="77777777" w:rsidR="00995911" w:rsidRPr="006B0A65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2E0F21F2" w14:textId="77777777" w:rsidTr="00A54938">
        <w:tc>
          <w:tcPr>
            <w:tcW w:w="3866" w:type="dxa"/>
            <w:hideMark/>
          </w:tcPr>
          <w:p w14:paraId="2E0F21EB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5" w:type="dxa"/>
            <w:vAlign w:val="bottom"/>
          </w:tcPr>
          <w:p w14:paraId="2E0F21EC" w14:textId="77777777" w:rsidR="00995911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417,986</w:t>
            </w:r>
          </w:p>
        </w:tc>
        <w:tc>
          <w:tcPr>
            <w:tcW w:w="975" w:type="dxa"/>
            <w:vAlign w:val="bottom"/>
          </w:tcPr>
          <w:p w14:paraId="2E0F21ED" w14:textId="77777777" w:rsidR="00995911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230,718</w:t>
            </w:r>
          </w:p>
        </w:tc>
        <w:tc>
          <w:tcPr>
            <w:tcW w:w="975" w:type="dxa"/>
            <w:vAlign w:val="bottom"/>
          </w:tcPr>
          <w:p w14:paraId="2E0F21EE" w14:textId="7C64096E" w:rsidR="00995911" w:rsidRPr="006B0A65" w:rsidRDefault="006E7CB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638,453</w:t>
            </w:r>
          </w:p>
        </w:tc>
        <w:tc>
          <w:tcPr>
            <w:tcW w:w="979" w:type="dxa"/>
            <w:vAlign w:val="bottom"/>
          </w:tcPr>
          <w:p w14:paraId="2E0F21EF" w14:textId="77777777" w:rsidR="00995911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5" w:type="dxa"/>
            <w:vAlign w:val="bottom"/>
          </w:tcPr>
          <w:p w14:paraId="2E0F21F0" w14:textId="36ADCBFB" w:rsidR="00995911" w:rsidRPr="006B0A65" w:rsidRDefault="001A5AD6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975" w:type="dxa"/>
            <w:vAlign w:val="bottom"/>
          </w:tcPr>
          <w:p w14:paraId="2E0F21F1" w14:textId="6E2431AA" w:rsidR="00995911" w:rsidRPr="006B0A65" w:rsidRDefault="0011224E" w:rsidP="0011224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</w:tr>
    </w:tbl>
    <w:p w14:paraId="2E0F21F3" w14:textId="77777777" w:rsidR="00A54938" w:rsidRDefault="00A54938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0"/>
        <w:gridCol w:w="973"/>
        <w:gridCol w:w="973"/>
        <w:gridCol w:w="973"/>
        <w:gridCol w:w="991"/>
        <w:gridCol w:w="975"/>
        <w:gridCol w:w="975"/>
      </w:tblGrid>
      <w:tr w:rsidR="00E75658" w:rsidRPr="005E12B5" w14:paraId="2E0F21F6" w14:textId="77777777" w:rsidTr="00A54938">
        <w:trPr>
          <w:cantSplit/>
        </w:trPr>
        <w:tc>
          <w:tcPr>
            <w:tcW w:w="3860" w:type="dxa"/>
          </w:tcPr>
          <w:p w14:paraId="2E0F21F4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60" w:type="dxa"/>
            <w:gridSpan w:val="6"/>
            <w:hideMark/>
          </w:tcPr>
          <w:p w14:paraId="2E0F21F5" w14:textId="77777777" w:rsidR="00E75658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72D1"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93BC6" w:rsidRPr="005E12B5" w14:paraId="2E0F21F9" w14:textId="77777777" w:rsidTr="00A54938">
        <w:trPr>
          <w:cantSplit/>
        </w:trPr>
        <w:tc>
          <w:tcPr>
            <w:tcW w:w="3860" w:type="dxa"/>
          </w:tcPr>
          <w:p w14:paraId="2E0F21F7" w14:textId="77777777" w:rsidR="00093BC6" w:rsidRPr="00D24EBB" w:rsidRDefault="00093BC6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0" w:type="dxa"/>
            <w:gridSpan w:val="6"/>
          </w:tcPr>
          <w:p w14:paraId="2E0F21F8" w14:textId="77777777" w:rsidR="00093BC6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5658" w:rsidRPr="005E12B5" w14:paraId="2E0F21FE" w14:textId="77777777" w:rsidTr="00A54938">
        <w:tc>
          <w:tcPr>
            <w:tcW w:w="3860" w:type="dxa"/>
          </w:tcPr>
          <w:p w14:paraId="2E0F21FA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2E0F21FB" w14:textId="77777777" w:rsidR="00E75658" w:rsidRPr="00D24EBB" w:rsidRDefault="00E75658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D32AB2" w:rsidRPr="00D24EB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64" w:type="dxa"/>
            <w:gridSpan w:val="2"/>
            <w:vAlign w:val="bottom"/>
            <w:hideMark/>
          </w:tcPr>
          <w:p w14:paraId="2E0F21FC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E0F21FD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4643E" w:rsidRPr="005E12B5" w14:paraId="2E0F2206" w14:textId="77777777" w:rsidTr="00A54938">
        <w:tc>
          <w:tcPr>
            <w:tcW w:w="3860" w:type="dxa"/>
          </w:tcPr>
          <w:p w14:paraId="2E0F21FF" w14:textId="77777777" w:rsidR="0094643E" w:rsidRPr="00D24EBB" w:rsidRDefault="0094643E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2E0F2200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2E0F2201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2E0F2202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2E0F2203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2E0F2204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2E0F2205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E75658" w:rsidRPr="005E12B5" w14:paraId="2E0F220E" w14:textId="77777777" w:rsidTr="00A54938">
        <w:tc>
          <w:tcPr>
            <w:tcW w:w="3860" w:type="dxa"/>
          </w:tcPr>
          <w:p w14:paraId="2E0F2207" w14:textId="77777777" w:rsidR="00E75658" w:rsidRPr="00D24EBB" w:rsidRDefault="00E75658" w:rsidP="00D24EBB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2E0F2208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09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0A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hideMark/>
          </w:tcPr>
          <w:p w14:paraId="2E0F220B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20C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E0F220D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75658" w:rsidRPr="005E12B5" w14:paraId="2E0F2216" w14:textId="77777777" w:rsidTr="00A54938">
        <w:tc>
          <w:tcPr>
            <w:tcW w:w="3860" w:type="dxa"/>
            <w:hideMark/>
          </w:tcPr>
          <w:p w14:paraId="2E0F220F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2E0F2210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11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12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E0F2213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214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E0F2215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2E0F221E" w14:textId="77777777" w:rsidTr="00A54938">
        <w:tc>
          <w:tcPr>
            <w:tcW w:w="3860" w:type="dxa"/>
            <w:hideMark/>
          </w:tcPr>
          <w:p w14:paraId="2E0F2217" w14:textId="77777777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2E0F2218" w14:textId="77777777" w:rsidR="0092248A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19,714</w:t>
            </w:r>
          </w:p>
        </w:tc>
        <w:tc>
          <w:tcPr>
            <w:tcW w:w="973" w:type="dxa"/>
          </w:tcPr>
          <w:p w14:paraId="2E0F2219" w14:textId="77777777" w:rsidR="0092248A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7,842</w:t>
            </w:r>
          </w:p>
        </w:tc>
        <w:tc>
          <w:tcPr>
            <w:tcW w:w="973" w:type="dxa"/>
          </w:tcPr>
          <w:p w14:paraId="2E0F221A" w14:textId="2354B9B2" w:rsidR="0092248A" w:rsidRPr="006B0A65" w:rsidRDefault="001A5AD6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648,358</w:t>
            </w:r>
          </w:p>
        </w:tc>
        <w:tc>
          <w:tcPr>
            <w:tcW w:w="991" w:type="dxa"/>
          </w:tcPr>
          <w:p w14:paraId="2E0F221B" w14:textId="77777777" w:rsidR="0092248A" w:rsidRPr="006B0A65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5" w:type="dxa"/>
          </w:tcPr>
          <w:p w14:paraId="2E0F221C" w14:textId="7AC19C97" w:rsidR="0092248A" w:rsidRPr="006B0A65" w:rsidRDefault="001A5AD6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975" w:type="dxa"/>
          </w:tcPr>
          <w:p w14:paraId="2E0F221D" w14:textId="77777777" w:rsidR="0092248A" w:rsidRPr="006B0A65" w:rsidRDefault="006E5F13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 w:hint="cs"/>
                <w:sz w:val="26"/>
                <w:szCs w:val="26"/>
                <w:cs/>
              </w:rPr>
              <w:t>0.01</w:t>
            </w:r>
          </w:p>
        </w:tc>
      </w:tr>
      <w:tr w:rsidR="0092248A" w:rsidRPr="005E12B5" w14:paraId="2E0F2226" w14:textId="77777777" w:rsidTr="00A54938">
        <w:tc>
          <w:tcPr>
            <w:tcW w:w="3860" w:type="dxa"/>
            <w:hideMark/>
          </w:tcPr>
          <w:p w14:paraId="2E0F221F" w14:textId="77777777" w:rsidR="0092248A" w:rsidRPr="00D24EBB" w:rsidRDefault="0092248A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2E0F2220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21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22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E0F2223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224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225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2E0F222E" w14:textId="77777777" w:rsidTr="00A54938">
        <w:tc>
          <w:tcPr>
            <w:tcW w:w="3860" w:type="dxa"/>
            <w:hideMark/>
          </w:tcPr>
          <w:p w14:paraId="2E0F2227" w14:textId="77777777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2E0F2228" w14:textId="77777777" w:rsidR="0092248A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E0F2229" w14:textId="77777777" w:rsidR="0092248A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E0F222A" w14:textId="2A7148A9" w:rsidR="0092248A" w:rsidRPr="006B0A65" w:rsidRDefault="001A5AD6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991" w:type="dxa"/>
            <w:vAlign w:val="bottom"/>
          </w:tcPr>
          <w:p w14:paraId="2E0F222B" w14:textId="77777777" w:rsidR="0092248A" w:rsidRPr="006B0A65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2E0F222C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22D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2E0F2236" w14:textId="77777777" w:rsidTr="00A54938">
        <w:tc>
          <w:tcPr>
            <w:tcW w:w="3860" w:type="dxa"/>
            <w:hideMark/>
          </w:tcPr>
          <w:p w14:paraId="2E0F222F" w14:textId="77777777" w:rsidR="0092248A" w:rsidRPr="00D24EBB" w:rsidRDefault="0092248A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2E0F2230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31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32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E0F2233" w14:textId="77777777" w:rsidR="0092248A" w:rsidRPr="006B0A65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234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E0F2235" w14:textId="77777777" w:rsidR="0092248A" w:rsidRPr="006B0A65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2E0F223E" w14:textId="77777777" w:rsidTr="00A54938">
        <w:tc>
          <w:tcPr>
            <w:tcW w:w="3860" w:type="dxa"/>
            <w:hideMark/>
          </w:tcPr>
          <w:p w14:paraId="2E0F2237" w14:textId="77777777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2E0F2238" w14:textId="77777777" w:rsidR="0092248A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19,714</w:t>
            </w:r>
          </w:p>
        </w:tc>
        <w:tc>
          <w:tcPr>
            <w:tcW w:w="973" w:type="dxa"/>
            <w:vAlign w:val="bottom"/>
          </w:tcPr>
          <w:p w14:paraId="2E0F2239" w14:textId="77777777" w:rsidR="0092248A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7,842</w:t>
            </w:r>
          </w:p>
        </w:tc>
        <w:tc>
          <w:tcPr>
            <w:tcW w:w="973" w:type="dxa"/>
            <w:vAlign w:val="bottom"/>
          </w:tcPr>
          <w:p w14:paraId="2E0F223A" w14:textId="6A455F21" w:rsidR="0092248A" w:rsidRPr="006B0A65" w:rsidRDefault="001A5AD6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655,667</w:t>
            </w:r>
          </w:p>
        </w:tc>
        <w:tc>
          <w:tcPr>
            <w:tcW w:w="991" w:type="dxa"/>
            <w:vAlign w:val="bottom"/>
          </w:tcPr>
          <w:p w14:paraId="2E0F223B" w14:textId="024D0807" w:rsidR="0092248A" w:rsidRPr="006B0A65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600,00</w:t>
            </w:r>
            <w:r w:rsidR="003722D5" w:rsidRPr="006B0A65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75" w:type="dxa"/>
            <w:vAlign w:val="bottom"/>
          </w:tcPr>
          <w:p w14:paraId="2E0F223C" w14:textId="59C75521" w:rsidR="0092248A" w:rsidRPr="006B0A65" w:rsidRDefault="001A5AD6" w:rsidP="0062731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B0A65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975" w:type="dxa"/>
            <w:vAlign w:val="bottom"/>
          </w:tcPr>
          <w:p w14:paraId="2E0F223D" w14:textId="6255F3EE" w:rsidR="0092248A" w:rsidRPr="006B0A65" w:rsidRDefault="0011224E" w:rsidP="0011224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</w:tbl>
    <w:p w14:paraId="2E0F223F" w14:textId="77777777" w:rsidR="004D4502" w:rsidRDefault="004D4502">
      <w:bookmarkStart w:id="11" w:name="_Hlk102583046"/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82"/>
        <w:gridCol w:w="973"/>
        <w:gridCol w:w="973"/>
        <w:gridCol w:w="973"/>
        <w:gridCol w:w="973"/>
        <w:gridCol w:w="973"/>
        <w:gridCol w:w="973"/>
      </w:tblGrid>
      <w:tr w:rsidR="00995911" w:rsidRPr="005E12B5" w14:paraId="2E0F2242" w14:textId="77777777" w:rsidTr="004D4502">
        <w:trPr>
          <w:cantSplit/>
        </w:trPr>
        <w:tc>
          <w:tcPr>
            <w:tcW w:w="3882" w:type="dxa"/>
          </w:tcPr>
          <w:p w14:paraId="2E0F2240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2E0F2241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715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95911" w:rsidRPr="005E12B5" w14:paraId="2E0F2245" w14:textId="77777777" w:rsidTr="004D4502">
        <w:trPr>
          <w:cantSplit/>
        </w:trPr>
        <w:tc>
          <w:tcPr>
            <w:tcW w:w="3882" w:type="dxa"/>
          </w:tcPr>
          <w:p w14:paraId="2E0F2243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2E0F2244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5911" w:rsidRPr="005E12B5" w14:paraId="2E0F224A" w14:textId="77777777" w:rsidTr="004D4502">
        <w:tc>
          <w:tcPr>
            <w:tcW w:w="3882" w:type="dxa"/>
          </w:tcPr>
          <w:p w14:paraId="2E0F2246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2E0F2247" w14:textId="77777777" w:rsidR="00995911" w:rsidRPr="00D24EBB" w:rsidRDefault="00995911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2E0F2248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2E0F2249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5911" w:rsidRPr="005E12B5" w14:paraId="2E0F2252" w14:textId="77777777" w:rsidTr="004D4502">
        <w:tc>
          <w:tcPr>
            <w:tcW w:w="3882" w:type="dxa"/>
          </w:tcPr>
          <w:p w14:paraId="2E0F224B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2E0F224C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2E0F224D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2E0F224E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2E0F224F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2E0F2250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2E0F2251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995911" w:rsidRPr="005E12B5" w14:paraId="2E0F225A" w14:textId="77777777" w:rsidTr="004D4502">
        <w:tc>
          <w:tcPr>
            <w:tcW w:w="3882" w:type="dxa"/>
          </w:tcPr>
          <w:p w14:paraId="2E0F2253" w14:textId="77777777" w:rsidR="00995911" w:rsidRPr="00D24EBB" w:rsidRDefault="00995911" w:rsidP="00D24EBB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2E0F2254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55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56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57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58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E0F2259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2E0F2262" w14:textId="77777777" w:rsidTr="004D4502">
        <w:tc>
          <w:tcPr>
            <w:tcW w:w="3882" w:type="dxa"/>
            <w:hideMark/>
          </w:tcPr>
          <w:p w14:paraId="2E0F225B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2E0F225C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5D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5E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5F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60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E0F2261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265C50" w14:paraId="2E0F226A" w14:textId="77777777" w:rsidTr="004D4502">
        <w:tc>
          <w:tcPr>
            <w:tcW w:w="3882" w:type="dxa"/>
            <w:hideMark/>
          </w:tcPr>
          <w:p w14:paraId="2E0F2263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2E0F2264" w14:textId="77777777" w:rsidR="00995911" w:rsidRPr="00265C50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410,536</w:t>
            </w:r>
          </w:p>
        </w:tc>
        <w:tc>
          <w:tcPr>
            <w:tcW w:w="973" w:type="dxa"/>
          </w:tcPr>
          <w:p w14:paraId="2E0F2265" w14:textId="77777777" w:rsidR="00995911" w:rsidRPr="00265C50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65C50">
              <w:rPr>
                <w:rFonts w:ascii="Angsana New" w:hAnsi="Angsana New"/>
                <w:color w:val="000000" w:themeColor="text1"/>
                <w:sz w:val="26"/>
                <w:szCs w:val="26"/>
              </w:rPr>
              <w:t>227,071</w:t>
            </w:r>
          </w:p>
        </w:tc>
        <w:tc>
          <w:tcPr>
            <w:tcW w:w="973" w:type="dxa"/>
          </w:tcPr>
          <w:p w14:paraId="2E0F2266" w14:textId="1FADEEAA" w:rsidR="00995911" w:rsidRPr="00265C50" w:rsidRDefault="001A5AD6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630,604</w:t>
            </w:r>
          </w:p>
        </w:tc>
        <w:tc>
          <w:tcPr>
            <w:tcW w:w="973" w:type="dxa"/>
          </w:tcPr>
          <w:p w14:paraId="2E0F2267" w14:textId="77777777" w:rsidR="00995911" w:rsidRPr="00265C50" w:rsidRDefault="0016205F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3" w:type="dxa"/>
          </w:tcPr>
          <w:p w14:paraId="2E0F2268" w14:textId="37515E36" w:rsidR="00995911" w:rsidRPr="00265C50" w:rsidRDefault="001A5AD6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973" w:type="dxa"/>
          </w:tcPr>
          <w:p w14:paraId="2E0F2269" w14:textId="77777777" w:rsidR="00995911" w:rsidRPr="00265C50" w:rsidRDefault="006E5F13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 w:hint="cs"/>
                <w:sz w:val="26"/>
                <w:szCs w:val="26"/>
                <w:cs/>
              </w:rPr>
              <w:t>0.38</w:t>
            </w:r>
          </w:p>
        </w:tc>
      </w:tr>
      <w:tr w:rsidR="00995911" w:rsidRPr="00265C50" w14:paraId="2E0F2272" w14:textId="77777777" w:rsidTr="004D4502">
        <w:tc>
          <w:tcPr>
            <w:tcW w:w="3882" w:type="dxa"/>
            <w:hideMark/>
          </w:tcPr>
          <w:p w14:paraId="2E0F226B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2E0F226C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6D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6E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6F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0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1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265C50" w14:paraId="2E0F227A" w14:textId="77777777" w:rsidTr="004D4502">
        <w:tc>
          <w:tcPr>
            <w:tcW w:w="3882" w:type="dxa"/>
            <w:hideMark/>
          </w:tcPr>
          <w:p w14:paraId="2E0F2273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2E0F2274" w14:textId="77777777" w:rsidR="00995911" w:rsidRPr="00265C50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E0F2275" w14:textId="041DA60D" w:rsidR="00995911" w:rsidRPr="00265C50" w:rsidRDefault="002329A7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E0F2276" w14:textId="4CB318D0" w:rsidR="00995911" w:rsidRPr="00265C50" w:rsidRDefault="006E7CB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7,849</w:t>
            </w:r>
          </w:p>
        </w:tc>
        <w:tc>
          <w:tcPr>
            <w:tcW w:w="973" w:type="dxa"/>
            <w:vAlign w:val="bottom"/>
          </w:tcPr>
          <w:p w14:paraId="2E0F2277" w14:textId="77777777" w:rsidR="00995911" w:rsidRPr="00265C50" w:rsidRDefault="0016205F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E0F2278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9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265C50" w14:paraId="2E0F2282" w14:textId="77777777" w:rsidTr="004D4502">
        <w:tc>
          <w:tcPr>
            <w:tcW w:w="3882" w:type="dxa"/>
            <w:hideMark/>
          </w:tcPr>
          <w:p w14:paraId="2E0F227B" w14:textId="77777777" w:rsidR="00995911" w:rsidRPr="00D24EBB" w:rsidRDefault="00995911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2E0F227C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D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E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7F" w14:textId="77777777" w:rsidR="00995911" w:rsidRPr="00265C50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80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E0F2281" w14:textId="77777777" w:rsidR="00995911" w:rsidRPr="00265C50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265C50" w14:paraId="2E0F228A" w14:textId="77777777" w:rsidTr="004D4502">
        <w:tc>
          <w:tcPr>
            <w:tcW w:w="3882" w:type="dxa"/>
            <w:hideMark/>
          </w:tcPr>
          <w:p w14:paraId="2E0F2283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2E0F2284" w14:textId="77777777" w:rsidR="00995911" w:rsidRPr="00265C50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410,536</w:t>
            </w:r>
          </w:p>
        </w:tc>
        <w:tc>
          <w:tcPr>
            <w:tcW w:w="973" w:type="dxa"/>
            <w:vAlign w:val="bottom"/>
          </w:tcPr>
          <w:p w14:paraId="2E0F2285" w14:textId="77777777" w:rsidR="00995911" w:rsidRPr="00265C50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227,071</w:t>
            </w:r>
          </w:p>
        </w:tc>
        <w:tc>
          <w:tcPr>
            <w:tcW w:w="973" w:type="dxa"/>
            <w:vAlign w:val="bottom"/>
          </w:tcPr>
          <w:p w14:paraId="2E0F2286" w14:textId="2C178A4E" w:rsidR="00995911" w:rsidRPr="00265C50" w:rsidRDefault="006E7CB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638,453</w:t>
            </w:r>
          </w:p>
        </w:tc>
        <w:tc>
          <w:tcPr>
            <w:tcW w:w="973" w:type="dxa"/>
            <w:vAlign w:val="bottom"/>
          </w:tcPr>
          <w:p w14:paraId="2E0F2287" w14:textId="77777777" w:rsidR="00995911" w:rsidRPr="00265C50" w:rsidRDefault="0016205F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973" w:type="dxa"/>
            <w:vAlign w:val="bottom"/>
          </w:tcPr>
          <w:p w14:paraId="2E0F2288" w14:textId="64841DF1" w:rsidR="00995911" w:rsidRPr="00265C50" w:rsidRDefault="001A5AD6" w:rsidP="0062731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5C50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  <w:tc>
          <w:tcPr>
            <w:tcW w:w="973" w:type="dxa"/>
            <w:vAlign w:val="bottom"/>
          </w:tcPr>
          <w:p w14:paraId="2E0F2289" w14:textId="42AB131F" w:rsidR="00995911" w:rsidRPr="00265C50" w:rsidRDefault="0011224E" w:rsidP="0011224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</w:tr>
      <w:bookmarkEnd w:id="11"/>
    </w:tbl>
    <w:p w14:paraId="2E0F228B" w14:textId="77777777" w:rsidR="00D13A1F" w:rsidRDefault="00D13A1F" w:rsidP="00D13A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F228C" w14:textId="77777777" w:rsidR="00D13A1F" w:rsidRDefault="00D13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0F228D" w14:textId="77777777" w:rsidR="00995911" w:rsidRPr="005E12B5" w:rsidRDefault="00995911" w:rsidP="00D13A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5E12B5">
        <w:rPr>
          <w:rFonts w:ascii="Angsana New" w:hAnsi="Angsana New"/>
          <w:b/>
          <w:bCs/>
          <w:sz w:val="32"/>
          <w:szCs w:val="32"/>
        </w:rPr>
        <w:tab/>
      </w:r>
      <w:r w:rsidRPr="005E12B5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E0F228E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E0F228F" w14:textId="77777777" w:rsidR="00995911" w:rsidRPr="005E12B5" w:rsidRDefault="00995911" w:rsidP="004D4502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เพื่อวัตถุประสงค์ในการบริหารงานกลุ่มบริษัทจัดโครงสร้างองค์กรเป็นหน่วยธุรกิจตาม</w:t>
      </w:r>
      <w:r w:rsidRPr="005E12B5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2E0F2290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  <w:lang w:val="en-GB"/>
        </w:rPr>
        <w:t>1.</w:t>
      </w:r>
      <w:r w:rsidRPr="005E12B5">
        <w:rPr>
          <w:rFonts w:ascii="Angsana New" w:eastAsia="Batang" w:hAnsi="Angsana New"/>
          <w:sz w:val="32"/>
          <w:szCs w:val="32"/>
          <w:lang w:val="en-GB"/>
        </w:rPr>
        <w:tab/>
      </w:r>
      <w:r w:rsidRPr="005E12B5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2E0F2291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</w:rPr>
        <w:t>2</w:t>
      </w:r>
      <w:r w:rsidRPr="005E12B5">
        <w:rPr>
          <w:rFonts w:ascii="Angsana New" w:eastAsia="Batang" w:hAnsi="Angsana New"/>
          <w:sz w:val="32"/>
          <w:szCs w:val="32"/>
          <w:lang w:val="en-GB"/>
        </w:rPr>
        <w:t>.</w:t>
      </w:r>
      <w:r w:rsidRPr="005E12B5">
        <w:rPr>
          <w:rFonts w:ascii="Angsana New" w:eastAsia="Batang" w:hAnsi="Angsana New"/>
          <w:sz w:val="32"/>
          <w:szCs w:val="32"/>
          <w:lang w:val="en-GB"/>
        </w:rPr>
        <w:tab/>
      </w:r>
      <w:r w:rsidRPr="005E12B5">
        <w:rPr>
          <w:rFonts w:ascii="Angsana New" w:eastAsia="Batang" w:hAnsi="Angsana New"/>
          <w:sz w:val="32"/>
          <w:szCs w:val="32"/>
          <w:cs/>
          <w:lang w:val="en-GB"/>
        </w:rPr>
        <w:t>ธุรกิจศูนย์อาหาร</w:t>
      </w:r>
    </w:p>
    <w:p w14:paraId="2E0F2292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2E0F2293" w14:textId="77777777" w:rsidR="00995911" w:rsidRPr="005E12B5" w:rsidRDefault="00995911" w:rsidP="004D4502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2E0F2294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r w:rsidRPr="005E12B5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2E0F2295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6"/>
          <w:sz w:val="32"/>
          <w:szCs w:val="32"/>
          <w:lang w:val="en-GB"/>
        </w:rPr>
        <w:tab/>
      </w:r>
      <w:r w:rsidRPr="005E12B5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กลุ่ม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2E0F2296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ข้อมูลรายได้และกำไรของส่วนงานของ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Pr="005E12B5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D715E1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5E12B5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 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 2565</w:t>
      </w:r>
      <w:r w:rsidRPr="005E12B5">
        <w:rPr>
          <w:rFonts w:ascii="Angsana New" w:hAnsi="Angsana New"/>
          <w:sz w:val="32"/>
          <w:szCs w:val="32"/>
          <w:cs/>
        </w:rPr>
        <w:t xml:space="preserve"> และ </w:t>
      </w:r>
      <w:r w:rsidRPr="005E12B5">
        <w:rPr>
          <w:rFonts w:ascii="Angsana New" w:hAnsi="Angsana New"/>
          <w:sz w:val="32"/>
          <w:szCs w:val="32"/>
        </w:rPr>
        <w:t>2564</w:t>
      </w:r>
      <w:r w:rsidRPr="005E12B5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2E0F2297" w14:textId="77777777" w:rsidR="005B760D" w:rsidRPr="00995911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95911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2E0F2298" w14:textId="77777777" w:rsidR="000841CE" w:rsidRPr="005E12B5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Pr="005E12B5">
        <w:rPr>
          <w:rFonts w:ascii="Angsana New" w:hAnsi="Angsana New"/>
          <w:sz w:val="28"/>
        </w:rPr>
        <w:t>(</w:t>
      </w:r>
      <w:r w:rsidRPr="005E12B5">
        <w:rPr>
          <w:rFonts w:ascii="Angsana New" w:hAnsi="Angsana New"/>
          <w:sz w:val="28"/>
          <w:cs/>
        </w:rPr>
        <w:t>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</w:t>
      </w:r>
      <w:r w:rsidRPr="005E12B5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5E12B5" w14:paraId="2E0F229B" w14:textId="77777777" w:rsidTr="00BC5385">
        <w:tc>
          <w:tcPr>
            <w:tcW w:w="4410" w:type="dxa"/>
            <w:shd w:val="clear" w:color="auto" w:fill="auto"/>
            <w:vAlign w:val="bottom"/>
          </w:tcPr>
          <w:p w14:paraId="2E0F2299" w14:textId="77777777" w:rsidR="000841CE" w:rsidRPr="005E12B5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2E0F229A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A250E" w:rsidRPr="005E12B5">
              <w:rPr>
                <w:rFonts w:ascii="Angsana New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0072D1" w:rsidRPr="005E12B5">
              <w:rPr>
                <w:rFonts w:ascii="Angsana New" w:hAnsi="Angsana New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841CE" w:rsidRPr="005E12B5" w14:paraId="2E0F22A1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2E0F229C" w14:textId="77777777" w:rsidR="000841CE" w:rsidRPr="005E12B5" w:rsidRDefault="000841CE" w:rsidP="00BC53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29D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ปรับปรุงคุณภาพและ    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29E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29F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="002C77E7" w:rsidRPr="005E12B5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5E12B5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2A0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A250E" w:rsidRPr="005E12B5" w14:paraId="2E0F22AB" w14:textId="77777777" w:rsidTr="00BC5385">
        <w:tc>
          <w:tcPr>
            <w:tcW w:w="4410" w:type="dxa"/>
            <w:shd w:val="clear" w:color="auto" w:fill="auto"/>
          </w:tcPr>
          <w:p w14:paraId="2E0F22A2" w14:textId="77777777" w:rsidR="002A250E" w:rsidRPr="005E12B5" w:rsidRDefault="002A250E" w:rsidP="002A250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A3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4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5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6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7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8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9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A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D715E1" w:rsidRPr="005E12B5" w14:paraId="2E0F22B5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2E0F22AC" w14:textId="77777777" w:rsidR="00D715E1" w:rsidRPr="005E12B5" w:rsidRDefault="00D715E1" w:rsidP="00D715E1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D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362,464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397,954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AF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47,817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3,512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1" w14:textId="77777777" w:rsidR="00D715E1" w:rsidRPr="00265C50" w:rsidRDefault="00AF592B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2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3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410,281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401,466</w:t>
            </w:r>
          </w:p>
        </w:tc>
      </w:tr>
      <w:tr w:rsidR="00D715E1" w:rsidRPr="005E12B5" w14:paraId="2E0F22BF" w14:textId="77777777" w:rsidTr="006F00F0">
        <w:tc>
          <w:tcPr>
            <w:tcW w:w="4410" w:type="dxa"/>
            <w:shd w:val="clear" w:color="auto" w:fill="auto"/>
          </w:tcPr>
          <w:p w14:paraId="2E0F22B6" w14:textId="77777777" w:rsidR="00D715E1" w:rsidRPr="005E12B5" w:rsidRDefault="00D715E1" w:rsidP="00D715E1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7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1,370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9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B" w14:textId="77777777" w:rsidR="00D715E1" w:rsidRPr="00265C50" w:rsidRDefault="00AF592B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(1,370)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C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D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B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</w:tr>
      <w:tr w:rsidR="00D715E1" w:rsidRPr="005E12B5" w14:paraId="2E0F22C9" w14:textId="77777777" w:rsidTr="002332CA">
        <w:tc>
          <w:tcPr>
            <w:tcW w:w="4410" w:type="dxa"/>
            <w:shd w:val="clear" w:color="auto" w:fill="auto"/>
            <w:vAlign w:val="bottom"/>
          </w:tcPr>
          <w:p w14:paraId="2E0F22C0" w14:textId="77777777" w:rsidR="00D715E1" w:rsidRPr="005E12B5" w:rsidRDefault="00D715E1" w:rsidP="00D715E1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1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4,959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3,939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3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8,524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8,545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5" w14:textId="433C5B4D" w:rsidR="00D715E1" w:rsidRPr="00265C50" w:rsidRDefault="00497DC2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6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7" w14:textId="77777777" w:rsidR="00AF592B" w:rsidRPr="00265C50" w:rsidRDefault="00AF592B" w:rsidP="00AF592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13,483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12,484</w:t>
            </w:r>
          </w:p>
        </w:tc>
      </w:tr>
      <w:tr w:rsidR="00D715E1" w:rsidRPr="005E12B5" w14:paraId="2E0F22D3" w14:textId="77777777" w:rsidTr="002332CA">
        <w:tc>
          <w:tcPr>
            <w:tcW w:w="4410" w:type="dxa"/>
            <w:shd w:val="clear" w:color="auto" w:fill="auto"/>
            <w:vAlign w:val="bottom"/>
          </w:tcPr>
          <w:p w14:paraId="2E0F22CA" w14:textId="4EA5F4D3" w:rsidR="00D715E1" w:rsidRPr="005E12B5" w:rsidRDefault="00D715E1" w:rsidP="00D715E1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B" w14:textId="77777777" w:rsidR="00D715E1" w:rsidRPr="00265C50" w:rsidRDefault="00AF592B" w:rsidP="00AF592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D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CF" w14:textId="121ED0C9" w:rsidR="00D715E1" w:rsidRPr="00265C50" w:rsidRDefault="00497DC2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0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1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116</w:t>
            </w:r>
          </w:p>
        </w:tc>
      </w:tr>
      <w:tr w:rsidR="00D715E1" w:rsidRPr="005E12B5" w14:paraId="2E0F22DD" w14:textId="77777777" w:rsidTr="009F6053">
        <w:tc>
          <w:tcPr>
            <w:tcW w:w="4410" w:type="dxa"/>
            <w:shd w:val="clear" w:color="auto" w:fill="auto"/>
            <w:vAlign w:val="bottom"/>
          </w:tcPr>
          <w:p w14:paraId="2E0F22D4" w14:textId="77777777" w:rsidR="00D715E1" w:rsidRPr="005E12B5" w:rsidRDefault="00D715E1" w:rsidP="00D715E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5E12B5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5" w14:textId="157AACC6" w:rsidR="00D715E1" w:rsidRPr="00265C50" w:rsidRDefault="00C0147D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(13,</w:t>
            </w:r>
            <w:r w:rsidR="00154AC9" w:rsidRPr="00265C50">
              <w:rPr>
                <w:rFonts w:ascii="Angsana New" w:hAnsi="Angsana New"/>
                <w:sz w:val="28"/>
              </w:rPr>
              <w:t>677</w:t>
            </w:r>
            <w:r w:rsidRPr="00265C5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7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(2,866)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(6,698)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9" w14:textId="75FE008A" w:rsidR="00D715E1" w:rsidRPr="00265C50" w:rsidRDefault="00AF592B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A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B" w14:textId="340979C8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265C50">
              <w:rPr>
                <w:rFonts w:ascii="Angsana New" w:hAnsi="Angsana New"/>
                <w:sz w:val="28"/>
              </w:rPr>
              <w:t>(16,</w:t>
            </w:r>
            <w:r w:rsidR="00154AC9" w:rsidRPr="00265C50">
              <w:rPr>
                <w:rFonts w:ascii="Angsana New" w:hAnsi="Angsana New"/>
                <w:sz w:val="28"/>
              </w:rPr>
              <w:t>538</w:t>
            </w:r>
            <w:r w:rsidRPr="00265C5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(6,651)</w:t>
            </w:r>
          </w:p>
        </w:tc>
      </w:tr>
      <w:tr w:rsidR="00CF14F9" w:rsidRPr="005E12B5" w14:paraId="2E0F22E7" w14:textId="77777777" w:rsidTr="00BC5385">
        <w:tc>
          <w:tcPr>
            <w:tcW w:w="4410" w:type="dxa"/>
            <w:shd w:val="clear" w:color="auto" w:fill="auto"/>
            <w:vAlign w:val="bottom"/>
          </w:tcPr>
          <w:p w14:paraId="2E0F22DE" w14:textId="77777777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5E12B5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DF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0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1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2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3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4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5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6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715E1" w:rsidRPr="005E12B5" w14:paraId="2E0F22F1" w14:textId="77777777" w:rsidTr="00BC5385">
        <w:tc>
          <w:tcPr>
            <w:tcW w:w="4410" w:type="dxa"/>
            <w:shd w:val="clear" w:color="auto" w:fill="auto"/>
            <w:vAlign w:val="bottom"/>
          </w:tcPr>
          <w:p w14:paraId="2E0F22E8" w14:textId="77777777" w:rsidR="00D715E1" w:rsidRPr="005E12B5" w:rsidRDefault="00D715E1" w:rsidP="00D715E1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E9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B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D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EF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21,967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F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15,976</w:t>
            </w:r>
          </w:p>
        </w:tc>
      </w:tr>
      <w:tr w:rsidR="00154AC9" w:rsidRPr="005E12B5" w14:paraId="087D7F7E" w14:textId="77777777" w:rsidTr="00BC5385">
        <w:tc>
          <w:tcPr>
            <w:tcW w:w="4410" w:type="dxa"/>
            <w:shd w:val="clear" w:color="auto" w:fill="auto"/>
            <w:vAlign w:val="bottom"/>
          </w:tcPr>
          <w:p w14:paraId="47091B26" w14:textId="64365868" w:rsidR="00154AC9" w:rsidRPr="005E12B5" w:rsidRDefault="00154AC9" w:rsidP="00D715E1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 w:hint="cs"/>
                <w:color w:val="000000"/>
                <w:sz w:val="28"/>
                <w:cs/>
              </w:rPr>
              <w:t>รายได้เงินปันผล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6360DD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687D2E1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3B1DE5A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ABE9A7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32F8608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135BCFF" w14:textId="77777777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A03F2D" w14:textId="7F9C93EF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A49890" w14:textId="34E43C00" w:rsidR="00154AC9" w:rsidRPr="00265C50" w:rsidRDefault="00154AC9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</w:tr>
      <w:tr w:rsidR="00D715E1" w:rsidRPr="005E12B5" w14:paraId="2E0F22FB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E0F22F2" w14:textId="77777777" w:rsidR="00D715E1" w:rsidRPr="005E12B5" w:rsidRDefault="00D715E1" w:rsidP="00D715E1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5E12B5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F3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5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7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9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F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296</w:t>
            </w:r>
          </w:p>
        </w:tc>
      </w:tr>
      <w:tr w:rsidR="00D715E1" w:rsidRPr="005E12B5" w14:paraId="2E0F2305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E0F22FC" w14:textId="77777777" w:rsidR="00D715E1" w:rsidRPr="005E12B5" w:rsidRDefault="00D715E1" w:rsidP="00D715E1">
            <w:pPr>
              <w:ind w:left="252" w:hanging="90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2FD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2FF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1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3" w14:textId="77777777" w:rsidR="00D715E1" w:rsidRPr="00265C50" w:rsidRDefault="00AF592B" w:rsidP="00D715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(3,271)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04" w14:textId="77777777" w:rsidR="00D715E1" w:rsidRPr="00265C50" w:rsidRDefault="00D715E1" w:rsidP="00D715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(2,824)</w:t>
            </w:r>
          </w:p>
        </w:tc>
      </w:tr>
      <w:tr w:rsidR="00D715E1" w:rsidRPr="005E12B5" w14:paraId="2E0F230F" w14:textId="77777777" w:rsidTr="00BC5385">
        <w:tc>
          <w:tcPr>
            <w:tcW w:w="4410" w:type="dxa"/>
            <w:shd w:val="clear" w:color="auto" w:fill="auto"/>
            <w:vAlign w:val="bottom"/>
          </w:tcPr>
          <w:p w14:paraId="2E0F2306" w14:textId="77777777" w:rsidR="00D715E1" w:rsidRPr="005E12B5" w:rsidRDefault="00D715E1" w:rsidP="00D715E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07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9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B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0D" w14:textId="4720E068" w:rsidR="00D715E1" w:rsidRPr="00265C50" w:rsidRDefault="00AF592B" w:rsidP="00D715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2,55</w:t>
            </w:r>
            <w:r w:rsidR="00154AC9" w:rsidRPr="00265C5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0E" w14:textId="77777777" w:rsidR="00D715E1" w:rsidRPr="00265C50" w:rsidRDefault="00D715E1" w:rsidP="00D715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6,797</w:t>
            </w:r>
          </w:p>
        </w:tc>
      </w:tr>
    </w:tbl>
    <w:p w14:paraId="2E0F2310" w14:textId="77777777" w:rsidR="00CF14F9" w:rsidRPr="005E12B5" w:rsidRDefault="00371141" w:rsidP="00CF14F9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0841CE" w:rsidRPr="005E12B5">
        <w:rPr>
          <w:rFonts w:ascii="Angsana New" w:hAnsi="Angsana New"/>
          <w:sz w:val="32"/>
          <w:szCs w:val="32"/>
        </w:rPr>
        <w:br w:type="page"/>
      </w:r>
      <w:r w:rsidR="00CF14F9" w:rsidRPr="005E12B5">
        <w:rPr>
          <w:rFonts w:ascii="Angsana New" w:hAnsi="Angsana New"/>
          <w:sz w:val="32"/>
          <w:szCs w:val="32"/>
        </w:rPr>
        <w:lastRenderedPageBreak/>
        <w:tab/>
      </w:r>
      <w:r w:rsidR="00CF14F9" w:rsidRPr="005E12B5">
        <w:rPr>
          <w:rFonts w:ascii="Angsana New" w:hAnsi="Angsana New"/>
          <w:sz w:val="28"/>
        </w:rPr>
        <w:t>(</w:t>
      </w:r>
      <w:r w:rsidR="00CF14F9" w:rsidRPr="005E12B5">
        <w:rPr>
          <w:rFonts w:ascii="Angsana New" w:hAnsi="Angsana New"/>
          <w:sz w:val="28"/>
          <w:cs/>
        </w:rPr>
        <w:t>หน่วย</w:t>
      </w:r>
      <w:r w:rsidR="00CF14F9" w:rsidRPr="005E12B5">
        <w:rPr>
          <w:rFonts w:ascii="Angsana New" w:hAnsi="Angsana New"/>
          <w:sz w:val="28"/>
        </w:rPr>
        <w:t xml:space="preserve">: </w:t>
      </w:r>
      <w:r w:rsidR="00CF14F9" w:rsidRPr="005E12B5">
        <w:rPr>
          <w:rFonts w:ascii="Angsana New" w:hAnsi="Angsana New"/>
          <w:sz w:val="28"/>
          <w:cs/>
        </w:rPr>
        <w:t>พันบาท</w:t>
      </w:r>
      <w:r w:rsidR="00CF14F9" w:rsidRPr="005E12B5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CF14F9" w:rsidRPr="005E12B5" w14:paraId="2E0F2313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11" w14:textId="77777777" w:rsidR="00CF14F9" w:rsidRPr="005E12B5" w:rsidRDefault="00CF14F9" w:rsidP="009F60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2E0F2312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715E1">
              <w:rPr>
                <w:rFonts w:ascii="Angsana New" w:hAnsi="Angsana New" w:hint="cs"/>
                <w:sz w:val="28"/>
                <w:cs/>
              </w:rPr>
              <w:t>เก้า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F14F9" w:rsidRPr="005E12B5" w14:paraId="2E0F2319" w14:textId="77777777" w:rsidTr="009F6053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2E0F2314" w14:textId="77777777" w:rsidR="00CF14F9" w:rsidRPr="005E12B5" w:rsidRDefault="00CF14F9" w:rsidP="009F605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315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ปรับปรุงคุณภาพและ    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316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317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5E12B5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0F2318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F14F9" w:rsidRPr="005E12B5" w14:paraId="2E0F2323" w14:textId="77777777" w:rsidTr="009F6053">
        <w:tc>
          <w:tcPr>
            <w:tcW w:w="4410" w:type="dxa"/>
            <w:shd w:val="clear" w:color="auto" w:fill="auto"/>
          </w:tcPr>
          <w:p w14:paraId="2E0F231A" w14:textId="77777777" w:rsidR="00CF14F9" w:rsidRPr="005E12B5" w:rsidRDefault="00CF14F9" w:rsidP="009F605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1B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1C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1D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1E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1F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0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1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2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D715E1" w:rsidRPr="005E12B5" w14:paraId="2E0F232D" w14:textId="77777777" w:rsidTr="009F6053">
        <w:trPr>
          <w:trHeight w:val="119"/>
        </w:trPr>
        <w:tc>
          <w:tcPr>
            <w:tcW w:w="4410" w:type="dxa"/>
            <w:shd w:val="clear" w:color="auto" w:fill="auto"/>
          </w:tcPr>
          <w:p w14:paraId="2E0F2324" w14:textId="77777777" w:rsidR="00D715E1" w:rsidRPr="00265C50" w:rsidRDefault="00D715E1" w:rsidP="00D715E1">
            <w:pPr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5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1,065,734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1,210,155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7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109,727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37,485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9" w14:textId="77777777" w:rsidR="00D715E1" w:rsidRPr="00265C50" w:rsidRDefault="00EC62F3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A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B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1,175,461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1,247,640</w:t>
            </w:r>
          </w:p>
        </w:tc>
      </w:tr>
      <w:tr w:rsidR="00D715E1" w:rsidRPr="005E12B5" w14:paraId="2E0F2337" w14:textId="77777777" w:rsidTr="009F6053">
        <w:tc>
          <w:tcPr>
            <w:tcW w:w="4410" w:type="dxa"/>
            <w:shd w:val="clear" w:color="auto" w:fill="auto"/>
          </w:tcPr>
          <w:p w14:paraId="2E0F232E" w14:textId="77777777" w:rsidR="00D715E1" w:rsidRPr="00265C50" w:rsidRDefault="00D715E1" w:rsidP="00D715E1">
            <w:pPr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2F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1,416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1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3" w14:textId="77777777" w:rsidR="00D715E1" w:rsidRPr="00265C50" w:rsidRDefault="00EC62F3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(1,416)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4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(441)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5" w14:textId="77777777" w:rsidR="00D715E1" w:rsidRPr="00265C50" w:rsidRDefault="00EC62F3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</w:tr>
      <w:tr w:rsidR="00D715E1" w:rsidRPr="005E12B5" w14:paraId="2E0F2341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38" w14:textId="77777777" w:rsidR="00D715E1" w:rsidRPr="00265C50" w:rsidRDefault="00D715E1" w:rsidP="00D715E1">
            <w:pPr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9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13,943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12,021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B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25,361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23,</w:t>
            </w:r>
            <w:r w:rsidRPr="00265C50">
              <w:rPr>
                <w:rFonts w:ascii="Angsana New" w:hAnsi="Angsana New" w:hint="cs"/>
                <w:sz w:val="28"/>
                <w:cs/>
              </w:rPr>
              <w:t>551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D" w14:textId="77777777" w:rsidR="00D715E1" w:rsidRPr="00265C50" w:rsidRDefault="00AF592B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E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3F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39,304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35,</w:t>
            </w:r>
            <w:r w:rsidRPr="00265C50">
              <w:rPr>
                <w:rFonts w:ascii="Angsana New" w:hAnsi="Angsana New" w:hint="cs"/>
                <w:sz w:val="28"/>
                <w:cs/>
              </w:rPr>
              <w:t>572</w:t>
            </w:r>
          </w:p>
        </w:tc>
      </w:tr>
      <w:tr w:rsidR="00D715E1" w:rsidRPr="005E12B5" w14:paraId="2E0F234B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42" w14:textId="4BD8C394" w:rsidR="00D715E1" w:rsidRPr="00265C50" w:rsidRDefault="00D715E1" w:rsidP="00D715E1">
            <w:pPr>
              <w:rPr>
                <w:rFonts w:ascii="Angsana New" w:hAnsi="Angsana New"/>
                <w:sz w:val="28"/>
                <w:cs/>
              </w:rPr>
            </w:pPr>
            <w:r w:rsidRPr="00265C50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11224E">
              <w:rPr>
                <w:rFonts w:ascii="Angsana New" w:hAnsi="Angsana New"/>
                <w:sz w:val="28"/>
              </w:rPr>
              <w:t xml:space="preserve"> </w:t>
            </w:r>
            <w:r w:rsidR="0011224E">
              <w:rPr>
                <w:rFonts w:ascii="Angsana New" w:hAnsi="Angsana New" w:hint="cs"/>
                <w:sz w:val="28"/>
                <w:cs/>
              </w:rPr>
              <w:t xml:space="preserve">(ค่าใช้จ่าย) </w:t>
            </w:r>
            <w:r w:rsidRPr="00265C50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3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5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7" w14:textId="5371B5E8" w:rsidR="00D715E1" w:rsidRPr="00265C50" w:rsidRDefault="00DC021D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8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9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(19)</w:t>
            </w:r>
          </w:p>
        </w:tc>
      </w:tr>
      <w:tr w:rsidR="00D715E1" w:rsidRPr="005E12B5" w14:paraId="2E0F2355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4C" w14:textId="77777777" w:rsidR="00D715E1" w:rsidRPr="00265C50" w:rsidRDefault="00D715E1" w:rsidP="00D715E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265C50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D" w14:textId="02E84833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(17,</w:t>
            </w:r>
            <w:r w:rsidR="00845675" w:rsidRPr="00265C50">
              <w:rPr>
                <w:rFonts w:ascii="Angsana New" w:hAnsi="Angsana New"/>
                <w:sz w:val="28"/>
              </w:rPr>
              <w:t>4</w:t>
            </w:r>
            <w:r w:rsidR="008C1936" w:rsidRPr="00265C50">
              <w:rPr>
                <w:rFonts w:ascii="Angsana New" w:hAnsi="Angsana New"/>
                <w:sz w:val="28"/>
              </w:rPr>
              <w:t>72</w:t>
            </w:r>
            <w:r w:rsidRPr="00265C5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17,843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4F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(15,437)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(18,692)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1" w14:textId="53FC06D4" w:rsidR="00D715E1" w:rsidRPr="00265C50" w:rsidRDefault="00AF592B" w:rsidP="00D715E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2" w14:textId="77777777" w:rsidR="00D715E1" w:rsidRPr="00265C50" w:rsidRDefault="00D715E1" w:rsidP="00D715E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3" w14:textId="5B27017B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265C50">
              <w:rPr>
                <w:rFonts w:ascii="Angsana New" w:hAnsi="Angsana New"/>
                <w:sz w:val="28"/>
              </w:rPr>
              <w:t>(32,</w:t>
            </w:r>
            <w:r w:rsidR="00845675" w:rsidRPr="00265C50">
              <w:rPr>
                <w:rFonts w:ascii="Angsana New" w:hAnsi="Angsana New"/>
                <w:sz w:val="28"/>
              </w:rPr>
              <w:t>90</w:t>
            </w:r>
            <w:r w:rsidR="008C1936" w:rsidRPr="00265C50">
              <w:rPr>
                <w:rFonts w:ascii="Angsana New" w:hAnsi="Angsana New"/>
                <w:sz w:val="28"/>
              </w:rPr>
              <w:t>4</w:t>
            </w:r>
            <w:r w:rsidRPr="00265C5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(849)</w:t>
            </w:r>
          </w:p>
        </w:tc>
      </w:tr>
      <w:tr w:rsidR="00CF14F9" w:rsidRPr="005E12B5" w14:paraId="2E0F235F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56" w14:textId="77777777" w:rsidR="00CF14F9" w:rsidRPr="00265C50" w:rsidRDefault="00CF14F9" w:rsidP="00CF14F9">
            <w:pPr>
              <w:rPr>
                <w:rFonts w:ascii="Angsana New" w:hAnsi="Angsana New"/>
                <w:color w:val="000000"/>
                <w:sz w:val="28"/>
              </w:rPr>
            </w:pP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265C5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57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8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9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A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B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C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D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5E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F14F9" w:rsidRPr="005E12B5" w14:paraId="2E0F2369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60" w14:textId="77777777" w:rsidR="00CF14F9" w:rsidRPr="00265C50" w:rsidRDefault="00CF14F9" w:rsidP="00CF14F9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61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2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3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4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5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6" w14:textId="77777777" w:rsidR="00CF14F9" w:rsidRPr="00265C50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7" w14:textId="77777777" w:rsidR="00CF14F9" w:rsidRPr="00265C50" w:rsidRDefault="00AF592B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459,310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68" w14:textId="77777777" w:rsidR="00CF14F9" w:rsidRPr="00265C50" w:rsidRDefault="00D715E1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237,643</w:t>
            </w:r>
          </w:p>
        </w:tc>
      </w:tr>
      <w:tr w:rsidR="004F70F5" w:rsidRPr="005E12B5" w14:paraId="74BA4BE3" w14:textId="77777777" w:rsidTr="009F6053">
        <w:tc>
          <w:tcPr>
            <w:tcW w:w="4410" w:type="dxa"/>
            <w:shd w:val="clear" w:color="auto" w:fill="auto"/>
            <w:vAlign w:val="bottom"/>
          </w:tcPr>
          <w:p w14:paraId="22757FE3" w14:textId="31DD0C2D" w:rsidR="004F70F5" w:rsidRPr="00265C50" w:rsidRDefault="004F70F5" w:rsidP="00CF14F9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รายได้เงินปันผล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B7E2D0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984F3A4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83CF9D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7C0AFBF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231A03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A9C6F2" w14:textId="77777777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42144B" w14:textId="4291A1B5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116E1D" w14:textId="67F57CF6" w:rsidR="004F70F5" w:rsidRPr="00265C50" w:rsidRDefault="004F70F5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</w:tr>
      <w:tr w:rsidR="00D715E1" w:rsidRPr="005E12B5" w14:paraId="2E0F2373" w14:textId="77777777" w:rsidTr="009F605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E0F236A" w14:textId="77777777" w:rsidR="00D715E1" w:rsidRPr="00265C50" w:rsidRDefault="00D715E1" w:rsidP="00D715E1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265C5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6B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C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D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E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6F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1" w14:textId="77777777" w:rsidR="00D715E1" w:rsidRPr="00265C50" w:rsidRDefault="00AF592B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7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879</w:t>
            </w:r>
          </w:p>
        </w:tc>
      </w:tr>
      <w:tr w:rsidR="00D715E1" w:rsidRPr="005E12B5" w14:paraId="2E0F237D" w14:textId="77777777" w:rsidTr="009F605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E0F2374" w14:textId="77777777" w:rsidR="00D715E1" w:rsidRPr="00265C50" w:rsidRDefault="00D715E1" w:rsidP="00D715E1">
            <w:pPr>
              <w:ind w:left="252" w:hanging="90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75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6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7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8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9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A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7B" w14:textId="77777777" w:rsidR="00D715E1" w:rsidRPr="00265C50" w:rsidRDefault="00AF592B" w:rsidP="00D715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(9,360)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7C" w14:textId="77777777" w:rsidR="00D715E1" w:rsidRPr="00265C50" w:rsidRDefault="00D715E1" w:rsidP="00D715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(7,043)</w:t>
            </w:r>
          </w:p>
        </w:tc>
      </w:tr>
      <w:tr w:rsidR="00D715E1" w:rsidRPr="005E12B5" w14:paraId="2E0F2387" w14:textId="77777777" w:rsidTr="009F6053">
        <w:tc>
          <w:tcPr>
            <w:tcW w:w="4410" w:type="dxa"/>
            <w:shd w:val="clear" w:color="auto" w:fill="auto"/>
            <w:vAlign w:val="bottom"/>
          </w:tcPr>
          <w:p w14:paraId="2E0F237E" w14:textId="77777777" w:rsidR="00D715E1" w:rsidRPr="00265C50" w:rsidRDefault="00D715E1" w:rsidP="00D715E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65C5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7F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0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1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2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3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4" w14:textId="77777777" w:rsidR="00D715E1" w:rsidRPr="00265C50" w:rsidRDefault="00D715E1" w:rsidP="00D715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0F2385" w14:textId="5E02EA37" w:rsidR="00D715E1" w:rsidRPr="00265C50" w:rsidRDefault="00AF592B" w:rsidP="00D715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417,98</w:t>
            </w:r>
            <w:r w:rsidR="004F70F5" w:rsidRPr="00265C5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F2386" w14:textId="77777777" w:rsidR="00D715E1" w:rsidRPr="00265C50" w:rsidRDefault="00D715E1" w:rsidP="00D715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230,630</w:t>
            </w:r>
          </w:p>
        </w:tc>
      </w:tr>
    </w:tbl>
    <w:p w14:paraId="2E0F2388" w14:textId="77777777" w:rsidR="00CF14F9" w:rsidRPr="005E12B5" w:rsidRDefault="00CF14F9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2E0F2389" w14:textId="77777777" w:rsidR="00CF14F9" w:rsidRPr="005E12B5" w:rsidRDefault="00CF14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br w:type="page"/>
      </w:r>
    </w:p>
    <w:p w14:paraId="2E0F238A" w14:textId="77777777" w:rsidR="00797151" w:rsidRPr="005E12B5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="00797151" w:rsidRPr="005E12B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E12B5">
        <w:rPr>
          <w:rFonts w:ascii="Angsana New" w:hAnsi="Angsana New"/>
          <w:sz w:val="32"/>
          <w:szCs w:val="32"/>
          <w:cs/>
        </w:rPr>
        <w:t>กลุ่มบริษัทฯ</w:t>
      </w:r>
      <w:r w:rsidR="00D13A1F">
        <w:rPr>
          <w:rFonts w:ascii="Angsana New" w:hAnsi="Angsana New"/>
          <w:sz w:val="32"/>
          <w:szCs w:val="32"/>
        </w:rPr>
        <w:t xml:space="preserve"> 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E12B5">
        <w:rPr>
          <w:rFonts w:ascii="Angsana New" w:hAnsi="Angsana New"/>
          <w:sz w:val="32"/>
          <w:szCs w:val="32"/>
        </w:rPr>
        <w:t>25</w:t>
      </w:r>
      <w:r w:rsidR="00B35F3D" w:rsidRPr="005E12B5">
        <w:rPr>
          <w:rFonts w:ascii="Angsana New" w:hAnsi="Angsana New"/>
          <w:sz w:val="32"/>
          <w:szCs w:val="32"/>
        </w:rPr>
        <w:t>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5E12B5" w14:paraId="2E0F2390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2E0F238B" w14:textId="77777777" w:rsidR="00A813FF" w:rsidRPr="00D13A1F" w:rsidRDefault="00A813FF" w:rsidP="00D13A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E0F238C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2E0F238D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E0F238E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2E0F238F" w14:textId="77777777" w:rsidR="00A813FF" w:rsidRPr="00D13A1F" w:rsidRDefault="00A813FF" w:rsidP="00D13A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13A1F">
              <w:rPr>
                <w:rFonts w:ascii="Angsana New" w:hAnsi="Angsana New" w:hint="cs"/>
                <w:sz w:val="28"/>
                <w:lang w:val="en-GB"/>
              </w:rPr>
              <w:t xml:space="preserve">: </w:t>
            </w:r>
            <w:r w:rsidRPr="00D13A1F"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D13A1F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A813FF" w:rsidRPr="005E12B5" w14:paraId="2E0F2398" w14:textId="77777777" w:rsidTr="00944916">
        <w:tc>
          <w:tcPr>
            <w:tcW w:w="3852" w:type="dxa"/>
            <w:vAlign w:val="bottom"/>
          </w:tcPr>
          <w:p w14:paraId="2E0F2391" w14:textId="77777777" w:rsidR="00A813FF" w:rsidRPr="00D13A1F" w:rsidRDefault="00A813FF" w:rsidP="00D13A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E0F2392" w14:textId="77777777" w:rsidR="00B66408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ปรับปรุงคุณภาพและ</w:t>
            </w:r>
          </w:p>
          <w:p w14:paraId="2E0F2393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2E0F2394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2E0F2395" w14:textId="77777777" w:rsidR="00B66408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 xml:space="preserve">การตัดรายการบัญชี   </w:t>
            </w:r>
          </w:p>
          <w:p w14:paraId="2E0F2396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2E0F2397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A250E" w:rsidRPr="005E12B5" w14:paraId="2E0F23A2" w14:textId="77777777" w:rsidTr="00944916">
        <w:trPr>
          <w:trHeight w:val="140"/>
        </w:trPr>
        <w:tc>
          <w:tcPr>
            <w:tcW w:w="3852" w:type="dxa"/>
          </w:tcPr>
          <w:p w14:paraId="2E0F2399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E0F239A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2E0F239B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E0F239C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2E0F239D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E0F239E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2E0F239F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E0F23A0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="00D715E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2E0F23A1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2A250E" w:rsidRPr="005E12B5" w14:paraId="2E0F23AC" w14:textId="77777777" w:rsidTr="00944916">
        <w:trPr>
          <w:trHeight w:val="140"/>
        </w:trPr>
        <w:tc>
          <w:tcPr>
            <w:tcW w:w="3852" w:type="dxa"/>
          </w:tcPr>
          <w:p w14:paraId="2E0F23A3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2E0F23A4" w14:textId="5B44C255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</w:t>
            </w:r>
            <w:r w:rsidR="00AE15BE" w:rsidRPr="00265C50">
              <w:rPr>
                <w:rFonts w:ascii="Angsana New" w:hAnsi="Angsana New"/>
                <w:sz w:val="28"/>
              </w:rPr>
              <w:t>19,791</w:t>
            </w:r>
          </w:p>
        </w:tc>
        <w:tc>
          <w:tcPr>
            <w:tcW w:w="1271" w:type="dxa"/>
            <w:vAlign w:val="bottom"/>
          </w:tcPr>
          <w:p w14:paraId="2E0F23A5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200,445</w:t>
            </w:r>
          </w:p>
        </w:tc>
        <w:tc>
          <w:tcPr>
            <w:tcW w:w="1271" w:type="dxa"/>
            <w:vAlign w:val="bottom"/>
          </w:tcPr>
          <w:p w14:paraId="2E0F23A6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5,036</w:t>
            </w:r>
          </w:p>
        </w:tc>
        <w:tc>
          <w:tcPr>
            <w:tcW w:w="1272" w:type="dxa"/>
            <w:vAlign w:val="bottom"/>
          </w:tcPr>
          <w:p w14:paraId="2E0F23A7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6,008</w:t>
            </w:r>
          </w:p>
        </w:tc>
        <w:tc>
          <w:tcPr>
            <w:tcW w:w="1271" w:type="dxa"/>
            <w:vAlign w:val="bottom"/>
          </w:tcPr>
          <w:p w14:paraId="2E0F23A8" w14:textId="3E849D54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(</w:t>
            </w:r>
            <w:r w:rsidR="00AE15BE" w:rsidRPr="00265C50">
              <w:rPr>
                <w:rFonts w:ascii="Angsana New" w:hAnsi="Angsana New"/>
                <w:sz w:val="28"/>
              </w:rPr>
              <w:t>999</w:t>
            </w:r>
            <w:r w:rsidRPr="00265C5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2E0F23A9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(2,242)</w:t>
            </w:r>
          </w:p>
        </w:tc>
        <w:tc>
          <w:tcPr>
            <w:tcW w:w="1271" w:type="dxa"/>
            <w:vAlign w:val="bottom"/>
          </w:tcPr>
          <w:p w14:paraId="2E0F23AA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223,828</w:t>
            </w:r>
          </w:p>
        </w:tc>
        <w:tc>
          <w:tcPr>
            <w:tcW w:w="1272" w:type="dxa"/>
            <w:vAlign w:val="bottom"/>
          </w:tcPr>
          <w:p w14:paraId="2E0F23AB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204,211</w:t>
            </w:r>
          </w:p>
        </w:tc>
      </w:tr>
      <w:tr w:rsidR="002A250E" w:rsidRPr="005E12B5" w14:paraId="2E0F23B6" w14:textId="77777777" w:rsidTr="00944916">
        <w:trPr>
          <w:trHeight w:val="140"/>
        </w:trPr>
        <w:tc>
          <w:tcPr>
            <w:tcW w:w="3852" w:type="dxa"/>
          </w:tcPr>
          <w:p w14:paraId="2E0F23AD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2E0F23AE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181,952</w:t>
            </w:r>
          </w:p>
        </w:tc>
        <w:tc>
          <w:tcPr>
            <w:tcW w:w="1271" w:type="dxa"/>
            <w:vAlign w:val="bottom"/>
          </w:tcPr>
          <w:p w14:paraId="2E0F23AF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152,712</w:t>
            </w:r>
          </w:p>
        </w:tc>
        <w:tc>
          <w:tcPr>
            <w:tcW w:w="1271" w:type="dxa"/>
            <w:vAlign w:val="bottom"/>
          </w:tcPr>
          <w:p w14:paraId="2E0F23B0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1272" w:type="dxa"/>
            <w:vAlign w:val="bottom"/>
          </w:tcPr>
          <w:p w14:paraId="2E0F23B1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1,980</w:t>
            </w:r>
          </w:p>
        </w:tc>
        <w:tc>
          <w:tcPr>
            <w:tcW w:w="1271" w:type="dxa"/>
            <w:vAlign w:val="bottom"/>
          </w:tcPr>
          <w:p w14:paraId="2E0F23B2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E0F23B3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E0F23B4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183,881</w:t>
            </w:r>
          </w:p>
        </w:tc>
        <w:tc>
          <w:tcPr>
            <w:tcW w:w="1272" w:type="dxa"/>
            <w:vAlign w:val="bottom"/>
          </w:tcPr>
          <w:p w14:paraId="2E0F23B5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154,692</w:t>
            </w:r>
          </w:p>
        </w:tc>
      </w:tr>
      <w:tr w:rsidR="002A250E" w:rsidRPr="005E12B5" w14:paraId="2E0F23C0" w14:textId="77777777" w:rsidTr="00944916">
        <w:tc>
          <w:tcPr>
            <w:tcW w:w="3852" w:type="dxa"/>
          </w:tcPr>
          <w:p w14:paraId="2E0F23B7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2E0F23B8" w14:textId="3B6EDCB6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17</w:t>
            </w:r>
            <w:r w:rsidR="007364F2" w:rsidRPr="00265C50">
              <w:rPr>
                <w:rFonts w:ascii="Angsana New" w:hAnsi="Angsana New"/>
                <w:sz w:val="28"/>
              </w:rPr>
              <w:t>3,478</w:t>
            </w:r>
          </w:p>
        </w:tc>
        <w:tc>
          <w:tcPr>
            <w:tcW w:w="1271" w:type="dxa"/>
            <w:vAlign w:val="bottom"/>
          </w:tcPr>
          <w:p w14:paraId="2E0F23B9" w14:textId="77777777" w:rsidR="002A250E" w:rsidRPr="00265C50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178,724</w:t>
            </w:r>
          </w:p>
        </w:tc>
        <w:tc>
          <w:tcPr>
            <w:tcW w:w="1271" w:type="dxa"/>
            <w:vAlign w:val="bottom"/>
          </w:tcPr>
          <w:p w14:paraId="2E0F23BA" w14:textId="794A759C" w:rsidR="002A250E" w:rsidRPr="00265C50" w:rsidRDefault="007364F2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289,109</w:t>
            </w:r>
          </w:p>
        </w:tc>
        <w:tc>
          <w:tcPr>
            <w:tcW w:w="1272" w:type="dxa"/>
            <w:vAlign w:val="bottom"/>
          </w:tcPr>
          <w:p w14:paraId="2E0F23BB" w14:textId="77777777" w:rsidR="002A250E" w:rsidRPr="00265C50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307,409</w:t>
            </w:r>
          </w:p>
        </w:tc>
        <w:tc>
          <w:tcPr>
            <w:tcW w:w="1271" w:type="dxa"/>
            <w:vAlign w:val="bottom"/>
          </w:tcPr>
          <w:p w14:paraId="2E0F23BC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E0F23BD" w14:textId="77777777" w:rsidR="002A250E" w:rsidRPr="00265C50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E0F23BE" w14:textId="5158520E" w:rsidR="002A250E" w:rsidRPr="00265C50" w:rsidRDefault="004C4C7A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462,587</w:t>
            </w:r>
          </w:p>
        </w:tc>
        <w:tc>
          <w:tcPr>
            <w:tcW w:w="1272" w:type="dxa"/>
            <w:vAlign w:val="bottom"/>
          </w:tcPr>
          <w:p w14:paraId="2E0F23BF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486,133</w:t>
            </w:r>
          </w:p>
        </w:tc>
      </w:tr>
      <w:tr w:rsidR="002A250E" w:rsidRPr="005E12B5" w14:paraId="2E0F23CA" w14:textId="77777777" w:rsidTr="00944916">
        <w:tc>
          <w:tcPr>
            <w:tcW w:w="3852" w:type="dxa"/>
          </w:tcPr>
          <w:p w14:paraId="2E0F23C1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2E0F23C2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3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4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C5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6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7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8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C9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A250E" w:rsidRPr="005E12B5" w14:paraId="2E0F23D4" w14:textId="77777777" w:rsidTr="00944916">
        <w:tc>
          <w:tcPr>
            <w:tcW w:w="3852" w:type="dxa"/>
          </w:tcPr>
          <w:p w14:paraId="2E0F23CB" w14:textId="77777777" w:rsidR="002A250E" w:rsidRPr="00D13A1F" w:rsidRDefault="002A250E" w:rsidP="00D13A1F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2E0F23CC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D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CE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CF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0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1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2" w14:textId="3A66451F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1,094,35</w:t>
            </w:r>
            <w:r w:rsidR="0011224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  <w:vAlign w:val="bottom"/>
          </w:tcPr>
          <w:p w14:paraId="2E0F23D3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635,045</w:t>
            </w:r>
          </w:p>
        </w:tc>
      </w:tr>
      <w:tr w:rsidR="002A250E" w:rsidRPr="005E12B5" w14:paraId="2E0F23DE" w14:textId="77777777" w:rsidTr="00944916">
        <w:tc>
          <w:tcPr>
            <w:tcW w:w="3852" w:type="dxa"/>
          </w:tcPr>
          <w:p w14:paraId="2E0F23D5" w14:textId="77777777" w:rsidR="002A250E" w:rsidRPr="00D13A1F" w:rsidRDefault="002A250E" w:rsidP="00D13A1F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2E0F23D6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7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8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D9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A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B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DC" w14:textId="77777777" w:rsidR="002A250E" w:rsidRPr="00265C50" w:rsidRDefault="00C0147D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8,110,257</w:t>
            </w:r>
          </w:p>
        </w:tc>
        <w:tc>
          <w:tcPr>
            <w:tcW w:w="1272" w:type="dxa"/>
            <w:vAlign w:val="bottom"/>
          </w:tcPr>
          <w:p w14:paraId="2E0F23DD" w14:textId="77777777" w:rsidR="002A250E" w:rsidRPr="00265C50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6,712</w:t>
            </w:r>
            <w:r w:rsidR="001B4787" w:rsidRPr="00265C50">
              <w:rPr>
                <w:rFonts w:ascii="Angsana New" w:hAnsi="Angsana New" w:hint="cs"/>
                <w:sz w:val="28"/>
              </w:rPr>
              <w:t>,358</w:t>
            </w:r>
          </w:p>
        </w:tc>
      </w:tr>
      <w:tr w:rsidR="002A250E" w:rsidRPr="005E12B5" w14:paraId="2E0F23E8" w14:textId="77777777" w:rsidTr="00944916">
        <w:tc>
          <w:tcPr>
            <w:tcW w:w="3852" w:type="dxa"/>
          </w:tcPr>
          <w:p w14:paraId="2E0F23DF" w14:textId="77777777" w:rsidR="002A250E" w:rsidRPr="00D13A1F" w:rsidRDefault="002A250E" w:rsidP="00D13A1F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271" w:type="dxa"/>
            <w:vAlign w:val="bottom"/>
          </w:tcPr>
          <w:p w14:paraId="2E0F23E0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1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2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E3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4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5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E0F23E6" w14:textId="5EDC4E9E" w:rsidR="002A250E" w:rsidRPr="00265C50" w:rsidRDefault="004C4C7A" w:rsidP="00D13A1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303,34</w:t>
            </w:r>
            <w:r w:rsidR="0011224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2" w:type="dxa"/>
            <w:vAlign w:val="bottom"/>
          </w:tcPr>
          <w:p w14:paraId="2E0F23E7" w14:textId="77777777" w:rsidR="002A250E" w:rsidRPr="00265C50" w:rsidRDefault="002A250E" w:rsidP="00D13A1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260,021</w:t>
            </w:r>
          </w:p>
        </w:tc>
      </w:tr>
      <w:tr w:rsidR="002A250E" w:rsidRPr="005E12B5" w14:paraId="2E0F23F2" w14:textId="77777777" w:rsidTr="00944916">
        <w:tc>
          <w:tcPr>
            <w:tcW w:w="3852" w:type="dxa"/>
          </w:tcPr>
          <w:p w14:paraId="2E0F23E9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2E0F23EA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B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C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0F23ED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E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0F23EF" w14:textId="77777777" w:rsidR="002A250E" w:rsidRPr="00265C50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E0F23F0" w14:textId="77777777" w:rsidR="002A250E" w:rsidRPr="00265C50" w:rsidRDefault="00C0147D" w:rsidP="00D13A1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/>
                <w:sz w:val="28"/>
              </w:rPr>
              <w:t>10,378,249</w:t>
            </w:r>
          </w:p>
        </w:tc>
        <w:tc>
          <w:tcPr>
            <w:tcW w:w="1272" w:type="dxa"/>
            <w:vAlign w:val="bottom"/>
          </w:tcPr>
          <w:p w14:paraId="2E0F23F1" w14:textId="77777777" w:rsidR="002A250E" w:rsidRPr="00265C50" w:rsidRDefault="002A250E" w:rsidP="00D13A1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265C50">
              <w:rPr>
                <w:rFonts w:ascii="Angsana New" w:hAnsi="Angsana New" w:hint="cs"/>
                <w:sz w:val="28"/>
              </w:rPr>
              <w:t>8,452,460</w:t>
            </w:r>
          </w:p>
        </w:tc>
      </w:tr>
    </w:tbl>
    <w:p w14:paraId="2E0F23F3" w14:textId="70AA769B" w:rsidR="00264FAF" w:rsidRPr="005E12B5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1770D7" w:rsidRPr="005E12B5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155B26" w:rsidRPr="005E12B5">
        <w:rPr>
          <w:rFonts w:ascii="Angsana New" w:hAnsi="Angsana New"/>
          <w:sz w:val="32"/>
          <w:szCs w:val="32"/>
        </w:rPr>
        <w:t>2</w:t>
      </w:r>
    </w:p>
    <w:p w14:paraId="2E0F23F4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E0F23F5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E12B5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2E0F23F6" w14:textId="77777777" w:rsidR="00A23179" w:rsidRPr="005E12B5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E0F23F7" w14:textId="77777777" w:rsidR="002C450C" w:rsidRPr="00265C50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E12B5">
        <w:rPr>
          <w:rFonts w:ascii="Angsana New" w:hAnsi="Angsana New"/>
          <w:b/>
          <w:bCs/>
          <w:sz w:val="32"/>
          <w:szCs w:val="32"/>
        </w:rPr>
        <w:tab/>
      </w:r>
      <w:r w:rsidR="002C450C" w:rsidRPr="00265C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0F23F8" w14:textId="2334A8CF" w:rsidR="002C450C" w:rsidRPr="005E12B5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265C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265C50">
        <w:rPr>
          <w:rFonts w:ascii="Angsana New" w:hAnsi="Angsana New"/>
          <w:sz w:val="32"/>
          <w:szCs w:val="32"/>
        </w:rPr>
        <w:t xml:space="preserve">30 </w:t>
      </w:r>
      <w:r w:rsidR="00D715E1" w:rsidRPr="00265C50">
        <w:rPr>
          <w:rFonts w:ascii="Angsana New" w:hAnsi="Angsana New" w:hint="cs"/>
          <w:sz w:val="32"/>
          <w:szCs w:val="32"/>
          <w:cs/>
        </w:rPr>
        <w:t>กันยายน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4B6130" w:rsidRPr="00265C50">
        <w:rPr>
          <w:rFonts w:ascii="Angsana New" w:hAnsi="Angsana New"/>
          <w:sz w:val="32"/>
          <w:szCs w:val="32"/>
        </w:rPr>
        <w:t>256</w:t>
      </w:r>
      <w:r w:rsidR="002A250E" w:rsidRPr="00265C50">
        <w:rPr>
          <w:rFonts w:ascii="Angsana New" w:hAnsi="Angsana New"/>
          <w:sz w:val="32"/>
          <w:szCs w:val="32"/>
        </w:rPr>
        <w:t>5</w:t>
      </w:r>
      <w:r w:rsidRPr="00265C50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265C50">
        <w:rPr>
          <w:rFonts w:ascii="Angsana New" w:hAnsi="Angsana New"/>
          <w:sz w:val="32"/>
          <w:szCs w:val="32"/>
          <w:cs/>
        </w:rPr>
        <w:t>ัทมีรายจ่ายฝ่ายทุนจำนวนเงิ</w:t>
      </w:r>
      <w:r w:rsidR="00AB6134" w:rsidRPr="00265C50">
        <w:rPr>
          <w:rFonts w:ascii="Angsana New" w:hAnsi="Angsana New" w:hint="cs"/>
          <w:sz w:val="32"/>
          <w:szCs w:val="32"/>
          <w:cs/>
        </w:rPr>
        <w:t xml:space="preserve">น </w:t>
      </w:r>
      <w:r w:rsidR="00A507B8" w:rsidRPr="00265C50">
        <w:rPr>
          <w:rFonts w:ascii="Angsana New" w:hAnsi="Angsana New"/>
          <w:sz w:val="32"/>
          <w:szCs w:val="32"/>
        </w:rPr>
        <w:t>22</w:t>
      </w:r>
      <w:r w:rsidRPr="00265C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265C50">
        <w:rPr>
          <w:rFonts w:ascii="Angsana New" w:hAnsi="Angsana New"/>
          <w:sz w:val="32"/>
          <w:szCs w:val="32"/>
        </w:rPr>
        <w:t xml:space="preserve"> (31 </w:t>
      </w:r>
      <w:r w:rsidR="00321F53" w:rsidRPr="00265C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265C50">
        <w:rPr>
          <w:rFonts w:ascii="Angsana New" w:hAnsi="Angsana New"/>
          <w:sz w:val="32"/>
          <w:szCs w:val="32"/>
        </w:rPr>
        <w:t>256</w:t>
      </w:r>
      <w:r w:rsidR="002A250E" w:rsidRPr="00265C50">
        <w:rPr>
          <w:rFonts w:ascii="Angsana New" w:hAnsi="Angsana New"/>
          <w:sz w:val="32"/>
          <w:szCs w:val="32"/>
        </w:rPr>
        <w:t>4</w:t>
      </w:r>
      <w:r w:rsidR="00321F53" w:rsidRPr="00265C50">
        <w:rPr>
          <w:rFonts w:ascii="Angsana New" w:hAnsi="Angsana New"/>
          <w:sz w:val="32"/>
          <w:szCs w:val="32"/>
        </w:rPr>
        <w:t>: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2A250E" w:rsidRPr="00265C50">
        <w:rPr>
          <w:rFonts w:ascii="Angsana New" w:hAnsi="Angsana New"/>
          <w:sz w:val="32"/>
          <w:szCs w:val="32"/>
        </w:rPr>
        <w:t>35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2068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21F53" w:rsidRPr="00265C5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65C5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265C50">
        <w:rPr>
          <w:rFonts w:ascii="Angsana New" w:hAnsi="Angsana New"/>
          <w:sz w:val="32"/>
          <w:szCs w:val="32"/>
          <w:cs/>
        </w:rPr>
        <w:t>อาคารและ</w:t>
      </w:r>
      <w:r w:rsidR="0072518C" w:rsidRPr="00265C50">
        <w:rPr>
          <w:rFonts w:ascii="Angsana New" w:hAnsi="Angsana New" w:hint="cs"/>
          <w:sz w:val="32"/>
          <w:szCs w:val="32"/>
          <w:cs/>
        </w:rPr>
        <w:t>ซื้อ</w:t>
      </w:r>
      <w:r w:rsidR="00397364" w:rsidRPr="00265C50">
        <w:rPr>
          <w:rFonts w:ascii="Angsana New" w:hAnsi="Angsana New"/>
          <w:sz w:val="32"/>
          <w:szCs w:val="32"/>
          <w:cs/>
        </w:rPr>
        <w:t>อุปกรณ์</w:t>
      </w:r>
    </w:p>
    <w:p w14:paraId="2E0F23F9" w14:textId="77777777" w:rsidR="00E830BC" w:rsidRPr="005E12B5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E830B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2</w:t>
      </w:r>
      <w:r w:rsidR="00E830BC" w:rsidRPr="005E12B5">
        <w:rPr>
          <w:rFonts w:ascii="Angsana New" w:hAnsi="Angsana New"/>
          <w:b/>
          <w:bCs/>
          <w:sz w:val="32"/>
          <w:szCs w:val="32"/>
        </w:rPr>
        <w:tab/>
      </w:r>
      <w:r w:rsidR="00E830BC" w:rsidRPr="005E12B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5E12B5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2E0F23FA" w14:textId="77777777" w:rsidR="00793AC3" w:rsidRPr="005E12B5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</w:rPr>
        <w:tab/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5E12B5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5E12B5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</w:t>
      </w:r>
    </w:p>
    <w:p w14:paraId="2E0F23FB" w14:textId="77777777" w:rsidR="00155B26" w:rsidRPr="005E12B5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891AD4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D715E1">
        <w:rPr>
          <w:rFonts w:ascii="Angsana New" w:hAnsi="Angsana New" w:hint="cs"/>
          <w:sz w:val="32"/>
          <w:szCs w:val="32"/>
          <w:cs/>
        </w:rPr>
        <w:t>กันยายน</w:t>
      </w:r>
      <w:r w:rsidR="00D715E1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5E12B5">
        <w:rPr>
          <w:rFonts w:ascii="Angsana New" w:hAnsi="Angsana New"/>
          <w:sz w:val="32"/>
          <w:szCs w:val="32"/>
        </w:rPr>
        <w:t xml:space="preserve">31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3F1881" w:rsidRPr="005E12B5">
        <w:rPr>
          <w:rFonts w:ascii="Angsana New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5E12B5">
        <w:rPr>
          <w:rFonts w:ascii="Angsana New" w:hAnsi="Angsana New" w:hint="cs"/>
          <w:sz w:val="32"/>
          <w:szCs w:val="32"/>
          <w:cs/>
        </w:rPr>
        <w:t>ดังกล่าว</w:t>
      </w:r>
      <w:r w:rsidRPr="005E12B5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5E12B5" w14:paraId="2E0F23FE" w14:textId="77777777" w:rsidTr="0063362A">
        <w:tc>
          <w:tcPr>
            <w:tcW w:w="4338" w:type="dxa"/>
          </w:tcPr>
          <w:p w14:paraId="2E0F23FC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E0F23FD" w14:textId="77777777" w:rsidR="004071D5" w:rsidRPr="005E12B5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5E12B5" w14:paraId="2E0F2402" w14:textId="77777777" w:rsidTr="0063362A">
        <w:tc>
          <w:tcPr>
            <w:tcW w:w="4338" w:type="dxa"/>
            <w:vAlign w:val="bottom"/>
          </w:tcPr>
          <w:p w14:paraId="2E0F23FF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0F2400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E0F2401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5E12B5" w14:paraId="2E0F2408" w14:textId="77777777" w:rsidTr="0063362A">
        <w:tc>
          <w:tcPr>
            <w:tcW w:w="4338" w:type="dxa"/>
            <w:vAlign w:val="bottom"/>
          </w:tcPr>
          <w:p w14:paraId="2E0F2403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0F2404" w14:textId="77777777" w:rsidR="002A250E" w:rsidRPr="005E12B5" w:rsidRDefault="000072D1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D715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715E1" w:rsidRPr="005E12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250E" w:rsidRPr="005E12B5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E0F2405" w14:textId="77777777" w:rsidR="002A250E" w:rsidRPr="005E12B5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E0F2406" w14:textId="77777777" w:rsidR="002A250E" w:rsidRPr="005E12B5" w:rsidRDefault="000072D1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D715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715E1" w:rsidRPr="005E12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250E" w:rsidRPr="005E12B5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E0F2407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</w:tr>
      <w:tr w:rsidR="002A250E" w:rsidRPr="005E12B5" w14:paraId="2E0F240E" w14:textId="77777777" w:rsidTr="0063362A">
        <w:tc>
          <w:tcPr>
            <w:tcW w:w="4338" w:type="dxa"/>
            <w:vAlign w:val="bottom"/>
          </w:tcPr>
          <w:p w14:paraId="2E0F2409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2E0F240A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0F240B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0F240C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0F240D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2A250E" w:rsidRPr="005E12B5" w14:paraId="2E0F2414" w14:textId="77777777" w:rsidTr="0063362A">
        <w:tc>
          <w:tcPr>
            <w:tcW w:w="4338" w:type="dxa"/>
            <w:vAlign w:val="bottom"/>
          </w:tcPr>
          <w:p w14:paraId="2E0F240F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2410" w14:textId="6CCCECD7" w:rsidR="002A250E" w:rsidRPr="00265C50" w:rsidRDefault="00422EFB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29</w:t>
            </w:r>
          </w:p>
        </w:tc>
        <w:tc>
          <w:tcPr>
            <w:tcW w:w="1260" w:type="dxa"/>
            <w:vAlign w:val="bottom"/>
          </w:tcPr>
          <w:p w14:paraId="2E0F2411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2E0F2412" w14:textId="77777777" w:rsidR="002A250E" w:rsidRPr="00265C50" w:rsidRDefault="00CA63B0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E0F2413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2A250E" w:rsidRPr="005E12B5" w14:paraId="2E0F241A" w14:textId="77777777" w:rsidTr="0063362A">
        <w:tc>
          <w:tcPr>
            <w:tcW w:w="4338" w:type="dxa"/>
            <w:vAlign w:val="bottom"/>
          </w:tcPr>
          <w:p w14:paraId="2E0F2415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2416" w14:textId="77777777" w:rsidR="002A250E" w:rsidRPr="00265C50" w:rsidRDefault="00CA63B0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68</w:t>
            </w:r>
          </w:p>
        </w:tc>
        <w:tc>
          <w:tcPr>
            <w:tcW w:w="1260" w:type="dxa"/>
            <w:vAlign w:val="bottom"/>
          </w:tcPr>
          <w:p w14:paraId="2E0F2417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2E0F2418" w14:textId="77777777" w:rsidR="002A250E" w:rsidRPr="00265C50" w:rsidRDefault="00CA63B0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265C50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E0F2419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2A250E" w:rsidRPr="005E12B5" w14:paraId="2E0F2420" w14:textId="77777777" w:rsidTr="0063362A">
        <w:tc>
          <w:tcPr>
            <w:tcW w:w="4338" w:type="dxa"/>
            <w:vAlign w:val="bottom"/>
          </w:tcPr>
          <w:p w14:paraId="2E0F241B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241C" w14:textId="77777777" w:rsidR="002A250E" w:rsidRPr="00265C50" w:rsidRDefault="00CA63B0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83</w:t>
            </w:r>
          </w:p>
        </w:tc>
        <w:tc>
          <w:tcPr>
            <w:tcW w:w="1260" w:type="dxa"/>
            <w:vAlign w:val="bottom"/>
          </w:tcPr>
          <w:p w14:paraId="2E0F241D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2E0F241E" w14:textId="77777777" w:rsidR="002A250E" w:rsidRPr="00265C50" w:rsidRDefault="00CA63B0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0F241F" w14:textId="77777777" w:rsidR="002A250E" w:rsidRPr="00265C50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C50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2E0F2421" w14:textId="77777777" w:rsidR="00B3609B" w:rsidRPr="005E12B5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FA30B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5E12B5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2E0F2422" w14:textId="114A63FC" w:rsidR="00B3609B" w:rsidRPr="005E12B5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Pr="00265C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265C50">
        <w:rPr>
          <w:rFonts w:ascii="Angsana New" w:hAnsi="Angsana New"/>
          <w:sz w:val="32"/>
          <w:szCs w:val="32"/>
        </w:rPr>
        <w:t xml:space="preserve">30 </w:t>
      </w:r>
      <w:r w:rsidR="00D715E1" w:rsidRPr="00265C50">
        <w:rPr>
          <w:rFonts w:ascii="Angsana New" w:hAnsi="Angsana New" w:hint="cs"/>
          <w:sz w:val="32"/>
          <w:szCs w:val="32"/>
          <w:cs/>
        </w:rPr>
        <w:t>กันยายน</w:t>
      </w:r>
      <w:r w:rsidR="00D715E1" w:rsidRPr="00265C50">
        <w:rPr>
          <w:rFonts w:ascii="Angsana New" w:hAnsi="Angsana New"/>
          <w:sz w:val="32"/>
          <w:szCs w:val="32"/>
        </w:rPr>
        <w:t xml:space="preserve"> </w:t>
      </w:r>
      <w:r w:rsidR="004B6130" w:rsidRPr="00265C50">
        <w:rPr>
          <w:rFonts w:ascii="Angsana New" w:hAnsi="Angsana New"/>
          <w:sz w:val="32"/>
          <w:szCs w:val="32"/>
        </w:rPr>
        <w:t>256</w:t>
      </w:r>
      <w:r w:rsidR="002A250E" w:rsidRPr="00265C50">
        <w:rPr>
          <w:rFonts w:ascii="Angsana New" w:hAnsi="Angsana New"/>
          <w:sz w:val="32"/>
          <w:szCs w:val="32"/>
        </w:rPr>
        <w:t>5</w:t>
      </w:r>
      <w:r w:rsidR="00260B98" w:rsidRPr="00265C50">
        <w:rPr>
          <w:rFonts w:ascii="Angsana New" w:hAnsi="Angsana New"/>
          <w:sz w:val="32"/>
          <w:szCs w:val="32"/>
        </w:rPr>
        <w:t xml:space="preserve"> </w:t>
      </w:r>
      <w:r w:rsidR="00DE533C" w:rsidRPr="00265C50">
        <w:rPr>
          <w:rFonts w:ascii="Angsana New" w:hAnsi="Angsana New"/>
          <w:sz w:val="32"/>
          <w:szCs w:val="32"/>
          <w:cs/>
        </w:rPr>
        <w:t>กลุ่ม</w:t>
      </w:r>
      <w:r w:rsidRPr="00265C5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265C50">
        <w:rPr>
          <w:rFonts w:ascii="Angsana New" w:hAnsi="Angsana New"/>
          <w:sz w:val="32"/>
          <w:szCs w:val="32"/>
          <w:cs/>
        </w:rPr>
        <w:t>กลุ่ม</w:t>
      </w:r>
      <w:r w:rsidRPr="00265C50">
        <w:rPr>
          <w:rFonts w:ascii="Angsana New" w:hAnsi="Angsana New"/>
          <w:sz w:val="32"/>
          <w:szCs w:val="32"/>
          <w:cs/>
        </w:rPr>
        <w:t>บริษัท</w:t>
      </w:r>
      <w:r w:rsidR="00EE0BBA" w:rsidRPr="00265C50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265C50">
        <w:rPr>
          <w:rFonts w:ascii="Angsana New" w:hAnsi="Angsana New"/>
          <w:sz w:val="32"/>
          <w:szCs w:val="32"/>
        </w:rPr>
        <w:t xml:space="preserve"> </w:t>
      </w:r>
      <w:r w:rsidR="00CA63B0" w:rsidRPr="00265C50">
        <w:rPr>
          <w:rFonts w:ascii="Angsana New" w:hAnsi="Angsana New"/>
          <w:sz w:val="32"/>
          <w:szCs w:val="32"/>
        </w:rPr>
        <w:t>26.</w:t>
      </w:r>
      <w:r w:rsidR="00490101" w:rsidRPr="00265C50">
        <w:rPr>
          <w:rFonts w:ascii="Angsana New" w:hAnsi="Angsana New"/>
          <w:sz w:val="32"/>
          <w:szCs w:val="32"/>
        </w:rPr>
        <w:t>8</w:t>
      </w:r>
      <w:r w:rsidR="007F3CA8" w:rsidRPr="00265C50">
        <w:rPr>
          <w:rFonts w:ascii="Angsana New" w:hAnsi="Angsana New"/>
          <w:sz w:val="32"/>
          <w:szCs w:val="32"/>
        </w:rPr>
        <w:t xml:space="preserve"> </w:t>
      </w:r>
      <w:r w:rsidR="006759DF" w:rsidRPr="00265C50">
        <w:rPr>
          <w:rFonts w:ascii="Angsana New" w:hAnsi="Angsana New"/>
          <w:sz w:val="32"/>
          <w:szCs w:val="32"/>
          <w:cs/>
        </w:rPr>
        <w:t>ล้านบ</w:t>
      </w:r>
      <w:r w:rsidR="00A63278" w:rsidRPr="00265C50">
        <w:rPr>
          <w:rFonts w:ascii="Angsana New" w:hAnsi="Angsana New"/>
          <w:sz w:val="32"/>
          <w:szCs w:val="32"/>
          <w:cs/>
        </w:rPr>
        <w:t>าท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E830BC" w:rsidRPr="00265C50">
        <w:rPr>
          <w:rFonts w:ascii="Angsana New" w:hAnsi="Angsana New"/>
          <w:sz w:val="32"/>
          <w:szCs w:val="32"/>
          <w:cs/>
        </w:rPr>
        <w:t>(</w:t>
      </w:r>
      <w:r w:rsidR="002265D7" w:rsidRPr="00265C50">
        <w:rPr>
          <w:rFonts w:ascii="Angsana New" w:hAnsi="Angsana New"/>
          <w:sz w:val="32"/>
          <w:szCs w:val="32"/>
        </w:rPr>
        <w:t>31</w:t>
      </w:r>
      <w:r w:rsidR="00260B98" w:rsidRPr="00265C50">
        <w:rPr>
          <w:rFonts w:ascii="Angsana New" w:hAnsi="Angsana New" w:hint="cs"/>
          <w:sz w:val="32"/>
          <w:szCs w:val="32"/>
          <w:cs/>
        </w:rPr>
        <w:t xml:space="preserve"> </w:t>
      </w:r>
      <w:r w:rsidR="00BE4280" w:rsidRPr="00265C50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265C50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265C50">
        <w:rPr>
          <w:rFonts w:ascii="Angsana New" w:hAnsi="Angsana New"/>
          <w:sz w:val="32"/>
          <w:szCs w:val="32"/>
        </w:rPr>
        <w:t>256</w:t>
      </w:r>
      <w:r w:rsidR="00BE4280" w:rsidRPr="00265C50">
        <w:rPr>
          <w:rFonts w:ascii="Angsana New" w:hAnsi="Angsana New"/>
          <w:sz w:val="32"/>
          <w:szCs w:val="32"/>
        </w:rPr>
        <w:t>4</w:t>
      </w:r>
      <w:r w:rsidR="00E830BC" w:rsidRPr="00265C50">
        <w:rPr>
          <w:rFonts w:ascii="Angsana New" w:hAnsi="Angsana New"/>
          <w:sz w:val="32"/>
          <w:szCs w:val="32"/>
        </w:rPr>
        <w:t>:</w:t>
      </w:r>
      <w:r w:rsidR="00260B98" w:rsidRPr="00265C50">
        <w:rPr>
          <w:rFonts w:ascii="Angsana New" w:hAnsi="Angsana New"/>
          <w:sz w:val="32"/>
          <w:szCs w:val="32"/>
        </w:rPr>
        <w:t xml:space="preserve"> </w:t>
      </w:r>
      <w:r w:rsidR="00CD1255" w:rsidRPr="00265C50">
        <w:rPr>
          <w:rFonts w:ascii="Angsana New" w:hAnsi="Angsana New"/>
          <w:sz w:val="32"/>
          <w:szCs w:val="32"/>
        </w:rPr>
        <w:t>2.</w:t>
      </w:r>
      <w:r w:rsidR="002A250E" w:rsidRPr="00265C50">
        <w:rPr>
          <w:rFonts w:ascii="Angsana New" w:hAnsi="Angsana New"/>
          <w:sz w:val="32"/>
          <w:szCs w:val="32"/>
        </w:rPr>
        <w:t>6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E830BC" w:rsidRPr="00265C50">
        <w:rPr>
          <w:rFonts w:ascii="Angsana New" w:hAnsi="Angsana New"/>
          <w:sz w:val="32"/>
          <w:szCs w:val="32"/>
          <w:cs/>
        </w:rPr>
        <w:t>ล้านบาท)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>(</w:t>
      </w:r>
      <w:r w:rsidR="003A7A5A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265C50">
        <w:rPr>
          <w:rFonts w:ascii="Angsana New" w:hAnsi="Angsana New"/>
          <w:sz w:val="32"/>
          <w:szCs w:val="32"/>
        </w:rPr>
        <w:t>:</w:t>
      </w:r>
      <w:r w:rsidR="00260B98" w:rsidRPr="00265C50">
        <w:rPr>
          <w:rFonts w:ascii="Angsana New" w:hAnsi="Angsana New"/>
          <w:sz w:val="32"/>
          <w:szCs w:val="32"/>
        </w:rPr>
        <w:t xml:space="preserve"> </w:t>
      </w:r>
      <w:r w:rsidR="00CA63B0" w:rsidRPr="00265C50">
        <w:rPr>
          <w:rFonts w:ascii="Angsana New" w:hAnsi="Angsana New"/>
          <w:sz w:val="32"/>
          <w:szCs w:val="32"/>
        </w:rPr>
        <w:t>2.</w:t>
      </w:r>
      <w:r w:rsidR="00490101" w:rsidRPr="00265C50">
        <w:rPr>
          <w:rFonts w:ascii="Angsana New" w:hAnsi="Angsana New"/>
          <w:sz w:val="32"/>
          <w:szCs w:val="32"/>
        </w:rPr>
        <w:t>6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>ล้านบาท</w:t>
      </w:r>
      <w:r w:rsidR="00CF14F9" w:rsidRPr="00265C50">
        <w:rPr>
          <w:rFonts w:ascii="Angsana New" w:hAnsi="Angsana New"/>
          <w:sz w:val="32"/>
          <w:szCs w:val="32"/>
        </w:rPr>
        <w:t xml:space="preserve"> </w:t>
      </w:r>
      <w:r w:rsidR="00E830BC" w:rsidRPr="00265C50">
        <w:rPr>
          <w:rFonts w:ascii="Angsana New" w:hAnsi="Angsana New"/>
          <w:sz w:val="32"/>
          <w:szCs w:val="32"/>
          <w:cs/>
        </w:rPr>
        <w:t>(</w:t>
      </w:r>
      <w:r w:rsidR="002265D7" w:rsidRPr="00265C50">
        <w:rPr>
          <w:rFonts w:ascii="Angsana New" w:hAnsi="Angsana New"/>
          <w:sz w:val="32"/>
          <w:szCs w:val="32"/>
        </w:rPr>
        <w:t>31</w:t>
      </w:r>
      <w:r w:rsidR="00E830BC" w:rsidRPr="00265C50">
        <w:rPr>
          <w:rFonts w:ascii="Angsana New" w:hAnsi="Angsana New"/>
          <w:sz w:val="32"/>
          <w:szCs w:val="32"/>
          <w:cs/>
        </w:rPr>
        <w:t xml:space="preserve"> </w:t>
      </w:r>
      <w:r w:rsidR="00BE4280" w:rsidRPr="00265C50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265C50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265C50">
        <w:rPr>
          <w:rFonts w:ascii="Angsana New" w:hAnsi="Angsana New"/>
          <w:sz w:val="32"/>
          <w:szCs w:val="32"/>
        </w:rPr>
        <w:t>256</w:t>
      </w:r>
      <w:r w:rsidR="00BE4280" w:rsidRPr="00265C50">
        <w:rPr>
          <w:rFonts w:ascii="Angsana New" w:hAnsi="Angsana New"/>
          <w:sz w:val="32"/>
          <w:szCs w:val="32"/>
        </w:rPr>
        <w:t>4</w:t>
      </w:r>
      <w:r w:rsidR="00E830BC" w:rsidRPr="00265C50">
        <w:rPr>
          <w:rFonts w:ascii="Angsana New" w:hAnsi="Angsana New"/>
          <w:sz w:val="32"/>
          <w:szCs w:val="32"/>
        </w:rPr>
        <w:t>: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2A250E" w:rsidRPr="00265C50">
        <w:rPr>
          <w:rFonts w:ascii="Angsana New" w:hAnsi="Angsana New"/>
          <w:sz w:val="32"/>
          <w:szCs w:val="32"/>
        </w:rPr>
        <w:t>2.2</w:t>
      </w:r>
      <w:r w:rsidR="00E830BC" w:rsidRPr="00265C5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265C50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265C50">
        <w:rPr>
          <w:rFonts w:ascii="Angsana New" w:hAnsi="Angsana New"/>
          <w:sz w:val="32"/>
          <w:szCs w:val="32"/>
          <w:cs/>
        </w:rPr>
        <w:t>ของ</w:t>
      </w:r>
      <w:r w:rsidR="00B04CCE" w:rsidRPr="00265C50">
        <w:rPr>
          <w:rFonts w:ascii="Angsana New" w:hAnsi="Angsana New"/>
          <w:sz w:val="32"/>
          <w:szCs w:val="32"/>
          <w:cs/>
        </w:rPr>
        <w:t>กลุ่ม</w:t>
      </w:r>
      <w:r w:rsidR="00DE533C" w:rsidRPr="00265C50">
        <w:rPr>
          <w:rFonts w:ascii="Angsana New" w:hAnsi="Angsana New"/>
          <w:sz w:val="32"/>
          <w:szCs w:val="32"/>
          <w:cs/>
        </w:rPr>
        <w:t>บริษัท</w:t>
      </w:r>
      <w:r w:rsidR="00FF02CF" w:rsidRPr="00265C50">
        <w:rPr>
          <w:rFonts w:ascii="Angsana New" w:hAnsi="Angsana New"/>
          <w:sz w:val="32"/>
          <w:szCs w:val="32"/>
          <w:cs/>
        </w:rPr>
        <w:t>และ</w:t>
      </w:r>
      <w:r w:rsidR="00B04CCE" w:rsidRPr="00265C50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265C50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265C5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E0F2423" w14:textId="77777777" w:rsidR="009B3DA0" w:rsidRPr="00265C50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4</w:t>
      </w:r>
      <w:r w:rsidR="009B3DA0" w:rsidRPr="005E12B5">
        <w:rPr>
          <w:rFonts w:ascii="Angsana New" w:hAnsi="Angsana New"/>
          <w:b/>
          <w:bCs/>
          <w:sz w:val="32"/>
          <w:szCs w:val="32"/>
        </w:rPr>
        <w:tab/>
      </w:r>
      <w:r w:rsidR="009B3DA0" w:rsidRPr="00265C5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E0F2424" w14:textId="6963DA72" w:rsidR="00306076" w:rsidRPr="005E12B5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C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265C50">
        <w:rPr>
          <w:rFonts w:ascii="Angsana New" w:hAnsi="Angsana New"/>
          <w:sz w:val="32"/>
          <w:szCs w:val="32"/>
        </w:rPr>
        <w:t xml:space="preserve">30 </w:t>
      </w:r>
      <w:r w:rsidR="00D715E1" w:rsidRPr="00265C50">
        <w:rPr>
          <w:rFonts w:ascii="Angsana New" w:hAnsi="Angsana New" w:hint="cs"/>
          <w:sz w:val="32"/>
          <w:szCs w:val="32"/>
          <w:cs/>
        </w:rPr>
        <w:t>กันยายน</w:t>
      </w:r>
      <w:r w:rsidR="00D715E1" w:rsidRPr="00265C50">
        <w:rPr>
          <w:rFonts w:ascii="Angsana New" w:hAnsi="Angsana New"/>
          <w:sz w:val="32"/>
          <w:szCs w:val="32"/>
        </w:rPr>
        <w:t xml:space="preserve"> </w:t>
      </w:r>
      <w:r w:rsidR="004B6130" w:rsidRPr="00265C50">
        <w:rPr>
          <w:rFonts w:ascii="Angsana New" w:hAnsi="Angsana New"/>
          <w:sz w:val="32"/>
          <w:szCs w:val="32"/>
        </w:rPr>
        <w:t>256</w:t>
      </w:r>
      <w:r w:rsidR="002A250E" w:rsidRPr="00265C50">
        <w:rPr>
          <w:rFonts w:ascii="Angsana New" w:hAnsi="Angsana New"/>
          <w:sz w:val="32"/>
          <w:szCs w:val="32"/>
        </w:rPr>
        <w:t>5</w:t>
      </w:r>
      <w:r w:rsidR="00F5186F" w:rsidRPr="00265C50">
        <w:rPr>
          <w:rFonts w:ascii="Angsana New" w:hAnsi="Angsana New" w:hint="cs"/>
          <w:sz w:val="32"/>
          <w:szCs w:val="32"/>
          <w:cs/>
        </w:rPr>
        <w:t xml:space="preserve"> </w:t>
      </w:r>
      <w:r w:rsidR="00944916" w:rsidRPr="00265C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265C50">
        <w:rPr>
          <w:rFonts w:ascii="Angsana New" w:hAnsi="Angsana New"/>
          <w:sz w:val="32"/>
          <w:szCs w:val="32"/>
        </w:rPr>
        <w:t xml:space="preserve">31 </w:t>
      </w:r>
      <w:r w:rsidR="00944916" w:rsidRPr="00265C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265C50">
        <w:rPr>
          <w:rFonts w:ascii="Angsana New" w:hAnsi="Angsana New"/>
          <w:sz w:val="32"/>
          <w:szCs w:val="32"/>
        </w:rPr>
        <w:t>256</w:t>
      </w:r>
      <w:r w:rsidR="002A250E" w:rsidRPr="00265C50">
        <w:rPr>
          <w:rFonts w:ascii="Angsana New" w:hAnsi="Angsana New"/>
          <w:sz w:val="32"/>
          <w:szCs w:val="32"/>
        </w:rPr>
        <w:t>4</w:t>
      </w:r>
      <w:r w:rsidR="00CF14F9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107B94" w:rsidRPr="00265C50">
        <w:rPr>
          <w:rFonts w:ascii="Angsana New" w:hAnsi="Angsana New"/>
          <w:sz w:val="32"/>
          <w:szCs w:val="32"/>
        </w:rPr>
        <w:t xml:space="preserve"> </w:t>
      </w:r>
      <w:r w:rsidR="00C15A00" w:rsidRPr="00265C50">
        <w:rPr>
          <w:rFonts w:ascii="Angsana New" w:hAnsi="Angsana New"/>
          <w:sz w:val="32"/>
          <w:szCs w:val="32"/>
        </w:rPr>
        <w:t xml:space="preserve">17.4 </w:t>
      </w:r>
      <w:r w:rsidRPr="00265C50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="00C15A00" w:rsidRPr="00265C50">
        <w:rPr>
          <w:rFonts w:ascii="Angsana New" w:hAnsi="Angsana New"/>
          <w:sz w:val="32"/>
          <w:szCs w:val="32"/>
        </w:rPr>
        <w:t>8.7</w:t>
      </w:r>
      <w:r w:rsidRPr="00265C50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="0092267E" w:rsidRPr="00265C50">
        <w:rPr>
          <w:rFonts w:ascii="Angsana New" w:hAnsi="Angsana New"/>
          <w:sz w:val="32"/>
          <w:szCs w:val="32"/>
        </w:rPr>
        <w:t xml:space="preserve"> </w:t>
      </w:r>
      <w:r w:rsidR="00C15A00" w:rsidRPr="00265C50">
        <w:rPr>
          <w:rFonts w:ascii="Angsana New" w:hAnsi="Angsana New"/>
          <w:sz w:val="32"/>
          <w:szCs w:val="32"/>
        </w:rPr>
        <w:t>8.7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Pr="00265C50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2E0F2425" w14:textId="77777777" w:rsidR="00155B26" w:rsidRPr="005E12B5" w:rsidRDefault="003F7B8B" w:rsidP="0011224E">
      <w:pPr>
        <w:spacing w:before="60" w:after="6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5</w:t>
      </w:r>
      <w:r w:rsidR="00B04CCE" w:rsidRPr="005E12B5">
        <w:rPr>
          <w:rFonts w:ascii="Angsana New" w:hAnsi="Angsana New"/>
          <w:b/>
          <w:bCs/>
          <w:sz w:val="32"/>
          <w:szCs w:val="32"/>
        </w:rPr>
        <w:t>.</w:t>
      </w:r>
      <w:r w:rsidR="00B04CCE" w:rsidRPr="005E12B5">
        <w:rPr>
          <w:rFonts w:ascii="Angsana New" w:hAnsi="Angsana New"/>
          <w:b/>
          <w:bCs/>
          <w:sz w:val="32"/>
          <w:szCs w:val="32"/>
        </w:rPr>
        <w:tab/>
      </w:r>
      <w:r w:rsidR="00155B26" w:rsidRPr="005E12B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E0F2426" w14:textId="64C3AE9D" w:rsidR="00155B26" w:rsidRPr="005E12B5" w:rsidRDefault="00155B26" w:rsidP="0011224E">
      <w:pPr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</w:p>
    <w:p w14:paraId="2E0F2427" w14:textId="77777777" w:rsidR="00796399" w:rsidRPr="005E12B5" w:rsidRDefault="00C30C0A" w:rsidP="0011224E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12" w:name="_Hlk86425518"/>
      <w:r w:rsidRPr="005E12B5">
        <w:rPr>
          <w:rFonts w:ascii="Angsana New" w:eastAsia="SimSun" w:hAnsi="Angsana New"/>
          <w:b/>
          <w:bCs/>
          <w:sz w:val="32"/>
          <w:szCs w:val="32"/>
        </w:rPr>
        <w:t>16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12"/>
    </w:p>
    <w:p w14:paraId="2F2D5D8F" w14:textId="47454E8C" w:rsidR="0011224E" w:rsidRDefault="0011224E" w:rsidP="0011224E">
      <w:pPr>
        <w:pStyle w:val="ListParagraph"/>
        <w:numPr>
          <w:ilvl w:val="1"/>
          <w:numId w:val="28"/>
        </w:numPr>
        <w:tabs>
          <w:tab w:val="left" w:pos="540"/>
        </w:tabs>
        <w:spacing w:before="60" w:after="6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3" w:name="_Hlk110003616"/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10/2565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มีมติอนุมัติให้เสนอต่อที่ประชุมวิสามัญผู้ถือหุ้นครั้งที่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 xml:space="preserve">1/2565 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เพื่ออนุมัติในวาระที่สำคัญดังต่อไปนี้</w:t>
      </w:r>
    </w:p>
    <w:p w14:paraId="7A6B0A0B" w14:textId="77777777" w:rsidR="0011224E" w:rsidRDefault="0011224E" w:rsidP="0011224E">
      <w:pPr>
        <w:pStyle w:val="ListParagraph"/>
        <w:numPr>
          <w:ilvl w:val="0"/>
          <w:numId w:val="29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เสนอพิจารณาอนุมัติการลดทุนจดทะเบียนของบริษัท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841,847,555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 จำนวน </w:t>
      </w:r>
      <w:r>
        <w:rPr>
          <w:rFonts w:ascii="Angsana New" w:hAnsi="Angsana New"/>
          <w:sz w:val="32"/>
          <w:szCs w:val="32"/>
        </w:rPr>
        <w:t>661,847,555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>
        <w:rPr>
          <w:rFonts w:ascii="Angsana New" w:hAnsi="Angsana New"/>
          <w:sz w:val="32"/>
          <w:szCs w:val="32"/>
        </w:rPr>
        <w:t xml:space="preserve">General Mandate)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776D32B1" w14:textId="77777777" w:rsidR="0011224E" w:rsidRDefault="0011224E" w:rsidP="0011224E">
      <w:pPr>
        <w:pStyle w:val="ListParagraph"/>
        <w:numPr>
          <w:ilvl w:val="0"/>
          <w:numId w:val="29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พิจารณาอนุมัติการเสนอขายหรือจัดสรรใบสำคัญแสดงสิทธิที่จะซื้อหุ้นสามัญของบริษัทครั้งที่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PRG-W3) </w:t>
      </w:r>
      <w:r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 xml:space="preserve">33,072,439 </w:t>
      </w:r>
      <w:r>
        <w:rPr>
          <w:rFonts w:ascii="Angsana New" w:hAnsi="Angsana New" w:hint="cs"/>
          <w:sz w:val="32"/>
          <w:szCs w:val="32"/>
          <w:cs/>
        </w:rPr>
        <w:t>หน่วย เพื่อจัดสรรให้แก่ผู้ถือหุ้นเดิมของบริษัทตามสัดส่วนการถือหุ้น</w:t>
      </w:r>
    </w:p>
    <w:p w14:paraId="333EA351" w14:textId="5A590C14" w:rsidR="0011224E" w:rsidRDefault="0011224E" w:rsidP="0011224E">
      <w:pPr>
        <w:pStyle w:val="ListParagraph"/>
        <w:numPr>
          <w:ilvl w:val="0"/>
          <w:numId w:val="29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เสนอพิจารณาอนุมัติการเพิ่มทุนจดทะเบียนของบริษัท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661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847,5</w:t>
      </w:r>
      <w:r w:rsidR="00CA28E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 จำนวน </w:t>
      </w:r>
      <w:r>
        <w:rPr>
          <w:rFonts w:ascii="Angsana New" w:hAnsi="Angsana New"/>
          <w:sz w:val="32"/>
          <w:szCs w:val="32"/>
        </w:rPr>
        <w:t>694,970,249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>
        <w:rPr>
          <w:rFonts w:ascii="Angsana New" w:hAnsi="Angsana New"/>
          <w:sz w:val="32"/>
          <w:szCs w:val="32"/>
        </w:rPr>
        <w:t xml:space="preserve">33,122,694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>
        <w:rPr>
          <w:rFonts w:ascii="Angsana New" w:hAnsi="Angsana New"/>
          <w:sz w:val="32"/>
          <w:szCs w:val="32"/>
        </w:rPr>
        <w:t xml:space="preserve">PRG-W3 </w:t>
      </w:r>
      <w:r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>
        <w:rPr>
          <w:rFonts w:ascii="Angsana New" w:hAnsi="Angsana New"/>
          <w:sz w:val="32"/>
          <w:szCs w:val="32"/>
        </w:rPr>
        <w:t xml:space="preserve">PRG-W1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PRG-W2</w:t>
      </w:r>
    </w:p>
    <w:p w14:paraId="050C2D60" w14:textId="77777777" w:rsidR="0011224E" w:rsidRDefault="0011224E" w:rsidP="00836536">
      <w:pPr>
        <w:pStyle w:val="ListParagraph"/>
        <w:numPr>
          <w:ilvl w:val="0"/>
          <w:numId w:val="29"/>
        </w:numPr>
        <w:spacing w:before="120" w:after="12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เสนอพิจารณาอนุมัติการเพิ่มทุนจดทะเบียนของบริษัท แบบมอบอำนาจทั่วไป (</w:t>
      </w:r>
      <w:r>
        <w:rPr>
          <w:rFonts w:ascii="Angsana New" w:hAnsi="Angsana New"/>
          <w:sz w:val="32"/>
          <w:szCs w:val="32"/>
        </w:rPr>
        <w:t>General Mandate</w:t>
      </w:r>
      <w:r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694,970,249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>
        <w:rPr>
          <w:rFonts w:ascii="Angsana New" w:hAnsi="Angsana New"/>
          <w:sz w:val="32"/>
          <w:szCs w:val="32"/>
        </w:rPr>
        <w:t xml:space="preserve">874,970,249 </w:t>
      </w:r>
      <w:r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>
        <w:rPr>
          <w:rFonts w:ascii="Angsana New" w:hAnsi="Angsana New"/>
          <w:sz w:val="32"/>
          <w:szCs w:val="32"/>
        </w:rPr>
        <w:t xml:space="preserve"> 180,000,000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57817042" w14:textId="0F5B68E3" w:rsidR="00AE0A2B" w:rsidRDefault="00AE0A2B" w:rsidP="00836536">
      <w:pPr>
        <w:pStyle w:val="ListParagraph"/>
        <w:numPr>
          <w:ilvl w:val="1"/>
          <w:numId w:val="28"/>
        </w:numPr>
        <w:tabs>
          <w:tab w:val="left" w:pos="540"/>
        </w:tabs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697139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มีผู้ถือหุ้นมาใช้สิทธิ </w:t>
      </w:r>
      <w:r>
        <w:rPr>
          <w:rFonts w:ascii="Angsana New" w:hAnsi="Angsana New"/>
          <w:sz w:val="32"/>
          <w:szCs w:val="32"/>
        </w:rPr>
        <w:t xml:space="preserve">PRG-W1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475 </w:t>
      </w:r>
      <w:r>
        <w:rPr>
          <w:rFonts w:ascii="Angsana New" w:hAnsi="Angsana New" w:hint="cs"/>
          <w:sz w:val="32"/>
          <w:szCs w:val="32"/>
          <w:cs/>
        </w:rPr>
        <w:t xml:space="preserve">หน่วยและ </w:t>
      </w:r>
      <w:r>
        <w:rPr>
          <w:rFonts w:ascii="Angsana New" w:hAnsi="Angsana New"/>
          <w:sz w:val="32"/>
          <w:szCs w:val="32"/>
        </w:rPr>
        <w:t xml:space="preserve">PRG-W2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710 </w:t>
      </w:r>
      <w:r>
        <w:rPr>
          <w:rFonts w:ascii="Angsana New" w:hAnsi="Angsana New" w:hint="cs"/>
          <w:sz w:val="32"/>
          <w:szCs w:val="32"/>
          <w:cs/>
        </w:rPr>
        <w:t>หน่วย</w:t>
      </w:r>
      <w:bookmarkEnd w:id="13"/>
      <w:r>
        <w:rPr>
          <w:rFonts w:ascii="Angsana New" w:hAnsi="Angsana New"/>
          <w:sz w:val="32"/>
          <w:szCs w:val="32"/>
          <w:cs/>
        </w:rPr>
        <w:t xml:space="preserve"> คิดเป็นจำนวนหุ้นทั้งสิ้น </w:t>
      </w:r>
      <w:r>
        <w:rPr>
          <w:rFonts w:ascii="Angsana New" w:hAnsi="Angsana New"/>
          <w:sz w:val="32"/>
          <w:szCs w:val="32"/>
        </w:rPr>
        <w:t xml:space="preserve">1,198 </w:t>
      </w:r>
      <w:r>
        <w:rPr>
          <w:rFonts w:ascii="Angsana New" w:hAnsi="Angsana New" w:hint="cs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="002068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1224E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</w:p>
    <w:p w14:paraId="1BBC784F" w14:textId="77777777" w:rsidR="00AE0A2B" w:rsidRDefault="00AE0A2B" w:rsidP="00836536">
      <w:pPr>
        <w:pStyle w:val="ListParagraph"/>
        <w:numPr>
          <w:ilvl w:val="1"/>
          <w:numId w:val="28"/>
        </w:numPr>
        <w:tabs>
          <w:tab w:val="left" w:pos="540"/>
        </w:tabs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บริษัทฯได้ปรับสิทธิใบสำคัญแสดงสิทธิ (</w:t>
      </w:r>
      <w:r>
        <w:rPr>
          <w:rFonts w:ascii="Angsana New" w:hAnsi="Angsana New"/>
          <w:sz w:val="32"/>
          <w:szCs w:val="32"/>
        </w:rPr>
        <w:t xml:space="preserve">PRG-W1) </w:t>
      </w:r>
      <w:r>
        <w:rPr>
          <w:rFonts w:ascii="Angsana New" w:hAnsi="Angsana New" w:hint="cs"/>
          <w:sz w:val="32"/>
          <w:szCs w:val="32"/>
          <w:cs/>
        </w:rPr>
        <w:t xml:space="preserve">โดยปรับอัตราการใช้สิทธิเป็น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หน่วยใบสำคัญแสดงสิทธิต่อหุ้นสามัญ </w:t>
      </w:r>
      <w:r>
        <w:rPr>
          <w:rFonts w:ascii="Angsana New" w:hAnsi="Angsana New"/>
          <w:sz w:val="32"/>
          <w:szCs w:val="32"/>
        </w:rPr>
        <w:t>1.0566</w:t>
      </w:r>
      <w:r>
        <w:rPr>
          <w:rFonts w:ascii="Angsana New" w:hAnsi="Angsana New" w:hint="cs"/>
          <w:sz w:val="32"/>
          <w:szCs w:val="32"/>
          <w:cs/>
        </w:rPr>
        <w:t xml:space="preserve"> หุ้นในราคาใช้สิทธิซื้อหุ้นสามัญ </w:t>
      </w:r>
      <w:r>
        <w:rPr>
          <w:rFonts w:ascii="Angsana New" w:hAnsi="Angsana New"/>
          <w:sz w:val="32"/>
          <w:szCs w:val="32"/>
        </w:rPr>
        <w:t>4.7319</w:t>
      </w:r>
      <w:r>
        <w:rPr>
          <w:rFonts w:ascii="Angsana New" w:hAnsi="Angsana New" w:hint="cs"/>
          <w:sz w:val="32"/>
          <w:szCs w:val="32"/>
          <w:cs/>
        </w:rPr>
        <w:t xml:space="preserve"> บาท และ ปรับสิทธิใบสำคัญแสดงสิทธิ (</w:t>
      </w:r>
      <w:r>
        <w:rPr>
          <w:rFonts w:ascii="Angsana New" w:hAnsi="Angsana New"/>
          <w:sz w:val="32"/>
          <w:szCs w:val="32"/>
        </w:rPr>
        <w:t xml:space="preserve">PRG-W2) </w:t>
      </w:r>
      <w:r>
        <w:rPr>
          <w:rFonts w:ascii="Angsana New" w:hAnsi="Angsana New" w:hint="cs"/>
          <w:sz w:val="32"/>
          <w:szCs w:val="32"/>
          <w:cs/>
        </w:rPr>
        <w:t xml:space="preserve">โดยปรับอัตราการใช้สิทธิเป็น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หน่วยใบสำคัญแสดงสิทธิต่อหุ้นสามัญ </w:t>
      </w:r>
      <w:r>
        <w:rPr>
          <w:rFonts w:ascii="Angsana New" w:hAnsi="Angsana New"/>
          <w:sz w:val="32"/>
          <w:szCs w:val="32"/>
        </w:rPr>
        <w:t>1.0275</w:t>
      </w:r>
      <w:r>
        <w:rPr>
          <w:rFonts w:ascii="Angsana New" w:hAnsi="Angsana New" w:hint="cs"/>
          <w:sz w:val="32"/>
          <w:szCs w:val="32"/>
          <w:cs/>
        </w:rPr>
        <w:t xml:space="preserve"> หุ้นในราคาใช้สิทธิซื้อหุ้นสามัญ </w:t>
      </w:r>
      <w:r>
        <w:rPr>
          <w:rFonts w:ascii="Angsana New" w:hAnsi="Angsana New"/>
          <w:sz w:val="32"/>
          <w:szCs w:val="32"/>
        </w:rPr>
        <w:t>4.8663</w:t>
      </w:r>
      <w:r>
        <w:rPr>
          <w:rFonts w:ascii="Angsana New" w:hAnsi="Angsana New" w:hint="cs"/>
          <w:sz w:val="32"/>
          <w:szCs w:val="32"/>
          <w:cs/>
        </w:rPr>
        <w:t xml:space="preserve"> บาท             </w:t>
      </w:r>
    </w:p>
    <w:p w14:paraId="42159841" w14:textId="77777777" w:rsidR="00836536" w:rsidRDefault="00836536" w:rsidP="0083653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C88AB3" w14:textId="1DE4A765" w:rsidR="00836536" w:rsidRPr="00836536" w:rsidRDefault="00836536" w:rsidP="00836536">
      <w:pPr>
        <w:pStyle w:val="ListParagraph"/>
        <w:numPr>
          <w:ilvl w:val="1"/>
          <w:numId w:val="28"/>
        </w:numPr>
        <w:tabs>
          <w:tab w:val="left" w:pos="540"/>
        </w:tabs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6536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836536">
        <w:rPr>
          <w:rFonts w:ascii="Angsana New" w:hAnsi="Angsana New"/>
          <w:sz w:val="32"/>
          <w:szCs w:val="32"/>
        </w:rPr>
        <w:t xml:space="preserve">11 </w:t>
      </w:r>
      <w:r w:rsidRPr="0083653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36536">
        <w:rPr>
          <w:rFonts w:ascii="Angsana New" w:hAnsi="Angsana New"/>
          <w:sz w:val="32"/>
          <w:szCs w:val="32"/>
        </w:rPr>
        <w:t xml:space="preserve">2565 </w:t>
      </w:r>
      <w:r w:rsidRPr="00836536">
        <w:rPr>
          <w:rFonts w:ascii="Angsana New" w:hAnsi="Angsana New" w:hint="cs"/>
          <w:sz w:val="32"/>
          <w:szCs w:val="32"/>
          <w:cs/>
        </w:rPr>
        <w:t xml:space="preserve">กลุ่มบริษัทได้แปลงสภาพใบสำคัญแสดงสิทธิ </w:t>
      </w:r>
      <w:r w:rsidRPr="00836536">
        <w:rPr>
          <w:rFonts w:ascii="Angsana New" w:hAnsi="Angsana New"/>
          <w:sz w:val="32"/>
          <w:szCs w:val="32"/>
        </w:rPr>
        <w:t xml:space="preserve">(MBK-W3 </w:t>
      </w:r>
      <w:r w:rsidRPr="0083653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6536">
        <w:rPr>
          <w:rFonts w:ascii="Angsana New" w:hAnsi="Angsana New"/>
          <w:sz w:val="32"/>
          <w:szCs w:val="32"/>
        </w:rPr>
        <w:t>MBK-W4) </w:t>
      </w:r>
      <w:r w:rsidR="000C0406">
        <w:rPr>
          <w:rFonts w:ascii="Angsana New" w:hAnsi="Angsana New" w:hint="cs"/>
          <w:sz w:val="32"/>
          <w:szCs w:val="32"/>
          <w:cs/>
        </w:rPr>
        <w:t>เพื่อ</w:t>
      </w:r>
      <w:r w:rsidRPr="00836536">
        <w:rPr>
          <w:rFonts w:ascii="Angsana New" w:hAnsi="Angsana New" w:hint="cs"/>
          <w:sz w:val="32"/>
          <w:szCs w:val="32"/>
          <w:cs/>
        </w:rPr>
        <w:t>ซื้อหุ้นสามัญของบริษัท เอ็ม บี เค จำกัด (มหาชน) (บริษัทใหญ่)</w:t>
      </w:r>
      <w:r w:rsidRPr="00836536">
        <w:rPr>
          <w:rFonts w:ascii="Angsana New" w:hAnsi="Angsana New"/>
          <w:sz w:val="32"/>
          <w:szCs w:val="32"/>
          <w:cs/>
        </w:rPr>
        <w:t xml:space="preserve"> </w:t>
      </w:r>
      <w:r w:rsidRPr="00836536">
        <w:rPr>
          <w:rFonts w:ascii="Angsana New" w:hAnsi="Angsana New" w:hint="cs"/>
          <w:sz w:val="32"/>
          <w:szCs w:val="32"/>
          <w:cs/>
        </w:rPr>
        <w:t>จำนวน</w:t>
      </w:r>
      <w:r w:rsidRPr="00836536">
        <w:rPr>
          <w:rFonts w:ascii="Angsana New" w:hAnsi="Angsana New"/>
          <w:sz w:val="32"/>
          <w:szCs w:val="32"/>
        </w:rPr>
        <w:t xml:space="preserve"> 40,535,067 </w:t>
      </w:r>
      <w:r w:rsidR="000C0406">
        <w:rPr>
          <w:rFonts w:ascii="Angsana New" w:hAnsi="Angsana New" w:hint="cs"/>
          <w:sz w:val="32"/>
          <w:szCs w:val="32"/>
          <w:cs/>
        </w:rPr>
        <w:t>หุ้น</w:t>
      </w:r>
      <w:r w:rsidRPr="00836536">
        <w:rPr>
          <w:rFonts w:ascii="Angsana New" w:hAnsi="Angsana New" w:hint="cs"/>
          <w:sz w:val="32"/>
          <w:szCs w:val="32"/>
          <w:cs/>
        </w:rPr>
        <w:t xml:space="preserve"> โดย</w:t>
      </w:r>
      <w:r w:rsidR="00610C10">
        <w:rPr>
          <w:rFonts w:ascii="Angsana New" w:hAnsi="Angsana New" w:hint="cs"/>
          <w:sz w:val="32"/>
          <w:szCs w:val="32"/>
          <w:cs/>
        </w:rPr>
        <w:t>แบ่ง</w:t>
      </w:r>
      <w:r w:rsidRPr="00836536"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836536">
        <w:rPr>
          <w:rFonts w:ascii="Angsana New" w:hAnsi="Angsana New"/>
          <w:sz w:val="32"/>
          <w:szCs w:val="32"/>
        </w:rPr>
        <w:t>MBK-W3 </w:t>
      </w:r>
      <w:r w:rsidRPr="0083653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36536">
        <w:rPr>
          <w:rFonts w:ascii="Angsana New" w:hAnsi="Angsana New"/>
          <w:sz w:val="32"/>
          <w:szCs w:val="32"/>
        </w:rPr>
        <w:t xml:space="preserve">20,565,086 </w:t>
      </w:r>
      <w:r w:rsidR="000C0406">
        <w:rPr>
          <w:rFonts w:ascii="Angsana New" w:hAnsi="Angsana New" w:hint="cs"/>
          <w:sz w:val="32"/>
          <w:szCs w:val="32"/>
          <w:cs/>
        </w:rPr>
        <w:t>หุ้น</w:t>
      </w:r>
      <w:r w:rsidRPr="00836536">
        <w:rPr>
          <w:rFonts w:ascii="Angsana New" w:hAnsi="Angsana New" w:hint="cs"/>
          <w:sz w:val="32"/>
          <w:szCs w:val="32"/>
          <w:cs/>
        </w:rPr>
        <w:t xml:space="preserve"> ราคาใช้สิทธิแปลงสภาพ</w:t>
      </w:r>
      <w:r w:rsidRPr="00836536">
        <w:rPr>
          <w:rFonts w:ascii="Angsana New" w:hAnsi="Angsana New"/>
          <w:sz w:val="32"/>
          <w:szCs w:val="32"/>
        </w:rPr>
        <w:t xml:space="preserve"> 2.9130 </w:t>
      </w:r>
      <w:r w:rsidRPr="00836536">
        <w:rPr>
          <w:rFonts w:ascii="Angsana New" w:hAnsi="Angsana New" w:hint="cs"/>
          <w:sz w:val="32"/>
          <w:szCs w:val="32"/>
          <w:cs/>
        </w:rPr>
        <w:t xml:space="preserve">บาทต่อหุ้น และ </w:t>
      </w:r>
      <w:r w:rsidRPr="00836536">
        <w:rPr>
          <w:rFonts w:ascii="Angsana New" w:hAnsi="Angsana New"/>
          <w:sz w:val="32"/>
          <w:szCs w:val="32"/>
        </w:rPr>
        <w:t xml:space="preserve">MBK-W4 </w:t>
      </w:r>
      <w:r w:rsidRPr="0083653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36536">
        <w:rPr>
          <w:rFonts w:ascii="Angsana New" w:hAnsi="Angsana New"/>
          <w:sz w:val="32"/>
          <w:szCs w:val="32"/>
        </w:rPr>
        <w:t xml:space="preserve">19,969,981 </w:t>
      </w:r>
      <w:r w:rsidR="000C0406">
        <w:rPr>
          <w:rFonts w:ascii="Angsana New" w:hAnsi="Angsana New" w:hint="cs"/>
          <w:sz w:val="32"/>
          <w:szCs w:val="32"/>
          <w:cs/>
        </w:rPr>
        <w:t>หุ้น</w:t>
      </w:r>
      <w:r w:rsidRPr="00836536">
        <w:rPr>
          <w:rFonts w:ascii="Angsana New" w:hAnsi="Angsana New" w:hint="cs"/>
          <w:sz w:val="32"/>
          <w:szCs w:val="32"/>
          <w:cs/>
        </w:rPr>
        <w:t xml:space="preserve"> ราคาใช้สิทธิแปลงสภาพ</w:t>
      </w:r>
      <w:r w:rsidRPr="00836536">
        <w:rPr>
          <w:rFonts w:ascii="Angsana New" w:hAnsi="Angsana New"/>
          <w:sz w:val="32"/>
          <w:szCs w:val="32"/>
        </w:rPr>
        <w:t xml:space="preserve"> 3 </w:t>
      </w:r>
      <w:r w:rsidRPr="00836536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รวมเป็นจำนวนเงิน </w:t>
      </w:r>
      <w:r w:rsidRPr="00836536">
        <w:rPr>
          <w:rFonts w:ascii="Angsana New" w:hAnsi="Angsana New"/>
          <w:sz w:val="32"/>
          <w:szCs w:val="32"/>
        </w:rPr>
        <w:t>119.8</w:t>
      </w:r>
      <w:r w:rsidR="000C0406">
        <w:rPr>
          <w:rFonts w:ascii="Angsana New" w:hAnsi="Angsana New"/>
          <w:sz w:val="32"/>
          <w:szCs w:val="32"/>
        </w:rPr>
        <w:t xml:space="preserve">2 </w:t>
      </w:r>
      <w:r w:rsidRPr="00836536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7DC965" w14:textId="07264FC7" w:rsidR="00836536" w:rsidRPr="00836536" w:rsidRDefault="00836536" w:rsidP="00836536">
      <w:pPr>
        <w:pStyle w:val="ListParagraph"/>
        <w:numPr>
          <w:ilvl w:val="1"/>
          <w:numId w:val="28"/>
        </w:numPr>
        <w:tabs>
          <w:tab w:val="left" w:pos="540"/>
        </w:tabs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65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36536">
        <w:rPr>
          <w:rFonts w:ascii="Angsana New" w:hAnsi="Angsana New"/>
          <w:sz w:val="32"/>
          <w:szCs w:val="32"/>
        </w:rPr>
        <w:t xml:space="preserve">4 </w:t>
      </w:r>
      <w:r w:rsidRPr="0083653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36536">
        <w:rPr>
          <w:rFonts w:ascii="Angsana New" w:hAnsi="Angsana New"/>
          <w:sz w:val="32"/>
          <w:szCs w:val="32"/>
        </w:rPr>
        <w:t xml:space="preserve">2565 </w:t>
      </w:r>
      <w:r w:rsidRPr="0083653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836536">
        <w:rPr>
          <w:rFonts w:ascii="Angsana New" w:hAnsi="Angsana New"/>
          <w:sz w:val="32"/>
          <w:szCs w:val="32"/>
        </w:rPr>
        <w:t xml:space="preserve">11/2565 </w:t>
      </w:r>
      <w:r w:rsidRPr="00836536">
        <w:rPr>
          <w:rFonts w:ascii="Angsana New" w:hAnsi="Angsana New" w:hint="cs"/>
          <w:sz w:val="32"/>
          <w:szCs w:val="32"/>
          <w:cs/>
        </w:rPr>
        <w:t xml:space="preserve">ของบริษัทฯ ได้มีมติอนุมัติจัดตั้งบริษัท สีมา แอสเซส จำกัด ทุนจดทะเบียน </w:t>
      </w:r>
      <w:r w:rsidRPr="00836536">
        <w:rPr>
          <w:rFonts w:ascii="Angsana New" w:hAnsi="Angsana New"/>
          <w:sz w:val="32"/>
          <w:szCs w:val="32"/>
        </w:rPr>
        <w:t xml:space="preserve">18 </w:t>
      </w:r>
      <w:r w:rsidRPr="00836536">
        <w:rPr>
          <w:rFonts w:ascii="Angsana New" w:hAnsi="Angsana New" w:hint="cs"/>
          <w:sz w:val="32"/>
          <w:szCs w:val="32"/>
          <w:cs/>
        </w:rPr>
        <w:t>ล้านบาท</w:t>
      </w:r>
      <w:r w:rsidRPr="00836536">
        <w:rPr>
          <w:rFonts w:ascii="Angsana New" w:hAnsi="Angsana New"/>
          <w:sz w:val="32"/>
          <w:szCs w:val="32"/>
        </w:rPr>
        <w:t> </w:t>
      </w:r>
      <w:r w:rsidRPr="00836536">
        <w:rPr>
          <w:rFonts w:ascii="Angsana New" w:hAnsi="Angsana New" w:hint="cs"/>
          <w:sz w:val="32"/>
          <w:szCs w:val="32"/>
          <w:cs/>
        </w:rPr>
        <w:t xml:space="preserve">โดยออกหุ้นสามัญจำนวน </w:t>
      </w:r>
      <w:r w:rsidRPr="00836536">
        <w:rPr>
          <w:rFonts w:ascii="Angsana New" w:hAnsi="Angsana New"/>
          <w:sz w:val="32"/>
          <w:szCs w:val="32"/>
        </w:rPr>
        <w:t xml:space="preserve">180,000 </w:t>
      </w:r>
      <w:r w:rsidRPr="00836536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836536">
        <w:rPr>
          <w:rFonts w:ascii="Angsana New" w:hAnsi="Angsana New"/>
          <w:sz w:val="32"/>
          <w:szCs w:val="32"/>
        </w:rPr>
        <w:t xml:space="preserve">100 </w:t>
      </w:r>
      <w:r w:rsidRPr="00836536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836536">
        <w:rPr>
          <w:rFonts w:ascii="Angsana New" w:hAnsi="Angsana New"/>
          <w:sz w:val="32"/>
          <w:szCs w:val="32"/>
        </w:rPr>
        <w:t xml:space="preserve">18 </w:t>
      </w:r>
      <w:r w:rsidRPr="00836536">
        <w:rPr>
          <w:rFonts w:ascii="Angsana New" w:hAnsi="Angsana New" w:hint="cs"/>
          <w:sz w:val="32"/>
          <w:szCs w:val="32"/>
          <w:cs/>
        </w:rPr>
        <w:t>ล้านบาท โดยบริษัทฯ ถือหุ้น</w:t>
      </w:r>
      <w:r w:rsidR="000C0406">
        <w:rPr>
          <w:rFonts w:ascii="Angsana New" w:hAnsi="Angsana New" w:hint="cs"/>
          <w:sz w:val="32"/>
          <w:szCs w:val="32"/>
          <w:cs/>
        </w:rPr>
        <w:t>คิดเป็นสัดส่วน</w:t>
      </w:r>
      <w:r w:rsidRPr="0083653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36536">
        <w:rPr>
          <w:rFonts w:ascii="Angsana New" w:hAnsi="Angsana New"/>
          <w:sz w:val="32"/>
          <w:szCs w:val="32"/>
        </w:rPr>
        <w:t>99.99</w:t>
      </w:r>
    </w:p>
    <w:p w14:paraId="2E0F242C" w14:textId="77777777" w:rsidR="00C03E9E" w:rsidRPr="005E12B5" w:rsidRDefault="0097264C" w:rsidP="00836536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17</w:t>
      </w:r>
      <w:r w:rsidR="00C03E9E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2E0F242E" w14:textId="4A8FA63E" w:rsidR="00C03E9E" w:rsidRPr="0011224E" w:rsidRDefault="00C03E9E" w:rsidP="00836536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>ข้อมูลทางการเงินระหว่างกาลนี้ได้รับการอนุมัติโดยคณะกรรมการตรวจสอบของบริษัทฯ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5E12B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686C9E">
        <w:rPr>
          <w:rFonts w:ascii="Angsana New" w:eastAsia="SimSun" w:hAnsi="Angsana New"/>
          <w:spacing w:val="-2"/>
          <w:sz w:val="32"/>
          <w:szCs w:val="32"/>
        </w:rPr>
        <w:t>10</w:t>
      </w:r>
      <w:r w:rsidR="00D715E1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D715E1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2A250E" w:rsidRPr="005E12B5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sectPr w:rsidR="00C03E9E" w:rsidRPr="0011224E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C75BB" w14:textId="77777777" w:rsidR="00EC482D" w:rsidRDefault="00EC482D">
      <w:r>
        <w:separator/>
      </w:r>
    </w:p>
  </w:endnote>
  <w:endnote w:type="continuationSeparator" w:id="0">
    <w:p w14:paraId="1E61E964" w14:textId="77777777" w:rsidR="00EC482D" w:rsidRDefault="00EC482D">
      <w:r>
        <w:continuationSeparator/>
      </w:r>
    </w:p>
  </w:endnote>
  <w:endnote w:type="continuationNotice" w:id="1">
    <w:p w14:paraId="0ABD38A6" w14:textId="77777777" w:rsidR="00EC482D" w:rsidRDefault="00EC4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7" w14:textId="77777777" w:rsidR="00AC346F" w:rsidRDefault="00AC3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8" w14:textId="77777777" w:rsidR="00AC346F" w:rsidRDefault="00AC346F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2E0F243F" wp14:editId="2E0F2440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86808"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="00386808" w:rsidRPr="000B768E">
      <w:rPr>
        <w:rFonts w:ascii="Angsana New" w:hAnsi="Angsana New"/>
        <w:sz w:val="32"/>
        <w:szCs w:val="32"/>
      </w:rPr>
      <w:fldChar w:fldCharType="separate"/>
    </w:r>
    <w:r w:rsidR="006E5F13">
      <w:rPr>
        <w:rFonts w:ascii="Angsana New" w:hAnsi="Angsana New"/>
        <w:noProof/>
        <w:sz w:val="32"/>
        <w:szCs w:val="32"/>
      </w:rPr>
      <w:t>1</w:t>
    </w:r>
    <w:r w:rsidR="00386808"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A" w14:textId="77777777" w:rsidR="00AC346F" w:rsidRDefault="00AC34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D" w14:textId="77777777" w:rsidR="00AC346F" w:rsidRPr="00523295" w:rsidRDefault="00386808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="00AC346F"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E5F13">
      <w:rPr>
        <w:rStyle w:val="PageNumber"/>
        <w:rFonts w:ascii="Angsana New" w:hAnsi="Angsana New"/>
        <w:noProof/>
        <w:sz w:val="32"/>
        <w:szCs w:val="32"/>
        <w:cs/>
      </w:rPr>
      <w:t>23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2E0F243E" w14:textId="77777777" w:rsidR="00AC346F" w:rsidRDefault="00AC3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B5E1" w14:textId="77777777" w:rsidR="00EC482D" w:rsidRDefault="00EC482D">
      <w:r>
        <w:separator/>
      </w:r>
    </w:p>
  </w:footnote>
  <w:footnote w:type="continuationSeparator" w:id="0">
    <w:p w14:paraId="0595E772" w14:textId="77777777" w:rsidR="00EC482D" w:rsidRDefault="00EC482D">
      <w:r>
        <w:continuationSeparator/>
      </w:r>
    </w:p>
  </w:footnote>
  <w:footnote w:type="continuationNotice" w:id="1">
    <w:p w14:paraId="4769C973" w14:textId="77777777" w:rsidR="00EC482D" w:rsidRDefault="00EC48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5" w14:textId="77777777" w:rsidR="00AC346F" w:rsidRDefault="00AC3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6" w14:textId="77777777" w:rsidR="00AC346F" w:rsidRPr="00BB282E" w:rsidRDefault="00AC346F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9" w14:textId="77777777" w:rsidR="00AC346F" w:rsidRDefault="00AC34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B" w14:textId="77777777" w:rsidR="00AC346F" w:rsidRPr="00BB282E" w:rsidRDefault="00AC346F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243C" w14:textId="77777777" w:rsidR="00AC346F" w:rsidRPr="00BB282E" w:rsidRDefault="00AC346F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2"/>
  </w:num>
  <w:num w:numId="5">
    <w:abstractNumId w:val="16"/>
  </w:num>
  <w:num w:numId="6">
    <w:abstractNumId w:val="13"/>
  </w:num>
  <w:num w:numId="7">
    <w:abstractNumId w:val="26"/>
  </w:num>
  <w:num w:numId="8">
    <w:abstractNumId w:val="27"/>
  </w:num>
  <w:num w:numId="9">
    <w:abstractNumId w:val="20"/>
  </w:num>
  <w:num w:numId="10">
    <w:abstractNumId w:val="0"/>
  </w:num>
  <w:num w:numId="11">
    <w:abstractNumId w:val="19"/>
  </w:num>
  <w:num w:numId="12">
    <w:abstractNumId w:val="9"/>
  </w:num>
  <w:num w:numId="13">
    <w:abstractNumId w:val="5"/>
  </w:num>
  <w:num w:numId="14">
    <w:abstractNumId w:val="1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5"/>
  </w:num>
  <w:num w:numId="20">
    <w:abstractNumId w:val="2"/>
  </w:num>
  <w:num w:numId="21">
    <w:abstractNumId w:val="2"/>
  </w:num>
  <w:num w:numId="22">
    <w:abstractNumId w:val="21"/>
  </w:num>
  <w:num w:numId="23">
    <w:abstractNumId w:val="24"/>
  </w:num>
  <w:num w:numId="24">
    <w:abstractNumId w:val="14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2"/>
  </w:num>
  <w:num w:numId="28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D80"/>
    <w:rsid w:val="00004F2F"/>
    <w:rsid w:val="00005298"/>
    <w:rsid w:val="00005E2A"/>
    <w:rsid w:val="00006A7C"/>
    <w:rsid w:val="00006F96"/>
    <w:rsid w:val="000072D1"/>
    <w:rsid w:val="00007551"/>
    <w:rsid w:val="00010333"/>
    <w:rsid w:val="00011000"/>
    <w:rsid w:val="00011116"/>
    <w:rsid w:val="000112A6"/>
    <w:rsid w:val="00011F8F"/>
    <w:rsid w:val="000125F7"/>
    <w:rsid w:val="00012A24"/>
    <w:rsid w:val="00013FB2"/>
    <w:rsid w:val="00014488"/>
    <w:rsid w:val="000146BE"/>
    <w:rsid w:val="00014856"/>
    <w:rsid w:val="00015476"/>
    <w:rsid w:val="00015906"/>
    <w:rsid w:val="000167AA"/>
    <w:rsid w:val="000169F4"/>
    <w:rsid w:val="00016AB9"/>
    <w:rsid w:val="0001701E"/>
    <w:rsid w:val="000173FA"/>
    <w:rsid w:val="00017745"/>
    <w:rsid w:val="00017C33"/>
    <w:rsid w:val="00020543"/>
    <w:rsid w:val="00020B51"/>
    <w:rsid w:val="000220CA"/>
    <w:rsid w:val="00023B5D"/>
    <w:rsid w:val="00023F0F"/>
    <w:rsid w:val="0002465C"/>
    <w:rsid w:val="00024918"/>
    <w:rsid w:val="00024F4A"/>
    <w:rsid w:val="00024FC9"/>
    <w:rsid w:val="000256B7"/>
    <w:rsid w:val="00025F77"/>
    <w:rsid w:val="00026CFA"/>
    <w:rsid w:val="00026FA6"/>
    <w:rsid w:val="00027B41"/>
    <w:rsid w:val="00030B19"/>
    <w:rsid w:val="00030B20"/>
    <w:rsid w:val="00030B84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6C40"/>
    <w:rsid w:val="000373CE"/>
    <w:rsid w:val="000373FB"/>
    <w:rsid w:val="0003773D"/>
    <w:rsid w:val="00037A6C"/>
    <w:rsid w:val="000407C6"/>
    <w:rsid w:val="00040989"/>
    <w:rsid w:val="00040E04"/>
    <w:rsid w:val="0004125A"/>
    <w:rsid w:val="00041919"/>
    <w:rsid w:val="000435C7"/>
    <w:rsid w:val="00043BD1"/>
    <w:rsid w:val="0004496F"/>
    <w:rsid w:val="00044DE4"/>
    <w:rsid w:val="00045484"/>
    <w:rsid w:val="00045867"/>
    <w:rsid w:val="00045B50"/>
    <w:rsid w:val="00046D57"/>
    <w:rsid w:val="00047048"/>
    <w:rsid w:val="00047540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2E36"/>
    <w:rsid w:val="00053639"/>
    <w:rsid w:val="00053B64"/>
    <w:rsid w:val="00054920"/>
    <w:rsid w:val="000566B4"/>
    <w:rsid w:val="00057F96"/>
    <w:rsid w:val="00060CE8"/>
    <w:rsid w:val="00060D89"/>
    <w:rsid w:val="00061B21"/>
    <w:rsid w:val="00061CBE"/>
    <w:rsid w:val="0006381B"/>
    <w:rsid w:val="00063C0B"/>
    <w:rsid w:val="00063C2F"/>
    <w:rsid w:val="0006440F"/>
    <w:rsid w:val="00064769"/>
    <w:rsid w:val="000651BB"/>
    <w:rsid w:val="000658D3"/>
    <w:rsid w:val="00065E88"/>
    <w:rsid w:val="00066212"/>
    <w:rsid w:val="000675AE"/>
    <w:rsid w:val="000676E2"/>
    <w:rsid w:val="00070561"/>
    <w:rsid w:val="00070880"/>
    <w:rsid w:val="00070899"/>
    <w:rsid w:val="00070D60"/>
    <w:rsid w:val="0007182E"/>
    <w:rsid w:val="00071B03"/>
    <w:rsid w:val="00072044"/>
    <w:rsid w:val="00072B15"/>
    <w:rsid w:val="00072BA6"/>
    <w:rsid w:val="00072E00"/>
    <w:rsid w:val="0007302D"/>
    <w:rsid w:val="00073A81"/>
    <w:rsid w:val="00073FE7"/>
    <w:rsid w:val="0007423D"/>
    <w:rsid w:val="00074283"/>
    <w:rsid w:val="00074731"/>
    <w:rsid w:val="00074783"/>
    <w:rsid w:val="00075A6B"/>
    <w:rsid w:val="00075A9C"/>
    <w:rsid w:val="00076DB2"/>
    <w:rsid w:val="0008064B"/>
    <w:rsid w:val="00081A0E"/>
    <w:rsid w:val="000824EA"/>
    <w:rsid w:val="00082848"/>
    <w:rsid w:val="0008312A"/>
    <w:rsid w:val="00083AA0"/>
    <w:rsid w:val="000841CE"/>
    <w:rsid w:val="0008460D"/>
    <w:rsid w:val="00084B1A"/>
    <w:rsid w:val="00084BA3"/>
    <w:rsid w:val="00084E43"/>
    <w:rsid w:val="0008509F"/>
    <w:rsid w:val="00085166"/>
    <w:rsid w:val="000856EB"/>
    <w:rsid w:val="0008578C"/>
    <w:rsid w:val="00085F09"/>
    <w:rsid w:val="00086107"/>
    <w:rsid w:val="000861A4"/>
    <w:rsid w:val="00086526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0C10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29A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480"/>
    <w:rsid w:val="000A450D"/>
    <w:rsid w:val="000A49EF"/>
    <w:rsid w:val="000A4A57"/>
    <w:rsid w:val="000A4E0F"/>
    <w:rsid w:val="000A5645"/>
    <w:rsid w:val="000A56C3"/>
    <w:rsid w:val="000A5CE4"/>
    <w:rsid w:val="000A72E7"/>
    <w:rsid w:val="000A7EE6"/>
    <w:rsid w:val="000B0358"/>
    <w:rsid w:val="000B036B"/>
    <w:rsid w:val="000B0AEE"/>
    <w:rsid w:val="000B0C03"/>
    <w:rsid w:val="000B1284"/>
    <w:rsid w:val="000B13C3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86E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4399"/>
    <w:rsid w:val="000D449E"/>
    <w:rsid w:val="000D53D2"/>
    <w:rsid w:val="000D56CC"/>
    <w:rsid w:val="000D69AE"/>
    <w:rsid w:val="000D6E10"/>
    <w:rsid w:val="000D7287"/>
    <w:rsid w:val="000D7919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64A"/>
    <w:rsid w:val="000E4C58"/>
    <w:rsid w:val="000E54AA"/>
    <w:rsid w:val="000E5A70"/>
    <w:rsid w:val="000E64A3"/>
    <w:rsid w:val="000E65BF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F5F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936"/>
    <w:rsid w:val="001022AC"/>
    <w:rsid w:val="00102937"/>
    <w:rsid w:val="001034BD"/>
    <w:rsid w:val="001036E3"/>
    <w:rsid w:val="00103A2F"/>
    <w:rsid w:val="00103F77"/>
    <w:rsid w:val="00105EB6"/>
    <w:rsid w:val="0010641D"/>
    <w:rsid w:val="00106B66"/>
    <w:rsid w:val="00107B94"/>
    <w:rsid w:val="0011008D"/>
    <w:rsid w:val="00111694"/>
    <w:rsid w:val="00111875"/>
    <w:rsid w:val="00111E4C"/>
    <w:rsid w:val="00111FB4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17EBF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59B"/>
    <w:rsid w:val="001266F2"/>
    <w:rsid w:val="00126C26"/>
    <w:rsid w:val="001302F3"/>
    <w:rsid w:val="0013075E"/>
    <w:rsid w:val="00130767"/>
    <w:rsid w:val="001308EC"/>
    <w:rsid w:val="00130EF9"/>
    <w:rsid w:val="00131523"/>
    <w:rsid w:val="00131EEE"/>
    <w:rsid w:val="00131F38"/>
    <w:rsid w:val="001322ED"/>
    <w:rsid w:val="001336A0"/>
    <w:rsid w:val="001336DE"/>
    <w:rsid w:val="00135AF0"/>
    <w:rsid w:val="00136D7F"/>
    <w:rsid w:val="00136F04"/>
    <w:rsid w:val="0013713B"/>
    <w:rsid w:val="001372D0"/>
    <w:rsid w:val="001373E5"/>
    <w:rsid w:val="00137421"/>
    <w:rsid w:val="0014181B"/>
    <w:rsid w:val="0014263E"/>
    <w:rsid w:val="001427C8"/>
    <w:rsid w:val="001433D9"/>
    <w:rsid w:val="001434AF"/>
    <w:rsid w:val="001436E5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760D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1FDF"/>
    <w:rsid w:val="0016205F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787"/>
    <w:rsid w:val="00170DD5"/>
    <w:rsid w:val="00170FEF"/>
    <w:rsid w:val="0017165E"/>
    <w:rsid w:val="001728FB"/>
    <w:rsid w:val="00173492"/>
    <w:rsid w:val="0017364A"/>
    <w:rsid w:val="00173816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311"/>
    <w:rsid w:val="001814AA"/>
    <w:rsid w:val="00181720"/>
    <w:rsid w:val="00181EFC"/>
    <w:rsid w:val="00182080"/>
    <w:rsid w:val="001820AB"/>
    <w:rsid w:val="001823EC"/>
    <w:rsid w:val="00182F68"/>
    <w:rsid w:val="0018305A"/>
    <w:rsid w:val="001830F4"/>
    <w:rsid w:val="0018327F"/>
    <w:rsid w:val="00183A86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83A"/>
    <w:rsid w:val="001A4C7B"/>
    <w:rsid w:val="001A51FA"/>
    <w:rsid w:val="001A56A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1202"/>
    <w:rsid w:val="001B18CD"/>
    <w:rsid w:val="001B1C4B"/>
    <w:rsid w:val="001B1D62"/>
    <w:rsid w:val="001B2F77"/>
    <w:rsid w:val="001B34A2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5CF"/>
    <w:rsid w:val="001C089F"/>
    <w:rsid w:val="001C0B3F"/>
    <w:rsid w:val="001C0FC5"/>
    <w:rsid w:val="001C117E"/>
    <w:rsid w:val="001C164C"/>
    <w:rsid w:val="001C1AB1"/>
    <w:rsid w:val="001C2948"/>
    <w:rsid w:val="001C2AC1"/>
    <w:rsid w:val="001C2DE1"/>
    <w:rsid w:val="001C3115"/>
    <w:rsid w:val="001C38E7"/>
    <w:rsid w:val="001C43BE"/>
    <w:rsid w:val="001C4C2C"/>
    <w:rsid w:val="001C4F27"/>
    <w:rsid w:val="001C6797"/>
    <w:rsid w:val="001C69FE"/>
    <w:rsid w:val="001C73E4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D784A"/>
    <w:rsid w:val="001E004D"/>
    <w:rsid w:val="001E0135"/>
    <w:rsid w:val="001E068B"/>
    <w:rsid w:val="001E17DA"/>
    <w:rsid w:val="001E1D95"/>
    <w:rsid w:val="001E2801"/>
    <w:rsid w:val="001E3031"/>
    <w:rsid w:val="001E3648"/>
    <w:rsid w:val="001E39FA"/>
    <w:rsid w:val="001E3D3B"/>
    <w:rsid w:val="001E3EF1"/>
    <w:rsid w:val="001E43A2"/>
    <w:rsid w:val="001E60D8"/>
    <w:rsid w:val="001E65E2"/>
    <w:rsid w:val="001E6A56"/>
    <w:rsid w:val="001E6D69"/>
    <w:rsid w:val="001E6DC9"/>
    <w:rsid w:val="001E78AC"/>
    <w:rsid w:val="001E7926"/>
    <w:rsid w:val="001F0066"/>
    <w:rsid w:val="001F0108"/>
    <w:rsid w:val="001F083A"/>
    <w:rsid w:val="001F0F84"/>
    <w:rsid w:val="001F1174"/>
    <w:rsid w:val="001F11F8"/>
    <w:rsid w:val="001F147C"/>
    <w:rsid w:val="001F1A9E"/>
    <w:rsid w:val="001F1B02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C5C"/>
    <w:rsid w:val="001F68D0"/>
    <w:rsid w:val="001F743B"/>
    <w:rsid w:val="001F7A01"/>
    <w:rsid w:val="00200063"/>
    <w:rsid w:val="002002BF"/>
    <w:rsid w:val="002007B1"/>
    <w:rsid w:val="00201248"/>
    <w:rsid w:val="0020231E"/>
    <w:rsid w:val="002037F6"/>
    <w:rsid w:val="00203CC9"/>
    <w:rsid w:val="00204461"/>
    <w:rsid w:val="0020492A"/>
    <w:rsid w:val="002050CF"/>
    <w:rsid w:val="002059B9"/>
    <w:rsid w:val="00205B42"/>
    <w:rsid w:val="00206862"/>
    <w:rsid w:val="00206901"/>
    <w:rsid w:val="00206983"/>
    <w:rsid w:val="00206F7B"/>
    <w:rsid w:val="002074A4"/>
    <w:rsid w:val="0021077D"/>
    <w:rsid w:val="00210A74"/>
    <w:rsid w:val="00210D47"/>
    <w:rsid w:val="00211CFD"/>
    <w:rsid w:val="00212043"/>
    <w:rsid w:val="002120B1"/>
    <w:rsid w:val="002120B6"/>
    <w:rsid w:val="0021216A"/>
    <w:rsid w:val="00212486"/>
    <w:rsid w:val="00212B2B"/>
    <w:rsid w:val="00214195"/>
    <w:rsid w:val="00214B36"/>
    <w:rsid w:val="00215D9C"/>
    <w:rsid w:val="00216C0E"/>
    <w:rsid w:val="002178B1"/>
    <w:rsid w:val="002212D8"/>
    <w:rsid w:val="00221D9E"/>
    <w:rsid w:val="002225F4"/>
    <w:rsid w:val="00222755"/>
    <w:rsid w:val="00223122"/>
    <w:rsid w:val="00223268"/>
    <w:rsid w:val="00223533"/>
    <w:rsid w:val="002237BF"/>
    <w:rsid w:val="0022383E"/>
    <w:rsid w:val="00223C4A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5510"/>
    <w:rsid w:val="002357DB"/>
    <w:rsid w:val="00235820"/>
    <w:rsid w:val="002362DA"/>
    <w:rsid w:val="00236F3B"/>
    <w:rsid w:val="0023706F"/>
    <w:rsid w:val="00237362"/>
    <w:rsid w:val="00237457"/>
    <w:rsid w:val="002375C6"/>
    <w:rsid w:val="00237E00"/>
    <w:rsid w:val="00240DD0"/>
    <w:rsid w:val="00240F44"/>
    <w:rsid w:val="0024107E"/>
    <w:rsid w:val="0024117D"/>
    <w:rsid w:val="002411F1"/>
    <w:rsid w:val="002415D4"/>
    <w:rsid w:val="00241A3B"/>
    <w:rsid w:val="00242559"/>
    <w:rsid w:val="00242604"/>
    <w:rsid w:val="0024266A"/>
    <w:rsid w:val="002439A2"/>
    <w:rsid w:val="00243A17"/>
    <w:rsid w:val="00244CA0"/>
    <w:rsid w:val="00245596"/>
    <w:rsid w:val="00245F1E"/>
    <w:rsid w:val="00246D3F"/>
    <w:rsid w:val="00247BE3"/>
    <w:rsid w:val="00251CDE"/>
    <w:rsid w:val="00251DBE"/>
    <w:rsid w:val="00252B52"/>
    <w:rsid w:val="002530EC"/>
    <w:rsid w:val="00253A1D"/>
    <w:rsid w:val="00253B2C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E0B"/>
    <w:rsid w:val="0025661A"/>
    <w:rsid w:val="00256A14"/>
    <w:rsid w:val="00256A97"/>
    <w:rsid w:val="00257B95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3FB9"/>
    <w:rsid w:val="002643DF"/>
    <w:rsid w:val="00264CD2"/>
    <w:rsid w:val="00264FAF"/>
    <w:rsid w:val="00265275"/>
    <w:rsid w:val="00265326"/>
    <w:rsid w:val="00265652"/>
    <w:rsid w:val="00265720"/>
    <w:rsid w:val="0026585B"/>
    <w:rsid w:val="00265C50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5262"/>
    <w:rsid w:val="0027563E"/>
    <w:rsid w:val="00275794"/>
    <w:rsid w:val="00277885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A29"/>
    <w:rsid w:val="00284F1A"/>
    <w:rsid w:val="002858D5"/>
    <w:rsid w:val="00285973"/>
    <w:rsid w:val="00285AB5"/>
    <w:rsid w:val="00286A68"/>
    <w:rsid w:val="0028703B"/>
    <w:rsid w:val="002870C0"/>
    <w:rsid w:val="00287179"/>
    <w:rsid w:val="002876D6"/>
    <w:rsid w:val="0028784D"/>
    <w:rsid w:val="00287ADD"/>
    <w:rsid w:val="002902DA"/>
    <w:rsid w:val="002905F7"/>
    <w:rsid w:val="0029098A"/>
    <w:rsid w:val="00290C4B"/>
    <w:rsid w:val="0029115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60F8"/>
    <w:rsid w:val="002968F8"/>
    <w:rsid w:val="00296BAC"/>
    <w:rsid w:val="00297111"/>
    <w:rsid w:val="0029728E"/>
    <w:rsid w:val="00297D80"/>
    <w:rsid w:val="002A0425"/>
    <w:rsid w:val="002A04F6"/>
    <w:rsid w:val="002A0A58"/>
    <w:rsid w:val="002A0AD1"/>
    <w:rsid w:val="002A0BFD"/>
    <w:rsid w:val="002A12A6"/>
    <w:rsid w:val="002A1625"/>
    <w:rsid w:val="002A1933"/>
    <w:rsid w:val="002A205A"/>
    <w:rsid w:val="002A250E"/>
    <w:rsid w:val="002A2701"/>
    <w:rsid w:val="002A2CD5"/>
    <w:rsid w:val="002A43C2"/>
    <w:rsid w:val="002A4758"/>
    <w:rsid w:val="002A57DB"/>
    <w:rsid w:val="002A5A7F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BB1"/>
    <w:rsid w:val="002B5E22"/>
    <w:rsid w:val="002B62D1"/>
    <w:rsid w:val="002B7A3C"/>
    <w:rsid w:val="002B7C2E"/>
    <w:rsid w:val="002C0306"/>
    <w:rsid w:val="002C0514"/>
    <w:rsid w:val="002C0BCB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739"/>
    <w:rsid w:val="002C6912"/>
    <w:rsid w:val="002C6E25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235D"/>
    <w:rsid w:val="002D320B"/>
    <w:rsid w:val="002D3AA0"/>
    <w:rsid w:val="002D4593"/>
    <w:rsid w:val="002D4BEE"/>
    <w:rsid w:val="002D5714"/>
    <w:rsid w:val="002D5A56"/>
    <w:rsid w:val="002D6163"/>
    <w:rsid w:val="002D6D5C"/>
    <w:rsid w:val="002D6ED0"/>
    <w:rsid w:val="002D7475"/>
    <w:rsid w:val="002D785F"/>
    <w:rsid w:val="002D7FE8"/>
    <w:rsid w:val="002E07D9"/>
    <w:rsid w:val="002E090A"/>
    <w:rsid w:val="002E0F40"/>
    <w:rsid w:val="002E19C2"/>
    <w:rsid w:val="002E1FC3"/>
    <w:rsid w:val="002E1FE8"/>
    <w:rsid w:val="002E202E"/>
    <w:rsid w:val="002E2691"/>
    <w:rsid w:val="002E2F06"/>
    <w:rsid w:val="002E3208"/>
    <w:rsid w:val="002E376B"/>
    <w:rsid w:val="002E3CE2"/>
    <w:rsid w:val="002E418B"/>
    <w:rsid w:val="002E489B"/>
    <w:rsid w:val="002E5476"/>
    <w:rsid w:val="002E6C62"/>
    <w:rsid w:val="002E7224"/>
    <w:rsid w:val="002E73E6"/>
    <w:rsid w:val="002E7EC1"/>
    <w:rsid w:val="002E7FC8"/>
    <w:rsid w:val="002F018F"/>
    <w:rsid w:val="002F0418"/>
    <w:rsid w:val="002F041B"/>
    <w:rsid w:val="002F1A5A"/>
    <w:rsid w:val="002F2024"/>
    <w:rsid w:val="002F30F0"/>
    <w:rsid w:val="002F31B2"/>
    <w:rsid w:val="002F330D"/>
    <w:rsid w:val="002F3DA9"/>
    <w:rsid w:val="002F3F0F"/>
    <w:rsid w:val="002F4F50"/>
    <w:rsid w:val="002F5771"/>
    <w:rsid w:val="002F5B7C"/>
    <w:rsid w:val="002F5CA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32CE"/>
    <w:rsid w:val="003037B0"/>
    <w:rsid w:val="003049F6"/>
    <w:rsid w:val="00305023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09C"/>
    <w:rsid w:val="00314283"/>
    <w:rsid w:val="00314F88"/>
    <w:rsid w:val="0031666C"/>
    <w:rsid w:val="00316675"/>
    <w:rsid w:val="003167FA"/>
    <w:rsid w:val="0031728B"/>
    <w:rsid w:val="00317853"/>
    <w:rsid w:val="0032018C"/>
    <w:rsid w:val="00320C29"/>
    <w:rsid w:val="00321108"/>
    <w:rsid w:val="00321C35"/>
    <w:rsid w:val="00321E37"/>
    <w:rsid w:val="00321F53"/>
    <w:rsid w:val="003227EA"/>
    <w:rsid w:val="003227ED"/>
    <w:rsid w:val="0032283A"/>
    <w:rsid w:val="00323E62"/>
    <w:rsid w:val="00324BD3"/>
    <w:rsid w:val="00324D84"/>
    <w:rsid w:val="003254FB"/>
    <w:rsid w:val="00325BF0"/>
    <w:rsid w:val="00326730"/>
    <w:rsid w:val="00327D41"/>
    <w:rsid w:val="00327FC5"/>
    <w:rsid w:val="0033020B"/>
    <w:rsid w:val="00330781"/>
    <w:rsid w:val="00330CFB"/>
    <w:rsid w:val="003316BC"/>
    <w:rsid w:val="00331889"/>
    <w:rsid w:val="00331BE2"/>
    <w:rsid w:val="00331E80"/>
    <w:rsid w:val="0033229F"/>
    <w:rsid w:val="00332481"/>
    <w:rsid w:val="00332A1E"/>
    <w:rsid w:val="0033340D"/>
    <w:rsid w:val="00333E09"/>
    <w:rsid w:val="00335991"/>
    <w:rsid w:val="00335F50"/>
    <w:rsid w:val="003372CD"/>
    <w:rsid w:val="00340231"/>
    <w:rsid w:val="00340DBB"/>
    <w:rsid w:val="003416EB"/>
    <w:rsid w:val="003420BE"/>
    <w:rsid w:val="0034211F"/>
    <w:rsid w:val="00342164"/>
    <w:rsid w:val="003426B5"/>
    <w:rsid w:val="003427B0"/>
    <w:rsid w:val="00342E04"/>
    <w:rsid w:val="00343A46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6040"/>
    <w:rsid w:val="0035679F"/>
    <w:rsid w:val="00356FA0"/>
    <w:rsid w:val="00357000"/>
    <w:rsid w:val="00357112"/>
    <w:rsid w:val="0035727F"/>
    <w:rsid w:val="00357A27"/>
    <w:rsid w:val="003611A9"/>
    <w:rsid w:val="00361C94"/>
    <w:rsid w:val="0036232C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13B7"/>
    <w:rsid w:val="003722D5"/>
    <w:rsid w:val="003724FD"/>
    <w:rsid w:val="00372BF2"/>
    <w:rsid w:val="00372C0E"/>
    <w:rsid w:val="00372F5C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1B95"/>
    <w:rsid w:val="003926C1"/>
    <w:rsid w:val="00392FD1"/>
    <w:rsid w:val="003931B5"/>
    <w:rsid w:val="00393329"/>
    <w:rsid w:val="00393631"/>
    <w:rsid w:val="0039411D"/>
    <w:rsid w:val="0039459A"/>
    <w:rsid w:val="003946BD"/>
    <w:rsid w:val="00394804"/>
    <w:rsid w:val="00394CD6"/>
    <w:rsid w:val="00394E90"/>
    <w:rsid w:val="0039633F"/>
    <w:rsid w:val="003969FC"/>
    <w:rsid w:val="003970BC"/>
    <w:rsid w:val="00397364"/>
    <w:rsid w:val="003974F8"/>
    <w:rsid w:val="0039771F"/>
    <w:rsid w:val="00397797"/>
    <w:rsid w:val="003A0A9D"/>
    <w:rsid w:val="003A0F02"/>
    <w:rsid w:val="003A13C8"/>
    <w:rsid w:val="003A1719"/>
    <w:rsid w:val="003A2637"/>
    <w:rsid w:val="003A3287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687"/>
    <w:rsid w:val="003A7744"/>
    <w:rsid w:val="003A7A5A"/>
    <w:rsid w:val="003A7C45"/>
    <w:rsid w:val="003A7D18"/>
    <w:rsid w:val="003B0438"/>
    <w:rsid w:val="003B1265"/>
    <w:rsid w:val="003B155C"/>
    <w:rsid w:val="003B1B08"/>
    <w:rsid w:val="003B3724"/>
    <w:rsid w:val="003B39A3"/>
    <w:rsid w:val="003B3B3B"/>
    <w:rsid w:val="003B3EC0"/>
    <w:rsid w:val="003B3F00"/>
    <w:rsid w:val="003B432C"/>
    <w:rsid w:val="003B443A"/>
    <w:rsid w:val="003B4D74"/>
    <w:rsid w:val="003B4D98"/>
    <w:rsid w:val="003B5786"/>
    <w:rsid w:val="003B5E06"/>
    <w:rsid w:val="003B6DF3"/>
    <w:rsid w:val="003B732E"/>
    <w:rsid w:val="003B7BB2"/>
    <w:rsid w:val="003C011C"/>
    <w:rsid w:val="003C1332"/>
    <w:rsid w:val="003C1550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7678"/>
    <w:rsid w:val="003C7CE0"/>
    <w:rsid w:val="003C7EF3"/>
    <w:rsid w:val="003D0018"/>
    <w:rsid w:val="003D041D"/>
    <w:rsid w:val="003D0495"/>
    <w:rsid w:val="003D0517"/>
    <w:rsid w:val="003D113C"/>
    <w:rsid w:val="003D115E"/>
    <w:rsid w:val="003D20DA"/>
    <w:rsid w:val="003D28B5"/>
    <w:rsid w:val="003D2DC3"/>
    <w:rsid w:val="003D3206"/>
    <w:rsid w:val="003D36C0"/>
    <w:rsid w:val="003D390E"/>
    <w:rsid w:val="003D392E"/>
    <w:rsid w:val="003D4DB3"/>
    <w:rsid w:val="003D5CDF"/>
    <w:rsid w:val="003D62E3"/>
    <w:rsid w:val="003D649E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2B24"/>
    <w:rsid w:val="003E3516"/>
    <w:rsid w:val="003E36CF"/>
    <w:rsid w:val="003E3E10"/>
    <w:rsid w:val="003E3F83"/>
    <w:rsid w:val="003E4E14"/>
    <w:rsid w:val="003E63C6"/>
    <w:rsid w:val="003E655C"/>
    <w:rsid w:val="003E6644"/>
    <w:rsid w:val="003E6DFE"/>
    <w:rsid w:val="003E6F16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FDC"/>
    <w:rsid w:val="003F403F"/>
    <w:rsid w:val="003F41AE"/>
    <w:rsid w:val="003F4A0B"/>
    <w:rsid w:val="003F4FC2"/>
    <w:rsid w:val="003F5186"/>
    <w:rsid w:val="003F63A8"/>
    <w:rsid w:val="003F66F0"/>
    <w:rsid w:val="003F6E8F"/>
    <w:rsid w:val="003F6FAA"/>
    <w:rsid w:val="003F6FF6"/>
    <w:rsid w:val="003F7426"/>
    <w:rsid w:val="003F7531"/>
    <w:rsid w:val="003F7B8B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BE8"/>
    <w:rsid w:val="00407FCF"/>
    <w:rsid w:val="004101D7"/>
    <w:rsid w:val="0041061C"/>
    <w:rsid w:val="004112C5"/>
    <w:rsid w:val="0041212C"/>
    <w:rsid w:val="00412F6E"/>
    <w:rsid w:val="00414ABA"/>
    <w:rsid w:val="00414B91"/>
    <w:rsid w:val="00414DB1"/>
    <w:rsid w:val="00414E56"/>
    <w:rsid w:val="00414F37"/>
    <w:rsid w:val="0041628F"/>
    <w:rsid w:val="00416A5E"/>
    <w:rsid w:val="00416B78"/>
    <w:rsid w:val="00416FD6"/>
    <w:rsid w:val="00417887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2EFB"/>
    <w:rsid w:val="00423BD4"/>
    <w:rsid w:val="004240A2"/>
    <w:rsid w:val="0042447F"/>
    <w:rsid w:val="00424B05"/>
    <w:rsid w:val="0042528C"/>
    <w:rsid w:val="004253EF"/>
    <w:rsid w:val="004254A9"/>
    <w:rsid w:val="00425C35"/>
    <w:rsid w:val="004269E1"/>
    <w:rsid w:val="00426D85"/>
    <w:rsid w:val="004279E7"/>
    <w:rsid w:val="00427DCA"/>
    <w:rsid w:val="00430150"/>
    <w:rsid w:val="0043051C"/>
    <w:rsid w:val="004306C5"/>
    <w:rsid w:val="0043186C"/>
    <w:rsid w:val="004318EC"/>
    <w:rsid w:val="00431FC4"/>
    <w:rsid w:val="00432459"/>
    <w:rsid w:val="00432482"/>
    <w:rsid w:val="00433665"/>
    <w:rsid w:val="004337AA"/>
    <w:rsid w:val="00433908"/>
    <w:rsid w:val="00434702"/>
    <w:rsid w:val="00434A00"/>
    <w:rsid w:val="00434AD6"/>
    <w:rsid w:val="004356BA"/>
    <w:rsid w:val="004357EF"/>
    <w:rsid w:val="0043599C"/>
    <w:rsid w:val="00435EAE"/>
    <w:rsid w:val="004364EF"/>
    <w:rsid w:val="00436942"/>
    <w:rsid w:val="00436C56"/>
    <w:rsid w:val="00436FA8"/>
    <w:rsid w:val="00440F10"/>
    <w:rsid w:val="004417D3"/>
    <w:rsid w:val="00441A8E"/>
    <w:rsid w:val="00441F3E"/>
    <w:rsid w:val="00442656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1F19"/>
    <w:rsid w:val="00452A13"/>
    <w:rsid w:val="00452B54"/>
    <w:rsid w:val="00452BB6"/>
    <w:rsid w:val="00453257"/>
    <w:rsid w:val="00453C7E"/>
    <w:rsid w:val="004544E3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53F2"/>
    <w:rsid w:val="004653F3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6A6A"/>
    <w:rsid w:val="00476B8C"/>
    <w:rsid w:val="0047790A"/>
    <w:rsid w:val="00477BBE"/>
    <w:rsid w:val="00481D32"/>
    <w:rsid w:val="00482BEA"/>
    <w:rsid w:val="004830CF"/>
    <w:rsid w:val="00483350"/>
    <w:rsid w:val="00483CBB"/>
    <w:rsid w:val="00484170"/>
    <w:rsid w:val="00484421"/>
    <w:rsid w:val="00484D21"/>
    <w:rsid w:val="004858DC"/>
    <w:rsid w:val="0048639E"/>
    <w:rsid w:val="00487453"/>
    <w:rsid w:val="00487D19"/>
    <w:rsid w:val="00490101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DC2"/>
    <w:rsid w:val="00497F01"/>
    <w:rsid w:val="004A02F3"/>
    <w:rsid w:val="004A0F54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68F2"/>
    <w:rsid w:val="004A7C17"/>
    <w:rsid w:val="004A7C87"/>
    <w:rsid w:val="004B00DC"/>
    <w:rsid w:val="004B04EB"/>
    <w:rsid w:val="004B0E41"/>
    <w:rsid w:val="004B10BE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C0CF3"/>
    <w:rsid w:val="004C181B"/>
    <w:rsid w:val="004C19A7"/>
    <w:rsid w:val="004C1DC3"/>
    <w:rsid w:val="004C1EC6"/>
    <w:rsid w:val="004C2130"/>
    <w:rsid w:val="004C2A1C"/>
    <w:rsid w:val="004C2C3C"/>
    <w:rsid w:val="004C35C1"/>
    <w:rsid w:val="004C44B1"/>
    <w:rsid w:val="004C46B7"/>
    <w:rsid w:val="004C484E"/>
    <w:rsid w:val="004C48A5"/>
    <w:rsid w:val="004C4C7A"/>
    <w:rsid w:val="004C573B"/>
    <w:rsid w:val="004C751F"/>
    <w:rsid w:val="004C7557"/>
    <w:rsid w:val="004D0311"/>
    <w:rsid w:val="004D0581"/>
    <w:rsid w:val="004D0DCA"/>
    <w:rsid w:val="004D1286"/>
    <w:rsid w:val="004D1F00"/>
    <w:rsid w:val="004D1FD6"/>
    <w:rsid w:val="004D1FF8"/>
    <w:rsid w:val="004D2BE2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6F8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998"/>
    <w:rsid w:val="004F0B16"/>
    <w:rsid w:val="004F1166"/>
    <w:rsid w:val="004F2908"/>
    <w:rsid w:val="004F2961"/>
    <w:rsid w:val="004F2A9D"/>
    <w:rsid w:val="004F3830"/>
    <w:rsid w:val="004F3FE5"/>
    <w:rsid w:val="004F4272"/>
    <w:rsid w:val="004F42C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784"/>
    <w:rsid w:val="00500E11"/>
    <w:rsid w:val="00501412"/>
    <w:rsid w:val="0050185E"/>
    <w:rsid w:val="00502193"/>
    <w:rsid w:val="00503A46"/>
    <w:rsid w:val="00505D68"/>
    <w:rsid w:val="00506DE3"/>
    <w:rsid w:val="00507CAB"/>
    <w:rsid w:val="00507DBE"/>
    <w:rsid w:val="00507F75"/>
    <w:rsid w:val="00510E63"/>
    <w:rsid w:val="00511E09"/>
    <w:rsid w:val="00512453"/>
    <w:rsid w:val="0051260C"/>
    <w:rsid w:val="00512B46"/>
    <w:rsid w:val="00512D19"/>
    <w:rsid w:val="00514ADA"/>
    <w:rsid w:val="00514BA0"/>
    <w:rsid w:val="00514C20"/>
    <w:rsid w:val="00515083"/>
    <w:rsid w:val="00515AA2"/>
    <w:rsid w:val="005172A2"/>
    <w:rsid w:val="00517426"/>
    <w:rsid w:val="00520135"/>
    <w:rsid w:val="0052080B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649C"/>
    <w:rsid w:val="00527A8B"/>
    <w:rsid w:val="005300B4"/>
    <w:rsid w:val="005309B3"/>
    <w:rsid w:val="005309F6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08B"/>
    <w:rsid w:val="00535C78"/>
    <w:rsid w:val="00535CDD"/>
    <w:rsid w:val="0053652A"/>
    <w:rsid w:val="00536583"/>
    <w:rsid w:val="0053674E"/>
    <w:rsid w:val="00537331"/>
    <w:rsid w:val="005378BB"/>
    <w:rsid w:val="00537E36"/>
    <w:rsid w:val="00540681"/>
    <w:rsid w:val="00541EC0"/>
    <w:rsid w:val="00542888"/>
    <w:rsid w:val="00542A24"/>
    <w:rsid w:val="00543986"/>
    <w:rsid w:val="00543FC8"/>
    <w:rsid w:val="00543FCB"/>
    <w:rsid w:val="005454B6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38"/>
    <w:rsid w:val="00554690"/>
    <w:rsid w:val="0055496C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54E"/>
    <w:rsid w:val="00561DE1"/>
    <w:rsid w:val="00562223"/>
    <w:rsid w:val="00562660"/>
    <w:rsid w:val="00562859"/>
    <w:rsid w:val="0056306F"/>
    <w:rsid w:val="00563111"/>
    <w:rsid w:val="00563591"/>
    <w:rsid w:val="005636AE"/>
    <w:rsid w:val="00564623"/>
    <w:rsid w:val="00565100"/>
    <w:rsid w:val="00565570"/>
    <w:rsid w:val="0056570F"/>
    <w:rsid w:val="0056580B"/>
    <w:rsid w:val="00565C26"/>
    <w:rsid w:val="00566BA8"/>
    <w:rsid w:val="00566C57"/>
    <w:rsid w:val="00566C83"/>
    <w:rsid w:val="00566FA2"/>
    <w:rsid w:val="00567BB0"/>
    <w:rsid w:val="00567F99"/>
    <w:rsid w:val="00570C71"/>
    <w:rsid w:val="0057151C"/>
    <w:rsid w:val="00571885"/>
    <w:rsid w:val="0057205D"/>
    <w:rsid w:val="0057283D"/>
    <w:rsid w:val="00572F7F"/>
    <w:rsid w:val="0057381F"/>
    <w:rsid w:val="00574233"/>
    <w:rsid w:val="005743D7"/>
    <w:rsid w:val="00574987"/>
    <w:rsid w:val="00574CCB"/>
    <w:rsid w:val="00574D0F"/>
    <w:rsid w:val="005753D9"/>
    <w:rsid w:val="0057546F"/>
    <w:rsid w:val="005754D8"/>
    <w:rsid w:val="00575653"/>
    <w:rsid w:val="00575D7E"/>
    <w:rsid w:val="00576309"/>
    <w:rsid w:val="00576322"/>
    <w:rsid w:val="00576A01"/>
    <w:rsid w:val="00576D23"/>
    <w:rsid w:val="00576DA8"/>
    <w:rsid w:val="00576FAF"/>
    <w:rsid w:val="0057773E"/>
    <w:rsid w:val="0057774C"/>
    <w:rsid w:val="00577794"/>
    <w:rsid w:val="00577F40"/>
    <w:rsid w:val="00580033"/>
    <w:rsid w:val="00580166"/>
    <w:rsid w:val="005805D1"/>
    <w:rsid w:val="00582EA6"/>
    <w:rsid w:val="00584B53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2F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82A"/>
    <w:rsid w:val="00596ED5"/>
    <w:rsid w:val="00596F88"/>
    <w:rsid w:val="0059766D"/>
    <w:rsid w:val="005978BE"/>
    <w:rsid w:val="00597F1D"/>
    <w:rsid w:val="005A0267"/>
    <w:rsid w:val="005A04E4"/>
    <w:rsid w:val="005A0EEE"/>
    <w:rsid w:val="005A1771"/>
    <w:rsid w:val="005A1BD9"/>
    <w:rsid w:val="005A1F5A"/>
    <w:rsid w:val="005A2317"/>
    <w:rsid w:val="005A25C5"/>
    <w:rsid w:val="005A2659"/>
    <w:rsid w:val="005A29AF"/>
    <w:rsid w:val="005A3373"/>
    <w:rsid w:val="005A3CB1"/>
    <w:rsid w:val="005A412A"/>
    <w:rsid w:val="005A5906"/>
    <w:rsid w:val="005A5B2C"/>
    <w:rsid w:val="005A639E"/>
    <w:rsid w:val="005A6740"/>
    <w:rsid w:val="005A6B0F"/>
    <w:rsid w:val="005A715C"/>
    <w:rsid w:val="005A72A8"/>
    <w:rsid w:val="005A7AC6"/>
    <w:rsid w:val="005B0D83"/>
    <w:rsid w:val="005B1AE7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4FE5"/>
    <w:rsid w:val="005C5AB6"/>
    <w:rsid w:val="005C5D69"/>
    <w:rsid w:val="005C695A"/>
    <w:rsid w:val="005C6CC4"/>
    <w:rsid w:val="005C6D6D"/>
    <w:rsid w:val="005C7762"/>
    <w:rsid w:val="005C7CE7"/>
    <w:rsid w:val="005D0552"/>
    <w:rsid w:val="005D0B9B"/>
    <w:rsid w:val="005D0DAB"/>
    <w:rsid w:val="005D12A7"/>
    <w:rsid w:val="005D1B2A"/>
    <w:rsid w:val="005D2670"/>
    <w:rsid w:val="005D274B"/>
    <w:rsid w:val="005D2E32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795A"/>
    <w:rsid w:val="006005F0"/>
    <w:rsid w:val="006006A8"/>
    <w:rsid w:val="00600E2C"/>
    <w:rsid w:val="00600F0E"/>
    <w:rsid w:val="0060240E"/>
    <w:rsid w:val="006026F8"/>
    <w:rsid w:val="006040F3"/>
    <w:rsid w:val="006047E1"/>
    <w:rsid w:val="0060554C"/>
    <w:rsid w:val="00605B53"/>
    <w:rsid w:val="00606B45"/>
    <w:rsid w:val="00607126"/>
    <w:rsid w:val="0060781B"/>
    <w:rsid w:val="00607B35"/>
    <w:rsid w:val="00607E47"/>
    <w:rsid w:val="00610C10"/>
    <w:rsid w:val="00610CED"/>
    <w:rsid w:val="00610D41"/>
    <w:rsid w:val="00610DCB"/>
    <w:rsid w:val="00611319"/>
    <w:rsid w:val="00611456"/>
    <w:rsid w:val="00611B9C"/>
    <w:rsid w:val="00611D02"/>
    <w:rsid w:val="00612266"/>
    <w:rsid w:val="006123D8"/>
    <w:rsid w:val="00612733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C5A"/>
    <w:rsid w:val="00623FF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D7A"/>
    <w:rsid w:val="0062731E"/>
    <w:rsid w:val="00627983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A99"/>
    <w:rsid w:val="00640FD9"/>
    <w:rsid w:val="00641046"/>
    <w:rsid w:val="0064118A"/>
    <w:rsid w:val="00641A8C"/>
    <w:rsid w:val="006420D4"/>
    <w:rsid w:val="00642157"/>
    <w:rsid w:val="006435F8"/>
    <w:rsid w:val="00643B90"/>
    <w:rsid w:val="006441B9"/>
    <w:rsid w:val="00644D5B"/>
    <w:rsid w:val="00645304"/>
    <w:rsid w:val="00645AF1"/>
    <w:rsid w:val="0064612F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5DEE"/>
    <w:rsid w:val="006567F0"/>
    <w:rsid w:val="0065796B"/>
    <w:rsid w:val="00657B7F"/>
    <w:rsid w:val="00660069"/>
    <w:rsid w:val="00660538"/>
    <w:rsid w:val="0066084C"/>
    <w:rsid w:val="0066085A"/>
    <w:rsid w:val="00660C6C"/>
    <w:rsid w:val="00661B8C"/>
    <w:rsid w:val="00661D35"/>
    <w:rsid w:val="00663D80"/>
    <w:rsid w:val="0066545E"/>
    <w:rsid w:val="006658EE"/>
    <w:rsid w:val="006664E5"/>
    <w:rsid w:val="006677FE"/>
    <w:rsid w:val="00667E87"/>
    <w:rsid w:val="00667F36"/>
    <w:rsid w:val="00670D52"/>
    <w:rsid w:val="00670F2F"/>
    <w:rsid w:val="0067170B"/>
    <w:rsid w:val="00672B7D"/>
    <w:rsid w:val="00672F69"/>
    <w:rsid w:val="00673032"/>
    <w:rsid w:val="006732D4"/>
    <w:rsid w:val="006733FF"/>
    <w:rsid w:val="00673DB1"/>
    <w:rsid w:val="00674BE3"/>
    <w:rsid w:val="006755DF"/>
    <w:rsid w:val="006759DF"/>
    <w:rsid w:val="006759EB"/>
    <w:rsid w:val="00675A8A"/>
    <w:rsid w:val="00675ACF"/>
    <w:rsid w:val="00675D66"/>
    <w:rsid w:val="00676111"/>
    <w:rsid w:val="006762DB"/>
    <w:rsid w:val="00676FFE"/>
    <w:rsid w:val="00677652"/>
    <w:rsid w:val="00677A0B"/>
    <w:rsid w:val="00677CCF"/>
    <w:rsid w:val="006800D8"/>
    <w:rsid w:val="0068036C"/>
    <w:rsid w:val="006811E0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BA"/>
    <w:rsid w:val="00686C9E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4F39"/>
    <w:rsid w:val="00694F88"/>
    <w:rsid w:val="00695582"/>
    <w:rsid w:val="00695FCD"/>
    <w:rsid w:val="00697139"/>
    <w:rsid w:val="00697A05"/>
    <w:rsid w:val="00697A60"/>
    <w:rsid w:val="00697E8A"/>
    <w:rsid w:val="006A085C"/>
    <w:rsid w:val="006A1094"/>
    <w:rsid w:val="006A1453"/>
    <w:rsid w:val="006A14C9"/>
    <w:rsid w:val="006A1A82"/>
    <w:rsid w:val="006A2AC3"/>
    <w:rsid w:val="006A2D10"/>
    <w:rsid w:val="006A4544"/>
    <w:rsid w:val="006A4D67"/>
    <w:rsid w:val="006A600D"/>
    <w:rsid w:val="006A681A"/>
    <w:rsid w:val="006A6E0D"/>
    <w:rsid w:val="006A6E83"/>
    <w:rsid w:val="006A6F8B"/>
    <w:rsid w:val="006B0A65"/>
    <w:rsid w:val="006B12C7"/>
    <w:rsid w:val="006B1CC1"/>
    <w:rsid w:val="006B214E"/>
    <w:rsid w:val="006B2762"/>
    <w:rsid w:val="006B2B96"/>
    <w:rsid w:val="006B3008"/>
    <w:rsid w:val="006B3460"/>
    <w:rsid w:val="006B3CE7"/>
    <w:rsid w:val="006B4F6A"/>
    <w:rsid w:val="006B6BE8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844"/>
    <w:rsid w:val="006E1D33"/>
    <w:rsid w:val="006E309E"/>
    <w:rsid w:val="006E399D"/>
    <w:rsid w:val="006E4B6F"/>
    <w:rsid w:val="006E566E"/>
    <w:rsid w:val="006E5909"/>
    <w:rsid w:val="006E5A53"/>
    <w:rsid w:val="006E5C8C"/>
    <w:rsid w:val="006E5F13"/>
    <w:rsid w:val="006E61CC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6F7FC3"/>
    <w:rsid w:val="00700663"/>
    <w:rsid w:val="00700A44"/>
    <w:rsid w:val="00701530"/>
    <w:rsid w:val="0070155F"/>
    <w:rsid w:val="007017E5"/>
    <w:rsid w:val="00702113"/>
    <w:rsid w:val="007021D0"/>
    <w:rsid w:val="00702B56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69"/>
    <w:rsid w:val="00706FAC"/>
    <w:rsid w:val="007075DF"/>
    <w:rsid w:val="0070798F"/>
    <w:rsid w:val="00707AAA"/>
    <w:rsid w:val="007104D7"/>
    <w:rsid w:val="007105B6"/>
    <w:rsid w:val="00710EFE"/>
    <w:rsid w:val="0071112F"/>
    <w:rsid w:val="007115F2"/>
    <w:rsid w:val="00713416"/>
    <w:rsid w:val="00714117"/>
    <w:rsid w:val="00714A8F"/>
    <w:rsid w:val="00714C84"/>
    <w:rsid w:val="00715739"/>
    <w:rsid w:val="00715B80"/>
    <w:rsid w:val="00716319"/>
    <w:rsid w:val="007163B9"/>
    <w:rsid w:val="007165AB"/>
    <w:rsid w:val="00716A59"/>
    <w:rsid w:val="007179A5"/>
    <w:rsid w:val="00720178"/>
    <w:rsid w:val="00720411"/>
    <w:rsid w:val="00720D27"/>
    <w:rsid w:val="00720EDC"/>
    <w:rsid w:val="00721D9E"/>
    <w:rsid w:val="0072280B"/>
    <w:rsid w:val="00722853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F3D"/>
    <w:rsid w:val="00735F12"/>
    <w:rsid w:val="007364F2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DC7"/>
    <w:rsid w:val="0074201E"/>
    <w:rsid w:val="007426D4"/>
    <w:rsid w:val="00742EAA"/>
    <w:rsid w:val="007433DA"/>
    <w:rsid w:val="00743485"/>
    <w:rsid w:val="00743756"/>
    <w:rsid w:val="00744122"/>
    <w:rsid w:val="0074638A"/>
    <w:rsid w:val="007464B7"/>
    <w:rsid w:val="007464EE"/>
    <w:rsid w:val="00747082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097"/>
    <w:rsid w:val="007565E4"/>
    <w:rsid w:val="00756BAB"/>
    <w:rsid w:val="00756CAE"/>
    <w:rsid w:val="007609F1"/>
    <w:rsid w:val="007610A9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5DD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6E90"/>
    <w:rsid w:val="0077716D"/>
    <w:rsid w:val="0077758F"/>
    <w:rsid w:val="00777FE1"/>
    <w:rsid w:val="00780990"/>
    <w:rsid w:val="00780EE0"/>
    <w:rsid w:val="00781692"/>
    <w:rsid w:val="007819B2"/>
    <w:rsid w:val="00782245"/>
    <w:rsid w:val="00782AB8"/>
    <w:rsid w:val="00783394"/>
    <w:rsid w:val="00783B73"/>
    <w:rsid w:val="00784486"/>
    <w:rsid w:val="00784574"/>
    <w:rsid w:val="00784675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152C"/>
    <w:rsid w:val="007938B3"/>
    <w:rsid w:val="00793AC3"/>
    <w:rsid w:val="00793D9C"/>
    <w:rsid w:val="00793DDF"/>
    <w:rsid w:val="007947A6"/>
    <w:rsid w:val="00794EA9"/>
    <w:rsid w:val="007952E5"/>
    <w:rsid w:val="00795366"/>
    <w:rsid w:val="0079577B"/>
    <w:rsid w:val="007957B3"/>
    <w:rsid w:val="00796034"/>
    <w:rsid w:val="0079635B"/>
    <w:rsid w:val="00796399"/>
    <w:rsid w:val="00796D55"/>
    <w:rsid w:val="00797151"/>
    <w:rsid w:val="0079785D"/>
    <w:rsid w:val="00797869"/>
    <w:rsid w:val="00797884"/>
    <w:rsid w:val="00797B6D"/>
    <w:rsid w:val="007A003C"/>
    <w:rsid w:val="007A09A9"/>
    <w:rsid w:val="007A13AF"/>
    <w:rsid w:val="007A19E2"/>
    <w:rsid w:val="007A1B6B"/>
    <w:rsid w:val="007A1E92"/>
    <w:rsid w:val="007A2C12"/>
    <w:rsid w:val="007A4672"/>
    <w:rsid w:val="007A4731"/>
    <w:rsid w:val="007A4FB1"/>
    <w:rsid w:val="007A50A3"/>
    <w:rsid w:val="007A54F2"/>
    <w:rsid w:val="007A5C14"/>
    <w:rsid w:val="007A6D4E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43E5"/>
    <w:rsid w:val="007B6552"/>
    <w:rsid w:val="007B6CEA"/>
    <w:rsid w:val="007B716A"/>
    <w:rsid w:val="007B7AF2"/>
    <w:rsid w:val="007B7C82"/>
    <w:rsid w:val="007C0197"/>
    <w:rsid w:val="007C01AA"/>
    <w:rsid w:val="007C054B"/>
    <w:rsid w:val="007C0601"/>
    <w:rsid w:val="007C31C8"/>
    <w:rsid w:val="007C31FD"/>
    <w:rsid w:val="007C37E4"/>
    <w:rsid w:val="007C4340"/>
    <w:rsid w:val="007C4EDC"/>
    <w:rsid w:val="007C541E"/>
    <w:rsid w:val="007C542B"/>
    <w:rsid w:val="007C7611"/>
    <w:rsid w:val="007C7F9A"/>
    <w:rsid w:val="007D1032"/>
    <w:rsid w:val="007D145D"/>
    <w:rsid w:val="007D182A"/>
    <w:rsid w:val="007D1E95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5037"/>
    <w:rsid w:val="007D5CBD"/>
    <w:rsid w:val="007D5FE7"/>
    <w:rsid w:val="007D707C"/>
    <w:rsid w:val="007D70DE"/>
    <w:rsid w:val="007D73B8"/>
    <w:rsid w:val="007E0BAC"/>
    <w:rsid w:val="007E0D56"/>
    <w:rsid w:val="007E12DD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C99"/>
    <w:rsid w:val="007E3D3F"/>
    <w:rsid w:val="007E3E02"/>
    <w:rsid w:val="007E44C3"/>
    <w:rsid w:val="007E478D"/>
    <w:rsid w:val="007E51A0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172C"/>
    <w:rsid w:val="007F1935"/>
    <w:rsid w:val="007F1C09"/>
    <w:rsid w:val="007F3BCC"/>
    <w:rsid w:val="007F3CA8"/>
    <w:rsid w:val="007F4061"/>
    <w:rsid w:val="007F44C9"/>
    <w:rsid w:val="007F47B9"/>
    <w:rsid w:val="007F5772"/>
    <w:rsid w:val="007F650C"/>
    <w:rsid w:val="007F6DE6"/>
    <w:rsid w:val="007F6F52"/>
    <w:rsid w:val="007F7DA8"/>
    <w:rsid w:val="007F7F4D"/>
    <w:rsid w:val="00800810"/>
    <w:rsid w:val="00800D0A"/>
    <w:rsid w:val="00801254"/>
    <w:rsid w:val="008024D4"/>
    <w:rsid w:val="00802676"/>
    <w:rsid w:val="00802BBD"/>
    <w:rsid w:val="00802EB4"/>
    <w:rsid w:val="00802F49"/>
    <w:rsid w:val="008039E3"/>
    <w:rsid w:val="00803BD7"/>
    <w:rsid w:val="00804283"/>
    <w:rsid w:val="008043C6"/>
    <w:rsid w:val="008045C9"/>
    <w:rsid w:val="00804946"/>
    <w:rsid w:val="0080549A"/>
    <w:rsid w:val="00806258"/>
    <w:rsid w:val="00806510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21A3"/>
    <w:rsid w:val="00812435"/>
    <w:rsid w:val="00812566"/>
    <w:rsid w:val="00814119"/>
    <w:rsid w:val="00815122"/>
    <w:rsid w:val="00815517"/>
    <w:rsid w:val="0081594D"/>
    <w:rsid w:val="00815D65"/>
    <w:rsid w:val="00816971"/>
    <w:rsid w:val="00816B6A"/>
    <w:rsid w:val="00816CD6"/>
    <w:rsid w:val="00817F43"/>
    <w:rsid w:val="0082050D"/>
    <w:rsid w:val="00820622"/>
    <w:rsid w:val="008208D8"/>
    <w:rsid w:val="00820FDB"/>
    <w:rsid w:val="00821284"/>
    <w:rsid w:val="0082134D"/>
    <w:rsid w:val="00821691"/>
    <w:rsid w:val="00822444"/>
    <w:rsid w:val="00822714"/>
    <w:rsid w:val="00822D11"/>
    <w:rsid w:val="00822FFA"/>
    <w:rsid w:val="008240D0"/>
    <w:rsid w:val="00824466"/>
    <w:rsid w:val="008247F4"/>
    <w:rsid w:val="00825753"/>
    <w:rsid w:val="00825888"/>
    <w:rsid w:val="00825C3B"/>
    <w:rsid w:val="008263AB"/>
    <w:rsid w:val="008273F5"/>
    <w:rsid w:val="00827806"/>
    <w:rsid w:val="008278FE"/>
    <w:rsid w:val="00827D1F"/>
    <w:rsid w:val="00827EE8"/>
    <w:rsid w:val="00827F3F"/>
    <w:rsid w:val="00830B32"/>
    <w:rsid w:val="00832165"/>
    <w:rsid w:val="008324FB"/>
    <w:rsid w:val="00832540"/>
    <w:rsid w:val="0083314F"/>
    <w:rsid w:val="0083344A"/>
    <w:rsid w:val="00833759"/>
    <w:rsid w:val="008338D1"/>
    <w:rsid w:val="0083395C"/>
    <w:rsid w:val="00833DDD"/>
    <w:rsid w:val="00834B0D"/>
    <w:rsid w:val="00834B4A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F31"/>
    <w:rsid w:val="00841316"/>
    <w:rsid w:val="00842F85"/>
    <w:rsid w:val="008434EE"/>
    <w:rsid w:val="00843EDD"/>
    <w:rsid w:val="0084439B"/>
    <w:rsid w:val="0084482F"/>
    <w:rsid w:val="00844944"/>
    <w:rsid w:val="00845675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47B6F"/>
    <w:rsid w:val="00850798"/>
    <w:rsid w:val="008507E1"/>
    <w:rsid w:val="0085099A"/>
    <w:rsid w:val="00850AD4"/>
    <w:rsid w:val="00851A0C"/>
    <w:rsid w:val="00852327"/>
    <w:rsid w:val="008525CA"/>
    <w:rsid w:val="00852760"/>
    <w:rsid w:val="0085312C"/>
    <w:rsid w:val="00853278"/>
    <w:rsid w:val="00853656"/>
    <w:rsid w:val="008536EA"/>
    <w:rsid w:val="00853725"/>
    <w:rsid w:val="00853BB4"/>
    <w:rsid w:val="00853E59"/>
    <w:rsid w:val="008547DD"/>
    <w:rsid w:val="00854C3F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550"/>
    <w:rsid w:val="00864C9B"/>
    <w:rsid w:val="008659C1"/>
    <w:rsid w:val="00866E36"/>
    <w:rsid w:val="00867AEF"/>
    <w:rsid w:val="00867BC6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83F"/>
    <w:rsid w:val="00876B5F"/>
    <w:rsid w:val="00876C16"/>
    <w:rsid w:val="00876DAA"/>
    <w:rsid w:val="00877177"/>
    <w:rsid w:val="008777DF"/>
    <w:rsid w:val="008806BC"/>
    <w:rsid w:val="00880EBF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EAB"/>
    <w:rsid w:val="008A7491"/>
    <w:rsid w:val="008B005E"/>
    <w:rsid w:val="008B036F"/>
    <w:rsid w:val="008B18AC"/>
    <w:rsid w:val="008B26E6"/>
    <w:rsid w:val="008B28BF"/>
    <w:rsid w:val="008B292B"/>
    <w:rsid w:val="008B3400"/>
    <w:rsid w:val="008B34BC"/>
    <w:rsid w:val="008B3557"/>
    <w:rsid w:val="008B3C8A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C014C"/>
    <w:rsid w:val="008C075A"/>
    <w:rsid w:val="008C0792"/>
    <w:rsid w:val="008C0BF7"/>
    <w:rsid w:val="008C0C23"/>
    <w:rsid w:val="008C1936"/>
    <w:rsid w:val="008C29E4"/>
    <w:rsid w:val="008C2C2F"/>
    <w:rsid w:val="008C3B6A"/>
    <w:rsid w:val="008C407B"/>
    <w:rsid w:val="008C46AD"/>
    <w:rsid w:val="008C4CC5"/>
    <w:rsid w:val="008C5A44"/>
    <w:rsid w:val="008C5E14"/>
    <w:rsid w:val="008C67A3"/>
    <w:rsid w:val="008C68BF"/>
    <w:rsid w:val="008C6D2B"/>
    <w:rsid w:val="008C70AF"/>
    <w:rsid w:val="008C76ED"/>
    <w:rsid w:val="008C7C60"/>
    <w:rsid w:val="008D0216"/>
    <w:rsid w:val="008D05CD"/>
    <w:rsid w:val="008D165E"/>
    <w:rsid w:val="008D1EC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0E34"/>
    <w:rsid w:val="008E11B7"/>
    <w:rsid w:val="008E1351"/>
    <w:rsid w:val="008E13DA"/>
    <w:rsid w:val="008E15E1"/>
    <w:rsid w:val="008E18A0"/>
    <w:rsid w:val="008E1C6E"/>
    <w:rsid w:val="008E2BEE"/>
    <w:rsid w:val="008E3261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4AA3"/>
    <w:rsid w:val="008F5426"/>
    <w:rsid w:val="008F5492"/>
    <w:rsid w:val="008F580F"/>
    <w:rsid w:val="008F5976"/>
    <w:rsid w:val="008F5E2E"/>
    <w:rsid w:val="008F692B"/>
    <w:rsid w:val="008F776A"/>
    <w:rsid w:val="009003A6"/>
    <w:rsid w:val="00900D36"/>
    <w:rsid w:val="009010DA"/>
    <w:rsid w:val="009017E4"/>
    <w:rsid w:val="00901DB0"/>
    <w:rsid w:val="00901E32"/>
    <w:rsid w:val="00903BED"/>
    <w:rsid w:val="00903C73"/>
    <w:rsid w:val="0090480B"/>
    <w:rsid w:val="00904D14"/>
    <w:rsid w:val="00904E4A"/>
    <w:rsid w:val="0090603F"/>
    <w:rsid w:val="00907394"/>
    <w:rsid w:val="009076E6"/>
    <w:rsid w:val="00907935"/>
    <w:rsid w:val="00907C8F"/>
    <w:rsid w:val="0091068F"/>
    <w:rsid w:val="00911036"/>
    <w:rsid w:val="00911582"/>
    <w:rsid w:val="009117B8"/>
    <w:rsid w:val="00911EBD"/>
    <w:rsid w:val="00911F27"/>
    <w:rsid w:val="009122CC"/>
    <w:rsid w:val="00912F5F"/>
    <w:rsid w:val="009136E2"/>
    <w:rsid w:val="0091374F"/>
    <w:rsid w:val="009140FC"/>
    <w:rsid w:val="00915C71"/>
    <w:rsid w:val="009161B4"/>
    <w:rsid w:val="009164E2"/>
    <w:rsid w:val="009174D0"/>
    <w:rsid w:val="0092048C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280"/>
    <w:rsid w:val="009279C9"/>
    <w:rsid w:val="00927C4B"/>
    <w:rsid w:val="009304F0"/>
    <w:rsid w:val="0093075F"/>
    <w:rsid w:val="0093096D"/>
    <w:rsid w:val="00930BCF"/>
    <w:rsid w:val="00930C4A"/>
    <w:rsid w:val="00930E33"/>
    <w:rsid w:val="009310DD"/>
    <w:rsid w:val="00931177"/>
    <w:rsid w:val="0093197D"/>
    <w:rsid w:val="009323F0"/>
    <w:rsid w:val="00932BD3"/>
    <w:rsid w:val="009330DD"/>
    <w:rsid w:val="00933DA4"/>
    <w:rsid w:val="00933EA8"/>
    <w:rsid w:val="0093473F"/>
    <w:rsid w:val="00934DEB"/>
    <w:rsid w:val="00935076"/>
    <w:rsid w:val="00935465"/>
    <w:rsid w:val="0093553A"/>
    <w:rsid w:val="00935D62"/>
    <w:rsid w:val="00935F3D"/>
    <w:rsid w:val="00936556"/>
    <w:rsid w:val="00937238"/>
    <w:rsid w:val="00937CA2"/>
    <w:rsid w:val="00937E14"/>
    <w:rsid w:val="0094067F"/>
    <w:rsid w:val="00940CF2"/>
    <w:rsid w:val="00940F1C"/>
    <w:rsid w:val="00942C34"/>
    <w:rsid w:val="00942C56"/>
    <w:rsid w:val="0094361E"/>
    <w:rsid w:val="0094396D"/>
    <w:rsid w:val="00943B6E"/>
    <w:rsid w:val="00943D29"/>
    <w:rsid w:val="0094454D"/>
    <w:rsid w:val="00944916"/>
    <w:rsid w:val="00944A97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24DD"/>
    <w:rsid w:val="00962E63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7AC8"/>
    <w:rsid w:val="00967C6D"/>
    <w:rsid w:val="009706F5"/>
    <w:rsid w:val="009707E8"/>
    <w:rsid w:val="0097085F"/>
    <w:rsid w:val="00972091"/>
    <w:rsid w:val="0097264C"/>
    <w:rsid w:val="00972CE7"/>
    <w:rsid w:val="00973C90"/>
    <w:rsid w:val="00974130"/>
    <w:rsid w:val="0097462E"/>
    <w:rsid w:val="009747C2"/>
    <w:rsid w:val="00974B8D"/>
    <w:rsid w:val="00975C45"/>
    <w:rsid w:val="00975D7F"/>
    <w:rsid w:val="00975DEC"/>
    <w:rsid w:val="00975FCE"/>
    <w:rsid w:val="0097600D"/>
    <w:rsid w:val="00977275"/>
    <w:rsid w:val="00977C28"/>
    <w:rsid w:val="0098109E"/>
    <w:rsid w:val="00981E80"/>
    <w:rsid w:val="009822C1"/>
    <w:rsid w:val="00982912"/>
    <w:rsid w:val="009829C0"/>
    <w:rsid w:val="00982B77"/>
    <w:rsid w:val="00982CDD"/>
    <w:rsid w:val="00983773"/>
    <w:rsid w:val="00984F29"/>
    <w:rsid w:val="00985262"/>
    <w:rsid w:val="00985B34"/>
    <w:rsid w:val="00985D9D"/>
    <w:rsid w:val="00986680"/>
    <w:rsid w:val="00986B47"/>
    <w:rsid w:val="00986F0E"/>
    <w:rsid w:val="00987182"/>
    <w:rsid w:val="00990226"/>
    <w:rsid w:val="00990A31"/>
    <w:rsid w:val="00990FBA"/>
    <w:rsid w:val="00991098"/>
    <w:rsid w:val="00991345"/>
    <w:rsid w:val="00991C1C"/>
    <w:rsid w:val="00992573"/>
    <w:rsid w:val="0099288B"/>
    <w:rsid w:val="009929AA"/>
    <w:rsid w:val="00993339"/>
    <w:rsid w:val="0099441E"/>
    <w:rsid w:val="00994554"/>
    <w:rsid w:val="00994B56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0E"/>
    <w:rsid w:val="009A0B31"/>
    <w:rsid w:val="009A1386"/>
    <w:rsid w:val="009A20E0"/>
    <w:rsid w:val="009A2198"/>
    <w:rsid w:val="009A26BF"/>
    <w:rsid w:val="009A294F"/>
    <w:rsid w:val="009A2B63"/>
    <w:rsid w:val="009A3294"/>
    <w:rsid w:val="009A3B8C"/>
    <w:rsid w:val="009A3C50"/>
    <w:rsid w:val="009A408A"/>
    <w:rsid w:val="009A5E61"/>
    <w:rsid w:val="009A5EA5"/>
    <w:rsid w:val="009A62C9"/>
    <w:rsid w:val="009A6332"/>
    <w:rsid w:val="009A6BB0"/>
    <w:rsid w:val="009A730E"/>
    <w:rsid w:val="009A740C"/>
    <w:rsid w:val="009A77A9"/>
    <w:rsid w:val="009B02F4"/>
    <w:rsid w:val="009B0AC9"/>
    <w:rsid w:val="009B0B61"/>
    <w:rsid w:val="009B0EC8"/>
    <w:rsid w:val="009B1047"/>
    <w:rsid w:val="009B1FA4"/>
    <w:rsid w:val="009B265B"/>
    <w:rsid w:val="009B3475"/>
    <w:rsid w:val="009B3DA0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22F4"/>
    <w:rsid w:val="009C286F"/>
    <w:rsid w:val="009C2A3F"/>
    <w:rsid w:val="009C2EB6"/>
    <w:rsid w:val="009C43D3"/>
    <w:rsid w:val="009C4702"/>
    <w:rsid w:val="009C5947"/>
    <w:rsid w:val="009C637A"/>
    <w:rsid w:val="009C6E13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321F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B75"/>
    <w:rsid w:val="009E1C1C"/>
    <w:rsid w:val="009E1D26"/>
    <w:rsid w:val="009E2571"/>
    <w:rsid w:val="009E2BC5"/>
    <w:rsid w:val="009E2D21"/>
    <w:rsid w:val="009E2E32"/>
    <w:rsid w:val="009E2EF1"/>
    <w:rsid w:val="009E3540"/>
    <w:rsid w:val="009E3FBA"/>
    <w:rsid w:val="009E4514"/>
    <w:rsid w:val="009E48A0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CD5"/>
    <w:rsid w:val="009F2F5A"/>
    <w:rsid w:val="009F3C08"/>
    <w:rsid w:val="009F3E50"/>
    <w:rsid w:val="009F45DC"/>
    <w:rsid w:val="009F4A77"/>
    <w:rsid w:val="009F4CB6"/>
    <w:rsid w:val="009F4FDF"/>
    <w:rsid w:val="009F5045"/>
    <w:rsid w:val="009F588E"/>
    <w:rsid w:val="009F5AB1"/>
    <w:rsid w:val="009F5C41"/>
    <w:rsid w:val="009F6053"/>
    <w:rsid w:val="009F6AD0"/>
    <w:rsid w:val="009F70A7"/>
    <w:rsid w:val="009F7226"/>
    <w:rsid w:val="009F77DF"/>
    <w:rsid w:val="00A00A09"/>
    <w:rsid w:val="00A01226"/>
    <w:rsid w:val="00A012BF"/>
    <w:rsid w:val="00A01EEF"/>
    <w:rsid w:val="00A02040"/>
    <w:rsid w:val="00A026C1"/>
    <w:rsid w:val="00A02D1C"/>
    <w:rsid w:val="00A02DB4"/>
    <w:rsid w:val="00A030E5"/>
    <w:rsid w:val="00A0363E"/>
    <w:rsid w:val="00A03C1C"/>
    <w:rsid w:val="00A04558"/>
    <w:rsid w:val="00A05DF0"/>
    <w:rsid w:val="00A0625F"/>
    <w:rsid w:val="00A0710B"/>
    <w:rsid w:val="00A071D2"/>
    <w:rsid w:val="00A073BA"/>
    <w:rsid w:val="00A077A7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3AE"/>
    <w:rsid w:val="00A20490"/>
    <w:rsid w:val="00A209D4"/>
    <w:rsid w:val="00A20F25"/>
    <w:rsid w:val="00A21521"/>
    <w:rsid w:val="00A216F5"/>
    <w:rsid w:val="00A2204A"/>
    <w:rsid w:val="00A22CED"/>
    <w:rsid w:val="00A22DCE"/>
    <w:rsid w:val="00A23179"/>
    <w:rsid w:val="00A237C6"/>
    <w:rsid w:val="00A23EC8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01B"/>
    <w:rsid w:val="00A314A9"/>
    <w:rsid w:val="00A318F4"/>
    <w:rsid w:val="00A31A66"/>
    <w:rsid w:val="00A31DAE"/>
    <w:rsid w:val="00A32858"/>
    <w:rsid w:val="00A34EFE"/>
    <w:rsid w:val="00A35862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33D6"/>
    <w:rsid w:val="00A43550"/>
    <w:rsid w:val="00A439BE"/>
    <w:rsid w:val="00A44BEE"/>
    <w:rsid w:val="00A4699A"/>
    <w:rsid w:val="00A47195"/>
    <w:rsid w:val="00A47643"/>
    <w:rsid w:val="00A47BCA"/>
    <w:rsid w:val="00A5012F"/>
    <w:rsid w:val="00A507B8"/>
    <w:rsid w:val="00A50E40"/>
    <w:rsid w:val="00A519B7"/>
    <w:rsid w:val="00A51B3D"/>
    <w:rsid w:val="00A51F18"/>
    <w:rsid w:val="00A51FAB"/>
    <w:rsid w:val="00A5252D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68E4"/>
    <w:rsid w:val="00A57357"/>
    <w:rsid w:val="00A575A5"/>
    <w:rsid w:val="00A6046E"/>
    <w:rsid w:val="00A60D77"/>
    <w:rsid w:val="00A612BF"/>
    <w:rsid w:val="00A6190C"/>
    <w:rsid w:val="00A61F59"/>
    <w:rsid w:val="00A6232F"/>
    <w:rsid w:val="00A62526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703D1"/>
    <w:rsid w:val="00A71318"/>
    <w:rsid w:val="00A71483"/>
    <w:rsid w:val="00A721F9"/>
    <w:rsid w:val="00A727BE"/>
    <w:rsid w:val="00A7298F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639F"/>
    <w:rsid w:val="00A763E2"/>
    <w:rsid w:val="00A76A1A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374"/>
    <w:rsid w:val="00A907A4"/>
    <w:rsid w:val="00A9158E"/>
    <w:rsid w:val="00A92C5B"/>
    <w:rsid w:val="00A92FA3"/>
    <w:rsid w:val="00A93806"/>
    <w:rsid w:val="00A93902"/>
    <w:rsid w:val="00A9406A"/>
    <w:rsid w:val="00A94099"/>
    <w:rsid w:val="00A947B4"/>
    <w:rsid w:val="00A94BCA"/>
    <w:rsid w:val="00A94BD2"/>
    <w:rsid w:val="00A95BA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1008"/>
    <w:rsid w:val="00AA1A6D"/>
    <w:rsid w:val="00AA22F1"/>
    <w:rsid w:val="00AA2347"/>
    <w:rsid w:val="00AA27C1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200B"/>
    <w:rsid w:val="00AB330C"/>
    <w:rsid w:val="00AB37A5"/>
    <w:rsid w:val="00AB3953"/>
    <w:rsid w:val="00AB418A"/>
    <w:rsid w:val="00AB5F37"/>
    <w:rsid w:val="00AB6134"/>
    <w:rsid w:val="00AB6704"/>
    <w:rsid w:val="00AB693B"/>
    <w:rsid w:val="00AB741D"/>
    <w:rsid w:val="00AB7436"/>
    <w:rsid w:val="00AC013E"/>
    <w:rsid w:val="00AC1A1F"/>
    <w:rsid w:val="00AC1B6C"/>
    <w:rsid w:val="00AC1E40"/>
    <w:rsid w:val="00AC22BC"/>
    <w:rsid w:val="00AC2322"/>
    <w:rsid w:val="00AC25E7"/>
    <w:rsid w:val="00AC346F"/>
    <w:rsid w:val="00AC34BD"/>
    <w:rsid w:val="00AC35B5"/>
    <w:rsid w:val="00AC36AA"/>
    <w:rsid w:val="00AC36FB"/>
    <w:rsid w:val="00AC37CB"/>
    <w:rsid w:val="00AC50B5"/>
    <w:rsid w:val="00AC6088"/>
    <w:rsid w:val="00AC6811"/>
    <w:rsid w:val="00AC6F48"/>
    <w:rsid w:val="00AC772F"/>
    <w:rsid w:val="00AC7E91"/>
    <w:rsid w:val="00AD0917"/>
    <w:rsid w:val="00AD0956"/>
    <w:rsid w:val="00AD0AFE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5233"/>
    <w:rsid w:val="00AD79DE"/>
    <w:rsid w:val="00AE0A2B"/>
    <w:rsid w:val="00AE15BE"/>
    <w:rsid w:val="00AE1803"/>
    <w:rsid w:val="00AE1EA6"/>
    <w:rsid w:val="00AE1EE8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7D10"/>
    <w:rsid w:val="00AE7E0F"/>
    <w:rsid w:val="00AF04D9"/>
    <w:rsid w:val="00AF0846"/>
    <w:rsid w:val="00AF0A2B"/>
    <w:rsid w:val="00AF142C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92B"/>
    <w:rsid w:val="00AF7BAF"/>
    <w:rsid w:val="00AF7BC1"/>
    <w:rsid w:val="00AF7EED"/>
    <w:rsid w:val="00B000CA"/>
    <w:rsid w:val="00B00199"/>
    <w:rsid w:val="00B00666"/>
    <w:rsid w:val="00B0069A"/>
    <w:rsid w:val="00B00899"/>
    <w:rsid w:val="00B00BB0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6225"/>
    <w:rsid w:val="00B063A8"/>
    <w:rsid w:val="00B06839"/>
    <w:rsid w:val="00B06CB5"/>
    <w:rsid w:val="00B072D7"/>
    <w:rsid w:val="00B073B7"/>
    <w:rsid w:val="00B0768B"/>
    <w:rsid w:val="00B07B79"/>
    <w:rsid w:val="00B07D91"/>
    <w:rsid w:val="00B10175"/>
    <w:rsid w:val="00B1087C"/>
    <w:rsid w:val="00B11775"/>
    <w:rsid w:val="00B11F2E"/>
    <w:rsid w:val="00B11F3C"/>
    <w:rsid w:val="00B12157"/>
    <w:rsid w:val="00B12741"/>
    <w:rsid w:val="00B12875"/>
    <w:rsid w:val="00B12906"/>
    <w:rsid w:val="00B12C4E"/>
    <w:rsid w:val="00B133E7"/>
    <w:rsid w:val="00B137F6"/>
    <w:rsid w:val="00B13F56"/>
    <w:rsid w:val="00B14142"/>
    <w:rsid w:val="00B142D4"/>
    <w:rsid w:val="00B147FF"/>
    <w:rsid w:val="00B14AA6"/>
    <w:rsid w:val="00B14B81"/>
    <w:rsid w:val="00B15EF9"/>
    <w:rsid w:val="00B16C0F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3B9C"/>
    <w:rsid w:val="00B2417C"/>
    <w:rsid w:val="00B24290"/>
    <w:rsid w:val="00B24536"/>
    <w:rsid w:val="00B248B3"/>
    <w:rsid w:val="00B2520A"/>
    <w:rsid w:val="00B252AB"/>
    <w:rsid w:val="00B257DC"/>
    <w:rsid w:val="00B26638"/>
    <w:rsid w:val="00B26D4E"/>
    <w:rsid w:val="00B2764E"/>
    <w:rsid w:val="00B300B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E12"/>
    <w:rsid w:val="00B35F3D"/>
    <w:rsid w:val="00B3609B"/>
    <w:rsid w:val="00B36653"/>
    <w:rsid w:val="00B36E30"/>
    <w:rsid w:val="00B36FFB"/>
    <w:rsid w:val="00B3705A"/>
    <w:rsid w:val="00B372B6"/>
    <w:rsid w:val="00B3768E"/>
    <w:rsid w:val="00B37F8E"/>
    <w:rsid w:val="00B407F3"/>
    <w:rsid w:val="00B411C7"/>
    <w:rsid w:val="00B4133F"/>
    <w:rsid w:val="00B42687"/>
    <w:rsid w:val="00B42954"/>
    <w:rsid w:val="00B42DF0"/>
    <w:rsid w:val="00B43710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6BD5"/>
    <w:rsid w:val="00B577AE"/>
    <w:rsid w:val="00B57CCF"/>
    <w:rsid w:val="00B60861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722D"/>
    <w:rsid w:val="00B678A1"/>
    <w:rsid w:val="00B70407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490"/>
    <w:rsid w:val="00B734FB"/>
    <w:rsid w:val="00B73A53"/>
    <w:rsid w:val="00B74276"/>
    <w:rsid w:val="00B743D2"/>
    <w:rsid w:val="00B74C96"/>
    <w:rsid w:val="00B756F8"/>
    <w:rsid w:val="00B7668B"/>
    <w:rsid w:val="00B775D7"/>
    <w:rsid w:val="00B77D9D"/>
    <w:rsid w:val="00B80469"/>
    <w:rsid w:val="00B80701"/>
    <w:rsid w:val="00B81A5F"/>
    <w:rsid w:val="00B82477"/>
    <w:rsid w:val="00B825BF"/>
    <w:rsid w:val="00B829EA"/>
    <w:rsid w:val="00B833E9"/>
    <w:rsid w:val="00B83409"/>
    <w:rsid w:val="00B83CEF"/>
    <w:rsid w:val="00B84E22"/>
    <w:rsid w:val="00B851E5"/>
    <w:rsid w:val="00B85693"/>
    <w:rsid w:val="00B86639"/>
    <w:rsid w:val="00B86865"/>
    <w:rsid w:val="00B86CC6"/>
    <w:rsid w:val="00B876D0"/>
    <w:rsid w:val="00B8776D"/>
    <w:rsid w:val="00B90370"/>
    <w:rsid w:val="00B9048A"/>
    <w:rsid w:val="00B905A2"/>
    <w:rsid w:val="00B90962"/>
    <w:rsid w:val="00B91826"/>
    <w:rsid w:val="00B91E95"/>
    <w:rsid w:val="00B92F4A"/>
    <w:rsid w:val="00B92F86"/>
    <w:rsid w:val="00B9340C"/>
    <w:rsid w:val="00B93AD5"/>
    <w:rsid w:val="00B93B10"/>
    <w:rsid w:val="00B93C05"/>
    <w:rsid w:val="00B93C3C"/>
    <w:rsid w:val="00B94227"/>
    <w:rsid w:val="00B94266"/>
    <w:rsid w:val="00B945C3"/>
    <w:rsid w:val="00B94BF5"/>
    <w:rsid w:val="00B963A2"/>
    <w:rsid w:val="00B96489"/>
    <w:rsid w:val="00B9654F"/>
    <w:rsid w:val="00B967B9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F0B"/>
    <w:rsid w:val="00BA45E5"/>
    <w:rsid w:val="00BA466F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8B"/>
    <w:rsid w:val="00BB54FA"/>
    <w:rsid w:val="00BB5DC1"/>
    <w:rsid w:val="00BB6205"/>
    <w:rsid w:val="00BB668D"/>
    <w:rsid w:val="00BB68EB"/>
    <w:rsid w:val="00BB6F0B"/>
    <w:rsid w:val="00BB7E73"/>
    <w:rsid w:val="00BC0090"/>
    <w:rsid w:val="00BC0135"/>
    <w:rsid w:val="00BC04D9"/>
    <w:rsid w:val="00BC1133"/>
    <w:rsid w:val="00BC1254"/>
    <w:rsid w:val="00BC135A"/>
    <w:rsid w:val="00BC18BC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AF5"/>
    <w:rsid w:val="00BD4C7C"/>
    <w:rsid w:val="00BD4E26"/>
    <w:rsid w:val="00BD5CC0"/>
    <w:rsid w:val="00BD5D40"/>
    <w:rsid w:val="00BD746C"/>
    <w:rsid w:val="00BD7AC5"/>
    <w:rsid w:val="00BD7D52"/>
    <w:rsid w:val="00BE0550"/>
    <w:rsid w:val="00BE09CB"/>
    <w:rsid w:val="00BE0C97"/>
    <w:rsid w:val="00BE1FB0"/>
    <w:rsid w:val="00BE229B"/>
    <w:rsid w:val="00BE2601"/>
    <w:rsid w:val="00BE2746"/>
    <w:rsid w:val="00BE34A7"/>
    <w:rsid w:val="00BE4280"/>
    <w:rsid w:val="00BE4812"/>
    <w:rsid w:val="00BE4A69"/>
    <w:rsid w:val="00BE5029"/>
    <w:rsid w:val="00BE5E68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A3B"/>
    <w:rsid w:val="00C0005F"/>
    <w:rsid w:val="00C002A9"/>
    <w:rsid w:val="00C002D2"/>
    <w:rsid w:val="00C00323"/>
    <w:rsid w:val="00C006FF"/>
    <w:rsid w:val="00C0147D"/>
    <w:rsid w:val="00C0212D"/>
    <w:rsid w:val="00C024EE"/>
    <w:rsid w:val="00C028BB"/>
    <w:rsid w:val="00C033C1"/>
    <w:rsid w:val="00C03E9E"/>
    <w:rsid w:val="00C03F2E"/>
    <w:rsid w:val="00C042D4"/>
    <w:rsid w:val="00C04A96"/>
    <w:rsid w:val="00C04A98"/>
    <w:rsid w:val="00C050A2"/>
    <w:rsid w:val="00C050AE"/>
    <w:rsid w:val="00C0611D"/>
    <w:rsid w:val="00C06162"/>
    <w:rsid w:val="00C061D2"/>
    <w:rsid w:val="00C0624E"/>
    <w:rsid w:val="00C06A28"/>
    <w:rsid w:val="00C073B0"/>
    <w:rsid w:val="00C073CE"/>
    <w:rsid w:val="00C07B73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7BA"/>
    <w:rsid w:val="00C219E3"/>
    <w:rsid w:val="00C228E6"/>
    <w:rsid w:val="00C22C5B"/>
    <w:rsid w:val="00C22F19"/>
    <w:rsid w:val="00C230CA"/>
    <w:rsid w:val="00C23151"/>
    <w:rsid w:val="00C23668"/>
    <w:rsid w:val="00C23AF1"/>
    <w:rsid w:val="00C23C10"/>
    <w:rsid w:val="00C24072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082C"/>
    <w:rsid w:val="00C308E1"/>
    <w:rsid w:val="00C30C0A"/>
    <w:rsid w:val="00C31104"/>
    <w:rsid w:val="00C324AC"/>
    <w:rsid w:val="00C328C1"/>
    <w:rsid w:val="00C33CCA"/>
    <w:rsid w:val="00C33D17"/>
    <w:rsid w:val="00C33F43"/>
    <w:rsid w:val="00C35038"/>
    <w:rsid w:val="00C352F2"/>
    <w:rsid w:val="00C356C9"/>
    <w:rsid w:val="00C35782"/>
    <w:rsid w:val="00C35C60"/>
    <w:rsid w:val="00C36EC3"/>
    <w:rsid w:val="00C37472"/>
    <w:rsid w:val="00C378DF"/>
    <w:rsid w:val="00C37CE6"/>
    <w:rsid w:val="00C4049F"/>
    <w:rsid w:val="00C40806"/>
    <w:rsid w:val="00C4136A"/>
    <w:rsid w:val="00C41BCD"/>
    <w:rsid w:val="00C4227F"/>
    <w:rsid w:val="00C42324"/>
    <w:rsid w:val="00C42424"/>
    <w:rsid w:val="00C42B94"/>
    <w:rsid w:val="00C4323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3A2B"/>
    <w:rsid w:val="00C63EE2"/>
    <w:rsid w:val="00C6477A"/>
    <w:rsid w:val="00C654AF"/>
    <w:rsid w:val="00C65E1C"/>
    <w:rsid w:val="00C6719D"/>
    <w:rsid w:val="00C67A7E"/>
    <w:rsid w:val="00C70184"/>
    <w:rsid w:val="00C7145A"/>
    <w:rsid w:val="00C726EA"/>
    <w:rsid w:val="00C728B4"/>
    <w:rsid w:val="00C73B03"/>
    <w:rsid w:val="00C74FB3"/>
    <w:rsid w:val="00C74FC2"/>
    <w:rsid w:val="00C754DE"/>
    <w:rsid w:val="00C75C63"/>
    <w:rsid w:val="00C75D6A"/>
    <w:rsid w:val="00C764CB"/>
    <w:rsid w:val="00C76B86"/>
    <w:rsid w:val="00C76CD9"/>
    <w:rsid w:val="00C76E7B"/>
    <w:rsid w:val="00C7735F"/>
    <w:rsid w:val="00C77970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8ED"/>
    <w:rsid w:val="00C84C99"/>
    <w:rsid w:val="00C84E13"/>
    <w:rsid w:val="00C85D4B"/>
    <w:rsid w:val="00C86BE3"/>
    <w:rsid w:val="00C87209"/>
    <w:rsid w:val="00C8723D"/>
    <w:rsid w:val="00C907EE"/>
    <w:rsid w:val="00C9109E"/>
    <w:rsid w:val="00C91382"/>
    <w:rsid w:val="00C922D7"/>
    <w:rsid w:val="00C92421"/>
    <w:rsid w:val="00C9270D"/>
    <w:rsid w:val="00C92EBF"/>
    <w:rsid w:val="00C9323C"/>
    <w:rsid w:val="00C93777"/>
    <w:rsid w:val="00C94343"/>
    <w:rsid w:val="00C94950"/>
    <w:rsid w:val="00C9515C"/>
    <w:rsid w:val="00C95286"/>
    <w:rsid w:val="00C9660F"/>
    <w:rsid w:val="00C96CCC"/>
    <w:rsid w:val="00C9774D"/>
    <w:rsid w:val="00C97A75"/>
    <w:rsid w:val="00C97DC8"/>
    <w:rsid w:val="00C97ED7"/>
    <w:rsid w:val="00CA072D"/>
    <w:rsid w:val="00CA0E32"/>
    <w:rsid w:val="00CA1757"/>
    <w:rsid w:val="00CA1CF8"/>
    <w:rsid w:val="00CA28EF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620B"/>
    <w:rsid w:val="00CA63B0"/>
    <w:rsid w:val="00CA6A76"/>
    <w:rsid w:val="00CA72E5"/>
    <w:rsid w:val="00CA7D36"/>
    <w:rsid w:val="00CA7D4A"/>
    <w:rsid w:val="00CB0D38"/>
    <w:rsid w:val="00CB13E7"/>
    <w:rsid w:val="00CB20F9"/>
    <w:rsid w:val="00CB2113"/>
    <w:rsid w:val="00CB325F"/>
    <w:rsid w:val="00CB42FE"/>
    <w:rsid w:val="00CB4D19"/>
    <w:rsid w:val="00CB4EEF"/>
    <w:rsid w:val="00CB5838"/>
    <w:rsid w:val="00CB7029"/>
    <w:rsid w:val="00CB7332"/>
    <w:rsid w:val="00CB7A17"/>
    <w:rsid w:val="00CC02C4"/>
    <w:rsid w:val="00CC0B03"/>
    <w:rsid w:val="00CC13EC"/>
    <w:rsid w:val="00CC167D"/>
    <w:rsid w:val="00CC1D98"/>
    <w:rsid w:val="00CC253E"/>
    <w:rsid w:val="00CC2545"/>
    <w:rsid w:val="00CC27F1"/>
    <w:rsid w:val="00CC2AD1"/>
    <w:rsid w:val="00CC2F17"/>
    <w:rsid w:val="00CC2F51"/>
    <w:rsid w:val="00CC2FE3"/>
    <w:rsid w:val="00CC34C5"/>
    <w:rsid w:val="00CC385C"/>
    <w:rsid w:val="00CC38B9"/>
    <w:rsid w:val="00CC39F3"/>
    <w:rsid w:val="00CC3B07"/>
    <w:rsid w:val="00CC44A1"/>
    <w:rsid w:val="00CC467D"/>
    <w:rsid w:val="00CC49B8"/>
    <w:rsid w:val="00CC51DE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3A"/>
    <w:rsid w:val="00CD0343"/>
    <w:rsid w:val="00CD1255"/>
    <w:rsid w:val="00CD1527"/>
    <w:rsid w:val="00CD15EB"/>
    <w:rsid w:val="00CD17F3"/>
    <w:rsid w:val="00CD417F"/>
    <w:rsid w:val="00CD4978"/>
    <w:rsid w:val="00CD4A1F"/>
    <w:rsid w:val="00CD527B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3FC"/>
    <w:rsid w:val="00CE0C0F"/>
    <w:rsid w:val="00CE0C5F"/>
    <w:rsid w:val="00CE1204"/>
    <w:rsid w:val="00CE16D4"/>
    <w:rsid w:val="00CE21C3"/>
    <w:rsid w:val="00CE23AB"/>
    <w:rsid w:val="00CE3582"/>
    <w:rsid w:val="00CE3705"/>
    <w:rsid w:val="00CE5037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2E2"/>
    <w:rsid w:val="00CF08DC"/>
    <w:rsid w:val="00CF14F9"/>
    <w:rsid w:val="00CF1911"/>
    <w:rsid w:val="00CF205A"/>
    <w:rsid w:val="00CF2A1E"/>
    <w:rsid w:val="00CF38BA"/>
    <w:rsid w:val="00CF4ECC"/>
    <w:rsid w:val="00CF522E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B56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E72"/>
    <w:rsid w:val="00D12A11"/>
    <w:rsid w:val="00D12F43"/>
    <w:rsid w:val="00D130AC"/>
    <w:rsid w:val="00D136E2"/>
    <w:rsid w:val="00D13A1F"/>
    <w:rsid w:val="00D13B24"/>
    <w:rsid w:val="00D13DF6"/>
    <w:rsid w:val="00D142E6"/>
    <w:rsid w:val="00D1448D"/>
    <w:rsid w:val="00D148A1"/>
    <w:rsid w:val="00D14A6F"/>
    <w:rsid w:val="00D162D8"/>
    <w:rsid w:val="00D16B59"/>
    <w:rsid w:val="00D16D3B"/>
    <w:rsid w:val="00D16EA3"/>
    <w:rsid w:val="00D20371"/>
    <w:rsid w:val="00D20457"/>
    <w:rsid w:val="00D204C7"/>
    <w:rsid w:val="00D2077A"/>
    <w:rsid w:val="00D2130D"/>
    <w:rsid w:val="00D21F24"/>
    <w:rsid w:val="00D22338"/>
    <w:rsid w:val="00D22CFC"/>
    <w:rsid w:val="00D2323B"/>
    <w:rsid w:val="00D23273"/>
    <w:rsid w:val="00D236A4"/>
    <w:rsid w:val="00D24EBB"/>
    <w:rsid w:val="00D25B15"/>
    <w:rsid w:val="00D261F9"/>
    <w:rsid w:val="00D267CC"/>
    <w:rsid w:val="00D26B9E"/>
    <w:rsid w:val="00D27214"/>
    <w:rsid w:val="00D27BE0"/>
    <w:rsid w:val="00D3071A"/>
    <w:rsid w:val="00D30D12"/>
    <w:rsid w:val="00D312DD"/>
    <w:rsid w:val="00D3193E"/>
    <w:rsid w:val="00D31C63"/>
    <w:rsid w:val="00D32135"/>
    <w:rsid w:val="00D327BE"/>
    <w:rsid w:val="00D3287F"/>
    <w:rsid w:val="00D32894"/>
    <w:rsid w:val="00D32AB2"/>
    <w:rsid w:val="00D32D9C"/>
    <w:rsid w:val="00D333A9"/>
    <w:rsid w:val="00D335F6"/>
    <w:rsid w:val="00D33BD9"/>
    <w:rsid w:val="00D33C9A"/>
    <w:rsid w:val="00D344C2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401"/>
    <w:rsid w:val="00D50438"/>
    <w:rsid w:val="00D50B41"/>
    <w:rsid w:val="00D51497"/>
    <w:rsid w:val="00D51D9E"/>
    <w:rsid w:val="00D51E57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139A"/>
    <w:rsid w:val="00D61519"/>
    <w:rsid w:val="00D6186F"/>
    <w:rsid w:val="00D62031"/>
    <w:rsid w:val="00D6242B"/>
    <w:rsid w:val="00D628C8"/>
    <w:rsid w:val="00D62DFC"/>
    <w:rsid w:val="00D62F98"/>
    <w:rsid w:val="00D637FD"/>
    <w:rsid w:val="00D63814"/>
    <w:rsid w:val="00D64B1B"/>
    <w:rsid w:val="00D652EF"/>
    <w:rsid w:val="00D66573"/>
    <w:rsid w:val="00D66D61"/>
    <w:rsid w:val="00D66DBB"/>
    <w:rsid w:val="00D67704"/>
    <w:rsid w:val="00D70045"/>
    <w:rsid w:val="00D7094A"/>
    <w:rsid w:val="00D70CDE"/>
    <w:rsid w:val="00D70DEA"/>
    <w:rsid w:val="00D70F05"/>
    <w:rsid w:val="00D715E1"/>
    <w:rsid w:val="00D71897"/>
    <w:rsid w:val="00D71AC0"/>
    <w:rsid w:val="00D729F1"/>
    <w:rsid w:val="00D72FA9"/>
    <w:rsid w:val="00D73AD2"/>
    <w:rsid w:val="00D73DDF"/>
    <w:rsid w:val="00D74236"/>
    <w:rsid w:val="00D74997"/>
    <w:rsid w:val="00D7520A"/>
    <w:rsid w:val="00D753D7"/>
    <w:rsid w:val="00D75889"/>
    <w:rsid w:val="00D75B96"/>
    <w:rsid w:val="00D75F46"/>
    <w:rsid w:val="00D7619D"/>
    <w:rsid w:val="00D76C6D"/>
    <w:rsid w:val="00D76DAC"/>
    <w:rsid w:val="00D76E96"/>
    <w:rsid w:val="00D772AC"/>
    <w:rsid w:val="00D7750C"/>
    <w:rsid w:val="00D80821"/>
    <w:rsid w:val="00D812CE"/>
    <w:rsid w:val="00D81C79"/>
    <w:rsid w:val="00D81CA3"/>
    <w:rsid w:val="00D82CBD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1CB"/>
    <w:rsid w:val="00D97D09"/>
    <w:rsid w:val="00DA0A32"/>
    <w:rsid w:val="00DA0EA9"/>
    <w:rsid w:val="00DA1BB0"/>
    <w:rsid w:val="00DA2529"/>
    <w:rsid w:val="00DA2D0F"/>
    <w:rsid w:val="00DA3115"/>
    <w:rsid w:val="00DA442B"/>
    <w:rsid w:val="00DA4EC6"/>
    <w:rsid w:val="00DA542A"/>
    <w:rsid w:val="00DA5A16"/>
    <w:rsid w:val="00DA5D0B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2FE2"/>
    <w:rsid w:val="00DB335B"/>
    <w:rsid w:val="00DB431C"/>
    <w:rsid w:val="00DB457E"/>
    <w:rsid w:val="00DB4798"/>
    <w:rsid w:val="00DB5045"/>
    <w:rsid w:val="00DB5131"/>
    <w:rsid w:val="00DB579D"/>
    <w:rsid w:val="00DB6764"/>
    <w:rsid w:val="00DB6A61"/>
    <w:rsid w:val="00DB6F74"/>
    <w:rsid w:val="00DB6FE0"/>
    <w:rsid w:val="00DB7861"/>
    <w:rsid w:val="00DB7E54"/>
    <w:rsid w:val="00DC021D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411C"/>
    <w:rsid w:val="00DC451D"/>
    <w:rsid w:val="00DC4581"/>
    <w:rsid w:val="00DC4D59"/>
    <w:rsid w:val="00DC5971"/>
    <w:rsid w:val="00DC6711"/>
    <w:rsid w:val="00DC6D69"/>
    <w:rsid w:val="00DC70A0"/>
    <w:rsid w:val="00DC7AD0"/>
    <w:rsid w:val="00DC7E6B"/>
    <w:rsid w:val="00DD090B"/>
    <w:rsid w:val="00DD0B58"/>
    <w:rsid w:val="00DD10F7"/>
    <w:rsid w:val="00DD2565"/>
    <w:rsid w:val="00DD2CD7"/>
    <w:rsid w:val="00DD3979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71BD"/>
    <w:rsid w:val="00DD77C0"/>
    <w:rsid w:val="00DD7DC9"/>
    <w:rsid w:val="00DE13E9"/>
    <w:rsid w:val="00DE1842"/>
    <w:rsid w:val="00DE25F4"/>
    <w:rsid w:val="00DE2B10"/>
    <w:rsid w:val="00DE2BE6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4649"/>
    <w:rsid w:val="00DF4A4D"/>
    <w:rsid w:val="00DF4C71"/>
    <w:rsid w:val="00DF6F55"/>
    <w:rsid w:val="00DF6FA8"/>
    <w:rsid w:val="00DF735C"/>
    <w:rsid w:val="00DF77E9"/>
    <w:rsid w:val="00DF7834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5A5B"/>
    <w:rsid w:val="00E16560"/>
    <w:rsid w:val="00E17E03"/>
    <w:rsid w:val="00E204A9"/>
    <w:rsid w:val="00E20C47"/>
    <w:rsid w:val="00E21793"/>
    <w:rsid w:val="00E2185E"/>
    <w:rsid w:val="00E22628"/>
    <w:rsid w:val="00E22EDB"/>
    <w:rsid w:val="00E249A0"/>
    <w:rsid w:val="00E2570E"/>
    <w:rsid w:val="00E259B6"/>
    <w:rsid w:val="00E26C08"/>
    <w:rsid w:val="00E27530"/>
    <w:rsid w:val="00E30001"/>
    <w:rsid w:val="00E30677"/>
    <w:rsid w:val="00E31616"/>
    <w:rsid w:val="00E31C4E"/>
    <w:rsid w:val="00E31F0C"/>
    <w:rsid w:val="00E320DE"/>
    <w:rsid w:val="00E32447"/>
    <w:rsid w:val="00E32648"/>
    <w:rsid w:val="00E33931"/>
    <w:rsid w:val="00E33AD7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898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BA5"/>
    <w:rsid w:val="00E63202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E2D"/>
    <w:rsid w:val="00E67E7F"/>
    <w:rsid w:val="00E70175"/>
    <w:rsid w:val="00E70E18"/>
    <w:rsid w:val="00E71216"/>
    <w:rsid w:val="00E71B1B"/>
    <w:rsid w:val="00E71B54"/>
    <w:rsid w:val="00E747AA"/>
    <w:rsid w:val="00E74A23"/>
    <w:rsid w:val="00E75236"/>
    <w:rsid w:val="00E75658"/>
    <w:rsid w:val="00E761E9"/>
    <w:rsid w:val="00E76809"/>
    <w:rsid w:val="00E773A1"/>
    <w:rsid w:val="00E80232"/>
    <w:rsid w:val="00E80C1B"/>
    <w:rsid w:val="00E812C5"/>
    <w:rsid w:val="00E8157E"/>
    <w:rsid w:val="00E81BB0"/>
    <w:rsid w:val="00E82918"/>
    <w:rsid w:val="00E830BC"/>
    <w:rsid w:val="00E831BF"/>
    <w:rsid w:val="00E8398C"/>
    <w:rsid w:val="00E84436"/>
    <w:rsid w:val="00E84BF5"/>
    <w:rsid w:val="00E84C9C"/>
    <w:rsid w:val="00E84EA5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57E"/>
    <w:rsid w:val="00E875FB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4A6"/>
    <w:rsid w:val="00EA45D4"/>
    <w:rsid w:val="00EA4E08"/>
    <w:rsid w:val="00EA4E85"/>
    <w:rsid w:val="00EA50CE"/>
    <w:rsid w:val="00EA5ED1"/>
    <w:rsid w:val="00EA5EF0"/>
    <w:rsid w:val="00EA66D7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296C"/>
    <w:rsid w:val="00EB2DD0"/>
    <w:rsid w:val="00EB3236"/>
    <w:rsid w:val="00EB41B3"/>
    <w:rsid w:val="00EB565A"/>
    <w:rsid w:val="00EB56A2"/>
    <w:rsid w:val="00EB63C3"/>
    <w:rsid w:val="00EB660F"/>
    <w:rsid w:val="00EB6A1F"/>
    <w:rsid w:val="00EB78C3"/>
    <w:rsid w:val="00EC0128"/>
    <w:rsid w:val="00EC08E4"/>
    <w:rsid w:val="00EC1201"/>
    <w:rsid w:val="00EC2076"/>
    <w:rsid w:val="00EC23D2"/>
    <w:rsid w:val="00EC251C"/>
    <w:rsid w:val="00EC252E"/>
    <w:rsid w:val="00EC2778"/>
    <w:rsid w:val="00EC316F"/>
    <w:rsid w:val="00EC38D0"/>
    <w:rsid w:val="00EC44FC"/>
    <w:rsid w:val="00EC482D"/>
    <w:rsid w:val="00EC5E81"/>
    <w:rsid w:val="00EC62CE"/>
    <w:rsid w:val="00EC62F3"/>
    <w:rsid w:val="00EC6AF1"/>
    <w:rsid w:val="00EC6EF7"/>
    <w:rsid w:val="00EC711B"/>
    <w:rsid w:val="00EC724F"/>
    <w:rsid w:val="00ED1AB6"/>
    <w:rsid w:val="00ED3D18"/>
    <w:rsid w:val="00ED3E7D"/>
    <w:rsid w:val="00ED400D"/>
    <w:rsid w:val="00ED4075"/>
    <w:rsid w:val="00ED48FC"/>
    <w:rsid w:val="00ED4A7F"/>
    <w:rsid w:val="00ED585F"/>
    <w:rsid w:val="00ED60EC"/>
    <w:rsid w:val="00ED684D"/>
    <w:rsid w:val="00ED6B20"/>
    <w:rsid w:val="00ED739E"/>
    <w:rsid w:val="00ED7DCC"/>
    <w:rsid w:val="00EE0201"/>
    <w:rsid w:val="00EE072B"/>
    <w:rsid w:val="00EE0BBA"/>
    <w:rsid w:val="00EE18BA"/>
    <w:rsid w:val="00EE1ABA"/>
    <w:rsid w:val="00EE1D27"/>
    <w:rsid w:val="00EE1F15"/>
    <w:rsid w:val="00EE2719"/>
    <w:rsid w:val="00EE2C94"/>
    <w:rsid w:val="00EE3C2B"/>
    <w:rsid w:val="00EE417A"/>
    <w:rsid w:val="00EE4313"/>
    <w:rsid w:val="00EE47DF"/>
    <w:rsid w:val="00EE513D"/>
    <w:rsid w:val="00EE52C9"/>
    <w:rsid w:val="00EE568D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4A"/>
    <w:rsid w:val="00EF36B6"/>
    <w:rsid w:val="00EF41C7"/>
    <w:rsid w:val="00EF4B70"/>
    <w:rsid w:val="00EF4F60"/>
    <w:rsid w:val="00EF5A9B"/>
    <w:rsid w:val="00EF5D2C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BED"/>
    <w:rsid w:val="00F02FB8"/>
    <w:rsid w:val="00F03076"/>
    <w:rsid w:val="00F038D1"/>
    <w:rsid w:val="00F03B55"/>
    <w:rsid w:val="00F03CAE"/>
    <w:rsid w:val="00F03DF6"/>
    <w:rsid w:val="00F047FD"/>
    <w:rsid w:val="00F04865"/>
    <w:rsid w:val="00F04C61"/>
    <w:rsid w:val="00F04D5D"/>
    <w:rsid w:val="00F04E2F"/>
    <w:rsid w:val="00F05282"/>
    <w:rsid w:val="00F054CD"/>
    <w:rsid w:val="00F055B3"/>
    <w:rsid w:val="00F05990"/>
    <w:rsid w:val="00F05DA5"/>
    <w:rsid w:val="00F061D9"/>
    <w:rsid w:val="00F063CB"/>
    <w:rsid w:val="00F079EE"/>
    <w:rsid w:val="00F07C29"/>
    <w:rsid w:val="00F07C6E"/>
    <w:rsid w:val="00F07D7B"/>
    <w:rsid w:val="00F07F88"/>
    <w:rsid w:val="00F07FBB"/>
    <w:rsid w:val="00F10425"/>
    <w:rsid w:val="00F10B8F"/>
    <w:rsid w:val="00F118EA"/>
    <w:rsid w:val="00F11D20"/>
    <w:rsid w:val="00F11F48"/>
    <w:rsid w:val="00F124AC"/>
    <w:rsid w:val="00F1389C"/>
    <w:rsid w:val="00F13936"/>
    <w:rsid w:val="00F13CE0"/>
    <w:rsid w:val="00F13FBB"/>
    <w:rsid w:val="00F1418A"/>
    <w:rsid w:val="00F1438F"/>
    <w:rsid w:val="00F148E8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ABC"/>
    <w:rsid w:val="00F17C4F"/>
    <w:rsid w:val="00F2008F"/>
    <w:rsid w:val="00F20092"/>
    <w:rsid w:val="00F202D4"/>
    <w:rsid w:val="00F20B26"/>
    <w:rsid w:val="00F20E15"/>
    <w:rsid w:val="00F21786"/>
    <w:rsid w:val="00F21DA7"/>
    <w:rsid w:val="00F2276B"/>
    <w:rsid w:val="00F22C4B"/>
    <w:rsid w:val="00F2412D"/>
    <w:rsid w:val="00F24853"/>
    <w:rsid w:val="00F24EA7"/>
    <w:rsid w:val="00F251F2"/>
    <w:rsid w:val="00F2525A"/>
    <w:rsid w:val="00F25339"/>
    <w:rsid w:val="00F2670C"/>
    <w:rsid w:val="00F31508"/>
    <w:rsid w:val="00F325C8"/>
    <w:rsid w:val="00F329D9"/>
    <w:rsid w:val="00F32B6E"/>
    <w:rsid w:val="00F332DA"/>
    <w:rsid w:val="00F33F6B"/>
    <w:rsid w:val="00F34047"/>
    <w:rsid w:val="00F348E1"/>
    <w:rsid w:val="00F34B5D"/>
    <w:rsid w:val="00F35359"/>
    <w:rsid w:val="00F35959"/>
    <w:rsid w:val="00F35CED"/>
    <w:rsid w:val="00F35D30"/>
    <w:rsid w:val="00F362E5"/>
    <w:rsid w:val="00F36741"/>
    <w:rsid w:val="00F37189"/>
    <w:rsid w:val="00F3749F"/>
    <w:rsid w:val="00F40D84"/>
    <w:rsid w:val="00F41092"/>
    <w:rsid w:val="00F4114F"/>
    <w:rsid w:val="00F41710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4A3"/>
    <w:rsid w:val="00F51586"/>
    <w:rsid w:val="00F5186F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B88"/>
    <w:rsid w:val="00F56B5D"/>
    <w:rsid w:val="00F571CA"/>
    <w:rsid w:val="00F5729B"/>
    <w:rsid w:val="00F57B9B"/>
    <w:rsid w:val="00F60C2D"/>
    <w:rsid w:val="00F61083"/>
    <w:rsid w:val="00F610DB"/>
    <w:rsid w:val="00F613E6"/>
    <w:rsid w:val="00F61648"/>
    <w:rsid w:val="00F6192E"/>
    <w:rsid w:val="00F61B9F"/>
    <w:rsid w:val="00F62C2B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43F"/>
    <w:rsid w:val="00F70DE4"/>
    <w:rsid w:val="00F715CE"/>
    <w:rsid w:val="00F7165B"/>
    <w:rsid w:val="00F717F2"/>
    <w:rsid w:val="00F71D3B"/>
    <w:rsid w:val="00F71E60"/>
    <w:rsid w:val="00F72FAF"/>
    <w:rsid w:val="00F7414A"/>
    <w:rsid w:val="00F7420E"/>
    <w:rsid w:val="00F75B2C"/>
    <w:rsid w:val="00F75C90"/>
    <w:rsid w:val="00F76C7D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8C4"/>
    <w:rsid w:val="00F81E90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AFD"/>
    <w:rsid w:val="00F872F1"/>
    <w:rsid w:val="00F87453"/>
    <w:rsid w:val="00F87A12"/>
    <w:rsid w:val="00F87F61"/>
    <w:rsid w:val="00F87FE0"/>
    <w:rsid w:val="00F902EB"/>
    <w:rsid w:val="00F90501"/>
    <w:rsid w:val="00F90B84"/>
    <w:rsid w:val="00F9119A"/>
    <w:rsid w:val="00F913E0"/>
    <w:rsid w:val="00F91A8B"/>
    <w:rsid w:val="00F91CFC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B7"/>
    <w:rsid w:val="00FA6490"/>
    <w:rsid w:val="00FA6A7D"/>
    <w:rsid w:val="00FB01E9"/>
    <w:rsid w:val="00FB02FD"/>
    <w:rsid w:val="00FB06E9"/>
    <w:rsid w:val="00FB0776"/>
    <w:rsid w:val="00FB0A97"/>
    <w:rsid w:val="00FB0EF5"/>
    <w:rsid w:val="00FB1210"/>
    <w:rsid w:val="00FB13CD"/>
    <w:rsid w:val="00FB1441"/>
    <w:rsid w:val="00FB1514"/>
    <w:rsid w:val="00FB1818"/>
    <w:rsid w:val="00FB18C1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E6E"/>
    <w:rsid w:val="00FB6EA2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56"/>
    <w:rsid w:val="00FC4DC1"/>
    <w:rsid w:val="00FC4FC0"/>
    <w:rsid w:val="00FC52A5"/>
    <w:rsid w:val="00FC5CBF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55F"/>
    <w:rsid w:val="00FE1ADE"/>
    <w:rsid w:val="00FE1D53"/>
    <w:rsid w:val="00FE2173"/>
    <w:rsid w:val="00FE2390"/>
    <w:rsid w:val="00FE245A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2CF"/>
    <w:rsid w:val="00FF085F"/>
    <w:rsid w:val="00FF09D2"/>
    <w:rsid w:val="00FF10E5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6D2"/>
    <w:rsid w:val="00FF4A5E"/>
    <w:rsid w:val="00FF7369"/>
    <w:rsid w:val="00FF76AC"/>
    <w:rsid w:val="00FF79E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0F1BE3"/>
  <w15:docId w15:val="{3817C90C-CB7A-42F8-BEAF-C66653DF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4" ma:contentTypeDescription="Create a new document." ma:contentTypeScope="" ma:versionID="2dc26b6dab6aa4574e9bc094576898f6">
  <xsd:schema xmlns:xsd="http://www.w3.org/2001/XMLSchema" xmlns:xs="http://www.w3.org/2001/XMLSchema" xmlns:p="http://schemas.microsoft.com/office/2006/metadata/properties" xmlns:ns2="3de844f8-6770-44e6-aff8-7d9245b1424c" targetNamespace="http://schemas.microsoft.com/office/2006/metadata/properties" ma:root="true" ma:fieldsID="d1aeee4667a6df448bd42fe1fc544c2f" ns2:_="">
    <xsd:import namespace="3de844f8-6770-44e6-aff8-7d9245b14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6F575-7B5C-4659-869A-B34D232EC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FCB66-6B1C-4BCA-980E-35CE4F282D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A61C41-41B3-4D9F-AE34-A228D71BC72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3de844f8-6770-44e6-aff8-7d9245b1424c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26</Pages>
  <Words>5827</Words>
  <Characters>33218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22</cp:revision>
  <cp:lastPrinted>2022-11-09T10:54:00Z</cp:lastPrinted>
  <dcterms:created xsi:type="dcterms:W3CDTF">2022-10-31T05:51:00Z</dcterms:created>
  <dcterms:modified xsi:type="dcterms:W3CDTF">2022-11-09T10:54:00Z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