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BBFD" w14:textId="77777777" w:rsidR="00AB740D" w:rsidRPr="00FB3973" w:rsidRDefault="00AB740D" w:rsidP="00A90E4F">
      <w:pPr>
        <w:spacing w:line="36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4E0235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โอเชียนกลาส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4D2487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 และบริษัท</w:t>
      </w:r>
      <w:r w:rsidR="004E0235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53D09800" w14:textId="77777777" w:rsidR="00AB740D" w:rsidRPr="00FB3973" w:rsidRDefault="00D35455" w:rsidP="00A90E4F">
      <w:pPr>
        <w:spacing w:line="36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4640F98" w14:textId="3EE946F3" w:rsidR="00AB740D" w:rsidRPr="00B104A6" w:rsidRDefault="008C0B12" w:rsidP="00A90E4F">
      <w:pPr>
        <w:spacing w:line="36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87FB0"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43DF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87FB0"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62633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E87FB0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84CFC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0DB6FAA9" w14:textId="77777777" w:rsidR="008C0B12" w:rsidRPr="00FB3973" w:rsidRDefault="008C0B12" w:rsidP="00366774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FBAE0F6" w14:textId="77777777" w:rsidR="00CF155D" w:rsidRPr="00B104A6" w:rsidRDefault="00CF155D" w:rsidP="00A90E4F">
      <w:pPr>
        <w:spacing w:line="36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F5526B6" w14:textId="77777777" w:rsidR="00CF155D" w:rsidRPr="00FB3973" w:rsidRDefault="00CF155D" w:rsidP="00A90E4F">
      <w:pPr>
        <w:spacing w:line="360" w:lineRule="exact"/>
        <w:ind w:left="567" w:firstLine="589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 โอเชียนกลาส จำกัด (มหาชน) (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เป็นบริษัทมหาชนจำกัด ที่จัดตั้งขึ้นในประเทศไทย และเป็นบริษัทจดทะเบียนใน</w:t>
      </w:r>
      <w:r w:rsidR="00BA5DEF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ตลาดหลักทรัพย์แห่งประเทศไทยในปี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2536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โดยดำเนินธุรกิจหลักเกี่ยวกับการผลิตและจำหน่ายภาชนะเครื่องแก้วสำหรับใช้บนโต๊ะอาหาร โดยมีสำนักงานขายและบริหารและโรงงานผลิตอยู่ที่</w:t>
      </w:r>
    </w:p>
    <w:p w14:paraId="65D034D9" w14:textId="772BF329" w:rsidR="00D066C5" w:rsidRPr="00FB3973" w:rsidRDefault="0079278C" w:rsidP="00E15B1A">
      <w:pPr>
        <w:tabs>
          <w:tab w:val="left" w:pos="851"/>
          <w:tab w:val="left" w:pos="1701"/>
          <w:tab w:val="left" w:pos="2552"/>
          <w:tab w:val="left" w:pos="3119"/>
        </w:tabs>
        <w:spacing w:line="360" w:lineRule="exact"/>
        <w:ind w:left="3261" w:hanging="283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สำนักงาน </w:t>
      </w:r>
      <w:r w:rsidRPr="00B104A6">
        <w:rPr>
          <w:rFonts w:asciiTheme="majorBidi" w:hAnsiTheme="majorBidi" w:cstheme="majorBidi"/>
          <w:sz w:val="32"/>
          <w:szCs w:val="32"/>
          <w:cs/>
        </w:rPr>
        <w:tab/>
        <w:t xml:space="preserve">: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เลขที่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75/3</w:t>
      </w:r>
      <w:r w:rsidR="00A375E9" w:rsidRPr="005A2E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A375E9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75/88-9</w:t>
      </w:r>
      <w:r w:rsidR="0005432E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อาคารโอเชี่ยน ทาวเวอร์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2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ชั้น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12</w:t>
      </w:r>
      <w:r w:rsidR="00A375E9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3</w:t>
      </w:r>
      <w:r w:rsidR="00A375E9" w:rsidRPr="005A2E36">
        <w:rPr>
          <w:rFonts w:asciiTheme="majorBidi" w:hAnsiTheme="majorBidi" w:cstheme="majorBidi"/>
          <w:spacing w:val="-12"/>
          <w:sz w:val="32"/>
          <w:szCs w:val="32"/>
        </w:rPr>
        <w:t>4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>ถนนสุขุมวิ</w:t>
      </w:r>
      <w:r w:rsidR="00960982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19 (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>ซอยวัฒนา)</w:t>
      </w:r>
      <w:r w:rsidR="005A2E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แขวงคลองเตยเหนือ เขตวัฒนา กรุงเทพมหานคร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  <w:lang w:val="en-GB"/>
        </w:rPr>
        <w:t>10110</w:t>
      </w:r>
    </w:p>
    <w:p w14:paraId="1A093D6B" w14:textId="025E5C07" w:rsidR="009C682D" w:rsidRPr="00FB3973" w:rsidRDefault="00D066C5" w:rsidP="00A90E4F">
      <w:pPr>
        <w:tabs>
          <w:tab w:val="left" w:pos="851"/>
          <w:tab w:val="left" w:pos="1701"/>
          <w:tab w:val="left" w:pos="2552"/>
          <w:tab w:val="left" w:pos="3119"/>
          <w:tab w:val="left" w:pos="3261"/>
        </w:tabs>
        <w:spacing w:line="360" w:lineRule="exact"/>
        <w:ind w:left="3120" w:hanging="2580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="0079278C" w:rsidRPr="00B104A6">
        <w:rPr>
          <w:rFonts w:asciiTheme="majorBidi" w:hAnsiTheme="majorBidi" w:cstheme="majorBidi"/>
          <w:sz w:val="32"/>
          <w:szCs w:val="32"/>
          <w:cs/>
        </w:rPr>
        <w:t>โรงงานผลิต</w:t>
      </w:r>
      <w:r w:rsidR="0079278C" w:rsidRPr="00B104A6">
        <w:rPr>
          <w:rFonts w:asciiTheme="majorBidi" w:hAnsiTheme="majorBidi" w:cstheme="majorBidi"/>
          <w:sz w:val="32"/>
          <w:szCs w:val="32"/>
          <w:cs/>
        </w:rPr>
        <w:tab/>
        <w:t>:</w:t>
      </w:r>
      <w:r w:rsidR="001A6C1B" w:rsidRPr="00B104A6">
        <w:rPr>
          <w:rFonts w:asciiTheme="majorBidi" w:hAnsiTheme="majorBidi" w:cstheme="majorBidi"/>
          <w:sz w:val="32"/>
          <w:szCs w:val="32"/>
          <w:cs/>
        </w:rPr>
        <w:tab/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365</w:t>
      </w:r>
      <w:r w:rsidR="00CF155D" w:rsidRPr="00FB3973">
        <w:rPr>
          <w:rFonts w:asciiTheme="majorBidi" w:hAnsiTheme="majorBidi" w:cstheme="majorBidi"/>
          <w:sz w:val="32"/>
          <w:szCs w:val="32"/>
        </w:rPr>
        <w:t>-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365</w:t>
      </w:r>
      <w:r w:rsidR="00CF155D" w:rsidRPr="00FB3973">
        <w:rPr>
          <w:rFonts w:asciiTheme="majorBidi" w:hAnsiTheme="majorBidi" w:cstheme="majorBidi"/>
          <w:sz w:val="32"/>
          <w:szCs w:val="32"/>
        </w:rPr>
        <w:t>/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4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นิคมอุตสา</w:t>
      </w:r>
      <w:r w:rsidR="00D736CA" w:rsidRPr="00B104A6">
        <w:rPr>
          <w:rFonts w:asciiTheme="majorBidi" w:hAnsiTheme="majorBidi" w:cstheme="majorBidi"/>
          <w:sz w:val="32"/>
          <w:szCs w:val="32"/>
          <w:cs/>
        </w:rPr>
        <w:t>หก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รรมบางปู ซอย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ถนนสุขุมวิท</w:t>
      </w:r>
    </w:p>
    <w:p w14:paraId="264085EE" w14:textId="77C48F6D" w:rsidR="00CF155D" w:rsidRPr="00FB3973" w:rsidRDefault="00C96862" w:rsidP="00A90E4F">
      <w:pPr>
        <w:tabs>
          <w:tab w:val="left" w:pos="851"/>
          <w:tab w:val="left" w:pos="1701"/>
          <w:tab w:val="left" w:pos="2552"/>
          <w:tab w:val="left" w:pos="3119"/>
          <w:tab w:val="left" w:pos="3261"/>
        </w:tabs>
        <w:spacing w:line="360" w:lineRule="exact"/>
        <w:ind w:left="3120" w:hanging="25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="00CF155D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79278C" w:rsidRPr="00FB3973">
        <w:rPr>
          <w:rFonts w:asciiTheme="majorBidi" w:hAnsiTheme="majorBidi" w:cstheme="majorBidi"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ตำบลแพรกษา อำเภอเมืองสมุทรปราการ จังหวัดสมุทรปราการ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10280</w:t>
      </w:r>
    </w:p>
    <w:p w14:paraId="145ED17C" w14:textId="2E22508C" w:rsidR="00D61B42" w:rsidRPr="00FB3973" w:rsidRDefault="006868F8" w:rsidP="00A90E4F">
      <w:pPr>
        <w:tabs>
          <w:tab w:val="left" w:pos="1701"/>
          <w:tab w:val="left" w:pos="3119"/>
          <w:tab w:val="left" w:pos="3261"/>
        </w:tabs>
        <w:spacing w:line="360" w:lineRule="exact"/>
        <w:ind w:left="1710" w:hanging="1170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โชว์รูม</w:t>
      </w:r>
      <w:r w:rsidRPr="00B104A6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B104A6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175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อาคารไทยสมุทร ถนนสุขุมวิท </w:t>
      </w:r>
      <w:r w:rsidRPr="00FB3973">
        <w:rPr>
          <w:rFonts w:asciiTheme="majorBidi" w:hAnsiTheme="majorBidi" w:cstheme="majorBidi"/>
          <w:sz w:val="32"/>
          <w:szCs w:val="32"/>
        </w:rPr>
        <w:t xml:space="preserve">21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แขวงคลองเตยเหนือ </w:t>
      </w:r>
    </w:p>
    <w:p w14:paraId="14972EBF" w14:textId="35139071" w:rsidR="006868F8" w:rsidRPr="00FB3973" w:rsidRDefault="00D61B42" w:rsidP="00A90E4F">
      <w:pPr>
        <w:tabs>
          <w:tab w:val="left" w:pos="1701"/>
          <w:tab w:val="left" w:pos="3119"/>
          <w:tab w:val="left" w:pos="3261"/>
        </w:tabs>
        <w:spacing w:line="360" w:lineRule="exact"/>
        <w:ind w:left="1710" w:hanging="1170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="00D066C5" w:rsidRPr="00FB3973">
        <w:rPr>
          <w:rFonts w:asciiTheme="majorBidi" w:hAnsiTheme="majorBidi" w:cstheme="majorBidi"/>
          <w:sz w:val="32"/>
          <w:szCs w:val="32"/>
        </w:rPr>
        <w:tab/>
      </w:r>
      <w:r w:rsidR="006868F8" w:rsidRPr="00B104A6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6868F8" w:rsidRPr="00FB3973">
        <w:rPr>
          <w:rFonts w:asciiTheme="majorBidi" w:hAnsiTheme="majorBidi" w:cstheme="majorBidi"/>
          <w:sz w:val="32"/>
          <w:szCs w:val="32"/>
        </w:rPr>
        <w:t>10110</w:t>
      </w:r>
    </w:p>
    <w:p w14:paraId="06E9030F" w14:textId="68A88826" w:rsidR="00CF155D" w:rsidRPr="00CC0CD4" w:rsidRDefault="001A6C1B" w:rsidP="006B593E">
      <w:pPr>
        <w:tabs>
          <w:tab w:val="left" w:pos="1134"/>
        </w:tabs>
        <w:spacing w:line="360" w:lineRule="exact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FB3973">
        <w:rPr>
          <w:rFonts w:asciiTheme="majorBidi" w:hAnsiTheme="majorBidi" w:cstheme="majorBidi"/>
          <w:spacing w:val="-4"/>
          <w:sz w:val="32"/>
          <w:szCs w:val="32"/>
        </w:rPr>
        <w:tab/>
      </w:r>
      <w:r w:rsidR="006B593E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="00CF155D" w:rsidRPr="00CC0CD4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C80CBD" w:rsidRPr="00B104A6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CF155D" w:rsidRPr="00CC0CD4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="0028218D" w:rsidRPr="00CC0CD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8218D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บริษัทมีบริษัทย่อย </w:t>
      </w:r>
      <w:r w:rsidR="0028218D" w:rsidRPr="00CC0CD4">
        <w:rPr>
          <w:rFonts w:asciiTheme="majorBidi" w:hAnsiTheme="majorBidi" w:cstheme="majorBidi"/>
          <w:spacing w:val="-8"/>
          <w:sz w:val="32"/>
          <w:szCs w:val="32"/>
        </w:rPr>
        <w:t xml:space="preserve">3 </w:t>
      </w:r>
      <w:r w:rsidR="0028218D" w:rsidRPr="00B104A6">
        <w:rPr>
          <w:rFonts w:asciiTheme="majorBidi" w:hAnsiTheme="majorBidi" w:cstheme="majorBidi"/>
          <w:spacing w:val="-8"/>
          <w:sz w:val="32"/>
          <w:szCs w:val="32"/>
          <w:cs/>
        </w:rPr>
        <w:t>แห่ง ดังนี้</w:t>
      </w:r>
    </w:p>
    <w:p w14:paraId="59E99CDE" w14:textId="4ABFFDCD" w:rsidR="00CF155D" w:rsidRPr="00FB3973" w:rsidRDefault="006B593E" w:rsidP="00A90E4F">
      <w:pPr>
        <w:spacing w:line="36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>บริษัท โอเชียนกลาส เทรดดิ้ง (เซี่ยงไฮ้) จำกัด เป็นบริษัทที่บริษัทถือหุ้นทั้งหมด จดทะเบียนและจัดตั้งขึ้นในประเทศจีน เมื่อวันที่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 xml:space="preserve"> 10 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 xml:space="preserve">2549 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บริษัทย่อยมีกำหนดระยะเวลา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20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 xml:space="preserve">2569 </w:t>
      </w:r>
      <w:r w:rsidR="00346A14" w:rsidRPr="00B104A6">
        <w:rPr>
          <w:rFonts w:asciiTheme="majorBidi" w:hAnsiTheme="majorBidi" w:cstheme="majorBidi"/>
          <w:sz w:val="32"/>
          <w:szCs w:val="32"/>
          <w:cs/>
        </w:rPr>
        <w:t>โดยมีวัตถุประสงค์หลักเพื่อนำเข้าและจัดจำหน่ายผลิตภัณฑ์เครื่องแก้วในประเทศจีน</w:t>
      </w:r>
    </w:p>
    <w:p w14:paraId="47944310" w14:textId="69396E42" w:rsidR="00CF155D" w:rsidRPr="00FB3973" w:rsidRDefault="006B593E" w:rsidP="006B593E">
      <w:pPr>
        <w:tabs>
          <w:tab w:val="left" w:pos="1134"/>
        </w:tabs>
        <w:spacing w:line="360" w:lineRule="exact"/>
        <w:ind w:left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05123">
        <w:rPr>
          <w:rFonts w:asciiTheme="majorBidi" w:hAnsiTheme="majorBidi" w:cstheme="majorBidi"/>
          <w:spacing w:val="-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โอเชียนกลาส เทรดดิ้ง อินเดีย จำกัด เป็นบริษัทที่บริษัทถือหุ้นร้อยละ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99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99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จัดตั้งขึ้นในประเทศอินเดีย เมื่อวันที่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20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พฤศจิกายน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2556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โดยมีวัตถุประสงค์หลักเพื่อดำเนินกิจกรรมทางการตลาดในประเทศอินเดีย</w:t>
      </w:r>
    </w:p>
    <w:p w14:paraId="5AFA3E8B" w14:textId="733A3B1E" w:rsidR="00CF155D" w:rsidRPr="00B104A6" w:rsidRDefault="006B593E" w:rsidP="00A90E4F">
      <w:pPr>
        <w:spacing w:line="360" w:lineRule="exact"/>
        <w:ind w:left="567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คริสตัล เคลียร์ อินโนเวชั่น จำกัด เป็นบริษัทที่บริษัทถือหุ้นร้อยละ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99.99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จัดตั้งขึ้นในประเทศไทย เมื่อวันที่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โดยมีวัตถุประสงค์หลักเพื่อ</w:t>
      </w:r>
      <w:r w:rsidR="001A0B18" w:rsidRPr="00B104A6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="00B155DA" w:rsidRPr="00B104A6">
        <w:rPr>
          <w:rFonts w:asciiTheme="majorBidi" w:hAnsiTheme="majorBidi" w:cstheme="majorBidi"/>
          <w:spacing w:val="-4"/>
          <w:sz w:val="32"/>
          <w:szCs w:val="32"/>
          <w:cs/>
        </w:rPr>
        <w:t>การวิจัย</w:t>
      </w:r>
      <w:r w:rsidR="001A0B18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155DA" w:rsidRPr="00B104A6">
        <w:rPr>
          <w:rFonts w:asciiTheme="majorBidi" w:hAnsiTheme="majorBidi" w:cstheme="majorBidi"/>
          <w:spacing w:val="-4"/>
          <w:sz w:val="32"/>
          <w:szCs w:val="32"/>
          <w:cs/>
        </w:rPr>
        <w:t>พัฒนา</w:t>
      </w:r>
      <w:r w:rsidR="001A0B18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และจำหน่ายผลิตภัณฑ์ที่ใช้บนโต๊ะอาหาร</w:t>
      </w:r>
    </w:p>
    <w:p w14:paraId="4D3E3CE0" w14:textId="41C63EE0" w:rsidR="001A6C1B" w:rsidRPr="00B104A6" w:rsidRDefault="001A6C1B" w:rsidP="00A90E4F">
      <w:pPr>
        <w:spacing w:line="36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FD67318" w14:textId="3865189E" w:rsidR="00D72B32" w:rsidRPr="00FB3973" w:rsidRDefault="00D72B32" w:rsidP="00A90E4F">
      <w:pPr>
        <w:spacing w:line="36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9427EE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387B57"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(COVID-19)</w:t>
      </w:r>
    </w:p>
    <w:p w14:paraId="34CE3383" w14:textId="54845563" w:rsidR="003B350F" w:rsidRDefault="003B350F" w:rsidP="005A2E36">
      <w:pPr>
        <w:tabs>
          <w:tab w:val="left" w:pos="567"/>
        </w:tabs>
        <w:spacing w:line="400" w:lineRule="exact"/>
        <w:ind w:left="560" w:firstLine="616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B3973">
        <w:rPr>
          <w:rFonts w:asciiTheme="majorBidi" w:hAnsiTheme="majorBidi" w:cs="Angsana New"/>
          <w:spacing w:val="-6"/>
          <w:sz w:val="32"/>
          <w:szCs w:val="32"/>
        </w:rPr>
        <w:t>2019 (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>COVID-</w:t>
      </w:r>
      <w:r w:rsidRPr="00FB3973">
        <w:rPr>
          <w:rFonts w:asciiTheme="majorBidi" w:hAnsiTheme="majorBidi" w:cs="Angsana New"/>
          <w:spacing w:val="-6"/>
          <w:sz w:val="32"/>
          <w:szCs w:val="32"/>
        </w:rPr>
        <w:t xml:space="preserve">19) 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>ซึ่</w:t>
      </w:r>
      <w:r w:rsidR="00DB2A11" w:rsidRPr="00B104A6">
        <w:rPr>
          <w:rFonts w:asciiTheme="majorBidi" w:hAnsiTheme="majorBidi" w:cs="Angsana New"/>
          <w:spacing w:val="-6"/>
          <w:sz w:val="32"/>
          <w:szCs w:val="32"/>
          <w:cs/>
        </w:rPr>
        <w:t>ง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>ปัจจุบัน</w:t>
      </w:r>
      <w:r w:rsidR="003C72B1">
        <w:rPr>
          <w:rFonts w:asciiTheme="majorBidi" w:hAnsiTheme="majorBidi" w:cs="Angsana New" w:hint="cs"/>
          <w:spacing w:val="-6"/>
          <w:sz w:val="32"/>
          <w:szCs w:val="32"/>
          <w:cs/>
        </w:rPr>
        <w:t>ยัง</w:t>
      </w:r>
      <w:r w:rsidR="003F7854" w:rsidRPr="00B104A6">
        <w:rPr>
          <w:rFonts w:asciiTheme="majorBidi" w:hAnsiTheme="majorBidi" w:cs="Angsana New"/>
          <w:spacing w:val="-6"/>
          <w:sz w:val="32"/>
          <w:szCs w:val="32"/>
          <w:cs/>
        </w:rPr>
        <w:t>มี</w:t>
      </w:r>
      <w:r w:rsidR="00DB2A11" w:rsidRPr="00B104A6">
        <w:rPr>
          <w:rFonts w:asciiTheme="majorBidi" w:hAnsiTheme="majorBidi" w:cs="Angsana New"/>
          <w:spacing w:val="-6"/>
          <w:sz w:val="32"/>
          <w:szCs w:val="32"/>
          <w:cs/>
        </w:rPr>
        <w:t>การ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แพร่ระบาดอย่างต่อเนื่อง </w:t>
      </w:r>
      <w:r w:rsidR="00E57617" w:rsidRPr="00B104A6">
        <w:rPr>
          <w:rFonts w:asciiTheme="majorBidi" w:hAnsiTheme="majorBidi" w:cs="Angsana New"/>
          <w:spacing w:val="-6"/>
          <w:sz w:val="32"/>
          <w:szCs w:val="32"/>
          <w:cs/>
        </w:rPr>
        <w:t>ทำให้เศรษฐกิจยังมีการชะลอตัวและมี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>ผลกระทบต่อธุรกิจ</w:t>
      </w:r>
      <w:r w:rsidR="00E57617" w:rsidRPr="00B104A6">
        <w:rPr>
          <w:rFonts w:asciiTheme="majorBidi" w:hAnsiTheme="majorBidi" w:cs="Angsana New"/>
          <w:spacing w:val="-6"/>
          <w:sz w:val="32"/>
          <w:szCs w:val="32"/>
          <w:cs/>
        </w:rPr>
        <w:t>และอุตสาหกรรมโดยรวม สถานการณ์ดังกล่าวอาจส่งผลกระทบต่อผลการดำเนินงานธุรกิจ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FF40FE5" w14:textId="77777777" w:rsidR="00E57617" w:rsidRPr="00FB3973" w:rsidRDefault="00E57617" w:rsidP="006B593E">
      <w:pPr>
        <w:tabs>
          <w:tab w:val="left" w:pos="567"/>
        </w:tabs>
        <w:spacing w:line="400" w:lineRule="exact"/>
        <w:ind w:left="284" w:firstLine="851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</w:p>
    <w:p w14:paraId="5F5EFC98" w14:textId="77777777" w:rsidR="003B350F" w:rsidRPr="00FB3973" w:rsidRDefault="003B350F" w:rsidP="00EC3697">
      <w:pPr>
        <w:spacing w:line="39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B24A2B" w14:textId="30FE68CB" w:rsidR="00CF155D" w:rsidRPr="00FB3973" w:rsidRDefault="000359B6" w:rsidP="00EC3697">
      <w:pPr>
        <w:spacing w:line="39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5B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3DD449EF" w14:textId="7152AA9D" w:rsidR="008B6DE8" w:rsidRPr="00B104A6" w:rsidRDefault="000359B6" w:rsidP="00EC3697">
      <w:pPr>
        <w:tabs>
          <w:tab w:val="left" w:pos="1134"/>
        </w:tabs>
        <w:spacing w:line="39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B6DE8" w:rsidRPr="00FB397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B6DE8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6D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14:paraId="14252866" w14:textId="4DA65B19" w:rsidR="008B6DE8" w:rsidRPr="00B104A6" w:rsidRDefault="008B6DE8" w:rsidP="00EC3697">
      <w:pPr>
        <w:spacing w:line="390" w:lineRule="exact"/>
        <w:ind w:left="113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34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31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z w:val="32"/>
          <w:szCs w:val="32"/>
        </w:rPr>
        <w:t>256</w:t>
      </w:r>
      <w:r w:rsidR="00484CFC">
        <w:rPr>
          <w:rFonts w:asciiTheme="majorBidi" w:hAnsiTheme="majorBidi" w:cstheme="majorBidi"/>
          <w:sz w:val="32"/>
          <w:szCs w:val="32"/>
        </w:rPr>
        <w:t>4</w:t>
      </w:r>
    </w:p>
    <w:p w14:paraId="708B8AF9" w14:textId="77777777" w:rsidR="008B6DE8" w:rsidRPr="00B104A6" w:rsidRDefault="008B6DE8" w:rsidP="00EC3697">
      <w:pPr>
        <w:spacing w:line="390" w:lineRule="exact"/>
        <w:ind w:left="113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45F5BF5" w14:textId="77777777" w:rsidR="008B6DE8" w:rsidRPr="00FB3973" w:rsidRDefault="008B6DE8" w:rsidP="00EC3697">
      <w:pPr>
        <w:spacing w:line="390" w:lineRule="exact"/>
        <w:ind w:left="113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21C353D" w14:textId="77777777" w:rsidR="009C3E58" w:rsidRPr="00FB3973" w:rsidRDefault="009C3E58" w:rsidP="00EC3697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02C03B2" w14:textId="38E8B0D7" w:rsidR="00D74987" w:rsidRPr="00B104A6" w:rsidRDefault="000359B6" w:rsidP="00EC3697">
      <w:pPr>
        <w:tabs>
          <w:tab w:val="left" w:pos="567"/>
          <w:tab w:val="left" w:pos="1134"/>
        </w:tabs>
        <w:spacing w:line="39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4987" w:rsidRPr="00FB397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74987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4987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73969376" w14:textId="3E7C85AD" w:rsidR="00D74987" w:rsidRPr="00FB3973" w:rsidRDefault="000359B6" w:rsidP="00000B5D">
      <w:pPr>
        <w:tabs>
          <w:tab w:val="left" w:pos="284"/>
          <w:tab w:val="left" w:pos="1134"/>
          <w:tab w:val="left" w:pos="1985"/>
        </w:tabs>
        <w:spacing w:line="390" w:lineRule="exact"/>
        <w:ind w:left="2070" w:hanging="90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1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</w:t>
      </w:r>
      <w:r w:rsidR="00D74987" w:rsidRPr="00B104A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รวมจัดทำขึ้นโดยใช้นโยบายการบัญชีเดียวกันสำหรับรายการบัญชีที่</w:t>
      </w:r>
      <w:r w:rsidR="00D74987" w:rsidRPr="00B104A6">
        <w:rPr>
          <w:rFonts w:asciiTheme="majorBidi" w:hAnsiTheme="majorBidi" w:cstheme="majorBidi"/>
          <w:sz w:val="32"/>
          <w:szCs w:val="32"/>
          <w:cs/>
        </w:rPr>
        <w:t>เหมือนกันหรือเหตุการณ์ทางบัญชีที่คล้ายคลึงกัน</w:t>
      </w:r>
    </w:p>
    <w:p w14:paraId="72A400DD" w14:textId="77777777" w:rsidR="004C256D" w:rsidRPr="00FB3973" w:rsidRDefault="004C256D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18C206D0" w14:textId="1A06214C" w:rsidR="00D74987" w:rsidRPr="00FB3973" w:rsidRDefault="000359B6" w:rsidP="003329A6">
      <w:pPr>
        <w:tabs>
          <w:tab w:val="left" w:pos="284"/>
          <w:tab w:val="left" w:pos="1985"/>
        </w:tabs>
        <w:spacing w:line="390" w:lineRule="exact"/>
        <w:ind w:left="1980" w:hanging="810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2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</w:t>
      </w:r>
      <w:r w:rsidR="00164F1D" w:rsidRPr="00B104A6">
        <w:rPr>
          <w:rFonts w:asciiTheme="majorBidi" w:hAnsiTheme="majorBidi" w:cstheme="majorBidi"/>
          <w:spacing w:val="4"/>
          <w:sz w:val="32"/>
          <w:szCs w:val="32"/>
          <w:cs/>
        </w:rPr>
        <w:t>ร</w:t>
      </w:r>
      <w:r w:rsidR="009D175B" w:rsidRPr="00B104A6">
        <w:rPr>
          <w:rFonts w:asciiTheme="majorBidi" w:hAnsiTheme="majorBidi" w:cstheme="majorBidi"/>
          <w:spacing w:val="4"/>
          <w:sz w:val="32"/>
          <w:szCs w:val="32"/>
          <w:cs/>
        </w:rPr>
        <w:t>ออกจาก</w:t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งบการเงินระหว่างกาลรวมแล้ว</w:t>
      </w:r>
    </w:p>
    <w:p w14:paraId="668C1C06" w14:textId="77777777" w:rsidR="00D74987" w:rsidRPr="00FB3973" w:rsidRDefault="00D74987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81BF071" w14:textId="127ED0AA" w:rsidR="00D74987" w:rsidRPr="00FB3973" w:rsidRDefault="00D74987" w:rsidP="00EC3697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985" w:hanging="1418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0359B6"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</w:t>
      </w:r>
      <w:r w:rsidR="00164F1D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</w:t>
      </w:r>
      <w:r w:rsidRPr="00FB3973">
        <w:rPr>
          <w:rFonts w:asciiTheme="majorBidi" w:hAnsiTheme="majorBidi" w:cstheme="majorBidi"/>
          <w:sz w:val="32"/>
          <w:szCs w:val="32"/>
        </w:rPr>
        <w:t>“</w:t>
      </w:r>
      <w:r w:rsidR="00A817FD" w:rsidRPr="00B104A6">
        <w:rPr>
          <w:rFonts w:asciiTheme="majorBidi" w:hAnsiTheme="majorBidi" w:cstheme="majorBidi"/>
          <w:sz w:val="32"/>
          <w:szCs w:val="32"/>
          <w:cs/>
        </w:rPr>
        <w:t>การแปลงค่าง</w:t>
      </w:r>
      <w:r w:rsidR="00164F1D" w:rsidRPr="00B104A6">
        <w:rPr>
          <w:rFonts w:asciiTheme="majorBidi" w:hAnsiTheme="majorBidi" w:cstheme="majorBidi"/>
          <w:sz w:val="32"/>
          <w:szCs w:val="32"/>
          <w:cs/>
        </w:rPr>
        <w:t>บ</w:t>
      </w:r>
      <w:r w:rsidR="00A817FD" w:rsidRPr="00B104A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FB3973">
        <w:rPr>
          <w:rFonts w:asciiTheme="majorBidi" w:hAnsiTheme="majorBidi" w:cstheme="majorBidi"/>
          <w:sz w:val="32"/>
          <w:szCs w:val="32"/>
        </w:rPr>
        <w:t xml:space="preserve">” </w:t>
      </w:r>
      <w:r w:rsidRPr="00B104A6">
        <w:rPr>
          <w:rFonts w:asciiTheme="majorBidi" w:hAnsiTheme="majorBidi" w:cstheme="majorBidi"/>
          <w:sz w:val="32"/>
          <w:szCs w:val="32"/>
          <w:cs/>
        </w:rPr>
        <w:t>ในส่วนของผู้ถือหุ้น</w:t>
      </w:r>
    </w:p>
    <w:p w14:paraId="52E3E5DB" w14:textId="77777777" w:rsidR="00492293" w:rsidRPr="00FB3973" w:rsidRDefault="00492293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0BF5F55A" w14:textId="1A6ED82A" w:rsidR="00D74987" w:rsidRDefault="00D74987" w:rsidP="00B01D6D">
      <w:pPr>
        <w:tabs>
          <w:tab w:val="left" w:pos="284"/>
          <w:tab w:val="left" w:pos="1134"/>
          <w:tab w:val="left" w:pos="1985"/>
        </w:tabs>
        <w:spacing w:line="390" w:lineRule="exact"/>
        <w:ind w:left="1980" w:hanging="1980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0359B6"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4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4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</w:t>
      </w:r>
      <w:r w:rsidR="009D175B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4"/>
          <w:sz w:val="32"/>
          <w:szCs w:val="32"/>
          <w:cs/>
        </w:rPr>
        <w:t>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9679468" w14:textId="77777777" w:rsidR="00AA3BE3" w:rsidRPr="00FB3973" w:rsidRDefault="00AA3BE3" w:rsidP="00B01D6D">
      <w:pPr>
        <w:tabs>
          <w:tab w:val="left" w:pos="284"/>
          <w:tab w:val="left" w:pos="1134"/>
          <w:tab w:val="left" w:pos="1985"/>
        </w:tabs>
        <w:spacing w:line="390" w:lineRule="exact"/>
        <w:ind w:left="1980" w:hanging="1980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3EB82D97" w14:textId="77777777" w:rsidR="00492293" w:rsidRPr="00B104A6" w:rsidRDefault="00492293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AE65E6B" w14:textId="77777777" w:rsidR="00EC3697" w:rsidRPr="00FB3973" w:rsidRDefault="00EC3697" w:rsidP="00EC3697">
      <w:pPr>
        <w:tabs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F5C55D" w14:textId="37B5D5CF" w:rsidR="00AA3BE3" w:rsidRPr="00A556C4" w:rsidRDefault="00AA3BE3" w:rsidP="00AA3BE3">
      <w:pPr>
        <w:tabs>
          <w:tab w:val="left" w:pos="1418"/>
        </w:tabs>
        <w:spacing w:line="240" w:lineRule="atLeas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3.3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556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DA1583A" w14:textId="31D25ED1" w:rsidR="00AA3BE3" w:rsidRPr="00262D97" w:rsidRDefault="00AA3BE3" w:rsidP="00AA3BE3">
      <w:pPr>
        <w:tabs>
          <w:tab w:val="left" w:pos="851"/>
          <w:tab w:val="left" w:pos="1134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047F1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1C281EF" w14:textId="77777777" w:rsidR="00AA3BE3" w:rsidRPr="00262D97" w:rsidRDefault="00AA3BE3" w:rsidP="00AA3BE3">
      <w:pPr>
        <w:spacing w:line="240" w:lineRule="atLeas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2B2B9DC6" w14:textId="77777777" w:rsidR="00AA3BE3" w:rsidRDefault="00AA3BE3" w:rsidP="00AA3BE3">
      <w:pPr>
        <w:spacing w:line="240" w:lineRule="atLeas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B9C310" w14:textId="221D70E3" w:rsidR="008B6DE8" w:rsidRDefault="000359B6" w:rsidP="00AA3BE3">
      <w:pPr>
        <w:tabs>
          <w:tab w:val="left" w:pos="567"/>
        </w:tabs>
        <w:spacing w:line="240" w:lineRule="atLeas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32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B6DE8" w:rsidRPr="005A432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3B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6DE8" w:rsidRPr="005A432C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AA3BE3" w:rsidRPr="00AA3BE3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="00AA3BE3">
        <w:rPr>
          <w:rFonts w:asciiTheme="majorBidi" w:hAnsiTheme="majorBidi" w:cs="Angsana New"/>
          <w:b/>
          <w:bCs/>
          <w:sz w:val="32"/>
          <w:szCs w:val="32"/>
        </w:rPr>
        <w:t>1</w:t>
      </w:r>
      <w:r w:rsidR="00AA3BE3" w:rsidRPr="00AA3BE3">
        <w:rPr>
          <w:rFonts w:asciiTheme="majorBidi" w:hAnsiTheme="majorBidi" w:cs="Angsana New"/>
          <w:b/>
          <w:bCs/>
          <w:sz w:val="32"/>
          <w:szCs w:val="32"/>
          <w:cs/>
        </w:rPr>
        <w:t xml:space="preserve"> มกราคม </w:t>
      </w:r>
      <w:r w:rsidR="00AA3BE3">
        <w:rPr>
          <w:rFonts w:asciiTheme="majorBidi" w:hAnsiTheme="majorBidi" w:cs="Angsana New"/>
          <w:b/>
          <w:bCs/>
          <w:sz w:val="32"/>
          <w:szCs w:val="32"/>
        </w:rPr>
        <w:t>2566</w:t>
      </w:r>
    </w:p>
    <w:p w14:paraId="3128C022" w14:textId="401715DE" w:rsidR="00AA3BE3" w:rsidRPr="00AA3BE3" w:rsidRDefault="00AA3BE3" w:rsidP="00AA3BE3">
      <w:pPr>
        <w:tabs>
          <w:tab w:val="left" w:pos="567"/>
          <w:tab w:val="left" w:pos="1418"/>
        </w:tabs>
        <w:spacing w:line="240" w:lineRule="atLeas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3BE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และ</w:t>
      </w:r>
      <w:r w:rsidR="00047F1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A3BE3">
        <w:rPr>
          <w:rFonts w:asciiTheme="majorBidi" w:hAnsiTheme="majorBidi" w:cstheme="majorBidi"/>
          <w:sz w:val="32"/>
          <w:szCs w:val="32"/>
          <w:cs/>
        </w:rPr>
        <w:t xml:space="preserve">ได้ลงประกาศราชกิจจานุเบกษาแล้ว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Pr="00AA3BE3">
        <w:rPr>
          <w:rFonts w:asciiTheme="majorBidi" w:hAnsiTheme="majorBidi" w:cstheme="majorBidi"/>
          <w:sz w:val="32"/>
          <w:szCs w:val="32"/>
        </w:rPr>
        <w:t>1</w:t>
      </w:r>
      <w:r w:rsidRPr="00AA3BE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A3BE3">
        <w:rPr>
          <w:rFonts w:asciiTheme="majorBidi" w:hAnsiTheme="majorBidi" w:cstheme="majorBidi"/>
          <w:sz w:val="32"/>
          <w:szCs w:val="32"/>
        </w:rPr>
        <w:t>2566</w:t>
      </w:r>
      <w:r w:rsidRPr="00AA3BE3">
        <w:rPr>
          <w:rFonts w:asciiTheme="majorBidi" w:hAnsiTheme="majorBidi" w:cstheme="majorBidi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AA3BE3">
        <w:rPr>
          <w:rFonts w:asciiTheme="majorBidi" w:hAnsiTheme="majorBidi" w:cstheme="majorBidi"/>
          <w:sz w:val="32"/>
          <w:szCs w:val="32"/>
        </w:rPr>
        <w:t>2566</w:t>
      </w:r>
    </w:p>
    <w:p w14:paraId="5E807E0B" w14:textId="2B0C656F" w:rsidR="00AA3BE3" w:rsidRPr="00AA3BE3" w:rsidRDefault="00AA3BE3" w:rsidP="00AA3BE3">
      <w:pPr>
        <w:tabs>
          <w:tab w:val="left" w:pos="567"/>
        </w:tabs>
        <w:spacing w:line="240" w:lineRule="atLeas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A3BE3">
        <w:rPr>
          <w:rFonts w:asciiTheme="majorBidi" w:hAnsiTheme="majorBidi" w:cstheme="majorBidi"/>
          <w:sz w:val="32"/>
          <w:szCs w:val="32"/>
        </w:rPr>
        <w:tab/>
      </w:r>
      <w:r w:rsidRPr="00AA3BE3">
        <w:rPr>
          <w:rFonts w:asciiTheme="majorBidi" w:hAnsiTheme="majorBidi" w:cstheme="majorBidi"/>
          <w:sz w:val="32"/>
          <w:szCs w:val="32"/>
        </w:rPr>
        <w:tab/>
      </w:r>
      <w:r w:rsidRPr="00AA3BE3">
        <w:rPr>
          <w:rFonts w:asciiTheme="majorBidi" w:hAnsiTheme="majorBidi" w:cstheme="majorBidi"/>
          <w:sz w:val="32"/>
          <w:szCs w:val="32"/>
        </w:rPr>
        <w:tab/>
      </w:r>
      <w:r w:rsidRPr="00AA3BE3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047F1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A3BE3">
        <w:rPr>
          <w:rFonts w:asciiTheme="majorBidi" w:hAnsiTheme="majorBidi" w:cstheme="majorBidi"/>
          <w:sz w:val="32"/>
          <w:szCs w:val="32"/>
          <w:cs/>
        </w:rPr>
        <w:t>บริษัทเชื่อว่า การปรับปรุงมาตรฐานนี้จะไม่มีผลกระทบอย่างเป็นสาระสำคัญต่องบการเงิน</w:t>
      </w:r>
    </w:p>
    <w:p w14:paraId="0E180ECB" w14:textId="77777777" w:rsidR="00AA3BE3" w:rsidRDefault="00AA3BE3" w:rsidP="00AA3BE3">
      <w:pPr>
        <w:tabs>
          <w:tab w:val="left" w:pos="567"/>
        </w:tabs>
        <w:spacing w:line="240" w:lineRule="atLeas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C9776E" w14:textId="70C019B7" w:rsidR="00826C99" w:rsidRPr="00FB3973" w:rsidRDefault="000359B6" w:rsidP="00C92591">
      <w:pPr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6C99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6C99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F5B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นโยบายการบัญชีและ</w:t>
      </w:r>
      <w:r w:rsidR="00721B24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</w:t>
      </w:r>
    </w:p>
    <w:p w14:paraId="494BAD4F" w14:textId="77777777" w:rsidR="00721B24" w:rsidRPr="00FB3973" w:rsidRDefault="00721B24" w:rsidP="00C92591">
      <w:pPr>
        <w:spacing w:line="240" w:lineRule="atLeas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 ผู้บริหารต้องใช้ดุลยพินิจ การประมาณการและข้อสมมติที่มีผลกระทบต่อการนำ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นโยบาย</w:t>
      </w:r>
      <w:r w:rsidRPr="00B104A6">
        <w:rPr>
          <w:rFonts w:asciiTheme="majorBidi" w:hAnsiTheme="majorBidi" w:cstheme="majorBidi"/>
          <w:sz w:val="32"/>
          <w:szCs w:val="32"/>
          <w:cs/>
        </w:rPr>
        <w:t>การบัญชีมาใช้และจำนวนเงินของสินทรัพย์และหนี้สิน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62AB4C9" w14:textId="134C2927" w:rsidR="00826C99" w:rsidRPr="00FB3973" w:rsidRDefault="00826C99" w:rsidP="00C92591">
      <w:pPr>
        <w:spacing w:line="240" w:lineRule="atLeast"/>
        <w:ind w:left="284" w:firstLine="595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484CFC">
        <w:rPr>
          <w:rFonts w:asciiTheme="majorBidi" w:hAnsiTheme="majorBidi" w:cstheme="majorBidi"/>
          <w:sz w:val="32"/>
          <w:szCs w:val="32"/>
        </w:rPr>
        <w:t>4</w:t>
      </w:r>
    </w:p>
    <w:p w14:paraId="663E57C1" w14:textId="1EFBF640" w:rsidR="00076AD6" w:rsidRPr="00FB3973" w:rsidRDefault="00C92591" w:rsidP="003F365E">
      <w:pPr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27EE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0B9775C" w14:textId="35417E47" w:rsidR="00076AD6" w:rsidRPr="00B104A6" w:rsidRDefault="00076AD6" w:rsidP="003F365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</w:t>
      </w:r>
      <w:r w:rsidR="00844368" w:rsidRPr="00B104A6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624BBA4" w14:textId="2A5173DA" w:rsidR="00076AD6" w:rsidRPr="00FB3973" w:rsidRDefault="00076AD6" w:rsidP="00C92591">
      <w:pPr>
        <w:pStyle w:val="BodyText2"/>
        <w:spacing w:line="240" w:lineRule="atLeast"/>
        <w:ind w:left="284" w:firstLine="594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</w:t>
      </w:r>
      <w:r w:rsidRPr="00B104A6">
        <w:rPr>
          <w:rFonts w:asciiTheme="majorBidi" w:hAnsiTheme="majorBidi" w:cstheme="majorBidi"/>
          <w:sz w:val="32"/>
          <w:szCs w:val="32"/>
          <w:cs/>
        </w:rPr>
        <w:t>มากกว่ารูปแบบทางกฎหมาย</w:t>
      </w:r>
    </w:p>
    <w:p w14:paraId="2A3F7DC3" w14:textId="6A476407" w:rsidR="00076AD6" w:rsidRDefault="00076AD6" w:rsidP="00C92591">
      <w:pPr>
        <w:keepLines/>
        <w:spacing w:line="240" w:lineRule="atLeast"/>
        <w:ind w:left="284" w:firstLine="5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ผู้ถือหุ้นรายใหญ่ของบริษัท ณ วันที่ 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3</w:t>
      </w:r>
      <w:r w:rsidR="0023605D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="007C334C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23605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484CF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A3AC6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484CFC">
        <w:rPr>
          <w:rFonts w:asciiTheme="majorBidi" w:hAnsiTheme="majorBidi" w:cstheme="majorBidi"/>
          <w:spacing w:val="-4"/>
          <w:sz w:val="32"/>
          <w:szCs w:val="32"/>
          <w:lang w:val="en-GB"/>
        </w:rPr>
        <w:t>4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ได้แก่ บริษัท โอเชียน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t>ฮ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ลดิ้ง จำกัด ซึ่งถือหุ้นในบริษัทคิดเป็นอัตราร้อยล</w:t>
      </w:r>
      <w:r w:rsidR="00BC280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ะ </w:t>
      </w:r>
      <w:r w:rsidR="00BC280D">
        <w:rPr>
          <w:rFonts w:asciiTheme="majorBidi" w:hAnsiTheme="majorBidi" w:cstheme="majorBidi"/>
          <w:spacing w:val="-4"/>
          <w:sz w:val="32"/>
          <w:szCs w:val="32"/>
        </w:rPr>
        <w:t>32.82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ส่วนหุ้นที่เหลือร้อยละ</w:t>
      </w:r>
      <w:r w:rsidR="00BC280D">
        <w:rPr>
          <w:rFonts w:asciiTheme="majorBidi" w:hAnsiTheme="majorBidi" w:cstheme="majorBidi"/>
          <w:spacing w:val="-4"/>
          <w:sz w:val="32"/>
          <w:szCs w:val="32"/>
        </w:rPr>
        <w:t xml:space="preserve"> 67.18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ถือโดยบุคคลทั่วไป</w:t>
      </w:r>
    </w:p>
    <w:p w14:paraId="4FD54A6A" w14:textId="77777777" w:rsidR="003F365E" w:rsidRPr="00FB3973" w:rsidRDefault="003F365E" w:rsidP="003F365E">
      <w:pPr>
        <w:keepLines/>
        <w:spacing w:line="240" w:lineRule="exact"/>
        <w:ind w:left="284" w:firstLine="59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0C87875" w14:textId="77777777" w:rsidR="00076AD6" w:rsidRPr="00FB3973" w:rsidRDefault="00076AD6" w:rsidP="00473043">
      <w:pPr>
        <w:pStyle w:val="BodyText"/>
        <w:spacing w:line="240" w:lineRule="atLeast"/>
        <w:ind w:left="540" w:firstLine="594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กิจการที่เกี่ยวข้องกันประกอบด้วย</w:t>
      </w:r>
    </w:p>
    <w:tbl>
      <w:tblPr>
        <w:tblW w:w="9230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6"/>
        <w:gridCol w:w="113"/>
        <w:gridCol w:w="2439"/>
        <w:gridCol w:w="117"/>
        <w:gridCol w:w="2875"/>
      </w:tblGrid>
      <w:tr w:rsidR="00D6188F" w:rsidRPr="00FB3973" w14:paraId="2F149F7D" w14:textId="77777777" w:rsidTr="00307E29"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14:paraId="05C1F973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ชื่อกิจการ</w:t>
            </w:r>
          </w:p>
        </w:tc>
        <w:tc>
          <w:tcPr>
            <w:tcW w:w="113" w:type="dxa"/>
          </w:tcPr>
          <w:p w14:paraId="7D8B5530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center"/>
          </w:tcPr>
          <w:p w14:paraId="65501D47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17" w:type="dxa"/>
          </w:tcPr>
          <w:p w14:paraId="4D801CF6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tcBorders>
              <w:bottom w:val="single" w:sz="6" w:space="0" w:color="auto"/>
            </w:tcBorders>
            <w:vAlign w:val="center"/>
          </w:tcPr>
          <w:p w14:paraId="46E3DFFC" w14:textId="77777777" w:rsidR="00076AD6" w:rsidRPr="00B104A6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</w:tr>
      <w:tr w:rsidR="00D6188F" w:rsidRPr="00FB3973" w14:paraId="799D200F" w14:textId="77777777" w:rsidTr="00307E29">
        <w:tc>
          <w:tcPr>
            <w:tcW w:w="3686" w:type="dxa"/>
            <w:tcBorders>
              <w:top w:val="single" w:sz="6" w:space="0" w:color="auto"/>
            </w:tcBorders>
          </w:tcPr>
          <w:p w14:paraId="45374930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(เซี่ยงไฮ้) จำกัด </w:t>
            </w:r>
          </w:p>
        </w:tc>
        <w:tc>
          <w:tcPr>
            <w:tcW w:w="113" w:type="dxa"/>
          </w:tcPr>
          <w:p w14:paraId="74FF9AEA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tcBorders>
              <w:top w:val="single" w:sz="6" w:space="0" w:color="auto"/>
            </w:tcBorders>
            <w:vAlign w:val="center"/>
          </w:tcPr>
          <w:p w14:paraId="0CE6F31B" w14:textId="77777777" w:rsidR="00076AD6" w:rsidRPr="00FB3973" w:rsidRDefault="009B2759" w:rsidP="00473043">
            <w:pPr>
              <w:spacing w:line="240" w:lineRule="atLeast"/>
              <w:ind w:left="126" w:right="-72" w:hanging="142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นำเข้าและจัดจำหน่ายผลิตภัณฑ์เครื่องแก้วใน</w:t>
            </w:r>
            <w:r w:rsidR="00076AD6" w:rsidRPr="00B104A6">
              <w:rPr>
                <w:rFonts w:asciiTheme="majorBidi" w:hAnsiTheme="majorBidi" w:cstheme="majorBidi"/>
                <w:cs/>
              </w:rPr>
              <w:t>ประเทศจีน</w:t>
            </w:r>
          </w:p>
        </w:tc>
        <w:tc>
          <w:tcPr>
            <w:tcW w:w="117" w:type="dxa"/>
          </w:tcPr>
          <w:p w14:paraId="1308FC19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tcBorders>
              <w:top w:val="single" w:sz="6" w:space="0" w:color="auto"/>
            </w:tcBorders>
          </w:tcPr>
          <w:p w14:paraId="5ABC01C7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D6188F" w:rsidRPr="00FB3973" w14:paraId="190F1BB4" w14:textId="77777777" w:rsidTr="00A364F8">
        <w:trPr>
          <w:trHeight w:hRule="exact" w:val="74"/>
        </w:trPr>
        <w:tc>
          <w:tcPr>
            <w:tcW w:w="3686" w:type="dxa"/>
          </w:tcPr>
          <w:p w14:paraId="1BE3C774" w14:textId="77777777" w:rsidR="006D26FB" w:rsidRPr="00FB3973" w:rsidRDefault="006D26FB" w:rsidP="00A364F8">
            <w:pPr>
              <w:spacing w:line="80" w:lineRule="exact"/>
              <w:ind w:right="-7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C67651E" w14:textId="77777777" w:rsidR="006D26FB" w:rsidRPr="00FB3973" w:rsidRDefault="006D26FB" w:rsidP="00A364F8">
            <w:pPr>
              <w:spacing w:line="80" w:lineRule="exac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759ED74F" w14:textId="77777777" w:rsidR="006D26FB" w:rsidRPr="00FB3973" w:rsidRDefault="006D26FB" w:rsidP="00A364F8">
            <w:pPr>
              <w:spacing w:line="80" w:lineRule="exact"/>
              <w:ind w:left="126" w:right="-74" w:hanging="14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" w:type="dxa"/>
          </w:tcPr>
          <w:p w14:paraId="69B6E05E" w14:textId="77777777" w:rsidR="006D26FB" w:rsidRPr="00FB3973" w:rsidRDefault="006D26FB" w:rsidP="00A364F8">
            <w:pPr>
              <w:spacing w:line="80" w:lineRule="exac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7CA5AEE" w14:textId="77777777" w:rsidR="006D26FB" w:rsidRPr="00B104A6" w:rsidRDefault="006D26FB" w:rsidP="00A364F8">
            <w:pPr>
              <w:spacing w:line="80" w:lineRule="exac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D790AE0" w14:textId="77777777" w:rsidTr="00307E29">
        <w:tc>
          <w:tcPr>
            <w:tcW w:w="3686" w:type="dxa"/>
          </w:tcPr>
          <w:p w14:paraId="73A6878D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อินเดีย จำกัด </w:t>
            </w:r>
          </w:p>
          <w:p w14:paraId="56AB3125" w14:textId="77777777" w:rsidR="006D26FB" w:rsidRPr="00FB3973" w:rsidRDefault="006D26FB" w:rsidP="00473043">
            <w:pPr>
              <w:spacing w:line="240" w:lineRule="atLeas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0893B47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2BB3B650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ดำเนินกิจกรรมทางการตลาด</w:t>
            </w:r>
          </w:p>
          <w:p w14:paraId="2865D24A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   ในประเทศอินเดีย</w:t>
            </w:r>
          </w:p>
        </w:tc>
        <w:tc>
          <w:tcPr>
            <w:tcW w:w="117" w:type="dxa"/>
          </w:tcPr>
          <w:p w14:paraId="65411AD7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0DAF83E9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บริษัทย่อย</w:t>
            </w:r>
          </w:p>
          <w:p w14:paraId="21643CB1" w14:textId="77777777" w:rsidR="006D26FB" w:rsidRPr="00B104A6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2ED1B94F" w14:textId="77777777" w:rsidTr="003F365E">
        <w:trPr>
          <w:trHeight w:hRule="exact" w:val="74"/>
        </w:trPr>
        <w:tc>
          <w:tcPr>
            <w:tcW w:w="3686" w:type="dxa"/>
          </w:tcPr>
          <w:p w14:paraId="3E966864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2B2FA909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5E74768A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34F475C8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215757D8" w14:textId="77777777" w:rsidR="006D26FB" w:rsidRPr="00B104A6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30A97A7" w14:textId="77777777" w:rsidTr="00307E29">
        <w:tc>
          <w:tcPr>
            <w:tcW w:w="3686" w:type="dxa"/>
          </w:tcPr>
          <w:p w14:paraId="6BD6D542" w14:textId="77777777" w:rsidR="000D3119" w:rsidRPr="00FB3973" w:rsidRDefault="000D3119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คริสตัล เคลียร์ อินโนเวชั่น จำกัด</w:t>
            </w:r>
          </w:p>
        </w:tc>
        <w:tc>
          <w:tcPr>
            <w:tcW w:w="113" w:type="dxa"/>
          </w:tcPr>
          <w:p w14:paraId="2BC04149" w14:textId="77777777" w:rsidR="000D3119" w:rsidRPr="00FB3973" w:rsidRDefault="000D3119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099559BA" w14:textId="77777777" w:rsidR="000D3119" w:rsidRPr="00FB3973" w:rsidRDefault="003E280A" w:rsidP="00473043">
            <w:pPr>
              <w:spacing w:line="240" w:lineRule="atLeast"/>
              <w:ind w:left="113" w:right="-72" w:hanging="113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วิจัย </w:t>
            </w:r>
            <w:r w:rsidR="000D3119" w:rsidRPr="00B104A6">
              <w:rPr>
                <w:rFonts w:asciiTheme="majorBidi" w:hAnsiTheme="majorBidi" w:cstheme="majorBidi"/>
                <w:cs/>
              </w:rPr>
              <w:t>พัฒนา</w:t>
            </w:r>
            <w:r w:rsidR="003066B5" w:rsidRPr="00FB3973">
              <w:rPr>
                <w:rFonts w:asciiTheme="majorBidi" w:hAnsiTheme="majorBidi" w:cstheme="majorBidi"/>
              </w:rPr>
              <w:t xml:space="preserve"> </w:t>
            </w:r>
            <w:r w:rsidRPr="00B104A6">
              <w:rPr>
                <w:rFonts w:asciiTheme="majorBidi" w:hAnsiTheme="majorBidi" w:cstheme="majorBidi"/>
                <w:cs/>
              </w:rPr>
              <w:t>และจำหน่าย</w:t>
            </w:r>
            <w:r w:rsidR="000D3119" w:rsidRPr="00B104A6">
              <w:rPr>
                <w:rFonts w:asciiTheme="majorBidi" w:hAnsiTheme="majorBidi" w:cstheme="majorBidi"/>
                <w:cs/>
              </w:rPr>
              <w:t>ผลิตภัณฑ์</w:t>
            </w:r>
            <w:r w:rsidRPr="00B104A6">
              <w:rPr>
                <w:rFonts w:asciiTheme="majorBidi" w:hAnsiTheme="majorBidi" w:cstheme="majorBidi"/>
                <w:cs/>
              </w:rPr>
              <w:t>ที่ใช้บนโต๊ะอาหาร</w:t>
            </w:r>
          </w:p>
        </w:tc>
        <w:tc>
          <w:tcPr>
            <w:tcW w:w="117" w:type="dxa"/>
          </w:tcPr>
          <w:p w14:paraId="419FDDA2" w14:textId="77777777" w:rsidR="000D3119" w:rsidRPr="00FB3973" w:rsidRDefault="000D3119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D065802" w14:textId="77777777" w:rsidR="000D3119" w:rsidRPr="00FB3973" w:rsidRDefault="000D3119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บริษัทย่อย</w:t>
            </w:r>
          </w:p>
          <w:p w14:paraId="676B1B7E" w14:textId="77777777" w:rsidR="000D3119" w:rsidRPr="00B104A6" w:rsidRDefault="000D3119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A27166" w:rsidRPr="00FB3973" w14:paraId="0829B3BB" w14:textId="77777777" w:rsidTr="000E6178">
        <w:trPr>
          <w:trHeight w:hRule="exact" w:val="86"/>
        </w:trPr>
        <w:tc>
          <w:tcPr>
            <w:tcW w:w="3686" w:type="dxa"/>
          </w:tcPr>
          <w:p w14:paraId="66755E2F" w14:textId="77777777" w:rsidR="00A27166" w:rsidRPr="00FB3973" w:rsidRDefault="00A2716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3FAB1780" w14:textId="77777777" w:rsidR="00A27166" w:rsidRPr="00FB3973" w:rsidRDefault="00A2716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21B16EF5" w14:textId="77777777" w:rsidR="00A27166" w:rsidRPr="00FB3973" w:rsidRDefault="00A27166" w:rsidP="00473043">
            <w:pPr>
              <w:spacing w:line="240" w:lineRule="atLeast"/>
              <w:ind w:left="113" w:right="-72" w:hanging="11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EFA5E3C" w14:textId="77777777" w:rsidR="00A27166" w:rsidRPr="00FB3973" w:rsidRDefault="00A2716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5FDE43C" w14:textId="77777777" w:rsidR="00A27166" w:rsidRPr="00B104A6" w:rsidRDefault="00A2716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786742B3" w14:textId="77777777" w:rsidTr="00307E29">
        <w:tc>
          <w:tcPr>
            <w:tcW w:w="3686" w:type="dxa"/>
          </w:tcPr>
          <w:p w14:paraId="0AD0D12E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ไทยสมุทรประกันชีวิต จำกัด</w:t>
            </w:r>
          </w:p>
        </w:tc>
        <w:tc>
          <w:tcPr>
            <w:tcW w:w="113" w:type="dxa"/>
          </w:tcPr>
          <w:p w14:paraId="07F58903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7195ED83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117" w:type="dxa"/>
          </w:tcPr>
          <w:p w14:paraId="1FC5A7FD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7CCA4FE0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เป็นผู้ถือหุ้นของบริษัท และมีผู้ถือหุ้นและกรรมการร่วมกัน</w:t>
            </w:r>
          </w:p>
        </w:tc>
      </w:tr>
      <w:tr w:rsidR="00D6188F" w:rsidRPr="00FB3973" w14:paraId="78EB9404" w14:textId="77777777" w:rsidTr="000E6178">
        <w:trPr>
          <w:trHeight w:hRule="exact" w:val="75"/>
        </w:trPr>
        <w:tc>
          <w:tcPr>
            <w:tcW w:w="3686" w:type="dxa"/>
          </w:tcPr>
          <w:p w14:paraId="2C76D6D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661C11A0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5DDD111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04E4D99A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A7C984C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1672782" w14:textId="77777777" w:rsidTr="00AA3BE3">
        <w:tc>
          <w:tcPr>
            <w:tcW w:w="3686" w:type="dxa"/>
          </w:tcPr>
          <w:p w14:paraId="009A59B0" w14:textId="2D06A1CF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โอเช</w:t>
            </w:r>
            <w:r w:rsidR="00703E9E">
              <w:rPr>
                <w:rFonts w:asciiTheme="majorBidi" w:hAnsiTheme="majorBidi" w:cstheme="majorBidi" w:hint="cs"/>
                <w:cs/>
              </w:rPr>
              <w:t>ี่</w:t>
            </w:r>
            <w:r w:rsidRPr="00B104A6">
              <w:rPr>
                <w:rFonts w:asciiTheme="majorBidi" w:hAnsiTheme="majorBidi" w:cstheme="majorBidi"/>
                <w:cs/>
              </w:rPr>
              <w:t>ยน พรอพเพอร์ตี้ จำกัด</w:t>
            </w:r>
          </w:p>
        </w:tc>
        <w:tc>
          <w:tcPr>
            <w:tcW w:w="113" w:type="dxa"/>
          </w:tcPr>
          <w:p w14:paraId="3C6F6EB5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19F6F152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" w:type="dxa"/>
          </w:tcPr>
          <w:p w14:paraId="31949462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C0D32EB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A364F8" w:rsidRPr="00FB3973" w14:paraId="4AC04718" w14:textId="77777777" w:rsidTr="00AA3BE3">
        <w:tc>
          <w:tcPr>
            <w:tcW w:w="3686" w:type="dxa"/>
          </w:tcPr>
          <w:p w14:paraId="1DFE02DC" w14:textId="77777777" w:rsidR="00A364F8" w:rsidRPr="00B104A6" w:rsidRDefault="00A364F8" w:rsidP="00A364F8">
            <w:pPr>
              <w:spacing w:line="8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34C08312" w14:textId="77777777" w:rsidR="00A364F8" w:rsidRPr="00FB3973" w:rsidRDefault="00A364F8" w:rsidP="00A364F8">
            <w:pPr>
              <w:spacing w:line="8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58711883" w14:textId="77777777" w:rsidR="00A364F8" w:rsidRPr="00B104A6" w:rsidRDefault="00A364F8" w:rsidP="00A364F8">
            <w:pPr>
              <w:spacing w:line="8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05C644AB" w14:textId="77777777" w:rsidR="00A364F8" w:rsidRPr="00FB3973" w:rsidRDefault="00A364F8" w:rsidP="00A364F8">
            <w:pPr>
              <w:spacing w:line="8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244F6E4" w14:textId="77777777" w:rsidR="00A364F8" w:rsidRPr="00B104A6" w:rsidRDefault="00A364F8" w:rsidP="00A364F8">
            <w:pPr>
              <w:spacing w:line="8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04131C50" w14:textId="77777777" w:rsidTr="00307E29">
        <w:tc>
          <w:tcPr>
            <w:tcW w:w="3686" w:type="dxa"/>
          </w:tcPr>
          <w:p w14:paraId="46930C0F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สยามเมล์ออเดอร์เฮาส์ จำกัด</w:t>
            </w:r>
          </w:p>
        </w:tc>
        <w:tc>
          <w:tcPr>
            <w:tcW w:w="113" w:type="dxa"/>
          </w:tcPr>
          <w:p w14:paraId="12427C8F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1BB13D03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จำหน่ายอุปกรณ์สำนักงาน </w:t>
            </w:r>
          </w:p>
          <w:p w14:paraId="797E655E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   และวัสดุสิ้นเปลือง</w:t>
            </w:r>
          </w:p>
        </w:tc>
        <w:tc>
          <w:tcPr>
            <w:tcW w:w="117" w:type="dxa"/>
          </w:tcPr>
          <w:p w14:paraId="0103B9B8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06F870FC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D6188F" w:rsidRPr="00FB3973" w14:paraId="19E4A7FD" w14:textId="77777777" w:rsidTr="000E6178">
        <w:trPr>
          <w:trHeight w:hRule="exact" w:val="75"/>
        </w:trPr>
        <w:tc>
          <w:tcPr>
            <w:tcW w:w="3686" w:type="dxa"/>
            <w:vAlign w:val="center"/>
          </w:tcPr>
          <w:p w14:paraId="6C31E0D8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508BB45E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1A935FFB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2D5CDE4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7F487605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0083FBC3" w14:textId="77777777" w:rsidTr="00307E29">
        <w:tc>
          <w:tcPr>
            <w:tcW w:w="3686" w:type="dxa"/>
          </w:tcPr>
          <w:p w14:paraId="740D4649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กลุ่มไทยสมุทร (ประเทศไทย) จำกัด</w:t>
            </w:r>
          </w:p>
        </w:tc>
        <w:tc>
          <w:tcPr>
            <w:tcW w:w="113" w:type="dxa"/>
          </w:tcPr>
          <w:p w14:paraId="3C4E5342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23DCE4D1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ให้บริการทางกฎหมาย</w:t>
            </w:r>
          </w:p>
        </w:tc>
        <w:tc>
          <w:tcPr>
            <w:tcW w:w="117" w:type="dxa"/>
          </w:tcPr>
          <w:p w14:paraId="6C42F798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602181F8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มีผู้ถือหุ้นและกรรมการร่วมกัน</w:t>
            </w:r>
          </w:p>
        </w:tc>
      </w:tr>
      <w:tr w:rsidR="00D6188F" w:rsidRPr="00FB3973" w14:paraId="4741D5E7" w14:textId="77777777" w:rsidTr="0005432E">
        <w:trPr>
          <w:trHeight w:hRule="exact" w:val="74"/>
        </w:trPr>
        <w:tc>
          <w:tcPr>
            <w:tcW w:w="3686" w:type="dxa"/>
            <w:vAlign w:val="center"/>
          </w:tcPr>
          <w:p w14:paraId="625E143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4E39B06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16308C53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5F84152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692B900B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14F1CF1" w14:textId="77777777" w:rsidTr="00307E29">
        <w:tc>
          <w:tcPr>
            <w:tcW w:w="3686" w:type="dxa"/>
          </w:tcPr>
          <w:p w14:paraId="43B7EBF0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13" w:type="dxa"/>
          </w:tcPr>
          <w:p w14:paraId="01E33B0C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055CDB35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56523B4C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2BB9C88A" w14:textId="77777777" w:rsidR="00076AD6" w:rsidRPr="00B104A6" w:rsidRDefault="00076AD6" w:rsidP="00473043">
            <w:pPr>
              <w:spacing w:line="240" w:lineRule="atLeast"/>
              <w:ind w:left="252" w:right="97" w:hanging="25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B104A6">
              <w:rPr>
                <w:rFonts w:asciiTheme="majorBidi" w:hAnsiTheme="majorBidi" w:cstheme="majorBidi"/>
                <w:spacing w:val="-6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155FC27" w14:textId="192AA8DC" w:rsidR="00076AD6" w:rsidRDefault="00076AD6" w:rsidP="004D2882">
      <w:pPr>
        <w:keepLines/>
        <w:spacing w:line="240" w:lineRule="atLeast"/>
        <w:ind w:left="539" w:firstLine="59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lastRenderedPageBreak/>
        <w:t>รายการบัญชีระหว่างบุคคลหรือกิจการที่เกี่ยวข้องกันได้กำหนดขึ้นโดยใช้ราคาตลาดหรือในราคาที่</w:t>
      </w:r>
      <w:r w:rsidR="00EA4019" w:rsidRPr="00B104A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B104A6">
        <w:rPr>
          <w:rFonts w:asciiTheme="majorBidi" w:hAnsiTheme="majorBidi" w:cstheme="majorBidi"/>
          <w:sz w:val="32"/>
          <w:szCs w:val="32"/>
          <w:cs/>
        </w:rPr>
        <w:t>ตกลงกันตามสัญญาหากไม่มีราคาตลาดรองรับ</w:t>
      </w:r>
    </w:p>
    <w:p w14:paraId="149CCCBA" w14:textId="77777777" w:rsidR="00B312FD" w:rsidRDefault="00B312FD" w:rsidP="003F365E">
      <w:pPr>
        <w:keepLines/>
        <w:spacing w:line="340" w:lineRule="exact"/>
        <w:ind w:left="539" w:firstLine="595"/>
        <w:jc w:val="thaiDistribute"/>
        <w:rPr>
          <w:rFonts w:asciiTheme="majorBidi" w:hAnsiTheme="majorBidi" w:cstheme="majorBidi"/>
          <w:sz w:val="32"/>
          <w:szCs w:val="32"/>
        </w:rPr>
      </w:pPr>
    </w:p>
    <w:p w14:paraId="5E51F842" w14:textId="459B5F34" w:rsidR="00076AD6" w:rsidRDefault="00076AD6" w:rsidP="004236F9">
      <w:pPr>
        <w:keepLines/>
        <w:spacing w:line="360" w:lineRule="exact"/>
        <w:ind w:left="540" w:firstLine="594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p w14:paraId="74A01E70" w14:textId="77777777" w:rsidR="002B457C" w:rsidRPr="00FB3973" w:rsidRDefault="002B457C" w:rsidP="004236F9">
      <w:pPr>
        <w:keepLines/>
        <w:spacing w:line="360" w:lineRule="exact"/>
        <w:ind w:left="540" w:firstLine="59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07" w:type="dxa"/>
        <w:tblInd w:w="675" w:type="dxa"/>
        <w:tblLook w:val="01E0" w:firstRow="1" w:lastRow="1" w:firstColumn="1" w:lastColumn="1" w:noHBand="0" w:noVBand="0"/>
      </w:tblPr>
      <w:tblGrid>
        <w:gridCol w:w="4145"/>
        <w:gridCol w:w="283"/>
        <w:gridCol w:w="4679"/>
      </w:tblGrid>
      <w:tr w:rsidR="00D6188F" w:rsidRPr="000E6178" w14:paraId="4D0357A7" w14:textId="77777777" w:rsidTr="00375D36">
        <w:tc>
          <w:tcPr>
            <w:tcW w:w="4145" w:type="dxa"/>
            <w:tcBorders>
              <w:bottom w:val="single" w:sz="6" w:space="0" w:color="auto"/>
            </w:tcBorders>
          </w:tcPr>
          <w:p w14:paraId="09ADD85E" w14:textId="77777777" w:rsidR="00076AD6" w:rsidRPr="00AA3BE3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83" w:type="dxa"/>
          </w:tcPr>
          <w:p w14:paraId="6D524033" w14:textId="77777777" w:rsidR="00076AD6" w:rsidRPr="00AA3BE3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9" w:type="dxa"/>
            <w:tcBorders>
              <w:bottom w:val="single" w:sz="6" w:space="0" w:color="auto"/>
            </w:tcBorders>
          </w:tcPr>
          <w:p w14:paraId="0775CB42" w14:textId="77777777" w:rsidR="00076AD6" w:rsidRPr="00AA3BE3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6188F" w:rsidRPr="000E6178" w14:paraId="2A64054E" w14:textId="77777777" w:rsidTr="00375D36">
        <w:tc>
          <w:tcPr>
            <w:tcW w:w="4145" w:type="dxa"/>
            <w:tcBorders>
              <w:top w:val="single" w:sz="6" w:space="0" w:color="auto"/>
            </w:tcBorders>
          </w:tcPr>
          <w:p w14:paraId="14466FBF" w14:textId="77777777" w:rsidR="00076AD6" w:rsidRPr="00AA3BE3" w:rsidRDefault="00076AD6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83" w:type="dxa"/>
          </w:tcPr>
          <w:p w14:paraId="6D39B033" w14:textId="77777777" w:rsidR="00076AD6" w:rsidRPr="00AA3BE3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9" w:type="dxa"/>
            <w:tcBorders>
              <w:top w:val="single" w:sz="6" w:space="0" w:color="auto"/>
            </w:tcBorders>
          </w:tcPr>
          <w:p w14:paraId="59298F1C" w14:textId="77777777" w:rsidR="00076AD6" w:rsidRPr="00AA3BE3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  <w:r w:rsidR="00672B5D"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ที่ตกลงร่วมกัน</w:t>
            </w:r>
          </w:p>
        </w:tc>
      </w:tr>
      <w:tr w:rsidR="004D2882" w:rsidRPr="000E6178" w14:paraId="24449DE3" w14:textId="77777777" w:rsidTr="00375D36">
        <w:tc>
          <w:tcPr>
            <w:tcW w:w="4145" w:type="dxa"/>
          </w:tcPr>
          <w:p w14:paraId="32EE4616" w14:textId="5C85D482" w:rsidR="004D2882" w:rsidRPr="00AA3BE3" w:rsidRDefault="004D2882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ซื้ออุปกรณ์สำนักงานและวัสดุสิ้นเปลือง</w:t>
            </w:r>
          </w:p>
        </w:tc>
        <w:tc>
          <w:tcPr>
            <w:tcW w:w="283" w:type="dxa"/>
          </w:tcPr>
          <w:p w14:paraId="7A038BD0" w14:textId="77777777" w:rsidR="004D2882" w:rsidRPr="00AA3BE3" w:rsidRDefault="004D2882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9" w:type="dxa"/>
          </w:tcPr>
          <w:p w14:paraId="751791E3" w14:textId="66FCF1B3" w:rsidR="004D2882" w:rsidRPr="00AA3BE3" w:rsidRDefault="004D2882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</w:t>
            </w:r>
          </w:p>
        </w:tc>
      </w:tr>
      <w:tr w:rsidR="000422B8" w:rsidRPr="000E6178" w14:paraId="1094211D" w14:textId="77777777" w:rsidTr="00375D36">
        <w:tc>
          <w:tcPr>
            <w:tcW w:w="4145" w:type="dxa"/>
          </w:tcPr>
          <w:p w14:paraId="0C500EFA" w14:textId="32ECB0E8" w:rsidR="000422B8" w:rsidRPr="00AA3BE3" w:rsidRDefault="000422B8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DD1714"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ดูแลรักษา</w:t>
            </w: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เว็บไซต์</w:t>
            </w:r>
          </w:p>
        </w:tc>
        <w:tc>
          <w:tcPr>
            <w:tcW w:w="283" w:type="dxa"/>
          </w:tcPr>
          <w:p w14:paraId="765B46D0" w14:textId="77777777" w:rsidR="000422B8" w:rsidRPr="00AA3BE3" w:rsidRDefault="000422B8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9" w:type="dxa"/>
          </w:tcPr>
          <w:p w14:paraId="26B88A08" w14:textId="396BC1EF" w:rsidR="000422B8" w:rsidRPr="00AA3BE3" w:rsidRDefault="000422B8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ตามที่ตกลงในสัญญา</w:t>
            </w:r>
          </w:p>
        </w:tc>
      </w:tr>
      <w:tr w:rsidR="00D6188F" w:rsidRPr="000E6178" w14:paraId="799F1453" w14:textId="77777777" w:rsidTr="00375D36">
        <w:tc>
          <w:tcPr>
            <w:tcW w:w="4145" w:type="dxa"/>
          </w:tcPr>
          <w:p w14:paraId="63CD32EC" w14:textId="77777777" w:rsidR="00076AD6" w:rsidRPr="00AA3BE3" w:rsidRDefault="00076AD6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 </w:t>
            </w:r>
          </w:p>
        </w:tc>
        <w:tc>
          <w:tcPr>
            <w:tcW w:w="283" w:type="dxa"/>
          </w:tcPr>
          <w:p w14:paraId="52276C83" w14:textId="77777777" w:rsidR="00076AD6" w:rsidRPr="00AA3BE3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9" w:type="dxa"/>
          </w:tcPr>
          <w:p w14:paraId="4D7AC331" w14:textId="77777777" w:rsidR="00076AD6" w:rsidRPr="00AA3BE3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ตามที่ตกลงในสัญญา</w:t>
            </w:r>
          </w:p>
        </w:tc>
      </w:tr>
      <w:tr w:rsidR="00D6188F" w:rsidRPr="000E6178" w14:paraId="14B469F0" w14:textId="77777777" w:rsidTr="00375D36">
        <w:tc>
          <w:tcPr>
            <w:tcW w:w="4145" w:type="dxa"/>
          </w:tcPr>
          <w:p w14:paraId="66DBB913" w14:textId="77777777" w:rsidR="00076AD6" w:rsidRPr="00AA3BE3" w:rsidRDefault="00076AD6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283" w:type="dxa"/>
          </w:tcPr>
          <w:p w14:paraId="1657F0BC" w14:textId="77777777" w:rsidR="00076AD6" w:rsidRPr="00AA3BE3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9" w:type="dxa"/>
          </w:tcPr>
          <w:p w14:paraId="46BB262D" w14:textId="77777777" w:rsidR="00076AD6" w:rsidRPr="00AA3BE3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ตามที่ตกลงในสัญญา</w:t>
            </w:r>
          </w:p>
        </w:tc>
      </w:tr>
      <w:tr w:rsidR="00D6188F" w:rsidRPr="000E6178" w14:paraId="46231C7C" w14:textId="77777777" w:rsidTr="00375D36">
        <w:tc>
          <w:tcPr>
            <w:tcW w:w="4145" w:type="dxa"/>
          </w:tcPr>
          <w:p w14:paraId="6850CAA4" w14:textId="77777777" w:rsidR="006460AC" w:rsidRPr="00AA3BE3" w:rsidRDefault="006460AC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83" w:type="dxa"/>
          </w:tcPr>
          <w:p w14:paraId="7E7AE717" w14:textId="77777777" w:rsidR="006460AC" w:rsidRPr="00AA3BE3" w:rsidRDefault="006460AC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9" w:type="dxa"/>
          </w:tcPr>
          <w:p w14:paraId="4C0064AD" w14:textId="77777777" w:rsidR="006460AC" w:rsidRPr="00AA3BE3" w:rsidRDefault="006460AC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ตามที่ตกลงในสัญญา</w:t>
            </w:r>
          </w:p>
        </w:tc>
      </w:tr>
      <w:tr w:rsidR="0087492E" w:rsidRPr="000E6178" w14:paraId="03547930" w14:textId="77777777" w:rsidTr="00375D36">
        <w:tc>
          <w:tcPr>
            <w:tcW w:w="4145" w:type="dxa"/>
          </w:tcPr>
          <w:p w14:paraId="580E08BC" w14:textId="5759BD9F" w:rsidR="0087492E" w:rsidRPr="00AA3BE3" w:rsidRDefault="0087492E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2D720C69" w14:textId="77777777" w:rsidR="0087492E" w:rsidRPr="00AA3BE3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9" w:type="dxa"/>
          </w:tcPr>
          <w:p w14:paraId="0B52D224" w14:textId="34897888" w:rsidR="0087492E" w:rsidRPr="00AA3BE3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ตามที่ตกลงในสัญญา</w:t>
            </w:r>
          </w:p>
        </w:tc>
      </w:tr>
      <w:tr w:rsidR="0087492E" w:rsidRPr="000E6178" w14:paraId="71E4959D" w14:textId="77777777" w:rsidTr="00375D36">
        <w:tc>
          <w:tcPr>
            <w:tcW w:w="4145" w:type="dxa"/>
          </w:tcPr>
          <w:p w14:paraId="36C29F2D" w14:textId="0E2FF4E2" w:rsidR="0087492E" w:rsidRPr="00AA3BE3" w:rsidRDefault="0087492E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63614AB3" w14:textId="77777777" w:rsidR="0087492E" w:rsidRPr="00AA3BE3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9" w:type="dxa"/>
          </w:tcPr>
          <w:p w14:paraId="267BAE90" w14:textId="1D787B73" w:rsidR="0087492E" w:rsidRPr="00AA3BE3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ind w:right="-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</w:t>
            </w:r>
            <w:r w:rsidRPr="00AA3BE3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AA3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ลบอัตราดอกเบี้ยร้อยละคงที่ต่อปี</w:t>
            </w:r>
          </w:p>
        </w:tc>
      </w:tr>
    </w:tbl>
    <w:p w14:paraId="38AE33BE" w14:textId="77777777" w:rsidR="00FF0A85" w:rsidRDefault="00FF0A85" w:rsidP="003F365E">
      <w:pPr>
        <w:keepLines/>
        <w:spacing w:line="340" w:lineRule="exact"/>
        <w:ind w:left="539" w:firstLine="59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FCE193E" w14:textId="433739B9" w:rsidR="00076AD6" w:rsidRPr="00FB3973" w:rsidRDefault="00076AD6" w:rsidP="004236F9">
      <w:pPr>
        <w:spacing w:line="360" w:lineRule="exact"/>
        <w:ind w:left="547" w:firstLine="58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รายการบัญชีกับกิจการที่เกี่ยวข้องกันที่มีสาระสำคัญที่เกิดขึ้นสำหรับงวด มีดังนี้</w:t>
      </w:r>
    </w:p>
    <w:p w14:paraId="03CF05FB" w14:textId="77777777" w:rsidR="004236F9" w:rsidRPr="00FB3973" w:rsidRDefault="004236F9" w:rsidP="003F365E">
      <w:pPr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B395D9" w14:textId="443F7472" w:rsidR="0023605D" w:rsidRPr="00441762" w:rsidRDefault="00AB675A" w:rsidP="0023605D">
      <w:pPr>
        <w:tabs>
          <w:tab w:val="left" w:pos="567"/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รายได้จากการขายสินค้า </w:t>
      </w:r>
    </w:p>
    <w:p w14:paraId="3FD14192" w14:textId="4D4A472F" w:rsidR="009E2748" w:rsidRPr="0093520F" w:rsidRDefault="009E2748" w:rsidP="000C50DC">
      <w:pPr>
        <w:tabs>
          <w:tab w:val="left" w:pos="1701"/>
        </w:tabs>
        <w:spacing w:line="300" w:lineRule="exact"/>
        <w:ind w:left="1077" w:right="-312" w:firstLine="57"/>
        <w:jc w:val="right"/>
        <w:rPr>
          <w:rFonts w:ascii="Angsana New" w:hAnsi="Angsana New" w:cs="Angsana New"/>
          <w:sz w:val="24"/>
          <w:szCs w:val="24"/>
        </w:rPr>
      </w:pPr>
      <w:r w:rsidRPr="0093520F">
        <w:rPr>
          <w:rFonts w:ascii="Angsana New" w:hAnsi="Angsana New" w:cs="Angsana New"/>
          <w:sz w:val="24"/>
          <w:szCs w:val="24"/>
        </w:rPr>
        <w:t>(</w:t>
      </w:r>
      <w:r w:rsidRPr="0093520F">
        <w:rPr>
          <w:rFonts w:ascii="Angsana New" w:hAnsi="Angsana New" w:cs="Angsana New"/>
          <w:sz w:val="24"/>
          <w:szCs w:val="24"/>
          <w:cs/>
        </w:rPr>
        <w:t>หน่วย:พันบาท</w:t>
      </w:r>
      <w:r w:rsidRPr="0093520F">
        <w:rPr>
          <w:rFonts w:ascii="Angsana New" w:hAnsi="Angsana New" w:cs="Angsana New"/>
          <w:sz w:val="24"/>
          <w:szCs w:val="24"/>
        </w:rPr>
        <w:t>)</w:t>
      </w:r>
    </w:p>
    <w:tbl>
      <w:tblPr>
        <w:tblW w:w="937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87"/>
        <w:gridCol w:w="140"/>
        <w:gridCol w:w="742"/>
        <w:gridCol w:w="140"/>
        <w:gridCol w:w="854"/>
        <w:gridCol w:w="140"/>
        <w:gridCol w:w="798"/>
        <w:gridCol w:w="134"/>
        <w:gridCol w:w="801"/>
        <w:gridCol w:w="134"/>
        <w:gridCol w:w="857"/>
        <w:gridCol w:w="138"/>
        <w:gridCol w:w="749"/>
        <w:gridCol w:w="137"/>
        <w:gridCol w:w="843"/>
      </w:tblGrid>
      <w:tr w:rsidR="0023605D" w:rsidRPr="00CA00F6" w14:paraId="56576DCF" w14:textId="77777777" w:rsidTr="006D5A06">
        <w:tc>
          <w:tcPr>
            <w:tcW w:w="1985" w:type="dxa"/>
          </w:tcPr>
          <w:p w14:paraId="66BBD61F" w14:textId="77777777" w:rsidR="0023605D" w:rsidRPr="00CA00F6" w:rsidRDefault="0023605D" w:rsidP="00E045EC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125AEC" w14:textId="7FEDCE3E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C334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6ECA6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5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C2158C5" w14:textId="66B6CE8F" w:rsidR="0023605D" w:rsidRPr="00EE11D9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7C334C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C334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23605D" w:rsidRPr="00CA00F6" w14:paraId="32BCE0A9" w14:textId="77777777" w:rsidTr="006D5A06">
        <w:tc>
          <w:tcPr>
            <w:tcW w:w="1985" w:type="dxa"/>
          </w:tcPr>
          <w:p w14:paraId="731C7BEF" w14:textId="77777777" w:rsidR="0023605D" w:rsidRPr="00CA00F6" w:rsidRDefault="0023605D" w:rsidP="00E045EC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B6295" w14:textId="77777777" w:rsidR="0023605D" w:rsidRPr="00CA00F6" w:rsidRDefault="0023605D" w:rsidP="00E045EC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391B130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76E14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</w:tcPr>
          <w:p w14:paraId="3A56E7D5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08A5CE" w14:textId="77777777" w:rsidR="0023605D" w:rsidRPr="00CA00F6" w:rsidRDefault="0023605D" w:rsidP="00E045EC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DCD97FD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CC20B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FC47D9" w:rsidRPr="00CA00F6" w14:paraId="7E43A21E" w14:textId="77777777" w:rsidTr="006D5A06">
        <w:trPr>
          <w:trHeight w:val="43"/>
        </w:trPr>
        <w:tc>
          <w:tcPr>
            <w:tcW w:w="1985" w:type="dxa"/>
          </w:tcPr>
          <w:p w14:paraId="130383DF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14:paraId="08E6CFA4" w14:textId="32CEA1FA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9B880F3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14:paraId="5637B0DC" w14:textId="3D5275F1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" w:type="dxa"/>
          </w:tcPr>
          <w:p w14:paraId="3188C5CF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67196087" w14:textId="00D48732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398FC13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</w:tcPr>
          <w:p w14:paraId="2F0B475C" w14:textId="534167BE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5EBD61D2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single" w:sz="6" w:space="0" w:color="auto"/>
            </w:tcBorders>
          </w:tcPr>
          <w:p w14:paraId="225EA77B" w14:textId="3924A76C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4BECA2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0FC1B941" w14:textId="49B700D4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8" w:type="dxa"/>
          </w:tcPr>
          <w:p w14:paraId="15ECA126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single" w:sz="6" w:space="0" w:color="auto"/>
            </w:tcBorders>
          </w:tcPr>
          <w:p w14:paraId="31EEDA90" w14:textId="4ABC064C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343A326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single" w:sz="6" w:space="0" w:color="auto"/>
            </w:tcBorders>
          </w:tcPr>
          <w:p w14:paraId="44D6C4AB" w14:textId="2C27164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FC47D9" w:rsidRPr="00CA00F6" w14:paraId="0A55D2EB" w14:textId="77777777" w:rsidTr="006D5A06">
        <w:tc>
          <w:tcPr>
            <w:tcW w:w="1985" w:type="dxa"/>
          </w:tcPr>
          <w:p w14:paraId="03AF5C7A" w14:textId="77777777" w:rsidR="00FC47D9" w:rsidRPr="00EE11D9" w:rsidRDefault="00FC47D9" w:rsidP="00E045EC">
            <w:pPr>
              <w:spacing w:line="32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787" w:type="dxa"/>
          </w:tcPr>
          <w:p w14:paraId="797B664B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10515F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2" w:type="dxa"/>
          </w:tcPr>
          <w:p w14:paraId="230E6262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9E11E44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4C5320A5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C184338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</w:tcPr>
          <w:p w14:paraId="39D776B0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F11262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</w:tcPr>
          <w:p w14:paraId="505B0847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595AFE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2049BE4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5DD3698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</w:tcPr>
          <w:p w14:paraId="42844AF9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83CFFB5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</w:tcBorders>
          </w:tcPr>
          <w:p w14:paraId="072AA703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7D9" w:rsidRPr="00CA00F6" w14:paraId="07C766BE" w14:textId="77777777" w:rsidTr="006D5A06">
        <w:tc>
          <w:tcPr>
            <w:tcW w:w="1985" w:type="dxa"/>
          </w:tcPr>
          <w:p w14:paraId="19893706" w14:textId="77777777" w:rsidR="00FC47D9" w:rsidRPr="00CA00F6" w:rsidRDefault="00FC47D9" w:rsidP="00E045EC">
            <w:pPr>
              <w:tabs>
                <w:tab w:val="left" w:pos="227"/>
              </w:tabs>
              <w:spacing w:line="320" w:lineRule="exac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7" w:type="dxa"/>
          </w:tcPr>
          <w:p w14:paraId="401096C1" w14:textId="7E38D58C" w:rsidR="00FC47D9" w:rsidRPr="009D6340" w:rsidRDefault="007767B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7743F15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2" w:type="dxa"/>
          </w:tcPr>
          <w:p w14:paraId="21A4E1B9" w14:textId="0FA61D69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D74288F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7C44D22F" w14:textId="153EF684" w:rsidR="00FC47D9" w:rsidRPr="009D6340" w:rsidRDefault="00496729" w:rsidP="00496729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1,134</w:t>
            </w:r>
          </w:p>
        </w:tc>
        <w:tc>
          <w:tcPr>
            <w:tcW w:w="140" w:type="dxa"/>
          </w:tcPr>
          <w:p w14:paraId="774045EA" w14:textId="77777777" w:rsidR="00FC47D9" w:rsidRPr="009D6340" w:rsidRDefault="00FC47D9" w:rsidP="00E045EC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</w:tcPr>
          <w:p w14:paraId="77C71120" w14:textId="5EB134D8" w:rsidR="00FC47D9" w:rsidRPr="009D6340" w:rsidRDefault="007C334C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2,066</w:t>
            </w:r>
          </w:p>
        </w:tc>
        <w:tc>
          <w:tcPr>
            <w:tcW w:w="134" w:type="dxa"/>
          </w:tcPr>
          <w:p w14:paraId="2AE8E0DA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4306D826" w14:textId="3D603258" w:rsidR="00FC47D9" w:rsidRPr="009D6340" w:rsidRDefault="007767B9" w:rsidP="003A069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9EF22F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04BDE0C0" w14:textId="151E8DE4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363D9FB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28AE1673" w14:textId="5A103C29" w:rsidR="00FC47D9" w:rsidRPr="009D6340" w:rsidRDefault="00496729" w:rsidP="00496729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4,049</w:t>
            </w:r>
          </w:p>
        </w:tc>
        <w:tc>
          <w:tcPr>
            <w:tcW w:w="137" w:type="dxa"/>
          </w:tcPr>
          <w:p w14:paraId="39A0105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4C9EEBC3" w14:textId="20A18E64" w:rsidR="00FC47D9" w:rsidRPr="009D6340" w:rsidRDefault="003A0694" w:rsidP="003A0694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2,066</w:t>
            </w:r>
          </w:p>
        </w:tc>
      </w:tr>
      <w:tr w:rsidR="00FC47D9" w:rsidRPr="00CA00F6" w14:paraId="45860DC3" w14:textId="77777777" w:rsidTr="006D5A06">
        <w:tc>
          <w:tcPr>
            <w:tcW w:w="1985" w:type="dxa"/>
          </w:tcPr>
          <w:p w14:paraId="07BD44C5" w14:textId="77777777" w:rsidR="00FC47D9" w:rsidRPr="00CA00F6" w:rsidRDefault="00FC47D9" w:rsidP="00E045EC">
            <w:pPr>
              <w:tabs>
                <w:tab w:val="left" w:pos="227"/>
              </w:tabs>
              <w:spacing w:line="320" w:lineRule="exac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single" w:sz="6" w:space="0" w:color="auto"/>
            </w:tcBorders>
          </w:tcPr>
          <w:p w14:paraId="0303E075" w14:textId="36372FFD" w:rsidR="00FC47D9" w:rsidRPr="009D6340" w:rsidRDefault="007767B9" w:rsidP="009D6340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6C6A665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14:paraId="4DEA4BE2" w14:textId="31A98EE2" w:rsidR="00FC47D9" w:rsidRPr="009D6340" w:rsidRDefault="007C334C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</w:tcPr>
          <w:p w14:paraId="306DE9C1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03AD63FD" w14:textId="2B83D7EF" w:rsidR="00FC47D9" w:rsidRPr="009D6340" w:rsidRDefault="00496729" w:rsidP="003A069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DE19057" w14:textId="77777777" w:rsidR="00FC47D9" w:rsidRPr="009D6340" w:rsidRDefault="00FC47D9" w:rsidP="00E045EC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</w:tcPr>
          <w:p w14:paraId="416B329F" w14:textId="4F453B41" w:rsidR="00FC47D9" w:rsidRPr="009D6340" w:rsidRDefault="007C334C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4881CF8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6" w:space="0" w:color="auto"/>
            </w:tcBorders>
          </w:tcPr>
          <w:p w14:paraId="37028E96" w14:textId="36C6B2EF" w:rsidR="00FC47D9" w:rsidRPr="009D6340" w:rsidRDefault="007767B9" w:rsidP="003A069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24DA98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</w:tcPr>
          <w:p w14:paraId="38E2EBB6" w14:textId="25DA22BB" w:rsidR="00FC47D9" w:rsidRPr="009D6340" w:rsidRDefault="003A0694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38" w:type="dxa"/>
          </w:tcPr>
          <w:p w14:paraId="74796D9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6" w:space="0" w:color="auto"/>
            </w:tcBorders>
          </w:tcPr>
          <w:p w14:paraId="716D6CAD" w14:textId="3BE0C471" w:rsidR="00FC47D9" w:rsidRPr="009D6340" w:rsidRDefault="00496729" w:rsidP="007B24AA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DEF25C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</w:tcPr>
          <w:p w14:paraId="2A882F29" w14:textId="6921A7A4" w:rsidR="00FC47D9" w:rsidRPr="009D6340" w:rsidRDefault="003A0694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  <w:tr w:rsidR="00FC47D9" w:rsidRPr="00CA00F6" w14:paraId="0285FB86" w14:textId="77777777" w:rsidTr="006D5A06">
        <w:tc>
          <w:tcPr>
            <w:tcW w:w="1985" w:type="dxa"/>
          </w:tcPr>
          <w:p w14:paraId="42CAD1D3" w14:textId="77777777" w:rsidR="00FC47D9" w:rsidRPr="00CA00F6" w:rsidRDefault="00FC47D9" w:rsidP="00E045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double" w:sz="6" w:space="0" w:color="auto"/>
            </w:tcBorders>
          </w:tcPr>
          <w:p w14:paraId="79E05946" w14:textId="009029DA" w:rsidR="00FC47D9" w:rsidRPr="009D6340" w:rsidRDefault="007767B9" w:rsidP="009D6340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ECDD987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14:paraId="2A1ED6B4" w14:textId="50DB4519" w:rsidR="00FC47D9" w:rsidRPr="009D6340" w:rsidRDefault="007C334C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</w:tcPr>
          <w:p w14:paraId="7C1F75E1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5DFA254F" w14:textId="77263799" w:rsidR="00FC47D9" w:rsidRPr="009D6340" w:rsidRDefault="00496729" w:rsidP="00496729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1,134</w:t>
            </w:r>
          </w:p>
        </w:tc>
        <w:tc>
          <w:tcPr>
            <w:tcW w:w="140" w:type="dxa"/>
          </w:tcPr>
          <w:p w14:paraId="6076292E" w14:textId="77777777" w:rsidR="00FC47D9" w:rsidRPr="009D6340" w:rsidRDefault="00FC47D9" w:rsidP="00E045EC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6" w:space="0" w:color="auto"/>
            </w:tcBorders>
          </w:tcPr>
          <w:p w14:paraId="3016AF9D" w14:textId="1ACD1E81" w:rsidR="00FC47D9" w:rsidRPr="009D6340" w:rsidRDefault="007C334C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2,070</w:t>
            </w:r>
          </w:p>
        </w:tc>
        <w:tc>
          <w:tcPr>
            <w:tcW w:w="134" w:type="dxa"/>
          </w:tcPr>
          <w:p w14:paraId="715BF51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double" w:sz="6" w:space="0" w:color="auto"/>
            </w:tcBorders>
          </w:tcPr>
          <w:p w14:paraId="6FD5A7FA" w14:textId="54657E00" w:rsidR="00FC47D9" w:rsidRPr="009D6340" w:rsidRDefault="007767B9" w:rsidP="003A069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9A0626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</w:tcPr>
          <w:p w14:paraId="19EAC20A" w14:textId="2B037809" w:rsidR="00FC47D9" w:rsidRPr="009D6340" w:rsidRDefault="003A0694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38" w:type="dxa"/>
          </w:tcPr>
          <w:p w14:paraId="5E22B234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</w:tcPr>
          <w:p w14:paraId="741B540C" w14:textId="2793C0FD" w:rsidR="00FC47D9" w:rsidRPr="009D6340" w:rsidRDefault="00496729" w:rsidP="00496729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4,049</w:t>
            </w:r>
          </w:p>
        </w:tc>
        <w:tc>
          <w:tcPr>
            <w:tcW w:w="137" w:type="dxa"/>
          </w:tcPr>
          <w:p w14:paraId="5774446C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</w:tcPr>
          <w:p w14:paraId="2271CB03" w14:textId="0BEF06FF" w:rsidR="00FC47D9" w:rsidRPr="009D6340" w:rsidRDefault="003A0694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2,158</w:t>
            </w:r>
          </w:p>
        </w:tc>
      </w:tr>
    </w:tbl>
    <w:p w14:paraId="3737CD5E" w14:textId="77777777" w:rsidR="001E5168" w:rsidRDefault="001E5168" w:rsidP="0023605D">
      <w:pPr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824EED" w14:textId="72CE53DB" w:rsidR="00544E57" w:rsidRPr="00441762" w:rsidRDefault="00FE2069" w:rsidP="002654E8">
      <w:pPr>
        <w:tabs>
          <w:tab w:val="left" w:pos="567"/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44E57" w:rsidRPr="0044176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44E57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4E57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516BD3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FF9D79E" w14:textId="191ABCA2" w:rsidR="00544E57" w:rsidRPr="0093520F" w:rsidRDefault="00544E57" w:rsidP="000C50DC">
      <w:pPr>
        <w:tabs>
          <w:tab w:val="left" w:pos="1701"/>
        </w:tabs>
        <w:spacing w:line="300" w:lineRule="exact"/>
        <w:ind w:left="1077" w:right="-312" w:firstLine="57"/>
        <w:jc w:val="right"/>
        <w:rPr>
          <w:rFonts w:ascii="Angsana New" w:hAnsi="Angsana New" w:cs="Angsana New"/>
          <w:sz w:val="24"/>
          <w:szCs w:val="24"/>
        </w:rPr>
      </w:pPr>
      <w:r w:rsidRPr="0093520F">
        <w:rPr>
          <w:rFonts w:ascii="Angsana New" w:hAnsi="Angsana New" w:cs="Angsana New"/>
          <w:sz w:val="24"/>
          <w:szCs w:val="24"/>
        </w:rPr>
        <w:t xml:space="preserve"> (</w:t>
      </w:r>
      <w:r w:rsidRPr="0093520F">
        <w:rPr>
          <w:rFonts w:ascii="Angsana New" w:hAnsi="Angsana New" w:cs="Angsana New"/>
          <w:sz w:val="24"/>
          <w:szCs w:val="24"/>
          <w:cs/>
        </w:rPr>
        <w:t>หน่วย:พันบาท</w:t>
      </w:r>
      <w:r w:rsidRPr="0093520F">
        <w:rPr>
          <w:rFonts w:ascii="Angsana New" w:hAnsi="Angsana New" w:cs="Angsana New"/>
          <w:sz w:val="24"/>
          <w:szCs w:val="24"/>
        </w:rPr>
        <w:t>)</w:t>
      </w:r>
    </w:p>
    <w:tbl>
      <w:tblPr>
        <w:tblW w:w="937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0"/>
        <w:gridCol w:w="785"/>
        <w:gridCol w:w="142"/>
        <w:gridCol w:w="741"/>
        <w:gridCol w:w="142"/>
        <w:gridCol w:w="853"/>
        <w:gridCol w:w="142"/>
        <w:gridCol w:w="797"/>
        <w:gridCol w:w="134"/>
        <w:gridCol w:w="800"/>
        <w:gridCol w:w="134"/>
        <w:gridCol w:w="8"/>
        <w:gridCol w:w="853"/>
        <w:gridCol w:w="138"/>
        <w:gridCol w:w="748"/>
        <w:gridCol w:w="137"/>
        <w:gridCol w:w="845"/>
      </w:tblGrid>
      <w:tr w:rsidR="00FC47D9" w:rsidRPr="00CA00F6" w14:paraId="6D346EB3" w14:textId="77777777" w:rsidTr="006D5A06">
        <w:tc>
          <w:tcPr>
            <w:tcW w:w="1980" w:type="dxa"/>
          </w:tcPr>
          <w:p w14:paraId="5C26ADC4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E52A05" w14:textId="19BFD85C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0694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89D849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F3B3387" w14:textId="0D10BE19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A0694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A0694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C47D9" w:rsidRPr="00CA00F6" w14:paraId="7FE7AC46" w14:textId="77777777" w:rsidTr="006D5A06">
        <w:tc>
          <w:tcPr>
            <w:tcW w:w="1980" w:type="dxa"/>
          </w:tcPr>
          <w:p w14:paraId="0F87ACC3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FB5F53" w14:textId="77777777" w:rsidR="00FC47D9" w:rsidRPr="00CA00F6" w:rsidRDefault="00FC47D9" w:rsidP="00E045EC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84CC9D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AA9E97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</w:tcPr>
          <w:p w14:paraId="6992F4D9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5C81B8C" w14:textId="77777777" w:rsidR="00FC47D9" w:rsidRPr="00CA00F6" w:rsidRDefault="00FC47D9" w:rsidP="00E045EC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8D5A739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CF59F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FC47D9" w:rsidRPr="00CA00F6" w14:paraId="4AF45F17" w14:textId="77777777" w:rsidTr="006D5A06">
        <w:trPr>
          <w:trHeight w:val="43"/>
        </w:trPr>
        <w:tc>
          <w:tcPr>
            <w:tcW w:w="1980" w:type="dxa"/>
          </w:tcPr>
          <w:p w14:paraId="75C8FFA0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6" w:space="0" w:color="auto"/>
              <w:bottom w:val="single" w:sz="6" w:space="0" w:color="auto"/>
            </w:tcBorders>
          </w:tcPr>
          <w:p w14:paraId="3B038341" w14:textId="20EA49F1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CF1E45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</w:tcBorders>
          </w:tcPr>
          <w:p w14:paraId="74C905BE" w14:textId="0154BFF8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5EEE5191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77BC1824" w14:textId="4524A984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F70F93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721D1C7E" w14:textId="0EF29AF9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61DB0069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</w:tcPr>
          <w:p w14:paraId="29ABB90D" w14:textId="3091C766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E6F9B2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05F091" w14:textId="587B4DE9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38" w:type="dxa"/>
          </w:tcPr>
          <w:p w14:paraId="29EAA86B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</w:tcPr>
          <w:p w14:paraId="2A4BDE20" w14:textId="496CCE0B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B952F84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</w:tcPr>
          <w:p w14:paraId="654CB624" w14:textId="6AD6353B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FC47D9" w:rsidRPr="00CA00F6" w14:paraId="5BD4B3B0" w14:textId="77777777" w:rsidTr="006D5A06">
        <w:tc>
          <w:tcPr>
            <w:tcW w:w="1980" w:type="dxa"/>
          </w:tcPr>
          <w:p w14:paraId="1BF0D14C" w14:textId="29F60D31" w:rsidR="00FC47D9" w:rsidRPr="00EE11D9" w:rsidRDefault="00FC47D9" w:rsidP="00E045EC">
            <w:pPr>
              <w:spacing w:line="32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ดอกเบี้ยรับ</w:t>
            </w:r>
          </w:p>
        </w:tc>
        <w:tc>
          <w:tcPr>
            <w:tcW w:w="785" w:type="dxa"/>
          </w:tcPr>
          <w:p w14:paraId="0099FF38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E0BA12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1" w:type="dxa"/>
          </w:tcPr>
          <w:p w14:paraId="7E4F1D40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222E5A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06590BF0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2BB67A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7" w:type="dxa"/>
          </w:tcPr>
          <w:p w14:paraId="25043A51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3E00A8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</w:tcBorders>
          </w:tcPr>
          <w:p w14:paraId="1BABEE99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ED1496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</w:tcBorders>
          </w:tcPr>
          <w:p w14:paraId="7B3B9063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71F1443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</w:tcPr>
          <w:p w14:paraId="3E591034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9CF67C4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</w:tcPr>
          <w:p w14:paraId="24CCB1FB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7D9" w:rsidRPr="00CA00F6" w14:paraId="01745CEF" w14:textId="77777777" w:rsidTr="006D5A06">
        <w:tc>
          <w:tcPr>
            <w:tcW w:w="1980" w:type="dxa"/>
          </w:tcPr>
          <w:p w14:paraId="55DBBF42" w14:textId="77777777" w:rsidR="00FC47D9" w:rsidRPr="00CA00F6" w:rsidRDefault="00FC47D9" w:rsidP="00E045EC">
            <w:pPr>
              <w:tabs>
                <w:tab w:val="left" w:pos="227"/>
                <w:tab w:val="left" w:pos="510"/>
                <w:tab w:val="right" w:pos="4882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5" w:type="dxa"/>
            <w:tcBorders>
              <w:bottom w:val="double" w:sz="6" w:space="0" w:color="auto"/>
            </w:tcBorders>
          </w:tcPr>
          <w:p w14:paraId="6A4524C9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A11CBD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double" w:sz="6" w:space="0" w:color="auto"/>
            </w:tcBorders>
          </w:tcPr>
          <w:p w14:paraId="34D88A2D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0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39C293" w14:textId="77777777" w:rsidR="00FC47D9" w:rsidRPr="00CA00F6" w:rsidRDefault="00FC47D9" w:rsidP="00E045EC">
            <w:pPr>
              <w:tabs>
                <w:tab w:val="decimal" w:pos="918"/>
                <w:tab w:val="right" w:pos="488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3" w:type="dxa"/>
            <w:tcBorders>
              <w:bottom w:val="double" w:sz="6" w:space="0" w:color="auto"/>
            </w:tcBorders>
          </w:tcPr>
          <w:p w14:paraId="2CEA86A0" w14:textId="4ADBCA55" w:rsidR="00FC47D9" w:rsidRPr="00F06731" w:rsidRDefault="00D12792" w:rsidP="00D12792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3C3B8077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6" w:space="0" w:color="auto"/>
            </w:tcBorders>
          </w:tcPr>
          <w:p w14:paraId="51BC34FD" w14:textId="7E6E4DA2" w:rsidR="00FC47D9" w:rsidRPr="00F06731" w:rsidRDefault="003A0694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34" w:type="dxa"/>
          </w:tcPr>
          <w:p w14:paraId="3C49ACFF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double" w:sz="6" w:space="0" w:color="auto"/>
            </w:tcBorders>
          </w:tcPr>
          <w:p w14:paraId="717E795E" w14:textId="6D2B16B0" w:rsidR="00FC47D9" w:rsidRPr="00F06731" w:rsidRDefault="00D12792" w:rsidP="00D12792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C02F6F9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double" w:sz="6" w:space="0" w:color="auto"/>
            </w:tcBorders>
          </w:tcPr>
          <w:p w14:paraId="38C9709F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7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2F24626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4379F719" w14:textId="3EF4D0CC" w:rsidR="00FC47D9" w:rsidRPr="00F06731" w:rsidRDefault="00D12792" w:rsidP="00D12792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37" w:type="dxa"/>
          </w:tcPr>
          <w:p w14:paraId="39094503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double" w:sz="6" w:space="0" w:color="auto"/>
            </w:tcBorders>
          </w:tcPr>
          <w:p w14:paraId="33A95025" w14:textId="0B3F9539" w:rsidR="00FC47D9" w:rsidRPr="00EE11D9" w:rsidRDefault="003A0694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</w:tr>
    </w:tbl>
    <w:p w14:paraId="0A9E71FE" w14:textId="76B0A58E" w:rsidR="003356CE" w:rsidRDefault="003356CE" w:rsidP="00D32206">
      <w:pPr>
        <w:spacing w:line="240" w:lineRule="exact"/>
        <w:ind w:left="567" w:firstLine="5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CC3125" w14:textId="41863C52" w:rsidR="002B457C" w:rsidRDefault="002B457C" w:rsidP="00D32206">
      <w:pPr>
        <w:spacing w:line="240" w:lineRule="exact"/>
        <w:ind w:left="567" w:firstLine="5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C4F493" w14:textId="7FE77C9F" w:rsidR="002B457C" w:rsidRDefault="002B457C" w:rsidP="00D32206">
      <w:pPr>
        <w:spacing w:line="240" w:lineRule="exact"/>
        <w:ind w:left="567" w:firstLine="5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E36323" w14:textId="1382DE09" w:rsidR="00076AD6" w:rsidRDefault="00FE2069" w:rsidP="002654E8">
      <w:pPr>
        <w:tabs>
          <w:tab w:val="left" w:pos="567"/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544E57" w:rsidRPr="0044176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การซื้อสินค้าและ</w:t>
      </w:r>
      <w:r w:rsidR="002B457C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</w:p>
    <w:p w14:paraId="1E8CBDB0" w14:textId="77777777" w:rsidR="00514367" w:rsidRPr="00441762" w:rsidRDefault="00514367" w:rsidP="00514367">
      <w:pPr>
        <w:tabs>
          <w:tab w:val="left" w:pos="567"/>
          <w:tab w:val="left" w:pos="1134"/>
        </w:tabs>
        <w:spacing w:line="24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522E82B" w14:textId="71C59BCB" w:rsidR="009E2748" w:rsidRPr="0093520F" w:rsidRDefault="009E2748" w:rsidP="000C50DC">
      <w:pPr>
        <w:tabs>
          <w:tab w:val="left" w:pos="1701"/>
        </w:tabs>
        <w:spacing w:line="300" w:lineRule="exact"/>
        <w:ind w:left="1077" w:right="-312" w:firstLine="57"/>
        <w:jc w:val="right"/>
        <w:rPr>
          <w:rFonts w:ascii="Angsana New" w:hAnsi="Angsana New" w:cs="Angsana New"/>
          <w:snapToGrid w:val="0"/>
          <w:sz w:val="24"/>
          <w:szCs w:val="24"/>
          <w:lang w:eastAsia="th-TH"/>
        </w:rPr>
      </w:pPr>
      <w:r w:rsidRPr="0093520F">
        <w:rPr>
          <w:rFonts w:ascii="Angsana New" w:hAnsi="Angsana New" w:cs="Angsana New"/>
          <w:sz w:val="24"/>
          <w:szCs w:val="24"/>
        </w:rPr>
        <w:t>(</w:t>
      </w:r>
      <w:r w:rsidRPr="0093520F">
        <w:rPr>
          <w:rFonts w:ascii="Angsana New" w:hAnsi="Angsana New" w:cs="Angsana New"/>
          <w:sz w:val="24"/>
          <w:szCs w:val="24"/>
          <w:cs/>
        </w:rPr>
        <w:t>หน่วย:พันบาท</w:t>
      </w:r>
      <w:r w:rsidRPr="0093520F">
        <w:rPr>
          <w:rFonts w:ascii="Angsana New" w:hAnsi="Angsana New" w:cs="Angsana New"/>
          <w:sz w:val="24"/>
          <w:szCs w:val="24"/>
        </w:rPr>
        <w:t>)</w:t>
      </w:r>
    </w:p>
    <w:tbl>
      <w:tblPr>
        <w:tblW w:w="937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3"/>
        <w:gridCol w:w="787"/>
        <w:gridCol w:w="142"/>
        <w:gridCol w:w="740"/>
        <w:gridCol w:w="142"/>
        <w:gridCol w:w="854"/>
        <w:gridCol w:w="142"/>
        <w:gridCol w:w="796"/>
        <w:gridCol w:w="134"/>
        <w:gridCol w:w="801"/>
        <w:gridCol w:w="142"/>
        <w:gridCol w:w="854"/>
        <w:gridCol w:w="134"/>
        <w:gridCol w:w="748"/>
        <w:gridCol w:w="134"/>
        <w:gridCol w:w="846"/>
      </w:tblGrid>
      <w:tr w:rsidR="00FC47D9" w:rsidRPr="00DA7A18" w14:paraId="34ED222A" w14:textId="77777777" w:rsidTr="002B457C">
        <w:tc>
          <w:tcPr>
            <w:tcW w:w="1983" w:type="dxa"/>
          </w:tcPr>
          <w:p w14:paraId="47A87706" w14:textId="77777777" w:rsidR="00FC47D9" w:rsidRPr="00DA7A18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4EAF1F4" w14:textId="31987386" w:rsidR="00FC47D9" w:rsidRPr="00DA7A18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A7A1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E5043" w:rsidRPr="00DA7A18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50F023" w14:textId="77777777" w:rsidR="00FC47D9" w:rsidRPr="00DA7A18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5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0194808" w14:textId="62899A2C" w:rsidR="00FC47D9" w:rsidRPr="00DA7A18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3E5043" w:rsidRPr="00DA7A18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DA7A1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DA7A1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DA7A1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E5043" w:rsidRPr="00DA7A18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C47D9" w:rsidRPr="00DA7A18" w14:paraId="016D1F48" w14:textId="77777777" w:rsidTr="002B457C">
        <w:tc>
          <w:tcPr>
            <w:tcW w:w="1983" w:type="dxa"/>
          </w:tcPr>
          <w:p w14:paraId="08447523" w14:textId="77777777" w:rsidR="00FC47D9" w:rsidRPr="00DA7A18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E64F4" w14:textId="77777777" w:rsidR="00FC47D9" w:rsidRPr="00DA7A18" w:rsidRDefault="00FC47D9" w:rsidP="00E045EC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6B83C90B" w14:textId="77777777" w:rsidR="00FC47D9" w:rsidRPr="00DA7A18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C4941F" w14:textId="77777777" w:rsidR="00FC47D9" w:rsidRPr="00DA7A18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</w:tcPr>
          <w:p w14:paraId="45733D1B" w14:textId="77777777" w:rsidR="00FC47D9" w:rsidRPr="00DA7A18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FC1876" w14:textId="77777777" w:rsidR="00FC47D9" w:rsidRPr="00DA7A18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43570A" w14:textId="77777777" w:rsidR="00FC47D9" w:rsidRPr="00DA7A18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6ECAF6" w14:textId="77777777" w:rsidR="00FC47D9" w:rsidRPr="00DA7A18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9234C6" w:rsidRPr="00DA7A18" w14:paraId="3DCC930D" w14:textId="77777777" w:rsidTr="002B457C">
        <w:tc>
          <w:tcPr>
            <w:tcW w:w="1983" w:type="dxa"/>
          </w:tcPr>
          <w:p w14:paraId="5255AD73" w14:textId="77777777" w:rsidR="009234C6" w:rsidRPr="00DA7A18" w:rsidRDefault="009234C6" w:rsidP="00E045EC">
            <w:pPr>
              <w:tabs>
                <w:tab w:val="left" w:pos="550"/>
              </w:tabs>
              <w:spacing w:line="32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14:paraId="3BEBF9A2" w14:textId="1AF2B6F6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D48D85" w14:textId="77777777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</w:tcPr>
          <w:p w14:paraId="03462713" w14:textId="00AD686A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2" w:type="dxa"/>
          </w:tcPr>
          <w:p w14:paraId="3555ABC4" w14:textId="77777777" w:rsidR="009234C6" w:rsidRPr="00DA7A18" w:rsidRDefault="009234C6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2AB49F6" w14:textId="7A04AB92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411EFB" w14:textId="77777777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</w:tcPr>
          <w:p w14:paraId="0D4E815E" w14:textId="47A06636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17C5A222" w14:textId="77777777" w:rsidR="009234C6" w:rsidRPr="00DA7A18" w:rsidRDefault="009234C6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single" w:sz="6" w:space="0" w:color="auto"/>
            </w:tcBorders>
          </w:tcPr>
          <w:p w14:paraId="13E9A18F" w14:textId="76313D60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E7AF10" w14:textId="77777777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4733B08F" w14:textId="2C7638EC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25093D2F" w14:textId="77777777" w:rsidR="009234C6" w:rsidRPr="00DA7A18" w:rsidRDefault="009234C6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</w:tcPr>
          <w:p w14:paraId="6E7D08BE" w14:textId="2C80E2F2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C5449A" w14:textId="77777777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23E5B139" w14:textId="2EAB69DC" w:rsidR="009234C6" w:rsidRPr="00DA7A18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9234C6" w:rsidRPr="00DA7A18" w14:paraId="5BB1C67E" w14:textId="77777777" w:rsidTr="002B457C">
        <w:tc>
          <w:tcPr>
            <w:tcW w:w="1983" w:type="dxa"/>
          </w:tcPr>
          <w:p w14:paraId="6C322E2A" w14:textId="77777777" w:rsidR="009234C6" w:rsidRPr="00DA7A18" w:rsidRDefault="009234C6" w:rsidP="00514367">
            <w:pPr>
              <w:tabs>
                <w:tab w:val="left" w:pos="88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การซื้ออุปกรณ์สำนักงานและ</w:t>
            </w: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วัสดุสิ้นเปลือง</w:t>
            </w:r>
          </w:p>
        </w:tc>
        <w:tc>
          <w:tcPr>
            <w:tcW w:w="787" w:type="dxa"/>
            <w:tcBorders>
              <w:top w:val="single" w:sz="6" w:space="0" w:color="auto"/>
            </w:tcBorders>
          </w:tcPr>
          <w:p w14:paraId="5C21F64B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F290F6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auto"/>
            </w:tcBorders>
          </w:tcPr>
          <w:p w14:paraId="7DAFEE8D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5F9879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B694089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DD94CB" w14:textId="77777777" w:rsidR="009234C6" w:rsidRPr="00DA7A18" w:rsidRDefault="009234C6" w:rsidP="00514367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14:paraId="72A22575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83E121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</w:tcPr>
          <w:p w14:paraId="4B6090EB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A470B8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09852B86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E35DA3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</w:tcPr>
          <w:p w14:paraId="318C2BA1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728B2A" w14:textId="77777777" w:rsidR="009234C6" w:rsidRPr="00DA7A18" w:rsidRDefault="009234C6" w:rsidP="00514367">
            <w:pPr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6A51B5A1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34C6" w:rsidRPr="00DA7A18" w14:paraId="25DA6E0A" w14:textId="77777777" w:rsidTr="002B457C">
        <w:tc>
          <w:tcPr>
            <w:tcW w:w="1983" w:type="dxa"/>
          </w:tcPr>
          <w:p w14:paraId="4E18A3EB" w14:textId="77777777" w:rsidR="009234C6" w:rsidRPr="00DA7A18" w:rsidRDefault="009234C6" w:rsidP="00514367">
            <w:pPr>
              <w:tabs>
                <w:tab w:val="left" w:pos="230"/>
              </w:tabs>
              <w:spacing w:line="240" w:lineRule="atLeas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2255478A" w14:textId="69FC5CA0" w:rsidR="009234C6" w:rsidRPr="00DA7A18" w:rsidRDefault="004D40DD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A63274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4EEA6441" w14:textId="24BD63C1" w:rsidR="009234C6" w:rsidRPr="00DA7A18" w:rsidRDefault="006A6300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1502D5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6E1A6A76" w14:textId="66A1D885" w:rsidR="009234C6" w:rsidRPr="00DA7A18" w:rsidRDefault="004D40DD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731CD8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09263435" w14:textId="10A8B816" w:rsidR="009234C6" w:rsidRPr="00DA7A18" w:rsidRDefault="006A6300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AD8F67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32631419" w14:textId="6ABB304B" w:rsidR="009234C6" w:rsidRPr="00DA7A18" w:rsidRDefault="0022050C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06C6F8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050BE14D" w14:textId="17DEBB69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34" w:type="dxa"/>
          </w:tcPr>
          <w:p w14:paraId="33CF0C35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291420CD" w14:textId="45F58807" w:rsidR="009234C6" w:rsidRPr="00DA7A18" w:rsidRDefault="00E448F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43B2042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6B5137E6" w14:textId="4E379C4C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</w:tr>
      <w:tr w:rsidR="009234C6" w:rsidRPr="00DA7A18" w14:paraId="2B8EA89F" w14:textId="77777777" w:rsidTr="002B457C">
        <w:trPr>
          <w:trHeight w:val="227"/>
        </w:trPr>
        <w:tc>
          <w:tcPr>
            <w:tcW w:w="1983" w:type="dxa"/>
          </w:tcPr>
          <w:p w14:paraId="6687E995" w14:textId="77777777" w:rsidR="009234C6" w:rsidRPr="00DA7A18" w:rsidRDefault="009234C6" w:rsidP="00514367">
            <w:pPr>
              <w:spacing w:line="240" w:lineRule="atLeast"/>
              <w:ind w:left="510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double" w:sz="6" w:space="0" w:color="auto"/>
            </w:tcBorders>
          </w:tcPr>
          <w:p w14:paraId="0718DEE3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602B5133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top w:val="double" w:sz="6" w:space="0" w:color="auto"/>
            </w:tcBorders>
          </w:tcPr>
          <w:p w14:paraId="78D70E34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48EAAE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216016EA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5BD2AA" w14:textId="77777777" w:rsidR="009234C6" w:rsidRPr="00DA7A18" w:rsidRDefault="009234C6" w:rsidP="00514367">
            <w:pPr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</w:tcPr>
          <w:p w14:paraId="23ADC4C9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6324C4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6286538F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40856A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044B2601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D9674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</w:tcPr>
          <w:p w14:paraId="0881D2C9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80190C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084DCBC3" w14:textId="77777777" w:rsidR="009234C6" w:rsidRPr="00DA7A18" w:rsidRDefault="009234C6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457C" w:rsidRPr="00DA7A18" w14:paraId="5A0C7980" w14:textId="77777777" w:rsidTr="00941E6F">
        <w:tc>
          <w:tcPr>
            <w:tcW w:w="1983" w:type="dxa"/>
          </w:tcPr>
          <w:p w14:paraId="46653F72" w14:textId="77249665" w:rsidR="002B457C" w:rsidRPr="00DA7A18" w:rsidRDefault="00592E02" w:rsidP="0051436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ค่าดูแลรักษาเว็บไซต์</w:t>
            </w:r>
          </w:p>
        </w:tc>
        <w:tc>
          <w:tcPr>
            <w:tcW w:w="787" w:type="dxa"/>
          </w:tcPr>
          <w:p w14:paraId="353FC118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69DF96E6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</w:tcPr>
          <w:p w14:paraId="41ACE5F3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FE6070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59C67543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2D8D7D9B" w14:textId="77777777" w:rsidR="002B457C" w:rsidRPr="00DA7A18" w:rsidRDefault="002B457C" w:rsidP="00514367">
            <w:pPr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28187D39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88CC59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</w:tcPr>
          <w:p w14:paraId="71144799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320BAD8C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050D9C2B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2CDBF5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</w:tcPr>
          <w:p w14:paraId="31FF4B01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29ED28BA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</w:tcPr>
          <w:p w14:paraId="0A40265D" w14:textId="77777777" w:rsidR="002B457C" w:rsidRPr="00DA7A18" w:rsidRDefault="002B457C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0FC3D0D0" w14:textId="77777777" w:rsidTr="00941E6F">
        <w:tc>
          <w:tcPr>
            <w:tcW w:w="1983" w:type="dxa"/>
          </w:tcPr>
          <w:p w14:paraId="09B945F0" w14:textId="308D2DC8" w:rsidR="00592E02" w:rsidRPr="00DA7A18" w:rsidRDefault="00592E02" w:rsidP="00514367">
            <w:pPr>
              <w:tabs>
                <w:tab w:val="left" w:pos="230"/>
              </w:tabs>
              <w:spacing w:line="240" w:lineRule="atLeast"/>
              <w:ind w:left="174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23BCBAD7" w14:textId="3CDA34F9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589BD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545FDA8D" w14:textId="0517EA25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5043B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2E41A96E" w14:textId="0A333B3B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0DA96B" w14:textId="77777777" w:rsidR="00592E02" w:rsidRPr="00DA7A18" w:rsidRDefault="00592E02" w:rsidP="00514367">
            <w:pPr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2F293A26" w14:textId="4AA46D86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A89A32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6E305A8F" w14:textId="6F57479E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0F1D74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6EE9CE91" w14:textId="4F1AD5D8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AA6924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bottom w:val="double" w:sz="4" w:space="0" w:color="auto"/>
            </w:tcBorders>
          </w:tcPr>
          <w:p w14:paraId="0347771B" w14:textId="6EB785E8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B10632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0D479FA2" w14:textId="12E7E969" w:rsidR="00592E02" w:rsidRPr="00DA7A18" w:rsidRDefault="00941E6F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</w:tr>
      <w:tr w:rsidR="00592E02" w:rsidRPr="00DA7A18" w14:paraId="1B9A7863" w14:textId="77777777" w:rsidTr="00941E6F">
        <w:tc>
          <w:tcPr>
            <w:tcW w:w="1983" w:type="dxa"/>
          </w:tcPr>
          <w:p w14:paraId="1B608CB6" w14:textId="77777777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6202DCE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E2AD3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top w:val="double" w:sz="6" w:space="0" w:color="auto"/>
            </w:tcBorders>
          </w:tcPr>
          <w:p w14:paraId="6D1C028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98DB7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11274A1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52AF4C" w14:textId="77777777" w:rsidR="00592E02" w:rsidRPr="00DA7A18" w:rsidRDefault="00592E02" w:rsidP="00514367">
            <w:pPr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</w:tcPr>
          <w:p w14:paraId="1E1BC703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AAE6DB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00B4FFF3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CBAC4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329DC11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0580B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13280C3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69F0C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3547B93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4E63F942" w14:textId="77777777" w:rsidTr="002B457C">
        <w:tc>
          <w:tcPr>
            <w:tcW w:w="1983" w:type="dxa"/>
          </w:tcPr>
          <w:p w14:paraId="6354AA39" w14:textId="77777777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ค่าบริการทางกฎหมาย</w:t>
            </w:r>
          </w:p>
        </w:tc>
        <w:tc>
          <w:tcPr>
            <w:tcW w:w="787" w:type="dxa"/>
          </w:tcPr>
          <w:p w14:paraId="42133F1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7769701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</w:tcPr>
          <w:p w14:paraId="22FED8E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D51EE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7C0FEBE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09D997D2" w14:textId="77777777" w:rsidR="00592E02" w:rsidRPr="00DA7A18" w:rsidRDefault="00592E02" w:rsidP="00514367">
            <w:pPr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7BA20ED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20D0E9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</w:tcPr>
          <w:p w14:paraId="6CFB3D1A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7D64131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033C608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4EC293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</w:tcPr>
          <w:p w14:paraId="6E8B647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7499D24A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</w:tcPr>
          <w:p w14:paraId="4C254F67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6579AB4D" w14:textId="77777777" w:rsidTr="002B457C">
        <w:tc>
          <w:tcPr>
            <w:tcW w:w="1983" w:type="dxa"/>
          </w:tcPr>
          <w:p w14:paraId="6C5E46D2" w14:textId="77777777" w:rsidR="00592E02" w:rsidRPr="00DA7A18" w:rsidRDefault="00592E02" w:rsidP="00514367">
            <w:pPr>
              <w:tabs>
                <w:tab w:val="left" w:pos="832"/>
              </w:tabs>
              <w:spacing w:line="240" w:lineRule="atLeast"/>
              <w:ind w:left="23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77CFCB11" w14:textId="50FAEE16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9AE30DA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2A9507C5" w14:textId="5A50776F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142" w:type="dxa"/>
          </w:tcPr>
          <w:p w14:paraId="3257CBB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6D2DDE79" w14:textId="458CA2E0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3BCC95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4C859C92" w14:textId="6F6795DC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134" w:type="dxa"/>
          </w:tcPr>
          <w:p w14:paraId="3CD4783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3E139989" w14:textId="2B0D09D6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2" w:type="dxa"/>
          </w:tcPr>
          <w:p w14:paraId="10F5FD4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480264D5" w14:textId="66809F6A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1EE329A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0BC0CEB2" w14:textId="47014F4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34" w:type="dxa"/>
          </w:tcPr>
          <w:p w14:paraId="7EC647E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17C1161A" w14:textId="4D2AE4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  <w:tr w:rsidR="00592E02" w:rsidRPr="00DA7A18" w14:paraId="4EAB1A59" w14:textId="77777777" w:rsidTr="002B457C">
        <w:tc>
          <w:tcPr>
            <w:tcW w:w="1983" w:type="dxa"/>
          </w:tcPr>
          <w:p w14:paraId="07AD8A3C" w14:textId="77777777" w:rsidR="00592E02" w:rsidRPr="00DA7A18" w:rsidRDefault="00592E02" w:rsidP="00514367">
            <w:pPr>
              <w:tabs>
                <w:tab w:val="left" w:pos="832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</w:tcPr>
          <w:p w14:paraId="279CCA6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450EC55D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</w:tcPr>
          <w:p w14:paraId="62B64DB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D1140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1DFAAF4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241DDA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4599F7D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C66739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</w:tcPr>
          <w:p w14:paraId="5C72C74D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A54CDC2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62665DD2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2A3309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</w:tcPr>
          <w:p w14:paraId="49F4896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4829E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</w:tcPr>
          <w:p w14:paraId="7C7C7BE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4FF8FB75" w14:textId="77777777" w:rsidTr="002B457C">
        <w:tc>
          <w:tcPr>
            <w:tcW w:w="1983" w:type="dxa"/>
          </w:tcPr>
          <w:p w14:paraId="151EADDD" w14:textId="77777777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787" w:type="dxa"/>
          </w:tcPr>
          <w:p w14:paraId="5500AF7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1658E45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</w:tcPr>
          <w:p w14:paraId="6B3DA617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19A62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6E092D37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189681" w14:textId="77777777" w:rsidR="00592E02" w:rsidRPr="00DA7A18" w:rsidRDefault="00592E02" w:rsidP="00514367">
            <w:pPr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5752D90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5DFA94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</w:tcPr>
          <w:p w14:paraId="5062C95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78D31D0A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560E144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2D97A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</w:tcPr>
          <w:p w14:paraId="711EC42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5886F4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</w:tcPr>
          <w:p w14:paraId="133E16A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4BB1EE4E" w14:textId="77777777" w:rsidTr="002B457C">
        <w:tc>
          <w:tcPr>
            <w:tcW w:w="1983" w:type="dxa"/>
          </w:tcPr>
          <w:p w14:paraId="1DD3A713" w14:textId="77777777" w:rsidR="00592E02" w:rsidRPr="00DA7A18" w:rsidRDefault="00592E02" w:rsidP="00514367">
            <w:pPr>
              <w:tabs>
                <w:tab w:val="left" w:pos="832"/>
              </w:tabs>
              <w:spacing w:line="240" w:lineRule="atLeast"/>
              <w:ind w:left="23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5BBD4922" w14:textId="018757BF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AB9743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5CD6AD1F" w14:textId="498E0D4D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BC588D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7E9DEE56" w14:textId="041633F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5,532</w:t>
            </w:r>
          </w:p>
        </w:tc>
        <w:tc>
          <w:tcPr>
            <w:tcW w:w="142" w:type="dxa"/>
          </w:tcPr>
          <w:p w14:paraId="0BCD66A3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61E72566" w14:textId="5C2E5B32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5,800</w:t>
            </w:r>
          </w:p>
        </w:tc>
        <w:tc>
          <w:tcPr>
            <w:tcW w:w="134" w:type="dxa"/>
          </w:tcPr>
          <w:p w14:paraId="7B929E0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42C49868" w14:textId="403DDEE1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1793F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22953252" w14:textId="51A06174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B82C5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448AA495" w14:textId="6603693C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14,436</w:t>
            </w:r>
          </w:p>
        </w:tc>
        <w:tc>
          <w:tcPr>
            <w:tcW w:w="134" w:type="dxa"/>
          </w:tcPr>
          <w:p w14:paraId="15D8B5D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35C46DB8" w14:textId="2984F0DD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14,326</w:t>
            </w:r>
          </w:p>
        </w:tc>
      </w:tr>
      <w:tr w:rsidR="00592E02" w:rsidRPr="00DA7A18" w14:paraId="5710DD6F" w14:textId="77777777" w:rsidTr="002B457C">
        <w:tc>
          <w:tcPr>
            <w:tcW w:w="1983" w:type="dxa"/>
          </w:tcPr>
          <w:p w14:paraId="57C6D456" w14:textId="77777777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787" w:type="dxa"/>
          </w:tcPr>
          <w:p w14:paraId="01CCDAD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AF4E7D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106DF1C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E045C3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4" w:type="dxa"/>
          </w:tcPr>
          <w:p w14:paraId="0AE14314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D705B1" w14:textId="77777777" w:rsidR="00592E02" w:rsidRPr="00DA7A18" w:rsidRDefault="00592E02" w:rsidP="0051436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1A0256A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C422F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0D7DF15D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A146E4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4D2964F4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12D376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15472226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F5BBD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4233C4C7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2FB22E44" w14:textId="77777777" w:rsidTr="002B457C">
        <w:tc>
          <w:tcPr>
            <w:tcW w:w="1983" w:type="dxa"/>
          </w:tcPr>
          <w:p w14:paraId="3B0EF2A3" w14:textId="77777777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787" w:type="dxa"/>
          </w:tcPr>
          <w:p w14:paraId="477F21F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347F1C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2A1242D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99B281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4" w:type="dxa"/>
          </w:tcPr>
          <w:p w14:paraId="705EE3F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5C1EC6" w14:textId="77777777" w:rsidR="00592E02" w:rsidRPr="00DA7A18" w:rsidRDefault="00592E02" w:rsidP="0051436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001553A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369FE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43A06AC2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2C6ACA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4F09D12D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AA86A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16FDD187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5BD56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3815999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1B837097" w14:textId="77777777" w:rsidTr="002B457C">
        <w:tc>
          <w:tcPr>
            <w:tcW w:w="1983" w:type="dxa"/>
          </w:tcPr>
          <w:p w14:paraId="61A5BC92" w14:textId="77777777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ind w:left="510" w:hanging="283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</w:tcPr>
          <w:p w14:paraId="2E400D06" w14:textId="7B47AA74" w:rsidR="00592E02" w:rsidRPr="00DA7A18" w:rsidRDefault="00592E02" w:rsidP="00514367">
            <w:pPr>
              <w:tabs>
                <w:tab w:val="decimal" w:pos="30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406CC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449AFB92" w14:textId="27802CE9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8B1D6A0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left="510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29836FA6" w14:textId="6897ED86" w:rsidR="00592E02" w:rsidRPr="00DA7A18" w:rsidRDefault="00592E02" w:rsidP="00514367">
            <w:pPr>
              <w:tabs>
                <w:tab w:val="decimal" w:pos="30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5EFDA2" w14:textId="77777777" w:rsidR="00592E02" w:rsidRPr="00DA7A18" w:rsidRDefault="00592E02" w:rsidP="0051436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013510E3" w14:textId="5383210E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D5908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7B178B59" w14:textId="24A11A85" w:rsidR="00592E02" w:rsidRPr="00DA7A18" w:rsidRDefault="00592E02" w:rsidP="00514367">
            <w:pPr>
              <w:tabs>
                <w:tab w:val="decimal" w:pos="30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49D323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1835BEA8" w14:textId="5E9F698C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DFFDC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0C18D2AE" w14:textId="510597DA" w:rsidR="00592E02" w:rsidRPr="00DA7A18" w:rsidRDefault="00592E02" w:rsidP="00514367">
            <w:pPr>
              <w:tabs>
                <w:tab w:val="decimal" w:pos="30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5726F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3D7DBB33" w14:textId="47638C2E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12DD6310" w14:textId="77777777" w:rsidTr="002B457C">
        <w:tc>
          <w:tcPr>
            <w:tcW w:w="1983" w:type="dxa"/>
          </w:tcPr>
          <w:p w14:paraId="3C359D35" w14:textId="415A7C68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ind w:left="501" w:hanging="420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DA7A1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ค่าเสื่อมราคาและดอกเบี้ยตัดจ่ายของสินทรัพย์สิทธิการใช้</w:t>
            </w:r>
          </w:p>
        </w:tc>
        <w:tc>
          <w:tcPr>
            <w:tcW w:w="787" w:type="dxa"/>
            <w:vAlign w:val="bottom"/>
          </w:tcPr>
          <w:p w14:paraId="04EF97D6" w14:textId="52409A4C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3,428</w:t>
            </w:r>
          </w:p>
        </w:tc>
        <w:tc>
          <w:tcPr>
            <w:tcW w:w="142" w:type="dxa"/>
            <w:vAlign w:val="bottom"/>
          </w:tcPr>
          <w:p w14:paraId="76A099C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0A382124" w14:textId="6B3FD76E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3,367</w:t>
            </w:r>
          </w:p>
        </w:tc>
        <w:tc>
          <w:tcPr>
            <w:tcW w:w="142" w:type="dxa"/>
            <w:vAlign w:val="bottom"/>
          </w:tcPr>
          <w:p w14:paraId="265C1E3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37012B42" w14:textId="0CC0C384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3,428</w:t>
            </w:r>
          </w:p>
        </w:tc>
        <w:tc>
          <w:tcPr>
            <w:tcW w:w="142" w:type="dxa"/>
            <w:vAlign w:val="bottom"/>
          </w:tcPr>
          <w:p w14:paraId="42E54AA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16EEEE4" w14:textId="4ABEFD6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3,367</w:t>
            </w:r>
          </w:p>
        </w:tc>
        <w:tc>
          <w:tcPr>
            <w:tcW w:w="134" w:type="dxa"/>
            <w:vAlign w:val="bottom"/>
          </w:tcPr>
          <w:p w14:paraId="47CFA06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34A82B1" w14:textId="3DA348B8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10,621</w:t>
            </w:r>
          </w:p>
        </w:tc>
        <w:tc>
          <w:tcPr>
            <w:tcW w:w="142" w:type="dxa"/>
            <w:vAlign w:val="bottom"/>
          </w:tcPr>
          <w:p w14:paraId="5C8474E6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60858907" w14:textId="79DC5C75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10,712</w:t>
            </w:r>
          </w:p>
        </w:tc>
        <w:tc>
          <w:tcPr>
            <w:tcW w:w="134" w:type="dxa"/>
            <w:vAlign w:val="bottom"/>
          </w:tcPr>
          <w:p w14:paraId="7DE6AA7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152721D4" w14:textId="6759B260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10,621</w:t>
            </w:r>
          </w:p>
        </w:tc>
        <w:tc>
          <w:tcPr>
            <w:tcW w:w="134" w:type="dxa"/>
            <w:vAlign w:val="bottom"/>
          </w:tcPr>
          <w:p w14:paraId="19498049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33CB21D3" w14:textId="7F983575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10,712</w:t>
            </w:r>
          </w:p>
        </w:tc>
      </w:tr>
      <w:tr w:rsidR="00592E02" w:rsidRPr="00DA7A18" w14:paraId="7D35FFA8" w14:textId="77777777" w:rsidTr="002B457C">
        <w:tc>
          <w:tcPr>
            <w:tcW w:w="1983" w:type="dxa"/>
          </w:tcPr>
          <w:p w14:paraId="7C3FB18E" w14:textId="3BA5F67C" w:rsidR="00592E02" w:rsidRPr="00DA7A18" w:rsidRDefault="00F90F97" w:rsidP="00514367">
            <w:pPr>
              <w:tabs>
                <w:tab w:val="right" w:pos="4882"/>
              </w:tabs>
              <w:spacing w:line="240" w:lineRule="atLeast"/>
              <w:ind w:left="529" w:hanging="308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="00592E02" w:rsidRPr="00DA7A1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ค่าเช่าและค่าบริกา</w:t>
            </w:r>
            <w:r w:rsidR="00592E02" w:rsidRPr="00DA7A1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รของสัญญาเช่าระยะสั้น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14:paraId="328B90D1" w14:textId="58948DC1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142" w:type="dxa"/>
            <w:vAlign w:val="bottom"/>
          </w:tcPr>
          <w:p w14:paraId="2F3F820F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6" w:space="0" w:color="auto"/>
            </w:tcBorders>
            <w:vAlign w:val="bottom"/>
          </w:tcPr>
          <w:p w14:paraId="326D5503" w14:textId="559FE8D3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42" w:type="dxa"/>
            <w:vAlign w:val="bottom"/>
          </w:tcPr>
          <w:p w14:paraId="27632C9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  <w:vAlign w:val="bottom"/>
          </w:tcPr>
          <w:p w14:paraId="22B21776" w14:textId="21B374B8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142" w:type="dxa"/>
            <w:vAlign w:val="bottom"/>
          </w:tcPr>
          <w:p w14:paraId="253AE0B6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vAlign w:val="bottom"/>
          </w:tcPr>
          <w:p w14:paraId="5ECB6D99" w14:textId="51142FA8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34" w:type="dxa"/>
            <w:vAlign w:val="bottom"/>
          </w:tcPr>
          <w:p w14:paraId="3D386B5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14:paraId="387B8E07" w14:textId="0B0ED3B9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42" w:type="dxa"/>
            <w:vAlign w:val="bottom"/>
          </w:tcPr>
          <w:p w14:paraId="770461B4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  <w:vAlign w:val="bottom"/>
          </w:tcPr>
          <w:p w14:paraId="7E253B4F" w14:textId="2013F1FA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449</w:t>
            </w:r>
          </w:p>
        </w:tc>
        <w:tc>
          <w:tcPr>
            <w:tcW w:w="134" w:type="dxa"/>
            <w:vAlign w:val="bottom"/>
          </w:tcPr>
          <w:p w14:paraId="75614EE4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single" w:sz="6" w:space="0" w:color="auto"/>
            </w:tcBorders>
            <w:vAlign w:val="bottom"/>
          </w:tcPr>
          <w:p w14:paraId="311C7126" w14:textId="7BAFBB06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34" w:type="dxa"/>
            <w:vAlign w:val="bottom"/>
          </w:tcPr>
          <w:p w14:paraId="2B2D7D12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vAlign w:val="bottom"/>
          </w:tcPr>
          <w:p w14:paraId="0B23F335" w14:textId="6DB880DB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449</w:t>
            </w:r>
          </w:p>
        </w:tc>
      </w:tr>
      <w:tr w:rsidR="00592E02" w:rsidRPr="00DA7A18" w14:paraId="744AD0A3" w14:textId="77777777" w:rsidTr="002B457C">
        <w:tc>
          <w:tcPr>
            <w:tcW w:w="1983" w:type="dxa"/>
          </w:tcPr>
          <w:p w14:paraId="6ED0FC98" w14:textId="77777777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ind w:left="529" w:hanging="308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14:paraId="6277402A" w14:textId="1F0D26A9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3,539</w:t>
            </w:r>
          </w:p>
        </w:tc>
        <w:tc>
          <w:tcPr>
            <w:tcW w:w="142" w:type="dxa"/>
            <w:vAlign w:val="bottom"/>
          </w:tcPr>
          <w:p w14:paraId="13E5694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053A83" w14:textId="21DE5CD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3,481</w:t>
            </w:r>
          </w:p>
        </w:tc>
        <w:tc>
          <w:tcPr>
            <w:tcW w:w="142" w:type="dxa"/>
            <w:vAlign w:val="bottom"/>
          </w:tcPr>
          <w:p w14:paraId="5AA28C6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vAlign w:val="bottom"/>
          </w:tcPr>
          <w:p w14:paraId="28F04872" w14:textId="73B02DD5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3,539</w:t>
            </w:r>
          </w:p>
        </w:tc>
        <w:tc>
          <w:tcPr>
            <w:tcW w:w="142" w:type="dxa"/>
            <w:vAlign w:val="bottom"/>
          </w:tcPr>
          <w:p w14:paraId="251803C6" w14:textId="77777777" w:rsidR="00592E02" w:rsidRPr="00DA7A18" w:rsidRDefault="00592E02" w:rsidP="00514367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vAlign w:val="bottom"/>
          </w:tcPr>
          <w:p w14:paraId="25558BE9" w14:textId="2BD4AE2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3,481</w:t>
            </w:r>
          </w:p>
        </w:tc>
        <w:tc>
          <w:tcPr>
            <w:tcW w:w="134" w:type="dxa"/>
            <w:vAlign w:val="bottom"/>
          </w:tcPr>
          <w:p w14:paraId="5DE54056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14:paraId="3EE20327" w14:textId="11005DEC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11,021</w:t>
            </w:r>
          </w:p>
        </w:tc>
        <w:tc>
          <w:tcPr>
            <w:tcW w:w="142" w:type="dxa"/>
            <w:vAlign w:val="bottom"/>
          </w:tcPr>
          <w:p w14:paraId="7F9FB5D2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vAlign w:val="bottom"/>
          </w:tcPr>
          <w:p w14:paraId="2D0F4482" w14:textId="1239211E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11,161</w:t>
            </w:r>
          </w:p>
        </w:tc>
        <w:tc>
          <w:tcPr>
            <w:tcW w:w="134" w:type="dxa"/>
            <w:vAlign w:val="bottom"/>
          </w:tcPr>
          <w:p w14:paraId="3DC3F596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vAlign w:val="bottom"/>
          </w:tcPr>
          <w:p w14:paraId="21B14479" w14:textId="191B0533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11,021</w:t>
            </w:r>
          </w:p>
        </w:tc>
        <w:tc>
          <w:tcPr>
            <w:tcW w:w="134" w:type="dxa"/>
            <w:vAlign w:val="bottom"/>
          </w:tcPr>
          <w:p w14:paraId="289CACA7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  <w:vAlign w:val="bottom"/>
          </w:tcPr>
          <w:p w14:paraId="1D983C37" w14:textId="7EFC03EF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11,161</w:t>
            </w:r>
          </w:p>
        </w:tc>
      </w:tr>
      <w:tr w:rsidR="00592E02" w:rsidRPr="00DA7A18" w14:paraId="2BD1EA0D" w14:textId="77777777" w:rsidTr="002B457C">
        <w:tc>
          <w:tcPr>
            <w:tcW w:w="1983" w:type="dxa"/>
          </w:tcPr>
          <w:p w14:paraId="05D7319B" w14:textId="77777777" w:rsidR="00592E02" w:rsidRPr="00DA7A18" w:rsidRDefault="00592E02" w:rsidP="00592E02">
            <w:pPr>
              <w:tabs>
                <w:tab w:val="right" w:pos="4882"/>
              </w:tabs>
              <w:spacing w:line="280" w:lineRule="exact"/>
              <w:ind w:left="510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double" w:sz="6" w:space="0" w:color="auto"/>
            </w:tcBorders>
          </w:tcPr>
          <w:p w14:paraId="2B96BEFB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1297B73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double" w:sz="6" w:space="0" w:color="auto"/>
            </w:tcBorders>
          </w:tcPr>
          <w:p w14:paraId="3F71C391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6874E2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6458C875" w14:textId="5B7E3C05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0F1FD9" w14:textId="77777777" w:rsidR="00592E02" w:rsidRPr="00DA7A18" w:rsidRDefault="00592E02" w:rsidP="00592E0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</w:tcPr>
          <w:p w14:paraId="08459E87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DF5A96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20A31984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169B85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7A590A7D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F4610F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</w:tcPr>
          <w:p w14:paraId="6E3C5BD5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9BDCFD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22798AE3" w14:textId="77777777" w:rsidR="00592E02" w:rsidRPr="00DA7A18" w:rsidRDefault="00592E02" w:rsidP="00592E02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76612312" w14:textId="77777777" w:rsidTr="002B457C">
        <w:tc>
          <w:tcPr>
            <w:tcW w:w="1983" w:type="dxa"/>
          </w:tcPr>
          <w:p w14:paraId="2F0CC86B" w14:textId="77777777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DA7A18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787" w:type="dxa"/>
          </w:tcPr>
          <w:p w14:paraId="1871869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4520E7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350C13C9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5FE60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190781F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12A7A4" w14:textId="77777777" w:rsidR="00592E02" w:rsidRPr="00DA7A18" w:rsidRDefault="00592E02" w:rsidP="00514367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76B62B8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B0919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21CD3215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071144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222E3C0A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C2196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4B559973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ECB57B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FB0E51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2E02" w:rsidRPr="00DA7A18" w14:paraId="5E3BBD1D" w14:textId="77777777" w:rsidTr="002B457C">
        <w:tc>
          <w:tcPr>
            <w:tcW w:w="1983" w:type="dxa"/>
          </w:tcPr>
          <w:p w14:paraId="078B6E3E" w14:textId="77777777" w:rsidR="00592E02" w:rsidRPr="00DA7A18" w:rsidRDefault="00592E02" w:rsidP="00514367">
            <w:pPr>
              <w:tabs>
                <w:tab w:val="right" w:pos="4882"/>
              </w:tabs>
              <w:spacing w:line="240" w:lineRule="atLeast"/>
              <w:ind w:left="230"/>
              <w:contextualSpacing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A7A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0B10E804" w14:textId="2FCC81C6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142" w:type="dxa"/>
          </w:tcPr>
          <w:p w14:paraId="22A18A5E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2A45F25F" w14:textId="6D71A671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  <w:tc>
          <w:tcPr>
            <w:tcW w:w="142" w:type="dxa"/>
          </w:tcPr>
          <w:p w14:paraId="586FDF28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56D0E7A8" w14:textId="33775072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142" w:type="dxa"/>
          </w:tcPr>
          <w:p w14:paraId="275407FA" w14:textId="123D4633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5DC2C388" w14:textId="5ABBCFC5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  <w:tc>
          <w:tcPr>
            <w:tcW w:w="134" w:type="dxa"/>
          </w:tcPr>
          <w:p w14:paraId="13D41DB6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4B8498C5" w14:textId="5BD00C63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235</w:t>
            </w:r>
          </w:p>
        </w:tc>
        <w:tc>
          <w:tcPr>
            <w:tcW w:w="142" w:type="dxa"/>
          </w:tcPr>
          <w:p w14:paraId="38E5AC9C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5E1BBDDA" w14:textId="31867730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134" w:type="dxa"/>
          </w:tcPr>
          <w:p w14:paraId="694F4496" w14:textId="77777777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21071A04" w14:textId="4F18D4FE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235</w:t>
            </w:r>
          </w:p>
        </w:tc>
        <w:tc>
          <w:tcPr>
            <w:tcW w:w="134" w:type="dxa"/>
          </w:tcPr>
          <w:p w14:paraId="287DD808" w14:textId="5A451C6C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7ED576CE" w14:textId="7C38E171" w:rsidR="00592E02" w:rsidRPr="00DA7A18" w:rsidRDefault="00592E02" w:rsidP="00514367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7A18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</w:tr>
    </w:tbl>
    <w:p w14:paraId="12B63D1C" w14:textId="43934FA2" w:rsidR="005A4301" w:rsidRDefault="005A4301" w:rsidP="00F90F97">
      <w:pPr>
        <w:tabs>
          <w:tab w:val="left" w:pos="1701"/>
        </w:tabs>
        <w:spacing w:line="240" w:lineRule="exact"/>
        <w:ind w:left="1077" w:right="34" w:firstLine="57"/>
        <w:jc w:val="right"/>
        <w:rPr>
          <w:rFonts w:ascii="Angsana New" w:hAnsi="Angsana New" w:cs="Angsana New"/>
          <w:snapToGrid w:val="0"/>
          <w:lang w:eastAsia="th-TH"/>
        </w:rPr>
      </w:pPr>
    </w:p>
    <w:p w14:paraId="737D282E" w14:textId="7AF35B82" w:rsidR="00864B71" w:rsidRDefault="00076AD6" w:rsidP="00D60F6B">
      <w:pPr>
        <w:spacing w:line="380" w:lineRule="exact"/>
        <w:ind w:left="567" w:firstLine="51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104A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ายการซื้อขายสินค้าที่มีกับบริษัทที่เกี่ยวข้องกันเป็นไปตามเงื่อนไขธุรกิจปกติเช่นเดียวกับรายการซื้อขายกับกิจการอื่นที่ไม่เกี่ยวข้องกันและเป็นไปตาม</w:t>
      </w:r>
      <w:r w:rsidR="009B2D24" w:rsidRPr="00B104A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ราคาที่ตกลงร่วมกัน</w:t>
      </w:r>
      <w:r w:rsidRPr="00B104A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ค่าบริการที่มีกับบริษัทที่เกี่ยวข้องกันเป็นไปตามที่ระบุไว้ในสัญญา</w:t>
      </w:r>
    </w:p>
    <w:p w14:paraId="650A7632" w14:textId="5EA3492D" w:rsidR="00FF0A85" w:rsidRDefault="00FF0A85" w:rsidP="00D60F6B">
      <w:pPr>
        <w:spacing w:line="380" w:lineRule="exact"/>
        <w:ind w:left="567" w:firstLine="51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393B3B29" w14:textId="30595861" w:rsidR="00F90F97" w:rsidRDefault="00F90F97" w:rsidP="00D60F6B">
      <w:pPr>
        <w:spacing w:line="380" w:lineRule="exact"/>
        <w:ind w:left="567" w:firstLine="51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6EA05BD3" w14:textId="77777777" w:rsidR="00F90F97" w:rsidRDefault="00F90F97" w:rsidP="00D60F6B">
      <w:pPr>
        <w:spacing w:line="380" w:lineRule="exact"/>
        <w:ind w:left="567" w:firstLine="51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237B7336" w14:textId="529A78B1" w:rsidR="00076AD6" w:rsidRDefault="00F6195B" w:rsidP="00EA1D53">
      <w:pPr>
        <w:tabs>
          <w:tab w:val="left" w:pos="567"/>
          <w:tab w:val="left" w:pos="1134"/>
        </w:tabs>
        <w:spacing w:line="37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1B49" w:rsidRPr="0044176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8E1798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คงเหลือระหว่างกิจการที่เกี่ยวข้องกัน ณ วันที่ </w:t>
      </w:r>
      <w:r w:rsidR="00CB5041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6F43FE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E87FB0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87FB0" w:rsidRPr="0044176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D1CC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E1798" w:rsidRPr="004417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A153A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8E1798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8E1798" w:rsidRPr="0044176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8E1798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5A3AC6" w:rsidRPr="0044176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D1CCF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0B14FDB0" w14:textId="77777777" w:rsidR="0022050C" w:rsidRPr="00441762" w:rsidRDefault="0022050C" w:rsidP="00EA1D53">
      <w:pPr>
        <w:tabs>
          <w:tab w:val="left" w:pos="567"/>
          <w:tab w:val="left" w:pos="1134"/>
        </w:tabs>
        <w:spacing w:line="37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FF93E4" w14:textId="7F7068E7" w:rsidR="00076AD6" w:rsidRPr="00441762" w:rsidRDefault="00175C5F" w:rsidP="00175C5F">
      <w:pPr>
        <w:tabs>
          <w:tab w:val="left" w:pos="1701"/>
        </w:tabs>
        <w:spacing w:line="240" w:lineRule="atLeast"/>
        <w:ind w:left="1080" w:right="-112" w:firstLine="54"/>
        <w:jc w:val="center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A05123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 </w:t>
      </w:r>
      <w:r w:rsidR="00076AD6" w:rsidRPr="00441762">
        <w:rPr>
          <w:rFonts w:asciiTheme="majorBidi" w:hAnsiTheme="majorBidi" w:cstheme="majorBidi"/>
        </w:rPr>
        <w:t>(</w:t>
      </w:r>
      <w:r w:rsidR="00076AD6" w:rsidRPr="00B104A6">
        <w:rPr>
          <w:rFonts w:asciiTheme="majorBidi" w:hAnsiTheme="majorBidi" w:cstheme="majorBidi"/>
          <w:cs/>
        </w:rPr>
        <w:t>หน่วย:พันบาท)</w:t>
      </w:r>
    </w:p>
    <w:tbl>
      <w:tblPr>
        <w:tblW w:w="901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276"/>
        <w:gridCol w:w="283"/>
        <w:gridCol w:w="1276"/>
        <w:gridCol w:w="284"/>
        <w:gridCol w:w="1275"/>
        <w:gridCol w:w="284"/>
        <w:gridCol w:w="1276"/>
      </w:tblGrid>
      <w:tr w:rsidR="00D6188F" w:rsidRPr="00441762" w14:paraId="24261B0E" w14:textId="77777777" w:rsidTr="004B31EA">
        <w:tc>
          <w:tcPr>
            <w:tcW w:w="3062" w:type="dxa"/>
          </w:tcPr>
          <w:p w14:paraId="54D97149" w14:textId="77777777" w:rsidR="00076AD6" w:rsidRPr="00441762" w:rsidRDefault="00076AD6" w:rsidP="003F0B5C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BE718" w14:textId="77777777" w:rsidR="00076AD6" w:rsidRPr="00441762" w:rsidRDefault="00076AD6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104A6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33D5AEF" w14:textId="77777777" w:rsidR="00076AD6" w:rsidRPr="00441762" w:rsidRDefault="00076AD6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D66D27" w14:textId="77777777" w:rsidR="00076AD6" w:rsidRPr="00B104A6" w:rsidRDefault="00076AD6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104A6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A857AA" w:rsidRPr="00441762" w14:paraId="46B75E48" w14:textId="77777777" w:rsidTr="004B31EA">
        <w:tc>
          <w:tcPr>
            <w:tcW w:w="3062" w:type="dxa"/>
          </w:tcPr>
          <w:p w14:paraId="64E8B02A" w14:textId="77777777" w:rsidR="00A857AA" w:rsidRPr="00441762" w:rsidRDefault="00A857AA" w:rsidP="003F0B5C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BB316B" w14:textId="4AE71F13" w:rsidR="00A857AA" w:rsidRPr="00441762" w:rsidRDefault="00A857AA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กันยายน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163C0DF" w14:textId="77777777" w:rsidR="00A857AA" w:rsidRPr="00441762" w:rsidRDefault="00A857AA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AEAED2D" w14:textId="3CA594F1" w:rsidR="00A857AA" w:rsidRPr="00441762" w:rsidRDefault="00A857AA" w:rsidP="003F0B5C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284" w:type="dxa"/>
          </w:tcPr>
          <w:p w14:paraId="719999BB" w14:textId="77777777" w:rsidR="00A857AA" w:rsidRPr="00441762" w:rsidRDefault="00A857AA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CAB9897" w14:textId="31BA37AA" w:rsidR="00A857AA" w:rsidRPr="00441762" w:rsidRDefault="00A857AA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กันยายน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E09A3DC" w14:textId="77777777" w:rsidR="00A857AA" w:rsidRPr="00441762" w:rsidRDefault="00A857AA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2E001F1" w14:textId="0B0FEDD3" w:rsidR="00A857AA" w:rsidRPr="00B104A6" w:rsidRDefault="00A857AA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FF5435" w:rsidRPr="00441762" w14:paraId="457C679B" w14:textId="77777777" w:rsidTr="004B31EA">
        <w:tc>
          <w:tcPr>
            <w:tcW w:w="3062" w:type="dxa"/>
          </w:tcPr>
          <w:p w14:paraId="4FA3D10C" w14:textId="4CC82D34" w:rsidR="00FF5435" w:rsidRPr="00B104A6" w:rsidRDefault="00FF5435" w:rsidP="003F0B5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A978CAE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2FCC874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36A2CA6E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1E3CB1F6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1983E63D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4246AA7" w14:textId="77777777" w:rsidR="00FF5435" w:rsidRPr="00441762" w:rsidRDefault="00FF5435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41C8739" w14:textId="77777777" w:rsidR="00FF5435" w:rsidRPr="00441762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3363AB89" w14:textId="77777777" w:rsidTr="004B31EA">
        <w:tc>
          <w:tcPr>
            <w:tcW w:w="3062" w:type="dxa"/>
          </w:tcPr>
          <w:p w14:paraId="509F6D3D" w14:textId="77777777" w:rsidR="00FF5435" w:rsidRPr="00B104A6" w:rsidRDefault="00FF5435" w:rsidP="003F0B5C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2EA564" w14:textId="1B20E8CE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0B8B93D8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B386E3" w14:textId="34821795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764A5587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CC01C8C" w14:textId="4F61DD46" w:rsidR="00FF5435" w:rsidRPr="00DE4726" w:rsidRDefault="00731469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>
              <w:rPr>
                <w:rFonts w:ascii="Angsana New" w:hAnsi="Angsana New" w:cs="Angsana New"/>
                <w:noProof/>
                <w:lang w:val="en-GB"/>
              </w:rPr>
              <w:t>6</w:t>
            </w:r>
          </w:p>
        </w:tc>
        <w:tc>
          <w:tcPr>
            <w:tcW w:w="284" w:type="dxa"/>
          </w:tcPr>
          <w:p w14:paraId="1113EE1F" w14:textId="77777777" w:rsidR="00FF5435" w:rsidRPr="00441762" w:rsidRDefault="00FF5435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A2C4C6" w14:textId="34C9D337" w:rsidR="00FF5435" w:rsidRPr="00441762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1</w:t>
            </w:r>
          </w:p>
        </w:tc>
      </w:tr>
      <w:tr w:rsidR="00FF5435" w:rsidRPr="00441762" w14:paraId="0B323F8B" w14:textId="77777777" w:rsidTr="004B31EA">
        <w:tc>
          <w:tcPr>
            <w:tcW w:w="3062" w:type="dxa"/>
          </w:tcPr>
          <w:p w14:paraId="11B864D0" w14:textId="77777777" w:rsidR="00FF5435" w:rsidRPr="00B104A6" w:rsidRDefault="00FF5435" w:rsidP="003F0B5C">
            <w:pPr>
              <w:spacing w:line="240" w:lineRule="atLeas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A004252" w14:textId="588FD823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26FD3DED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3D636B" w14:textId="7DCF8930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3A1BF429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D729F23" w14:textId="78729387" w:rsidR="00FF5435" w:rsidRPr="00DE4726" w:rsidRDefault="00731469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>
              <w:rPr>
                <w:rFonts w:ascii="Angsana New" w:hAnsi="Angsana New" w:cs="Angsana New"/>
                <w:noProof/>
                <w:lang w:val="en-GB"/>
              </w:rPr>
              <w:t>6</w:t>
            </w:r>
          </w:p>
        </w:tc>
        <w:tc>
          <w:tcPr>
            <w:tcW w:w="284" w:type="dxa"/>
          </w:tcPr>
          <w:p w14:paraId="114FDE2E" w14:textId="77777777" w:rsidR="00FF5435" w:rsidRPr="00441762" w:rsidRDefault="00FF5435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0B43BB" w14:textId="3DB8C68A" w:rsidR="00FF5435" w:rsidRPr="00441762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1</w:t>
            </w:r>
          </w:p>
        </w:tc>
      </w:tr>
      <w:tr w:rsidR="00FF5435" w:rsidRPr="00441762" w14:paraId="038E00E7" w14:textId="77777777" w:rsidTr="006D5F3C">
        <w:trPr>
          <w:trHeight w:hRule="exact" w:val="198"/>
        </w:trPr>
        <w:tc>
          <w:tcPr>
            <w:tcW w:w="3062" w:type="dxa"/>
          </w:tcPr>
          <w:p w14:paraId="02FCC75D" w14:textId="77777777" w:rsidR="00FF5435" w:rsidRPr="00B104A6" w:rsidRDefault="00FF5435" w:rsidP="006A177E">
            <w:pPr>
              <w:spacing w:line="16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5954" w:type="dxa"/>
            <w:gridSpan w:val="7"/>
          </w:tcPr>
          <w:p w14:paraId="7F588FB5" w14:textId="66CF459B" w:rsidR="00FF5435" w:rsidRPr="00DE4726" w:rsidRDefault="00FF5435" w:rsidP="006A177E">
            <w:pPr>
              <w:tabs>
                <w:tab w:val="left" w:pos="1701"/>
              </w:tabs>
              <w:spacing w:line="160" w:lineRule="exact"/>
              <w:ind w:left="1080" w:right="-112" w:firstLine="5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F5435" w:rsidRPr="00441762" w14:paraId="7622A0F3" w14:textId="77777777" w:rsidTr="004B31EA">
        <w:tc>
          <w:tcPr>
            <w:tcW w:w="3062" w:type="dxa"/>
          </w:tcPr>
          <w:p w14:paraId="184161D8" w14:textId="1AABA390" w:rsidR="00FF5435" w:rsidRPr="00B104A6" w:rsidRDefault="00FF5435" w:rsidP="003F0B5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F5359F6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BAEF893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628300CF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56C2E422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0DB6CB84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8AA2E4B" w14:textId="77777777" w:rsidR="00FF5435" w:rsidRPr="00441762" w:rsidRDefault="00FF5435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3BEB495" w14:textId="77777777" w:rsidR="00FF5435" w:rsidRPr="00441762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42772C93" w14:textId="77777777" w:rsidTr="004B31EA">
        <w:tc>
          <w:tcPr>
            <w:tcW w:w="3062" w:type="dxa"/>
          </w:tcPr>
          <w:p w14:paraId="29858EFA" w14:textId="77777777" w:rsidR="00FF5435" w:rsidRPr="00B104A6" w:rsidRDefault="00FF5435" w:rsidP="003F0B5C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</w:tcPr>
          <w:p w14:paraId="03CADAAD" w14:textId="7986A076" w:rsidR="00FF5435" w:rsidRPr="00DE4726" w:rsidRDefault="007E17D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1833C7C3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15833E10" w14:textId="409A36F3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66F0A475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38E202A2" w14:textId="663C0D96" w:rsidR="00FF5435" w:rsidRPr="00DE4726" w:rsidRDefault="00731469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3,989</w:t>
            </w:r>
          </w:p>
        </w:tc>
        <w:tc>
          <w:tcPr>
            <w:tcW w:w="284" w:type="dxa"/>
          </w:tcPr>
          <w:p w14:paraId="518BCA6E" w14:textId="77777777" w:rsidR="00FF5435" w:rsidRPr="00441762" w:rsidRDefault="00FF5435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AE1C608" w14:textId="00D8E314" w:rsidR="00FF5435" w:rsidRPr="00441762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8,283</w:t>
            </w:r>
          </w:p>
        </w:tc>
      </w:tr>
      <w:tr w:rsidR="00FF5435" w:rsidRPr="00441762" w14:paraId="3FACD465" w14:textId="77777777" w:rsidTr="004B31EA">
        <w:tc>
          <w:tcPr>
            <w:tcW w:w="3062" w:type="dxa"/>
          </w:tcPr>
          <w:p w14:paraId="70F5CD0E" w14:textId="77777777" w:rsidR="00FF5435" w:rsidRPr="00B104A6" w:rsidRDefault="00FF5435" w:rsidP="003F0B5C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C88122" w14:textId="0D9D982C" w:rsidR="00FF5435" w:rsidRPr="00DE4726" w:rsidRDefault="00731469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403</w:t>
            </w:r>
          </w:p>
        </w:tc>
        <w:tc>
          <w:tcPr>
            <w:tcW w:w="283" w:type="dxa"/>
          </w:tcPr>
          <w:p w14:paraId="470EB052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8F11C2" w14:textId="2829D446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84" w:type="dxa"/>
          </w:tcPr>
          <w:p w14:paraId="20A8FC65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DE77C05" w14:textId="61D2027A" w:rsidR="00FF5435" w:rsidRPr="00DE4726" w:rsidRDefault="00731469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403</w:t>
            </w:r>
          </w:p>
        </w:tc>
        <w:tc>
          <w:tcPr>
            <w:tcW w:w="284" w:type="dxa"/>
          </w:tcPr>
          <w:p w14:paraId="048D90AE" w14:textId="77777777" w:rsidR="00FF5435" w:rsidRPr="00441762" w:rsidRDefault="00FF5435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F413EA" w14:textId="1B8C392E" w:rsidR="00FF5435" w:rsidRPr="00441762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512</w:t>
            </w:r>
          </w:p>
        </w:tc>
      </w:tr>
      <w:tr w:rsidR="00FF5435" w:rsidRPr="00441762" w14:paraId="5D5DCBCC" w14:textId="77777777" w:rsidTr="004B31EA">
        <w:tc>
          <w:tcPr>
            <w:tcW w:w="3062" w:type="dxa"/>
          </w:tcPr>
          <w:p w14:paraId="645CFF1B" w14:textId="77777777" w:rsidR="00FF5435" w:rsidRPr="00B104A6" w:rsidRDefault="00FF5435" w:rsidP="003F0B5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B39589" w14:textId="5976525C" w:rsidR="00FF5435" w:rsidRPr="00DE4726" w:rsidRDefault="00731469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403</w:t>
            </w:r>
          </w:p>
        </w:tc>
        <w:tc>
          <w:tcPr>
            <w:tcW w:w="283" w:type="dxa"/>
          </w:tcPr>
          <w:p w14:paraId="2A7C83BC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D68A68" w14:textId="67C136B4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84" w:type="dxa"/>
          </w:tcPr>
          <w:p w14:paraId="128879B9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8B25BB1" w14:textId="4AAB0E0F" w:rsidR="00FF5435" w:rsidRPr="00DE4726" w:rsidRDefault="00731469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4,392</w:t>
            </w:r>
          </w:p>
        </w:tc>
        <w:tc>
          <w:tcPr>
            <w:tcW w:w="284" w:type="dxa"/>
          </w:tcPr>
          <w:p w14:paraId="0D745298" w14:textId="77777777" w:rsidR="00FF5435" w:rsidRPr="00441762" w:rsidRDefault="00FF5435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2915B06" w14:textId="6D7A550E" w:rsidR="00FF5435" w:rsidRPr="00441762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8,795</w:t>
            </w:r>
          </w:p>
        </w:tc>
      </w:tr>
      <w:tr w:rsidR="00FF5435" w:rsidRPr="00441762" w14:paraId="128534A5" w14:textId="77777777" w:rsidTr="006D5F3C">
        <w:trPr>
          <w:trHeight w:val="126"/>
        </w:trPr>
        <w:tc>
          <w:tcPr>
            <w:tcW w:w="3062" w:type="dxa"/>
          </w:tcPr>
          <w:p w14:paraId="069A472D" w14:textId="77777777" w:rsidR="00FF5435" w:rsidRPr="00B104A6" w:rsidRDefault="00FF5435" w:rsidP="006A177E">
            <w:pPr>
              <w:spacing w:line="1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7A944B0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3BD0EBE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6EB840F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4362902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5CD031B4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A0FA985" w14:textId="77777777" w:rsidR="00FF5435" w:rsidRPr="00441762" w:rsidRDefault="00FF5435" w:rsidP="006A177E">
            <w:pPr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05E73913" w14:textId="77777777" w:rsidR="00FF5435" w:rsidRPr="00441762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476A6300" w14:textId="77777777" w:rsidTr="004B31EA">
        <w:tc>
          <w:tcPr>
            <w:tcW w:w="3062" w:type="dxa"/>
          </w:tcPr>
          <w:p w14:paraId="42F3C87A" w14:textId="75BC7213" w:rsidR="00FF5435" w:rsidRPr="00B104A6" w:rsidRDefault="00FF5435" w:rsidP="003F0B5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D5EC9F0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875B8F4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37454E65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8DD45CA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5BCB5310" w14:textId="77777777" w:rsidR="00FF5435" w:rsidRPr="00DE4726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223E703F" w14:textId="77777777" w:rsidR="00FF5435" w:rsidRPr="00441762" w:rsidRDefault="00FF5435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064D5C9" w14:textId="77777777" w:rsidR="00FF5435" w:rsidRPr="00441762" w:rsidRDefault="00FF5435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9E2FBD" w:rsidRPr="00694697" w14:paraId="59DEA5A4" w14:textId="77777777" w:rsidTr="004B31EA">
        <w:tc>
          <w:tcPr>
            <w:tcW w:w="3062" w:type="dxa"/>
          </w:tcPr>
          <w:p w14:paraId="37649DBA" w14:textId="4B3B18CD" w:rsidR="009E2FBD" w:rsidRPr="00B104A6" w:rsidRDefault="009E2FBD" w:rsidP="003F0B5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03C303" w14:textId="1BDD1375" w:rsidR="009E2FBD" w:rsidRPr="00DE4726" w:rsidRDefault="00D10081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22,195</w:t>
            </w:r>
          </w:p>
        </w:tc>
        <w:tc>
          <w:tcPr>
            <w:tcW w:w="283" w:type="dxa"/>
          </w:tcPr>
          <w:p w14:paraId="6D5D06C8" w14:textId="77777777" w:rsidR="009E2FBD" w:rsidRPr="00DE4726" w:rsidRDefault="009E2FBD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DA0571" w14:textId="7B1B9A3A" w:rsidR="009E2FBD" w:rsidRPr="00DE4726" w:rsidRDefault="009E2FBD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DE4726">
              <w:rPr>
                <w:rFonts w:asciiTheme="majorBidi" w:hAnsiTheme="majorBidi" w:cstheme="majorBidi"/>
              </w:rPr>
              <w:t>8,892</w:t>
            </w:r>
          </w:p>
        </w:tc>
        <w:tc>
          <w:tcPr>
            <w:tcW w:w="284" w:type="dxa"/>
          </w:tcPr>
          <w:p w14:paraId="5B0F9159" w14:textId="77777777" w:rsidR="009E2FBD" w:rsidRPr="00DE4726" w:rsidRDefault="009E2FBD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47E03D" w14:textId="3BEDBA6B" w:rsidR="009E2FBD" w:rsidRPr="00DE4726" w:rsidRDefault="00D10081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22,195</w:t>
            </w:r>
          </w:p>
        </w:tc>
        <w:tc>
          <w:tcPr>
            <w:tcW w:w="284" w:type="dxa"/>
          </w:tcPr>
          <w:p w14:paraId="03728D5C" w14:textId="77777777" w:rsidR="009E2FBD" w:rsidRPr="00441762" w:rsidRDefault="009E2FBD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CA5A603" w14:textId="1051B62E" w:rsidR="009E2FBD" w:rsidRPr="00B104A6" w:rsidRDefault="009E2FBD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noProof/>
                <w:cs/>
              </w:rPr>
            </w:pPr>
            <w:r w:rsidRPr="00441762">
              <w:rPr>
                <w:rFonts w:asciiTheme="majorBidi" w:hAnsiTheme="majorBidi" w:cstheme="majorBidi"/>
              </w:rPr>
              <w:t>8,892</w:t>
            </w:r>
          </w:p>
        </w:tc>
      </w:tr>
      <w:tr w:rsidR="009E2FBD" w:rsidRPr="00464775" w14:paraId="1E73C273" w14:textId="77777777" w:rsidTr="004B31EA">
        <w:tc>
          <w:tcPr>
            <w:tcW w:w="3062" w:type="dxa"/>
          </w:tcPr>
          <w:p w14:paraId="1C4E8306" w14:textId="77777777" w:rsidR="009E2FBD" w:rsidRPr="00B104A6" w:rsidRDefault="009E2FBD" w:rsidP="003F0B5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B053814" w14:textId="0D69AAF2" w:rsidR="009E2FBD" w:rsidRPr="00DE4726" w:rsidRDefault="00D10081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22,195</w:t>
            </w:r>
          </w:p>
        </w:tc>
        <w:tc>
          <w:tcPr>
            <w:tcW w:w="283" w:type="dxa"/>
          </w:tcPr>
          <w:p w14:paraId="624501E6" w14:textId="77777777" w:rsidR="009E2FBD" w:rsidRPr="00DE4726" w:rsidRDefault="009E2FBD" w:rsidP="003F0B5C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C66BBF6" w14:textId="6CF8A3CB" w:rsidR="009E2FBD" w:rsidRPr="00DE4726" w:rsidRDefault="009E2FBD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DE4726">
              <w:rPr>
                <w:rFonts w:asciiTheme="majorBidi" w:hAnsiTheme="majorBidi" w:cstheme="majorBidi"/>
              </w:rPr>
              <w:t>8,892</w:t>
            </w:r>
          </w:p>
        </w:tc>
        <w:tc>
          <w:tcPr>
            <w:tcW w:w="284" w:type="dxa"/>
          </w:tcPr>
          <w:p w14:paraId="5C4572F4" w14:textId="77777777" w:rsidR="009E2FBD" w:rsidRPr="00DE4726" w:rsidRDefault="009E2FBD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F57E962" w14:textId="5FE8DB50" w:rsidR="009E2FBD" w:rsidRPr="00DE4726" w:rsidRDefault="00D10081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22,195</w:t>
            </w:r>
          </w:p>
        </w:tc>
        <w:tc>
          <w:tcPr>
            <w:tcW w:w="284" w:type="dxa"/>
          </w:tcPr>
          <w:p w14:paraId="1AA14047" w14:textId="77777777" w:rsidR="009E2FBD" w:rsidRPr="00391EF5" w:rsidRDefault="009E2FBD" w:rsidP="003F0B5C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72B9805" w14:textId="29C6BCC8" w:rsidR="009E2FBD" w:rsidRPr="00391EF5" w:rsidRDefault="009E2FBD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>
              <w:rPr>
                <w:rFonts w:asciiTheme="majorBidi" w:hAnsiTheme="majorBidi" w:cstheme="majorBidi"/>
              </w:rPr>
              <w:t>8,892</w:t>
            </w:r>
          </w:p>
        </w:tc>
      </w:tr>
    </w:tbl>
    <w:p w14:paraId="6FD62337" w14:textId="77777777" w:rsidR="00D26B36" w:rsidRDefault="00D26B36" w:rsidP="00EA1D53">
      <w:pPr>
        <w:tabs>
          <w:tab w:val="left" w:pos="567"/>
          <w:tab w:val="left" w:pos="1134"/>
        </w:tabs>
        <w:spacing w:line="37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39FF80" w14:textId="276F31CC" w:rsidR="00076AD6" w:rsidRPr="00441762" w:rsidRDefault="00F6195B" w:rsidP="00EA1D53">
      <w:pPr>
        <w:tabs>
          <w:tab w:val="left" w:pos="567"/>
          <w:tab w:val="left" w:pos="1134"/>
        </w:tabs>
        <w:spacing w:line="37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4F62"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ค่าตอบแทนผู้บริหารสำคัญของกิจการ</w:t>
      </w:r>
    </w:p>
    <w:p w14:paraId="16D7E181" w14:textId="51833DAB" w:rsidR="00473A3A" w:rsidRPr="0093520F" w:rsidRDefault="00473A3A" w:rsidP="00CD3AF9">
      <w:pPr>
        <w:tabs>
          <w:tab w:val="left" w:pos="1701"/>
        </w:tabs>
        <w:spacing w:line="380" w:lineRule="exact"/>
        <w:ind w:left="1080" w:right="-104" w:firstLine="54"/>
        <w:jc w:val="right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93520F">
        <w:rPr>
          <w:rFonts w:ascii="Angsana New" w:hAnsi="Angsana New" w:cs="Angsana New"/>
          <w:sz w:val="30"/>
          <w:szCs w:val="30"/>
        </w:rPr>
        <w:t>(</w:t>
      </w:r>
      <w:r w:rsidRPr="0093520F">
        <w:rPr>
          <w:rFonts w:ascii="Angsana New" w:hAnsi="Angsana New" w:cs="Angsana New"/>
          <w:sz w:val="30"/>
          <w:szCs w:val="30"/>
          <w:cs/>
        </w:rPr>
        <w:t>หน่วย:พันบาท</w:t>
      </w:r>
      <w:r w:rsidRPr="0093520F">
        <w:rPr>
          <w:rFonts w:ascii="Angsana New" w:hAnsi="Angsana New" w:cs="Angsana New"/>
          <w:sz w:val="30"/>
          <w:szCs w:val="30"/>
        </w:rPr>
        <w:t>)</w:t>
      </w:r>
    </w:p>
    <w:tbl>
      <w:tblPr>
        <w:tblW w:w="9233" w:type="dxa"/>
        <w:tblInd w:w="622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872"/>
        <w:gridCol w:w="1217"/>
        <w:gridCol w:w="112"/>
        <w:gridCol w:w="1274"/>
        <w:gridCol w:w="140"/>
        <w:gridCol w:w="1204"/>
        <w:gridCol w:w="142"/>
        <w:gridCol w:w="1272"/>
      </w:tblGrid>
      <w:tr w:rsidR="006A177E" w:rsidRPr="0093520F" w14:paraId="7D277A41" w14:textId="77777777" w:rsidTr="000D1DE7">
        <w:tc>
          <w:tcPr>
            <w:tcW w:w="3872" w:type="dxa"/>
          </w:tcPr>
          <w:p w14:paraId="557B9BCE" w14:textId="77777777" w:rsidR="006A177E" w:rsidRPr="0093520F" w:rsidRDefault="006A177E" w:rsidP="006D5A06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2151085" w14:textId="77777777" w:rsidR="006A177E" w:rsidRPr="0093520F" w:rsidRDefault="006A177E" w:rsidP="006D5A06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352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 / งบการเงินเฉพาะบริษัท</w:t>
            </w:r>
          </w:p>
        </w:tc>
      </w:tr>
      <w:tr w:rsidR="006A177E" w:rsidRPr="0093520F" w14:paraId="2DFB6FF6" w14:textId="77777777" w:rsidTr="000D1DE7">
        <w:tc>
          <w:tcPr>
            <w:tcW w:w="3872" w:type="dxa"/>
          </w:tcPr>
          <w:p w14:paraId="6E8A1BCE" w14:textId="77777777" w:rsidR="006A177E" w:rsidRPr="0093520F" w:rsidRDefault="006A177E" w:rsidP="006D5A06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5998E9" w14:textId="77777777" w:rsidR="006A177E" w:rsidRPr="0093520F" w:rsidRDefault="006A177E" w:rsidP="006D5A06">
            <w:pPr>
              <w:spacing w:line="240" w:lineRule="atLeast"/>
              <w:ind w:left="-43" w:right="-7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F4BEBD9" w14:textId="471A88C1" w:rsidR="006A177E" w:rsidRPr="0093520F" w:rsidRDefault="006A177E" w:rsidP="006D5A06">
            <w:pPr>
              <w:spacing w:line="240" w:lineRule="atLeast"/>
              <w:ind w:left="-43" w:right="-72"/>
              <w:jc w:val="center"/>
              <w:rPr>
                <w:rFonts w:ascii="Angsana New" w:hAnsi="Angsana New" w:cs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วันที่ </w:t>
            </w: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="00A857A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dxa"/>
          </w:tcPr>
          <w:p w14:paraId="7EA3CF6D" w14:textId="77777777" w:rsidR="006A177E" w:rsidRPr="0093520F" w:rsidRDefault="006A177E" w:rsidP="006D5A06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98281" w14:textId="611AE418" w:rsidR="006A177E" w:rsidRPr="0093520F" w:rsidRDefault="006A177E" w:rsidP="006D5A06">
            <w:pPr>
              <w:spacing w:line="240" w:lineRule="atLeast"/>
              <w:ind w:left="-41" w:right="-7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สำหรับงวด</w:t>
            </w:r>
            <w:r w:rsidR="00A857A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เก้า</w:t>
            </w: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เดือนสิ้นสุด</w:t>
            </w:r>
          </w:p>
          <w:p w14:paraId="1DF07D16" w14:textId="18E4B887" w:rsidR="006A177E" w:rsidRPr="0093520F" w:rsidRDefault="006A177E" w:rsidP="006D5A06">
            <w:pPr>
              <w:spacing w:line="240" w:lineRule="atLeast"/>
              <w:ind w:left="-41"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วันที่ </w:t>
            </w: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="00A857A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</w:tr>
      <w:tr w:rsidR="006A177E" w:rsidRPr="0093520F" w14:paraId="7F84174A" w14:textId="77777777" w:rsidTr="000D1DE7">
        <w:tc>
          <w:tcPr>
            <w:tcW w:w="3872" w:type="dxa"/>
          </w:tcPr>
          <w:p w14:paraId="22030856" w14:textId="77777777" w:rsidR="006A177E" w:rsidRPr="0093520F" w:rsidRDefault="006A177E" w:rsidP="006A177E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69638828" w14:textId="5214ED68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2A6B5A39" w14:textId="77777777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3710190" w14:textId="2A33943C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</w:tcPr>
          <w:p w14:paraId="5155EEBE" w14:textId="77777777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8B4CB8F" w14:textId="219DB2C3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F2134C" w14:textId="77777777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33DB4F75" w14:textId="66B1598C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3F0B5C" w:rsidRPr="0093520F" w14:paraId="0763C515" w14:textId="77777777" w:rsidTr="000D1DE7">
        <w:tc>
          <w:tcPr>
            <w:tcW w:w="3872" w:type="dxa"/>
          </w:tcPr>
          <w:p w14:paraId="097E5F48" w14:textId="77777777" w:rsidR="003F0B5C" w:rsidRPr="0093520F" w:rsidRDefault="003F0B5C" w:rsidP="003F0B5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01A0820" w14:textId="4B33E263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7,961</w:t>
            </w:r>
          </w:p>
        </w:tc>
        <w:tc>
          <w:tcPr>
            <w:tcW w:w="112" w:type="dxa"/>
          </w:tcPr>
          <w:p w14:paraId="11B68B98" w14:textId="77777777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3160323" w14:textId="15EB93F9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8,564</w:t>
            </w:r>
          </w:p>
        </w:tc>
        <w:tc>
          <w:tcPr>
            <w:tcW w:w="140" w:type="dxa"/>
          </w:tcPr>
          <w:p w14:paraId="1E83230B" w14:textId="77777777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E421DB" w14:textId="43530CF8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23,615</w:t>
            </w:r>
          </w:p>
        </w:tc>
        <w:tc>
          <w:tcPr>
            <w:tcW w:w="142" w:type="dxa"/>
          </w:tcPr>
          <w:p w14:paraId="75F3A59F" w14:textId="77777777" w:rsidR="003F0B5C" w:rsidRPr="0093520F" w:rsidRDefault="003F0B5C" w:rsidP="003F0B5C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F25C784" w14:textId="292781C2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24,514</w:t>
            </w:r>
          </w:p>
        </w:tc>
      </w:tr>
      <w:tr w:rsidR="003F0B5C" w:rsidRPr="0093520F" w14:paraId="596D27D4" w14:textId="77777777" w:rsidTr="000D1DE7">
        <w:tc>
          <w:tcPr>
            <w:tcW w:w="3872" w:type="dxa"/>
          </w:tcPr>
          <w:p w14:paraId="198C7DF7" w14:textId="77777777" w:rsidR="003F0B5C" w:rsidRPr="0093520F" w:rsidRDefault="003F0B5C" w:rsidP="003F0B5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217" w:type="dxa"/>
          </w:tcPr>
          <w:p w14:paraId="3DC91D36" w14:textId="60AA129B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  <w:tc>
          <w:tcPr>
            <w:tcW w:w="112" w:type="dxa"/>
          </w:tcPr>
          <w:p w14:paraId="67726819" w14:textId="77777777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B106BDD" w14:textId="19D684AB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  <w:tc>
          <w:tcPr>
            <w:tcW w:w="140" w:type="dxa"/>
          </w:tcPr>
          <w:p w14:paraId="3006BC87" w14:textId="77777777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7B4636" w14:textId="0A9BB174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142" w:type="dxa"/>
          </w:tcPr>
          <w:p w14:paraId="4D413DD0" w14:textId="77777777" w:rsidR="003F0B5C" w:rsidRPr="0093520F" w:rsidRDefault="003F0B5C" w:rsidP="003F0B5C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AED373E" w14:textId="6BFA809B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1,505</w:t>
            </w:r>
          </w:p>
        </w:tc>
      </w:tr>
      <w:tr w:rsidR="003F0B5C" w:rsidRPr="0093520F" w14:paraId="4EB12381" w14:textId="77777777" w:rsidTr="000D1DE7">
        <w:tc>
          <w:tcPr>
            <w:tcW w:w="3872" w:type="dxa"/>
          </w:tcPr>
          <w:p w14:paraId="4B9DD5D8" w14:textId="77777777" w:rsidR="003F0B5C" w:rsidRPr="0093520F" w:rsidRDefault="003F0B5C" w:rsidP="003F0B5C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0121938B" w14:textId="77989C1F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2" w:type="dxa"/>
          </w:tcPr>
          <w:p w14:paraId="0025E755" w14:textId="77777777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9286552" w14:textId="36287C3C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3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dxa"/>
          </w:tcPr>
          <w:p w14:paraId="2DC3DE08" w14:textId="77777777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E29A1D0" w14:textId="430C62B2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dxa"/>
          </w:tcPr>
          <w:p w14:paraId="2E31784A" w14:textId="77777777" w:rsidR="003F0B5C" w:rsidRPr="0093520F" w:rsidRDefault="003F0B5C" w:rsidP="003F0B5C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AE06C8D" w14:textId="621794B5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F0B5C" w:rsidRPr="0093520F" w14:paraId="46568250" w14:textId="77777777" w:rsidTr="000D1DE7">
        <w:tc>
          <w:tcPr>
            <w:tcW w:w="3872" w:type="dxa"/>
          </w:tcPr>
          <w:p w14:paraId="7CABF43C" w14:textId="77777777" w:rsidR="003F0B5C" w:rsidRPr="0093520F" w:rsidRDefault="003F0B5C" w:rsidP="003F0B5C">
            <w:pPr>
              <w:tabs>
                <w:tab w:val="left" w:pos="1077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ab/>
            </w: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14:paraId="6BC5A2F9" w14:textId="2E2187EA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8,213</w:t>
            </w:r>
          </w:p>
        </w:tc>
        <w:tc>
          <w:tcPr>
            <w:tcW w:w="112" w:type="dxa"/>
          </w:tcPr>
          <w:p w14:paraId="180A09FE" w14:textId="77777777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42E1F87" w14:textId="230FF4A1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9,066</w:t>
            </w:r>
          </w:p>
        </w:tc>
        <w:tc>
          <w:tcPr>
            <w:tcW w:w="140" w:type="dxa"/>
          </w:tcPr>
          <w:p w14:paraId="087C581C" w14:textId="77777777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254CEA63" w14:textId="3FC5CBC4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24,370</w:t>
            </w:r>
          </w:p>
        </w:tc>
        <w:tc>
          <w:tcPr>
            <w:tcW w:w="142" w:type="dxa"/>
          </w:tcPr>
          <w:p w14:paraId="12C8A4FF" w14:textId="77777777" w:rsidR="003F0B5C" w:rsidRPr="0093520F" w:rsidRDefault="003F0B5C" w:rsidP="003F0B5C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366E73A0" w14:textId="26724EC4" w:rsidR="003F0B5C" w:rsidRPr="0093520F" w:rsidRDefault="003F0B5C" w:rsidP="003F0B5C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26,020</w:t>
            </w:r>
          </w:p>
        </w:tc>
      </w:tr>
    </w:tbl>
    <w:p w14:paraId="46B9804B" w14:textId="77777777" w:rsidR="006A177E" w:rsidRPr="00255DFD" w:rsidRDefault="006A177E" w:rsidP="006A177E">
      <w:pPr>
        <w:tabs>
          <w:tab w:val="left" w:pos="1701"/>
        </w:tabs>
        <w:spacing w:line="380" w:lineRule="exact"/>
        <w:ind w:right="-27"/>
        <w:rPr>
          <w:rFonts w:ascii="Angsana New" w:hAnsi="Angsana New" w:cs="Angsana New"/>
          <w:snapToGrid w:val="0"/>
          <w:sz w:val="32"/>
          <w:szCs w:val="32"/>
          <w:cs/>
          <w:lang w:eastAsia="th-TH"/>
        </w:rPr>
      </w:pPr>
    </w:p>
    <w:p w14:paraId="1D9BB660" w14:textId="5767ED27" w:rsidR="00D26B36" w:rsidRDefault="00D26B36" w:rsidP="000C3B1F">
      <w:pPr>
        <w:tabs>
          <w:tab w:val="left" w:pos="567"/>
          <w:tab w:val="left" w:pos="1134"/>
        </w:tabs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01E681" w14:textId="68F4CDEF" w:rsidR="003F0B5C" w:rsidRDefault="003F0B5C" w:rsidP="000C3B1F">
      <w:pPr>
        <w:tabs>
          <w:tab w:val="left" w:pos="567"/>
          <w:tab w:val="left" w:pos="1134"/>
        </w:tabs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D34571" w14:textId="79B0558A" w:rsidR="008F3EA8" w:rsidRDefault="009A7B18" w:rsidP="000C3B1F">
      <w:pPr>
        <w:tabs>
          <w:tab w:val="left" w:pos="567"/>
          <w:tab w:val="left" w:pos="1134"/>
        </w:tabs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F3EA8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3B1F" w:rsidRPr="00FB397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F3EA8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3EA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เงินให้กู้ยืมแก่บริษัทย่อย</w:t>
      </w:r>
    </w:p>
    <w:p w14:paraId="00F5EA6E" w14:textId="6258D3AB" w:rsidR="009C3390" w:rsidRDefault="00636C63" w:rsidP="00CD3AF9">
      <w:pPr>
        <w:tabs>
          <w:tab w:val="left" w:pos="1134"/>
          <w:tab w:val="left" w:pos="1701"/>
        </w:tabs>
        <w:spacing w:line="380" w:lineRule="exact"/>
        <w:ind w:left="1134"/>
        <w:jc w:val="thaiDistribute"/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</w:pPr>
      <w:r w:rsidRPr="00A051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7703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การเปลี่ยนแปลงของ</w:t>
      </w:r>
      <w:r w:rsidR="009C3390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เงินให้กู้ยืม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แก่บริษัทย่อย</w:t>
      </w:r>
      <w:r w:rsidR="007C4421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 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สำหรับงวด</w:t>
      </w:r>
      <w:r w:rsidR="007B24AA">
        <w:rPr>
          <w:rFonts w:asciiTheme="majorBidi" w:hAnsiTheme="majorBidi" w:cstheme="majorBidi" w:hint="cs"/>
          <w:snapToGrid w:val="0"/>
          <w:spacing w:val="-6"/>
          <w:kern w:val="16"/>
          <w:sz w:val="32"/>
          <w:szCs w:val="32"/>
          <w:cs/>
          <w:lang w:eastAsia="th-TH"/>
        </w:rPr>
        <w:t>เก้า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เดือนสิ้นสุดวันที่ </w:t>
      </w:r>
      <w:r w:rsidR="009C03DF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30 </w:t>
      </w:r>
      <w:r w:rsidR="00936630">
        <w:rPr>
          <w:rFonts w:asciiTheme="majorBidi" w:hAnsiTheme="majorBidi" w:cstheme="majorBidi" w:hint="cs"/>
          <w:snapToGrid w:val="0"/>
          <w:spacing w:val="-6"/>
          <w:kern w:val="16"/>
          <w:sz w:val="32"/>
          <w:szCs w:val="32"/>
          <w:cs/>
          <w:lang w:eastAsia="th-TH"/>
        </w:rPr>
        <w:t>กันยายน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256</w:t>
      </w:r>
      <w:r w:rsidR="00391EF5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5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และสำหรับปีสิ้นสุดวันที่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31 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ธันวาคม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256</w:t>
      </w:r>
      <w:r w:rsidR="00391EF5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4</w:t>
      </w:r>
      <w:r w:rsidR="008567B4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8567B4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แสดงได้</w:t>
      </w:r>
      <w:r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ดังนี้</w:t>
      </w:r>
    </w:p>
    <w:p w14:paraId="591BB1CD" w14:textId="77777777" w:rsidR="008F3EA8" w:rsidRPr="00144025" w:rsidRDefault="008F3EA8" w:rsidP="00CD3AF9">
      <w:pPr>
        <w:tabs>
          <w:tab w:val="left" w:pos="1701"/>
        </w:tabs>
        <w:spacing w:line="320" w:lineRule="exact"/>
        <w:ind w:left="1077" w:right="-104" w:firstLine="57"/>
        <w:jc w:val="right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14402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14402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หน่วย:พันบาท</w:t>
      </w:r>
      <w:r w:rsidRPr="0014402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tbl>
      <w:tblPr>
        <w:tblW w:w="8791" w:type="dxa"/>
        <w:tblInd w:w="10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4"/>
        <w:gridCol w:w="1190"/>
        <w:gridCol w:w="142"/>
        <w:gridCol w:w="1268"/>
        <w:gridCol w:w="134"/>
        <w:gridCol w:w="1217"/>
        <w:gridCol w:w="142"/>
        <w:gridCol w:w="1254"/>
      </w:tblGrid>
      <w:tr w:rsidR="008F3EA8" w:rsidRPr="00144025" w14:paraId="7F6D2A01" w14:textId="77777777" w:rsidTr="00FB5876">
        <w:tc>
          <w:tcPr>
            <w:tcW w:w="3444" w:type="dxa"/>
          </w:tcPr>
          <w:p w14:paraId="1680F6B1" w14:textId="77777777" w:rsidR="008F3EA8" w:rsidRPr="00144025" w:rsidRDefault="008F3EA8" w:rsidP="00D26B36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84A962" w14:textId="77777777" w:rsidR="008F3EA8" w:rsidRPr="00144025" w:rsidRDefault="008F3EA8" w:rsidP="00D26B36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440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630093" w14:textId="77777777" w:rsidR="008F3EA8" w:rsidRPr="00144025" w:rsidRDefault="008F3EA8" w:rsidP="00D26B36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19D780" w14:textId="77777777" w:rsidR="008F3EA8" w:rsidRPr="00144025" w:rsidRDefault="008F3EA8" w:rsidP="00D26B36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440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936630" w:rsidRPr="00144025" w14:paraId="617BD8C2" w14:textId="77777777" w:rsidTr="00FB5876">
        <w:tc>
          <w:tcPr>
            <w:tcW w:w="3444" w:type="dxa"/>
          </w:tcPr>
          <w:p w14:paraId="19F166C5" w14:textId="77777777" w:rsidR="00936630" w:rsidRPr="00144025" w:rsidRDefault="00936630" w:rsidP="00D26B36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5D005786" w14:textId="0A2101D1" w:rsidR="00936630" w:rsidRPr="00144025" w:rsidRDefault="00936630" w:rsidP="00D26B36">
            <w:pPr>
              <w:spacing w:line="320" w:lineRule="exact"/>
              <w:ind w:right="-7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C03DF">
              <w:rPr>
                <w:rFonts w:asciiTheme="majorBidi" w:hAnsiTheme="majorBidi" w:cstheme="majorBidi"/>
                <w:snapToGrid w:val="0"/>
                <w:spacing w:val="-6"/>
                <w:kern w:val="16"/>
                <w:sz w:val="30"/>
                <w:szCs w:val="30"/>
                <w:lang w:eastAsia="th-TH"/>
              </w:rPr>
              <w:t>30</w:t>
            </w:r>
            <w:r>
              <w:rPr>
                <w:rFonts w:asciiTheme="majorBidi" w:hAnsiTheme="majorBidi" w:cstheme="majorBidi" w:hint="cs"/>
                <w:snapToGrid w:val="0"/>
                <w:spacing w:val="-6"/>
                <w:kern w:val="16"/>
                <w:sz w:val="30"/>
                <w:szCs w:val="30"/>
                <w:cs/>
                <w:lang w:eastAsia="th-TH"/>
              </w:rPr>
              <w:t>กันยายน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12AA637" w14:textId="77777777" w:rsidR="00936630" w:rsidRPr="00144025" w:rsidRDefault="00936630" w:rsidP="00D26B36">
            <w:pPr>
              <w:spacing w:line="32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377376" w14:textId="323C1CDE" w:rsidR="00936630" w:rsidRPr="00144025" w:rsidRDefault="00936630" w:rsidP="00D26B36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46552380" w14:textId="77777777" w:rsidR="00936630" w:rsidRPr="00144025" w:rsidRDefault="00936630" w:rsidP="00D26B36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4B3FB0BA" w14:textId="7C78AEDD" w:rsidR="00936630" w:rsidRPr="009C03DF" w:rsidRDefault="00936630" w:rsidP="00D26B36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C03DF">
              <w:rPr>
                <w:rFonts w:asciiTheme="majorBidi" w:hAnsiTheme="majorBidi" w:cstheme="majorBidi"/>
                <w:snapToGrid w:val="0"/>
                <w:spacing w:val="-6"/>
                <w:kern w:val="16"/>
                <w:sz w:val="30"/>
                <w:szCs w:val="30"/>
                <w:lang w:eastAsia="th-TH"/>
              </w:rPr>
              <w:t>30</w:t>
            </w:r>
            <w:r>
              <w:rPr>
                <w:rFonts w:asciiTheme="majorBidi" w:hAnsiTheme="majorBidi" w:cstheme="majorBidi" w:hint="cs"/>
                <w:snapToGrid w:val="0"/>
                <w:spacing w:val="-6"/>
                <w:kern w:val="16"/>
                <w:sz w:val="30"/>
                <w:szCs w:val="30"/>
                <w:cs/>
                <w:lang w:eastAsia="th-TH"/>
              </w:rPr>
              <w:t>กันยายน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6BB77E" w14:textId="77777777" w:rsidR="00936630" w:rsidRPr="00144025" w:rsidRDefault="00936630" w:rsidP="00D26B36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706B5A80" w14:textId="5599CBCF" w:rsidR="00936630" w:rsidRPr="00144025" w:rsidRDefault="00936630" w:rsidP="00D26B36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6A177E" w:rsidRPr="00144025" w14:paraId="571C27F8" w14:textId="77777777" w:rsidTr="00FB5876">
        <w:tc>
          <w:tcPr>
            <w:tcW w:w="3444" w:type="dxa"/>
          </w:tcPr>
          <w:p w14:paraId="673778D8" w14:textId="57FFEF89" w:rsidR="006A177E" w:rsidRPr="00144025" w:rsidRDefault="006A177E" w:rsidP="00D26B36">
            <w:pPr>
              <w:spacing w:line="32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เงินให้กู้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ยืม</w:t>
            </w:r>
            <w:r w:rsidRPr="0014402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แก่บริษัทย่อยยกมาต้นงวด</w:t>
            </w:r>
          </w:p>
        </w:tc>
        <w:tc>
          <w:tcPr>
            <w:tcW w:w="1190" w:type="dxa"/>
            <w:tcBorders>
              <w:left w:val="nil"/>
            </w:tcBorders>
          </w:tcPr>
          <w:p w14:paraId="5623E5A9" w14:textId="3DB12F10" w:rsidR="006A177E" w:rsidRPr="00144025" w:rsidRDefault="006A177E" w:rsidP="00D26B36">
            <w:pPr>
              <w:tabs>
                <w:tab w:val="decimal" w:pos="793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A2E7384" w14:textId="77777777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14:paraId="231250BE" w14:textId="5ACE6AF6" w:rsidR="006A177E" w:rsidRPr="00144025" w:rsidRDefault="006A177E" w:rsidP="00D26B36">
            <w:pPr>
              <w:tabs>
                <w:tab w:val="decimal" w:pos="789"/>
              </w:tabs>
              <w:spacing w:line="32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10B04EEF" w14:textId="77777777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56D0EC5B" w14:textId="0D0CCD57" w:rsidR="006A177E" w:rsidRPr="00A04CC7" w:rsidRDefault="00990985" w:rsidP="00D26B36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142" w:type="dxa"/>
          </w:tcPr>
          <w:p w14:paraId="28084E7B" w14:textId="77777777" w:rsidR="006A177E" w:rsidRPr="00144025" w:rsidRDefault="006A177E" w:rsidP="00D26B36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1B77BFB" w14:textId="405726DC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  <w:tr w:rsidR="006A177E" w:rsidRPr="00144025" w14:paraId="16DBA8DD" w14:textId="77777777" w:rsidTr="00FB5876">
        <w:trPr>
          <w:trHeight w:val="238"/>
        </w:trPr>
        <w:tc>
          <w:tcPr>
            <w:tcW w:w="3444" w:type="dxa"/>
          </w:tcPr>
          <w:p w14:paraId="6E36427D" w14:textId="2617CB99" w:rsidR="006A177E" w:rsidRPr="00144025" w:rsidRDefault="006A177E" w:rsidP="00D26B36">
            <w:pPr>
              <w:tabs>
                <w:tab w:val="left" w:pos="958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เงินให้กู้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ระหว่างงวด</w:t>
            </w:r>
          </w:p>
        </w:tc>
        <w:tc>
          <w:tcPr>
            <w:tcW w:w="1190" w:type="dxa"/>
            <w:tcBorders>
              <w:left w:val="nil"/>
            </w:tcBorders>
          </w:tcPr>
          <w:p w14:paraId="32A196BE" w14:textId="516754D3" w:rsidR="006A177E" w:rsidRPr="00144025" w:rsidRDefault="006A177E" w:rsidP="00D26B36">
            <w:pPr>
              <w:tabs>
                <w:tab w:val="decimal" w:pos="793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C20CF10" w14:textId="77777777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14:paraId="11B48310" w14:textId="242891D9" w:rsidR="006A177E" w:rsidRPr="00144025" w:rsidRDefault="006A177E" w:rsidP="00D26B36">
            <w:pPr>
              <w:tabs>
                <w:tab w:val="decimal" w:pos="789"/>
              </w:tabs>
              <w:spacing w:line="32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5514C62B" w14:textId="77777777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190332CB" w14:textId="3F2E42D2" w:rsidR="006A177E" w:rsidRPr="00A04CC7" w:rsidRDefault="00990985" w:rsidP="00D26B36">
            <w:pPr>
              <w:tabs>
                <w:tab w:val="decimal" w:pos="789"/>
              </w:tabs>
              <w:spacing w:line="32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2AC0610D" w14:textId="77777777" w:rsidR="006A177E" w:rsidRPr="00144025" w:rsidRDefault="006A177E" w:rsidP="00D26B3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157F841" w14:textId="6A7A9173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177E" w:rsidRPr="00144025" w14:paraId="6F9636E2" w14:textId="77777777" w:rsidTr="00FB5876">
        <w:tc>
          <w:tcPr>
            <w:tcW w:w="3444" w:type="dxa"/>
          </w:tcPr>
          <w:p w14:paraId="03E9D232" w14:textId="261075C7" w:rsidR="006A177E" w:rsidRPr="00144025" w:rsidRDefault="006A177E" w:rsidP="00D26B36">
            <w:pPr>
              <w:spacing w:line="32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190" w:type="dxa"/>
            <w:tcBorders>
              <w:left w:val="nil"/>
              <w:bottom w:val="single" w:sz="6" w:space="0" w:color="auto"/>
            </w:tcBorders>
          </w:tcPr>
          <w:p w14:paraId="3C318C93" w14:textId="042DFE98" w:rsidR="006A177E" w:rsidRPr="00144025" w:rsidRDefault="006A177E" w:rsidP="00D26B36">
            <w:pPr>
              <w:tabs>
                <w:tab w:val="decimal" w:pos="793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3EAB705" w14:textId="77777777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single" w:sz="6" w:space="0" w:color="auto"/>
            </w:tcBorders>
          </w:tcPr>
          <w:p w14:paraId="6E7C2FED" w14:textId="3C237B2A" w:rsidR="006A177E" w:rsidRPr="00144025" w:rsidRDefault="006A177E" w:rsidP="00D26B36">
            <w:pPr>
              <w:tabs>
                <w:tab w:val="decimal" w:pos="789"/>
              </w:tabs>
              <w:spacing w:line="32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2D4793A1" w14:textId="77777777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nil"/>
              <w:bottom w:val="single" w:sz="6" w:space="0" w:color="auto"/>
            </w:tcBorders>
          </w:tcPr>
          <w:p w14:paraId="2DF75D22" w14:textId="64504A94" w:rsidR="006A177E" w:rsidRPr="00A04CC7" w:rsidRDefault="00990985" w:rsidP="00D26B36">
            <w:pPr>
              <w:tabs>
                <w:tab w:val="decimal" w:pos="918"/>
              </w:tabs>
              <w:spacing w:line="320" w:lineRule="exact"/>
              <w:ind w:right="-13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(550)</w:t>
            </w:r>
          </w:p>
        </w:tc>
        <w:tc>
          <w:tcPr>
            <w:tcW w:w="142" w:type="dxa"/>
          </w:tcPr>
          <w:p w14:paraId="05BCAC6F" w14:textId="77777777" w:rsidR="006A177E" w:rsidRPr="00144025" w:rsidRDefault="006A177E" w:rsidP="00D26B3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22FD1F3" w14:textId="7B2AC636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177E" w:rsidRPr="00144025" w14:paraId="07A90E03" w14:textId="77777777" w:rsidTr="00FB5876">
        <w:tc>
          <w:tcPr>
            <w:tcW w:w="3444" w:type="dxa"/>
          </w:tcPr>
          <w:p w14:paraId="70C4739C" w14:textId="33E5CC1C" w:rsidR="006A177E" w:rsidRPr="00144025" w:rsidRDefault="006A177E" w:rsidP="00D26B36">
            <w:pPr>
              <w:spacing w:line="32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เงินให้กู้ยืมแก่บริษัทย่อยคงเหลือปลายงวด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B941D16" w14:textId="738CBBD2" w:rsidR="006A177E" w:rsidRPr="00144025" w:rsidRDefault="006A177E" w:rsidP="00D26B36">
            <w:pPr>
              <w:tabs>
                <w:tab w:val="decimal" w:pos="793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</w:tcBorders>
          </w:tcPr>
          <w:p w14:paraId="3C2CA0BF" w14:textId="77777777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71F8B5E" w14:textId="79021FAC" w:rsidR="006A177E" w:rsidRPr="00144025" w:rsidRDefault="006A177E" w:rsidP="00D26B36">
            <w:pPr>
              <w:tabs>
                <w:tab w:val="decimal" w:pos="789"/>
              </w:tabs>
              <w:spacing w:line="32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30324FAB" w14:textId="77777777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52727A5" w14:textId="0A8B4154" w:rsidR="006A177E" w:rsidRPr="00A04CC7" w:rsidRDefault="00990985" w:rsidP="00D26B36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142" w:type="dxa"/>
          </w:tcPr>
          <w:p w14:paraId="1A289439" w14:textId="77777777" w:rsidR="006A177E" w:rsidRPr="00144025" w:rsidRDefault="006A177E" w:rsidP="00D26B3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CB19CA" w14:textId="3302F2DD" w:rsidR="006A177E" w:rsidRPr="00144025" w:rsidRDefault="006A177E" w:rsidP="00D26B36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</w:tbl>
    <w:p w14:paraId="18E7F61C" w14:textId="77777777" w:rsidR="00C23AFC" w:rsidRPr="00FB3973" w:rsidRDefault="008F3EA8" w:rsidP="00CD3AF9">
      <w:pPr>
        <w:tabs>
          <w:tab w:val="left" w:pos="1134"/>
          <w:tab w:val="left" w:pos="1701"/>
        </w:tabs>
        <w:spacing w:line="240" w:lineRule="exact"/>
        <w:ind w:left="1134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FB3973">
        <w:rPr>
          <w:rFonts w:asciiTheme="majorBidi" w:hAnsiTheme="majorBidi" w:cstheme="majorBidi"/>
          <w:snapToGrid w:val="0"/>
          <w:sz w:val="32"/>
          <w:szCs w:val="32"/>
          <w:lang w:eastAsia="th-TH"/>
        </w:rPr>
        <w:tab/>
      </w:r>
    </w:p>
    <w:p w14:paraId="523B0160" w14:textId="040433B0" w:rsidR="008F3EA8" w:rsidRDefault="00713F9D" w:rsidP="00CD3AF9">
      <w:pPr>
        <w:tabs>
          <w:tab w:val="left" w:pos="1134"/>
          <w:tab w:val="left" w:pos="1701"/>
        </w:tabs>
        <w:spacing w:line="400" w:lineRule="exact"/>
        <w:ind w:left="1134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  <w:r w:rsidRPr="00FB397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ab/>
      </w:r>
      <w:r w:rsidR="008F3EA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บริษัทได้ทำสัญญาให้กู้ยืมเงินระยะสั้นกับ</w:t>
      </w:r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บริษัท คริสตัล เคลียร์ อินโนเวชั่น จำกัด เป็นวงเงินจำนวน </w:t>
      </w:r>
      <w:r w:rsidR="008F3EA8" w:rsidRPr="00FB397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10</w:t>
      </w:r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ล้านบาท โดยกำหนดอัตราดอกเบี้ย ตามราคาตลาดบวกด้วยร้อยละ </w:t>
      </w:r>
      <w:r w:rsidR="008F3EA8" w:rsidRPr="00FB397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0.10</w:t>
      </w:r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และการรับชำระคืนเป็นไปตามที่ระบุในตั๋วสัญญาใช้เงินแต่ละฉบับ</w:t>
      </w:r>
    </w:p>
    <w:p w14:paraId="6B4ED9DF" w14:textId="4B093187" w:rsidR="006A177E" w:rsidRDefault="006A177E" w:rsidP="00C37AAD">
      <w:pPr>
        <w:tabs>
          <w:tab w:val="left" w:pos="1134"/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22B55D8E" w14:textId="1AA3D307" w:rsidR="00CF155D" w:rsidRDefault="00DD2B5D" w:rsidP="00DD2B5D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771D81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01E47EC" w14:textId="77777777" w:rsidR="006D3630" w:rsidRPr="0082440F" w:rsidRDefault="006D3630" w:rsidP="00DA5E8F">
      <w:pPr>
        <w:spacing w:line="340" w:lineRule="exact"/>
        <w:ind w:left="547" w:right="-104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82440F">
        <w:rPr>
          <w:rFonts w:asciiTheme="majorBidi" w:hAnsiTheme="majorBidi" w:cstheme="majorBidi"/>
          <w:sz w:val="30"/>
          <w:szCs w:val="30"/>
        </w:rPr>
        <w:t>(</w:t>
      </w:r>
      <w:r w:rsidRPr="0082440F">
        <w:rPr>
          <w:rFonts w:asciiTheme="majorBidi" w:hAnsiTheme="majorBidi" w:cstheme="majorBidi"/>
          <w:sz w:val="30"/>
          <w:szCs w:val="30"/>
          <w:cs/>
        </w:rPr>
        <w:t>หน่วย:พันบาท)</w:t>
      </w:r>
    </w:p>
    <w:tbl>
      <w:tblPr>
        <w:tblW w:w="9273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9"/>
        <w:gridCol w:w="1276"/>
        <w:gridCol w:w="142"/>
        <w:gridCol w:w="1339"/>
        <w:gridCol w:w="134"/>
        <w:gridCol w:w="1275"/>
        <w:gridCol w:w="143"/>
        <w:gridCol w:w="1275"/>
      </w:tblGrid>
      <w:tr w:rsidR="006D3630" w:rsidRPr="0082440F" w14:paraId="3212D2C2" w14:textId="77777777" w:rsidTr="00FB5876">
        <w:tc>
          <w:tcPr>
            <w:tcW w:w="3689" w:type="dxa"/>
          </w:tcPr>
          <w:p w14:paraId="34BA01FA" w14:textId="77777777" w:rsidR="006D3630" w:rsidRPr="0082440F" w:rsidRDefault="006D3630" w:rsidP="009B0D6A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A941B" w14:textId="77777777" w:rsidR="006D3630" w:rsidRPr="0082440F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40CA2A" w14:textId="77777777" w:rsidR="006D3630" w:rsidRPr="0082440F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989EDA" w14:textId="77777777" w:rsidR="006D3630" w:rsidRPr="0082440F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936630" w:rsidRPr="0082440F" w14:paraId="627B062F" w14:textId="77777777" w:rsidTr="00FB5876">
        <w:tc>
          <w:tcPr>
            <w:tcW w:w="3689" w:type="dxa"/>
          </w:tcPr>
          <w:p w14:paraId="172C33D9" w14:textId="77777777" w:rsidR="00936630" w:rsidRPr="0082440F" w:rsidRDefault="00936630" w:rsidP="00936630">
            <w:pPr>
              <w:tabs>
                <w:tab w:val="left" w:pos="550"/>
              </w:tabs>
              <w:spacing w:line="34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5CDB75E" w14:textId="035C7764" w:rsidR="00936630" w:rsidRPr="0082440F" w:rsidRDefault="00936630" w:rsidP="00936630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C03DF">
              <w:rPr>
                <w:rFonts w:asciiTheme="majorBidi" w:hAnsiTheme="majorBidi" w:cstheme="majorBidi"/>
                <w:snapToGrid w:val="0"/>
                <w:spacing w:val="-6"/>
                <w:kern w:val="16"/>
                <w:sz w:val="30"/>
                <w:szCs w:val="30"/>
                <w:lang w:eastAsia="th-TH"/>
              </w:rPr>
              <w:t>30</w:t>
            </w:r>
            <w:r>
              <w:rPr>
                <w:rFonts w:asciiTheme="majorBidi" w:hAnsiTheme="majorBidi" w:cstheme="majorBidi" w:hint="cs"/>
                <w:snapToGrid w:val="0"/>
                <w:spacing w:val="-6"/>
                <w:kern w:val="16"/>
                <w:sz w:val="30"/>
                <w:szCs w:val="30"/>
                <w:cs/>
                <w:lang w:eastAsia="th-TH"/>
              </w:rPr>
              <w:t>กันยายน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005915" w14:textId="77777777" w:rsidR="00936630" w:rsidRPr="0082440F" w:rsidRDefault="00936630" w:rsidP="00936630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78663C7D" w14:textId="5CFD10A8" w:rsidR="00936630" w:rsidRPr="0082440F" w:rsidRDefault="00936630" w:rsidP="00936630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052B7AA7" w14:textId="77777777" w:rsidR="00936630" w:rsidRPr="0082440F" w:rsidRDefault="00936630" w:rsidP="00936630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0D1A3A" w14:textId="27F6C35C" w:rsidR="00936630" w:rsidRPr="0082440F" w:rsidRDefault="00936630" w:rsidP="00936630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C03DF">
              <w:rPr>
                <w:rFonts w:asciiTheme="majorBidi" w:hAnsiTheme="majorBidi" w:cstheme="majorBidi"/>
                <w:snapToGrid w:val="0"/>
                <w:spacing w:val="-6"/>
                <w:kern w:val="16"/>
                <w:sz w:val="30"/>
                <w:szCs w:val="30"/>
                <w:lang w:eastAsia="th-TH"/>
              </w:rPr>
              <w:t>30</w:t>
            </w:r>
            <w:r>
              <w:rPr>
                <w:rFonts w:asciiTheme="majorBidi" w:hAnsiTheme="majorBidi" w:cstheme="majorBidi" w:hint="cs"/>
                <w:snapToGrid w:val="0"/>
                <w:spacing w:val="-6"/>
                <w:kern w:val="16"/>
                <w:sz w:val="30"/>
                <w:szCs w:val="30"/>
                <w:cs/>
                <w:lang w:eastAsia="th-TH"/>
              </w:rPr>
              <w:t>กันยายน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1B420CD" w14:textId="77777777" w:rsidR="00936630" w:rsidRPr="0082440F" w:rsidRDefault="00936630" w:rsidP="00936630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65B2A85" w14:textId="399C1287" w:rsidR="00936630" w:rsidRPr="0082440F" w:rsidRDefault="00936630" w:rsidP="00936630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915387" w:rsidRPr="0082440F" w14:paraId="45421766" w14:textId="77777777" w:rsidTr="00FB5876">
        <w:tc>
          <w:tcPr>
            <w:tcW w:w="3689" w:type="dxa"/>
          </w:tcPr>
          <w:p w14:paraId="24A9190F" w14:textId="29824DDF" w:rsidR="00915387" w:rsidRPr="0082440F" w:rsidRDefault="00915387" w:rsidP="009B0D6A">
            <w:pPr>
              <w:tabs>
                <w:tab w:val="left" w:pos="1624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332214" w14:textId="4A182A2D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138,019</w:t>
            </w:r>
          </w:p>
        </w:tc>
        <w:tc>
          <w:tcPr>
            <w:tcW w:w="142" w:type="dxa"/>
          </w:tcPr>
          <w:p w14:paraId="72AF13A2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41911ACC" w14:textId="0F374CB4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233,624</w:t>
            </w:r>
          </w:p>
        </w:tc>
        <w:tc>
          <w:tcPr>
            <w:tcW w:w="134" w:type="dxa"/>
            <w:vAlign w:val="bottom"/>
          </w:tcPr>
          <w:p w14:paraId="76BDE224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D997DB4" w14:textId="12A816C4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138,019</w:t>
            </w:r>
          </w:p>
        </w:tc>
        <w:tc>
          <w:tcPr>
            <w:tcW w:w="143" w:type="dxa"/>
            <w:vAlign w:val="bottom"/>
          </w:tcPr>
          <w:p w14:paraId="347861B2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948B485" w14:textId="67B01B43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233,624</w:t>
            </w:r>
          </w:p>
        </w:tc>
      </w:tr>
      <w:tr w:rsidR="00915387" w:rsidRPr="0082440F" w14:paraId="675584F2" w14:textId="77777777" w:rsidTr="00FB5876">
        <w:tc>
          <w:tcPr>
            <w:tcW w:w="3689" w:type="dxa"/>
          </w:tcPr>
          <w:p w14:paraId="4C7DA2FC" w14:textId="77777777" w:rsidR="00915387" w:rsidRPr="0082440F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0AE27957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2D55B647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C3E9A0F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vAlign w:val="bottom"/>
          </w:tcPr>
          <w:p w14:paraId="18A90A3E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7FAA95E" w14:textId="5288310B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dxa"/>
            <w:vAlign w:val="bottom"/>
          </w:tcPr>
          <w:p w14:paraId="56404181" w14:textId="77777777" w:rsidR="00915387" w:rsidRPr="0082440F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A1DE134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387" w:rsidRPr="0082440F" w14:paraId="65056239" w14:textId="77777777" w:rsidTr="00FB5876">
        <w:tc>
          <w:tcPr>
            <w:tcW w:w="3689" w:type="dxa"/>
          </w:tcPr>
          <w:p w14:paraId="56DA17E5" w14:textId="77777777" w:rsidR="00915387" w:rsidRPr="0082440F" w:rsidRDefault="00915387" w:rsidP="009B0D6A">
            <w:pPr>
              <w:tabs>
                <w:tab w:val="left" w:pos="1074"/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D3A02F" w14:textId="17218290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(2,367)</w:t>
            </w:r>
          </w:p>
        </w:tc>
        <w:tc>
          <w:tcPr>
            <w:tcW w:w="142" w:type="dxa"/>
          </w:tcPr>
          <w:p w14:paraId="5CB4E571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22D30D00" w14:textId="0683588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(775)</w:t>
            </w:r>
          </w:p>
        </w:tc>
        <w:tc>
          <w:tcPr>
            <w:tcW w:w="134" w:type="dxa"/>
            <w:vAlign w:val="bottom"/>
          </w:tcPr>
          <w:p w14:paraId="15A67086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378F03" w14:textId="23424215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(2,367)</w:t>
            </w:r>
          </w:p>
        </w:tc>
        <w:tc>
          <w:tcPr>
            <w:tcW w:w="143" w:type="dxa"/>
            <w:vAlign w:val="bottom"/>
          </w:tcPr>
          <w:p w14:paraId="477620C2" w14:textId="77777777" w:rsidR="00915387" w:rsidRPr="0082440F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9D394EF" w14:textId="0200447D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(775)</w:t>
            </w:r>
          </w:p>
        </w:tc>
      </w:tr>
      <w:tr w:rsidR="00915387" w:rsidRPr="0082440F" w14:paraId="15C1B6C5" w14:textId="77777777" w:rsidTr="00FB5876">
        <w:tc>
          <w:tcPr>
            <w:tcW w:w="3689" w:type="dxa"/>
          </w:tcPr>
          <w:p w14:paraId="1A9616E6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AF94881" w14:textId="77A0EF39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135,652</w:t>
            </w:r>
          </w:p>
        </w:tc>
        <w:tc>
          <w:tcPr>
            <w:tcW w:w="142" w:type="dxa"/>
          </w:tcPr>
          <w:p w14:paraId="185F3344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173E663D" w14:textId="77E7F953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232,849</w:t>
            </w:r>
          </w:p>
        </w:tc>
        <w:tc>
          <w:tcPr>
            <w:tcW w:w="134" w:type="dxa"/>
            <w:vAlign w:val="bottom"/>
          </w:tcPr>
          <w:p w14:paraId="4FE4DDEB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225D36" w14:textId="0F7AFE01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135,652</w:t>
            </w:r>
          </w:p>
        </w:tc>
        <w:tc>
          <w:tcPr>
            <w:tcW w:w="143" w:type="dxa"/>
            <w:vAlign w:val="bottom"/>
          </w:tcPr>
          <w:p w14:paraId="335E961E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1CAE6" w14:textId="5F503325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232,849</w:t>
            </w:r>
          </w:p>
        </w:tc>
      </w:tr>
      <w:tr w:rsidR="00915387" w:rsidRPr="0082440F" w14:paraId="5BF3B654" w14:textId="77777777" w:rsidTr="00FB5876">
        <w:tc>
          <w:tcPr>
            <w:tcW w:w="3689" w:type="dxa"/>
          </w:tcPr>
          <w:p w14:paraId="438D558B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เงินทดรองจ่ายล่วงหน้า</w:t>
            </w:r>
          </w:p>
        </w:tc>
        <w:tc>
          <w:tcPr>
            <w:tcW w:w="1276" w:type="dxa"/>
          </w:tcPr>
          <w:p w14:paraId="20179542" w14:textId="7EC5E2C6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38,596</w:t>
            </w:r>
          </w:p>
        </w:tc>
        <w:tc>
          <w:tcPr>
            <w:tcW w:w="142" w:type="dxa"/>
          </w:tcPr>
          <w:p w14:paraId="43C5BDB3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40B42C3" w14:textId="792E5A4C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15,012</w:t>
            </w:r>
          </w:p>
        </w:tc>
        <w:tc>
          <w:tcPr>
            <w:tcW w:w="134" w:type="dxa"/>
            <w:vAlign w:val="bottom"/>
          </w:tcPr>
          <w:p w14:paraId="0F0CF84D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F9E640E" w14:textId="49A39A79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38,545</w:t>
            </w:r>
          </w:p>
        </w:tc>
        <w:tc>
          <w:tcPr>
            <w:tcW w:w="143" w:type="dxa"/>
            <w:vAlign w:val="bottom"/>
          </w:tcPr>
          <w:p w14:paraId="7A71753A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DAB33EB" w14:textId="22C6F414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14,963</w:t>
            </w:r>
          </w:p>
        </w:tc>
      </w:tr>
      <w:tr w:rsidR="00915387" w:rsidRPr="0082440F" w14:paraId="56C5B3F4" w14:textId="77777777" w:rsidTr="00FB5876">
        <w:tc>
          <w:tcPr>
            <w:tcW w:w="3689" w:type="dxa"/>
          </w:tcPr>
          <w:p w14:paraId="2FA6AD60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28561531" w14:textId="0B79C16F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6,48</w:t>
            </w:r>
            <w:r w:rsidR="006D5F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dxa"/>
          </w:tcPr>
          <w:p w14:paraId="0977C010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20FCF52" w14:textId="024B178A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10,314</w:t>
            </w:r>
          </w:p>
        </w:tc>
        <w:tc>
          <w:tcPr>
            <w:tcW w:w="134" w:type="dxa"/>
            <w:vAlign w:val="bottom"/>
          </w:tcPr>
          <w:p w14:paraId="43916EC1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D52C685" w14:textId="43ED240E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</w:t>
            </w:r>
            <w:r w:rsidR="006D5F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dxa"/>
            <w:vAlign w:val="bottom"/>
          </w:tcPr>
          <w:p w14:paraId="2B969F14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C619609" w14:textId="458E6162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10,209</w:t>
            </w:r>
          </w:p>
        </w:tc>
      </w:tr>
      <w:tr w:rsidR="00915387" w:rsidRPr="0082440F" w14:paraId="311DCC7A" w14:textId="77777777" w:rsidTr="00FB5876">
        <w:tc>
          <w:tcPr>
            <w:tcW w:w="3689" w:type="dxa"/>
          </w:tcPr>
          <w:p w14:paraId="79958BED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76" w:type="dxa"/>
          </w:tcPr>
          <w:p w14:paraId="7925FFB3" w14:textId="358C8860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</w:t>
            </w:r>
            <w:r w:rsidR="006D5F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dxa"/>
          </w:tcPr>
          <w:p w14:paraId="41CF78ED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F5F0286" w14:textId="15D2BB6A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134" w:type="dxa"/>
            <w:vAlign w:val="bottom"/>
          </w:tcPr>
          <w:p w14:paraId="0AF0B423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F3B53F1" w14:textId="6DED7125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</w:t>
            </w:r>
            <w:r w:rsidR="006D5F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dxa"/>
            <w:vAlign w:val="bottom"/>
          </w:tcPr>
          <w:p w14:paraId="32102B5B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15BFDA1" w14:textId="023AB656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</w:tr>
      <w:tr w:rsidR="00915387" w:rsidRPr="0082440F" w14:paraId="56E488B9" w14:textId="77777777" w:rsidTr="00FB5876">
        <w:tc>
          <w:tcPr>
            <w:tcW w:w="3689" w:type="dxa"/>
          </w:tcPr>
          <w:p w14:paraId="5F3A26A1" w14:textId="77777777" w:rsidR="00915387" w:rsidRPr="0082440F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               - 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  <w:p w14:paraId="54E8E52C" w14:textId="77777777" w:rsidR="00915387" w:rsidRPr="0082440F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(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>5.4)</w:t>
            </w:r>
          </w:p>
        </w:tc>
        <w:tc>
          <w:tcPr>
            <w:tcW w:w="1276" w:type="dxa"/>
            <w:vAlign w:val="bottom"/>
          </w:tcPr>
          <w:p w14:paraId="05ACBE67" w14:textId="6E08C42D" w:rsidR="00915387" w:rsidRPr="0082440F" w:rsidRDefault="00F67E26" w:rsidP="009B0D6A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4F111ABB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75D8C57" w14:textId="34C3A001" w:rsidR="00915387" w:rsidRPr="0082440F" w:rsidRDefault="00915387" w:rsidP="009B0D6A">
            <w:pPr>
              <w:tabs>
                <w:tab w:val="left" w:pos="880"/>
              </w:tabs>
              <w:spacing w:line="340" w:lineRule="exact"/>
              <w:ind w:right="-52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bottom"/>
          </w:tcPr>
          <w:p w14:paraId="4ADDB9C0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72BD3EA" w14:textId="34F9EBCB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dxa"/>
            <w:vAlign w:val="bottom"/>
          </w:tcPr>
          <w:p w14:paraId="276D97B1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261396B" w14:textId="5D67881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15387" w:rsidRPr="0082440F" w14:paraId="13B1235B" w14:textId="77777777" w:rsidTr="00FB5876">
        <w:tc>
          <w:tcPr>
            <w:tcW w:w="3689" w:type="dxa"/>
          </w:tcPr>
          <w:p w14:paraId="185E0CA8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6B184EA3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1E8DB99B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3E16227C" w14:textId="2DAD22E8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vAlign w:val="bottom"/>
          </w:tcPr>
          <w:p w14:paraId="7235CB35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4C19A21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dxa"/>
            <w:vAlign w:val="bottom"/>
          </w:tcPr>
          <w:p w14:paraId="6242B0CA" w14:textId="77777777" w:rsidR="00915387" w:rsidRPr="0082440F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3851631" w14:textId="5821B63A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387" w:rsidRPr="0082440F" w14:paraId="58C9D128" w14:textId="77777777" w:rsidTr="00FB5876">
        <w:tc>
          <w:tcPr>
            <w:tcW w:w="3689" w:type="dxa"/>
          </w:tcPr>
          <w:p w14:paraId="0DA60D76" w14:textId="77777777" w:rsidR="00915387" w:rsidRPr="0082440F" w:rsidRDefault="00915387" w:rsidP="009B0D6A">
            <w:pPr>
              <w:tabs>
                <w:tab w:val="left" w:pos="550"/>
                <w:tab w:val="left" w:pos="1074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6" w:type="dxa"/>
          </w:tcPr>
          <w:p w14:paraId="365F3292" w14:textId="5C33FC30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142" w:type="dxa"/>
          </w:tcPr>
          <w:p w14:paraId="7D23E88C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59D3712" w14:textId="6620D760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(107)</w:t>
            </w:r>
          </w:p>
        </w:tc>
        <w:tc>
          <w:tcPr>
            <w:tcW w:w="134" w:type="dxa"/>
            <w:vAlign w:val="bottom"/>
          </w:tcPr>
          <w:p w14:paraId="5B56A340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5C1B5CE" w14:textId="559767D6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143" w:type="dxa"/>
            <w:vAlign w:val="bottom"/>
          </w:tcPr>
          <w:p w14:paraId="1368545D" w14:textId="77777777" w:rsidR="00915387" w:rsidRPr="0082440F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47933ED" w14:textId="2058AADC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(107)</w:t>
            </w:r>
          </w:p>
        </w:tc>
      </w:tr>
      <w:tr w:rsidR="00915387" w:rsidRPr="0082440F" w14:paraId="6846C06E" w14:textId="77777777" w:rsidTr="00FB5876">
        <w:tc>
          <w:tcPr>
            <w:tcW w:w="3689" w:type="dxa"/>
          </w:tcPr>
          <w:p w14:paraId="5169BF00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0D14A2D" w14:textId="33515663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46,371</w:t>
            </w:r>
          </w:p>
        </w:tc>
        <w:tc>
          <w:tcPr>
            <w:tcW w:w="142" w:type="dxa"/>
          </w:tcPr>
          <w:p w14:paraId="58177EC2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1866AD39" w14:textId="5CC4CC90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26,099</w:t>
            </w:r>
          </w:p>
        </w:tc>
        <w:tc>
          <w:tcPr>
            <w:tcW w:w="134" w:type="dxa"/>
            <w:vAlign w:val="bottom"/>
          </w:tcPr>
          <w:p w14:paraId="361027E5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4D73AE9" w14:textId="492DC575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46,199</w:t>
            </w:r>
          </w:p>
        </w:tc>
        <w:tc>
          <w:tcPr>
            <w:tcW w:w="143" w:type="dxa"/>
            <w:vAlign w:val="bottom"/>
          </w:tcPr>
          <w:p w14:paraId="6FFBB164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D144BD" w14:textId="3674DF9A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25,946</w:t>
            </w:r>
          </w:p>
        </w:tc>
      </w:tr>
      <w:tr w:rsidR="00915387" w:rsidRPr="0082440F" w14:paraId="117C8B05" w14:textId="77777777" w:rsidTr="00FB5876">
        <w:tc>
          <w:tcPr>
            <w:tcW w:w="3689" w:type="dxa"/>
          </w:tcPr>
          <w:p w14:paraId="7D511785" w14:textId="63FA385D" w:rsidR="00915387" w:rsidRPr="0082440F" w:rsidRDefault="000A7D8E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B00482C" w14:textId="41FCC98E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182,023</w:t>
            </w:r>
          </w:p>
        </w:tc>
        <w:tc>
          <w:tcPr>
            <w:tcW w:w="142" w:type="dxa"/>
          </w:tcPr>
          <w:p w14:paraId="44DD8764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019FE524" w14:textId="16F2D1A6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258,948</w:t>
            </w:r>
          </w:p>
        </w:tc>
        <w:tc>
          <w:tcPr>
            <w:tcW w:w="134" w:type="dxa"/>
            <w:vAlign w:val="bottom"/>
          </w:tcPr>
          <w:p w14:paraId="6E265970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4202D7" w14:textId="167BD97B" w:rsidR="00915387" w:rsidRPr="0082440F" w:rsidRDefault="0099098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181,851</w:t>
            </w:r>
          </w:p>
        </w:tc>
        <w:tc>
          <w:tcPr>
            <w:tcW w:w="143" w:type="dxa"/>
            <w:vAlign w:val="bottom"/>
          </w:tcPr>
          <w:p w14:paraId="0F73DFBB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AB271" w14:textId="1422A32B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258,795</w:t>
            </w:r>
          </w:p>
        </w:tc>
      </w:tr>
    </w:tbl>
    <w:p w14:paraId="3DDD8CDC" w14:textId="267B777C" w:rsidR="00943D63" w:rsidRDefault="00943D63" w:rsidP="00F67E26">
      <w:pPr>
        <w:spacing w:line="400" w:lineRule="exact"/>
        <w:ind w:left="547" w:right="-173" w:firstLine="59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9A38BD6" w14:textId="77777777" w:rsidR="00943D63" w:rsidRDefault="00943D63" w:rsidP="00F67E26">
      <w:pPr>
        <w:spacing w:line="400" w:lineRule="exact"/>
        <w:ind w:left="547" w:right="-173" w:firstLine="59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1EDFCEE" w14:textId="2DCA1D94" w:rsidR="006D3630" w:rsidRDefault="006D3630" w:rsidP="00F67E26">
      <w:pPr>
        <w:spacing w:line="400" w:lineRule="exact"/>
        <w:ind w:left="547" w:right="-173" w:firstLine="59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ลูกหนี้การค้า ณ วันที่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1B07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30 </w:t>
      </w:r>
      <w:r w:rsidR="003954F8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กันยายน</w:t>
      </w:r>
      <w:r w:rsidR="009B3814"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9B3814"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9B3814"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และวันที่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520D268E" w14:textId="77777777" w:rsidR="006D3630" w:rsidRPr="0082440F" w:rsidRDefault="006D3630" w:rsidP="00DA5E8F">
      <w:pPr>
        <w:spacing w:line="400" w:lineRule="exact"/>
        <w:ind w:left="538" w:right="-104" w:hanging="544"/>
        <w:jc w:val="right"/>
        <w:rPr>
          <w:rFonts w:asciiTheme="majorBidi" w:hAnsiTheme="majorBidi" w:cstheme="majorBidi"/>
          <w:sz w:val="30"/>
          <w:szCs w:val="30"/>
          <w:cs/>
        </w:rPr>
      </w:pPr>
      <w:r w:rsidRPr="0082440F">
        <w:rPr>
          <w:rFonts w:asciiTheme="majorBidi" w:hAnsiTheme="majorBidi" w:cstheme="majorBidi"/>
          <w:sz w:val="30"/>
          <w:szCs w:val="30"/>
        </w:rPr>
        <w:t>(</w:t>
      </w:r>
      <w:r w:rsidRPr="0082440F">
        <w:rPr>
          <w:rFonts w:asciiTheme="majorBidi" w:hAnsiTheme="majorBidi" w:cstheme="majorBidi"/>
          <w:sz w:val="30"/>
          <w:szCs w:val="30"/>
          <w:cs/>
        </w:rPr>
        <w:t>หน่วย:พันบาท)</w:t>
      </w:r>
    </w:p>
    <w:tbl>
      <w:tblPr>
        <w:tblW w:w="922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34"/>
        <w:gridCol w:w="1279"/>
        <w:gridCol w:w="134"/>
        <w:gridCol w:w="1290"/>
        <w:gridCol w:w="139"/>
        <w:gridCol w:w="1276"/>
        <w:gridCol w:w="7"/>
      </w:tblGrid>
      <w:tr w:rsidR="006D3630" w:rsidRPr="0082440F" w14:paraId="0B664301" w14:textId="77777777" w:rsidTr="006D5A06">
        <w:tc>
          <w:tcPr>
            <w:tcW w:w="3686" w:type="dxa"/>
          </w:tcPr>
          <w:p w14:paraId="5D8CE53C" w14:textId="77777777" w:rsidR="006D3630" w:rsidRPr="0082440F" w:rsidRDefault="006D3630" w:rsidP="00943D63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430BDD" w14:textId="77777777" w:rsidR="006D3630" w:rsidRPr="0082440F" w:rsidRDefault="006D3630" w:rsidP="00943D63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C154" w14:textId="77777777" w:rsidR="006D3630" w:rsidRPr="0082440F" w:rsidRDefault="006D3630" w:rsidP="00943D63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71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7477527" w14:textId="77777777" w:rsidR="006D3630" w:rsidRPr="0082440F" w:rsidRDefault="006D3630" w:rsidP="00943D63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3954F8" w:rsidRPr="0082440F" w14:paraId="4EA99322" w14:textId="77777777" w:rsidTr="00842BD6">
        <w:trPr>
          <w:gridAfter w:val="1"/>
          <w:wAfter w:w="7" w:type="dxa"/>
        </w:trPr>
        <w:tc>
          <w:tcPr>
            <w:tcW w:w="3686" w:type="dxa"/>
          </w:tcPr>
          <w:p w14:paraId="6D252BE4" w14:textId="77777777" w:rsidR="003954F8" w:rsidRPr="0082440F" w:rsidRDefault="003954F8" w:rsidP="00943D63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611C250" w14:textId="0149844A" w:rsidR="003954F8" w:rsidRPr="0082440F" w:rsidRDefault="003954F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5853E6" w14:textId="77777777" w:rsidR="003954F8" w:rsidRPr="0082440F" w:rsidRDefault="003954F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01977A6C" w14:textId="6FFAD572" w:rsidR="003954F8" w:rsidRPr="0082440F" w:rsidRDefault="003954F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2B4028DF" w14:textId="77777777" w:rsidR="003954F8" w:rsidRPr="0082440F" w:rsidRDefault="003954F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576CD039" w14:textId="3575BFAC" w:rsidR="003954F8" w:rsidRPr="0082440F" w:rsidRDefault="003954F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47CFE8E" w14:textId="77777777" w:rsidR="003954F8" w:rsidRPr="0082440F" w:rsidRDefault="003954F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3E2F4E" w14:textId="23D6F255" w:rsidR="003954F8" w:rsidRPr="0082440F" w:rsidRDefault="003954F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B63888" w:rsidRPr="0082440F" w14:paraId="2EE4C3F2" w14:textId="77777777" w:rsidTr="00842BD6">
        <w:trPr>
          <w:gridAfter w:val="1"/>
          <w:wAfter w:w="7" w:type="dxa"/>
        </w:trPr>
        <w:tc>
          <w:tcPr>
            <w:tcW w:w="3686" w:type="dxa"/>
          </w:tcPr>
          <w:p w14:paraId="5A7E6A59" w14:textId="77777777" w:rsidR="00B63888" w:rsidRPr="0082440F" w:rsidRDefault="00B63888" w:rsidP="00943D63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EC2C0DB" w14:textId="1CA30EB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86,464</w:t>
            </w:r>
          </w:p>
        </w:tc>
        <w:tc>
          <w:tcPr>
            <w:tcW w:w="134" w:type="dxa"/>
          </w:tcPr>
          <w:p w14:paraId="506D7A4F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12F9FFFE" w14:textId="34D490A6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179,616</w:t>
            </w:r>
          </w:p>
        </w:tc>
        <w:tc>
          <w:tcPr>
            <w:tcW w:w="134" w:type="dxa"/>
          </w:tcPr>
          <w:p w14:paraId="1BDE7E34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419C5CF1" w14:textId="70FC8A0F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86,464</w:t>
            </w:r>
          </w:p>
        </w:tc>
        <w:tc>
          <w:tcPr>
            <w:tcW w:w="139" w:type="dxa"/>
          </w:tcPr>
          <w:p w14:paraId="26A67167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594CD1" w14:textId="10DF0E64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179,616</w:t>
            </w:r>
          </w:p>
        </w:tc>
      </w:tr>
      <w:tr w:rsidR="00B63888" w:rsidRPr="0082440F" w14:paraId="1A78C60B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193DE279" w14:textId="77777777" w:rsidR="00B63888" w:rsidRPr="0082440F" w:rsidRDefault="00B63888" w:rsidP="00943D63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14:paraId="76260156" w14:textId="77777777" w:rsidR="00B63888" w:rsidRPr="0082440F" w:rsidRDefault="00B6388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4" w:type="dxa"/>
          </w:tcPr>
          <w:p w14:paraId="2B0E4817" w14:textId="77777777" w:rsidR="00B63888" w:rsidRPr="0082440F" w:rsidRDefault="00B6388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dxa"/>
          </w:tcPr>
          <w:p w14:paraId="5DF059F8" w14:textId="77777777" w:rsidR="00B63888" w:rsidRPr="0082440F" w:rsidRDefault="00B6388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4" w:type="dxa"/>
          </w:tcPr>
          <w:p w14:paraId="68B86119" w14:textId="77777777" w:rsidR="00B63888" w:rsidRPr="0082440F" w:rsidRDefault="00B6388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0471EC67" w14:textId="77777777" w:rsidR="00B63888" w:rsidRPr="0082440F" w:rsidRDefault="00B6388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9" w:type="dxa"/>
          </w:tcPr>
          <w:p w14:paraId="2186E99C" w14:textId="77777777" w:rsidR="00B63888" w:rsidRPr="0082440F" w:rsidRDefault="00B6388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FBCD65E" w14:textId="77777777" w:rsidR="00B63888" w:rsidRPr="0082440F" w:rsidRDefault="00B63888" w:rsidP="00943D63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63888" w:rsidRPr="0082440F" w14:paraId="0593E5D2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26524B12" w14:textId="77777777" w:rsidR="00B63888" w:rsidRPr="0082440F" w:rsidRDefault="00B63888" w:rsidP="00943D63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5" w:type="dxa"/>
          </w:tcPr>
          <w:p w14:paraId="3E16B86C" w14:textId="367832CF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43,977</w:t>
            </w:r>
          </w:p>
        </w:tc>
        <w:tc>
          <w:tcPr>
            <w:tcW w:w="134" w:type="dxa"/>
          </w:tcPr>
          <w:p w14:paraId="08ADDAA2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0A932B3" w14:textId="59BE051F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49,110</w:t>
            </w:r>
          </w:p>
        </w:tc>
        <w:tc>
          <w:tcPr>
            <w:tcW w:w="134" w:type="dxa"/>
          </w:tcPr>
          <w:p w14:paraId="460AB932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46F8789" w14:textId="335DD81E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43,977</w:t>
            </w:r>
          </w:p>
        </w:tc>
        <w:tc>
          <w:tcPr>
            <w:tcW w:w="139" w:type="dxa"/>
          </w:tcPr>
          <w:p w14:paraId="65AF5A79" w14:textId="77777777" w:rsidR="00B63888" w:rsidRPr="0082440F" w:rsidRDefault="00B63888" w:rsidP="00943D63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2ECDA5" w14:textId="5837BD69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49,110</w:t>
            </w:r>
          </w:p>
        </w:tc>
      </w:tr>
      <w:tr w:rsidR="00B63888" w:rsidRPr="0082440F" w14:paraId="231FFB32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15E46995" w14:textId="77777777" w:rsidR="00B63888" w:rsidRPr="0082440F" w:rsidRDefault="00B63888" w:rsidP="00943D63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76B326C2" w14:textId="3C420F1C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  <w:tc>
          <w:tcPr>
            <w:tcW w:w="134" w:type="dxa"/>
          </w:tcPr>
          <w:p w14:paraId="51E2D211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5A1BE1B" w14:textId="69D767C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134" w:type="dxa"/>
          </w:tcPr>
          <w:p w14:paraId="2906C2D0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36C7777" w14:textId="5030BE90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  <w:tc>
          <w:tcPr>
            <w:tcW w:w="139" w:type="dxa"/>
          </w:tcPr>
          <w:p w14:paraId="732FB1CC" w14:textId="77777777" w:rsidR="00B63888" w:rsidRPr="0082440F" w:rsidRDefault="00B63888" w:rsidP="00943D63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C4C757" w14:textId="6D6A4FFD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  <w:tr w:rsidR="00B63888" w:rsidRPr="0082440F" w14:paraId="5E293487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1CF4758C" w14:textId="77777777" w:rsidR="00B63888" w:rsidRPr="0082440F" w:rsidRDefault="00B63888" w:rsidP="00943D63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94E412A" w14:textId="4D4A6BD4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134" w:type="dxa"/>
          </w:tcPr>
          <w:p w14:paraId="7A26E922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1CAA760" w14:textId="07B51E41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2,588</w:t>
            </w:r>
          </w:p>
        </w:tc>
        <w:tc>
          <w:tcPr>
            <w:tcW w:w="134" w:type="dxa"/>
          </w:tcPr>
          <w:p w14:paraId="1683E89E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D7FA799" w14:textId="6F306699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139" w:type="dxa"/>
          </w:tcPr>
          <w:p w14:paraId="054D8D40" w14:textId="77777777" w:rsidR="00B63888" w:rsidRPr="0082440F" w:rsidRDefault="00B63888" w:rsidP="00943D63">
            <w:pPr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B307C9C" w14:textId="228B9DDD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2,588</w:t>
            </w:r>
          </w:p>
        </w:tc>
      </w:tr>
      <w:tr w:rsidR="00B63888" w:rsidRPr="0082440F" w14:paraId="1C0998B3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6DD1004C" w14:textId="77777777" w:rsidR="00B63888" w:rsidRPr="0082440F" w:rsidRDefault="00B63888" w:rsidP="00943D63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6055AF9" w14:textId="3B1788DF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1,485</w:t>
            </w:r>
          </w:p>
        </w:tc>
        <w:tc>
          <w:tcPr>
            <w:tcW w:w="134" w:type="dxa"/>
          </w:tcPr>
          <w:p w14:paraId="167FC393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3E7E8BF6" w14:textId="4A5658BD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34" w:type="dxa"/>
          </w:tcPr>
          <w:p w14:paraId="17CC20A1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0D0C862D" w14:textId="1B9A59DA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1,485</w:t>
            </w:r>
          </w:p>
        </w:tc>
        <w:tc>
          <w:tcPr>
            <w:tcW w:w="139" w:type="dxa"/>
          </w:tcPr>
          <w:p w14:paraId="34841CFA" w14:textId="77777777" w:rsidR="00B63888" w:rsidRPr="0082440F" w:rsidRDefault="00B63888" w:rsidP="00943D63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58783D" w14:textId="6133F1FD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B63888" w:rsidRPr="0082440F" w14:paraId="6FF5DECF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3733CB04" w14:textId="77777777" w:rsidR="00B63888" w:rsidRPr="0082440F" w:rsidRDefault="00B63888" w:rsidP="00943D63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0036F0" w14:textId="10EA9939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138,019</w:t>
            </w:r>
          </w:p>
        </w:tc>
        <w:tc>
          <w:tcPr>
            <w:tcW w:w="134" w:type="dxa"/>
          </w:tcPr>
          <w:p w14:paraId="784870E6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0E200DFC" w14:textId="6D971C2E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position w:val="3"/>
                <w:sz w:val="30"/>
                <w:szCs w:val="30"/>
              </w:rPr>
              <w:t>233,624</w:t>
            </w:r>
          </w:p>
        </w:tc>
        <w:tc>
          <w:tcPr>
            <w:tcW w:w="134" w:type="dxa"/>
          </w:tcPr>
          <w:p w14:paraId="7EC53BB5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6F9093AD" w14:textId="55F3843B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138,019</w:t>
            </w:r>
          </w:p>
        </w:tc>
        <w:tc>
          <w:tcPr>
            <w:tcW w:w="139" w:type="dxa"/>
          </w:tcPr>
          <w:p w14:paraId="187E36AE" w14:textId="77777777" w:rsidR="00B63888" w:rsidRPr="0082440F" w:rsidRDefault="00B63888" w:rsidP="00943D63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047B2A" w14:textId="20D7546C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position w:val="3"/>
                <w:sz w:val="30"/>
                <w:szCs w:val="30"/>
              </w:rPr>
              <w:t>233,624</w:t>
            </w:r>
          </w:p>
        </w:tc>
      </w:tr>
      <w:tr w:rsidR="00B63888" w:rsidRPr="0082440F" w14:paraId="6CCABA7D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4671A243" w14:textId="77777777" w:rsidR="00B63888" w:rsidRPr="0082440F" w:rsidRDefault="00B63888" w:rsidP="00943D63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5" w:type="dxa"/>
          </w:tcPr>
          <w:p w14:paraId="106AAFF2" w14:textId="0ABF8E78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</w:tcPr>
          <w:p w14:paraId="67EC94F4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A1B3DC3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</w:tcPr>
          <w:p w14:paraId="021D5BFA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B5E3C4B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dxa"/>
          </w:tcPr>
          <w:p w14:paraId="293BE51D" w14:textId="77777777" w:rsidR="00B63888" w:rsidRPr="0082440F" w:rsidRDefault="00B63888" w:rsidP="00943D6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D1482C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3888" w:rsidRPr="0082440F" w14:paraId="0A176213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38614D04" w14:textId="77777777" w:rsidR="00B63888" w:rsidRPr="0082440F" w:rsidRDefault="00B63888" w:rsidP="00943D63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7D452D2" w14:textId="1304DAC1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(2,367)</w:t>
            </w:r>
          </w:p>
        </w:tc>
        <w:tc>
          <w:tcPr>
            <w:tcW w:w="134" w:type="dxa"/>
          </w:tcPr>
          <w:p w14:paraId="7779F6E3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1D014FF0" w14:textId="32B04424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(775)</w:t>
            </w:r>
          </w:p>
        </w:tc>
        <w:tc>
          <w:tcPr>
            <w:tcW w:w="134" w:type="dxa"/>
          </w:tcPr>
          <w:p w14:paraId="56646C33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6597BB57" w14:textId="09C0107F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(2,367)</w:t>
            </w:r>
          </w:p>
        </w:tc>
        <w:tc>
          <w:tcPr>
            <w:tcW w:w="139" w:type="dxa"/>
          </w:tcPr>
          <w:p w14:paraId="08FAD825" w14:textId="77777777" w:rsidR="00B63888" w:rsidRPr="0082440F" w:rsidRDefault="00B63888" w:rsidP="00943D6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42A742" w14:textId="71AD8949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(775)</w:t>
            </w:r>
          </w:p>
        </w:tc>
      </w:tr>
      <w:tr w:rsidR="00B63888" w:rsidRPr="0082440F" w14:paraId="0D3DB7F1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3E1A373D" w14:textId="77777777" w:rsidR="00B63888" w:rsidRPr="0082440F" w:rsidRDefault="00B63888" w:rsidP="00943D63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EC5EBD1" w14:textId="3C48D6AF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135,652</w:t>
            </w:r>
          </w:p>
        </w:tc>
        <w:tc>
          <w:tcPr>
            <w:tcW w:w="134" w:type="dxa"/>
          </w:tcPr>
          <w:p w14:paraId="59F45D6F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0EB1411F" w14:textId="2F32F40B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position w:val="3"/>
                <w:sz w:val="30"/>
                <w:szCs w:val="30"/>
              </w:rPr>
              <w:t>232,849</w:t>
            </w:r>
          </w:p>
        </w:tc>
        <w:tc>
          <w:tcPr>
            <w:tcW w:w="134" w:type="dxa"/>
          </w:tcPr>
          <w:p w14:paraId="411BF4EA" w14:textId="77777777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688F86C1" w14:textId="5D63FD69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135,652</w:t>
            </w:r>
          </w:p>
        </w:tc>
        <w:tc>
          <w:tcPr>
            <w:tcW w:w="139" w:type="dxa"/>
          </w:tcPr>
          <w:p w14:paraId="65317A78" w14:textId="77777777" w:rsidR="00B63888" w:rsidRPr="0082440F" w:rsidRDefault="00B63888" w:rsidP="00943D63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6343E10" w14:textId="2978B772" w:rsidR="00B63888" w:rsidRPr="0082440F" w:rsidRDefault="00B63888" w:rsidP="00943D63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position w:val="3"/>
                <w:sz w:val="30"/>
                <w:szCs w:val="30"/>
              </w:rPr>
              <w:t>232,849</w:t>
            </w:r>
          </w:p>
        </w:tc>
      </w:tr>
    </w:tbl>
    <w:p w14:paraId="25E806CF" w14:textId="77777777" w:rsidR="00D26B36" w:rsidRDefault="00D26B36" w:rsidP="00174B66">
      <w:pPr>
        <w:spacing w:line="240" w:lineRule="atLeast"/>
        <w:ind w:left="544"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A528DAF" w14:textId="76BB4203" w:rsidR="00CF155D" w:rsidRPr="00FB3973" w:rsidRDefault="006B7353" w:rsidP="006B7353">
      <w:pPr>
        <w:spacing w:line="240" w:lineRule="atLeast"/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6DFFE26" w14:textId="77777777" w:rsidR="00DE786A" w:rsidRPr="00352793" w:rsidRDefault="00DE786A" w:rsidP="00FA6FE9">
      <w:pPr>
        <w:spacing w:line="240" w:lineRule="atLeast"/>
        <w:ind w:left="544" w:right="-104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352793">
        <w:rPr>
          <w:rFonts w:asciiTheme="majorBidi" w:hAnsiTheme="majorBidi" w:cstheme="majorBidi"/>
          <w:sz w:val="32"/>
          <w:szCs w:val="32"/>
        </w:rPr>
        <w:t>(</w:t>
      </w:r>
      <w:r w:rsidRPr="00352793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9067" w:type="dxa"/>
        <w:tblInd w:w="7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9"/>
        <w:gridCol w:w="1276"/>
        <w:gridCol w:w="142"/>
        <w:gridCol w:w="1275"/>
        <w:gridCol w:w="141"/>
        <w:gridCol w:w="1275"/>
        <w:gridCol w:w="143"/>
        <w:gridCol w:w="1276"/>
      </w:tblGrid>
      <w:tr w:rsidR="00DE786A" w:rsidRPr="00352793" w14:paraId="61BDDD78" w14:textId="77777777" w:rsidTr="001E37A8">
        <w:tc>
          <w:tcPr>
            <w:tcW w:w="3539" w:type="dxa"/>
          </w:tcPr>
          <w:p w14:paraId="4A25D038" w14:textId="77777777" w:rsidR="00DE786A" w:rsidRPr="00352793" w:rsidRDefault="00DE786A" w:rsidP="00943D63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B1DB12" w14:textId="77777777" w:rsidR="00DE786A" w:rsidRPr="00352793" w:rsidRDefault="00DE786A" w:rsidP="00943D6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2E1C80" w14:textId="77777777" w:rsidR="00DE786A" w:rsidRPr="00352793" w:rsidRDefault="00DE786A" w:rsidP="00943D6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0847F9" w14:textId="77777777" w:rsidR="00DE786A" w:rsidRPr="00352793" w:rsidRDefault="00DE786A" w:rsidP="00943D6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3954F8" w:rsidRPr="00352793" w14:paraId="0406A580" w14:textId="77777777" w:rsidTr="001E37A8">
        <w:tc>
          <w:tcPr>
            <w:tcW w:w="3539" w:type="dxa"/>
          </w:tcPr>
          <w:p w14:paraId="4BE61F68" w14:textId="77777777" w:rsidR="003954F8" w:rsidRPr="00352793" w:rsidRDefault="003954F8" w:rsidP="00943D63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4FB850" w14:textId="5E39FCA8" w:rsidR="003954F8" w:rsidRPr="00352793" w:rsidRDefault="003954F8" w:rsidP="00943D63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5EC59B" w14:textId="77777777" w:rsidR="003954F8" w:rsidRPr="00352793" w:rsidRDefault="003954F8" w:rsidP="00943D63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DCF9E68" w14:textId="3CDADE59" w:rsidR="003954F8" w:rsidRPr="00352793" w:rsidRDefault="003954F8" w:rsidP="00943D63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1" w:type="dxa"/>
          </w:tcPr>
          <w:p w14:paraId="70FCC01D" w14:textId="77777777" w:rsidR="003954F8" w:rsidRPr="00352793" w:rsidRDefault="003954F8" w:rsidP="00943D63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630B8D" w14:textId="12325344" w:rsidR="003954F8" w:rsidRPr="00352793" w:rsidRDefault="003954F8" w:rsidP="00943D63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1BEF32C" w14:textId="77777777" w:rsidR="003954F8" w:rsidRPr="00352793" w:rsidRDefault="003954F8" w:rsidP="00943D63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839561" w14:textId="56D9C321" w:rsidR="003954F8" w:rsidRPr="00352793" w:rsidRDefault="003954F8" w:rsidP="00943D63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B63888" w:rsidRPr="00352793" w14:paraId="149837C0" w14:textId="77777777" w:rsidTr="001E37A8">
        <w:tc>
          <w:tcPr>
            <w:tcW w:w="3539" w:type="dxa"/>
            <w:vAlign w:val="center"/>
          </w:tcPr>
          <w:p w14:paraId="0E07CB43" w14:textId="77777777" w:rsidR="00B63888" w:rsidRPr="00352793" w:rsidRDefault="00B63888" w:rsidP="00943D6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สินค้าสำเร็จรูป</w:t>
            </w:r>
          </w:p>
        </w:tc>
        <w:tc>
          <w:tcPr>
            <w:tcW w:w="1276" w:type="dxa"/>
          </w:tcPr>
          <w:p w14:paraId="5C0D7FD0" w14:textId="43EE4292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499,102</w:t>
            </w:r>
          </w:p>
        </w:tc>
        <w:tc>
          <w:tcPr>
            <w:tcW w:w="142" w:type="dxa"/>
          </w:tcPr>
          <w:p w14:paraId="0CED2A6E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181659A" w14:textId="642F4769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393,447</w:t>
            </w:r>
          </w:p>
        </w:tc>
        <w:tc>
          <w:tcPr>
            <w:tcW w:w="141" w:type="dxa"/>
          </w:tcPr>
          <w:p w14:paraId="5C237BCB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50F316" w14:textId="7443EB14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499,040</w:t>
            </w:r>
          </w:p>
        </w:tc>
        <w:tc>
          <w:tcPr>
            <w:tcW w:w="143" w:type="dxa"/>
          </w:tcPr>
          <w:p w14:paraId="348A7E37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18DB0C" w14:textId="672230D9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393,385</w:t>
            </w:r>
          </w:p>
        </w:tc>
      </w:tr>
      <w:tr w:rsidR="00B63888" w:rsidRPr="00352793" w14:paraId="57F20881" w14:textId="77777777" w:rsidTr="001E37A8">
        <w:tc>
          <w:tcPr>
            <w:tcW w:w="3539" w:type="dxa"/>
            <w:vAlign w:val="center"/>
          </w:tcPr>
          <w:p w14:paraId="2E9F72CE" w14:textId="77777777" w:rsidR="00B63888" w:rsidRPr="00352793" w:rsidRDefault="00B63888" w:rsidP="00943D6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สินค้าซื้อมาเพื่อขาย</w:t>
            </w:r>
          </w:p>
        </w:tc>
        <w:tc>
          <w:tcPr>
            <w:tcW w:w="1276" w:type="dxa"/>
          </w:tcPr>
          <w:p w14:paraId="36040933" w14:textId="0ED150D1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65,329</w:t>
            </w:r>
          </w:p>
        </w:tc>
        <w:tc>
          <w:tcPr>
            <w:tcW w:w="142" w:type="dxa"/>
          </w:tcPr>
          <w:p w14:paraId="53E1C47D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73BDCE2" w14:textId="04D37DC3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48,172</w:t>
            </w:r>
          </w:p>
        </w:tc>
        <w:tc>
          <w:tcPr>
            <w:tcW w:w="141" w:type="dxa"/>
          </w:tcPr>
          <w:p w14:paraId="6E958C09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2A2F79" w14:textId="1DC05535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65,329</w:t>
            </w:r>
          </w:p>
        </w:tc>
        <w:tc>
          <w:tcPr>
            <w:tcW w:w="143" w:type="dxa"/>
          </w:tcPr>
          <w:p w14:paraId="3F6C3F0D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BBA692" w14:textId="25B8DEA2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48,172</w:t>
            </w:r>
          </w:p>
        </w:tc>
      </w:tr>
      <w:tr w:rsidR="00B63888" w:rsidRPr="00352793" w14:paraId="13B95E71" w14:textId="77777777" w:rsidTr="001E37A8">
        <w:tc>
          <w:tcPr>
            <w:tcW w:w="3539" w:type="dxa"/>
            <w:vAlign w:val="center"/>
          </w:tcPr>
          <w:p w14:paraId="7B3D120E" w14:textId="77777777" w:rsidR="00B63888" w:rsidRPr="00352793" w:rsidRDefault="00B63888" w:rsidP="00943D6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สินค้าระหว่างผลิต</w:t>
            </w:r>
          </w:p>
        </w:tc>
        <w:tc>
          <w:tcPr>
            <w:tcW w:w="1276" w:type="dxa"/>
          </w:tcPr>
          <w:p w14:paraId="70EA9114" w14:textId="0F1614F5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17,542</w:t>
            </w:r>
          </w:p>
        </w:tc>
        <w:tc>
          <w:tcPr>
            <w:tcW w:w="142" w:type="dxa"/>
          </w:tcPr>
          <w:p w14:paraId="71CC9EFA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FBE09E" w14:textId="408C438F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8,493</w:t>
            </w:r>
          </w:p>
        </w:tc>
        <w:tc>
          <w:tcPr>
            <w:tcW w:w="141" w:type="dxa"/>
          </w:tcPr>
          <w:p w14:paraId="46E4FAB8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9733F35" w14:textId="6254068A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17,542</w:t>
            </w:r>
          </w:p>
        </w:tc>
        <w:tc>
          <w:tcPr>
            <w:tcW w:w="143" w:type="dxa"/>
          </w:tcPr>
          <w:p w14:paraId="354CB057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15DC82" w14:textId="4041B29C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8,493</w:t>
            </w:r>
          </w:p>
        </w:tc>
      </w:tr>
      <w:tr w:rsidR="00B63888" w:rsidRPr="00352793" w14:paraId="1EE50394" w14:textId="77777777" w:rsidTr="001E37A8">
        <w:tc>
          <w:tcPr>
            <w:tcW w:w="3539" w:type="dxa"/>
            <w:vAlign w:val="center"/>
          </w:tcPr>
          <w:p w14:paraId="4968C827" w14:textId="77777777" w:rsidR="00B63888" w:rsidRPr="00352793" w:rsidRDefault="00B63888" w:rsidP="00943D6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วัตถุดิบ</w:t>
            </w:r>
          </w:p>
        </w:tc>
        <w:tc>
          <w:tcPr>
            <w:tcW w:w="1276" w:type="dxa"/>
          </w:tcPr>
          <w:p w14:paraId="53D3555C" w14:textId="5D2EA2DD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104,522</w:t>
            </w:r>
          </w:p>
        </w:tc>
        <w:tc>
          <w:tcPr>
            <w:tcW w:w="142" w:type="dxa"/>
          </w:tcPr>
          <w:p w14:paraId="6D7E986A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CAA0D39" w14:textId="600894BF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86,137</w:t>
            </w:r>
          </w:p>
        </w:tc>
        <w:tc>
          <w:tcPr>
            <w:tcW w:w="141" w:type="dxa"/>
          </w:tcPr>
          <w:p w14:paraId="12CA2125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F664F52" w14:textId="48534C84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104,522</w:t>
            </w:r>
          </w:p>
        </w:tc>
        <w:tc>
          <w:tcPr>
            <w:tcW w:w="143" w:type="dxa"/>
          </w:tcPr>
          <w:p w14:paraId="42FDF68C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3E83925" w14:textId="336DE8A2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86,137</w:t>
            </w:r>
          </w:p>
        </w:tc>
      </w:tr>
      <w:tr w:rsidR="00B63888" w:rsidRPr="00352793" w14:paraId="3987E5C9" w14:textId="77777777" w:rsidTr="001E37A8">
        <w:tc>
          <w:tcPr>
            <w:tcW w:w="3539" w:type="dxa"/>
            <w:vAlign w:val="center"/>
          </w:tcPr>
          <w:p w14:paraId="52C71503" w14:textId="77777777" w:rsidR="00B63888" w:rsidRPr="00352793" w:rsidRDefault="00B63888" w:rsidP="00943D6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อะไหล่</w:t>
            </w:r>
          </w:p>
        </w:tc>
        <w:tc>
          <w:tcPr>
            <w:tcW w:w="1276" w:type="dxa"/>
          </w:tcPr>
          <w:p w14:paraId="3A7E0289" w14:textId="612AEA66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142,080</w:t>
            </w:r>
          </w:p>
        </w:tc>
        <w:tc>
          <w:tcPr>
            <w:tcW w:w="142" w:type="dxa"/>
          </w:tcPr>
          <w:p w14:paraId="0F341192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B92D2AC" w14:textId="443F4E62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142,707</w:t>
            </w:r>
          </w:p>
        </w:tc>
        <w:tc>
          <w:tcPr>
            <w:tcW w:w="141" w:type="dxa"/>
          </w:tcPr>
          <w:p w14:paraId="2AA8F903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F65AA7A" w14:textId="0BEADB2D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142,080</w:t>
            </w:r>
          </w:p>
        </w:tc>
        <w:tc>
          <w:tcPr>
            <w:tcW w:w="143" w:type="dxa"/>
          </w:tcPr>
          <w:p w14:paraId="6A49E19C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610EF7" w14:textId="1A82602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142,707</w:t>
            </w:r>
          </w:p>
        </w:tc>
      </w:tr>
      <w:tr w:rsidR="00B63888" w:rsidRPr="00352793" w14:paraId="65829BE5" w14:textId="77777777" w:rsidTr="001E37A8">
        <w:tc>
          <w:tcPr>
            <w:tcW w:w="3539" w:type="dxa"/>
            <w:vAlign w:val="center"/>
          </w:tcPr>
          <w:p w14:paraId="2D871182" w14:textId="77777777" w:rsidR="00B63888" w:rsidRPr="00352793" w:rsidRDefault="00B63888" w:rsidP="00943D6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วัสดุสิ้นเปลืองและวัสดุหีบห่อ</w:t>
            </w:r>
          </w:p>
        </w:tc>
        <w:tc>
          <w:tcPr>
            <w:tcW w:w="1276" w:type="dxa"/>
          </w:tcPr>
          <w:p w14:paraId="31B778A0" w14:textId="466F3D65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209,565</w:t>
            </w:r>
          </w:p>
        </w:tc>
        <w:tc>
          <w:tcPr>
            <w:tcW w:w="142" w:type="dxa"/>
          </w:tcPr>
          <w:p w14:paraId="669B6824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2F71AFF" w14:textId="4BAEEE20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194,953</w:t>
            </w:r>
          </w:p>
        </w:tc>
        <w:tc>
          <w:tcPr>
            <w:tcW w:w="141" w:type="dxa"/>
          </w:tcPr>
          <w:p w14:paraId="0CD39463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BF0553C" w14:textId="6F4AF48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209,565</w:t>
            </w:r>
          </w:p>
        </w:tc>
        <w:tc>
          <w:tcPr>
            <w:tcW w:w="143" w:type="dxa"/>
          </w:tcPr>
          <w:p w14:paraId="3E02AC46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797CC3B" w14:textId="16AF6EB8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194,953</w:t>
            </w:r>
          </w:p>
        </w:tc>
      </w:tr>
      <w:tr w:rsidR="00B63888" w:rsidRPr="00352793" w14:paraId="79E2D280" w14:textId="77777777" w:rsidTr="001E37A8">
        <w:tc>
          <w:tcPr>
            <w:tcW w:w="3539" w:type="dxa"/>
            <w:vAlign w:val="center"/>
          </w:tcPr>
          <w:p w14:paraId="5EA37D53" w14:textId="77777777" w:rsidR="00B63888" w:rsidRPr="00352793" w:rsidRDefault="00B63888" w:rsidP="00943D6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สินค้าที่คาดว่าจะได้รับคืนจากลูกค้า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10BD0E3" w14:textId="34932C93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597857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6AA6AD" w14:textId="10F22A61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1,130</w:t>
            </w:r>
          </w:p>
        </w:tc>
        <w:tc>
          <w:tcPr>
            <w:tcW w:w="141" w:type="dxa"/>
          </w:tcPr>
          <w:p w14:paraId="52892B77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3554E5E" w14:textId="28EE0560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AAC59B2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F9CAB8" w14:textId="6337454F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1,130</w:t>
            </w:r>
          </w:p>
        </w:tc>
      </w:tr>
      <w:tr w:rsidR="00B63888" w:rsidRPr="00352793" w14:paraId="2833915F" w14:textId="77777777" w:rsidTr="001E37A8">
        <w:tc>
          <w:tcPr>
            <w:tcW w:w="3539" w:type="dxa"/>
            <w:vAlign w:val="center"/>
          </w:tcPr>
          <w:p w14:paraId="0DB27AA7" w14:textId="77777777" w:rsidR="00B63888" w:rsidRPr="00352793" w:rsidRDefault="00B63888" w:rsidP="00943D63">
            <w:pPr>
              <w:spacing w:line="380" w:lineRule="exact"/>
              <w:ind w:left="540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3181FC7" w14:textId="54AFF086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1,038,140</w:t>
            </w:r>
          </w:p>
        </w:tc>
        <w:tc>
          <w:tcPr>
            <w:tcW w:w="142" w:type="dxa"/>
          </w:tcPr>
          <w:p w14:paraId="1F87D73B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958C647" w14:textId="35507C2B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875,039</w:t>
            </w:r>
          </w:p>
        </w:tc>
        <w:tc>
          <w:tcPr>
            <w:tcW w:w="141" w:type="dxa"/>
          </w:tcPr>
          <w:p w14:paraId="1DBB7573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958695" w14:textId="23D19212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1,038,078</w:t>
            </w:r>
          </w:p>
        </w:tc>
        <w:tc>
          <w:tcPr>
            <w:tcW w:w="143" w:type="dxa"/>
          </w:tcPr>
          <w:p w14:paraId="7258D8BE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7FF053" w14:textId="5A6AD7F1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874,977</w:t>
            </w:r>
          </w:p>
        </w:tc>
      </w:tr>
      <w:tr w:rsidR="00B63888" w:rsidRPr="00352793" w14:paraId="1DFEA10E" w14:textId="77777777" w:rsidTr="001E37A8">
        <w:tc>
          <w:tcPr>
            <w:tcW w:w="3539" w:type="dxa"/>
            <w:vAlign w:val="center"/>
          </w:tcPr>
          <w:p w14:paraId="5D5CAE98" w14:textId="77777777" w:rsidR="00B63888" w:rsidRPr="00352793" w:rsidRDefault="00B63888" w:rsidP="00943D63">
            <w:pPr>
              <w:tabs>
                <w:tab w:val="left" w:pos="510"/>
                <w:tab w:val="left" w:pos="900"/>
              </w:tabs>
              <w:spacing w:line="380" w:lineRule="exact"/>
              <w:ind w:left="368" w:right="-195" w:hanging="368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eastAsia="en-GB"/>
              </w:rPr>
              <w:t>หัก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ab/>
              <w:t>ค่าเผื่อการลดลงของมูลค่าสินค้า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ab/>
              <w:t>สินค้าเคลื่อนไหวช้าและล้าสมัย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7A2E931" w14:textId="66654E60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(55,583)</w:t>
            </w:r>
          </w:p>
        </w:tc>
        <w:tc>
          <w:tcPr>
            <w:tcW w:w="142" w:type="dxa"/>
          </w:tcPr>
          <w:p w14:paraId="4FD8CCD3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7DFF7F7" w14:textId="6BB8488C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(48,059)</w:t>
            </w:r>
          </w:p>
        </w:tc>
        <w:tc>
          <w:tcPr>
            <w:tcW w:w="141" w:type="dxa"/>
          </w:tcPr>
          <w:p w14:paraId="3638823E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0E95140" w14:textId="070027E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(55,583)</w:t>
            </w:r>
          </w:p>
        </w:tc>
        <w:tc>
          <w:tcPr>
            <w:tcW w:w="143" w:type="dxa"/>
          </w:tcPr>
          <w:p w14:paraId="01DEDE18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DF0E7EE" w14:textId="4FEB1623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(48,059)</w:t>
            </w:r>
          </w:p>
        </w:tc>
      </w:tr>
      <w:tr w:rsidR="00B63888" w:rsidRPr="00352793" w14:paraId="588960FC" w14:textId="77777777" w:rsidTr="001E37A8">
        <w:tc>
          <w:tcPr>
            <w:tcW w:w="3539" w:type="dxa"/>
            <w:vAlign w:val="bottom"/>
          </w:tcPr>
          <w:p w14:paraId="4C7558D9" w14:textId="77777777" w:rsidR="00B63888" w:rsidRPr="00352793" w:rsidRDefault="00B63888" w:rsidP="00943D6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CDE509A" w14:textId="4769EB6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982,557</w:t>
            </w:r>
          </w:p>
        </w:tc>
        <w:tc>
          <w:tcPr>
            <w:tcW w:w="142" w:type="dxa"/>
          </w:tcPr>
          <w:p w14:paraId="07C700A3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7014C6" w14:textId="17C4154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826,980</w:t>
            </w:r>
          </w:p>
        </w:tc>
        <w:tc>
          <w:tcPr>
            <w:tcW w:w="141" w:type="dxa"/>
          </w:tcPr>
          <w:p w14:paraId="7ED9EC88" w14:textId="77777777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954204F" w14:textId="177F66E3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982,495</w:t>
            </w:r>
          </w:p>
        </w:tc>
        <w:tc>
          <w:tcPr>
            <w:tcW w:w="143" w:type="dxa"/>
          </w:tcPr>
          <w:p w14:paraId="7B6836C2" w14:textId="77777777" w:rsidR="00B63888" w:rsidRPr="00352793" w:rsidRDefault="00B63888" w:rsidP="00943D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809BC4A" w14:textId="08BD118A" w:rsidR="00B63888" w:rsidRPr="00352793" w:rsidRDefault="00B63888" w:rsidP="00943D63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826,918</w:t>
            </w:r>
          </w:p>
        </w:tc>
      </w:tr>
    </w:tbl>
    <w:p w14:paraId="18FAA9AF" w14:textId="77777777" w:rsidR="00D26B36" w:rsidRDefault="00D26B36" w:rsidP="006B7353">
      <w:pPr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CBA01E" w14:textId="20E55500" w:rsidR="00CF155D" w:rsidRDefault="006B7353" w:rsidP="006B7353">
      <w:pPr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EDF656D" w14:textId="634C5964" w:rsidR="006D5A06" w:rsidRDefault="006D5A06" w:rsidP="005D7054">
      <w:pPr>
        <w:spacing w:line="42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เงินลงทุนในบริษัทย่อยตามที่แสดงอยู่ในงบการเงินเฉพาะบริษัท มีรายละเอียดดังต่อไปนี้</w:t>
      </w:r>
    </w:p>
    <w:p w14:paraId="030E41B9" w14:textId="77777777" w:rsidR="00D26B36" w:rsidRPr="00CF0270" w:rsidRDefault="00D26B36" w:rsidP="00517BEF">
      <w:pPr>
        <w:spacing w:line="24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848" w:type="dxa"/>
        <w:tblInd w:w="37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5"/>
        <w:gridCol w:w="142"/>
        <w:gridCol w:w="992"/>
        <w:gridCol w:w="134"/>
        <w:gridCol w:w="1142"/>
        <w:gridCol w:w="142"/>
        <w:gridCol w:w="1134"/>
        <w:gridCol w:w="137"/>
        <w:gridCol w:w="1207"/>
        <w:gridCol w:w="138"/>
        <w:gridCol w:w="1145"/>
      </w:tblGrid>
      <w:tr w:rsidR="006D5A06" w:rsidRPr="00CE4844" w14:paraId="14B02591" w14:textId="77777777" w:rsidTr="006E64FB">
        <w:tc>
          <w:tcPr>
            <w:tcW w:w="3535" w:type="dxa"/>
            <w:vMerge w:val="restart"/>
            <w:vAlign w:val="bottom"/>
          </w:tcPr>
          <w:p w14:paraId="2B42CD2F" w14:textId="77777777" w:rsidR="006D5A06" w:rsidRPr="00CE4844" w:rsidRDefault="006D5A06" w:rsidP="003430A5">
            <w:pPr>
              <w:tabs>
                <w:tab w:val="left" w:pos="550"/>
              </w:tabs>
              <w:spacing w:line="300" w:lineRule="exact"/>
              <w:ind w:left="-114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3CC63B99" w14:textId="77777777" w:rsidR="006D5A06" w:rsidRPr="00CE4844" w:rsidRDefault="006D5A06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1BE926EA" w14:textId="77777777" w:rsidR="006D5A06" w:rsidRPr="00CE4844" w:rsidRDefault="006D5A06" w:rsidP="003430A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63A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ประเทศที่</w:t>
            </w:r>
          </w:p>
          <w:p w14:paraId="5A8699AD" w14:textId="77777777" w:rsidR="006D5A06" w:rsidRPr="00CE4844" w:rsidRDefault="006D5A06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63A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34" w:type="dxa"/>
            <w:vMerge w:val="restart"/>
          </w:tcPr>
          <w:p w14:paraId="78C2644D" w14:textId="77777777" w:rsidR="006D5A06" w:rsidRPr="00CE4844" w:rsidRDefault="006D5A06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548ED1BC" w14:textId="77777777" w:rsidR="006D5A06" w:rsidRPr="00CE4844" w:rsidRDefault="006D5A06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  <w:p w14:paraId="06110B91" w14:textId="77777777" w:rsidR="006D5A06" w:rsidRPr="00CE4844" w:rsidRDefault="006D5A06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</w:rPr>
              <w:t>(</w:t>
            </w:r>
            <w:r w:rsidRPr="000C63AB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37" w:type="dxa"/>
          </w:tcPr>
          <w:p w14:paraId="56F56D3A" w14:textId="77777777" w:rsidR="006D5A06" w:rsidRPr="00CE4844" w:rsidRDefault="006D5A06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06C22B6" w14:textId="77777777" w:rsidR="006D5A06" w:rsidRPr="000165DC" w:rsidRDefault="006D5A06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pacing w:val="-10"/>
              </w:rPr>
            </w:pPr>
            <w:r w:rsidRPr="000C63AB">
              <w:rPr>
                <w:rFonts w:asciiTheme="majorBidi" w:hAnsiTheme="majorBidi" w:cstheme="majorBidi"/>
                <w:spacing w:val="-10"/>
                <w:cs/>
              </w:rPr>
              <w:t>มูลค่าตามบัญชีตามวิธีราคาทุน</w:t>
            </w:r>
          </w:p>
          <w:p w14:paraId="6F7C7562" w14:textId="77777777" w:rsidR="006D5A06" w:rsidRPr="000C63AB" w:rsidRDefault="006D5A06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</w:rPr>
              <w:t>(</w:t>
            </w:r>
            <w:r w:rsidRPr="000C63A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17258A" w:rsidRPr="00CE4844" w14:paraId="37075769" w14:textId="77777777" w:rsidTr="006E64FB">
        <w:trPr>
          <w:trHeight w:val="48"/>
        </w:trPr>
        <w:tc>
          <w:tcPr>
            <w:tcW w:w="3535" w:type="dxa"/>
            <w:vMerge/>
            <w:tcBorders>
              <w:bottom w:val="single" w:sz="6" w:space="0" w:color="auto"/>
            </w:tcBorders>
            <w:vAlign w:val="bottom"/>
          </w:tcPr>
          <w:p w14:paraId="449DF3FB" w14:textId="77777777" w:rsidR="0017258A" w:rsidRPr="00CE4844" w:rsidRDefault="0017258A" w:rsidP="003430A5">
            <w:pPr>
              <w:tabs>
                <w:tab w:val="left" w:pos="55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Merge/>
          </w:tcPr>
          <w:p w14:paraId="7AA5C8E2" w14:textId="77777777" w:rsidR="0017258A" w:rsidRPr="00CE4844" w:rsidRDefault="0017258A" w:rsidP="003430A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45188B19" w14:textId="77777777" w:rsidR="0017258A" w:rsidRPr="00CE4844" w:rsidRDefault="0017258A" w:rsidP="003430A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  <w:vMerge/>
          </w:tcPr>
          <w:p w14:paraId="599D27CE" w14:textId="77777777" w:rsidR="0017258A" w:rsidRPr="000C63AB" w:rsidRDefault="0017258A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D0CEEFC" w14:textId="74EAF5BE" w:rsidR="0017258A" w:rsidRPr="00CE4844" w:rsidRDefault="0017258A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3941FD" w14:textId="77777777" w:rsidR="0017258A" w:rsidRPr="000C63AB" w:rsidRDefault="0017258A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A57E45" w14:textId="62DEDEF6" w:rsidR="0017258A" w:rsidRPr="00CE4844" w:rsidRDefault="0017258A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7" w:type="dxa"/>
          </w:tcPr>
          <w:p w14:paraId="0EEA048C" w14:textId="77777777" w:rsidR="0017258A" w:rsidRPr="00CE4844" w:rsidRDefault="0017258A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BD1C6A" w14:textId="05379AFF" w:rsidR="0017258A" w:rsidRPr="000165DC" w:rsidRDefault="0017258A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6BF7F921" w14:textId="77777777" w:rsidR="0017258A" w:rsidRPr="000165DC" w:rsidRDefault="0017258A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D5309" w14:textId="02F48F86" w:rsidR="0017258A" w:rsidRPr="000165DC" w:rsidRDefault="0017258A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F8133B" w:rsidRPr="00CE4844" w14:paraId="00CCF312" w14:textId="77777777" w:rsidTr="006E64FB">
        <w:tc>
          <w:tcPr>
            <w:tcW w:w="3535" w:type="dxa"/>
          </w:tcPr>
          <w:p w14:paraId="2FB13A80" w14:textId="77777777" w:rsidR="00F8133B" w:rsidRPr="00CE4844" w:rsidRDefault="00F8133B" w:rsidP="003430A5">
            <w:pPr>
              <w:spacing w:line="300" w:lineRule="exact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  <w:cs/>
              </w:rPr>
              <w:t>บริษัท โอเชียนกลาส เทรดดิ้ง (เซี่ยงไฮ้) จำกัด</w:t>
            </w:r>
          </w:p>
        </w:tc>
        <w:tc>
          <w:tcPr>
            <w:tcW w:w="142" w:type="dxa"/>
          </w:tcPr>
          <w:p w14:paraId="3D1E14CB" w14:textId="77777777" w:rsidR="00F8133B" w:rsidRPr="00CE4844" w:rsidRDefault="00F8133B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61096D9" w14:textId="77777777" w:rsidR="00F8133B" w:rsidRPr="00CE4844" w:rsidRDefault="00F8133B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จีน</w:t>
            </w:r>
          </w:p>
        </w:tc>
        <w:tc>
          <w:tcPr>
            <w:tcW w:w="134" w:type="dxa"/>
          </w:tcPr>
          <w:p w14:paraId="0577DA47" w14:textId="77777777" w:rsidR="00F8133B" w:rsidRPr="00CE4844" w:rsidRDefault="00F8133B" w:rsidP="003430A5">
            <w:pPr>
              <w:tabs>
                <w:tab w:val="decimal" w:pos="918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61FD884B" w14:textId="49D2C4BE" w:rsidR="00F8133B" w:rsidRPr="00CE4844" w:rsidRDefault="00F8133B" w:rsidP="003430A5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E484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42" w:type="dxa"/>
          </w:tcPr>
          <w:p w14:paraId="56628F6B" w14:textId="77777777" w:rsidR="00F8133B" w:rsidRPr="00CE4844" w:rsidRDefault="00F8133B" w:rsidP="003430A5">
            <w:pPr>
              <w:tabs>
                <w:tab w:val="decimal" w:pos="918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E24E479" w14:textId="77777777" w:rsidR="00F8133B" w:rsidRPr="00CE4844" w:rsidRDefault="00F8133B" w:rsidP="003430A5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E484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37" w:type="dxa"/>
          </w:tcPr>
          <w:p w14:paraId="085DBF51" w14:textId="77777777" w:rsidR="00F8133B" w:rsidRPr="00CE4844" w:rsidRDefault="00F8133B" w:rsidP="003430A5">
            <w:pPr>
              <w:tabs>
                <w:tab w:val="decimal" w:pos="817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shd w:val="clear" w:color="auto" w:fill="auto"/>
          </w:tcPr>
          <w:p w14:paraId="0F81333C" w14:textId="6F2B4B04" w:rsidR="00F8133B" w:rsidRPr="000165DC" w:rsidRDefault="00F8133B" w:rsidP="003430A5">
            <w:pPr>
              <w:tabs>
                <w:tab w:val="decimal" w:pos="937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 xml:space="preserve"> 5,636</w:t>
            </w:r>
          </w:p>
        </w:tc>
        <w:tc>
          <w:tcPr>
            <w:tcW w:w="138" w:type="dxa"/>
            <w:shd w:val="clear" w:color="auto" w:fill="auto"/>
          </w:tcPr>
          <w:p w14:paraId="6A975019" w14:textId="77777777" w:rsidR="00F8133B" w:rsidRPr="000165DC" w:rsidRDefault="00F8133B" w:rsidP="003430A5">
            <w:pPr>
              <w:tabs>
                <w:tab w:val="decimal" w:pos="918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</w:tcPr>
          <w:p w14:paraId="49E8BDFA" w14:textId="77777777" w:rsidR="00F8133B" w:rsidRPr="000165DC" w:rsidRDefault="00F8133B" w:rsidP="003430A5">
            <w:pPr>
              <w:tabs>
                <w:tab w:val="decimal" w:pos="871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 xml:space="preserve"> 5,636</w:t>
            </w:r>
          </w:p>
        </w:tc>
      </w:tr>
      <w:tr w:rsidR="00F8133B" w:rsidRPr="00CE4844" w14:paraId="533BA66B" w14:textId="77777777" w:rsidTr="006E64FB">
        <w:tc>
          <w:tcPr>
            <w:tcW w:w="3535" w:type="dxa"/>
          </w:tcPr>
          <w:p w14:paraId="5195A572" w14:textId="77777777" w:rsidR="00F8133B" w:rsidRPr="00CE4844" w:rsidRDefault="00F8133B" w:rsidP="003430A5">
            <w:pPr>
              <w:spacing w:line="300" w:lineRule="exact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  <w:cs/>
              </w:rPr>
              <w:t>บริษัท โอเชียนกลาส เทรดดิ้ง อินเดีย จำกัด</w:t>
            </w:r>
          </w:p>
        </w:tc>
        <w:tc>
          <w:tcPr>
            <w:tcW w:w="142" w:type="dxa"/>
          </w:tcPr>
          <w:p w14:paraId="74F8F12F" w14:textId="77777777" w:rsidR="00F8133B" w:rsidRPr="00CE4844" w:rsidRDefault="00F8133B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0D499D86" w14:textId="77777777" w:rsidR="00F8133B" w:rsidRPr="00CE4844" w:rsidRDefault="00F8133B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อินเดีย</w:t>
            </w:r>
          </w:p>
        </w:tc>
        <w:tc>
          <w:tcPr>
            <w:tcW w:w="134" w:type="dxa"/>
          </w:tcPr>
          <w:p w14:paraId="5C2CE47C" w14:textId="77777777" w:rsidR="00F8133B" w:rsidRPr="00CE4844" w:rsidRDefault="00F8133B" w:rsidP="003430A5">
            <w:pPr>
              <w:tabs>
                <w:tab w:val="decimal" w:pos="918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41465BD6" w14:textId="35D280A5" w:rsidR="00F8133B" w:rsidRPr="00CE4844" w:rsidRDefault="00F8133B" w:rsidP="003430A5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E484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433E0512" w14:textId="77777777" w:rsidR="00F8133B" w:rsidRPr="00CE4844" w:rsidRDefault="00F8133B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3D5565B2" w14:textId="77777777" w:rsidR="00F8133B" w:rsidRPr="00CE4844" w:rsidRDefault="00F8133B" w:rsidP="003430A5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E484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7" w:type="dxa"/>
          </w:tcPr>
          <w:p w14:paraId="102B358F" w14:textId="77777777" w:rsidR="00F8133B" w:rsidRPr="00CE4844" w:rsidRDefault="00F8133B" w:rsidP="003430A5">
            <w:pPr>
              <w:tabs>
                <w:tab w:val="decimal" w:pos="817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shd w:val="clear" w:color="auto" w:fill="auto"/>
          </w:tcPr>
          <w:p w14:paraId="64B264E5" w14:textId="6AE9C014" w:rsidR="00F8133B" w:rsidRPr="000165DC" w:rsidRDefault="00F8133B" w:rsidP="003430A5">
            <w:pPr>
              <w:tabs>
                <w:tab w:val="decimal" w:pos="937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138" w:type="dxa"/>
            <w:shd w:val="clear" w:color="auto" w:fill="auto"/>
          </w:tcPr>
          <w:p w14:paraId="2AD59D01" w14:textId="77777777" w:rsidR="00F8133B" w:rsidRPr="000165DC" w:rsidRDefault="00F8133B" w:rsidP="003430A5">
            <w:pPr>
              <w:tabs>
                <w:tab w:val="decimal" w:pos="918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5FF4F3D9" w14:textId="77777777" w:rsidR="00F8133B" w:rsidRPr="000165DC" w:rsidRDefault="00F8133B" w:rsidP="003430A5">
            <w:pPr>
              <w:tabs>
                <w:tab w:val="decimal" w:pos="871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264</w:t>
            </w:r>
          </w:p>
        </w:tc>
      </w:tr>
      <w:tr w:rsidR="00F8133B" w:rsidRPr="00CE4844" w14:paraId="7D842EF8" w14:textId="77777777" w:rsidTr="006E64FB">
        <w:tc>
          <w:tcPr>
            <w:tcW w:w="3535" w:type="dxa"/>
          </w:tcPr>
          <w:p w14:paraId="326C47DD" w14:textId="77777777" w:rsidR="00F8133B" w:rsidRPr="00CE4844" w:rsidRDefault="00F8133B" w:rsidP="003430A5">
            <w:pPr>
              <w:spacing w:line="300" w:lineRule="exact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  <w:cs/>
              </w:rPr>
              <w:t>บริษัท คริสตัล เคลียร์ อินโนเวชั่น จำกัด</w:t>
            </w:r>
          </w:p>
        </w:tc>
        <w:tc>
          <w:tcPr>
            <w:tcW w:w="142" w:type="dxa"/>
          </w:tcPr>
          <w:p w14:paraId="7F0DBFD3" w14:textId="77777777" w:rsidR="00F8133B" w:rsidRPr="00CE4844" w:rsidRDefault="00F8133B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4D84F9FD" w14:textId="77777777" w:rsidR="00F8133B" w:rsidRPr="00CE4844" w:rsidRDefault="00F8133B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4" w:type="dxa"/>
          </w:tcPr>
          <w:p w14:paraId="01772DF7" w14:textId="77777777" w:rsidR="00F8133B" w:rsidRPr="00CE4844" w:rsidRDefault="00F8133B" w:rsidP="003430A5">
            <w:pPr>
              <w:tabs>
                <w:tab w:val="decimal" w:pos="918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542B020B" w14:textId="679E08B0" w:rsidR="00F8133B" w:rsidRPr="000C63AB" w:rsidRDefault="00F8133B" w:rsidP="003430A5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E484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10FA4B5F" w14:textId="77777777" w:rsidR="00F8133B" w:rsidRPr="00CE4844" w:rsidRDefault="00F8133B" w:rsidP="003430A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6D2A459D" w14:textId="77777777" w:rsidR="00F8133B" w:rsidRPr="000C63AB" w:rsidRDefault="00F8133B" w:rsidP="003430A5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E484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7" w:type="dxa"/>
          </w:tcPr>
          <w:p w14:paraId="09BD8A87" w14:textId="77777777" w:rsidR="00F8133B" w:rsidRPr="00CE4844" w:rsidRDefault="00F8133B" w:rsidP="003430A5">
            <w:pPr>
              <w:tabs>
                <w:tab w:val="decimal" w:pos="817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47782580" w14:textId="247AA133" w:rsidR="00F8133B" w:rsidRPr="000165DC" w:rsidRDefault="00F8133B" w:rsidP="003430A5">
            <w:pPr>
              <w:tabs>
                <w:tab w:val="decimal" w:pos="937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8" w:type="dxa"/>
            <w:shd w:val="clear" w:color="auto" w:fill="auto"/>
          </w:tcPr>
          <w:p w14:paraId="67436BC6" w14:textId="77777777" w:rsidR="00F8133B" w:rsidRPr="000165DC" w:rsidRDefault="00F8133B" w:rsidP="003430A5">
            <w:pPr>
              <w:tabs>
                <w:tab w:val="decimal" w:pos="918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  <w:shd w:val="clear" w:color="auto" w:fill="auto"/>
          </w:tcPr>
          <w:p w14:paraId="208A87B0" w14:textId="77777777" w:rsidR="00F8133B" w:rsidRPr="000165DC" w:rsidRDefault="00F8133B" w:rsidP="003430A5">
            <w:pPr>
              <w:tabs>
                <w:tab w:val="decimal" w:pos="871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100</w:t>
            </w:r>
          </w:p>
        </w:tc>
      </w:tr>
      <w:tr w:rsidR="00B63888" w:rsidRPr="00CE4844" w14:paraId="530CDA1A" w14:textId="77777777" w:rsidTr="006E64FB">
        <w:tc>
          <w:tcPr>
            <w:tcW w:w="7221" w:type="dxa"/>
            <w:gridSpan w:val="7"/>
          </w:tcPr>
          <w:p w14:paraId="530ADD99" w14:textId="77777777" w:rsidR="00B63888" w:rsidRPr="00CE4844" w:rsidRDefault="00B63888" w:rsidP="003430A5">
            <w:pPr>
              <w:tabs>
                <w:tab w:val="decimal" w:pos="707"/>
              </w:tabs>
              <w:spacing w:line="300" w:lineRule="exact"/>
              <w:ind w:right="428"/>
              <w:jc w:val="right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7" w:type="dxa"/>
          </w:tcPr>
          <w:p w14:paraId="62E41A03" w14:textId="77777777" w:rsidR="00B63888" w:rsidRPr="00CE4844" w:rsidRDefault="00B63888" w:rsidP="003430A5">
            <w:pPr>
              <w:tabs>
                <w:tab w:val="decimal" w:pos="817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C6C05A" w14:textId="2C61646B" w:rsidR="00B63888" w:rsidRPr="000165DC" w:rsidRDefault="00B63888" w:rsidP="003430A5">
            <w:pPr>
              <w:tabs>
                <w:tab w:val="decimal" w:pos="937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138" w:type="dxa"/>
            <w:shd w:val="clear" w:color="auto" w:fill="auto"/>
          </w:tcPr>
          <w:p w14:paraId="5ACE1FAD" w14:textId="77777777" w:rsidR="00B63888" w:rsidRPr="000165DC" w:rsidRDefault="00B63888" w:rsidP="003430A5">
            <w:pPr>
              <w:tabs>
                <w:tab w:val="decimal" w:pos="918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A207AA" w14:textId="77777777" w:rsidR="00B63888" w:rsidRPr="000165DC" w:rsidRDefault="00B63888" w:rsidP="003430A5">
            <w:pPr>
              <w:tabs>
                <w:tab w:val="decimal" w:pos="871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6,000</w:t>
            </w:r>
          </w:p>
        </w:tc>
      </w:tr>
    </w:tbl>
    <w:p w14:paraId="0749501B" w14:textId="2292DDE6" w:rsidR="00097E2B" w:rsidRPr="00FB3973" w:rsidRDefault="00097E2B" w:rsidP="003430A5">
      <w:pPr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45F983" w14:textId="2F5636F0" w:rsidR="002E6B4C" w:rsidRDefault="00DE786A" w:rsidP="00DE786A">
      <w:pPr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E6B4C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D7087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AA568B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2E6B4C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2E6B4C"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26C794" w14:textId="05A15D5D" w:rsidR="008567B4" w:rsidRPr="006C47F5" w:rsidRDefault="008567B4" w:rsidP="002B7EE9">
      <w:pPr>
        <w:ind w:left="284" w:firstLine="43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C47F5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การเปลี่ยนแปลงของที่ดิน อาคารและอุปกรณ์สำหรับงวด</w:t>
      </w:r>
      <w:r w:rsidR="0017258A" w:rsidRPr="006C47F5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B70069" w:rsidRPr="006C47F5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423974" w:rsidRPr="006C47F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F26DC" w:rsidRPr="006C47F5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7258A" w:rsidRPr="006C47F5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423974" w:rsidRPr="006C4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23974" w:rsidRPr="006C47F5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6C4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แสดงได้ดังนี้</w:t>
      </w:r>
    </w:p>
    <w:tbl>
      <w:tblPr>
        <w:tblW w:w="901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72"/>
        <w:gridCol w:w="1701"/>
        <w:gridCol w:w="142"/>
        <w:gridCol w:w="1701"/>
      </w:tblGrid>
      <w:tr w:rsidR="002A4FFA" w:rsidRPr="00FB3973" w14:paraId="0803BB0C" w14:textId="77777777" w:rsidTr="00C16D28">
        <w:tc>
          <w:tcPr>
            <w:tcW w:w="5472" w:type="dxa"/>
          </w:tcPr>
          <w:p w14:paraId="303A3F94" w14:textId="77777777" w:rsidR="002A4FFA" w:rsidRPr="00FB3973" w:rsidRDefault="002A4FFA" w:rsidP="00517BEF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5A5E309" w14:textId="5E508D26" w:rsidR="002A4FFA" w:rsidRPr="00B104A6" w:rsidRDefault="002A4FFA" w:rsidP="00517BEF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2A4FFA" w:rsidRPr="00FB3973" w14:paraId="27D07A1C" w14:textId="77777777" w:rsidTr="00423974">
        <w:tc>
          <w:tcPr>
            <w:tcW w:w="5472" w:type="dxa"/>
          </w:tcPr>
          <w:p w14:paraId="77A5C77C" w14:textId="77777777" w:rsidR="002A4FFA" w:rsidRPr="00FB3973" w:rsidRDefault="002A4FFA" w:rsidP="00517BEF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5D0AA23" w14:textId="77777777" w:rsidR="002A4FFA" w:rsidRPr="00FB3973" w:rsidRDefault="002A4FFA" w:rsidP="00517BEF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1BDE27" w14:textId="77777777" w:rsidR="002A4FFA" w:rsidRPr="00FB3973" w:rsidRDefault="002A4FFA" w:rsidP="00517BEF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526450D" w14:textId="77777777" w:rsidR="002A4FFA" w:rsidRPr="00FB3973" w:rsidRDefault="002A4FFA" w:rsidP="00517BEF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6833D71E" w14:textId="77777777" w:rsidR="002A4FFA" w:rsidRPr="00B104A6" w:rsidRDefault="002A4FFA" w:rsidP="00517BEF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2A4FFA" w:rsidRPr="00FB3973" w14:paraId="01756987" w14:textId="77777777" w:rsidTr="00423974">
        <w:tc>
          <w:tcPr>
            <w:tcW w:w="5472" w:type="dxa"/>
          </w:tcPr>
          <w:p w14:paraId="03E94058" w14:textId="2A72F264" w:rsidR="002A4FFA" w:rsidRPr="00FB3973" w:rsidRDefault="002A4FFA" w:rsidP="00517BEF">
            <w:pPr>
              <w:spacing w:line="380" w:lineRule="exac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E24B7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D1CC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419B595D" w14:textId="72EE44F2" w:rsidR="002A4FFA" w:rsidRPr="005672AC" w:rsidRDefault="002D30F4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2,16</w:t>
            </w:r>
            <w:r w:rsidR="00B6590D" w:rsidRPr="005672A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672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6590D" w:rsidRPr="005672AC"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  <w:tc>
          <w:tcPr>
            <w:tcW w:w="142" w:type="dxa"/>
          </w:tcPr>
          <w:p w14:paraId="7FC01E05" w14:textId="77777777" w:rsidR="002A4FFA" w:rsidRPr="005672AC" w:rsidRDefault="002A4FFA" w:rsidP="00517BEF">
            <w:pPr>
              <w:tabs>
                <w:tab w:val="decimal" w:pos="1161"/>
              </w:tabs>
              <w:spacing w:line="380" w:lineRule="exact"/>
              <w:ind w:right="-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84CB2D6" w14:textId="35BC3B5A" w:rsidR="002A4FFA" w:rsidRPr="005672AC" w:rsidRDefault="002D30F4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2,1</w:t>
            </w:r>
            <w:r w:rsidR="00B6590D" w:rsidRPr="005672AC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5672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6590D" w:rsidRPr="005672AC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</w:tr>
      <w:tr w:rsidR="008A0C73" w:rsidRPr="00FB3973" w14:paraId="201800D3" w14:textId="77777777" w:rsidTr="00423974">
        <w:tc>
          <w:tcPr>
            <w:tcW w:w="5472" w:type="dxa"/>
          </w:tcPr>
          <w:p w14:paraId="105E12D9" w14:textId="77777777" w:rsidR="008A0C73" w:rsidRPr="00FB3973" w:rsidRDefault="008A0C73" w:rsidP="00517BEF">
            <w:pPr>
              <w:spacing w:line="380" w:lineRule="exac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14:paraId="5DECEF85" w14:textId="0AA1BC41" w:rsidR="008A0C73" w:rsidRPr="005672AC" w:rsidRDefault="00CD60E9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46,177</w:t>
            </w:r>
          </w:p>
        </w:tc>
        <w:tc>
          <w:tcPr>
            <w:tcW w:w="142" w:type="dxa"/>
          </w:tcPr>
          <w:p w14:paraId="65ADAD49" w14:textId="77777777" w:rsidR="008A0C73" w:rsidRPr="005672AC" w:rsidRDefault="008A0C73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2DDBFE8" w14:textId="277FB950" w:rsidR="008A0C73" w:rsidRPr="005672AC" w:rsidRDefault="00CD60E9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46,115</w:t>
            </w:r>
          </w:p>
        </w:tc>
      </w:tr>
      <w:tr w:rsidR="008A0C73" w:rsidRPr="00FB3973" w14:paraId="3E87E200" w14:textId="77777777" w:rsidTr="00423974">
        <w:tc>
          <w:tcPr>
            <w:tcW w:w="5472" w:type="dxa"/>
          </w:tcPr>
          <w:p w14:paraId="53E45473" w14:textId="77777777" w:rsidR="008A0C73" w:rsidRPr="00B104A6" w:rsidRDefault="008A0C73" w:rsidP="00517BEF">
            <w:pPr>
              <w:spacing w:line="380" w:lineRule="exac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</w:t>
            </w:r>
          </w:p>
        </w:tc>
        <w:tc>
          <w:tcPr>
            <w:tcW w:w="1701" w:type="dxa"/>
          </w:tcPr>
          <w:p w14:paraId="7D3D5487" w14:textId="39A681DC" w:rsidR="008A0C73" w:rsidRPr="005672AC" w:rsidRDefault="00CD60E9" w:rsidP="00517BEF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(1,256)</w:t>
            </w:r>
          </w:p>
        </w:tc>
        <w:tc>
          <w:tcPr>
            <w:tcW w:w="142" w:type="dxa"/>
          </w:tcPr>
          <w:p w14:paraId="34E0B714" w14:textId="77777777" w:rsidR="008A0C73" w:rsidRPr="005672AC" w:rsidRDefault="008A0C73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BDC53CE" w14:textId="2054B762" w:rsidR="008A0C73" w:rsidRPr="005672AC" w:rsidRDefault="00CD60E9" w:rsidP="00517BEF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(1,256)</w:t>
            </w:r>
          </w:p>
        </w:tc>
      </w:tr>
      <w:tr w:rsidR="008A0C73" w:rsidRPr="00FB3973" w14:paraId="0B81DA38" w14:textId="77777777" w:rsidTr="00423974">
        <w:tc>
          <w:tcPr>
            <w:tcW w:w="5472" w:type="dxa"/>
          </w:tcPr>
          <w:p w14:paraId="7DF5DD82" w14:textId="77777777" w:rsidR="008A0C73" w:rsidRPr="00B104A6" w:rsidRDefault="008A0C73" w:rsidP="00517BEF">
            <w:pPr>
              <w:spacing w:line="380" w:lineRule="exac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701" w:type="dxa"/>
          </w:tcPr>
          <w:p w14:paraId="29DA9A60" w14:textId="75D64721" w:rsidR="008A0C73" w:rsidRPr="005672AC" w:rsidRDefault="00CD60E9" w:rsidP="00517BEF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(120,282)</w:t>
            </w:r>
          </w:p>
        </w:tc>
        <w:tc>
          <w:tcPr>
            <w:tcW w:w="142" w:type="dxa"/>
          </w:tcPr>
          <w:p w14:paraId="42612E44" w14:textId="77777777" w:rsidR="008A0C73" w:rsidRPr="005672AC" w:rsidRDefault="008A0C73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538B4EE" w14:textId="23515E71" w:rsidR="008A0C73" w:rsidRPr="005672AC" w:rsidRDefault="00CD60E9" w:rsidP="00517BEF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(120,278)</w:t>
            </w:r>
          </w:p>
        </w:tc>
      </w:tr>
      <w:tr w:rsidR="00CD60E9" w:rsidRPr="00FB3973" w14:paraId="5283F324" w14:textId="77777777" w:rsidTr="00423974">
        <w:tc>
          <w:tcPr>
            <w:tcW w:w="5472" w:type="dxa"/>
          </w:tcPr>
          <w:p w14:paraId="4CDDC5D4" w14:textId="77777777" w:rsidR="00CD60E9" w:rsidRDefault="00CD60E9" w:rsidP="00517BEF">
            <w:pPr>
              <w:spacing w:line="380" w:lineRule="exac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ปรับปรุงจากการแปลงค่าอัตราแลกเปลี่ยน</w:t>
            </w:r>
          </w:p>
          <w:p w14:paraId="30BE1C32" w14:textId="52407590" w:rsidR="00CD60E9" w:rsidRPr="00B104A6" w:rsidRDefault="00CD60E9" w:rsidP="00517BEF">
            <w:pPr>
              <w:spacing w:line="380" w:lineRule="exac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         หน่วยงานต่างประเทศ</w:t>
            </w:r>
          </w:p>
        </w:tc>
        <w:tc>
          <w:tcPr>
            <w:tcW w:w="1701" w:type="dxa"/>
          </w:tcPr>
          <w:p w14:paraId="07952BFA" w14:textId="77777777" w:rsidR="00CD60E9" w:rsidRDefault="00CD60E9" w:rsidP="00517BEF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4C7C70" w14:textId="7E947D21" w:rsidR="00CD60E9" w:rsidRDefault="00CD60E9" w:rsidP="00517BEF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42" w:type="dxa"/>
          </w:tcPr>
          <w:p w14:paraId="794E9918" w14:textId="77777777" w:rsidR="00CD60E9" w:rsidRPr="005672AC" w:rsidRDefault="00CD60E9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DF024D7" w14:textId="77777777" w:rsidR="00CD60E9" w:rsidRDefault="00CD60E9" w:rsidP="00517BEF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5427B3" w14:textId="60C2420A" w:rsidR="00CD60E9" w:rsidRDefault="00CD60E9" w:rsidP="00517BEF">
            <w:pPr>
              <w:tabs>
                <w:tab w:val="decimal" w:pos="1095"/>
              </w:tabs>
              <w:spacing w:line="380" w:lineRule="exact"/>
              <w:ind w:right="3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A0C73" w:rsidRPr="00FB3973" w14:paraId="5A7915D1" w14:textId="77777777" w:rsidTr="00423974">
        <w:tc>
          <w:tcPr>
            <w:tcW w:w="5472" w:type="dxa"/>
          </w:tcPr>
          <w:p w14:paraId="17E5BF0E" w14:textId="692CAEAF" w:rsidR="008A0C73" w:rsidRPr="00FB3973" w:rsidRDefault="008A0C73" w:rsidP="00517BEF">
            <w:pPr>
              <w:spacing w:line="380" w:lineRule="exac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E24B7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651A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7258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590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7705B5B" w14:textId="62BD5208" w:rsidR="008A0C73" w:rsidRPr="005672AC" w:rsidRDefault="00CD60E9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2,090,480</w:t>
            </w:r>
          </w:p>
        </w:tc>
        <w:tc>
          <w:tcPr>
            <w:tcW w:w="142" w:type="dxa"/>
          </w:tcPr>
          <w:p w14:paraId="1C6D89CE" w14:textId="77777777" w:rsidR="008A0C73" w:rsidRPr="005672AC" w:rsidRDefault="008A0C73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14C62DA" w14:textId="7EDCD75B" w:rsidR="008A0C73" w:rsidRPr="005672AC" w:rsidRDefault="00CD60E9" w:rsidP="00517BEF">
            <w:pPr>
              <w:tabs>
                <w:tab w:val="decimal" w:pos="127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2,090,405</w:t>
            </w:r>
          </w:p>
        </w:tc>
      </w:tr>
    </w:tbl>
    <w:p w14:paraId="5432D2B7" w14:textId="77777777" w:rsidR="009244B7" w:rsidRDefault="009244B7" w:rsidP="009244B7">
      <w:pPr>
        <w:spacing w:line="20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B9AF64" w14:textId="09BFBCB9" w:rsidR="009269DE" w:rsidRDefault="009269DE" w:rsidP="00923E0B">
      <w:pPr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 ซึ่งได้คิดค่าเสื่อมราคาทั้งจำนวนแล้วแต่ยังคงใช้งานอยู่ ณ วันที่ </w:t>
      </w:r>
      <w:r w:rsidR="00E87FB0" w:rsidRPr="00FB3973">
        <w:rPr>
          <w:rFonts w:asciiTheme="majorBidi" w:hAnsiTheme="majorBidi" w:cstheme="majorBidi"/>
          <w:sz w:val="32"/>
          <w:szCs w:val="32"/>
        </w:rPr>
        <w:t>3</w:t>
      </w:r>
      <w:r w:rsidR="005651AD">
        <w:rPr>
          <w:rFonts w:asciiTheme="majorBidi" w:hAnsiTheme="majorBidi" w:cstheme="majorBidi"/>
          <w:sz w:val="32"/>
          <w:szCs w:val="32"/>
        </w:rPr>
        <w:t>0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17258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87FB0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</w:rPr>
        <w:t>256</w:t>
      </w:r>
      <w:r w:rsidR="00B6590D">
        <w:rPr>
          <w:rFonts w:asciiTheme="majorBidi" w:hAnsiTheme="majorBidi" w:cstheme="majorBidi"/>
          <w:sz w:val="32"/>
          <w:szCs w:val="32"/>
        </w:rPr>
        <w:t>5</w:t>
      </w:r>
      <w:r w:rsidR="00B6590D" w:rsidRPr="00B104A6">
        <w:rPr>
          <w:rFonts w:asciiTheme="majorBidi" w:hAnsiTheme="majorBidi" w:cstheme="majorBidi"/>
          <w:sz w:val="32"/>
          <w:szCs w:val="32"/>
          <w:cs/>
        </w:rPr>
        <w:br/>
      </w:r>
      <w:r w:rsidRPr="00B104A6">
        <w:rPr>
          <w:rFonts w:asciiTheme="majorBidi" w:hAnsiTheme="majorBidi" w:cstheme="majorBidi"/>
          <w:sz w:val="32"/>
          <w:szCs w:val="32"/>
          <w:cs/>
        </w:rPr>
        <w:t>มี</w:t>
      </w:r>
      <w:r w:rsidR="00F86144" w:rsidRPr="00B104A6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Pr="00B104A6">
        <w:rPr>
          <w:rFonts w:asciiTheme="majorBidi" w:hAnsiTheme="majorBidi" w:cstheme="majorBidi"/>
          <w:sz w:val="32"/>
          <w:szCs w:val="32"/>
          <w:cs/>
        </w:rPr>
        <w:t>จำนวน</w:t>
      </w:r>
      <w:r w:rsidR="00350AE5">
        <w:rPr>
          <w:rFonts w:asciiTheme="majorBidi" w:hAnsiTheme="majorBidi" w:cstheme="majorBidi"/>
          <w:sz w:val="32"/>
          <w:szCs w:val="32"/>
        </w:rPr>
        <w:t xml:space="preserve"> </w:t>
      </w:r>
      <w:r w:rsidR="00CD60E9">
        <w:rPr>
          <w:rFonts w:asciiTheme="majorBidi" w:hAnsiTheme="majorBidi" w:cstheme="majorBidi"/>
          <w:sz w:val="32"/>
          <w:szCs w:val="32"/>
        </w:rPr>
        <w:t>2,355.33</w:t>
      </w:r>
      <w:r w:rsidR="00B6590D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31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z w:val="32"/>
          <w:szCs w:val="32"/>
        </w:rPr>
        <w:t>256</w:t>
      </w:r>
      <w:r w:rsidR="00B6590D">
        <w:rPr>
          <w:rFonts w:asciiTheme="majorBidi" w:hAnsiTheme="majorBidi" w:cstheme="majorBidi"/>
          <w:sz w:val="32"/>
          <w:szCs w:val="32"/>
        </w:rPr>
        <w:t>4</w:t>
      </w:r>
      <w:r w:rsidRPr="00FB3973">
        <w:rPr>
          <w:rFonts w:asciiTheme="majorBidi" w:hAnsiTheme="majorBidi" w:cstheme="majorBidi"/>
          <w:sz w:val="32"/>
          <w:szCs w:val="32"/>
        </w:rPr>
        <w:t xml:space="preserve"> : </w:t>
      </w:r>
      <w:r w:rsidR="00B6590D">
        <w:rPr>
          <w:rFonts w:asciiTheme="majorBidi" w:hAnsiTheme="majorBidi" w:cstheme="majorBidi"/>
          <w:sz w:val="32"/>
          <w:szCs w:val="32"/>
        </w:rPr>
        <w:t>1,889.31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3C19165" w14:textId="19732798" w:rsidR="00F3172F" w:rsidRPr="00CF0270" w:rsidRDefault="00F3172F" w:rsidP="00F3172F">
      <w:pPr>
        <w:spacing w:line="420" w:lineRule="exact"/>
        <w:ind w:left="284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C63A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F0270">
        <w:rPr>
          <w:rFonts w:asciiTheme="majorBidi" w:hAnsiTheme="majorBidi" w:cstheme="majorBidi"/>
          <w:sz w:val="32"/>
          <w:szCs w:val="32"/>
        </w:rPr>
        <w:t xml:space="preserve">11 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F0270">
        <w:rPr>
          <w:rFonts w:asciiTheme="majorBidi" w:hAnsiTheme="majorBidi" w:cstheme="majorBidi"/>
          <w:sz w:val="32"/>
          <w:szCs w:val="32"/>
        </w:rPr>
        <w:t xml:space="preserve">2563 </w:t>
      </w:r>
      <w:r w:rsidRPr="000C63AB">
        <w:rPr>
          <w:rFonts w:asciiTheme="majorBidi" w:hAnsiTheme="majorBidi" w:cstheme="majorBidi"/>
          <w:sz w:val="32"/>
          <w:szCs w:val="32"/>
          <w:cs/>
        </w:rPr>
        <w:t>บริษัทได้ประเมินราคาที่ดินใหม่ โดยผู้ประเมินราคาอิสระ (บริษัท อเมริกัน แอ๊พเพรซัล (ประเทศไทย) จำกัด</w:t>
      </w:r>
      <w:r w:rsidRPr="00CF0270">
        <w:rPr>
          <w:rFonts w:asciiTheme="majorBidi" w:hAnsiTheme="majorBidi" w:cstheme="majorBidi"/>
          <w:sz w:val="32"/>
          <w:szCs w:val="32"/>
        </w:rPr>
        <w:t>)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 บริษัทได้บันทึกมูลค่ายุติธรรมของที่ดิน จำนวน </w:t>
      </w:r>
      <w:r w:rsidRPr="00CF0270">
        <w:rPr>
          <w:rFonts w:asciiTheme="majorBidi" w:hAnsiTheme="majorBidi" w:cstheme="majorBidi"/>
          <w:sz w:val="32"/>
          <w:szCs w:val="32"/>
        </w:rPr>
        <w:t xml:space="preserve">938 </w:t>
      </w:r>
      <w:r w:rsidRPr="000C63AB">
        <w:rPr>
          <w:rFonts w:asciiTheme="majorBidi" w:hAnsiTheme="majorBidi" w:cstheme="majorBidi"/>
          <w:sz w:val="32"/>
          <w:szCs w:val="32"/>
          <w:cs/>
        </w:rPr>
        <w:t>ล้าน</w:t>
      </w:r>
      <w:r w:rsidR="009719B1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 และมีส่วนเกินทุนจากการตีราคาที่ดิน</w:t>
      </w:r>
      <w:r w:rsidR="00CD6DB3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F0270">
        <w:rPr>
          <w:rFonts w:asciiTheme="majorBidi" w:hAnsiTheme="majorBidi" w:cstheme="majorBidi"/>
          <w:sz w:val="32"/>
          <w:szCs w:val="32"/>
        </w:rPr>
        <w:t xml:space="preserve">916 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3EA7C86B" w14:textId="50367620" w:rsidR="00517BEF" w:rsidRPr="008043FC" w:rsidRDefault="00517BEF" w:rsidP="00517BEF">
      <w:pPr>
        <w:ind w:left="284" w:firstLine="4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23E0B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923E0B">
        <w:rPr>
          <w:rFonts w:asciiTheme="majorBidi" w:hAnsiTheme="majorBidi" w:cstheme="majorBidi"/>
          <w:sz w:val="32"/>
          <w:szCs w:val="32"/>
          <w:cs/>
        </w:rPr>
        <w:t>บริษัทได้บันทึกดอกเบี้ย</w:t>
      </w:r>
      <w:r w:rsidR="00B410F7">
        <w:rPr>
          <w:rFonts w:asciiTheme="majorBidi" w:hAnsiTheme="majorBidi" w:cstheme="majorBidi" w:hint="cs"/>
          <w:sz w:val="32"/>
          <w:szCs w:val="32"/>
          <w:cs/>
        </w:rPr>
        <w:t>ซึ่งเป็นเงินกู้เฉพาะโครงการ</w:t>
      </w:r>
      <w:r w:rsidRPr="00923E0B">
        <w:rPr>
          <w:rFonts w:asciiTheme="majorBidi" w:hAnsiTheme="majorBidi" w:cstheme="majorBidi"/>
          <w:sz w:val="32"/>
          <w:szCs w:val="32"/>
          <w:cs/>
        </w:rPr>
        <w:t>เป็นส่วนหนึ่งของต้นทุนสินทรัพย์จำนวน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430A5">
        <w:rPr>
          <w:rFonts w:asciiTheme="majorBidi" w:hAnsiTheme="majorBidi" w:cstheme="majorBidi"/>
          <w:sz w:val="32"/>
          <w:szCs w:val="32"/>
        </w:rPr>
        <w:t>0.01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923E0B">
        <w:rPr>
          <w:rFonts w:asciiTheme="majorBidi" w:hAnsiTheme="majorBidi" w:cstheme="majorBidi"/>
          <w:sz w:val="32"/>
          <w:szCs w:val="32"/>
          <w:cs/>
        </w:rPr>
        <w:t>ต้นทุนการกู้ยืมนี้เป็นต้นทุนที่เกิดขึ้นจากเงินกู้ที่กู้มาเพื่อวัตถุประสงค์</w:t>
      </w:r>
      <w:r w:rsidR="003430A5">
        <w:rPr>
          <w:rFonts w:asciiTheme="majorBidi" w:hAnsiTheme="majorBidi" w:cstheme="majorBidi" w:hint="cs"/>
          <w:sz w:val="32"/>
          <w:szCs w:val="32"/>
          <w:cs/>
        </w:rPr>
        <w:t>เฉพาะ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23E0B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โดยคำนวณจากอัตราการตั้งขึ้นเป็นทุน ซึ่ง</w:t>
      </w:r>
      <w:r w:rsidR="00D5127E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23E0B">
        <w:rPr>
          <w:rFonts w:asciiTheme="majorBidi" w:hAnsiTheme="majorBidi" w:cstheme="majorBidi"/>
          <w:sz w:val="32"/>
          <w:szCs w:val="32"/>
          <w:cs/>
        </w:rPr>
        <w:t>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430A5">
        <w:rPr>
          <w:rFonts w:asciiTheme="majorBidi" w:hAnsiTheme="majorBidi" w:cstheme="majorBidi"/>
          <w:sz w:val="32"/>
          <w:szCs w:val="32"/>
        </w:rPr>
        <w:t xml:space="preserve">3.10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 </w:t>
      </w:r>
    </w:p>
    <w:p w14:paraId="44E65002" w14:textId="0C4D99AD" w:rsidR="006D5A06" w:rsidRDefault="006D5A06" w:rsidP="00923E0B">
      <w:pPr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923E0B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</w:t>
      </w:r>
      <w:r w:rsidR="0017258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23E0B">
        <w:rPr>
          <w:rFonts w:asciiTheme="majorBidi" w:hAnsiTheme="majorBidi" w:cstheme="majorBidi"/>
          <w:sz w:val="32"/>
          <w:szCs w:val="32"/>
        </w:rPr>
        <w:t>30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258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1333">
        <w:rPr>
          <w:rFonts w:asciiTheme="majorBidi" w:hAnsiTheme="majorBidi" w:cstheme="majorBidi"/>
          <w:sz w:val="32"/>
          <w:szCs w:val="32"/>
        </w:rPr>
        <w:t>2564</w:t>
      </w:r>
      <w:r w:rsidR="00923E0B">
        <w:rPr>
          <w:rFonts w:asciiTheme="majorBidi" w:hAnsiTheme="majorBidi" w:cstheme="majorBidi"/>
          <w:sz w:val="32"/>
          <w:szCs w:val="32"/>
        </w:rPr>
        <w:t xml:space="preserve"> </w:t>
      </w:r>
      <w:r w:rsidRPr="00923E0B">
        <w:rPr>
          <w:rFonts w:asciiTheme="majorBidi" w:hAnsiTheme="majorBidi" w:cstheme="majorBidi"/>
          <w:sz w:val="32"/>
          <w:szCs w:val="32"/>
          <w:cs/>
        </w:rPr>
        <w:t>บริษัทได้บันทึกดอกเบี้ยเป็นส่วนหนึ่งของต้นทุนสินทรัพย์จำนวน</w:t>
      </w:r>
      <w:r w:rsidR="006C47F5">
        <w:rPr>
          <w:rFonts w:asciiTheme="majorBidi" w:hAnsiTheme="majorBidi" w:cstheme="majorBidi"/>
          <w:sz w:val="32"/>
          <w:szCs w:val="32"/>
        </w:rPr>
        <w:t xml:space="preserve"> </w:t>
      </w:r>
      <w:r w:rsidR="00517BEF">
        <w:rPr>
          <w:rFonts w:asciiTheme="majorBidi" w:hAnsiTheme="majorBidi" w:cstheme="majorBidi"/>
          <w:sz w:val="32"/>
          <w:szCs w:val="32"/>
        </w:rPr>
        <w:t>2</w:t>
      </w:r>
      <w:r w:rsidR="00031333">
        <w:rPr>
          <w:rFonts w:asciiTheme="majorBidi" w:hAnsiTheme="majorBidi" w:cstheme="majorBidi"/>
          <w:sz w:val="32"/>
          <w:szCs w:val="32"/>
        </w:rPr>
        <w:t xml:space="preserve">.72 </w:t>
      </w:r>
      <w:r w:rsidR="0003133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C47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3E0B">
        <w:rPr>
          <w:rFonts w:asciiTheme="majorBidi" w:hAnsiTheme="majorBidi" w:cstheme="majorBidi"/>
          <w:sz w:val="32"/>
          <w:szCs w:val="32"/>
          <w:cs/>
        </w:rPr>
        <w:t>ต้นทุนการกู้ยืมนี้เป็นต้นทุนที่เกิดขึ้นจากเงินกู้ที่กู้มาเพื่อวัตถุประสงค์ทั่วไป</w:t>
      </w:r>
      <w:r w:rsidRPr="00923E0B">
        <w:rPr>
          <w:rFonts w:asciiTheme="majorBidi" w:hAnsiTheme="majorBidi" w:cstheme="majorBidi"/>
          <w:sz w:val="32"/>
          <w:szCs w:val="32"/>
        </w:rPr>
        <w:t xml:space="preserve"> </w:t>
      </w:r>
      <w:r w:rsidR="00517BEF">
        <w:rPr>
          <w:rFonts w:asciiTheme="majorBidi" w:hAnsiTheme="majorBidi" w:cstheme="majorBidi"/>
          <w:sz w:val="32"/>
          <w:szCs w:val="32"/>
        </w:rPr>
        <w:t xml:space="preserve"> </w:t>
      </w:r>
      <w:r w:rsidRPr="00923E0B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โดยคำนวณจากอัตราการตั้งขึ้นเป็นทุน ซึ่งเป็นอัตราดอกเบี้ยถัวเฉลี่ยถ่วงน้ำหนักของเงินกู้ทั้งสิ้นที่กู้มา</w:t>
      </w:r>
      <w:r w:rsidR="00517BE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23E0B">
        <w:rPr>
          <w:rFonts w:asciiTheme="majorBidi" w:hAnsiTheme="majorBidi" w:cstheme="majorBidi"/>
          <w:sz w:val="32"/>
          <w:szCs w:val="32"/>
          <w:cs/>
        </w:rPr>
        <w:t>เพื่อวัตถุประสงค์ทั่วไปในอัตราร้อยละ</w:t>
      </w:r>
      <w:r w:rsidR="007B0D63">
        <w:rPr>
          <w:rFonts w:asciiTheme="majorBidi" w:hAnsiTheme="majorBidi" w:cstheme="majorBidi"/>
          <w:sz w:val="32"/>
          <w:szCs w:val="32"/>
        </w:rPr>
        <w:t xml:space="preserve"> </w:t>
      </w:r>
      <w:r w:rsidR="006E18E1">
        <w:rPr>
          <w:rFonts w:asciiTheme="majorBidi" w:hAnsiTheme="majorBidi" w:cstheme="majorBidi"/>
          <w:sz w:val="32"/>
          <w:szCs w:val="32"/>
        </w:rPr>
        <w:t xml:space="preserve">2.89 </w:t>
      </w:r>
      <w:r w:rsidR="006E18E1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7B0D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8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80D3387" w14:textId="77777777" w:rsidR="001E7B89" w:rsidRPr="008043FC" w:rsidRDefault="001E7B89" w:rsidP="00923E0B">
      <w:pPr>
        <w:ind w:left="284" w:firstLine="43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1AF020" w14:textId="639D58AF" w:rsidR="0071445B" w:rsidRPr="00FB3973" w:rsidRDefault="0071445B" w:rsidP="00944A65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E786A" w:rsidRPr="00FB3973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3FA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14EC9C6E" w14:textId="58F7D8F7" w:rsidR="0071445B" w:rsidRDefault="0071445B" w:rsidP="00944A65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74B56B2" w14:textId="4A79F8A0" w:rsidR="003D192C" w:rsidRPr="003F6C2A" w:rsidRDefault="003D192C" w:rsidP="005D7054">
      <w:pPr>
        <w:tabs>
          <w:tab w:val="left" w:pos="1134"/>
          <w:tab w:val="left" w:pos="1276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A05123">
        <w:rPr>
          <w:rFonts w:asciiTheme="majorBidi" w:eastAsia="SimSun" w:hAnsiTheme="majorBidi" w:cstheme="majorBidi"/>
          <w:sz w:val="32"/>
          <w:szCs w:val="32"/>
        </w:rPr>
        <w:tab/>
      </w:r>
      <w:r w:rsidRPr="00A05123">
        <w:rPr>
          <w:rFonts w:asciiTheme="majorBidi" w:eastAsia="SimSun" w:hAnsiTheme="majorBidi" w:cstheme="majorBidi"/>
          <w:sz w:val="32"/>
          <w:szCs w:val="32"/>
        </w:rPr>
        <w:tab/>
      </w:r>
      <w:r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การเปลี่ยนแปลงของสินทรัพย์สิทธิการใช้</w:t>
      </w:r>
      <w:r w:rsidR="00A46BD3"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สำหรับงวด</w:t>
      </w:r>
      <w:r w:rsidR="005938BA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เก้า</w:t>
      </w:r>
      <w:r w:rsidR="003F6C2A" w:rsidRPr="003F6C2A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เ</w:t>
      </w:r>
      <w:r w:rsidR="00B6590D"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ดือนสิ้นสุดวันที่</w:t>
      </w:r>
      <w:r w:rsidR="00B6590D" w:rsidRPr="003F6C2A">
        <w:rPr>
          <w:rFonts w:asciiTheme="majorBidi" w:eastAsia="SimSun" w:hAnsiTheme="majorBidi" w:cs="Angsana New"/>
          <w:spacing w:val="-8"/>
          <w:sz w:val="32"/>
          <w:szCs w:val="32"/>
        </w:rPr>
        <w:t xml:space="preserve"> </w:t>
      </w:r>
      <w:r w:rsidR="005651AD" w:rsidRPr="003F6C2A">
        <w:rPr>
          <w:rFonts w:asciiTheme="majorBidi" w:eastAsia="SimSun" w:hAnsiTheme="majorBidi" w:cs="Angsana New"/>
          <w:spacing w:val="-8"/>
          <w:sz w:val="32"/>
          <w:szCs w:val="32"/>
        </w:rPr>
        <w:t xml:space="preserve">30 </w:t>
      </w:r>
      <w:r w:rsidR="005938BA">
        <w:rPr>
          <w:rFonts w:asciiTheme="majorBidi" w:eastAsia="SimSun" w:hAnsiTheme="majorBidi" w:cs="Angsana New" w:hint="cs"/>
          <w:spacing w:val="-8"/>
          <w:sz w:val="32"/>
          <w:szCs w:val="32"/>
          <w:cs/>
        </w:rPr>
        <w:t>กันยายน</w:t>
      </w:r>
      <w:r w:rsidR="00B6590D" w:rsidRPr="003F6C2A">
        <w:rPr>
          <w:rFonts w:asciiTheme="majorBidi" w:eastAsia="SimSun" w:hAnsiTheme="majorBidi" w:cs="Angsana New"/>
          <w:spacing w:val="-8"/>
          <w:sz w:val="32"/>
          <w:szCs w:val="32"/>
          <w:cs/>
        </w:rPr>
        <w:t xml:space="preserve"> </w:t>
      </w:r>
      <w:r w:rsidR="00B6590D" w:rsidRPr="003F6C2A">
        <w:rPr>
          <w:rFonts w:asciiTheme="majorBidi" w:eastAsia="SimSun" w:hAnsiTheme="majorBidi" w:cs="Angsana New"/>
          <w:spacing w:val="-8"/>
          <w:sz w:val="32"/>
          <w:szCs w:val="32"/>
        </w:rPr>
        <w:t>2565</w:t>
      </w:r>
      <w:r w:rsidR="00A46BD3" w:rsidRPr="003F6C2A">
        <w:rPr>
          <w:rFonts w:asciiTheme="majorBidi" w:eastAsia="SimSun" w:hAnsiTheme="majorBidi" w:cs="Angsana New"/>
          <w:spacing w:val="-8"/>
          <w:sz w:val="32"/>
          <w:szCs w:val="32"/>
          <w:cs/>
        </w:rPr>
        <w:t xml:space="preserve"> แสดงได้ดังนี้</w:t>
      </w:r>
    </w:p>
    <w:tbl>
      <w:tblPr>
        <w:tblW w:w="8590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2"/>
        <w:gridCol w:w="138"/>
        <w:gridCol w:w="2130"/>
      </w:tblGrid>
      <w:tr w:rsidR="003D7A2A" w:rsidRPr="00FB3973" w14:paraId="45FED601" w14:textId="77777777" w:rsidTr="007140F4">
        <w:tc>
          <w:tcPr>
            <w:tcW w:w="6322" w:type="dxa"/>
          </w:tcPr>
          <w:p w14:paraId="6859C4BD" w14:textId="77777777" w:rsidR="003D7A2A" w:rsidRPr="00FB3973" w:rsidRDefault="003D7A2A" w:rsidP="00685C2F">
            <w:pPr>
              <w:spacing w:line="240" w:lineRule="atLeas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56DD684A" w14:textId="77777777" w:rsidR="003D7A2A" w:rsidRPr="00B104A6" w:rsidRDefault="003D7A2A" w:rsidP="00685C2F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06F6D2BA" w14:textId="0A46B510" w:rsidR="003D7A2A" w:rsidRPr="00B104A6" w:rsidRDefault="001808C1" w:rsidP="00685C2F">
            <w:pPr>
              <w:spacing w:line="240" w:lineRule="atLeast"/>
              <w:ind w:left="544" w:right="30" w:hanging="544"/>
              <w:jc w:val="right"/>
              <w:rPr>
                <w:rFonts w:asciiTheme="majorBidi" w:hAnsiTheme="majorBidi" w:cstheme="majorBidi"/>
                <w:cs/>
              </w:rPr>
            </w:pPr>
            <w:r w:rsidRPr="00FB3973">
              <w:rPr>
                <w:rFonts w:asciiTheme="majorBidi" w:hAnsiTheme="majorBidi" w:cstheme="majorBidi"/>
              </w:rPr>
              <w:t xml:space="preserve">           </w:t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3D7A2A" w:rsidRPr="00FB3973" w14:paraId="099863E8" w14:textId="77777777" w:rsidTr="007140F4">
        <w:tc>
          <w:tcPr>
            <w:tcW w:w="6322" w:type="dxa"/>
          </w:tcPr>
          <w:p w14:paraId="027BA752" w14:textId="7AE48E55" w:rsidR="003D7A2A" w:rsidRPr="00FB3973" w:rsidRDefault="003D7A2A" w:rsidP="00685C2F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</w:tcPr>
          <w:p w14:paraId="007E7A58" w14:textId="77777777" w:rsidR="003D7A2A" w:rsidRPr="00FB3973" w:rsidRDefault="003D7A2A" w:rsidP="00685C2F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30" w:type="dxa"/>
            <w:tcBorders>
              <w:top w:val="single" w:sz="6" w:space="0" w:color="auto"/>
              <w:bottom w:val="single" w:sz="6" w:space="0" w:color="auto"/>
            </w:tcBorders>
          </w:tcPr>
          <w:p w14:paraId="1620F65F" w14:textId="51579B4C" w:rsidR="003D7A2A" w:rsidRPr="00B104A6" w:rsidRDefault="003D7A2A" w:rsidP="00685C2F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  <w:r w:rsidR="001808C1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    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งบการเงินเฉพาะบริษัท</w:t>
            </w:r>
          </w:p>
        </w:tc>
      </w:tr>
      <w:tr w:rsidR="0037400B" w:rsidRPr="00FB3973" w14:paraId="5951F128" w14:textId="77777777" w:rsidTr="007140F4">
        <w:tc>
          <w:tcPr>
            <w:tcW w:w="6322" w:type="dxa"/>
          </w:tcPr>
          <w:p w14:paraId="363D7EC1" w14:textId="68BF49ED" w:rsidR="0037400B" w:rsidRPr="00FB3973" w:rsidRDefault="0037400B" w:rsidP="00685C2F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3B0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" w:type="dxa"/>
          </w:tcPr>
          <w:p w14:paraId="2B4D0CD1" w14:textId="77777777" w:rsidR="0037400B" w:rsidRPr="00FB3973" w:rsidRDefault="0037400B" w:rsidP="00685C2F">
            <w:pPr>
              <w:tabs>
                <w:tab w:val="decimal" w:pos="1161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</w:tcPr>
          <w:p w14:paraId="45F168E5" w14:textId="337041EC" w:rsidR="0037400B" w:rsidRPr="00D66319" w:rsidRDefault="00363B05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6319">
              <w:rPr>
                <w:rFonts w:asciiTheme="majorBidi" w:hAnsiTheme="majorBidi" w:cstheme="majorBidi"/>
                <w:sz w:val="32"/>
                <w:szCs w:val="32"/>
              </w:rPr>
              <w:t>21,511</w:t>
            </w:r>
          </w:p>
        </w:tc>
      </w:tr>
      <w:tr w:rsidR="00842197" w:rsidRPr="00FB3973" w14:paraId="62274AE6" w14:textId="77777777" w:rsidTr="007140F4">
        <w:tc>
          <w:tcPr>
            <w:tcW w:w="6322" w:type="dxa"/>
          </w:tcPr>
          <w:p w14:paraId="379D6ED0" w14:textId="641FD527" w:rsidR="00842197" w:rsidRPr="00FB3973" w:rsidRDefault="00842197" w:rsidP="00685C2F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38" w:type="dxa"/>
          </w:tcPr>
          <w:p w14:paraId="77C965AF" w14:textId="77777777" w:rsidR="00842197" w:rsidRPr="00FB3973" w:rsidRDefault="00842197" w:rsidP="00685C2F">
            <w:pPr>
              <w:tabs>
                <w:tab w:val="decimal" w:pos="1277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</w:tcPr>
          <w:p w14:paraId="044EE802" w14:textId="65501548" w:rsidR="00842197" w:rsidRPr="00D66319" w:rsidRDefault="00CD60E9" w:rsidP="00685C2F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25,682</w:t>
            </w:r>
          </w:p>
        </w:tc>
      </w:tr>
      <w:tr w:rsidR="00842197" w:rsidRPr="00FB3973" w14:paraId="603061FB" w14:textId="77777777" w:rsidTr="007140F4">
        <w:tc>
          <w:tcPr>
            <w:tcW w:w="6322" w:type="dxa"/>
            <w:shd w:val="clear" w:color="auto" w:fill="auto"/>
          </w:tcPr>
          <w:p w14:paraId="6E425B08" w14:textId="77777777" w:rsidR="00842197" w:rsidRPr="00B104A6" w:rsidRDefault="00842197" w:rsidP="00685C2F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  <w:shd w:val="clear" w:color="auto" w:fill="auto"/>
          </w:tcPr>
          <w:p w14:paraId="7D5C31C7" w14:textId="77777777" w:rsidR="00842197" w:rsidRPr="00FB3973" w:rsidRDefault="00842197" w:rsidP="00685C2F">
            <w:pPr>
              <w:tabs>
                <w:tab w:val="decimal" w:pos="1277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  <w:shd w:val="clear" w:color="auto" w:fill="auto"/>
          </w:tcPr>
          <w:p w14:paraId="54EE9754" w14:textId="2A6A1008" w:rsidR="00842197" w:rsidRPr="00D66319" w:rsidRDefault="00CD60E9" w:rsidP="00685C2F">
            <w:pPr>
              <w:spacing w:line="240" w:lineRule="atLeast"/>
              <w:ind w:left="-108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(15,252)</w:t>
            </w:r>
          </w:p>
        </w:tc>
      </w:tr>
      <w:tr w:rsidR="00842197" w:rsidRPr="00FB3973" w14:paraId="3E6D079B" w14:textId="77777777" w:rsidTr="007140F4">
        <w:tc>
          <w:tcPr>
            <w:tcW w:w="6322" w:type="dxa"/>
          </w:tcPr>
          <w:p w14:paraId="49B31869" w14:textId="318B215A" w:rsidR="00842197" w:rsidRPr="00FB3973" w:rsidRDefault="00842197" w:rsidP="00685C2F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9546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938B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3B0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" w:type="dxa"/>
          </w:tcPr>
          <w:p w14:paraId="315ECA57" w14:textId="77777777" w:rsidR="00842197" w:rsidRPr="00FB3973" w:rsidRDefault="00842197" w:rsidP="00685C2F">
            <w:pPr>
              <w:tabs>
                <w:tab w:val="decimal" w:pos="1277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6" w:space="0" w:color="auto"/>
              <w:bottom w:val="double" w:sz="6" w:space="0" w:color="auto"/>
            </w:tcBorders>
          </w:tcPr>
          <w:p w14:paraId="1C853C75" w14:textId="6A3C3195" w:rsidR="00842197" w:rsidRPr="00D66319" w:rsidRDefault="00CD60E9" w:rsidP="00685C2F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31,941</w:t>
            </w:r>
          </w:p>
        </w:tc>
      </w:tr>
    </w:tbl>
    <w:p w14:paraId="538C04E8" w14:textId="77777777" w:rsidR="006B4E74" w:rsidRDefault="002B7EE9" w:rsidP="001E7B89">
      <w:pPr>
        <w:tabs>
          <w:tab w:val="left" w:pos="1440"/>
          <w:tab w:val="left" w:pos="2880"/>
          <w:tab w:val="left" w:pos="9781"/>
        </w:tabs>
        <w:spacing w:line="24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5C1ABB18" w14:textId="12183961" w:rsidR="00166644" w:rsidRPr="00FB3973" w:rsidRDefault="006B4E74" w:rsidP="00C70D68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6644" w:rsidRPr="00FB397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08887305" w14:textId="03CCE02C" w:rsidR="00166644" w:rsidRPr="00FB3973" w:rsidRDefault="00166644" w:rsidP="00C70D68">
      <w:pPr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eastAsia="SimSun" w:hAnsiTheme="majorBidi" w:cstheme="majorBidi"/>
          <w:sz w:val="32"/>
          <w:szCs w:val="32"/>
          <w:cs/>
        </w:rPr>
        <w:t>มูลค่า</w:t>
      </w:r>
      <w:r w:rsidRPr="00FB3973">
        <w:rPr>
          <w:rFonts w:asciiTheme="majorBidi" w:hAnsiTheme="majorBidi" w:cstheme="majorBidi"/>
          <w:sz w:val="32"/>
          <w:szCs w:val="32"/>
          <w:cs/>
        </w:rPr>
        <w:t>ตามบัญชีของหนี้สินตามสัญญาเช่าและการเคลื่อนไหวสำหรับงวด</w:t>
      </w:r>
      <w:r w:rsidR="005938B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B397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                30 </w:t>
      </w:r>
      <w:r w:rsidR="005938B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B3973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680" w:type="dxa"/>
        <w:tblInd w:w="110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12"/>
        <w:gridCol w:w="80"/>
        <w:gridCol w:w="2188"/>
      </w:tblGrid>
      <w:tr w:rsidR="00166644" w:rsidRPr="00703179" w14:paraId="60B64229" w14:textId="77777777" w:rsidTr="006D5A06">
        <w:trPr>
          <w:trHeight w:val="66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75B13E7C" w14:textId="77777777" w:rsidR="00166644" w:rsidRPr="00703179" w:rsidRDefault="00166644" w:rsidP="00685C2F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0317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0317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0317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80" w:type="dxa"/>
          </w:tcPr>
          <w:p w14:paraId="2BB719AD" w14:textId="77777777" w:rsidR="00166644" w:rsidRPr="00703179" w:rsidRDefault="00166644" w:rsidP="00685C2F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</w:tcPr>
          <w:p w14:paraId="2A60DACA" w14:textId="77777777" w:rsidR="00166644" w:rsidRPr="00703179" w:rsidRDefault="00166644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031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166644" w:rsidRPr="00703179" w14:paraId="1F3E88F8" w14:textId="77777777" w:rsidTr="006D5A06">
        <w:trPr>
          <w:trHeight w:val="701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4B15035F" w14:textId="77777777" w:rsidR="00166644" w:rsidRPr="00703179" w:rsidRDefault="00166644" w:rsidP="00685C2F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0" w:type="dxa"/>
          </w:tcPr>
          <w:p w14:paraId="002F439C" w14:textId="77777777" w:rsidR="00166644" w:rsidRPr="00703179" w:rsidRDefault="00166644" w:rsidP="00685C2F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88" w:type="dxa"/>
            <w:tcBorders>
              <w:top w:val="single" w:sz="6" w:space="0" w:color="auto"/>
              <w:bottom w:val="single" w:sz="6" w:space="0" w:color="auto"/>
            </w:tcBorders>
          </w:tcPr>
          <w:p w14:paraId="304160F5" w14:textId="77777777" w:rsidR="00166644" w:rsidRPr="00703179" w:rsidRDefault="00166644" w:rsidP="00685C2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57317411" w14:textId="77777777" w:rsidR="00166644" w:rsidRPr="00703179" w:rsidRDefault="00166644" w:rsidP="00685C2F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166644" w:rsidRPr="00703179" w14:paraId="119ED0CD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3D194EF0" w14:textId="77777777" w:rsidR="00166644" w:rsidRPr="00703179" w:rsidRDefault="00166644" w:rsidP="00685C2F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80" w:type="dxa"/>
          </w:tcPr>
          <w:p w14:paraId="0EF6138C" w14:textId="77777777" w:rsidR="00166644" w:rsidRPr="00703179" w:rsidRDefault="00166644" w:rsidP="00685C2F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</w:tcPr>
          <w:p w14:paraId="1158AAD8" w14:textId="77777777" w:rsidR="00166644" w:rsidRPr="00703179" w:rsidRDefault="00166644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</w:rPr>
              <w:t>18,041</w:t>
            </w:r>
          </w:p>
        </w:tc>
      </w:tr>
      <w:tr w:rsidR="00166644" w:rsidRPr="00703179" w14:paraId="7B225FC4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14BD0205" w14:textId="77777777" w:rsidR="00166644" w:rsidRPr="00703179" w:rsidRDefault="00166644" w:rsidP="00685C2F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80" w:type="dxa"/>
          </w:tcPr>
          <w:p w14:paraId="3203407A" w14:textId="77777777" w:rsidR="00166644" w:rsidRPr="00703179" w:rsidRDefault="00166644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41CD46D0" w14:textId="43994B7E" w:rsidR="00166644" w:rsidRPr="00703179" w:rsidRDefault="00CD60E9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</w:rPr>
              <w:t>25,132</w:t>
            </w:r>
          </w:p>
        </w:tc>
      </w:tr>
      <w:tr w:rsidR="00166644" w:rsidRPr="00703179" w14:paraId="03A96BFC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70C0E9F8" w14:textId="77777777" w:rsidR="00166644" w:rsidRPr="00703179" w:rsidRDefault="00166644" w:rsidP="00685C2F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80" w:type="dxa"/>
          </w:tcPr>
          <w:p w14:paraId="33DCD464" w14:textId="77777777" w:rsidR="00166644" w:rsidRPr="00703179" w:rsidRDefault="00166644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39CCDF90" w14:textId="115779EF" w:rsidR="00166644" w:rsidRPr="00703179" w:rsidRDefault="00CD60E9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</w:rPr>
              <w:t>437</w:t>
            </w:r>
          </w:p>
        </w:tc>
      </w:tr>
      <w:tr w:rsidR="00166644" w:rsidRPr="00703179" w14:paraId="61365413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15A05FC4" w14:textId="77777777" w:rsidR="00166644" w:rsidRPr="00703179" w:rsidRDefault="00166644" w:rsidP="00685C2F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80" w:type="dxa"/>
          </w:tcPr>
          <w:p w14:paraId="4486A50A" w14:textId="77777777" w:rsidR="00166644" w:rsidRPr="00703179" w:rsidRDefault="00166644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7C764B5E" w14:textId="27E78F6D" w:rsidR="00166644" w:rsidRPr="00703179" w:rsidRDefault="00CD60E9" w:rsidP="00685C2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</w:rPr>
              <w:t>(16,002)</w:t>
            </w:r>
          </w:p>
        </w:tc>
      </w:tr>
      <w:tr w:rsidR="00166644" w:rsidRPr="00703179" w14:paraId="3837460D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7C4451B6" w14:textId="2ED40B47" w:rsidR="00166644" w:rsidRPr="00703179" w:rsidRDefault="00166644" w:rsidP="00685C2F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5938BA" w:rsidRPr="0070317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กันยายน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80" w:type="dxa"/>
          </w:tcPr>
          <w:p w14:paraId="63FFBA23" w14:textId="77777777" w:rsidR="00166644" w:rsidRPr="00703179" w:rsidRDefault="00166644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</w:tcPr>
          <w:p w14:paraId="6494B6D7" w14:textId="2C17AF03" w:rsidR="00166644" w:rsidRPr="00703179" w:rsidRDefault="00CD60E9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</w:rPr>
              <w:t>27,608</w:t>
            </w:r>
          </w:p>
        </w:tc>
      </w:tr>
      <w:tr w:rsidR="00166644" w:rsidRPr="00703179" w14:paraId="0444FF20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3B87226F" w14:textId="77777777" w:rsidR="00166644" w:rsidRPr="00703179" w:rsidRDefault="00166644" w:rsidP="00685C2F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80" w:type="dxa"/>
          </w:tcPr>
          <w:p w14:paraId="4A40E1A1" w14:textId="77777777" w:rsidR="00166644" w:rsidRPr="00703179" w:rsidRDefault="00166644" w:rsidP="00685C2F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361CA725" w14:textId="118B6A0F" w:rsidR="00166644" w:rsidRPr="00703179" w:rsidRDefault="00CD60E9" w:rsidP="00685C2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</w:rPr>
              <w:t>(12,</w:t>
            </w:r>
            <w:r w:rsidR="007003A3">
              <w:rPr>
                <w:rFonts w:asciiTheme="majorBidi" w:hAnsiTheme="majorBidi" w:cstheme="majorBidi"/>
                <w:sz w:val="32"/>
                <w:szCs w:val="32"/>
              </w:rPr>
              <w:t>377</w:t>
            </w:r>
            <w:r w:rsidRPr="007031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66644" w:rsidRPr="00703179" w14:paraId="6562E9FA" w14:textId="77777777" w:rsidTr="006D5A06"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65FC2971" w14:textId="77777777" w:rsidR="00166644" w:rsidRPr="00703179" w:rsidRDefault="00166644" w:rsidP="00685C2F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70317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80" w:type="dxa"/>
          </w:tcPr>
          <w:p w14:paraId="15CEC472" w14:textId="77777777" w:rsidR="00166644" w:rsidRPr="00703179" w:rsidRDefault="00166644" w:rsidP="00685C2F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  <w:bottom w:val="double" w:sz="6" w:space="0" w:color="auto"/>
            </w:tcBorders>
          </w:tcPr>
          <w:p w14:paraId="38530E93" w14:textId="5E98068F" w:rsidR="00166644" w:rsidRPr="00703179" w:rsidRDefault="00CD60E9" w:rsidP="00685C2F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3179"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7003A3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C1407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56607041" w14:textId="7DE2AA37" w:rsidR="007C6415" w:rsidRDefault="007C6415" w:rsidP="006B4E74">
      <w:pPr>
        <w:spacing w:line="140" w:lineRule="exact"/>
        <w:jc w:val="thaiDistribute"/>
        <w:rPr>
          <w:rFonts w:asciiTheme="majorBidi" w:eastAsia="SimSun" w:hAnsiTheme="majorBidi" w:cstheme="majorBidi"/>
          <w:position w:val="2"/>
          <w:sz w:val="32"/>
          <w:szCs w:val="32"/>
        </w:rPr>
      </w:pPr>
    </w:p>
    <w:p w14:paraId="2DE43114" w14:textId="475206DA" w:rsidR="004D266E" w:rsidRDefault="004D266E" w:rsidP="003105FE">
      <w:pPr>
        <w:spacing w:line="380" w:lineRule="exact"/>
        <w:ind w:left="567" w:firstLine="567"/>
        <w:jc w:val="thaiDistribute"/>
        <w:rPr>
          <w:rFonts w:asciiTheme="majorBidi" w:eastAsia="SimSun" w:hAnsiTheme="majorBidi" w:cstheme="majorBidi"/>
          <w:position w:val="1"/>
          <w:sz w:val="32"/>
          <w:szCs w:val="32"/>
        </w:rPr>
      </w:pPr>
      <w:r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lastRenderedPageBreak/>
        <w:t>ค่าใช้จ่ายเกี่ยวกับสัญญาเช่าที่รับรู้ใน</w:t>
      </w:r>
      <w:r w:rsidR="00423974"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t>งบกำไรขาดทุนเบ็ดเสร็จ</w:t>
      </w:r>
      <w:r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t>สำหรับงวด</w:t>
      </w:r>
      <w:r w:rsidR="00AC74A1">
        <w:rPr>
          <w:rFonts w:asciiTheme="majorBidi" w:eastAsia="SimSun" w:hAnsiTheme="majorBidi" w:cstheme="majorBidi" w:hint="cs"/>
          <w:position w:val="2"/>
          <w:sz w:val="32"/>
          <w:szCs w:val="32"/>
          <w:cs/>
        </w:rPr>
        <w:t>สามเดือนและ</w:t>
      </w:r>
      <w:r w:rsidR="007B5089">
        <w:rPr>
          <w:rFonts w:asciiTheme="majorBidi" w:eastAsia="SimSun" w:hAnsiTheme="majorBidi" w:cstheme="majorBidi" w:hint="cs"/>
          <w:position w:val="2"/>
          <w:sz w:val="32"/>
          <w:szCs w:val="32"/>
          <w:cs/>
        </w:rPr>
        <w:t>เก้า</w:t>
      </w:r>
      <w:r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t>เดือน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>สิ้นสุดวันที่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3</w:t>
      </w:r>
      <w:r w:rsidR="00AF2999">
        <w:rPr>
          <w:rFonts w:asciiTheme="majorBidi" w:eastAsia="SimSun" w:hAnsiTheme="majorBidi" w:cstheme="majorBidi"/>
          <w:position w:val="1"/>
          <w:sz w:val="32"/>
          <w:szCs w:val="32"/>
        </w:rPr>
        <w:t xml:space="preserve">0 </w:t>
      </w:r>
      <w:r w:rsidR="005938BA">
        <w:rPr>
          <w:rFonts w:asciiTheme="majorBidi" w:eastAsia="SimSun" w:hAnsiTheme="majorBidi" w:cstheme="majorBidi" w:hint="cs"/>
          <w:position w:val="1"/>
          <w:sz w:val="32"/>
          <w:szCs w:val="32"/>
          <w:cs/>
        </w:rPr>
        <w:t>กันยายน</w:t>
      </w:r>
      <w:r w:rsidR="003F6C2A">
        <w:rPr>
          <w:rFonts w:asciiTheme="majorBidi" w:eastAsia="SimSun" w:hAnsiTheme="majorBidi" w:cstheme="majorBidi" w:hint="cs"/>
          <w:position w:val="1"/>
          <w:sz w:val="32"/>
          <w:szCs w:val="32"/>
          <w:cs/>
        </w:rPr>
        <w:t xml:space="preserve"> 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>256</w:t>
      </w:r>
      <w:r w:rsidR="006206F3">
        <w:rPr>
          <w:rFonts w:asciiTheme="majorBidi" w:eastAsia="SimSun" w:hAnsiTheme="majorBidi" w:cstheme="majorBidi"/>
          <w:position w:val="1"/>
          <w:sz w:val="32"/>
          <w:szCs w:val="32"/>
        </w:rPr>
        <w:t>5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 xml:space="preserve"> และ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256</w:t>
      </w:r>
      <w:r w:rsidR="006206F3">
        <w:rPr>
          <w:rFonts w:asciiTheme="majorBidi" w:eastAsia="SimSun" w:hAnsiTheme="majorBidi" w:cstheme="majorBidi"/>
          <w:position w:val="1"/>
          <w:sz w:val="32"/>
          <w:szCs w:val="32"/>
        </w:rPr>
        <w:t>4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>แสดงได้ดังนี้</w:t>
      </w:r>
    </w:p>
    <w:tbl>
      <w:tblPr>
        <w:tblW w:w="9949" w:type="dxa"/>
        <w:tblInd w:w="10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142"/>
        <w:gridCol w:w="707"/>
        <w:gridCol w:w="84"/>
        <w:gridCol w:w="851"/>
        <w:gridCol w:w="85"/>
        <w:gridCol w:w="850"/>
        <w:gridCol w:w="80"/>
        <w:gridCol w:w="850"/>
        <w:gridCol w:w="6"/>
        <w:gridCol w:w="11"/>
        <w:gridCol w:w="63"/>
        <w:gridCol w:w="6"/>
        <w:gridCol w:w="16"/>
        <w:gridCol w:w="828"/>
        <w:gridCol w:w="85"/>
        <w:gridCol w:w="850"/>
        <w:gridCol w:w="7"/>
        <w:gridCol w:w="78"/>
        <w:gridCol w:w="7"/>
        <w:gridCol w:w="843"/>
        <w:gridCol w:w="85"/>
        <w:gridCol w:w="836"/>
        <w:gridCol w:w="14"/>
        <w:gridCol w:w="13"/>
      </w:tblGrid>
      <w:tr w:rsidR="003F6C2A" w:rsidRPr="006146C6" w14:paraId="5964BDA2" w14:textId="77777777" w:rsidTr="006D5A06">
        <w:trPr>
          <w:gridAfter w:val="2"/>
          <w:wAfter w:w="27" w:type="dxa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4CA2CDD1" w14:textId="77777777" w:rsidR="003F6C2A" w:rsidRPr="00EE11D9" w:rsidRDefault="003F6C2A" w:rsidP="00812F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370" w:type="dxa"/>
            <w:gridSpan w:val="22"/>
            <w:tcBorders>
              <w:bottom w:val="single" w:sz="6" w:space="0" w:color="auto"/>
            </w:tcBorders>
          </w:tcPr>
          <w:p w14:paraId="1CBEA8F7" w14:textId="77777777" w:rsidR="003F6C2A" w:rsidRPr="006146C6" w:rsidRDefault="003F6C2A" w:rsidP="00812F0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>หน่วย:พันบาท)</w:t>
            </w:r>
          </w:p>
        </w:tc>
      </w:tr>
      <w:tr w:rsidR="003F6C2A" w:rsidRPr="006146C6" w14:paraId="16AE680A" w14:textId="77777777" w:rsidTr="006D5A06">
        <w:trPr>
          <w:gridAfter w:val="1"/>
          <w:wAfter w:w="13" w:type="dxa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8CBC8A5" w14:textId="77777777" w:rsidR="003F6C2A" w:rsidRPr="006146C6" w:rsidRDefault="003F6C2A" w:rsidP="00812F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66" w:type="dxa"/>
            <w:gridSpan w:val="10"/>
          </w:tcPr>
          <w:p w14:paraId="0CDD1EC9" w14:textId="07394167" w:rsidR="003F6C2A" w:rsidRPr="00322CE7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สำหรับงวดสามเดือนสิ้นสุดวันที่ </w:t>
            </w:r>
            <w:r w:rsidRPr="00322CE7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30 </w:t>
            </w:r>
            <w:r w:rsidR="005938BA">
              <w:rPr>
                <w:rFonts w:asciiTheme="majorBidi" w:hAnsiTheme="majorBidi" w:cstheme="majorBidi" w:hint="cs"/>
                <w:sz w:val="24"/>
                <w:szCs w:val="24"/>
                <w:u w:val="none"/>
                <w:cs/>
              </w:rPr>
              <w:t>กันยายน</w:t>
            </w:r>
          </w:p>
        </w:tc>
        <w:tc>
          <w:tcPr>
            <w:tcW w:w="85" w:type="dxa"/>
            <w:gridSpan w:val="3"/>
          </w:tcPr>
          <w:p w14:paraId="19F2CB61" w14:textId="77777777" w:rsidR="003F6C2A" w:rsidRPr="006146C6" w:rsidRDefault="003F6C2A" w:rsidP="00812F0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33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12711139" w14:textId="353854E1" w:rsidR="003F6C2A" w:rsidRPr="00EE11D9" w:rsidRDefault="003F6C2A" w:rsidP="00812F0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7B508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6146C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5938B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3F6C2A" w:rsidRPr="006146C6" w14:paraId="642206A8" w14:textId="77777777" w:rsidTr="006D5A06"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BDA012E" w14:textId="77777777" w:rsidR="003F6C2A" w:rsidRPr="00EE11D9" w:rsidRDefault="003F6C2A" w:rsidP="00812F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56C085F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C89E301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D66393" w14:textId="77777777" w:rsidR="003F6C2A" w:rsidRPr="00EE11D9" w:rsidRDefault="003F6C2A" w:rsidP="00812F0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80" w:type="dxa"/>
            <w:gridSpan w:val="3"/>
          </w:tcPr>
          <w:p w14:paraId="5BB6B972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7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BF5295A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57401A7D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</w:p>
        </w:tc>
        <w:tc>
          <w:tcPr>
            <w:tcW w:w="1791" w:type="dxa"/>
            <w:gridSpan w:val="5"/>
            <w:tcBorders>
              <w:top w:val="single" w:sz="6" w:space="0" w:color="auto"/>
            </w:tcBorders>
          </w:tcPr>
          <w:p w14:paraId="51452179" w14:textId="77777777" w:rsidR="003F6C2A" w:rsidRPr="00EE11D9" w:rsidRDefault="003F6C2A" w:rsidP="00812F0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3F6C2A" w:rsidRPr="006146C6" w14:paraId="37E345A4" w14:textId="77777777" w:rsidTr="006D5A06">
        <w:trPr>
          <w:gridAfter w:val="1"/>
          <w:wAfter w:w="13" w:type="dxa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86643DC" w14:textId="77777777" w:rsidR="003F6C2A" w:rsidRPr="00EE11D9" w:rsidRDefault="003F6C2A" w:rsidP="00812F01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4606D1" w14:textId="47707C48" w:rsidR="003F6C2A" w:rsidRPr="006146C6" w:rsidRDefault="003F6C2A" w:rsidP="00812F01">
            <w:pPr>
              <w:pStyle w:val="Heading7"/>
              <w:tabs>
                <w:tab w:val="clear" w:pos="567"/>
              </w:tabs>
              <w:spacing w:line="26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  <w:u w:val="non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7806D18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4E62482" w14:textId="3371968F" w:rsidR="003F6C2A" w:rsidRPr="006146C6" w:rsidRDefault="003F6C2A" w:rsidP="00812F01">
            <w:pPr>
              <w:pStyle w:val="Heading7"/>
              <w:tabs>
                <w:tab w:val="clear" w:pos="567"/>
              </w:tabs>
              <w:spacing w:line="26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  <w:u w:val="none"/>
              </w:rPr>
              <w:t>2564</w:t>
            </w:r>
          </w:p>
        </w:tc>
        <w:tc>
          <w:tcPr>
            <w:tcW w:w="85" w:type="dxa"/>
          </w:tcPr>
          <w:p w14:paraId="3C13738E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44F0D1" w14:textId="5F1473D9" w:rsidR="003F6C2A" w:rsidRPr="00EE11D9" w:rsidRDefault="003F6C2A" w:rsidP="00812F01">
            <w:pPr>
              <w:pStyle w:val="Heading7"/>
              <w:tabs>
                <w:tab w:val="clear" w:pos="567"/>
              </w:tabs>
              <w:spacing w:line="26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</w:p>
        </w:tc>
        <w:tc>
          <w:tcPr>
            <w:tcW w:w="80" w:type="dxa"/>
          </w:tcPr>
          <w:p w14:paraId="5CD760C9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DA8D736" w14:textId="6D8B6EE4" w:rsidR="003F6C2A" w:rsidRPr="006146C6" w:rsidRDefault="003F6C2A" w:rsidP="00812F01">
            <w:pPr>
              <w:pStyle w:val="Heading7"/>
              <w:tabs>
                <w:tab w:val="clear" w:pos="567"/>
              </w:tabs>
              <w:spacing w:line="26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2564</w:t>
            </w:r>
          </w:p>
        </w:tc>
        <w:tc>
          <w:tcPr>
            <w:tcW w:w="80" w:type="dxa"/>
            <w:gridSpan w:val="3"/>
          </w:tcPr>
          <w:p w14:paraId="61550470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982404" w14:textId="7C792C9C" w:rsidR="003F6C2A" w:rsidRPr="006146C6" w:rsidRDefault="003F6C2A" w:rsidP="00812F01">
            <w:pPr>
              <w:pStyle w:val="Heading7"/>
              <w:tabs>
                <w:tab w:val="clear" w:pos="567"/>
              </w:tabs>
              <w:spacing w:line="26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8AA7371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E1B5C31" w14:textId="642FDDAC" w:rsidR="003F6C2A" w:rsidRPr="00EE11D9" w:rsidRDefault="003F6C2A" w:rsidP="00812F01">
            <w:pPr>
              <w:pStyle w:val="Heading7"/>
              <w:tabs>
                <w:tab w:val="clear" w:pos="567"/>
              </w:tabs>
              <w:spacing w:line="260" w:lineRule="exact"/>
              <w:ind w:left="-105" w:right="-182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cs/>
                <w:lang w:eastAsia="th-TH"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2564</w:t>
            </w:r>
          </w:p>
        </w:tc>
        <w:tc>
          <w:tcPr>
            <w:tcW w:w="85" w:type="dxa"/>
            <w:gridSpan w:val="2"/>
          </w:tcPr>
          <w:p w14:paraId="4AAC88BC" w14:textId="77777777" w:rsidR="003F6C2A" w:rsidRPr="006146C6" w:rsidRDefault="003F6C2A" w:rsidP="00812F01">
            <w:pPr>
              <w:pStyle w:val="Heading7"/>
              <w:spacing w:line="2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067255" w14:textId="611973C0" w:rsidR="003F6C2A" w:rsidRPr="006146C6" w:rsidRDefault="003F6C2A" w:rsidP="00812F01">
            <w:pPr>
              <w:pStyle w:val="Heading7"/>
              <w:tabs>
                <w:tab w:val="clear" w:pos="567"/>
              </w:tabs>
              <w:spacing w:line="26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A5CFF26" w14:textId="77777777" w:rsidR="003F6C2A" w:rsidRPr="006146C6" w:rsidRDefault="003F6C2A" w:rsidP="00812F01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B5073C" w14:textId="6B426717" w:rsidR="003F6C2A" w:rsidRPr="00EE11D9" w:rsidRDefault="003F6C2A" w:rsidP="00812F01">
            <w:pPr>
              <w:pStyle w:val="Heading7"/>
              <w:tabs>
                <w:tab w:val="clear" w:pos="567"/>
              </w:tabs>
              <w:spacing w:line="26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2564</w:t>
            </w:r>
          </w:p>
        </w:tc>
      </w:tr>
      <w:tr w:rsidR="004D02FC" w:rsidRPr="006146C6" w14:paraId="560C89D7" w14:textId="77777777" w:rsidTr="006D5A06">
        <w:trPr>
          <w:gridAfter w:val="1"/>
          <w:wAfter w:w="13" w:type="dxa"/>
          <w:trHeight w:val="225"/>
        </w:trPr>
        <w:tc>
          <w:tcPr>
            <w:tcW w:w="2694" w:type="dxa"/>
            <w:gridSpan w:val="2"/>
            <w:noWrap/>
            <w:tcMar>
              <w:left w:w="108" w:type="dxa"/>
              <w:right w:w="108" w:type="dxa"/>
            </w:tcMar>
          </w:tcPr>
          <w:p w14:paraId="24F36AF0" w14:textId="77777777" w:rsidR="004D02FC" w:rsidRPr="00EE11D9" w:rsidRDefault="004D02FC" w:rsidP="00812F01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295A422B" w14:textId="7A734C8A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5,032</w:t>
            </w:r>
          </w:p>
        </w:tc>
        <w:tc>
          <w:tcPr>
            <w:tcW w:w="84" w:type="dxa"/>
          </w:tcPr>
          <w:p w14:paraId="06A94251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661D6F9" w14:textId="25271084" w:rsidR="004D02FC" w:rsidRPr="00AE5789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5,205</w:t>
            </w:r>
          </w:p>
        </w:tc>
        <w:tc>
          <w:tcPr>
            <w:tcW w:w="85" w:type="dxa"/>
          </w:tcPr>
          <w:p w14:paraId="1280D51E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37C9E63" w14:textId="3B28E0D4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5,032</w:t>
            </w:r>
          </w:p>
        </w:tc>
        <w:tc>
          <w:tcPr>
            <w:tcW w:w="80" w:type="dxa"/>
          </w:tcPr>
          <w:p w14:paraId="0ED5288A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280F141" w14:textId="5293C8B6" w:rsidR="004D02FC" w:rsidRPr="00AE5789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5,205</w:t>
            </w:r>
          </w:p>
        </w:tc>
        <w:tc>
          <w:tcPr>
            <w:tcW w:w="80" w:type="dxa"/>
            <w:gridSpan w:val="3"/>
          </w:tcPr>
          <w:p w14:paraId="47B40A27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60F65534" w14:textId="176E006D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15,252</w:t>
            </w:r>
          </w:p>
        </w:tc>
        <w:tc>
          <w:tcPr>
            <w:tcW w:w="85" w:type="dxa"/>
          </w:tcPr>
          <w:p w14:paraId="652FA054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F269AB1" w14:textId="7136B666" w:rsidR="004D02FC" w:rsidRPr="00AE5789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15,231</w:t>
            </w:r>
          </w:p>
        </w:tc>
        <w:tc>
          <w:tcPr>
            <w:tcW w:w="85" w:type="dxa"/>
            <w:gridSpan w:val="2"/>
          </w:tcPr>
          <w:p w14:paraId="370972E2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0089283D" w14:textId="479FA51E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15,252</w:t>
            </w:r>
          </w:p>
        </w:tc>
        <w:tc>
          <w:tcPr>
            <w:tcW w:w="85" w:type="dxa"/>
          </w:tcPr>
          <w:p w14:paraId="28D9615C" w14:textId="77777777" w:rsidR="004D02FC" w:rsidRPr="006146C6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3678DEEA" w14:textId="6C8E8CBB" w:rsidR="004D02FC" w:rsidRPr="006146C6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15,231</w:t>
            </w:r>
          </w:p>
        </w:tc>
      </w:tr>
      <w:tr w:rsidR="004D02FC" w:rsidRPr="006146C6" w14:paraId="6DA6E154" w14:textId="77777777" w:rsidTr="006D5A06">
        <w:trPr>
          <w:gridAfter w:val="1"/>
          <w:wAfter w:w="13" w:type="dxa"/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A10E28F" w14:textId="77777777" w:rsidR="004D02FC" w:rsidRPr="00EE11D9" w:rsidRDefault="004D02FC" w:rsidP="00812F01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49" w:type="dxa"/>
            <w:gridSpan w:val="2"/>
          </w:tcPr>
          <w:p w14:paraId="34D05F8B" w14:textId="2BCF7693" w:rsidR="004D02FC" w:rsidRPr="00AE5789" w:rsidRDefault="00CD60E9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84" w:type="dxa"/>
          </w:tcPr>
          <w:p w14:paraId="38EE17EF" w14:textId="77777777" w:rsidR="004D02FC" w:rsidRPr="00AE5789" w:rsidRDefault="004D02FC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1190DC2" w14:textId="1ADC72DA" w:rsidR="004D02FC" w:rsidRPr="00AE5789" w:rsidRDefault="007B5089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85" w:type="dxa"/>
          </w:tcPr>
          <w:p w14:paraId="59318E76" w14:textId="77777777" w:rsidR="004D02FC" w:rsidRPr="00AE5789" w:rsidRDefault="004D02FC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D332D8A" w14:textId="0E5E8581" w:rsidR="004D02FC" w:rsidRPr="00AE5789" w:rsidRDefault="00CD60E9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80" w:type="dxa"/>
          </w:tcPr>
          <w:p w14:paraId="0F66FDD3" w14:textId="77777777" w:rsidR="004D02FC" w:rsidRPr="00AE5789" w:rsidRDefault="004D02FC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D243056" w14:textId="0098D4BC" w:rsidR="004D02FC" w:rsidRPr="00AE5789" w:rsidRDefault="007B5089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80" w:type="dxa"/>
            <w:gridSpan w:val="3"/>
          </w:tcPr>
          <w:p w14:paraId="705F4548" w14:textId="77777777" w:rsidR="004D02FC" w:rsidRPr="00AE5789" w:rsidRDefault="004D02FC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</w:tcPr>
          <w:p w14:paraId="11F1C6AE" w14:textId="61B22A81" w:rsidR="004D02FC" w:rsidRPr="00AE5789" w:rsidRDefault="00CD60E9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85" w:type="dxa"/>
          </w:tcPr>
          <w:p w14:paraId="035FCDDE" w14:textId="77777777" w:rsidR="004D02FC" w:rsidRPr="00AE5789" w:rsidRDefault="004D02FC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696A29" w14:textId="6612ABA6" w:rsidR="004D02FC" w:rsidRPr="00AE5789" w:rsidRDefault="007B5089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85" w:type="dxa"/>
            <w:gridSpan w:val="2"/>
          </w:tcPr>
          <w:p w14:paraId="201A5654" w14:textId="77777777" w:rsidR="004D02FC" w:rsidRPr="00AE5789" w:rsidRDefault="004D02FC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2D6E872B" w14:textId="359AFFE6" w:rsidR="004D02FC" w:rsidRPr="00AE5789" w:rsidRDefault="00CD60E9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85" w:type="dxa"/>
          </w:tcPr>
          <w:p w14:paraId="04444E5F" w14:textId="77777777" w:rsidR="004D02FC" w:rsidRPr="006146C6" w:rsidRDefault="004D02FC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4B7F4C81" w14:textId="41823F5D" w:rsidR="004D02FC" w:rsidRPr="006146C6" w:rsidRDefault="007B5089" w:rsidP="00812F01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</w:tr>
      <w:tr w:rsidR="004D02FC" w:rsidRPr="006146C6" w14:paraId="435B33B8" w14:textId="77777777" w:rsidTr="006D5A06">
        <w:trPr>
          <w:gridAfter w:val="1"/>
          <w:wAfter w:w="13" w:type="dxa"/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61F4602" w14:textId="77777777" w:rsidR="004D02FC" w:rsidRPr="00EE11D9" w:rsidRDefault="004D02FC" w:rsidP="00812F01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49" w:type="dxa"/>
            <w:gridSpan w:val="2"/>
          </w:tcPr>
          <w:p w14:paraId="68CD832E" w14:textId="72F23273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84" w:type="dxa"/>
          </w:tcPr>
          <w:p w14:paraId="2F2E6E5A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34C4917" w14:textId="18B35322" w:rsidR="004D02FC" w:rsidRPr="00AE5789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1,103</w:t>
            </w:r>
          </w:p>
        </w:tc>
        <w:tc>
          <w:tcPr>
            <w:tcW w:w="85" w:type="dxa"/>
          </w:tcPr>
          <w:p w14:paraId="409CBB64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7CDC278" w14:textId="477FF67F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80" w:type="dxa"/>
          </w:tcPr>
          <w:p w14:paraId="0BAA58F4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1233693" w14:textId="58E0F537" w:rsidR="004D02FC" w:rsidRPr="00AE5789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80" w:type="dxa"/>
            <w:gridSpan w:val="3"/>
          </w:tcPr>
          <w:p w14:paraId="5EF16624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</w:tcPr>
          <w:p w14:paraId="6DE84A84" w14:textId="6DCC967F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2,826</w:t>
            </w:r>
          </w:p>
        </w:tc>
        <w:tc>
          <w:tcPr>
            <w:tcW w:w="85" w:type="dxa"/>
          </w:tcPr>
          <w:p w14:paraId="037FA92F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8A3409" w14:textId="48252C68" w:rsidR="004D02FC" w:rsidRPr="00AE5789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2,129</w:t>
            </w:r>
          </w:p>
        </w:tc>
        <w:tc>
          <w:tcPr>
            <w:tcW w:w="85" w:type="dxa"/>
            <w:gridSpan w:val="2"/>
          </w:tcPr>
          <w:p w14:paraId="77FB0D71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753F8F86" w14:textId="2A3BCCEA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2,202</w:t>
            </w:r>
          </w:p>
        </w:tc>
        <w:tc>
          <w:tcPr>
            <w:tcW w:w="85" w:type="dxa"/>
          </w:tcPr>
          <w:p w14:paraId="2272020A" w14:textId="77777777" w:rsidR="004D02FC" w:rsidRPr="006146C6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0AC504F0" w14:textId="06859917" w:rsidR="004D02FC" w:rsidRPr="006146C6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1,028</w:t>
            </w:r>
          </w:p>
        </w:tc>
      </w:tr>
      <w:tr w:rsidR="004D02FC" w:rsidRPr="006146C6" w14:paraId="64E6C7AA" w14:textId="77777777" w:rsidTr="007B5089">
        <w:trPr>
          <w:gridAfter w:val="1"/>
          <w:wAfter w:w="13" w:type="dxa"/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CDBED17" w14:textId="77777777" w:rsidR="004D02FC" w:rsidRPr="006146C6" w:rsidRDefault="004D02FC" w:rsidP="00812F01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ค่าใช้จ่ายที่เกี่ยวกับสัญญาเช่า</w:t>
            </w:r>
          </w:p>
          <w:p w14:paraId="3C235DA1" w14:textId="77777777" w:rsidR="004D02FC" w:rsidRPr="00EE11D9" w:rsidRDefault="004D02FC" w:rsidP="00812F01">
            <w:pPr>
              <w:tabs>
                <w:tab w:val="left" w:pos="177"/>
              </w:tabs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ซึ่งสินทรัพย์อ้างอิงมีมูลค่าต่ำ</w:t>
            </w: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  <w:vAlign w:val="bottom"/>
          </w:tcPr>
          <w:p w14:paraId="27DB242D" w14:textId="1CA8B82D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84" w:type="dxa"/>
            <w:vAlign w:val="bottom"/>
          </w:tcPr>
          <w:p w14:paraId="1D07A11A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214F6BE" w14:textId="0FDD8D0F" w:rsidR="004D02FC" w:rsidRPr="00AE5789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5" w:type="dxa"/>
            <w:vAlign w:val="bottom"/>
          </w:tcPr>
          <w:p w14:paraId="294ABA88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D6AEF4A" w14:textId="07156DB8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80" w:type="dxa"/>
            <w:vAlign w:val="bottom"/>
          </w:tcPr>
          <w:p w14:paraId="4A6AC213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021B489" w14:textId="642B3B0B" w:rsidR="004D02FC" w:rsidRPr="00AE5789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0" w:type="dxa"/>
            <w:gridSpan w:val="3"/>
            <w:vAlign w:val="bottom"/>
          </w:tcPr>
          <w:p w14:paraId="6817B1D3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  <w:tcBorders>
              <w:bottom w:val="single" w:sz="6" w:space="0" w:color="auto"/>
            </w:tcBorders>
            <w:vAlign w:val="bottom"/>
          </w:tcPr>
          <w:p w14:paraId="6029AD39" w14:textId="5EF144F3" w:rsidR="004D02FC" w:rsidRPr="00AE5789" w:rsidRDefault="00CD60E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2,467</w:t>
            </w:r>
          </w:p>
        </w:tc>
        <w:tc>
          <w:tcPr>
            <w:tcW w:w="85" w:type="dxa"/>
            <w:vAlign w:val="bottom"/>
          </w:tcPr>
          <w:p w14:paraId="39E74231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155E104" w14:textId="0D227547" w:rsidR="004D02FC" w:rsidRPr="00AE5789" w:rsidRDefault="007B5089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2,614</w:t>
            </w:r>
          </w:p>
        </w:tc>
        <w:tc>
          <w:tcPr>
            <w:tcW w:w="85" w:type="dxa"/>
            <w:gridSpan w:val="2"/>
            <w:vAlign w:val="bottom"/>
          </w:tcPr>
          <w:p w14:paraId="36A63BFB" w14:textId="77777777" w:rsidR="004D02FC" w:rsidRPr="00AE5789" w:rsidRDefault="004D02FC" w:rsidP="00812F01">
            <w:pPr>
              <w:spacing w:line="2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  <w:vAlign w:val="bottom"/>
          </w:tcPr>
          <w:p w14:paraId="21D55DB5" w14:textId="020D381C" w:rsidR="004D02FC" w:rsidRPr="00AE5789" w:rsidRDefault="00CD60E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2,467</w:t>
            </w:r>
          </w:p>
        </w:tc>
        <w:tc>
          <w:tcPr>
            <w:tcW w:w="85" w:type="dxa"/>
            <w:vAlign w:val="bottom"/>
          </w:tcPr>
          <w:p w14:paraId="1178A4B3" w14:textId="77777777" w:rsidR="004D02FC" w:rsidRPr="006146C6" w:rsidRDefault="004D02FC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CF883D7" w14:textId="123B79E3" w:rsidR="004D02FC" w:rsidRPr="006146C6" w:rsidRDefault="007B508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2,614</w:t>
            </w:r>
          </w:p>
        </w:tc>
      </w:tr>
      <w:tr w:rsidR="004D02FC" w:rsidRPr="006146C6" w14:paraId="10EF45D5" w14:textId="77777777" w:rsidTr="006D5A06">
        <w:trPr>
          <w:gridAfter w:val="1"/>
          <w:wAfter w:w="13" w:type="dxa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486A8A4" w14:textId="77777777" w:rsidR="004D02FC" w:rsidRPr="00EE11D9" w:rsidRDefault="004D02FC" w:rsidP="00812F01">
            <w:pPr>
              <w:spacing w:line="2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46C6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6146C6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D0053ED" w14:textId="0F95CE76" w:rsidR="004D02FC" w:rsidRPr="00AE5789" w:rsidRDefault="00CD60E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6,906</w:t>
            </w:r>
          </w:p>
        </w:tc>
        <w:tc>
          <w:tcPr>
            <w:tcW w:w="84" w:type="dxa"/>
          </w:tcPr>
          <w:p w14:paraId="50A0755A" w14:textId="77777777" w:rsidR="004D02FC" w:rsidRPr="00AE5789" w:rsidRDefault="004D02FC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6C2D7C3" w14:textId="37B379BA" w:rsidR="004D02FC" w:rsidRPr="00AE5789" w:rsidRDefault="007B508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7,383</w:t>
            </w:r>
          </w:p>
        </w:tc>
        <w:tc>
          <w:tcPr>
            <w:tcW w:w="85" w:type="dxa"/>
          </w:tcPr>
          <w:p w14:paraId="6BDC140D" w14:textId="77777777" w:rsidR="004D02FC" w:rsidRPr="00AE5789" w:rsidRDefault="004D02FC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4FA2A1C" w14:textId="29E6DB8B" w:rsidR="004D02FC" w:rsidRPr="00AE5789" w:rsidRDefault="00CD60E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6,673</w:t>
            </w:r>
          </w:p>
        </w:tc>
        <w:tc>
          <w:tcPr>
            <w:tcW w:w="80" w:type="dxa"/>
          </w:tcPr>
          <w:p w14:paraId="3C2E69E3" w14:textId="77777777" w:rsidR="004D02FC" w:rsidRPr="00AE5789" w:rsidRDefault="004D02FC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BA0EABA" w14:textId="522C8A8B" w:rsidR="004D02FC" w:rsidRPr="00AE5789" w:rsidRDefault="007B508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6,999</w:t>
            </w:r>
          </w:p>
        </w:tc>
        <w:tc>
          <w:tcPr>
            <w:tcW w:w="80" w:type="dxa"/>
            <w:gridSpan w:val="3"/>
          </w:tcPr>
          <w:p w14:paraId="4759C36D" w14:textId="77777777" w:rsidR="004D02FC" w:rsidRPr="00AE5789" w:rsidRDefault="004D02FC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9AB0EFA" w14:textId="1FF4821E" w:rsidR="004D02FC" w:rsidRPr="00AE5789" w:rsidRDefault="00CD60E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20,982</w:t>
            </w:r>
          </w:p>
        </w:tc>
        <w:tc>
          <w:tcPr>
            <w:tcW w:w="85" w:type="dxa"/>
          </w:tcPr>
          <w:p w14:paraId="126A799F" w14:textId="77777777" w:rsidR="004D02FC" w:rsidRPr="00AE5789" w:rsidRDefault="004D02FC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19C87259" w14:textId="3572955C" w:rsidR="004D02FC" w:rsidRPr="00AE5789" w:rsidRDefault="007B508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20,778</w:t>
            </w:r>
          </w:p>
        </w:tc>
        <w:tc>
          <w:tcPr>
            <w:tcW w:w="85" w:type="dxa"/>
            <w:gridSpan w:val="2"/>
          </w:tcPr>
          <w:p w14:paraId="39D792E7" w14:textId="77777777" w:rsidR="004D02FC" w:rsidRPr="00AE5789" w:rsidRDefault="004D02FC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2B8834" w14:textId="0B775987" w:rsidR="004D02FC" w:rsidRPr="00AE5789" w:rsidRDefault="00CD60E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20,358</w:t>
            </w:r>
          </w:p>
        </w:tc>
        <w:tc>
          <w:tcPr>
            <w:tcW w:w="85" w:type="dxa"/>
            <w:tcBorders>
              <w:top w:val="single" w:sz="6" w:space="0" w:color="auto"/>
              <w:bottom w:val="double" w:sz="6" w:space="0" w:color="auto"/>
            </w:tcBorders>
          </w:tcPr>
          <w:p w14:paraId="0714F608" w14:textId="77777777" w:rsidR="004D02FC" w:rsidRPr="006146C6" w:rsidRDefault="004D02FC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A2F3ACA" w14:textId="309F6F0E" w:rsidR="004D02FC" w:rsidRPr="006146C6" w:rsidRDefault="007B5089" w:rsidP="00812F01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19,677</w:t>
            </w:r>
          </w:p>
        </w:tc>
      </w:tr>
    </w:tbl>
    <w:p w14:paraId="4BC5D5EB" w14:textId="77777777" w:rsidR="00C70D68" w:rsidRDefault="00C70D68" w:rsidP="00596C4B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AD1958" w14:textId="2955630E" w:rsidR="005B1472" w:rsidRPr="00FB3973" w:rsidRDefault="0071445B" w:rsidP="00AA763B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1C81"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B1472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1472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1472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2A764C8" w14:textId="5C2304DF" w:rsidR="00A46BD3" w:rsidRPr="003F6C2A" w:rsidRDefault="00A46BD3" w:rsidP="00A703FF">
      <w:pPr>
        <w:tabs>
          <w:tab w:val="left" w:pos="2880"/>
          <w:tab w:val="left" w:pos="9781"/>
        </w:tabs>
        <w:spacing w:line="400" w:lineRule="exact"/>
        <w:ind w:left="308" w:firstLine="826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การเปลี่ยนแปลงของสินทรัพย์</w:t>
      </w:r>
      <w:r w:rsidR="00C96533"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ไม่มีตัวตน</w:t>
      </w:r>
      <w:r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สำหรับงวด</w:t>
      </w:r>
      <w:r w:rsidR="000D0BB8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เก้า</w:t>
      </w:r>
      <w:r w:rsidR="000A4EC2"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AF2999" w:rsidRPr="003F6C2A">
        <w:rPr>
          <w:rFonts w:asciiTheme="majorBidi" w:eastAsia="SimSun" w:hAnsiTheme="majorBidi" w:cs="Angsana New"/>
          <w:spacing w:val="-8"/>
          <w:sz w:val="32"/>
          <w:szCs w:val="32"/>
        </w:rPr>
        <w:t xml:space="preserve">30 </w:t>
      </w:r>
      <w:r w:rsidR="000D0BB8">
        <w:rPr>
          <w:rFonts w:asciiTheme="majorBidi" w:eastAsia="SimSun" w:hAnsiTheme="majorBidi" w:cs="Angsana New" w:hint="cs"/>
          <w:spacing w:val="-8"/>
          <w:sz w:val="32"/>
          <w:szCs w:val="32"/>
          <w:cs/>
        </w:rPr>
        <w:t>กันยายน</w:t>
      </w:r>
      <w:r w:rsidR="000A4EC2" w:rsidRPr="003F6C2A">
        <w:rPr>
          <w:rFonts w:asciiTheme="majorBidi" w:eastAsia="SimSun" w:hAnsiTheme="majorBidi" w:cs="Angsana New"/>
          <w:spacing w:val="-8"/>
          <w:sz w:val="32"/>
          <w:szCs w:val="32"/>
          <w:cs/>
        </w:rPr>
        <w:t xml:space="preserve"> </w:t>
      </w:r>
      <w:r w:rsidR="000A4EC2" w:rsidRPr="003F6C2A">
        <w:rPr>
          <w:rFonts w:asciiTheme="majorBidi" w:eastAsia="SimSun" w:hAnsiTheme="majorBidi" w:cs="Angsana New"/>
          <w:spacing w:val="-8"/>
          <w:sz w:val="32"/>
          <w:szCs w:val="32"/>
        </w:rPr>
        <w:t>2565</w:t>
      </w:r>
      <w:r w:rsidRPr="003F6C2A">
        <w:rPr>
          <w:rFonts w:asciiTheme="majorBidi" w:eastAsia="SimSun" w:hAnsiTheme="majorBidi" w:cs="Angsana New"/>
          <w:spacing w:val="-8"/>
          <w:sz w:val="32"/>
          <w:szCs w:val="32"/>
          <w:cs/>
        </w:rPr>
        <w:t xml:space="preserve"> แสดงได้ดังนี้</w:t>
      </w:r>
    </w:p>
    <w:p w14:paraId="43B1FDC4" w14:textId="00E591BE" w:rsidR="006760D1" w:rsidRPr="00B104A6" w:rsidRDefault="006760D1" w:rsidP="00AA763B">
      <w:pPr>
        <w:spacing w:line="340" w:lineRule="exact"/>
        <w:ind w:left="544" w:right="23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647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137"/>
        <w:gridCol w:w="1706"/>
      </w:tblGrid>
      <w:tr w:rsidR="00AC29DB" w:rsidRPr="00FB3973" w14:paraId="3D7F23C7" w14:textId="77777777" w:rsidTr="00572765">
        <w:tc>
          <w:tcPr>
            <w:tcW w:w="5103" w:type="dxa"/>
            <w:vAlign w:val="center"/>
          </w:tcPr>
          <w:p w14:paraId="1F8DB24D" w14:textId="77777777" w:rsidR="00AC29DB" w:rsidRPr="00FB3973" w:rsidRDefault="00AC29DB" w:rsidP="004974FD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AA80EB" w14:textId="77777777" w:rsidR="00AC29DB" w:rsidRPr="00FB3973" w:rsidRDefault="00AC29DB" w:rsidP="004974F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center"/>
          </w:tcPr>
          <w:p w14:paraId="4E20AF8E" w14:textId="77777777" w:rsidR="00AC29DB" w:rsidRPr="00FB3973" w:rsidRDefault="00AC29DB" w:rsidP="004974F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BC1E9" w14:textId="77777777" w:rsidR="00AC29DB" w:rsidRPr="00FB3973" w:rsidRDefault="00AC29DB" w:rsidP="004974F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134AF3FE" w14:textId="77777777" w:rsidR="00AC29DB" w:rsidRPr="00B104A6" w:rsidRDefault="00AC29DB" w:rsidP="004974F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AC29DB" w:rsidRPr="00FB3973" w14:paraId="1667555E" w14:textId="77777777" w:rsidTr="00572765">
        <w:tc>
          <w:tcPr>
            <w:tcW w:w="5103" w:type="dxa"/>
            <w:vAlign w:val="center"/>
          </w:tcPr>
          <w:p w14:paraId="518C4E3A" w14:textId="03B16677" w:rsidR="00AC29DB" w:rsidRPr="00FB3973" w:rsidRDefault="00AC29DB" w:rsidP="004974FD">
            <w:pPr>
              <w:spacing w:line="36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E24B7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7377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14:paraId="503852B1" w14:textId="2285CDE7" w:rsidR="00AC29DB" w:rsidRPr="00AE5789" w:rsidRDefault="00E36C50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8,456</w:t>
            </w:r>
          </w:p>
        </w:tc>
        <w:tc>
          <w:tcPr>
            <w:tcW w:w="137" w:type="dxa"/>
            <w:vAlign w:val="center"/>
          </w:tcPr>
          <w:p w14:paraId="1BC93395" w14:textId="77777777" w:rsidR="00AC29DB" w:rsidRPr="00AE5789" w:rsidRDefault="00AC29DB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center"/>
          </w:tcPr>
          <w:p w14:paraId="10CCA875" w14:textId="5DD0622D" w:rsidR="00AC29DB" w:rsidRPr="00AE5789" w:rsidRDefault="00E36C50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13,002</w:t>
            </w:r>
          </w:p>
        </w:tc>
      </w:tr>
      <w:tr w:rsidR="00EC73C2" w:rsidRPr="00FB3973" w14:paraId="451DABF9" w14:textId="77777777" w:rsidTr="00572765">
        <w:tc>
          <w:tcPr>
            <w:tcW w:w="5103" w:type="dxa"/>
            <w:vAlign w:val="center"/>
          </w:tcPr>
          <w:p w14:paraId="1542A7DB" w14:textId="77777777" w:rsidR="00EC73C2" w:rsidRPr="00FB3973" w:rsidRDefault="00EC73C2" w:rsidP="004974FD">
            <w:pPr>
              <w:spacing w:line="36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01" w:type="dxa"/>
            <w:vAlign w:val="center"/>
          </w:tcPr>
          <w:p w14:paraId="7D9FF938" w14:textId="177AE1C6" w:rsidR="00EC73C2" w:rsidRPr="00AE5789" w:rsidRDefault="00CD60E9" w:rsidP="004974FD">
            <w:pPr>
              <w:tabs>
                <w:tab w:val="decimal" w:pos="918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4,934</w:t>
            </w:r>
          </w:p>
        </w:tc>
        <w:tc>
          <w:tcPr>
            <w:tcW w:w="137" w:type="dxa"/>
            <w:vAlign w:val="center"/>
          </w:tcPr>
          <w:p w14:paraId="7D28DAAB" w14:textId="77777777" w:rsidR="00EC73C2" w:rsidRPr="00AE5789" w:rsidRDefault="00EC73C2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center"/>
          </w:tcPr>
          <w:p w14:paraId="2359BFBE" w14:textId="48B3B6D7" w:rsidR="00EC73C2" w:rsidRPr="00AE5789" w:rsidRDefault="00CD60E9" w:rsidP="004974FD">
            <w:pPr>
              <w:tabs>
                <w:tab w:val="decimal" w:pos="918"/>
              </w:tabs>
              <w:spacing w:line="360" w:lineRule="exact"/>
              <w:ind w:right="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4,934</w:t>
            </w:r>
          </w:p>
        </w:tc>
      </w:tr>
      <w:tr w:rsidR="00EC73C2" w:rsidRPr="00FB3973" w14:paraId="3E336B72" w14:textId="77777777" w:rsidTr="00572765">
        <w:tc>
          <w:tcPr>
            <w:tcW w:w="5103" w:type="dxa"/>
            <w:vAlign w:val="center"/>
          </w:tcPr>
          <w:p w14:paraId="1E5B4208" w14:textId="77777777" w:rsidR="00EC73C2" w:rsidRPr="00B104A6" w:rsidRDefault="00EC73C2" w:rsidP="004974FD">
            <w:pPr>
              <w:spacing w:line="36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ค่าตัดจำหน่าย</w:t>
            </w:r>
          </w:p>
        </w:tc>
        <w:tc>
          <w:tcPr>
            <w:tcW w:w="1701" w:type="dxa"/>
            <w:vAlign w:val="center"/>
          </w:tcPr>
          <w:p w14:paraId="78F2A66A" w14:textId="7C052B0C" w:rsidR="00EC73C2" w:rsidRPr="00AE5789" w:rsidRDefault="00CD60E9" w:rsidP="004974F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(3,341)</w:t>
            </w:r>
          </w:p>
        </w:tc>
        <w:tc>
          <w:tcPr>
            <w:tcW w:w="137" w:type="dxa"/>
            <w:vAlign w:val="center"/>
          </w:tcPr>
          <w:p w14:paraId="0FE71F08" w14:textId="77777777" w:rsidR="00EC73C2" w:rsidRPr="00AE5789" w:rsidRDefault="00EC73C2" w:rsidP="004974F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center"/>
          </w:tcPr>
          <w:p w14:paraId="309E2663" w14:textId="680BF038" w:rsidR="00EC73C2" w:rsidRPr="00AE5789" w:rsidRDefault="00CD60E9" w:rsidP="004974F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(4,387)</w:t>
            </w:r>
          </w:p>
        </w:tc>
      </w:tr>
      <w:tr w:rsidR="00EC73C2" w:rsidRPr="00FB3973" w14:paraId="438866ED" w14:textId="77777777" w:rsidTr="00572765">
        <w:tc>
          <w:tcPr>
            <w:tcW w:w="5103" w:type="dxa"/>
            <w:vAlign w:val="center"/>
          </w:tcPr>
          <w:p w14:paraId="55ADD931" w14:textId="3D510512" w:rsidR="00EC73C2" w:rsidRPr="00B104A6" w:rsidRDefault="00EC73C2" w:rsidP="004974FD">
            <w:pPr>
              <w:spacing w:line="36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="00AF299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D0BB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CDC879" w14:textId="0BEBCAFE" w:rsidR="00EC73C2" w:rsidRPr="00AE5789" w:rsidRDefault="00CD60E9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10,049</w:t>
            </w:r>
          </w:p>
        </w:tc>
        <w:tc>
          <w:tcPr>
            <w:tcW w:w="137" w:type="dxa"/>
            <w:vAlign w:val="center"/>
          </w:tcPr>
          <w:p w14:paraId="4990ACCA" w14:textId="77777777" w:rsidR="00EC73C2" w:rsidRPr="00AE5789" w:rsidRDefault="00EC73C2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418B43" w14:textId="3D7CE2AF" w:rsidR="00EC73C2" w:rsidRPr="00AE5789" w:rsidRDefault="00CD60E9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13,549</w:t>
            </w:r>
          </w:p>
        </w:tc>
      </w:tr>
    </w:tbl>
    <w:p w14:paraId="4531E484" w14:textId="77777777" w:rsidR="00944A65" w:rsidRDefault="00944A65" w:rsidP="00B15A90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361085" w14:textId="5C550872" w:rsidR="00CF155D" w:rsidRPr="00B104A6" w:rsidRDefault="007E7D21" w:rsidP="003105FE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63956"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5F5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</w:p>
    <w:p w14:paraId="4124C5A3" w14:textId="77777777" w:rsidR="00914608" w:rsidRPr="00B104A6" w:rsidRDefault="00914608" w:rsidP="00AA763B">
      <w:pPr>
        <w:spacing w:line="340" w:lineRule="exact"/>
        <w:ind w:left="544" w:right="23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9073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9"/>
        <w:gridCol w:w="1701"/>
        <w:gridCol w:w="140"/>
        <w:gridCol w:w="1703"/>
      </w:tblGrid>
      <w:tr w:rsidR="00D37E15" w:rsidRPr="00FB3973" w14:paraId="17CE87B9" w14:textId="77777777" w:rsidTr="00572765">
        <w:tc>
          <w:tcPr>
            <w:tcW w:w="5529" w:type="dxa"/>
          </w:tcPr>
          <w:p w14:paraId="3ABED9DA" w14:textId="77777777" w:rsidR="00D37E15" w:rsidRPr="00FB3973" w:rsidRDefault="00D37E15" w:rsidP="00596C4B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484FB" w14:textId="7C18BD75" w:rsidR="00D37E15" w:rsidRPr="00B104A6" w:rsidRDefault="00D37E15" w:rsidP="00596C4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37E15" w:rsidRPr="00FB3973" w14:paraId="479B0FA1" w14:textId="77777777" w:rsidTr="00572765">
        <w:tc>
          <w:tcPr>
            <w:tcW w:w="5529" w:type="dxa"/>
          </w:tcPr>
          <w:p w14:paraId="69398551" w14:textId="77777777" w:rsidR="00D37E15" w:rsidRPr="00FB3973" w:rsidRDefault="00D37E15" w:rsidP="00596C4B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769830A" w14:textId="34EA718F" w:rsidR="00112D53" w:rsidRPr="00FB3973" w:rsidRDefault="00D37E15" w:rsidP="00596C4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AF299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  <w:p w14:paraId="131F8AE1" w14:textId="7601C519" w:rsidR="00D37E15" w:rsidRPr="00FB3973" w:rsidRDefault="000D0BB8" w:rsidP="00596C4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="002273FE"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 w:rsidR="006737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1F96CE" w14:textId="77777777" w:rsidR="00D37E15" w:rsidRPr="00FB3973" w:rsidRDefault="00D37E15" w:rsidP="00596C4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22E9381A" w14:textId="77777777" w:rsidR="00D37E15" w:rsidRPr="00FB3973" w:rsidRDefault="00D37E15" w:rsidP="00596C4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819FA0F" w14:textId="2A05468D" w:rsidR="00D37E15" w:rsidRPr="00B104A6" w:rsidRDefault="00D37E15" w:rsidP="00596C4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D37E15" w:rsidRPr="00FB3973" w14:paraId="3BF6CC0D" w14:textId="77777777" w:rsidTr="00572765">
        <w:trPr>
          <w:trHeight w:val="328"/>
        </w:trPr>
        <w:tc>
          <w:tcPr>
            <w:tcW w:w="5529" w:type="dxa"/>
          </w:tcPr>
          <w:p w14:paraId="22B368D5" w14:textId="77777777" w:rsidR="00D37E15" w:rsidRPr="00B104A6" w:rsidRDefault="00D37E15" w:rsidP="00596C4B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7713212" w14:textId="77777777" w:rsidR="00D37E15" w:rsidRPr="00FB3973" w:rsidRDefault="00D37E15" w:rsidP="00596C4B">
            <w:pPr>
              <w:tabs>
                <w:tab w:val="decimal" w:pos="1161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4C9AE223" w14:textId="77777777" w:rsidR="00D37E15" w:rsidRPr="00FB3973" w:rsidRDefault="00D37E15" w:rsidP="00596C4B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CE22D75" w14:textId="77777777" w:rsidR="00D37E15" w:rsidRPr="00FB3973" w:rsidRDefault="00D37E15" w:rsidP="00596C4B">
            <w:pPr>
              <w:tabs>
                <w:tab w:val="decimal" w:pos="1162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0B68" w:rsidRPr="00FB3973" w14:paraId="05D1B5A9" w14:textId="77777777" w:rsidTr="00572765">
        <w:tc>
          <w:tcPr>
            <w:tcW w:w="5529" w:type="dxa"/>
          </w:tcPr>
          <w:p w14:paraId="05FEF3F4" w14:textId="77777777" w:rsidR="00480B68" w:rsidRPr="00B104A6" w:rsidRDefault="00480B68" w:rsidP="00596C4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7DD7E53B" w14:textId="4830D2B5" w:rsidR="00480B68" w:rsidRPr="00537D00" w:rsidRDefault="00CD60E9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660,000</w:t>
            </w:r>
          </w:p>
        </w:tc>
        <w:tc>
          <w:tcPr>
            <w:tcW w:w="140" w:type="dxa"/>
          </w:tcPr>
          <w:p w14:paraId="5E81FC59" w14:textId="77777777" w:rsidR="00480B68" w:rsidRPr="00FB3973" w:rsidRDefault="00480B68" w:rsidP="00596C4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</w:tcPr>
          <w:p w14:paraId="3BBABC2C" w14:textId="07A3473D" w:rsidR="00480B68" w:rsidRPr="00FB3973" w:rsidRDefault="00673772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123">
              <w:rPr>
                <w:rFonts w:asciiTheme="majorBidi" w:hAnsiTheme="majorBidi" w:cstheme="majorBidi"/>
                <w:sz w:val="32"/>
                <w:szCs w:val="32"/>
              </w:rPr>
              <w:t>640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480B68" w:rsidRPr="00FB3973" w14:paraId="33B70202" w14:textId="77777777" w:rsidTr="00572765">
        <w:tc>
          <w:tcPr>
            <w:tcW w:w="5529" w:type="dxa"/>
          </w:tcPr>
          <w:p w14:paraId="5932C76B" w14:textId="3534ACBB" w:rsidR="00480B68" w:rsidRPr="00FB3973" w:rsidRDefault="00480B68" w:rsidP="00596C4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ส่วนของเงินกู้ยืมระยะยาวจากสถาบันการเงิน</w:t>
            </w:r>
          </w:p>
          <w:p w14:paraId="0C194877" w14:textId="6DF4B82C" w:rsidR="00480B68" w:rsidRPr="00B104A6" w:rsidRDefault="00480B68" w:rsidP="00596C4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E8ACEC" w14:textId="77777777" w:rsidR="0061757A" w:rsidRDefault="0061757A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2533105" w14:textId="184EED72" w:rsidR="00CD60E9" w:rsidRPr="00537D00" w:rsidRDefault="00CD60E9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69,946</w:t>
            </w:r>
          </w:p>
        </w:tc>
        <w:tc>
          <w:tcPr>
            <w:tcW w:w="140" w:type="dxa"/>
          </w:tcPr>
          <w:p w14:paraId="4C8C3C19" w14:textId="77777777" w:rsidR="00480B68" w:rsidRPr="00FB3973" w:rsidRDefault="00480B68" w:rsidP="00596C4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  <w:vAlign w:val="bottom"/>
          </w:tcPr>
          <w:p w14:paraId="4AF853E3" w14:textId="02699A69" w:rsidR="00480B68" w:rsidRPr="00FB3973" w:rsidRDefault="00E36C50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123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,200</w:t>
            </w:r>
          </w:p>
        </w:tc>
      </w:tr>
      <w:tr w:rsidR="00480B68" w:rsidRPr="00FB3973" w14:paraId="50EAB5EE" w14:textId="77777777" w:rsidTr="00572765">
        <w:tc>
          <w:tcPr>
            <w:tcW w:w="5529" w:type="dxa"/>
          </w:tcPr>
          <w:p w14:paraId="0ED4D8B4" w14:textId="77777777" w:rsidR="00480B68" w:rsidRPr="00B104A6" w:rsidRDefault="00480B68" w:rsidP="00596C4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รวมเงินกู้ยืมหมุนเวียน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8FD0123" w14:textId="7BFE1F27" w:rsidR="00480B68" w:rsidRPr="00537D00" w:rsidRDefault="00CD60E9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729,946</w:t>
            </w:r>
          </w:p>
        </w:tc>
        <w:tc>
          <w:tcPr>
            <w:tcW w:w="140" w:type="dxa"/>
          </w:tcPr>
          <w:p w14:paraId="1D21A656" w14:textId="77777777" w:rsidR="00480B68" w:rsidRPr="00FB3973" w:rsidRDefault="00480B68" w:rsidP="00596C4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2EF6E638" w14:textId="7DB9E14E" w:rsidR="00480B68" w:rsidRPr="00B104A6" w:rsidRDefault="00E36C50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707,200</w:t>
            </w:r>
          </w:p>
        </w:tc>
      </w:tr>
      <w:tr w:rsidR="00480B68" w:rsidRPr="00FB3973" w14:paraId="6938B2D2" w14:textId="77777777" w:rsidTr="00B15A90">
        <w:trPr>
          <w:trHeight w:hRule="exact" w:val="89"/>
        </w:trPr>
        <w:tc>
          <w:tcPr>
            <w:tcW w:w="5529" w:type="dxa"/>
          </w:tcPr>
          <w:p w14:paraId="2A6182A1" w14:textId="77777777" w:rsidR="00480B68" w:rsidRPr="00B104A6" w:rsidRDefault="00480B68" w:rsidP="00596C4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5A63244" w14:textId="31258F03" w:rsidR="00480B68" w:rsidRPr="00537D00" w:rsidRDefault="00480B68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vAlign w:val="center"/>
          </w:tcPr>
          <w:p w14:paraId="43E3360A" w14:textId="77777777" w:rsidR="00480B68" w:rsidRPr="00FB3973" w:rsidRDefault="00480B68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vAlign w:val="center"/>
          </w:tcPr>
          <w:p w14:paraId="7E9D0794" w14:textId="0237C8F8" w:rsidR="00480B68" w:rsidRPr="00B104A6" w:rsidRDefault="00480B68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80B68" w:rsidRPr="00FB3973" w14:paraId="398FC17A" w14:textId="77777777" w:rsidTr="00572765">
        <w:tc>
          <w:tcPr>
            <w:tcW w:w="5529" w:type="dxa"/>
          </w:tcPr>
          <w:p w14:paraId="45D685CA" w14:textId="77777777" w:rsidR="00480B68" w:rsidRPr="00B104A6" w:rsidRDefault="00480B68" w:rsidP="00596C4B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ส่วนของไม่หมุนเวียน</w:t>
            </w:r>
          </w:p>
        </w:tc>
        <w:tc>
          <w:tcPr>
            <w:tcW w:w="1701" w:type="dxa"/>
          </w:tcPr>
          <w:p w14:paraId="36766631" w14:textId="77777777" w:rsidR="00480B68" w:rsidRPr="00537D00" w:rsidRDefault="00480B68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73B3585" w14:textId="77777777" w:rsidR="00480B68" w:rsidRPr="00FB3973" w:rsidRDefault="00480B68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</w:tcPr>
          <w:p w14:paraId="358139B6" w14:textId="77777777" w:rsidR="00480B68" w:rsidRPr="00B104A6" w:rsidRDefault="00480B68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80B68" w:rsidRPr="00FB3973" w14:paraId="5F4F0A63" w14:textId="77777777" w:rsidTr="00572765">
        <w:tc>
          <w:tcPr>
            <w:tcW w:w="5529" w:type="dxa"/>
          </w:tcPr>
          <w:p w14:paraId="5AFE2E4D" w14:textId="77777777" w:rsidR="00480B68" w:rsidRPr="00B104A6" w:rsidRDefault="00480B68" w:rsidP="00596C4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3501C7" w14:textId="4C7886F7" w:rsidR="00480B68" w:rsidRPr="00537D00" w:rsidRDefault="00CD60E9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182,400</w:t>
            </w:r>
          </w:p>
        </w:tc>
        <w:tc>
          <w:tcPr>
            <w:tcW w:w="140" w:type="dxa"/>
          </w:tcPr>
          <w:p w14:paraId="33921439" w14:textId="77777777" w:rsidR="00480B68" w:rsidRPr="00FB3973" w:rsidRDefault="00480B68" w:rsidP="00596C4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061E9BE3" w14:textId="20E3EBB2" w:rsidR="00480B68" w:rsidRPr="00B104A6" w:rsidRDefault="00E36C50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232,800</w:t>
            </w:r>
          </w:p>
        </w:tc>
      </w:tr>
      <w:tr w:rsidR="00480B68" w:rsidRPr="00FB3973" w14:paraId="23820802" w14:textId="77777777" w:rsidTr="00572765">
        <w:tc>
          <w:tcPr>
            <w:tcW w:w="5529" w:type="dxa"/>
          </w:tcPr>
          <w:p w14:paraId="764E5745" w14:textId="77777777" w:rsidR="00480B68" w:rsidRPr="00B104A6" w:rsidRDefault="00480B68" w:rsidP="00596C4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รวมเงินกู้ยืมไม่หมุนเวียน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2D834B" w14:textId="69E25C2B" w:rsidR="00480B68" w:rsidRPr="00537D00" w:rsidRDefault="00CD60E9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182,400</w:t>
            </w:r>
          </w:p>
        </w:tc>
        <w:tc>
          <w:tcPr>
            <w:tcW w:w="140" w:type="dxa"/>
          </w:tcPr>
          <w:p w14:paraId="7C12CDB4" w14:textId="77777777" w:rsidR="00480B68" w:rsidRPr="00FB3973" w:rsidRDefault="00480B68" w:rsidP="00596C4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86A5D16" w14:textId="2F6587AB" w:rsidR="00480B68" w:rsidRPr="00B104A6" w:rsidRDefault="00E36C50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232,800</w:t>
            </w:r>
          </w:p>
        </w:tc>
      </w:tr>
      <w:tr w:rsidR="00480B68" w:rsidRPr="00FB3973" w14:paraId="63743632" w14:textId="77777777" w:rsidTr="00572765">
        <w:tc>
          <w:tcPr>
            <w:tcW w:w="5529" w:type="dxa"/>
          </w:tcPr>
          <w:p w14:paraId="4E7A07AC" w14:textId="77777777" w:rsidR="00480B68" w:rsidRPr="00B104A6" w:rsidRDefault="00480B68" w:rsidP="00596C4B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806F9C7" w14:textId="3140EB7C" w:rsidR="00480B68" w:rsidRPr="00537D00" w:rsidRDefault="00CD60E9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912,346</w:t>
            </w:r>
          </w:p>
        </w:tc>
        <w:tc>
          <w:tcPr>
            <w:tcW w:w="140" w:type="dxa"/>
          </w:tcPr>
          <w:p w14:paraId="1EA92422" w14:textId="77777777" w:rsidR="00480B68" w:rsidRPr="00FB3973" w:rsidRDefault="00480B68" w:rsidP="00596C4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59DBE1D9" w14:textId="6C13C5BA" w:rsidR="00480B68" w:rsidRPr="00B104A6" w:rsidRDefault="00E36C50" w:rsidP="00596C4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940,000</w:t>
            </w:r>
          </w:p>
        </w:tc>
      </w:tr>
    </w:tbl>
    <w:p w14:paraId="6B5B0DD0" w14:textId="3317B5EF" w:rsidR="00CF155D" w:rsidRPr="000870D9" w:rsidRDefault="00CF155D" w:rsidP="00106C08">
      <w:pPr>
        <w:spacing w:line="400" w:lineRule="exact"/>
        <w:ind w:left="567" w:firstLine="567"/>
        <w:jc w:val="thaiDistribute"/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</w:pPr>
      <w:r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  <w:cs/>
        </w:rPr>
        <w:lastRenderedPageBreak/>
        <w:t>การเปลี่ยนแปลงของเงินกู้ยืมระยะยาว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  <w:t xml:space="preserve"> 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  <w:cs/>
        </w:rPr>
        <w:t>สำหรับงวด</w:t>
      </w:r>
      <w:r w:rsidR="000D0BB8" w:rsidRPr="000870D9">
        <w:rPr>
          <w:rFonts w:asciiTheme="majorBidi" w:eastAsia="SimSun" w:hAnsiTheme="majorBidi" w:cstheme="majorBidi" w:hint="cs"/>
          <w:spacing w:val="-4"/>
          <w:position w:val="2"/>
          <w:sz w:val="32"/>
          <w:szCs w:val="32"/>
          <w:cs/>
        </w:rPr>
        <w:t>เก้า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  <w:cs/>
        </w:rPr>
        <w:t xml:space="preserve">เดือนสิ้นสุดวันที่ </w:t>
      </w:r>
      <w:r w:rsidR="00B50B7C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  <w:t xml:space="preserve">30 </w:t>
      </w:r>
      <w:r w:rsidR="000D0BB8" w:rsidRPr="000870D9">
        <w:rPr>
          <w:rFonts w:asciiTheme="majorBidi" w:eastAsia="SimSun" w:hAnsiTheme="majorBidi" w:cstheme="majorBidi" w:hint="cs"/>
          <w:spacing w:val="-4"/>
          <w:position w:val="2"/>
          <w:sz w:val="32"/>
          <w:szCs w:val="32"/>
          <w:cs/>
        </w:rPr>
        <w:t>กันยายน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  <w:cs/>
        </w:rPr>
        <w:t xml:space="preserve"> 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  <w:t>256</w:t>
      </w:r>
      <w:r w:rsidR="00673772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  <w:t>5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  <w:t xml:space="preserve"> 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  <w:cs/>
        </w:rPr>
        <w:t xml:space="preserve">และสำหรับปีสิ้นสุดวันที่ 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  <w:t xml:space="preserve">31 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  <w:cs/>
        </w:rPr>
        <w:t xml:space="preserve">ธันวาคม 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  <w:t>256</w:t>
      </w:r>
      <w:r w:rsidR="00673772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  <w:t>4</w:t>
      </w:r>
      <w:r w:rsidR="00676390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</w:rPr>
        <w:t xml:space="preserve"> </w:t>
      </w:r>
      <w:r w:rsidR="00613316"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  <w:cs/>
        </w:rPr>
        <w:t>แสดงได้</w:t>
      </w:r>
      <w:r w:rsidRPr="000870D9">
        <w:rPr>
          <w:rFonts w:asciiTheme="majorBidi" w:eastAsia="SimSun" w:hAnsiTheme="majorBidi" w:cstheme="majorBidi"/>
          <w:spacing w:val="-4"/>
          <w:position w:val="2"/>
          <w:sz w:val="32"/>
          <w:szCs w:val="32"/>
          <w:cs/>
        </w:rPr>
        <w:t>ดังนี้</w:t>
      </w:r>
    </w:p>
    <w:p w14:paraId="1F2DCA9E" w14:textId="77777777" w:rsidR="00914608" w:rsidRPr="00B104A6" w:rsidRDefault="00914608" w:rsidP="009D43B7">
      <w:pPr>
        <w:spacing w:line="380" w:lineRule="exact"/>
        <w:ind w:left="544" w:right="22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488" w:type="dxa"/>
        <w:tblInd w:w="11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46"/>
        <w:gridCol w:w="1710"/>
        <w:gridCol w:w="139"/>
        <w:gridCol w:w="1693"/>
      </w:tblGrid>
      <w:tr w:rsidR="00D37E15" w:rsidRPr="00FB3973" w14:paraId="50842F4B" w14:textId="77777777" w:rsidTr="00AF5A75">
        <w:tc>
          <w:tcPr>
            <w:tcW w:w="4946" w:type="dxa"/>
          </w:tcPr>
          <w:p w14:paraId="3AC2D229" w14:textId="77777777" w:rsidR="00D37E15" w:rsidRPr="00FB3973" w:rsidRDefault="00D37E15" w:rsidP="00106C08">
            <w:pPr>
              <w:tabs>
                <w:tab w:val="left" w:pos="550"/>
              </w:tabs>
              <w:spacing w:line="42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E926DA" w14:textId="5C292C4F" w:rsidR="00D37E15" w:rsidRPr="00B104A6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37E15" w:rsidRPr="00FB3973" w14:paraId="0BFD8494" w14:textId="77777777" w:rsidTr="00AF5A75">
        <w:tc>
          <w:tcPr>
            <w:tcW w:w="4946" w:type="dxa"/>
          </w:tcPr>
          <w:p w14:paraId="7A172FA0" w14:textId="77777777" w:rsidR="00D37E15" w:rsidRPr="00FB3973" w:rsidRDefault="00D37E15" w:rsidP="00106C08">
            <w:pPr>
              <w:tabs>
                <w:tab w:val="left" w:pos="550"/>
              </w:tabs>
              <w:spacing w:line="42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01C1B341" w14:textId="77777777" w:rsidR="00547CE2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B50B7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0 </w:t>
            </w:r>
          </w:p>
          <w:p w14:paraId="676AC5F7" w14:textId="4EAA9923" w:rsidR="00D37E15" w:rsidRPr="00B50B7C" w:rsidRDefault="000D0BB8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="002273FE"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6397611" w14:textId="77777777" w:rsidR="00D37E15" w:rsidRPr="00FB3973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93" w:type="dxa"/>
            <w:tcBorders>
              <w:top w:val="single" w:sz="6" w:space="0" w:color="auto"/>
              <w:bottom w:val="single" w:sz="6" w:space="0" w:color="auto"/>
            </w:tcBorders>
          </w:tcPr>
          <w:p w14:paraId="0A5788CD" w14:textId="77777777" w:rsidR="00D37E15" w:rsidRPr="00FB3973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5731BC7" w14:textId="1C41BA0C" w:rsidR="00D37E15" w:rsidRPr="00B104A6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FB5876" w:rsidRPr="00537D00" w14:paraId="0371E183" w14:textId="77777777" w:rsidTr="00AF5A75">
        <w:tc>
          <w:tcPr>
            <w:tcW w:w="4946" w:type="dxa"/>
          </w:tcPr>
          <w:p w14:paraId="17D3C8BB" w14:textId="68702AAE" w:rsidR="00FB5876" w:rsidRPr="00537D00" w:rsidRDefault="00FB5876" w:rsidP="00106C08">
            <w:pPr>
              <w:spacing w:line="42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D00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เงินกู้ยืม</w:t>
            </w:r>
            <w:r w:rsidR="002B70BD" w:rsidRPr="00537D00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จากสถาบันการเงิน</w:t>
            </w:r>
            <w:r w:rsidRPr="00537D00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ยกมาต้นงวด</w:t>
            </w: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4F3A83F3" w14:textId="7D5BC245" w:rsidR="00FB5876" w:rsidRPr="00537D00" w:rsidRDefault="00244C06" w:rsidP="00106C08">
            <w:pPr>
              <w:tabs>
                <w:tab w:val="decimal" w:pos="918"/>
              </w:tabs>
              <w:spacing w:line="4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300,000</w:t>
            </w:r>
          </w:p>
        </w:tc>
        <w:tc>
          <w:tcPr>
            <w:tcW w:w="139" w:type="dxa"/>
          </w:tcPr>
          <w:p w14:paraId="12E4D9B2" w14:textId="77777777" w:rsidR="00FB5876" w:rsidRPr="00537D00" w:rsidRDefault="00FB5876" w:rsidP="00106C08">
            <w:pPr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</w:tcPr>
          <w:p w14:paraId="70804206" w14:textId="3AD9F9A8" w:rsidR="00FB5876" w:rsidRPr="00537D00" w:rsidRDefault="00FB5876" w:rsidP="00106C08">
            <w:pPr>
              <w:tabs>
                <w:tab w:val="decimal" w:pos="918"/>
              </w:tabs>
              <w:spacing w:line="4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300,000</w:t>
            </w:r>
          </w:p>
        </w:tc>
      </w:tr>
      <w:tr w:rsidR="00FB5876" w:rsidRPr="00537D00" w14:paraId="0212D237" w14:textId="77777777" w:rsidTr="00AF5A75">
        <w:tc>
          <w:tcPr>
            <w:tcW w:w="4946" w:type="dxa"/>
          </w:tcPr>
          <w:p w14:paraId="07002443" w14:textId="07964D7F" w:rsidR="00FB5876" w:rsidRPr="00537D00" w:rsidRDefault="00FB5876" w:rsidP="00106C08">
            <w:pPr>
              <w:spacing w:line="42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เงินกู้เพิ่มระหว่างงวด</w:t>
            </w:r>
          </w:p>
        </w:tc>
        <w:tc>
          <w:tcPr>
            <w:tcW w:w="1710" w:type="dxa"/>
          </w:tcPr>
          <w:p w14:paraId="1763F40A" w14:textId="053653E6" w:rsidR="00FB5876" w:rsidRPr="003771E4" w:rsidRDefault="00244C06" w:rsidP="003771E4">
            <w:pPr>
              <w:tabs>
                <w:tab w:val="decimal" w:pos="918"/>
              </w:tabs>
              <w:spacing w:line="4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71E4">
              <w:rPr>
                <w:rFonts w:asciiTheme="majorBidi" w:hAnsiTheme="majorBidi" w:cstheme="majorBidi"/>
                <w:sz w:val="32"/>
                <w:szCs w:val="32"/>
              </w:rPr>
              <w:t>3,274</w:t>
            </w:r>
          </w:p>
        </w:tc>
        <w:tc>
          <w:tcPr>
            <w:tcW w:w="139" w:type="dxa"/>
          </w:tcPr>
          <w:p w14:paraId="7095F0F5" w14:textId="77777777" w:rsidR="00FB5876" w:rsidRPr="00537D00" w:rsidRDefault="00FB5876" w:rsidP="00106C08">
            <w:pPr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3" w:type="dxa"/>
          </w:tcPr>
          <w:p w14:paraId="4349D23A" w14:textId="1D58D1F0" w:rsidR="00FB5876" w:rsidRPr="00537D00" w:rsidRDefault="00FB5876" w:rsidP="00106C08">
            <w:pPr>
              <w:spacing w:line="420" w:lineRule="exact"/>
              <w:ind w:right="285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</w:pPr>
            <w:r w:rsidRPr="00537D00"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  <w:t>-</w:t>
            </w:r>
          </w:p>
        </w:tc>
      </w:tr>
      <w:tr w:rsidR="00FB5876" w:rsidRPr="00537D00" w14:paraId="059A759B" w14:textId="77777777" w:rsidTr="00AF5A75">
        <w:tc>
          <w:tcPr>
            <w:tcW w:w="4946" w:type="dxa"/>
          </w:tcPr>
          <w:p w14:paraId="42E4FF7C" w14:textId="77777777" w:rsidR="00FB5876" w:rsidRPr="00537D00" w:rsidRDefault="00FB5876" w:rsidP="00106C08">
            <w:pPr>
              <w:spacing w:line="42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18D92BA6" w14:textId="77D0759A" w:rsidR="00FB5876" w:rsidRPr="00537D00" w:rsidRDefault="00244C06" w:rsidP="00106C08">
            <w:pPr>
              <w:spacing w:line="42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(50,928)</w:t>
            </w:r>
          </w:p>
        </w:tc>
        <w:tc>
          <w:tcPr>
            <w:tcW w:w="139" w:type="dxa"/>
          </w:tcPr>
          <w:p w14:paraId="5E6C4210" w14:textId="77777777" w:rsidR="00FB5876" w:rsidRPr="00537D00" w:rsidRDefault="00FB5876" w:rsidP="00106C08">
            <w:pPr>
              <w:tabs>
                <w:tab w:val="decimal" w:pos="918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single" w:sz="6" w:space="0" w:color="auto"/>
            </w:tcBorders>
          </w:tcPr>
          <w:p w14:paraId="7A2F59F1" w14:textId="0C552AF4" w:rsidR="00FB5876" w:rsidRPr="00537D00" w:rsidRDefault="00FB5876" w:rsidP="00106C08">
            <w:pPr>
              <w:spacing w:line="420" w:lineRule="exact"/>
              <w:ind w:right="285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</w:pPr>
            <w:r w:rsidRPr="00537D00"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  <w:t>-</w:t>
            </w:r>
          </w:p>
        </w:tc>
      </w:tr>
      <w:tr w:rsidR="002B70BD" w:rsidRPr="00537D00" w14:paraId="61ED9178" w14:textId="77777777" w:rsidTr="00AF5A75">
        <w:tc>
          <w:tcPr>
            <w:tcW w:w="4946" w:type="dxa"/>
          </w:tcPr>
          <w:p w14:paraId="119E62F3" w14:textId="54BCA882" w:rsidR="002B70BD" w:rsidRPr="00537D00" w:rsidRDefault="002B70BD" w:rsidP="00106C08">
            <w:pPr>
              <w:spacing w:line="42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D00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เงินกู้ยืมจากสถาบันการเงินคงเหลือปลายงวด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</w:tcPr>
          <w:p w14:paraId="2763ED7E" w14:textId="218DB15D" w:rsidR="002B70BD" w:rsidRPr="00537D00" w:rsidRDefault="00244C06" w:rsidP="00106C08">
            <w:pPr>
              <w:tabs>
                <w:tab w:val="decimal" w:pos="918"/>
              </w:tabs>
              <w:spacing w:line="4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252,346</w:t>
            </w:r>
          </w:p>
        </w:tc>
        <w:tc>
          <w:tcPr>
            <w:tcW w:w="139" w:type="dxa"/>
          </w:tcPr>
          <w:p w14:paraId="3F9AB37F" w14:textId="346D1137" w:rsidR="002B70BD" w:rsidRPr="00537D00" w:rsidRDefault="002B70BD" w:rsidP="00106C08">
            <w:pPr>
              <w:tabs>
                <w:tab w:val="decimal" w:pos="918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  <w:bottom w:val="double" w:sz="6" w:space="0" w:color="auto"/>
            </w:tcBorders>
          </w:tcPr>
          <w:p w14:paraId="2CE4D5DF" w14:textId="3E6AF70D" w:rsidR="002B70BD" w:rsidRPr="00537D00" w:rsidRDefault="002B70BD" w:rsidP="00106C08">
            <w:pPr>
              <w:tabs>
                <w:tab w:val="decimal" w:pos="918"/>
              </w:tabs>
              <w:spacing w:line="4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300,000</w:t>
            </w:r>
          </w:p>
        </w:tc>
      </w:tr>
    </w:tbl>
    <w:p w14:paraId="1C29F05D" w14:textId="77777777" w:rsidR="00547CE2" w:rsidRPr="00AD4AB2" w:rsidRDefault="00547CE2" w:rsidP="00A73A34">
      <w:pPr>
        <w:ind w:left="284" w:hanging="403"/>
        <w:jc w:val="thaiDistribute"/>
        <w:rPr>
          <w:rFonts w:asciiTheme="majorBidi" w:hAnsiTheme="majorBidi" w:cstheme="majorBidi"/>
          <w:b/>
          <w:bCs/>
        </w:rPr>
      </w:pPr>
    </w:p>
    <w:p w14:paraId="3E71772E" w14:textId="6D2D63C4" w:rsidR="00CF155D" w:rsidRPr="00537D00" w:rsidRDefault="00CF155D" w:rsidP="00A73A34">
      <w:pPr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D0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4EC3" w:rsidRPr="00537D0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B3C65" w:rsidRPr="00537D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37D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D0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96195C" w:rsidRPr="00537D0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537D0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14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142"/>
        <w:gridCol w:w="1339"/>
        <w:gridCol w:w="134"/>
        <w:gridCol w:w="1361"/>
        <w:gridCol w:w="134"/>
        <w:gridCol w:w="1425"/>
      </w:tblGrid>
      <w:tr w:rsidR="00384EC3" w:rsidRPr="003105FE" w14:paraId="6E5C8D6A" w14:textId="77777777" w:rsidTr="006D5A06">
        <w:tc>
          <w:tcPr>
            <w:tcW w:w="3261" w:type="dxa"/>
          </w:tcPr>
          <w:p w14:paraId="6FE8AF96" w14:textId="77777777" w:rsidR="00384EC3" w:rsidRPr="003105FE" w:rsidRDefault="00384EC3" w:rsidP="00CE4C65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6" w:space="0" w:color="auto"/>
            </w:tcBorders>
          </w:tcPr>
          <w:p w14:paraId="4CA4EE73" w14:textId="4C36416B" w:rsidR="00384EC3" w:rsidRPr="003105FE" w:rsidRDefault="00384EC3" w:rsidP="00CE4C65">
            <w:pPr>
              <w:spacing w:line="240" w:lineRule="atLeast"/>
              <w:ind w:left="544" w:hanging="54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(</w:t>
            </w: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หน่วย:พันบาท</w:t>
            </w:r>
            <w:r w:rsidRPr="003105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4EC3" w:rsidRPr="003105FE" w14:paraId="416A8E54" w14:textId="77777777" w:rsidTr="006D5A06">
        <w:tc>
          <w:tcPr>
            <w:tcW w:w="3261" w:type="dxa"/>
          </w:tcPr>
          <w:p w14:paraId="6FA9FAF7" w14:textId="77777777" w:rsidR="00384EC3" w:rsidRPr="003105FE" w:rsidRDefault="00384EC3" w:rsidP="00CE4C65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DBF74" w14:textId="77777777" w:rsidR="00384EC3" w:rsidRPr="003105FE" w:rsidRDefault="00384EC3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76AA5F" w14:textId="77777777" w:rsidR="00384EC3" w:rsidRPr="003105FE" w:rsidRDefault="00384EC3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2C134" w14:textId="77777777" w:rsidR="00384EC3" w:rsidRPr="003105FE" w:rsidRDefault="00384EC3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0D0BB8" w:rsidRPr="003105FE" w14:paraId="6532E42F" w14:textId="77777777" w:rsidTr="006D5A06">
        <w:tc>
          <w:tcPr>
            <w:tcW w:w="3261" w:type="dxa"/>
          </w:tcPr>
          <w:p w14:paraId="2FE30D53" w14:textId="77777777" w:rsidR="000D0BB8" w:rsidRPr="003105FE" w:rsidRDefault="000D0BB8" w:rsidP="00CE4C65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482F6B4" w14:textId="42CB04CB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</w:p>
          <w:p w14:paraId="1F3F3128" w14:textId="0C21FC9A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5F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4D963C" w14:textId="77777777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7989594E" w14:textId="77777777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2533F98D" w14:textId="03E9086D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55F96592" w14:textId="77777777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5994B7C9" w14:textId="77777777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</w:p>
          <w:p w14:paraId="1BD770BF" w14:textId="395B8CA9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105F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D0F87" w14:textId="77777777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7AA0DD34" w14:textId="77777777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4687DCEA" w14:textId="08531346" w:rsidR="000D0BB8" w:rsidRPr="003105FE" w:rsidRDefault="000D0BB8" w:rsidP="00CE4C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3105F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4621B7" w:rsidRPr="003105FE" w14:paraId="63CA519C" w14:textId="77777777" w:rsidTr="006D5A06">
        <w:tc>
          <w:tcPr>
            <w:tcW w:w="3261" w:type="dxa"/>
          </w:tcPr>
          <w:p w14:paraId="6C68BD7B" w14:textId="77777777" w:rsidR="004621B7" w:rsidRPr="003105FE" w:rsidRDefault="004621B7" w:rsidP="00CE4C65">
            <w:pPr>
              <w:tabs>
                <w:tab w:val="left" w:pos="1483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93A12CB" w14:textId="25663C02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193,498</w:t>
            </w:r>
          </w:p>
        </w:tc>
        <w:tc>
          <w:tcPr>
            <w:tcW w:w="142" w:type="dxa"/>
          </w:tcPr>
          <w:p w14:paraId="13EFBA02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6EBFA468" w14:textId="41A4B619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136,741</w:t>
            </w:r>
          </w:p>
        </w:tc>
        <w:tc>
          <w:tcPr>
            <w:tcW w:w="134" w:type="dxa"/>
          </w:tcPr>
          <w:p w14:paraId="49132723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7ED13F34" w14:textId="6E9D48E0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193,498</w:t>
            </w:r>
          </w:p>
        </w:tc>
        <w:tc>
          <w:tcPr>
            <w:tcW w:w="134" w:type="dxa"/>
          </w:tcPr>
          <w:p w14:paraId="3C72B7C2" w14:textId="77777777" w:rsidR="004621B7" w:rsidRPr="003105FE" w:rsidRDefault="004621B7" w:rsidP="00CE4C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18006FB6" w14:textId="47C9398F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136,741</w:t>
            </w:r>
          </w:p>
        </w:tc>
      </w:tr>
      <w:tr w:rsidR="004621B7" w:rsidRPr="003105FE" w14:paraId="09B02D7D" w14:textId="77777777" w:rsidTr="006D5A06">
        <w:tc>
          <w:tcPr>
            <w:tcW w:w="3261" w:type="dxa"/>
          </w:tcPr>
          <w:p w14:paraId="63A9CC39" w14:textId="77777777" w:rsidR="004621B7" w:rsidRPr="003105FE" w:rsidRDefault="004621B7" w:rsidP="00CE4C65">
            <w:pPr>
              <w:tabs>
                <w:tab w:val="left" w:pos="1260"/>
                <w:tab w:val="left" w:pos="1644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     - กิจการอื่น</w:t>
            </w:r>
          </w:p>
        </w:tc>
        <w:tc>
          <w:tcPr>
            <w:tcW w:w="1418" w:type="dxa"/>
          </w:tcPr>
          <w:p w14:paraId="040C9EE5" w14:textId="558427E6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46,826</w:t>
            </w:r>
          </w:p>
        </w:tc>
        <w:tc>
          <w:tcPr>
            <w:tcW w:w="142" w:type="dxa"/>
          </w:tcPr>
          <w:p w14:paraId="73387827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8665C83" w14:textId="66EAC47B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36,620</w:t>
            </w:r>
          </w:p>
        </w:tc>
        <w:tc>
          <w:tcPr>
            <w:tcW w:w="134" w:type="dxa"/>
          </w:tcPr>
          <w:p w14:paraId="69F8009A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A3C0D2D" w14:textId="1BA14565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46,601</w:t>
            </w:r>
          </w:p>
        </w:tc>
        <w:tc>
          <w:tcPr>
            <w:tcW w:w="134" w:type="dxa"/>
          </w:tcPr>
          <w:p w14:paraId="1CD27382" w14:textId="77777777" w:rsidR="004621B7" w:rsidRPr="003105FE" w:rsidRDefault="004621B7" w:rsidP="00CE4C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0A5F4E1" w14:textId="0DB20914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36,299</w:t>
            </w:r>
          </w:p>
        </w:tc>
      </w:tr>
      <w:tr w:rsidR="004621B7" w:rsidRPr="003105FE" w14:paraId="17DC4313" w14:textId="77777777" w:rsidTr="006D5A06">
        <w:tc>
          <w:tcPr>
            <w:tcW w:w="3261" w:type="dxa"/>
          </w:tcPr>
          <w:p w14:paraId="46CDCE68" w14:textId="77777777" w:rsidR="004621B7" w:rsidRPr="003105FE" w:rsidRDefault="004621B7" w:rsidP="00CE4C65">
            <w:pPr>
              <w:tabs>
                <w:tab w:val="left" w:pos="1644"/>
              </w:tabs>
              <w:spacing w:line="240" w:lineRule="atLeast"/>
              <w:ind w:left="794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 xml:space="preserve">          - </w:t>
            </w: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607435E2" w14:textId="77777777" w:rsidR="004621B7" w:rsidRPr="003105FE" w:rsidRDefault="004621B7" w:rsidP="00CE4C65">
            <w:pPr>
              <w:tabs>
                <w:tab w:val="left" w:pos="935"/>
                <w:tab w:val="left" w:pos="1361"/>
              </w:tabs>
              <w:spacing w:line="240" w:lineRule="atLeast"/>
              <w:ind w:left="85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  <w:r w:rsidRPr="003105FE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    (</w:t>
            </w: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3105FE">
              <w:rPr>
                <w:rFonts w:asciiTheme="majorBidi" w:hAnsiTheme="majorBidi" w:cstheme="majorBidi"/>
                <w:sz w:val="30"/>
                <w:szCs w:val="30"/>
              </w:rPr>
              <w:t>5.4)</w:t>
            </w:r>
          </w:p>
        </w:tc>
        <w:tc>
          <w:tcPr>
            <w:tcW w:w="1418" w:type="dxa"/>
            <w:vAlign w:val="bottom"/>
          </w:tcPr>
          <w:p w14:paraId="65441197" w14:textId="4F0C8598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142" w:type="dxa"/>
          </w:tcPr>
          <w:p w14:paraId="7F63BCAC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2B3732B" w14:textId="578095FF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34" w:type="dxa"/>
          </w:tcPr>
          <w:p w14:paraId="59560A97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4E1381E" w14:textId="030DE91D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4,392</w:t>
            </w:r>
          </w:p>
        </w:tc>
        <w:tc>
          <w:tcPr>
            <w:tcW w:w="134" w:type="dxa"/>
          </w:tcPr>
          <w:p w14:paraId="5F32BB00" w14:textId="77777777" w:rsidR="004621B7" w:rsidRPr="003105FE" w:rsidRDefault="004621B7" w:rsidP="00CE4C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12CE854B" w14:textId="02130DD9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8,795</w:t>
            </w:r>
          </w:p>
        </w:tc>
      </w:tr>
      <w:tr w:rsidR="004621B7" w:rsidRPr="003105FE" w14:paraId="782E1374" w14:textId="77777777" w:rsidTr="006D5A06">
        <w:tc>
          <w:tcPr>
            <w:tcW w:w="3261" w:type="dxa"/>
          </w:tcPr>
          <w:p w14:paraId="7805E58C" w14:textId="77777777" w:rsidR="004621B7" w:rsidRPr="003105FE" w:rsidRDefault="004621B7" w:rsidP="00CE4C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418" w:type="dxa"/>
          </w:tcPr>
          <w:p w14:paraId="15442E2A" w14:textId="13A32AC3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29,956</w:t>
            </w:r>
          </w:p>
        </w:tc>
        <w:tc>
          <w:tcPr>
            <w:tcW w:w="142" w:type="dxa"/>
          </w:tcPr>
          <w:p w14:paraId="73ABAFEF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C896A40" w14:textId="7B074661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18,376</w:t>
            </w:r>
          </w:p>
        </w:tc>
        <w:tc>
          <w:tcPr>
            <w:tcW w:w="134" w:type="dxa"/>
          </w:tcPr>
          <w:p w14:paraId="5EBDC7A1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31A0560A" w14:textId="15DCD97A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29,787</w:t>
            </w:r>
          </w:p>
        </w:tc>
        <w:tc>
          <w:tcPr>
            <w:tcW w:w="134" w:type="dxa"/>
          </w:tcPr>
          <w:p w14:paraId="6F117C58" w14:textId="77777777" w:rsidR="004621B7" w:rsidRPr="003105FE" w:rsidRDefault="004621B7" w:rsidP="00CE4C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CDC3D73" w14:textId="3006FF8C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16,667</w:t>
            </w:r>
          </w:p>
        </w:tc>
      </w:tr>
      <w:tr w:rsidR="004621B7" w:rsidRPr="003105FE" w14:paraId="0EBDFFD6" w14:textId="77777777" w:rsidTr="006D5A06">
        <w:tc>
          <w:tcPr>
            <w:tcW w:w="3261" w:type="dxa"/>
          </w:tcPr>
          <w:p w14:paraId="1AAD4F91" w14:textId="77777777" w:rsidR="004621B7" w:rsidRPr="003105FE" w:rsidRDefault="004621B7" w:rsidP="00CE4C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>ค่าพลังงานค้างจ่าย</w:t>
            </w:r>
          </w:p>
        </w:tc>
        <w:tc>
          <w:tcPr>
            <w:tcW w:w="1418" w:type="dxa"/>
          </w:tcPr>
          <w:p w14:paraId="05D21C0F" w14:textId="75EDD979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21,135</w:t>
            </w:r>
          </w:p>
        </w:tc>
        <w:tc>
          <w:tcPr>
            <w:tcW w:w="142" w:type="dxa"/>
          </w:tcPr>
          <w:p w14:paraId="688B2FA2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EAF3EEE" w14:textId="6123E2E9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12,516</w:t>
            </w:r>
          </w:p>
        </w:tc>
        <w:tc>
          <w:tcPr>
            <w:tcW w:w="134" w:type="dxa"/>
          </w:tcPr>
          <w:p w14:paraId="640E0B92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9DEDB73" w14:textId="604CD9A6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21,135</w:t>
            </w:r>
          </w:p>
        </w:tc>
        <w:tc>
          <w:tcPr>
            <w:tcW w:w="134" w:type="dxa"/>
          </w:tcPr>
          <w:p w14:paraId="45958479" w14:textId="77777777" w:rsidR="004621B7" w:rsidRPr="003105FE" w:rsidRDefault="004621B7" w:rsidP="00CE4C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407EA8E" w14:textId="17865CCE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12,516</w:t>
            </w:r>
          </w:p>
        </w:tc>
      </w:tr>
      <w:tr w:rsidR="004621B7" w:rsidRPr="003105FE" w14:paraId="199BD2F4" w14:textId="77777777" w:rsidTr="006D5A06">
        <w:tc>
          <w:tcPr>
            <w:tcW w:w="3261" w:type="dxa"/>
          </w:tcPr>
          <w:p w14:paraId="2A0C7BB3" w14:textId="77777777" w:rsidR="004621B7" w:rsidRPr="003105FE" w:rsidRDefault="004621B7" w:rsidP="00CE4C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ค่านายหน้าและส่วนลดค้างจ่าย</w:t>
            </w:r>
          </w:p>
        </w:tc>
        <w:tc>
          <w:tcPr>
            <w:tcW w:w="1418" w:type="dxa"/>
          </w:tcPr>
          <w:p w14:paraId="3BF25C64" w14:textId="1D60580B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8,838</w:t>
            </w:r>
          </w:p>
        </w:tc>
        <w:tc>
          <w:tcPr>
            <w:tcW w:w="142" w:type="dxa"/>
          </w:tcPr>
          <w:p w14:paraId="5BCF446A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980796A" w14:textId="38C4DF3C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17,159</w:t>
            </w:r>
          </w:p>
        </w:tc>
        <w:tc>
          <w:tcPr>
            <w:tcW w:w="134" w:type="dxa"/>
          </w:tcPr>
          <w:p w14:paraId="10BEA85C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D4D8485" w14:textId="266C6995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8,992</w:t>
            </w:r>
          </w:p>
        </w:tc>
        <w:tc>
          <w:tcPr>
            <w:tcW w:w="134" w:type="dxa"/>
          </w:tcPr>
          <w:p w14:paraId="21E1DDE0" w14:textId="77777777" w:rsidR="004621B7" w:rsidRPr="003105FE" w:rsidRDefault="004621B7" w:rsidP="00CE4C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109A214" w14:textId="18A30522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17,366</w:t>
            </w:r>
          </w:p>
        </w:tc>
      </w:tr>
      <w:tr w:rsidR="004621B7" w:rsidRPr="003105FE" w14:paraId="32CC46E9" w14:textId="77777777" w:rsidTr="006D5A06">
        <w:tc>
          <w:tcPr>
            <w:tcW w:w="3261" w:type="dxa"/>
          </w:tcPr>
          <w:p w14:paraId="09F88D85" w14:textId="77777777" w:rsidR="004621B7" w:rsidRPr="003105FE" w:rsidRDefault="004621B7" w:rsidP="00CE4C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418" w:type="dxa"/>
          </w:tcPr>
          <w:p w14:paraId="1F59E79B" w14:textId="209D0FD9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10,828</w:t>
            </w:r>
          </w:p>
        </w:tc>
        <w:tc>
          <w:tcPr>
            <w:tcW w:w="142" w:type="dxa"/>
          </w:tcPr>
          <w:p w14:paraId="5716F94D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766F091" w14:textId="73B4CB6C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8,972</w:t>
            </w:r>
          </w:p>
        </w:tc>
        <w:tc>
          <w:tcPr>
            <w:tcW w:w="134" w:type="dxa"/>
          </w:tcPr>
          <w:p w14:paraId="3327AC3D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4077788" w14:textId="27F02871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10,828</w:t>
            </w:r>
          </w:p>
        </w:tc>
        <w:tc>
          <w:tcPr>
            <w:tcW w:w="134" w:type="dxa"/>
          </w:tcPr>
          <w:p w14:paraId="7D8147F0" w14:textId="77777777" w:rsidR="004621B7" w:rsidRPr="003105FE" w:rsidRDefault="004621B7" w:rsidP="00CE4C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3B1B07B" w14:textId="4108A8F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8,972</w:t>
            </w:r>
          </w:p>
        </w:tc>
      </w:tr>
      <w:tr w:rsidR="004621B7" w:rsidRPr="003105FE" w14:paraId="4A80D962" w14:textId="77777777" w:rsidTr="006D5A06">
        <w:tc>
          <w:tcPr>
            <w:tcW w:w="3261" w:type="dxa"/>
          </w:tcPr>
          <w:p w14:paraId="61C92585" w14:textId="77777777" w:rsidR="004621B7" w:rsidRPr="003105FE" w:rsidRDefault="004621B7" w:rsidP="00CE4C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CB14717" w14:textId="78AACDAF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19,269</w:t>
            </w:r>
          </w:p>
        </w:tc>
        <w:tc>
          <w:tcPr>
            <w:tcW w:w="142" w:type="dxa"/>
          </w:tcPr>
          <w:p w14:paraId="38012D26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202DE4F2" w14:textId="79ECEB23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21,146</w:t>
            </w:r>
          </w:p>
        </w:tc>
        <w:tc>
          <w:tcPr>
            <w:tcW w:w="134" w:type="dxa"/>
          </w:tcPr>
          <w:p w14:paraId="1BB4DF19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04DF8AFE" w14:textId="4A0C7AD5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18,194</w:t>
            </w:r>
          </w:p>
        </w:tc>
        <w:tc>
          <w:tcPr>
            <w:tcW w:w="134" w:type="dxa"/>
          </w:tcPr>
          <w:p w14:paraId="0EE3DBA3" w14:textId="77777777" w:rsidR="004621B7" w:rsidRPr="003105FE" w:rsidRDefault="004621B7" w:rsidP="00CE4C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66DB9E1" w14:textId="0446EDBE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19,984</w:t>
            </w:r>
          </w:p>
        </w:tc>
      </w:tr>
      <w:tr w:rsidR="004621B7" w:rsidRPr="003105FE" w14:paraId="18C4A646" w14:textId="77777777" w:rsidTr="006D5A06">
        <w:tc>
          <w:tcPr>
            <w:tcW w:w="3261" w:type="dxa"/>
          </w:tcPr>
          <w:p w14:paraId="4C206CFA" w14:textId="77777777" w:rsidR="004621B7" w:rsidRPr="003105FE" w:rsidRDefault="004621B7" w:rsidP="00CE4C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105F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3018DA3" w14:textId="1061B94A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330,753</w:t>
            </w:r>
          </w:p>
        </w:tc>
        <w:tc>
          <w:tcPr>
            <w:tcW w:w="142" w:type="dxa"/>
          </w:tcPr>
          <w:p w14:paraId="3DA35F63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3F8F2325" w14:textId="11059621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252,042</w:t>
            </w:r>
          </w:p>
        </w:tc>
        <w:tc>
          <w:tcPr>
            <w:tcW w:w="134" w:type="dxa"/>
          </w:tcPr>
          <w:p w14:paraId="71441589" w14:textId="77777777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5BFB1377" w14:textId="1A02EE3D" w:rsidR="004621B7" w:rsidRPr="003105FE" w:rsidRDefault="00244C06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333,427</w:t>
            </w:r>
          </w:p>
        </w:tc>
        <w:tc>
          <w:tcPr>
            <w:tcW w:w="134" w:type="dxa"/>
          </w:tcPr>
          <w:p w14:paraId="4A26AF3F" w14:textId="77777777" w:rsidR="004621B7" w:rsidRPr="003105FE" w:rsidRDefault="004621B7" w:rsidP="00CE4C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491DD6C2" w14:textId="301B359E" w:rsidR="004621B7" w:rsidRPr="003105FE" w:rsidRDefault="004621B7" w:rsidP="00CE4C6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5FE">
              <w:rPr>
                <w:rFonts w:asciiTheme="majorBidi" w:hAnsiTheme="majorBidi" w:cstheme="majorBidi"/>
                <w:sz w:val="30"/>
                <w:szCs w:val="30"/>
              </w:rPr>
              <w:t>257,340</w:t>
            </w:r>
          </w:p>
        </w:tc>
      </w:tr>
    </w:tbl>
    <w:p w14:paraId="26C80E1C" w14:textId="2EF1A851" w:rsidR="00AA763B" w:rsidRDefault="00AA763B" w:rsidP="000870D9">
      <w:pPr>
        <w:ind w:left="284" w:hanging="403"/>
        <w:jc w:val="thaiDistribute"/>
      </w:pPr>
    </w:p>
    <w:p w14:paraId="07D30199" w14:textId="44F0F9B6" w:rsidR="00CE4C65" w:rsidRDefault="00CE4C65" w:rsidP="000870D9">
      <w:pPr>
        <w:ind w:left="284" w:hanging="403"/>
        <w:jc w:val="thaiDistribute"/>
      </w:pPr>
    </w:p>
    <w:p w14:paraId="6BA89E9F" w14:textId="3EDA1BFE" w:rsidR="00CE4C65" w:rsidRDefault="00CE4C65" w:rsidP="000870D9">
      <w:pPr>
        <w:ind w:left="284" w:hanging="403"/>
        <w:jc w:val="thaiDistribute"/>
      </w:pPr>
    </w:p>
    <w:p w14:paraId="5070BE35" w14:textId="103DD66B" w:rsidR="00CE4C65" w:rsidRDefault="00CE4C65" w:rsidP="000870D9">
      <w:pPr>
        <w:ind w:left="284" w:hanging="403"/>
        <w:jc w:val="thaiDistribute"/>
      </w:pPr>
    </w:p>
    <w:p w14:paraId="2F576E36" w14:textId="77777777" w:rsidR="00CE4C65" w:rsidRDefault="00CE4C65" w:rsidP="000870D9">
      <w:pPr>
        <w:ind w:left="284" w:hanging="403"/>
        <w:jc w:val="thaiDistribute"/>
      </w:pPr>
    </w:p>
    <w:p w14:paraId="03C24C8E" w14:textId="700F6C5E" w:rsidR="00B900BE" w:rsidRPr="00FB3973" w:rsidRDefault="0042470B" w:rsidP="00744C41">
      <w:pPr>
        <w:spacing w:line="36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84EC3" w:rsidRPr="00FB39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900BE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00BE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00BE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FFF8F32" w14:textId="13748366" w:rsidR="00B900BE" w:rsidRPr="00FB3973" w:rsidRDefault="00B900BE" w:rsidP="00F32A8F">
      <w:pPr>
        <w:spacing w:line="360" w:lineRule="exact"/>
        <w:ind w:left="284"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</w:t>
      </w:r>
      <w:r w:rsidR="00497305"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ใช้อัตราภาษี</w:t>
      </w:r>
      <w:r w:rsidR="00680B20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680B20" w:rsidRPr="00FB3973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  <w:r w:rsidR="00164B7F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="002668D5" w:rsidRPr="002668D5">
        <w:rPr>
          <w:rFonts w:asciiTheme="majorBidi" w:hAnsiTheme="majorBidi" w:cstheme="majorBidi"/>
          <w:spacing w:val="-4"/>
          <w:sz w:val="32"/>
          <w:szCs w:val="32"/>
        </w:rPr>
        <w:t>20 - 25.17</w:t>
      </w:r>
    </w:p>
    <w:p w14:paraId="4B092351" w14:textId="02699D6E" w:rsidR="00B900BE" w:rsidRDefault="00D37E15" w:rsidP="00F32A8F">
      <w:pPr>
        <w:pStyle w:val="Heading8"/>
        <w:tabs>
          <w:tab w:val="clear" w:pos="1080"/>
          <w:tab w:val="left" w:pos="993"/>
        </w:tabs>
        <w:spacing w:line="360" w:lineRule="exact"/>
        <w:ind w:left="284" w:right="17" w:firstLine="28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B3973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</w:t>
      </w:r>
      <w:r w:rsidR="00321908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900BE" w:rsidRPr="00FB3973">
        <w:rPr>
          <w:rFonts w:asciiTheme="majorBidi" w:hAnsiTheme="majorBidi" w:cstheme="majorBidi"/>
          <w:b w:val="0"/>
          <w:bCs w:val="0"/>
          <w:sz w:val="32"/>
          <w:szCs w:val="32"/>
        </w:rPr>
        <w:t>(</w:t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หนี้สิน)</w:t>
      </w:r>
      <w:r w:rsidR="00321908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ภาษีเงินได้รอการตัดบัญชี</w:t>
      </w:r>
      <w:r w:rsidR="00553250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06313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553250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10770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06313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E87FB0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73772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57141C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663E7C2E" w14:textId="062EDE09" w:rsidR="00412BBE" w:rsidRDefault="00412BBE" w:rsidP="00E5114D">
      <w:pPr>
        <w:spacing w:line="100" w:lineRule="exact"/>
      </w:pPr>
    </w:p>
    <w:tbl>
      <w:tblPr>
        <w:tblW w:w="966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1246"/>
        <w:gridCol w:w="136"/>
        <w:gridCol w:w="1247"/>
        <w:gridCol w:w="142"/>
        <w:gridCol w:w="1247"/>
        <w:gridCol w:w="140"/>
        <w:gridCol w:w="1250"/>
        <w:gridCol w:w="6"/>
      </w:tblGrid>
      <w:tr w:rsidR="009B0865" w:rsidRPr="00547CE2" w14:paraId="4284233E" w14:textId="77777777" w:rsidTr="00AE018B">
        <w:trPr>
          <w:tblHeader/>
        </w:trPr>
        <w:tc>
          <w:tcPr>
            <w:tcW w:w="4250" w:type="dxa"/>
          </w:tcPr>
          <w:p w14:paraId="2728D5CE" w14:textId="77777777" w:rsidR="009B0865" w:rsidRPr="00547CE2" w:rsidRDefault="009B0865" w:rsidP="00E5114D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414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649EFE06" w14:textId="5E7A1FEF" w:rsidR="009B0865" w:rsidRPr="00547CE2" w:rsidRDefault="00BF6849" w:rsidP="00E5114D">
            <w:pPr>
              <w:spacing w:line="260" w:lineRule="exact"/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หน่วย:พันบาท</w:t>
            </w:r>
            <w:r w:rsidRPr="00547C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F6849" w:rsidRPr="00547CE2" w14:paraId="0D11B817" w14:textId="77777777" w:rsidTr="00AE018B">
        <w:trPr>
          <w:tblHeader/>
        </w:trPr>
        <w:tc>
          <w:tcPr>
            <w:tcW w:w="4250" w:type="dxa"/>
          </w:tcPr>
          <w:p w14:paraId="081EAD75" w14:textId="77777777" w:rsidR="00BF6849" w:rsidRPr="00547CE2" w:rsidRDefault="00BF6849" w:rsidP="00E5114D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F1247E" w14:textId="39AE6BEE" w:rsidR="00BF6849" w:rsidRPr="00547CE2" w:rsidRDefault="00BF6849" w:rsidP="00E5114D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งบการเงินรวม</w:t>
            </w:r>
            <w:r w:rsidR="000F0B0A" w:rsidRPr="00547CE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/งบการเงินเฉพาะบริษัท</w:t>
            </w: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BF6849" w:rsidRPr="00547CE2" w14:paraId="244810B8" w14:textId="77777777" w:rsidTr="00AE018B">
        <w:trPr>
          <w:gridAfter w:val="1"/>
          <w:wAfter w:w="6" w:type="dxa"/>
          <w:tblHeader/>
        </w:trPr>
        <w:tc>
          <w:tcPr>
            <w:tcW w:w="4250" w:type="dxa"/>
          </w:tcPr>
          <w:p w14:paraId="6248CD0D" w14:textId="77777777" w:rsidR="00BF6849" w:rsidRPr="00547CE2" w:rsidRDefault="00BF6849" w:rsidP="00E5114D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EF4929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</w:pPr>
            <w:r w:rsidRPr="00547CE2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D670C6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position w:val="1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B155B0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</w:pPr>
            <w:r w:rsidRPr="00547CE2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312139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position w:val="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D44AD9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</w:pPr>
            <w:r w:rsidRPr="00547CE2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</w:tr>
      <w:tr w:rsidR="00BF6849" w:rsidRPr="00547CE2" w14:paraId="19F1EA01" w14:textId="77777777" w:rsidTr="00AE018B">
        <w:trPr>
          <w:gridAfter w:val="1"/>
          <w:wAfter w:w="6" w:type="dxa"/>
          <w:tblHeader/>
        </w:trPr>
        <w:tc>
          <w:tcPr>
            <w:tcW w:w="4250" w:type="dxa"/>
          </w:tcPr>
          <w:p w14:paraId="7BB62AEC" w14:textId="77777777" w:rsidR="00BF6849" w:rsidRPr="00547CE2" w:rsidRDefault="00BF6849" w:rsidP="00E5114D">
            <w:pPr>
              <w:spacing w:line="260" w:lineRule="exact"/>
              <w:ind w:left="18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9995E6" w14:textId="44FDFBA3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lang w:val="en-GB"/>
              </w:rPr>
            </w:pPr>
            <w:r w:rsidRPr="00547CE2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47CE2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  <w:t xml:space="preserve">1 </w:t>
            </w:r>
            <w:r w:rsidRPr="00547CE2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br/>
              <w:t xml:space="preserve">มกราคม </w:t>
            </w:r>
            <w:r w:rsidRPr="00547CE2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  <w:t>25</w:t>
            </w:r>
            <w:r w:rsidR="00C75255" w:rsidRPr="00547CE2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  <w:t>65</w:t>
            </w:r>
          </w:p>
        </w:tc>
        <w:tc>
          <w:tcPr>
            <w:tcW w:w="136" w:type="dxa"/>
          </w:tcPr>
          <w:p w14:paraId="1D185D44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BEC2D5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ในงบกำไรขาดทุน</w:t>
            </w:r>
          </w:p>
          <w:p w14:paraId="13454A03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lang w:val="en-GB"/>
              </w:rPr>
            </w:pPr>
            <w:r w:rsidRPr="00547CE2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350664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431819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ในงบกำไรขาดทุน</w:t>
            </w:r>
          </w:p>
          <w:p w14:paraId="660054E4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0" w:type="dxa"/>
          </w:tcPr>
          <w:p w14:paraId="35C5988E" w14:textId="77777777" w:rsidR="00BF6849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2052E8" w14:textId="77777777" w:rsidR="00063134" w:rsidRPr="00547CE2" w:rsidRDefault="00BF6849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 xml:space="preserve">ณ วันที่ </w:t>
            </w:r>
            <w:r w:rsidR="0010770E" w:rsidRPr="00547CE2">
              <w:rPr>
                <w:rFonts w:asciiTheme="majorBidi" w:hAnsiTheme="majorBidi" w:cstheme="majorBidi"/>
                <w:position w:val="1"/>
                <w:sz w:val="24"/>
                <w:szCs w:val="24"/>
              </w:rPr>
              <w:t xml:space="preserve">30 </w:t>
            </w:r>
          </w:p>
          <w:p w14:paraId="04B7CAF6" w14:textId="4898F5F3" w:rsidR="00BF6849" w:rsidRPr="00547CE2" w:rsidRDefault="00063134" w:rsidP="00E5114D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 w:hint="cs"/>
                <w:position w:val="1"/>
                <w:sz w:val="24"/>
                <w:szCs w:val="24"/>
                <w:cs/>
              </w:rPr>
              <w:t>กันยายน</w:t>
            </w:r>
            <w:r w:rsidR="00BF6849" w:rsidRPr="00547CE2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 xml:space="preserve"> </w:t>
            </w:r>
            <w:r w:rsidR="00BF6849" w:rsidRPr="00547CE2">
              <w:rPr>
                <w:rFonts w:asciiTheme="majorBidi" w:hAnsiTheme="majorBidi" w:cstheme="majorBidi"/>
                <w:position w:val="1"/>
                <w:sz w:val="24"/>
                <w:szCs w:val="24"/>
              </w:rPr>
              <w:t>256</w:t>
            </w:r>
            <w:r w:rsidR="00C75255" w:rsidRPr="00547CE2">
              <w:rPr>
                <w:rFonts w:asciiTheme="majorBidi" w:hAnsiTheme="majorBidi" w:cstheme="majorBidi"/>
                <w:position w:val="1"/>
                <w:sz w:val="24"/>
                <w:szCs w:val="24"/>
              </w:rPr>
              <w:t>5</w:t>
            </w:r>
          </w:p>
        </w:tc>
      </w:tr>
      <w:tr w:rsidR="00BF6849" w:rsidRPr="00547CE2" w14:paraId="1E7EA834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70AAE966" w14:textId="77777777" w:rsidR="00BF6849" w:rsidRPr="00547CE2" w:rsidRDefault="00BF6849" w:rsidP="00E5114D">
            <w:pPr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C8E15E" w14:textId="77777777" w:rsidR="00BF6849" w:rsidRPr="00547CE2" w:rsidRDefault="00BF6849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7AC1F8" w14:textId="77777777" w:rsidR="00BF6849" w:rsidRPr="00547CE2" w:rsidRDefault="00BF6849" w:rsidP="00E5114D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70135F" w14:textId="77777777" w:rsidR="00BF6849" w:rsidRPr="00547CE2" w:rsidRDefault="00BF6849" w:rsidP="00E5114D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A3F9E8" w14:textId="77777777" w:rsidR="00BF6849" w:rsidRPr="00547CE2" w:rsidRDefault="00BF6849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6FD51" w14:textId="77777777" w:rsidR="00BF6849" w:rsidRPr="00547CE2" w:rsidRDefault="00BF6849" w:rsidP="00E5114D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620E392" w14:textId="77777777" w:rsidR="00BF6849" w:rsidRPr="00547CE2" w:rsidRDefault="00BF6849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71509" w14:textId="77777777" w:rsidR="00BF6849" w:rsidRPr="00547CE2" w:rsidRDefault="00BF6849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255" w:rsidRPr="00547CE2" w14:paraId="342617C9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7C0793A0" w14:textId="77777777" w:rsidR="00C75255" w:rsidRPr="00547CE2" w:rsidRDefault="00C75255" w:rsidP="00E5114D">
            <w:pPr>
              <w:spacing w:line="28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</w:tcPr>
          <w:p w14:paraId="49B75EEE" w14:textId="25A2F4F7" w:rsidR="00C75255" w:rsidRPr="00547CE2" w:rsidRDefault="00C75255" w:rsidP="00E5114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36" w:type="dxa"/>
          </w:tcPr>
          <w:p w14:paraId="1AC1A967" w14:textId="77777777" w:rsidR="00C75255" w:rsidRPr="00547CE2" w:rsidRDefault="00C75255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8C9F33" w14:textId="7670AFF3" w:rsidR="00C75255" w:rsidRPr="00547CE2" w:rsidRDefault="00244C06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142" w:type="dxa"/>
          </w:tcPr>
          <w:p w14:paraId="37C425A5" w14:textId="77777777" w:rsidR="00C75255" w:rsidRPr="00547CE2" w:rsidRDefault="00C75255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7AE4F4AB" w14:textId="0CAAA74E" w:rsidR="00C75255" w:rsidRPr="00547CE2" w:rsidRDefault="00C75255" w:rsidP="00E5114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C8B3A22" w14:textId="77777777" w:rsidR="00C75255" w:rsidRPr="00547CE2" w:rsidRDefault="00C75255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442077D" w14:textId="34A14531" w:rsidR="00C75255" w:rsidRPr="00547CE2" w:rsidRDefault="00244C06" w:rsidP="00E5114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</w:tr>
      <w:tr w:rsidR="00C75255" w:rsidRPr="00547CE2" w14:paraId="469CD234" w14:textId="77777777" w:rsidTr="00AE018B">
        <w:trPr>
          <w:gridAfter w:val="1"/>
          <w:wAfter w:w="6" w:type="dxa"/>
        </w:trPr>
        <w:tc>
          <w:tcPr>
            <w:tcW w:w="4250" w:type="dxa"/>
          </w:tcPr>
          <w:p w14:paraId="346B3789" w14:textId="77777777" w:rsidR="00C75255" w:rsidRPr="00547CE2" w:rsidRDefault="00C75255" w:rsidP="00E5114D">
            <w:pPr>
              <w:spacing w:line="26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246" w:type="dxa"/>
          </w:tcPr>
          <w:p w14:paraId="103E617B" w14:textId="52F7F535" w:rsidR="00C75255" w:rsidRPr="00547CE2" w:rsidRDefault="00C75255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9,612</w:t>
            </w:r>
          </w:p>
        </w:tc>
        <w:tc>
          <w:tcPr>
            <w:tcW w:w="136" w:type="dxa"/>
          </w:tcPr>
          <w:p w14:paraId="442E75F0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6F5240" w14:textId="11CFCF70" w:rsidR="00C75255" w:rsidRPr="00547CE2" w:rsidRDefault="00244C06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1,505</w:t>
            </w:r>
          </w:p>
        </w:tc>
        <w:tc>
          <w:tcPr>
            <w:tcW w:w="142" w:type="dxa"/>
          </w:tcPr>
          <w:p w14:paraId="5AB347D3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2AD75D0B" w14:textId="09E12332" w:rsidR="00C75255" w:rsidRPr="00547CE2" w:rsidRDefault="00C7525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3193E59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A799D86" w14:textId="50C68BEC" w:rsidR="00C75255" w:rsidRPr="00547CE2" w:rsidRDefault="00244C06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11,117</w:t>
            </w:r>
          </w:p>
        </w:tc>
      </w:tr>
      <w:tr w:rsidR="00C75255" w:rsidRPr="00547CE2" w14:paraId="095AEEA8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7C8678A5" w14:textId="1D1FA02F" w:rsidR="00C75255" w:rsidRPr="00547CE2" w:rsidRDefault="00C75255" w:rsidP="00E5114D">
            <w:pPr>
              <w:spacing w:line="26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หนี้สินเงินคืนสุทธิจากในสินค้าที่คาดว่าจะได้รับคืนจากลูกค้า</w:t>
            </w:r>
          </w:p>
        </w:tc>
        <w:tc>
          <w:tcPr>
            <w:tcW w:w="1246" w:type="dxa"/>
          </w:tcPr>
          <w:p w14:paraId="25D1444A" w14:textId="064C8C55" w:rsidR="00C75255" w:rsidRPr="00547CE2" w:rsidRDefault="00C75255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36" w:type="dxa"/>
          </w:tcPr>
          <w:p w14:paraId="6835A026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C4DC6C4" w14:textId="05A9B5C1" w:rsidR="00C75255" w:rsidRPr="00547CE2" w:rsidRDefault="00244C06" w:rsidP="00E5114D">
            <w:pPr>
              <w:spacing w:line="260" w:lineRule="exact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(257)</w:t>
            </w:r>
          </w:p>
        </w:tc>
        <w:tc>
          <w:tcPr>
            <w:tcW w:w="142" w:type="dxa"/>
            <w:vAlign w:val="bottom"/>
          </w:tcPr>
          <w:p w14:paraId="7ECF3BCB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F35DED8" w14:textId="07794073" w:rsidR="00C75255" w:rsidRPr="00547CE2" w:rsidRDefault="00C7525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0B2E74E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A603EED" w14:textId="6BF2C243" w:rsidR="00C75255" w:rsidRPr="00547CE2" w:rsidRDefault="00244C06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5255" w:rsidRPr="00547CE2" w14:paraId="70ACDA24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008258D5" w14:textId="51A2A35F" w:rsidR="00C75255" w:rsidRPr="00547CE2" w:rsidRDefault="004069D5" w:rsidP="00E5114D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</w:t>
            </w:r>
            <w:r w:rsidR="00C75255"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46" w:type="dxa"/>
          </w:tcPr>
          <w:p w14:paraId="2396A6E4" w14:textId="722E0260" w:rsidR="00C75255" w:rsidRPr="00547CE2" w:rsidRDefault="00C75255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19,660</w:t>
            </w:r>
          </w:p>
        </w:tc>
        <w:tc>
          <w:tcPr>
            <w:tcW w:w="136" w:type="dxa"/>
          </w:tcPr>
          <w:p w14:paraId="658D458E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7B23DEC" w14:textId="5AE54582" w:rsidR="00C75255" w:rsidRPr="00547CE2" w:rsidRDefault="00244C06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1,638</w:t>
            </w:r>
          </w:p>
        </w:tc>
        <w:tc>
          <w:tcPr>
            <w:tcW w:w="142" w:type="dxa"/>
          </w:tcPr>
          <w:p w14:paraId="0BFE8D75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F858BC2" w14:textId="51AA3CD0" w:rsidR="00C75255" w:rsidRPr="00547CE2" w:rsidRDefault="00C7525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14F6B8B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EDD73B5" w14:textId="7726F34D" w:rsidR="00C75255" w:rsidRPr="00547CE2" w:rsidRDefault="00244C06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21,298</w:t>
            </w:r>
          </w:p>
        </w:tc>
      </w:tr>
      <w:tr w:rsidR="00C75255" w:rsidRPr="00547CE2" w14:paraId="16F09DD7" w14:textId="77777777" w:rsidTr="00AE018B">
        <w:trPr>
          <w:gridAfter w:val="1"/>
          <w:wAfter w:w="6" w:type="dxa"/>
          <w:trHeight w:val="212"/>
        </w:trPr>
        <w:tc>
          <w:tcPr>
            <w:tcW w:w="4250" w:type="dxa"/>
          </w:tcPr>
          <w:p w14:paraId="32399841" w14:textId="77777777" w:rsidR="00C75255" w:rsidRPr="00547CE2" w:rsidRDefault="00C75255" w:rsidP="00E5114D">
            <w:pPr>
              <w:tabs>
                <w:tab w:val="left" w:pos="370"/>
              </w:tabs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ขาดทุนจากการวัดมูลค่ายุติธรรมตราสารอนุพันธ์ </w:t>
            </w: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 </w:t>
            </w:r>
          </w:p>
        </w:tc>
        <w:tc>
          <w:tcPr>
            <w:tcW w:w="1246" w:type="dxa"/>
          </w:tcPr>
          <w:p w14:paraId="6692D525" w14:textId="70C41DA3" w:rsidR="00C75255" w:rsidRPr="00547CE2" w:rsidRDefault="00C75255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3,226</w:t>
            </w:r>
          </w:p>
        </w:tc>
        <w:tc>
          <w:tcPr>
            <w:tcW w:w="136" w:type="dxa"/>
          </w:tcPr>
          <w:p w14:paraId="2A07DCFC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B582A5" w14:textId="597C698B" w:rsidR="00C75255" w:rsidRPr="00547CE2" w:rsidRDefault="00244C06" w:rsidP="00E5114D">
            <w:pPr>
              <w:spacing w:line="260" w:lineRule="exact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(1,065)</w:t>
            </w:r>
          </w:p>
        </w:tc>
        <w:tc>
          <w:tcPr>
            <w:tcW w:w="142" w:type="dxa"/>
          </w:tcPr>
          <w:p w14:paraId="7061B846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FE74871" w14:textId="0AEBEAE1" w:rsidR="00C75255" w:rsidRPr="00547CE2" w:rsidRDefault="00C7525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6D3105D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A277642" w14:textId="4935B5EE" w:rsidR="00C75255" w:rsidRPr="00547CE2" w:rsidRDefault="00244C06" w:rsidP="00E5114D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2,161</w:t>
            </w:r>
          </w:p>
        </w:tc>
      </w:tr>
      <w:tr w:rsidR="00C75255" w:rsidRPr="00547CE2" w14:paraId="666E5578" w14:textId="77777777" w:rsidTr="00AE018B">
        <w:trPr>
          <w:gridAfter w:val="1"/>
          <w:wAfter w:w="6" w:type="dxa"/>
          <w:trHeight w:val="209"/>
        </w:trPr>
        <w:tc>
          <w:tcPr>
            <w:tcW w:w="4250" w:type="dxa"/>
            <w:hideMark/>
          </w:tcPr>
          <w:p w14:paraId="27E40F1C" w14:textId="77777777" w:rsidR="00C75255" w:rsidRPr="00547CE2" w:rsidRDefault="00C75255" w:rsidP="00E5114D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246" w:type="dxa"/>
          </w:tcPr>
          <w:p w14:paraId="73245C04" w14:textId="58E7BE8B" w:rsidR="00C75255" w:rsidRPr="00547CE2" w:rsidRDefault="00C75255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37,606</w:t>
            </w:r>
          </w:p>
        </w:tc>
        <w:tc>
          <w:tcPr>
            <w:tcW w:w="136" w:type="dxa"/>
          </w:tcPr>
          <w:p w14:paraId="54EB0428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70B525D" w14:textId="5D206A83" w:rsidR="00C75255" w:rsidRPr="00547CE2" w:rsidRDefault="00244C06" w:rsidP="00E5114D">
            <w:pPr>
              <w:spacing w:line="260" w:lineRule="exact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(2,586)</w:t>
            </w:r>
          </w:p>
        </w:tc>
        <w:tc>
          <w:tcPr>
            <w:tcW w:w="142" w:type="dxa"/>
          </w:tcPr>
          <w:p w14:paraId="68639FD6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0F7BDB7" w14:textId="179E821F" w:rsidR="00C75255" w:rsidRPr="00547CE2" w:rsidRDefault="00C7525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B3601AD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1EB2EC6" w14:textId="26D517B2" w:rsidR="00C75255" w:rsidRPr="00547CE2" w:rsidRDefault="00244C06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35,020</w:t>
            </w:r>
          </w:p>
        </w:tc>
      </w:tr>
      <w:tr w:rsidR="002668D5" w:rsidRPr="00547CE2" w14:paraId="706B5BFC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011A7B2" w14:textId="7544B37D" w:rsidR="002668D5" w:rsidRPr="00547CE2" w:rsidRDefault="002668D5" w:rsidP="00E5114D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605B2BA8" w14:textId="003A98C1" w:rsidR="002668D5" w:rsidRPr="00547CE2" w:rsidRDefault="002668D5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136" w:type="dxa"/>
          </w:tcPr>
          <w:p w14:paraId="24A6BDA0" w14:textId="77777777" w:rsidR="002668D5" w:rsidRPr="00547CE2" w:rsidRDefault="002668D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BC564B0" w14:textId="5D62ECA6" w:rsidR="002668D5" w:rsidRPr="00547CE2" w:rsidRDefault="00244C06" w:rsidP="00E5114D">
            <w:pPr>
              <w:spacing w:line="260" w:lineRule="exact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(63)</w:t>
            </w:r>
          </w:p>
        </w:tc>
        <w:tc>
          <w:tcPr>
            <w:tcW w:w="142" w:type="dxa"/>
          </w:tcPr>
          <w:p w14:paraId="4EB48B4E" w14:textId="77777777" w:rsidR="002668D5" w:rsidRPr="00547CE2" w:rsidRDefault="002668D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F51013B" w14:textId="7E15B909" w:rsidR="002668D5" w:rsidRPr="00547CE2" w:rsidRDefault="002668D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1A922BA" w14:textId="77777777" w:rsidR="002668D5" w:rsidRPr="00547CE2" w:rsidRDefault="002668D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0A621CC" w14:textId="4B096D4F" w:rsidR="002668D5" w:rsidRPr="00547CE2" w:rsidRDefault="00244C06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C75255" w:rsidRPr="00547CE2" w14:paraId="30FA442C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61B4BA52" w14:textId="438E4E00" w:rsidR="00C75255" w:rsidRPr="00547CE2" w:rsidRDefault="00BE6903" w:rsidP="00E5114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="00C75255"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5CCBA8" w14:textId="5E96D785" w:rsidR="00C75255" w:rsidRPr="00547CE2" w:rsidRDefault="00C75255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71,092</w:t>
            </w:r>
          </w:p>
        </w:tc>
        <w:tc>
          <w:tcPr>
            <w:tcW w:w="136" w:type="dxa"/>
          </w:tcPr>
          <w:p w14:paraId="1BFDCD24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B3A123" w14:textId="31082349" w:rsidR="00C75255" w:rsidRPr="00547CE2" w:rsidRDefault="00244C06" w:rsidP="00E5114D">
            <w:pPr>
              <w:spacing w:line="260" w:lineRule="exact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(509)</w:t>
            </w:r>
          </w:p>
        </w:tc>
        <w:tc>
          <w:tcPr>
            <w:tcW w:w="142" w:type="dxa"/>
          </w:tcPr>
          <w:p w14:paraId="7039AB5B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6FB4C5" w14:textId="22861399" w:rsidR="00C75255" w:rsidRPr="00547CE2" w:rsidRDefault="00C7525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B76ED5E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7CF61C" w14:textId="31D44DD4" w:rsidR="00C75255" w:rsidRPr="00547CE2" w:rsidRDefault="00244C06" w:rsidP="00E5114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70,583</w:t>
            </w:r>
          </w:p>
        </w:tc>
      </w:tr>
      <w:tr w:rsidR="00C75255" w:rsidRPr="00547CE2" w14:paraId="1D53A6D1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F4204DB" w14:textId="77777777" w:rsidR="00C75255" w:rsidRPr="00547CE2" w:rsidRDefault="00C75255" w:rsidP="00E5114D">
            <w:pPr>
              <w:spacing w:line="280" w:lineRule="exact"/>
              <w:ind w:left="18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2C10B9F" w14:textId="77777777" w:rsidR="00C75255" w:rsidRPr="00547CE2" w:rsidRDefault="00C75255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2E77FDF" w14:textId="77777777" w:rsidR="00C75255" w:rsidRPr="00547CE2" w:rsidRDefault="00C75255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6214ED3" w14:textId="77777777" w:rsidR="00C75255" w:rsidRPr="00547CE2" w:rsidRDefault="00C75255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D9D310" w14:textId="77777777" w:rsidR="00C75255" w:rsidRPr="00547CE2" w:rsidRDefault="00C75255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D82E18E" w14:textId="77777777" w:rsidR="00C75255" w:rsidRPr="00547CE2" w:rsidRDefault="00C75255" w:rsidP="00E5114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113EF23" w14:textId="77777777" w:rsidR="00C75255" w:rsidRPr="00547CE2" w:rsidRDefault="00C75255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4C9D095" w14:textId="77777777" w:rsidR="00C75255" w:rsidRPr="00547CE2" w:rsidRDefault="00C75255" w:rsidP="00E5114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255" w:rsidRPr="00547CE2" w14:paraId="4C2787DE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D336CBB" w14:textId="77777777" w:rsidR="00C75255" w:rsidRPr="00547CE2" w:rsidRDefault="00C75255" w:rsidP="00E5114D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246" w:type="dxa"/>
          </w:tcPr>
          <w:p w14:paraId="28DEFC61" w14:textId="0C4DCFA0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(80,369)</w:t>
            </w:r>
          </w:p>
        </w:tc>
        <w:tc>
          <w:tcPr>
            <w:tcW w:w="136" w:type="dxa"/>
          </w:tcPr>
          <w:p w14:paraId="0D84E2CB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FD3926" w14:textId="34C9C570" w:rsidR="00C75255" w:rsidRPr="00547CE2" w:rsidRDefault="00244C06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6,565</w:t>
            </w:r>
          </w:p>
        </w:tc>
        <w:tc>
          <w:tcPr>
            <w:tcW w:w="142" w:type="dxa"/>
          </w:tcPr>
          <w:p w14:paraId="36863182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52625BC" w14:textId="2564A119" w:rsidR="00C75255" w:rsidRPr="00547CE2" w:rsidRDefault="00C7525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3829183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3151DDD" w14:textId="585EB2EC" w:rsidR="00C75255" w:rsidRPr="00547CE2" w:rsidRDefault="00244C06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(73,804)</w:t>
            </w:r>
          </w:p>
        </w:tc>
      </w:tr>
      <w:tr w:rsidR="00C75255" w:rsidRPr="00547CE2" w14:paraId="71B94416" w14:textId="77777777" w:rsidTr="00AA49EA">
        <w:trPr>
          <w:gridAfter w:val="1"/>
          <w:wAfter w:w="6" w:type="dxa"/>
        </w:trPr>
        <w:tc>
          <w:tcPr>
            <w:tcW w:w="4250" w:type="dxa"/>
            <w:hideMark/>
          </w:tcPr>
          <w:p w14:paraId="23942EA9" w14:textId="77777777" w:rsidR="00C75255" w:rsidRPr="00547CE2" w:rsidRDefault="00C75255" w:rsidP="00E5114D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CEC92A" w14:textId="63F02018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(183,216)</w:t>
            </w:r>
          </w:p>
        </w:tc>
        <w:tc>
          <w:tcPr>
            <w:tcW w:w="136" w:type="dxa"/>
          </w:tcPr>
          <w:p w14:paraId="4607F379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145108" w14:textId="3BA824C4" w:rsidR="00C75255" w:rsidRPr="00547CE2" w:rsidRDefault="00244C06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758536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843246" w14:textId="2084F93A" w:rsidR="00C75255" w:rsidRPr="00547CE2" w:rsidRDefault="00C7525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D89701C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9EC35A" w14:textId="6764A8BB" w:rsidR="00C75255" w:rsidRPr="00547CE2" w:rsidRDefault="00244C06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(183,216)</w:t>
            </w:r>
          </w:p>
        </w:tc>
      </w:tr>
      <w:tr w:rsidR="00C75255" w:rsidRPr="00547CE2" w14:paraId="0B2573EA" w14:textId="77777777" w:rsidTr="001F0FD3">
        <w:trPr>
          <w:gridAfter w:val="1"/>
          <w:wAfter w:w="6" w:type="dxa"/>
        </w:trPr>
        <w:tc>
          <w:tcPr>
            <w:tcW w:w="4250" w:type="dxa"/>
            <w:hideMark/>
          </w:tcPr>
          <w:p w14:paraId="6B75EB83" w14:textId="5D930943" w:rsidR="00C75255" w:rsidRPr="00547CE2" w:rsidRDefault="00977F5C" w:rsidP="00E5114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="00C75255" w:rsidRPr="00547C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</w:tcPr>
          <w:p w14:paraId="25D8F39B" w14:textId="1AB9DA3D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(263,585)</w:t>
            </w:r>
          </w:p>
        </w:tc>
        <w:tc>
          <w:tcPr>
            <w:tcW w:w="136" w:type="dxa"/>
          </w:tcPr>
          <w:p w14:paraId="0F065442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DB1E61" w14:textId="4612FEA1" w:rsidR="00C75255" w:rsidRPr="00547CE2" w:rsidRDefault="00244C06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6,565</w:t>
            </w:r>
          </w:p>
        </w:tc>
        <w:tc>
          <w:tcPr>
            <w:tcW w:w="142" w:type="dxa"/>
          </w:tcPr>
          <w:p w14:paraId="71291DC4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67E0B0" w14:textId="2859E1F1" w:rsidR="00C75255" w:rsidRPr="00547CE2" w:rsidRDefault="00C75255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923A851" w14:textId="77777777" w:rsidR="00C75255" w:rsidRPr="00547CE2" w:rsidRDefault="00C75255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</w:tcPr>
          <w:p w14:paraId="07FCDFE1" w14:textId="0AFAAEC8" w:rsidR="00C75255" w:rsidRPr="00547CE2" w:rsidRDefault="00244C06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(257,020)</w:t>
            </w:r>
          </w:p>
        </w:tc>
      </w:tr>
      <w:tr w:rsidR="007B55EB" w:rsidRPr="00547CE2" w14:paraId="43E8EB1A" w14:textId="77777777" w:rsidTr="001F0FD3">
        <w:trPr>
          <w:gridAfter w:val="1"/>
          <w:wAfter w:w="6" w:type="dxa"/>
        </w:trPr>
        <w:tc>
          <w:tcPr>
            <w:tcW w:w="4250" w:type="dxa"/>
            <w:hideMark/>
          </w:tcPr>
          <w:p w14:paraId="5B8220DC" w14:textId="3905E87B" w:rsidR="007B55EB" w:rsidRPr="00547CE2" w:rsidRDefault="007B55EB" w:rsidP="00E5114D">
            <w:pPr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47CE2">
              <w:rPr>
                <w:rFonts w:asciiTheme="majorBidi" w:hAnsiTheme="majorBidi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338A6A" w14:textId="2C7F04D9" w:rsidR="007B55EB" w:rsidRPr="00547CE2" w:rsidRDefault="007B55EB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CE2">
              <w:rPr>
                <w:rFonts w:asciiTheme="majorBidi" w:hAnsiTheme="majorBidi" w:cstheme="majorBidi"/>
                <w:sz w:val="24"/>
                <w:szCs w:val="24"/>
              </w:rPr>
              <w:t>(192,493)</w:t>
            </w:r>
          </w:p>
        </w:tc>
        <w:tc>
          <w:tcPr>
            <w:tcW w:w="136" w:type="dxa"/>
          </w:tcPr>
          <w:p w14:paraId="1651CCF7" w14:textId="77777777" w:rsidR="007B55EB" w:rsidRPr="00547CE2" w:rsidRDefault="007B55EB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B30EC02" w14:textId="76AD45F0" w:rsidR="007B55EB" w:rsidRPr="00547CE2" w:rsidRDefault="00886902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6,05</w:t>
            </w:r>
            <w:r w:rsidR="001F0FD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EDADF1E" w14:textId="77777777" w:rsidR="007B55EB" w:rsidRPr="00547CE2" w:rsidRDefault="007B55EB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DAE6C4C" w14:textId="7060F44E" w:rsidR="007B55EB" w:rsidRPr="00547CE2" w:rsidRDefault="001F0FD3" w:rsidP="00E5114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77D76C1" w14:textId="77777777" w:rsidR="007B55EB" w:rsidRPr="00547CE2" w:rsidRDefault="007B55EB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41871B" w14:textId="62FA529F" w:rsidR="007B55EB" w:rsidRPr="00547CE2" w:rsidRDefault="00244C06" w:rsidP="00E5114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(186,437)</w:t>
            </w:r>
          </w:p>
        </w:tc>
      </w:tr>
    </w:tbl>
    <w:p w14:paraId="64F68311" w14:textId="77BD0B0D" w:rsidR="005C6930" w:rsidRDefault="005C6930" w:rsidP="00FC2384">
      <w:pPr>
        <w:tabs>
          <w:tab w:val="left" w:pos="1134"/>
        </w:tabs>
        <w:spacing w:line="360" w:lineRule="exact"/>
        <w:ind w:left="425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14:paraId="37CA5166" w14:textId="77777777" w:rsidR="00F32A8F" w:rsidRDefault="00F32A8F" w:rsidP="00E5114D">
      <w:pPr>
        <w:tabs>
          <w:tab w:val="left" w:pos="1134"/>
        </w:tabs>
        <w:spacing w:line="240" w:lineRule="exact"/>
        <w:ind w:left="425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CE0EA5" w14:textId="0783FBDC" w:rsidR="001B273F" w:rsidRPr="00B104A6" w:rsidRDefault="001B273F" w:rsidP="00A20B36">
      <w:pPr>
        <w:spacing w:line="360" w:lineRule="exact"/>
        <w:ind w:left="284" w:hanging="4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2ED8"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3E149374" w14:textId="77777777" w:rsidR="001B273F" w:rsidRPr="00FB3973" w:rsidRDefault="001B273F" w:rsidP="00A20B36">
      <w:pPr>
        <w:widowControl w:val="0"/>
        <w:tabs>
          <w:tab w:val="left" w:pos="284"/>
          <w:tab w:val="left" w:pos="980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="00DC3D07" w:rsidRPr="00B104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104A6">
        <w:rPr>
          <w:rFonts w:asciiTheme="majorBidi" w:hAnsiTheme="majorBidi" w:cstheme="majorBidi"/>
          <w:sz w:val="32"/>
          <w:szCs w:val="32"/>
          <w:cs/>
        </w:rPr>
        <w:t>มีภาระผูกพันผลประโยชน์พนักงาน ดังนี้</w:t>
      </w:r>
    </w:p>
    <w:p w14:paraId="27F92BA8" w14:textId="77777777" w:rsidR="00435D20" w:rsidRPr="005B6F95" w:rsidRDefault="00435D20" w:rsidP="00A20B36">
      <w:pPr>
        <w:tabs>
          <w:tab w:val="left" w:pos="1701"/>
        </w:tabs>
        <w:spacing w:line="340" w:lineRule="exact"/>
        <w:ind w:left="1077" w:right="-119" w:firstLine="57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B6F95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r w:rsidRPr="005B6F9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98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47"/>
        <w:gridCol w:w="1708"/>
        <w:gridCol w:w="141"/>
        <w:gridCol w:w="1702"/>
      </w:tblGrid>
      <w:tr w:rsidR="00435D20" w:rsidRPr="00F04AA5" w14:paraId="59C3A0A9" w14:textId="77777777" w:rsidTr="00C2747A">
        <w:trPr>
          <w:cantSplit/>
        </w:trPr>
        <w:tc>
          <w:tcPr>
            <w:tcW w:w="5647" w:type="dxa"/>
          </w:tcPr>
          <w:p w14:paraId="1D0C8833" w14:textId="77777777" w:rsidR="00435D20" w:rsidRPr="00F04AA5" w:rsidRDefault="00435D20" w:rsidP="00744C41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D9F44" w14:textId="4383B293" w:rsidR="00435D20" w:rsidRPr="00B104A6" w:rsidRDefault="00435D20" w:rsidP="00744C41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435D20" w:rsidRPr="00F04AA5" w14:paraId="4F4AF3FB" w14:textId="77777777" w:rsidTr="00C2747A">
        <w:trPr>
          <w:cantSplit/>
        </w:trPr>
        <w:tc>
          <w:tcPr>
            <w:tcW w:w="5647" w:type="dxa"/>
          </w:tcPr>
          <w:p w14:paraId="40F74CA3" w14:textId="77777777" w:rsidR="00435D20" w:rsidRPr="00F04AA5" w:rsidRDefault="00435D20" w:rsidP="00744C41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single" w:sz="6" w:space="0" w:color="auto"/>
            </w:tcBorders>
          </w:tcPr>
          <w:p w14:paraId="6A43E081" w14:textId="271B02C9" w:rsidR="00435D20" w:rsidRPr="00F04AA5" w:rsidRDefault="00435D20" w:rsidP="00744C4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10770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06313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AB22AA" w:rsidRPr="00F04A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08A628" w14:textId="77777777" w:rsidR="00435D20" w:rsidRPr="00F04AA5" w:rsidRDefault="00435D20" w:rsidP="00744C41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37B9C1C6" w14:textId="77777777" w:rsidR="00435D20" w:rsidRPr="00F04AA5" w:rsidRDefault="00435D20" w:rsidP="00744C4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BDB1895" w14:textId="5750EEBB" w:rsidR="00435D20" w:rsidRPr="00F04AA5" w:rsidRDefault="00435D20" w:rsidP="00744C41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AB22AA"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435D20" w:rsidRPr="00F04AA5" w14:paraId="7D1989D6" w14:textId="77777777" w:rsidTr="00C2747A">
        <w:trPr>
          <w:cantSplit/>
        </w:trPr>
        <w:tc>
          <w:tcPr>
            <w:tcW w:w="5647" w:type="dxa"/>
          </w:tcPr>
          <w:p w14:paraId="097EB4BC" w14:textId="3CBBA6A1" w:rsidR="00435D20" w:rsidRPr="00F04AA5" w:rsidRDefault="00435D20" w:rsidP="00744C41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ภาระผูกพันผลประโยชน์พนักงานต้</w:t>
            </w:r>
            <w:r w:rsidR="0032612E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นงวด</w:t>
            </w: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5CE84DE3" w14:textId="5CF0D444" w:rsidR="00435D20" w:rsidRPr="00624BD5" w:rsidRDefault="00244C06" w:rsidP="00744C4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98,301</w:t>
            </w:r>
          </w:p>
        </w:tc>
        <w:tc>
          <w:tcPr>
            <w:tcW w:w="141" w:type="dxa"/>
          </w:tcPr>
          <w:p w14:paraId="5700E324" w14:textId="77777777" w:rsidR="00435D20" w:rsidRPr="00F04AA5" w:rsidRDefault="00435D20" w:rsidP="00744C41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816C893" w14:textId="6DF07579" w:rsidR="00435D20" w:rsidRPr="00F04AA5" w:rsidRDefault="00AB22AA" w:rsidP="00744C4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96,059</w:t>
            </w:r>
          </w:p>
        </w:tc>
      </w:tr>
      <w:tr w:rsidR="00AB22AA" w:rsidRPr="00F04AA5" w14:paraId="04E3BAAF" w14:textId="77777777" w:rsidTr="00C2747A">
        <w:trPr>
          <w:cantSplit/>
        </w:trPr>
        <w:tc>
          <w:tcPr>
            <w:tcW w:w="5647" w:type="dxa"/>
          </w:tcPr>
          <w:p w14:paraId="34ED4A8A" w14:textId="77777777" w:rsidR="00AB22AA" w:rsidRPr="00B104A6" w:rsidRDefault="00AB22AA" w:rsidP="00744C41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8" w:type="dxa"/>
          </w:tcPr>
          <w:p w14:paraId="0E515A2A" w14:textId="5A7DA982" w:rsidR="00AB22AA" w:rsidRPr="00624BD5" w:rsidRDefault="00244C06" w:rsidP="00744C4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8,592</w:t>
            </w:r>
          </w:p>
        </w:tc>
        <w:tc>
          <w:tcPr>
            <w:tcW w:w="141" w:type="dxa"/>
          </w:tcPr>
          <w:p w14:paraId="61FCC26A" w14:textId="77777777" w:rsidR="00AB22AA" w:rsidRPr="00F04AA5" w:rsidRDefault="00AB22AA" w:rsidP="00744C41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8BB4F73" w14:textId="4A1C73F0" w:rsidR="00AB22AA" w:rsidRPr="00F04AA5" w:rsidRDefault="00AB22AA" w:rsidP="00744C4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12,049</w:t>
            </w:r>
          </w:p>
        </w:tc>
      </w:tr>
      <w:tr w:rsidR="00AB22AA" w:rsidRPr="00F04AA5" w14:paraId="202962F6" w14:textId="77777777" w:rsidTr="00C2747A">
        <w:trPr>
          <w:cantSplit/>
        </w:trPr>
        <w:tc>
          <w:tcPr>
            <w:tcW w:w="5647" w:type="dxa"/>
          </w:tcPr>
          <w:p w14:paraId="4AA136BA" w14:textId="77777777" w:rsidR="00AB22AA" w:rsidRPr="00F04AA5" w:rsidRDefault="00AB22AA" w:rsidP="00744C41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8" w:type="dxa"/>
          </w:tcPr>
          <w:p w14:paraId="25BD6114" w14:textId="47A12DA8" w:rsidR="00AB22AA" w:rsidRPr="00624BD5" w:rsidRDefault="00244C06" w:rsidP="00744C4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856</w:t>
            </w:r>
          </w:p>
        </w:tc>
        <w:tc>
          <w:tcPr>
            <w:tcW w:w="141" w:type="dxa"/>
          </w:tcPr>
          <w:p w14:paraId="6D41F822" w14:textId="77777777" w:rsidR="00AB22AA" w:rsidRPr="00F04AA5" w:rsidRDefault="00AB22AA" w:rsidP="00744C41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6D90F37" w14:textId="378BE78C" w:rsidR="00AB22AA" w:rsidRPr="00F04AA5" w:rsidRDefault="00AB22AA" w:rsidP="00744C4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1,150</w:t>
            </w:r>
          </w:p>
        </w:tc>
      </w:tr>
      <w:tr w:rsidR="00831567" w:rsidRPr="00F04AA5" w14:paraId="03321417" w14:textId="77777777" w:rsidTr="00C2747A">
        <w:trPr>
          <w:cantSplit/>
        </w:trPr>
        <w:tc>
          <w:tcPr>
            <w:tcW w:w="5647" w:type="dxa"/>
          </w:tcPr>
          <w:p w14:paraId="40CF314C" w14:textId="657ACE72" w:rsidR="00831567" w:rsidRPr="00B104A6" w:rsidRDefault="00831567" w:rsidP="00744C41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</w:t>
            </w:r>
            <w:r w:rsidR="000F28C8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พนักงานจ่ายในระหว่างงวด</w:t>
            </w: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7A30EF1" w14:textId="1A707CEE" w:rsidR="00831567" w:rsidRPr="00624BD5" w:rsidRDefault="00244C06" w:rsidP="00744C4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(1,261)</w:t>
            </w:r>
          </w:p>
        </w:tc>
        <w:tc>
          <w:tcPr>
            <w:tcW w:w="141" w:type="dxa"/>
          </w:tcPr>
          <w:p w14:paraId="758127B0" w14:textId="77777777" w:rsidR="00831567" w:rsidRPr="00F04AA5" w:rsidRDefault="00831567" w:rsidP="00744C41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76DC799B" w14:textId="76EB535F" w:rsidR="00831567" w:rsidRPr="00F04AA5" w:rsidRDefault="00831567" w:rsidP="00744C4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(10,957)</w:t>
            </w:r>
          </w:p>
        </w:tc>
      </w:tr>
      <w:tr w:rsidR="00831567" w:rsidRPr="00F04AA5" w14:paraId="6C1645D5" w14:textId="77777777" w:rsidTr="00C2747A">
        <w:trPr>
          <w:cantSplit/>
        </w:trPr>
        <w:tc>
          <w:tcPr>
            <w:tcW w:w="5647" w:type="dxa"/>
          </w:tcPr>
          <w:p w14:paraId="5557626E" w14:textId="334ED1FE" w:rsidR="00831567" w:rsidRPr="00B104A6" w:rsidRDefault="00831567" w:rsidP="00744C41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ภาระผูกพันผลประโยชน์พนักงานปลายงวด</w:t>
            </w:r>
          </w:p>
        </w:tc>
        <w:tc>
          <w:tcPr>
            <w:tcW w:w="1708" w:type="dxa"/>
            <w:tcBorders>
              <w:bottom w:val="double" w:sz="6" w:space="0" w:color="auto"/>
            </w:tcBorders>
          </w:tcPr>
          <w:p w14:paraId="1467FCC4" w14:textId="7FA455A5" w:rsidR="00831567" w:rsidRPr="00624BD5" w:rsidRDefault="00244C06" w:rsidP="00744C4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106,488</w:t>
            </w:r>
          </w:p>
        </w:tc>
        <w:tc>
          <w:tcPr>
            <w:tcW w:w="141" w:type="dxa"/>
          </w:tcPr>
          <w:p w14:paraId="7458A6C5" w14:textId="77777777" w:rsidR="00831567" w:rsidRPr="00F04AA5" w:rsidRDefault="00831567" w:rsidP="00744C41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double" w:sz="6" w:space="0" w:color="auto"/>
            </w:tcBorders>
          </w:tcPr>
          <w:p w14:paraId="0802BCEB" w14:textId="190824E4" w:rsidR="00831567" w:rsidRPr="00F04AA5" w:rsidRDefault="00831567" w:rsidP="00744C4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98,301</w:t>
            </w:r>
          </w:p>
        </w:tc>
      </w:tr>
    </w:tbl>
    <w:p w14:paraId="4E07F512" w14:textId="4AC4461E" w:rsidR="00B900BE" w:rsidRPr="002907EF" w:rsidRDefault="00B900BE" w:rsidP="0029754D">
      <w:pPr>
        <w:ind w:left="284" w:hanging="4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7E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8467A" w:rsidRPr="002907E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349BA" w:rsidRPr="002907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07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A67" w:rsidRPr="002907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 (รายได้) </w:t>
      </w:r>
      <w:r w:rsidRPr="002907E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251848A" w14:textId="22DB01F5" w:rsidR="002E4CC6" w:rsidRPr="002907EF" w:rsidRDefault="002E4CC6" w:rsidP="000125B2">
      <w:pPr>
        <w:tabs>
          <w:tab w:val="left" w:pos="993"/>
          <w:tab w:val="left" w:pos="1276"/>
        </w:tabs>
        <w:spacing w:line="240" w:lineRule="atLeast"/>
        <w:ind w:left="540" w:hanging="68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07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07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07EF">
        <w:rPr>
          <w:rFonts w:asciiTheme="majorBidi" w:hAnsiTheme="majorBidi" w:cstheme="majorBidi"/>
          <w:spacing w:val="-4"/>
          <w:sz w:val="32"/>
          <w:szCs w:val="32"/>
          <w:cs/>
        </w:rPr>
        <w:t>ภาษี</w:t>
      </w:r>
      <w:r w:rsidR="0062127A" w:rsidRPr="002907EF">
        <w:rPr>
          <w:rFonts w:asciiTheme="majorBidi" w:hAnsiTheme="majorBidi" w:cstheme="majorBidi"/>
          <w:spacing w:val="-4"/>
          <w:sz w:val="32"/>
          <w:szCs w:val="32"/>
          <w:cs/>
        </w:rPr>
        <w:t>เงินได้สำหรับงวด</w:t>
      </w:r>
      <w:r w:rsidR="006A3F4C" w:rsidRPr="002907EF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="006E32FA" w:rsidRPr="002907E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063134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6E32FA" w:rsidRPr="002907EF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EC493E" w:rsidRPr="002907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10770E" w:rsidRPr="002907E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63134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AB22AA" w:rsidRPr="002907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87FB0" w:rsidRPr="002907E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B22AA" w:rsidRPr="002907EF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2127A" w:rsidRPr="002907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493E" w:rsidRPr="002907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634DA" w:rsidRPr="002907E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B22AA" w:rsidRPr="002907EF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EC493E" w:rsidRPr="002907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493E" w:rsidRPr="002907EF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14:paraId="7BD012A9" w14:textId="0DA435DA" w:rsidR="00D62E26" w:rsidRPr="002907EF" w:rsidRDefault="00506226" w:rsidP="004102F5">
      <w:pPr>
        <w:tabs>
          <w:tab w:val="left" w:pos="1701"/>
        </w:tabs>
        <w:spacing w:line="240" w:lineRule="atLeast"/>
        <w:ind w:left="1080" w:right="-524" w:firstLine="54"/>
        <w:jc w:val="right"/>
        <w:rPr>
          <w:rFonts w:ascii="Angsana New" w:hAnsi="Angsana New" w:cs="Angsana New"/>
          <w:snapToGrid w:val="0"/>
          <w:sz w:val="26"/>
          <w:szCs w:val="26"/>
          <w:lang w:eastAsia="th-TH"/>
        </w:rPr>
      </w:pPr>
      <w:r w:rsidRPr="002907EF">
        <w:rPr>
          <w:rFonts w:ascii="Angsana New" w:hAnsi="Angsana New" w:cs="Angsana New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</w:t>
      </w:r>
      <w:r w:rsidR="006E32FA" w:rsidRPr="002907EF">
        <w:rPr>
          <w:rFonts w:ascii="Angsana New" w:hAnsi="Angsana New" w:cs="Angsana New"/>
          <w:sz w:val="26"/>
          <w:szCs w:val="26"/>
        </w:rPr>
        <w:t xml:space="preserve"> </w:t>
      </w:r>
      <w:r w:rsidR="00D62E26" w:rsidRPr="002907EF">
        <w:rPr>
          <w:rFonts w:ascii="Angsana New" w:hAnsi="Angsana New" w:cs="Angsana New"/>
          <w:sz w:val="26"/>
          <w:szCs w:val="26"/>
        </w:rPr>
        <w:t>(</w:t>
      </w:r>
      <w:r w:rsidR="00D62E26" w:rsidRPr="002907EF">
        <w:rPr>
          <w:rFonts w:ascii="Angsana New" w:hAnsi="Angsana New" w:cs="Angsana New"/>
          <w:sz w:val="26"/>
          <w:szCs w:val="26"/>
          <w:cs/>
        </w:rPr>
        <w:t>หน่วย</w:t>
      </w:r>
      <w:r w:rsidR="00757574" w:rsidRPr="002907EF">
        <w:rPr>
          <w:rFonts w:ascii="Angsana New" w:hAnsi="Angsana New" w:cs="Angsana New"/>
          <w:sz w:val="26"/>
          <w:szCs w:val="26"/>
          <w:cs/>
        </w:rPr>
        <w:t xml:space="preserve"> </w:t>
      </w:r>
      <w:r w:rsidR="00D62E26" w:rsidRPr="002907EF">
        <w:rPr>
          <w:rFonts w:ascii="Angsana New" w:hAnsi="Angsana New" w:cs="Angsana New"/>
          <w:sz w:val="26"/>
          <w:szCs w:val="26"/>
          <w:cs/>
        </w:rPr>
        <w:t>:</w:t>
      </w:r>
      <w:r w:rsidR="00757574" w:rsidRPr="002907EF">
        <w:rPr>
          <w:rFonts w:ascii="Angsana New" w:hAnsi="Angsana New" w:cs="Angsana New"/>
          <w:sz w:val="26"/>
          <w:szCs w:val="26"/>
          <w:cs/>
        </w:rPr>
        <w:t xml:space="preserve"> </w:t>
      </w:r>
      <w:r w:rsidR="00D62E26" w:rsidRPr="002907EF">
        <w:rPr>
          <w:rFonts w:ascii="Angsana New" w:hAnsi="Angsana New" w:cs="Angsana New"/>
          <w:sz w:val="26"/>
          <w:szCs w:val="26"/>
          <w:cs/>
        </w:rPr>
        <w:t>พันบาท</w:t>
      </w:r>
      <w:r w:rsidR="00D62E26" w:rsidRPr="002907EF">
        <w:rPr>
          <w:rFonts w:ascii="Angsana New" w:hAnsi="Angsana New" w:cs="Angsana New"/>
          <w:sz w:val="26"/>
          <w:szCs w:val="26"/>
        </w:rPr>
        <w:t>)</w:t>
      </w:r>
    </w:p>
    <w:tbl>
      <w:tblPr>
        <w:tblW w:w="1014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1"/>
        <w:gridCol w:w="254"/>
        <w:gridCol w:w="480"/>
        <w:gridCol w:w="140"/>
        <w:gridCol w:w="710"/>
        <w:gridCol w:w="138"/>
        <w:gridCol w:w="854"/>
        <w:gridCol w:w="142"/>
        <w:gridCol w:w="772"/>
        <w:gridCol w:w="140"/>
        <w:gridCol w:w="789"/>
        <w:gridCol w:w="134"/>
        <w:gridCol w:w="720"/>
        <w:gridCol w:w="140"/>
        <w:gridCol w:w="714"/>
        <w:gridCol w:w="141"/>
        <w:gridCol w:w="788"/>
      </w:tblGrid>
      <w:tr w:rsidR="006E32FA" w:rsidRPr="002907EF" w14:paraId="21D9FCC6" w14:textId="77777777" w:rsidTr="006D5A06">
        <w:tc>
          <w:tcPr>
            <w:tcW w:w="3091" w:type="dxa"/>
          </w:tcPr>
          <w:p w14:paraId="5E2C938C" w14:textId="77777777" w:rsidR="006E32FA" w:rsidRPr="002907EF" w:rsidRDefault="006E32FA" w:rsidP="00F27954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F25412A" w14:textId="64D95A55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06313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341EA43" w14:textId="77777777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2C4C583" w14:textId="44BE77ED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06313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เก้า</w:t>
            </w: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06313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6E32FA" w:rsidRPr="002907EF" w14:paraId="77275AF5" w14:textId="77777777" w:rsidTr="006D5A06">
        <w:tc>
          <w:tcPr>
            <w:tcW w:w="3091" w:type="dxa"/>
          </w:tcPr>
          <w:p w14:paraId="42C2FBAA" w14:textId="77777777" w:rsidR="006E32FA" w:rsidRPr="002907EF" w:rsidRDefault="006E32FA" w:rsidP="00F27954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3D8A64" w14:textId="77777777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</w:tcPr>
          <w:p w14:paraId="4CF2EBCE" w14:textId="77777777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D10A2" w14:textId="77777777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40" w:type="dxa"/>
          </w:tcPr>
          <w:p w14:paraId="0D83E5AE" w14:textId="77777777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0EFAFC" w14:textId="77777777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1BF66EC" w14:textId="77777777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C293F" w14:textId="77777777" w:rsidR="006E32FA" w:rsidRPr="002907EF" w:rsidRDefault="006E32FA" w:rsidP="00F27954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6E32FA" w:rsidRPr="002907EF" w14:paraId="18291700" w14:textId="77777777" w:rsidTr="006D5A06">
        <w:tc>
          <w:tcPr>
            <w:tcW w:w="3091" w:type="dxa"/>
          </w:tcPr>
          <w:p w14:paraId="3BD9599F" w14:textId="77777777" w:rsidR="006E32FA" w:rsidRPr="002907EF" w:rsidRDefault="006E32FA" w:rsidP="00F27954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5002E7" w14:textId="7CEDB340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48C1F1A" w14:textId="77777777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4E91F15A" w14:textId="6CB190F1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8" w:type="dxa"/>
          </w:tcPr>
          <w:p w14:paraId="4FE4D96B" w14:textId="77777777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1975C1E7" w14:textId="419E0DD3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C8133" w14:textId="77777777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701569E6" w14:textId="059862A3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" w:type="dxa"/>
          </w:tcPr>
          <w:p w14:paraId="008C9DBC" w14:textId="77777777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2D8BEE78" w14:textId="732F7C28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483BC6" w14:textId="77777777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2A29F987" w14:textId="6B8D3FB3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" w:type="dxa"/>
          </w:tcPr>
          <w:p w14:paraId="27568324" w14:textId="77777777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3CF1C06A" w14:textId="4B996E98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16F6F29" w14:textId="77777777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4B084AC4" w14:textId="5CA43DB5" w:rsidR="006E32FA" w:rsidRPr="002907EF" w:rsidRDefault="006E32FA" w:rsidP="00F27954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6E32FA" w:rsidRPr="002907EF" w14:paraId="5D39F287" w14:textId="77777777" w:rsidTr="006D5A06">
        <w:tc>
          <w:tcPr>
            <w:tcW w:w="3091" w:type="dxa"/>
          </w:tcPr>
          <w:p w14:paraId="7B640DA6" w14:textId="77777777" w:rsidR="006E32FA" w:rsidRPr="002907EF" w:rsidRDefault="006E32FA" w:rsidP="00F279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ค่าใช้จ่ายภาษีเงินได้ที่แสดงอยู่ในกำไรขาดทุน : 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</w:tcBorders>
          </w:tcPr>
          <w:p w14:paraId="486C916A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8136FF2" w14:textId="77777777" w:rsidR="006E32FA" w:rsidRPr="002907EF" w:rsidRDefault="006E32FA" w:rsidP="00F2795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CBA419F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0745F22" w14:textId="77777777" w:rsidR="006E32FA" w:rsidRPr="002907EF" w:rsidRDefault="006E32FA" w:rsidP="00F2795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B726442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7D07B2" w14:textId="77777777" w:rsidR="006E32FA" w:rsidRPr="002907EF" w:rsidRDefault="006E32FA" w:rsidP="00F2795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</w:tcPr>
          <w:p w14:paraId="1D9D420F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4FBFFCF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14:paraId="4291712E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AFC867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52A7F753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0C8182D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675434D6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7BE251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3FA5F878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32FA" w:rsidRPr="002907EF" w14:paraId="01AC07B3" w14:textId="77777777" w:rsidTr="006D5A06">
        <w:tc>
          <w:tcPr>
            <w:tcW w:w="3091" w:type="dxa"/>
          </w:tcPr>
          <w:p w14:paraId="131A0434" w14:textId="77777777" w:rsidR="006E32FA" w:rsidRPr="002907EF" w:rsidRDefault="006E32FA" w:rsidP="00F27954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34" w:type="dxa"/>
            <w:gridSpan w:val="2"/>
          </w:tcPr>
          <w:p w14:paraId="68200C97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08FE48F" w14:textId="77777777" w:rsidR="006E32FA" w:rsidRPr="002907EF" w:rsidRDefault="006E32FA" w:rsidP="00F2795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1B40046A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1F60E69" w14:textId="77777777" w:rsidR="006E32FA" w:rsidRPr="002907EF" w:rsidRDefault="006E32FA" w:rsidP="00F2795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57937296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FD749" w14:textId="77777777" w:rsidR="006E32FA" w:rsidRPr="002907EF" w:rsidRDefault="006E32FA" w:rsidP="00F2795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6512E07C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3AF481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10C2AB38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2F3938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B2E3D3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DADE42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D8D6431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44979F3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14:paraId="21D84A6D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5D6D" w:rsidRPr="002907EF" w14:paraId="1D3D2520" w14:textId="77777777" w:rsidTr="006D5A06">
        <w:tc>
          <w:tcPr>
            <w:tcW w:w="3091" w:type="dxa"/>
          </w:tcPr>
          <w:p w14:paraId="3FB0182C" w14:textId="77777777" w:rsidR="00B35D6D" w:rsidRPr="002907EF" w:rsidRDefault="00B35D6D" w:rsidP="00F27954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734" w:type="dxa"/>
            <w:gridSpan w:val="2"/>
          </w:tcPr>
          <w:p w14:paraId="619C2807" w14:textId="49ED648D" w:rsidR="00B35D6D" w:rsidRPr="002907EF" w:rsidRDefault="00244C06" w:rsidP="00F27954">
            <w:pPr>
              <w:tabs>
                <w:tab w:val="left" w:pos="266"/>
                <w:tab w:val="decimal" w:pos="918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EB86F6E" w14:textId="77777777" w:rsidR="00B35D6D" w:rsidRPr="002907EF" w:rsidRDefault="00B35D6D" w:rsidP="00F279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4497B576" w14:textId="36CF21D7" w:rsidR="00B35D6D" w:rsidRPr="00B35D6D" w:rsidRDefault="00B35D6D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5D6D">
              <w:rPr>
                <w:rFonts w:ascii="Angsana New" w:hAnsi="Angsana New" w:cs="Angsana New"/>
                <w:sz w:val="24"/>
                <w:szCs w:val="24"/>
              </w:rPr>
              <w:t>(514)</w:t>
            </w:r>
          </w:p>
        </w:tc>
        <w:tc>
          <w:tcPr>
            <w:tcW w:w="138" w:type="dxa"/>
          </w:tcPr>
          <w:p w14:paraId="0B195C4B" w14:textId="77777777" w:rsidR="00B35D6D" w:rsidRPr="002907EF" w:rsidRDefault="00B35D6D" w:rsidP="00F279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66F6565A" w14:textId="2919480A" w:rsidR="00B35D6D" w:rsidRPr="002907EF" w:rsidRDefault="00244C06" w:rsidP="00F27954">
            <w:pPr>
              <w:tabs>
                <w:tab w:val="left" w:pos="266"/>
                <w:tab w:val="decimal" w:pos="918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5BA1E0" w14:textId="77777777" w:rsidR="00B35D6D" w:rsidRPr="002907EF" w:rsidRDefault="00B35D6D" w:rsidP="00F27954">
            <w:pPr>
              <w:spacing w:line="300" w:lineRule="exact"/>
              <w:ind w:right="-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3D5DC66C" w14:textId="7DA7E6DE" w:rsidR="00B35D6D" w:rsidRPr="002907EF" w:rsidRDefault="00B35D6D" w:rsidP="00F2795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07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191F1FA" w14:textId="77777777" w:rsidR="00B35D6D" w:rsidRPr="002907EF" w:rsidRDefault="00B35D6D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66FCEE5E" w14:textId="0478CB3B" w:rsidR="00B35D6D" w:rsidRPr="002907EF" w:rsidRDefault="00244C06" w:rsidP="00F27954">
            <w:pPr>
              <w:tabs>
                <w:tab w:val="left" w:pos="266"/>
                <w:tab w:val="decimal" w:pos="918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51713B" w14:textId="77777777" w:rsidR="00B35D6D" w:rsidRPr="002907EF" w:rsidRDefault="00B35D6D" w:rsidP="00F27954">
            <w:pPr>
              <w:tabs>
                <w:tab w:val="left" w:pos="266"/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71992F" w14:textId="2AAE1163" w:rsidR="00B35D6D" w:rsidRPr="00B35D6D" w:rsidRDefault="00B35D6D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5D6D">
              <w:rPr>
                <w:rFonts w:ascii="Angsana New" w:hAnsi="Angsana New" w:cs="Angsana New"/>
                <w:sz w:val="24"/>
                <w:szCs w:val="24"/>
              </w:rPr>
              <w:t>(514)</w:t>
            </w:r>
          </w:p>
        </w:tc>
        <w:tc>
          <w:tcPr>
            <w:tcW w:w="140" w:type="dxa"/>
          </w:tcPr>
          <w:p w14:paraId="640E751E" w14:textId="77777777" w:rsidR="00B35D6D" w:rsidRPr="002907EF" w:rsidRDefault="00B35D6D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9AFDFF6" w14:textId="5E768929" w:rsidR="00B35D6D" w:rsidRPr="002907EF" w:rsidRDefault="00244C06" w:rsidP="00F27954">
            <w:pPr>
              <w:tabs>
                <w:tab w:val="left" w:pos="266"/>
                <w:tab w:val="decimal" w:pos="918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B2F8E9A" w14:textId="77777777" w:rsidR="00B35D6D" w:rsidRPr="002907EF" w:rsidRDefault="00B35D6D" w:rsidP="00F27954">
            <w:pPr>
              <w:tabs>
                <w:tab w:val="left" w:pos="356"/>
                <w:tab w:val="decimal" w:pos="918"/>
              </w:tabs>
              <w:spacing w:line="30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14:paraId="3A7E6032" w14:textId="6B8A3122" w:rsidR="00B35D6D" w:rsidRPr="002907EF" w:rsidRDefault="00B35D6D" w:rsidP="00F2795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07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32FA" w:rsidRPr="002907EF" w14:paraId="5A5F031B" w14:textId="77777777" w:rsidTr="00422099">
        <w:tc>
          <w:tcPr>
            <w:tcW w:w="3345" w:type="dxa"/>
            <w:gridSpan w:val="2"/>
          </w:tcPr>
          <w:p w14:paraId="4DC5F0A0" w14:textId="62E177BC" w:rsidR="006E32FA" w:rsidRPr="002907EF" w:rsidRDefault="006E32FA" w:rsidP="00F27954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42209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ค่าใช้จ่าย (รายได้) </w:t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 :</w:t>
            </w:r>
          </w:p>
        </w:tc>
        <w:tc>
          <w:tcPr>
            <w:tcW w:w="480" w:type="dxa"/>
          </w:tcPr>
          <w:p w14:paraId="3DAD0636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1D42886" w14:textId="77777777" w:rsidR="006E32FA" w:rsidRPr="002907EF" w:rsidRDefault="006E32FA" w:rsidP="00F279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33236D87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12DAD81" w14:textId="77777777" w:rsidR="006E32FA" w:rsidRPr="002907EF" w:rsidRDefault="006E32FA" w:rsidP="00F279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0066296D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A4FDBF0" w14:textId="77777777" w:rsidR="006E32FA" w:rsidRPr="002907EF" w:rsidRDefault="006E32FA" w:rsidP="00F279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4B57FE0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11F775A4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5D68D012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90324EC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AC382B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1F39991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2957489D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489691C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769201E1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32FA" w:rsidRPr="002907EF" w14:paraId="2228B3BE" w14:textId="77777777" w:rsidTr="006D5A06">
        <w:tc>
          <w:tcPr>
            <w:tcW w:w="3091" w:type="dxa"/>
          </w:tcPr>
          <w:p w14:paraId="0A071215" w14:textId="77777777" w:rsidR="006E32FA" w:rsidRPr="002907EF" w:rsidRDefault="006E32FA" w:rsidP="00F27954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4" w:type="dxa"/>
            <w:gridSpan w:val="2"/>
          </w:tcPr>
          <w:p w14:paraId="4C4D58FD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4E5BC5F0" w14:textId="77777777" w:rsidR="006E32FA" w:rsidRPr="002907EF" w:rsidRDefault="006E32FA" w:rsidP="00F279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31C574D6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F1FF7C0" w14:textId="77777777" w:rsidR="006E32FA" w:rsidRPr="002907EF" w:rsidRDefault="006E32FA" w:rsidP="00F279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087081EE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F3540A1" w14:textId="77777777" w:rsidR="006E32FA" w:rsidRPr="002907EF" w:rsidRDefault="006E32FA" w:rsidP="00F2795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8FD5109" w14:textId="77777777" w:rsidR="006E32FA" w:rsidRPr="002907EF" w:rsidRDefault="006E32FA" w:rsidP="00F27954">
            <w:pPr>
              <w:tabs>
                <w:tab w:val="left" w:pos="356"/>
                <w:tab w:val="decimal" w:pos="918"/>
              </w:tabs>
              <w:spacing w:line="30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1A7300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16BAB1B3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33FECAF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667A216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0C1D56D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47256940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1438E00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17AB4FFF" w14:textId="77777777" w:rsidR="006E32FA" w:rsidRPr="002907EF" w:rsidRDefault="006E32FA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44C06" w:rsidRPr="002907EF" w14:paraId="1BB69DA5" w14:textId="77777777" w:rsidTr="006D5A06">
        <w:tc>
          <w:tcPr>
            <w:tcW w:w="3091" w:type="dxa"/>
          </w:tcPr>
          <w:p w14:paraId="0E8457A8" w14:textId="77777777" w:rsidR="00244C06" w:rsidRPr="002907EF" w:rsidRDefault="00244C06" w:rsidP="00F27954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734" w:type="dxa"/>
            <w:gridSpan w:val="2"/>
            <w:tcBorders>
              <w:bottom w:val="single" w:sz="6" w:space="0" w:color="auto"/>
            </w:tcBorders>
          </w:tcPr>
          <w:p w14:paraId="062378C7" w14:textId="485ECC23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2,842</w:t>
            </w:r>
          </w:p>
        </w:tc>
        <w:tc>
          <w:tcPr>
            <w:tcW w:w="140" w:type="dxa"/>
          </w:tcPr>
          <w:p w14:paraId="19DD109F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0D366EF" w14:textId="55701719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4,114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8" w:type="dxa"/>
          </w:tcPr>
          <w:p w14:paraId="5920C5BD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94EBCD3" w14:textId="455D242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2,842</w:t>
            </w:r>
          </w:p>
        </w:tc>
        <w:tc>
          <w:tcPr>
            <w:tcW w:w="142" w:type="dxa"/>
          </w:tcPr>
          <w:p w14:paraId="3CAECA56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</w:tcPr>
          <w:p w14:paraId="18951D5C" w14:textId="259BB308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4,112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2B941D47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6" w:space="0" w:color="auto"/>
            </w:tcBorders>
          </w:tcPr>
          <w:p w14:paraId="6C33F1E0" w14:textId="1BB3B36B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(6,056)</w:t>
            </w:r>
          </w:p>
        </w:tc>
        <w:tc>
          <w:tcPr>
            <w:tcW w:w="134" w:type="dxa"/>
          </w:tcPr>
          <w:p w14:paraId="1FD30A59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7E40C86D" w14:textId="03845F8D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9,337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16560479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7CF647A2" w14:textId="64334116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(6,056)</w:t>
            </w:r>
          </w:p>
        </w:tc>
        <w:tc>
          <w:tcPr>
            <w:tcW w:w="141" w:type="dxa"/>
          </w:tcPr>
          <w:p w14:paraId="0F26FC1A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65A23ACC" w14:textId="6B53EAE3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9,335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44C06" w:rsidRPr="002907EF" w14:paraId="1158EC49" w14:textId="77777777" w:rsidTr="006D5A06">
        <w:tc>
          <w:tcPr>
            <w:tcW w:w="3091" w:type="dxa"/>
          </w:tcPr>
          <w:p w14:paraId="47CA8E3F" w14:textId="77777777" w:rsidR="00244C06" w:rsidRPr="002907EF" w:rsidRDefault="00244C06" w:rsidP="00F27954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BFCF6B" w14:textId="40EBDFE0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2,842</w:t>
            </w:r>
          </w:p>
        </w:tc>
        <w:tc>
          <w:tcPr>
            <w:tcW w:w="140" w:type="dxa"/>
          </w:tcPr>
          <w:p w14:paraId="19850F1E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20A1C42C" w14:textId="0BD9A17C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4,628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8" w:type="dxa"/>
          </w:tcPr>
          <w:p w14:paraId="78EF9064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19834650" w14:textId="2140C051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2,842</w:t>
            </w:r>
          </w:p>
        </w:tc>
        <w:tc>
          <w:tcPr>
            <w:tcW w:w="142" w:type="dxa"/>
          </w:tcPr>
          <w:p w14:paraId="5C2D39D0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</w:tcPr>
          <w:p w14:paraId="4E0FB6BB" w14:textId="6C79B59E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4,112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4BE1F96D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</w:tcPr>
          <w:p w14:paraId="372AAE1A" w14:textId="3E914B31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(6,056)</w:t>
            </w:r>
          </w:p>
        </w:tc>
        <w:tc>
          <w:tcPr>
            <w:tcW w:w="134" w:type="dxa"/>
          </w:tcPr>
          <w:p w14:paraId="7B65FDAC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</w:tcPr>
          <w:p w14:paraId="12C1B4B6" w14:textId="79668D72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9,851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2C3E5C19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6F5FE479" w14:textId="1D54D57E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(6,056)</w:t>
            </w:r>
          </w:p>
        </w:tc>
        <w:tc>
          <w:tcPr>
            <w:tcW w:w="141" w:type="dxa"/>
          </w:tcPr>
          <w:p w14:paraId="4CCCFB67" w14:textId="77777777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</w:tcPr>
          <w:p w14:paraId="6ED58B96" w14:textId="6A505C68" w:rsidR="00244C06" w:rsidRPr="002907EF" w:rsidRDefault="00244C06" w:rsidP="00F27954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9,335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57BFF332" w14:textId="77777777" w:rsidR="004B5A86" w:rsidRDefault="004B5A86" w:rsidP="009917D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70" w:lineRule="exac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</w:pPr>
    </w:p>
    <w:p w14:paraId="62B8D352" w14:textId="57C52598" w:rsidR="006B0C54" w:rsidRPr="00FB3973" w:rsidRDefault="006B0C54" w:rsidP="00F2795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ind w:left="283" w:hanging="425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>1</w:t>
      </w:r>
      <w:r w:rsidR="0078467A"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>7</w:t>
      </w:r>
      <w:r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>.</w:t>
      </w:r>
      <w:r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Pr="002907EF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78FE513" w14:textId="6F546C83" w:rsidR="006B0C54" w:rsidRPr="00FB3973" w:rsidRDefault="006B0C54" w:rsidP="00F27954">
      <w:pPr>
        <w:spacing w:line="380" w:lineRule="exact"/>
        <w:ind w:left="284"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2C72">
        <w:rPr>
          <w:rFonts w:asciiTheme="majorBidi" w:hAnsiTheme="majorBidi" w:cstheme="majorBidi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 พ</w:t>
      </w:r>
      <w:r w:rsidRPr="00152C72">
        <w:rPr>
          <w:rFonts w:asciiTheme="majorBidi" w:hAnsiTheme="majorBidi" w:cstheme="majorBidi"/>
          <w:sz w:val="32"/>
          <w:szCs w:val="32"/>
        </w:rPr>
        <w:t>.</w:t>
      </w:r>
      <w:r w:rsidRPr="00152C72">
        <w:rPr>
          <w:rFonts w:asciiTheme="majorBidi" w:hAnsiTheme="majorBidi" w:cstheme="majorBidi"/>
          <w:sz w:val="32"/>
          <w:szCs w:val="32"/>
          <w:cs/>
        </w:rPr>
        <w:t>ศ</w:t>
      </w:r>
      <w:r w:rsidRPr="00152C72">
        <w:rPr>
          <w:rFonts w:asciiTheme="majorBidi" w:hAnsiTheme="majorBidi" w:cstheme="majorBidi"/>
          <w:sz w:val="32"/>
          <w:szCs w:val="32"/>
        </w:rPr>
        <w:t xml:space="preserve">. 2520 </w:t>
      </w:r>
      <w:r w:rsidRPr="00152C72">
        <w:rPr>
          <w:rFonts w:asciiTheme="majorBidi" w:hAnsiTheme="majorBidi" w:cstheme="majorBidi"/>
          <w:sz w:val="32"/>
          <w:szCs w:val="32"/>
          <w:cs/>
        </w:rPr>
        <w:t>ในกิจการผลิตผลิตภัณฑ์แก้ว ดังนี้</w:t>
      </w:r>
    </w:p>
    <w:tbl>
      <w:tblPr>
        <w:tblW w:w="8674" w:type="dxa"/>
        <w:tblInd w:w="1021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383"/>
        <w:gridCol w:w="3291"/>
      </w:tblGrid>
      <w:tr w:rsidR="006B0C54" w:rsidRPr="00FB3973" w14:paraId="67A87C65" w14:textId="77777777" w:rsidTr="006D5A06">
        <w:tc>
          <w:tcPr>
            <w:tcW w:w="5383" w:type="dxa"/>
            <w:hideMark/>
          </w:tcPr>
          <w:p w14:paraId="308A85B0" w14:textId="77777777" w:rsidR="006B0C54" w:rsidRPr="00FB3973" w:rsidRDefault="006B0C54" w:rsidP="00F27954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เลขที่บัตรส่งเสริมการลงทุน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379052" w14:textId="77777777" w:rsidR="006B0C54" w:rsidRPr="00B104A6" w:rsidRDefault="006B0C54" w:rsidP="00F2795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>63-0275-1-07-1-0</w:t>
            </w:r>
          </w:p>
        </w:tc>
      </w:tr>
      <w:tr w:rsidR="006B0C54" w:rsidRPr="00FB3973" w14:paraId="5260ED78" w14:textId="77777777" w:rsidTr="006D5A06">
        <w:tc>
          <w:tcPr>
            <w:tcW w:w="5383" w:type="dxa"/>
            <w:hideMark/>
          </w:tcPr>
          <w:p w14:paraId="45B90A07" w14:textId="77777777" w:rsidR="006B0C54" w:rsidRPr="00FB3973" w:rsidRDefault="006B0C54" w:rsidP="00F27954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329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C2987D" w14:textId="77777777" w:rsidR="006B0C54" w:rsidRPr="00FB3973" w:rsidRDefault="006B0C54" w:rsidP="00F2795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5 </w:t>
            </w: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มีนาคม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>2563</w:t>
            </w:r>
          </w:p>
        </w:tc>
      </w:tr>
      <w:tr w:rsidR="006B0C54" w:rsidRPr="00FB3973" w14:paraId="4859F51D" w14:textId="77777777" w:rsidTr="006D5A06">
        <w:tc>
          <w:tcPr>
            <w:tcW w:w="5383" w:type="dxa"/>
            <w:hideMark/>
          </w:tcPr>
          <w:p w14:paraId="6B82EA4F" w14:textId="77777777" w:rsidR="006B0C54" w:rsidRPr="00FB3973" w:rsidRDefault="006B0C54" w:rsidP="00F27954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3291" w:type="dxa"/>
            <w:hideMark/>
          </w:tcPr>
          <w:p w14:paraId="1863D11D" w14:textId="77777777" w:rsidR="006B0C54" w:rsidRPr="00FB3973" w:rsidRDefault="006B0C54" w:rsidP="00F2795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ประเภท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2.4.2 : </w:t>
            </w: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กิจการผลิตผลิตภัณฑ์แก้ว </w:t>
            </w:r>
          </w:p>
        </w:tc>
      </w:tr>
      <w:tr w:rsidR="006B0C54" w:rsidRPr="00FB3973" w14:paraId="4072261D" w14:textId="77777777" w:rsidTr="006D5A06">
        <w:tc>
          <w:tcPr>
            <w:tcW w:w="5383" w:type="dxa"/>
            <w:hideMark/>
          </w:tcPr>
          <w:p w14:paraId="3E1D407D" w14:textId="77777777" w:rsidR="006B0C54" w:rsidRPr="00FB3973" w:rsidRDefault="006B0C54" w:rsidP="00F27954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3291" w:type="dxa"/>
          </w:tcPr>
          <w:p w14:paraId="033FC4EB" w14:textId="77777777" w:rsidR="006B0C54" w:rsidRPr="00FB3973" w:rsidRDefault="006B0C54" w:rsidP="00F2795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</w:tr>
      <w:tr w:rsidR="006B0C54" w:rsidRPr="00FB3973" w14:paraId="1CB939E2" w14:textId="77777777" w:rsidTr="006D5A06">
        <w:tc>
          <w:tcPr>
            <w:tcW w:w="5383" w:type="dxa"/>
            <w:hideMark/>
          </w:tcPr>
          <w:p w14:paraId="762D0FF5" w14:textId="77777777" w:rsidR="006B0C54" w:rsidRPr="00FB3973" w:rsidRDefault="006B0C54" w:rsidP="00F27954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>1.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ได้รับยกเว้นอากรขาเข้าสำหรับเครื่องจักร</w:t>
            </w:r>
          </w:p>
        </w:tc>
        <w:tc>
          <w:tcPr>
            <w:tcW w:w="3291" w:type="dxa"/>
            <w:hideMark/>
          </w:tcPr>
          <w:p w14:paraId="39CA30A7" w14:textId="77777777" w:rsidR="006B0C54" w:rsidRPr="00FB3973" w:rsidRDefault="006B0C54" w:rsidP="00F2795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ต้องนำเข้าภายในวันที่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5 </w:t>
            </w: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มีนาคม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>2566</w:t>
            </w:r>
          </w:p>
        </w:tc>
      </w:tr>
      <w:tr w:rsidR="006B0C54" w:rsidRPr="00FB3973" w14:paraId="581EFF3D" w14:textId="77777777" w:rsidTr="006D5A06">
        <w:tc>
          <w:tcPr>
            <w:tcW w:w="5383" w:type="dxa"/>
            <w:hideMark/>
          </w:tcPr>
          <w:p w14:paraId="08EE43F5" w14:textId="77777777" w:rsidR="006B0C54" w:rsidRPr="00FB3973" w:rsidRDefault="006B0C54" w:rsidP="00F27954">
            <w:pPr>
              <w:spacing w:line="320" w:lineRule="exact"/>
              <w:ind w:left="25"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>2.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ได้รับยกเว้นภาษีเงินได้นิติบุคคลสำหรับกำไรสุทธิที่ได้จากการประกอบ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</w:t>
            </w:r>
          </w:p>
          <w:p w14:paraId="37B1D1F7" w14:textId="77777777" w:rsidR="006B0C54" w:rsidRPr="00FB3973" w:rsidRDefault="006B0C54" w:rsidP="00F27954">
            <w:pPr>
              <w:spacing w:line="320" w:lineRule="exact"/>
              <w:ind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 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กิจการที่ได้รับการส่งเสริมไม่เกินร้อยละ 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50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ของเงินลงทุนรวมกันไม่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</w:t>
            </w:r>
          </w:p>
          <w:p w14:paraId="3BD0C0E8" w14:textId="77777777" w:rsidR="006B0C54" w:rsidRPr="00FB3973" w:rsidRDefault="006B0C54" w:rsidP="00F27954">
            <w:pPr>
              <w:spacing w:line="320" w:lineRule="exact"/>
              <w:ind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 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เกิน 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72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ล้านบาท มีกำหนดเวลา 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ปีนับจากวันที่มีรายได้ภายหลังจาก</w:t>
            </w:r>
          </w:p>
          <w:p w14:paraId="52854565" w14:textId="77777777" w:rsidR="006B0C54" w:rsidRPr="00FB3973" w:rsidRDefault="006B0C54" w:rsidP="00F27954">
            <w:pPr>
              <w:spacing w:line="320" w:lineRule="exact"/>
              <w:ind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 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ได้รับบัตรส่งเสริม </w:t>
            </w:r>
          </w:p>
          <w:p w14:paraId="5DC4079C" w14:textId="77777777" w:rsidR="006B0C54" w:rsidRPr="00FB3973" w:rsidRDefault="006B0C54" w:rsidP="00F27954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3291" w:type="dxa"/>
            <w:hideMark/>
          </w:tcPr>
          <w:p w14:paraId="6B7DE74A" w14:textId="77777777" w:rsidR="006B0C54" w:rsidRPr="00FB3973" w:rsidRDefault="006B0C54" w:rsidP="00F2795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</w:tr>
    </w:tbl>
    <w:p w14:paraId="077E0A98" w14:textId="77777777" w:rsidR="00671FF9" w:rsidRDefault="006B0C54" w:rsidP="00671FF9">
      <w:pPr>
        <w:tabs>
          <w:tab w:val="left" w:pos="993"/>
        </w:tabs>
        <w:spacing w:line="200" w:lineRule="exact"/>
        <w:ind w:left="425" w:hanging="425"/>
        <w:jc w:val="thaiDistribute"/>
        <w:rPr>
          <w:rFonts w:ascii="Angsana New" w:hAnsi="Angsana New" w:cs="Angsana New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="00193F52" w:rsidRPr="00FB3973">
        <w:rPr>
          <w:rFonts w:ascii="Angsana New" w:hAnsi="Angsana New" w:cs="Angsana New"/>
          <w:sz w:val="32"/>
          <w:szCs w:val="32"/>
        </w:rPr>
        <w:tab/>
      </w:r>
    </w:p>
    <w:p w14:paraId="7197BD28" w14:textId="3B0F2C70" w:rsidR="00671FF9" w:rsidRDefault="006B0C54" w:rsidP="005D7054">
      <w:pPr>
        <w:spacing w:line="240" w:lineRule="atLeas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  <w:r w:rsidRPr="00152C72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บริษัทจะต้องปฏิบัติตามเงื่อนไขและข้อกำหนดในบัตรส่งเสริม</w:t>
      </w:r>
    </w:p>
    <w:p w14:paraId="31CA04D0" w14:textId="7828AF60" w:rsidR="00E5114D" w:rsidRPr="00354235" w:rsidRDefault="006B0C54" w:rsidP="00F2795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70" w:lineRule="exac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="Angsana New" w:hAnsi="Angsana New" w:cs="Angsana New"/>
          <w:spacing w:val="-6"/>
          <w:sz w:val="32"/>
          <w:szCs w:val="32"/>
        </w:rPr>
        <w:tab/>
      </w:r>
    </w:p>
    <w:p w14:paraId="250F37BA" w14:textId="77777777" w:rsidR="00CF155D" w:rsidRPr="00FB3973" w:rsidRDefault="00CF155D" w:rsidP="0029754D">
      <w:pPr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7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8467A" w:rsidRPr="002907E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95A24" w:rsidRPr="002907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AF632C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14:paraId="5F4704AF" w14:textId="511CC817" w:rsidR="000B78AB" w:rsidRDefault="00CF155D" w:rsidP="005D7054">
      <w:pPr>
        <w:spacing w:line="240" w:lineRule="atLeas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F868F4">
        <w:rPr>
          <w:rFonts w:asciiTheme="majorBidi" w:hAnsiTheme="majorBidi" w:cstheme="majorBidi"/>
          <w:sz w:val="32"/>
          <w:szCs w:val="32"/>
          <w:cs/>
        </w:rPr>
        <w:t>กำไร</w:t>
      </w:r>
      <w:r w:rsidR="00AF632C" w:rsidRPr="00F868F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F868F4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AF632C" w:rsidRPr="00F868F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F868F4">
        <w:rPr>
          <w:rFonts w:asciiTheme="majorBidi" w:hAnsiTheme="majorBidi" w:cstheme="majorBidi"/>
          <w:sz w:val="32"/>
          <w:szCs w:val="32"/>
          <w:cs/>
        </w:rPr>
        <w:t>สุทธิที่เป็นของผู้ถือหุ้นสามัญด้วยจำนวนหุ้นสามัญถัวเฉลี่ยถ่วงน้ำหนักที่ถือ</w:t>
      </w:r>
      <w:r w:rsidR="001A24DC" w:rsidRPr="00F868F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D4AB2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D778E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868F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D7548" w:rsidRPr="00F868F4">
        <w:rPr>
          <w:rFonts w:asciiTheme="majorBidi" w:hAnsiTheme="majorBidi" w:cstheme="majorBidi"/>
          <w:sz w:val="32"/>
          <w:szCs w:val="32"/>
        </w:rPr>
        <w:t xml:space="preserve">30 </w:t>
      </w:r>
      <w:r w:rsidR="00D778E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87FB0" w:rsidRPr="00F868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868F4">
        <w:rPr>
          <w:rFonts w:asciiTheme="majorBidi" w:hAnsiTheme="majorBidi" w:cstheme="majorBidi"/>
          <w:sz w:val="32"/>
          <w:szCs w:val="32"/>
        </w:rPr>
        <w:t>256</w:t>
      </w:r>
      <w:r w:rsidR="00757574" w:rsidRPr="00F868F4">
        <w:rPr>
          <w:rFonts w:asciiTheme="majorBidi" w:hAnsiTheme="majorBidi" w:cstheme="majorBidi"/>
          <w:sz w:val="32"/>
          <w:szCs w:val="32"/>
        </w:rPr>
        <w:t>5</w:t>
      </w:r>
      <w:r w:rsidRPr="00F868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51CB" w:rsidRPr="00F868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351CB" w:rsidRPr="00F868F4">
        <w:rPr>
          <w:rFonts w:asciiTheme="majorBidi" w:hAnsiTheme="majorBidi" w:cstheme="majorBidi"/>
          <w:sz w:val="32"/>
          <w:szCs w:val="32"/>
        </w:rPr>
        <w:t>25</w:t>
      </w:r>
      <w:r w:rsidR="00E634DA" w:rsidRPr="00F868F4">
        <w:rPr>
          <w:rFonts w:asciiTheme="majorBidi" w:hAnsiTheme="majorBidi" w:cstheme="majorBidi"/>
          <w:sz w:val="32"/>
          <w:szCs w:val="32"/>
        </w:rPr>
        <w:t>6</w:t>
      </w:r>
      <w:r w:rsidR="00757574" w:rsidRPr="00F868F4">
        <w:rPr>
          <w:rFonts w:asciiTheme="majorBidi" w:hAnsiTheme="majorBidi" w:cstheme="majorBidi"/>
          <w:sz w:val="32"/>
          <w:szCs w:val="32"/>
        </w:rPr>
        <w:t>4</w:t>
      </w:r>
      <w:r w:rsidR="002351CB" w:rsidRPr="00F868F4">
        <w:rPr>
          <w:rFonts w:asciiTheme="majorBidi" w:hAnsiTheme="majorBidi" w:cstheme="majorBidi"/>
          <w:sz w:val="32"/>
          <w:szCs w:val="32"/>
        </w:rPr>
        <w:t xml:space="preserve"> </w:t>
      </w:r>
      <w:r w:rsidRPr="00F868F4">
        <w:rPr>
          <w:rFonts w:asciiTheme="majorBidi" w:hAnsiTheme="majorBidi" w:cstheme="majorBidi"/>
          <w:sz w:val="32"/>
          <w:szCs w:val="32"/>
          <w:cs/>
        </w:rPr>
        <w:t>ซึ่งมีจำนวน</w:t>
      </w:r>
      <w:r w:rsidR="00A20B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0B36">
        <w:rPr>
          <w:rFonts w:asciiTheme="majorBidi" w:hAnsiTheme="majorBidi" w:cstheme="majorBidi"/>
          <w:sz w:val="32"/>
          <w:szCs w:val="32"/>
        </w:rPr>
        <w:t>21,330,715</w:t>
      </w:r>
      <w:r w:rsidR="00F868F4" w:rsidRPr="00F868F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868F4">
        <w:rPr>
          <w:rFonts w:asciiTheme="majorBidi" w:hAnsiTheme="majorBidi" w:cstheme="majorBidi"/>
          <w:sz w:val="32"/>
          <w:szCs w:val="32"/>
          <w:cs/>
        </w:rPr>
        <w:t xml:space="preserve">หุ้น กลุ่มบริษัทไม่มีเครื่องมือทางการเงินและสัญญาอื่นที่ก่อหุ้นสามัญเทียบเท่า </w:t>
      </w:r>
    </w:p>
    <w:p w14:paraId="6CA8EDF7" w14:textId="77777777" w:rsidR="004B5A86" w:rsidRDefault="004B5A86" w:rsidP="004B5A86">
      <w:pPr>
        <w:spacing w:line="34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451A0D59" w14:textId="5FD4A9AF" w:rsidR="00076AD6" w:rsidRPr="00FB3973" w:rsidRDefault="0078467A" w:rsidP="006327C4">
      <w:pPr>
        <w:spacing w:line="37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7EF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076AD6" w:rsidRPr="002907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ข้อมูลจำแนกตามส่วนงาน</w:t>
      </w:r>
    </w:p>
    <w:p w14:paraId="137EF144" w14:textId="7C05DB60" w:rsidR="003C02F1" w:rsidRPr="003A1F93" w:rsidRDefault="00076AD6" w:rsidP="005D7054">
      <w:pPr>
        <w:tabs>
          <w:tab w:val="left" w:pos="9498"/>
        </w:tabs>
        <w:spacing w:line="370" w:lineRule="exact"/>
        <w:ind w:left="284" w:firstLine="709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กลุ่มบริษัทดำเนินธุรกิจหลักเกี่ยวกับการผลิตและจำหน่าย</w:t>
      </w:r>
      <w:r w:rsidR="00443E02" w:rsidRPr="00B104A6">
        <w:rPr>
          <w:rFonts w:asciiTheme="majorBidi" w:hAnsiTheme="majorBidi" w:cstheme="majorBidi"/>
          <w:spacing w:val="-10"/>
          <w:sz w:val="32"/>
          <w:szCs w:val="32"/>
          <w:cs/>
        </w:rPr>
        <w:t>ผลิตภัณฑ์</w:t>
      </w: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>เครื่องแก้วสำหรับใช้บนโต๊ะอาหาร ฝ่ายบริหารจึงพิจารณาว่ากลุ่มบริษัทมีส่วนงานดำเนินงานเพียงส่วนเดียว บริษัทมีฐานการผลิตในประเทศไทยโดยแยกส่วนงานธุรกิจตามตลาดการจำหน่ายเป็นแบบตลาดในประเทศและตลาดต่างประเทศ ผู้มีอำนาจสูงสุดด้านการดำเนินงานพิจารณาผลการดำเนินงานจากข้อมูลในลักษณะเดียวกันกับที่นำมาเสนอในข้อมูลทางการเงินระหว่างกาลนี้</w:t>
      </w:r>
    </w:p>
    <w:p w14:paraId="62B02130" w14:textId="01A7691F" w:rsidR="00B72993" w:rsidRDefault="00B72993" w:rsidP="00EA668D">
      <w:pPr>
        <w:tabs>
          <w:tab w:val="left" w:pos="993"/>
        </w:tabs>
        <w:spacing w:line="200" w:lineRule="exact"/>
        <w:ind w:left="42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7FA80B1" w14:textId="1DC6ED3E" w:rsidR="00076AD6" w:rsidRDefault="00076AD6" w:rsidP="006327C4">
      <w:pPr>
        <w:spacing w:line="370" w:lineRule="exact"/>
        <w:ind w:left="414" w:right="-312" w:firstLine="720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ยอดขายทางภูมิศาสตร์สำหรับงวดสามเดือน</w:t>
      </w:r>
      <w:r w:rsidR="00F868F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B04A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868F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104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BD7548">
        <w:rPr>
          <w:rFonts w:asciiTheme="majorBidi" w:hAnsiTheme="majorBidi" w:cstheme="majorBidi"/>
          <w:sz w:val="32"/>
          <w:szCs w:val="32"/>
          <w:lang w:val="en-GB"/>
        </w:rPr>
        <w:t xml:space="preserve">30 </w:t>
      </w:r>
      <w:r w:rsidR="003B04A6">
        <w:rPr>
          <w:rFonts w:asciiTheme="majorBidi" w:hAnsiTheme="majorBidi" w:cstheme="majorBidi" w:hint="cs"/>
          <w:sz w:val="32"/>
          <w:szCs w:val="32"/>
          <w:cs/>
          <w:lang w:val="en-GB"/>
        </w:rPr>
        <w:t>กันยายน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757574" w:rsidRPr="00A05123">
        <w:rPr>
          <w:rFonts w:asciiTheme="majorBidi" w:hAnsiTheme="majorBidi" w:cstheme="majorBidi"/>
          <w:sz w:val="32"/>
          <w:szCs w:val="32"/>
        </w:rPr>
        <w:t>5</w:t>
      </w:r>
      <w:r w:rsidR="0062127A" w:rsidRPr="00FB397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11893" w:rsidRPr="00B104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D68C3">
        <w:rPr>
          <w:rFonts w:asciiTheme="majorBidi" w:hAnsiTheme="majorBidi" w:cstheme="majorBidi"/>
          <w:sz w:val="32"/>
          <w:szCs w:val="32"/>
          <w:lang w:val="en-GB"/>
        </w:rPr>
        <w:t>2564</w:t>
      </w:r>
      <w:r w:rsidRPr="00FB397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12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727"/>
        <w:gridCol w:w="141"/>
        <w:gridCol w:w="713"/>
        <w:gridCol w:w="145"/>
        <w:gridCol w:w="705"/>
        <w:gridCol w:w="142"/>
        <w:gridCol w:w="851"/>
        <w:gridCol w:w="141"/>
        <w:gridCol w:w="800"/>
        <w:gridCol w:w="134"/>
        <w:gridCol w:w="762"/>
        <w:gridCol w:w="134"/>
        <w:gridCol w:w="8"/>
        <w:gridCol w:w="762"/>
        <w:gridCol w:w="141"/>
        <w:gridCol w:w="795"/>
      </w:tblGrid>
      <w:tr w:rsidR="00F868F4" w:rsidRPr="00CA00F6" w14:paraId="7CA57B0D" w14:textId="77777777" w:rsidTr="00244C06">
        <w:tc>
          <w:tcPr>
            <w:tcW w:w="2211" w:type="dxa"/>
          </w:tcPr>
          <w:p w14:paraId="67FE9BEF" w14:textId="77777777" w:rsidR="00F868F4" w:rsidRPr="00CA00F6" w:rsidRDefault="00F868F4" w:rsidP="004B5A86">
            <w:pPr>
              <w:tabs>
                <w:tab w:val="left" w:pos="550"/>
              </w:tabs>
              <w:spacing w:line="26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6" w:type="dxa"/>
            <w:gridSpan w:val="16"/>
            <w:tcBorders>
              <w:bottom w:val="single" w:sz="6" w:space="0" w:color="auto"/>
            </w:tcBorders>
          </w:tcPr>
          <w:p w14:paraId="2DB10F52" w14:textId="77777777" w:rsidR="00F868F4" w:rsidRPr="00EE11D9" w:rsidRDefault="00F868F4" w:rsidP="004B5A86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หน่วย:พันบาท)</w:t>
            </w:r>
          </w:p>
        </w:tc>
      </w:tr>
      <w:tr w:rsidR="00F868F4" w:rsidRPr="00CA00F6" w14:paraId="019660A8" w14:textId="77777777" w:rsidTr="00244C06">
        <w:tc>
          <w:tcPr>
            <w:tcW w:w="2211" w:type="dxa"/>
          </w:tcPr>
          <w:p w14:paraId="736E9FC0" w14:textId="77777777" w:rsidR="00F868F4" w:rsidRPr="00CA00F6" w:rsidRDefault="00F868F4" w:rsidP="004B5A86">
            <w:pPr>
              <w:tabs>
                <w:tab w:val="left" w:pos="550"/>
              </w:tabs>
              <w:spacing w:line="26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F376AB" w14:textId="56C509A3" w:rsidR="00F868F4" w:rsidRPr="00EE11D9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="003B04A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81C69F2" w14:textId="77777777" w:rsidR="00F868F4" w:rsidRPr="00CA00F6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3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5192B14" w14:textId="0C885C80" w:rsidR="00F868F4" w:rsidRPr="00EE11D9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1B0D3A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เก้า</w:t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3B04A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F868F4" w:rsidRPr="00CA00F6" w14:paraId="59ADBE58" w14:textId="77777777" w:rsidTr="00244C06">
        <w:tc>
          <w:tcPr>
            <w:tcW w:w="2211" w:type="dxa"/>
          </w:tcPr>
          <w:p w14:paraId="0106BDF7" w14:textId="77777777" w:rsidR="00F868F4" w:rsidRPr="00CA00F6" w:rsidRDefault="00F868F4" w:rsidP="004B5A86">
            <w:pPr>
              <w:tabs>
                <w:tab w:val="left" w:pos="550"/>
              </w:tabs>
              <w:spacing w:line="26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B2514B" w14:textId="77777777" w:rsidR="00F868F4" w:rsidRPr="00CA00F6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5" w:type="dxa"/>
          </w:tcPr>
          <w:p w14:paraId="25E5A82A" w14:textId="77777777" w:rsidR="00F868F4" w:rsidRPr="00CA00F6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10C6D" w14:textId="77777777" w:rsidR="00F868F4" w:rsidRPr="00CA00F6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41" w:type="dxa"/>
          </w:tcPr>
          <w:p w14:paraId="69F6A223" w14:textId="77777777" w:rsidR="00F868F4" w:rsidRPr="00CA00F6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71253" w14:textId="77777777" w:rsidR="00F868F4" w:rsidRPr="00CA00F6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B46CC6C" w14:textId="77777777" w:rsidR="00F868F4" w:rsidRPr="00CA00F6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3601" w14:textId="77777777" w:rsidR="00F868F4" w:rsidRPr="00CA00F6" w:rsidRDefault="00F868F4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9F21FA" w:rsidRPr="00CA00F6" w14:paraId="2FBD6370" w14:textId="77777777" w:rsidTr="00244C06">
        <w:tc>
          <w:tcPr>
            <w:tcW w:w="2211" w:type="dxa"/>
          </w:tcPr>
          <w:p w14:paraId="796C2B14" w14:textId="77777777" w:rsidR="009F21FA" w:rsidRPr="00CA00F6" w:rsidRDefault="009F21FA" w:rsidP="004B5A86">
            <w:pPr>
              <w:tabs>
                <w:tab w:val="left" w:pos="550"/>
              </w:tabs>
              <w:spacing w:line="26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6" w:space="0" w:color="auto"/>
              <w:bottom w:val="single" w:sz="6" w:space="0" w:color="auto"/>
            </w:tcBorders>
          </w:tcPr>
          <w:p w14:paraId="45BD9ACC" w14:textId="3B0DDBF8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E859C1" w14:textId="77777777" w:rsidR="009F21FA" w:rsidRPr="00EE11D9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</w:tcPr>
          <w:p w14:paraId="0DC80C32" w14:textId="25C8A1C8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5" w:type="dxa"/>
          </w:tcPr>
          <w:p w14:paraId="4E888DCA" w14:textId="77777777" w:rsidR="009F21FA" w:rsidRPr="00EE11D9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single" w:sz="6" w:space="0" w:color="auto"/>
            </w:tcBorders>
          </w:tcPr>
          <w:p w14:paraId="67B45DFD" w14:textId="0EB76D5E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6AA6D" w14:textId="77777777" w:rsidR="009F21FA" w:rsidRPr="00EE11D9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244C036" w14:textId="2BAFB73D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1" w:type="dxa"/>
          </w:tcPr>
          <w:p w14:paraId="228E9C54" w14:textId="77777777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</w:tcPr>
          <w:p w14:paraId="54100BA6" w14:textId="03B5FCC6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9BB494" w14:textId="77777777" w:rsidR="009F21FA" w:rsidRPr="00EE11D9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</w:tcPr>
          <w:p w14:paraId="1E6B3A01" w14:textId="3AE03355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129D0099" w14:textId="77777777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2CA4F5" w14:textId="22AED96E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C10765" w14:textId="77777777" w:rsidR="009F21FA" w:rsidRPr="00EE11D9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534596F7" w14:textId="1A02BEF3" w:rsidR="009F21FA" w:rsidRPr="00CA00F6" w:rsidRDefault="009F21FA" w:rsidP="004B5A86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9F21FA" w:rsidRPr="00CA00F6" w14:paraId="1A350C13" w14:textId="77777777" w:rsidTr="00244C06">
        <w:tc>
          <w:tcPr>
            <w:tcW w:w="2211" w:type="dxa"/>
          </w:tcPr>
          <w:p w14:paraId="0F9C9423" w14:textId="77777777" w:rsidR="009F21FA" w:rsidRPr="00EE11D9" w:rsidRDefault="009F21FA" w:rsidP="004B5A86">
            <w:pPr>
              <w:tabs>
                <w:tab w:val="left" w:pos="37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00F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727" w:type="dxa"/>
          </w:tcPr>
          <w:p w14:paraId="04EBAB08" w14:textId="0329ED5E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110,179</w:t>
            </w:r>
          </w:p>
        </w:tc>
        <w:tc>
          <w:tcPr>
            <w:tcW w:w="141" w:type="dxa"/>
          </w:tcPr>
          <w:p w14:paraId="600CFABE" w14:textId="77777777" w:rsidR="009F21FA" w:rsidRPr="002C108F" w:rsidRDefault="009F21FA" w:rsidP="004B5A86">
            <w:pPr>
              <w:spacing w:line="26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6CFC24A3" w14:textId="0935C6C0" w:rsidR="009F21FA" w:rsidRPr="002C108F" w:rsidRDefault="003B04A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43,664</w:t>
            </w:r>
          </w:p>
        </w:tc>
        <w:tc>
          <w:tcPr>
            <w:tcW w:w="145" w:type="dxa"/>
          </w:tcPr>
          <w:p w14:paraId="20166459" w14:textId="77777777" w:rsidR="009F21FA" w:rsidRPr="002C108F" w:rsidRDefault="009F21FA" w:rsidP="004B5A86">
            <w:pPr>
              <w:spacing w:line="26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5" w:type="dxa"/>
          </w:tcPr>
          <w:p w14:paraId="161469CD" w14:textId="3C8EC3AE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110,179</w:t>
            </w:r>
          </w:p>
        </w:tc>
        <w:tc>
          <w:tcPr>
            <w:tcW w:w="142" w:type="dxa"/>
          </w:tcPr>
          <w:p w14:paraId="282B8B2E" w14:textId="77777777" w:rsidR="009F21FA" w:rsidRPr="002C108F" w:rsidRDefault="009F21FA" w:rsidP="004B5A86">
            <w:pPr>
              <w:spacing w:line="26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8735E9" w14:textId="2F9E75E2" w:rsidR="009F21FA" w:rsidRPr="002C108F" w:rsidRDefault="003B04A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43,664</w:t>
            </w:r>
          </w:p>
        </w:tc>
        <w:tc>
          <w:tcPr>
            <w:tcW w:w="141" w:type="dxa"/>
          </w:tcPr>
          <w:p w14:paraId="432BE916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0" w:type="dxa"/>
          </w:tcPr>
          <w:p w14:paraId="0699C8BD" w14:textId="782131A2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286,281</w:t>
            </w:r>
          </w:p>
        </w:tc>
        <w:tc>
          <w:tcPr>
            <w:tcW w:w="134" w:type="dxa"/>
          </w:tcPr>
          <w:p w14:paraId="54B6A2AC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7D8B7A2C" w14:textId="29B989A0" w:rsidR="009F21FA" w:rsidRPr="002C108F" w:rsidRDefault="003B04A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158,590</w:t>
            </w:r>
          </w:p>
        </w:tc>
        <w:tc>
          <w:tcPr>
            <w:tcW w:w="134" w:type="dxa"/>
          </w:tcPr>
          <w:p w14:paraId="6ADAD415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</w:tcPr>
          <w:p w14:paraId="68070B42" w14:textId="6D20F010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286,281</w:t>
            </w:r>
          </w:p>
        </w:tc>
        <w:tc>
          <w:tcPr>
            <w:tcW w:w="141" w:type="dxa"/>
          </w:tcPr>
          <w:p w14:paraId="7147D6E3" w14:textId="77777777" w:rsidR="009F21FA" w:rsidRPr="00EE11D9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14:paraId="6C0BC297" w14:textId="5473210C" w:rsidR="009F21FA" w:rsidRPr="00EE11D9" w:rsidRDefault="006270E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158,590</w:t>
            </w:r>
          </w:p>
        </w:tc>
      </w:tr>
      <w:tr w:rsidR="009F21FA" w:rsidRPr="00CA00F6" w14:paraId="488B8F04" w14:textId="77777777" w:rsidTr="00244C06">
        <w:tc>
          <w:tcPr>
            <w:tcW w:w="2211" w:type="dxa"/>
          </w:tcPr>
          <w:p w14:paraId="001CFA11" w14:textId="77777777" w:rsidR="009F21FA" w:rsidRPr="00EE11D9" w:rsidRDefault="009F21FA" w:rsidP="004B5A86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ขายต่างประเทศ</w:t>
            </w:r>
          </w:p>
        </w:tc>
        <w:tc>
          <w:tcPr>
            <w:tcW w:w="727" w:type="dxa"/>
            <w:tcBorders>
              <w:bottom w:val="single" w:sz="6" w:space="0" w:color="auto"/>
            </w:tcBorders>
          </w:tcPr>
          <w:p w14:paraId="72B20463" w14:textId="5A03C4BD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388,971</w:t>
            </w:r>
          </w:p>
        </w:tc>
        <w:tc>
          <w:tcPr>
            <w:tcW w:w="141" w:type="dxa"/>
          </w:tcPr>
          <w:p w14:paraId="325F3C3C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0A968BD0" w14:textId="3706AF15" w:rsidR="009F21FA" w:rsidRPr="002C108F" w:rsidRDefault="003B04A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306,613</w:t>
            </w:r>
          </w:p>
        </w:tc>
        <w:tc>
          <w:tcPr>
            <w:tcW w:w="145" w:type="dxa"/>
          </w:tcPr>
          <w:p w14:paraId="4C7E5F03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6" w:space="0" w:color="auto"/>
            </w:tcBorders>
          </w:tcPr>
          <w:p w14:paraId="270FD5A0" w14:textId="2EC3CC28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388,053</w:t>
            </w:r>
          </w:p>
        </w:tc>
        <w:tc>
          <w:tcPr>
            <w:tcW w:w="142" w:type="dxa"/>
          </w:tcPr>
          <w:p w14:paraId="2583254E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33AF46F" w14:textId="2ED0CE25" w:rsidR="009F21FA" w:rsidRPr="002C108F" w:rsidRDefault="003B04A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307,523</w:t>
            </w:r>
          </w:p>
        </w:tc>
        <w:tc>
          <w:tcPr>
            <w:tcW w:w="141" w:type="dxa"/>
          </w:tcPr>
          <w:p w14:paraId="77C00AA8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</w:tcPr>
          <w:p w14:paraId="1D65C20C" w14:textId="46BDE753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1,004,570</w:t>
            </w:r>
          </w:p>
        </w:tc>
        <w:tc>
          <w:tcPr>
            <w:tcW w:w="134" w:type="dxa"/>
          </w:tcPr>
          <w:p w14:paraId="63D2194E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</w:tcPr>
          <w:p w14:paraId="0E21A21A" w14:textId="3BA298B0" w:rsidR="009F21FA" w:rsidRPr="002C108F" w:rsidRDefault="006270E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794,843</w:t>
            </w:r>
          </w:p>
        </w:tc>
        <w:tc>
          <w:tcPr>
            <w:tcW w:w="134" w:type="dxa"/>
          </w:tcPr>
          <w:p w14:paraId="3B546DFA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bottom w:val="single" w:sz="6" w:space="0" w:color="auto"/>
            </w:tcBorders>
          </w:tcPr>
          <w:p w14:paraId="310BE1F1" w14:textId="43683542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1,003,420</w:t>
            </w:r>
          </w:p>
        </w:tc>
        <w:tc>
          <w:tcPr>
            <w:tcW w:w="141" w:type="dxa"/>
          </w:tcPr>
          <w:p w14:paraId="2FE7B763" w14:textId="77777777" w:rsidR="009F21FA" w:rsidRPr="00CA00F6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67732CD3" w14:textId="7C6AEC81" w:rsidR="009F21FA" w:rsidRPr="00CA00F6" w:rsidRDefault="006270E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795,684</w:t>
            </w:r>
          </w:p>
        </w:tc>
      </w:tr>
      <w:tr w:rsidR="009F21FA" w:rsidRPr="00CA00F6" w14:paraId="19EE99AA" w14:textId="77777777" w:rsidTr="00244C06">
        <w:trPr>
          <w:trHeight w:val="238"/>
        </w:trPr>
        <w:tc>
          <w:tcPr>
            <w:tcW w:w="2211" w:type="dxa"/>
          </w:tcPr>
          <w:p w14:paraId="2CFA69AA" w14:textId="77777777" w:rsidR="009F21FA" w:rsidRPr="00EE11D9" w:rsidRDefault="009F21FA" w:rsidP="004B5A86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รวม</w:t>
            </w:r>
          </w:p>
        </w:tc>
        <w:tc>
          <w:tcPr>
            <w:tcW w:w="727" w:type="dxa"/>
            <w:tcBorders>
              <w:top w:val="single" w:sz="6" w:space="0" w:color="auto"/>
              <w:bottom w:val="double" w:sz="6" w:space="0" w:color="auto"/>
            </w:tcBorders>
          </w:tcPr>
          <w:p w14:paraId="1DB4771A" w14:textId="0D585579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499,150</w:t>
            </w:r>
          </w:p>
        </w:tc>
        <w:tc>
          <w:tcPr>
            <w:tcW w:w="141" w:type="dxa"/>
          </w:tcPr>
          <w:p w14:paraId="2F49D9D7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</w:tcPr>
          <w:p w14:paraId="3F36EC31" w14:textId="749EE1E4" w:rsidR="009F21FA" w:rsidRPr="002C108F" w:rsidRDefault="003B04A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350,277</w:t>
            </w:r>
          </w:p>
        </w:tc>
        <w:tc>
          <w:tcPr>
            <w:tcW w:w="145" w:type="dxa"/>
          </w:tcPr>
          <w:p w14:paraId="390FDA89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double" w:sz="6" w:space="0" w:color="auto"/>
            </w:tcBorders>
          </w:tcPr>
          <w:p w14:paraId="303F7F3B" w14:textId="11E658AC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498,232</w:t>
            </w:r>
          </w:p>
        </w:tc>
        <w:tc>
          <w:tcPr>
            <w:tcW w:w="142" w:type="dxa"/>
          </w:tcPr>
          <w:p w14:paraId="0F00BC86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2A4D1C19" w14:textId="3858B09B" w:rsidR="009F21FA" w:rsidRPr="002C108F" w:rsidRDefault="003B04A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351,187</w:t>
            </w:r>
          </w:p>
        </w:tc>
        <w:tc>
          <w:tcPr>
            <w:tcW w:w="141" w:type="dxa"/>
          </w:tcPr>
          <w:p w14:paraId="6B3BC67E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bottom w:val="double" w:sz="6" w:space="0" w:color="auto"/>
            </w:tcBorders>
          </w:tcPr>
          <w:p w14:paraId="6F3AC0B0" w14:textId="755680A2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1,290,851</w:t>
            </w:r>
          </w:p>
        </w:tc>
        <w:tc>
          <w:tcPr>
            <w:tcW w:w="134" w:type="dxa"/>
          </w:tcPr>
          <w:p w14:paraId="3BFF15F3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</w:tcPr>
          <w:p w14:paraId="43F9E86A" w14:textId="781C1B86" w:rsidR="009F21FA" w:rsidRPr="002C108F" w:rsidRDefault="006270E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953,433</w:t>
            </w:r>
          </w:p>
        </w:tc>
        <w:tc>
          <w:tcPr>
            <w:tcW w:w="134" w:type="dxa"/>
          </w:tcPr>
          <w:p w14:paraId="6555FBE1" w14:textId="77777777" w:rsidR="009F21FA" w:rsidRPr="002C108F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ACCA9E" w14:textId="2BC551D3" w:rsidR="009F21FA" w:rsidRPr="002C108F" w:rsidRDefault="00244C06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1,289,701</w:t>
            </w:r>
          </w:p>
        </w:tc>
        <w:tc>
          <w:tcPr>
            <w:tcW w:w="141" w:type="dxa"/>
          </w:tcPr>
          <w:p w14:paraId="35E5EE1C" w14:textId="77777777" w:rsidR="009F21FA" w:rsidRPr="00CA00F6" w:rsidRDefault="009F21F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</w:tcPr>
          <w:p w14:paraId="50EC726D" w14:textId="6C27D063" w:rsidR="009F21FA" w:rsidRPr="00CA00F6" w:rsidRDefault="006270EA" w:rsidP="004B5A86">
            <w:pPr>
              <w:tabs>
                <w:tab w:val="decimal" w:pos="918"/>
              </w:tabs>
              <w:spacing w:line="26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954,274</w:t>
            </w:r>
          </w:p>
        </w:tc>
      </w:tr>
    </w:tbl>
    <w:p w14:paraId="6683C5D3" w14:textId="77777777" w:rsidR="00F27954" w:rsidRDefault="00F27954" w:rsidP="006327C4">
      <w:pPr>
        <w:spacing w:line="37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8F2E6E" w14:textId="2E78ACA3" w:rsidR="00CF155D" w:rsidRPr="00A33C69" w:rsidRDefault="00E806FB" w:rsidP="006327C4">
      <w:pPr>
        <w:spacing w:line="37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A33454"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A33C6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2E992D5" w14:textId="636030D9" w:rsidR="005740ED" w:rsidRPr="00FB3973" w:rsidRDefault="005740ED" w:rsidP="005D7054">
      <w:pPr>
        <w:tabs>
          <w:tab w:val="left" w:pos="284"/>
          <w:tab w:val="left" w:pos="567"/>
          <w:tab w:val="left" w:pos="993"/>
        </w:tabs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FE2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5B2E8FF" w14:textId="77777777" w:rsidR="005740ED" w:rsidRPr="00FB3973" w:rsidRDefault="005740ED" w:rsidP="004B5A86">
      <w:pPr>
        <w:spacing w:line="360" w:lineRule="exact"/>
        <w:ind w:left="992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โดยมีสกุลเงินหลักเป็นดอลลาร์สหรัฐอเมริกา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3BA13C9A" w14:textId="77777777" w:rsidR="005740ED" w:rsidRPr="009F21FA" w:rsidRDefault="005740ED" w:rsidP="004B5A86">
      <w:pPr>
        <w:spacing w:line="360" w:lineRule="exact"/>
        <w:ind w:left="992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กิจการในกลุ่มบริษัทใช้สัญญาอัตราแลกเปลี่ยนล่วงหน้าเพื่อป้องกันความเสี่ยงจากอัตราแลกเปลี่ยนเงินตราต่างประเทศโดยมีคู่สัญญาเป็นส่วนงานบริหารเงินของกลุ่มบริษัท และส่วนงานบริหารเงินของกลุ่มบริษัทรับผิดชอบในการป้องกันความเสี่ยงของฐานะสุทธิในแต่ละสกุลเงินโดยใช้สัญญาอัตราแลกเปลี่ยนล่วงหน้าโดยมีคู่สัญญาเป็นสถาบันการเงิน</w:t>
      </w:r>
    </w:p>
    <w:p w14:paraId="3E3BAE77" w14:textId="77777777" w:rsidR="0093302B" w:rsidRPr="00FB3973" w:rsidRDefault="0093302B" w:rsidP="00574564">
      <w:pPr>
        <w:spacing w:line="180" w:lineRule="exact"/>
        <w:ind w:left="538" w:hanging="68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70F50940" w14:textId="37B909C3" w:rsidR="00CF155D" w:rsidRPr="00B104A6" w:rsidRDefault="00BC4FE2" w:rsidP="004B5A86">
      <w:pPr>
        <w:tabs>
          <w:tab w:val="left" w:pos="993"/>
          <w:tab w:val="right" w:pos="7200"/>
          <w:tab w:val="right" w:pos="8540"/>
        </w:tabs>
        <w:spacing w:line="360" w:lineRule="exact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0370CD8C" w14:textId="596970F2" w:rsidR="00CF155D" w:rsidRDefault="00443E02" w:rsidP="004B5A86">
      <w:pPr>
        <w:spacing w:line="36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</w:t>
      </w:r>
      <w:r w:rsidR="00254C25" w:rsidRPr="00B104A6">
        <w:rPr>
          <w:rFonts w:asciiTheme="majorBidi" w:hAnsiTheme="majorBidi" w:cstheme="majorBidi"/>
          <w:sz w:val="32"/>
          <w:szCs w:val="32"/>
          <w:cs/>
        </w:rPr>
        <w:t>ยงจากความผันผวนของลูกหนี้การค้า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>ที่เป็นสกุลเงินตราต่างประเทศ</w:t>
      </w:r>
    </w:p>
    <w:p w14:paraId="689952D8" w14:textId="24DE9BCC" w:rsidR="00B83F30" w:rsidRDefault="00CF155D" w:rsidP="004B5A86">
      <w:pPr>
        <w:spacing w:line="36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D7548">
        <w:rPr>
          <w:rFonts w:asciiTheme="majorBidi" w:hAnsiTheme="majorBidi" w:cstheme="majorBidi"/>
          <w:sz w:val="32"/>
          <w:szCs w:val="32"/>
        </w:rPr>
        <w:t xml:space="preserve">30 </w:t>
      </w:r>
      <w:r w:rsidR="006270E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87FB0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</w:rPr>
        <w:t>25</w:t>
      </w:r>
      <w:r w:rsidR="008B0403" w:rsidRPr="00FB3973">
        <w:rPr>
          <w:rFonts w:asciiTheme="majorBidi" w:hAnsiTheme="majorBidi" w:cstheme="majorBidi"/>
          <w:sz w:val="32"/>
          <w:szCs w:val="32"/>
        </w:rPr>
        <w:t>6</w:t>
      </w:r>
      <w:r w:rsidR="00B57144">
        <w:rPr>
          <w:rFonts w:asciiTheme="majorBidi" w:hAnsiTheme="majorBidi" w:cstheme="majorBidi"/>
          <w:sz w:val="32"/>
          <w:szCs w:val="32"/>
        </w:rPr>
        <w:t>5</w:t>
      </w:r>
      <w:r w:rsidR="008B0403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บริษัทมีสัญญาซื้อขายเงินตราต่างประเทศล่วงหน้าซึ่งครบกำหนดไม่เกิน </w:t>
      </w:r>
      <w:r w:rsidR="00E86B3A" w:rsidRPr="00FB3973">
        <w:rPr>
          <w:rFonts w:asciiTheme="majorBidi" w:hAnsiTheme="majorBidi" w:cstheme="majorBidi"/>
          <w:sz w:val="32"/>
          <w:szCs w:val="32"/>
        </w:rPr>
        <w:t xml:space="preserve">1 </w:t>
      </w:r>
      <w:r w:rsidR="00E86B3A" w:rsidRPr="00B104A6">
        <w:rPr>
          <w:rFonts w:asciiTheme="majorBidi" w:hAnsiTheme="majorBidi" w:cstheme="majorBidi"/>
          <w:sz w:val="32"/>
          <w:szCs w:val="32"/>
          <w:cs/>
        </w:rPr>
        <w:t>ปี</w:t>
      </w:r>
      <w:r w:rsidR="00EB4926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7238E69" w14:textId="265FCEDB" w:rsidR="00772AD9" w:rsidRPr="0093302B" w:rsidRDefault="00275261" w:rsidP="00275261">
      <w:pPr>
        <w:tabs>
          <w:tab w:val="left" w:pos="1701"/>
        </w:tabs>
        <w:spacing w:line="300" w:lineRule="exact"/>
        <w:ind w:left="1077" w:right="-27" w:firstLine="57"/>
        <w:jc w:val="center"/>
        <w:rPr>
          <w:rFonts w:asciiTheme="majorBidi" w:hAnsiTheme="majorBidi" w:cstheme="majorBidi"/>
          <w:snapToGrid w:val="0"/>
          <w:lang w:eastAsia="th-TH"/>
        </w:rPr>
      </w:pPr>
      <w:r w:rsidRPr="00A05123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</w:t>
      </w:r>
      <w:r w:rsidR="00772AD9" w:rsidRPr="0093302B">
        <w:rPr>
          <w:rFonts w:asciiTheme="majorBidi" w:hAnsiTheme="majorBidi" w:cstheme="majorBidi"/>
        </w:rPr>
        <w:t>(</w:t>
      </w:r>
      <w:r w:rsidR="00772AD9" w:rsidRPr="00B104A6">
        <w:rPr>
          <w:rFonts w:asciiTheme="majorBidi" w:hAnsiTheme="majorBidi" w:cstheme="majorBidi"/>
          <w:cs/>
        </w:rPr>
        <w:t>หน่วย:ล้านบาท</w:t>
      </w:r>
      <w:r w:rsidR="00772AD9" w:rsidRPr="0093302B">
        <w:rPr>
          <w:rFonts w:asciiTheme="majorBidi" w:hAnsiTheme="majorBidi" w:cstheme="majorBidi"/>
        </w:rPr>
        <w:t>)</w:t>
      </w:r>
    </w:p>
    <w:tbl>
      <w:tblPr>
        <w:tblW w:w="8873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747"/>
        <w:gridCol w:w="2126"/>
      </w:tblGrid>
      <w:tr w:rsidR="00772AD9" w:rsidRPr="0093302B" w14:paraId="37230A89" w14:textId="77777777" w:rsidTr="00275261">
        <w:tc>
          <w:tcPr>
            <w:tcW w:w="6747" w:type="dxa"/>
          </w:tcPr>
          <w:p w14:paraId="6A1B1581" w14:textId="77777777" w:rsidR="00772AD9" w:rsidRPr="0093302B" w:rsidRDefault="00772AD9" w:rsidP="00BD68A6">
            <w:pPr>
              <w:tabs>
                <w:tab w:val="left" w:pos="550"/>
              </w:tabs>
              <w:spacing w:line="33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2C14DB05" w14:textId="77777777" w:rsidR="00772AD9" w:rsidRPr="00B104A6" w:rsidRDefault="00772AD9" w:rsidP="00BD68A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cs/>
              </w:rPr>
              <w:t>มูลค่ายุติธรรม</w:t>
            </w:r>
          </w:p>
        </w:tc>
      </w:tr>
      <w:tr w:rsidR="00772AD9" w:rsidRPr="0093302B" w14:paraId="09D1E585" w14:textId="77777777" w:rsidTr="00275261">
        <w:tc>
          <w:tcPr>
            <w:tcW w:w="6747" w:type="dxa"/>
          </w:tcPr>
          <w:p w14:paraId="5657FAB1" w14:textId="77777777" w:rsidR="00772AD9" w:rsidRPr="0093302B" w:rsidRDefault="00772AD9" w:rsidP="00BD68A6">
            <w:pPr>
              <w:tabs>
                <w:tab w:val="left" w:pos="550"/>
              </w:tabs>
              <w:spacing w:line="33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083938BD" w14:textId="77777777" w:rsidR="00772AD9" w:rsidRPr="0093302B" w:rsidRDefault="00772AD9" w:rsidP="00BD68A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B104A6">
              <w:rPr>
                <w:rFonts w:asciiTheme="majorBidi" w:hAnsiTheme="majorBidi" w:cstheme="majorBidi"/>
                <w:spacing w:val="-4"/>
                <w:cs/>
              </w:rPr>
              <w:t>งบการเงินรวม /</w:t>
            </w:r>
          </w:p>
          <w:p w14:paraId="1642555F" w14:textId="77777777" w:rsidR="00772AD9" w:rsidRPr="00B104A6" w:rsidRDefault="00772AD9" w:rsidP="00BD68A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80B20" w:rsidRPr="0093302B" w14:paraId="507DD797" w14:textId="77777777" w:rsidTr="00275261">
        <w:tc>
          <w:tcPr>
            <w:tcW w:w="6747" w:type="dxa"/>
          </w:tcPr>
          <w:p w14:paraId="545EE825" w14:textId="77777777" w:rsidR="00280B20" w:rsidRPr="0093302B" w:rsidRDefault="00280B20" w:rsidP="00BD68A6">
            <w:pPr>
              <w:tabs>
                <w:tab w:val="left" w:pos="550"/>
              </w:tabs>
              <w:spacing w:line="33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57FCC28F" w14:textId="38998190" w:rsidR="00280B20" w:rsidRPr="00B104A6" w:rsidRDefault="00280B20" w:rsidP="00BD68A6">
            <w:pPr>
              <w:spacing w:line="33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BD7548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 w:rsidR="006270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B104A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302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57144" w:rsidRPr="0093302B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</w:tr>
      <w:tr w:rsidR="00280B20" w:rsidRPr="0093302B" w14:paraId="733F6D4A" w14:textId="77777777" w:rsidTr="00275261">
        <w:tc>
          <w:tcPr>
            <w:tcW w:w="6747" w:type="dxa"/>
          </w:tcPr>
          <w:p w14:paraId="06C4AB47" w14:textId="77777777" w:rsidR="00280B20" w:rsidRPr="0093302B" w:rsidRDefault="00280B20" w:rsidP="000D279B">
            <w:pPr>
              <w:spacing w:line="340" w:lineRule="exact"/>
              <w:ind w:left="652" w:hanging="112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126" w:type="dxa"/>
          </w:tcPr>
          <w:p w14:paraId="41EB7A17" w14:textId="77777777" w:rsidR="00280B20" w:rsidRPr="0093302B" w:rsidRDefault="00280B20" w:rsidP="000D279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280B20" w:rsidRPr="0093302B" w14:paraId="7CD6E10B" w14:textId="77777777" w:rsidTr="00275261">
        <w:tc>
          <w:tcPr>
            <w:tcW w:w="6747" w:type="dxa"/>
          </w:tcPr>
          <w:p w14:paraId="6ADE7C88" w14:textId="5B17FF86" w:rsidR="00280B20" w:rsidRPr="00851709" w:rsidRDefault="00244C06" w:rsidP="000D279B">
            <w:pPr>
              <w:spacing w:line="340" w:lineRule="exact"/>
              <w:ind w:left="540" w:firstLine="188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 xml:space="preserve">4.46 </w:t>
            </w:r>
            <w:r w:rsidR="004A02F9" w:rsidRPr="00851709">
              <w:rPr>
                <w:rFonts w:asciiTheme="majorBidi" w:hAnsiTheme="majorBidi" w:cstheme="majorBidi"/>
                <w:spacing w:val="-4"/>
                <w:cs/>
              </w:rPr>
              <w:t xml:space="preserve">ล้านเหรียญสหรัฐอเมริกา </w:t>
            </w:r>
            <w:r w:rsidR="004A02F9" w:rsidRPr="00851709">
              <w:rPr>
                <w:rFonts w:asciiTheme="majorBidi" w:hAnsiTheme="majorBidi" w:cstheme="majorBidi"/>
                <w:spacing w:val="-4"/>
              </w:rPr>
              <w:t>(</w:t>
            </w:r>
            <w:r>
              <w:rPr>
                <w:rFonts w:asciiTheme="majorBidi" w:hAnsiTheme="majorBidi" w:cstheme="majorBidi"/>
                <w:spacing w:val="-4"/>
              </w:rPr>
              <w:t xml:space="preserve">33.90 </w:t>
            </w:r>
            <w:r w:rsidR="00D44C2A">
              <w:rPr>
                <w:rFonts w:asciiTheme="majorBidi" w:hAnsiTheme="majorBidi" w:cstheme="majorBidi"/>
                <w:spacing w:val="-4"/>
              </w:rPr>
              <w:t>-</w:t>
            </w:r>
            <w:r>
              <w:rPr>
                <w:rFonts w:asciiTheme="majorBidi" w:hAnsiTheme="majorBidi" w:cstheme="majorBidi"/>
                <w:spacing w:val="-4"/>
              </w:rPr>
              <w:t xml:space="preserve"> 36.49</w:t>
            </w:r>
            <w:r w:rsidR="004A02F9" w:rsidRPr="00851709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4A02F9" w:rsidRPr="00851709">
              <w:rPr>
                <w:rFonts w:asciiTheme="majorBidi" w:hAnsiTheme="majorBidi" w:cstheme="majorBidi"/>
                <w:spacing w:val="-4"/>
                <w:cs/>
              </w:rPr>
              <w:t xml:space="preserve">บาทต่อ </w:t>
            </w:r>
            <w:r w:rsidR="004A02F9" w:rsidRPr="00851709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="004A02F9" w:rsidRPr="00851709">
              <w:rPr>
                <w:rFonts w:asciiTheme="majorBidi" w:hAnsiTheme="majorBidi" w:cstheme="majorBidi"/>
                <w:spacing w:val="-4"/>
                <w:cs/>
              </w:rPr>
              <w:t>เหรียญสหรัฐอเมริกา</w:t>
            </w:r>
            <w:r w:rsidR="004A02F9" w:rsidRPr="00851709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45C509C" w14:textId="0F38B50D" w:rsidR="00280B20" w:rsidRPr="00851709" w:rsidRDefault="00244C06" w:rsidP="00A822D3">
            <w:pPr>
              <w:tabs>
                <w:tab w:val="decimal" w:pos="918"/>
              </w:tabs>
              <w:spacing w:line="340" w:lineRule="exact"/>
              <w:ind w:right="1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166.40</w:t>
            </w:r>
          </w:p>
        </w:tc>
      </w:tr>
    </w:tbl>
    <w:p w14:paraId="17EE2797" w14:textId="38DA5AB8" w:rsidR="005740ED" w:rsidRDefault="00235CAF" w:rsidP="00250140">
      <w:pPr>
        <w:tabs>
          <w:tab w:val="left" w:pos="284"/>
          <w:tab w:val="left" w:pos="567"/>
          <w:tab w:val="left" w:pos="993"/>
        </w:tabs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437874756"/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</w:t>
      </w:r>
      <w:r w:rsidR="00C868F0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740ED"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bookmarkEnd w:id="0"/>
      <w:r w:rsidR="00303D3E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02D06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2D06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FC4722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วัด</w:t>
      </w:r>
      <w:r w:rsidR="00902D06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0DBFC7CD" w14:textId="77777777" w:rsidR="00305FB2" w:rsidRPr="00CF0270" w:rsidRDefault="00305FB2" w:rsidP="00B673F1">
      <w:pPr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C63AB">
        <w:rPr>
          <w:rFonts w:asciiTheme="majorBidi" w:hAnsiTheme="majorBidi" w:cstheme="majorBidi"/>
          <w:sz w:val="32"/>
          <w:szCs w:val="32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60AC63" w14:textId="77777777" w:rsidR="00305FB2" w:rsidRPr="00CF0270" w:rsidRDefault="00305FB2" w:rsidP="00B673F1">
      <w:pPr>
        <w:numPr>
          <w:ilvl w:val="0"/>
          <w:numId w:val="45"/>
        </w:numPr>
        <w:tabs>
          <w:tab w:val="left" w:pos="900"/>
        </w:tabs>
        <w:spacing w:line="380" w:lineRule="exact"/>
        <w:ind w:left="1843" w:hanging="42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0C63A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ข้อมูลระดับที่ </w:t>
      </w:r>
      <w:r w:rsidRPr="00CF0270">
        <w:rPr>
          <w:rFonts w:asciiTheme="majorBidi" w:hAnsiTheme="majorBidi" w:cstheme="majorBidi"/>
          <w:spacing w:val="-4"/>
          <w:sz w:val="32"/>
          <w:szCs w:val="32"/>
          <w:lang w:val="en-GB"/>
        </w:rPr>
        <w:t>1</w:t>
      </w:r>
      <w:r w:rsidRPr="000C63A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ได้แก่</w:t>
      </w:r>
      <w:r w:rsidRPr="00CF027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0C63AB">
        <w:rPr>
          <w:rFonts w:asciiTheme="majorBidi" w:hAnsiTheme="majorBidi" w:cstheme="majorBidi"/>
          <w:spacing w:val="-4"/>
          <w:sz w:val="32"/>
          <w:szCs w:val="32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4C20C2F" w14:textId="77777777" w:rsidR="00305FB2" w:rsidRPr="00CF0270" w:rsidRDefault="00305FB2" w:rsidP="00B673F1">
      <w:pPr>
        <w:numPr>
          <w:ilvl w:val="0"/>
          <w:numId w:val="45"/>
        </w:numPr>
        <w:tabs>
          <w:tab w:val="left" w:pos="900"/>
        </w:tabs>
        <w:spacing w:line="380" w:lineRule="exac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C63AB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>2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193F79C2" w14:textId="3C5B480E" w:rsidR="00305FB2" w:rsidRPr="003B7310" w:rsidRDefault="00305FB2" w:rsidP="00B673F1">
      <w:pPr>
        <w:numPr>
          <w:ilvl w:val="0"/>
          <w:numId w:val="45"/>
        </w:numPr>
        <w:tabs>
          <w:tab w:val="left" w:pos="900"/>
        </w:tabs>
        <w:spacing w:line="380" w:lineRule="exac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C63AB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C63AB">
        <w:rPr>
          <w:rFonts w:asciiTheme="majorBidi" w:hAnsiTheme="majorBidi" w:cstheme="majorBidi"/>
          <w:sz w:val="32"/>
          <w:szCs w:val="32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332ED10F" w14:textId="3D4612F9" w:rsidR="00305FB2" w:rsidRDefault="00305FB2" w:rsidP="00B673F1">
      <w:pPr>
        <w:tabs>
          <w:tab w:val="left" w:pos="993"/>
        </w:tabs>
        <w:spacing w:line="380" w:lineRule="exact"/>
        <w:ind w:left="99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C63A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E401EE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/>
          <w:spacing w:val="-6"/>
          <w:sz w:val="32"/>
          <w:szCs w:val="32"/>
        </w:rPr>
        <w:t>0</w:t>
      </w:r>
      <w:r w:rsidR="006270EA">
        <w:rPr>
          <w:rFonts w:ascii="Angsana New" w:hAnsi="Angsana New" w:hint="cs"/>
          <w:spacing w:val="-6"/>
          <w:sz w:val="32"/>
          <w:szCs w:val="32"/>
          <w:cs/>
        </w:rPr>
        <w:t xml:space="preserve"> กันยายน</w:t>
      </w:r>
      <w:r w:rsidRPr="000C63A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401EE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E401EE">
        <w:rPr>
          <w:rFonts w:ascii="Angsana New" w:hAnsi="Angsana New"/>
          <w:spacing w:val="-6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899" w:type="dxa"/>
        <w:tblInd w:w="700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416"/>
        <w:gridCol w:w="1282"/>
        <w:gridCol w:w="110"/>
        <w:gridCol w:w="1238"/>
        <w:gridCol w:w="110"/>
        <w:gridCol w:w="1314"/>
        <w:gridCol w:w="136"/>
        <w:gridCol w:w="1293"/>
      </w:tblGrid>
      <w:tr w:rsidR="00305FB2" w:rsidRPr="00F129D6" w14:paraId="2C31EE2F" w14:textId="77777777" w:rsidTr="0064051A">
        <w:trPr>
          <w:tblHeader/>
        </w:trPr>
        <w:tc>
          <w:tcPr>
            <w:tcW w:w="3416" w:type="dxa"/>
            <w:vAlign w:val="bottom"/>
          </w:tcPr>
          <w:p w14:paraId="2616EE2A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483" w:type="dxa"/>
            <w:gridSpan w:val="7"/>
            <w:tcBorders>
              <w:bottom w:val="single" w:sz="6" w:space="0" w:color="auto"/>
            </w:tcBorders>
          </w:tcPr>
          <w:p w14:paraId="58BB8032" w14:textId="77777777" w:rsidR="00305FB2" w:rsidRPr="000C63AB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F129D6">
              <w:rPr>
                <w:rFonts w:ascii="Angsana New" w:hAnsi="Angsana New" w:cs="Angsana New"/>
                <w:kern w:val="28"/>
              </w:rPr>
              <w:t>(</w:t>
            </w:r>
            <w:r w:rsidRPr="000C63AB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305FB2" w:rsidRPr="00F129D6" w14:paraId="08F6F7A4" w14:textId="77777777" w:rsidTr="0064051A">
        <w:trPr>
          <w:tblHeader/>
        </w:trPr>
        <w:tc>
          <w:tcPr>
            <w:tcW w:w="3416" w:type="dxa"/>
            <w:vAlign w:val="bottom"/>
          </w:tcPr>
          <w:p w14:paraId="128B49C2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48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99524D" w14:textId="77777777" w:rsidR="00305FB2" w:rsidRPr="000C63AB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F129D6">
              <w:rPr>
                <w:rFonts w:ascii="Angsana New" w:hAnsi="Angsana New" w:cs="Angsana New"/>
                <w:kern w:val="28"/>
              </w:rPr>
              <w:t>/</w:t>
            </w:r>
            <w:r w:rsidRPr="000C63AB">
              <w:rPr>
                <w:rFonts w:ascii="Angsana New" w:hAnsi="Angsana New" w:cs="Angsana New"/>
                <w:kern w:val="28"/>
                <w:cs/>
              </w:rPr>
              <w:t>งบการเงินเฉพาะบริษัท</w:t>
            </w:r>
          </w:p>
        </w:tc>
      </w:tr>
      <w:tr w:rsidR="00305FB2" w:rsidRPr="00F129D6" w14:paraId="3030B785" w14:textId="77777777" w:rsidTr="0064051A">
        <w:trPr>
          <w:tblHeader/>
        </w:trPr>
        <w:tc>
          <w:tcPr>
            <w:tcW w:w="3416" w:type="dxa"/>
            <w:vAlign w:val="bottom"/>
          </w:tcPr>
          <w:p w14:paraId="058713BE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A0D063D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0B51E10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4F4F25BA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A672936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</w:tcPr>
          <w:p w14:paraId="52A4D1E3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814C011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</w:tcPr>
          <w:p w14:paraId="6F191467" w14:textId="77777777" w:rsidR="00305FB2" w:rsidRPr="000C63AB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305FB2" w:rsidRPr="00F129D6" w14:paraId="259F59E7" w14:textId="77777777" w:rsidTr="00B673F1">
        <w:tc>
          <w:tcPr>
            <w:tcW w:w="8899" w:type="dxa"/>
            <w:gridSpan w:val="8"/>
          </w:tcPr>
          <w:p w14:paraId="57FD25C8" w14:textId="77777777" w:rsidR="00305FB2" w:rsidRPr="000C63AB" w:rsidRDefault="00305FB2" w:rsidP="0073721B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8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0C63AB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05FB2" w:rsidRPr="00F129D6" w14:paraId="58A43292" w14:textId="77777777" w:rsidTr="0064051A">
        <w:trPr>
          <w:trHeight w:val="179"/>
        </w:trPr>
        <w:tc>
          <w:tcPr>
            <w:tcW w:w="3416" w:type="dxa"/>
            <w:vAlign w:val="bottom"/>
          </w:tcPr>
          <w:p w14:paraId="6D48AA23" w14:textId="77777777" w:rsidR="00305FB2" w:rsidRPr="00F129D6" w:rsidRDefault="00305FB2" w:rsidP="0073721B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1"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>ที่ดิน</w:t>
            </w:r>
          </w:p>
        </w:tc>
        <w:tc>
          <w:tcPr>
            <w:tcW w:w="1282" w:type="dxa"/>
          </w:tcPr>
          <w:p w14:paraId="17B3FBE6" w14:textId="77777777" w:rsidR="00305FB2" w:rsidRPr="0087583B" w:rsidRDefault="00305FB2" w:rsidP="0073721B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320" w:lineRule="exac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ED371B5" w14:textId="77777777" w:rsidR="00305FB2" w:rsidRPr="006B201A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40BE0DB6" w14:textId="706F9667" w:rsidR="00305FB2" w:rsidRPr="006B201A" w:rsidRDefault="004B5A86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  <w:r w:rsidRPr="004B5A86">
              <w:rPr>
                <w:rFonts w:ascii="Angsana New" w:hAnsi="Angsana New" w:cs="Angsana New"/>
                <w:kern w:val="28"/>
              </w:rPr>
              <w:t>938,000</w:t>
            </w:r>
          </w:p>
        </w:tc>
        <w:tc>
          <w:tcPr>
            <w:tcW w:w="110" w:type="dxa"/>
          </w:tcPr>
          <w:p w14:paraId="5620DAC1" w14:textId="77777777" w:rsidR="00305FB2" w:rsidRPr="006B201A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314" w:type="dxa"/>
          </w:tcPr>
          <w:p w14:paraId="4574FD92" w14:textId="77777777" w:rsidR="00305FB2" w:rsidRPr="0087583B" w:rsidRDefault="00305FB2" w:rsidP="0073721B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320" w:lineRule="exac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430B39D" w14:textId="77777777" w:rsidR="00305FB2" w:rsidRPr="006B201A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293" w:type="dxa"/>
          </w:tcPr>
          <w:p w14:paraId="4B676540" w14:textId="6671CC83" w:rsidR="00305FB2" w:rsidRPr="00573E2B" w:rsidRDefault="004B5A86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938,000</w:t>
            </w:r>
          </w:p>
        </w:tc>
      </w:tr>
      <w:tr w:rsidR="00305FB2" w:rsidRPr="00F129D6" w14:paraId="428A4BE1" w14:textId="77777777" w:rsidTr="00B673F1">
        <w:tc>
          <w:tcPr>
            <w:tcW w:w="8899" w:type="dxa"/>
            <w:gridSpan w:val="8"/>
          </w:tcPr>
          <w:p w14:paraId="2E350194" w14:textId="77777777" w:rsidR="00305FB2" w:rsidRPr="000C63AB" w:rsidRDefault="00305FB2" w:rsidP="0073721B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0C63AB">
              <w:rPr>
                <w:rFonts w:ascii="Angsana New" w:hAnsi="Angsana New" w:cs="Angsana New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305FB2" w:rsidRPr="00F129D6" w14:paraId="6B735FC5" w14:textId="77777777" w:rsidTr="0064051A">
        <w:tc>
          <w:tcPr>
            <w:tcW w:w="3416" w:type="dxa"/>
            <w:vAlign w:val="bottom"/>
          </w:tcPr>
          <w:p w14:paraId="4E8DCAA8" w14:textId="77777777" w:rsidR="00305FB2" w:rsidRPr="00F129D6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1"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</w:tcPr>
          <w:p w14:paraId="30A479A8" w14:textId="77777777" w:rsidR="00305FB2" w:rsidRPr="0087583B" w:rsidRDefault="00305FB2" w:rsidP="0073721B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320" w:lineRule="exac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0DBE7B7" w14:textId="77777777" w:rsidR="00305FB2" w:rsidRPr="006B201A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7F552E78" w14:textId="248BAEBA" w:rsidR="00305FB2" w:rsidRPr="00526987" w:rsidRDefault="00244C06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10,807</w:t>
            </w:r>
          </w:p>
        </w:tc>
        <w:tc>
          <w:tcPr>
            <w:tcW w:w="110" w:type="dxa"/>
          </w:tcPr>
          <w:p w14:paraId="01E4AD61" w14:textId="77777777" w:rsidR="00305FB2" w:rsidRPr="006B201A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314" w:type="dxa"/>
          </w:tcPr>
          <w:p w14:paraId="3CDC1869" w14:textId="77777777" w:rsidR="00305FB2" w:rsidRPr="0087583B" w:rsidRDefault="00305FB2" w:rsidP="0073721B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320" w:lineRule="exac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2A15A7F" w14:textId="77777777" w:rsidR="00305FB2" w:rsidRPr="006B201A" w:rsidRDefault="00305FB2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6319AF9F" w14:textId="37687064" w:rsidR="00305FB2" w:rsidRPr="00526987" w:rsidRDefault="00244C06" w:rsidP="0073721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10,807</w:t>
            </w:r>
          </w:p>
        </w:tc>
      </w:tr>
    </w:tbl>
    <w:p w14:paraId="2FF26368" w14:textId="689A9815" w:rsidR="00250140" w:rsidRDefault="00305FB2" w:rsidP="00B673F1">
      <w:pPr>
        <w:spacing w:line="2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C63AB">
        <w:rPr>
          <w:rFonts w:asciiTheme="majorBidi" w:hAnsiTheme="majorBidi" w:cstheme="majorBidi"/>
          <w:sz w:val="32"/>
          <w:szCs w:val="32"/>
        </w:rPr>
        <w:tab/>
      </w:r>
    </w:p>
    <w:p w14:paraId="31560A74" w14:textId="3342881E" w:rsidR="00305FB2" w:rsidRPr="000C63AB" w:rsidRDefault="00305FB2" w:rsidP="006E4304">
      <w:pPr>
        <w:spacing w:line="39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4051A">
        <w:rPr>
          <w:rFonts w:asciiTheme="majorBidi" w:hAnsiTheme="majorBidi" w:cstheme="majorBidi"/>
          <w:sz w:val="32"/>
          <w:szCs w:val="32"/>
        </w:rPr>
        <w:tab/>
      </w:r>
      <w:r w:rsidR="006E4304">
        <w:rPr>
          <w:rFonts w:asciiTheme="majorBidi" w:hAnsiTheme="majorBidi" w:cstheme="majorBidi"/>
          <w:sz w:val="32"/>
          <w:szCs w:val="32"/>
        </w:rPr>
        <w:t xml:space="preserve"> </w:t>
      </w:r>
      <w:r w:rsidRPr="000C63A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A5C6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0C63AB">
        <w:rPr>
          <w:rFonts w:asciiTheme="majorBidi" w:hAnsiTheme="majorBidi" w:cstheme="majorBidi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10BD87CC" w14:textId="77777777" w:rsidR="00250140" w:rsidRDefault="00250140">
      <w:pPr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40883F36" w14:textId="7D5336C9" w:rsidR="00CF155D" w:rsidRPr="00A33C69" w:rsidRDefault="006C5679" w:rsidP="00783D02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0F9B"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5EDDFB2" w14:textId="205BBA88" w:rsidR="00F72481" w:rsidRPr="00A33C69" w:rsidRDefault="00A62AF1" w:rsidP="00783D02">
      <w:pPr>
        <w:tabs>
          <w:tab w:val="left" w:pos="567"/>
          <w:tab w:val="left" w:pos="993"/>
        </w:tabs>
        <w:spacing w:line="240" w:lineRule="atLeas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445B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61415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ภาระผูกพันที่เป็นข้อผูกมัดตามสัญญาเช่าดำเนินงาน - กรณีที่กลุ่มบริษัทเป็นผู้เช่า</w:t>
      </w:r>
    </w:p>
    <w:p w14:paraId="75A56CF2" w14:textId="465C73F2" w:rsidR="000B78AB" w:rsidRPr="00FB3973" w:rsidRDefault="0071445B" w:rsidP="00783D02">
      <w:pPr>
        <w:spacing w:line="240" w:lineRule="atLeast"/>
        <w:ind w:left="1701" w:hanging="708"/>
        <w:jc w:val="thaiDistribute"/>
        <w:rPr>
          <w:rFonts w:asciiTheme="majorBidi" w:hAnsiTheme="majorBidi" w:cstheme="majorBidi"/>
          <w:sz w:val="32"/>
          <w:szCs w:val="32"/>
        </w:rPr>
      </w:pPr>
      <w:r w:rsidRPr="00A33C69">
        <w:rPr>
          <w:rFonts w:asciiTheme="majorBidi" w:hAnsiTheme="majorBidi" w:cstheme="majorBidi"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sz w:val="32"/>
          <w:szCs w:val="32"/>
        </w:rPr>
        <w:t>.1.1</w:t>
      </w:r>
      <w:r w:rsidR="00F72481" w:rsidRPr="00FB3973">
        <w:rPr>
          <w:rFonts w:asciiTheme="majorBidi" w:hAnsiTheme="majorBidi" w:cstheme="majorBidi"/>
          <w:sz w:val="32"/>
          <w:szCs w:val="32"/>
        </w:rPr>
        <w:tab/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>กล</w:t>
      </w:r>
      <w:r w:rsidR="00396B03" w:rsidRPr="00B104A6">
        <w:rPr>
          <w:rFonts w:asciiTheme="majorBidi" w:hAnsiTheme="majorBidi" w:cstheme="majorBidi"/>
          <w:sz w:val="32"/>
          <w:szCs w:val="32"/>
          <w:cs/>
        </w:rPr>
        <w:t>ุ่มบริษัททำสัญญาเช่า</w:t>
      </w:r>
      <w:r w:rsidR="00606DF6" w:rsidRPr="00B104A6">
        <w:rPr>
          <w:rFonts w:asciiTheme="majorBidi" w:hAnsiTheme="majorBidi" w:cstheme="majorBidi"/>
          <w:sz w:val="32"/>
          <w:szCs w:val="32"/>
          <w:cs/>
        </w:rPr>
        <w:t>พื้นที่</w:t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 xml:space="preserve"> อุปกรณ์สำนักงาน และยานพาหนะ</w:t>
      </w:r>
      <w:r w:rsidR="00CB4A2A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BF7ACB" w:rsidRPr="00B104A6">
        <w:rPr>
          <w:rFonts w:asciiTheme="majorBidi" w:hAnsiTheme="majorBidi" w:cstheme="majorBidi"/>
          <w:sz w:val="32"/>
          <w:szCs w:val="32"/>
          <w:cs/>
        </w:rPr>
        <w:t xml:space="preserve">ซึ่งเป็นสัญญาเช่าระยะสั้นและสัญญาเช่าซึ่งสินทรัพย์อ้างอิงมีมูลค่าต่ำ </w:t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>ยอดรวมของจำนวนเงินขั้นต่ำที่ต้องจ่ายในอนาคตตามสัญญาเช่า</w:t>
      </w:r>
      <w:r w:rsidR="004532F8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</w:p>
    <w:p w14:paraId="3CF7C956" w14:textId="439CBAD7" w:rsidR="00F72481" w:rsidRPr="008E7486" w:rsidRDefault="000B78AB" w:rsidP="00902D06">
      <w:pPr>
        <w:spacing w:line="300" w:lineRule="exact"/>
        <w:ind w:left="1440" w:hanging="731"/>
        <w:jc w:val="right"/>
        <w:rPr>
          <w:rFonts w:asciiTheme="majorBidi" w:hAnsiTheme="majorBidi" w:cstheme="majorBidi"/>
          <w:sz w:val="30"/>
          <w:szCs w:val="30"/>
        </w:rPr>
      </w:pPr>
      <w:r w:rsidRPr="008E7486">
        <w:rPr>
          <w:rFonts w:asciiTheme="majorBidi" w:hAnsiTheme="majorBidi" w:cstheme="majorBidi"/>
          <w:sz w:val="30"/>
          <w:szCs w:val="30"/>
        </w:rPr>
        <w:t xml:space="preserve">         </w:t>
      </w:r>
      <w:r w:rsidR="00F72481" w:rsidRPr="008E7486">
        <w:rPr>
          <w:rFonts w:asciiTheme="majorBidi" w:hAnsiTheme="majorBidi" w:cstheme="majorBidi"/>
          <w:sz w:val="30"/>
          <w:szCs w:val="30"/>
        </w:rPr>
        <w:t>(</w:t>
      </w:r>
      <w:r w:rsidR="00F72481" w:rsidRPr="00B104A6">
        <w:rPr>
          <w:rFonts w:asciiTheme="majorBidi" w:hAnsiTheme="majorBidi" w:cstheme="majorBidi"/>
          <w:sz w:val="30"/>
          <w:szCs w:val="30"/>
          <w:cs/>
        </w:rPr>
        <w:t>หน่วย:พันบาท</w:t>
      </w:r>
      <w:r w:rsidR="00F72481" w:rsidRPr="008E748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73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275"/>
        <w:gridCol w:w="143"/>
        <w:gridCol w:w="1276"/>
      </w:tblGrid>
      <w:tr w:rsidR="00D6188F" w:rsidRPr="008E7486" w14:paraId="6DB20877" w14:textId="77777777" w:rsidTr="00A306C4">
        <w:tc>
          <w:tcPr>
            <w:tcW w:w="3203" w:type="dxa"/>
          </w:tcPr>
          <w:p w14:paraId="08F3C84E" w14:textId="77777777" w:rsidR="00F72481" w:rsidRPr="008E7486" w:rsidRDefault="00F72481" w:rsidP="0073721B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580692" w14:textId="77777777" w:rsidR="00F72481" w:rsidRPr="008E7486" w:rsidRDefault="00F72481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00C549" w14:textId="77777777" w:rsidR="00F72481" w:rsidRPr="008E7486" w:rsidRDefault="00F72481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9D6ED6" w14:textId="77777777" w:rsidR="00F72481" w:rsidRPr="00B104A6" w:rsidRDefault="00F72481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6270EA" w:rsidRPr="008E7486" w14:paraId="187BB56E" w14:textId="77777777" w:rsidTr="00A306C4">
        <w:tc>
          <w:tcPr>
            <w:tcW w:w="3203" w:type="dxa"/>
          </w:tcPr>
          <w:p w14:paraId="61FBBFD4" w14:textId="77777777" w:rsidR="006270EA" w:rsidRPr="008E7486" w:rsidRDefault="006270EA" w:rsidP="0073721B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33D6456" w14:textId="56AF1400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14:paraId="11FB18F0" w14:textId="3F7C0491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F85865" w14:textId="77777777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CB3B77" w14:textId="77777777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1A641726" w14:textId="76DF996B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1" w:type="dxa"/>
          </w:tcPr>
          <w:p w14:paraId="0CD8DB55" w14:textId="77777777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D31EB10" w14:textId="77777777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14:paraId="76630D23" w14:textId="7F13C05E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0FBFFEF" w14:textId="77777777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014EE2D" w14:textId="77777777" w:rsidR="006270EA" w:rsidRPr="008E748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6E96565A" w14:textId="544DD275" w:rsidR="006270EA" w:rsidRPr="00B104A6" w:rsidRDefault="006270EA" w:rsidP="0073721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6270EA" w:rsidRPr="008E7486" w14:paraId="7AF283BD" w14:textId="77777777" w:rsidTr="00A306C4">
        <w:tc>
          <w:tcPr>
            <w:tcW w:w="3203" w:type="dxa"/>
          </w:tcPr>
          <w:p w14:paraId="5CEC04D1" w14:textId="77777777" w:rsidR="006270EA" w:rsidRPr="00B104A6" w:rsidRDefault="006270EA" w:rsidP="0073721B">
            <w:pPr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ไม่เกิน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81A72E" w14:textId="217D6D99" w:rsidR="006270EA" w:rsidRPr="00851709" w:rsidRDefault="00244C06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4,989</w:t>
            </w:r>
          </w:p>
        </w:tc>
        <w:tc>
          <w:tcPr>
            <w:tcW w:w="142" w:type="dxa"/>
          </w:tcPr>
          <w:p w14:paraId="39F78713" w14:textId="77777777" w:rsidR="006270EA" w:rsidRPr="00851709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05A4F0" w14:textId="19E4765E" w:rsidR="006270EA" w:rsidRPr="00851709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3,368</w:t>
            </w:r>
          </w:p>
        </w:tc>
        <w:tc>
          <w:tcPr>
            <w:tcW w:w="141" w:type="dxa"/>
          </w:tcPr>
          <w:p w14:paraId="3B957E81" w14:textId="77777777" w:rsidR="006270EA" w:rsidRPr="00851709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122E33E" w14:textId="06D51D64" w:rsidR="006270EA" w:rsidRPr="00851709" w:rsidRDefault="00244C06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3,870</w:t>
            </w:r>
          </w:p>
        </w:tc>
        <w:tc>
          <w:tcPr>
            <w:tcW w:w="143" w:type="dxa"/>
          </w:tcPr>
          <w:p w14:paraId="6274AD32" w14:textId="77777777" w:rsidR="006270EA" w:rsidRPr="008E7486" w:rsidRDefault="006270EA" w:rsidP="0073721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12531C1" w14:textId="7C41B757" w:rsidR="006270EA" w:rsidRPr="008E7486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</w:tr>
      <w:tr w:rsidR="006270EA" w:rsidRPr="008E7486" w14:paraId="0C76A474" w14:textId="77777777" w:rsidTr="00A306C4">
        <w:tc>
          <w:tcPr>
            <w:tcW w:w="3203" w:type="dxa"/>
          </w:tcPr>
          <w:p w14:paraId="44B4E691" w14:textId="2DDA00F2" w:rsidR="006270EA" w:rsidRPr="00B104A6" w:rsidRDefault="006270EA" w:rsidP="0073721B">
            <w:pPr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เกินกว่า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ปีแต่ไม่เกิน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5 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FE1AB8" w14:textId="19DE3CA1" w:rsidR="006270EA" w:rsidRPr="00851709" w:rsidRDefault="00244C06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6,748</w:t>
            </w:r>
          </w:p>
        </w:tc>
        <w:tc>
          <w:tcPr>
            <w:tcW w:w="142" w:type="dxa"/>
          </w:tcPr>
          <w:p w14:paraId="31540113" w14:textId="77777777" w:rsidR="006270EA" w:rsidRPr="00851709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BA1608" w14:textId="6C9DAF0A" w:rsidR="006270EA" w:rsidRPr="00851709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3,315</w:t>
            </w:r>
          </w:p>
        </w:tc>
        <w:tc>
          <w:tcPr>
            <w:tcW w:w="141" w:type="dxa"/>
          </w:tcPr>
          <w:p w14:paraId="43EC32D5" w14:textId="77777777" w:rsidR="006270EA" w:rsidRPr="00851709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66EE05" w14:textId="2CA50708" w:rsidR="006270EA" w:rsidRPr="00851709" w:rsidRDefault="00244C06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6,748</w:t>
            </w:r>
          </w:p>
        </w:tc>
        <w:tc>
          <w:tcPr>
            <w:tcW w:w="143" w:type="dxa"/>
          </w:tcPr>
          <w:p w14:paraId="22C60B16" w14:textId="77777777" w:rsidR="006270EA" w:rsidRPr="008E7486" w:rsidRDefault="006270EA" w:rsidP="0073721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A41998" w14:textId="00236F62" w:rsidR="006270EA" w:rsidRPr="008E7486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3,315</w:t>
            </w:r>
          </w:p>
        </w:tc>
      </w:tr>
      <w:tr w:rsidR="006270EA" w:rsidRPr="008E7486" w14:paraId="0A4E6E48" w14:textId="77777777" w:rsidTr="00A306C4">
        <w:tc>
          <w:tcPr>
            <w:tcW w:w="3203" w:type="dxa"/>
          </w:tcPr>
          <w:p w14:paraId="3E8FAD83" w14:textId="77777777" w:rsidR="006270EA" w:rsidRPr="008E7486" w:rsidRDefault="006270EA" w:rsidP="0073721B">
            <w:pPr>
              <w:tabs>
                <w:tab w:val="left" w:pos="876"/>
              </w:tabs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ab/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005D59" w14:textId="41C6C4BA" w:rsidR="006270EA" w:rsidRPr="00851709" w:rsidRDefault="00244C06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11,737</w:t>
            </w:r>
          </w:p>
        </w:tc>
        <w:tc>
          <w:tcPr>
            <w:tcW w:w="142" w:type="dxa"/>
          </w:tcPr>
          <w:p w14:paraId="0E09E23F" w14:textId="77777777" w:rsidR="006270EA" w:rsidRPr="00851709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39463B" w14:textId="785109FE" w:rsidR="006270EA" w:rsidRPr="00851709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6,683</w:t>
            </w:r>
          </w:p>
        </w:tc>
        <w:tc>
          <w:tcPr>
            <w:tcW w:w="141" w:type="dxa"/>
          </w:tcPr>
          <w:p w14:paraId="2C4819E1" w14:textId="77777777" w:rsidR="006270EA" w:rsidRPr="00851709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5159B69" w14:textId="262B98D1" w:rsidR="006270EA" w:rsidRPr="00851709" w:rsidRDefault="00244C06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10,618</w:t>
            </w:r>
          </w:p>
        </w:tc>
        <w:tc>
          <w:tcPr>
            <w:tcW w:w="143" w:type="dxa"/>
          </w:tcPr>
          <w:p w14:paraId="08F800B6" w14:textId="77777777" w:rsidR="006270EA" w:rsidRPr="008E7486" w:rsidRDefault="006270EA" w:rsidP="0073721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3FF95F" w14:textId="6A74AFEE" w:rsidR="006270EA" w:rsidRPr="008E7486" w:rsidRDefault="006270EA" w:rsidP="0073721B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5,986</w:t>
            </w:r>
          </w:p>
        </w:tc>
      </w:tr>
    </w:tbl>
    <w:p w14:paraId="20AB601D" w14:textId="77777777" w:rsidR="004B5A86" w:rsidRDefault="004B5A86" w:rsidP="00E853D8">
      <w:pPr>
        <w:spacing w:line="240" w:lineRule="exact"/>
        <w:ind w:left="1701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01CEEAF7" w14:textId="733A5A69" w:rsidR="00F72481" w:rsidRPr="00A33C69" w:rsidRDefault="000B78AB" w:rsidP="006B6483">
      <w:pPr>
        <w:spacing w:line="240" w:lineRule="atLeast"/>
        <w:ind w:left="1701" w:hanging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33C6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8467A" w:rsidRPr="00A33C69">
        <w:rPr>
          <w:rFonts w:asciiTheme="majorBidi" w:hAnsiTheme="majorBidi" w:cstheme="majorBidi"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sz w:val="32"/>
          <w:szCs w:val="32"/>
        </w:rPr>
        <w:t>.1.2</w:t>
      </w:r>
      <w:r w:rsidR="00F72481" w:rsidRPr="00A33C69">
        <w:rPr>
          <w:rFonts w:asciiTheme="majorBidi" w:hAnsiTheme="majorBidi" w:cstheme="majorBidi"/>
          <w:sz w:val="32"/>
          <w:szCs w:val="32"/>
        </w:rPr>
        <w:tab/>
      </w:r>
      <w:r w:rsidR="00F72481" w:rsidRPr="00A33C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บริษัทมีภาระผูกพันจากการทำสัญญาซื้อขายก๊าซธรรมชาติ มีระยะเวลาของสัญญา </w:t>
      </w:r>
      <w:r w:rsidR="009902C2" w:rsidRPr="00A33C69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F72481" w:rsidRPr="00A33C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72481" w:rsidRPr="00A33C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</w:t>
      </w:r>
      <w:r w:rsidR="00430CC1" w:rsidRPr="00A33C69">
        <w:rPr>
          <w:rFonts w:asciiTheme="majorBidi" w:hAnsiTheme="majorBidi" w:cstheme="majorBidi"/>
          <w:spacing w:val="-4"/>
          <w:sz w:val="32"/>
          <w:szCs w:val="32"/>
          <w:cs/>
        </w:rPr>
        <w:t>โดยบริษัทต้อง</w:t>
      </w:r>
      <w:r w:rsidR="00F72481" w:rsidRPr="00A33C69">
        <w:rPr>
          <w:rFonts w:asciiTheme="majorBidi" w:hAnsiTheme="majorBidi" w:cstheme="majorBidi"/>
          <w:spacing w:val="-4"/>
          <w:sz w:val="32"/>
          <w:szCs w:val="32"/>
          <w:cs/>
        </w:rPr>
        <w:t>ชำระค่าใช้ก๊าซธรรมชาติ และค่าใช้ท่อเป็นรายเดือนในราคาที่ตกลงกันตามสัญญา</w:t>
      </w:r>
    </w:p>
    <w:p w14:paraId="30D035C6" w14:textId="30F7E987" w:rsidR="00700EBC" w:rsidRPr="00A33C69" w:rsidRDefault="00700EBC" w:rsidP="006B6483">
      <w:pPr>
        <w:spacing w:line="240" w:lineRule="atLeast"/>
        <w:ind w:left="1701" w:hanging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3C69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A33C69">
        <w:rPr>
          <w:rFonts w:asciiTheme="majorBidi" w:hAnsiTheme="majorBidi" w:cstheme="majorBidi"/>
          <w:spacing w:val="-4"/>
          <w:sz w:val="32"/>
          <w:szCs w:val="32"/>
        </w:rPr>
        <w:t>.1.3</w:t>
      </w:r>
      <w:r w:rsidRPr="00A33C69">
        <w:rPr>
          <w:rFonts w:asciiTheme="majorBidi" w:hAnsiTheme="majorBidi" w:cstheme="majorBidi"/>
          <w:spacing w:val="-4"/>
          <w:sz w:val="32"/>
          <w:szCs w:val="32"/>
        </w:rPr>
        <w:tab/>
      </w:r>
      <w:r w:rsidRPr="00A33C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บริษัทมีภาระผูกพันจากการทำสัญญาซื้อขายแก๊ส มีระยะเวลาของสัญญา </w:t>
      </w:r>
      <w:r w:rsidRPr="00A33C69">
        <w:rPr>
          <w:rFonts w:asciiTheme="majorBidi" w:hAnsiTheme="majorBidi" w:cstheme="majorBidi"/>
          <w:spacing w:val="-4"/>
          <w:sz w:val="32"/>
          <w:szCs w:val="32"/>
        </w:rPr>
        <w:t xml:space="preserve">8 </w:t>
      </w:r>
      <w:r w:rsidRPr="00A33C69">
        <w:rPr>
          <w:rFonts w:asciiTheme="majorBidi" w:hAnsiTheme="majorBidi" w:cstheme="majorBidi"/>
          <w:spacing w:val="-4"/>
          <w:sz w:val="32"/>
          <w:szCs w:val="32"/>
          <w:cs/>
        </w:rPr>
        <w:t>ป</w:t>
      </w:r>
      <w:r w:rsidR="007A0365" w:rsidRPr="00A33C69">
        <w:rPr>
          <w:rFonts w:asciiTheme="majorBidi" w:hAnsiTheme="majorBidi" w:cstheme="majorBidi"/>
          <w:spacing w:val="-4"/>
          <w:sz w:val="32"/>
          <w:szCs w:val="32"/>
          <w:cs/>
        </w:rPr>
        <w:t>ี บริษัทต้องชำระค่า</w:t>
      </w:r>
      <w:r w:rsidR="00280B20" w:rsidRPr="00A33C69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="007A0365" w:rsidRPr="00A33C69">
        <w:rPr>
          <w:rFonts w:asciiTheme="majorBidi" w:hAnsiTheme="majorBidi" w:cstheme="majorBidi"/>
          <w:spacing w:val="-4"/>
          <w:sz w:val="32"/>
          <w:szCs w:val="32"/>
          <w:cs/>
        </w:rPr>
        <w:t>ออกซิเจนเหลว และค่าบริการบำบัดน้ำเป็นรายเดือนในราคาที่ตกลงกันตามสัญญา</w:t>
      </w:r>
    </w:p>
    <w:p w14:paraId="58047407" w14:textId="77777777" w:rsidR="00E853D8" w:rsidRDefault="00E853D8" w:rsidP="006B6483">
      <w:pPr>
        <w:tabs>
          <w:tab w:val="left" w:pos="567"/>
          <w:tab w:val="left" w:pos="993"/>
        </w:tabs>
        <w:spacing w:line="240" w:lineRule="atLeas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01BDE1" w14:textId="5436DE8C" w:rsidR="00F72481" w:rsidRPr="00A33C69" w:rsidRDefault="0051420E" w:rsidP="006B6483">
      <w:pPr>
        <w:tabs>
          <w:tab w:val="left" w:pos="567"/>
          <w:tab w:val="left" w:pos="993"/>
        </w:tabs>
        <w:spacing w:line="240" w:lineRule="atLeas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101704359"/>
      <w:r w:rsidR="00CA69FF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หนังสือค้ำประกันจากธนาคาร</w:t>
      </w:r>
    </w:p>
    <w:p w14:paraId="5ADE2898" w14:textId="476DBEF8" w:rsidR="00F72481" w:rsidRPr="00A33C69" w:rsidRDefault="00F72481" w:rsidP="006B6483">
      <w:pPr>
        <w:tabs>
          <w:tab w:val="left" w:pos="1134"/>
        </w:tabs>
        <w:spacing w:line="240" w:lineRule="atLeast"/>
        <w:ind w:left="992" w:firstLine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570CE" w:rsidRPr="00A33C69">
        <w:rPr>
          <w:rFonts w:asciiTheme="majorBidi" w:hAnsiTheme="majorBidi" w:cstheme="majorBidi"/>
          <w:sz w:val="32"/>
          <w:szCs w:val="32"/>
          <w:lang w:val="en-GB"/>
        </w:rPr>
        <w:t xml:space="preserve">30 </w:t>
      </w:r>
      <w:r w:rsidR="00385C2A">
        <w:rPr>
          <w:rFonts w:asciiTheme="majorBidi" w:hAnsiTheme="majorBidi" w:cstheme="majorBidi" w:hint="cs"/>
          <w:sz w:val="32"/>
          <w:szCs w:val="32"/>
          <w:cs/>
          <w:lang w:val="en-GB"/>
        </w:rPr>
        <w:t>กันยายน</w:t>
      </w:r>
      <w:r w:rsidR="00E87FB0" w:rsidRPr="00A33C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A33C69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B57144" w:rsidRPr="00A33C69">
        <w:rPr>
          <w:rFonts w:asciiTheme="majorBidi" w:hAnsiTheme="majorBidi" w:cstheme="majorBidi"/>
          <w:sz w:val="32"/>
          <w:szCs w:val="32"/>
        </w:rPr>
        <w:t>5</w:t>
      </w:r>
      <w:r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Pr="00A33C69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เกิดขึ้นจากการที่กลุ่มบริษัทได้ให้สถาบันการเงินในประเทศออกหนังสือสัญญาค้ำประกันการใช้ไฟฟ้าเป็นจำนวนเงินทั้งสิ้น</w:t>
      </w:r>
      <w:r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="00244C06">
        <w:rPr>
          <w:rFonts w:asciiTheme="majorBidi" w:hAnsiTheme="majorBidi" w:cstheme="majorBidi"/>
          <w:sz w:val="32"/>
          <w:szCs w:val="32"/>
        </w:rPr>
        <w:t>14.29</w:t>
      </w:r>
      <w:r w:rsidR="00EC7255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Pr="00A33C6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F20DF" w:rsidRPr="00A33C6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F20DF" w:rsidRPr="00A33C69">
        <w:rPr>
          <w:rFonts w:asciiTheme="majorBidi" w:hAnsiTheme="majorBidi" w:cstheme="majorBidi"/>
          <w:sz w:val="32"/>
          <w:szCs w:val="32"/>
        </w:rPr>
        <w:t xml:space="preserve">31 </w:t>
      </w:r>
      <w:r w:rsidR="001F20DF" w:rsidRPr="00A33C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34DA" w:rsidRPr="00A33C69">
        <w:rPr>
          <w:rFonts w:asciiTheme="majorBidi" w:hAnsiTheme="majorBidi" w:cstheme="majorBidi"/>
          <w:sz w:val="32"/>
          <w:szCs w:val="32"/>
        </w:rPr>
        <w:t>256</w:t>
      </w:r>
      <w:r w:rsidR="00B57144" w:rsidRPr="00A33C69">
        <w:rPr>
          <w:rFonts w:asciiTheme="majorBidi" w:hAnsiTheme="majorBidi" w:cstheme="majorBidi"/>
          <w:sz w:val="32"/>
          <w:szCs w:val="32"/>
        </w:rPr>
        <w:t>4</w:t>
      </w:r>
      <w:r w:rsidR="001F20DF" w:rsidRPr="00A33C69">
        <w:rPr>
          <w:rFonts w:asciiTheme="majorBidi" w:hAnsiTheme="majorBidi" w:cstheme="majorBidi"/>
          <w:sz w:val="32"/>
          <w:szCs w:val="32"/>
        </w:rPr>
        <w:t xml:space="preserve"> : </w:t>
      </w:r>
      <w:r w:rsidR="00B57144" w:rsidRPr="00A33C69">
        <w:rPr>
          <w:rFonts w:asciiTheme="majorBidi" w:hAnsiTheme="majorBidi" w:cstheme="majorBidi"/>
          <w:sz w:val="32"/>
          <w:szCs w:val="32"/>
        </w:rPr>
        <w:t>14.29</w:t>
      </w:r>
      <w:r w:rsidR="00700EBC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="001F20DF" w:rsidRPr="00A33C6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33C69">
        <w:rPr>
          <w:rFonts w:asciiTheme="majorBidi" w:hAnsiTheme="majorBidi" w:cstheme="majorBidi"/>
          <w:sz w:val="32"/>
          <w:szCs w:val="32"/>
          <w:cs/>
        </w:rPr>
        <w:t>)</w:t>
      </w:r>
    </w:p>
    <w:bookmarkEnd w:id="1"/>
    <w:p w14:paraId="17C8307A" w14:textId="6DFD0886" w:rsidR="00F72481" w:rsidRPr="00A33C69" w:rsidRDefault="00F72481" w:rsidP="006B6483">
      <w:pPr>
        <w:spacing w:line="240" w:lineRule="atLeast"/>
        <w:ind w:left="170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F88951" w14:textId="756F0F00" w:rsidR="00F72481" w:rsidRPr="00A33C69" w:rsidRDefault="00096C1A" w:rsidP="006B6483">
      <w:pPr>
        <w:tabs>
          <w:tab w:val="left" w:pos="567"/>
          <w:tab w:val="left" w:pos="993"/>
        </w:tabs>
        <w:spacing w:line="240" w:lineRule="atLeas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69FF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ภาระผูกพันฝ่ายทุน</w:t>
      </w:r>
    </w:p>
    <w:p w14:paraId="34C73317" w14:textId="20DDC232" w:rsidR="00BB6F50" w:rsidRPr="00A33C69" w:rsidRDefault="00F72481" w:rsidP="006B6483">
      <w:pPr>
        <w:tabs>
          <w:tab w:val="left" w:pos="1134"/>
        </w:tabs>
        <w:spacing w:line="240" w:lineRule="atLeast"/>
        <w:ind w:left="992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A33C6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F666F" w:rsidRPr="00A33C69">
        <w:rPr>
          <w:rFonts w:asciiTheme="majorBidi" w:hAnsiTheme="majorBidi" w:cstheme="majorBidi"/>
          <w:sz w:val="32"/>
          <w:szCs w:val="32"/>
          <w:lang w:val="en-GB"/>
        </w:rPr>
        <w:t xml:space="preserve">30 </w:t>
      </w:r>
      <w:r w:rsidR="00385C2A">
        <w:rPr>
          <w:rFonts w:asciiTheme="majorBidi" w:hAnsiTheme="majorBidi" w:cstheme="majorBidi" w:hint="cs"/>
          <w:sz w:val="32"/>
          <w:szCs w:val="32"/>
          <w:cs/>
          <w:lang w:val="en-GB"/>
        </w:rPr>
        <w:t>กันยายน</w:t>
      </w:r>
      <w:r w:rsidR="00FF666F" w:rsidRPr="00A33C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A33C69">
        <w:rPr>
          <w:rFonts w:asciiTheme="majorBidi" w:hAnsiTheme="majorBidi" w:cstheme="majorBidi"/>
          <w:sz w:val="32"/>
          <w:szCs w:val="32"/>
        </w:rPr>
        <w:t>256</w:t>
      </w:r>
      <w:r w:rsidR="00B57144" w:rsidRPr="00A33C69">
        <w:rPr>
          <w:rFonts w:asciiTheme="majorBidi" w:hAnsiTheme="majorBidi" w:cstheme="majorBidi"/>
          <w:sz w:val="32"/>
          <w:szCs w:val="32"/>
        </w:rPr>
        <w:t>5</w:t>
      </w:r>
      <w:r w:rsidR="004E5CD0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Pr="00A33C69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กลุ่มบริษัทมีภาระผูกพันฝ่ายทุนจากการ</w:t>
      </w:r>
      <w:r w:rsidR="00D052DC">
        <w:rPr>
          <w:rFonts w:asciiTheme="majorBidi" w:hAnsiTheme="majorBidi" w:cstheme="majorBidi" w:hint="cs"/>
          <w:sz w:val="32"/>
          <w:szCs w:val="32"/>
          <w:cs/>
        </w:rPr>
        <w:t xml:space="preserve">ติดตั้งระบบผลิตไฟฟ้าพลังงานแสงอาทิตย์ </w:t>
      </w:r>
      <w:r w:rsidRPr="00A33C69">
        <w:rPr>
          <w:rFonts w:asciiTheme="majorBidi" w:hAnsiTheme="majorBidi" w:cstheme="majorBidi"/>
          <w:sz w:val="32"/>
          <w:szCs w:val="32"/>
          <w:cs/>
        </w:rPr>
        <w:t xml:space="preserve">ซื้อเครื่องจักรและอุปกรณ์ เป็นจำนวนเงินทั้งสิ้น </w:t>
      </w:r>
      <w:r w:rsidR="00244C06">
        <w:rPr>
          <w:rFonts w:asciiTheme="majorBidi" w:hAnsiTheme="majorBidi" w:cstheme="majorBidi"/>
          <w:sz w:val="32"/>
          <w:szCs w:val="32"/>
        </w:rPr>
        <w:t>2</w:t>
      </w:r>
      <w:r w:rsidR="00D76E95">
        <w:rPr>
          <w:rFonts w:asciiTheme="majorBidi" w:hAnsiTheme="majorBidi" w:cstheme="majorBidi"/>
          <w:sz w:val="32"/>
          <w:szCs w:val="32"/>
        </w:rPr>
        <w:t>2.75</w:t>
      </w:r>
      <w:r w:rsidR="00B43391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Pr="00A33C6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E5CD0" w:rsidRPr="00A33C69">
        <w:rPr>
          <w:rFonts w:asciiTheme="majorBidi" w:hAnsiTheme="majorBidi" w:cstheme="majorBidi"/>
          <w:sz w:val="32"/>
          <w:szCs w:val="32"/>
          <w:cs/>
        </w:rPr>
        <w:t xml:space="preserve">(วันที่ </w:t>
      </w:r>
      <w:r w:rsidR="004E5CD0" w:rsidRPr="00A33C69">
        <w:rPr>
          <w:rFonts w:asciiTheme="majorBidi" w:hAnsiTheme="majorBidi" w:cstheme="majorBidi"/>
          <w:sz w:val="32"/>
          <w:szCs w:val="32"/>
        </w:rPr>
        <w:t xml:space="preserve">31 </w:t>
      </w:r>
      <w:r w:rsidR="004E5CD0" w:rsidRPr="00A33C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34DA" w:rsidRPr="00A33C69">
        <w:rPr>
          <w:rFonts w:asciiTheme="majorBidi" w:hAnsiTheme="majorBidi" w:cstheme="majorBidi"/>
          <w:sz w:val="32"/>
          <w:szCs w:val="32"/>
        </w:rPr>
        <w:t>256</w:t>
      </w:r>
      <w:r w:rsidR="00B57144" w:rsidRPr="00A33C69">
        <w:rPr>
          <w:rFonts w:asciiTheme="majorBidi" w:hAnsiTheme="majorBidi" w:cstheme="majorBidi"/>
          <w:sz w:val="32"/>
          <w:szCs w:val="32"/>
        </w:rPr>
        <w:t>4</w:t>
      </w:r>
      <w:r w:rsidR="004E5CD0" w:rsidRPr="00A33C69">
        <w:rPr>
          <w:rFonts w:asciiTheme="majorBidi" w:hAnsiTheme="majorBidi" w:cstheme="majorBidi"/>
          <w:sz w:val="32"/>
          <w:szCs w:val="32"/>
        </w:rPr>
        <w:t xml:space="preserve"> : </w:t>
      </w:r>
      <w:r w:rsidR="00B57144" w:rsidRPr="00A33C69">
        <w:rPr>
          <w:rFonts w:asciiTheme="majorBidi" w:hAnsiTheme="majorBidi" w:cstheme="majorBidi"/>
          <w:sz w:val="32"/>
          <w:szCs w:val="32"/>
        </w:rPr>
        <w:t>18.04</w:t>
      </w:r>
      <w:r w:rsidR="002E21B0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="004E5CD0" w:rsidRPr="00A33C6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D6B7FFE" w14:textId="77777777" w:rsidR="00244C06" w:rsidRDefault="00BB6F50" w:rsidP="00244C06">
      <w:pPr>
        <w:spacing w:line="240" w:lineRule="atLeast"/>
        <w:ind w:left="538" w:hanging="680"/>
        <w:jc w:val="thaiDistribute"/>
        <w:rPr>
          <w:rFonts w:ascii="Angsana New" w:hAnsi="Angsana New" w:cs="Angsana New"/>
          <w:sz w:val="32"/>
          <w:szCs w:val="32"/>
        </w:rPr>
      </w:pPr>
      <w:r w:rsidRPr="00A33C69">
        <w:rPr>
          <w:rFonts w:ascii="Angsana New" w:hAnsi="Angsana New" w:cs="Angsana New"/>
          <w:sz w:val="32"/>
          <w:szCs w:val="32"/>
        </w:rPr>
        <w:t xml:space="preserve"> </w:t>
      </w:r>
    </w:p>
    <w:p w14:paraId="21AB358C" w14:textId="37BF3546" w:rsidR="00045E6C" w:rsidRPr="00B104A6" w:rsidRDefault="002D2B96" w:rsidP="00F8133B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1634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5E6C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62ECBD" w14:textId="3504223C" w:rsidR="006D4F97" w:rsidRPr="0054422A" w:rsidRDefault="00045E6C" w:rsidP="006B6483">
      <w:pPr>
        <w:spacing w:line="240" w:lineRule="atLeast"/>
        <w:ind w:left="567" w:firstLine="42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244C06">
        <w:rPr>
          <w:rFonts w:asciiTheme="majorBidi" w:hAnsiTheme="majorBidi" w:cstheme="majorBidi"/>
          <w:spacing w:val="-8"/>
          <w:sz w:val="32"/>
          <w:szCs w:val="32"/>
        </w:rPr>
        <w:t xml:space="preserve"> 14 </w:t>
      </w:r>
      <w:r w:rsidR="00244C0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พฤศจิกายน </w:t>
      </w:r>
      <w:r w:rsidR="00244C06">
        <w:rPr>
          <w:rFonts w:asciiTheme="majorBidi" w:hAnsiTheme="majorBidi" w:cstheme="majorBidi"/>
          <w:spacing w:val="-8"/>
          <w:sz w:val="32"/>
          <w:szCs w:val="32"/>
        </w:rPr>
        <w:t>2565</w:t>
      </w:r>
    </w:p>
    <w:sectPr w:rsidR="006D4F97" w:rsidRPr="0054422A" w:rsidSect="0023605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737" w:right="994" w:bottom="1701" w:left="1304" w:header="720" w:footer="1417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5CBFE" w14:textId="77777777" w:rsidR="000D2FEC" w:rsidRDefault="000D2FEC" w:rsidP="00466C23">
      <w:pPr>
        <w:pStyle w:val="BodyTextIndent3"/>
      </w:pPr>
      <w:r>
        <w:separator/>
      </w:r>
    </w:p>
  </w:endnote>
  <w:endnote w:type="continuationSeparator" w:id="0">
    <w:p w14:paraId="531C0FB9" w14:textId="77777777" w:rsidR="000D2FEC" w:rsidRDefault="000D2FEC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BB35" w14:textId="3A42AA21" w:rsidR="006D5A06" w:rsidRPr="008B541B" w:rsidRDefault="006D5A06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EC50" w14:textId="056CCEB5" w:rsidR="006D5A06" w:rsidRDefault="006D5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8BB40" w14:textId="77777777" w:rsidR="000D2FEC" w:rsidRDefault="000D2FEC" w:rsidP="00466C23">
      <w:pPr>
        <w:pStyle w:val="BodyTextIndent3"/>
      </w:pPr>
      <w:r>
        <w:separator/>
      </w:r>
    </w:p>
  </w:footnote>
  <w:footnote w:type="continuationSeparator" w:id="0">
    <w:p w14:paraId="4D99EF18" w14:textId="77777777" w:rsidR="000D2FEC" w:rsidRDefault="000D2FEC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57A8" w14:textId="5D45B14E" w:rsidR="006D5A06" w:rsidRDefault="00C411C6">
    <w:pPr>
      <w:pStyle w:val="Header"/>
    </w:pPr>
    <w:r>
      <w:rPr>
        <w:noProof/>
      </w:rPr>
      <w:pict w14:anchorId="55AFD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91" o:spid="_x0000_s1032" type="#_x0000_t75" style="position:absolute;margin-left:0;margin-top:0;width:237.3pt;height:45.5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6721" w14:textId="0AB76BDD" w:rsidR="006D5A06" w:rsidRPr="00F32FB2" w:rsidRDefault="006D5A06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47A31A8" w14:textId="77777777" w:rsidR="006D5A06" w:rsidRDefault="006D5A06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CFDD9D" w14:textId="73661AF3" w:rsidR="006D5A06" w:rsidRDefault="006D5A0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14:paraId="577592F2" w14:textId="77777777" w:rsidR="006D5A06" w:rsidRDefault="006D5A0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AFAA" w14:textId="2EA530FA" w:rsidR="006D5A06" w:rsidRPr="00366774" w:rsidRDefault="006D5A06" w:rsidP="004D2487">
    <w:pPr>
      <w:spacing w:line="380" w:lineRule="exact"/>
      <w:ind w:right="30"/>
      <w:jc w:val="right"/>
      <w:rPr>
        <w:rFonts w:asciiTheme="majorBidi" w:hAnsiTheme="majorBidi" w:cstheme="majorBidi"/>
        <w:b/>
        <w:bCs/>
        <w:sz w:val="32"/>
        <w:szCs w:val="32"/>
      </w:rPr>
    </w:pPr>
    <w:r w:rsidRPr="00366774">
      <w:rPr>
        <w:rFonts w:asciiTheme="majorBidi" w:hAnsiTheme="majorBidi" w:cstheme="majorBidi"/>
        <w:b/>
        <w:bCs/>
        <w:sz w:val="32"/>
        <w:szCs w:val="32"/>
        <w:cs/>
      </w:rPr>
      <w:t>“</w:t>
    </w:r>
    <w:r w:rsidRPr="00366774">
      <w:rPr>
        <w:rFonts w:asciiTheme="majorBidi" w:hAnsiTheme="majorBidi" w:cstheme="majorBidi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366774">
      <w:rPr>
        <w:rFonts w:asciiTheme="majorBidi" w:hAnsiTheme="majorBidi" w:cstheme="majorBidi"/>
        <w:b/>
        <w:bCs/>
        <w:sz w:val="32"/>
        <w:szCs w:val="32"/>
        <w:cs/>
      </w:rPr>
      <w:t>”</w:t>
    </w:r>
  </w:p>
  <w:p w14:paraId="0A0EC003" w14:textId="77777777" w:rsidR="006D5A06" w:rsidRPr="00366774" w:rsidRDefault="006D5A06" w:rsidP="004D2487">
    <w:pPr>
      <w:pStyle w:val="Header"/>
      <w:jc w:val="right"/>
      <w:rPr>
        <w:rFonts w:asciiTheme="majorBidi" w:hAnsiTheme="majorBidi" w:cstheme="majorBidi"/>
        <w:b/>
        <w:bCs/>
        <w:sz w:val="32"/>
        <w:szCs w:val="32"/>
      </w:rPr>
    </w:pPr>
    <w:r w:rsidRPr="00366774">
      <w:rPr>
        <w:rFonts w:asciiTheme="majorBidi" w:hAnsiTheme="majorBidi" w:cstheme="majorBidi"/>
        <w:b/>
        <w:bCs/>
        <w:sz w:val="32"/>
        <w:szCs w:val="32"/>
        <w:cs/>
      </w:rPr>
      <w:t>“</w:t>
    </w:r>
    <w:r w:rsidRPr="00366774">
      <w:rPr>
        <w:rFonts w:asciiTheme="majorBidi" w:hAnsiTheme="majorBidi" w:cstheme="majorBidi"/>
        <w:b/>
        <w:bCs/>
        <w:sz w:val="32"/>
        <w:szCs w:val="32"/>
        <w:u w:val="single"/>
        <w:cs/>
        <w:lang w:val="en-GB"/>
      </w:rPr>
      <w:t>สอบทานแล้ว</w:t>
    </w:r>
    <w:r w:rsidRPr="00366774">
      <w:rPr>
        <w:rFonts w:asciiTheme="majorBidi" w:hAnsiTheme="majorBidi" w:cstheme="majorBidi"/>
        <w:b/>
        <w:bCs/>
        <w:sz w:val="32"/>
        <w:szCs w:val="32"/>
        <w:cs/>
      </w:rPr>
      <w:t>”</w:t>
    </w:r>
  </w:p>
  <w:p w14:paraId="72E8EFDB" w14:textId="49AC71EB" w:rsidR="006D5A06" w:rsidRPr="00D91068" w:rsidRDefault="006D5A06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5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9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1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4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5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9"/>
  </w:num>
  <w:num w:numId="3">
    <w:abstractNumId w:val="29"/>
  </w:num>
  <w:num w:numId="4">
    <w:abstractNumId w:val="29"/>
  </w:num>
  <w:num w:numId="5">
    <w:abstractNumId w:val="29"/>
  </w:num>
  <w:num w:numId="6">
    <w:abstractNumId w:val="29"/>
  </w:num>
  <w:num w:numId="7">
    <w:abstractNumId w:val="29"/>
  </w:num>
  <w:num w:numId="8">
    <w:abstractNumId w:val="29"/>
  </w:num>
  <w:num w:numId="9">
    <w:abstractNumId w:val="25"/>
  </w:num>
  <w:num w:numId="10">
    <w:abstractNumId w:val="19"/>
  </w:num>
  <w:num w:numId="11">
    <w:abstractNumId w:val="19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0"/>
  </w:num>
  <w:num w:numId="14">
    <w:abstractNumId w:val="14"/>
  </w:num>
  <w:num w:numId="15">
    <w:abstractNumId w:val="30"/>
  </w:num>
  <w:num w:numId="16">
    <w:abstractNumId w:val="27"/>
  </w:num>
  <w:num w:numId="17">
    <w:abstractNumId w:val="15"/>
  </w:num>
  <w:num w:numId="18">
    <w:abstractNumId w:val="9"/>
  </w:num>
  <w:num w:numId="19">
    <w:abstractNumId w:val="20"/>
  </w:num>
  <w:num w:numId="20">
    <w:abstractNumId w:val="34"/>
  </w:num>
  <w:num w:numId="21">
    <w:abstractNumId w:val="26"/>
  </w:num>
  <w:num w:numId="22">
    <w:abstractNumId w:val="23"/>
  </w:num>
  <w:num w:numId="23">
    <w:abstractNumId w:val="3"/>
  </w:num>
  <w:num w:numId="24">
    <w:abstractNumId w:val="5"/>
  </w:num>
  <w:num w:numId="25">
    <w:abstractNumId w:val="1"/>
  </w:num>
  <w:num w:numId="26">
    <w:abstractNumId w:val="35"/>
  </w:num>
  <w:num w:numId="27">
    <w:abstractNumId w:val="8"/>
  </w:num>
  <w:num w:numId="28">
    <w:abstractNumId w:val="17"/>
  </w:num>
  <w:num w:numId="29">
    <w:abstractNumId w:val="28"/>
  </w:num>
  <w:num w:numId="30">
    <w:abstractNumId w:val="12"/>
  </w:num>
  <w:num w:numId="31">
    <w:abstractNumId w:val="21"/>
  </w:num>
  <w:num w:numId="32">
    <w:abstractNumId w:val="13"/>
  </w:num>
  <w:num w:numId="33">
    <w:abstractNumId w:val="7"/>
  </w:num>
  <w:num w:numId="34">
    <w:abstractNumId w:val="22"/>
  </w:num>
  <w:num w:numId="35">
    <w:abstractNumId w:val="16"/>
  </w:num>
  <w:num w:numId="36">
    <w:abstractNumId w:val="0"/>
  </w:num>
  <w:num w:numId="37">
    <w:abstractNumId w:val="31"/>
  </w:num>
  <w:num w:numId="38">
    <w:abstractNumId w:val="6"/>
  </w:num>
  <w:num w:numId="39">
    <w:abstractNumId w:val="18"/>
  </w:num>
  <w:num w:numId="40">
    <w:abstractNumId w:val="2"/>
  </w:num>
  <w:num w:numId="41">
    <w:abstractNumId w:val="33"/>
  </w:num>
  <w:num w:numId="42">
    <w:abstractNumId w:val="6"/>
  </w:num>
  <w:num w:numId="43">
    <w:abstractNumId w:val="11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B5D"/>
    <w:rsid w:val="0000102B"/>
    <w:rsid w:val="00001701"/>
    <w:rsid w:val="0000246A"/>
    <w:rsid w:val="00003A68"/>
    <w:rsid w:val="00004D49"/>
    <w:rsid w:val="00005083"/>
    <w:rsid w:val="000050D9"/>
    <w:rsid w:val="000052C8"/>
    <w:rsid w:val="0000566B"/>
    <w:rsid w:val="00005A5C"/>
    <w:rsid w:val="00005BBE"/>
    <w:rsid w:val="0000644D"/>
    <w:rsid w:val="0000656E"/>
    <w:rsid w:val="00006997"/>
    <w:rsid w:val="00007A81"/>
    <w:rsid w:val="00007E44"/>
    <w:rsid w:val="00010946"/>
    <w:rsid w:val="00011585"/>
    <w:rsid w:val="00011A0F"/>
    <w:rsid w:val="00011D11"/>
    <w:rsid w:val="00011DC1"/>
    <w:rsid w:val="000125B2"/>
    <w:rsid w:val="000132D2"/>
    <w:rsid w:val="0001335E"/>
    <w:rsid w:val="00013CBD"/>
    <w:rsid w:val="00013FCC"/>
    <w:rsid w:val="000142F7"/>
    <w:rsid w:val="00014FEE"/>
    <w:rsid w:val="00015EC3"/>
    <w:rsid w:val="00016EEC"/>
    <w:rsid w:val="0001772F"/>
    <w:rsid w:val="00020291"/>
    <w:rsid w:val="00020B63"/>
    <w:rsid w:val="00022492"/>
    <w:rsid w:val="00022C02"/>
    <w:rsid w:val="00022C09"/>
    <w:rsid w:val="00023895"/>
    <w:rsid w:val="00023FE1"/>
    <w:rsid w:val="000243C1"/>
    <w:rsid w:val="000248A9"/>
    <w:rsid w:val="00024B80"/>
    <w:rsid w:val="00024FC9"/>
    <w:rsid w:val="00025BD5"/>
    <w:rsid w:val="00025BD9"/>
    <w:rsid w:val="00025F28"/>
    <w:rsid w:val="00026221"/>
    <w:rsid w:val="00027393"/>
    <w:rsid w:val="000275AE"/>
    <w:rsid w:val="00031333"/>
    <w:rsid w:val="00031546"/>
    <w:rsid w:val="000315F4"/>
    <w:rsid w:val="00032385"/>
    <w:rsid w:val="000340F5"/>
    <w:rsid w:val="000358DB"/>
    <w:rsid w:val="000358DE"/>
    <w:rsid w:val="000359B6"/>
    <w:rsid w:val="00036493"/>
    <w:rsid w:val="00036C4D"/>
    <w:rsid w:val="00036D4C"/>
    <w:rsid w:val="00037118"/>
    <w:rsid w:val="000376C3"/>
    <w:rsid w:val="00037F57"/>
    <w:rsid w:val="00040631"/>
    <w:rsid w:val="000422B8"/>
    <w:rsid w:val="000426B4"/>
    <w:rsid w:val="0004284E"/>
    <w:rsid w:val="00042964"/>
    <w:rsid w:val="00043991"/>
    <w:rsid w:val="00043F52"/>
    <w:rsid w:val="00044856"/>
    <w:rsid w:val="0004574D"/>
    <w:rsid w:val="00045E6C"/>
    <w:rsid w:val="00046578"/>
    <w:rsid w:val="00046920"/>
    <w:rsid w:val="00046928"/>
    <w:rsid w:val="00046960"/>
    <w:rsid w:val="00046C0C"/>
    <w:rsid w:val="000478CF"/>
    <w:rsid w:val="00047F1B"/>
    <w:rsid w:val="0005279B"/>
    <w:rsid w:val="00053401"/>
    <w:rsid w:val="0005380C"/>
    <w:rsid w:val="0005432E"/>
    <w:rsid w:val="00055752"/>
    <w:rsid w:val="00055900"/>
    <w:rsid w:val="00055E3B"/>
    <w:rsid w:val="00056396"/>
    <w:rsid w:val="0005656E"/>
    <w:rsid w:val="00057153"/>
    <w:rsid w:val="000575A0"/>
    <w:rsid w:val="00060FE5"/>
    <w:rsid w:val="00061255"/>
    <w:rsid w:val="00062553"/>
    <w:rsid w:val="00063005"/>
    <w:rsid w:val="00063134"/>
    <w:rsid w:val="00064348"/>
    <w:rsid w:val="000646FC"/>
    <w:rsid w:val="00065C22"/>
    <w:rsid w:val="000664B2"/>
    <w:rsid w:val="000669F9"/>
    <w:rsid w:val="00067A12"/>
    <w:rsid w:val="00071013"/>
    <w:rsid w:val="000715EE"/>
    <w:rsid w:val="000723F1"/>
    <w:rsid w:val="00073841"/>
    <w:rsid w:val="00073D71"/>
    <w:rsid w:val="000762E6"/>
    <w:rsid w:val="00076444"/>
    <w:rsid w:val="00076AD6"/>
    <w:rsid w:val="00076B65"/>
    <w:rsid w:val="000777ED"/>
    <w:rsid w:val="00080849"/>
    <w:rsid w:val="00080EFF"/>
    <w:rsid w:val="00081591"/>
    <w:rsid w:val="000820F9"/>
    <w:rsid w:val="00083F89"/>
    <w:rsid w:val="00083FF1"/>
    <w:rsid w:val="00084F7C"/>
    <w:rsid w:val="000850A1"/>
    <w:rsid w:val="00085E15"/>
    <w:rsid w:val="000870D9"/>
    <w:rsid w:val="000872F1"/>
    <w:rsid w:val="00087BCF"/>
    <w:rsid w:val="00087E6E"/>
    <w:rsid w:val="000905C4"/>
    <w:rsid w:val="0009065C"/>
    <w:rsid w:val="00090C08"/>
    <w:rsid w:val="00091F34"/>
    <w:rsid w:val="00093123"/>
    <w:rsid w:val="00093E74"/>
    <w:rsid w:val="00094167"/>
    <w:rsid w:val="00095532"/>
    <w:rsid w:val="00095DFA"/>
    <w:rsid w:val="00096C1A"/>
    <w:rsid w:val="00097E2B"/>
    <w:rsid w:val="00097F08"/>
    <w:rsid w:val="000A0453"/>
    <w:rsid w:val="000A1F53"/>
    <w:rsid w:val="000A1F9A"/>
    <w:rsid w:val="000A2462"/>
    <w:rsid w:val="000A2560"/>
    <w:rsid w:val="000A38BC"/>
    <w:rsid w:val="000A4EC2"/>
    <w:rsid w:val="000A4FDB"/>
    <w:rsid w:val="000A5356"/>
    <w:rsid w:val="000A55D0"/>
    <w:rsid w:val="000A56D9"/>
    <w:rsid w:val="000A59EC"/>
    <w:rsid w:val="000A5C61"/>
    <w:rsid w:val="000A7BF1"/>
    <w:rsid w:val="000A7D8E"/>
    <w:rsid w:val="000B0075"/>
    <w:rsid w:val="000B0836"/>
    <w:rsid w:val="000B0C93"/>
    <w:rsid w:val="000B12B1"/>
    <w:rsid w:val="000B16B9"/>
    <w:rsid w:val="000B1C47"/>
    <w:rsid w:val="000B1D4A"/>
    <w:rsid w:val="000B2B9A"/>
    <w:rsid w:val="000B492D"/>
    <w:rsid w:val="000B4B4F"/>
    <w:rsid w:val="000B5157"/>
    <w:rsid w:val="000B57A3"/>
    <w:rsid w:val="000B5DA9"/>
    <w:rsid w:val="000B6C25"/>
    <w:rsid w:val="000B76F9"/>
    <w:rsid w:val="000B78AB"/>
    <w:rsid w:val="000C13AE"/>
    <w:rsid w:val="000C1930"/>
    <w:rsid w:val="000C223B"/>
    <w:rsid w:val="000C28BA"/>
    <w:rsid w:val="000C34E8"/>
    <w:rsid w:val="000C3B1F"/>
    <w:rsid w:val="000C41DB"/>
    <w:rsid w:val="000C4FF6"/>
    <w:rsid w:val="000C50DC"/>
    <w:rsid w:val="000C5E7A"/>
    <w:rsid w:val="000C6294"/>
    <w:rsid w:val="000D0BB8"/>
    <w:rsid w:val="000D0CA2"/>
    <w:rsid w:val="000D0E0C"/>
    <w:rsid w:val="000D15AB"/>
    <w:rsid w:val="000D1DE7"/>
    <w:rsid w:val="000D2150"/>
    <w:rsid w:val="000D279B"/>
    <w:rsid w:val="000D2A84"/>
    <w:rsid w:val="000D2FEC"/>
    <w:rsid w:val="000D3119"/>
    <w:rsid w:val="000D315B"/>
    <w:rsid w:val="000D3752"/>
    <w:rsid w:val="000D3A34"/>
    <w:rsid w:val="000D40E4"/>
    <w:rsid w:val="000D479F"/>
    <w:rsid w:val="000D5320"/>
    <w:rsid w:val="000D6856"/>
    <w:rsid w:val="000D6997"/>
    <w:rsid w:val="000D7087"/>
    <w:rsid w:val="000D7210"/>
    <w:rsid w:val="000D73D2"/>
    <w:rsid w:val="000E34A7"/>
    <w:rsid w:val="000E379B"/>
    <w:rsid w:val="000E3D08"/>
    <w:rsid w:val="000E3D25"/>
    <w:rsid w:val="000E417E"/>
    <w:rsid w:val="000E4AE9"/>
    <w:rsid w:val="000E547D"/>
    <w:rsid w:val="000E6178"/>
    <w:rsid w:val="000E7A00"/>
    <w:rsid w:val="000F0B0A"/>
    <w:rsid w:val="000F0B66"/>
    <w:rsid w:val="000F1268"/>
    <w:rsid w:val="000F1F36"/>
    <w:rsid w:val="000F2202"/>
    <w:rsid w:val="000F28C8"/>
    <w:rsid w:val="000F29CE"/>
    <w:rsid w:val="000F2DA5"/>
    <w:rsid w:val="000F2FA8"/>
    <w:rsid w:val="000F3622"/>
    <w:rsid w:val="000F3A13"/>
    <w:rsid w:val="000F3EBD"/>
    <w:rsid w:val="000F405A"/>
    <w:rsid w:val="000F47A2"/>
    <w:rsid w:val="000F494F"/>
    <w:rsid w:val="000F5134"/>
    <w:rsid w:val="000F53DC"/>
    <w:rsid w:val="000F54E4"/>
    <w:rsid w:val="000F5C53"/>
    <w:rsid w:val="000F5CD8"/>
    <w:rsid w:val="000F674E"/>
    <w:rsid w:val="000F743A"/>
    <w:rsid w:val="000F7A60"/>
    <w:rsid w:val="000F7CAB"/>
    <w:rsid w:val="00100E63"/>
    <w:rsid w:val="00102E3D"/>
    <w:rsid w:val="00104CE7"/>
    <w:rsid w:val="00106C08"/>
    <w:rsid w:val="00106C0F"/>
    <w:rsid w:val="0010770E"/>
    <w:rsid w:val="00107D65"/>
    <w:rsid w:val="001107B9"/>
    <w:rsid w:val="0011114F"/>
    <w:rsid w:val="00111368"/>
    <w:rsid w:val="001128A4"/>
    <w:rsid w:val="00112D53"/>
    <w:rsid w:val="00113DD0"/>
    <w:rsid w:val="001143F5"/>
    <w:rsid w:val="0011453D"/>
    <w:rsid w:val="00114807"/>
    <w:rsid w:val="00115A05"/>
    <w:rsid w:val="00116A24"/>
    <w:rsid w:val="00116ED4"/>
    <w:rsid w:val="001204FF"/>
    <w:rsid w:val="0012185F"/>
    <w:rsid w:val="001222C3"/>
    <w:rsid w:val="00122D78"/>
    <w:rsid w:val="00123555"/>
    <w:rsid w:val="00123AEA"/>
    <w:rsid w:val="0012555E"/>
    <w:rsid w:val="001255FC"/>
    <w:rsid w:val="00125A04"/>
    <w:rsid w:val="00125A69"/>
    <w:rsid w:val="00126114"/>
    <w:rsid w:val="0012651A"/>
    <w:rsid w:val="0012748F"/>
    <w:rsid w:val="00127A85"/>
    <w:rsid w:val="00127C33"/>
    <w:rsid w:val="001302AB"/>
    <w:rsid w:val="001303B1"/>
    <w:rsid w:val="00131DE9"/>
    <w:rsid w:val="00132284"/>
    <w:rsid w:val="00132710"/>
    <w:rsid w:val="00133AF6"/>
    <w:rsid w:val="001341D3"/>
    <w:rsid w:val="001344AC"/>
    <w:rsid w:val="00134715"/>
    <w:rsid w:val="00134A06"/>
    <w:rsid w:val="00135288"/>
    <w:rsid w:val="001357F1"/>
    <w:rsid w:val="00135BE8"/>
    <w:rsid w:val="00137A72"/>
    <w:rsid w:val="00137D91"/>
    <w:rsid w:val="00140215"/>
    <w:rsid w:val="001405E2"/>
    <w:rsid w:val="001411DC"/>
    <w:rsid w:val="00141330"/>
    <w:rsid w:val="001422CB"/>
    <w:rsid w:val="00143810"/>
    <w:rsid w:val="00144025"/>
    <w:rsid w:val="00144DCC"/>
    <w:rsid w:val="001451CB"/>
    <w:rsid w:val="00145F62"/>
    <w:rsid w:val="001468E6"/>
    <w:rsid w:val="001473FD"/>
    <w:rsid w:val="00150737"/>
    <w:rsid w:val="001507D5"/>
    <w:rsid w:val="00151BD8"/>
    <w:rsid w:val="00151D2E"/>
    <w:rsid w:val="00152169"/>
    <w:rsid w:val="00152690"/>
    <w:rsid w:val="00152C72"/>
    <w:rsid w:val="00152DB8"/>
    <w:rsid w:val="001531AB"/>
    <w:rsid w:val="00153216"/>
    <w:rsid w:val="0015385C"/>
    <w:rsid w:val="00153861"/>
    <w:rsid w:val="00153D9E"/>
    <w:rsid w:val="00154155"/>
    <w:rsid w:val="00154F6A"/>
    <w:rsid w:val="00155279"/>
    <w:rsid w:val="0015554E"/>
    <w:rsid w:val="00155982"/>
    <w:rsid w:val="00155FFD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B7F"/>
    <w:rsid w:val="00164F1D"/>
    <w:rsid w:val="00164F5B"/>
    <w:rsid w:val="0016539D"/>
    <w:rsid w:val="001655E6"/>
    <w:rsid w:val="00165D9B"/>
    <w:rsid w:val="00166644"/>
    <w:rsid w:val="00166847"/>
    <w:rsid w:val="00170942"/>
    <w:rsid w:val="00170F6F"/>
    <w:rsid w:val="0017258A"/>
    <w:rsid w:val="0017284D"/>
    <w:rsid w:val="00172F8F"/>
    <w:rsid w:val="001736FB"/>
    <w:rsid w:val="0017399C"/>
    <w:rsid w:val="0017471E"/>
    <w:rsid w:val="00174B66"/>
    <w:rsid w:val="00175C5F"/>
    <w:rsid w:val="00175F58"/>
    <w:rsid w:val="001763B5"/>
    <w:rsid w:val="00176423"/>
    <w:rsid w:val="00176905"/>
    <w:rsid w:val="00177B6D"/>
    <w:rsid w:val="00177CB7"/>
    <w:rsid w:val="00177E3A"/>
    <w:rsid w:val="00177E83"/>
    <w:rsid w:val="00177E9C"/>
    <w:rsid w:val="001808C1"/>
    <w:rsid w:val="001809A9"/>
    <w:rsid w:val="001812D0"/>
    <w:rsid w:val="001818BA"/>
    <w:rsid w:val="00182ED8"/>
    <w:rsid w:val="00183EE8"/>
    <w:rsid w:val="00184638"/>
    <w:rsid w:val="00184774"/>
    <w:rsid w:val="001847BC"/>
    <w:rsid w:val="001849BA"/>
    <w:rsid w:val="0018536D"/>
    <w:rsid w:val="00185392"/>
    <w:rsid w:val="001860C5"/>
    <w:rsid w:val="00187048"/>
    <w:rsid w:val="00187142"/>
    <w:rsid w:val="00191546"/>
    <w:rsid w:val="001915C6"/>
    <w:rsid w:val="00193A61"/>
    <w:rsid w:val="00193D56"/>
    <w:rsid w:val="00193F52"/>
    <w:rsid w:val="00193F89"/>
    <w:rsid w:val="00194CAB"/>
    <w:rsid w:val="00194F24"/>
    <w:rsid w:val="00195B68"/>
    <w:rsid w:val="00195FAA"/>
    <w:rsid w:val="0019697B"/>
    <w:rsid w:val="001969CC"/>
    <w:rsid w:val="001973DE"/>
    <w:rsid w:val="00197AB3"/>
    <w:rsid w:val="00197E0C"/>
    <w:rsid w:val="001A0B18"/>
    <w:rsid w:val="001A16B1"/>
    <w:rsid w:val="001A2045"/>
    <w:rsid w:val="001A2493"/>
    <w:rsid w:val="001A24DC"/>
    <w:rsid w:val="001A3ECB"/>
    <w:rsid w:val="001A4D40"/>
    <w:rsid w:val="001A4D80"/>
    <w:rsid w:val="001A6140"/>
    <w:rsid w:val="001A64EA"/>
    <w:rsid w:val="001A6906"/>
    <w:rsid w:val="001A6C1B"/>
    <w:rsid w:val="001A6E4C"/>
    <w:rsid w:val="001A7CEC"/>
    <w:rsid w:val="001A7DFC"/>
    <w:rsid w:val="001A7E50"/>
    <w:rsid w:val="001B03C3"/>
    <w:rsid w:val="001B047A"/>
    <w:rsid w:val="001B0D3A"/>
    <w:rsid w:val="001B100D"/>
    <w:rsid w:val="001B10A6"/>
    <w:rsid w:val="001B1300"/>
    <w:rsid w:val="001B1465"/>
    <w:rsid w:val="001B1518"/>
    <w:rsid w:val="001B18BF"/>
    <w:rsid w:val="001B1D1D"/>
    <w:rsid w:val="001B273F"/>
    <w:rsid w:val="001B35AE"/>
    <w:rsid w:val="001B3AAB"/>
    <w:rsid w:val="001B4D51"/>
    <w:rsid w:val="001B56D4"/>
    <w:rsid w:val="001B69F1"/>
    <w:rsid w:val="001B7058"/>
    <w:rsid w:val="001B70F9"/>
    <w:rsid w:val="001B73C0"/>
    <w:rsid w:val="001B7928"/>
    <w:rsid w:val="001B7F2A"/>
    <w:rsid w:val="001B7F61"/>
    <w:rsid w:val="001C2C39"/>
    <w:rsid w:val="001C2E45"/>
    <w:rsid w:val="001C3883"/>
    <w:rsid w:val="001C3FCC"/>
    <w:rsid w:val="001C4BBC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354A"/>
    <w:rsid w:val="001D467D"/>
    <w:rsid w:val="001D4985"/>
    <w:rsid w:val="001D4C95"/>
    <w:rsid w:val="001D5488"/>
    <w:rsid w:val="001D6CE2"/>
    <w:rsid w:val="001D788D"/>
    <w:rsid w:val="001D7C3A"/>
    <w:rsid w:val="001E0A84"/>
    <w:rsid w:val="001E1249"/>
    <w:rsid w:val="001E1CA9"/>
    <w:rsid w:val="001E2209"/>
    <w:rsid w:val="001E25D4"/>
    <w:rsid w:val="001E27B8"/>
    <w:rsid w:val="001E3717"/>
    <w:rsid w:val="001E37A8"/>
    <w:rsid w:val="001E3C39"/>
    <w:rsid w:val="001E4A09"/>
    <w:rsid w:val="001E5168"/>
    <w:rsid w:val="001E5572"/>
    <w:rsid w:val="001E5AB5"/>
    <w:rsid w:val="001E7AE0"/>
    <w:rsid w:val="001E7B3E"/>
    <w:rsid w:val="001E7B89"/>
    <w:rsid w:val="001E7E17"/>
    <w:rsid w:val="001E7E89"/>
    <w:rsid w:val="001E7FDE"/>
    <w:rsid w:val="001F0092"/>
    <w:rsid w:val="001F0FD3"/>
    <w:rsid w:val="001F10DA"/>
    <w:rsid w:val="001F171B"/>
    <w:rsid w:val="001F20DF"/>
    <w:rsid w:val="001F3B00"/>
    <w:rsid w:val="001F407C"/>
    <w:rsid w:val="001F533E"/>
    <w:rsid w:val="001F5671"/>
    <w:rsid w:val="001F580C"/>
    <w:rsid w:val="001F5C24"/>
    <w:rsid w:val="001F6056"/>
    <w:rsid w:val="001F62B8"/>
    <w:rsid w:val="001F7712"/>
    <w:rsid w:val="002001EE"/>
    <w:rsid w:val="00200329"/>
    <w:rsid w:val="002004BB"/>
    <w:rsid w:val="00200CD9"/>
    <w:rsid w:val="002010BD"/>
    <w:rsid w:val="0020173E"/>
    <w:rsid w:val="00201F79"/>
    <w:rsid w:val="0020317C"/>
    <w:rsid w:val="00203871"/>
    <w:rsid w:val="002038EA"/>
    <w:rsid w:val="00204F73"/>
    <w:rsid w:val="002054F0"/>
    <w:rsid w:val="00205BC7"/>
    <w:rsid w:val="00207176"/>
    <w:rsid w:val="00207295"/>
    <w:rsid w:val="002078BF"/>
    <w:rsid w:val="00211935"/>
    <w:rsid w:val="00212A1C"/>
    <w:rsid w:val="00212D54"/>
    <w:rsid w:val="00213EBF"/>
    <w:rsid w:val="00214B45"/>
    <w:rsid w:val="002164BD"/>
    <w:rsid w:val="00216BB0"/>
    <w:rsid w:val="002174A6"/>
    <w:rsid w:val="002176EB"/>
    <w:rsid w:val="00217D2A"/>
    <w:rsid w:val="00220327"/>
    <w:rsid w:val="0022050C"/>
    <w:rsid w:val="0022088D"/>
    <w:rsid w:val="00220CA8"/>
    <w:rsid w:val="0022105C"/>
    <w:rsid w:val="002213D8"/>
    <w:rsid w:val="0022146A"/>
    <w:rsid w:val="00221BC7"/>
    <w:rsid w:val="002223DB"/>
    <w:rsid w:val="00222758"/>
    <w:rsid w:val="00222F60"/>
    <w:rsid w:val="002240D9"/>
    <w:rsid w:val="00224A7F"/>
    <w:rsid w:val="002250DE"/>
    <w:rsid w:val="00225E28"/>
    <w:rsid w:val="0022716A"/>
    <w:rsid w:val="002273FE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CAF"/>
    <w:rsid w:val="00235D03"/>
    <w:rsid w:val="0023605D"/>
    <w:rsid w:val="002361E9"/>
    <w:rsid w:val="00237958"/>
    <w:rsid w:val="002379DB"/>
    <w:rsid w:val="0024004E"/>
    <w:rsid w:val="0024015B"/>
    <w:rsid w:val="002410EC"/>
    <w:rsid w:val="002413CA"/>
    <w:rsid w:val="00241EFC"/>
    <w:rsid w:val="002435ED"/>
    <w:rsid w:val="0024417C"/>
    <w:rsid w:val="00244C06"/>
    <w:rsid w:val="002450FE"/>
    <w:rsid w:val="00245549"/>
    <w:rsid w:val="002464B4"/>
    <w:rsid w:val="002464FF"/>
    <w:rsid w:val="002468AB"/>
    <w:rsid w:val="00246A3B"/>
    <w:rsid w:val="0024711B"/>
    <w:rsid w:val="00247DFB"/>
    <w:rsid w:val="00250140"/>
    <w:rsid w:val="00250D92"/>
    <w:rsid w:val="00250DC7"/>
    <w:rsid w:val="0025139E"/>
    <w:rsid w:val="00252711"/>
    <w:rsid w:val="00252920"/>
    <w:rsid w:val="00252D42"/>
    <w:rsid w:val="00253AB8"/>
    <w:rsid w:val="00253B1D"/>
    <w:rsid w:val="00254880"/>
    <w:rsid w:val="00254C25"/>
    <w:rsid w:val="00254CFD"/>
    <w:rsid w:val="00255B94"/>
    <w:rsid w:val="00255DFD"/>
    <w:rsid w:val="0025601A"/>
    <w:rsid w:val="00256787"/>
    <w:rsid w:val="0025763C"/>
    <w:rsid w:val="00260205"/>
    <w:rsid w:val="00260800"/>
    <w:rsid w:val="00260A99"/>
    <w:rsid w:val="0026196B"/>
    <w:rsid w:val="0026209F"/>
    <w:rsid w:val="00262205"/>
    <w:rsid w:val="00262C58"/>
    <w:rsid w:val="00264036"/>
    <w:rsid w:val="00264094"/>
    <w:rsid w:val="0026504F"/>
    <w:rsid w:val="002654E8"/>
    <w:rsid w:val="00265907"/>
    <w:rsid w:val="00265974"/>
    <w:rsid w:val="002659FB"/>
    <w:rsid w:val="002668D5"/>
    <w:rsid w:val="00266E9B"/>
    <w:rsid w:val="002672E2"/>
    <w:rsid w:val="00270B1D"/>
    <w:rsid w:val="00270C84"/>
    <w:rsid w:val="0027112A"/>
    <w:rsid w:val="00271A55"/>
    <w:rsid w:val="00272100"/>
    <w:rsid w:val="0027253A"/>
    <w:rsid w:val="00272B3B"/>
    <w:rsid w:val="00272D3E"/>
    <w:rsid w:val="00273F96"/>
    <w:rsid w:val="00274619"/>
    <w:rsid w:val="00275032"/>
    <w:rsid w:val="00275261"/>
    <w:rsid w:val="00276BBE"/>
    <w:rsid w:val="00277DCA"/>
    <w:rsid w:val="00280B20"/>
    <w:rsid w:val="00280B51"/>
    <w:rsid w:val="00280D4B"/>
    <w:rsid w:val="00281003"/>
    <w:rsid w:val="0028114C"/>
    <w:rsid w:val="00281B24"/>
    <w:rsid w:val="0028218D"/>
    <w:rsid w:val="0028245A"/>
    <w:rsid w:val="002829E4"/>
    <w:rsid w:val="0028336C"/>
    <w:rsid w:val="002835C9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606"/>
    <w:rsid w:val="00290008"/>
    <w:rsid w:val="002907EF"/>
    <w:rsid w:val="00290FB2"/>
    <w:rsid w:val="0029175E"/>
    <w:rsid w:val="00292674"/>
    <w:rsid w:val="00294451"/>
    <w:rsid w:val="00294DD9"/>
    <w:rsid w:val="00295141"/>
    <w:rsid w:val="002954A6"/>
    <w:rsid w:val="002959A1"/>
    <w:rsid w:val="00295EA0"/>
    <w:rsid w:val="00296142"/>
    <w:rsid w:val="00296269"/>
    <w:rsid w:val="002967C0"/>
    <w:rsid w:val="00296924"/>
    <w:rsid w:val="002971A0"/>
    <w:rsid w:val="00297470"/>
    <w:rsid w:val="0029754D"/>
    <w:rsid w:val="00297585"/>
    <w:rsid w:val="002978A9"/>
    <w:rsid w:val="002A03E2"/>
    <w:rsid w:val="002A0987"/>
    <w:rsid w:val="002A17AC"/>
    <w:rsid w:val="002A260D"/>
    <w:rsid w:val="002A2874"/>
    <w:rsid w:val="002A2B2B"/>
    <w:rsid w:val="002A2E66"/>
    <w:rsid w:val="002A4102"/>
    <w:rsid w:val="002A4C14"/>
    <w:rsid w:val="002A4FCF"/>
    <w:rsid w:val="002A4FFA"/>
    <w:rsid w:val="002A59AB"/>
    <w:rsid w:val="002A5F24"/>
    <w:rsid w:val="002A6C20"/>
    <w:rsid w:val="002B0680"/>
    <w:rsid w:val="002B13E6"/>
    <w:rsid w:val="002B1A4B"/>
    <w:rsid w:val="002B1FA9"/>
    <w:rsid w:val="002B264F"/>
    <w:rsid w:val="002B265D"/>
    <w:rsid w:val="002B2C04"/>
    <w:rsid w:val="002B312E"/>
    <w:rsid w:val="002B3BC3"/>
    <w:rsid w:val="002B457C"/>
    <w:rsid w:val="002B46BB"/>
    <w:rsid w:val="002B5126"/>
    <w:rsid w:val="002B61E6"/>
    <w:rsid w:val="002B6DB3"/>
    <w:rsid w:val="002B70BD"/>
    <w:rsid w:val="002B7206"/>
    <w:rsid w:val="002B7B5D"/>
    <w:rsid w:val="002B7EAC"/>
    <w:rsid w:val="002B7EE9"/>
    <w:rsid w:val="002C108F"/>
    <w:rsid w:val="002C1627"/>
    <w:rsid w:val="002C200D"/>
    <w:rsid w:val="002C455C"/>
    <w:rsid w:val="002C504B"/>
    <w:rsid w:val="002C55F9"/>
    <w:rsid w:val="002C57BB"/>
    <w:rsid w:val="002C58C2"/>
    <w:rsid w:val="002C7AA6"/>
    <w:rsid w:val="002D0749"/>
    <w:rsid w:val="002D0BD6"/>
    <w:rsid w:val="002D254B"/>
    <w:rsid w:val="002D27A3"/>
    <w:rsid w:val="002D2B96"/>
    <w:rsid w:val="002D2C8D"/>
    <w:rsid w:val="002D30F4"/>
    <w:rsid w:val="002D31BD"/>
    <w:rsid w:val="002D3556"/>
    <w:rsid w:val="002D4661"/>
    <w:rsid w:val="002D6AAB"/>
    <w:rsid w:val="002D6D1B"/>
    <w:rsid w:val="002D6E4C"/>
    <w:rsid w:val="002D6F2C"/>
    <w:rsid w:val="002D7B75"/>
    <w:rsid w:val="002E094A"/>
    <w:rsid w:val="002E0B7A"/>
    <w:rsid w:val="002E0C74"/>
    <w:rsid w:val="002E21B0"/>
    <w:rsid w:val="002E245E"/>
    <w:rsid w:val="002E4C7E"/>
    <w:rsid w:val="002E4CC6"/>
    <w:rsid w:val="002E5A27"/>
    <w:rsid w:val="002E6864"/>
    <w:rsid w:val="002E69D0"/>
    <w:rsid w:val="002E6B4C"/>
    <w:rsid w:val="002E7185"/>
    <w:rsid w:val="002F028A"/>
    <w:rsid w:val="002F0375"/>
    <w:rsid w:val="002F0595"/>
    <w:rsid w:val="002F0821"/>
    <w:rsid w:val="002F5116"/>
    <w:rsid w:val="002F5BDD"/>
    <w:rsid w:val="002F5E2D"/>
    <w:rsid w:val="002F5E52"/>
    <w:rsid w:val="002F722E"/>
    <w:rsid w:val="002F7531"/>
    <w:rsid w:val="00300ACF"/>
    <w:rsid w:val="003023B1"/>
    <w:rsid w:val="00302448"/>
    <w:rsid w:val="00302A81"/>
    <w:rsid w:val="003032E9"/>
    <w:rsid w:val="00303C96"/>
    <w:rsid w:val="00303D3E"/>
    <w:rsid w:val="00305686"/>
    <w:rsid w:val="00305FB2"/>
    <w:rsid w:val="00306683"/>
    <w:rsid w:val="003066B5"/>
    <w:rsid w:val="00306DBC"/>
    <w:rsid w:val="003076A3"/>
    <w:rsid w:val="00307E29"/>
    <w:rsid w:val="00310317"/>
    <w:rsid w:val="003104DC"/>
    <w:rsid w:val="003105FE"/>
    <w:rsid w:val="00310BAF"/>
    <w:rsid w:val="00310C1E"/>
    <w:rsid w:val="00310FF3"/>
    <w:rsid w:val="00311634"/>
    <w:rsid w:val="00311D16"/>
    <w:rsid w:val="00314524"/>
    <w:rsid w:val="00314CC8"/>
    <w:rsid w:val="00315626"/>
    <w:rsid w:val="00315E33"/>
    <w:rsid w:val="00315E87"/>
    <w:rsid w:val="00316117"/>
    <w:rsid w:val="00320AB7"/>
    <w:rsid w:val="00321795"/>
    <w:rsid w:val="00321908"/>
    <w:rsid w:val="00321BE5"/>
    <w:rsid w:val="00321EBA"/>
    <w:rsid w:val="00321EFD"/>
    <w:rsid w:val="0032200F"/>
    <w:rsid w:val="00322EB0"/>
    <w:rsid w:val="00323660"/>
    <w:rsid w:val="00323E1B"/>
    <w:rsid w:val="00324597"/>
    <w:rsid w:val="00324C3D"/>
    <w:rsid w:val="0032554F"/>
    <w:rsid w:val="003257BB"/>
    <w:rsid w:val="0032599E"/>
    <w:rsid w:val="0032612E"/>
    <w:rsid w:val="003262CE"/>
    <w:rsid w:val="00326475"/>
    <w:rsid w:val="003270AD"/>
    <w:rsid w:val="00327E7B"/>
    <w:rsid w:val="00327F4F"/>
    <w:rsid w:val="003309EA"/>
    <w:rsid w:val="003322E3"/>
    <w:rsid w:val="003329A6"/>
    <w:rsid w:val="00332C63"/>
    <w:rsid w:val="0033319D"/>
    <w:rsid w:val="003331EB"/>
    <w:rsid w:val="00333F0E"/>
    <w:rsid w:val="00335126"/>
    <w:rsid w:val="00335144"/>
    <w:rsid w:val="00335435"/>
    <w:rsid w:val="003356CE"/>
    <w:rsid w:val="003367CF"/>
    <w:rsid w:val="0033741C"/>
    <w:rsid w:val="00340625"/>
    <w:rsid w:val="00340EB1"/>
    <w:rsid w:val="003416E8"/>
    <w:rsid w:val="00342BBA"/>
    <w:rsid w:val="003430A5"/>
    <w:rsid w:val="0034329A"/>
    <w:rsid w:val="00343BBC"/>
    <w:rsid w:val="00343E80"/>
    <w:rsid w:val="003453E9"/>
    <w:rsid w:val="003463EB"/>
    <w:rsid w:val="003466F9"/>
    <w:rsid w:val="003467B5"/>
    <w:rsid w:val="00346A14"/>
    <w:rsid w:val="00350217"/>
    <w:rsid w:val="0035097D"/>
    <w:rsid w:val="00350AE5"/>
    <w:rsid w:val="00350F25"/>
    <w:rsid w:val="003516FA"/>
    <w:rsid w:val="00352793"/>
    <w:rsid w:val="00353686"/>
    <w:rsid w:val="00353D7C"/>
    <w:rsid w:val="00353F82"/>
    <w:rsid w:val="00354235"/>
    <w:rsid w:val="0035561A"/>
    <w:rsid w:val="003564CB"/>
    <w:rsid w:val="00357597"/>
    <w:rsid w:val="00357ADB"/>
    <w:rsid w:val="00360474"/>
    <w:rsid w:val="00361BDC"/>
    <w:rsid w:val="00363B05"/>
    <w:rsid w:val="003644D3"/>
    <w:rsid w:val="00364E2D"/>
    <w:rsid w:val="00365ADC"/>
    <w:rsid w:val="00366774"/>
    <w:rsid w:val="0036725B"/>
    <w:rsid w:val="00367335"/>
    <w:rsid w:val="00367F9D"/>
    <w:rsid w:val="003707CB"/>
    <w:rsid w:val="00371B42"/>
    <w:rsid w:val="003723A1"/>
    <w:rsid w:val="0037296A"/>
    <w:rsid w:val="00373101"/>
    <w:rsid w:val="0037400B"/>
    <w:rsid w:val="00374A46"/>
    <w:rsid w:val="0037520E"/>
    <w:rsid w:val="00375D36"/>
    <w:rsid w:val="003770BC"/>
    <w:rsid w:val="003771E4"/>
    <w:rsid w:val="003773B4"/>
    <w:rsid w:val="00377962"/>
    <w:rsid w:val="00377CFC"/>
    <w:rsid w:val="003809C9"/>
    <w:rsid w:val="00380D1A"/>
    <w:rsid w:val="003823F2"/>
    <w:rsid w:val="003823F4"/>
    <w:rsid w:val="00382632"/>
    <w:rsid w:val="003827FD"/>
    <w:rsid w:val="0038292E"/>
    <w:rsid w:val="0038346B"/>
    <w:rsid w:val="00383C8E"/>
    <w:rsid w:val="003846D6"/>
    <w:rsid w:val="00384EC3"/>
    <w:rsid w:val="00384FA6"/>
    <w:rsid w:val="00385852"/>
    <w:rsid w:val="0038588B"/>
    <w:rsid w:val="00385B14"/>
    <w:rsid w:val="00385C2A"/>
    <w:rsid w:val="00386337"/>
    <w:rsid w:val="00387A2B"/>
    <w:rsid w:val="00387B57"/>
    <w:rsid w:val="0039128F"/>
    <w:rsid w:val="0039137E"/>
    <w:rsid w:val="00391C55"/>
    <w:rsid w:val="00391EF5"/>
    <w:rsid w:val="003930C4"/>
    <w:rsid w:val="0039361A"/>
    <w:rsid w:val="00393832"/>
    <w:rsid w:val="003943F4"/>
    <w:rsid w:val="003954F8"/>
    <w:rsid w:val="00396661"/>
    <w:rsid w:val="00396AA7"/>
    <w:rsid w:val="00396B03"/>
    <w:rsid w:val="00397AD3"/>
    <w:rsid w:val="00397D40"/>
    <w:rsid w:val="003A0694"/>
    <w:rsid w:val="003A0975"/>
    <w:rsid w:val="003A0D5F"/>
    <w:rsid w:val="003A1F93"/>
    <w:rsid w:val="003A2CBC"/>
    <w:rsid w:val="003A4412"/>
    <w:rsid w:val="003A46FF"/>
    <w:rsid w:val="003A4F69"/>
    <w:rsid w:val="003A522B"/>
    <w:rsid w:val="003A5CFA"/>
    <w:rsid w:val="003A751E"/>
    <w:rsid w:val="003A7E97"/>
    <w:rsid w:val="003B04A6"/>
    <w:rsid w:val="003B073A"/>
    <w:rsid w:val="003B0779"/>
    <w:rsid w:val="003B11EF"/>
    <w:rsid w:val="003B120E"/>
    <w:rsid w:val="003B1DAA"/>
    <w:rsid w:val="003B20BA"/>
    <w:rsid w:val="003B3450"/>
    <w:rsid w:val="003B350F"/>
    <w:rsid w:val="003B3518"/>
    <w:rsid w:val="003B3E8A"/>
    <w:rsid w:val="003B4A98"/>
    <w:rsid w:val="003B53D7"/>
    <w:rsid w:val="003B692B"/>
    <w:rsid w:val="003B7310"/>
    <w:rsid w:val="003B7FBA"/>
    <w:rsid w:val="003B7FE9"/>
    <w:rsid w:val="003C02F1"/>
    <w:rsid w:val="003C0438"/>
    <w:rsid w:val="003C0DCF"/>
    <w:rsid w:val="003C0E6A"/>
    <w:rsid w:val="003C1425"/>
    <w:rsid w:val="003C2425"/>
    <w:rsid w:val="003C2F33"/>
    <w:rsid w:val="003C33F4"/>
    <w:rsid w:val="003C4524"/>
    <w:rsid w:val="003C5357"/>
    <w:rsid w:val="003C5D33"/>
    <w:rsid w:val="003C5D39"/>
    <w:rsid w:val="003C6E98"/>
    <w:rsid w:val="003C72B1"/>
    <w:rsid w:val="003C7ACB"/>
    <w:rsid w:val="003C7CDB"/>
    <w:rsid w:val="003D0698"/>
    <w:rsid w:val="003D0946"/>
    <w:rsid w:val="003D0C57"/>
    <w:rsid w:val="003D0FF3"/>
    <w:rsid w:val="003D135D"/>
    <w:rsid w:val="003D1650"/>
    <w:rsid w:val="003D192C"/>
    <w:rsid w:val="003D2132"/>
    <w:rsid w:val="003D22BA"/>
    <w:rsid w:val="003D2386"/>
    <w:rsid w:val="003D2491"/>
    <w:rsid w:val="003D269F"/>
    <w:rsid w:val="003D2A37"/>
    <w:rsid w:val="003D2AF2"/>
    <w:rsid w:val="003D4392"/>
    <w:rsid w:val="003D5C86"/>
    <w:rsid w:val="003D5DFF"/>
    <w:rsid w:val="003D5E2D"/>
    <w:rsid w:val="003D68EE"/>
    <w:rsid w:val="003D6A29"/>
    <w:rsid w:val="003D7A2A"/>
    <w:rsid w:val="003E05FC"/>
    <w:rsid w:val="003E07BC"/>
    <w:rsid w:val="003E140B"/>
    <w:rsid w:val="003E280A"/>
    <w:rsid w:val="003E29CB"/>
    <w:rsid w:val="003E3BBA"/>
    <w:rsid w:val="003E3E9C"/>
    <w:rsid w:val="003E425C"/>
    <w:rsid w:val="003E4840"/>
    <w:rsid w:val="003E5043"/>
    <w:rsid w:val="003E51D0"/>
    <w:rsid w:val="003E533C"/>
    <w:rsid w:val="003E5BAF"/>
    <w:rsid w:val="003E6084"/>
    <w:rsid w:val="003E62DE"/>
    <w:rsid w:val="003E6431"/>
    <w:rsid w:val="003E6489"/>
    <w:rsid w:val="003E6E24"/>
    <w:rsid w:val="003E7730"/>
    <w:rsid w:val="003F044A"/>
    <w:rsid w:val="003F0B5C"/>
    <w:rsid w:val="003F0C64"/>
    <w:rsid w:val="003F0DFC"/>
    <w:rsid w:val="003F2980"/>
    <w:rsid w:val="003F2B0B"/>
    <w:rsid w:val="003F2C62"/>
    <w:rsid w:val="003F365E"/>
    <w:rsid w:val="003F494C"/>
    <w:rsid w:val="003F6402"/>
    <w:rsid w:val="003F683F"/>
    <w:rsid w:val="003F6BF9"/>
    <w:rsid w:val="003F6C2A"/>
    <w:rsid w:val="003F6E55"/>
    <w:rsid w:val="003F7854"/>
    <w:rsid w:val="0040005B"/>
    <w:rsid w:val="0040018B"/>
    <w:rsid w:val="00400B58"/>
    <w:rsid w:val="00401CD4"/>
    <w:rsid w:val="00401F3B"/>
    <w:rsid w:val="0040323E"/>
    <w:rsid w:val="004034C0"/>
    <w:rsid w:val="00403F3C"/>
    <w:rsid w:val="004041A4"/>
    <w:rsid w:val="00404554"/>
    <w:rsid w:val="00404F9D"/>
    <w:rsid w:val="004050BA"/>
    <w:rsid w:val="00405870"/>
    <w:rsid w:val="00405CF6"/>
    <w:rsid w:val="00406083"/>
    <w:rsid w:val="00406163"/>
    <w:rsid w:val="00406500"/>
    <w:rsid w:val="00406950"/>
    <w:rsid w:val="004069D5"/>
    <w:rsid w:val="00407BF2"/>
    <w:rsid w:val="004102F5"/>
    <w:rsid w:val="004107BF"/>
    <w:rsid w:val="00412A37"/>
    <w:rsid w:val="00412BBE"/>
    <w:rsid w:val="00413B73"/>
    <w:rsid w:val="00414993"/>
    <w:rsid w:val="00414E5C"/>
    <w:rsid w:val="00414FFE"/>
    <w:rsid w:val="00415135"/>
    <w:rsid w:val="00415429"/>
    <w:rsid w:val="004163A1"/>
    <w:rsid w:val="004169B6"/>
    <w:rsid w:val="00416B87"/>
    <w:rsid w:val="00416CFF"/>
    <w:rsid w:val="00417A60"/>
    <w:rsid w:val="00417CBE"/>
    <w:rsid w:val="004201FA"/>
    <w:rsid w:val="00422099"/>
    <w:rsid w:val="00422270"/>
    <w:rsid w:val="0042231C"/>
    <w:rsid w:val="00422F65"/>
    <w:rsid w:val="00423455"/>
    <w:rsid w:val="004235F8"/>
    <w:rsid w:val="004236F9"/>
    <w:rsid w:val="00423748"/>
    <w:rsid w:val="00423974"/>
    <w:rsid w:val="004241A3"/>
    <w:rsid w:val="0042470B"/>
    <w:rsid w:val="00426DAE"/>
    <w:rsid w:val="00427DD3"/>
    <w:rsid w:val="00427F34"/>
    <w:rsid w:val="00430CC1"/>
    <w:rsid w:val="004311DE"/>
    <w:rsid w:val="00431516"/>
    <w:rsid w:val="004329FF"/>
    <w:rsid w:val="00433715"/>
    <w:rsid w:val="004350B5"/>
    <w:rsid w:val="00435170"/>
    <w:rsid w:val="004353AA"/>
    <w:rsid w:val="00435CC0"/>
    <w:rsid w:val="00435D20"/>
    <w:rsid w:val="00436080"/>
    <w:rsid w:val="004363E8"/>
    <w:rsid w:val="0043715D"/>
    <w:rsid w:val="0043734B"/>
    <w:rsid w:val="00440CDC"/>
    <w:rsid w:val="00440D55"/>
    <w:rsid w:val="00441762"/>
    <w:rsid w:val="00441814"/>
    <w:rsid w:val="00441E66"/>
    <w:rsid w:val="00442410"/>
    <w:rsid w:val="00442F60"/>
    <w:rsid w:val="00443085"/>
    <w:rsid w:val="00443E02"/>
    <w:rsid w:val="0044400F"/>
    <w:rsid w:val="004457E8"/>
    <w:rsid w:val="004476A0"/>
    <w:rsid w:val="00447D4E"/>
    <w:rsid w:val="00450738"/>
    <w:rsid w:val="0045075E"/>
    <w:rsid w:val="00450946"/>
    <w:rsid w:val="004509EF"/>
    <w:rsid w:val="00450A77"/>
    <w:rsid w:val="00450B9F"/>
    <w:rsid w:val="00450CC7"/>
    <w:rsid w:val="0045124E"/>
    <w:rsid w:val="004515F1"/>
    <w:rsid w:val="00451D36"/>
    <w:rsid w:val="00451FF6"/>
    <w:rsid w:val="004524FE"/>
    <w:rsid w:val="00452A6D"/>
    <w:rsid w:val="00452E67"/>
    <w:rsid w:val="004532F8"/>
    <w:rsid w:val="00453C1A"/>
    <w:rsid w:val="00454E63"/>
    <w:rsid w:val="0045579E"/>
    <w:rsid w:val="00455862"/>
    <w:rsid w:val="00455FCC"/>
    <w:rsid w:val="00456FDF"/>
    <w:rsid w:val="004572CB"/>
    <w:rsid w:val="004601ED"/>
    <w:rsid w:val="00461214"/>
    <w:rsid w:val="00462182"/>
    <w:rsid w:val="004621B7"/>
    <w:rsid w:val="00462492"/>
    <w:rsid w:val="00462633"/>
    <w:rsid w:val="00462819"/>
    <w:rsid w:val="00462C0F"/>
    <w:rsid w:val="00464775"/>
    <w:rsid w:val="00464C25"/>
    <w:rsid w:val="004656CE"/>
    <w:rsid w:val="00465D3F"/>
    <w:rsid w:val="004669EB"/>
    <w:rsid w:val="00466C23"/>
    <w:rsid w:val="00467C6D"/>
    <w:rsid w:val="00470E26"/>
    <w:rsid w:val="004728EC"/>
    <w:rsid w:val="00473043"/>
    <w:rsid w:val="00473A3A"/>
    <w:rsid w:val="00474524"/>
    <w:rsid w:val="00474813"/>
    <w:rsid w:val="00474D19"/>
    <w:rsid w:val="00476116"/>
    <w:rsid w:val="0047627F"/>
    <w:rsid w:val="004772EE"/>
    <w:rsid w:val="00477DBB"/>
    <w:rsid w:val="00480B68"/>
    <w:rsid w:val="004813C5"/>
    <w:rsid w:val="00482BCB"/>
    <w:rsid w:val="00482F4C"/>
    <w:rsid w:val="004847D3"/>
    <w:rsid w:val="00484CFC"/>
    <w:rsid w:val="00485535"/>
    <w:rsid w:val="00485A71"/>
    <w:rsid w:val="0048660C"/>
    <w:rsid w:val="004871AB"/>
    <w:rsid w:val="00491230"/>
    <w:rsid w:val="00492293"/>
    <w:rsid w:val="00492355"/>
    <w:rsid w:val="00492BA0"/>
    <w:rsid w:val="00492F01"/>
    <w:rsid w:val="00493F72"/>
    <w:rsid w:val="00494FEC"/>
    <w:rsid w:val="00496729"/>
    <w:rsid w:val="00496FE8"/>
    <w:rsid w:val="00497237"/>
    <w:rsid w:val="00497305"/>
    <w:rsid w:val="004974FD"/>
    <w:rsid w:val="00497BE7"/>
    <w:rsid w:val="004A0097"/>
    <w:rsid w:val="004A02F9"/>
    <w:rsid w:val="004A2FC8"/>
    <w:rsid w:val="004A3196"/>
    <w:rsid w:val="004A3530"/>
    <w:rsid w:val="004A3883"/>
    <w:rsid w:val="004A459B"/>
    <w:rsid w:val="004A4711"/>
    <w:rsid w:val="004A4821"/>
    <w:rsid w:val="004A4A29"/>
    <w:rsid w:val="004A4A3D"/>
    <w:rsid w:val="004A5C51"/>
    <w:rsid w:val="004A7946"/>
    <w:rsid w:val="004A7B0B"/>
    <w:rsid w:val="004A7CE4"/>
    <w:rsid w:val="004B0465"/>
    <w:rsid w:val="004B17CC"/>
    <w:rsid w:val="004B1F1C"/>
    <w:rsid w:val="004B288C"/>
    <w:rsid w:val="004B299C"/>
    <w:rsid w:val="004B2F29"/>
    <w:rsid w:val="004B2FBD"/>
    <w:rsid w:val="004B2FEE"/>
    <w:rsid w:val="004B31EA"/>
    <w:rsid w:val="004B41F7"/>
    <w:rsid w:val="004B4515"/>
    <w:rsid w:val="004B4972"/>
    <w:rsid w:val="004B4D53"/>
    <w:rsid w:val="004B57E7"/>
    <w:rsid w:val="004B5A2F"/>
    <w:rsid w:val="004B5A86"/>
    <w:rsid w:val="004B5D88"/>
    <w:rsid w:val="004B6626"/>
    <w:rsid w:val="004B6B60"/>
    <w:rsid w:val="004B7FA3"/>
    <w:rsid w:val="004C051C"/>
    <w:rsid w:val="004C078E"/>
    <w:rsid w:val="004C106D"/>
    <w:rsid w:val="004C1702"/>
    <w:rsid w:val="004C18BB"/>
    <w:rsid w:val="004C1BCD"/>
    <w:rsid w:val="004C2033"/>
    <w:rsid w:val="004C256D"/>
    <w:rsid w:val="004C39A2"/>
    <w:rsid w:val="004C44EB"/>
    <w:rsid w:val="004C4F58"/>
    <w:rsid w:val="004C51DC"/>
    <w:rsid w:val="004C57BE"/>
    <w:rsid w:val="004C5E06"/>
    <w:rsid w:val="004C6417"/>
    <w:rsid w:val="004C7AA3"/>
    <w:rsid w:val="004D001E"/>
    <w:rsid w:val="004D019B"/>
    <w:rsid w:val="004D02FC"/>
    <w:rsid w:val="004D1486"/>
    <w:rsid w:val="004D19C1"/>
    <w:rsid w:val="004D2487"/>
    <w:rsid w:val="004D266E"/>
    <w:rsid w:val="004D2882"/>
    <w:rsid w:val="004D40DD"/>
    <w:rsid w:val="004D4596"/>
    <w:rsid w:val="004D4855"/>
    <w:rsid w:val="004D591F"/>
    <w:rsid w:val="004D5F22"/>
    <w:rsid w:val="004D6316"/>
    <w:rsid w:val="004D6347"/>
    <w:rsid w:val="004D667E"/>
    <w:rsid w:val="004D6F21"/>
    <w:rsid w:val="004D74F0"/>
    <w:rsid w:val="004D7843"/>
    <w:rsid w:val="004E01D3"/>
    <w:rsid w:val="004E0235"/>
    <w:rsid w:val="004E032D"/>
    <w:rsid w:val="004E0456"/>
    <w:rsid w:val="004E0941"/>
    <w:rsid w:val="004E0C47"/>
    <w:rsid w:val="004E10F4"/>
    <w:rsid w:val="004E143B"/>
    <w:rsid w:val="004E3E62"/>
    <w:rsid w:val="004E4273"/>
    <w:rsid w:val="004E4555"/>
    <w:rsid w:val="004E5CD0"/>
    <w:rsid w:val="004E6820"/>
    <w:rsid w:val="004E7558"/>
    <w:rsid w:val="004F0C53"/>
    <w:rsid w:val="004F1150"/>
    <w:rsid w:val="004F1283"/>
    <w:rsid w:val="004F2ACF"/>
    <w:rsid w:val="004F31B2"/>
    <w:rsid w:val="004F3B49"/>
    <w:rsid w:val="004F5304"/>
    <w:rsid w:val="004F65D8"/>
    <w:rsid w:val="004F6C40"/>
    <w:rsid w:val="004F751D"/>
    <w:rsid w:val="004F773D"/>
    <w:rsid w:val="00500083"/>
    <w:rsid w:val="0050063F"/>
    <w:rsid w:val="00500CE0"/>
    <w:rsid w:val="00501A67"/>
    <w:rsid w:val="005033D1"/>
    <w:rsid w:val="00503993"/>
    <w:rsid w:val="00505139"/>
    <w:rsid w:val="005051BC"/>
    <w:rsid w:val="0050536F"/>
    <w:rsid w:val="005053F9"/>
    <w:rsid w:val="00505676"/>
    <w:rsid w:val="00506226"/>
    <w:rsid w:val="00506B22"/>
    <w:rsid w:val="00506B86"/>
    <w:rsid w:val="00506E62"/>
    <w:rsid w:val="00507552"/>
    <w:rsid w:val="00510362"/>
    <w:rsid w:val="0051052D"/>
    <w:rsid w:val="005109F4"/>
    <w:rsid w:val="00510D39"/>
    <w:rsid w:val="0051156E"/>
    <w:rsid w:val="00511A7B"/>
    <w:rsid w:val="0051375E"/>
    <w:rsid w:val="00513C71"/>
    <w:rsid w:val="0051415E"/>
    <w:rsid w:val="0051420E"/>
    <w:rsid w:val="00514367"/>
    <w:rsid w:val="00514652"/>
    <w:rsid w:val="00514B4C"/>
    <w:rsid w:val="00514F37"/>
    <w:rsid w:val="005166C8"/>
    <w:rsid w:val="00516BD3"/>
    <w:rsid w:val="005173FB"/>
    <w:rsid w:val="005175A6"/>
    <w:rsid w:val="00517819"/>
    <w:rsid w:val="00517BEF"/>
    <w:rsid w:val="005208E1"/>
    <w:rsid w:val="00521E23"/>
    <w:rsid w:val="005221AE"/>
    <w:rsid w:val="0052286D"/>
    <w:rsid w:val="00522879"/>
    <w:rsid w:val="005230E7"/>
    <w:rsid w:val="00523420"/>
    <w:rsid w:val="005236B0"/>
    <w:rsid w:val="005237D9"/>
    <w:rsid w:val="00523E36"/>
    <w:rsid w:val="00523E6B"/>
    <w:rsid w:val="00524523"/>
    <w:rsid w:val="0052513B"/>
    <w:rsid w:val="00525498"/>
    <w:rsid w:val="005260DC"/>
    <w:rsid w:val="00526A12"/>
    <w:rsid w:val="00526C9D"/>
    <w:rsid w:val="00530864"/>
    <w:rsid w:val="00530BB1"/>
    <w:rsid w:val="00531667"/>
    <w:rsid w:val="00531A68"/>
    <w:rsid w:val="00531C68"/>
    <w:rsid w:val="00532177"/>
    <w:rsid w:val="00532230"/>
    <w:rsid w:val="005348FB"/>
    <w:rsid w:val="00534C36"/>
    <w:rsid w:val="0053659C"/>
    <w:rsid w:val="005366FF"/>
    <w:rsid w:val="00537D00"/>
    <w:rsid w:val="0054085A"/>
    <w:rsid w:val="00541010"/>
    <w:rsid w:val="00542902"/>
    <w:rsid w:val="00542D7D"/>
    <w:rsid w:val="005433B2"/>
    <w:rsid w:val="00543A50"/>
    <w:rsid w:val="00544204"/>
    <w:rsid w:val="0054422A"/>
    <w:rsid w:val="00544949"/>
    <w:rsid w:val="00544E57"/>
    <w:rsid w:val="00545BC2"/>
    <w:rsid w:val="0054605F"/>
    <w:rsid w:val="005469EB"/>
    <w:rsid w:val="00546AC4"/>
    <w:rsid w:val="00546EAC"/>
    <w:rsid w:val="0054757F"/>
    <w:rsid w:val="005478C5"/>
    <w:rsid w:val="005479D1"/>
    <w:rsid w:val="00547C23"/>
    <w:rsid w:val="00547CE2"/>
    <w:rsid w:val="00547D9D"/>
    <w:rsid w:val="00550497"/>
    <w:rsid w:val="00550AE9"/>
    <w:rsid w:val="00552785"/>
    <w:rsid w:val="00553250"/>
    <w:rsid w:val="0055368F"/>
    <w:rsid w:val="00553F4E"/>
    <w:rsid w:val="005544A9"/>
    <w:rsid w:val="00554595"/>
    <w:rsid w:val="00554B8F"/>
    <w:rsid w:val="0055661B"/>
    <w:rsid w:val="005574B3"/>
    <w:rsid w:val="00557BDE"/>
    <w:rsid w:val="00560641"/>
    <w:rsid w:val="00560B6D"/>
    <w:rsid w:val="0056102B"/>
    <w:rsid w:val="005619C1"/>
    <w:rsid w:val="005624FC"/>
    <w:rsid w:val="00562593"/>
    <w:rsid w:val="005627BD"/>
    <w:rsid w:val="00562ADD"/>
    <w:rsid w:val="00564627"/>
    <w:rsid w:val="00564C4B"/>
    <w:rsid w:val="005651AD"/>
    <w:rsid w:val="00565813"/>
    <w:rsid w:val="00566290"/>
    <w:rsid w:val="00566C47"/>
    <w:rsid w:val="00566D7E"/>
    <w:rsid w:val="005672AC"/>
    <w:rsid w:val="00567758"/>
    <w:rsid w:val="00570A1E"/>
    <w:rsid w:val="00570A7B"/>
    <w:rsid w:val="00570FB2"/>
    <w:rsid w:val="00571088"/>
    <w:rsid w:val="00571281"/>
    <w:rsid w:val="0057141C"/>
    <w:rsid w:val="00571686"/>
    <w:rsid w:val="005726DB"/>
    <w:rsid w:val="00572765"/>
    <w:rsid w:val="00572B44"/>
    <w:rsid w:val="0057309C"/>
    <w:rsid w:val="005737DE"/>
    <w:rsid w:val="00573BC7"/>
    <w:rsid w:val="005740ED"/>
    <w:rsid w:val="0057441C"/>
    <w:rsid w:val="00574564"/>
    <w:rsid w:val="00576BBF"/>
    <w:rsid w:val="00577306"/>
    <w:rsid w:val="00580623"/>
    <w:rsid w:val="00580731"/>
    <w:rsid w:val="00580C94"/>
    <w:rsid w:val="00581774"/>
    <w:rsid w:val="00582ABB"/>
    <w:rsid w:val="00582E81"/>
    <w:rsid w:val="005834BB"/>
    <w:rsid w:val="00584ADC"/>
    <w:rsid w:val="00585214"/>
    <w:rsid w:val="005857C4"/>
    <w:rsid w:val="00586454"/>
    <w:rsid w:val="00586A76"/>
    <w:rsid w:val="0058759B"/>
    <w:rsid w:val="00590024"/>
    <w:rsid w:val="00590026"/>
    <w:rsid w:val="00591556"/>
    <w:rsid w:val="005923CE"/>
    <w:rsid w:val="00592838"/>
    <w:rsid w:val="00592E02"/>
    <w:rsid w:val="005938BA"/>
    <w:rsid w:val="00593FA4"/>
    <w:rsid w:val="00594BC8"/>
    <w:rsid w:val="00594E4B"/>
    <w:rsid w:val="0059573C"/>
    <w:rsid w:val="005968F1"/>
    <w:rsid w:val="00596C4B"/>
    <w:rsid w:val="005A0472"/>
    <w:rsid w:val="005A0566"/>
    <w:rsid w:val="005A0CCD"/>
    <w:rsid w:val="005A12C8"/>
    <w:rsid w:val="005A1722"/>
    <w:rsid w:val="005A1C81"/>
    <w:rsid w:val="005A2904"/>
    <w:rsid w:val="005A2A41"/>
    <w:rsid w:val="005A2E36"/>
    <w:rsid w:val="005A31A6"/>
    <w:rsid w:val="005A35B5"/>
    <w:rsid w:val="005A3669"/>
    <w:rsid w:val="005A379A"/>
    <w:rsid w:val="005A384A"/>
    <w:rsid w:val="005A3AC6"/>
    <w:rsid w:val="005A4301"/>
    <w:rsid w:val="005A432C"/>
    <w:rsid w:val="005A4880"/>
    <w:rsid w:val="005A4FD2"/>
    <w:rsid w:val="005A58AE"/>
    <w:rsid w:val="005A5E0D"/>
    <w:rsid w:val="005A60AA"/>
    <w:rsid w:val="005A74F0"/>
    <w:rsid w:val="005A7947"/>
    <w:rsid w:val="005B02C3"/>
    <w:rsid w:val="005B030C"/>
    <w:rsid w:val="005B0EA2"/>
    <w:rsid w:val="005B1472"/>
    <w:rsid w:val="005B2159"/>
    <w:rsid w:val="005B23D4"/>
    <w:rsid w:val="005B5501"/>
    <w:rsid w:val="005B5DA3"/>
    <w:rsid w:val="005B61AB"/>
    <w:rsid w:val="005B688D"/>
    <w:rsid w:val="005B68C5"/>
    <w:rsid w:val="005B6C63"/>
    <w:rsid w:val="005B6F95"/>
    <w:rsid w:val="005B70A4"/>
    <w:rsid w:val="005B7585"/>
    <w:rsid w:val="005B7A33"/>
    <w:rsid w:val="005B7B4A"/>
    <w:rsid w:val="005C18F0"/>
    <w:rsid w:val="005C2044"/>
    <w:rsid w:val="005C2D43"/>
    <w:rsid w:val="005C3E20"/>
    <w:rsid w:val="005C482C"/>
    <w:rsid w:val="005C4BA4"/>
    <w:rsid w:val="005C5325"/>
    <w:rsid w:val="005C57C6"/>
    <w:rsid w:val="005C61AE"/>
    <w:rsid w:val="005C621D"/>
    <w:rsid w:val="005C6544"/>
    <w:rsid w:val="005C6930"/>
    <w:rsid w:val="005D06E2"/>
    <w:rsid w:val="005D0A2A"/>
    <w:rsid w:val="005D0E6D"/>
    <w:rsid w:val="005D1318"/>
    <w:rsid w:val="005D1B45"/>
    <w:rsid w:val="005D3305"/>
    <w:rsid w:val="005D3FD1"/>
    <w:rsid w:val="005D53AE"/>
    <w:rsid w:val="005D58DC"/>
    <w:rsid w:val="005D64AF"/>
    <w:rsid w:val="005D6B13"/>
    <w:rsid w:val="005D6BB4"/>
    <w:rsid w:val="005D7054"/>
    <w:rsid w:val="005E024E"/>
    <w:rsid w:val="005E08C1"/>
    <w:rsid w:val="005E0D30"/>
    <w:rsid w:val="005E1C7B"/>
    <w:rsid w:val="005E2718"/>
    <w:rsid w:val="005E2796"/>
    <w:rsid w:val="005E38FF"/>
    <w:rsid w:val="005E46C1"/>
    <w:rsid w:val="005E5240"/>
    <w:rsid w:val="005E52AC"/>
    <w:rsid w:val="005E5530"/>
    <w:rsid w:val="005E5AA9"/>
    <w:rsid w:val="005F0A37"/>
    <w:rsid w:val="005F0BB7"/>
    <w:rsid w:val="005F1363"/>
    <w:rsid w:val="005F23DB"/>
    <w:rsid w:val="005F2657"/>
    <w:rsid w:val="005F3186"/>
    <w:rsid w:val="005F3897"/>
    <w:rsid w:val="005F4AD4"/>
    <w:rsid w:val="005F4C03"/>
    <w:rsid w:val="005F5513"/>
    <w:rsid w:val="005F6062"/>
    <w:rsid w:val="005F6285"/>
    <w:rsid w:val="005F67D5"/>
    <w:rsid w:val="005F7129"/>
    <w:rsid w:val="005F7C36"/>
    <w:rsid w:val="005F7E5C"/>
    <w:rsid w:val="006001A5"/>
    <w:rsid w:val="006008C2"/>
    <w:rsid w:val="00600E81"/>
    <w:rsid w:val="0060119D"/>
    <w:rsid w:val="00601815"/>
    <w:rsid w:val="00602AAF"/>
    <w:rsid w:val="006043EB"/>
    <w:rsid w:val="00604744"/>
    <w:rsid w:val="006050AB"/>
    <w:rsid w:val="006055E0"/>
    <w:rsid w:val="00605A5A"/>
    <w:rsid w:val="00606545"/>
    <w:rsid w:val="0060677E"/>
    <w:rsid w:val="00606DF6"/>
    <w:rsid w:val="0060774F"/>
    <w:rsid w:val="0060799E"/>
    <w:rsid w:val="0061019E"/>
    <w:rsid w:val="00610C84"/>
    <w:rsid w:val="00610F07"/>
    <w:rsid w:val="00610F99"/>
    <w:rsid w:val="00611893"/>
    <w:rsid w:val="00611BA2"/>
    <w:rsid w:val="006129A6"/>
    <w:rsid w:val="00612D02"/>
    <w:rsid w:val="00612D96"/>
    <w:rsid w:val="00612DEF"/>
    <w:rsid w:val="00613129"/>
    <w:rsid w:val="00613136"/>
    <w:rsid w:val="00613316"/>
    <w:rsid w:val="0061393B"/>
    <w:rsid w:val="006145BB"/>
    <w:rsid w:val="00614FC1"/>
    <w:rsid w:val="006161C4"/>
    <w:rsid w:val="006163A2"/>
    <w:rsid w:val="006164A2"/>
    <w:rsid w:val="0061684D"/>
    <w:rsid w:val="0061744C"/>
    <w:rsid w:val="0061757A"/>
    <w:rsid w:val="006175D9"/>
    <w:rsid w:val="006206F3"/>
    <w:rsid w:val="0062127A"/>
    <w:rsid w:val="006224AA"/>
    <w:rsid w:val="00622B2E"/>
    <w:rsid w:val="0062346D"/>
    <w:rsid w:val="006249C2"/>
    <w:rsid w:val="00624BD5"/>
    <w:rsid w:val="006255B9"/>
    <w:rsid w:val="00625754"/>
    <w:rsid w:val="006262AF"/>
    <w:rsid w:val="006270EA"/>
    <w:rsid w:val="006276F7"/>
    <w:rsid w:val="006277EE"/>
    <w:rsid w:val="00627ACB"/>
    <w:rsid w:val="006307D8"/>
    <w:rsid w:val="00631255"/>
    <w:rsid w:val="00631DA6"/>
    <w:rsid w:val="006327C4"/>
    <w:rsid w:val="00633205"/>
    <w:rsid w:val="0063530D"/>
    <w:rsid w:val="00636C63"/>
    <w:rsid w:val="006371E6"/>
    <w:rsid w:val="00637C5E"/>
    <w:rsid w:val="00637CDA"/>
    <w:rsid w:val="00637E52"/>
    <w:rsid w:val="006400A2"/>
    <w:rsid w:val="0064051A"/>
    <w:rsid w:val="00640BA3"/>
    <w:rsid w:val="00640F61"/>
    <w:rsid w:val="006410FE"/>
    <w:rsid w:val="00641BE0"/>
    <w:rsid w:val="00641C3D"/>
    <w:rsid w:val="00642012"/>
    <w:rsid w:val="00642015"/>
    <w:rsid w:val="00643190"/>
    <w:rsid w:val="006436E8"/>
    <w:rsid w:val="00644C18"/>
    <w:rsid w:val="00645040"/>
    <w:rsid w:val="006456B6"/>
    <w:rsid w:val="00645ABC"/>
    <w:rsid w:val="00645B27"/>
    <w:rsid w:val="006460AC"/>
    <w:rsid w:val="00646136"/>
    <w:rsid w:val="0064619B"/>
    <w:rsid w:val="00646C88"/>
    <w:rsid w:val="00647034"/>
    <w:rsid w:val="006474E8"/>
    <w:rsid w:val="00647DA0"/>
    <w:rsid w:val="00650E05"/>
    <w:rsid w:val="00651A50"/>
    <w:rsid w:val="006521C4"/>
    <w:rsid w:val="00653068"/>
    <w:rsid w:val="006537E7"/>
    <w:rsid w:val="00653FC8"/>
    <w:rsid w:val="00654A66"/>
    <w:rsid w:val="00655E42"/>
    <w:rsid w:val="00656499"/>
    <w:rsid w:val="00656CEE"/>
    <w:rsid w:val="006576A4"/>
    <w:rsid w:val="006602F0"/>
    <w:rsid w:val="0066155B"/>
    <w:rsid w:val="00661CF1"/>
    <w:rsid w:val="006622E1"/>
    <w:rsid w:val="006627A7"/>
    <w:rsid w:val="00662D8F"/>
    <w:rsid w:val="006631F8"/>
    <w:rsid w:val="006640CA"/>
    <w:rsid w:val="00664A80"/>
    <w:rsid w:val="0066541E"/>
    <w:rsid w:val="00665FC3"/>
    <w:rsid w:val="00666495"/>
    <w:rsid w:val="006669AC"/>
    <w:rsid w:val="00667A88"/>
    <w:rsid w:val="006701F8"/>
    <w:rsid w:val="00670258"/>
    <w:rsid w:val="00670D03"/>
    <w:rsid w:val="0067117A"/>
    <w:rsid w:val="00671398"/>
    <w:rsid w:val="00671A40"/>
    <w:rsid w:val="00671FF9"/>
    <w:rsid w:val="00672B5D"/>
    <w:rsid w:val="00673772"/>
    <w:rsid w:val="006760D1"/>
    <w:rsid w:val="00676390"/>
    <w:rsid w:val="0067639E"/>
    <w:rsid w:val="00677041"/>
    <w:rsid w:val="006772A6"/>
    <w:rsid w:val="00680551"/>
    <w:rsid w:val="00680630"/>
    <w:rsid w:val="00680B20"/>
    <w:rsid w:val="00682103"/>
    <w:rsid w:val="00682E77"/>
    <w:rsid w:val="00683F83"/>
    <w:rsid w:val="00685388"/>
    <w:rsid w:val="00685C2F"/>
    <w:rsid w:val="00686631"/>
    <w:rsid w:val="006868F8"/>
    <w:rsid w:val="0068695C"/>
    <w:rsid w:val="006876E5"/>
    <w:rsid w:val="00691B5C"/>
    <w:rsid w:val="0069201F"/>
    <w:rsid w:val="006923AC"/>
    <w:rsid w:val="006926CE"/>
    <w:rsid w:val="00692A34"/>
    <w:rsid w:val="006933DD"/>
    <w:rsid w:val="00693D45"/>
    <w:rsid w:val="00694697"/>
    <w:rsid w:val="00694721"/>
    <w:rsid w:val="00695095"/>
    <w:rsid w:val="006951EE"/>
    <w:rsid w:val="00695E90"/>
    <w:rsid w:val="00696454"/>
    <w:rsid w:val="00696F4A"/>
    <w:rsid w:val="00697323"/>
    <w:rsid w:val="006974B5"/>
    <w:rsid w:val="00697C0B"/>
    <w:rsid w:val="00697FF7"/>
    <w:rsid w:val="006A177E"/>
    <w:rsid w:val="006A3D26"/>
    <w:rsid w:val="006A3F4C"/>
    <w:rsid w:val="006A4050"/>
    <w:rsid w:val="006A43C2"/>
    <w:rsid w:val="006A5154"/>
    <w:rsid w:val="006A6048"/>
    <w:rsid w:val="006A6261"/>
    <w:rsid w:val="006A6300"/>
    <w:rsid w:val="006A6B17"/>
    <w:rsid w:val="006A7264"/>
    <w:rsid w:val="006A7A35"/>
    <w:rsid w:val="006A7A8F"/>
    <w:rsid w:val="006B04C1"/>
    <w:rsid w:val="006B0C54"/>
    <w:rsid w:val="006B128E"/>
    <w:rsid w:val="006B1403"/>
    <w:rsid w:val="006B1ACF"/>
    <w:rsid w:val="006B22A6"/>
    <w:rsid w:val="006B35DB"/>
    <w:rsid w:val="006B37B1"/>
    <w:rsid w:val="006B3AD6"/>
    <w:rsid w:val="006B3FD0"/>
    <w:rsid w:val="006B4E0C"/>
    <w:rsid w:val="006B4E74"/>
    <w:rsid w:val="006B5129"/>
    <w:rsid w:val="006B5865"/>
    <w:rsid w:val="006B593E"/>
    <w:rsid w:val="006B6483"/>
    <w:rsid w:val="006B68F3"/>
    <w:rsid w:val="006B707F"/>
    <w:rsid w:val="006B7353"/>
    <w:rsid w:val="006B7486"/>
    <w:rsid w:val="006B7DBE"/>
    <w:rsid w:val="006C1673"/>
    <w:rsid w:val="006C1BBF"/>
    <w:rsid w:val="006C32A1"/>
    <w:rsid w:val="006C4092"/>
    <w:rsid w:val="006C47F5"/>
    <w:rsid w:val="006C4B54"/>
    <w:rsid w:val="006C5321"/>
    <w:rsid w:val="006C5679"/>
    <w:rsid w:val="006C6574"/>
    <w:rsid w:val="006C7354"/>
    <w:rsid w:val="006C7E61"/>
    <w:rsid w:val="006D0C07"/>
    <w:rsid w:val="006D0DFE"/>
    <w:rsid w:val="006D210D"/>
    <w:rsid w:val="006D2559"/>
    <w:rsid w:val="006D26FB"/>
    <w:rsid w:val="006D281C"/>
    <w:rsid w:val="006D2EAF"/>
    <w:rsid w:val="006D3630"/>
    <w:rsid w:val="006D3D24"/>
    <w:rsid w:val="006D3E65"/>
    <w:rsid w:val="006D3ECB"/>
    <w:rsid w:val="006D4606"/>
    <w:rsid w:val="006D4F97"/>
    <w:rsid w:val="006D5A06"/>
    <w:rsid w:val="006D5B8D"/>
    <w:rsid w:val="006D5F3C"/>
    <w:rsid w:val="006D68BC"/>
    <w:rsid w:val="006D6E49"/>
    <w:rsid w:val="006D714D"/>
    <w:rsid w:val="006D7370"/>
    <w:rsid w:val="006D7791"/>
    <w:rsid w:val="006D7AEB"/>
    <w:rsid w:val="006D7C4E"/>
    <w:rsid w:val="006D7EE5"/>
    <w:rsid w:val="006E0045"/>
    <w:rsid w:val="006E07C8"/>
    <w:rsid w:val="006E1739"/>
    <w:rsid w:val="006E18E1"/>
    <w:rsid w:val="006E2272"/>
    <w:rsid w:val="006E2554"/>
    <w:rsid w:val="006E2847"/>
    <w:rsid w:val="006E32FA"/>
    <w:rsid w:val="006E4304"/>
    <w:rsid w:val="006E51AF"/>
    <w:rsid w:val="006E5320"/>
    <w:rsid w:val="006E64FB"/>
    <w:rsid w:val="006E6756"/>
    <w:rsid w:val="006E69AA"/>
    <w:rsid w:val="006F0611"/>
    <w:rsid w:val="006F0B13"/>
    <w:rsid w:val="006F0B23"/>
    <w:rsid w:val="006F28E2"/>
    <w:rsid w:val="006F2975"/>
    <w:rsid w:val="006F317E"/>
    <w:rsid w:val="006F43FE"/>
    <w:rsid w:val="006F62A2"/>
    <w:rsid w:val="006F6474"/>
    <w:rsid w:val="006F7327"/>
    <w:rsid w:val="006F73B5"/>
    <w:rsid w:val="006F7C45"/>
    <w:rsid w:val="0070022F"/>
    <w:rsid w:val="007003A3"/>
    <w:rsid w:val="00700421"/>
    <w:rsid w:val="007006BB"/>
    <w:rsid w:val="00700EBC"/>
    <w:rsid w:val="00701041"/>
    <w:rsid w:val="00701D99"/>
    <w:rsid w:val="00702693"/>
    <w:rsid w:val="00703179"/>
    <w:rsid w:val="007032EA"/>
    <w:rsid w:val="00703BE8"/>
    <w:rsid w:val="00703C1D"/>
    <w:rsid w:val="00703CCE"/>
    <w:rsid w:val="00703E9E"/>
    <w:rsid w:val="00705C65"/>
    <w:rsid w:val="007067E0"/>
    <w:rsid w:val="00707385"/>
    <w:rsid w:val="0070772A"/>
    <w:rsid w:val="0071014D"/>
    <w:rsid w:val="00710511"/>
    <w:rsid w:val="00710CF7"/>
    <w:rsid w:val="00713F9D"/>
    <w:rsid w:val="007140F4"/>
    <w:rsid w:val="0071445B"/>
    <w:rsid w:val="00715552"/>
    <w:rsid w:val="007166CF"/>
    <w:rsid w:val="00716AE9"/>
    <w:rsid w:val="00716AEA"/>
    <w:rsid w:val="00716B2C"/>
    <w:rsid w:val="007173AF"/>
    <w:rsid w:val="00721B24"/>
    <w:rsid w:val="00723266"/>
    <w:rsid w:val="007235A6"/>
    <w:rsid w:val="0072410B"/>
    <w:rsid w:val="00724F4E"/>
    <w:rsid w:val="00725246"/>
    <w:rsid w:val="007255D7"/>
    <w:rsid w:val="00725A12"/>
    <w:rsid w:val="00727DB4"/>
    <w:rsid w:val="00730278"/>
    <w:rsid w:val="00730411"/>
    <w:rsid w:val="00730C7B"/>
    <w:rsid w:val="0073115E"/>
    <w:rsid w:val="00731469"/>
    <w:rsid w:val="007326B9"/>
    <w:rsid w:val="00733169"/>
    <w:rsid w:val="00733AC7"/>
    <w:rsid w:val="00733C92"/>
    <w:rsid w:val="00734CA2"/>
    <w:rsid w:val="00734E63"/>
    <w:rsid w:val="00735A7D"/>
    <w:rsid w:val="00735FD7"/>
    <w:rsid w:val="007360D0"/>
    <w:rsid w:val="0073721B"/>
    <w:rsid w:val="00737AA1"/>
    <w:rsid w:val="00737D6F"/>
    <w:rsid w:val="00737FAC"/>
    <w:rsid w:val="00740045"/>
    <w:rsid w:val="00741477"/>
    <w:rsid w:val="00741C12"/>
    <w:rsid w:val="00741D9C"/>
    <w:rsid w:val="0074220B"/>
    <w:rsid w:val="00742539"/>
    <w:rsid w:val="007430A3"/>
    <w:rsid w:val="0074335B"/>
    <w:rsid w:val="00743B5B"/>
    <w:rsid w:val="00743D59"/>
    <w:rsid w:val="00744C41"/>
    <w:rsid w:val="007450A7"/>
    <w:rsid w:val="00745885"/>
    <w:rsid w:val="0075085F"/>
    <w:rsid w:val="00750FB3"/>
    <w:rsid w:val="007515C8"/>
    <w:rsid w:val="007520EF"/>
    <w:rsid w:val="0075245E"/>
    <w:rsid w:val="0075265C"/>
    <w:rsid w:val="007527FF"/>
    <w:rsid w:val="00752EA0"/>
    <w:rsid w:val="00753872"/>
    <w:rsid w:val="0075395D"/>
    <w:rsid w:val="00755C8F"/>
    <w:rsid w:val="00755FF8"/>
    <w:rsid w:val="0075603D"/>
    <w:rsid w:val="00756865"/>
    <w:rsid w:val="007569D2"/>
    <w:rsid w:val="0075704A"/>
    <w:rsid w:val="0075709E"/>
    <w:rsid w:val="00757574"/>
    <w:rsid w:val="00757F8E"/>
    <w:rsid w:val="00760597"/>
    <w:rsid w:val="00761566"/>
    <w:rsid w:val="0076244B"/>
    <w:rsid w:val="007634C1"/>
    <w:rsid w:val="00764BD2"/>
    <w:rsid w:val="00765A67"/>
    <w:rsid w:val="0076657B"/>
    <w:rsid w:val="007666B5"/>
    <w:rsid w:val="00766A3A"/>
    <w:rsid w:val="00767168"/>
    <w:rsid w:val="00767815"/>
    <w:rsid w:val="00770F9F"/>
    <w:rsid w:val="007711E3"/>
    <w:rsid w:val="00771D81"/>
    <w:rsid w:val="00771EE3"/>
    <w:rsid w:val="007721D5"/>
    <w:rsid w:val="007723AE"/>
    <w:rsid w:val="00772AD9"/>
    <w:rsid w:val="007731C9"/>
    <w:rsid w:val="0077445D"/>
    <w:rsid w:val="007758F4"/>
    <w:rsid w:val="007767B9"/>
    <w:rsid w:val="00777153"/>
    <w:rsid w:val="00777361"/>
    <w:rsid w:val="00777CF9"/>
    <w:rsid w:val="007814FE"/>
    <w:rsid w:val="00781685"/>
    <w:rsid w:val="00782018"/>
    <w:rsid w:val="0078208C"/>
    <w:rsid w:val="0078295F"/>
    <w:rsid w:val="00783D02"/>
    <w:rsid w:val="00784113"/>
    <w:rsid w:val="0078467A"/>
    <w:rsid w:val="00784ACA"/>
    <w:rsid w:val="00784F2D"/>
    <w:rsid w:val="0078511D"/>
    <w:rsid w:val="0078538B"/>
    <w:rsid w:val="007860C5"/>
    <w:rsid w:val="00786A39"/>
    <w:rsid w:val="00786CF9"/>
    <w:rsid w:val="007872A5"/>
    <w:rsid w:val="0078755E"/>
    <w:rsid w:val="00787B3A"/>
    <w:rsid w:val="007905A8"/>
    <w:rsid w:val="00790D7F"/>
    <w:rsid w:val="007910A7"/>
    <w:rsid w:val="00791136"/>
    <w:rsid w:val="0079115B"/>
    <w:rsid w:val="00791A62"/>
    <w:rsid w:val="00791CE9"/>
    <w:rsid w:val="007920BD"/>
    <w:rsid w:val="0079278C"/>
    <w:rsid w:val="00792F3B"/>
    <w:rsid w:val="00793014"/>
    <w:rsid w:val="0079348C"/>
    <w:rsid w:val="0079394D"/>
    <w:rsid w:val="00793F89"/>
    <w:rsid w:val="00795617"/>
    <w:rsid w:val="00795816"/>
    <w:rsid w:val="00797C8F"/>
    <w:rsid w:val="00797F6F"/>
    <w:rsid w:val="007A02DB"/>
    <w:rsid w:val="007A0365"/>
    <w:rsid w:val="007A0B10"/>
    <w:rsid w:val="007A1187"/>
    <w:rsid w:val="007A13F6"/>
    <w:rsid w:val="007A2B4D"/>
    <w:rsid w:val="007A36FD"/>
    <w:rsid w:val="007A37EB"/>
    <w:rsid w:val="007A4CF5"/>
    <w:rsid w:val="007A6341"/>
    <w:rsid w:val="007A69B9"/>
    <w:rsid w:val="007A6DD3"/>
    <w:rsid w:val="007A796F"/>
    <w:rsid w:val="007B0D63"/>
    <w:rsid w:val="007B1DBB"/>
    <w:rsid w:val="007B2197"/>
    <w:rsid w:val="007B24AA"/>
    <w:rsid w:val="007B2E46"/>
    <w:rsid w:val="007B323C"/>
    <w:rsid w:val="007B3C65"/>
    <w:rsid w:val="007B4499"/>
    <w:rsid w:val="007B4966"/>
    <w:rsid w:val="007B5089"/>
    <w:rsid w:val="007B52AA"/>
    <w:rsid w:val="007B55EB"/>
    <w:rsid w:val="007B73A5"/>
    <w:rsid w:val="007B775C"/>
    <w:rsid w:val="007B7CE3"/>
    <w:rsid w:val="007C0890"/>
    <w:rsid w:val="007C0A70"/>
    <w:rsid w:val="007C1C1E"/>
    <w:rsid w:val="007C1F87"/>
    <w:rsid w:val="007C304F"/>
    <w:rsid w:val="007C334C"/>
    <w:rsid w:val="007C38CB"/>
    <w:rsid w:val="007C3F27"/>
    <w:rsid w:val="007C4421"/>
    <w:rsid w:val="007C5195"/>
    <w:rsid w:val="007C5C66"/>
    <w:rsid w:val="007C5C8C"/>
    <w:rsid w:val="007C6415"/>
    <w:rsid w:val="007C675F"/>
    <w:rsid w:val="007C6ED4"/>
    <w:rsid w:val="007C7499"/>
    <w:rsid w:val="007C755A"/>
    <w:rsid w:val="007D08DC"/>
    <w:rsid w:val="007D099D"/>
    <w:rsid w:val="007D254B"/>
    <w:rsid w:val="007D2C8F"/>
    <w:rsid w:val="007D3D22"/>
    <w:rsid w:val="007D3E93"/>
    <w:rsid w:val="007D4117"/>
    <w:rsid w:val="007D4136"/>
    <w:rsid w:val="007D4303"/>
    <w:rsid w:val="007D4432"/>
    <w:rsid w:val="007E00E1"/>
    <w:rsid w:val="007E03C4"/>
    <w:rsid w:val="007E0CDB"/>
    <w:rsid w:val="007E0E88"/>
    <w:rsid w:val="007E173E"/>
    <w:rsid w:val="007E17D5"/>
    <w:rsid w:val="007E1B47"/>
    <w:rsid w:val="007E404E"/>
    <w:rsid w:val="007E51E6"/>
    <w:rsid w:val="007E61CD"/>
    <w:rsid w:val="007E6B36"/>
    <w:rsid w:val="007E7D21"/>
    <w:rsid w:val="007F05CC"/>
    <w:rsid w:val="007F12BC"/>
    <w:rsid w:val="007F162B"/>
    <w:rsid w:val="007F18F4"/>
    <w:rsid w:val="007F234C"/>
    <w:rsid w:val="007F23BF"/>
    <w:rsid w:val="007F2E16"/>
    <w:rsid w:val="007F3380"/>
    <w:rsid w:val="007F3962"/>
    <w:rsid w:val="007F3A3B"/>
    <w:rsid w:val="007F6FF0"/>
    <w:rsid w:val="00800CAA"/>
    <w:rsid w:val="00801013"/>
    <w:rsid w:val="00801634"/>
    <w:rsid w:val="00801685"/>
    <w:rsid w:val="008018E6"/>
    <w:rsid w:val="008020DA"/>
    <w:rsid w:val="00802426"/>
    <w:rsid w:val="008043FC"/>
    <w:rsid w:val="00804B49"/>
    <w:rsid w:val="008050A1"/>
    <w:rsid w:val="008056C0"/>
    <w:rsid w:val="008056EA"/>
    <w:rsid w:val="00807602"/>
    <w:rsid w:val="00807B6A"/>
    <w:rsid w:val="00810EDE"/>
    <w:rsid w:val="00810F02"/>
    <w:rsid w:val="00811C34"/>
    <w:rsid w:val="00811DD9"/>
    <w:rsid w:val="00812F01"/>
    <w:rsid w:val="00813285"/>
    <w:rsid w:val="00814D53"/>
    <w:rsid w:val="00815320"/>
    <w:rsid w:val="0081573D"/>
    <w:rsid w:val="008163C0"/>
    <w:rsid w:val="0081648F"/>
    <w:rsid w:val="00817685"/>
    <w:rsid w:val="00820CF4"/>
    <w:rsid w:val="00820FAC"/>
    <w:rsid w:val="008211A2"/>
    <w:rsid w:val="00821500"/>
    <w:rsid w:val="00821548"/>
    <w:rsid w:val="008218E9"/>
    <w:rsid w:val="008219E7"/>
    <w:rsid w:val="00821D51"/>
    <w:rsid w:val="0082283A"/>
    <w:rsid w:val="00822DFD"/>
    <w:rsid w:val="00823AE8"/>
    <w:rsid w:val="00823C59"/>
    <w:rsid w:val="00823D61"/>
    <w:rsid w:val="008241B4"/>
    <w:rsid w:val="0082440F"/>
    <w:rsid w:val="0082473A"/>
    <w:rsid w:val="00824AE7"/>
    <w:rsid w:val="00826C99"/>
    <w:rsid w:val="00826FAB"/>
    <w:rsid w:val="0082702C"/>
    <w:rsid w:val="00827752"/>
    <w:rsid w:val="00827E10"/>
    <w:rsid w:val="00827F25"/>
    <w:rsid w:val="00830508"/>
    <w:rsid w:val="0083082C"/>
    <w:rsid w:val="00830A01"/>
    <w:rsid w:val="00831133"/>
    <w:rsid w:val="00831567"/>
    <w:rsid w:val="008324B3"/>
    <w:rsid w:val="008329F2"/>
    <w:rsid w:val="00833924"/>
    <w:rsid w:val="0083392A"/>
    <w:rsid w:val="00833A82"/>
    <w:rsid w:val="00834250"/>
    <w:rsid w:val="0083478C"/>
    <w:rsid w:val="00834B07"/>
    <w:rsid w:val="00835E34"/>
    <w:rsid w:val="00836FA7"/>
    <w:rsid w:val="00837D36"/>
    <w:rsid w:val="0084022A"/>
    <w:rsid w:val="00840C28"/>
    <w:rsid w:val="00840F34"/>
    <w:rsid w:val="00842197"/>
    <w:rsid w:val="00842BD6"/>
    <w:rsid w:val="00842F7C"/>
    <w:rsid w:val="008431C4"/>
    <w:rsid w:val="008439B0"/>
    <w:rsid w:val="00843A4E"/>
    <w:rsid w:val="00843DF3"/>
    <w:rsid w:val="00843FB8"/>
    <w:rsid w:val="00844368"/>
    <w:rsid w:val="0084496E"/>
    <w:rsid w:val="00845056"/>
    <w:rsid w:val="008467C5"/>
    <w:rsid w:val="00846AA1"/>
    <w:rsid w:val="00847618"/>
    <w:rsid w:val="00847DA8"/>
    <w:rsid w:val="0085038D"/>
    <w:rsid w:val="008506A8"/>
    <w:rsid w:val="00851709"/>
    <w:rsid w:val="00852362"/>
    <w:rsid w:val="008531DD"/>
    <w:rsid w:val="00853365"/>
    <w:rsid w:val="00853BCF"/>
    <w:rsid w:val="0085587F"/>
    <w:rsid w:val="008561CF"/>
    <w:rsid w:val="008567B4"/>
    <w:rsid w:val="008569A1"/>
    <w:rsid w:val="008569D1"/>
    <w:rsid w:val="0086079D"/>
    <w:rsid w:val="00860C25"/>
    <w:rsid w:val="00863C16"/>
    <w:rsid w:val="008641CF"/>
    <w:rsid w:val="008644C7"/>
    <w:rsid w:val="008646FE"/>
    <w:rsid w:val="00864A20"/>
    <w:rsid w:val="00864B71"/>
    <w:rsid w:val="00864CA8"/>
    <w:rsid w:val="00865B55"/>
    <w:rsid w:val="00865DB3"/>
    <w:rsid w:val="00866053"/>
    <w:rsid w:val="008679A4"/>
    <w:rsid w:val="008679F3"/>
    <w:rsid w:val="00867A88"/>
    <w:rsid w:val="008706BD"/>
    <w:rsid w:val="00871046"/>
    <w:rsid w:val="008712EB"/>
    <w:rsid w:val="008717D5"/>
    <w:rsid w:val="00872307"/>
    <w:rsid w:val="008728D1"/>
    <w:rsid w:val="00872CAD"/>
    <w:rsid w:val="00873235"/>
    <w:rsid w:val="008737B9"/>
    <w:rsid w:val="00873B44"/>
    <w:rsid w:val="00873D81"/>
    <w:rsid w:val="008748E3"/>
    <w:rsid w:val="0087492E"/>
    <w:rsid w:val="00875132"/>
    <w:rsid w:val="008758DB"/>
    <w:rsid w:val="00875AE2"/>
    <w:rsid w:val="0088041B"/>
    <w:rsid w:val="00880526"/>
    <w:rsid w:val="00880B7A"/>
    <w:rsid w:val="00880C80"/>
    <w:rsid w:val="00881282"/>
    <w:rsid w:val="008816C9"/>
    <w:rsid w:val="00881E0A"/>
    <w:rsid w:val="00882753"/>
    <w:rsid w:val="00883322"/>
    <w:rsid w:val="00883FC8"/>
    <w:rsid w:val="008849CA"/>
    <w:rsid w:val="00884CD1"/>
    <w:rsid w:val="00884D39"/>
    <w:rsid w:val="00885741"/>
    <w:rsid w:val="00885C4C"/>
    <w:rsid w:val="00885F70"/>
    <w:rsid w:val="0088654D"/>
    <w:rsid w:val="00886902"/>
    <w:rsid w:val="00886B9C"/>
    <w:rsid w:val="008879EC"/>
    <w:rsid w:val="00887D99"/>
    <w:rsid w:val="00887D9E"/>
    <w:rsid w:val="008904D1"/>
    <w:rsid w:val="0089104D"/>
    <w:rsid w:val="008919EE"/>
    <w:rsid w:val="008924A4"/>
    <w:rsid w:val="00892FA5"/>
    <w:rsid w:val="0089371E"/>
    <w:rsid w:val="00894E3B"/>
    <w:rsid w:val="00895A24"/>
    <w:rsid w:val="00895CB1"/>
    <w:rsid w:val="00895DFE"/>
    <w:rsid w:val="0089644B"/>
    <w:rsid w:val="00896505"/>
    <w:rsid w:val="00896CE8"/>
    <w:rsid w:val="00896CEE"/>
    <w:rsid w:val="0089701D"/>
    <w:rsid w:val="0089703A"/>
    <w:rsid w:val="00897B15"/>
    <w:rsid w:val="00897DC2"/>
    <w:rsid w:val="008A0229"/>
    <w:rsid w:val="008A0C73"/>
    <w:rsid w:val="008A0CF7"/>
    <w:rsid w:val="008A0EDE"/>
    <w:rsid w:val="008A1379"/>
    <w:rsid w:val="008A1EA3"/>
    <w:rsid w:val="008A2942"/>
    <w:rsid w:val="008A31D3"/>
    <w:rsid w:val="008A4664"/>
    <w:rsid w:val="008A53E3"/>
    <w:rsid w:val="008B0403"/>
    <w:rsid w:val="008B06FD"/>
    <w:rsid w:val="008B15FE"/>
    <w:rsid w:val="008B1987"/>
    <w:rsid w:val="008B212B"/>
    <w:rsid w:val="008B3185"/>
    <w:rsid w:val="008B36FE"/>
    <w:rsid w:val="008B3CEC"/>
    <w:rsid w:val="008B44C2"/>
    <w:rsid w:val="008B47F0"/>
    <w:rsid w:val="008B4C2B"/>
    <w:rsid w:val="008B53AD"/>
    <w:rsid w:val="008B541B"/>
    <w:rsid w:val="008B5888"/>
    <w:rsid w:val="008B64A5"/>
    <w:rsid w:val="008B654B"/>
    <w:rsid w:val="008B6DE8"/>
    <w:rsid w:val="008B772D"/>
    <w:rsid w:val="008B7F4B"/>
    <w:rsid w:val="008C0B12"/>
    <w:rsid w:val="008C1833"/>
    <w:rsid w:val="008C1BFD"/>
    <w:rsid w:val="008C2246"/>
    <w:rsid w:val="008C27D4"/>
    <w:rsid w:val="008C299F"/>
    <w:rsid w:val="008C2D01"/>
    <w:rsid w:val="008C4377"/>
    <w:rsid w:val="008C43EE"/>
    <w:rsid w:val="008C4BB8"/>
    <w:rsid w:val="008C4D34"/>
    <w:rsid w:val="008C5099"/>
    <w:rsid w:val="008C5488"/>
    <w:rsid w:val="008C561E"/>
    <w:rsid w:val="008C7C71"/>
    <w:rsid w:val="008C7E6F"/>
    <w:rsid w:val="008D09B0"/>
    <w:rsid w:val="008D0DB8"/>
    <w:rsid w:val="008D0FB6"/>
    <w:rsid w:val="008D1440"/>
    <w:rsid w:val="008D2009"/>
    <w:rsid w:val="008D28CE"/>
    <w:rsid w:val="008D3AB0"/>
    <w:rsid w:val="008D3EC4"/>
    <w:rsid w:val="008D4A05"/>
    <w:rsid w:val="008D5208"/>
    <w:rsid w:val="008D6611"/>
    <w:rsid w:val="008D6947"/>
    <w:rsid w:val="008E03C4"/>
    <w:rsid w:val="008E1798"/>
    <w:rsid w:val="008E1941"/>
    <w:rsid w:val="008E21BC"/>
    <w:rsid w:val="008E22BD"/>
    <w:rsid w:val="008E2AB9"/>
    <w:rsid w:val="008E32B7"/>
    <w:rsid w:val="008E3A73"/>
    <w:rsid w:val="008E3C58"/>
    <w:rsid w:val="008E3FED"/>
    <w:rsid w:val="008E538D"/>
    <w:rsid w:val="008E5719"/>
    <w:rsid w:val="008E63C9"/>
    <w:rsid w:val="008E67F1"/>
    <w:rsid w:val="008E6B76"/>
    <w:rsid w:val="008E7486"/>
    <w:rsid w:val="008E77DC"/>
    <w:rsid w:val="008F0560"/>
    <w:rsid w:val="008F1444"/>
    <w:rsid w:val="008F16E2"/>
    <w:rsid w:val="008F1A67"/>
    <w:rsid w:val="008F238C"/>
    <w:rsid w:val="008F2E9D"/>
    <w:rsid w:val="008F33CA"/>
    <w:rsid w:val="008F3A7B"/>
    <w:rsid w:val="008F3EA8"/>
    <w:rsid w:val="008F47A9"/>
    <w:rsid w:val="008F4FD9"/>
    <w:rsid w:val="008F5A05"/>
    <w:rsid w:val="008F5A5B"/>
    <w:rsid w:val="00900117"/>
    <w:rsid w:val="009005EE"/>
    <w:rsid w:val="00901187"/>
    <w:rsid w:val="009011D9"/>
    <w:rsid w:val="0090181D"/>
    <w:rsid w:val="009018C3"/>
    <w:rsid w:val="00902310"/>
    <w:rsid w:val="00902422"/>
    <w:rsid w:val="00902C6A"/>
    <w:rsid w:val="00902D06"/>
    <w:rsid w:val="00903453"/>
    <w:rsid w:val="009038B2"/>
    <w:rsid w:val="00903D13"/>
    <w:rsid w:val="00904127"/>
    <w:rsid w:val="00905D20"/>
    <w:rsid w:val="00906A25"/>
    <w:rsid w:val="00906F8F"/>
    <w:rsid w:val="00907464"/>
    <w:rsid w:val="00910511"/>
    <w:rsid w:val="0091159E"/>
    <w:rsid w:val="00911C11"/>
    <w:rsid w:val="00912B81"/>
    <w:rsid w:val="00913425"/>
    <w:rsid w:val="00913D2B"/>
    <w:rsid w:val="00913DF7"/>
    <w:rsid w:val="00914009"/>
    <w:rsid w:val="00914608"/>
    <w:rsid w:val="00915015"/>
    <w:rsid w:val="00915387"/>
    <w:rsid w:val="0091599D"/>
    <w:rsid w:val="00916184"/>
    <w:rsid w:val="00921C4B"/>
    <w:rsid w:val="0092243E"/>
    <w:rsid w:val="0092283E"/>
    <w:rsid w:val="00922B44"/>
    <w:rsid w:val="00922E2F"/>
    <w:rsid w:val="009234C6"/>
    <w:rsid w:val="00923D56"/>
    <w:rsid w:val="00923E0B"/>
    <w:rsid w:val="009241CA"/>
    <w:rsid w:val="009244B7"/>
    <w:rsid w:val="00924CBB"/>
    <w:rsid w:val="00924E09"/>
    <w:rsid w:val="00924E2C"/>
    <w:rsid w:val="009264E3"/>
    <w:rsid w:val="009269DE"/>
    <w:rsid w:val="00926A04"/>
    <w:rsid w:val="0093043C"/>
    <w:rsid w:val="00931911"/>
    <w:rsid w:val="00931ACF"/>
    <w:rsid w:val="009322FE"/>
    <w:rsid w:val="00932A67"/>
    <w:rsid w:val="0093302B"/>
    <w:rsid w:val="0093434B"/>
    <w:rsid w:val="00934AEF"/>
    <w:rsid w:val="0093520F"/>
    <w:rsid w:val="009355ED"/>
    <w:rsid w:val="0093596A"/>
    <w:rsid w:val="00935A33"/>
    <w:rsid w:val="00935A87"/>
    <w:rsid w:val="00935A8B"/>
    <w:rsid w:val="00935E2F"/>
    <w:rsid w:val="009363B2"/>
    <w:rsid w:val="00936630"/>
    <w:rsid w:val="00941E6F"/>
    <w:rsid w:val="009427EE"/>
    <w:rsid w:val="009428AA"/>
    <w:rsid w:val="00942C7D"/>
    <w:rsid w:val="00943D63"/>
    <w:rsid w:val="00943ED2"/>
    <w:rsid w:val="00944A65"/>
    <w:rsid w:val="00944C57"/>
    <w:rsid w:val="00944E95"/>
    <w:rsid w:val="0094542D"/>
    <w:rsid w:val="00945BCE"/>
    <w:rsid w:val="00946AC2"/>
    <w:rsid w:val="00950170"/>
    <w:rsid w:val="00950615"/>
    <w:rsid w:val="0095105D"/>
    <w:rsid w:val="009525B9"/>
    <w:rsid w:val="009526B3"/>
    <w:rsid w:val="00952D98"/>
    <w:rsid w:val="009534E1"/>
    <w:rsid w:val="00954438"/>
    <w:rsid w:val="009556C1"/>
    <w:rsid w:val="009569FA"/>
    <w:rsid w:val="00956A3A"/>
    <w:rsid w:val="00957869"/>
    <w:rsid w:val="00957DB6"/>
    <w:rsid w:val="00960673"/>
    <w:rsid w:val="00960982"/>
    <w:rsid w:val="00960B29"/>
    <w:rsid w:val="00960C3F"/>
    <w:rsid w:val="00961415"/>
    <w:rsid w:val="0096195C"/>
    <w:rsid w:val="009623B5"/>
    <w:rsid w:val="009624B5"/>
    <w:rsid w:val="009627CD"/>
    <w:rsid w:val="00962F5B"/>
    <w:rsid w:val="009632DD"/>
    <w:rsid w:val="00963C8B"/>
    <w:rsid w:val="0096593A"/>
    <w:rsid w:val="00966462"/>
    <w:rsid w:val="009677FF"/>
    <w:rsid w:val="00967CB6"/>
    <w:rsid w:val="00970511"/>
    <w:rsid w:val="009708DB"/>
    <w:rsid w:val="009719B1"/>
    <w:rsid w:val="00972839"/>
    <w:rsid w:val="009729CB"/>
    <w:rsid w:val="00973BF1"/>
    <w:rsid w:val="0097459F"/>
    <w:rsid w:val="00974A4C"/>
    <w:rsid w:val="00974B23"/>
    <w:rsid w:val="00974BC4"/>
    <w:rsid w:val="0097502B"/>
    <w:rsid w:val="00976FBD"/>
    <w:rsid w:val="009774FC"/>
    <w:rsid w:val="00977593"/>
    <w:rsid w:val="00977C21"/>
    <w:rsid w:val="00977F5C"/>
    <w:rsid w:val="00980B4B"/>
    <w:rsid w:val="00981CA6"/>
    <w:rsid w:val="00982228"/>
    <w:rsid w:val="00982C6E"/>
    <w:rsid w:val="00983832"/>
    <w:rsid w:val="00984960"/>
    <w:rsid w:val="00985794"/>
    <w:rsid w:val="00985CF1"/>
    <w:rsid w:val="00986232"/>
    <w:rsid w:val="00987506"/>
    <w:rsid w:val="00987895"/>
    <w:rsid w:val="00987D23"/>
    <w:rsid w:val="009902C2"/>
    <w:rsid w:val="00990313"/>
    <w:rsid w:val="00990985"/>
    <w:rsid w:val="00990B35"/>
    <w:rsid w:val="00990F35"/>
    <w:rsid w:val="009917DF"/>
    <w:rsid w:val="009940BF"/>
    <w:rsid w:val="00994408"/>
    <w:rsid w:val="00995166"/>
    <w:rsid w:val="00996352"/>
    <w:rsid w:val="00997E65"/>
    <w:rsid w:val="009A0B41"/>
    <w:rsid w:val="009A0F33"/>
    <w:rsid w:val="009A326B"/>
    <w:rsid w:val="009A3EC6"/>
    <w:rsid w:val="009A3F3F"/>
    <w:rsid w:val="009A5304"/>
    <w:rsid w:val="009A5DC5"/>
    <w:rsid w:val="009A5EBF"/>
    <w:rsid w:val="009A62E5"/>
    <w:rsid w:val="009A6D3D"/>
    <w:rsid w:val="009A6F47"/>
    <w:rsid w:val="009A7B18"/>
    <w:rsid w:val="009B006B"/>
    <w:rsid w:val="009B06C7"/>
    <w:rsid w:val="009B0865"/>
    <w:rsid w:val="009B0CF3"/>
    <w:rsid w:val="009B0D6A"/>
    <w:rsid w:val="009B0FBE"/>
    <w:rsid w:val="009B1A4F"/>
    <w:rsid w:val="009B1B49"/>
    <w:rsid w:val="009B2759"/>
    <w:rsid w:val="009B2D24"/>
    <w:rsid w:val="009B2E39"/>
    <w:rsid w:val="009B314D"/>
    <w:rsid w:val="009B3814"/>
    <w:rsid w:val="009B41AD"/>
    <w:rsid w:val="009B4B44"/>
    <w:rsid w:val="009B5129"/>
    <w:rsid w:val="009B5169"/>
    <w:rsid w:val="009B5C4C"/>
    <w:rsid w:val="009B5D19"/>
    <w:rsid w:val="009B62A5"/>
    <w:rsid w:val="009B648D"/>
    <w:rsid w:val="009B6AFB"/>
    <w:rsid w:val="009C003C"/>
    <w:rsid w:val="009C02AE"/>
    <w:rsid w:val="009C03DF"/>
    <w:rsid w:val="009C142F"/>
    <w:rsid w:val="009C1BA5"/>
    <w:rsid w:val="009C1CE9"/>
    <w:rsid w:val="009C2F05"/>
    <w:rsid w:val="009C3390"/>
    <w:rsid w:val="009C3E58"/>
    <w:rsid w:val="009C433E"/>
    <w:rsid w:val="009C4413"/>
    <w:rsid w:val="009C45BD"/>
    <w:rsid w:val="009C4656"/>
    <w:rsid w:val="009C49C6"/>
    <w:rsid w:val="009C51D7"/>
    <w:rsid w:val="009C6182"/>
    <w:rsid w:val="009C660A"/>
    <w:rsid w:val="009C682D"/>
    <w:rsid w:val="009C7377"/>
    <w:rsid w:val="009C79D6"/>
    <w:rsid w:val="009C7F4D"/>
    <w:rsid w:val="009D04E0"/>
    <w:rsid w:val="009D07FB"/>
    <w:rsid w:val="009D0C4F"/>
    <w:rsid w:val="009D0CD9"/>
    <w:rsid w:val="009D15DB"/>
    <w:rsid w:val="009D1625"/>
    <w:rsid w:val="009D175B"/>
    <w:rsid w:val="009D3330"/>
    <w:rsid w:val="009D3655"/>
    <w:rsid w:val="009D4364"/>
    <w:rsid w:val="009D43B7"/>
    <w:rsid w:val="009D4A55"/>
    <w:rsid w:val="009D5F76"/>
    <w:rsid w:val="009D60D2"/>
    <w:rsid w:val="009D6340"/>
    <w:rsid w:val="009E0B08"/>
    <w:rsid w:val="009E1891"/>
    <w:rsid w:val="009E2057"/>
    <w:rsid w:val="009E2748"/>
    <w:rsid w:val="009E2A40"/>
    <w:rsid w:val="009E2FBD"/>
    <w:rsid w:val="009E3046"/>
    <w:rsid w:val="009E310D"/>
    <w:rsid w:val="009E46DF"/>
    <w:rsid w:val="009E5101"/>
    <w:rsid w:val="009E57B4"/>
    <w:rsid w:val="009E5D55"/>
    <w:rsid w:val="009E62FD"/>
    <w:rsid w:val="009E67A8"/>
    <w:rsid w:val="009E6891"/>
    <w:rsid w:val="009E7C51"/>
    <w:rsid w:val="009E7C86"/>
    <w:rsid w:val="009F010D"/>
    <w:rsid w:val="009F1691"/>
    <w:rsid w:val="009F181A"/>
    <w:rsid w:val="009F18BB"/>
    <w:rsid w:val="009F1C85"/>
    <w:rsid w:val="009F21FA"/>
    <w:rsid w:val="009F3329"/>
    <w:rsid w:val="009F3689"/>
    <w:rsid w:val="009F3D68"/>
    <w:rsid w:val="009F4ACB"/>
    <w:rsid w:val="009F4E37"/>
    <w:rsid w:val="009F57C7"/>
    <w:rsid w:val="009F62E6"/>
    <w:rsid w:val="009F6671"/>
    <w:rsid w:val="009F67A7"/>
    <w:rsid w:val="009F7308"/>
    <w:rsid w:val="009F736E"/>
    <w:rsid w:val="00A00BE3"/>
    <w:rsid w:val="00A01035"/>
    <w:rsid w:val="00A0127C"/>
    <w:rsid w:val="00A02352"/>
    <w:rsid w:val="00A023FA"/>
    <w:rsid w:val="00A02511"/>
    <w:rsid w:val="00A025C9"/>
    <w:rsid w:val="00A041F6"/>
    <w:rsid w:val="00A04266"/>
    <w:rsid w:val="00A04A70"/>
    <w:rsid w:val="00A04CC7"/>
    <w:rsid w:val="00A05123"/>
    <w:rsid w:val="00A05C4D"/>
    <w:rsid w:val="00A068C5"/>
    <w:rsid w:val="00A06C76"/>
    <w:rsid w:val="00A0737D"/>
    <w:rsid w:val="00A079FE"/>
    <w:rsid w:val="00A07CBE"/>
    <w:rsid w:val="00A07D9D"/>
    <w:rsid w:val="00A07FCB"/>
    <w:rsid w:val="00A114F3"/>
    <w:rsid w:val="00A118E1"/>
    <w:rsid w:val="00A125EA"/>
    <w:rsid w:val="00A12AC2"/>
    <w:rsid w:val="00A14649"/>
    <w:rsid w:val="00A14E90"/>
    <w:rsid w:val="00A15B65"/>
    <w:rsid w:val="00A16282"/>
    <w:rsid w:val="00A163F2"/>
    <w:rsid w:val="00A16FA8"/>
    <w:rsid w:val="00A20B36"/>
    <w:rsid w:val="00A216B9"/>
    <w:rsid w:val="00A21D21"/>
    <w:rsid w:val="00A220F0"/>
    <w:rsid w:val="00A22177"/>
    <w:rsid w:val="00A2277C"/>
    <w:rsid w:val="00A239A0"/>
    <w:rsid w:val="00A23C7A"/>
    <w:rsid w:val="00A24016"/>
    <w:rsid w:val="00A2429E"/>
    <w:rsid w:val="00A24A83"/>
    <w:rsid w:val="00A25997"/>
    <w:rsid w:val="00A261F4"/>
    <w:rsid w:val="00A26C2A"/>
    <w:rsid w:val="00A27166"/>
    <w:rsid w:val="00A272E6"/>
    <w:rsid w:val="00A277F1"/>
    <w:rsid w:val="00A27B04"/>
    <w:rsid w:val="00A27B4C"/>
    <w:rsid w:val="00A27B89"/>
    <w:rsid w:val="00A27EDB"/>
    <w:rsid w:val="00A30620"/>
    <w:rsid w:val="00A306C4"/>
    <w:rsid w:val="00A30C4E"/>
    <w:rsid w:val="00A30DB8"/>
    <w:rsid w:val="00A320D2"/>
    <w:rsid w:val="00A32984"/>
    <w:rsid w:val="00A32FC5"/>
    <w:rsid w:val="00A3339D"/>
    <w:rsid w:val="00A33454"/>
    <w:rsid w:val="00A334B6"/>
    <w:rsid w:val="00A33AD0"/>
    <w:rsid w:val="00A33C69"/>
    <w:rsid w:val="00A344DF"/>
    <w:rsid w:val="00A35471"/>
    <w:rsid w:val="00A35783"/>
    <w:rsid w:val="00A359F7"/>
    <w:rsid w:val="00A3601E"/>
    <w:rsid w:val="00A364F8"/>
    <w:rsid w:val="00A3691D"/>
    <w:rsid w:val="00A36AD0"/>
    <w:rsid w:val="00A36B45"/>
    <w:rsid w:val="00A36E08"/>
    <w:rsid w:val="00A37105"/>
    <w:rsid w:val="00A372B7"/>
    <w:rsid w:val="00A375E9"/>
    <w:rsid w:val="00A37727"/>
    <w:rsid w:val="00A377B3"/>
    <w:rsid w:val="00A37829"/>
    <w:rsid w:val="00A404FC"/>
    <w:rsid w:val="00A41972"/>
    <w:rsid w:val="00A41AA4"/>
    <w:rsid w:val="00A42D8D"/>
    <w:rsid w:val="00A4431D"/>
    <w:rsid w:val="00A44348"/>
    <w:rsid w:val="00A46764"/>
    <w:rsid w:val="00A46BD3"/>
    <w:rsid w:val="00A475E6"/>
    <w:rsid w:val="00A4787A"/>
    <w:rsid w:val="00A50A99"/>
    <w:rsid w:val="00A5129F"/>
    <w:rsid w:val="00A51777"/>
    <w:rsid w:val="00A51D8A"/>
    <w:rsid w:val="00A529EC"/>
    <w:rsid w:val="00A53357"/>
    <w:rsid w:val="00A53BE0"/>
    <w:rsid w:val="00A5457B"/>
    <w:rsid w:val="00A55C06"/>
    <w:rsid w:val="00A55D02"/>
    <w:rsid w:val="00A55D5A"/>
    <w:rsid w:val="00A56260"/>
    <w:rsid w:val="00A56AEA"/>
    <w:rsid w:val="00A56BD2"/>
    <w:rsid w:val="00A56FCC"/>
    <w:rsid w:val="00A603B8"/>
    <w:rsid w:val="00A60E85"/>
    <w:rsid w:val="00A6145D"/>
    <w:rsid w:val="00A6257C"/>
    <w:rsid w:val="00A62AF1"/>
    <w:rsid w:val="00A62F41"/>
    <w:rsid w:val="00A634B3"/>
    <w:rsid w:val="00A64174"/>
    <w:rsid w:val="00A64C04"/>
    <w:rsid w:val="00A6517A"/>
    <w:rsid w:val="00A656CF"/>
    <w:rsid w:val="00A661DE"/>
    <w:rsid w:val="00A6645D"/>
    <w:rsid w:val="00A66952"/>
    <w:rsid w:val="00A703FF"/>
    <w:rsid w:val="00A713CF"/>
    <w:rsid w:val="00A7189F"/>
    <w:rsid w:val="00A71C3E"/>
    <w:rsid w:val="00A72FF4"/>
    <w:rsid w:val="00A732AA"/>
    <w:rsid w:val="00A73600"/>
    <w:rsid w:val="00A73605"/>
    <w:rsid w:val="00A73A34"/>
    <w:rsid w:val="00A73FF8"/>
    <w:rsid w:val="00A74055"/>
    <w:rsid w:val="00A7530C"/>
    <w:rsid w:val="00A75475"/>
    <w:rsid w:val="00A757DA"/>
    <w:rsid w:val="00A75858"/>
    <w:rsid w:val="00A76E15"/>
    <w:rsid w:val="00A77681"/>
    <w:rsid w:val="00A815B2"/>
    <w:rsid w:val="00A817FD"/>
    <w:rsid w:val="00A81EC0"/>
    <w:rsid w:val="00A822D3"/>
    <w:rsid w:val="00A83BD7"/>
    <w:rsid w:val="00A847B7"/>
    <w:rsid w:val="00A847E4"/>
    <w:rsid w:val="00A84B1B"/>
    <w:rsid w:val="00A857AA"/>
    <w:rsid w:val="00A85A04"/>
    <w:rsid w:val="00A85BB9"/>
    <w:rsid w:val="00A85C15"/>
    <w:rsid w:val="00A85DAD"/>
    <w:rsid w:val="00A85F92"/>
    <w:rsid w:val="00A8760A"/>
    <w:rsid w:val="00A907DB"/>
    <w:rsid w:val="00A90CBE"/>
    <w:rsid w:val="00A90D17"/>
    <w:rsid w:val="00A90E1A"/>
    <w:rsid w:val="00A90E4F"/>
    <w:rsid w:val="00A91D66"/>
    <w:rsid w:val="00A92675"/>
    <w:rsid w:val="00A9400E"/>
    <w:rsid w:val="00A94297"/>
    <w:rsid w:val="00A9506E"/>
    <w:rsid w:val="00A95402"/>
    <w:rsid w:val="00A95645"/>
    <w:rsid w:val="00A956EB"/>
    <w:rsid w:val="00A96478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3BE3"/>
    <w:rsid w:val="00AA49EA"/>
    <w:rsid w:val="00AA4A65"/>
    <w:rsid w:val="00AA52D4"/>
    <w:rsid w:val="00AA568B"/>
    <w:rsid w:val="00AA65DB"/>
    <w:rsid w:val="00AA7078"/>
    <w:rsid w:val="00AA7348"/>
    <w:rsid w:val="00AA763B"/>
    <w:rsid w:val="00AB04F7"/>
    <w:rsid w:val="00AB080B"/>
    <w:rsid w:val="00AB1391"/>
    <w:rsid w:val="00AB18E1"/>
    <w:rsid w:val="00AB1978"/>
    <w:rsid w:val="00AB2258"/>
    <w:rsid w:val="00AB22AA"/>
    <w:rsid w:val="00AB5C0A"/>
    <w:rsid w:val="00AB5D5A"/>
    <w:rsid w:val="00AB675A"/>
    <w:rsid w:val="00AB740D"/>
    <w:rsid w:val="00AC0C78"/>
    <w:rsid w:val="00AC115D"/>
    <w:rsid w:val="00AC1E0C"/>
    <w:rsid w:val="00AC2346"/>
    <w:rsid w:val="00AC2980"/>
    <w:rsid w:val="00AC29DB"/>
    <w:rsid w:val="00AC3419"/>
    <w:rsid w:val="00AC38AE"/>
    <w:rsid w:val="00AC4488"/>
    <w:rsid w:val="00AC5531"/>
    <w:rsid w:val="00AC5880"/>
    <w:rsid w:val="00AC5892"/>
    <w:rsid w:val="00AC5AC9"/>
    <w:rsid w:val="00AC60A3"/>
    <w:rsid w:val="00AC6E6A"/>
    <w:rsid w:val="00AC7373"/>
    <w:rsid w:val="00AC74A1"/>
    <w:rsid w:val="00AC7533"/>
    <w:rsid w:val="00AC79A3"/>
    <w:rsid w:val="00AC7B77"/>
    <w:rsid w:val="00AC7E6F"/>
    <w:rsid w:val="00AD008C"/>
    <w:rsid w:val="00AD157B"/>
    <w:rsid w:val="00AD2857"/>
    <w:rsid w:val="00AD2D4E"/>
    <w:rsid w:val="00AD2F3A"/>
    <w:rsid w:val="00AD33D4"/>
    <w:rsid w:val="00AD4AB2"/>
    <w:rsid w:val="00AD4BDF"/>
    <w:rsid w:val="00AD651E"/>
    <w:rsid w:val="00AD68C3"/>
    <w:rsid w:val="00AD6F20"/>
    <w:rsid w:val="00AE018B"/>
    <w:rsid w:val="00AE0277"/>
    <w:rsid w:val="00AE087D"/>
    <w:rsid w:val="00AE1BC8"/>
    <w:rsid w:val="00AE24FC"/>
    <w:rsid w:val="00AE2A09"/>
    <w:rsid w:val="00AE2C11"/>
    <w:rsid w:val="00AE3C17"/>
    <w:rsid w:val="00AE3D2F"/>
    <w:rsid w:val="00AE5789"/>
    <w:rsid w:val="00AE60E0"/>
    <w:rsid w:val="00AE6596"/>
    <w:rsid w:val="00AE670E"/>
    <w:rsid w:val="00AE7FC8"/>
    <w:rsid w:val="00AF1B9D"/>
    <w:rsid w:val="00AF1D54"/>
    <w:rsid w:val="00AF2999"/>
    <w:rsid w:val="00AF2AAD"/>
    <w:rsid w:val="00AF4C24"/>
    <w:rsid w:val="00AF51A0"/>
    <w:rsid w:val="00AF5A75"/>
    <w:rsid w:val="00AF632C"/>
    <w:rsid w:val="00AF71FE"/>
    <w:rsid w:val="00AF737A"/>
    <w:rsid w:val="00B00409"/>
    <w:rsid w:val="00B0079A"/>
    <w:rsid w:val="00B013B3"/>
    <w:rsid w:val="00B01B8F"/>
    <w:rsid w:val="00B01D6D"/>
    <w:rsid w:val="00B03C81"/>
    <w:rsid w:val="00B03DEC"/>
    <w:rsid w:val="00B03E22"/>
    <w:rsid w:val="00B0426F"/>
    <w:rsid w:val="00B046C5"/>
    <w:rsid w:val="00B05E49"/>
    <w:rsid w:val="00B06F65"/>
    <w:rsid w:val="00B104A6"/>
    <w:rsid w:val="00B116D3"/>
    <w:rsid w:val="00B127FF"/>
    <w:rsid w:val="00B12BA9"/>
    <w:rsid w:val="00B12BE0"/>
    <w:rsid w:val="00B13168"/>
    <w:rsid w:val="00B13216"/>
    <w:rsid w:val="00B13F13"/>
    <w:rsid w:val="00B1449B"/>
    <w:rsid w:val="00B14F71"/>
    <w:rsid w:val="00B155DA"/>
    <w:rsid w:val="00B1590C"/>
    <w:rsid w:val="00B159E4"/>
    <w:rsid w:val="00B15A90"/>
    <w:rsid w:val="00B15AC5"/>
    <w:rsid w:val="00B1607A"/>
    <w:rsid w:val="00B177E1"/>
    <w:rsid w:val="00B20013"/>
    <w:rsid w:val="00B20719"/>
    <w:rsid w:val="00B218BF"/>
    <w:rsid w:val="00B224E9"/>
    <w:rsid w:val="00B22CF5"/>
    <w:rsid w:val="00B22E2C"/>
    <w:rsid w:val="00B23293"/>
    <w:rsid w:val="00B238A6"/>
    <w:rsid w:val="00B2420B"/>
    <w:rsid w:val="00B24901"/>
    <w:rsid w:val="00B24F1E"/>
    <w:rsid w:val="00B26F5C"/>
    <w:rsid w:val="00B30C00"/>
    <w:rsid w:val="00B30F19"/>
    <w:rsid w:val="00B312FD"/>
    <w:rsid w:val="00B318CF"/>
    <w:rsid w:val="00B32095"/>
    <w:rsid w:val="00B329DE"/>
    <w:rsid w:val="00B336FC"/>
    <w:rsid w:val="00B339A4"/>
    <w:rsid w:val="00B35D6D"/>
    <w:rsid w:val="00B36055"/>
    <w:rsid w:val="00B36178"/>
    <w:rsid w:val="00B371B0"/>
    <w:rsid w:val="00B37A4D"/>
    <w:rsid w:val="00B40416"/>
    <w:rsid w:val="00B410F7"/>
    <w:rsid w:val="00B41CAE"/>
    <w:rsid w:val="00B4223A"/>
    <w:rsid w:val="00B43391"/>
    <w:rsid w:val="00B44805"/>
    <w:rsid w:val="00B4557A"/>
    <w:rsid w:val="00B45FC5"/>
    <w:rsid w:val="00B460EF"/>
    <w:rsid w:val="00B46DAB"/>
    <w:rsid w:val="00B4738E"/>
    <w:rsid w:val="00B474CF"/>
    <w:rsid w:val="00B47E50"/>
    <w:rsid w:val="00B47EE2"/>
    <w:rsid w:val="00B50B7C"/>
    <w:rsid w:val="00B5107C"/>
    <w:rsid w:val="00B5112B"/>
    <w:rsid w:val="00B5113D"/>
    <w:rsid w:val="00B51CFC"/>
    <w:rsid w:val="00B537BA"/>
    <w:rsid w:val="00B540E5"/>
    <w:rsid w:val="00B54213"/>
    <w:rsid w:val="00B54552"/>
    <w:rsid w:val="00B54A65"/>
    <w:rsid w:val="00B54BEF"/>
    <w:rsid w:val="00B554D7"/>
    <w:rsid w:val="00B570CE"/>
    <w:rsid w:val="00B57144"/>
    <w:rsid w:val="00B5780A"/>
    <w:rsid w:val="00B628AA"/>
    <w:rsid w:val="00B63213"/>
    <w:rsid w:val="00B635BD"/>
    <w:rsid w:val="00B63888"/>
    <w:rsid w:val="00B64373"/>
    <w:rsid w:val="00B64628"/>
    <w:rsid w:val="00B6527D"/>
    <w:rsid w:val="00B6590D"/>
    <w:rsid w:val="00B669B9"/>
    <w:rsid w:val="00B66FAF"/>
    <w:rsid w:val="00B671C7"/>
    <w:rsid w:val="00B673F1"/>
    <w:rsid w:val="00B70069"/>
    <w:rsid w:val="00B702D5"/>
    <w:rsid w:val="00B70796"/>
    <w:rsid w:val="00B7145B"/>
    <w:rsid w:val="00B71F17"/>
    <w:rsid w:val="00B72993"/>
    <w:rsid w:val="00B72A90"/>
    <w:rsid w:val="00B73E38"/>
    <w:rsid w:val="00B74172"/>
    <w:rsid w:val="00B74E34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311"/>
    <w:rsid w:val="00B835A9"/>
    <w:rsid w:val="00B83F30"/>
    <w:rsid w:val="00B8423D"/>
    <w:rsid w:val="00B84A69"/>
    <w:rsid w:val="00B85F82"/>
    <w:rsid w:val="00B87181"/>
    <w:rsid w:val="00B8726D"/>
    <w:rsid w:val="00B8748A"/>
    <w:rsid w:val="00B8749E"/>
    <w:rsid w:val="00B900BE"/>
    <w:rsid w:val="00B918F5"/>
    <w:rsid w:val="00B921BF"/>
    <w:rsid w:val="00B930FD"/>
    <w:rsid w:val="00B93600"/>
    <w:rsid w:val="00B93BCB"/>
    <w:rsid w:val="00B94431"/>
    <w:rsid w:val="00B9548C"/>
    <w:rsid w:val="00B95708"/>
    <w:rsid w:val="00B95743"/>
    <w:rsid w:val="00B9582E"/>
    <w:rsid w:val="00B95C07"/>
    <w:rsid w:val="00B95ED5"/>
    <w:rsid w:val="00B9717B"/>
    <w:rsid w:val="00B97CD3"/>
    <w:rsid w:val="00BA042E"/>
    <w:rsid w:val="00BA1F55"/>
    <w:rsid w:val="00BA23A5"/>
    <w:rsid w:val="00BA2FFA"/>
    <w:rsid w:val="00BA3F9D"/>
    <w:rsid w:val="00BA403E"/>
    <w:rsid w:val="00BA44C7"/>
    <w:rsid w:val="00BA4FA8"/>
    <w:rsid w:val="00BA5175"/>
    <w:rsid w:val="00BA5DEF"/>
    <w:rsid w:val="00BA62D7"/>
    <w:rsid w:val="00BA6B01"/>
    <w:rsid w:val="00BA7256"/>
    <w:rsid w:val="00BA745E"/>
    <w:rsid w:val="00BA7A87"/>
    <w:rsid w:val="00BA7BE6"/>
    <w:rsid w:val="00BB0304"/>
    <w:rsid w:val="00BB3831"/>
    <w:rsid w:val="00BB3EC8"/>
    <w:rsid w:val="00BB529D"/>
    <w:rsid w:val="00BB5D7A"/>
    <w:rsid w:val="00BB6808"/>
    <w:rsid w:val="00BB6F50"/>
    <w:rsid w:val="00BB7307"/>
    <w:rsid w:val="00BB7BF0"/>
    <w:rsid w:val="00BC0C75"/>
    <w:rsid w:val="00BC18CD"/>
    <w:rsid w:val="00BC1E2D"/>
    <w:rsid w:val="00BC227D"/>
    <w:rsid w:val="00BC23F2"/>
    <w:rsid w:val="00BC2645"/>
    <w:rsid w:val="00BC280D"/>
    <w:rsid w:val="00BC281C"/>
    <w:rsid w:val="00BC389E"/>
    <w:rsid w:val="00BC3AFF"/>
    <w:rsid w:val="00BC4B29"/>
    <w:rsid w:val="00BC4BF0"/>
    <w:rsid w:val="00BC4FE2"/>
    <w:rsid w:val="00BC52D2"/>
    <w:rsid w:val="00BC5C0C"/>
    <w:rsid w:val="00BC6D94"/>
    <w:rsid w:val="00BC7626"/>
    <w:rsid w:val="00BC7889"/>
    <w:rsid w:val="00BC7AD4"/>
    <w:rsid w:val="00BD1379"/>
    <w:rsid w:val="00BD1457"/>
    <w:rsid w:val="00BD1C9B"/>
    <w:rsid w:val="00BD1EFC"/>
    <w:rsid w:val="00BD217F"/>
    <w:rsid w:val="00BD245D"/>
    <w:rsid w:val="00BD2461"/>
    <w:rsid w:val="00BD2DB9"/>
    <w:rsid w:val="00BD3D64"/>
    <w:rsid w:val="00BD494D"/>
    <w:rsid w:val="00BD5156"/>
    <w:rsid w:val="00BD68A6"/>
    <w:rsid w:val="00BD704D"/>
    <w:rsid w:val="00BD7548"/>
    <w:rsid w:val="00BD7D51"/>
    <w:rsid w:val="00BE074A"/>
    <w:rsid w:val="00BE0B56"/>
    <w:rsid w:val="00BE0F79"/>
    <w:rsid w:val="00BE1738"/>
    <w:rsid w:val="00BE2072"/>
    <w:rsid w:val="00BE2DC8"/>
    <w:rsid w:val="00BE3662"/>
    <w:rsid w:val="00BE3C06"/>
    <w:rsid w:val="00BE488C"/>
    <w:rsid w:val="00BE4DD8"/>
    <w:rsid w:val="00BE52B0"/>
    <w:rsid w:val="00BE5C12"/>
    <w:rsid w:val="00BE5CE9"/>
    <w:rsid w:val="00BE5E50"/>
    <w:rsid w:val="00BE6830"/>
    <w:rsid w:val="00BE6903"/>
    <w:rsid w:val="00BE75E6"/>
    <w:rsid w:val="00BE7C82"/>
    <w:rsid w:val="00BE7CE6"/>
    <w:rsid w:val="00BF074F"/>
    <w:rsid w:val="00BF0F9B"/>
    <w:rsid w:val="00BF1932"/>
    <w:rsid w:val="00BF1B69"/>
    <w:rsid w:val="00BF1D42"/>
    <w:rsid w:val="00BF2293"/>
    <w:rsid w:val="00BF403E"/>
    <w:rsid w:val="00BF41BF"/>
    <w:rsid w:val="00BF442A"/>
    <w:rsid w:val="00BF44DB"/>
    <w:rsid w:val="00BF4A5C"/>
    <w:rsid w:val="00BF4AF0"/>
    <w:rsid w:val="00BF5529"/>
    <w:rsid w:val="00BF56CB"/>
    <w:rsid w:val="00BF6169"/>
    <w:rsid w:val="00BF65BD"/>
    <w:rsid w:val="00BF6849"/>
    <w:rsid w:val="00BF70E8"/>
    <w:rsid w:val="00BF7A2E"/>
    <w:rsid w:val="00BF7ACB"/>
    <w:rsid w:val="00C0064B"/>
    <w:rsid w:val="00C00BFD"/>
    <w:rsid w:val="00C01EC4"/>
    <w:rsid w:val="00C022B2"/>
    <w:rsid w:val="00C024D9"/>
    <w:rsid w:val="00C0431B"/>
    <w:rsid w:val="00C05282"/>
    <w:rsid w:val="00C0564A"/>
    <w:rsid w:val="00C06289"/>
    <w:rsid w:val="00C066D0"/>
    <w:rsid w:val="00C06E76"/>
    <w:rsid w:val="00C07543"/>
    <w:rsid w:val="00C07C93"/>
    <w:rsid w:val="00C105C2"/>
    <w:rsid w:val="00C108D9"/>
    <w:rsid w:val="00C12459"/>
    <w:rsid w:val="00C12B0B"/>
    <w:rsid w:val="00C1344A"/>
    <w:rsid w:val="00C13F53"/>
    <w:rsid w:val="00C13FDF"/>
    <w:rsid w:val="00C1407A"/>
    <w:rsid w:val="00C14273"/>
    <w:rsid w:val="00C15BE8"/>
    <w:rsid w:val="00C160E3"/>
    <w:rsid w:val="00C16852"/>
    <w:rsid w:val="00C16D28"/>
    <w:rsid w:val="00C16D67"/>
    <w:rsid w:val="00C173E0"/>
    <w:rsid w:val="00C207B6"/>
    <w:rsid w:val="00C223ED"/>
    <w:rsid w:val="00C22E96"/>
    <w:rsid w:val="00C23684"/>
    <w:rsid w:val="00C23AFC"/>
    <w:rsid w:val="00C2441D"/>
    <w:rsid w:val="00C24937"/>
    <w:rsid w:val="00C2497A"/>
    <w:rsid w:val="00C25635"/>
    <w:rsid w:val="00C257B2"/>
    <w:rsid w:val="00C25C50"/>
    <w:rsid w:val="00C25CCA"/>
    <w:rsid w:val="00C26CCD"/>
    <w:rsid w:val="00C2747A"/>
    <w:rsid w:val="00C27F18"/>
    <w:rsid w:val="00C30335"/>
    <w:rsid w:val="00C316E4"/>
    <w:rsid w:val="00C31DF7"/>
    <w:rsid w:val="00C31F3C"/>
    <w:rsid w:val="00C324CD"/>
    <w:rsid w:val="00C32A38"/>
    <w:rsid w:val="00C33346"/>
    <w:rsid w:val="00C334F5"/>
    <w:rsid w:val="00C33923"/>
    <w:rsid w:val="00C3578C"/>
    <w:rsid w:val="00C35F96"/>
    <w:rsid w:val="00C360AC"/>
    <w:rsid w:val="00C3672A"/>
    <w:rsid w:val="00C36851"/>
    <w:rsid w:val="00C373CD"/>
    <w:rsid w:val="00C37AAD"/>
    <w:rsid w:val="00C40633"/>
    <w:rsid w:val="00C411C6"/>
    <w:rsid w:val="00C41632"/>
    <w:rsid w:val="00C41D08"/>
    <w:rsid w:val="00C421D2"/>
    <w:rsid w:val="00C42BB3"/>
    <w:rsid w:val="00C44F8B"/>
    <w:rsid w:val="00C45247"/>
    <w:rsid w:val="00C45AAD"/>
    <w:rsid w:val="00C45ED3"/>
    <w:rsid w:val="00C462B8"/>
    <w:rsid w:val="00C50D91"/>
    <w:rsid w:val="00C5128A"/>
    <w:rsid w:val="00C51389"/>
    <w:rsid w:val="00C52099"/>
    <w:rsid w:val="00C5229D"/>
    <w:rsid w:val="00C52C1D"/>
    <w:rsid w:val="00C53D96"/>
    <w:rsid w:val="00C54988"/>
    <w:rsid w:val="00C5604F"/>
    <w:rsid w:val="00C575B2"/>
    <w:rsid w:val="00C61164"/>
    <w:rsid w:val="00C616C9"/>
    <w:rsid w:val="00C6190A"/>
    <w:rsid w:val="00C61E25"/>
    <w:rsid w:val="00C623B5"/>
    <w:rsid w:val="00C62B2C"/>
    <w:rsid w:val="00C635A8"/>
    <w:rsid w:val="00C63D93"/>
    <w:rsid w:val="00C63D9A"/>
    <w:rsid w:val="00C6442C"/>
    <w:rsid w:val="00C64F62"/>
    <w:rsid w:val="00C64FBB"/>
    <w:rsid w:val="00C667CE"/>
    <w:rsid w:val="00C66E39"/>
    <w:rsid w:val="00C676AB"/>
    <w:rsid w:val="00C67D9F"/>
    <w:rsid w:val="00C704E3"/>
    <w:rsid w:val="00C70D68"/>
    <w:rsid w:val="00C70E02"/>
    <w:rsid w:val="00C712BD"/>
    <w:rsid w:val="00C72C08"/>
    <w:rsid w:val="00C7407F"/>
    <w:rsid w:val="00C74451"/>
    <w:rsid w:val="00C747AA"/>
    <w:rsid w:val="00C75255"/>
    <w:rsid w:val="00C754A1"/>
    <w:rsid w:val="00C7572E"/>
    <w:rsid w:val="00C757D6"/>
    <w:rsid w:val="00C7595C"/>
    <w:rsid w:val="00C75EF7"/>
    <w:rsid w:val="00C760CE"/>
    <w:rsid w:val="00C76609"/>
    <w:rsid w:val="00C76F50"/>
    <w:rsid w:val="00C7782A"/>
    <w:rsid w:val="00C8072E"/>
    <w:rsid w:val="00C807B1"/>
    <w:rsid w:val="00C80CBD"/>
    <w:rsid w:val="00C81F95"/>
    <w:rsid w:val="00C82454"/>
    <w:rsid w:val="00C82DD7"/>
    <w:rsid w:val="00C834C2"/>
    <w:rsid w:val="00C855EF"/>
    <w:rsid w:val="00C86840"/>
    <w:rsid w:val="00C868F0"/>
    <w:rsid w:val="00C8714B"/>
    <w:rsid w:val="00C87E72"/>
    <w:rsid w:val="00C87ECD"/>
    <w:rsid w:val="00C90876"/>
    <w:rsid w:val="00C90EEF"/>
    <w:rsid w:val="00C91220"/>
    <w:rsid w:val="00C915E1"/>
    <w:rsid w:val="00C91673"/>
    <w:rsid w:val="00C923BE"/>
    <w:rsid w:val="00C92542"/>
    <w:rsid w:val="00C92591"/>
    <w:rsid w:val="00C92B40"/>
    <w:rsid w:val="00C92E8F"/>
    <w:rsid w:val="00C93891"/>
    <w:rsid w:val="00C94A95"/>
    <w:rsid w:val="00C95118"/>
    <w:rsid w:val="00C96533"/>
    <w:rsid w:val="00C96862"/>
    <w:rsid w:val="00C977A3"/>
    <w:rsid w:val="00C97E7C"/>
    <w:rsid w:val="00CA00F6"/>
    <w:rsid w:val="00CA153A"/>
    <w:rsid w:val="00CA1D0C"/>
    <w:rsid w:val="00CA34C8"/>
    <w:rsid w:val="00CA5988"/>
    <w:rsid w:val="00CA69FF"/>
    <w:rsid w:val="00CA7395"/>
    <w:rsid w:val="00CA7A96"/>
    <w:rsid w:val="00CB0381"/>
    <w:rsid w:val="00CB15D4"/>
    <w:rsid w:val="00CB25FA"/>
    <w:rsid w:val="00CB34C7"/>
    <w:rsid w:val="00CB3B96"/>
    <w:rsid w:val="00CB4114"/>
    <w:rsid w:val="00CB4A2A"/>
    <w:rsid w:val="00CB4E24"/>
    <w:rsid w:val="00CB5041"/>
    <w:rsid w:val="00CB5A57"/>
    <w:rsid w:val="00CB5D98"/>
    <w:rsid w:val="00CB74DA"/>
    <w:rsid w:val="00CB7DE0"/>
    <w:rsid w:val="00CC01C0"/>
    <w:rsid w:val="00CC0CD4"/>
    <w:rsid w:val="00CC0E64"/>
    <w:rsid w:val="00CC1065"/>
    <w:rsid w:val="00CC15FE"/>
    <w:rsid w:val="00CC1BCA"/>
    <w:rsid w:val="00CC282F"/>
    <w:rsid w:val="00CC4354"/>
    <w:rsid w:val="00CC4ACD"/>
    <w:rsid w:val="00CC4B32"/>
    <w:rsid w:val="00CD016F"/>
    <w:rsid w:val="00CD0741"/>
    <w:rsid w:val="00CD161A"/>
    <w:rsid w:val="00CD184A"/>
    <w:rsid w:val="00CD2CF3"/>
    <w:rsid w:val="00CD2EBF"/>
    <w:rsid w:val="00CD365F"/>
    <w:rsid w:val="00CD3AF9"/>
    <w:rsid w:val="00CD426D"/>
    <w:rsid w:val="00CD43D0"/>
    <w:rsid w:val="00CD4996"/>
    <w:rsid w:val="00CD544F"/>
    <w:rsid w:val="00CD56A7"/>
    <w:rsid w:val="00CD60E9"/>
    <w:rsid w:val="00CD6243"/>
    <w:rsid w:val="00CD62EF"/>
    <w:rsid w:val="00CD662C"/>
    <w:rsid w:val="00CD6756"/>
    <w:rsid w:val="00CD6DB3"/>
    <w:rsid w:val="00CE10F0"/>
    <w:rsid w:val="00CE141E"/>
    <w:rsid w:val="00CE3B00"/>
    <w:rsid w:val="00CE3B4B"/>
    <w:rsid w:val="00CE4C65"/>
    <w:rsid w:val="00CE506C"/>
    <w:rsid w:val="00CE57FB"/>
    <w:rsid w:val="00CE69D1"/>
    <w:rsid w:val="00CF0867"/>
    <w:rsid w:val="00CF0DC6"/>
    <w:rsid w:val="00CF0E6F"/>
    <w:rsid w:val="00CF155D"/>
    <w:rsid w:val="00CF2428"/>
    <w:rsid w:val="00CF243A"/>
    <w:rsid w:val="00CF245F"/>
    <w:rsid w:val="00CF3C79"/>
    <w:rsid w:val="00CF42A6"/>
    <w:rsid w:val="00CF4729"/>
    <w:rsid w:val="00CF479D"/>
    <w:rsid w:val="00CF5152"/>
    <w:rsid w:val="00CF6180"/>
    <w:rsid w:val="00CF6721"/>
    <w:rsid w:val="00CF6A98"/>
    <w:rsid w:val="00CF6C70"/>
    <w:rsid w:val="00D004F8"/>
    <w:rsid w:val="00D00D09"/>
    <w:rsid w:val="00D011AD"/>
    <w:rsid w:val="00D014F8"/>
    <w:rsid w:val="00D026AF"/>
    <w:rsid w:val="00D02BA7"/>
    <w:rsid w:val="00D0368B"/>
    <w:rsid w:val="00D03F41"/>
    <w:rsid w:val="00D03FB4"/>
    <w:rsid w:val="00D052AC"/>
    <w:rsid w:val="00D052DC"/>
    <w:rsid w:val="00D05A78"/>
    <w:rsid w:val="00D066C5"/>
    <w:rsid w:val="00D0724E"/>
    <w:rsid w:val="00D07528"/>
    <w:rsid w:val="00D07D70"/>
    <w:rsid w:val="00D10081"/>
    <w:rsid w:val="00D10378"/>
    <w:rsid w:val="00D10919"/>
    <w:rsid w:val="00D10A97"/>
    <w:rsid w:val="00D11176"/>
    <w:rsid w:val="00D1132C"/>
    <w:rsid w:val="00D115B7"/>
    <w:rsid w:val="00D11A8B"/>
    <w:rsid w:val="00D12352"/>
    <w:rsid w:val="00D12792"/>
    <w:rsid w:val="00D12AFE"/>
    <w:rsid w:val="00D131F6"/>
    <w:rsid w:val="00D13781"/>
    <w:rsid w:val="00D13915"/>
    <w:rsid w:val="00D146BE"/>
    <w:rsid w:val="00D14BFC"/>
    <w:rsid w:val="00D15543"/>
    <w:rsid w:val="00D1567D"/>
    <w:rsid w:val="00D157CF"/>
    <w:rsid w:val="00D15E13"/>
    <w:rsid w:val="00D17046"/>
    <w:rsid w:val="00D17D39"/>
    <w:rsid w:val="00D17E10"/>
    <w:rsid w:val="00D20A88"/>
    <w:rsid w:val="00D20B81"/>
    <w:rsid w:val="00D2195C"/>
    <w:rsid w:val="00D21C48"/>
    <w:rsid w:val="00D226A3"/>
    <w:rsid w:val="00D238D8"/>
    <w:rsid w:val="00D245AB"/>
    <w:rsid w:val="00D26A4B"/>
    <w:rsid w:val="00D26B36"/>
    <w:rsid w:val="00D27259"/>
    <w:rsid w:val="00D2750A"/>
    <w:rsid w:val="00D27A00"/>
    <w:rsid w:val="00D302FB"/>
    <w:rsid w:val="00D307E1"/>
    <w:rsid w:val="00D32206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6DD1"/>
    <w:rsid w:val="00D37ABC"/>
    <w:rsid w:val="00D37E15"/>
    <w:rsid w:val="00D404BD"/>
    <w:rsid w:val="00D4141F"/>
    <w:rsid w:val="00D4197A"/>
    <w:rsid w:val="00D42376"/>
    <w:rsid w:val="00D43090"/>
    <w:rsid w:val="00D4340A"/>
    <w:rsid w:val="00D436C6"/>
    <w:rsid w:val="00D43BA2"/>
    <w:rsid w:val="00D448A9"/>
    <w:rsid w:val="00D44C2A"/>
    <w:rsid w:val="00D44CDD"/>
    <w:rsid w:val="00D44EF6"/>
    <w:rsid w:val="00D45279"/>
    <w:rsid w:val="00D45F7C"/>
    <w:rsid w:val="00D4626C"/>
    <w:rsid w:val="00D469C2"/>
    <w:rsid w:val="00D4729C"/>
    <w:rsid w:val="00D47DF6"/>
    <w:rsid w:val="00D5002A"/>
    <w:rsid w:val="00D501B4"/>
    <w:rsid w:val="00D50E06"/>
    <w:rsid w:val="00D5127E"/>
    <w:rsid w:val="00D51E82"/>
    <w:rsid w:val="00D52368"/>
    <w:rsid w:val="00D52369"/>
    <w:rsid w:val="00D524DC"/>
    <w:rsid w:val="00D5335D"/>
    <w:rsid w:val="00D53957"/>
    <w:rsid w:val="00D54046"/>
    <w:rsid w:val="00D54C80"/>
    <w:rsid w:val="00D54DED"/>
    <w:rsid w:val="00D55BF5"/>
    <w:rsid w:val="00D5665A"/>
    <w:rsid w:val="00D5757D"/>
    <w:rsid w:val="00D5770D"/>
    <w:rsid w:val="00D578E5"/>
    <w:rsid w:val="00D60F6B"/>
    <w:rsid w:val="00D6188F"/>
    <w:rsid w:val="00D61B42"/>
    <w:rsid w:val="00D6260C"/>
    <w:rsid w:val="00D62E26"/>
    <w:rsid w:val="00D63222"/>
    <w:rsid w:val="00D63D71"/>
    <w:rsid w:val="00D641C2"/>
    <w:rsid w:val="00D64C55"/>
    <w:rsid w:val="00D65219"/>
    <w:rsid w:val="00D6537D"/>
    <w:rsid w:val="00D6579E"/>
    <w:rsid w:val="00D65F43"/>
    <w:rsid w:val="00D65F7B"/>
    <w:rsid w:val="00D66319"/>
    <w:rsid w:val="00D66895"/>
    <w:rsid w:val="00D66CA6"/>
    <w:rsid w:val="00D67D2A"/>
    <w:rsid w:val="00D67EBD"/>
    <w:rsid w:val="00D702FA"/>
    <w:rsid w:val="00D71E27"/>
    <w:rsid w:val="00D724FE"/>
    <w:rsid w:val="00D72B32"/>
    <w:rsid w:val="00D73657"/>
    <w:rsid w:val="00D736CA"/>
    <w:rsid w:val="00D7387C"/>
    <w:rsid w:val="00D73DE7"/>
    <w:rsid w:val="00D74987"/>
    <w:rsid w:val="00D74BD6"/>
    <w:rsid w:val="00D74D1A"/>
    <w:rsid w:val="00D76E95"/>
    <w:rsid w:val="00D774DA"/>
    <w:rsid w:val="00D778EA"/>
    <w:rsid w:val="00D77F02"/>
    <w:rsid w:val="00D8088F"/>
    <w:rsid w:val="00D8123A"/>
    <w:rsid w:val="00D818B3"/>
    <w:rsid w:val="00D818F9"/>
    <w:rsid w:val="00D82927"/>
    <w:rsid w:val="00D8298C"/>
    <w:rsid w:val="00D84129"/>
    <w:rsid w:val="00D87A42"/>
    <w:rsid w:val="00D87DF0"/>
    <w:rsid w:val="00D906EB"/>
    <w:rsid w:val="00D91068"/>
    <w:rsid w:val="00D92863"/>
    <w:rsid w:val="00D92CD8"/>
    <w:rsid w:val="00D94BCD"/>
    <w:rsid w:val="00D95465"/>
    <w:rsid w:val="00D966D7"/>
    <w:rsid w:val="00D9749F"/>
    <w:rsid w:val="00D97E13"/>
    <w:rsid w:val="00DA0D67"/>
    <w:rsid w:val="00DA1643"/>
    <w:rsid w:val="00DA1B94"/>
    <w:rsid w:val="00DA1EDA"/>
    <w:rsid w:val="00DA2927"/>
    <w:rsid w:val="00DA2E85"/>
    <w:rsid w:val="00DA2F04"/>
    <w:rsid w:val="00DA2F82"/>
    <w:rsid w:val="00DA33A6"/>
    <w:rsid w:val="00DA415E"/>
    <w:rsid w:val="00DA4185"/>
    <w:rsid w:val="00DA4918"/>
    <w:rsid w:val="00DA5049"/>
    <w:rsid w:val="00DA5128"/>
    <w:rsid w:val="00DA5E8F"/>
    <w:rsid w:val="00DA64D7"/>
    <w:rsid w:val="00DA7A18"/>
    <w:rsid w:val="00DA7AF7"/>
    <w:rsid w:val="00DA7EFA"/>
    <w:rsid w:val="00DA7F84"/>
    <w:rsid w:val="00DB15E3"/>
    <w:rsid w:val="00DB24FB"/>
    <w:rsid w:val="00DB274E"/>
    <w:rsid w:val="00DB2A11"/>
    <w:rsid w:val="00DB413F"/>
    <w:rsid w:val="00DB423E"/>
    <w:rsid w:val="00DB4334"/>
    <w:rsid w:val="00DB4384"/>
    <w:rsid w:val="00DB54E7"/>
    <w:rsid w:val="00DB5F2A"/>
    <w:rsid w:val="00DB5F56"/>
    <w:rsid w:val="00DB6093"/>
    <w:rsid w:val="00DB682E"/>
    <w:rsid w:val="00DB72E0"/>
    <w:rsid w:val="00DB7630"/>
    <w:rsid w:val="00DC13B3"/>
    <w:rsid w:val="00DC1468"/>
    <w:rsid w:val="00DC1AA8"/>
    <w:rsid w:val="00DC2C62"/>
    <w:rsid w:val="00DC3200"/>
    <w:rsid w:val="00DC327C"/>
    <w:rsid w:val="00DC3D07"/>
    <w:rsid w:val="00DC3F41"/>
    <w:rsid w:val="00DC4235"/>
    <w:rsid w:val="00DC4618"/>
    <w:rsid w:val="00DC570C"/>
    <w:rsid w:val="00DC6438"/>
    <w:rsid w:val="00DC6463"/>
    <w:rsid w:val="00DC661C"/>
    <w:rsid w:val="00DC6917"/>
    <w:rsid w:val="00DC7E26"/>
    <w:rsid w:val="00DD023E"/>
    <w:rsid w:val="00DD0905"/>
    <w:rsid w:val="00DD1714"/>
    <w:rsid w:val="00DD1CCF"/>
    <w:rsid w:val="00DD229B"/>
    <w:rsid w:val="00DD290C"/>
    <w:rsid w:val="00DD2ABF"/>
    <w:rsid w:val="00DD2B5D"/>
    <w:rsid w:val="00DD30EF"/>
    <w:rsid w:val="00DD359B"/>
    <w:rsid w:val="00DD3BC2"/>
    <w:rsid w:val="00DD599E"/>
    <w:rsid w:val="00DD69D3"/>
    <w:rsid w:val="00DD69DD"/>
    <w:rsid w:val="00DD6BE8"/>
    <w:rsid w:val="00DD71B6"/>
    <w:rsid w:val="00DD793F"/>
    <w:rsid w:val="00DE07E5"/>
    <w:rsid w:val="00DE0DDD"/>
    <w:rsid w:val="00DE11CF"/>
    <w:rsid w:val="00DE1B96"/>
    <w:rsid w:val="00DE38FD"/>
    <w:rsid w:val="00DE3F64"/>
    <w:rsid w:val="00DE4726"/>
    <w:rsid w:val="00DE4EA8"/>
    <w:rsid w:val="00DE5C10"/>
    <w:rsid w:val="00DE5EA9"/>
    <w:rsid w:val="00DE6377"/>
    <w:rsid w:val="00DE673D"/>
    <w:rsid w:val="00DE6F8F"/>
    <w:rsid w:val="00DE786A"/>
    <w:rsid w:val="00DE7AAE"/>
    <w:rsid w:val="00DF0032"/>
    <w:rsid w:val="00DF06DA"/>
    <w:rsid w:val="00DF075B"/>
    <w:rsid w:val="00DF1006"/>
    <w:rsid w:val="00DF16A2"/>
    <w:rsid w:val="00DF23CF"/>
    <w:rsid w:val="00DF26DC"/>
    <w:rsid w:val="00DF3704"/>
    <w:rsid w:val="00DF419F"/>
    <w:rsid w:val="00DF4829"/>
    <w:rsid w:val="00DF54C6"/>
    <w:rsid w:val="00DF5A8E"/>
    <w:rsid w:val="00DF60CA"/>
    <w:rsid w:val="00DF6E39"/>
    <w:rsid w:val="00DF7BB8"/>
    <w:rsid w:val="00E00456"/>
    <w:rsid w:val="00E01BF0"/>
    <w:rsid w:val="00E02521"/>
    <w:rsid w:val="00E02B18"/>
    <w:rsid w:val="00E02B74"/>
    <w:rsid w:val="00E045EC"/>
    <w:rsid w:val="00E04FE6"/>
    <w:rsid w:val="00E06586"/>
    <w:rsid w:val="00E06CA8"/>
    <w:rsid w:val="00E07393"/>
    <w:rsid w:val="00E07B4A"/>
    <w:rsid w:val="00E10120"/>
    <w:rsid w:val="00E10572"/>
    <w:rsid w:val="00E105B4"/>
    <w:rsid w:val="00E1061C"/>
    <w:rsid w:val="00E125CC"/>
    <w:rsid w:val="00E1286D"/>
    <w:rsid w:val="00E1293B"/>
    <w:rsid w:val="00E1465D"/>
    <w:rsid w:val="00E14B07"/>
    <w:rsid w:val="00E15052"/>
    <w:rsid w:val="00E151F6"/>
    <w:rsid w:val="00E153D2"/>
    <w:rsid w:val="00E15B1A"/>
    <w:rsid w:val="00E1699D"/>
    <w:rsid w:val="00E16C7B"/>
    <w:rsid w:val="00E17087"/>
    <w:rsid w:val="00E17F39"/>
    <w:rsid w:val="00E20419"/>
    <w:rsid w:val="00E20AA0"/>
    <w:rsid w:val="00E20B21"/>
    <w:rsid w:val="00E21D3B"/>
    <w:rsid w:val="00E21DC9"/>
    <w:rsid w:val="00E22480"/>
    <w:rsid w:val="00E229BD"/>
    <w:rsid w:val="00E22DC2"/>
    <w:rsid w:val="00E248EE"/>
    <w:rsid w:val="00E24B71"/>
    <w:rsid w:val="00E24D25"/>
    <w:rsid w:val="00E2509E"/>
    <w:rsid w:val="00E255AB"/>
    <w:rsid w:val="00E26E1C"/>
    <w:rsid w:val="00E27261"/>
    <w:rsid w:val="00E27479"/>
    <w:rsid w:val="00E30938"/>
    <w:rsid w:val="00E347A8"/>
    <w:rsid w:val="00E34999"/>
    <w:rsid w:val="00E34F33"/>
    <w:rsid w:val="00E356B5"/>
    <w:rsid w:val="00E35818"/>
    <w:rsid w:val="00E35ABD"/>
    <w:rsid w:val="00E361EC"/>
    <w:rsid w:val="00E3627D"/>
    <w:rsid w:val="00E36ADD"/>
    <w:rsid w:val="00E36C50"/>
    <w:rsid w:val="00E37960"/>
    <w:rsid w:val="00E41631"/>
    <w:rsid w:val="00E41B07"/>
    <w:rsid w:val="00E41B1D"/>
    <w:rsid w:val="00E426B4"/>
    <w:rsid w:val="00E42774"/>
    <w:rsid w:val="00E43201"/>
    <w:rsid w:val="00E43B34"/>
    <w:rsid w:val="00E43ED7"/>
    <w:rsid w:val="00E44870"/>
    <w:rsid w:val="00E448F2"/>
    <w:rsid w:val="00E45D03"/>
    <w:rsid w:val="00E5114D"/>
    <w:rsid w:val="00E52286"/>
    <w:rsid w:val="00E5301A"/>
    <w:rsid w:val="00E53FD6"/>
    <w:rsid w:val="00E54B28"/>
    <w:rsid w:val="00E554AC"/>
    <w:rsid w:val="00E554C6"/>
    <w:rsid w:val="00E55545"/>
    <w:rsid w:val="00E556BC"/>
    <w:rsid w:val="00E55DB0"/>
    <w:rsid w:val="00E56DF6"/>
    <w:rsid w:val="00E571D7"/>
    <w:rsid w:val="00E57617"/>
    <w:rsid w:val="00E57C0F"/>
    <w:rsid w:val="00E57EC3"/>
    <w:rsid w:val="00E604BD"/>
    <w:rsid w:val="00E615C4"/>
    <w:rsid w:val="00E6202F"/>
    <w:rsid w:val="00E622A7"/>
    <w:rsid w:val="00E62481"/>
    <w:rsid w:val="00E62859"/>
    <w:rsid w:val="00E62D2B"/>
    <w:rsid w:val="00E634DA"/>
    <w:rsid w:val="00E63956"/>
    <w:rsid w:val="00E64FE3"/>
    <w:rsid w:val="00E650FB"/>
    <w:rsid w:val="00E664BE"/>
    <w:rsid w:val="00E66AA9"/>
    <w:rsid w:val="00E66CBB"/>
    <w:rsid w:val="00E700B4"/>
    <w:rsid w:val="00E70DEA"/>
    <w:rsid w:val="00E7140A"/>
    <w:rsid w:val="00E719DD"/>
    <w:rsid w:val="00E71E1C"/>
    <w:rsid w:val="00E72380"/>
    <w:rsid w:val="00E724E7"/>
    <w:rsid w:val="00E72C91"/>
    <w:rsid w:val="00E72CA7"/>
    <w:rsid w:val="00E733AC"/>
    <w:rsid w:val="00E735AD"/>
    <w:rsid w:val="00E736E3"/>
    <w:rsid w:val="00E73BAA"/>
    <w:rsid w:val="00E74735"/>
    <w:rsid w:val="00E75BDC"/>
    <w:rsid w:val="00E76953"/>
    <w:rsid w:val="00E76ADF"/>
    <w:rsid w:val="00E76D3A"/>
    <w:rsid w:val="00E76F7E"/>
    <w:rsid w:val="00E7729C"/>
    <w:rsid w:val="00E77770"/>
    <w:rsid w:val="00E77ACB"/>
    <w:rsid w:val="00E80318"/>
    <w:rsid w:val="00E806FB"/>
    <w:rsid w:val="00E80B4C"/>
    <w:rsid w:val="00E81108"/>
    <w:rsid w:val="00E8191E"/>
    <w:rsid w:val="00E81E3C"/>
    <w:rsid w:val="00E8423F"/>
    <w:rsid w:val="00E85386"/>
    <w:rsid w:val="00E853D8"/>
    <w:rsid w:val="00E86230"/>
    <w:rsid w:val="00E86379"/>
    <w:rsid w:val="00E86B3A"/>
    <w:rsid w:val="00E86B3F"/>
    <w:rsid w:val="00E87174"/>
    <w:rsid w:val="00E87A32"/>
    <w:rsid w:val="00E87FB0"/>
    <w:rsid w:val="00E90356"/>
    <w:rsid w:val="00E90756"/>
    <w:rsid w:val="00E90AAF"/>
    <w:rsid w:val="00E90B22"/>
    <w:rsid w:val="00E91C1A"/>
    <w:rsid w:val="00E92D1C"/>
    <w:rsid w:val="00E92F5D"/>
    <w:rsid w:val="00E956C6"/>
    <w:rsid w:val="00E95B03"/>
    <w:rsid w:val="00E966FE"/>
    <w:rsid w:val="00E967B3"/>
    <w:rsid w:val="00EA0745"/>
    <w:rsid w:val="00EA0A96"/>
    <w:rsid w:val="00EA1D53"/>
    <w:rsid w:val="00EA1FE8"/>
    <w:rsid w:val="00EA219B"/>
    <w:rsid w:val="00EA31FD"/>
    <w:rsid w:val="00EA32D8"/>
    <w:rsid w:val="00EA39E8"/>
    <w:rsid w:val="00EA3A0B"/>
    <w:rsid w:val="00EA3BA0"/>
    <w:rsid w:val="00EA4019"/>
    <w:rsid w:val="00EA454C"/>
    <w:rsid w:val="00EA46F6"/>
    <w:rsid w:val="00EA57BD"/>
    <w:rsid w:val="00EA668D"/>
    <w:rsid w:val="00EA7D3A"/>
    <w:rsid w:val="00EB0D17"/>
    <w:rsid w:val="00EB0E8E"/>
    <w:rsid w:val="00EB0F57"/>
    <w:rsid w:val="00EB1ADB"/>
    <w:rsid w:val="00EB3188"/>
    <w:rsid w:val="00EB4926"/>
    <w:rsid w:val="00EB4E0B"/>
    <w:rsid w:val="00EB515A"/>
    <w:rsid w:val="00EB5E7E"/>
    <w:rsid w:val="00EB6B36"/>
    <w:rsid w:val="00EC0837"/>
    <w:rsid w:val="00EC0993"/>
    <w:rsid w:val="00EC09A4"/>
    <w:rsid w:val="00EC183A"/>
    <w:rsid w:val="00EC2BAA"/>
    <w:rsid w:val="00EC3697"/>
    <w:rsid w:val="00EC375E"/>
    <w:rsid w:val="00EC388A"/>
    <w:rsid w:val="00EC4127"/>
    <w:rsid w:val="00EC493E"/>
    <w:rsid w:val="00EC5BA8"/>
    <w:rsid w:val="00EC5CE4"/>
    <w:rsid w:val="00EC5F1D"/>
    <w:rsid w:val="00EC60D1"/>
    <w:rsid w:val="00EC6841"/>
    <w:rsid w:val="00EC6EF8"/>
    <w:rsid w:val="00EC7255"/>
    <w:rsid w:val="00EC73C2"/>
    <w:rsid w:val="00EC7D18"/>
    <w:rsid w:val="00ED031B"/>
    <w:rsid w:val="00ED07CA"/>
    <w:rsid w:val="00ED084D"/>
    <w:rsid w:val="00ED1597"/>
    <w:rsid w:val="00ED4B5A"/>
    <w:rsid w:val="00ED528C"/>
    <w:rsid w:val="00EE1394"/>
    <w:rsid w:val="00EE1D13"/>
    <w:rsid w:val="00EE28EF"/>
    <w:rsid w:val="00EE3604"/>
    <w:rsid w:val="00EE3B1E"/>
    <w:rsid w:val="00EE3CF7"/>
    <w:rsid w:val="00EE4224"/>
    <w:rsid w:val="00EE51A5"/>
    <w:rsid w:val="00EE588A"/>
    <w:rsid w:val="00EE5A0E"/>
    <w:rsid w:val="00EE612A"/>
    <w:rsid w:val="00EE6998"/>
    <w:rsid w:val="00EE7D0A"/>
    <w:rsid w:val="00EF109D"/>
    <w:rsid w:val="00EF13B2"/>
    <w:rsid w:val="00EF1969"/>
    <w:rsid w:val="00EF224D"/>
    <w:rsid w:val="00EF4457"/>
    <w:rsid w:val="00EF55B5"/>
    <w:rsid w:val="00EF5739"/>
    <w:rsid w:val="00EF70BE"/>
    <w:rsid w:val="00EF719A"/>
    <w:rsid w:val="00F0006A"/>
    <w:rsid w:val="00F00366"/>
    <w:rsid w:val="00F00BDD"/>
    <w:rsid w:val="00F021D7"/>
    <w:rsid w:val="00F0241E"/>
    <w:rsid w:val="00F0269C"/>
    <w:rsid w:val="00F034B9"/>
    <w:rsid w:val="00F035F9"/>
    <w:rsid w:val="00F03AA7"/>
    <w:rsid w:val="00F046C8"/>
    <w:rsid w:val="00F04AA5"/>
    <w:rsid w:val="00F05022"/>
    <w:rsid w:val="00F06731"/>
    <w:rsid w:val="00F10132"/>
    <w:rsid w:val="00F1042F"/>
    <w:rsid w:val="00F10B85"/>
    <w:rsid w:val="00F10FCF"/>
    <w:rsid w:val="00F117E8"/>
    <w:rsid w:val="00F11945"/>
    <w:rsid w:val="00F12141"/>
    <w:rsid w:val="00F124A2"/>
    <w:rsid w:val="00F127F0"/>
    <w:rsid w:val="00F12999"/>
    <w:rsid w:val="00F12E98"/>
    <w:rsid w:val="00F13130"/>
    <w:rsid w:val="00F14F86"/>
    <w:rsid w:val="00F15204"/>
    <w:rsid w:val="00F1545B"/>
    <w:rsid w:val="00F157DA"/>
    <w:rsid w:val="00F15E26"/>
    <w:rsid w:val="00F16B04"/>
    <w:rsid w:val="00F17650"/>
    <w:rsid w:val="00F20B04"/>
    <w:rsid w:val="00F210BE"/>
    <w:rsid w:val="00F219AA"/>
    <w:rsid w:val="00F237A9"/>
    <w:rsid w:val="00F247E3"/>
    <w:rsid w:val="00F24853"/>
    <w:rsid w:val="00F24FD9"/>
    <w:rsid w:val="00F2509F"/>
    <w:rsid w:val="00F253D3"/>
    <w:rsid w:val="00F25453"/>
    <w:rsid w:val="00F26C8E"/>
    <w:rsid w:val="00F26E75"/>
    <w:rsid w:val="00F26E97"/>
    <w:rsid w:val="00F27703"/>
    <w:rsid w:val="00F2778C"/>
    <w:rsid w:val="00F27954"/>
    <w:rsid w:val="00F305CE"/>
    <w:rsid w:val="00F30EFD"/>
    <w:rsid w:val="00F3172F"/>
    <w:rsid w:val="00F31808"/>
    <w:rsid w:val="00F32A8F"/>
    <w:rsid w:val="00F32BD4"/>
    <w:rsid w:val="00F334AD"/>
    <w:rsid w:val="00F3539A"/>
    <w:rsid w:val="00F37623"/>
    <w:rsid w:val="00F40209"/>
    <w:rsid w:val="00F40553"/>
    <w:rsid w:val="00F4094F"/>
    <w:rsid w:val="00F40DA1"/>
    <w:rsid w:val="00F41F72"/>
    <w:rsid w:val="00F42055"/>
    <w:rsid w:val="00F42A4B"/>
    <w:rsid w:val="00F42E3E"/>
    <w:rsid w:val="00F43287"/>
    <w:rsid w:val="00F434E0"/>
    <w:rsid w:val="00F43ABD"/>
    <w:rsid w:val="00F44A49"/>
    <w:rsid w:val="00F46953"/>
    <w:rsid w:val="00F469F3"/>
    <w:rsid w:val="00F477AB"/>
    <w:rsid w:val="00F502F6"/>
    <w:rsid w:val="00F52D6E"/>
    <w:rsid w:val="00F53B85"/>
    <w:rsid w:val="00F53B8F"/>
    <w:rsid w:val="00F53D84"/>
    <w:rsid w:val="00F545A3"/>
    <w:rsid w:val="00F5480C"/>
    <w:rsid w:val="00F54E4D"/>
    <w:rsid w:val="00F56E35"/>
    <w:rsid w:val="00F56E74"/>
    <w:rsid w:val="00F57052"/>
    <w:rsid w:val="00F6195B"/>
    <w:rsid w:val="00F6298B"/>
    <w:rsid w:val="00F6340A"/>
    <w:rsid w:val="00F661BA"/>
    <w:rsid w:val="00F664AC"/>
    <w:rsid w:val="00F666AB"/>
    <w:rsid w:val="00F66C6C"/>
    <w:rsid w:val="00F67252"/>
    <w:rsid w:val="00F67848"/>
    <w:rsid w:val="00F6784A"/>
    <w:rsid w:val="00F67E26"/>
    <w:rsid w:val="00F67F6B"/>
    <w:rsid w:val="00F70585"/>
    <w:rsid w:val="00F705DE"/>
    <w:rsid w:val="00F70BB8"/>
    <w:rsid w:val="00F7137A"/>
    <w:rsid w:val="00F7213D"/>
    <w:rsid w:val="00F72481"/>
    <w:rsid w:val="00F7288C"/>
    <w:rsid w:val="00F729EF"/>
    <w:rsid w:val="00F739CB"/>
    <w:rsid w:val="00F74D57"/>
    <w:rsid w:val="00F7539A"/>
    <w:rsid w:val="00F76096"/>
    <w:rsid w:val="00F760AB"/>
    <w:rsid w:val="00F76300"/>
    <w:rsid w:val="00F77F3C"/>
    <w:rsid w:val="00F801CD"/>
    <w:rsid w:val="00F8021D"/>
    <w:rsid w:val="00F8133B"/>
    <w:rsid w:val="00F813DC"/>
    <w:rsid w:val="00F81E99"/>
    <w:rsid w:val="00F82276"/>
    <w:rsid w:val="00F8352A"/>
    <w:rsid w:val="00F844D8"/>
    <w:rsid w:val="00F86144"/>
    <w:rsid w:val="00F86647"/>
    <w:rsid w:val="00F86751"/>
    <w:rsid w:val="00F868F4"/>
    <w:rsid w:val="00F903D7"/>
    <w:rsid w:val="00F90F97"/>
    <w:rsid w:val="00F91157"/>
    <w:rsid w:val="00F91558"/>
    <w:rsid w:val="00F91824"/>
    <w:rsid w:val="00F91C5A"/>
    <w:rsid w:val="00F93F7D"/>
    <w:rsid w:val="00F93FDD"/>
    <w:rsid w:val="00F949EA"/>
    <w:rsid w:val="00F94DAE"/>
    <w:rsid w:val="00F94F13"/>
    <w:rsid w:val="00F94F35"/>
    <w:rsid w:val="00F952A2"/>
    <w:rsid w:val="00F97D88"/>
    <w:rsid w:val="00FA04CF"/>
    <w:rsid w:val="00FA147C"/>
    <w:rsid w:val="00FA1F13"/>
    <w:rsid w:val="00FA1F15"/>
    <w:rsid w:val="00FA251D"/>
    <w:rsid w:val="00FA52BD"/>
    <w:rsid w:val="00FA60E2"/>
    <w:rsid w:val="00FA6466"/>
    <w:rsid w:val="00FA6FE9"/>
    <w:rsid w:val="00FA704F"/>
    <w:rsid w:val="00FA77FE"/>
    <w:rsid w:val="00FA7A71"/>
    <w:rsid w:val="00FA7B84"/>
    <w:rsid w:val="00FB064C"/>
    <w:rsid w:val="00FB074C"/>
    <w:rsid w:val="00FB0B9D"/>
    <w:rsid w:val="00FB20A0"/>
    <w:rsid w:val="00FB2234"/>
    <w:rsid w:val="00FB25ED"/>
    <w:rsid w:val="00FB2DC6"/>
    <w:rsid w:val="00FB2DC8"/>
    <w:rsid w:val="00FB33AC"/>
    <w:rsid w:val="00FB389E"/>
    <w:rsid w:val="00FB38EB"/>
    <w:rsid w:val="00FB3973"/>
    <w:rsid w:val="00FB3A90"/>
    <w:rsid w:val="00FB3EB1"/>
    <w:rsid w:val="00FB45BD"/>
    <w:rsid w:val="00FB4A8D"/>
    <w:rsid w:val="00FB54D8"/>
    <w:rsid w:val="00FB563B"/>
    <w:rsid w:val="00FB5876"/>
    <w:rsid w:val="00FB6404"/>
    <w:rsid w:val="00FB6557"/>
    <w:rsid w:val="00FB7504"/>
    <w:rsid w:val="00FB7899"/>
    <w:rsid w:val="00FC0019"/>
    <w:rsid w:val="00FC0902"/>
    <w:rsid w:val="00FC1173"/>
    <w:rsid w:val="00FC1727"/>
    <w:rsid w:val="00FC1BFF"/>
    <w:rsid w:val="00FC2384"/>
    <w:rsid w:val="00FC2503"/>
    <w:rsid w:val="00FC2679"/>
    <w:rsid w:val="00FC4722"/>
    <w:rsid w:val="00FC47D9"/>
    <w:rsid w:val="00FC4BEF"/>
    <w:rsid w:val="00FC4D61"/>
    <w:rsid w:val="00FC524C"/>
    <w:rsid w:val="00FC54BC"/>
    <w:rsid w:val="00FC7030"/>
    <w:rsid w:val="00FC7761"/>
    <w:rsid w:val="00FC7A1A"/>
    <w:rsid w:val="00FD0011"/>
    <w:rsid w:val="00FD18FE"/>
    <w:rsid w:val="00FD3016"/>
    <w:rsid w:val="00FD30BF"/>
    <w:rsid w:val="00FD3CEC"/>
    <w:rsid w:val="00FD3EF6"/>
    <w:rsid w:val="00FD4562"/>
    <w:rsid w:val="00FD4A50"/>
    <w:rsid w:val="00FD4C6E"/>
    <w:rsid w:val="00FD5A3B"/>
    <w:rsid w:val="00FD5F1C"/>
    <w:rsid w:val="00FD7CB1"/>
    <w:rsid w:val="00FE0FB9"/>
    <w:rsid w:val="00FE1475"/>
    <w:rsid w:val="00FE17B2"/>
    <w:rsid w:val="00FE2069"/>
    <w:rsid w:val="00FE29D4"/>
    <w:rsid w:val="00FE386C"/>
    <w:rsid w:val="00FE3A3A"/>
    <w:rsid w:val="00FE5C75"/>
    <w:rsid w:val="00FE5F64"/>
    <w:rsid w:val="00FE6CC2"/>
    <w:rsid w:val="00FE70F4"/>
    <w:rsid w:val="00FE77A3"/>
    <w:rsid w:val="00FE77CF"/>
    <w:rsid w:val="00FE7EE5"/>
    <w:rsid w:val="00FE7FEA"/>
    <w:rsid w:val="00FF0451"/>
    <w:rsid w:val="00FF0721"/>
    <w:rsid w:val="00FF0A85"/>
    <w:rsid w:val="00FF0AB4"/>
    <w:rsid w:val="00FF11AC"/>
    <w:rsid w:val="00FF16F6"/>
    <w:rsid w:val="00FF2B63"/>
    <w:rsid w:val="00FF42BF"/>
    <w:rsid w:val="00FF4305"/>
    <w:rsid w:val="00FF528E"/>
    <w:rsid w:val="00FF5435"/>
    <w:rsid w:val="00FF607E"/>
    <w:rsid w:val="00FF666F"/>
    <w:rsid w:val="00FF6AB1"/>
    <w:rsid w:val="00FF6F10"/>
    <w:rsid w:val="00FF7B9E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D2E3E"/>
  <w15:docId w15:val="{3C7DE601-3AF0-4D6F-AB85-70EF29D1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F2657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5F2657"/>
    <w:rPr>
      <w:rFonts w:ascii="BrowalliaUPC" w:hAnsi="BrowalliaUPC" w:cs="Browall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F2657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F265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F265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F2657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F2657"/>
    <w:pPr>
      <w:numPr>
        <w:ilvl w:val="1"/>
        <w:numId w:val="3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5F2657"/>
    <w:pPr>
      <w:numPr>
        <w:ilvl w:val="2"/>
        <w:numId w:val="3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5F265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F2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26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F2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657"/>
    <w:rPr>
      <w:b/>
      <w:bCs/>
    </w:rPr>
  </w:style>
  <w:style w:type="paragraph" w:customStyle="1" w:styleId="Char1">
    <w:name w:val="Char1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F26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F2657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F2657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F26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F265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5F2657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5F2657"/>
  </w:style>
  <w:style w:type="character" w:customStyle="1" w:styleId="BodyText3Char">
    <w:name w:val="Body Text 3 Char"/>
    <w:basedOn w:val="DefaultParagraphFont"/>
    <w:link w:val="BodyText3"/>
    <w:uiPriority w:val="99"/>
    <w:rsid w:val="005F2657"/>
    <w:rPr>
      <w:rFonts w:ascii="BrowalliaUPC" w:hAnsi="BrowalliaUPC" w:cs="BrowalliaUPC"/>
      <w:spacing w:val="4"/>
      <w:sz w:val="30"/>
      <w:szCs w:val="30"/>
    </w:rPr>
  </w:style>
  <w:style w:type="character" w:styleId="Hyperlink">
    <w:name w:val="Hyperlink"/>
    <w:uiPriority w:val="99"/>
    <w:rsid w:val="005F2657"/>
    <w:rPr>
      <w:color w:val="0000FF"/>
      <w:u w:val="single"/>
    </w:rPr>
  </w:style>
  <w:style w:type="character" w:styleId="FollowedHyperlink">
    <w:name w:val="FollowedHyperlink"/>
    <w:uiPriority w:val="99"/>
    <w:rsid w:val="005F26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F26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F265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F2657"/>
    <w:rPr>
      <w:i/>
    </w:rPr>
  </w:style>
  <w:style w:type="paragraph" w:customStyle="1" w:styleId="Default">
    <w:name w:val="Default"/>
    <w:rsid w:val="005F26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F2657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F2657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F2657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F2657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2657"/>
    <w:rPr>
      <w:rFonts w:ascii="Angsana New" w:hAnsi="Angsana New"/>
      <w:color w:val="000000"/>
      <w:szCs w:val="23"/>
      <w:lang w:val="en-GB" w:eastAsia="en-GB"/>
    </w:rPr>
  </w:style>
  <w:style w:type="paragraph" w:customStyle="1" w:styleId="CM2">
    <w:name w:val="CM2"/>
    <w:basedOn w:val="Normal"/>
    <w:next w:val="Normal"/>
    <w:uiPriority w:val="99"/>
    <w:rsid w:val="001847B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A9AC-BCD8-4839-9AB3-E6C5207B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18</Pages>
  <Words>5542</Words>
  <Characters>24141</Characters>
  <Application>Microsoft Office Word</Application>
  <DocSecurity>0</DocSecurity>
  <Lines>201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200</cp:revision>
  <cp:lastPrinted>2022-11-08T05:06:00Z</cp:lastPrinted>
  <dcterms:created xsi:type="dcterms:W3CDTF">2022-05-02T15:21:00Z</dcterms:created>
  <dcterms:modified xsi:type="dcterms:W3CDTF">2022-11-14T01:51:00Z</dcterms:modified>
</cp:coreProperties>
</file>