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6E5BCFA" w14:textId="4EDBE6F3" w:rsidR="00D91E0D" w:rsidRPr="00030F95" w:rsidRDefault="00051863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a03a0d734bb34e678222459760b74763"/>
      <w:bookmarkStart w:id="3" w:name="B29c3bc2bdbe0415ba4f4732fe62dd9e3"/>
      <w:bookmarkStart w:id="4" w:name="Bc5e10a6a3fb14692b56a5b9ae70bfe6f"/>
      <w:bookmarkStart w:id="5" w:name="Bfdee847362e9483080c71831506da288"/>
      <w:bookmarkStart w:id="6" w:name="Bd03dd04048a6410d84eaa18d16993a8d"/>
      <w:bookmarkStart w:id="7" w:name="B13547329d97049c09de556f8d6f2915d"/>
      <w:bookmarkStart w:id="8" w:name="B8b5db6058fc64ce6af90c33ec9855935"/>
      <w:bookmarkStart w:id="9" w:name="B45e27ba92dc14b7f8c50fbf11d4823fa"/>
      <w:bookmarkStart w:id="10" w:name="B4c238b86afcf454cb92bdf8649802d1c"/>
      <w:bookmarkStart w:id="11" w:name="B7589aef7cb3a42a78ac08751e725d2c4"/>
      <w:bookmarkStart w:id="12" w:name="B32224cb01ef948f98ef89b0ef9968194"/>
      <w:bookmarkStart w:id="13" w:name="B4eb706f5ce4949aa97c0b3c00a30d4a6"/>
      <w:bookmarkStart w:id="14" w:name="B3daf81983b2147e38907fe5b52afc86d"/>
      <w:bookmarkStart w:id="15" w:name="Bc95248c097c74940b8470e1352945f6a"/>
      <w:bookmarkStart w:id="16" w:name="Bf110d97881c24212941a75817b98e4a0"/>
      <w:bookmarkStart w:id="1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1E6A8610" w:rsidR="00D91E0D" w:rsidRPr="00A138B4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8E0D77" w:rsidRPr="00A138B4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6EECCBE4" w14:textId="76544F0E" w:rsidR="00A00A99" w:rsidRPr="00030F95" w:rsidRDefault="00633767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5C2436" w:rsidRPr="00A138B4">
        <w:rPr>
          <w:rFonts w:ascii="Angsana New" w:hAnsi="Angsana New" w:cs="Angsana New"/>
          <w:b/>
          <w:bCs/>
          <w:sz w:val="28"/>
          <w:szCs w:val="28"/>
          <w:cs/>
        </w:rPr>
        <w:t>งวด</w:t>
      </w:r>
      <w:r w:rsidR="006A7D72" w:rsidRPr="00A138B4">
        <w:rPr>
          <w:rFonts w:ascii="Angsana New" w:hAnsi="Angsana New" w:cs="Angsana New"/>
          <w:b/>
          <w:bCs/>
          <w:sz w:val="28"/>
          <w:szCs w:val="28"/>
          <w:cs/>
        </w:rPr>
        <w:t>สาม</w:t>
      </w:r>
      <w:r w:rsidR="008E0D77" w:rsidRPr="00A138B4">
        <w:rPr>
          <w:rFonts w:ascii="Angsana New" w:hAnsi="Angsana New" w:cs="Angsana New"/>
          <w:b/>
          <w:bCs/>
          <w:sz w:val="28"/>
          <w:szCs w:val="28"/>
          <w:cs/>
        </w:rPr>
        <w:t>เดือน</w:t>
      </w:r>
      <w:r w:rsidR="00067301">
        <w:rPr>
          <w:rFonts w:ascii="Angsana New" w:hAnsi="Angsana New" w:cs="Angsana New"/>
          <w:b/>
          <w:bCs/>
          <w:sz w:val="28"/>
          <w:szCs w:val="28"/>
          <w:cs/>
        </w:rPr>
        <w:t>และ</w:t>
      </w:r>
      <w:r w:rsidR="00067301">
        <w:rPr>
          <w:rFonts w:ascii="Angsana New" w:hAnsi="Angsana New" w:cs="Angsana New" w:hint="cs"/>
          <w:b/>
          <w:bCs/>
          <w:sz w:val="28"/>
          <w:szCs w:val="28"/>
          <w:cs/>
        </w:rPr>
        <w:t>เก้า</w:t>
      </w:r>
      <w:r w:rsidR="006A7D72" w:rsidRPr="00A138B4">
        <w:rPr>
          <w:rFonts w:ascii="Angsana New" w:hAnsi="Angsana New" w:cs="Angsana New"/>
          <w:b/>
          <w:bCs/>
          <w:sz w:val="28"/>
          <w:szCs w:val="28"/>
          <w:cs/>
        </w:rPr>
        <w:t>เดือน</w:t>
      </w:r>
      <w:r w:rsidR="008E0D77"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4D422C" w:rsidRPr="00030F95">
        <w:rPr>
          <w:rFonts w:ascii="Angsana New" w:hAnsi="Angsana New" w:cs="Angsana New"/>
          <w:b/>
          <w:bCs/>
          <w:sz w:val="28"/>
          <w:szCs w:val="28"/>
        </w:rPr>
        <w:t>3</w:t>
      </w:r>
      <w:r w:rsidR="009B4323">
        <w:rPr>
          <w:rFonts w:ascii="Angsana New" w:hAnsi="Angsana New" w:cs="Angsana New"/>
          <w:b/>
          <w:bCs/>
          <w:sz w:val="28"/>
          <w:szCs w:val="28"/>
        </w:rPr>
        <w:t>0</w:t>
      </w:r>
      <w:r w:rsidR="00EB71BB" w:rsidRPr="00030F95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067301">
        <w:rPr>
          <w:rFonts w:ascii="Angsana New" w:hAnsi="Angsana New" w:cs="Angsana New" w:hint="cs"/>
          <w:b/>
          <w:bCs/>
          <w:sz w:val="28"/>
          <w:szCs w:val="28"/>
          <w:cs/>
        </w:rPr>
        <w:t>กันยา</w:t>
      </w:r>
      <w:r w:rsidR="009B4323" w:rsidRPr="00A138B4">
        <w:rPr>
          <w:rFonts w:ascii="Angsana New" w:hAnsi="Angsana New" w:cs="Angsana New"/>
          <w:b/>
          <w:bCs/>
          <w:sz w:val="28"/>
          <w:szCs w:val="28"/>
          <w:cs/>
        </w:rPr>
        <w:t>ยน</w:t>
      </w:r>
      <w:r w:rsidR="00CD7FF2"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030F95">
        <w:rPr>
          <w:rFonts w:ascii="Angsana New" w:hAnsi="Angsana New" w:cs="Angsana New"/>
          <w:b/>
          <w:bCs/>
          <w:sz w:val="28"/>
          <w:szCs w:val="28"/>
        </w:rPr>
        <w:t>25</w:t>
      </w:r>
      <w:r w:rsidR="00502EFD" w:rsidRPr="00030F95">
        <w:rPr>
          <w:rFonts w:ascii="Angsana New" w:hAnsi="Angsana New" w:cs="Angsana New"/>
          <w:b/>
          <w:bCs/>
          <w:sz w:val="28"/>
          <w:szCs w:val="28"/>
        </w:rPr>
        <w:t>6</w:t>
      </w:r>
      <w:r w:rsidR="00FD28A4" w:rsidRPr="00030F95">
        <w:rPr>
          <w:rFonts w:ascii="Angsana New" w:hAnsi="Angsana New" w:cs="Angsana New"/>
          <w:b/>
          <w:bCs/>
          <w:sz w:val="28"/>
          <w:szCs w:val="28"/>
        </w:rPr>
        <w:t>5</w:t>
      </w:r>
      <w:r w:rsidR="008E0D77" w:rsidRPr="00030F95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="008E0D77" w:rsidRPr="00A138B4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030F95" w:rsidRDefault="009A0C02" w:rsidP="00442960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4A0F965A" w14:textId="375D05E7" w:rsidR="00030F95" w:rsidRPr="00030F95" w:rsidRDefault="00030F95" w:rsidP="00A66510">
      <w:pPr>
        <w:spacing w:before="120" w:line="240" w:lineRule="atLeast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บริษัท ไทยบรรจุภัณฑ์และการพิมพ์ จำกัด (มหาชน) “บริษัทฯ” เป็นนิติบุคคลที่ตั้งขึ้นตามประมวลกฎหมายแพ่งและพาณิชย์ของประเทศ</w:t>
      </w:r>
      <w:r w:rsidR="00834C87" w:rsidRPr="00A138B4">
        <w:rPr>
          <w:rFonts w:ascii="Angsana New" w:hAnsi="Angsana New" w:cs="Angsana New"/>
          <w:sz w:val="28"/>
          <w:szCs w:val="28"/>
          <w:cs/>
        </w:rPr>
        <w:t xml:space="preserve">ไทย เป็นบริษัทจำกัดเมื่อวันที่ </w:t>
      </w:r>
      <w:r w:rsidR="00834C87">
        <w:rPr>
          <w:rFonts w:ascii="Angsana New" w:hAnsi="Angsana New" w:cs="Angsana New"/>
          <w:sz w:val="28"/>
          <w:szCs w:val="28"/>
        </w:rPr>
        <w:t>9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834C87">
        <w:rPr>
          <w:rFonts w:ascii="Angsana New" w:hAnsi="Angsana New" w:cs="Angsana New"/>
          <w:sz w:val="28"/>
          <w:szCs w:val="28"/>
        </w:rPr>
        <w:t>2526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</w:t>
      </w:r>
      <w:r w:rsidR="00834C87" w:rsidRPr="00A138B4">
        <w:rPr>
          <w:rFonts w:ascii="Angsana New" w:hAnsi="Angsana New" w:cs="Angsana New"/>
          <w:sz w:val="28"/>
          <w:szCs w:val="28"/>
          <w:cs/>
        </w:rPr>
        <w:t>ด</w:t>
      </w:r>
      <w:r w:rsidR="00A66510">
        <w:rPr>
          <w:rFonts w:ascii="Angsana New" w:hAnsi="Angsana New" w:cs="Angsana New"/>
          <w:sz w:val="28"/>
          <w:szCs w:val="28"/>
        </w:rPr>
        <w:br/>
      </w:r>
      <w:r w:rsidR="00834C87" w:rsidRPr="00A138B4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="00834C87">
        <w:rPr>
          <w:rFonts w:ascii="Angsana New" w:hAnsi="Angsana New" w:cs="Angsana New"/>
          <w:sz w:val="28"/>
          <w:szCs w:val="28"/>
        </w:rPr>
        <w:t>25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834C87">
        <w:rPr>
          <w:rFonts w:ascii="Angsana New" w:hAnsi="Angsana New" w:cs="Angsana New"/>
          <w:sz w:val="28"/>
          <w:szCs w:val="28"/>
        </w:rPr>
        <w:t>2537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และจดทะเบียนในตลาดหลักทรัพย์แห่งประเทศไทย</w:t>
      </w:r>
    </w:p>
    <w:p w14:paraId="5307DBF4" w14:textId="77777777" w:rsidR="00030F95" w:rsidRPr="00030F95" w:rsidRDefault="00030F95" w:rsidP="00A66510">
      <w:pPr>
        <w:spacing w:before="120" w:line="240" w:lineRule="atLeast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3F176920" w14:textId="31BE4ADD" w:rsidR="00051863" w:rsidRPr="00030F95" w:rsidRDefault="00030F95" w:rsidP="00A66510">
      <w:pPr>
        <w:spacing w:before="120" w:line="240" w:lineRule="atLeast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สำน</w:t>
      </w:r>
      <w:r w:rsidR="00834C87" w:rsidRPr="00A138B4">
        <w:rPr>
          <w:rFonts w:ascii="Angsana New" w:hAnsi="Angsana New" w:cs="Angsana New"/>
          <w:sz w:val="28"/>
          <w:szCs w:val="28"/>
          <w:cs/>
        </w:rPr>
        <w:t xml:space="preserve">ักงานและโรงงานตั้งอยู่เลขที่ </w:t>
      </w:r>
      <w:r w:rsidR="00834C87">
        <w:rPr>
          <w:rFonts w:ascii="Angsana New" w:hAnsi="Angsana New" w:cs="Angsana New"/>
          <w:sz w:val="28"/>
          <w:szCs w:val="28"/>
        </w:rPr>
        <w:t>9/9</w:t>
      </w:r>
      <w:r w:rsidR="00834C87" w:rsidRPr="00A138B4">
        <w:rPr>
          <w:rFonts w:ascii="Angsana New" w:hAnsi="Angsana New" w:cs="Angsana New"/>
          <w:sz w:val="28"/>
          <w:szCs w:val="28"/>
          <w:cs/>
        </w:rPr>
        <w:t xml:space="preserve"> หมู่ </w:t>
      </w:r>
      <w:r w:rsidR="00834C87">
        <w:rPr>
          <w:rFonts w:ascii="Angsana New" w:hAnsi="Angsana New" w:cs="Angsana New"/>
          <w:sz w:val="28"/>
          <w:szCs w:val="28"/>
        </w:rPr>
        <w:t>6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4FE63AC" w14:textId="77777777" w:rsidR="00030F95" w:rsidRPr="00030F95" w:rsidRDefault="00030F95" w:rsidP="00A66510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4E42893D" w14:textId="77777777" w:rsidR="00030F95" w:rsidRPr="00030F95" w:rsidRDefault="00030F95" w:rsidP="00A66510">
      <w:pPr>
        <w:pStyle w:val="ListParagraph"/>
        <w:numPr>
          <w:ilvl w:val="0"/>
          <w:numId w:val="18"/>
        </w:numPr>
        <w:spacing w:line="240" w:lineRule="atLeast"/>
        <w:ind w:left="720" w:hanging="27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6997B523" w14:textId="03576FF0" w:rsidR="00030F95" w:rsidRPr="00030F95" w:rsidRDefault="00030F95" w:rsidP="00A66510">
      <w:pPr>
        <w:pStyle w:val="ListParagraph"/>
        <w:numPr>
          <w:ilvl w:val="0"/>
          <w:numId w:val="18"/>
        </w:numPr>
        <w:spacing w:line="240" w:lineRule="atLeast"/>
        <w:ind w:left="720" w:right="-2" w:hanging="27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="00B13E4E">
        <w:rPr>
          <w:rFonts w:ascii="Angsana New" w:hAnsi="Angsana New"/>
          <w:sz w:val="28"/>
          <w:szCs w:val="28"/>
        </w:rPr>
        <w:t>8</w:t>
      </w:r>
    </w:p>
    <w:p w14:paraId="7C0CE098" w14:textId="77777777" w:rsidR="00030F95" w:rsidRPr="00030F95" w:rsidRDefault="00030F95" w:rsidP="00A66510">
      <w:pPr>
        <w:pStyle w:val="ListParagraph"/>
        <w:numPr>
          <w:ilvl w:val="0"/>
          <w:numId w:val="18"/>
        </w:numPr>
        <w:spacing w:line="240" w:lineRule="atLeast"/>
        <w:ind w:left="720" w:right="-2" w:hanging="27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69D437E" w14:textId="77777777" w:rsidR="006A65CD" w:rsidRPr="00030F95" w:rsidRDefault="006A65CD" w:rsidP="0045258F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36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เกณฑ์ในการจัดทำงบการเงินระหว่างกาล</w:t>
      </w:r>
    </w:p>
    <w:p w14:paraId="4A330174" w14:textId="77777777" w:rsidR="006A65CD" w:rsidRPr="00030F95" w:rsidRDefault="006A65CD" w:rsidP="0045258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030F95">
        <w:rPr>
          <w:rFonts w:ascii="Angsana New" w:hAnsi="Angsana New" w:cs="Angsana New"/>
          <w:color w:val="auto"/>
          <w:sz w:val="28"/>
          <w:szCs w:val="28"/>
        </w:rPr>
        <w:t>34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21CBA053" w14:textId="285707D4" w:rsidR="006A65CD" w:rsidRPr="00030F95" w:rsidRDefault="006A65CD" w:rsidP="0045258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</w:t>
      </w:r>
      <w:r w:rsidR="006100B4" w:rsidRPr="00A138B4">
        <w:rPr>
          <w:rFonts w:ascii="Angsana New" w:hAnsi="Angsana New" w:cs="Angsana New"/>
          <w:color w:val="auto"/>
          <w:sz w:val="28"/>
          <w:szCs w:val="28"/>
          <w:cs/>
        </w:rPr>
        <w:t>ขาดทุนเบ็ดเสร็จ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งบ</w:t>
      </w:r>
      <w:r w:rsidR="006100B4" w:rsidRPr="00A138B4">
        <w:rPr>
          <w:rFonts w:ascii="Angsana New" w:hAnsi="Angsana New" w:cs="Angsana New"/>
          <w:color w:val="auto"/>
          <w:sz w:val="28"/>
          <w:szCs w:val="28"/>
          <w:cs/>
        </w:rPr>
        <w:t>แสดง</w:t>
      </w:r>
      <w:r w:rsidR="0011484B">
        <w:rPr>
          <w:rFonts w:ascii="Angsana New" w:hAnsi="Angsana New" w:cs="Angsana New"/>
          <w:color w:val="auto"/>
          <w:sz w:val="28"/>
          <w:szCs w:val="28"/>
        </w:rPr>
        <w:br/>
      </w:r>
      <w:r w:rsidR="006100B4" w:rsidRPr="00A138B4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การเปลี่ยนแปลงส่วนของผู้ถือหุ้น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และงบกระแสเงินสด) โดยบริษัทฯ</w:t>
      </w:r>
      <w:r w:rsidR="0011484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ได้นำเสนอในรูปแบบที่สอดคล้องกับรูปแบบของ</w:t>
      </w:r>
      <w:r w:rsidR="0011484B">
        <w:rPr>
          <w:rFonts w:ascii="Angsana New" w:hAnsi="Angsana New" w:cs="Angsana New"/>
          <w:color w:val="auto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งบการเงินประจำปีซึ่งเป็นไปตามมาตรฐานการบัญชีไทย ฉบับที่ </w:t>
      </w:r>
      <w:r w:rsidR="006A6247" w:rsidRPr="00030F95">
        <w:rPr>
          <w:rFonts w:ascii="Angsana New" w:hAnsi="Angsana New" w:cs="Angsana New"/>
          <w:color w:val="auto"/>
          <w:sz w:val="28"/>
          <w:szCs w:val="28"/>
        </w:rPr>
        <w:t>1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ข้อกำหนด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BD25A2F" w14:textId="73447CB8" w:rsidR="006A65CD" w:rsidRPr="00030F95" w:rsidRDefault="006A65CD" w:rsidP="0045258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งบการเงินระหว่างกาลของ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ได้จัดทำเป็นภาษาไทย และมีหน่วยเงินตราเป็นบาท เว้นแต่ที่ระบุไว้เป็นอย่างอื่น </w:t>
      </w:r>
      <w:r w:rsidR="0011484B"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ซึ่งการจัดทำงบการเงินระหว่างกาลดังกล่าวเป็นไปตามวัตถุประสงค์ของการจัดทำรายงานในประเทศ ดังนั้น</w:t>
      </w:r>
      <w:r w:rsidR="00C07F2A">
        <w:rPr>
          <w:rFonts w:ascii="Angsana New" w:hAnsi="Angsana New" w:cs="Angsana New"/>
          <w:color w:val="auto"/>
          <w:spacing w:val="2"/>
          <w:sz w:val="28"/>
          <w:szCs w:val="28"/>
          <w:cs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</w:t>
      </w:r>
      <w:r w:rsidR="0011484B"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โดยแปลจากงบการเงินระหว่างกาล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ฉบับ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ภาษาไทย</w:t>
      </w:r>
    </w:p>
    <w:p w14:paraId="6FDA823B" w14:textId="6FBAD58B" w:rsidR="006A65CD" w:rsidRDefault="006A65CD" w:rsidP="0045258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6A6247"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FD28A4"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2564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</w:t>
      </w:r>
      <w:r w:rsidR="0011484B"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โดยเน้นการให้ข้อมูลที่เป็น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ปัจจุบัน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เกี่ยวกับกิ</w:t>
      </w:r>
      <w:r w:rsidR="0011484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จกรรม เหตุการณ์และสถานการณ์ใหม่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 เพื่อไม่ให้ข้อมูลที่นำเสนอซ้ำซ้อน</w:t>
      </w:r>
      <w:r w:rsidR="0011484B"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11484B"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="006A6247"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FD28A4"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2564</w:t>
      </w:r>
    </w:p>
    <w:p w14:paraId="5F6164C1" w14:textId="77777777" w:rsidR="0045258F" w:rsidRDefault="0045258F" w:rsidP="0045258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</w:p>
    <w:p w14:paraId="36632D6F" w14:textId="77777777" w:rsidR="0045258F" w:rsidRDefault="0045258F" w:rsidP="0045258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</w:p>
    <w:p w14:paraId="15D2D5B1" w14:textId="77777777" w:rsidR="0045258F" w:rsidRPr="00030F95" w:rsidRDefault="0045258F" w:rsidP="0045258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</w:p>
    <w:p w14:paraId="2CC30460" w14:textId="58736CC3" w:rsidR="006A65CD" w:rsidRPr="00030F95" w:rsidRDefault="006A65CD" w:rsidP="0045258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11484B"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11484B"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การ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กำหนด</w:t>
      </w:r>
      <w:r w:rsidR="0011484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จำนวนสินทรัพย์และหนี้สินนั้น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08BA2ED" w14:textId="7509FFCB" w:rsidR="006A65CD" w:rsidRPr="00030F95" w:rsidRDefault="006A65CD" w:rsidP="0045258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ประมาณการ</w:t>
      </w:r>
      <w:bookmarkStart w:id="18" w:name="B6baa314acf634346bcd13a5c4844c925"/>
      <w:bookmarkEnd w:id="18"/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</w:t>
      </w:r>
      <w:r w:rsidR="0011484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รปรับประมาณการกระทบเฉพาะงวดนั้น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E56DBA4" w14:textId="77777777" w:rsidR="006A65CD" w:rsidRPr="00030F95" w:rsidRDefault="006A65CD" w:rsidP="0045258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A138B4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จัดทำงบการเงินระหว่างกาลรวม</w:t>
      </w:r>
    </w:p>
    <w:p w14:paraId="3534DDD9" w14:textId="4C8C8C59" w:rsidR="006A65CD" w:rsidRPr="00030F95" w:rsidRDefault="002E52C3" w:rsidP="00AE5243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งบการเงินระหว่างกาลรวม</w:t>
      </w:r>
      <w:r w:rsidR="006A65CD" w:rsidRPr="00A138B4">
        <w:rPr>
          <w:rFonts w:ascii="Angsana New" w:hAnsi="Angsana New" w:cs="Angsana New"/>
          <w:color w:val="auto"/>
          <w:sz w:val="28"/>
          <w:szCs w:val="28"/>
          <w:cs/>
        </w:rPr>
        <w:t>ประกอบด้วยงบการเงินระหว่างกาลของบริษัทฯ และบริษัทย่อย (รวมกันเรียกว่า</w:t>
      </w:r>
      <w:r w:rsidR="006A65CD" w:rsidRPr="00030F95">
        <w:rPr>
          <w:rFonts w:ascii="Angsana New" w:hAnsi="Angsana New" w:cs="Angsana New"/>
          <w:color w:val="auto"/>
          <w:sz w:val="28"/>
          <w:szCs w:val="28"/>
        </w:rPr>
        <w:t>“</w:t>
      </w:r>
      <w:r w:rsidR="0011484B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A65CD" w:rsidRPr="00030F95">
        <w:rPr>
          <w:rFonts w:ascii="Angsana New" w:hAnsi="Angsana New" w:cs="Angsana New"/>
          <w:color w:val="auto"/>
          <w:sz w:val="28"/>
          <w:szCs w:val="28"/>
        </w:rPr>
        <w:t xml:space="preserve">”) </w:t>
      </w:r>
      <w:r w:rsidR="006A65CD" w:rsidRPr="00A138B4">
        <w:rPr>
          <w:rFonts w:ascii="Angsana New" w:hAnsi="Angsana New" w:cs="Angsana New"/>
          <w:color w:val="auto"/>
          <w:sz w:val="28"/>
          <w:szCs w:val="28"/>
          <w:cs/>
        </w:rPr>
        <w:t>และได้จัดทำขึ้น</w:t>
      </w:r>
      <w:r w:rsidR="006A65CD"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</w:t>
      </w:r>
      <w:r w:rsidR="006A65CD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="006A65CD" w:rsidRPr="00030F95">
        <w:rPr>
          <w:rFonts w:ascii="Angsana New" w:hAnsi="Angsana New" w:cs="Angsana New"/>
          <w:color w:val="auto"/>
          <w:sz w:val="28"/>
          <w:szCs w:val="28"/>
        </w:rPr>
        <w:t>31</w:t>
      </w:r>
      <w:r w:rsidR="006A65CD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FD28A4" w:rsidRPr="00030F95">
        <w:rPr>
          <w:rFonts w:ascii="Angsana New" w:hAnsi="Angsana New" w:cs="Angsana New"/>
          <w:color w:val="auto"/>
          <w:sz w:val="28"/>
          <w:szCs w:val="28"/>
        </w:rPr>
        <w:t>2564</w:t>
      </w:r>
    </w:p>
    <w:p w14:paraId="482F9B4F" w14:textId="26813BC6" w:rsidR="006A65CD" w:rsidRPr="00030F95" w:rsidRDefault="006A65CD" w:rsidP="0011484B">
      <w:pPr>
        <w:spacing w:before="120" w:line="240" w:lineRule="atLeast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ไม่มีการ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เปลี่ยนแปลง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โครงสร้างของกลุ่มบริษัทในระหว่างงวดปัจจุบัน</w:t>
      </w:r>
    </w:p>
    <w:p w14:paraId="0ADDC2AE" w14:textId="2FFFC92B" w:rsidR="00224C86" w:rsidRPr="00030F95" w:rsidRDefault="00224C86" w:rsidP="00AE5243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73CDA1D1" w14:textId="77777777" w:rsidR="005D0663" w:rsidRPr="005D0663" w:rsidRDefault="005D0663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  <w:r w:rsidRPr="005D0663">
        <w:rPr>
          <w:rFonts w:eastAsia="Times New Roman"/>
          <w:spacing w:val="-2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                      วันที่ </w:t>
      </w:r>
      <w:r w:rsidRPr="005D0663">
        <w:rPr>
          <w:rFonts w:eastAsia="Times New Roman"/>
          <w:spacing w:val="-2"/>
          <w:sz w:val="28"/>
          <w:szCs w:val="28"/>
        </w:rPr>
        <w:t>31</w:t>
      </w:r>
      <w:r w:rsidRPr="005D0663">
        <w:rPr>
          <w:rFonts w:eastAsia="Times New Roman"/>
          <w:spacing w:val="-2"/>
          <w:sz w:val="28"/>
          <w:szCs w:val="28"/>
          <w:cs/>
        </w:rPr>
        <w:t xml:space="preserve"> ธันวาคม </w:t>
      </w:r>
      <w:r w:rsidRPr="005D0663">
        <w:rPr>
          <w:rFonts w:eastAsia="Times New Roman"/>
          <w:spacing w:val="-2"/>
          <w:sz w:val="28"/>
          <w:szCs w:val="28"/>
        </w:rPr>
        <w:t xml:space="preserve">2564 </w:t>
      </w:r>
    </w:p>
    <w:p w14:paraId="372BE34F" w14:textId="6AA8EA4C" w:rsidR="005D0663" w:rsidRDefault="005D0663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  <w:r w:rsidRPr="005D0663">
        <w:rPr>
          <w:rFonts w:eastAsia="Times New Roman"/>
          <w:spacing w:val="-2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eastAsia="Times New Roman"/>
          <w:spacing w:val="-2"/>
          <w:sz w:val="28"/>
          <w:szCs w:val="28"/>
        </w:rPr>
        <w:t>1</w:t>
      </w:r>
      <w:r w:rsidRPr="005D0663">
        <w:rPr>
          <w:rFonts w:eastAsia="Times New Roman"/>
          <w:spacing w:val="-2"/>
          <w:sz w:val="28"/>
          <w:szCs w:val="28"/>
        </w:rPr>
        <w:t xml:space="preserve"> </w:t>
      </w:r>
      <w:r w:rsidRPr="005D0663">
        <w:rPr>
          <w:rFonts w:eastAsia="Times New Roman"/>
          <w:spacing w:val="-2"/>
          <w:sz w:val="28"/>
          <w:szCs w:val="28"/>
          <w:cs/>
        </w:rPr>
        <w:t xml:space="preserve">มกราคม </w:t>
      </w:r>
      <w:r>
        <w:rPr>
          <w:rFonts w:eastAsia="Times New Roman"/>
          <w:spacing w:val="-2"/>
          <w:sz w:val="28"/>
          <w:szCs w:val="28"/>
        </w:rPr>
        <w:t>2565</w:t>
      </w:r>
      <w:r w:rsidRPr="005D0663">
        <w:rPr>
          <w:rFonts w:eastAsia="Times New Roman"/>
          <w:spacing w:val="-2"/>
          <w:sz w:val="28"/>
          <w:szCs w:val="28"/>
        </w:rPr>
        <w:t xml:space="preserve"> </w:t>
      </w:r>
      <w:r w:rsidRPr="005D0663">
        <w:rPr>
          <w:rFonts w:eastAsia="Times New Roman"/>
          <w:spacing w:val="-2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0C61A408" w14:textId="77777777" w:rsidR="0045258F" w:rsidRDefault="0045258F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</w:p>
    <w:p w14:paraId="18DE6C99" w14:textId="77777777" w:rsidR="0045258F" w:rsidRDefault="0045258F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</w:p>
    <w:p w14:paraId="27F8EB12" w14:textId="77777777" w:rsidR="0045258F" w:rsidRDefault="0045258F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</w:p>
    <w:p w14:paraId="135EE1F1" w14:textId="77777777" w:rsidR="0045258F" w:rsidRDefault="0045258F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</w:p>
    <w:p w14:paraId="3A0E8A35" w14:textId="77777777" w:rsidR="0045258F" w:rsidRDefault="0045258F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</w:p>
    <w:p w14:paraId="5AD8DACF" w14:textId="77777777" w:rsidR="0045258F" w:rsidRDefault="0045258F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</w:p>
    <w:p w14:paraId="4C4F22F2" w14:textId="77777777" w:rsidR="0045258F" w:rsidRDefault="0045258F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</w:p>
    <w:p w14:paraId="12FC7F66" w14:textId="77777777" w:rsidR="0045258F" w:rsidRDefault="0045258F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</w:p>
    <w:p w14:paraId="7BB02B97" w14:textId="77777777" w:rsidR="0045258F" w:rsidRDefault="0045258F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</w:p>
    <w:p w14:paraId="30854142" w14:textId="77777777" w:rsidR="0045258F" w:rsidRDefault="0045258F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</w:p>
    <w:p w14:paraId="03254F21" w14:textId="77777777" w:rsidR="0045258F" w:rsidRDefault="0045258F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</w:p>
    <w:p w14:paraId="389D810E" w14:textId="77777777" w:rsidR="0045258F" w:rsidRDefault="0045258F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</w:p>
    <w:p w14:paraId="0D6CC510" w14:textId="77777777" w:rsidR="0045258F" w:rsidRDefault="0045258F" w:rsidP="005D0663">
      <w:pPr>
        <w:pStyle w:val="FSBlank"/>
        <w:spacing w:before="120"/>
        <w:ind w:left="446"/>
        <w:rPr>
          <w:rFonts w:eastAsia="Times New Roman"/>
          <w:spacing w:val="-2"/>
          <w:sz w:val="28"/>
          <w:szCs w:val="28"/>
        </w:rPr>
      </w:pPr>
    </w:p>
    <w:p w14:paraId="663BB1C6" w14:textId="05BA5CAE" w:rsidR="00CE0D5D" w:rsidRPr="00030F95" w:rsidRDefault="00CE0D5D" w:rsidP="005D0663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A138B4">
        <w:rPr>
          <w:rFonts w:ascii="Angsana New" w:eastAsia="Times New Roman" w:hAnsi="Angsana New"/>
          <w:b/>
          <w:bCs/>
          <w:sz w:val="28"/>
          <w:szCs w:val="28"/>
          <w:cs/>
        </w:rPr>
        <w:lastRenderedPageBreak/>
        <w:t>รายการ</w:t>
      </w:r>
      <w:r w:rsidR="009C6FA8" w:rsidRPr="00A138B4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A138B4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2BDEBF71" w14:textId="1848A27F" w:rsidR="000A32DA" w:rsidRPr="00030F95" w:rsidRDefault="000A32DA" w:rsidP="00AE5243">
      <w:pPr>
        <w:spacing w:before="120" w:line="240" w:lineRule="atLeast"/>
        <w:ind w:left="418"/>
        <w:jc w:val="thaiDistribute"/>
        <w:rPr>
          <w:rFonts w:ascii="Angsana New" w:hAnsi="Angsana New" w:cs="Angsana New"/>
          <w:b/>
          <w:sz w:val="28"/>
          <w:szCs w:val="28"/>
        </w:rPr>
      </w:pPr>
      <w:r w:rsidRPr="00A138B4">
        <w:rPr>
          <w:rFonts w:ascii="Angsana New" w:hAnsi="Angsana New" w:cs="Angsana New"/>
          <w:b/>
          <w:sz w:val="28"/>
          <w:szCs w:val="28"/>
          <w:cs/>
        </w:rPr>
        <w:t>บริษัทฯ</w:t>
      </w:r>
      <w:r w:rsidR="00D34A76" w:rsidRPr="00A138B4">
        <w:rPr>
          <w:rFonts w:ascii="Angsana New" w:hAnsi="Angsana New" w:cs="Angsana New"/>
          <w:b/>
          <w:sz w:val="28"/>
          <w:szCs w:val="28"/>
          <w:cs/>
        </w:rPr>
        <w:t xml:space="preserve"> มีรายการธุรกิจที่เกี่ยวข้อ</w:t>
      </w:r>
      <w:r w:rsidR="001773DE" w:rsidRPr="00A138B4">
        <w:rPr>
          <w:rFonts w:ascii="Angsana New" w:hAnsi="Angsana New" w:cs="Angsana New"/>
          <w:b/>
          <w:sz w:val="28"/>
          <w:szCs w:val="28"/>
          <w:cs/>
        </w:rPr>
        <w:t>ง</w:t>
      </w:r>
      <w:r w:rsidR="00D34A76" w:rsidRPr="00A138B4">
        <w:rPr>
          <w:rFonts w:ascii="Angsana New" w:hAnsi="Angsana New" w:cs="Angsana New"/>
          <w:b/>
          <w:sz w:val="28"/>
          <w:szCs w:val="28"/>
          <w:cs/>
        </w:rPr>
        <w:t>กับ</w:t>
      </w:r>
      <w:r w:rsidRPr="00A138B4">
        <w:rPr>
          <w:rFonts w:ascii="Angsana New" w:hAnsi="Angsana New" w:cs="Angsana New"/>
          <w:b/>
          <w:sz w:val="28"/>
          <w:szCs w:val="28"/>
          <w:cs/>
        </w:rPr>
        <w:t>บริษัทที่เกี่ยวข้องกัน</w:t>
      </w:r>
      <w:r w:rsidR="00D34A76" w:rsidRPr="00A138B4">
        <w:rPr>
          <w:rFonts w:ascii="Angsana New" w:hAnsi="Angsana New" w:cs="Angsana New"/>
          <w:b/>
          <w:sz w:val="28"/>
          <w:szCs w:val="28"/>
          <w:cs/>
        </w:rPr>
        <w:t>ซึ่งรายการดังกล่าว</w:t>
      </w:r>
      <w:r w:rsidR="00D34A76" w:rsidRPr="00A138B4">
        <w:rPr>
          <w:rFonts w:ascii="Angsana New" w:hAnsi="Angsana New" w:cs="Angsana New"/>
          <w:sz w:val="28"/>
          <w:szCs w:val="28"/>
          <w:cs/>
        </w:rPr>
        <w:t>ได้กำหนดขึ้นโดยใช้ราคาที่ตกลง</w:t>
      </w:r>
      <w:r w:rsidR="0055418F" w:rsidRPr="00A138B4">
        <w:rPr>
          <w:rFonts w:ascii="Angsana New" w:hAnsi="Angsana New" w:cs="Angsana New"/>
          <w:sz w:val="28"/>
          <w:szCs w:val="28"/>
          <w:cs/>
        </w:rPr>
        <w:t>ร่วม</w:t>
      </w:r>
      <w:r w:rsidR="00D34A76" w:rsidRPr="00A138B4">
        <w:rPr>
          <w:rFonts w:ascii="Angsana New" w:hAnsi="Angsana New" w:cs="Angsana New"/>
          <w:sz w:val="28"/>
          <w:szCs w:val="28"/>
          <w:cs/>
        </w:rPr>
        <w:t>กันตามสัญญา</w:t>
      </w:r>
      <w:r w:rsidRPr="00A138B4">
        <w:rPr>
          <w:rFonts w:ascii="Angsana New" w:hAnsi="Angsana New" w:cs="Angsana New"/>
          <w:b/>
          <w:sz w:val="28"/>
          <w:szCs w:val="28"/>
          <w:cs/>
        </w:rPr>
        <w:t>สำหรับงวดสามเดือน</w:t>
      </w:r>
      <w:r w:rsidR="00067301">
        <w:rPr>
          <w:rFonts w:ascii="Angsana New" w:hAnsi="Angsana New" w:cs="Angsana New"/>
          <w:b/>
          <w:sz w:val="28"/>
          <w:szCs w:val="28"/>
          <w:cs/>
        </w:rPr>
        <w:t>และเก้า</w:t>
      </w:r>
      <w:r w:rsidR="009B4323" w:rsidRPr="00A138B4">
        <w:rPr>
          <w:rFonts w:ascii="Angsana New" w:hAnsi="Angsana New" w:cs="Angsana New"/>
          <w:b/>
          <w:sz w:val="28"/>
          <w:szCs w:val="28"/>
          <w:cs/>
        </w:rPr>
        <w:t xml:space="preserve">เดือน </w:t>
      </w:r>
      <w:r w:rsidRPr="00A138B4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9B4323">
        <w:rPr>
          <w:rFonts w:ascii="Angsana New" w:hAnsi="Angsana New" w:cs="Angsana New"/>
          <w:bCs/>
          <w:sz w:val="28"/>
          <w:szCs w:val="28"/>
        </w:rPr>
        <w:t>30</w:t>
      </w:r>
      <w:r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BD0851">
        <w:rPr>
          <w:rFonts w:ascii="Angsana New" w:hAnsi="Angsana New" w:cs="Angsana New" w:hint="cs"/>
          <w:b/>
          <w:sz w:val="28"/>
          <w:szCs w:val="28"/>
          <w:cs/>
        </w:rPr>
        <w:t>กันยา</w:t>
      </w:r>
      <w:r w:rsidR="009B4323" w:rsidRPr="00A138B4">
        <w:rPr>
          <w:rFonts w:ascii="Angsana New" w:hAnsi="Angsana New" w:cs="Angsana New"/>
          <w:b/>
          <w:sz w:val="28"/>
          <w:szCs w:val="28"/>
          <w:cs/>
        </w:rPr>
        <w:t>ยน</w:t>
      </w:r>
      <w:r w:rsidR="0055418F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2565</w:t>
      </w:r>
      <w:r w:rsidRPr="00A138B4">
        <w:rPr>
          <w:rFonts w:ascii="Angsana New" w:hAnsi="Angsana New" w:cs="Angsana New"/>
          <w:b/>
          <w:sz w:val="28"/>
          <w:szCs w:val="28"/>
          <w:cs/>
        </w:rPr>
        <w:t xml:space="preserve"> และ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76188F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57DE8" w:rsidRPr="00A138B4">
        <w:rPr>
          <w:rFonts w:ascii="Angsana New" w:hAnsi="Angsana New" w:cs="Angsana New"/>
          <w:b/>
          <w:sz w:val="28"/>
          <w:szCs w:val="28"/>
          <w:cs/>
        </w:rPr>
        <w:t>ซึ่ง</w:t>
      </w:r>
      <w:r w:rsidRPr="00A138B4">
        <w:rPr>
          <w:rFonts w:ascii="Angsana New" w:hAnsi="Angsana New" w:cs="Angsana New"/>
          <w:b/>
          <w:sz w:val="28"/>
          <w:szCs w:val="28"/>
          <w:cs/>
        </w:rPr>
        <w:t>มีมูลค่าไม่เป็นสาระสำคัญ</w:t>
      </w:r>
    </w:p>
    <w:p w14:paraId="4F603624" w14:textId="50C596D7" w:rsidR="000C4519" w:rsidRPr="00A138B4" w:rsidRDefault="00C16437" w:rsidP="00AE5243">
      <w:pPr>
        <w:spacing w:before="12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19" w:name="_MON_1581162078"/>
      <w:bookmarkStart w:id="20" w:name="_MON_1520445505"/>
      <w:bookmarkStart w:id="21" w:name="_MON_1520445540"/>
      <w:bookmarkStart w:id="22" w:name="_MON_1520445588"/>
      <w:bookmarkStart w:id="23" w:name="_MON_1520546560"/>
      <w:bookmarkStart w:id="24" w:name="_MON_1520546566"/>
      <w:bookmarkStart w:id="25" w:name="_MON_1520613152"/>
      <w:bookmarkStart w:id="26" w:name="_MON_1520613172"/>
      <w:bookmarkStart w:id="27" w:name="_MON_1520613178"/>
      <w:bookmarkStart w:id="28" w:name="_MON_1520613191"/>
      <w:bookmarkStart w:id="29" w:name="_MON_1545578285"/>
      <w:bookmarkStart w:id="30" w:name="_MON_1545578301"/>
      <w:bookmarkStart w:id="31" w:name="_MON_1545578389"/>
      <w:bookmarkStart w:id="32" w:name="_MON_1547902242"/>
      <w:bookmarkStart w:id="33" w:name="_MON_1547902836"/>
      <w:bookmarkStart w:id="34" w:name="_MON_1547904034"/>
      <w:bookmarkStart w:id="35" w:name="_MON_1548059089"/>
      <w:bookmarkStart w:id="36" w:name="_MON_1548059837"/>
      <w:bookmarkStart w:id="37" w:name="_MON_1548141045"/>
      <w:bookmarkStart w:id="38" w:name="_MON_1548400333"/>
      <w:bookmarkStart w:id="39" w:name="_MON_1548400356"/>
      <w:bookmarkStart w:id="40" w:name="_MON_1548400379"/>
      <w:bookmarkStart w:id="41" w:name="_MON_1548400385"/>
      <w:bookmarkStart w:id="42" w:name="_MON_1548400397"/>
      <w:bookmarkStart w:id="43" w:name="_MON_1548400404"/>
      <w:bookmarkStart w:id="44" w:name="_MON_1548422675"/>
      <w:bookmarkStart w:id="45" w:name="_MON_1548422702"/>
      <w:bookmarkStart w:id="46" w:name="_MON_1548422897"/>
      <w:bookmarkStart w:id="47" w:name="_MON_1548422901"/>
      <w:bookmarkStart w:id="48" w:name="_MON_1548422913"/>
      <w:bookmarkStart w:id="49" w:name="_MON_1548422935"/>
      <w:bookmarkStart w:id="50" w:name="_MON_1548422943"/>
      <w:bookmarkStart w:id="51" w:name="_MON_1548432921"/>
      <w:bookmarkStart w:id="52" w:name="_MON_1548432964"/>
      <w:bookmarkStart w:id="53" w:name="_MON_1548432967"/>
      <w:bookmarkStart w:id="54" w:name="_MON_1549456420"/>
      <w:bookmarkStart w:id="55" w:name="_MON_1549456479"/>
      <w:bookmarkStart w:id="56" w:name="_MON_1549456596"/>
      <w:bookmarkStart w:id="57" w:name="_MON_1549456625"/>
      <w:bookmarkStart w:id="58" w:name="_MON_1549456641"/>
      <w:bookmarkStart w:id="59" w:name="_MON_1549477963"/>
      <w:bookmarkStart w:id="60" w:name="_MON_1578462915"/>
      <w:bookmarkStart w:id="61" w:name="_MON_1580915165"/>
      <w:bookmarkStart w:id="62" w:name="_MON_1580915906"/>
      <w:bookmarkStart w:id="63" w:name="_MON_1580916156"/>
      <w:bookmarkStart w:id="64" w:name="_MON_1580916184"/>
      <w:bookmarkStart w:id="65" w:name="_MON_1580916205"/>
      <w:bookmarkStart w:id="66" w:name="_MON_1581083353"/>
      <w:bookmarkStart w:id="67" w:name="_MON_1581099813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A138B4">
        <w:rPr>
          <w:rFonts w:ascii="Angsana New" w:hAnsi="Angsana New" w:cs="Angsana New"/>
          <w:bCs/>
          <w:sz w:val="28"/>
          <w:szCs w:val="28"/>
          <w:cs/>
        </w:rPr>
        <w:t>ค่าตอบแทน</w:t>
      </w:r>
      <w:r w:rsidR="00FD1780" w:rsidRPr="00A138B4">
        <w:rPr>
          <w:rFonts w:ascii="Angsana New" w:hAnsi="Angsana New" w:cs="Angsana New"/>
          <w:bCs/>
          <w:sz w:val="28"/>
          <w:szCs w:val="28"/>
          <w:cs/>
        </w:rPr>
        <w:t>ผู้บริหาร</w:t>
      </w:r>
    </w:p>
    <w:p w14:paraId="7E7FE14F" w14:textId="26EA2009" w:rsidR="00CE0D5D" w:rsidRPr="00030F95" w:rsidRDefault="00E93FC6" w:rsidP="00AE5243">
      <w:pPr>
        <w:spacing w:before="120" w:line="240" w:lineRule="atLeast"/>
        <w:ind w:left="432"/>
        <w:jc w:val="thaiDistribute"/>
        <w:rPr>
          <w:rFonts w:ascii="Angsana New" w:hAnsi="Angsana New" w:cs="Angsana New"/>
          <w:b/>
          <w:sz w:val="28"/>
          <w:szCs w:val="28"/>
        </w:rPr>
      </w:pPr>
      <w:r w:rsidRPr="00A138B4">
        <w:rPr>
          <w:rFonts w:ascii="Angsana New" w:hAnsi="Angsana New" w:cs="Angsana New"/>
          <w:b/>
          <w:sz w:val="28"/>
          <w:szCs w:val="28"/>
          <w:cs/>
        </w:rPr>
        <w:t>ค่าตอบแทน</w:t>
      </w:r>
      <w:r w:rsidR="00FD1780" w:rsidRPr="00A138B4">
        <w:rPr>
          <w:rFonts w:ascii="Angsana New" w:hAnsi="Angsana New" w:cs="Angsana New"/>
          <w:b/>
          <w:sz w:val="28"/>
          <w:szCs w:val="28"/>
          <w:cs/>
        </w:rPr>
        <w:t>ผู้บริหาร</w:t>
      </w:r>
      <w:r w:rsidR="00EB7429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633767" w:rsidRPr="00A138B4">
        <w:rPr>
          <w:rFonts w:ascii="Angsana New" w:hAnsi="Angsana New" w:cs="Angsana New"/>
          <w:b/>
          <w:sz w:val="28"/>
          <w:szCs w:val="28"/>
          <w:cs/>
        </w:rPr>
        <w:t>สำหรับ</w:t>
      </w:r>
      <w:r w:rsidR="00B222E2" w:rsidRPr="00A138B4">
        <w:rPr>
          <w:rFonts w:ascii="Angsana New" w:hAnsi="Angsana New" w:cs="Angsana New"/>
          <w:b/>
          <w:sz w:val="28"/>
          <w:szCs w:val="28"/>
          <w:cs/>
        </w:rPr>
        <w:t>งวดสามเดือน</w:t>
      </w:r>
      <w:r w:rsidR="00BD0851">
        <w:rPr>
          <w:rFonts w:ascii="Angsana New" w:hAnsi="Angsana New" w:cs="Angsana New"/>
          <w:b/>
          <w:sz w:val="28"/>
          <w:szCs w:val="28"/>
          <w:cs/>
        </w:rPr>
        <w:t>และเก้า</w:t>
      </w:r>
      <w:r w:rsidR="00494CB9" w:rsidRPr="00A138B4">
        <w:rPr>
          <w:rFonts w:ascii="Angsana New" w:hAnsi="Angsana New" w:cs="Angsana New"/>
          <w:b/>
          <w:sz w:val="28"/>
          <w:szCs w:val="28"/>
          <w:cs/>
        </w:rPr>
        <w:t>เดือน</w:t>
      </w:r>
      <w:r w:rsidR="000F5F95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A138B4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AB0C38">
        <w:rPr>
          <w:rFonts w:ascii="Angsana New" w:hAnsi="Angsana New" w:cs="Angsana New"/>
          <w:bCs/>
          <w:sz w:val="28"/>
          <w:szCs w:val="28"/>
        </w:rPr>
        <w:t>30</w:t>
      </w:r>
      <w:r w:rsidR="00577C68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BD0851">
        <w:rPr>
          <w:rFonts w:ascii="Angsana New" w:hAnsi="Angsana New" w:cs="Angsana New" w:hint="cs"/>
          <w:b/>
          <w:sz w:val="28"/>
          <w:szCs w:val="28"/>
          <w:cs/>
        </w:rPr>
        <w:t>กันยา</w:t>
      </w:r>
      <w:r w:rsidR="00AB0C38" w:rsidRPr="00A138B4">
        <w:rPr>
          <w:rFonts w:ascii="Angsana New" w:hAnsi="Angsana New" w:cs="Angsana New"/>
          <w:b/>
          <w:sz w:val="28"/>
          <w:szCs w:val="28"/>
          <w:cs/>
        </w:rPr>
        <w:t>ยน</w:t>
      </w:r>
      <w:r w:rsidR="008F5199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030F95">
        <w:rPr>
          <w:rFonts w:ascii="Angsana New" w:hAnsi="Angsana New" w:cs="Angsana New"/>
          <w:bCs/>
          <w:sz w:val="28"/>
          <w:szCs w:val="28"/>
        </w:rPr>
        <w:t>25</w:t>
      </w:r>
      <w:r w:rsidR="00502EFD" w:rsidRPr="00030F95">
        <w:rPr>
          <w:rFonts w:ascii="Angsana New" w:hAnsi="Angsana New" w:cs="Angsana New"/>
          <w:bCs/>
          <w:sz w:val="28"/>
          <w:szCs w:val="28"/>
        </w:rPr>
        <w:t>6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5</w:t>
      </w:r>
      <w:r w:rsidR="00CE0D5D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0D5D" w:rsidRPr="00A138B4">
        <w:rPr>
          <w:rFonts w:ascii="Angsana New" w:hAnsi="Angsana New" w:cs="Angsana New"/>
          <w:b/>
          <w:sz w:val="28"/>
          <w:szCs w:val="28"/>
          <w:cs/>
        </w:rPr>
        <w:t>แล</w:t>
      </w:r>
      <w:r w:rsidR="00CE0D5D" w:rsidRPr="00A138B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030F95">
        <w:rPr>
          <w:rFonts w:ascii="Angsana New" w:hAnsi="Angsana New" w:cs="Angsana New"/>
          <w:bCs/>
          <w:sz w:val="28"/>
          <w:szCs w:val="28"/>
        </w:rPr>
        <w:t>256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4</w:t>
      </w:r>
      <w:r w:rsidR="00CE0D5D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4F2D" w:rsidRPr="00A138B4">
        <w:rPr>
          <w:rFonts w:ascii="Angsana New" w:hAnsi="Angsana New" w:cs="Angsana New"/>
          <w:b/>
          <w:sz w:val="28"/>
          <w:szCs w:val="28"/>
          <w:cs/>
        </w:rPr>
        <w:t>ประกอบด้วย</w:t>
      </w:r>
    </w:p>
    <w:bookmarkStart w:id="68" w:name="_MON_1520253163"/>
    <w:bookmarkEnd w:id="68"/>
    <w:p w14:paraId="730E6293" w14:textId="56989640" w:rsidR="00B8185B" w:rsidRPr="00A138B4" w:rsidRDefault="00B85A1A" w:rsidP="00AE5243">
      <w:pPr>
        <w:spacing w:line="240" w:lineRule="atLeast"/>
        <w:ind w:left="432"/>
        <w:jc w:val="thaiDistribute"/>
        <w:rPr>
          <w:rFonts w:ascii="Angsana New" w:hAnsi="Angsana New" w:cs="Angsana New"/>
          <w:sz w:val="28"/>
          <w:szCs w:val="28"/>
          <w:cs/>
        </w:rPr>
      </w:pPr>
      <w:r w:rsidRPr="00030F95">
        <w:rPr>
          <w:rFonts w:ascii="Angsana New" w:hAnsi="Angsana New" w:cs="Angsana New"/>
          <w:sz w:val="28"/>
          <w:szCs w:val="28"/>
          <w:lang w:val="en-GB"/>
        </w:rPr>
        <w:object w:dxaOrig="9451" w:dyaOrig="4444" w14:anchorId="29D0C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pt;height:237.75pt" o:ole="" o:preferrelative="f">
            <v:imagedata r:id="rId8" o:title=""/>
            <o:lock v:ext="edit" aspectratio="f"/>
          </v:shape>
          <o:OLEObject Type="Embed" ProgID="Excel.Sheet.8" ShapeID="_x0000_i1025" DrawAspect="Content" ObjectID="_1729943381" r:id="rId9"/>
        </w:object>
      </w:r>
      <w:bookmarkStart w:id="69" w:name="_MON_1520613392"/>
      <w:bookmarkStart w:id="70" w:name="_MON_1520613465"/>
      <w:bookmarkStart w:id="71" w:name="_MON_1545578439"/>
      <w:bookmarkStart w:id="72" w:name="_MON_1545578457"/>
      <w:bookmarkStart w:id="73" w:name="_MON_1547970394"/>
      <w:bookmarkStart w:id="74" w:name="_MON_1548423195"/>
      <w:bookmarkStart w:id="75" w:name="_MON_1548432976"/>
      <w:bookmarkStart w:id="76" w:name="_MON_1548432990"/>
      <w:bookmarkStart w:id="77" w:name="_MON_1548433012"/>
      <w:bookmarkStart w:id="78" w:name="_MON_1548433038"/>
      <w:bookmarkStart w:id="79" w:name="_MON_1548506696"/>
      <w:bookmarkStart w:id="80" w:name="_MON_1548506707"/>
      <w:bookmarkStart w:id="81" w:name="_MON_1578463064"/>
      <w:bookmarkStart w:id="82" w:name="_MON_1580916238"/>
      <w:bookmarkStart w:id="83" w:name="_MON_1517062998"/>
      <w:bookmarkStart w:id="84" w:name="_MON_1520169744"/>
      <w:bookmarkStart w:id="85" w:name="_MON_1520252908"/>
      <w:bookmarkStart w:id="86" w:name="_MON_1520253163"/>
      <w:bookmarkStart w:id="87" w:name="_MON_1520546578"/>
      <w:bookmarkStart w:id="88" w:name="_MON_1520546585"/>
      <w:bookmarkStart w:id="89" w:name="_MON_1520546592"/>
      <w:bookmarkStart w:id="90" w:name="_MON_1520613235"/>
      <w:bookmarkStart w:id="91" w:name="_MON_1520613320"/>
      <w:bookmarkStart w:id="92" w:name="_MON_1520613332"/>
      <w:bookmarkStart w:id="93" w:name="_MON_1520613359"/>
      <w:bookmarkStart w:id="94" w:name="_MON_1520613370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="00B8185B" w:rsidRPr="00BD7C2A">
        <w:rPr>
          <w:rFonts w:ascii="Angsana New" w:hAnsi="Angsana New" w:cs="Angsana New"/>
          <w:sz w:val="28"/>
          <w:szCs w:val="28"/>
        </w:rPr>
        <w:br w:type="page"/>
      </w:r>
    </w:p>
    <w:p w14:paraId="212E67EB" w14:textId="41493614" w:rsidR="0085377F" w:rsidRPr="00030F95" w:rsidRDefault="0085377F" w:rsidP="0011484B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bookmarkStart w:id="95" w:name="_MON_1520556117"/>
      <w:bookmarkStart w:id="96" w:name="_MON_1520560653"/>
      <w:bookmarkStart w:id="97" w:name="_MON_1520593711"/>
      <w:bookmarkStart w:id="98" w:name="_MON_1520613270"/>
      <w:bookmarkStart w:id="99" w:name="_MON_1520613407"/>
      <w:bookmarkStart w:id="100" w:name="_MON_1520613415"/>
      <w:bookmarkStart w:id="101" w:name="_MON_1520613469"/>
      <w:bookmarkStart w:id="102" w:name="_MON_1520613496"/>
      <w:bookmarkStart w:id="103" w:name="_MON_1520613502"/>
      <w:bookmarkStart w:id="104" w:name="_MON_1520613509"/>
      <w:bookmarkStart w:id="105" w:name="_MON_1520632608"/>
      <w:bookmarkStart w:id="106" w:name="_MON_1520632646"/>
      <w:bookmarkStart w:id="107" w:name="_MON_1545578609"/>
      <w:bookmarkStart w:id="108" w:name="_MON_1547904284"/>
      <w:bookmarkStart w:id="109" w:name="_MON_1547904698"/>
      <w:bookmarkStart w:id="110" w:name="_MON_1547904898"/>
      <w:bookmarkStart w:id="111" w:name="_MON_1548065829"/>
      <w:bookmarkStart w:id="112" w:name="_MON_1548400419"/>
      <w:bookmarkStart w:id="113" w:name="_MON_1548400447"/>
      <w:bookmarkStart w:id="114" w:name="_MON_1548400454"/>
      <w:bookmarkStart w:id="115" w:name="_MON_1548400459"/>
      <w:bookmarkStart w:id="116" w:name="_MON_1548400470"/>
      <w:bookmarkStart w:id="117" w:name="_MON_1548423264"/>
      <w:bookmarkStart w:id="118" w:name="_MON_1548423327"/>
      <w:bookmarkStart w:id="119" w:name="_MON_1548423337"/>
      <w:bookmarkStart w:id="120" w:name="_MON_1548433092"/>
      <w:bookmarkStart w:id="121" w:name="_MON_1549225203"/>
      <w:bookmarkStart w:id="122" w:name="_MON_1578463196"/>
      <w:bookmarkStart w:id="123" w:name="_MON_1580916252"/>
      <w:bookmarkStart w:id="124" w:name="_MON_1581011741"/>
      <w:bookmarkStart w:id="125" w:name="_MON_1581156279"/>
      <w:bookmarkStart w:id="126" w:name="_MON_1520445613"/>
      <w:bookmarkStart w:id="127" w:name="_MON_1520555373"/>
      <w:bookmarkStart w:id="128" w:name="_MON_1520555491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Pr="00A138B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A138B4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A138B4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id="129" w:name="B26601a1aff754eb5a033f0e10be3f448"/>
      <w:bookmarkEnd w:id="129"/>
    </w:p>
    <w:p w14:paraId="0C5572EC" w14:textId="10CE8337" w:rsidR="0085377F" w:rsidRDefault="00F52293" w:rsidP="0011484B">
      <w:pPr>
        <w:tabs>
          <w:tab w:val="left" w:pos="4253"/>
        </w:tabs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A138B4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>3</w:t>
      </w:r>
      <w:r w:rsidR="00427337">
        <w:rPr>
          <w:rFonts w:ascii="Angsana New" w:hAnsi="Angsana New" w:cs="Angsana New"/>
          <w:bCs/>
          <w:sz w:val="28"/>
          <w:szCs w:val="28"/>
        </w:rPr>
        <w:t>0</w:t>
      </w:r>
      <w:r w:rsidR="001E118C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F40925">
        <w:rPr>
          <w:rFonts w:ascii="Angsana New" w:hAnsi="Angsana New" w:cs="Angsana New" w:hint="cs"/>
          <w:b/>
          <w:sz w:val="28"/>
          <w:szCs w:val="28"/>
          <w:cs/>
        </w:rPr>
        <w:t>กันยา</w:t>
      </w:r>
      <w:r w:rsidR="00427337" w:rsidRPr="00A138B4">
        <w:rPr>
          <w:rFonts w:ascii="Angsana New" w:hAnsi="Angsana New" w:cs="Angsana New"/>
          <w:b/>
          <w:sz w:val="28"/>
          <w:szCs w:val="28"/>
          <w:cs/>
        </w:rPr>
        <w:t>ยน</w:t>
      </w:r>
      <w:r w:rsidR="00C020BD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2565</w:t>
      </w:r>
      <w:r w:rsidR="00C020BD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138B4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A138B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A138B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C020BD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30" w:name="_MON_1729013258"/>
    <w:bookmarkEnd w:id="130"/>
    <w:p w14:paraId="01B326AC" w14:textId="0AF309E5" w:rsidR="004668EF" w:rsidRPr="002E226A" w:rsidRDefault="006560BB" w:rsidP="0011484B">
      <w:pPr>
        <w:tabs>
          <w:tab w:val="left" w:pos="4253"/>
        </w:tabs>
        <w:spacing w:before="120" w:line="240" w:lineRule="atLeast"/>
        <w:ind w:left="43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28"/>
          <w:szCs w:val="28"/>
          <w:cs/>
        </w:rPr>
        <w:object w:dxaOrig="9699" w:dyaOrig="5431" w14:anchorId="59851EC7">
          <v:shape id="_x0000_i1026" type="#_x0000_t75" style="width:463.5pt;height:269.25pt" o:ole="" o:preferrelative="f">
            <v:imagedata r:id="rId10" o:title=""/>
            <o:lock v:ext="edit" aspectratio="f"/>
          </v:shape>
          <o:OLEObject Type="Embed" ProgID="Excel.Sheet.12" ShapeID="_x0000_i1026" DrawAspect="Content" ObjectID="_1729943382" r:id="rId11"/>
        </w:object>
      </w:r>
    </w:p>
    <w:p w14:paraId="0D31631A" w14:textId="066C6520" w:rsidR="00D60C1D" w:rsidRDefault="00B556BA" w:rsidP="0011484B">
      <w:pPr>
        <w:spacing w:line="240" w:lineRule="atLeast"/>
        <w:ind w:left="432"/>
        <w:rPr>
          <w:rFonts w:ascii="Angsana New" w:hAnsi="Angsana New" w:cs="Angsana New"/>
          <w:sz w:val="28"/>
          <w:szCs w:val="28"/>
        </w:rPr>
      </w:pPr>
      <w:bookmarkStart w:id="131" w:name="_MON_1548525056"/>
      <w:bookmarkStart w:id="132" w:name="_MON_1548660253"/>
      <w:bookmarkStart w:id="133" w:name="_MON_1548660269"/>
      <w:bookmarkStart w:id="134" w:name="_MON_1548661557"/>
      <w:bookmarkStart w:id="135" w:name="_MON_1578463845"/>
      <w:bookmarkStart w:id="136" w:name="_MON_1578463893"/>
      <w:bookmarkStart w:id="137" w:name="_MON_1579503175"/>
      <w:bookmarkStart w:id="138" w:name="_MON_1579503309"/>
      <w:bookmarkStart w:id="139" w:name="_MON_1580917221"/>
      <w:bookmarkStart w:id="140" w:name="_MON_1580917607"/>
      <w:bookmarkStart w:id="141" w:name="_MON_1580917630"/>
      <w:bookmarkStart w:id="142" w:name="_MON_1580917657"/>
      <w:bookmarkStart w:id="143" w:name="_MON_1581146648"/>
      <w:bookmarkStart w:id="144" w:name="_MON_1460044170"/>
      <w:bookmarkStart w:id="145" w:name="_MON_1460044381"/>
      <w:bookmarkStart w:id="146" w:name="_MON_1460044542"/>
      <w:bookmarkStart w:id="147" w:name="_MON_1460631823"/>
      <w:bookmarkStart w:id="148" w:name="_MON_1460631846"/>
      <w:bookmarkStart w:id="149" w:name="_MON_1460631879"/>
      <w:bookmarkStart w:id="150" w:name="_MON_1460632270"/>
      <w:bookmarkStart w:id="151" w:name="_MON_1460632306"/>
      <w:bookmarkStart w:id="152" w:name="_MON_1460632536"/>
      <w:bookmarkStart w:id="153" w:name="_MON_1460632563"/>
      <w:bookmarkStart w:id="154" w:name="_MON_1460632675"/>
      <w:bookmarkStart w:id="155" w:name="_MON_1460632715"/>
      <w:bookmarkStart w:id="156" w:name="_MON_1460643810"/>
      <w:bookmarkStart w:id="157" w:name="_MON_1460643883"/>
      <w:bookmarkStart w:id="158" w:name="_MON_1460643913"/>
      <w:bookmarkStart w:id="159" w:name="_MON_1460649655"/>
      <w:bookmarkStart w:id="160" w:name="_MON_1460649729"/>
      <w:bookmarkStart w:id="161" w:name="_MON_1460977089"/>
      <w:bookmarkStart w:id="162" w:name="_MON_1460977220"/>
      <w:bookmarkStart w:id="163" w:name="_MON_1491301845"/>
      <w:bookmarkStart w:id="164" w:name="_MON_1492586581"/>
      <w:bookmarkStart w:id="165" w:name="_MON_1492586603"/>
      <w:bookmarkStart w:id="166" w:name="_MON_1492586790"/>
      <w:bookmarkStart w:id="167" w:name="_MON_1492773881"/>
      <w:bookmarkStart w:id="168" w:name="_MON_1492773997"/>
      <w:bookmarkStart w:id="169" w:name="_MON_1492774023"/>
      <w:bookmarkStart w:id="170" w:name="_MON_1496844327"/>
      <w:bookmarkStart w:id="171" w:name="_MON_1496844400"/>
      <w:bookmarkStart w:id="172" w:name="_MON_1496844435"/>
      <w:bookmarkStart w:id="173" w:name="_MON_1496844818"/>
      <w:bookmarkStart w:id="174" w:name="_MON_1496844900"/>
      <w:bookmarkStart w:id="175" w:name="_MON_1502891278"/>
      <w:bookmarkStart w:id="176" w:name="_MON_1502891406"/>
      <w:bookmarkStart w:id="177" w:name="_MON_1502891521"/>
      <w:bookmarkStart w:id="178" w:name="_MON_1502891652"/>
      <w:bookmarkStart w:id="179" w:name="_MON_1502891659"/>
      <w:bookmarkStart w:id="180" w:name="_MON_1502891678"/>
      <w:bookmarkStart w:id="181" w:name="_MON_1511763392"/>
      <w:bookmarkStart w:id="182" w:name="_MON_1511763399"/>
      <w:bookmarkStart w:id="183" w:name="_MON_1511763614"/>
      <w:bookmarkStart w:id="184" w:name="_MON_1511763619"/>
      <w:bookmarkStart w:id="185" w:name="_MON_1511763628"/>
      <w:bookmarkStart w:id="186" w:name="_MON_1511763715"/>
      <w:bookmarkStart w:id="187" w:name="_MON_1512302014"/>
      <w:bookmarkStart w:id="188" w:name="_MON_1512302081"/>
      <w:bookmarkStart w:id="189" w:name="_MON_1512302549"/>
      <w:bookmarkStart w:id="190" w:name="_MON_1512302620"/>
      <w:bookmarkStart w:id="191" w:name="_MON_1512302630"/>
      <w:bookmarkStart w:id="192" w:name="_MON_1512303021"/>
      <w:bookmarkStart w:id="193" w:name="_MON_1512303025"/>
      <w:bookmarkStart w:id="194" w:name="_MON_1512303030"/>
      <w:bookmarkStart w:id="195" w:name="_MON_1512303228"/>
      <w:bookmarkStart w:id="196" w:name="_MON_1512303233"/>
      <w:bookmarkStart w:id="197" w:name="_MON_1512314636"/>
      <w:bookmarkStart w:id="198" w:name="_MON_1512314798"/>
      <w:bookmarkStart w:id="199" w:name="_MON_1512457481"/>
      <w:bookmarkStart w:id="200" w:name="_MON_1512457486"/>
      <w:bookmarkStart w:id="201" w:name="_MON_1512457498"/>
      <w:bookmarkStart w:id="202" w:name="_MON_1512457503"/>
      <w:bookmarkStart w:id="203" w:name="_MON_1512457508"/>
      <w:bookmarkStart w:id="204" w:name="_MON_1512457513"/>
      <w:bookmarkStart w:id="205" w:name="_MON_1512459834"/>
      <w:bookmarkStart w:id="206" w:name="_MON_1512459884"/>
      <w:bookmarkStart w:id="207" w:name="_MON_1512459888"/>
      <w:bookmarkStart w:id="208" w:name="_MON_1512459897"/>
      <w:bookmarkStart w:id="209" w:name="_MON_1512459902"/>
      <w:bookmarkStart w:id="210" w:name="_MON_1512459907"/>
      <w:bookmarkStart w:id="211" w:name="_MON_1512459913"/>
      <w:bookmarkStart w:id="212" w:name="_MON_1512459967"/>
      <w:bookmarkStart w:id="213" w:name="_MON_1512460248"/>
      <w:bookmarkStart w:id="214" w:name="_MON_1513214902"/>
      <w:bookmarkStart w:id="215" w:name="_MON_1517063364"/>
      <w:bookmarkStart w:id="216" w:name="_MON_1517063375"/>
      <w:bookmarkStart w:id="217" w:name="_MON_1517070371"/>
      <w:bookmarkStart w:id="218" w:name="_MON_1517070689"/>
      <w:bookmarkStart w:id="219" w:name="_MON_1517070720"/>
      <w:bookmarkStart w:id="220" w:name="_MON_1517070745"/>
      <w:bookmarkStart w:id="221" w:name="_MON_1517070775"/>
      <w:bookmarkStart w:id="222" w:name="_MON_1517077147"/>
      <w:bookmarkStart w:id="223" w:name="_MON_1517397304"/>
      <w:bookmarkStart w:id="224" w:name="_MON_1517397638"/>
      <w:bookmarkStart w:id="225" w:name="_MON_1517397994"/>
      <w:bookmarkStart w:id="226" w:name="_MON_1517398371"/>
      <w:bookmarkStart w:id="227" w:name="_MON_1517398387"/>
      <w:bookmarkStart w:id="228" w:name="_MON_1517398408"/>
      <w:bookmarkStart w:id="229" w:name="_MON_1517398461"/>
      <w:bookmarkStart w:id="230" w:name="_MON_1517398489"/>
      <w:bookmarkStart w:id="231" w:name="_MON_1517398549"/>
      <w:bookmarkStart w:id="232" w:name="_MON_1517398663"/>
      <w:bookmarkStart w:id="233" w:name="_MON_1517398924"/>
      <w:bookmarkStart w:id="234" w:name="_MON_1517406837"/>
      <w:bookmarkStart w:id="235" w:name="_MON_1517407205"/>
      <w:bookmarkStart w:id="236" w:name="_MON_1517411142"/>
      <w:bookmarkStart w:id="237" w:name="_MON_1518002091"/>
      <w:bookmarkStart w:id="238" w:name="_MON_1518959560"/>
      <w:bookmarkStart w:id="239" w:name="_MON_1520333160"/>
      <w:bookmarkStart w:id="240" w:name="_MON_1520407513"/>
      <w:bookmarkStart w:id="241" w:name="_MON_1520408308"/>
      <w:bookmarkStart w:id="242" w:name="_MON_1520408312"/>
      <w:bookmarkStart w:id="243" w:name="_MON_1520408324"/>
      <w:bookmarkStart w:id="244" w:name="_MON_1520416682"/>
      <w:bookmarkStart w:id="245" w:name="_MON_1520417041"/>
      <w:bookmarkStart w:id="246" w:name="_MON_1520417239"/>
      <w:bookmarkStart w:id="247" w:name="_MON_1520418541"/>
      <w:bookmarkStart w:id="248" w:name="_MON_1520418662"/>
      <w:bookmarkStart w:id="249" w:name="_MON_1520418672"/>
      <w:bookmarkStart w:id="250" w:name="_MON_1520418700"/>
      <w:bookmarkStart w:id="251" w:name="_MON_1520419949"/>
      <w:bookmarkStart w:id="252" w:name="_MON_1520419977"/>
      <w:bookmarkStart w:id="253" w:name="_MON_1520420139"/>
      <w:bookmarkStart w:id="254" w:name="_MON_1520420207"/>
      <w:bookmarkStart w:id="255" w:name="_MON_1520421067"/>
      <w:bookmarkStart w:id="256" w:name="_MON_1520421114"/>
      <w:bookmarkStart w:id="257" w:name="_MON_1520421130"/>
      <w:bookmarkStart w:id="258" w:name="_MON_1520428367"/>
      <w:bookmarkStart w:id="259" w:name="_MON_1520428430"/>
      <w:bookmarkStart w:id="260" w:name="_MON_1520430566"/>
      <w:bookmarkStart w:id="261" w:name="_MON_1520430680"/>
      <w:bookmarkStart w:id="262" w:name="_MON_1520446109"/>
      <w:bookmarkStart w:id="263" w:name="_MON_1520446441"/>
      <w:bookmarkStart w:id="264" w:name="_MON_1520446542"/>
      <w:bookmarkStart w:id="265" w:name="_MON_1520446553"/>
      <w:bookmarkStart w:id="266" w:name="_MON_1520446590"/>
      <w:bookmarkStart w:id="267" w:name="_MON_1520446773"/>
      <w:bookmarkStart w:id="268" w:name="_MON_1520556583"/>
      <w:bookmarkStart w:id="269" w:name="_MON_1520556593"/>
      <w:bookmarkStart w:id="270" w:name="_MON_1520589530"/>
      <w:bookmarkStart w:id="271" w:name="_MON_1520589541"/>
      <w:bookmarkStart w:id="272" w:name="_MON_1520595080"/>
      <w:bookmarkStart w:id="273" w:name="_MON_1520595091"/>
      <w:bookmarkStart w:id="274" w:name="_MON_1520595094"/>
      <w:bookmarkStart w:id="275" w:name="_MON_1520626541"/>
      <w:bookmarkStart w:id="276" w:name="_MON_1520627071"/>
      <w:bookmarkStart w:id="277" w:name="_MON_1520632696"/>
      <w:bookmarkStart w:id="278" w:name="_MON_1520632760"/>
      <w:bookmarkStart w:id="279" w:name="_MON_1520632774"/>
      <w:bookmarkStart w:id="280" w:name="_MON_1520632783"/>
      <w:bookmarkStart w:id="281" w:name="_MON_1520632791"/>
      <w:bookmarkStart w:id="282" w:name="_MON_1520680863"/>
      <w:bookmarkStart w:id="283" w:name="_MON_1520704629"/>
      <w:bookmarkStart w:id="284" w:name="_MON_1520704716"/>
      <w:bookmarkStart w:id="285" w:name="_MON_1545579232"/>
      <w:bookmarkStart w:id="286" w:name="_MON_1545579296"/>
      <w:bookmarkStart w:id="287" w:name="_MON_1547907854"/>
      <w:bookmarkStart w:id="288" w:name="_MON_1547908364"/>
      <w:bookmarkStart w:id="289" w:name="_MON_1547909065"/>
      <w:bookmarkStart w:id="290" w:name="_MON_1547910302"/>
      <w:bookmarkStart w:id="291" w:name="_MON_1547914630"/>
      <w:bookmarkStart w:id="292" w:name="_MON_1547914662"/>
      <w:bookmarkStart w:id="293" w:name="_MON_1547970854"/>
      <w:bookmarkStart w:id="294" w:name="_MON_1547970875"/>
      <w:bookmarkStart w:id="295" w:name="_MON_1547978512"/>
      <w:bookmarkStart w:id="296" w:name="_MON_1547978712"/>
      <w:bookmarkStart w:id="297" w:name="_MON_1547979053"/>
      <w:bookmarkStart w:id="298" w:name="_MON_1547979676"/>
      <w:bookmarkStart w:id="299" w:name="_MON_1548067232"/>
      <w:bookmarkStart w:id="300" w:name="_MON_1548152401"/>
      <w:bookmarkStart w:id="301" w:name="_MON_1548153439"/>
      <w:bookmarkStart w:id="302" w:name="_MON_1548154542"/>
      <w:bookmarkStart w:id="303" w:name="_MON_1548154751"/>
      <w:bookmarkStart w:id="304" w:name="_MON_1548156149"/>
      <w:bookmarkStart w:id="305" w:name="_MON_1548400556"/>
      <w:bookmarkStart w:id="306" w:name="_MON_1548400573"/>
      <w:bookmarkStart w:id="307" w:name="_MON_1548400584"/>
      <w:bookmarkStart w:id="308" w:name="_MON_1548412697"/>
      <w:bookmarkStart w:id="309" w:name="_MON_1548412775"/>
      <w:bookmarkStart w:id="310" w:name="_MON_1548412815"/>
      <w:bookmarkStart w:id="311" w:name="_MON_1548413389"/>
      <w:bookmarkStart w:id="312" w:name="_MON_1548413409"/>
      <w:bookmarkStart w:id="313" w:name="_MON_1548413427"/>
      <w:bookmarkStart w:id="314" w:name="_MON_1548423751"/>
      <w:bookmarkStart w:id="315" w:name="_MON_1548423892"/>
      <w:bookmarkStart w:id="316" w:name="_MON_1548423905"/>
      <w:bookmarkStart w:id="317" w:name="_MON_1548423918"/>
      <w:bookmarkStart w:id="318" w:name="_MON_1548423931"/>
      <w:bookmarkStart w:id="319" w:name="_MON_1548423937"/>
      <w:bookmarkStart w:id="320" w:name="_MON_1548423952"/>
      <w:bookmarkStart w:id="321" w:name="_MON_1548423961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r w:rsidRPr="00A138B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>3</w:t>
      </w:r>
      <w:r w:rsidR="00D762AC">
        <w:rPr>
          <w:rFonts w:ascii="Angsana New" w:hAnsi="Angsana New" w:cs="Angsana New"/>
          <w:bCs/>
          <w:sz w:val="28"/>
          <w:szCs w:val="28"/>
        </w:rPr>
        <w:t>0</w:t>
      </w:r>
      <w:r w:rsidR="001E118C" w:rsidRPr="00030F95">
        <w:rPr>
          <w:rFonts w:ascii="Angsana New" w:hAnsi="Angsana New" w:cs="Angsana New"/>
          <w:bCs/>
          <w:sz w:val="28"/>
          <w:szCs w:val="28"/>
        </w:rPr>
        <w:t xml:space="preserve"> </w:t>
      </w:r>
      <w:r w:rsidR="00A61E71">
        <w:rPr>
          <w:rFonts w:ascii="Angsana New" w:hAnsi="Angsana New" w:cs="Angsana New" w:hint="cs"/>
          <w:b/>
          <w:sz w:val="28"/>
          <w:szCs w:val="28"/>
          <w:cs/>
        </w:rPr>
        <w:t>กันยา</w:t>
      </w:r>
      <w:r w:rsidR="00D762AC" w:rsidRPr="00A138B4">
        <w:rPr>
          <w:rFonts w:ascii="Angsana New" w:hAnsi="Angsana New" w:cs="Angsana New"/>
          <w:b/>
          <w:sz w:val="28"/>
          <w:szCs w:val="28"/>
          <w:cs/>
        </w:rPr>
        <w:t>ยน</w:t>
      </w:r>
      <w:r w:rsidR="00C020BD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>256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5</w:t>
      </w:r>
      <w:r w:rsidR="00C020BD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138B4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A138B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A138B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C020BD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A138B4">
        <w:rPr>
          <w:rFonts w:ascii="Angsana New" w:hAnsi="Angsana New" w:cs="Angsana New"/>
          <w:sz w:val="28"/>
          <w:szCs w:val="28"/>
          <w:cs/>
        </w:rPr>
        <w:t>มียอด</w:t>
      </w:r>
      <w:r w:rsidRPr="00A138B4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A138B4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Pr="00A138B4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322" w:name="_MON_1729013444"/>
    <w:bookmarkEnd w:id="322"/>
    <w:p w14:paraId="787B77F5" w14:textId="45FA8D1C" w:rsidR="002E226A" w:rsidRPr="00030F95" w:rsidRDefault="006560BB" w:rsidP="0011484B">
      <w:pPr>
        <w:spacing w:line="240" w:lineRule="atLeast"/>
        <w:ind w:left="432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object w:dxaOrig="9675" w:dyaOrig="4634" w14:anchorId="5D7B54F6">
          <v:shape id="_x0000_i1027" type="#_x0000_t75" style="width:463.5pt;height:229.5pt" o:ole="" o:preferrelative="f">
            <v:imagedata r:id="rId12" o:title=""/>
            <o:lock v:ext="edit" aspectratio="f"/>
          </v:shape>
          <o:OLEObject Type="Embed" ProgID="Excel.Sheet.12" ShapeID="_x0000_i1027" DrawAspect="Content" ObjectID="_1729943383" r:id="rId13"/>
        </w:object>
      </w:r>
    </w:p>
    <w:p w14:paraId="4E06A6B4" w14:textId="0B3D8FFB" w:rsidR="000361A0" w:rsidRPr="00030F95" w:rsidRDefault="000361A0" w:rsidP="0011484B">
      <w:pPr>
        <w:tabs>
          <w:tab w:val="left" w:pos="4536"/>
        </w:tabs>
        <w:spacing w:before="120" w:line="240" w:lineRule="atLeast"/>
        <w:ind w:left="446" w:right="-29"/>
        <w:jc w:val="thaiDistribute"/>
        <w:rPr>
          <w:rFonts w:ascii="Angsana New" w:hAnsi="Angsana New" w:cs="Angsana New"/>
          <w:sz w:val="28"/>
          <w:szCs w:val="28"/>
        </w:rPr>
      </w:pPr>
      <w:bookmarkStart w:id="323" w:name="_MON_1520421190"/>
      <w:bookmarkStart w:id="324" w:name="_MON_1520421238"/>
      <w:bookmarkStart w:id="325" w:name="_MON_1520421265"/>
      <w:bookmarkStart w:id="326" w:name="_MON_1520421303"/>
      <w:bookmarkStart w:id="327" w:name="_MON_1520556605"/>
      <w:bookmarkStart w:id="328" w:name="_MON_1520589590"/>
      <w:bookmarkStart w:id="329" w:name="_MON_1520589607"/>
      <w:bookmarkStart w:id="330" w:name="_MON_1520589637"/>
      <w:bookmarkStart w:id="331" w:name="_MON_1520589646"/>
      <w:bookmarkStart w:id="332" w:name="_MON_1520589672"/>
      <w:bookmarkStart w:id="333" w:name="_MON_1520601555"/>
      <w:bookmarkStart w:id="334" w:name="_MON_1520603956"/>
      <w:bookmarkStart w:id="335" w:name="_MON_1520613679"/>
      <w:bookmarkStart w:id="336" w:name="_MON_1520613714"/>
      <w:bookmarkStart w:id="337" w:name="_MON_1520627245"/>
      <w:bookmarkStart w:id="338" w:name="_MON_1520627269"/>
      <w:bookmarkStart w:id="339" w:name="_MON_1520627292"/>
      <w:bookmarkStart w:id="340" w:name="_MON_1545579372"/>
      <w:bookmarkStart w:id="341" w:name="_MON_1545579440"/>
      <w:bookmarkStart w:id="342" w:name="_MON_1545579460"/>
      <w:bookmarkStart w:id="343" w:name="_MON_1545579478"/>
      <w:bookmarkStart w:id="344" w:name="_MON_1547906929"/>
      <w:bookmarkStart w:id="345" w:name="_MON_1547907293"/>
      <w:bookmarkStart w:id="346" w:name="_MON_1547978454"/>
      <w:bookmarkStart w:id="347" w:name="_MON_1547978702"/>
      <w:bookmarkStart w:id="348" w:name="_MON_1547979054"/>
      <w:bookmarkStart w:id="349" w:name="_MON_1547979677"/>
      <w:bookmarkStart w:id="350" w:name="_MON_1548067578"/>
      <w:bookmarkStart w:id="351" w:name="_MON_1548154342"/>
      <w:bookmarkStart w:id="352" w:name="_MON_1548154822"/>
      <w:bookmarkStart w:id="353" w:name="_MON_1548400605"/>
      <w:bookmarkStart w:id="354" w:name="_MON_1548413595"/>
      <w:bookmarkStart w:id="355" w:name="_MON_1548424139"/>
      <w:bookmarkStart w:id="356" w:name="_MON_1548424190"/>
      <w:bookmarkStart w:id="357" w:name="_MON_1548433298"/>
      <w:bookmarkStart w:id="358" w:name="_MON_1548660992"/>
      <w:bookmarkStart w:id="359" w:name="_MON_1549555197"/>
      <w:bookmarkStart w:id="360" w:name="_MON_1549555223"/>
      <w:bookmarkStart w:id="361" w:name="_MON_1549617942"/>
      <w:bookmarkStart w:id="362" w:name="_MON_1549721068"/>
      <w:bookmarkStart w:id="363" w:name="_MON_1578463999"/>
      <w:bookmarkStart w:id="364" w:name="_MON_1580917963"/>
      <w:bookmarkStart w:id="365" w:name="_MON_1580918125"/>
      <w:bookmarkStart w:id="366" w:name="_MON_1580918134"/>
      <w:bookmarkStart w:id="367" w:name="_MON_1580918141"/>
      <w:bookmarkStart w:id="368" w:name="_MON_1580918156"/>
      <w:bookmarkStart w:id="369" w:name="_MON_1460044551"/>
      <w:bookmarkStart w:id="370" w:name="_MON_1460044717"/>
      <w:bookmarkStart w:id="371" w:name="_MON_1460044724"/>
      <w:bookmarkStart w:id="372" w:name="_MON_1460044774"/>
      <w:bookmarkStart w:id="373" w:name="_MON_1460044947"/>
      <w:bookmarkStart w:id="374" w:name="_MON_1460633703"/>
      <w:bookmarkStart w:id="375" w:name="_MON_1460634095"/>
      <w:bookmarkStart w:id="376" w:name="_MON_1460634395"/>
      <w:bookmarkStart w:id="377" w:name="_MON_1460634643"/>
      <w:bookmarkStart w:id="378" w:name="_MON_1460635079"/>
      <w:bookmarkStart w:id="379" w:name="_MON_1460635361"/>
      <w:bookmarkStart w:id="380" w:name="_MON_1460635632"/>
      <w:bookmarkStart w:id="381" w:name="_MON_1460635691"/>
      <w:bookmarkStart w:id="382" w:name="_MON_1460636447"/>
      <w:bookmarkStart w:id="383" w:name="_MON_1460636489"/>
      <w:bookmarkStart w:id="384" w:name="_MON_1460636498"/>
      <w:bookmarkStart w:id="385" w:name="_MON_1460649883"/>
      <w:bookmarkStart w:id="386" w:name="_MON_1460650028"/>
      <w:bookmarkStart w:id="387" w:name="_MON_1461082443"/>
      <w:bookmarkStart w:id="388" w:name="_MON_1461082699"/>
      <w:bookmarkStart w:id="389" w:name="_MON_1491302442"/>
      <w:bookmarkStart w:id="390" w:name="_MON_1491302538"/>
      <w:bookmarkStart w:id="391" w:name="_MON_1491302552"/>
      <w:bookmarkStart w:id="392" w:name="_MON_1491302558"/>
      <w:bookmarkStart w:id="393" w:name="_MON_1491302565"/>
      <w:bookmarkStart w:id="394" w:name="_MON_1491302576"/>
      <w:bookmarkStart w:id="395" w:name="_MON_1491302613"/>
      <w:bookmarkStart w:id="396" w:name="_MON_1491302619"/>
      <w:bookmarkStart w:id="397" w:name="_MON_1491302625"/>
      <w:bookmarkStart w:id="398" w:name="_MON_1491302640"/>
      <w:bookmarkStart w:id="399" w:name="_MON_1491303039"/>
      <w:bookmarkStart w:id="400" w:name="_MON_1491303044"/>
      <w:bookmarkStart w:id="401" w:name="_MON_1491303048"/>
      <w:bookmarkStart w:id="402" w:name="_MON_1491303051"/>
      <w:bookmarkStart w:id="403" w:name="_MON_1491303054"/>
      <w:bookmarkStart w:id="404" w:name="_MON_1491303221"/>
      <w:bookmarkStart w:id="405" w:name="_MON_1492774033"/>
      <w:bookmarkStart w:id="406" w:name="_MON_1492780242"/>
      <w:bookmarkStart w:id="407" w:name="_MON_1492780256"/>
      <w:bookmarkStart w:id="408" w:name="_MON_1492780277"/>
      <w:bookmarkStart w:id="409" w:name="_MON_1492780363"/>
      <w:bookmarkStart w:id="410" w:name="_MON_1492780447"/>
      <w:bookmarkStart w:id="411" w:name="_MON_1492780460"/>
      <w:bookmarkStart w:id="412" w:name="_MON_1492780514"/>
      <w:bookmarkStart w:id="413" w:name="_MON_1492862491"/>
      <w:bookmarkStart w:id="414" w:name="_MON_1512303642"/>
      <w:bookmarkStart w:id="415" w:name="_MON_1512303910"/>
      <w:bookmarkStart w:id="416" w:name="_MON_1512303923"/>
      <w:bookmarkStart w:id="417" w:name="_MON_1512303945"/>
      <w:bookmarkStart w:id="418" w:name="_MON_1512303962"/>
      <w:bookmarkStart w:id="419" w:name="_MON_1512304318"/>
      <w:bookmarkStart w:id="420" w:name="_MON_1512304532"/>
      <w:bookmarkStart w:id="421" w:name="_MON_1512304580"/>
      <w:bookmarkStart w:id="422" w:name="_MON_1512304585"/>
      <w:bookmarkStart w:id="423" w:name="_MON_1512304629"/>
      <w:bookmarkStart w:id="424" w:name="_MON_1512304877"/>
      <w:bookmarkStart w:id="425" w:name="_MON_1512308094"/>
      <w:bookmarkStart w:id="426" w:name="_MON_1512308102"/>
      <w:bookmarkStart w:id="427" w:name="_MON_1512308116"/>
      <w:bookmarkStart w:id="428" w:name="_MON_1512308121"/>
      <w:bookmarkStart w:id="429" w:name="_MON_1512308127"/>
      <w:bookmarkStart w:id="430" w:name="_MON_1512308136"/>
      <w:bookmarkStart w:id="431" w:name="_MON_1512314875"/>
      <w:bookmarkStart w:id="432" w:name="_MON_1512314932"/>
      <w:bookmarkStart w:id="433" w:name="_MON_1512457524"/>
      <w:bookmarkStart w:id="434" w:name="_MON_1512457538"/>
      <w:bookmarkStart w:id="435" w:name="_MON_1512457544"/>
      <w:bookmarkStart w:id="436" w:name="_MON_1512459977"/>
      <w:bookmarkStart w:id="437" w:name="_MON_1512460032"/>
      <w:bookmarkStart w:id="438" w:name="_MON_1512460036"/>
      <w:bookmarkStart w:id="439" w:name="_MON_1513209937"/>
      <w:bookmarkStart w:id="440" w:name="_MON_1513215164"/>
      <w:bookmarkStart w:id="441" w:name="_MON_1513215215"/>
      <w:bookmarkStart w:id="442" w:name="_MON_1517070820"/>
      <w:bookmarkStart w:id="443" w:name="_MON_1517077430"/>
      <w:bookmarkStart w:id="444" w:name="_MON_1517398584"/>
      <w:bookmarkStart w:id="445" w:name="_MON_1517398877"/>
      <w:bookmarkStart w:id="446" w:name="_MON_1517407225"/>
      <w:bookmarkStart w:id="447" w:name="_MON_1520253309"/>
      <w:bookmarkStart w:id="448" w:name="_MON_1520406961"/>
      <w:bookmarkStart w:id="449" w:name="_MON_1520407275"/>
      <w:bookmarkStart w:id="450" w:name="_MON_1520407350"/>
      <w:bookmarkStart w:id="451" w:name="_MON_1520408759"/>
      <w:bookmarkStart w:id="452" w:name="_MON_1520409211"/>
      <w:bookmarkStart w:id="453" w:name="_MON_1520409313"/>
      <w:bookmarkStart w:id="454" w:name="_MON_1520409328"/>
      <w:bookmarkStart w:id="455" w:name="_MON_1520409366"/>
      <w:bookmarkStart w:id="456" w:name="_MON_1520409438"/>
      <w:bookmarkStart w:id="457" w:name="_MON_1520409467"/>
      <w:bookmarkStart w:id="458" w:name="_MON_1520409797"/>
      <w:bookmarkStart w:id="459" w:name="_MON_1520409950"/>
      <w:bookmarkStart w:id="460" w:name="_MON_1520409974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3AAF8ECD" w14:textId="77777777" w:rsidR="00A87539" w:rsidRDefault="000361A0" w:rsidP="00A61E71">
      <w:pPr>
        <w:tabs>
          <w:tab w:val="left" w:pos="4536"/>
          <w:tab w:val="left" w:pos="9180"/>
        </w:tabs>
        <w:spacing w:before="120" w:after="120"/>
        <w:ind w:left="450" w:right="-29"/>
        <w:jc w:val="thaiDistribute"/>
        <w:rPr>
          <w:rFonts w:ascii="Angsana New" w:hAnsi="Angsana New" w:cs="Angsana New"/>
          <w:sz w:val="28"/>
          <w:szCs w:val="28"/>
        </w:rPr>
        <w:sectPr w:rsidR="00A87539" w:rsidSect="00A8753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pos w:val="beneathText"/>
          </w:footnotePr>
          <w:pgSz w:w="11906" w:h="16838" w:code="9"/>
          <w:pgMar w:top="1276" w:right="926" w:bottom="851" w:left="1276" w:header="709" w:footer="567" w:gutter="0"/>
          <w:pgNumType w:start="10"/>
          <w:cols w:space="720"/>
          <w:docGrid w:linePitch="360"/>
        </w:sectPr>
      </w:pPr>
      <w:r w:rsidRPr="00030F95">
        <w:rPr>
          <w:rFonts w:ascii="Angsana New" w:hAnsi="Angsana New" w:cs="Angsana New"/>
          <w:sz w:val="28"/>
          <w:szCs w:val="28"/>
        </w:rPr>
        <w:br w:type="page"/>
      </w:r>
      <w:bookmarkStart w:id="461" w:name="Bde614a14453242b193c421e9a31d02ef"/>
      <w:bookmarkEnd w:id="461"/>
    </w:p>
    <w:p w14:paraId="5F888474" w14:textId="61FA22F0" w:rsidR="002A0DBF" w:rsidRPr="00030F95" w:rsidRDefault="008150B5" w:rsidP="00633935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bookmarkStart w:id="462" w:name="_MON_1514228935"/>
      <w:bookmarkStart w:id="463" w:name="_MON_1514228964"/>
      <w:bookmarkStart w:id="464" w:name="_MON_1514229000"/>
      <w:bookmarkStart w:id="465" w:name="_MON_1501480899"/>
      <w:bookmarkStart w:id="466" w:name="_MON_1501490495"/>
      <w:bookmarkStart w:id="467" w:name="_MON_1501421183"/>
      <w:bookmarkStart w:id="468" w:name="_MON_1501500764"/>
      <w:bookmarkStart w:id="469" w:name="_MON_1501503584"/>
      <w:bookmarkStart w:id="470" w:name="_MON_1514294102"/>
      <w:bookmarkStart w:id="471" w:name="_MON_1501421268"/>
      <w:bookmarkStart w:id="472" w:name="_MON_1501421276"/>
      <w:bookmarkStart w:id="473" w:name="_MON_1502630099"/>
      <w:bookmarkStart w:id="474" w:name="_MON_1501421285"/>
      <w:bookmarkStart w:id="475" w:name="_MON_1501421308"/>
      <w:bookmarkStart w:id="476" w:name="_MON_1501423267"/>
      <w:bookmarkStart w:id="477" w:name="_MON_1501421065"/>
      <w:bookmarkStart w:id="478" w:name="_MON_1501421087"/>
      <w:bookmarkStart w:id="479" w:name="_MON_1514228636"/>
      <w:bookmarkStart w:id="480" w:name="_MON_1514228719"/>
      <w:bookmarkStart w:id="481" w:name="_MON_1513208833"/>
      <w:bookmarkStart w:id="482" w:name="_MON_1513208845"/>
      <w:bookmarkStart w:id="483" w:name="_MON_1513215262"/>
      <w:bookmarkStart w:id="484" w:name="_MON_1517071472"/>
      <w:bookmarkStart w:id="485" w:name="_MON_1517077623"/>
      <w:bookmarkStart w:id="486" w:name="_MON_1517398689"/>
      <w:bookmarkStart w:id="487" w:name="_MON_1518002274"/>
      <w:bookmarkStart w:id="488" w:name="_MON_1518002308"/>
      <w:bookmarkStart w:id="489" w:name="_MON_1520354073"/>
      <w:bookmarkStart w:id="490" w:name="_MON_1520354518"/>
      <w:bookmarkStart w:id="491" w:name="_MON_1520354794"/>
      <w:bookmarkStart w:id="492" w:name="_MON_1520557134"/>
      <w:bookmarkStart w:id="493" w:name="_MON_1520631384"/>
      <w:bookmarkStart w:id="494" w:name="_MON_1520631387"/>
      <w:bookmarkStart w:id="495" w:name="_MON_1520631395"/>
      <w:bookmarkStart w:id="496" w:name="_MON_1545638731"/>
      <w:bookmarkStart w:id="497" w:name="_MON_1545638776"/>
      <w:bookmarkStart w:id="498" w:name="_MON_1547905997"/>
      <w:bookmarkStart w:id="499" w:name="_MON_1548068786"/>
      <w:bookmarkStart w:id="500" w:name="_MON_1548159745"/>
      <w:bookmarkStart w:id="501" w:name="_MON_1548160483"/>
      <w:bookmarkStart w:id="502" w:name="_MON_1548160946"/>
      <w:bookmarkStart w:id="503" w:name="_MON_1548160951"/>
      <w:bookmarkStart w:id="504" w:name="_MON_1548400743"/>
      <w:bookmarkStart w:id="505" w:name="_MON_1548426106"/>
      <w:bookmarkStart w:id="506" w:name="_MON_1548426156"/>
      <w:bookmarkStart w:id="507" w:name="_MON_1548426170"/>
      <w:bookmarkStart w:id="508" w:name="_MON_1548426184"/>
      <w:bookmarkStart w:id="509" w:name="_MON_1548426191"/>
      <w:bookmarkStart w:id="510" w:name="_MON_1548426769"/>
      <w:bookmarkStart w:id="511" w:name="_MON_1548433843"/>
      <w:bookmarkStart w:id="512" w:name="_MON_1548498185"/>
      <w:bookmarkStart w:id="513" w:name="_MON_1549457065"/>
      <w:bookmarkStart w:id="514" w:name="_MON_1549457110"/>
      <w:bookmarkStart w:id="515" w:name="_MON_1549644249"/>
      <w:bookmarkStart w:id="516" w:name="_MON_1578464346"/>
      <w:bookmarkStart w:id="517" w:name="_MON_1579503701"/>
      <w:bookmarkStart w:id="518" w:name="_MON_1580918450"/>
      <w:bookmarkStart w:id="519" w:name="_MON_1580918533"/>
      <w:bookmarkStart w:id="520" w:name="_MON_1581146898"/>
      <w:bookmarkStart w:id="521" w:name="_MON_1581146985"/>
      <w:bookmarkStart w:id="522" w:name="_MON_1581146993"/>
      <w:bookmarkStart w:id="523" w:name="_MON_1581146999"/>
      <w:bookmarkStart w:id="524" w:name="_MON_1581147009"/>
      <w:bookmarkStart w:id="525" w:name="_MON_1460188486"/>
      <w:bookmarkStart w:id="526" w:name="_MON_1460188552"/>
      <w:bookmarkStart w:id="527" w:name="_MON_1460195287"/>
      <w:bookmarkStart w:id="528" w:name="_MON_1460195363"/>
      <w:bookmarkStart w:id="529" w:name="_MON_1460654488"/>
      <w:bookmarkStart w:id="530" w:name="_MON_1460654548"/>
      <w:bookmarkStart w:id="531" w:name="_MON_1460977307"/>
      <w:bookmarkStart w:id="532" w:name="_MON_1461082782"/>
      <w:bookmarkStart w:id="533" w:name="_MON_1461082811"/>
      <w:bookmarkStart w:id="534" w:name="_MON_1491303637"/>
      <w:bookmarkStart w:id="535" w:name="_MON_1491398913"/>
      <w:bookmarkStart w:id="536" w:name="_MON_1492591132"/>
      <w:bookmarkStart w:id="537" w:name="_MON_1492591217"/>
      <w:bookmarkStart w:id="538" w:name="_MON_1512315054"/>
      <w:bookmarkStart w:id="539" w:name="_MON_1512315193"/>
      <w:bookmarkStart w:id="540" w:name="_MON_1512315359"/>
      <w:bookmarkStart w:id="541" w:name="_MON_1512457567"/>
      <w:bookmarkStart w:id="542" w:name="_MON_1512457582"/>
      <w:bookmarkStart w:id="543" w:name="_MON_1512457592"/>
      <w:bookmarkStart w:id="544" w:name="_MON_1512457597"/>
      <w:bookmarkStart w:id="545" w:name="_MON_1512457602"/>
      <w:bookmarkStart w:id="546" w:name="_MON_1512460073"/>
      <w:bookmarkStart w:id="547" w:name="_MON_1512460123"/>
      <w:bookmarkStart w:id="548" w:name="_MON_1512460161"/>
      <w:bookmarkStart w:id="549" w:name="_MON_1512460169"/>
      <w:bookmarkStart w:id="550" w:name="_MON_1512460180"/>
      <w:bookmarkStart w:id="551" w:name="_MON_1512460235"/>
      <w:bookmarkStart w:id="552" w:name="_MON_1512568222"/>
      <w:bookmarkStart w:id="553" w:name="_MON_1512568327"/>
      <w:bookmarkStart w:id="554" w:name="_MON_1512568444"/>
      <w:bookmarkStart w:id="555" w:name="_MON_1512568474"/>
      <w:bookmarkStart w:id="556" w:name="_MON_1512568512"/>
      <w:bookmarkStart w:id="557" w:name="_MON_1506336425"/>
      <w:bookmarkStart w:id="558" w:name="_MON_1506339358"/>
      <w:bookmarkStart w:id="559" w:name="_MON_1519987767"/>
      <w:bookmarkStart w:id="560" w:name="_MON_1520623304"/>
      <w:bookmarkStart w:id="561" w:name="_MON_1520628206"/>
      <w:bookmarkStart w:id="562" w:name="_MON_1520631348"/>
      <w:bookmarkStart w:id="563" w:name="_MON_1520631353"/>
      <w:bookmarkStart w:id="564" w:name="_MON_1520631372"/>
      <w:bookmarkStart w:id="565" w:name="_MON_1545638857"/>
      <w:bookmarkStart w:id="566" w:name="_MON_1547962802"/>
      <w:bookmarkStart w:id="567" w:name="_MON_1547980586"/>
      <w:bookmarkStart w:id="568" w:name="_MON_1548426099"/>
      <w:bookmarkStart w:id="569" w:name="_MON_1548426800"/>
      <w:bookmarkStart w:id="570" w:name="_MON_1548426807"/>
      <w:bookmarkStart w:id="571" w:name="_MON_1548426815"/>
      <w:bookmarkStart w:id="572" w:name="_MON_1548426826"/>
      <w:bookmarkStart w:id="573" w:name="_MON_1548433858"/>
      <w:bookmarkStart w:id="574" w:name="_MON_1578464659"/>
      <w:bookmarkStart w:id="575" w:name="_MON_1581147124"/>
      <w:bookmarkStart w:id="576" w:name="_MON_1497268559"/>
      <w:bookmarkStart w:id="577" w:name="_MON_1497268578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="00F02DF1" w:rsidRPr="00A138B4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14:paraId="134E2F62" w14:textId="3039FAE6" w:rsidR="002A0DBF" w:rsidRPr="00030F95" w:rsidRDefault="00B35857" w:rsidP="000E692D">
      <w:pPr>
        <w:spacing w:before="8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A138B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D37B5F">
        <w:rPr>
          <w:rFonts w:ascii="Angsana New" w:hAnsi="Angsana New" w:cs="Angsana New"/>
          <w:sz w:val="28"/>
          <w:szCs w:val="28"/>
        </w:rPr>
        <w:t>30</w:t>
      </w:r>
      <w:r w:rsidR="00D37B5F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A61E71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D37B5F" w:rsidRPr="00A138B4">
        <w:rPr>
          <w:rFonts w:ascii="Angsana New" w:hAnsi="Angsana New" w:cs="Angsana New"/>
          <w:sz w:val="28"/>
          <w:szCs w:val="28"/>
          <w:cs/>
        </w:rPr>
        <w:t>ยน</w:t>
      </w:r>
      <w:r w:rsidR="000F5F95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B238C3" w:rsidRPr="00030F95">
        <w:rPr>
          <w:rFonts w:ascii="Angsana New" w:hAnsi="Angsana New" w:cs="Angsana New"/>
          <w:sz w:val="28"/>
          <w:szCs w:val="28"/>
        </w:rPr>
        <w:t>2565</w:t>
      </w:r>
      <w:r w:rsidR="000F5F95" w:rsidRPr="00030F95">
        <w:rPr>
          <w:rFonts w:ascii="Angsana New" w:hAnsi="Angsana New" w:cs="Angsana New"/>
          <w:sz w:val="28"/>
          <w:szCs w:val="28"/>
        </w:rPr>
        <w:t xml:space="preserve"> </w:t>
      </w:r>
      <w:r w:rsidR="000F5F95" w:rsidRPr="00A138B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0F5F95" w:rsidRPr="00030F95">
        <w:rPr>
          <w:rFonts w:ascii="Angsana New" w:hAnsi="Angsana New" w:cs="Angsana New"/>
          <w:sz w:val="28"/>
          <w:szCs w:val="28"/>
        </w:rPr>
        <w:t>31</w:t>
      </w:r>
      <w:r w:rsidR="000F5F95" w:rsidRPr="00A138B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B238C3" w:rsidRPr="00030F95">
        <w:rPr>
          <w:rFonts w:ascii="Angsana New" w:hAnsi="Angsana New" w:cs="Angsana New"/>
          <w:sz w:val="28"/>
          <w:szCs w:val="28"/>
        </w:rPr>
        <w:t>2564</w:t>
      </w:r>
      <w:r w:rsidR="000F5F95" w:rsidRPr="00A138B4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578" w:name="_MON_1549456768"/>
    <w:bookmarkStart w:id="579" w:name="_MON_1549456780"/>
    <w:bookmarkStart w:id="580" w:name="_MON_1578463677"/>
    <w:bookmarkStart w:id="581" w:name="_MON_1580916965"/>
    <w:bookmarkStart w:id="582" w:name="_MON_1580917050"/>
    <w:bookmarkStart w:id="583" w:name="_MON_1580917063"/>
    <w:bookmarkStart w:id="584" w:name="_MON_1580917079"/>
    <w:bookmarkStart w:id="585" w:name="_MON_1580917093"/>
    <w:bookmarkStart w:id="586" w:name="_MON_1581146172"/>
    <w:bookmarkStart w:id="587" w:name="_MON_1581146217"/>
    <w:bookmarkStart w:id="588" w:name="_MON_1581146726"/>
    <w:bookmarkStart w:id="589" w:name="_MON_1496841061"/>
    <w:bookmarkStart w:id="590" w:name="_MON_1502890599"/>
    <w:bookmarkStart w:id="591" w:name="_MON_1502890712"/>
    <w:bookmarkStart w:id="592" w:name="_MON_1502890722"/>
    <w:bookmarkStart w:id="593" w:name="_MON_1512308743"/>
    <w:bookmarkStart w:id="594" w:name="_MON_1512313890"/>
    <w:bookmarkStart w:id="595" w:name="_MON_1512314305"/>
    <w:bookmarkStart w:id="596" w:name="_MON_1512457461"/>
    <w:bookmarkStart w:id="597" w:name="_MON_1512459673"/>
    <w:bookmarkStart w:id="598" w:name="_MON_1512459723"/>
    <w:bookmarkStart w:id="599" w:name="_MON_1512459730"/>
    <w:bookmarkStart w:id="600" w:name="_MON_1512459861"/>
    <w:bookmarkStart w:id="601" w:name="_MON_1512460051"/>
    <w:bookmarkStart w:id="602" w:name="_MON_1513214864"/>
    <w:bookmarkStart w:id="603" w:name="_MON_1517063264"/>
    <w:bookmarkStart w:id="604" w:name="_MON_1517063276"/>
    <w:bookmarkStart w:id="605" w:name="_MON_1517077084"/>
    <w:bookmarkStart w:id="606" w:name="_MON_1517397518"/>
    <w:bookmarkStart w:id="607" w:name="_MON_1520556569"/>
    <w:bookmarkStart w:id="608" w:name="_MON_1520613621"/>
    <w:bookmarkStart w:id="609" w:name="_MON_1545579112"/>
    <w:bookmarkStart w:id="610" w:name="_MON_1545579158"/>
    <w:bookmarkStart w:id="611" w:name="_MON_1545579170"/>
    <w:bookmarkStart w:id="612" w:name="_MON_1547905219"/>
    <w:bookmarkStart w:id="613" w:name="_MON_1547905259"/>
    <w:bookmarkStart w:id="614" w:name="_MON_1547905295"/>
    <w:bookmarkStart w:id="615" w:name="_MON_1547905385"/>
    <w:bookmarkStart w:id="616" w:name="Ba2cd44cc7fbd42749595d3a97c6063ea"/>
    <w:bookmarkStart w:id="617" w:name="_MON_1729013660"/>
    <w:bookmarkStart w:id="618" w:name="_MON_1548066726"/>
    <w:bookmarkStart w:id="619" w:name="_MON_1548423444"/>
    <w:bookmarkStart w:id="620" w:name="_MON_1548423485"/>
    <w:bookmarkStart w:id="621" w:name="_MON_1548423506"/>
    <w:bookmarkStart w:id="622" w:name="_MON_1548423523"/>
    <w:bookmarkStart w:id="623" w:name="_MON_1548433156"/>
    <w:bookmarkStart w:id="624" w:name="_MON_1548524489"/>
    <w:bookmarkStart w:id="625" w:name="_MON_1548587280"/>
    <w:bookmarkStart w:id="626" w:name="_MON_1549456749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Start w:id="627" w:name="_MON_1549456760"/>
    <w:bookmarkEnd w:id="627"/>
    <w:p w14:paraId="4964E239" w14:textId="53A729F9" w:rsidR="00951848" w:rsidRPr="00261C03" w:rsidRDefault="006560BB" w:rsidP="000E692D">
      <w:pPr>
        <w:tabs>
          <w:tab w:val="left" w:pos="10260"/>
        </w:tabs>
        <w:spacing w:before="120" w:line="240" w:lineRule="atLeast"/>
        <w:ind w:left="432"/>
        <w:jc w:val="thaiDistribute"/>
        <w:rPr>
          <w:rFonts w:ascii="Angsana New" w:hAnsi="Angsana New" w:cs="Angsana New"/>
          <w:sz w:val="18"/>
          <w:szCs w:val="18"/>
        </w:rPr>
      </w:pPr>
      <w:r>
        <w:rPr>
          <w:rFonts w:ascii="Angsana New" w:hAnsi="Angsana New" w:cs="Angsana New"/>
          <w:sz w:val="18"/>
          <w:szCs w:val="18"/>
          <w:cs/>
        </w:rPr>
        <w:object w:dxaOrig="17703" w:dyaOrig="9007" w14:anchorId="44693712">
          <v:shape id="_x0000_i1028" type="#_x0000_t75" style="width:710.25pt;height:373.5pt" o:ole="" o:preferrelative="f">
            <v:imagedata r:id="rId20" o:title=""/>
            <o:lock v:ext="edit" aspectratio="f"/>
          </v:shape>
          <o:OLEObject Type="Embed" ProgID="Excel.Sheet.12" ShapeID="_x0000_i1028" DrawAspect="Content" ObjectID="_1729943384" r:id="rId21"/>
        </w:object>
      </w:r>
    </w:p>
    <w:p w14:paraId="68913303" w14:textId="473F8DB4" w:rsidR="00F24588" w:rsidRPr="00030F95" w:rsidRDefault="004649A8" w:rsidP="00BF3008">
      <w:pPr>
        <w:spacing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ในระหว่างไตรมาส </w:t>
      </w:r>
      <w:r w:rsidRPr="00704909">
        <w:rPr>
          <w:rFonts w:ascii="Angsana New" w:hAnsi="Angsana New" w:cs="Angsana New"/>
          <w:sz w:val="28"/>
          <w:szCs w:val="28"/>
        </w:rPr>
        <w:t>1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ปี </w:t>
      </w:r>
      <w:r w:rsidRPr="00704909">
        <w:rPr>
          <w:rFonts w:ascii="Angsana New" w:hAnsi="Angsana New" w:cs="Angsana New"/>
          <w:sz w:val="28"/>
          <w:szCs w:val="28"/>
        </w:rPr>
        <w:t xml:space="preserve">2565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ได้จำหน่ายเงินลงทุนในบริษัท อุบล ไบโอ เอทานอล จำกัด (มหาชน) จำนวน </w:t>
      </w:r>
      <w:r w:rsidR="0006232D" w:rsidRPr="00704909">
        <w:rPr>
          <w:rFonts w:ascii="Angsana New" w:hAnsi="Angsana New" w:cs="Angsana New"/>
          <w:sz w:val="28"/>
          <w:szCs w:val="28"/>
        </w:rPr>
        <w:t>2</w:t>
      </w:r>
      <w:r w:rsidR="00301F79" w:rsidRPr="00704909">
        <w:rPr>
          <w:rFonts w:ascii="Angsana New" w:hAnsi="Angsana New" w:cs="Angsana New"/>
          <w:sz w:val="28"/>
          <w:szCs w:val="28"/>
        </w:rPr>
        <w:t>.14</w:t>
      </w:r>
      <w:r w:rsidRPr="00704909">
        <w:rPr>
          <w:rFonts w:ascii="Angsana New" w:hAnsi="Angsana New" w:cs="Angsana New"/>
          <w:sz w:val="28"/>
          <w:szCs w:val="28"/>
        </w:rPr>
        <w:t xml:space="preserve"> </w:t>
      </w:r>
      <w:r w:rsidR="000D3610" w:rsidRPr="00A138B4">
        <w:rPr>
          <w:rFonts w:ascii="Angsana New" w:hAnsi="Angsana New" w:cs="Angsana New"/>
          <w:sz w:val="28"/>
          <w:szCs w:val="28"/>
          <w:cs/>
        </w:rPr>
        <w:t>ล้านหุ้น รวมมูลค่าตามบัญชี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0D3610" w:rsidRPr="00704909">
        <w:rPr>
          <w:rFonts w:ascii="Angsana New" w:hAnsi="Angsana New" w:cs="Angsana New"/>
          <w:sz w:val="28"/>
          <w:szCs w:val="28"/>
        </w:rPr>
        <w:t xml:space="preserve">4.80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="0006232D" w:rsidRPr="00704909">
        <w:rPr>
          <w:rFonts w:ascii="Angsana New" w:hAnsi="Angsana New" w:cs="Angsana New"/>
          <w:sz w:val="28"/>
          <w:szCs w:val="28"/>
        </w:rPr>
        <w:t>5.05</w:t>
      </w:r>
      <w:r w:rsidRPr="00704909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ล้านบาท ซึ่งบริษัทฯ ได้รับชำระเงินทั้งจำนวนในเดือน</w:t>
      </w:r>
      <w:r w:rsidR="0006232D" w:rsidRPr="00A138B4">
        <w:rPr>
          <w:rFonts w:ascii="Angsana New" w:hAnsi="Angsana New" w:cs="Angsana New"/>
          <w:sz w:val="28"/>
          <w:szCs w:val="28"/>
          <w:cs/>
        </w:rPr>
        <w:t>มีนาคม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06232D" w:rsidRPr="00704909">
        <w:rPr>
          <w:rFonts w:ascii="Angsana New" w:hAnsi="Angsana New" w:cs="Angsana New"/>
          <w:sz w:val="28"/>
          <w:szCs w:val="28"/>
        </w:rPr>
        <w:t>2565</w:t>
      </w:r>
      <w:r w:rsidRPr="00704909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จึงบันทึกกำไรจากการจำหน่ายเงินลงทุนดังกล่าวสุทธิจากค่าใช้จ่ายขายเป็นจำนวนเงิน </w:t>
      </w:r>
      <w:r w:rsidRPr="00704909">
        <w:rPr>
          <w:rFonts w:ascii="Angsana New" w:hAnsi="Angsana New" w:cs="Angsana New"/>
          <w:sz w:val="28"/>
          <w:szCs w:val="28"/>
        </w:rPr>
        <w:t xml:space="preserve"> </w:t>
      </w:r>
      <w:r w:rsidR="000D3610" w:rsidRPr="00704909">
        <w:rPr>
          <w:rFonts w:ascii="Angsana New" w:hAnsi="Angsana New" w:cs="Angsana New"/>
          <w:sz w:val="28"/>
          <w:szCs w:val="28"/>
        </w:rPr>
        <w:t xml:space="preserve">0.24 </w:t>
      </w:r>
      <w:r w:rsidRPr="00A138B4">
        <w:rPr>
          <w:rFonts w:ascii="Angsana New" w:hAnsi="Angsana New" w:cs="Angsana New"/>
          <w:sz w:val="28"/>
          <w:szCs w:val="28"/>
          <w:cs/>
        </w:rPr>
        <w:t>ล้านบาท ในงบกำไรขาดทุนเบ็ดเสร็จอื่น</w:t>
      </w:r>
    </w:p>
    <w:p w14:paraId="6B6D6766" w14:textId="3F99F22E" w:rsidR="00124A1B" w:rsidRPr="00030F95" w:rsidRDefault="00124A1B" w:rsidP="00B5071A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124A1B" w:rsidRPr="00030F95" w:rsidSect="000D4627">
          <w:footnotePr>
            <w:pos w:val="beneathText"/>
          </w:footnotePr>
          <w:pgSz w:w="16838" w:h="11906" w:orient="landscape" w:code="9"/>
          <w:pgMar w:top="1276" w:right="1276" w:bottom="926" w:left="851" w:header="709" w:footer="567" w:gutter="0"/>
          <w:pgNumType w:start="14"/>
          <w:cols w:space="720"/>
          <w:docGrid w:linePitch="360"/>
        </w:sectPr>
      </w:pPr>
      <w:bookmarkStart w:id="628" w:name="_MON_1457870606"/>
      <w:bookmarkStart w:id="629" w:name="_MON_1458738467"/>
      <w:bookmarkStart w:id="630" w:name="_MON_1458738484"/>
      <w:bookmarkStart w:id="631" w:name="_MON_1458738649"/>
      <w:bookmarkStart w:id="632" w:name="_MON_1458738657"/>
      <w:bookmarkStart w:id="633" w:name="_MON_1458738662"/>
      <w:bookmarkStart w:id="634" w:name="_MON_1458738675"/>
      <w:bookmarkStart w:id="635" w:name="_MON_1458738739"/>
      <w:bookmarkStart w:id="636" w:name="_MON_1458738798"/>
      <w:bookmarkStart w:id="637" w:name="_MON_1458743561"/>
      <w:bookmarkStart w:id="638" w:name="_MON_1477461775"/>
      <w:bookmarkStart w:id="639" w:name="_MON_1489487488"/>
      <w:bookmarkStart w:id="640" w:name="_MON_1489487508"/>
      <w:bookmarkStart w:id="641" w:name="_MON_1489487695"/>
      <w:bookmarkStart w:id="642" w:name="_MON_1490007743"/>
      <w:bookmarkStart w:id="643" w:name="_MON_1490007863"/>
      <w:bookmarkStart w:id="644" w:name="_MON_1490023887"/>
      <w:bookmarkStart w:id="645" w:name="_MON_1490023893"/>
      <w:bookmarkStart w:id="646" w:name="_MON_1490023978"/>
      <w:bookmarkStart w:id="647" w:name="_MON_1490023996"/>
      <w:bookmarkStart w:id="648" w:name="_MON_1490024007"/>
      <w:bookmarkStart w:id="649" w:name="_MON_1490024749"/>
      <w:bookmarkStart w:id="650" w:name="_MON_1490025710"/>
      <w:bookmarkStart w:id="651" w:name="_MON_1563015679"/>
      <w:bookmarkStart w:id="652" w:name="_MON_1563015869"/>
      <w:bookmarkStart w:id="653" w:name="_MON_1563015981"/>
      <w:bookmarkStart w:id="654" w:name="_MON_1563016005"/>
      <w:bookmarkStart w:id="655" w:name="_MON_1563016033"/>
      <w:bookmarkStart w:id="656" w:name="_MON_1563016045"/>
      <w:bookmarkStart w:id="657" w:name="_MON_1563016053"/>
      <w:bookmarkStart w:id="658" w:name="_MON_1563016060"/>
      <w:bookmarkStart w:id="659" w:name="_MON_1563016066"/>
      <w:bookmarkStart w:id="660" w:name="_MON_1563016076"/>
      <w:bookmarkStart w:id="661" w:name="_MON_1563016095"/>
      <w:bookmarkStart w:id="662" w:name="_MON_1563016163"/>
      <w:bookmarkStart w:id="663" w:name="_MON_1563016190"/>
      <w:bookmarkStart w:id="664" w:name="_MON_1563016249"/>
      <w:bookmarkStart w:id="665" w:name="_MON_1563016280"/>
      <w:bookmarkStart w:id="666" w:name="_MON_1563016284"/>
      <w:bookmarkStart w:id="667" w:name="_MON_1563016293"/>
      <w:bookmarkStart w:id="668" w:name="_MON_1563016319"/>
      <w:bookmarkStart w:id="669" w:name="_MON_1563016359"/>
      <w:bookmarkStart w:id="670" w:name="_MON_1563016528"/>
      <w:bookmarkStart w:id="671" w:name="_MON_1563016545"/>
      <w:bookmarkStart w:id="672" w:name="_MON_1563021159"/>
      <w:bookmarkStart w:id="673" w:name="_MON_1563387232"/>
      <w:bookmarkStart w:id="674" w:name="_MON_1563387363"/>
      <w:bookmarkStart w:id="675" w:name="_MON_1563391892"/>
      <w:bookmarkStart w:id="676" w:name="_MON_1586775591"/>
      <w:bookmarkStart w:id="677" w:name="_MON_1586775629"/>
      <w:bookmarkStart w:id="678" w:name="_MON_1586852309"/>
      <w:bookmarkStart w:id="679" w:name="_MON_1586852346"/>
      <w:bookmarkStart w:id="680" w:name="_MON_1586852767"/>
      <w:bookmarkStart w:id="681" w:name="_MON_1586852922"/>
      <w:bookmarkStart w:id="682" w:name="_MON_1586852965"/>
      <w:bookmarkStart w:id="683" w:name="_MON_1586852991"/>
      <w:bookmarkStart w:id="684" w:name="_MON_1586853072"/>
      <w:bookmarkStart w:id="685" w:name="_MON_1586878759"/>
      <w:bookmarkStart w:id="686" w:name="_MON_1586899703"/>
      <w:bookmarkStart w:id="687" w:name="_MON_1586899718"/>
      <w:bookmarkStart w:id="688" w:name="_MON_1586899783"/>
      <w:bookmarkStart w:id="689" w:name="_MON_1586899825"/>
      <w:bookmarkStart w:id="690" w:name="_MON_1186484959"/>
      <w:bookmarkStart w:id="691" w:name="_MON_1643739768"/>
      <w:bookmarkStart w:id="692" w:name="_MON_1186484979"/>
      <w:bookmarkStart w:id="693" w:name="_MON_1186484996"/>
      <w:bookmarkStart w:id="694" w:name="_MON_1186485015"/>
      <w:bookmarkStart w:id="695" w:name="_MON_1186485545"/>
      <w:bookmarkStart w:id="696" w:name="_MON_1186485554"/>
      <w:bookmarkStart w:id="697" w:name="_MON_1186485582"/>
      <w:bookmarkStart w:id="698" w:name="_MON_1186485762"/>
      <w:bookmarkStart w:id="699" w:name="_MON_1186485805"/>
      <w:bookmarkStart w:id="700" w:name="_MON_1186485816"/>
      <w:bookmarkStart w:id="701" w:name="_MON_1186485826"/>
      <w:bookmarkStart w:id="702" w:name="_MON_1204713696"/>
      <w:bookmarkStart w:id="703" w:name="_MON_1204713852"/>
      <w:bookmarkStart w:id="704" w:name="_MON_1204715503"/>
      <w:bookmarkStart w:id="705" w:name="_MON_1204715606"/>
      <w:bookmarkStart w:id="706" w:name="_MON_1204715669"/>
      <w:bookmarkStart w:id="707" w:name="_MON_1204715705"/>
      <w:bookmarkStart w:id="708" w:name="_MON_1204993682"/>
      <w:bookmarkStart w:id="709" w:name="_MON_1204993688"/>
      <w:bookmarkStart w:id="710" w:name="_MON_1204993698"/>
      <w:bookmarkStart w:id="711" w:name="_MON_1208070985"/>
      <w:bookmarkStart w:id="712" w:name="_MON_1208071266"/>
      <w:bookmarkStart w:id="713" w:name="_MON_1208071334"/>
      <w:bookmarkStart w:id="714" w:name="_MON_1208071374"/>
      <w:bookmarkStart w:id="715" w:name="_MON_1208071388"/>
      <w:bookmarkStart w:id="716" w:name="_MON_1227685951"/>
      <w:bookmarkStart w:id="717" w:name="_MON_1236232506"/>
      <w:bookmarkStart w:id="718" w:name="_MON_1236233938"/>
      <w:bookmarkStart w:id="719" w:name="_MON_1236240494"/>
      <w:bookmarkStart w:id="720" w:name="_MON_1236240598"/>
      <w:bookmarkStart w:id="721" w:name="_MON_1237656563"/>
      <w:bookmarkStart w:id="722" w:name="_MON_1237656573"/>
      <w:bookmarkStart w:id="723" w:name="_MON_1237661269"/>
      <w:bookmarkStart w:id="724" w:name="_MON_1237661526"/>
      <w:bookmarkStart w:id="725" w:name="_MON_1238671340"/>
      <w:bookmarkStart w:id="726" w:name="_MON_1239207910"/>
      <w:bookmarkStart w:id="727" w:name="_MON_1239207919"/>
      <w:bookmarkStart w:id="728" w:name="_MON_1239207964"/>
      <w:bookmarkStart w:id="729" w:name="_MON_1239208059"/>
      <w:bookmarkStart w:id="730" w:name="_MON_1239208070"/>
      <w:bookmarkStart w:id="731" w:name="_MON_1239208768"/>
      <w:bookmarkStart w:id="732" w:name="_MON_1239211855"/>
      <w:bookmarkStart w:id="733" w:name="_MON_1239212260"/>
      <w:bookmarkStart w:id="734" w:name="_MON_1239212314"/>
      <w:bookmarkStart w:id="735" w:name="_MON_1239212364"/>
      <w:bookmarkStart w:id="736" w:name="_MON_1239380039"/>
      <w:bookmarkStart w:id="737" w:name="_MON_1239444735"/>
      <w:bookmarkStart w:id="738" w:name="_MON_1247492981"/>
      <w:bookmarkStart w:id="739" w:name="_MON_1256717939"/>
      <w:bookmarkStart w:id="740" w:name="_MON_1256730695"/>
      <w:bookmarkStart w:id="741" w:name="_MON_1268142270"/>
      <w:bookmarkStart w:id="742" w:name="_MON_1268142549"/>
      <w:bookmarkStart w:id="743" w:name="_MON_1268142605"/>
      <w:bookmarkStart w:id="744" w:name="_MON_1268207445"/>
      <w:bookmarkStart w:id="745" w:name="_MON_1268207590"/>
      <w:bookmarkStart w:id="746" w:name="_MON_1268207614"/>
      <w:bookmarkStart w:id="747" w:name="_MON_1268209071"/>
      <w:bookmarkStart w:id="748" w:name="_MON_1268318736"/>
      <w:bookmarkStart w:id="749" w:name="_MON_1268318742"/>
      <w:bookmarkStart w:id="750" w:name="_MON_1268457209"/>
      <w:bookmarkStart w:id="751" w:name="_MON_1268675358"/>
      <w:bookmarkStart w:id="752" w:name="_MON_1268678021"/>
      <w:bookmarkStart w:id="753" w:name="_MON_1268678322"/>
      <w:bookmarkStart w:id="754" w:name="_MON_1268684006"/>
      <w:bookmarkStart w:id="755" w:name="_MON_1268684029"/>
      <w:bookmarkStart w:id="756" w:name="_MON_1268937367"/>
      <w:bookmarkStart w:id="757" w:name="_MON_1268937420"/>
      <w:bookmarkStart w:id="758" w:name="_MON_1268937425"/>
      <w:bookmarkStart w:id="759" w:name="_MON_1268937458"/>
      <w:bookmarkStart w:id="760" w:name="_MON_1268937486"/>
      <w:bookmarkStart w:id="761" w:name="_MON_1269352279"/>
      <w:bookmarkStart w:id="762" w:name="_MON_1269352304"/>
      <w:bookmarkStart w:id="763" w:name="_MON_1269352427"/>
      <w:bookmarkStart w:id="764" w:name="_MON_1269353358"/>
      <w:bookmarkStart w:id="765" w:name="_MON_1269353388"/>
      <w:bookmarkStart w:id="766" w:name="_MON_1269353619"/>
      <w:bookmarkStart w:id="767" w:name="_MON_1269353633"/>
      <w:bookmarkStart w:id="768" w:name="_MON_1298202323"/>
      <w:bookmarkStart w:id="769" w:name="_MON_1298202400"/>
      <w:bookmarkStart w:id="770" w:name="_MON_1298808544"/>
      <w:bookmarkStart w:id="771" w:name="_MON_1298808621"/>
      <w:bookmarkStart w:id="772" w:name="_MON_1298808718"/>
      <w:bookmarkStart w:id="773" w:name="_MON_1298808849"/>
      <w:bookmarkStart w:id="774" w:name="_MON_1298809058"/>
      <w:bookmarkStart w:id="775" w:name="_MON_1298810098"/>
      <w:bookmarkStart w:id="776" w:name="_MON_1298818811"/>
      <w:bookmarkStart w:id="777" w:name="_MON_1298818827"/>
      <w:bookmarkStart w:id="778" w:name="_MON_1298818886"/>
      <w:bookmarkStart w:id="779" w:name="_MON_1298818897"/>
      <w:bookmarkStart w:id="780" w:name="_MON_1298891444"/>
      <w:bookmarkStart w:id="781" w:name="_MON_1300102879"/>
      <w:bookmarkStart w:id="782" w:name="_MON_1300102992"/>
      <w:bookmarkStart w:id="783" w:name="_MON_1300103033"/>
      <w:bookmarkStart w:id="784" w:name="_MON_1300172614"/>
      <w:bookmarkStart w:id="785" w:name="_MON_1300172784"/>
      <w:bookmarkStart w:id="786" w:name="_MON_1300172849"/>
      <w:bookmarkStart w:id="787" w:name="_MON_1300172871"/>
      <w:bookmarkStart w:id="788" w:name="_MON_1300172902"/>
      <w:bookmarkStart w:id="789" w:name="_MON_1300173036"/>
      <w:bookmarkStart w:id="790" w:name="_MON_1300174143"/>
      <w:bookmarkStart w:id="791" w:name="_MON_1300538581"/>
      <w:bookmarkStart w:id="792" w:name="_MON_1316935041"/>
      <w:bookmarkStart w:id="793" w:name="_MON_1316935127"/>
      <w:bookmarkStart w:id="794" w:name="_MON_1316935611"/>
      <w:bookmarkStart w:id="795" w:name="_MON_1330594225"/>
      <w:bookmarkStart w:id="796" w:name="_MON_1330750753"/>
      <w:bookmarkStart w:id="797" w:name="_MON_1330750842"/>
      <w:bookmarkStart w:id="798" w:name="_MON_1330751321"/>
      <w:bookmarkStart w:id="799" w:name="_MON_1331055324"/>
      <w:bookmarkStart w:id="800" w:name="_MON_1331055484"/>
      <w:bookmarkStart w:id="801" w:name="_MON_1331055492"/>
      <w:bookmarkStart w:id="802" w:name="_MON_1331105018"/>
      <w:bookmarkStart w:id="803" w:name="_MON_1338361889"/>
      <w:bookmarkStart w:id="804" w:name="_MON_1338361923"/>
      <w:bookmarkStart w:id="805" w:name="_MON_1362267825"/>
      <w:bookmarkStart w:id="806" w:name="_MON_1362268010"/>
      <w:bookmarkStart w:id="807" w:name="_MON_1362272838"/>
      <w:bookmarkStart w:id="808" w:name="_MON_1362953008"/>
      <w:bookmarkStart w:id="809" w:name="_MON_1363091372"/>
      <w:bookmarkStart w:id="810" w:name="_MON_1364050532"/>
      <w:bookmarkStart w:id="811" w:name="_MON_1364050832"/>
      <w:bookmarkStart w:id="812" w:name="_MON_1364051932"/>
      <w:bookmarkStart w:id="813" w:name="_MON_1364051950"/>
      <w:bookmarkStart w:id="814" w:name="_MON_1364128549"/>
      <w:bookmarkStart w:id="815" w:name="_MON_1369481869"/>
      <w:bookmarkStart w:id="816" w:name="_MON_1369482401"/>
      <w:bookmarkStart w:id="817" w:name="_MON_1394266265"/>
      <w:bookmarkStart w:id="818" w:name="_MON_1394266652"/>
      <w:bookmarkStart w:id="819" w:name="_MON_1394722762"/>
      <w:bookmarkStart w:id="820" w:name="_MON_1394722834"/>
      <w:bookmarkStart w:id="821" w:name="_MON_1394723027"/>
      <w:bookmarkStart w:id="822" w:name="_MON_1394723039"/>
      <w:bookmarkStart w:id="823" w:name="_MON_1394723058"/>
      <w:bookmarkStart w:id="824" w:name="_MON_1394723095"/>
      <w:bookmarkStart w:id="825" w:name="_MON_1394723122"/>
      <w:bookmarkStart w:id="826" w:name="_MON_1394725778"/>
      <w:bookmarkStart w:id="827" w:name="_MON_1394814422"/>
      <w:bookmarkStart w:id="828" w:name="_MON_1394814462"/>
      <w:bookmarkStart w:id="829" w:name="_MON_1396096468"/>
      <w:bookmarkStart w:id="830" w:name="_MON_1396096583"/>
      <w:bookmarkStart w:id="831" w:name="_MON_1396096623"/>
      <w:bookmarkStart w:id="832" w:name="_MON_1396096700"/>
      <w:bookmarkStart w:id="833" w:name="_MON_1396096719"/>
      <w:bookmarkStart w:id="834" w:name="_MON_1396096841"/>
      <w:bookmarkStart w:id="835" w:name="_MON_1396096848"/>
      <w:bookmarkStart w:id="836" w:name="_MON_1396096881"/>
      <w:bookmarkStart w:id="837" w:name="_MON_1396097257"/>
      <w:bookmarkStart w:id="838" w:name="_MON_1396097336"/>
      <w:bookmarkStart w:id="839" w:name="_MON_1396097441"/>
      <w:bookmarkStart w:id="840" w:name="_MON_1396097458"/>
      <w:bookmarkStart w:id="841" w:name="_MON_1396097462"/>
      <w:bookmarkStart w:id="842" w:name="_MON_1396098195"/>
      <w:bookmarkStart w:id="843" w:name="_MON_1396098923"/>
      <w:bookmarkStart w:id="844" w:name="_MON_1396098935"/>
      <w:bookmarkStart w:id="845" w:name="_MON_1396099127"/>
      <w:bookmarkStart w:id="846" w:name="_MON_1396099142"/>
      <w:bookmarkStart w:id="847" w:name="_MON_1396158462"/>
      <w:bookmarkStart w:id="848" w:name="_MON_1425707626"/>
      <w:bookmarkStart w:id="849" w:name="_MON_1425736184"/>
      <w:bookmarkStart w:id="850" w:name="_MON_1427869982"/>
      <w:bookmarkStart w:id="851" w:name="_MON_1432702237"/>
      <w:bookmarkStart w:id="852" w:name="_MON_1457847698"/>
      <w:bookmarkStart w:id="853" w:name="_MON_1457847890"/>
      <w:bookmarkStart w:id="854" w:name="_MON_1457867778"/>
      <w:bookmarkStart w:id="855" w:name="_MON_1457867791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14:paraId="4D7297CE" w14:textId="13C0818A" w:rsidR="00D80C35" w:rsidRPr="00030F95" w:rsidRDefault="000A32DA" w:rsidP="00D80C35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สินทรั</w:t>
      </w:r>
      <w:bookmarkStart w:id="856" w:name="Bbdac1ebe2d1c4b9cb369b0a9910884c0"/>
      <w:bookmarkEnd w:id="856"/>
      <w:r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พย์ทางการเงินไม่หมุนเวียนอื่น </w:t>
      </w:r>
      <w:r w:rsidR="001F38E7">
        <w:rPr>
          <w:rFonts w:ascii="Angsana New" w:hAnsi="Angsana New" w:cs="Angsana New"/>
          <w:b/>
          <w:bCs/>
          <w:sz w:val="28"/>
          <w:szCs w:val="28"/>
        </w:rPr>
        <w:t>-</w:t>
      </w:r>
      <w:r w:rsidRPr="00030F95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สุ</w:t>
      </w:r>
      <w:bookmarkStart w:id="857" w:name="Baf50e09b76ad4a3ea2e46070b411be33"/>
      <w:bookmarkEnd w:id="857"/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ทธิ</w:t>
      </w:r>
    </w:p>
    <w:p w14:paraId="386DBAF2" w14:textId="59D05B6A" w:rsidR="000E692D" w:rsidRDefault="000A32DA" w:rsidP="000E692D">
      <w:pPr>
        <w:tabs>
          <w:tab w:val="left" w:pos="12049"/>
        </w:tabs>
        <w:suppressAutoHyphens w:val="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สินทรัพย์ทางการเงินไม่หมุนเวียนอื่น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 w:rsidR="00183E76">
        <w:rPr>
          <w:rFonts w:ascii="Angsana New" w:hAnsi="Angsana New" w:cs="Angsana New"/>
          <w:bCs/>
          <w:sz w:val="28"/>
          <w:szCs w:val="28"/>
        </w:rPr>
        <w:t>30</w:t>
      </w:r>
      <w:r w:rsidRPr="00030F95">
        <w:rPr>
          <w:rFonts w:ascii="Angsana New" w:hAnsi="Angsana New" w:cs="Angsana New"/>
          <w:bCs/>
          <w:sz w:val="28"/>
          <w:szCs w:val="28"/>
        </w:rPr>
        <w:t xml:space="preserve"> </w:t>
      </w:r>
      <w:r w:rsidR="0002601A">
        <w:rPr>
          <w:rFonts w:ascii="Angsana New" w:hAnsi="Angsana New" w:cs="Angsana New" w:hint="cs"/>
          <w:b/>
          <w:sz w:val="28"/>
          <w:szCs w:val="28"/>
          <w:cs/>
        </w:rPr>
        <w:t>กันยา</w:t>
      </w:r>
      <w:r w:rsidR="00183E76" w:rsidRPr="00A138B4">
        <w:rPr>
          <w:rFonts w:ascii="Angsana New" w:hAnsi="Angsana New" w:cs="Angsana New"/>
          <w:b/>
          <w:sz w:val="28"/>
          <w:szCs w:val="28"/>
          <w:cs/>
        </w:rPr>
        <w:t>ยน</w:t>
      </w:r>
      <w:r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0D589F" w:rsidRPr="00030F95">
        <w:rPr>
          <w:rFonts w:ascii="Angsana New" w:hAnsi="Angsana New" w:cs="Angsana New"/>
          <w:bCs/>
          <w:sz w:val="28"/>
          <w:szCs w:val="28"/>
        </w:rPr>
        <w:t>2565</w:t>
      </w:r>
      <w:r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A138B4">
        <w:rPr>
          <w:rFonts w:ascii="Angsana New" w:hAnsi="Angsana New" w:cs="Angsana New"/>
          <w:b/>
          <w:sz w:val="28"/>
          <w:szCs w:val="28"/>
          <w:cs/>
        </w:rPr>
        <w:t>และ</w:t>
      </w:r>
      <w:r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</w:rPr>
        <w:t>31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D589F" w:rsidRPr="00030F95">
        <w:rPr>
          <w:rFonts w:ascii="Angsana New" w:hAnsi="Angsana New" w:cs="Angsana New"/>
          <w:sz w:val="28"/>
          <w:szCs w:val="28"/>
        </w:rPr>
        <w:t>2564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734D32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</w:t>
      </w:r>
      <w:r w:rsidR="00533364" w:rsidRPr="00A138B4">
        <w:rPr>
          <w:rFonts w:ascii="Angsana New" w:hAnsi="Angsana New" w:cs="Angsana New"/>
          <w:color w:val="auto"/>
          <w:sz w:val="28"/>
          <w:szCs w:val="28"/>
          <w:cs/>
        </w:rPr>
        <w:t>ของบริษัท</w:t>
      </w:r>
      <w:r w:rsidR="00734D32" w:rsidRPr="00A138B4">
        <w:rPr>
          <w:rFonts w:ascii="Angsana New" w:hAnsi="Angsana New" w:cs="Angsana New"/>
          <w:color w:val="auto"/>
          <w:sz w:val="28"/>
          <w:szCs w:val="28"/>
          <w:cs/>
        </w:rPr>
        <w:t>ที่</w:t>
      </w:r>
      <w:r w:rsidR="009B536F" w:rsidRPr="00A138B4">
        <w:rPr>
          <w:rFonts w:ascii="Angsana New" w:hAnsi="Angsana New" w:cs="Angsana New"/>
          <w:color w:val="auto"/>
          <w:sz w:val="28"/>
          <w:szCs w:val="28"/>
          <w:cs/>
        </w:rPr>
        <w:t>ไม่</w:t>
      </w:r>
      <w:r w:rsidR="00533364" w:rsidRPr="00A138B4">
        <w:rPr>
          <w:rFonts w:ascii="Angsana New" w:hAnsi="Angsana New" w:cs="Angsana New"/>
          <w:color w:val="auto"/>
          <w:sz w:val="28"/>
          <w:szCs w:val="28"/>
          <w:cs/>
        </w:rPr>
        <w:t>ได้จดทะเบียนในตลาดหลักทรัพย์</w:t>
      </w:r>
      <w:r w:rsidR="000D589F"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D1C09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533364" w:rsidRPr="00A138B4">
        <w:rPr>
          <w:rFonts w:ascii="Angsana New" w:hAnsi="Angsana New" w:cs="Angsana New"/>
          <w:color w:val="auto"/>
          <w:sz w:val="28"/>
          <w:szCs w:val="28"/>
          <w:cs/>
        </w:rPr>
        <w:t>โดยวัดมูลค่ายุติธรรมผ่านกำไรขาดทุนเบ็ดเสร็จอื่น</w:t>
      </w:r>
      <w:r w:rsidR="00042F0F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33364" w:rsidRPr="00A138B4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  <w:bookmarkStart w:id="858" w:name="Bd8b7f97f49ff4979926c14c2ef584f87"/>
    </w:p>
    <w:bookmarkStart w:id="859" w:name="_MON_1729014493"/>
    <w:bookmarkEnd w:id="859"/>
    <w:p w14:paraId="3102CC97" w14:textId="31B348FE" w:rsidR="008721C9" w:rsidRDefault="006560BB" w:rsidP="000E692D">
      <w:pPr>
        <w:tabs>
          <w:tab w:val="left" w:pos="12049"/>
        </w:tabs>
        <w:suppressAutoHyphens w:val="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8721C9" w:rsidSect="005D1C09">
          <w:footerReference w:type="default" r:id="rId22"/>
          <w:footnotePr>
            <w:pos w:val="beneathText"/>
          </w:footnotePr>
          <w:pgSz w:w="16838" w:h="11906" w:orient="landscape" w:code="9"/>
          <w:pgMar w:top="1134" w:right="1268" w:bottom="851" w:left="1077" w:header="709" w:footer="567" w:gutter="0"/>
          <w:cols w:space="720"/>
          <w:docGrid w:linePitch="360"/>
        </w:sectPr>
      </w:pPr>
      <w:r>
        <w:rPr>
          <w:rFonts w:ascii="Angsana New" w:hAnsi="Angsana New" w:cs="Angsana New"/>
          <w:color w:val="auto"/>
          <w:sz w:val="28"/>
          <w:szCs w:val="28"/>
          <w:cs/>
        </w:rPr>
        <w:object w:dxaOrig="15779" w:dyaOrig="8923" w14:anchorId="24DC511C">
          <v:shape id="_x0000_i1029" type="#_x0000_t75" style="width:702pt;height:412.5pt" o:ole="" o:preferrelative="f">
            <v:imagedata r:id="rId23" o:title=""/>
            <o:lock v:ext="edit" aspectratio="f"/>
          </v:shape>
          <o:OLEObject Type="Embed" ProgID="Excel.Sheet.12" ShapeID="_x0000_i1029" DrawAspect="Content" ObjectID="_1729943385" r:id="rId24"/>
        </w:object>
      </w:r>
      <w:r w:rsidR="00E156DA" w:rsidRPr="00030F95">
        <w:rPr>
          <w:rFonts w:ascii="Angsana New" w:hAnsi="Angsana New" w:cs="Angsana New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End w:id="858"/>
    </w:p>
    <w:p w14:paraId="2F4BF3D0" w14:textId="465F65CF" w:rsidR="00C14B8B" w:rsidRPr="00030F95" w:rsidRDefault="00C14B8B" w:rsidP="008721C9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sz w:val="28"/>
          <w:szCs w:val="28"/>
          <w:u w:val="single"/>
        </w:rPr>
      </w:pPr>
      <w:r w:rsidRPr="00A138B4">
        <w:rPr>
          <w:rFonts w:ascii="Angsana New" w:hAnsi="Angsana New" w:cs="Angsana New"/>
          <w:sz w:val="28"/>
          <w:szCs w:val="28"/>
          <w:u w:val="single"/>
          <w:cs/>
        </w:rPr>
        <w:t>ก</w:t>
      </w:r>
      <w:r w:rsidR="00E84C89">
        <w:rPr>
          <w:rFonts w:ascii="Angsana New" w:hAnsi="Angsana New" w:cs="Angsana New"/>
          <w:sz w:val="28"/>
          <w:szCs w:val="28"/>
          <w:u w:val="single"/>
          <w:cs/>
        </w:rPr>
        <w:t>ารเ</w:t>
      </w:r>
      <w:r w:rsidR="007B351B">
        <w:rPr>
          <w:rFonts w:ascii="Angsana New" w:hAnsi="Angsana New" w:cs="Angsana New"/>
          <w:sz w:val="28"/>
          <w:szCs w:val="28"/>
          <w:u w:val="single"/>
          <w:cs/>
        </w:rPr>
        <w:t>ปลี่ยนแปลงที่สำคัญในระหว่างงวดเก้า</w:t>
      </w:r>
      <w:r w:rsidR="00E84C89">
        <w:rPr>
          <w:rFonts w:ascii="Angsana New" w:hAnsi="Angsana New" w:cs="Angsana New"/>
          <w:sz w:val="28"/>
          <w:szCs w:val="28"/>
          <w:u w:val="single"/>
          <w:cs/>
        </w:rPr>
        <w:t xml:space="preserve">เดือน สิ้นสุดวันที่ </w:t>
      </w:r>
      <w:r w:rsidR="00E84C89">
        <w:rPr>
          <w:rFonts w:ascii="Angsana New" w:hAnsi="Angsana New" w:cs="Angsana New"/>
          <w:sz w:val="28"/>
          <w:szCs w:val="28"/>
          <w:u w:val="single"/>
        </w:rPr>
        <w:t xml:space="preserve">30 </w:t>
      </w:r>
      <w:r w:rsidR="007B351B">
        <w:rPr>
          <w:rFonts w:ascii="Angsana New" w:hAnsi="Angsana New" w:cs="Angsana New" w:hint="cs"/>
          <w:sz w:val="28"/>
          <w:szCs w:val="28"/>
          <w:u w:val="single"/>
          <w:cs/>
        </w:rPr>
        <w:t>กันยา</w:t>
      </w:r>
      <w:r w:rsidR="00E84C89">
        <w:rPr>
          <w:rFonts w:ascii="Angsana New" w:hAnsi="Angsana New" w:cs="Angsana New" w:hint="cs"/>
          <w:sz w:val="28"/>
          <w:szCs w:val="28"/>
          <w:u w:val="single"/>
          <w:cs/>
        </w:rPr>
        <w:t xml:space="preserve">ยน </w:t>
      </w:r>
      <w:r w:rsidR="00E84C89">
        <w:rPr>
          <w:rFonts w:ascii="Angsana New" w:hAnsi="Angsana New" w:cs="Angsana New"/>
          <w:sz w:val="28"/>
          <w:szCs w:val="28"/>
          <w:u w:val="single"/>
        </w:rPr>
        <w:t xml:space="preserve">2565 </w:t>
      </w:r>
      <w:r w:rsidR="00E84C89">
        <w:rPr>
          <w:rFonts w:ascii="Angsana New" w:hAnsi="Angsana New" w:cs="Angsana New" w:hint="cs"/>
          <w:sz w:val="28"/>
          <w:szCs w:val="28"/>
          <w:u w:val="single"/>
          <w:cs/>
        </w:rPr>
        <w:t xml:space="preserve">และสำหรับปี </w:t>
      </w:r>
      <w:r w:rsidRPr="00A138B4">
        <w:rPr>
          <w:rFonts w:ascii="Angsana New" w:hAnsi="Angsana New" w:cs="Angsana New"/>
          <w:sz w:val="28"/>
          <w:szCs w:val="28"/>
          <w:u w:val="single"/>
          <w:cs/>
        </w:rPr>
        <w:t xml:space="preserve">สิ้นสุดวันที่ </w:t>
      </w:r>
      <w:r w:rsidRPr="00030F95">
        <w:rPr>
          <w:rFonts w:ascii="Angsana New" w:hAnsi="Angsana New" w:cs="Angsana New"/>
          <w:sz w:val="28"/>
          <w:szCs w:val="28"/>
          <w:u w:val="single"/>
        </w:rPr>
        <w:t xml:space="preserve">31 </w:t>
      </w:r>
      <w:r w:rsidRPr="00A138B4">
        <w:rPr>
          <w:rFonts w:ascii="Angsana New" w:hAnsi="Angsana New" w:cs="Angsana New"/>
          <w:sz w:val="28"/>
          <w:szCs w:val="28"/>
          <w:u w:val="single"/>
          <w:cs/>
        </w:rPr>
        <w:t xml:space="preserve">ธันวาคม พ.ศ. </w:t>
      </w:r>
      <w:r w:rsidRPr="00030F95">
        <w:rPr>
          <w:rFonts w:ascii="Angsana New" w:hAnsi="Angsana New" w:cs="Angsana New"/>
          <w:sz w:val="28"/>
          <w:szCs w:val="28"/>
          <w:u w:val="single"/>
        </w:rPr>
        <w:t>2564</w:t>
      </w:r>
    </w:p>
    <w:p w14:paraId="0FD541EA" w14:textId="08E76B43" w:rsidR="00C14B8B" w:rsidRPr="00030F95" w:rsidRDefault="00C14B8B" w:rsidP="00FF6735">
      <w:pPr>
        <w:tabs>
          <w:tab w:val="left" w:pos="12049"/>
        </w:tabs>
        <w:suppressAutoHyphens w:val="0"/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30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 อุบล ไบโอ เอทานอล จำกัด (มหาชน) เข้าเป็นบริษัทจดทะเบียนในตลาดหลักทรัพย์แล้ว </w:t>
      </w:r>
      <w:r w:rsidR="00233AEA">
        <w:rPr>
          <w:rFonts w:ascii="Angsana New" w:hAnsi="Angsana New" w:cs="Angsana New"/>
          <w:sz w:val="28"/>
          <w:szCs w:val="28"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จึงเปลี่ยนใช้ลำดับชั้นของการวัดมูลค่ายุติธรรมระดับที่ </w:t>
      </w:r>
      <w:r w:rsidRPr="00030F95">
        <w:rPr>
          <w:rFonts w:ascii="Angsana New" w:hAnsi="Angsana New" w:cs="Angsana New"/>
          <w:sz w:val="28"/>
          <w:szCs w:val="28"/>
        </w:rPr>
        <w:t xml:space="preserve">1 </w:t>
      </w:r>
      <w:r w:rsidRPr="00A138B4">
        <w:rPr>
          <w:rFonts w:ascii="Angsana New" w:hAnsi="Angsana New" w:cs="Angsana New"/>
          <w:sz w:val="28"/>
          <w:szCs w:val="28"/>
          <w:cs/>
        </w:rPr>
        <w:t>และวันที่เดียวกันดังกล่าวบริษัทฯ ได้จำหน่ายเงินลงทุน</w:t>
      </w:r>
      <w:r w:rsidR="00FF6735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ในบริษัท อุบล ไบโอ เอทานอล จำกัด (มหาชน) จำนวน </w:t>
      </w:r>
      <w:r w:rsidRPr="00030F95">
        <w:rPr>
          <w:rFonts w:ascii="Angsana New" w:hAnsi="Angsana New" w:cs="Angsana New"/>
          <w:sz w:val="28"/>
          <w:szCs w:val="28"/>
        </w:rPr>
        <w:t xml:space="preserve">24.70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ล้านหุ้น ในราคาทุนรวม </w:t>
      </w:r>
      <w:r w:rsidRPr="00030F95">
        <w:rPr>
          <w:rFonts w:ascii="Angsana New" w:hAnsi="Angsana New" w:cs="Angsana New"/>
          <w:sz w:val="28"/>
          <w:szCs w:val="28"/>
        </w:rPr>
        <w:t xml:space="preserve">24.70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="00FF6735">
        <w:rPr>
          <w:rFonts w:ascii="Angsana New" w:hAnsi="Angsana New" w:cs="Angsana New"/>
          <w:sz w:val="28"/>
          <w:szCs w:val="28"/>
          <w:cs/>
        </w:rPr>
        <w:br/>
      </w:r>
      <w:r w:rsidRPr="00030F95">
        <w:rPr>
          <w:rFonts w:ascii="Angsana New" w:hAnsi="Angsana New" w:cs="Angsana New"/>
          <w:sz w:val="28"/>
          <w:szCs w:val="28"/>
        </w:rPr>
        <w:t xml:space="preserve">59.11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ต่อมาในไตรมาส </w:t>
      </w:r>
      <w:r w:rsidRPr="00030F95">
        <w:rPr>
          <w:rFonts w:ascii="Angsana New" w:hAnsi="Angsana New" w:cs="Angsana New"/>
          <w:sz w:val="28"/>
          <w:szCs w:val="28"/>
        </w:rPr>
        <w:t xml:space="preserve">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ปี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ได้จำหน่ายเงินลงทุนเพิ่มอีกจำนวน </w:t>
      </w:r>
      <w:r w:rsidRPr="00030F95">
        <w:rPr>
          <w:rFonts w:ascii="Angsana New" w:hAnsi="Angsana New" w:cs="Angsana New"/>
          <w:sz w:val="28"/>
          <w:szCs w:val="28"/>
        </w:rPr>
        <w:t xml:space="preserve">39.34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ล้านหุ้น ในราคาทุนรวม </w:t>
      </w:r>
      <w:r w:rsidRPr="00030F95">
        <w:rPr>
          <w:rFonts w:ascii="Angsana New" w:hAnsi="Angsana New" w:cs="Angsana New"/>
          <w:sz w:val="28"/>
          <w:szCs w:val="28"/>
        </w:rPr>
        <w:t xml:space="preserve">39.34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Pr="00030F95">
        <w:rPr>
          <w:rFonts w:ascii="Angsana New" w:hAnsi="Angsana New" w:cs="Angsana New"/>
          <w:sz w:val="28"/>
          <w:szCs w:val="28"/>
        </w:rPr>
        <w:t xml:space="preserve">81.02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ซึ่งบริษัทฯ ได้รับชำระเงินทั้งจำนวนในเดือนธันวาคม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จึงบันทึกกำไรจากการจำหน่ายเงินลงทุนดังกล่าวสุทธิจากค่าใช้จ่ายขายเป็นจำนวนเงิน </w:t>
      </w:r>
      <w:r w:rsidRPr="00030F95">
        <w:rPr>
          <w:rFonts w:ascii="Angsana New" w:hAnsi="Angsana New" w:cs="Angsana New"/>
          <w:sz w:val="28"/>
          <w:szCs w:val="28"/>
        </w:rPr>
        <w:t xml:space="preserve">76.09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ในงบกำไรขาดทุนเบ็ดเสร็จอื่น </w:t>
      </w:r>
    </w:p>
    <w:p w14:paraId="034E6F33" w14:textId="34A98657" w:rsidR="00C14B8B" w:rsidRPr="000A0BFC" w:rsidRDefault="00C14B8B" w:rsidP="00FF6735">
      <w:pPr>
        <w:tabs>
          <w:tab w:val="left" w:pos="12049"/>
        </w:tabs>
        <w:suppressAutoHyphens w:val="0"/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นอกจากนี้ ฝ่ายบริหารของบริษัทฯ มีมติให้จำหน่ายเงินลงทุนทั้งหมดในบริษัท อุบล ไบโอ เอทานอล จำกัด (มหาชน) </w:t>
      </w:r>
      <w:r w:rsidR="00233AEA">
        <w:rPr>
          <w:rFonts w:ascii="Angsana New" w:hAnsi="Angsana New" w:cs="Angsana New"/>
          <w:sz w:val="28"/>
          <w:szCs w:val="28"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>หากพิจารณาแล้วว่าบริษัทฯ ได้รับผลกำไรและประโยชน์สูงสุด ดังนั้น จึงพิจารณาเปลี่ยนสถานะเงินลงทุนจากสินทรัพย์</w:t>
      </w:r>
      <w:r w:rsidR="00233AEA">
        <w:rPr>
          <w:rFonts w:ascii="Angsana New" w:hAnsi="Angsana New" w:cs="Angsana New"/>
          <w:sz w:val="28"/>
          <w:szCs w:val="28"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ทางการเงินไม่หมุนเวียนอื่น เป็นสินทรัพย์ทางการเงินหมุนเวียนอื่นแทน (หมายเหตุ </w:t>
      </w:r>
      <w:r w:rsidR="000361A0" w:rsidRPr="000A0BFC">
        <w:rPr>
          <w:rFonts w:ascii="Angsana New" w:hAnsi="Angsana New" w:cs="Angsana New"/>
          <w:sz w:val="28"/>
          <w:szCs w:val="28"/>
        </w:rPr>
        <w:t>6</w:t>
      </w:r>
      <w:r w:rsidRPr="000A0BFC">
        <w:rPr>
          <w:rFonts w:ascii="Angsana New" w:hAnsi="Angsana New" w:cs="Angsana New"/>
          <w:sz w:val="28"/>
          <w:szCs w:val="28"/>
        </w:rPr>
        <w:t>)</w:t>
      </w:r>
    </w:p>
    <w:p w14:paraId="730CAC0D" w14:textId="4EDAF9F6" w:rsidR="00C14B8B" w:rsidRPr="00030F95" w:rsidRDefault="00C14B8B" w:rsidP="00FF6735">
      <w:pPr>
        <w:tabs>
          <w:tab w:val="left" w:pos="12049"/>
        </w:tabs>
        <w:suppressAutoHyphens w:val="0"/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ตามรายงานการประชุมคณะกรรมการบริษัทฯ ครั้งที่ </w:t>
      </w:r>
      <w:r w:rsidRPr="000A0BFC">
        <w:rPr>
          <w:rFonts w:ascii="Angsana New" w:hAnsi="Angsana New" w:cs="Angsana New"/>
          <w:sz w:val="28"/>
          <w:szCs w:val="28"/>
        </w:rPr>
        <w:t>4/2564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Pr="000A0BFC">
        <w:rPr>
          <w:rFonts w:ascii="Angsana New" w:hAnsi="Angsana New" w:cs="Angsana New"/>
          <w:sz w:val="28"/>
          <w:szCs w:val="28"/>
        </w:rPr>
        <w:t>23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 w:rsidRPr="000A0BFC">
        <w:rPr>
          <w:rFonts w:ascii="Angsana New" w:hAnsi="Angsana New" w:cs="Angsana New"/>
          <w:sz w:val="28"/>
          <w:szCs w:val="28"/>
        </w:rPr>
        <w:t>2564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ที่ประชุมได้อนุมัติ</w:t>
      </w:r>
      <w:r w:rsidR="00FF6735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>ให้บริษัท ทีพีพี อินเตอร์เนชั่นแนล จำกัด(</w:t>
      </w:r>
      <w:r w:rsidRPr="000A0BFC">
        <w:rPr>
          <w:rFonts w:ascii="Angsana New" w:hAnsi="Angsana New" w:cs="Angsana New"/>
          <w:sz w:val="28"/>
          <w:szCs w:val="28"/>
        </w:rPr>
        <w:t>“</w:t>
      </w:r>
      <w:r w:rsidRPr="00A138B4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0A0BFC">
        <w:rPr>
          <w:rFonts w:ascii="Angsana New" w:hAnsi="Angsana New" w:cs="Angsana New"/>
          <w:sz w:val="28"/>
          <w:szCs w:val="28"/>
        </w:rPr>
        <w:t xml:space="preserve">”) </w:t>
      </w:r>
      <w:r w:rsidRPr="00A138B4">
        <w:rPr>
          <w:rFonts w:ascii="Angsana New" w:hAnsi="Angsana New" w:cs="Angsana New"/>
          <w:sz w:val="28"/>
          <w:szCs w:val="28"/>
          <w:cs/>
        </w:rPr>
        <w:t>เพิ่มทุน</w:t>
      </w:r>
      <w:r w:rsidR="00DE061C">
        <w:rPr>
          <w:rFonts w:ascii="Angsana New" w:hAnsi="Angsana New" w:cs="Angsana New"/>
          <w:sz w:val="28"/>
          <w:szCs w:val="28"/>
          <w:cs/>
        </w:rPr>
        <w:t>ตามมติที่ประชุมวิสาม</w:t>
      </w:r>
      <w:r w:rsidR="00DE061C">
        <w:rPr>
          <w:rFonts w:ascii="Angsana New" w:hAnsi="Angsana New" w:cs="Angsana New" w:hint="cs"/>
          <w:sz w:val="28"/>
          <w:szCs w:val="28"/>
          <w:cs/>
        </w:rPr>
        <w:t xml:space="preserve">ัญ ผู้ถือหุ้นครั้งที่ </w:t>
      </w:r>
      <w:r w:rsidR="00DE061C">
        <w:rPr>
          <w:rFonts w:ascii="Angsana New" w:hAnsi="Angsana New" w:cs="Angsana New"/>
          <w:sz w:val="28"/>
          <w:szCs w:val="28"/>
        </w:rPr>
        <w:t xml:space="preserve">2/2564 </w:t>
      </w:r>
      <w:r w:rsidR="00DE061C">
        <w:rPr>
          <w:rFonts w:ascii="Angsana New" w:hAnsi="Angsana New" w:cs="Angsana New" w:hint="cs"/>
          <w:sz w:val="28"/>
          <w:szCs w:val="28"/>
          <w:cs/>
        </w:rPr>
        <w:t>ของ</w:t>
      </w:r>
      <w:r w:rsidR="00FF6735">
        <w:rPr>
          <w:rFonts w:ascii="Angsana New" w:hAnsi="Angsana New" w:cs="Angsana New"/>
          <w:sz w:val="28"/>
          <w:szCs w:val="28"/>
          <w:cs/>
        </w:rPr>
        <w:br/>
      </w:r>
      <w:r w:rsidR="00DE061C">
        <w:rPr>
          <w:rFonts w:ascii="Angsana New" w:hAnsi="Angsana New" w:cs="Angsana New"/>
          <w:sz w:val="28"/>
          <w:szCs w:val="28"/>
          <w:cs/>
        </w:rPr>
        <w:t xml:space="preserve">บริษัท เดอะ </w:t>
      </w:r>
      <w:r w:rsidR="00254339" w:rsidRPr="00A138B4">
        <w:rPr>
          <w:rFonts w:ascii="Angsana New" w:hAnsi="Angsana New" w:cs="Angsana New"/>
          <w:sz w:val="28"/>
          <w:szCs w:val="28"/>
          <w:cs/>
        </w:rPr>
        <w:t>ซีฮอร์ส เฟอร์รี่ จำกัด</w:t>
      </w:r>
      <w:r w:rsidR="00DE061C">
        <w:rPr>
          <w:rFonts w:ascii="Angsana New" w:hAnsi="Angsana New" w:cs="Angsana New" w:hint="cs"/>
          <w:sz w:val="28"/>
          <w:szCs w:val="28"/>
          <w:cs/>
        </w:rPr>
        <w:t xml:space="preserve"> อนุมัติให้เพิ่มทุนจดทะเบียน</w:t>
      </w:r>
      <w:r w:rsidR="008840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840E5">
        <w:rPr>
          <w:rFonts w:ascii="Angsana New" w:hAnsi="Angsana New" w:cs="Angsana New"/>
          <w:sz w:val="28"/>
          <w:szCs w:val="28"/>
        </w:rPr>
        <w:t xml:space="preserve">50.00 </w:t>
      </w:r>
      <w:r w:rsidR="008840E5">
        <w:rPr>
          <w:rFonts w:ascii="Angsana New" w:hAnsi="Angsana New" w:cs="Angsana New" w:hint="cs"/>
          <w:sz w:val="28"/>
          <w:szCs w:val="28"/>
          <w:cs/>
        </w:rPr>
        <w:t>ล้านบาท จากเดิ</w:t>
      </w:r>
      <w:bookmarkStart w:id="860" w:name="B9df76083cc584b5d8486a8e54ec27d1c"/>
      <w:bookmarkEnd w:id="860"/>
      <w:r w:rsidR="008840E5">
        <w:rPr>
          <w:rFonts w:ascii="Angsana New" w:hAnsi="Angsana New" w:cs="Angsana New" w:hint="cs"/>
          <w:sz w:val="28"/>
          <w:szCs w:val="28"/>
          <w:cs/>
        </w:rPr>
        <w:t xml:space="preserve">ม </w:t>
      </w:r>
      <w:r w:rsidR="008840E5">
        <w:rPr>
          <w:rFonts w:ascii="Angsana New" w:hAnsi="Angsana New" w:cs="Angsana New"/>
          <w:sz w:val="28"/>
          <w:szCs w:val="28"/>
        </w:rPr>
        <w:t>100.00</w:t>
      </w:r>
      <w:r w:rsidR="008840E5">
        <w:rPr>
          <w:rFonts w:ascii="Angsana New" w:hAnsi="Angsana New" w:cs="Angsana New" w:hint="cs"/>
          <w:sz w:val="28"/>
          <w:szCs w:val="28"/>
          <w:cs/>
        </w:rPr>
        <w:t xml:space="preserve"> ล้านบาท รวมเป็น </w:t>
      </w:r>
      <w:r w:rsidR="008840E5">
        <w:rPr>
          <w:rFonts w:ascii="Angsana New" w:hAnsi="Angsana New" w:cs="Angsana New"/>
          <w:sz w:val="28"/>
          <w:szCs w:val="28"/>
        </w:rPr>
        <w:t xml:space="preserve">150.00 </w:t>
      </w:r>
      <w:r w:rsidR="00FF6735">
        <w:rPr>
          <w:rFonts w:ascii="Angsana New" w:hAnsi="Angsana New" w:cs="Angsana New"/>
          <w:sz w:val="28"/>
          <w:szCs w:val="28"/>
          <w:cs/>
        </w:rPr>
        <w:br/>
      </w:r>
      <w:r w:rsidR="008840E5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254339" w:rsidRPr="00A138B4">
        <w:rPr>
          <w:rFonts w:ascii="Angsana New" w:hAnsi="Angsana New" w:cs="Angsana New"/>
          <w:sz w:val="28"/>
          <w:szCs w:val="28"/>
          <w:cs/>
        </w:rPr>
        <w:t xml:space="preserve"> โดยในไตรมาส </w:t>
      </w:r>
      <w:r w:rsidR="000A0BFC" w:rsidRPr="00A138B4">
        <w:rPr>
          <w:rFonts w:ascii="Angsana New" w:hAnsi="Angsana New" w:cs="Angsana New"/>
          <w:sz w:val="28"/>
          <w:szCs w:val="28"/>
        </w:rPr>
        <w:t>3</w:t>
      </w:r>
      <w:r w:rsidR="00254339" w:rsidRPr="000A0BFC">
        <w:rPr>
          <w:rFonts w:ascii="Angsana New" w:hAnsi="Angsana New" w:cs="Angsana New"/>
          <w:sz w:val="28"/>
          <w:szCs w:val="28"/>
        </w:rPr>
        <w:t xml:space="preserve"> </w:t>
      </w:r>
      <w:r w:rsidR="00254339" w:rsidRPr="00A138B4">
        <w:rPr>
          <w:rFonts w:ascii="Angsana New" w:hAnsi="Angsana New" w:cs="Angsana New"/>
          <w:sz w:val="28"/>
          <w:szCs w:val="28"/>
          <w:cs/>
        </w:rPr>
        <w:t>ปี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0A0BFC" w:rsidRPr="00A138B4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เรียกชำระ </w:t>
      </w:r>
      <w:r w:rsidR="00254339" w:rsidRPr="000A0BFC">
        <w:rPr>
          <w:rFonts w:ascii="Angsana New" w:hAnsi="Angsana New" w:cs="Angsana New"/>
          <w:sz w:val="28"/>
          <w:szCs w:val="28"/>
        </w:rPr>
        <w:t>40</w:t>
      </w:r>
      <w:r w:rsidRPr="000A0BFC">
        <w:rPr>
          <w:rFonts w:ascii="Angsana New" w:hAnsi="Angsana New" w:cs="Angsana New"/>
          <w:sz w:val="28"/>
          <w:szCs w:val="28"/>
        </w:rPr>
        <w:t>%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เป็น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>จำนวนเงิน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Pr="000A0BFC">
        <w:rPr>
          <w:rFonts w:ascii="Angsana New" w:hAnsi="Angsana New" w:cs="Angsana New"/>
          <w:sz w:val="28"/>
          <w:szCs w:val="28"/>
        </w:rPr>
        <w:t xml:space="preserve">2.00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และต่อมาในไตรมาส </w:t>
      </w:r>
      <w:r w:rsidR="000A0BFC" w:rsidRPr="000A0BFC">
        <w:rPr>
          <w:rFonts w:ascii="Angsana New" w:hAnsi="Angsana New" w:cs="Angsana New"/>
          <w:sz w:val="28"/>
          <w:szCs w:val="28"/>
        </w:rPr>
        <w:t>2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 ปี </w:t>
      </w:r>
      <w:r w:rsidR="000A0BFC" w:rsidRPr="000A0BFC">
        <w:rPr>
          <w:rFonts w:ascii="Angsana New" w:hAnsi="Angsana New" w:cs="Angsana New"/>
          <w:sz w:val="28"/>
          <w:szCs w:val="28"/>
        </w:rPr>
        <w:t xml:space="preserve">2565 </w:t>
      </w:r>
      <w:r w:rsidR="00FF6735">
        <w:rPr>
          <w:rFonts w:ascii="Angsana New" w:hAnsi="Angsana New" w:cs="Angsana New"/>
          <w:sz w:val="28"/>
          <w:szCs w:val="28"/>
          <w:cs/>
        </w:rPr>
        <w:br/>
      </w:r>
      <w:r w:rsidR="000A0BFC" w:rsidRPr="00A138B4">
        <w:rPr>
          <w:rFonts w:ascii="Angsana New" w:hAnsi="Angsana New" w:cs="Angsana New"/>
          <w:sz w:val="28"/>
          <w:szCs w:val="28"/>
          <w:cs/>
        </w:rPr>
        <w:t>เรียกชำระ</w:t>
      </w:r>
      <w:r w:rsidR="009B6504">
        <w:rPr>
          <w:rFonts w:ascii="Angsana New" w:hAnsi="Angsana New" w:cs="Angsana New" w:hint="cs"/>
          <w:sz w:val="28"/>
          <w:szCs w:val="28"/>
          <w:cs/>
        </w:rPr>
        <w:t>ส่วนที่เหลือ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0A0BFC" w:rsidRPr="000A0BFC">
        <w:rPr>
          <w:rFonts w:ascii="Angsana New" w:hAnsi="Angsana New" w:cs="Angsana New"/>
          <w:sz w:val="28"/>
          <w:szCs w:val="28"/>
        </w:rPr>
        <w:t xml:space="preserve">60% 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เป็นจำนวนเงิน </w:t>
      </w:r>
      <w:r w:rsidR="000A0BFC" w:rsidRPr="000A0BFC">
        <w:rPr>
          <w:rFonts w:ascii="Angsana New" w:hAnsi="Angsana New" w:cs="Angsana New"/>
          <w:sz w:val="28"/>
          <w:szCs w:val="28"/>
        </w:rPr>
        <w:t xml:space="preserve">3.00 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และบริษัทย่อยยังคงสัดส่วนการถือหุ้นเท่าเดิมคือร้อยละ </w:t>
      </w:r>
      <w:r w:rsidRPr="000A0BFC">
        <w:rPr>
          <w:rFonts w:ascii="Angsana New" w:hAnsi="Angsana New" w:cs="Angsana New"/>
          <w:sz w:val="28"/>
          <w:szCs w:val="28"/>
        </w:rPr>
        <w:t xml:space="preserve">10.00 </w:t>
      </w:r>
      <w:r w:rsidR="00FF6735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>ของทุนจดทะเบียนในบริษัทดังกล่าว</w:t>
      </w:r>
    </w:p>
    <w:p w14:paraId="4831553A" w14:textId="2682135E" w:rsidR="00C14B8B" w:rsidRPr="00CA786F" w:rsidRDefault="00C14B8B" w:rsidP="00433CBA">
      <w:pPr>
        <w:tabs>
          <w:tab w:val="left" w:pos="12049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ตามรายงานการประชุมคณะกรรมการบริษัทฯ ครั้งที่ </w:t>
      </w:r>
      <w:r w:rsidRPr="00030F95">
        <w:rPr>
          <w:rFonts w:ascii="Angsana New" w:hAnsi="Angsana New" w:cs="Angsana New"/>
          <w:sz w:val="28"/>
          <w:szCs w:val="28"/>
        </w:rPr>
        <w:t xml:space="preserve">5/2564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12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พฤศจิกายน 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>ที่ประชุมได้อนุมัติให้จำหน่าย</w:t>
      </w:r>
      <w:r w:rsidR="00233AEA">
        <w:rPr>
          <w:rFonts w:ascii="Angsana New" w:hAnsi="Angsana New" w:cs="Angsana New"/>
          <w:sz w:val="28"/>
          <w:szCs w:val="28"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เงินลงทุนใน บริษัท สยามแผ่นเหล็กวิลาส จำกัด ทั้งหมดจำนวน </w:t>
      </w:r>
      <w:r w:rsidRPr="00030F95">
        <w:rPr>
          <w:rFonts w:ascii="Angsana New" w:hAnsi="Angsana New" w:cs="Angsana New"/>
          <w:sz w:val="28"/>
          <w:szCs w:val="28"/>
        </w:rPr>
        <w:t xml:space="preserve">90,000 </w:t>
      </w:r>
      <w:r w:rsidRPr="00A138B4">
        <w:rPr>
          <w:rFonts w:ascii="Angsana New" w:hAnsi="Angsana New" w:cs="Angsana New"/>
          <w:sz w:val="28"/>
          <w:szCs w:val="28"/>
          <w:cs/>
        </w:rPr>
        <w:t>หุ้น ให้แก่กลุ่มผู้</w:t>
      </w:r>
      <w:r w:rsidRPr="00CA786F">
        <w:rPr>
          <w:rFonts w:ascii="Angsana New" w:hAnsi="Angsana New" w:cs="Angsana New"/>
          <w:sz w:val="28"/>
          <w:szCs w:val="28"/>
          <w:cs/>
        </w:rPr>
        <w:t xml:space="preserve">ถือหุ้นเดิมในราคา </w:t>
      </w:r>
      <w:r w:rsidRPr="00CA786F">
        <w:rPr>
          <w:rFonts w:ascii="Angsana New" w:hAnsi="Angsana New" w:cs="Angsana New"/>
          <w:sz w:val="28"/>
          <w:szCs w:val="28"/>
        </w:rPr>
        <w:t xml:space="preserve">4.50 </w:t>
      </w:r>
      <w:r w:rsidRPr="00CA786F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233AEA">
        <w:rPr>
          <w:rFonts w:ascii="Angsana New" w:hAnsi="Angsana New" w:cs="Angsana New"/>
          <w:sz w:val="28"/>
          <w:szCs w:val="28"/>
        </w:rPr>
        <w:br/>
      </w:r>
      <w:r w:rsidRPr="00CA786F">
        <w:rPr>
          <w:rFonts w:ascii="Angsana New" w:hAnsi="Angsana New" w:cs="Angsana New"/>
          <w:sz w:val="28"/>
          <w:szCs w:val="28"/>
          <w:cs/>
        </w:rPr>
        <w:t xml:space="preserve">ซึ่งบริษัทฯ ได้รับชำระเงินทั้งจำนวนแล้วในเดือนธันวาคม </w:t>
      </w:r>
      <w:r w:rsidRPr="00CA786F">
        <w:rPr>
          <w:rFonts w:ascii="Angsana New" w:hAnsi="Angsana New" w:cs="Angsana New"/>
          <w:sz w:val="28"/>
          <w:szCs w:val="28"/>
        </w:rPr>
        <w:t xml:space="preserve">2564 </w:t>
      </w:r>
      <w:r w:rsidRPr="00CA786F">
        <w:rPr>
          <w:rFonts w:ascii="Angsana New" w:hAnsi="Angsana New" w:cs="Angsana New"/>
          <w:sz w:val="28"/>
          <w:szCs w:val="28"/>
          <w:cs/>
        </w:rPr>
        <w:t xml:space="preserve">โดยบริษัทฯ บันทึกขาดทุนจากการจำหน่ายเงินลงทุนดังกล่าวสุทธิจากค่าใช้จ่ายในการดำเนินการตามสัญญาเป็นจำนวนเงิน </w:t>
      </w:r>
      <w:r w:rsidRPr="00CA786F">
        <w:rPr>
          <w:rFonts w:ascii="Angsana New" w:hAnsi="Angsana New" w:cs="Angsana New"/>
          <w:sz w:val="28"/>
          <w:szCs w:val="28"/>
        </w:rPr>
        <w:t xml:space="preserve">7.57 </w:t>
      </w:r>
      <w:r w:rsidRPr="00CA786F">
        <w:rPr>
          <w:rFonts w:ascii="Angsana New" w:hAnsi="Angsana New" w:cs="Angsana New"/>
          <w:sz w:val="28"/>
          <w:szCs w:val="28"/>
          <w:cs/>
        </w:rPr>
        <w:t>ล้านบาท ในงบกำไรขาดทุนเบ็ดเสร็จอื่น</w:t>
      </w:r>
    </w:p>
    <w:p w14:paraId="279F6F35" w14:textId="63831DCA" w:rsidR="00C14B8B" w:rsidRPr="00030F95" w:rsidRDefault="00C14B8B" w:rsidP="00433CBA">
      <w:pPr>
        <w:tabs>
          <w:tab w:val="left" w:pos="14760"/>
        </w:tabs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A786F">
        <w:rPr>
          <w:rFonts w:ascii="Angsana New" w:hAnsi="Angsana New" w:cs="Angsana New"/>
          <w:sz w:val="28"/>
          <w:szCs w:val="28"/>
          <w:cs/>
        </w:rPr>
        <w:t>ณ วันที่</w:t>
      </w:r>
      <w:r w:rsidR="00D73449" w:rsidRPr="00CA786F">
        <w:rPr>
          <w:rFonts w:ascii="Angsana New" w:hAnsi="Angsana New" w:cs="Angsana New"/>
          <w:sz w:val="28"/>
          <w:szCs w:val="28"/>
        </w:rPr>
        <w:t xml:space="preserve"> 30</w:t>
      </w:r>
      <w:r w:rsidR="007C0B75" w:rsidRPr="00CA786F">
        <w:rPr>
          <w:rFonts w:ascii="Angsana New" w:hAnsi="Angsana New" w:cs="Angsana New"/>
          <w:sz w:val="28"/>
          <w:szCs w:val="28"/>
        </w:rPr>
        <w:t xml:space="preserve"> </w:t>
      </w:r>
      <w:r w:rsidR="001F38E7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7C0B75" w:rsidRPr="00CA786F">
        <w:rPr>
          <w:rFonts w:ascii="Angsana New" w:hAnsi="Angsana New" w:cs="Angsana New"/>
          <w:sz w:val="28"/>
          <w:szCs w:val="28"/>
          <w:cs/>
        </w:rPr>
        <w:t xml:space="preserve"> </w:t>
      </w:r>
      <w:r w:rsidR="007C0B75" w:rsidRPr="00CA786F">
        <w:rPr>
          <w:rFonts w:ascii="Angsana New" w:hAnsi="Angsana New" w:cs="Angsana New"/>
          <w:sz w:val="28"/>
          <w:szCs w:val="28"/>
        </w:rPr>
        <w:t xml:space="preserve">2565 </w:t>
      </w:r>
      <w:r w:rsidR="007C0B75" w:rsidRPr="00CA786F">
        <w:rPr>
          <w:rFonts w:ascii="Angsana New" w:hAnsi="Angsana New" w:cs="Angsana New"/>
          <w:sz w:val="28"/>
          <w:szCs w:val="28"/>
          <w:cs/>
        </w:rPr>
        <w:t>และ</w:t>
      </w:r>
      <w:r w:rsidRPr="00CA786F">
        <w:rPr>
          <w:rFonts w:ascii="Angsana New" w:hAnsi="Angsana New" w:cs="Angsana New"/>
          <w:sz w:val="28"/>
          <w:szCs w:val="28"/>
          <w:cs/>
        </w:rPr>
        <w:t xml:space="preserve"> </w:t>
      </w:r>
      <w:r w:rsidRPr="00CA786F">
        <w:rPr>
          <w:rFonts w:ascii="Angsana New" w:hAnsi="Angsana New" w:cs="Angsana New"/>
          <w:sz w:val="28"/>
          <w:szCs w:val="28"/>
        </w:rPr>
        <w:t>31</w:t>
      </w:r>
      <w:r w:rsidRPr="00CA786F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7C0B75" w:rsidRPr="00CA786F">
        <w:rPr>
          <w:rFonts w:ascii="Angsana New" w:hAnsi="Angsana New" w:cs="Angsana New"/>
          <w:sz w:val="28"/>
          <w:szCs w:val="28"/>
        </w:rPr>
        <w:t>2564</w:t>
      </w:r>
      <w:r w:rsidR="007C0B75" w:rsidRPr="00CA786F">
        <w:rPr>
          <w:rFonts w:ascii="Angsana New" w:hAnsi="Angsana New" w:cs="Angsana New"/>
          <w:sz w:val="28"/>
          <w:szCs w:val="28"/>
          <w:cs/>
        </w:rPr>
        <w:t xml:space="preserve"> </w:t>
      </w:r>
      <w:r w:rsidRPr="00CA786F">
        <w:rPr>
          <w:rFonts w:ascii="Angsana New" w:hAnsi="Angsana New" w:cs="Angsana New"/>
          <w:color w:val="auto"/>
          <w:sz w:val="28"/>
          <w:szCs w:val="28"/>
          <w:cs/>
        </w:rPr>
        <w:t>เงินลงทุนในตราสารทุนของบริษัทที่ไม่ได้จดทะเบียนในตลาดหลักทรัพย์</w:t>
      </w:r>
      <w:r w:rsidRPr="00CA786F">
        <w:rPr>
          <w:rFonts w:ascii="Angsana New" w:hAnsi="Angsana New" w:cs="Angsana New"/>
          <w:sz w:val="28"/>
          <w:szCs w:val="28"/>
        </w:rPr>
        <w:t xml:space="preserve"> </w:t>
      </w:r>
      <w:r w:rsidR="00233AEA">
        <w:rPr>
          <w:rFonts w:ascii="Angsana New" w:hAnsi="Angsana New" w:cs="Angsana New"/>
          <w:sz w:val="28"/>
          <w:szCs w:val="28"/>
        </w:rPr>
        <w:br/>
      </w:r>
      <w:r w:rsidRPr="00CA786F">
        <w:rPr>
          <w:rFonts w:ascii="Angsana New" w:hAnsi="Angsana New" w:cs="Angsana New"/>
          <w:sz w:val="28"/>
          <w:szCs w:val="28"/>
          <w:cs/>
        </w:rPr>
        <w:t>วัดมูลค่ายุติธรรมผ่านกำไรขาดทุน</w:t>
      </w:r>
      <w:bookmarkStart w:id="861" w:name="B44cd28fd3b754c90af99f61d1f56537d"/>
      <w:bookmarkEnd w:id="861"/>
      <w:r w:rsidRPr="00CA786F">
        <w:rPr>
          <w:rFonts w:ascii="Angsana New" w:hAnsi="Angsana New" w:cs="Angsana New"/>
          <w:sz w:val="28"/>
          <w:szCs w:val="28"/>
          <w:cs/>
        </w:rPr>
        <w:t xml:space="preserve">เบ็ดเสร็จอื่น และใช้ลำดับชั้นของการวัดมูลค่ายุติธรรมระดับที่ </w:t>
      </w:r>
      <w:r w:rsidRPr="00CA786F">
        <w:rPr>
          <w:rFonts w:ascii="Angsana New" w:hAnsi="Angsana New" w:cs="Angsana New"/>
          <w:sz w:val="28"/>
          <w:szCs w:val="28"/>
        </w:rPr>
        <w:t>3</w:t>
      </w:r>
    </w:p>
    <w:p w14:paraId="3FDC24E3" w14:textId="34AB576B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2C457BD7" w14:textId="289EC492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6DE7CC69" w14:textId="521884C1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11A9BAA1" w14:textId="553A6141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0F37BD79" w14:textId="77777777" w:rsidR="008721C9" w:rsidRDefault="008721C9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  <w:cs/>
        </w:rPr>
        <w:sectPr w:rsidR="008721C9" w:rsidSect="00A30610">
          <w:footnotePr>
            <w:pos w:val="beneathText"/>
          </w:footnotePr>
          <w:pgSz w:w="11906" w:h="16838" w:code="9"/>
          <w:pgMar w:top="964" w:right="926" w:bottom="1077" w:left="1134" w:header="709" w:footer="567" w:gutter="0"/>
          <w:cols w:space="720"/>
          <w:docGrid w:linePitch="360"/>
        </w:sectPr>
      </w:pPr>
    </w:p>
    <w:p w14:paraId="4C5F23A1" w14:textId="77777777" w:rsidR="00C14B8B" w:rsidRPr="00030F95" w:rsidRDefault="00C14B8B" w:rsidP="00677A27">
      <w:pPr>
        <w:tabs>
          <w:tab w:val="left" w:pos="12049"/>
        </w:tabs>
        <w:suppressAutoHyphens w:val="0"/>
        <w:ind w:right="-2"/>
        <w:rPr>
          <w:rFonts w:ascii="Angsana New" w:hAnsi="Angsana New" w:cs="Angsana New"/>
          <w:color w:val="auto"/>
          <w:sz w:val="28"/>
          <w:szCs w:val="28"/>
        </w:rPr>
      </w:pPr>
      <w:bookmarkStart w:id="862" w:name="Bf3bec3581f0f4f19b6692d6f2abe5ad4"/>
      <w:bookmarkEnd w:id="862"/>
    </w:p>
    <w:p w14:paraId="51B91CC6" w14:textId="6CF6AAE4" w:rsidR="00FB4ADE" w:rsidRPr="00030F95" w:rsidRDefault="00FB4ADE" w:rsidP="00D01787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  <w:r w:rsidR="00772F8B"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772F8B" w:rsidRPr="00030F95">
        <w:rPr>
          <w:rFonts w:ascii="Angsana New" w:hAnsi="Angsana New" w:cs="Angsana New"/>
          <w:b/>
          <w:bCs/>
          <w:sz w:val="28"/>
          <w:szCs w:val="28"/>
        </w:rPr>
        <w:t>-</w:t>
      </w:r>
      <w:r w:rsidR="00772F8B"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4591B66A" w14:textId="1E0E92B6" w:rsidR="00FB4ADE" w:rsidRDefault="00FB4ADE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18231D">
        <w:rPr>
          <w:rFonts w:ascii="Angsana New" w:hAnsi="Angsana New" w:cs="Angsana New"/>
          <w:bCs/>
          <w:sz w:val="28"/>
          <w:szCs w:val="28"/>
        </w:rPr>
        <w:t>30</w:t>
      </w:r>
      <w:r w:rsidR="0018231D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F6894">
        <w:rPr>
          <w:rFonts w:ascii="Angsana New" w:hAnsi="Angsana New" w:cs="Angsana New" w:hint="cs"/>
          <w:b/>
          <w:sz w:val="28"/>
          <w:szCs w:val="28"/>
          <w:cs/>
        </w:rPr>
        <w:t>กันยา</w:t>
      </w:r>
      <w:r w:rsidR="0018231D" w:rsidRPr="00A138B4">
        <w:rPr>
          <w:rFonts w:ascii="Angsana New" w:hAnsi="Angsana New" w:cs="Angsana New"/>
          <w:b/>
          <w:sz w:val="28"/>
          <w:szCs w:val="28"/>
          <w:cs/>
        </w:rPr>
        <w:t>ยน</w:t>
      </w:r>
      <w:r w:rsidR="00EA726E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E15EB" w:rsidRPr="00030F95">
        <w:rPr>
          <w:rFonts w:ascii="Angsana New" w:hAnsi="Angsana New" w:cs="Angsana New"/>
          <w:bCs/>
          <w:sz w:val="28"/>
          <w:szCs w:val="28"/>
        </w:rPr>
        <w:t>2565</w:t>
      </w:r>
      <w:r w:rsidR="00EA726E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A138B4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A138B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17CDE"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17CDE" w:rsidRPr="00A138B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17CDE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BE15EB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117CDE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8B224B" w:rsidRPr="00A138B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863" w:name="_MON_1729015188"/>
    <w:bookmarkEnd w:id="863"/>
    <w:p w14:paraId="301F1E32" w14:textId="7BD7FF34" w:rsidR="001661C2" w:rsidRPr="00030F95" w:rsidRDefault="00243AA3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object w:dxaOrig="15033" w:dyaOrig="3406" w14:anchorId="518E4139">
          <v:shape id="_x0000_i1030" type="#_x0000_t75" style="width:718.5pt;height:168.75pt" o:ole="" o:preferrelative="f">
            <v:imagedata r:id="rId25" o:title=""/>
            <o:lock v:ext="edit" aspectratio="f"/>
          </v:shape>
          <o:OLEObject Type="Embed" ProgID="Excel.Sheet.12" ShapeID="_x0000_i1030" DrawAspect="Content" ObjectID="_1729943386" r:id="rId26"/>
        </w:object>
      </w:r>
    </w:p>
    <w:p w14:paraId="28E6E0E2" w14:textId="57A05FB8" w:rsidR="00AD055E" w:rsidRPr="00030F95" w:rsidRDefault="00AD055E" w:rsidP="003621E3">
      <w:pPr>
        <w:tabs>
          <w:tab w:val="left" w:pos="5812"/>
          <w:tab w:val="left" w:pos="14400"/>
        </w:tabs>
        <w:spacing w:before="120"/>
        <w:ind w:left="450" w:right="-2"/>
        <w:rPr>
          <w:rFonts w:ascii="Angsana New" w:hAnsi="Angsana New" w:cs="Angsana New"/>
          <w:sz w:val="28"/>
          <w:szCs w:val="28"/>
        </w:rPr>
        <w:sectPr w:rsidR="00AD055E" w:rsidRPr="00030F95" w:rsidSect="008721C9"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  <w:bookmarkStart w:id="864" w:name="_MON_1520525616"/>
      <w:bookmarkStart w:id="865" w:name="_MON_1520525663"/>
      <w:bookmarkStart w:id="866" w:name="_MON_1520525706"/>
      <w:bookmarkStart w:id="867" w:name="_MON_1520525745"/>
      <w:bookmarkStart w:id="868" w:name="_MON_1520525754"/>
      <w:bookmarkStart w:id="869" w:name="_MON_1520525766"/>
      <w:bookmarkStart w:id="870" w:name="_MON_1520525854"/>
      <w:bookmarkStart w:id="871" w:name="_MON_1520525878"/>
      <w:bookmarkStart w:id="872" w:name="_MON_1520525932"/>
      <w:bookmarkStart w:id="873" w:name="_MON_1520525942"/>
      <w:bookmarkStart w:id="874" w:name="_MON_1520525989"/>
      <w:bookmarkStart w:id="875" w:name="_MON_1520526006"/>
      <w:bookmarkStart w:id="876" w:name="_MON_1520526021"/>
      <w:bookmarkStart w:id="877" w:name="_MON_1520526034"/>
      <w:bookmarkStart w:id="878" w:name="_MON_1520526039"/>
      <w:bookmarkStart w:id="879" w:name="_MON_1520526053"/>
      <w:bookmarkStart w:id="880" w:name="_MON_1520526349"/>
      <w:bookmarkStart w:id="881" w:name="_MON_1520526368"/>
      <w:bookmarkStart w:id="882" w:name="_MON_1520526438"/>
      <w:bookmarkStart w:id="883" w:name="_MON_1520526657"/>
      <w:bookmarkStart w:id="884" w:name="_MON_1520557989"/>
      <w:bookmarkStart w:id="885" w:name="_MON_1520591714"/>
      <w:bookmarkStart w:id="886" w:name="_MON_1520591733"/>
      <w:bookmarkStart w:id="887" w:name="_MON_1520593763"/>
      <w:bookmarkStart w:id="888" w:name="_MON_1520597678"/>
      <w:bookmarkStart w:id="889" w:name="_MON_1520598022"/>
      <w:bookmarkStart w:id="890" w:name="_MON_1520598066"/>
      <w:bookmarkStart w:id="891" w:name="_MON_1520598110"/>
      <w:bookmarkStart w:id="892" w:name="_MON_1520598147"/>
      <w:bookmarkStart w:id="893" w:name="_MON_1520623970"/>
      <w:bookmarkStart w:id="894" w:name="_MON_1520624007"/>
      <w:bookmarkStart w:id="895" w:name="_MON_1520626787"/>
      <w:bookmarkStart w:id="896" w:name="_MON_1520631504"/>
      <w:bookmarkStart w:id="897" w:name="_MON_1520631729"/>
      <w:bookmarkStart w:id="898" w:name="_MON_1520631780"/>
      <w:bookmarkStart w:id="899" w:name="_MON_1520631805"/>
      <w:bookmarkStart w:id="900" w:name="_MON_1520631814"/>
      <w:bookmarkStart w:id="901" w:name="_MON_1520631900"/>
      <w:bookmarkStart w:id="902" w:name="_MON_1520632487"/>
      <w:bookmarkStart w:id="903" w:name="_MON_1545639434"/>
      <w:bookmarkStart w:id="904" w:name="_MON_1547995819"/>
      <w:bookmarkStart w:id="905" w:name="_MON_1547996737"/>
      <w:bookmarkStart w:id="906" w:name="_MON_1548425871"/>
      <w:bookmarkStart w:id="907" w:name="_MON_1549627499"/>
      <w:bookmarkStart w:id="908" w:name="_MON_1549627522"/>
      <w:bookmarkStart w:id="909" w:name="_MON_1549627548"/>
      <w:bookmarkStart w:id="910" w:name="_MON_1549627569"/>
      <w:bookmarkStart w:id="911" w:name="_MON_1549627616"/>
      <w:bookmarkStart w:id="912" w:name="_MON_1549627632"/>
      <w:bookmarkStart w:id="913" w:name="_MON_1549627650"/>
      <w:bookmarkStart w:id="914" w:name="_MON_1578472658"/>
      <w:bookmarkStart w:id="915" w:name="_MON_1581100122"/>
      <w:bookmarkStart w:id="916" w:name="_MON_1581100153"/>
      <w:bookmarkStart w:id="917" w:name="_MON_1581100178"/>
      <w:bookmarkStart w:id="918" w:name="_MON_1581100181"/>
      <w:bookmarkStart w:id="919" w:name="_MON_1581100207"/>
      <w:bookmarkStart w:id="920" w:name="_MON_1581100267"/>
      <w:bookmarkStart w:id="921" w:name="_MON_1581100318"/>
      <w:bookmarkStart w:id="922" w:name="_MON_1581100335"/>
      <w:bookmarkStart w:id="923" w:name="_MON_1581100360"/>
      <w:bookmarkStart w:id="924" w:name="_MON_1581100413"/>
      <w:bookmarkStart w:id="925" w:name="_MON_1581100427"/>
      <w:bookmarkStart w:id="926" w:name="_MON_1581100452"/>
      <w:bookmarkStart w:id="927" w:name="_MON_1512458304"/>
      <w:bookmarkStart w:id="928" w:name="_MON_1512458354"/>
      <w:bookmarkStart w:id="929" w:name="_MON_1512458523"/>
      <w:bookmarkStart w:id="930" w:name="_MON_1512458602"/>
      <w:bookmarkStart w:id="931" w:name="_MON_1517074320"/>
      <w:bookmarkStart w:id="932" w:name="_MON_1517037893"/>
      <w:bookmarkStart w:id="933" w:name="_MON_1517037906"/>
      <w:bookmarkStart w:id="934" w:name="_MON_1511783905"/>
      <w:bookmarkStart w:id="935" w:name="_MON_1511784137"/>
      <w:bookmarkStart w:id="936" w:name="_MON_1517324412"/>
      <w:bookmarkStart w:id="937" w:name="_MON_1517324437"/>
      <w:bookmarkStart w:id="938" w:name="_MON_1517324449"/>
      <w:bookmarkStart w:id="939" w:name="_MON_1517037763"/>
      <w:bookmarkStart w:id="940" w:name="_MON_1517037781"/>
      <w:bookmarkStart w:id="941" w:name="_MON_1517037795"/>
      <w:bookmarkStart w:id="942" w:name="_MON_1517074159"/>
      <w:bookmarkStart w:id="943" w:name="_MON_1517074233"/>
      <w:bookmarkStart w:id="944" w:name="_MON_1517074248"/>
      <w:bookmarkStart w:id="945" w:name="_MON_1517732657"/>
      <w:bookmarkStart w:id="946" w:name="_MON_1517812807"/>
      <w:bookmarkStart w:id="947" w:name="_MON_1517812821"/>
      <w:bookmarkStart w:id="948" w:name="_MON_1517812834"/>
      <w:bookmarkStart w:id="949" w:name="_MON_1517812850"/>
      <w:bookmarkStart w:id="950" w:name="_MON_1517812865"/>
      <w:bookmarkStart w:id="951" w:name="_MON_1517812871"/>
      <w:bookmarkStart w:id="952" w:name="_MON_1517812881"/>
      <w:bookmarkStart w:id="953" w:name="_MON_1517812918"/>
      <w:bookmarkStart w:id="954" w:name="_MON_1517823707"/>
      <w:bookmarkStart w:id="955" w:name="_MON_1517823724"/>
      <w:bookmarkStart w:id="956" w:name="_MON_1519021038"/>
      <w:bookmarkStart w:id="957" w:name="_MON_1520276047"/>
      <w:bookmarkStart w:id="958" w:name="_MON_1520276506"/>
      <w:bookmarkStart w:id="959" w:name="_MON_1520449965"/>
      <w:bookmarkStart w:id="960" w:name="_MON_1520450133"/>
      <w:bookmarkStart w:id="961" w:name="_MON_1520526538"/>
      <w:bookmarkStart w:id="962" w:name="_MON_1520526664"/>
      <w:bookmarkStart w:id="963" w:name="_MON_1520526799"/>
      <w:bookmarkStart w:id="964" w:name="_MON_1520527254"/>
      <w:bookmarkStart w:id="965" w:name="_MON_1520527267"/>
      <w:bookmarkStart w:id="966" w:name="_MON_1520527569"/>
      <w:bookmarkStart w:id="967" w:name="_MON_1520529063"/>
      <w:bookmarkStart w:id="968" w:name="_MON_1520529208"/>
      <w:bookmarkStart w:id="969" w:name="_MON_1520529341"/>
      <w:bookmarkStart w:id="970" w:name="_MON_1520529388"/>
      <w:bookmarkStart w:id="971" w:name="_MON_1520557817"/>
      <w:bookmarkStart w:id="972" w:name="_MON_1520557924"/>
      <w:bookmarkStart w:id="973" w:name="_MON_1520558046"/>
      <w:bookmarkStart w:id="974" w:name="_MON_1520558055"/>
      <w:bookmarkStart w:id="975" w:name="_MON_1520558129"/>
      <w:bookmarkStart w:id="976" w:name="_MON_1520591805"/>
      <w:bookmarkStart w:id="977" w:name="_MON_1520598031"/>
      <w:bookmarkStart w:id="978" w:name="_MON_1520614084"/>
      <w:bookmarkStart w:id="979" w:name="_MON_1520624410"/>
      <w:bookmarkStart w:id="980" w:name="_MON_1520624427"/>
      <w:bookmarkStart w:id="981" w:name="_MON_1520631910"/>
      <w:bookmarkStart w:id="982" w:name="_MON_1520631933"/>
      <w:bookmarkStart w:id="983" w:name="_MON_1520631941"/>
      <w:bookmarkStart w:id="984" w:name="_MON_1520631955"/>
      <w:bookmarkStart w:id="985" w:name="_MON_1520631960"/>
      <w:bookmarkStart w:id="986" w:name="_MON_1520632500"/>
      <w:bookmarkStart w:id="987" w:name="_MON_1520632504"/>
      <w:bookmarkStart w:id="988" w:name="_MON_1545639606"/>
      <w:bookmarkStart w:id="989" w:name="_MON_1548000938"/>
      <w:bookmarkStart w:id="990" w:name="_MON_1548001612"/>
      <w:bookmarkStart w:id="991" w:name="_MON_1548001641"/>
      <w:bookmarkStart w:id="992" w:name="_MON_1548071574"/>
      <w:bookmarkStart w:id="993" w:name="_MON_1548401084"/>
      <w:bookmarkStart w:id="994" w:name="_MON_1548401090"/>
      <w:bookmarkStart w:id="995" w:name="_MON_1548401151"/>
      <w:bookmarkStart w:id="996" w:name="_MON_1548401162"/>
      <w:bookmarkStart w:id="997" w:name="_MON_1548401170"/>
      <w:bookmarkStart w:id="998" w:name="_MON_1548425905"/>
      <w:bookmarkStart w:id="999" w:name="_MON_1548425916"/>
      <w:bookmarkStart w:id="1000" w:name="_MON_1548425929"/>
      <w:bookmarkStart w:id="1001" w:name="_MON_1548425945"/>
      <w:bookmarkStart w:id="1002" w:name="_MON_1548425996"/>
      <w:bookmarkStart w:id="1003" w:name="_MON_1548426053"/>
      <w:bookmarkStart w:id="1004" w:name="_MON_1548433979"/>
      <w:bookmarkStart w:id="1005" w:name="_MON_1548434038"/>
      <w:bookmarkStart w:id="1006" w:name="_MON_1548434055"/>
      <w:bookmarkStart w:id="1007" w:name="_MON_1548512628"/>
      <w:bookmarkStart w:id="1008" w:name="_MON_1548512659"/>
      <w:bookmarkStart w:id="1009" w:name="_MON_1548512791"/>
      <w:bookmarkStart w:id="1010" w:name="_MON_1548512815"/>
      <w:bookmarkStart w:id="1011" w:name="_MON_1548512852"/>
      <w:bookmarkStart w:id="1012" w:name="_MON_1548512876"/>
      <w:bookmarkStart w:id="1013" w:name="_MON_1548512902"/>
      <w:bookmarkStart w:id="1014" w:name="_MON_1548512931"/>
      <w:bookmarkStart w:id="1015" w:name="_MON_1548512994"/>
      <w:bookmarkStart w:id="1016" w:name="_MON_1548513017"/>
      <w:bookmarkStart w:id="1017" w:name="_MON_1548513024"/>
      <w:bookmarkStart w:id="1018" w:name="_MON_1548513034"/>
      <w:bookmarkStart w:id="1019" w:name="_MON_1548513048"/>
      <w:bookmarkStart w:id="1020" w:name="_MON_1548513054"/>
      <w:bookmarkStart w:id="1021" w:name="_MON_1548513071"/>
      <w:bookmarkStart w:id="1022" w:name="_MON_1548513093"/>
      <w:bookmarkStart w:id="1023" w:name="_MON_1548513104"/>
      <w:bookmarkStart w:id="1024" w:name="_MON_1548513115"/>
      <w:bookmarkStart w:id="1025" w:name="_MON_1548525470"/>
      <w:bookmarkStart w:id="1026" w:name="_MON_1548527192"/>
      <w:bookmarkStart w:id="1027" w:name="_MON_1548662706"/>
      <w:bookmarkStart w:id="1028" w:name="_MON_1549627667"/>
      <w:bookmarkStart w:id="1029" w:name="_MON_1549627677"/>
      <w:bookmarkStart w:id="1030" w:name="_MON_1549627738"/>
      <w:bookmarkStart w:id="1031" w:name="_MON_1549627760"/>
      <w:bookmarkStart w:id="1032" w:name="_MON_1549627769"/>
      <w:bookmarkStart w:id="1033" w:name="_MON_1549627786"/>
      <w:bookmarkStart w:id="1034" w:name="_MON_1549627806"/>
      <w:bookmarkStart w:id="1035" w:name="_MON_1549627831"/>
      <w:bookmarkStart w:id="1036" w:name="_MON_1549627849"/>
      <w:bookmarkStart w:id="1037" w:name="_MON_1549717939"/>
      <w:bookmarkStart w:id="1038" w:name="_MON_1549719228"/>
      <w:bookmarkStart w:id="1039" w:name="_MON_1549719437"/>
      <w:bookmarkStart w:id="1040" w:name="_MON_1517074260"/>
      <w:bookmarkStart w:id="1041" w:name="_MON_1513209326"/>
      <w:bookmarkStart w:id="1042" w:name="_MON_1513209351"/>
      <w:bookmarkStart w:id="1043" w:name="_MON_1517215380"/>
      <w:bookmarkStart w:id="1044" w:name="_MON_1517231652"/>
      <w:bookmarkStart w:id="1045" w:name="_MON_1517231944"/>
      <w:bookmarkStart w:id="1046" w:name="_MON_1517231985"/>
      <w:bookmarkStart w:id="1047" w:name="_MON_1517232201"/>
      <w:bookmarkStart w:id="1048" w:name="_MON_1517232488"/>
      <w:bookmarkStart w:id="1049" w:name="_MON_1517232510"/>
      <w:bookmarkStart w:id="1050" w:name="_MON_1517232566"/>
      <w:bookmarkStart w:id="1051" w:name="_MON_1517232592"/>
      <w:bookmarkStart w:id="1052" w:name="_MON_1517232631"/>
      <w:bookmarkStart w:id="1053" w:name="_MON_1517232644"/>
      <w:bookmarkStart w:id="1054" w:name="_MON_1517232656"/>
      <w:bookmarkStart w:id="1055" w:name="_MON_1517232685"/>
      <w:bookmarkStart w:id="1056" w:name="_MON_1517232701"/>
      <w:bookmarkStart w:id="1057" w:name="_MON_1517232719"/>
      <w:bookmarkStart w:id="1058" w:name="_MON_1517234644"/>
      <w:bookmarkStart w:id="1059" w:name="_MON_1517244076"/>
      <w:bookmarkStart w:id="1060" w:name="_MON_1517311698"/>
      <w:bookmarkStart w:id="1061" w:name="_MON_1517314471"/>
      <w:bookmarkStart w:id="1062" w:name="_MON_1517396671"/>
      <w:bookmarkStart w:id="1063" w:name="_MON_1517396679"/>
      <w:bookmarkStart w:id="1064" w:name="_MON_1517399734"/>
      <w:bookmarkStart w:id="1065" w:name="_MON_1517399891"/>
      <w:bookmarkStart w:id="1066" w:name="_MON_1517407585"/>
      <w:bookmarkStart w:id="1067" w:name="_MON_1517732461"/>
      <w:bookmarkStart w:id="1068" w:name="_MON_1517812801"/>
      <w:bookmarkStart w:id="1069" w:name="_MON_1517812815"/>
      <w:bookmarkStart w:id="1070" w:name="_MON_1517812828"/>
      <w:bookmarkStart w:id="1071" w:name="_MON_1517812844"/>
      <w:bookmarkStart w:id="1072" w:name="_MON_1517812859"/>
      <w:bookmarkStart w:id="1073" w:name="_MON_1518847815"/>
      <w:bookmarkStart w:id="1074" w:name="_MON_1518961823"/>
      <w:bookmarkStart w:id="1075" w:name="_MON_1518961866"/>
      <w:bookmarkStart w:id="1076" w:name="_MON_1520447237"/>
      <w:bookmarkStart w:id="1077" w:name="_MON_1520449764"/>
      <w:bookmarkStart w:id="1078" w:name="_MON_1520449997"/>
      <w:bookmarkStart w:id="1079" w:name="_MON_1520525548"/>
      <w:bookmarkStart w:id="1080" w:name="_MON_1520525560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</w:p>
    <w:p w14:paraId="1E88B711" w14:textId="77777777" w:rsidR="00FB4ADE" w:rsidRPr="00030F95" w:rsidRDefault="00FB4ADE" w:rsidP="007F1B86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31" w:right="-2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081" w:name="_MON_1517074609"/>
      <w:bookmarkStart w:id="1082" w:name="_MON_1517074679"/>
      <w:bookmarkStart w:id="1083" w:name="_MON_1517074720"/>
      <w:bookmarkStart w:id="1084" w:name="_MON_1517074839"/>
      <w:bookmarkStart w:id="1085" w:name="_MON_1517074973"/>
      <w:bookmarkStart w:id="1086" w:name="_MON_1517074992"/>
      <w:bookmarkStart w:id="1087" w:name="_MON_1517075116"/>
      <w:bookmarkStart w:id="1088" w:name="_MON_1517075800"/>
      <w:bookmarkStart w:id="1089" w:name="_MON_1517076012"/>
      <w:bookmarkStart w:id="1090" w:name="_MON_1517076054"/>
      <w:bookmarkStart w:id="1091" w:name="_MON_1517076064"/>
      <w:bookmarkStart w:id="1092" w:name="_MON_1517076071"/>
      <w:bookmarkStart w:id="1093" w:name="_MON_1517076159"/>
      <w:bookmarkStart w:id="1094" w:name="_MON_1517076303"/>
      <w:bookmarkStart w:id="1095" w:name="_MON_1517076393"/>
      <w:bookmarkStart w:id="1096" w:name="_MON_1517076420"/>
      <w:bookmarkStart w:id="1097" w:name="_MON_1517076458"/>
      <w:bookmarkStart w:id="1098" w:name="_MON_1517076825"/>
      <w:bookmarkStart w:id="1099" w:name="_MON_1517076829"/>
      <w:bookmarkStart w:id="1100" w:name="_MON_1517076840"/>
      <w:bookmarkStart w:id="1101" w:name="_MON_1517076893"/>
      <w:bookmarkStart w:id="1102" w:name="_MON_1517077004"/>
      <w:bookmarkStart w:id="1103" w:name="_MON_1517077048"/>
      <w:bookmarkStart w:id="1104" w:name="_MON_1517077054"/>
      <w:bookmarkStart w:id="1105" w:name="_MON_1517077177"/>
      <w:bookmarkStart w:id="1106" w:name="_MON_1517077280"/>
      <w:bookmarkStart w:id="1107" w:name="_MON_1517077620"/>
      <w:bookmarkStart w:id="1108" w:name="_MON_1517077944"/>
      <w:bookmarkStart w:id="1109" w:name="_MON_1517078013"/>
      <w:bookmarkStart w:id="1110" w:name="_MON_1517078125"/>
      <w:bookmarkStart w:id="1111" w:name="_MON_1517078255"/>
      <w:bookmarkStart w:id="1112" w:name="_MON_1511784353"/>
      <w:bookmarkStart w:id="1113" w:name="_MON_1517083773"/>
      <w:bookmarkStart w:id="1114" w:name="_MON_1517037967"/>
      <w:bookmarkStart w:id="1115" w:name="_MON_1517037979"/>
      <w:bookmarkStart w:id="1116" w:name="_MON_1517038002"/>
      <w:bookmarkStart w:id="1117" w:name="_MON_1517038032"/>
      <w:bookmarkStart w:id="1118" w:name="_MON_1517038039"/>
      <w:bookmarkStart w:id="1119" w:name="_MON_1517038297"/>
      <w:bookmarkStart w:id="1120" w:name="_MON_1517038316"/>
      <w:bookmarkStart w:id="1121" w:name="_MON_1517038521"/>
      <w:bookmarkStart w:id="1122" w:name="_MON_1517038560"/>
      <w:bookmarkStart w:id="1123" w:name="_MON_1517038609"/>
      <w:bookmarkStart w:id="1124" w:name="_MON_1517038643"/>
      <w:bookmarkStart w:id="1125" w:name="_MON_1517038698"/>
      <w:bookmarkStart w:id="1126" w:name="_MON_1517206584"/>
      <w:bookmarkStart w:id="1127" w:name="_MON_1517038778"/>
      <w:bookmarkStart w:id="1128" w:name="_MON_1511784510"/>
      <w:bookmarkStart w:id="1129" w:name="_MON_1511784593"/>
      <w:bookmarkStart w:id="1130" w:name="_MON_1511784713"/>
      <w:bookmarkStart w:id="1131" w:name="_MON_1517325016"/>
      <w:bookmarkStart w:id="1132" w:name="_MON_1517325033"/>
      <w:bookmarkStart w:id="1133" w:name="_MON_1511789517"/>
      <w:bookmarkStart w:id="1134" w:name="_MON_1517325064"/>
      <w:bookmarkStart w:id="1135" w:name="_MON_1517325109"/>
      <w:bookmarkStart w:id="1136" w:name="_MON_1517326717"/>
      <w:bookmarkStart w:id="1137" w:name="_MON_1511784295"/>
      <w:bookmarkStart w:id="1138" w:name="_MON_1517329887"/>
      <w:bookmarkStart w:id="1139" w:name="_MON_1517329921"/>
      <w:bookmarkStart w:id="1140" w:name="_MON_1517329970"/>
      <w:bookmarkStart w:id="1141" w:name="_MON_1517330108"/>
      <w:bookmarkStart w:id="1142" w:name="_MON_1517330323"/>
      <w:bookmarkStart w:id="1143" w:name="_MON_1517330359"/>
      <w:bookmarkStart w:id="1144" w:name="_MON_1548071679"/>
      <w:bookmarkStart w:id="1145" w:name="_MON_1548081490"/>
      <w:bookmarkStart w:id="1146" w:name="_MON_1548401193"/>
      <w:bookmarkStart w:id="1147" w:name="_MON_1548401292"/>
      <w:bookmarkStart w:id="1148" w:name="_MON_1548401300"/>
      <w:bookmarkStart w:id="1149" w:name="_MON_1548401399"/>
      <w:bookmarkStart w:id="1150" w:name="_MON_1548401580"/>
      <w:bookmarkStart w:id="1151" w:name="_MON_1548401598"/>
      <w:bookmarkStart w:id="1152" w:name="_MON_1548401607"/>
      <w:bookmarkStart w:id="1153" w:name="_MON_1548401618"/>
      <w:bookmarkStart w:id="1154" w:name="_MON_1548401627"/>
      <w:bookmarkStart w:id="1155" w:name="_MON_1548401634"/>
      <w:bookmarkStart w:id="1156" w:name="_MON_1548401642"/>
      <w:bookmarkStart w:id="1157" w:name="_MON_1548426942"/>
      <w:bookmarkStart w:id="1158" w:name="_MON_1548427490"/>
      <w:bookmarkStart w:id="1159" w:name="_MON_1548427514"/>
      <w:bookmarkStart w:id="1160" w:name="_MON_1548427523"/>
      <w:bookmarkStart w:id="1161" w:name="_MON_1548427533"/>
      <w:bookmarkStart w:id="1162" w:name="_MON_1548427536"/>
      <w:bookmarkStart w:id="1163" w:name="_MON_1548427546"/>
      <w:bookmarkStart w:id="1164" w:name="_MON_1548427560"/>
      <w:bookmarkStart w:id="1165" w:name="_MON_1548427575"/>
      <w:bookmarkStart w:id="1166" w:name="_MON_1548430898"/>
      <w:bookmarkStart w:id="1167" w:name="_MON_1548434086"/>
      <w:bookmarkStart w:id="1168" w:name="_MON_1548513297"/>
      <w:bookmarkStart w:id="1169" w:name="_MON_1549717973"/>
      <w:bookmarkStart w:id="1170" w:name="_MON_1549718007"/>
      <w:bookmarkStart w:id="1171" w:name="_MON_1549718104"/>
      <w:bookmarkStart w:id="1172" w:name="_MON_1549718115"/>
      <w:bookmarkStart w:id="1173" w:name="_MON_1549719408"/>
      <w:bookmarkStart w:id="1174" w:name="_MON_1517074390"/>
      <w:bookmarkStart w:id="1175" w:name="_MON_1517732478"/>
      <w:bookmarkStart w:id="1176" w:name="_MON_1517732664"/>
      <w:bookmarkStart w:id="1177" w:name="_MON_1517812979"/>
      <w:bookmarkStart w:id="1178" w:name="_MON_1517813067"/>
      <w:bookmarkStart w:id="1179" w:name="_MON_1517813075"/>
      <w:bookmarkStart w:id="1180" w:name="_MON_1517813081"/>
      <w:bookmarkStart w:id="1181" w:name="_MON_1517813090"/>
      <w:bookmarkStart w:id="1182" w:name="_MON_1517813098"/>
      <w:bookmarkStart w:id="1183" w:name="_MON_1517820400"/>
      <w:bookmarkStart w:id="1184" w:name="_MON_1517820420"/>
      <w:bookmarkStart w:id="1185" w:name="_MON_1517820435"/>
      <w:bookmarkStart w:id="1186" w:name="_MON_1517820455"/>
      <w:bookmarkStart w:id="1187" w:name="_MON_1517833444"/>
      <w:bookmarkStart w:id="1188" w:name="_MON_1519024048"/>
      <w:bookmarkStart w:id="1189" w:name="_MON_1519024734"/>
      <w:bookmarkStart w:id="1190" w:name="_MON_1519024743"/>
      <w:bookmarkStart w:id="1191" w:name="_MON_1519024754"/>
      <w:bookmarkStart w:id="1192" w:name="_MON_1520264390"/>
      <w:bookmarkStart w:id="1193" w:name="_MON_1520273381"/>
      <w:bookmarkStart w:id="1194" w:name="_MON_1520526960"/>
      <w:bookmarkStart w:id="1195" w:name="_MON_1520526985"/>
      <w:bookmarkStart w:id="1196" w:name="_MON_1520527248"/>
      <w:bookmarkStart w:id="1197" w:name="_MON_1520527261"/>
      <w:bookmarkStart w:id="1198" w:name="_MON_1520527275"/>
      <w:bookmarkStart w:id="1199" w:name="_MON_1520527656"/>
      <w:bookmarkStart w:id="1200" w:name="_MON_1520528326"/>
      <w:bookmarkStart w:id="1201" w:name="_MON_1520528591"/>
      <w:bookmarkStart w:id="1202" w:name="_MON_1520528730"/>
      <w:bookmarkStart w:id="1203" w:name="_MON_1520528788"/>
      <w:bookmarkStart w:id="1204" w:name="_MON_1520528964"/>
      <w:bookmarkStart w:id="1205" w:name="_MON_1520529594"/>
      <w:bookmarkStart w:id="1206" w:name="_MON_1520530169"/>
      <w:bookmarkStart w:id="1207" w:name="_MON_1520530194"/>
      <w:bookmarkStart w:id="1208" w:name="_MON_1520558191"/>
      <w:bookmarkStart w:id="1209" w:name="_MON_1520592113"/>
      <w:bookmarkStart w:id="1210" w:name="_MON_1520614118"/>
      <w:bookmarkStart w:id="1211" w:name="_MON_1520614129"/>
      <w:bookmarkStart w:id="1212" w:name="_MON_1520614142"/>
      <w:bookmarkStart w:id="1213" w:name="_MON_1520614154"/>
      <w:bookmarkStart w:id="1214" w:name="_MON_1520614161"/>
      <w:bookmarkStart w:id="1215" w:name="_MON_1520614165"/>
      <w:bookmarkStart w:id="1216" w:name="_MON_1545639735"/>
      <w:bookmarkStart w:id="1217" w:name="_MON_1548001660"/>
      <w:bookmarkStart w:id="1218" w:name="_MON_1548002776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เงินฝากสถาบันการเงินที่ติดภาระค้ำประกัน</w:t>
      </w:r>
    </w:p>
    <w:p w14:paraId="2A69122A" w14:textId="4BEAC45A" w:rsidR="004917B3" w:rsidRPr="00030F95" w:rsidRDefault="00190145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</w:t>
      </w:r>
      <w:r w:rsidR="005F5605" w:rsidRPr="00A138B4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FB4ADE" w:rsidRPr="00A138B4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</w:t>
      </w:r>
      <w:r w:rsidR="002C1E43" w:rsidRPr="00A138B4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วงเงินสินเชื่อและ</w:t>
      </w:r>
      <w:r w:rsidR="00FB4ADE" w:rsidRPr="00A138B4">
        <w:rPr>
          <w:rFonts w:ascii="Angsana New" w:hAnsi="Angsana New" w:cs="Angsana New"/>
          <w:color w:val="auto"/>
          <w:sz w:val="28"/>
          <w:szCs w:val="28"/>
          <w:cs/>
        </w:rPr>
        <w:t>การออกหนังสือค้ำประกันของธนาคารพาณิชย์</w:t>
      </w:r>
      <w:r w:rsidR="007D25DF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0A63D8">
        <w:rPr>
          <w:rFonts w:ascii="Angsana New" w:hAnsi="Angsana New" w:cs="Angsana New"/>
          <w:color w:val="auto"/>
          <w:sz w:val="28"/>
          <w:szCs w:val="28"/>
        </w:rPr>
        <w:t>1</w:t>
      </w:r>
      <w:r w:rsidR="00683006">
        <w:rPr>
          <w:rFonts w:ascii="Angsana New" w:hAnsi="Angsana New" w:cs="Angsana New"/>
          <w:color w:val="auto"/>
          <w:sz w:val="28"/>
          <w:szCs w:val="28"/>
        </w:rPr>
        <w:t>9</w:t>
      </w:r>
      <w:r w:rsidR="00AA6D65" w:rsidRPr="00030F95">
        <w:rPr>
          <w:rFonts w:ascii="Angsana New" w:hAnsi="Angsana New" w:cs="Angsana New"/>
          <w:color w:val="auto"/>
          <w:sz w:val="28"/>
          <w:szCs w:val="28"/>
        </w:rPr>
        <w:t>.</w:t>
      </w:r>
      <w:r w:rsidR="00F5353F" w:rsidRPr="00030F95">
        <w:rPr>
          <w:rFonts w:ascii="Angsana New" w:hAnsi="Angsana New" w:cs="Angsana New"/>
          <w:color w:val="auto"/>
          <w:sz w:val="28"/>
          <w:szCs w:val="28"/>
        </w:rPr>
        <w:t>1)</w:t>
      </w:r>
    </w:p>
    <w:p w14:paraId="3CAAED19" w14:textId="77777777" w:rsidR="002E6CEC" w:rsidRPr="00030F95" w:rsidRDefault="002E6CEC" w:rsidP="006C5F28">
      <w:pPr>
        <w:numPr>
          <w:ilvl w:val="0"/>
          <w:numId w:val="2"/>
        </w:numPr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04569A19" w14:textId="55151685" w:rsidR="002E6CEC" w:rsidRPr="00030F95" w:rsidRDefault="0011484B" w:rsidP="00161D77">
      <w:pPr>
        <w:spacing w:before="120"/>
        <w:ind w:left="450" w:right="-1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A75C1D" w:rsidRPr="00A138B4">
        <w:rPr>
          <w:rFonts w:ascii="Angsana New" w:hAnsi="Angsana New" w:cs="Angsana New"/>
          <w:sz w:val="28"/>
          <w:szCs w:val="28"/>
          <w:cs/>
        </w:rPr>
        <w:t>ได้ทำสัญญาเช่ายานพาหนะ</w:t>
      </w:r>
      <w:r w:rsidR="005267CF" w:rsidRPr="00A138B4">
        <w:rPr>
          <w:rFonts w:ascii="Angsana New" w:hAnsi="Angsana New" w:cs="Angsana New"/>
          <w:sz w:val="28"/>
          <w:szCs w:val="28"/>
          <w:cs/>
        </w:rPr>
        <w:t>และสัญญาเช่าอุปกรณ์โรงงาน</w:t>
      </w:r>
      <w:r w:rsidR="00CA0AC4" w:rsidRPr="00A138B4">
        <w:rPr>
          <w:rFonts w:ascii="Angsana New" w:hAnsi="Angsana New" w:cs="Angsana New"/>
          <w:sz w:val="28"/>
          <w:szCs w:val="28"/>
          <w:cs/>
        </w:rPr>
        <w:t xml:space="preserve"> เพื่อใช้ในการดำเนินงาน</w:t>
      </w:r>
      <w:r w:rsidR="002E6CEC" w:rsidRPr="00A138B4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9626589" w14:textId="26F0EBED" w:rsidR="002E6CEC" w:rsidRPr="00030F95" w:rsidRDefault="002E6CEC" w:rsidP="002E6CEC">
      <w:pPr>
        <w:pStyle w:val="ListParagraph"/>
        <w:numPr>
          <w:ilvl w:val="1"/>
          <w:numId w:val="9"/>
        </w:numPr>
        <w:spacing w:before="120"/>
        <w:ind w:left="990" w:right="-1" w:hanging="540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F47817">
        <w:rPr>
          <w:rFonts w:ascii="Angsana New" w:hAnsi="Angsana New"/>
          <w:b/>
          <w:bCs/>
          <w:sz w:val="28"/>
          <w:szCs w:val="28"/>
        </w:rPr>
        <w:t xml:space="preserve"> -</w:t>
      </w:r>
      <w:r w:rsidR="00980AD5" w:rsidRPr="00030F95">
        <w:rPr>
          <w:rFonts w:ascii="Angsana New" w:hAnsi="Angsana New"/>
          <w:b/>
          <w:bCs/>
          <w:sz w:val="28"/>
          <w:szCs w:val="28"/>
        </w:rPr>
        <w:t xml:space="preserve"> </w:t>
      </w:r>
      <w:r w:rsidR="00980AD5" w:rsidRPr="00A138B4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1EDDF1F1" w14:textId="472C895B" w:rsidR="002E6CEC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A138B4">
        <w:rPr>
          <w:rFonts w:ascii="Angsana New" w:hAnsi="Angsana New" w:cs="Angsana New"/>
          <w:sz w:val="28"/>
          <w:szCs w:val="28"/>
          <w:cs/>
        </w:rPr>
        <w:t>ส</w:t>
      </w:r>
      <w:r w:rsidR="002A6EB0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ินทรัพย์สิทธิการใช้สำหรับงวดเก้า</w:t>
      </w:r>
      <w:r w:rsidRPr="00A138B4">
        <w:rPr>
          <w:rFonts w:ascii="Angsana New" w:hAnsi="Angsana New" w:cs="Angsana New"/>
          <w:sz w:val="28"/>
          <w:szCs w:val="28"/>
          <w:cs/>
        </w:rPr>
        <w:t>ดือน</w:t>
      </w:r>
      <w:r w:rsidR="00CD327C"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256EDC">
        <w:rPr>
          <w:rFonts w:ascii="Angsana New" w:hAnsi="Angsana New" w:cs="Angsana New"/>
          <w:sz w:val="28"/>
          <w:szCs w:val="28"/>
        </w:rPr>
        <w:t>30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A519E1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256EDC" w:rsidRPr="00A138B4">
        <w:rPr>
          <w:rFonts w:ascii="Angsana New" w:hAnsi="Angsana New" w:cs="Angsana New"/>
          <w:sz w:val="28"/>
          <w:szCs w:val="28"/>
          <w:cs/>
        </w:rPr>
        <w:t>ยน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A63073" w:rsidRPr="00030F95">
        <w:rPr>
          <w:rFonts w:ascii="Angsana New" w:hAnsi="Angsana New" w:cs="Angsana New"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แสดงได้ดังนี้</w:t>
      </w:r>
      <w:r w:rsidRPr="00030F95">
        <w:rPr>
          <w:rFonts w:ascii="Angsana New" w:hAnsi="Angsana New" w:cs="Angsana New"/>
          <w:sz w:val="28"/>
          <w:szCs w:val="28"/>
        </w:rPr>
        <w:tab/>
      </w:r>
    </w:p>
    <w:bookmarkStart w:id="1219" w:name="_MON_1729087742"/>
    <w:bookmarkEnd w:id="1219"/>
    <w:p w14:paraId="719A7C4A" w14:textId="7C32F67F" w:rsidR="00621253" w:rsidRDefault="00243AA3" w:rsidP="00621253">
      <w:pPr>
        <w:spacing w:before="120" w:line="240" w:lineRule="atLeast"/>
        <w:ind w:left="994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object w:dxaOrig="9043" w:dyaOrig="6267" w14:anchorId="6B8A7D66">
          <v:shape id="_x0000_i1031" type="#_x0000_t75" style="width:6in;height:312pt" o:ole="" o:preferrelative="f">
            <v:imagedata r:id="rId27" o:title=""/>
            <o:lock v:ext="edit" aspectratio="f"/>
          </v:shape>
          <o:OLEObject Type="Embed" ProgID="Excel.Sheet.12" ShapeID="_x0000_i1031" DrawAspect="Content" ObjectID="_1729943387" r:id="rId28"/>
        </w:object>
      </w:r>
    </w:p>
    <w:p w14:paraId="1CAA8476" w14:textId="082EE728" w:rsidR="00DD4E5F" w:rsidRPr="00030F95" w:rsidRDefault="00DD4E5F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439774BB" w14:textId="237D3306" w:rsidR="002E6CEC" w:rsidRDefault="002E6CEC" w:rsidP="00013984">
      <w:pPr>
        <w:tabs>
          <w:tab w:val="left" w:pos="990"/>
          <w:tab w:val="left" w:pos="8700"/>
          <w:tab w:val="left" w:pos="9600"/>
        </w:tabs>
        <w:spacing w:before="120"/>
        <w:ind w:left="990" w:right="-16"/>
        <w:jc w:val="distribute"/>
        <w:rPr>
          <w:rFonts w:ascii="Angsana New" w:hAnsi="Angsana New" w:cs="Angsana New"/>
          <w:b/>
          <w:bCs/>
          <w:sz w:val="28"/>
          <w:szCs w:val="28"/>
        </w:rPr>
      </w:pPr>
    </w:p>
    <w:p w14:paraId="5323789B" w14:textId="44AD32F1" w:rsidR="00EF71FE" w:rsidRPr="00A138B4" w:rsidRDefault="00EF71FE" w:rsidP="00ED7DC7">
      <w:pPr>
        <w:tabs>
          <w:tab w:val="left" w:pos="8700"/>
          <w:tab w:val="left" w:pos="9600"/>
        </w:tabs>
        <w:spacing w:before="120"/>
        <w:ind w:left="990" w:right="-16"/>
        <w:jc w:val="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BD7C2A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2465FD08" w14:textId="34D025FB" w:rsidR="002E6CEC" w:rsidRPr="00030F95" w:rsidRDefault="002E6CEC" w:rsidP="00D34A76">
      <w:pPr>
        <w:pStyle w:val="ListParagraph"/>
        <w:numPr>
          <w:ilvl w:val="1"/>
          <w:numId w:val="9"/>
        </w:numPr>
        <w:ind w:left="990" w:right="-1" w:hanging="540"/>
        <w:rPr>
          <w:rFonts w:ascii="Angsana New" w:hAnsi="Angsana New"/>
          <w:b/>
          <w:bCs/>
          <w:color w:val="000000"/>
          <w:sz w:val="28"/>
          <w:szCs w:val="28"/>
        </w:rPr>
      </w:pPr>
      <w:r w:rsidRPr="00A138B4">
        <w:rPr>
          <w:rFonts w:ascii="Angsana New" w:hAnsi="Angsana New"/>
          <w:b/>
          <w:bCs/>
          <w:sz w:val="28"/>
          <w:szCs w:val="28"/>
          <w:cs/>
        </w:rPr>
        <w:t>หนี้สิน</w:t>
      </w:r>
      <w:r w:rsidRPr="00A138B4">
        <w:rPr>
          <w:rFonts w:ascii="Angsana New" w:hAnsi="Angsana New"/>
          <w:b/>
          <w:bCs/>
          <w:color w:val="000000"/>
          <w:sz w:val="28"/>
          <w:szCs w:val="28"/>
          <w:cs/>
        </w:rPr>
        <w:t>ตามสัญญาเช่า</w:t>
      </w:r>
      <w:r w:rsidR="003F2AE3">
        <w:rPr>
          <w:rFonts w:ascii="Angsana New" w:hAnsi="Angsana New"/>
          <w:b/>
          <w:bCs/>
          <w:color w:val="000000"/>
          <w:sz w:val="28"/>
          <w:szCs w:val="28"/>
        </w:rPr>
        <w:t xml:space="preserve"> -</w:t>
      </w:r>
      <w:r w:rsidR="002F648B" w:rsidRPr="00030F95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2F648B" w:rsidRPr="00A138B4">
        <w:rPr>
          <w:rFonts w:ascii="Angsana New" w:hAnsi="Angsana New"/>
          <w:b/>
          <w:bCs/>
          <w:color w:val="000000"/>
          <w:sz w:val="28"/>
          <w:szCs w:val="28"/>
          <w:cs/>
        </w:rPr>
        <w:t>สุทธิ</w:t>
      </w:r>
    </w:p>
    <w:p w14:paraId="77A8E03D" w14:textId="01D4ACB0" w:rsidR="002E6CEC" w:rsidRPr="00030F95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A138B4">
        <w:rPr>
          <w:rFonts w:ascii="Angsana New" w:hAnsi="Angsana New" w:cs="Angsana New"/>
          <w:sz w:val="28"/>
          <w:szCs w:val="28"/>
          <w:cs/>
        </w:rPr>
        <w:t>ง</w:t>
      </w:r>
      <w:r w:rsidR="002A6EB0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หนี้สินตามสัญญาเช่าสำหรับงวดเก้า</w:t>
      </w:r>
      <w:r w:rsidRPr="00A138B4">
        <w:rPr>
          <w:rFonts w:ascii="Angsana New" w:hAnsi="Angsana New" w:cs="Angsana New"/>
          <w:sz w:val="28"/>
          <w:szCs w:val="28"/>
          <w:cs/>
        </w:rPr>
        <w:t>เดือน</w:t>
      </w:r>
      <w:r w:rsidR="00CD327C"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0A72C0">
        <w:rPr>
          <w:rFonts w:ascii="Angsana New" w:hAnsi="Angsana New" w:cs="Angsana New"/>
          <w:sz w:val="28"/>
          <w:szCs w:val="28"/>
        </w:rPr>
        <w:t>30</w:t>
      </w:r>
      <w:r w:rsidR="00137D81" w:rsidRPr="00030F95">
        <w:rPr>
          <w:rFonts w:ascii="Angsana New" w:hAnsi="Angsana New" w:cs="Angsana New"/>
          <w:sz w:val="28"/>
          <w:szCs w:val="28"/>
        </w:rPr>
        <w:t xml:space="preserve"> </w:t>
      </w:r>
      <w:r w:rsidR="002A6EB0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0A72C0" w:rsidRPr="00A138B4">
        <w:rPr>
          <w:rFonts w:ascii="Angsana New" w:hAnsi="Angsana New" w:cs="Angsana New"/>
          <w:sz w:val="28"/>
          <w:szCs w:val="28"/>
          <w:cs/>
        </w:rPr>
        <w:t>ยน</w:t>
      </w:r>
      <w:r w:rsidR="00A678F7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A63073" w:rsidRPr="00030F95">
        <w:rPr>
          <w:rFonts w:ascii="Angsana New" w:hAnsi="Angsana New" w:cs="Angsana New"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bookmarkStart w:id="1220" w:name="_MON_1697440341"/>
    <w:bookmarkEnd w:id="1220"/>
    <w:p w14:paraId="24AF772D" w14:textId="67382BE5" w:rsidR="002E6CEC" w:rsidRPr="00DD4E5F" w:rsidRDefault="00243AA3" w:rsidP="002E6CEC">
      <w:pPr>
        <w:spacing w:before="120"/>
        <w:ind w:left="990"/>
        <w:rPr>
          <w:rFonts w:ascii="Angsana New" w:hAnsi="Angsana New" w:cs="Angsana New"/>
          <w:sz w:val="10"/>
          <w:szCs w:val="10"/>
          <w:cs/>
        </w:rPr>
      </w:pPr>
      <w:r w:rsidRPr="00030F95">
        <w:rPr>
          <w:rFonts w:ascii="Angsana New" w:hAnsi="Angsana New" w:cs="Angsana New"/>
          <w:b/>
          <w:bCs/>
          <w:sz w:val="28"/>
          <w:szCs w:val="28"/>
        </w:rPr>
        <w:object w:dxaOrig="8954" w:dyaOrig="3560" w14:anchorId="64BCFBCB">
          <v:shape id="_x0000_i1032" type="#_x0000_t75" style="width:437.25pt;height:190.5pt" o:ole="" o:preferrelative="f">
            <v:imagedata r:id="rId29" o:title=""/>
            <o:lock v:ext="edit" aspectratio="f"/>
          </v:shape>
          <o:OLEObject Type="Embed" ProgID="Excel.Sheet.8" ShapeID="_x0000_i1032" DrawAspect="Content" ObjectID="_1729943388" r:id="rId30"/>
        </w:object>
      </w:r>
    </w:p>
    <w:p w14:paraId="7A7BCC4A" w14:textId="06010CCE" w:rsidR="002E6CEC" w:rsidRPr="00030F95" w:rsidRDefault="000529A7" w:rsidP="003F2AE3">
      <w:pPr>
        <w:spacing w:line="240" w:lineRule="atLeast"/>
        <w:ind w:left="994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="00CA507B">
        <w:rPr>
          <w:rFonts w:ascii="Angsana New" w:hAnsi="Angsana New" w:cs="Angsana New"/>
          <w:sz w:val="28"/>
          <w:szCs w:val="28"/>
          <w:cs/>
        </w:rPr>
        <w:t>และเก้า</w:t>
      </w:r>
      <w:r w:rsidR="009A2E25" w:rsidRPr="00A138B4">
        <w:rPr>
          <w:rFonts w:ascii="Angsana New" w:hAnsi="Angsana New" w:cs="Angsana New"/>
          <w:sz w:val="28"/>
          <w:szCs w:val="28"/>
          <w:cs/>
        </w:rPr>
        <w:t>เดือน</w:t>
      </w:r>
      <w:r w:rsidR="00CD327C" w:rsidRPr="00030F95">
        <w:rPr>
          <w:rFonts w:ascii="Angsana New" w:hAnsi="Angsana New" w:cs="Angsana New"/>
          <w:sz w:val="28"/>
          <w:szCs w:val="28"/>
        </w:rPr>
        <w:t xml:space="preserve"> </w:t>
      </w:r>
      <w:r w:rsidR="002E6CEC" w:rsidRPr="00A138B4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9A2E25">
        <w:rPr>
          <w:rFonts w:ascii="Angsana New" w:hAnsi="Angsana New" w:cs="Angsana New"/>
          <w:sz w:val="28"/>
          <w:szCs w:val="28"/>
        </w:rPr>
        <w:t>30</w:t>
      </w:r>
      <w:r w:rsidR="00A678F7" w:rsidRPr="00030F95">
        <w:rPr>
          <w:rFonts w:ascii="Angsana New" w:hAnsi="Angsana New" w:cs="Angsana New"/>
          <w:sz w:val="28"/>
          <w:szCs w:val="28"/>
        </w:rPr>
        <w:t xml:space="preserve"> </w:t>
      </w:r>
      <w:r w:rsidR="00CA507B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9A2E25" w:rsidRPr="00A138B4">
        <w:rPr>
          <w:rFonts w:ascii="Angsana New" w:hAnsi="Angsana New" w:cs="Angsana New"/>
          <w:sz w:val="28"/>
          <w:szCs w:val="28"/>
          <w:cs/>
        </w:rPr>
        <w:t>ยน</w:t>
      </w:r>
      <w:r w:rsidR="002E6CEC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030F95">
        <w:rPr>
          <w:rFonts w:ascii="Angsana New" w:hAnsi="Angsana New" w:cs="Angsana New"/>
          <w:sz w:val="28"/>
          <w:szCs w:val="28"/>
        </w:rPr>
        <w:t>2</w:t>
      </w:r>
      <w:r w:rsidR="00442CA1" w:rsidRPr="00030F95">
        <w:rPr>
          <w:rFonts w:ascii="Angsana New" w:hAnsi="Angsana New" w:cs="Angsana New"/>
          <w:sz w:val="28"/>
          <w:szCs w:val="28"/>
        </w:rPr>
        <w:t>565</w:t>
      </w:r>
      <w:r w:rsidR="00CD6D7A" w:rsidRPr="00030F95">
        <w:rPr>
          <w:rFonts w:ascii="Angsana New" w:hAnsi="Angsana New" w:cs="Angsana New"/>
          <w:sz w:val="28"/>
          <w:szCs w:val="28"/>
        </w:rPr>
        <w:t xml:space="preserve"> </w:t>
      </w:r>
      <w:r w:rsidR="00CD6D7A" w:rsidRPr="00A138B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442CA1" w:rsidRPr="00030F95">
        <w:rPr>
          <w:rFonts w:ascii="Angsana New" w:hAnsi="Angsana New" w:cs="Angsana New"/>
          <w:sz w:val="28"/>
          <w:szCs w:val="28"/>
        </w:rPr>
        <w:t>2564</w:t>
      </w:r>
      <w:r w:rsidR="002E6CEC" w:rsidRPr="00A138B4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</w:t>
      </w:r>
      <w:r w:rsidR="00DA2A10">
        <w:rPr>
          <w:rFonts w:ascii="Angsana New" w:hAnsi="Angsana New" w:cs="Angsana New"/>
          <w:sz w:val="28"/>
          <w:szCs w:val="28"/>
          <w:cs/>
        </w:rPr>
        <w:br/>
      </w:r>
      <w:r w:rsidR="002E6CEC" w:rsidRPr="00A138B4">
        <w:rPr>
          <w:rFonts w:ascii="Angsana New" w:hAnsi="Angsana New" w:cs="Angsana New"/>
          <w:sz w:val="28"/>
          <w:szCs w:val="28"/>
          <w:cs/>
        </w:rPr>
        <w:t>ในรายการต่อไปนี้ในส่วนของกำไรหรือขาดทุน</w:t>
      </w:r>
    </w:p>
    <w:bookmarkStart w:id="1221" w:name="_MON_1650514894"/>
    <w:bookmarkEnd w:id="1221"/>
    <w:p w14:paraId="675EE875" w14:textId="211E278C" w:rsidR="00A678F7" w:rsidRPr="00030F95" w:rsidRDefault="00243AA3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</w:rPr>
        <w:object w:dxaOrig="9014" w:dyaOrig="4068" w14:anchorId="3ECE27BB">
          <v:shape id="_x0000_i1033" type="#_x0000_t75" style="width:439.5pt;height:216.75pt" o:ole="" o:preferrelative="f">
            <v:imagedata r:id="rId31" o:title=""/>
            <o:lock v:ext="edit" aspectratio="f"/>
          </v:shape>
          <o:OLEObject Type="Embed" ProgID="Excel.Sheet.8" ShapeID="_x0000_i1033" DrawAspect="Content" ObjectID="_1729943389" r:id="rId32"/>
        </w:object>
      </w:r>
    </w:p>
    <w:p w14:paraId="12ADB7CD" w14:textId="6EC3496C" w:rsidR="000361A0" w:rsidRPr="00030F95" w:rsidRDefault="000361A0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8D3E306" w14:textId="469A956F" w:rsidR="00555934" w:rsidRPr="00030F95" w:rsidRDefault="002E0ECD" w:rsidP="006E3018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A138B4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5A3706CF" w:rsidR="00E37872" w:rsidRDefault="00E3787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A138B4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44CCF" w:rsidRPr="00030F95">
        <w:rPr>
          <w:rFonts w:ascii="Angsana New" w:hAnsi="Angsana New" w:cs="Angsana New"/>
          <w:bCs/>
          <w:sz w:val="28"/>
          <w:szCs w:val="28"/>
        </w:rPr>
        <w:t>3</w:t>
      </w:r>
      <w:r w:rsidR="000B330C">
        <w:rPr>
          <w:rFonts w:ascii="Angsana New" w:hAnsi="Angsana New" w:cs="Angsana New"/>
          <w:bCs/>
          <w:sz w:val="28"/>
          <w:szCs w:val="28"/>
        </w:rPr>
        <w:t>0</w:t>
      </w:r>
      <w:r w:rsidR="000B330C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967438">
        <w:rPr>
          <w:rFonts w:ascii="Angsana New" w:hAnsi="Angsana New" w:cs="Angsana New" w:hint="cs"/>
          <w:b/>
          <w:sz w:val="28"/>
          <w:szCs w:val="28"/>
          <w:cs/>
        </w:rPr>
        <w:t>กันยา</w:t>
      </w:r>
      <w:r w:rsidR="000B330C" w:rsidRPr="00A138B4">
        <w:rPr>
          <w:rFonts w:ascii="Angsana New" w:hAnsi="Angsana New" w:cs="Angsana New"/>
          <w:b/>
          <w:sz w:val="28"/>
          <w:szCs w:val="28"/>
          <w:cs/>
        </w:rPr>
        <w:t>ยน</w:t>
      </w:r>
      <w:r w:rsidR="00544CCF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68228A" w:rsidRPr="00030F95">
        <w:rPr>
          <w:rFonts w:ascii="Angsana New" w:hAnsi="Angsana New" w:cs="Angsana New"/>
          <w:bCs/>
          <w:sz w:val="28"/>
          <w:szCs w:val="28"/>
        </w:rPr>
        <w:t>2565</w:t>
      </w:r>
      <w:r w:rsidR="00544CCF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A138B4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A138B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44CCF"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544CCF" w:rsidRPr="00A138B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544CCF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68228A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544CCF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A138B4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222" w:name="Bf97fc27f8a334fb3ad42851e6dcfd561"/>
    <w:bookmarkStart w:id="1223" w:name="_MON_1729016803"/>
    <w:bookmarkEnd w:id="1223"/>
    <w:p w14:paraId="5F4392D1" w14:textId="5DE7FB04" w:rsidR="00BC137F" w:rsidRPr="00030F95" w:rsidRDefault="007E2BAE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object w:dxaOrig="9641" w:dyaOrig="6642" w14:anchorId="121E98C2">
          <v:shape id="_x0000_i1034" type="#_x0000_t75" style="width:460.5pt;height:329.25pt" o:ole="" o:preferrelative="f">
            <v:imagedata r:id="rId33" o:title=""/>
            <o:lock v:ext="edit" aspectratio="f"/>
          </v:shape>
          <o:OLEObject Type="Embed" ProgID="Excel.Sheet.12" ShapeID="_x0000_i1034" DrawAspect="Content" ObjectID="_1729943390" r:id="rId34"/>
        </w:object>
      </w:r>
      <w:bookmarkEnd w:id="1222"/>
    </w:p>
    <w:p w14:paraId="6C83C184" w14:textId="6E064D9C" w:rsidR="00DF276D" w:rsidRDefault="00DF276D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1224" w:name="_MON_1520368711"/>
      <w:bookmarkStart w:id="1225" w:name="_MON_1520368898"/>
      <w:bookmarkStart w:id="1226" w:name="_MON_1520369040"/>
      <w:bookmarkStart w:id="1227" w:name="_MON_1520369099"/>
      <w:bookmarkStart w:id="1228" w:name="_MON_1520369737"/>
      <w:bookmarkStart w:id="1229" w:name="_MON_1520373032"/>
      <w:bookmarkStart w:id="1230" w:name="_MON_1520373193"/>
      <w:bookmarkStart w:id="1231" w:name="_MON_1520403953"/>
      <w:bookmarkStart w:id="1232" w:name="_MON_1520404784"/>
      <w:bookmarkStart w:id="1233" w:name="_MON_1520404836"/>
      <w:bookmarkStart w:id="1234" w:name="_MON_1520405748"/>
      <w:bookmarkStart w:id="1235" w:name="_MON_1520559990"/>
      <w:bookmarkStart w:id="1236" w:name="_MON_1520559997"/>
      <w:bookmarkStart w:id="1237" w:name="_MON_1545648155"/>
      <w:bookmarkStart w:id="1238" w:name="_MON_1547917769"/>
      <w:bookmarkStart w:id="1239" w:name="_MON_1547918116"/>
      <w:bookmarkStart w:id="1240" w:name="_MON_1547919156"/>
      <w:bookmarkStart w:id="1241" w:name="_MON_1548094086"/>
      <w:bookmarkStart w:id="1242" w:name="_MON_1548164192"/>
      <w:bookmarkStart w:id="1243" w:name="_MON_1548165181"/>
      <w:bookmarkStart w:id="1244" w:name="_MON_1548402570"/>
      <w:bookmarkStart w:id="1245" w:name="_MON_1548402718"/>
      <w:bookmarkStart w:id="1246" w:name="_MON_1548403254"/>
      <w:bookmarkStart w:id="1247" w:name="_MON_1548403264"/>
      <w:bookmarkStart w:id="1248" w:name="_MON_1548403272"/>
      <w:bookmarkStart w:id="1249" w:name="_MON_1548403278"/>
      <w:bookmarkStart w:id="1250" w:name="_MON_1548427883"/>
      <w:bookmarkStart w:id="1251" w:name="_MON_1548427888"/>
      <w:bookmarkStart w:id="1252" w:name="_MON_1548427905"/>
      <w:bookmarkStart w:id="1253" w:name="_MON_1548427916"/>
      <w:bookmarkStart w:id="1254" w:name="_MON_1548427992"/>
      <w:bookmarkStart w:id="1255" w:name="_MON_1548434555"/>
      <w:bookmarkStart w:id="1256" w:name="_MON_1548498562"/>
      <w:bookmarkStart w:id="1257" w:name="_MON_1548498695"/>
      <w:bookmarkStart w:id="1258" w:name="_MON_1697389849"/>
      <w:bookmarkStart w:id="1259" w:name="_MON_1549618150"/>
      <w:bookmarkStart w:id="1260" w:name="_MON_1578480564"/>
      <w:bookmarkStart w:id="1261" w:name="_MON_1429558670"/>
      <w:bookmarkStart w:id="1262" w:name="_MON_1429562026"/>
      <w:bookmarkStart w:id="1263" w:name="_MON_1429603692"/>
      <w:bookmarkStart w:id="1264" w:name="_MON_1429722667"/>
      <w:bookmarkStart w:id="1265" w:name="_MON_1429722704"/>
      <w:bookmarkStart w:id="1266" w:name="_MON_1429722765"/>
      <w:bookmarkStart w:id="1267" w:name="_MON_1429722883"/>
      <w:bookmarkStart w:id="1268" w:name="_MON_1460196516"/>
      <w:bookmarkStart w:id="1269" w:name="_MON_1460197683"/>
      <w:bookmarkStart w:id="1270" w:name="_MON_1460197813"/>
      <w:bookmarkStart w:id="1271" w:name="_MON_1460198603"/>
      <w:bookmarkStart w:id="1272" w:name="_MON_1460636608"/>
      <w:bookmarkStart w:id="1273" w:name="_MON_1460636638"/>
      <w:bookmarkStart w:id="1274" w:name="_MON_1460657127"/>
      <w:bookmarkStart w:id="1275" w:name="_MON_1460972766"/>
      <w:bookmarkStart w:id="1276" w:name="_MON_1460972844"/>
      <w:bookmarkStart w:id="1277" w:name="_MON_1460973740"/>
      <w:bookmarkStart w:id="1278" w:name="_MON_1460974287"/>
      <w:bookmarkStart w:id="1279" w:name="_MON_1460974728"/>
      <w:bookmarkStart w:id="1280" w:name="_MON_1460974994"/>
      <w:bookmarkStart w:id="1281" w:name="_MON_1460975119"/>
      <w:bookmarkStart w:id="1282" w:name="_MON_1460988770"/>
      <w:bookmarkStart w:id="1283" w:name="_MON_1461084605"/>
      <w:bookmarkStart w:id="1284" w:name="_MON_1461084732"/>
      <w:bookmarkStart w:id="1285" w:name="_MON_1461084762"/>
      <w:bookmarkStart w:id="1286" w:name="_MON_1491317629"/>
      <w:bookmarkStart w:id="1287" w:name="_MON_1492596276"/>
      <w:bookmarkStart w:id="1288" w:name="_MON_1492597338"/>
      <w:bookmarkStart w:id="1289" w:name="_MON_1492597726"/>
      <w:bookmarkStart w:id="1290" w:name="_MON_1492599696"/>
      <w:bookmarkStart w:id="1291" w:name="_MON_1492850013"/>
      <w:bookmarkStart w:id="1292" w:name="_MON_1492953553"/>
      <w:bookmarkStart w:id="1293" w:name="_MON_1493055208"/>
      <w:bookmarkStart w:id="1294" w:name="_MON_1512398032"/>
      <w:bookmarkStart w:id="1295" w:name="_MON_1512398037"/>
      <w:bookmarkStart w:id="1296" w:name="_MON_1512398058"/>
      <w:bookmarkStart w:id="1297" w:name="_MON_1512398090"/>
      <w:bookmarkStart w:id="1298" w:name="_MON_1512398155"/>
      <w:bookmarkStart w:id="1299" w:name="_MON_1512398192"/>
      <w:bookmarkStart w:id="1300" w:name="_MON_1512456702"/>
      <w:bookmarkStart w:id="1301" w:name="_MON_1512459080"/>
      <w:bookmarkStart w:id="1302" w:name="_MON_1512459090"/>
      <w:bookmarkStart w:id="1303" w:name="_MON_1512459186"/>
      <w:bookmarkStart w:id="1304" w:name="_MON_1512459193"/>
      <w:bookmarkStart w:id="1305" w:name="_MON_1513208873"/>
      <w:bookmarkStart w:id="1306" w:name="_MON_1513368506"/>
      <w:bookmarkStart w:id="1307" w:name="_MON_1517074343"/>
      <w:bookmarkStart w:id="1308" w:name="_MON_1517079405"/>
      <w:bookmarkStart w:id="1309" w:name="_MON_1517402501"/>
      <w:bookmarkStart w:id="1310" w:name="_MON_1517402559"/>
      <w:bookmarkStart w:id="1311" w:name="_MON_1517408648"/>
      <w:bookmarkStart w:id="1312" w:name="_MON_1517408655"/>
      <w:bookmarkStart w:id="1313" w:name="_MON_1517408665"/>
      <w:bookmarkStart w:id="1314" w:name="_MON_1517408722"/>
      <w:bookmarkStart w:id="1315" w:name="_MON_1517413038"/>
      <w:bookmarkStart w:id="1316" w:name="_MON_1517413045"/>
      <w:bookmarkStart w:id="1317" w:name="_MON_1517413049"/>
      <w:bookmarkStart w:id="1318" w:name="_MON_1517413054"/>
      <w:bookmarkStart w:id="1319" w:name="_MON_1518003040"/>
      <w:bookmarkStart w:id="1320" w:name="_MON_1518006184"/>
      <w:bookmarkStart w:id="1321" w:name="_MON_1520333867"/>
      <w:bookmarkStart w:id="1322" w:name="_MON_1520367769"/>
      <w:bookmarkStart w:id="1323" w:name="_MON_1520368009"/>
      <w:bookmarkStart w:id="1324" w:name="_MON_1520368202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</w:p>
    <w:p w14:paraId="1DA4CBAF" w14:textId="37391E04" w:rsidR="00F47817" w:rsidRDefault="00F47817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626BBDC" w14:textId="77777777" w:rsidR="00F47817" w:rsidRDefault="00F47817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701C51C" w14:textId="77777777" w:rsidR="00F47817" w:rsidRDefault="00F47817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9F38304" w14:textId="77777777" w:rsidR="00F47817" w:rsidRDefault="00F47817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DF5DAA3" w14:textId="77777777" w:rsidR="00F47817" w:rsidRDefault="00F47817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BD1832B" w14:textId="77777777" w:rsidR="00F47817" w:rsidRDefault="00F47817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FA1EE4C" w14:textId="77777777" w:rsidR="00F47817" w:rsidRDefault="00F47817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23FC61B" w14:textId="77777777" w:rsidR="00F47817" w:rsidRDefault="00F47817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39FD43F" w14:textId="77777777" w:rsidR="00F47817" w:rsidRDefault="00F47817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40B64A5" w14:textId="77777777" w:rsidR="004D7499" w:rsidRDefault="004D7499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B3F4171" w14:textId="77777777" w:rsidR="00F462D4" w:rsidRDefault="00F462D4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6A09757" w14:textId="77777777" w:rsidR="00F47817" w:rsidRPr="00030F95" w:rsidRDefault="00F47817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17FBB6D" w14:textId="77777777" w:rsidR="00D74EF2" w:rsidRPr="00030F95" w:rsidRDefault="00842A94" w:rsidP="006E3018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A138B4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0338532E" w:rsidR="00BA1664" w:rsidRDefault="00BA1664" w:rsidP="00F85BED">
      <w:pPr>
        <w:tabs>
          <w:tab w:val="left" w:pos="4770"/>
          <w:tab w:val="left" w:pos="4950"/>
        </w:tabs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A138B4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DF3692" w:rsidRPr="00A138B4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สำหรับงวด</w:t>
      </w:r>
      <w:r w:rsidR="00460A0C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="003574B9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</w:t>
      </w:r>
      <w:r w:rsidR="00562671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color w:val="auto"/>
          <w:sz w:val="28"/>
          <w:szCs w:val="28"/>
        </w:rPr>
        <w:t>3</w:t>
      </w:r>
      <w:r w:rsidR="002967B6">
        <w:rPr>
          <w:rFonts w:ascii="Angsana New" w:hAnsi="Angsana New" w:cs="Angsana New"/>
          <w:color w:val="auto"/>
          <w:sz w:val="28"/>
          <w:szCs w:val="28"/>
        </w:rPr>
        <w:t>0</w:t>
      </w:r>
      <w:r w:rsidR="00E77B35"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60A0C">
        <w:rPr>
          <w:rFonts w:ascii="Angsana New" w:hAnsi="Angsana New" w:cs="Angsana New" w:hint="cs"/>
          <w:color w:val="auto"/>
          <w:sz w:val="28"/>
          <w:szCs w:val="28"/>
          <w:cs/>
        </w:rPr>
        <w:t>กันยา</w:t>
      </w:r>
      <w:r w:rsidR="002967B6" w:rsidRPr="00A138B4">
        <w:rPr>
          <w:rFonts w:ascii="Angsana New" w:hAnsi="Angsana New" w:cs="Angsana New"/>
          <w:color w:val="auto"/>
          <w:sz w:val="28"/>
          <w:szCs w:val="28"/>
          <w:cs/>
        </w:rPr>
        <w:t>ยน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030F95">
        <w:rPr>
          <w:rFonts w:ascii="Angsana New" w:hAnsi="Angsana New" w:cs="Angsana New"/>
          <w:color w:val="auto"/>
          <w:sz w:val="28"/>
          <w:szCs w:val="28"/>
        </w:rPr>
        <w:t>256</w:t>
      </w:r>
      <w:r w:rsidR="005956FF" w:rsidRPr="00030F95">
        <w:rPr>
          <w:rFonts w:ascii="Angsana New" w:hAnsi="Angsana New" w:cs="Angsana New"/>
          <w:color w:val="auto"/>
          <w:sz w:val="28"/>
          <w:szCs w:val="28"/>
        </w:rPr>
        <w:t>5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030F95">
        <w:rPr>
          <w:rFonts w:ascii="Angsana New" w:hAnsi="Angsana New" w:cs="Angsana New"/>
          <w:color w:val="auto"/>
          <w:sz w:val="28"/>
          <w:szCs w:val="28"/>
        </w:rPr>
        <w:t>256</w:t>
      </w:r>
      <w:r w:rsidR="005956FF" w:rsidRPr="00030F95">
        <w:rPr>
          <w:rFonts w:ascii="Angsana New" w:hAnsi="Angsana New" w:cs="Angsana New"/>
          <w:color w:val="auto"/>
          <w:sz w:val="28"/>
          <w:szCs w:val="28"/>
        </w:rPr>
        <w:t>4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325" w:name="_MON_1729016218"/>
    <w:bookmarkEnd w:id="1325"/>
    <w:p w14:paraId="376E22C2" w14:textId="396FB80D" w:rsidR="00BA1664" w:rsidRDefault="007E2BAE" w:rsidP="00135D85">
      <w:pPr>
        <w:tabs>
          <w:tab w:val="left" w:pos="4770"/>
          <w:tab w:val="left" w:pos="4950"/>
        </w:tabs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object w:dxaOrig="9721" w:dyaOrig="4289" w14:anchorId="3DAE7D31">
          <v:shape id="_x0000_i1035" type="#_x0000_t75" style="width:465pt;height:213pt" o:ole="" o:preferrelative="f">
            <v:imagedata r:id="rId35" o:title=""/>
            <o:lock v:ext="edit" aspectratio="f"/>
          </v:shape>
          <o:OLEObject Type="Embed" ProgID="Excel.Sheet.12" ShapeID="_x0000_i1035" DrawAspect="Content" ObjectID="_1729943391" r:id="rId36"/>
        </w:object>
      </w:r>
      <w:bookmarkStart w:id="1326" w:name="_MON_1547994286"/>
      <w:bookmarkStart w:id="1327" w:name="_MON_1547994302"/>
      <w:bookmarkStart w:id="1328" w:name="_MON_1547994513"/>
      <w:bookmarkStart w:id="1329" w:name="_MON_1547994587"/>
      <w:bookmarkStart w:id="1330" w:name="_MON_1547994723"/>
      <w:bookmarkStart w:id="1331" w:name="_MON_1547994778"/>
      <w:bookmarkStart w:id="1332" w:name="_MON_1547994818"/>
      <w:bookmarkStart w:id="1333" w:name="_MON_1547994851"/>
      <w:bookmarkStart w:id="1334" w:name="_MON_1547994908"/>
      <w:bookmarkStart w:id="1335" w:name="_MON_1547994942"/>
      <w:bookmarkStart w:id="1336" w:name="_MON_1548136399"/>
      <w:bookmarkStart w:id="1337" w:name="_MON_1548140080"/>
      <w:bookmarkStart w:id="1338" w:name="_MON_1548140087"/>
      <w:bookmarkStart w:id="1339" w:name="_MON_1548145464"/>
      <w:bookmarkStart w:id="1340" w:name="_MON_1548145519"/>
      <w:bookmarkStart w:id="1341" w:name="_MON_1548402854"/>
      <w:bookmarkStart w:id="1342" w:name="_MON_1548434578"/>
      <w:bookmarkStart w:id="1343" w:name="_MON_1578482425"/>
      <w:bookmarkStart w:id="1344" w:name="_MON_1581001729"/>
      <w:bookmarkStart w:id="1345" w:name="_MON_1547963258"/>
      <w:bookmarkStart w:id="1346" w:name="_MON_1547963274"/>
      <w:bookmarkStart w:id="1347" w:name="_MON_1547994056"/>
      <w:bookmarkStart w:id="1348" w:name="_MON_1547994187"/>
      <w:bookmarkStart w:id="1349" w:name="_MON_1547994222"/>
      <w:bookmarkStart w:id="1350" w:name="_MON_1547994232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r w:rsidR="00BA1664" w:rsidRPr="00A138B4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084750" w:rsidRPr="00A138B4">
        <w:rPr>
          <w:rFonts w:ascii="Angsana New" w:hAnsi="Angsana New" w:cs="Angsana New"/>
          <w:sz w:val="28"/>
          <w:szCs w:val="28"/>
          <w:cs/>
        </w:rPr>
        <w:t>งวดสามเดือน</w:t>
      </w:r>
      <w:r w:rsidR="00460A0C">
        <w:rPr>
          <w:rFonts w:ascii="Angsana New" w:hAnsi="Angsana New" w:cs="Angsana New"/>
          <w:sz w:val="28"/>
          <w:szCs w:val="28"/>
          <w:cs/>
        </w:rPr>
        <w:t>และเก้า</w:t>
      </w:r>
      <w:r w:rsidR="00520B7D" w:rsidRPr="00A138B4">
        <w:rPr>
          <w:rFonts w:ascii="Angsana New" w:hAnsi="Angsana New" w:cs="Angsana New"/>
          <w:sz w:val="28"/>
          <w:szCs w:val="28"/>
          <w:cs/>
        </w:rPr>
        <w:t>เดือน</w:t>
      </w:r>
      <w:r w:rsidR="00084750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2F6FFA" w:rsidRPr="00A138B4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520B7D">
        <w:rPr>
          <w:rFonts w:ascii="Angsana New" w:hAnsi="Angsana New" w:cs="Angsana New"/>
          <w:sz w:val="28"/>
          <w:szCs w:val="28"/>
        </w:rPr>
        <w:t>30</w:t>
      </w:r>
      <w:r w:rsidR="002F6FFA" w:rsidRPr="00030F95">
        <w:rPr>
          <w:rFonts w:ascii="Angsana New" w:hAnsi="Angsana New" w:cs="Angsana New"/>
          <w:sz w:val="28"/>
          <w:szCs w:val="28"/>
        </w:rPr>
        <w:t xml:space="preserve"> </w:t>
      </w:r>
      <w:r w:rsidR="00460A0C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520B7D" w:rsidRPr="00A138B4">
        <w:rPr>
          <w:rFonts w:ascii="Angsana New" w:hAnsi="Angsana New" w:cs="Angsana New"/>
          <w:sz w:val="28"/>
          <w:szCs w:val="28"/>
          <w:cs/>
        </w:rPr>
        <w:t>ยน</w:t>
      </w:r>
      <w:r w:rsidR="00BA1664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BA1664" w:rsidRPr="00030F95">
        <w:rPr>
          <w:rFonts w:ascii="Angsana New" w:hAnsi="Angsana New" w:cs="Angsana New"/>
          <w:sz w:val="28"/>
          <w:szCs w:val="28"/>
        </w:rPr>
        <w:t>25</w:t>
      </w:r>
      <w:r w:rsidR="00404118" w:rsidRPr="00030F95">
        <w:rPr>
          <w:rFonts w:ascii="Angsana New" w:hAnsi="Angsana New" w:cs="Angsana New"/>
          <w:sz w:val="28"/>
          <w:szCs w:val="28"/>
        </w:rPr>
        <w:t>6</w:t>
      </w:r>
      <w:r w:rsidR="000361A0" w:rsidRPr="00030F95">
        <w:rPr>
          <w:rFonts w:ascii="Angsana New" w:hAnsi="Angsana New" w:cs="Angsana New"/>
          <w:sz w:val="28"/>
          <w:szCs w:val="28"/>
        </w:rPr>
        <w:t>5</w:t>
      </w:r>
      <w:r w:rsidR="00BA1664" w:rsidRPr="00A138B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030F95">
        <w:rPr>
          <w:rFonts w:ascii="Angsana New" w:hAnsi="Angsana New" w:cs="Angsana New"/>
          <w:sz w:val="28"/>
          <w:szCs w:val="28"/>
        </w:rPr>
        <w:t>256</w:t>
      </w:r>
      <w:r w:rsidR="000361A0" w:rsidRPr="00030F95">
        <w:rPr>
          <w:rFonts w:ascii="Angsana New" w:hAnsi="Angsana New" w:cs="Angsana New"/>
          <w:sz w:val="28"/>
          <w:szCs w:val="28"/>
        </w:rPr>
        <w:t>4</w:t>
      </w:r>
      <w:r w:rsidR="0023258A" w:rsidRPr="00030F95">
        <w:rPr>
          <w:rFonts w:ascii="Angsana New" w:hAnsi="Angsana New" w:cs="Angsana New"/>
          <w:sz w:val="28"/>
          <w:szCs w:val="28"/>
        </w:rPr>
        <w:t xml:space="preserve"> </w:t>
      </w:r>
      <w:r w:rsidR="00BA1664" w:rsidRPr="00A138B4">
        <w:rPr>
          <w:rFonts w:ascii="Angsana New" w:hAnsi="Angsana New" w:cs="Angsana New"/>
          <w:sz w:val="28"/>
          <w:szCs w:val="28"/>
          <w:cs/>
        </w:rPr>
        <w:t>ได้แสดง</w:t>
      </w:r>
      <w:r w:rsidR="00DA461C">
        <w:rPr>
          <w:rFonts w:ascii="Angsana New" w:hAnsi="Angsana New" w:cs="Angsana New"/>
          <w:sz w:val="28"/>
          <w:szCs w:val="28"/>
          <w:cs/>
        </w:rPr>
        <w:br/>
      </w:r>
      <w:r w:rsidR="00BA1664" w:rsidRPr="00A138B4">
        <w:rPr>
          <w:rFonts w:ascii="Angsana New" w:hAnsi="Angsana New" w:cs="Angsana New"/>
          <w:sz w:val="28"/>
          <w:szCs w:val="28"/>
          <w:cs/>
        </w:rPr>
        <w:t>ในงบกำไรขาดทุนดังนี้</w:t>
      </w:r>
      <w:r w:rsidR="00704065" w:rsidRPr="00030F95">
        <w:rPr>
          <w:rFonts w:ascii="Angsana New" w:hAnsi="Angsana New" w:cs="Angsana New"/>
          <w:sz w:val="28"/>
          <w:szCs w:val="28"/>
        </w:rPr>
        <w:t>:</w:t>
      </w:r>
    </w:p>
    <w:bookmarkStart w:id="1351" w:name="_MON_1729016435"/>
    <w:bookmarkEnd w:id="1351"/>
    <w:p w14:paraId="47E7F074" w14:textId="1390281E" w:rsidR="00135D85" w:rsidRPr="00030F95" w:rsidRDefault="007E2BAE" w:rsidP="00135D85">
      <w:pPr>
        <w:tabs>
          <w:tab w:val="left" w:pos="4770"/>
          <w:tab w:val="left" w:pos="4950"/>
        </w:tabs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object w:dxaOrig="9721" w:dyaOrig="5534" w14:anchorId="583648EB">
          <v:shape id="_x0000_i1036" type="#_x0000_t75" style="width:465pt;height:275.25pt" o:ole="" o:preferrelative="f">
            <v:imagedata r:id="rId37" o:title=""/>
            <o:lock v:ext="edit" aspectratio="f"/>
          </v:shape>
          <o:OLEObject Type="Embed" ProgID="Excel.Sheet.12" ShapeID="_x0000_i1036" DrawAspect="Content" ObjectID="_1729943392" r:id="rId38"/>
        </w:object>
      </w:r>
    </w:p>
    <w:p w14:paraId="0EBCD660" w14:textId="0C4A00BB" w:rsidR="00753D56" w:rsidRDefault="00753D56" w:rsidP="00135D85">
      <w:pPr>
        <w:spacing w:before="120" w:line="240" w:lineRule="atLeast"/>
        <w:ind w:left="270" w:right="-14"/>
        <w:jc w:val="distribute"/>
        <w:rPr>
          <w:rFonts w:ascii="Angsana New" w:hAnsi="Angsana New" w:cs="Angsana New"/>
          <w:sz w:val="28"/>
          <w:szCs w:val="28"/>
        </w:rPr>
      </w:pPr>
    </w:p>
    <w:p w14:paraId="29DA8F77" w14:textId="77777777" w:rsidR="00F47817" w:rsidRDefault="00F47817" w:rsidP="00753D56">
      <w:pPr>
        <w:tabs>
          <w:tab w:val="left" w:pos="450"/>
        </w:tabs>
        <w:ind w:left="450" w:right="-16"/>
        <w:jc w:val="distribute"/>
        <w:rPr>
          <w:rFonts w:ascii="Angsana New" w:hAnsi="Angsana New" w:cs="Angsana New"/>
          <w:sz w:val="28"/>
          <w:szCs w:val="28"/>
        </w:rPr>
      </w:pPr>
    </w:p>
    <w:p w14:paraId="40BE9E2C" w14:textId="77777777" w:rsidR="00F47817" w:rsidRDefault="00F47817" w:rsidP="00753D56">
      <w:pPr>
        <w:tabs>
          <w:tab w:val="left" w:pos="450"/>
        </w:tabs>
        <w:ind w:left="450" w:right="-16"/>
        <w:jc w:val="distribute"/>
        <w:rPr>
          <w:rFonts w:ascii="Angsana New" w:hAnsi="Angsana New" w:cs="Angsana New"/>
          <w:sz w:val="28"/>
          <w:szCs w:val="28"/>
        </w:rPr>
      </w:pPr>
    </w:p>
    <w:p w14:paraId="6BC6E4EF" w14:textId="77777777" w:rsidR="00F47817" w:rsidRDefault="00F47817" w:rsidP="00753D56">
      <w:pPr>
        <w:tabs>
          <w:tab w:val="left" w:pos="450"/>
        </w:tabs>
        <w:ind w:left="450" w:right="-16"/>
        <w:jc w:val="distribute"/>
        <w:rPr>
          <w:rFonts w:ascii="Angsana New" w:hAnsi="Angsana New" w:cs="Angsana New"/>
          <w:sz w:val="28"/>
          <w:szCs w:val="28"/>
        </w:rPr>
      </w:pPr>
    </w:p>
    <w:p w14:paraId="4A877FBA" w14:textId="4461D7DB" w:rsidR="00ED467C" w:rsidRDefault="00ED467C" w:rsidP="00ED467C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2" w:hanging="846"/>
        <w:rPr>
          <w:rFonts w:ascii="Angsana New" w:hAnsi="Angsana New" w:cs="Angsana New"/>
          <w:b/>
          <w:bCs/>
          <w:sz w:val="28"/>
          <w:szCs w:val="28"/>
        </w:rPr>
      </w:pPr>
      <w:bookmarkStart w:id="1352" w:name="_MON_1581098321"/>
      <w:bookmarkStart w:id="1353" w:name="_MON_1581098324"/>
      <w:bookmarkStart w:id="1354" w:name="_MON_1581098333"/>
      <w:bookmarkStart w:id="1355" w:name="_MON_1581098349"/>
      <w:bookmarkStart w:id="1356" w:name="_MON_1581098352"/>
      <w:bookmarkStart w:id="1357" w:name="_MON_1581098360"/>
      <w:bookmarkStart w:id="1358" w:name="_MON_1581098374"/>
      <w:bookmarkStart w:id="1359" w:name="_MON_1581098402"/>
      <w:bookmarkStart w:id="1360" w:name="_MON_1581098410"/>
      <w:bookmarkStart w:id="1361" w:name="_MON_1578553684"/>
      <w:bookmarkStart w:id="1362" w:name="_MON_1581098303"/>
      <w:bookmarkStart w:id="1363" w:name="_MON_1581098315"/>
      <w:bookmarkStart w:id="1364" w:name="_MON_1547996634"/>
      <w:bookmarkStart w:id="1365" w:name="_MON_1547996644"/>
      <w:bookmarkStart w:id="1366" w:name="_MON_1547996660"/>
      <w:bookmarkStart w:id="1367" w:name="_MON_1547996681"/>
      <w:bookmarkStart w:id="1368" w:name="_MON_1547996697"/>
      <w:bookmarkStart w:id="1369" w:name="_MON_1547996712"/>
      <w:bookmarkStart w:id="1370" w:name="_MON_1547999298"/>
      <w:bookmarkStart w:id="1371" w:name="_MON_1547999414"/>
      <w:bookmarkStart w:id="1372" w:name="_MON_1547999431"/>
      <w:bookmarkStart w:id="1373" w:name="_MON_1547999711"/>
      <w:bookmarkStart w:id="1374" w:name="_MON_1547999720"/>
      <w:bookmarkStart w:id="1375" w:name="_MON_1547999732"/>
      <w:bookmarkStart w:id="1376" w:name="_MON_1547999740"/>
      <w:bookmarkStart w:id="1377" w:name="_MON_1548046786"/>
      <w:bookmarkStart w:id="1378" w:name="_MON_1548046968"/>
      <w:bookmarkStart w:id="1379" w:name="_MON_1548047279"/>
      <w:bookmarkStart w:id="1380" w:name="_MON_1548047295"/>
      <w:bookmarkStart w:id="1381" w:name="_MON_1548047355"/>
      <w:bookmarkStart w:id="1382" w:name="_MON_1548047380"/>
      <w:bookmarkStart w:id="1383" w:name="_MON_1548047438"/>
      <w:bookmarkStart w:id="1384" w:name="_MON_1548047479"/>
      <w:bookmarkStart w:id="1385" w:name="_MON_1548049709"/>
      <w:bookmarkStart w:id="1386" w:name="_MON_1548137547"/>
      <w:bookmarkStart w:id="1387" w:name="_MON_1548146665"/>
      <w:bookmarkStart w:id="1388" w:name="_MON_1548146679"/>
      <w:bookmarkStart w:id="1389" w:name="_MON_1548165791"/>
      <w:bookmarkStart w:id="1390" w:name="_MON_1548180045"/>
      <w:bookmarkStart w:id="1391" w:name="_MON_1548180104"/>
      <w:bookmarkStart w:id="1392" w:name="_MON_1548183107"/>
      <w:bookmarkStart w:id="1393" w:name="_MON_1548183172"/>
      <w:bookmarkStart w:id="1394" w:name="_MON_1548183411"/>
      <w:bookmarkStart w:id="1395" w:name="_MON_1548183419"/>
      <w:bookmarkStart w:id="1396" w:name="_MON_1548435259"/>
      <w:bookmarkStart w:id="1397" w:name="_MON_1549457848"/>
      <w:bookmarkStart w:id="1398" w:name="_MON_1549458017"/>
      <w:bookmarkStart w:id="1399" w:name="_MON_1549458030"/>
      <w:bookmarkStart w:id="1400" w:name="_MON_1549458039"/>
      <w:bookmarkStart w:id="1401" w:name="_MON_1549481062"/>
      <w:bookmarkStart w:id="1402" w:name="_MON_1547999421"/>
      <w:bookmarkStart w:id="1403" w:name="_MON_1547996580"/>
      <w:bookmarkStart w:id="1404" w:name="_MON_1547996605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เงินปันผลจ่าย</w:t>
      </w:r>
    </w:p>
    <w:p w14:paraId="78D8C968" w14:textId="5A63661A" w:rsidR="00ED467C" w:rsidRDefault="00ED467C" w:rsidP="00433CBA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5512DA">
        <w:rPr>
          <w:rFonts w:ascii="Angsana New" w:hAnsi="Angsana New" w:cs="Angsana New"/>
          <w:sz w:val="28"/>
          <w:szCs w:val="28"/>
        </w:rPr>
        <w:t>12</w:t>
      </w:r>
      <w:r w:rsidR="005512DA" w:rsidRPr="00A138B4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5512DA">
        <w:rPr>
          <w:rFonts w:ascii="Angsana New" w:hAnsi="Angsana New" w:cs="Angsana New"/>
          <w:sz w:val="28"/>
          <w:szCs w:val="28"/>
        </w:rPr>
        <w:t>2565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="005512DA">
        <w:rPr>
          <w:rFonts w:ascii="Angsana New" w:hAnsi="Angsana New" w:cs="Angsana New"/>
          <w:sz w:val="28"/>
          <w:szCs w:val="28"/>
        </w:rPr>
        <w:t>2565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="005512DA">
        <w:rPr>
          <w:rFonts w:ascii="Angsana New" w:hAnsi="Angsana New" w:cs="Angsana New"/>
          <w:sz w:val="28"/>
          <w:szCs w:val="28"/>
        </w:rPr>
        <w:t>2564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</w:t>
      </w:r>
      <w:r w:rsidR="005512DA" w:rsidRPr="00A138B4">
        <w:rPr>
          <w:rFonts w:ascii="Angsana New" w:hAnsi="Angsana New" w:cs="Angsana New"/>
          <w:sz w:val="28"/>
          <w:szCs w:val="28"/>
          <w:cs/>
        </w:rPr>
        <w:t xml:space="preserve">ักสำรองตามกฎหมาย ในอัตราหุ้นละ </w:t>
      </w:r>
      <w:r w:rsidR="005512DA">
        <w:rPr>
          <w:rFonts w:ascii="Angsana New" w:hAnsi="Angsana New" w:cs="Angsana New"/>
          <w:sz w:val="28"/>
          <w:szCs w:val="28"/>
        </w:rPr>
        <w:t>1</w:t>
      </w:r>
      <w:r w:rsidR="005512DA" w:rsidRPr="00A138B4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="005512DA">
        <w:rPr>
          <w:rFonts w:ascii="Angsana New" w:hAnsi="Angsana New" w:cs="Angsana New"/>
          <w:sz w:val="28"/>
          <w:szCs w:val="28"/>
        </w:rPr>
        <w:t>37.5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="007B58F4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>ได้จ่ายเงินปันผลดังกล่</w:t>
      </w:r>
      <w:r w:rsidR="005512DA" w:rsidRPr="00A138B4">
        <w:rPr>
          <w:rFonts w:ascii="Angsana New" w:hAnsi="Angsana New" w:cs="Angsana New"/>
          <w:sz w:val="28"/>
          <w:szCs w:val="28"/>
          <w:cs/>
        </w:rPr>
        <w:t xml:space="preserve">าวให้กับผู้ถือหุ้นแล้วในวันที่ </w:t>
      </w:r>
      <w:r w:rsidR="005512DA">
        <w:rPr>
          <w:rFonts w:ascii="Angsana New" w:hAnsi="Angsana New" w:cs="Angsana New"/>
          <w:sz w:val="28"/>
          <w:szCs w:val="28"/>
        </w:rPr>
        <w:t>9</w:t>
      </w:r>
      <w:r w:rsidR="005512DA" w:rsidRPr="00A138B4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5512DA">
        <w:rPr>
          <w:rFonts w:ascii="Angsana New" w:hAnsi="Angsana New" w:cs="Angsana New"/>
          <w:sz w:val="28"/>
          <w:szCs w:val="28"/>
        </w:rPr>
        <w:t>2565</w:t>
      </w:r>
    </w:p>
    <w:p w14:paraId="094622C6" w14:textId="61EE6F08" w:rsidR="000A0D43" w:rsidRPr="000A0D43" w:rsidRDefault="000A0D43" w:rsidP="00433CBA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334796">
        <w:rPr>
          <w:rFonts w:ascii="Angsana New" w:hAnsi="Angsana New" w:cs="Angsana New"/>
          <w:sz w:val="28"/>
          <w:szCs w:val="28"/>
        </w:rPr>
        <w:t>9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334796">
        <w:rPr>
          <w:rFonts w:ascii="Angsana New" w:hAnsi="Angsana New" w:cs="Angsana New"/>
          <w:sz w:val="28"/>
          <w:szCs w:val="28"/>
        </w:rPr>
        <w:t>2564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334796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334796">
        <w:rPr>
          <w:rFonts w:ascii="Angsana New" w:hAnsi="Angsana New" w:cs="Angsana New"/>
          <w:sz w:val="28"/>
          <w:szCs w:val="28"/>
        </w:rPr>
        <w:t>2563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Pr="00334796">
        <w:rPr>
          <w:rFonts w:ascii="Angsana New" w:hAnsi="Angsana New" w:cs="Angsana New"/>
          <w:sz w:val="28"/>
          <w:szCs w:val="28"/>
        </w:rPr>
        <w:t xml:space="preserve">0.40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เป็นจำนวนเงินทั้งสิ้น </w:t>
      </w:r>
      <w:r w:rsidRPr="00334796">
        <w:rPr>
          <w:rFonts w:ascii="Angsana New" w:hAnsi="Angsana New" w:cs="Angsana New"/>
          <w:sz w:val="28"/>
          <w:szCs w:val="28"/>
        </w:rPr>
        <w:t>15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="007B58F4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ได้จ่ายเงินปันผลดังกล่าวให้กับผู้ถือหุ้นแล้วในวันที่ </w:t>
      </w:r>
      <w:r w:rsidRPr="00334796">
        <w:rPr>
          <w:rFonts w:ascii="Angsana New" w:hAnsi="Angsana New" w:cs="Angsana New"/>
          <w:sz w:val="28"/>
          <w:szCs w:val="28"/>
        </w:rPr>
        <w:t>7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334796">
        <w:rPr>
          <w:rFonts w:ascii="Angsana New" w:hAnsi="Angsana New" w:cs="Angsana New"/>
          <w:sz w:val="28"/>
          <w:szCs w:val="28"/>
        </w:rPr>
        <w:t>2564</w:t>
      </w:r>
    </w:p>
    <w:p w14:paraId="3E7540D3" w14:textId="12810E43" w:rsidR="00B47B44" w:rsidRPr="00030F95" w:rsidRDefault="00B47B44" w:rsidP="007B58F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850" w:hanging="850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4D771792" w:rsidR="00EA33F8" w:rsidRPr="00030F95" w:rsidRDefault="00EA33F8" w:rsidP="007B58F4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030F95">
        <w:rPr>
          <w:rFonts w:ascii="Angsana New" w:hAnsi="Angsana New" w:cs="Angsana New"/>
          <w:sz w:val="28"/>
          <w:szCs w:val="28"/>
        </w:rPr>
        <w:t xml:space="preserve">2535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 w:rsidRPr="00030F95">
        <w:rPr>
          <w:rFonts w:ascii="Angsana New" w:hAnsi="Angsana New" w:cs="Angsana New"/>
          <w:sz w:val="28"/>
          <w:szCs w:val="28"/>
        </w:rPr>
        <w:t>5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="000C73FD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030F95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A138B4">
        <w:rPr>
          <w:rFonts w:ascii="Angsana New" w:hAnsi="Angsana New" w:cs="Angsana New"/>
          <w:sz w:val="28"/>
          <w:szCs w:val="28"/>
          <w:cs/>
        </w:rPr>
        <w:t>ของทุนจดทะเบียน</w:t>
      </w:r>
      <w:r w:rsidR="000C73FD">
        <w:rPr>
          <w:rFonts w:ascii="Angsana New" w:hAnsi="Angsana New" w:cs="Angsana New"/>
          <w:sz w:val="28"/>
          <w:szCs w:val="28"/>
          <w:cs/>
        </w:rPr>
        <w:br/>
      </w:r>
      <w:r w:rsidR="006E7A29" w:rsidRPr="00A138B4">
        <w:rPr>
          <w:rFonts w:ascii="Angsana New" w:hAnsi="Angsana New" w:cs="Angsana New"/>
          <w:sz w:val="28"/>
          <w:szCs w:val="28"/>
          <w:cs/>
        </w:rPr>
        <w:t>ของบริษัท</w:t>
      </w:r>
      <w:r w:rsidR="000C73F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A138B4" w:rsidRDefault="00FC1E89" w:rsidP="00032A64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030F95" w:rsidRDefault="009B064E" w:rsidP="00D01787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030F95" w:rsidSect="00C209F0">
          <w:footerReference w:type="default" r:id="rId39"/>
          <w:footnotePr>
            <w:pos w:val="beneathText"/>
          </w:footnotePr>
          <w:pgSz w:w="11906" w:h="16838" w:code="9"/>
          <w:pgMar w:top="1276" w:right="926" w:bottom="851" w:left="1276" w:header="709" w:footer="567" w:gutter="0"/>
          <w:cols w:space="720"/>
          <w:docGrid w:linePitch="360"/>
        </w:sectPr>
      </w:pPr>
    </w:p>
    <w:p w14:paraId="06FDA9A0" w14:textId="77777777" w:rsidR="00A9611A" w:rsidRPr="00030F95" w:rsidRDefault="00A9611A" w:rsidP="00A9611A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ภาษีเงินได้รอการตัดบัญชี </w:t>
      </w:r>
    </w:p>
    <w:p w14:paraId="2A7A0EF3" w14:textId="60156C48" w:rsidR="00C537AD" w:rsidRDefault="00B35D62" w:rsidP="00B12396">
      <w:pPr>
        <w:tabs>
          <w:tab w:val="left" w:pos="900"/>
          <w:tab w:val="left" w:pos="1440"/>
        </w:tabs>
        <w:spacing w:before="120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A138B4">
        <w:rPr>
          <w:rFonts w:ascii="Angsana New" w:hAnsi="Angsana New" w:cs="Angsana New"/>
          <w:sz w:val="28"/>
          <w:szCs w:val="28"/>
          <w:cs/>
        </w:rPr>
        <w:t>ารตัดบัญชีที่เกิดขึ้นในระหว่างงวด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  <w:bookmarkStart w:id="1405" w:name="_MON_1548166390"/>
      <w:bookmarkStart w:id="1406" w:name="_MON_1548403343"/>
      <w:bookmarkStart w:id="1407" w:name="_MON_1548403384"/>
      <w:bookmarkStart w:id="1408" w:name="_MON_1548403402"/>
      <w:bookmarkStart w:id="1409" w:name="_MON_1548428796"/>
      <w:bookmarkStart w:id="1410" w:name="_MON_1548434678"/>
      <w:bookmarkStart w:id="1411" w:name="_MON_1548525674"/>
      <w:bookmarkStart w:id="1412" w:name="_MON_1548589711"/>
      <w:bookmarkStart w:id="1413" w:name="_MON_1578489824"/>
      <w:bookmarkStart w:id="1414" w:name="_MON_1581004207"/>
      <w:bookmarkStart w:id="1415" w:name="_MON_1581085843"/>
      <w:bookmarkStart w:id="1416" w:name="_MON_1547972657"/>
      <w:bookmarkStart w:id="1417" w:name="_MON_1547972671"/>
      <w:bookmarkStart w:id="1418" w:name="_MON_1547972680"/>
      <w:bookmarkStart w:id="1419" w:name="_MON_1547972698"/>
      <w:bookmarkStart w:id="1420" w:name="_MON_1548008488"/>
      <w:bookmarkStart w:id="1421" w:name="_MON_1548095437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</w:p>
    <w:bookmarkStart w:id="1422" w:name="_MON_1729017254"/>
    <w:bookmarkEnd w:id="1422"/>
    <w:p w14:paraId="2E3E2D6F" w14:textId="5E886D1A" w:rsidR="00B12396" w:rsidRPr="00030F95" w:rsidRDefault="0045258F" w:rsidP="00B12396">
      <w:pPr>
        <w:tabs>
          <w:tab w:val="left" w:pos="900"/>
          <w:tab w:val="left" w:pos="1440"/>
          <w:tab w:val="left" w:pos="3686"/>
        </w:tabs>
        <w:ind w:left="420" w:right="93"/>
        <w:jc w:val="both"/>
        <w:rPr>
          <w:rFonts w:ascii="Angsana New" w:hAnsi="Angsana New" w:cs="Angsana New"/>
          <w:sz w:val="28"/>
          <w:szCs w:val="28"/>
        </w:rPr>
        <w:sectPr w:rsidR="00B12396" w:rsidRPr="00030F95" w:rsidSect="006A5129">
          <w:footerReference w:type="default" r:id="rId40"/>
          <w:footnotePr>
            <w:pos w:val="beneathText"/>
          </w:footnotePr>
          <w:pgSz w:w="16838" w:h="11906" w:orient="landscape" w:code="9"/>
          <w:pgMar w:top="1276" w:right="908" w:bottom="851" w:left="1077" w:header="709" w:footer="567" w:gutter="0"/>
          <w:cols w:space="720"/>
          <w:docGrid w:linePitch="360"/>
        </w:sectPr>
      </w:pPr>
      <w:r>
        <w:rPr>
          <w:rFonts w:ascii="Angsana New" w:hAnsi="Angsana New" w:cs="Angsana New"/>
          <w:sz w:val="28"/>
          <w:szCs w:val="28"/>
          <w:cs/>
        </w:rPr>
        <w:object w:dxaOrig="15362" w:dyaOrig="8608" w14:anchorId="7174BFD7">
          <v:shape id="_x0000_i1037" type="#_x0000_t75" style="width:718.5pt;height:408pt" o:ole="" o:preferrelative="f">
            <v:imagedata r:id="rId41" o:title=""/>
            <o:lock v:ext="edit" aspectratio="f"/>
          </v:shape>
          <o:OLEObject Type="Embed" ProgID="Excel.Sheet.12" ShapeID="_x0000_i1037" DrawAspect="Content" ObjectID="_1729943393" r:id="rId42"/>
        </w:object>
      </w:r>
    </w:p>
    <w:p w14:paraId="1C5D645C" w14:textId="3457C00C" w:rsidR="00B13A7B" w:rsidRPr="00030F95" w:rsidRDefault="00B13A7B" w:rsidP="00161D77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</w:p>
    <w:p w14:paraId="45DFCE5A" w14:textId="2E2D2EF0" w:rsidR="00B13A7B" w:rsidRDefault="00B13A7B" w:rsidP="00D01787">
      <w:pPr>
        <w:pStyle w:val="BodyText2"/>
        <w:spacing w:before="120"/>
        <w:ind w:right="-2" w:firstLine="426"/>
        <w:jc w:val="both"/>
      </w:pPr>
      <w:r w:rsidRPr="00A138B4">
        <w:rPr>
          <w:cs/>
        </w:rPr>
        <w:t>ภาษีเงินได้สำหรับ</w:t>
      </w:r>
      <w:r w:rsidR="00C902E5" w:rsidRPr="00A138B4">
        <w:rPr>
          <w:cs/>
        </w:rPr>
        <w:t>งวดสามเดือน</w:t>
      </w:r>
      <w:bookmarkStart w:id="1423" w:name="_Hlk38896419"/>
      <w:r w:rsidR="006965AC">
        <w:rPr>
          <w:cs/>
        </w:rPr>
        <w:t>และเก้า</w:t>
      </w:r>
      <w:r w:rsidR="00157279" w:rsidRPr="00A138B4">
        <w:rPr>
          <w:cs/>
        </w:rPr>
        <w:t>เดือน</w:t>
      </w:r>
      <w:r w:rsidR="002F6FFA" w:rsidRPr="00A138B4">
        <w:rPr>
          <w:cs/>
        </w:rPr>
        <w:t xml:space="preserve"> สิ้นสุดวันที่ </w:t>
      </w:r>
      <w:r w:rsidR="002F6FFA" w:rsidRPr="00030F95">
        <w:t>3</w:t>
      </w:r>
      <w:r w:rsidR="00157279">
        <w:t>0</w:t>
      </w:r>
      <w:r w:rsidR="002F6FFA" w:rsidRPr="00030F95">
        <w:t xml:space="preserve"> </w:t>
      </w:r>
      <w:r w:rsidR="006965AC">
        <w:rPr>
          <w:rFonts w:hint="cs"/>
          <w:cs/>
        </w:rPr>
        <w:t>กันยา</w:t>
      </w:r>
      <w:r w:rsidR="003C20E4" w:rsidRPr="00A138B4">
        <w:rPr>
          <w:cs/>
        </w:rPr>
        <w:t>ยน</w:t>
      </w:r>
      <w:r w:rsidR="005C2F03" w:rsidRPr="00A138B4">
        <w:rPr>
          <w:cs/>
        </w:rPr>
        <w:t xml:space="preserve"> </w:t>
      </w:r>
      <w:r w:rsidR="00C902E5" w:rsidRPr="00030F95">
        <w:t>256</w:t>
      </w:r>
      <w:bookmarkEnd w:id="1423"/>
      <w:r w:rsidR="00FC5452" w:rsidRPr="00030F95">
        <w:t>5</w:t>
      </w:r>
      <w:r w:rsidR="00C902E5" w:rsidRPr="00030F95">
        <w:t xml:space="preserve"> </w:t>
      </w:r>
      <w:r w:rsidR="00C902E5" w:rsidRPr="00A138B4">
        <w:rPr>
          <w:cs/>
        </w:rPr>
        <w:t xml:space="preserve">และ </w:t>
      </w:r>
      <w:r w:rsidR="00FC5452" w:rsidRPr="00030F95">
        <w:t>2564</w:t>
      </w:r>
      <w:r w:rsidRPr="00A138B4">
        <w:rPr>
          <w:cs/>
        </w:rPr>
        <w:t xml:space="preserve"> มีดังนี้</w:t>
      </w:r>
    </w:p>
    <w:bookmarkStart w:id="1424" w:name="_MON_1729018219"/>
    <w:bookmarkEnd w:id="1424"/>
    <w:p w14:paraId="4F25C974" w14:textId="04D348C1" w:rsidR="00B13A7B" w:rsidRPr="00175EE6" w:rsidRDefault="002D46E2" w:rsidP="00175EE6">
      <w:pPr>
        <w:pStyle w:val="BodyText2"/>
        <w:spacing w:before="120"/>
        <w:ind w:left="450" w:right="-2" w:hanging="24"/>
        <w:jc w:val="both"/>
      </w:pPr>
      <w:r>
        <w:rPr>
          <w:cs/>
        </w:rPr>
        <w:object w:dxaOrig="9761" w:dyaOrig="6378" w14:anchorId="6EA7C5AD">
          <v:shape id="_x0000_i1038" type="#_x0000_t75" style="width:466.5pt;height:317.25pt" o:ole="" o:preferrelative="f">
            <v:imagedata r:id="rId43" o:title=""/>
            <o:lock v:ext="edit" aspectratio="f"/>
          </v:shape>
          <o:OLEObject Type="Embed" ProgID="Excel.Sheet.12" ShapeID="_x0000_i1038" DrawAspect="Content" ObjectID="_1729943394" r:id="rId44"/>
        </w:object>
      </w:r>
      <w:bookmarkStart w:id="1425" w:name="_MON_1578491470"/>
      <w:bookmarkStart w:id="1426" w:name="_MON_1512747579"/>
      <w:bookmarkStart w:id="1427" w:name="_MON_1512747632"/>
      <w:bookmarkStart w:id="1428" w:name="_MON_1513208986"/>
      <w:bookmarkStart w:id="1429" w:name="_MON_1513209001"/>
      <w:bookmarkStart w:id="1430" w:name="_MON_1513369533"/>
      <w:bookmarkStart w:id="1431" w:name="_MON_1513369587"/>
      <w:bookmarkStart w:id="1432" w:name="_MON_1513369611"/>
      <w:bookmarkStart w:id="1433" w:name="_MON_1513369717"/>
      <w:bookmarkStart w:id="1434" w:name="_MON_1513369724"/>
      <w:bookmarkStart w:id="1435" w:name="_MON_1513369737"/>
      <w:bookmarkStart w:id="1436" w:name="_MON_1513369742"/>
      <w:bookmarkStart w:id="1437" w:name="_MON_1517075673"/>
      <w:bookmarkStart w:id="1438" w:name="_MON_1517075713"/>
      <w:bookmarkStart w:id="1439" w:name="_MON_1517075742"/>
      <w:bookmarkStart w:id="1440" w:name="_MON_1517075755"/>
      <w:bookmarkStart w:id="1441" w:name="_MON_1517080800"/>
      <w:bookmarkStart w:id="1442" w:name="_MON_1517403487"/>
      <w:bookmarkStart w:id="1443" w:name="_MON_1517403549"/>
      <w:bookmarkStart w:id="1444" w:name="_MON_1517413145"/>
      <w:bookmarkStart w:id="1445" w:name="_MON_1517833786"/>
      <w:bookmarkStart w:id="1446" w:name="_MON_1517836924"/>
      <w:bookmarkStart w:id="1447" w:name="_MON_1518003491"/>
      <w:bookmarkStart w:id="1448" w:name="_MON_1518003558"/>
      <w:bookmarkStart w:id="1449" w:name="_MON_1518006260"/>
      <w:bookmarkStart w:id="1450" w:name="_MON_1520358417"/>
      <w:bookmarkStart w:id="1451" w:name="_MON_1520431782"/>
      <w:bookmarkStart w:id="1452" w:name="_MON_1520431840"/>
      <w:bookmarkStart w:id="1453" w:name="_MON_1520548523"/>
      <w:bookmarkStart w:id="1454" w:name="_MON_1520548530"/>
      <w:bookmarkStart w:id="1455" w:name="_MON_1520604165"/>
      <w:bookmarkStart w:id="1456" w:name="_MON_1520604183"/>
      <w:bookmarkStart w:id="1457" w:name="_MON_1520604192"/>
      <w:bookmarkStart w:id="1458" w:name="_MON_1520610232"/>
      <w:bookmarkStart w:id="1459" w:name="_MON_1520614849"/>
      <w:bookmarkStart w:id="1460" w:name="_MON_1520614858"/>
      <w:bookmarkStart w:id="1461" w:name="_MON_1520619506"/>
      <w:bookmarkStart w:id="1462" w:name="_MON_1520619585"/>
      <w:bookmarkStart w:id="1463" w:name="_MON_1520619589"/>
      <w:bookmarkStart w:id="1464" w:name="_MON_1520619595"/>
      <w:bookmarkStart w:id="1465" w:name="_MON_1520619602"/>
      <w:bookmarkStart w:id="1466" w:name="_MON_1520620964"/>
      <w:bookmarkStart w:id="1467" w:name="_MON_1520621532"/>
      <w:bookmarkStart w:id="1468" w:name="_MON_1520621549"/>
      <w:bookmarkStart w:id="1469" w:name="_MON_1520628756"/>
      <w:bookmarkStart w:id="1470" w:name="_MON_1545654828"/>
      <w:bookmarkStart w:id="1471" w:name="_MON_1547924042"/>
      <w:bookmarkStart w:id="1472" w:name="_MON_1548012281"/>
      <w:bookmarkStart w:id="1473" w:name="_MON_1548096361"/>
      <w:bookmarkStart w:id="1474" w:name="_MON_1548138027"/>
      <w:bookmarkStart w:id="1475" w:name="_MON_1548138045"/>
      <w:bookmarkStart w:id="1476" w:name="_MON_1548138370"/>
      <w:bookmarkStart w:id="1477" w:name="_MON_1548408231"/>
      <w:bookmarkStart w:id="1478" w:name="_MON_1548428898"/>
      <w:bookmarkStart w:id="1479" w:name="_MON_1548428907"/>
      <w:bookmarkStart w:id="1480" w:name="_MON_1548428919"/>
      <w:bookmarkStart w:id="1481" w:name="_MON_1548428931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r w:rsidR="00B13A7B" w:rsidRPr="00A138B4">
        <w:rPr>
          <w:b/>
          <w:bCs/>
          <w:cs/>
        </w:rPr>
        <w:t>ค่าใช้จ่ายภาษีเงินได้</w:t>
      </w:r>
    </w:p>
    <w:p w14:paraId="0C3BC64F" w14:textId="4973E78B" w:rsidR="00C902E5" w:rsidRPr="00030F95" w:rsidRDefault="006517BD" w:rsidP="009515D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030F95">
        <w:rPr>
          <w:rFonts w:ascii="Angsana New" w:hAnsi="Angsana New" w:cs="Angsana New"/>
          <w:sz w:val="28"/>
          <w:szCs w:val="28"/>
        </w:rPr>
        <w:t xml:space="preserve">42 </w:t>
      </w:r>
      <w:r w:rsidRPr="00A138B4">
        <w:rPr>
          <w:rFonts w:ascii="Angsana New" w:hAnsi="Angsana New" w:cs="Angsana New"/>
          <w:sz w:val="28"/>
          <w:szCs w:val="28"/>
          <w:cs/>
        </w:rPr>
        <w:t>พ.ศ.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3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A138B4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D11238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Pr="00030F95">
        <w:rPr>
          <w:rFonts w:ascii="Angsana New" w:hAnsi="Angsana New" w:cs="Angsana New"/>
          <w:sz w:val="28"/>
          <w:szCs w:val="28"/>
        </w:rPr>
        <w:t xml:space="preserve">20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1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A138B4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406619AB" w14:textId="77777777" w:rsidR="00293CE4" w:rsidRDefault="00EA46D2" w:rsidP="000B0410">
      <w:pPr>
        <w:suppressAutoHyphens w:val="0"/>
        <w:ind w:right="-2"/>
        <w:rPr>
          <w:rFonts w:ascii="Angsana New" w:hAnsi="Angsana New" w:cs="Angsana New"/>
          <w:b/>
          <w:bCs/>
          <w:color w:val="auto"/>
          <w:sz w:val="28"/>
          <w:szCs w:val="28"/>
        </w:rPr>
        <w:sectPr w:rsidR="00293CE4" w:rsidSect="00685BEC">
          <w:footerReference w:type="default" r:id="rId45"/>
          <w:footnotePr>
            <w:pos w:val="beneathText"/>
          </w:footnotePr>
          <w:pgSz w:w="11906" w:h="16838" w:code="9"/>
          <w:pgMar w:top="1282" w:right="926" w:bottom="1080" w:left="1282" w:header="706" w:footer="562" w:gutter="0"/>
          <w:cols w:space="720"/>
          <w:docGrid w:linePitch="360"/>
        </w:sectPr>
      </w:pPr>
      <w:r w:rsidRPr="00030F95">
        <w:rPr>
          <w:rFonts w:ascii="Angsana New" w:hAnsi="Angsana New" w:cs="Angsana New"/>
          <w:b/>
          <w:bCs/>
          <w:color w:val="auto"/>
          <w:sz w:val="28"/>
          <w:szCs w:val="28"/>
        </w:rPr>
        <w:br w:type="page"/>
      </w:r>
    </w:p>
    <w:p w14:paraId="6259CB10" w14:textId="77777777" w:rsidR="001023D2" w:rsidRPr="00030F95" w:rsidRDefault="001023D2" w:rsidP="004A236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ส่วนงานดำเนินงาน</w:t>
      </w:r>
    </w:p>
    <w:p w14:paraId="12AD17D4" w14:textId="77777777" w:rsidR="00E83D45" w:rsidRDefault="001023D2" w:rsidP="003F618F">
      <w:pPr>
        <w:pStyle w:val="BodyText2"/>
        <w:spacing w:before="120" w:after="120"/>
        <w:ind w:left="425" w:right="-2"/>
        <w:jc w:val="thaiDistribute"/>
      </w:pPr>
      <w:r w:rsidRPr="00A138B4">
        <w:rPr>
          <w:cs/>
        </w:rPr>
        <w:t>ข้อมูลส่วนงานดำเนินงาน สำหรับงวดสามเดือน</w:t>
      </w:r>
      <w:r w:rsidR="00CE3029">
        <w:rPr>
          <w:cs/>
        </w:rPr>
        <w:t>และเก้า</w:t>
      </w:r>
      <w:r w:rsidR="000A6BD3" w:rsidRPr="00A138B4">
        <w:rPr>
          <w:cs/>
        </w:rPr>
        <w:t>เดือน</w:t>
      </w:r>
      <w:r w:rsidRPr="00A138B4">
        <w:rPr>
          <w:cs/>
        </w:rPr>
        <w:t xml:space="preserve"> สิ้นสุดวันที่ </w:t>
      </w:r>
      <w:r w:rsidR="000A6BD3">
        <w:t>30</w:t>
      </w:r>
      <w:r w:rsidR="00CE3029">
        <w:rPr>
          <w:cs/>
        </w:rPr>
        <w:t xml:space="preserve"> กันยา</w:t>
      </w:r>
      <w:r w:rsidR="000A6BD3" w:rsidRPr="00A138B4">
        <w:rPr>
          <w:cs/>
        </w:rPr>
        <w:t>ยน</w:t>
      </w:r>
      <w:r w:rsidRPr="00A138B4">
        <w:rPr>
          <w:cs/>
        </w:rPr>
        <w:t xml:space="preserve"> </w:t>
      </w:r>
      <w:r w:rsidRPr="00030F95">
        <w:t>256</w:t>
      </w:r>
      <w:r w:rsidR="00002F5A" w:rsidRPr="00030F95">
        <w:t>5</w:t>
      </w:r>
      <w:r w:rsidRPr="00A138B4">
        <w:rPr>
          <w:cs/>
        </w:rPr>
        <w:t xml:space="preserve"> และ </w:t>
      </w:r>
      <w:r w:rsidRPr="00030F95">
        <w:t>256</w:t>
      </w:r>
      <w:r w:rsidR="00002F5A" w:rsidRPr="00030F95">
        <w:t>4</w:t>
      </w:r>
      <w:r w:rsidRPr="00A138B4">
        <w:rPr>
          <w:cs/>
        </w:rPr>
        <w:t xml:space="preserve"> มีดังนี้</w:t>
      </w:r>
    </w:p>
    <w:bookmarkStart w:id="1482" w:name="B2466c78c7f174014aff971cda4766f41"/>
    <w:bookmarkStart w:id="1483" w:name="_MON_1681825316"/>
    <w:bookmarkEnd w:id="1483"/>
    <w:p w14:paraId="73A9C0E0" w14:textId="16D8E8DE" w:rsidR="00002F5A" w:rsidRDefault="00E67CDC" w:rsidP="003F618F">
      <w:pPr>
        <w:pStyle w:val="BodyText2"/>
        <w:spacing w:before="120" w:after="120"/>
        <w:ind w:left="425" w:right="-2"/>
        <w:jc w:val="thaiDistribute"/>
      </w:pPr>
      <w:r w:rsidRPr="00030F95">
        <w:object w:dxaOrig="15220" w:dyaOrig="8417" w14:anchorId="34D4327B">
          <v:shape id="_x0000_i1039" type="#_x0000_t75" style="width:696pt;height:415.5pt" o:ole="" o:preferrelative="f">
            <v:imagedata r:id="rId46" o:title=""/>
            <o:lock v:ext="edit" aspectratio="f"/>
          </v:shape>
          <o:OLEObject Type="Embed" ProgID="Excel.Sheet.8" ShapeID="_x0000_i1039" DrawAspect="Content" ObjectID="_1729943395" r:id="rId47"/>
        </w:object>
      </w:r>
      <w:bookmarkEnd w:id="1482"/>
    </w:p>
    <w:bookmarkStart w:id="1484" w:name="Bd8c89bfb68ad4f1cb19be45223f202e8"/>
    <w:bookmarkStart w:id="1485" w:name="_MON_1728988237"/>
    <w:bookmarkEnd w:id="1485"/>
    <w:p w14:paraId="4B00A9ED" w14:textId="3F33E026" w:rsidR="00DD6BEB" w:rsidRDefault="009670E9" w:rsidP="001023D2">
      <w:pPr>
        <w:pStyle w:val="BodyText2"/>
        <w:spacing w:before="120" w:after="120"/>
        <w:ind w:left="425" w:right="-2"/>
        <w:jc w:val="thaiDistribute"/>
      </w:pPr>
      <w:r w:rsidRPr="00030F95">
        <w:object w:dxaOrig="14626" w:dyaOrig="8973" w14:anchorId="5AEBC827">
          <v:shape id="_x0000_i1040" type="#_x0000_t75" style="width:701.25pt;height:467.25pt" o:ole="" o:preferrelative="f">
            <v:imagedata r:id="rId48" o:title=""/>
            <o:lock v:ext="edit" aspectratio="f"/>
          </v:shape>
          <o:OLEObject Type="Embed" ProgID="Excel.Sheet.8" ShapeID="_x0000_i1040" DrawAspect="Content" ObjectID="_1729943396" r:id="rId49"/>
        </w:object>
      </w:r>
      <w:bookmarkEnd w:id="1484"/>
    </w:p>
    <w:p w14:paraId="0A84614B" w14:textId="77777777" w:rsidR="002B1A64" w:rsidRDefault="002B1A64" w:rsidP="001023D2">
      <w:pPr>
        <w:pStyle w:val="BodyText2"/>
        <w:spacing w:before="120" w:after="120"/>
        <w:ind w:left="425" w:right="-2"/>
        <w:jc w:val="thaiDistribute"/>
        <w:rPr>
          <w:cs/>
        </w:rPr>
        <w:sectPr w:rsidR="002B1A64" w:rsidSect="00293CE4">
          <w:footnotePr>
            <w:pos w:val="beneathText"/>
          </w:footnotePr>
          <w:pgSz w:w="16838" w:h="11906" w:orient="landscape" w:code="9"/>
          <w:pgMar w:top="1282" w:right="1282" w:bottom="835" w:left="1080" w:header="706" w:footer="562" w:gutter="0"/>
          <w:cols w:space="720"/>
          <w:docGrid w:linePitch="360"/>
        </w:sectPr>
      </w:pPr>
    </w:p>
    <w:p w14:paraId="309EEB25" w14:textId="79081412" w:rsidR="00112B13" w:rsidRPr="00030F95" w:rsidRDefault="00112B13" w:rsidP="00112B13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id="1486" w:name="_MON_1681194466"/>
      <w:bookmarkStart w:id="1487" w:name="_MON_1548434874"/>
      <w:bookmarkStart w:id="1488" w:name="_MON_1578498976"/>
      <w:bookmarkStart w:id="1489" w:name="_MON_1578499016"/>
      <w:bookmarkStart w:id="1490" w:name="_MON_1520407561"/>
      <w:bookmarkStart w:id="1491" w:name="_MON_1520421043"/>
      <w:bookmarkStart w:id="1492" w:name="_MON_1520451886"/>
      <w:bookmarkStart w:id="1493" w:name="_MON_1520452088"/>
      <w:bookmarkStart w:id="1494" w:name="_MON_1520563077"/>
      <w:bookmarkStart w:id="1495" w:name="_MON_1548871435"/>
      <w:bookmarkStart w:id="1496" w:name="_MON_1548951800"/>
      <w:bookmarkStart w:id="1497" w:name="_MON_1578499110"/>
      <w:bookmarkStart w:id="1498" w:name="_MON_1580991954"/>
      <w:bookmarkStart w:id="1499" w:name="_MON_1581002756"/>
      <w:bookmarkStart w:id="1500" w:name="_MON_1581099458"/>
      <w:bookmarkStart w:id="1501" w:name="_MON_1581099660"/>
      <w:bookmarkStart w:id="1502" w:name="_MON_1581139968"/>
      <w:bookmarkStart w:id="1503" w:name="_MON_1520360576"/>
      <w:bookmarkStart w:id="1504" w:name="_MON_1520421917"/>
      <w:bookmarkStart w:id="1505" w:name="_MON_1520422033"/>
      <w:bookmarkStart w:id="1506" w:name="_MON_1520422110"/>
      <w:bookmarkStart w:id="1507" w:name="_MON_1520422127"/>
      <w:bookmarkStart w:id="1508" w:name="_MON_1520422204"/>
      <w:bookmarkStart w:id="1509" w:name="_MON_1520422311"/>
      <w:bookmarkStart w:id="1510" w:name="_MON_1520422328"/>
      <w:bookmarkStart w:id="1511" w:name="_MON_1520563159"/>
      <w:bookmarkStart w:id="1512" w:name="_MON_1520563180"/>
      <w:bookmarkStart w:id="1513" w:name="_MON_1520599019"/>
      <w:bookmarkStart w:id="1514" w:name="_MON_1520599056"/>
      <w:bookmarkStart w:id="1515" w:name="_MON_1520599160"/>
      <w:bookmarkStart w:id="1516" w:name="_MON_1520599164"/>
      <w:bookmarkStart w:id="1517" w:name="_MON_1520599581"/>
      <w:bookmarkStart w:id="1518" w:name="_MON_1520599586"/>
      <w:bookmarkStart w:id="1519" w:name="_MON_1520599714"/>
      <w:bookmarkStart w:id="1520" w:name="_MON_1520599723"/>
      <w:bookmarkStart w:id="1521" w:name="_MON_1520610177"/>
      <w:bookmarkStart w:id="1522" w:name="_MON_1520610186"/>
      <w:bookmarkStart w:id="1523" w:name="_MON_1520616908"/>
      <w:bookmarkStart w:id="1524" w:name="_MON_1520616913"/>
      <w:bookmarkStart w:id="1525" w:name="_MON_1520627977"/>
      <w:bookmarkStart w:id="1526" w:name="_MON_1520627981"/>
      <w:bookmarkStart w:id="1527" w:name="_MON_1545658610"/>
      <w:bookmarkStart w:id="1528" w:name="_MON_1547990073"/>
      <w:bookmarkStart w:id="1529" w:name="_MON_1547990329"/>
      <w:bookmarkStart w:id="1530" w:name="_MON_1547990434"/>
      <w:bookmarkStart w:id="1531" w:name="_MON_1547994339"/>
      <w:bookmarkStart w:id="1532" w:name="_MON_1547994363"/>
      <w:bookmarkStart w:id="1533" w:name="_MON_1547994378"/>
      <w:bookmarkStart w:id="1534" w:name="_MON_1547994437"/>
      <w:bookmarkStart w:id="1535" w:name="_MON_1547994565"/>
      <w:bookmarkStart w:id="1536" w:name="_MON_1547994575"/>
      <w:bookmarkStart w:id="1537" w:name="_MON_1547994598"/>
      <w:bookmarkStart w:id="1538" w:name="_MON_1548404550"/>
      <w:bookmarkStart w:id="1539" w:name="_MON_1548404555"/>
      <w:bookmarkStart w:id="1540" w:name="_MON_1548404563"/>
      <w:bookmarkStart w:id="1541" w:name="_MON_1548404569"/>
      <w:bookmarkStart w:id="1542" w:name="_MON_1548404585"/>
      <w:bookmarkStart w:id="1543" w:name="_MON_1548404621"/>
      <w:bookmarkStart w:id="1544" w:name="_MON_1548404641"/>
      <w:bookmarkStart w:id="1545" w:name="_MON_1548404722"/>
      <w:bookmarkStart w:id="1546" w:name="_MON_1548404856"/>
      <w:bookmarkStart w:id="1547" w:name="_MON_1548404878"/>
      <w:bookmarkStart w:id="1548" w:name="_MON_1548405466"/>
      <w:bookmarkStart w:id="1549" w:name="_MON_1548434885"/>
      <w:bookmarkStart w:id="1550" w:name="_MON_1548589366"/>
      <w:bookmarkStart w:id="1551" w:name="_MON_1548589374"/>
      <w:bookmarkStart w:id="1552" w:name="_MON_1548589381"/>
      <w:bookmarkStart w:id="1553" w:name="_MON_1548767014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5194E5A2" w14:textId="577B03AF" w:rsidR="00B9167D" w:rsidRDefault="001C38FA" w:rsidP="00D20B01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345550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 สิ้นสุดวันที่ </w:t>
      </w:r>
      <w:r w:rsidR="00450E8E" w:rsidRPr="00345550">
        <w:rPr>
          <w:rFonts w:ascii="Angsana New" w:hAnsi="Angsana New" w:cs="Angsana New"/>
          <w:sz w:val="28"/>
          <w:szCs w:val="28"/>
        </w:rPr>
        <w:t>30</w:t>
      </w:r>
      <w:r w:rsidRPr="00345550">
        <w:rPr>
          <w:rFonts w:ascii="Angsana New" w:hAnsi="Angsana New" w:cs="Angsana New"/>
          <w:sz w:val="28"/>
          <w:szCs w:val="28"/>
        </w:rPr>
        <w:t xml:space="preserve"> </w:t>
      </w:r>
      <w:r w:rsidR="00E622DA" w:rsidRPr="00345550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E57F67" w:rsidRPr="00345550">
        <w:rPr>
          <w:rFonts w:ascii="Angsana New" w:hAnsi="Angsana New" w:cs="Angsana New"/>
          <w:sz w:val="28"/>
          <w:szCs w:val="28"/>
          <w:cs/>
        </w:rPr>
        <w:t>ยน</w:t>
      </w:r>
      <w:r w:rsidRPr="00345550">
        <w:rPr>
          <w:rFonts w:ascii="Angsana New" w:hAnsi="Angsana New" w:cs="Angsana New"/>
          <w:sz w:val="28"/>
          <w:szCs w:val="28"/>
          <w:cs/>
        </w:rPr>
        <w:t xml:space="preserve"> </w:t>
      </w:r>
      <w:r w:rsidR="00002F5A" w:rsidRPr="00345550">
        <w:rPr>
          <w:rFonts w:ascii="Angsana New" w:hAnsi="Angsana New" w:cs="Angsana New"/>
          <w:sz w:val="28"/>
          <w:szCs w:val="28"/>
        </w:rPr>
        <w:t>2565</w:t>
      </w:r>
      <w:r w:rsidRPr="00345550">
        <w:rPr>
          <w:rFonts w:ascii="Angsana New" w:hAnsi="Angsana New" w:cs="Angsana New"/>
          <w:sz w:val="28"/>
          <w:szCs w:val="28"/>
        </w:rPr>
        <w:t xml:space="preserve"> </w:t>
      </w:r>
      <w:r w:rsidRPr="00345550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="00345550" w:rsidRPr="00345550">
        <w:rPr>
          <w:rFonts w:ascii="Angsana New" w:hAnsi="Angsana New" w:cs="Angsana New"/>
          <w:sz w:val="28"/>
          <w:szCs w:val="28"/>
        </w:rPr>
        <w:t>31.27</w:t>
      </w:r>
      <w:r w:rsidRPr="00345550">
        <w:rPr>
          <w:rFonts w:ascii="Angsana New" w:hAnsi="Angsana New" w:cs="Angsana New"/>
          <w:sz w:val="28"/>
          <w:szCs w:val="28"/>
        </w:rPr>
        <w:t xml:space="preserve"> </w:t>
      </w:r>
      <w:r w:rsidRPr="00345550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345550" w:rsidRPr="00345550">
        <w:rPr>
          <w:rFonts w:ascii="Angsana New" w:hAnsi="Angsana New" w:cs="Angsana New"/>
          <w:sz w:val="28"/>
          <w:szCs w:val="28"/>
        </w:rPr>
        <w:t>11.74</w:t>
      </w:r>
      <w:r w:rsidRPr="00345550">
        <w:rPr>
          <w:rFonts w:ascii="Angsana New" w:hAnsi="Angsana New" w:cs="Angsana New"/>
          <w:sz w:val="28"/>
          <w:szCs w:val="28"/>
        </w:rPr>
        <w:t xml:space="preserve"> </w:t>
      </w:r>
      <w:r w:rsidRPr="00345550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345550" w:rsidRPr="00345550">
        <w:rPr>
          <w:rFonts w:ascii="Angsana New" w:hAnsi="Angsana New" w:cs="Angsana New"/>
          <w:sz w:val="28"/>
          <w:szCs w:val="28"/>
        </w:rPr>
        <w:t>4</w:t>
      </w:r>
      <w:r w:rsidR="00B9035D">
        <w:rPr>
          <w:rFonts w:ascii="Angsana New" w:hAnsi="Angsana New" w:cs="Angsana New"/>
          <w:sz w:val="28"/>
          <w:szCs w:val="28"/>
        </w:rPr>
        <w:t>4</w:t>
      </w:r>
      <w:r w:rsidRPr="00345550">
        <w:rPr>
          <w:rFonts w:ascii="Angsana New" w:hAnsi="Angsana New" w:cs="Angsana New"/>
          <w:sz w:val="28"/>
          <w:szCs w:val="28"/>
        </w:rPr>
        <w:t xml:space="preserve"> </w:t>
      </w:r>
      <w:r w:rsidRPr="00345550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055DD9" w:rsidRPr="00345550">
        <w:rPr>
          <w:rFonts w:ascii="Angsana New" w:hAnsi="Angsana New" w:cs="Angsana New"/>
          <w:sz w:val="28"/>
          <w:szCs w:val="28"/>
        </w:rPr>
        <w:t>1</w:t>
      </w:r>
      <w:r w:rsidR="00B9035D">
        <w:rPr>
          <w:rFonts w:ascii="Angsana New" w:hAnsi="Angsana New" w:cs="Angsana New"/>
          <w:sz w:val="28"/>
          <w:szCs w:val="28"/>
        </w:rPr>
        <w:t>7</w:t>
      </w:r>
      <w:r w:rsidRPr="00345550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ของรายได้รวมจากส่วนงานกิจการ</w:t>
      </w:r>
      <w:r w:rsidR="00345550">
        <w:rPr>
          <w:rFonts w:ascii="Angsana New" w:hAnsi="Angsana New" w:cs="Angsana New"/>
          <w:sz w:val="28"/>
          <w:szCs w:val="28"/>
        </w:rPr>
        <w:br/>
      </w:r>
      <w:r w:rsidRPr="00345550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308D57EF" w14:textId="74AC8364" w:rsidR="00776A2B" w:rsidRDefault="00E622DA" w:rsidP="00D20B01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345550">
        <w:rPr>
          <w:rFonts w:ascii="Angsana New" w:hAnsi="Angsana New" w:cs="Angsana New"/>
          <w:sz w:val="28"/>
          <w:szCs w:val="28"/>
          <w:cs/>
        </w:rPr>
        <w:t>สำหรับงวดเก้า</w:t>
      </w:r>
      <w:r w:rsidR="00776A2B" w:rsidRPr="00345550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776A2B" w:rsidRPr="00345550">
        <w:rPr>
          <w:rFonts w:ascii="Angsana New" w:hAnsi="Angsana New" w:cs="Angsana New"/>
          <w:sz w:val="28"/>
          <w:szCs w:val="28"/>
        </w:rPr>
        <w:t xml:space="preserve">30 </w:t>
      </w:r>
      <w:r w:rsidRPr="00345550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776A2B" w:rsidRPr="00345550">
        <w:rPr>
          <w:rFonts w:ascii="Angsana New" w:hAnsi="Angsana New" w:cs="Angsana New"/>
          <w:sz w:val="28"/>
          <w:szCs w:val="28"/>
          <w:cs/>
        </w:rPr>
        <w:t xml:space="preserve">ยน </w:t>
      </w:r>
      <w:r w:rsidR="00776A2B" w:rsidRPr="00345550">
        <w:rPr>
          <w:rFonts w:ascii="Angsana New" w:hAnsi="Angsana New" w:cs="Angsana New"/>
          <w:sz w:val="28"/>
          <w:szCs w:val="28"/>
        </w:rPr>
        <w:t xml:space="preserve">2565 </w:t>
      </w:r>
      <w:r w:rsidR="00776A2B" w:rsidRPr="00345550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="00345550" w:rsidRPr="00345550">
        <w:rPr>
          <w:rFonts w:ascii="Angsana New" w:hAnsi="Angsana New" w:cs="Angsana New"/>
          <w:sz w:val="28"/>
          <w:szCs w:val="28"/>
        </w:rPr>
        <w:t>77.39</w:t>
      </w:r>
      <w:r w:rsidR="00776A2B" w:rsidRPr="00345550">
        <w:rPr>
          <w:rFonts w:ascii="Angsana New" w:hAnsi="Angsana New" w:cs="Angsana New"/>
          <w:sz w:val="28"/>
          <w:szCs w:val="28"/>
        </w:rPr>
        <w:t xml:space="preserve"> </w:t>
      </w:r>
      <w:r w:rsidR="00776A2B" w:rsidRPr="00345550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="00776A2B" w:rsidRPr="00345550">
        <w:rPr>
          <w:rFonts w:ascii="Angsana New" w:hAnsi="Angsana New" w:cs="Angsana New"/>
          <w:sz w:val="28"/>
          <w:szCs w:val="28"/>
        </w:rPr>
        <w:t xml:space="preserve"> </w:t>
      </w:r>
      <w:r w:rsidR="00345550" w:rsidRPr="00345550">
        <w:rPr>
          <w:rFonts w:ascii="Angsana New" w:hAnsi="Angsana New" w:cs="Angsana New"/>
          <w:sz w:val="28"/>
          <w:szCs w:val="28"/>
        </w:rPr>
        <w:t>29.22</w:t>
      </w:r>
      <w:r w:rsidR="00776A2B" w:rsidRPr="00345550">
        <w:rPr>
          <w:rFonts w:ascii="Angsana New" w:hAnsi="Angsana New" w:cs="Angsana New"/>
          <w:sz w:val="28"/>
          <w:szCs w:val="28"/>
        </w:rPr>
        <w:t xml:space="preserve"> </w:t>
      </w:r>
      <w:r w:rsidR="00776A2B" w:rsidRPr="00345550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416BB6" w:rsidRPr="00345550">
        <w:rPr>
          <w:rFonts w:ascii="Angsana New" w:hAnsi="Angsana New" w:cs="Angsana New"/>
          <w:sz w:val="28"/>
          <w:szCs w:val="28"/>
        </w:rPr>
        <w:t>4</w:t>
      </w:r>
      <w:r w:rsidR="00B9035D">
        <w:rPr>
          <w:rFonts w:ascii="Angsana New" w:hAnsi="Angsana New" w:cs="Angsana New"/>
          <w:sz w:val="28"/>
          <w:szCs w:val="28"/>
        </w:rPr>
        <w:t>2</w:t>
      </w:r>
      <w:r w:rsidR="00776A2B" w:rsidRPr="00345550">
        <w:rPr>
          <w:rFonts w:ascii="Angsana New" w:hAnsi="Angsana New" w:cs="Angsana New"/>
          <w:sz w:val="28"/>
          <w:szCs w:val="28"/>
        </w:rPr>
        <w:t xml:space="preserve"> </w:t>
      </w:r>
      <w:r w:rsidR="00776A2B" w:rsidRPr="00345550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345550" w:rsidRPr="00345550">
        <w:rPr>
          <w:rFonts w:ascii="Angsana New" w:hAnsi="Angsana New" w:cs="Angsana New"/>
          <w:sz w:val="28"/>
          <w:szCs w:val="28"/>
        </w:rPr>
        <w:t>1</w:t>
      </w:r>
      <w:r w:rsidR="00B9035D">
        <w:rPr>
          <w:rFonts w:ascii="Angsana New" w:hAnsi="Angsana New" w:cs="Angsana New"/>
          <w:sz w:val="28"/>
          <w:szCs w:val="28"/>
        </w:rPr>
        <w:t>6</w:t>
      </w:r>
      <w:r w:rsidR="00776A2B" w:rsidRPr="00345550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ของรายได้รวมจากส่วนงานกิจการ</w:t>
      </w:r>
      <w:r w:rsidR="00345550">
        <w:rPr>
          <w:rFonts w:ascii="Angsana New" w:hAnsi="Angsana New" w:cs="Angsana New"/>
          <w:sz w:val="28"/>
          <w:szCs w:val="28"/>
        </w:rPr>
        <w:br/>
      </w:r>
      <w:r w:rsidR="00776A2B" w:rsidRPr="00345550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15EFC5F3" w14:textId="79DD3835" w:rsidR="00E622DA" w:rsidRDefault="00E622DA" w:rsidP="00D20B01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 สิ้นสุดวันที่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30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26546F">
        <w:rPr>
          <w:rFonts w:ascii="Angsana New" w:hAnsi="Angsana New" w:cs="Angsana New"/>
          <w:sz w:val="28"/>
          <w:szCs w:val="28"/>
        </w:rPr>
        <w:t xml:space="preserve">2564 </w:t>
      </w:r>
      <w:r w:rsidRPr="00FB676D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ประมาณ </w:t>
      </w:r>
      <w:r w:rsidRPr="00781025">
        <w:rPr>
          <w:rFonts w:ascii="Angsana New" w:hAnsi="Angsana New" w:cs="Angsana New"/>
          <w:color w:val="000000" w:themeColor="text1"/>
          <w:sz w:val="28"/>
          <w:szCs w:val="28"/>
        </w:rPr>
        <w:t>20.79</w:t>
      </w:r>
      <w:r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Pr="00781025">
        <w:rPr>
          <w:rFonts w:ascii="Angsana New" w:hAnsi="Angsana New" w:cs="Angsana New"/>
          <w:color w:val="000000" w:themeColor="text1"/>
          <w:sz w:val="28"/>
          <w:szCs w:val="28"/>
        </w:rPr>
        <w:t>9.55</w:t>
      </w:r>
      <w:r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Pr="00781025">
        <w:rPr>
          <w:rFonts w:ascii="Angsana New" w:hAnsi="Angsana New" w:cs="Angsana New"/>
          <w:color w:val="000000" w:themeColor="text1"/>
          <w:sz w:val="28"/>
          <w:szCs w:val="28"/>
        </w:rPr>
        <w:t>41</w:t>
      </w:r>
      <w:r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Pr="0026546F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Pr="00781025">
        <w:rPr>
          <w:rFonts w:ascii="Angsana New" w:hAnsi="Angsana New" w:cs="Angsana New"/>
          <w:color w:val="000000" w:themeColor="text1"/>
          <w:sz w:val="28"/>
          <w:szCs w:val="28"/>
        </w:rPr>
        <w:t xml:space="preserve">9 </w:t>
      </w: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Pr="0026546F">
        <w:rPr>
          <w:rFonts w:ascii="Angsana New" w:hAnsi="Angsana New" w:cs="Angsana New"/>
          <w:sz w:val="28"/>
          <w:szCs w:val="28"/>
        </w:rPr>
        <w:br/>
      </w:r>
      <w:r w:rsidRPr="00FB676D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36C231A1" w14:textId="0E131C17" w:rsidR="00E622DA" w:rsidRDefault="00E622DA" w:rsidP="00D20B01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 xml:space="preserve">สำหรับงวดเก้าเดือน สิ้นสุดวันที่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30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26546F">
        <w:rPr>
          <w:rFonts w:ascii="Angsana New" w:hAnsi="Angsana New" w:cs="Angsana New"/>
          <w:sz w:val="28"/>
          <w:szCs w:val="28"/>
        </w:rPr>
        <w:t xml:space="preserve">2564 </w:t>
      </w:r>
      <w:r w:rsidRPr="00FB676D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ประมาณ </w:t>
      </w:r>
      <w:r w:rsidRPr="00781025">
        <w:rPr>
          <w:rFonts w:ascii="Angsana New" w:hAnsi="Angsana New" w:cs="Angsana New"/>
          <w:color w:val="000000" w:themeColor="text1"/>
          <w:sz w:val="28"/>
          <w:szCs w:val="28"/>
        </w:rPr>
        <w:t>53.64</w:t>
      </w:r>
      <w:r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ล้านบาท และ</w:t>
      </w:r>
      <w:r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781025">
        <w:rPr>
          <w:rFonts w:ascii="Angsana New" w:hAnsi="Angsana New" w:cs="Angsana New"/>
          <w:color w:val="000000" w:themeColor="text1"/>
          <w:sz w:val="28"/>
          <w:szCs w:val="28"/>
        </w:rPr>
        <w:t>25.37</w:t>
      </w:r>
      <w:r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Pr="0026546F">
        <w:rPr>
          <w:rFonts w:ascii="Angsana New" w:hAnsi="Angsana New" w:cs="Angsana New"/>
          <w:color w:val="000000" w:themeColor="text1"/>
          <w:sz w:val="28"/>
          <w:szCs w:val="28"/>
        </w:rPr>
        <w:t>3</w:t>
      </w:r>
      <w:r w:rsidRPr="00781025">
        <w:rPr>
          <w:rFonts w:ascii="Angsana New" w:hAnsi="Angsana New" w:cs="Angsana New"/>
          <w:color w:val="000000" w:themeColor="text1"/>
          <w:sz w:val="28"/>
          <w:szCs w:val="28"/>
        </w:rPr>
        <w:t>4</w:t>
      </w:r>
      <w:r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Pr="0026546F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Pr="00781025">
        <w:rPr>
          <w:rFonts w:ascii="Angsana New" w:hAnsi="Angsana New" w:cs="Angsana New"/>
          <w:color w:val="000000" w:themeColor="text1"/>
          <w:sz w:val="28"/>
          <w:szCs w:val="28"/>
        </w:rPr>
        <w:t xml:space="preserve">6 </w:t>
      </w: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>
        <w:rPr>
          <w:rFonts w:ascii="Angsana New" w:hAnsi="Angsana New" w:cs="Angsana New"/>
          <w:color w:val="000000" w:themeColor="text1"/>
          <w:sz w:val="28"/>
          <w:szCs w:val="28"/>
        </w:rPr>
        <w:br/>
      </w: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บรรจุภัณฑ์ ตามลำดับ</w:t>
      </w:r>
    </w:p>
    <w:p w14:paraId="1E6FC3A3" w14:textId="77777777" w:rsidR="00831400" w:rsidRPr="00030F95" w:rsidRDefault="00831400" w:rsidP="00831400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78A5E8D1" w14:textId="5FE1958F" w:rsidR="00831400" w:rsidRPr="00831400" w:rsidRDefault="00831400" w:rsidP="00831400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</w:t>
      </w:r>
      <w:r>
        <w:rPr>
          <w:rFonts w:ascii="Angsana New" w:hAnsi="Angsana New" w:cs="Angsana New"/>
          <w:sz w:val="28"/>
          <w:szCs w:val="28"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Pr="00030F95">
        <w:rPr>
          <w:rFonts w:ascii="Angsana New" w:hAnsi="Angsana New" w:cs="Angsana New"/>
          <w:sz w:val="28"/>
          <w:szCs w:val="28"/>
        </w:rPr>
        <w:t xml:space="preserve">     </w:t>
      </w:r>
      <w:r w:rsidRPr="00A138B4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10120B57" w14:textId="77777777" w:rsidR="00D91E0D" w:rsidRPr="00030F95" w:rsidRDefault="00BB6090" w:rsidP="00831400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68F981B6" w:rsidR="00602B3C" w:rsidRPr="00030F95" w:rsidRDefault="00602B3C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9D3BFC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="00CA58EE">
        <w:rPr>
          <w:rFonts w:ascii="Angsana New" w:eastAsia="Times New Roman" w:hAnsi="Angsana New" w:cs="Angsana New"/>
          <w:sz w:val="28"/>
          <w:szCs w:val="28"/>
          <w:lang w:eastAsia="en-US"/>
        </w:rPr>
        <w:t>0</w:t>
      </w:r>
      <w:r w:rsidR="00B5338F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กันยา</w:t>
      </w:r>
      <w:r w:rsidR="00CA58EE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ยน</w:t>
      </w:r>
      <w:r w:rsidR="009D3BFC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</w:t>
      </w:r>
      <w:r w:rsidR="009D3BFC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002F5A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5</w:t>
      </w:r>
      <w:r w:rsidR="009D3BFC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44670C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44670C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002F5A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4</w:t>
      </w:r>
      <w:r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361A5333" w:rsidR="003E2D87" w:rsidRPr="00030F95" w:rsidRDefault="003E2D87" w:rsidP="00187B00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159E57DB" w:rsidR="003E2D87" w:rsidRPr="00030F95" w:rsidRDefault="003E2D87" w:rsidP="00D20B01">
      <w:pPr>
        <w:autoSpaceDE w:val="0"/>
        <w:autoSpaceDN w:val="0"/>
        <w:spacing w:before="120" w:line="240" w:lineRule="atLeast"/>
        <w:ind w:left="43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bookmarkStart w:id="1554" w:name="_MON_1615702260"/>
    <w:bookmarkEnd w:id="1554"/>
    <w:p w14:paraId="798ED0E4" w14:textId="1C7FDA81" w:rsidR="003E2D87" w:rsidRPr="00030F95" w:rsidRDefault="00A123D1" w:rsidP="00D20B01">
      <w:pPr>
        <w:spacing w:before="120" w:line="240" w:lineRule="atLeast"/>
        <w:ind w:left="907"/>
        <w:jc w:val="thaiDistribute"/>
        <w:rPr>
          <w:rFonts w:ascii="Angsana New" w:eastAsia="SimSun" w:hAnsi="Angsana New" w:cs="Angsana New"/>
          <w:color w:val="auto"/>
          <w:sz w:val="28"/>
          <w:szCs w:val="28"/>
          <w:lang w:eastAsia="en-US"/>
        </w:rPr>
      </w:pPr>
      <w:r w:rsidRPr="00030F95">
        <w:rPr>
          <w:rFonts w:ascii="Angsana New" w:hAnsi="Angsana New" w:cs="Angsana New"/>
          <w:sz w:val="28"/>
          <w:szCs w:val="28"/>
        </w:rPr>
        <w:object w:dxaOrig="9043" w:dyaOrig="1980" w14:anchorId="7F1113D1">
          <v:shape id="_x0000_i1041" type="#_x0000_t75" style="width:441pt;height:105pt" o:ole="" o:preferrelative="f">
            <v:imagedata r:id="rId50" o:title=""/>
            <o:lock v:ext="edit" aspectratio="f"/>
          </v:shape>
          <o:OLEObject Type="Embed" ProgID="Excel.Sheet.8" ShapeID="_x0000_i1041" DrawAspect="Content" ObjectID="_1729943397" r:id="rId51"/>
        </w:object>
      </w:r>
      <w:r w:rsidR="00C4498A" w:rsidRPr="00A138B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75EC4">
        <w:rPr>
          <w:rFonts w:ascii="Angsana New" w:hAnsi="Angsana New" w:cs="Angsana New"/>
          <w:sz w:val="28"/>
          <w:szCs w:val="28"/>
        </w:rPr>
        <w:t>30</w:t>
      </w:r>
      <w:r w:rsidR="00A06F0B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9148D8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A06F0B" w:rsidRPr="00A138B4">
        <w:rPr>
          <w:rFonts w:ascii="Angsana New" w:hAnsi="Angsana New" w:cs="Angsana New"/>
          <w:sz w:val="28"/>
          <w:szCs w:val="28"/>
          <w:cs/>
        </w:rPr>
        <w:t>ยน</w:t>
      </w:r>
      <w:r w:rsidR="00C4498A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002F5A" w:rsidRPr="00030F95">
        <w:rPr>
          <w:rFonts w:ascii="Angsana New" w:hAnsi="Angsana New" w:cs="Angsana New"/>
          <w:sz w:val="28"/>
          <w:szCs w:val="28"/>
        </w:rPr>
        <w:t>2565</w:t>
      </w:r>
      <w:r w:rsidR="00C4498A" w:rsidRPr="00A138B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C4498A" w:rsidRPr="00030F95">
        <w:rPr>
          <w:rFonts w:ascii="Angsana New" w:hAnsi="Angsana New" w:cs="Angsana New"/>
          <w:sz w:val="28"/>
          <w:szCs w:val="28"/>
        </w:rPr>
        <w:t>31</w:t>
      </w:r>
      <w:r w:rsidR="00C4498A" w:rsidRPr="00A138B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02F5A" w:rsidRPr="00030F95">
        <w:rPr>
          <w:rFonts w:ascii="Angsana New" w:hAnsi="Angsana New" w:cs="Angsana New"/>
          <w:sz w:val="28"/>
          <w:szCs w:val="28"/>
        </w:rPr>
        <w:t>2564</w:t>
      </w:r>
      <w:r w:rsidR="00C4498A" w:rsidRPr="00A138B4">
        <w:rPr>
          <w:rFonts w:ascii="Angsana New" w:hAnsi="Angsana New" w:cs="Angsana New"/>
          <w:sz w:val="28"/>
          <w:szCs w:val="28"/>
          <w:cs/>
        </w:rPr>
        <w:t xml:space="preserve"> หนังสือค้ำประกันของธนาคารพาณิชย์ ค้ำประกันโดยที่ดิน </w:t>
      </w:r>
      <w:r w:rsidR="00D20B01">
        <w:rPr>
          <w:rFonts w:ascii="Angsana New" w:hAnsi="Angsana New" w:cs="Angsana New"/>
          <w:sz w:val="28"/>
          <w:szCs w:val="28"/>
          <w:cs/>
        </w:rPr>
        <w:br/>
      </w:r>
      <w:r w:rsidR="00C4498A" w:rsidRPr="00A138B4">
        <w:rPr>
          <w:rFonts w:ascii="Angsana New" w:hAnsi="Angsana New" w:cs="Angsana New"/>
          <w:sz w:val="28"/>
          <w:szCs w:val="28"/>
          <w:cs/>
        </w:rPr>
        <w:t>และสิ่งปลูก</w:t>
      </w:r>
      <w:r w:rsidR="00C4498A" w:rsidRPr="00A138B4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สร้างของบริษัท และบริษัทย่อยได้นำบัญชีเงินฝากธนาคารพาณิชย์แห่งหนึ่งค้ำประกันเป็นจำนวน</w:t>
      </w:r>
      <w:r w:rsidR="00C4498A" w:rsidRPr="00201F94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 xml:space="preserve">เงิน </w:t>
      </w:r>
      <w:r w:rsidR="00D20B01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br/>
      </w:r>
      <w:r w:rsidR="00C4498A" w:rsidRPr="00201F94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0.83 </w:t>
      </w:r>
      <w:r w:rsidR="00C4498A" w:rsidRPr="00201F94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ล้าน</w:t>
      </w:r>
      <w:r w:rsidR="00C4498A" w:rsidRPr="00A138B4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บาท</w:t>
      </w:r>
    </w:p>
    <w:p w14:paraId="05484194" w14:textId="08D0054F" w:rsidR="00002F5A" w:rsidRPr="00030F95" w:rsidRDefault="00002F5A" w:rsidP="00D20B01">
      <w:pPr>
        <w:pStyle w:val="ListParagraph"/>
        <w:numPr>
          <w:ilvl w:val="1"/>
          <w:numId w:val="3"/>
        </w:numPr>
        <w:spacing w:before="120" w:line="240" w:lineRule="atLeast"/>
        <w:ind w:left="892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bookmarkStart w:id="1555" w:name="Be418408753cb43fb914754f33830e249"/>
      <w:bookmarkEnd w:id="1555"/>
      <w:r w:rsidRPr="00A138B4">
        <w:rPr>
          <w:rFonts w:ascii="Angsana New" w:hAnsi="Angsana New"/>
          <w:sz w:val="28"/>
          <w:szCs w:val="28"/>
          <w:cs/>
        </w:rPr>
        <w:t xml:space="preserve">บริษัทย่อยได้ทำสัญญาจ้างที่ปรึกษาและจัดการด้านขนส่งสินค้าทางอากาศ โดยกำหนดระยะเวลา </w:t>
      </w:r>
      <w:r w:rsidRPr="00030F95">
        <w:rPr>
          <w:rFonts w:ascii="Angsana New" w:hAnsi="Angsana New"/>
          <w:sz w:val="28"/>
          <w:szCs w:val="28"/>
        </w:rPr>
        <w:t>3</w:t>
      </w:r>
      <w:r w:rsidRPr="00A138B4">
        <w:rPr>
          <w:rFonts w:ascii="Angsana New" w:hAnsi="Angsana New"/>
          <w:sz w:val="28"/>
          <w:szCs w:val="28"/>
          <w:cs/>
        </w:rPr>
        <w:t xml:space="preserve"> ปี</w:t>
      </w:r>
      <w:r w:rsidRPr="00030F95">
        <w:rPr>
          <w:rFonts w:ascii="Angsana New" w:hAnsi="Angsana New"/>
          <w:sz w:val="28"/>
          <w:szCs w:val="28"/>
        </w:rPr>
        <w:t xml:space="preserve"> </w:t>
      </w:r>
      <w:r w:rsidRPr="00A138B4">
        <w:rPr>
          <w:rFonts w:ascii="Angsana New" w:hAnsi="Angsana New"/>
          <w:sz w:val="28"/>
          <w:szCs w:val="28"/>
          <w:cs/>
        </w:rPr>
        <w:t>นับตั้งแต่</w:t>
      </w:r>
      <w:r w:rsidR="00175EE6">
        <w:rPr>
          <w:rFonts w:ascii="Angsana New" w:hAnsi="Angsana New"/>
          <w:sz w:val="28"/>
          <w:szCs w:val="28"/>
        </w:rPr>
        <w:br/>
      </w:r>
      <w:r w:rsidRPr="00A138B4">
        <w:rPr>
          <w:rFonts w:ascii="Angsana New" w:hAnsi="Angsana New"/>
          <w:sz w:val="28"/>
          <w:szCs w:val="28"/>
          <w:cs/>
        </w:rPr>
        <w:t xml:space="preserve">วันที่ </w:t>
      </w:r>
      <w:r w:rsidRPr="00030F95">
        <w:rPr>
          <w:rFonts w:ascii="Angsana New" w:hAnsi="Angsana New"/>
          <w:sz w:val="28"/>
          <w:szCs w:val="28"/>
        </w:rPr>
        <w:t>1</w:t>
      </w:r>
      <w:r w:rsidRPr="00A138B4">
        <w:rPr>
          <w:rFonts w:ascii="Angsana New" w:hAnsi="Angsana New"/>
          <w:sz w:val="28"/>
          <w:szCs w:val="28"/>
          <w:cs/>
        </w:rPr>
        <w:t xml:space="preserve"> มกราคม </w:t>
      </w:r>
      <w:r w:rsidRPr="00030F95">
        <w:rPr>
          <w:rFonts w:ascii="Angsana New" w:hAnsi="Angsana New"/>
          <w:sz w:val="28"/>
          <w:szCs w:val="28"/>
        </w:rPr>
        <w:t>2565</w:t>
      </w:r>
      <w:r w:rsidRPr="00A138B4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030F95">
        <w:rPr>
          <w:rFonts w:ascii="Angsana New" w:hAnsi="Angsana New"/>
          <w:sz w:val="28"/>
          <w:szCs w:val="28"/>
        </w:rPr>
        <w:t>31</w:t>
      </w:r>
      <w:r w:rsidRPr="00A138B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30F95">
        <w:rPr>
          <w:rFonts w:ascii="Angsana New" w:hAnsi="Angsana New"/>
          <w:sz w:val="28"/>
          <w:szCs w:val="28"/>
        </w:rPr>
        <w:t>2567</w:t>
      </w:r>
      <w:r w:rsidRPr="00A138B4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030F95">
        <w:rPr>
          <w:rFonts w:ascii="Angsana New" w:hAnsi="Angsana New"/>
          <w:sz w:val="28"/>
          <w:szCs w:val="28"/>
        </w:rPr>
        <w:t>50</w:t>
      </w:r>
      <w:r w:rsidRPr="00A138B4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</w:p>
    <w:p w14:paraId="33960BEA" w14:textId="19728BFB" w:rsidR="00C4498A" w:rsidRPr="00030F95" w:rsidRDefault="00C4498A" w:rsidP="00D20B01">
      <w:pPr>
        <w:pStyle w:val="ListParagraph"/>
        <w:numPr>
          <w:ilvl w:val="1"/>
          <w:numId w:val="3"/>
        </w:numPr>
        <w:spacing w:before="120" w:line="240" w:lineRule="atLeast"/>
        <w:ind w:left="892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sz w:val="28"/>
          <w:szCs w:val="28"/>
          <w:cs/>
        </w:rPr>
        <w:t>บริษัท</w:t>
      </w:r>
      <w:r w:rsidR="0074726C" w:rsidRPr="00A138B4">
        <w:rPr>
          <w:rFonts w:ascii="Angsana New" w:hAnsi="Angsana New"/>
          <w:sz w:val="28"/>
          <w:szCs w:val="28"/>
          <w:cs/>
        </w:rPr>
        <w:t xml:space="preserve">ฯ </w:t>
      </w:r>
      <w:r w:rsidRPr="00A138B4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มีภาระผูกพันเกี่ยวกับรายจ่ายฝ่ายทุนอันเกี่ยวเนื่องกับสัญญาการสั่งซื้อโปรแกรมคอมพิวเตอร์</w:t>
      </w:r>
      <w:r w:rsidR="002B7702">
        <w:rPr>
          <w:rFonts w:ascii="Angsana New" w:hAnsi="Angsana New" w:hint="cs"/>
          <w:sz w:val="28"/>
          <w:szCs w:val="28"/>
          <w:cs/>
        </w:rPr>
        <w:t>และเครื่องจักร</w:t>
      </w:r>
      <w:r w:rsidRPr="00A138B4">
        <w:rPr>
          <w:rFonts w:ascii="Angsana New" w:hAnsi="Angsana New"/>
          <w:sz w:val="28"/>
          <w:szCs w:val="28"/>
          <w:cs/>
        </w:rPr>
        <w:t xml:space="preserve"> </w:t>
      </w:r>
      <w:r w:rsidR="002B7702">
        <w:rPr>
          <w:rFonts w:ascii="Angsana New" w:hAnsi="Angsana New"/>
          <w:sz w:val="28"/>
          <w:szCs w:val="28"/>
          <w:cs/>
        </w:rPr>
        <w:br/>
      </w:r>
      <w:r w:rsidRPr="00A138B4">
        <w:rPr>
          <w:rFonts w:ascii="Angsana New" w:hAnsi="Angsana New"/>
          <w:sz w:val="28"/>
          <w:szCs w:val="28"/>
          <w:cs/>
        </w:rPr>
        <w:t>เป็</w:t>
      </w:r>
      <w:r w:rsidR="00ED3582" w:rsidRPr="00A138B4">
        <w:rPr>
          <w:rFonts w:ascii="Angsana New" w:hAnsi="Angsana New"/>
          <w:sz w:val="28"/>
          <w:szCs w:val="28"/>
          <w:cs/>
        </w:rPr>
        <w:t>นจำนวน</w:t>
      </w:r>
      <w:r w:rsidR="00ED3582" w:rsidRPr="002B7702">
        <w:rPr>
          <w:rFonts w:ascii="Angsana New" w:hAnsi="Angsana New"/>
          <w:sz w:val="28"/>
          <w:szCs w:val="28"/>
          <w:cs/>
        </w:rPr>
        <w:t xml:space="preserve">เงิน </w:t>
      </w:r>
      <w:r w:rsidR="00214604" w:rsidRPr="002B7702">
        <w:rPr>
          <w:rFonts w:ascii="Angsana New" w:hAnsi="Angsana New"/>
          <w:sz w:val="28"/>
          <w:szCs w:val="28"/>
        </w:rPr>
        <w:t xml:space="preserve">1.84 </w:t>
      </w:r>
      <w:r w:rsidR="00214604" w:rsidRPr="002B7702">
        <w:rPr>
          <w:rFonts w:ascii="Angsana New" w:hAnsi="Angsana New"/>
          <w:sz w:val="28"/>
          <w:szCs w:val="28"/>
          <w:cs/>
        </w:rPr>
        <w:t>ล้าน</w:t>
      </w:r>
      <w:r w:rsidR="004F3E58">
        <w:rPr>
          <w:rFonts w:ascii="Angsana New" w:hAnsi="Angsana New"/>
          <w:sz w:val="28"/>
          <w:szCs w:val="28"/>
          <w:cs/>
        </w:rPr>
        <w:t>บาท</w:t>
      </w:r>
    </w:p>
    <w:p w14:paraId="0853E67D" w14:textId="3281A5F0" w:rsidR="009B0CDE" w:rsidRDefault="009B0CDE" w:rsidP="00D20B01">
      <w:pPr>
        <w:pStyle w:val="ListParagraph"/>
        <w:numPr>
          <w:ilvl w:val="1"/>
          <w:numId w:val="3"/>
        </w:numPr>
        <w:spacing w:before="120" w:line="240" w:lineRule="atLeast"/>
        <w:ind w:left="900" w:right="-2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sz w:val="28"/>
          <w:szCs w:val="28"/>
          <w:cs/>
        </w:rPr>
        <w:t>กลุ่มบริษัทมีวงเงินเบิกเกินบัญชี และเงินกู้ยืมระยะสั้นกับธนาคารพาณิชย์ในประเทศแห่งหนึ่ง จำนวน</w:t>
      </w:r>
      <w:r w:rsidRPr="00182B4D">
        <w:rPr>
          <w:rFonts w:ascii="Angsana New" w:hAnsi="Angsana New"/>
          <w:sz w:val="28"/>
          <w:szCs w:val="28"/>
          <w:cs/>
        </w:rPr>
        <w:t xml:space="preserve">เงินรวม </w:t>
      </w:r>
      <w:r w:rsidR="00E0052F" w:rsidRPr="00182B4D">
        <w:rPr>
          <w:rFonts w:ascii="Angsana New" w:hAnsi="Angsana New"/>
          <w:sz w:val="28"/>
          <w:szCs w:val="28"/>
        </w:rPr>
        <w:t>4</w:t>
      </w:r>
      <w:r w:rsidRPr="00182B4D">
        <w:rPr>
          <w:rFonts w:ascii="Angsana New" w:hAnsi="Angsana New"/>
          <w:sz w:val="28"/>
          <w:szCs w:val="28"/>
        </w:rPr>
        <w:t xml:space="preserve">0.00 </w:t>
      </w:r>
      <w:r w:rsidRPr="00182B4D">
        <w:rPr>
          <w:rFonts w:ascii="Angsana New" w:hAnsi="Angsana New"/>
          <w:sz w:val="28"/>
          <w:szCs w:val="28"/>
          <w:cs/>
        </w:rPr>
        <w:t>ล้าน</w:t>
      </w:r>
      <w:r w:rsidRPr="00A138B4">
        <w:rPr>
          <w:rFonts w:ascii="Angsana New" w:hAnsi="Angsana New"/>
          <w:sz w:val="28"/>
          <w:szCs w:val="28"/>
          <w:cs/>
        </w:rPr>
        <w:t>บาท ซึ่งยังไม่ได้เบิกใช้ ทั้งนี้กลุ่มบริษัทมีภาระผูกพันตามเงื่อนไขของสัญญา</w:t>
      </w:r>
    </w:p>
    <w:p w14:paraId="04485276" w14:textId="2DA2AD0D" w:rsidR="00822FC0" w:rsidRPr="00030F95" w:rsidRDefault="00822FC0" w:rsidP="00BC4214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556" w:name="_MON_1548768604"/>
      <w:bookmarkStart w:id="1557" w:name="_MON_1548768765"/>
      <w:bookmarkStart w:id="1558" w:name="_MON_1548768776"/>
      <w:bookmarkStart w:id="1559" w:name="_MON_1548768793"/>
      <w:bookmarkStart w:id="1560" w:name="_MON_1548768825"/>
      <w:bookmarkStart w:id="1561" w:name="_MON_1548768948"/>
      <w:bookmarkStart w:id="1562" w:name="_MON_1548951855"/>
      <w:bookmarkStart w:id="1563" w:name="_MON_1549298163"/>
      <w:bookmarkStart w:id="1564" w:name="_MON_1549308698"/>
      <w:bookmarkStart w:id="1565" w:name="_MON_1549458916"/>
      <w:bookmarkStart w:id="1566" w:name="_MON_1549556050"/>
      <w:bookmarkStart w:id="1567" w:name="_MON_1549557158"/>
      <w:bookmarkStart w:id="1568" w:name="_MON_1549713619"/>
      <w:bookmarkStart w:id="1569" w:name="_MON_1549736528"/>
      <w:bookmarkStart w:id="1570" w:name="_MON_1549736551"/>
      <w:bookmarkStart w:id="1571" w:name="_MON_1549736795"/>
      <w:bookmarkStart w:id="1572" w:name="_MON_1549737068"/>
      <w:bookmarkStart w:id="1573" w:name="_MON_1549737088"/>
      <w:bookmarkStart w:id="1574" w:name="_MON_1549737103"/>
      <w:bookmarkStart w:id="1575" w:name="_MON_1546602669"/>
      <w:bookmarkStart w:id="1576" w:name="_MON_1548058680"/>
      <w:bookmarkStart w:id="1577" w:name="_MON_1548059098"/>
      <w:bookmarkStart w:id="1578" w:name="_MON_1611869862"/>
      <w:bookmarkStart w:id="1579" w:name="_MON_1548498846"/>
      <w:bookmarkStart w:id="1580" w:name="_MON_1548507488"/>
      <w:bookmarkStart w:id="1581" w:name="_MON_1548663955"/>
      <w:bookmarkStart w:id="1582" w:name="_MON_1548767768"/>
      <w:bookmarkStart w:id="1583" w:name="_MON_1548768163"/>
      <w:bookmarkStart w:id="1584" w:name="_MON_1548768260"/>
      <w:bookmarkStart w:id="1585" w:name="_MON_1548768304"/>
      <w:bookmarkStart w:id="1586" w:name="_MON_1548768317"/>
      <w:bookmarkStart w:id="1587" w:name="_MON_1548768330"/>
      <w:bookmarkStart w:id="1588" w:name="_MON_1548768370"/>
      <w:bookmarkStart w:id="1589" w:name="_MON_1548768381"/>
      <w:bookmarkStart w:id="1590" w:name="_MON_1548768452"/>
      <w:bookmarkStart w:id="1591" w:name="_MON_1548768470"/>
      <w:bookmarkStart w:id="1592" w:name="_MON_1549454086"/>
      <w:bookmarkStart w:id="1593" w:name="_MON_1548768551"/>
      <w:bookmarkStart w:id="1594" w:name="_MON_1548768560"/>
      <w:bookmarkStart w:id="1595" w:name="_MON_1549454093"/>
      <w:bookmarkStart w:id="1596" w:name="_MON_1549454105"/>
      <w:bookmarkStart w:id="1597" w:name="_MON_1549454128"/>
      <w:bookmarkStart w:id="1598" w:name="_MON_1549454137"/>
      <w:bookmarkStart w:id="1599" w:name="_MON_1549455835"/>
      <w:bookmarkStart w:id="1600" w:name="_MON_1549456314"/>
      <w:bookmarkStart w:id="1601" w:name="_MON_1549472449"/>
      <w:bookmarkStart w:id="1602" w:name="_MON_1549537389"/>
      <w:bookmarkStart w:id="1603" w:name="_MON_1546602347"/>
      <w:bookmarkStart w:id="1604" w:name="_MON_1549268117"/>
      <w:bookmarkStart w:id="1605" w:name="_MON_1549304862"/>
      <w:bookmarkStart w:id="1606" w:name="_MON_1549446785"/>
      <w:bookmarkStart w:id="1607" w:name="_MON_1549453551"/>
      <w:bookmarkStart w:id="1608" w:name="_MON_1549453852"/>
      <w:bookmarkStart w:id="1609" w:name="_MON_1549453856"/>
      <w:bookmarkStart w:id="1610" w:name="_MON_1549453865"/>
      <w:bookmarkStart w:id="1611" w:name="_MON_1549453890"/>
      <w:bookmarkStart w:id="1612" w:name="_MON_1549453912"/>
      <w:bookmarkStart w:id="1613" w:name="_MON_1549453991"/>
      <w:bookmarkStart w:id="1614" w:name="_MON_1549454043"/>
      <w:bookmarkStart w:id="1615" w:name="_MON_1549454062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r w:rsidR="00E16943"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14:paraId="6590266C" w14:textId="2F7F1781" w:rsidR="00822FC0" w:rsidRPr="00030F95" w:rsidRDefault="00C0016C" w:rsidP="00B872BA">
      <w:pPr>
        <w:spacing w:before="120" w:line="240" w:lineRule="atLeast"/>
        <w:ind w:left="432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16943" w:rsidRPr="00A138B4">
        <w:rPr>
          <w:rFonts w:ascii="Angsana New" w:hAnsi="Angsana New" w:cs="Angsana New"/>
          <w:sz w:val="28"/>
          <w:szCs w:val="28"/>
          <w:cs/>
        </w:rPr>
        <w:t xml:space="preserve">ระหว่างกาล </w:t>
      </w:r>
      <w:r w:rsidRPr="00A138B4">
        <w:rPr>
          <w:rFonts w:ascii="Angsana New" w:hAnsi="Angsana New" w:cs="Angsana New"/>
          <w:sz w:val="28"/>
          <w:szCs w:val="28"/>
          <w:cs/>
        </w:rPr>
        <w:t>ได้รับการอนุมัติให้ออกโดยคณะกรรมการของบริษัท</w:t>
      </w:r>
      <w:r w:rsidRPr="003429FB">
        <w:rPr>
          <w:rFonts w:ascii="Angsana New" w:hAnsi="Angsana New" w:cs="Angsana New"/>
          <w:sz w:val="28"/>
          <w:szCs w:val="28"/>
          <w:cs/>
        </w:rPr>
        <w:t xml:space="preserve">ฯ เมื่อวันที่ </w:t>
      </w:r>
      <w:r w:rsidR="00720502" w:rsidRPr="003429FB">
        <w:rPr>
          <w:rFonts w:ascii="Angsana New" w:hAnsi="Angsana New" w:cs="Angsana New"/>
          <w:sz w:val="28"/>
          <w:szCs w:val="28"/>
        </w:rPr>
        <w:t>1</w:t>
      </w:r>
      <w:r w:rsidR="003429FB" w:rsidRPr="003429FB">
        <w:rPr>
          <w:rFonts w:ascii="Angsana New" w:hAnsi="Angsana New" w:cs="Angsana New"/>
          <w:sz w:val="28"/>
          <w:szCs w:val="28"/>
        </w:rPr>
        <w:t>4</w:t>
      </w:r>
      <w:r w:rsidR="000E6760" w:rsidRPr="003429FB">
        <w:rPr>
          <w:rFonts w:ascii="Angsana New" w:hAnsi="Angsana New" w:cs="Angsana New"/>
          <w:sz w:val="28"/>
          <w:szCs w:val="28"/>
          <w:cs/>
        </w:rPr>
        <w:t xml:space="preserve"> </w:t>
      </w:r>
      <w:r w:rsidR="00182B4D" w:rsidRPr="003429FB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BD3366" w:rsidRPr="003429FB">
        <w:rPr>
          <w:rFonts w:ascii="Angsana New" w:hAnsi="Angsana New" w:cs="Angsana New"/>
          <w:sz w:val="28"/>
          <w:szCs w:val="28"/>
        </w:rPr>
        <w:t xml:space="preserve"> </w:t>
      </w:r>
      <w:r w:rsidR="008374EC" w:rsidRPr="003429FB">
        <w:rPr>
          <w:rFonts w:ascii="Angsana New" w:hAnsi="Angsana New" w:cs="Angsana New"/>
          <w:sz w:val="28"/>
          <w:szCs w:val="28"/>
        </w:rPr>
        <w:t>2565</w:t>
      </w:r>
    </w:p>
    <w:sectPr w:rsidR="00822FC0" w:rsidRPr="00030F95" w:rsidSect="00591CD3">
      <w:footnotePr>
        <w:pos w:val="beneathText"/>
      </w:footnotePr>
      <w:pgSz w:w="11906" w:h="16838" w:code="9"/>
      <w:pgMar w:top="1282" w:right="926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625F1" w14:textId="77777777" w:rsidR="00B6235D" w:rsidRDefault="00B6235D">
      <w:r>
        <w:separator/>
      </w:r>
    </w:p>
  </w:endnote>
  <w:endnote w:type="continuationSeparator" w:id="0">
    <w:p w14:paraId="36370735" w14:textId="77777777" w:rsidR="00B6235D" w:rsidRDefault="00B6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DA0C0" w14:textId="77777777" w:rsidR="00CF779B" w:rsidRDefault="00CF77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0CCD2" w14:textId="38011F25" w:rsidR="00FD5DA7" w:rsidRPr="00A87539" w:rsidRDefault="00FD5DA7" w:rsidP="00A87539">
    <w:pPr>
      <w:pStyle w:val="Footer"/>
      <w:tabs>
        <w:tab w:val="right" w:pos="9781"/>
      </w:tabs>
      <w:jc w:val="right"/>
      <w:rPr>
        <w:rFonts w:ascii="Angsana New" w:hAnsi="Angsana New" w:cs="Angsana New"/>
        <w:sz w:val="6"/>
        <w:szCs w:val="6"/>
      </w:rPr>
    </w:pPr>
    <w:r>
      <w:rPr>
        <w:rFonts w:ascii="Angsana New" w:hAnsi="Angsana New" w:cs="Angsana New"/>
        <w:sz w:val="28"/>
        <w:szCs w:val="28"/>
      </w:rPr>
      <w:tab/>
    </w:r>
    <w:r w:rsidRPr="00807BC5">
      <w:rPr>
        <w:rFonts w:ascii="Angsana New" w:hAnsi="Angsana New" w:cs="Angsana New"/>
        <w:sz w:val="28"/>
        <w:szCs w:val="28"/>
        <w:cs/>
      </w:rPr>
      <w:fldChar w:fldCharType="begin"/>
    </w:r>
    <w:r w:rsidRPr="00807BC5">
      <w:rPr>
        <w:rFonts w:ascii="Angsana New" w:hAnsi="Angsana New" w:cs="Angsana New"/>
        <w:sz w:val="28"/>
        <w:szCs w:val="28"/>
      </w:rPr>
      <w:instrText xml:space="preserve"> PAGE   \</w:instrText>
    </w:r>
    <w:r w:rsidRPr="00807BC5">
      <w:rPr>
        <w:rFonts w:ascii="Angsana New" w:hAnsi="Angsana New" w:cs="Angsana New"/>
        <w:sz w:val="28"/>
        <w:szCs w:val="28"/>
        <w:cs/>
      </w:rPr>
      <w:instrText xml:space="preserve">* </w:instrText>
    </w:r>
    <w:r w:rsidRPr="00807BC5">
      <w:rPr>
        <w:rFonts w:ascii="Angsana New" w:hAnsi="Angsana New" w:cs="Angsana New"/>
        <w:sz w:val="28"/>
        <w:szCs w:val="28"/>
      </w:rPr>
      <w:instrText xml:space="preserve">MERGEFORMAT </w:instrText>
    </w:r>
    <w:r w:rsidRPr="00807BC5">
      <w:rPr>
        <w:rFonts w:ascii="Angsana New" w:hAnsi="Angsana New" w:cs="Angsana New"/>
        <w:sz w:val="28"/>
        <w:szCs w:val="28"/>
        <w:cs/>
      </w:rPr>
      <w:fldChar w:fldCharType="separate"/>
    </w:r>
    <w:r w:rsidR="00475B7E">
      <w:rPr>
        <w:rFonts w:ascii="Angsana New" w:hAnsi="Angsana New" w:cs="Angsana New"/>
        <w:noProof/>
        <w:sz w:val="28"/>
        <w:szCs w:val="28"/>
      </w:rPr>
      <w:t>10</w:t>
    </w:r>
    <w:r w:rsidRPr="00807BC5">
      <w:rPr>
        <w:rFonts w:ascii="Angsana New" w:hAnsi="Angsana New" w:cs="Angsan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20A6" w14:textId="77777777" w:rsidR="00FD5DA7" w:rsidRPr="004C1849" w:rsidRDefault="00FD5DA7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FD5DA7" w:rsidRPr="004C1849" w:rsidRDefault="00FD5DA7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FD5DA7" w:rsidRPr="004C1849" w:rsidRDefault="00FD5DA7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FD5DA7" w:rsidRPr="004C1849" w:rsidRDefault="00FD5DA7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FD5DA7" w:rsidRPr="004C1849" w:rsidRDefault="00FD5DA7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FD5DA7" w:rsidRPr="004C1849" w:rsidRDefault="00FD5DA7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FD5DA7" w:rsidRPr="004C1849" w:rsidRDefault="00FD5DA7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FD5DA7" w:rsidRPr="004C1849" w:rsidRDefault="00FD5DA7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FD5DA7" w:rsidRPr="004C1849" w:rsidRDefault="00FD5DA7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FD5DA7" w:rsidRPr="004C1849" w:rsidRDefault="00FD5DA7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FD5DA7" w:rsidRPr="004C1849" w:rsidRDefault="00FD5DA7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FD5DA7" w:rsidRPr="004C1849" w:rsidRDefault="00FD5DA7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FD5DA7" w:rsidRPr="004C1849" w:rsidRDefault="00FD5DA7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FD5DA7" w:rsidRPr="004C1849" w:rsidRDefault="00FD5DA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1BA1" w14:textId="3DFD968A" w:rsidR="00FD5DA7" w:rsidRPr="004C1849" w:rsidRDefault="00FD5DA7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75B7E">
      <w:rPr>
        <w:rFonts w:ascii="Angsana New" w:hAnsi="Angsana New" w:cs="Angsana New"/>
        <w:noProof/>
        <w:sz w:val="28"/>
        <w:szCs w:val="28"/>
      </w:rPr>
      <w:t>17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FD5DA7" w:rsidRPr="004C1849" w:rsidRDefault="00FD5DA7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09F573BB" w:rsidR="00FD5DA7" w:rsidRPr="004C1849" w:rsidRDefault="00FD5DA7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75B7E">
      <w:rPr>
        <w:rFonts w:ascii="Angsana New" w:hAnsi="Angsana New" w:cs="Angsana New"/>
        <w:noProof/>
        <w:sz w:val="28"/>
        <w:szCs w:val="28"/>
      </w:rPr>
      <w:t>22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FD5DA7" w:rsidRPr="004C1849" w:rsidRDefault="00FD5DA7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58383868" w:rsidR="00FD5DA7" w:rsidRPr="004C1849" w:rsidRDefault="00FD5DA7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75B7E">
      <w:rPr>
        <w:rFonts w:ascii="Angsana New" w:hAnsi="Angsana New" w:cs="Angsana New"/>
        <w:noProof/>
        <w:sz w:val="28"/>
        <w:szCs w:val="28"/>
      </w:rPr>
      <w:t>23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FD5DA7" w:rsidRPr="004C1849" w:rsidRDefault="00FD5DA7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7B48F" w14:textId="73E54434" w:rsidR="00FD5DA7" w:rsidRPr="004C1849" w:rsidRDefault="00FD5DA7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475B7E">
      <w:rPr>
        <w:rFonts w:ascii="Angsana New" w:hAnsi="Angsana New" w:cs="Angsana New"/>
        <w:noProof/>
        <w:sz w:val="28"/>
        <w:szCs w:val="28"/>
      </w:rPr>
      <w:t>28</w:t>
    </w:r>
    <w:r w:rsidRPr="00360631">
      <w:rPr>
        <w:rFonts w:ascii="Angsana New" w:hAnsi="Angsana New" w:cs="Angsana New"/>
        <w:sz w:val="28"/>
        <w:szCs w:val="28"/>
      </w:rPr>
      <w:fldChar w:fldCharType="end"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2AF6B" w14:textId="77777777" w:rsidR="00B6235D" w:rsidRDefault="00B6235D">
      <w:r>
        <w:separator/>
      </w:r>
    </w:p>
  </w:footnote>
  <w:footnote w:type="continuationSeparator" w:id="0">
    <w:p w14:paraId="70FD5158" w14:textId="77777777" w:rsidR="00B6235D" w:rsidRDefault="00B62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AD2DDC" w14:textId="77777777" w:rsidR="00CF779B" w:rsidRDefault="00CF77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BE5B" w14:textId="1AC4CD04" w:rsidR="00FD5DA7" w:rsidRDefault="00FD5DA7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12436" w14:textId="77777777" w:rsidR="00CF779B" w:rsidRDefault="00CF77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1D0507F7"/>
    <w:multiLevelType w:val="multilevel"/>
    <w:tmpl w:val="C0FE73E0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81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7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8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2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14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5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7">
    <w:nsid w:val="7EF675CC"/>
    <w:multiLevelType w:val="multilevel"/>
    <w:tmpl w:val="C602B7D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2"/>
  </w:num>
  <w:num w:numId="5">
    <w:abstractNumId w:val="16"/>
  </w:num>
  <w:num w:numId="6">
    <w:abstractNumId w:val="5"/>
  </w:num>
  <w:num w:numId="7">
    <w:abstractNumId w:val="7"/>
  </w:num>
  <w:num w:numId="8">
    <w:abstractNumId w:val="4"/>
  </w:num>
  <w:num w:numId="9">
    <w:abstractNumId w:val="13"/>
  </w:num>
  <w:num w:numId="10">
    <w:abstractNumId w:val="8"/>
  </w:num>
  <w:num w:numId="11">
    <w:abstractNumId w:val="10"/>
  </w:num>
  <w:num w:numId="12">
    <w:abstractNumId w:val="2"/>
  </w:num>
  <w:num w:numId="13">
    <w:abstractNumId w:val="11"/>
  </w:num>
  <w:num w:numId="14">
    <w:abstractNumId w:val="3"/>
  </w:num>
  <w:num w:numId="15">
    <w:abstractNumId w:val="15"/>
  </w:num>
  <w:num w:numId="16">
    <w:abstractNumId w:val="1"/>
  </w:num>
  <w:num w:numId="17">
    <w:abstractNumId w:val="17"/>
  </w:num>
  <w:num w:numId="1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A1C"/>
    <w:rsid w:val="00001A1E"/>
    <w:rsid w:val="00002AED"/>
    <w:rsid w:val="00002BAE"/>
    <w:rsid w:val="00002D65"/>
    <w:rsid w:val="00002F5A"/>
    <w:rsid w:val="000037A2"/>
    <w:rsid w:val="000039AF"/>
    <w:rsid w:val="00003A81"/>
    <w:rsid w:val="00003FDF"/>
    <w:rsid w:val="0000407B"/>
    <w:rsid w:val="000049B6"/>
    <w:rsid w:val="00004A6D"/>
    <w:rsid w:val="0000523B"/>
    <w:rsid w:val="000055E9"/>
    <w:rsid w:val="000056C7"/>
    <w:rsid w:val="00005846"/>
    <w:rsid w:val="00005D8D"/>
    <w:rsid w:val="00005F5D"/>
    <w:rsid w:val="0000643E"/>
    <w:rsid w:val="00006D93"/>
    <w:rsid w:val="00006E65"/>
    <w:rsid w:val="000072C9"/>
    <w:rsid w:val="00007F50"/>
    <w:rsid w:val="00010109"/>
    <w:rsid w:val="00010557"/>
    <w:rsid w:val="00011144"/>
    <w:rsid w:val="0001148D"/>
    <w:rsid w:val="000116F7"/>
    <w:rsid w:val="00011966"/>
    <w:rsid w:val="00011D60"/>
    <w:rsid w:val="00012794"/>
    <w:rsid w:val="000129D5"/>
    <w:rsid w:val="00013984"/>
    <w:rsid w:val="000140CC"/>
    <w:rsid w:val="00014549"/>
    <w:rsid w:val="00014683"/>
    <w:rsid w:val="000147C1"/>
    <w:rsid w:val="00014D92"/>
    <w:rsid w:val="00014DD1"/>
    <w:rsid w:val="000156E6"/>
    <w:rsid w:val="00015E68"/>
    <w:rsid w:val="00016ABB"/>
    <w:rsid w:val="00016C05"/>
    <w:rsid w:val="0001706E"/>
    <w:rsid w:val="000177C0"/>
    <w:rsid w:val="0001786F"/>
    <w:rsid w:val="00017BE8"/>
    <w:rsid w:val="000207F2"/>
    <w:rsid w:val="000212F9"/>
    <w:rsid w:val="00021476"/>
    <w:rsid w:val="000222DE"/>
    <w:rsid w:val="00022BAE"/>
    <w:rsid w:val="00023441"/>
    <w:rsid w:val="000236A5"/>
    <w:rsid w:val="00023790"/>
    <w:rsid w:val="0002382F"/>
    <w:rsid w:val="00023D7A"/>
    <w:rsid w:val="00024151"/>
    <w:rsid w:val="00024290"/>
    <w:rsid w:val="00024384"/>
    <w:rsid w:val="000245FA"/>
    <w:rsid w:val="00024F4D"/>
    <w:rsid w:val="000251AF"/>
    <w:rsid w:val="00025301"/>
    <w:rsid w:val="0002546E"/>
    <w:rsid w:val="0002601A"/>
    <w:rsid w:val="00026D93"/>
    <w:rsid w:val="00027049"/>
    <w:rsid w:val="00027237"/>
    <w:rsid w:val="00027F4F"/>
    <w:rsid w:val="0003007D"/>
    <w:rsid w:val="000301F2"/>
    <w:rsid w:val="000309E4"/>
    <w:rsid w:val="00030F95"/>
    <w:rsid w:val="000312F9"/>
    <w:rsid w:val="00031596"/>
    <w:rsid w:val="00031693"/>
    <w:rsid w:val="00031AC9"/>
    <w:rsid w:val="00032547"/>
    <w:rsid w:val="0003254D"/>
    <w:rsid w:val="000327D1"/>
    <w:rsid w:val="00032A64"/>
    <w:rsid w:val="00032E80"/>
    <w:rsid w:val="00033C2B"/>
    <w:rsid w:val="00033CF2"/>
    <w:rsid w:val="000343D8"/>
    <w:rsid w:val="00035D60"/>
    <w:rsid w:val="00035DB8"/>
    <w:rsid w:val="000361A0"/>
    <w:rsid w:val="000364AB"/>
    <w:rsid w:val="00036BE4"/>
    <w:rsid w:val="00037267"/>
    <w:rsid w:val="00037461"/>
    <w:rsid w:val="00037DF1"/>
    <w:rsid w:val="000401C9"/>
    <w:rsid w:val="000407C7"/>
    <w:rsid w:val="00040E5A"/>
    <w:rsid w:val="00040E8B"/>
    <w:rsid w:val="00040EB9"/>
    <w:rsid w:val="0004105E"/>
    <w:rsid w:val="00041FFB"/>
    <w:rsid w:val="000427F6"/>
    <w:rsid w:val="00042D49"/>
    <w:rsid w:val="00042F0F"/>
    <w:rsid w:val="00042FA4"/>
    <w:rsid w:val="000430A7"/>
    <w:rsid w:val="00043100"/>
    <w:rsid w:val="0004337D"/>
    <w:rsid w:val="00043A3D"/>
    <w:rsid w:val="00043D59"/>
    <w:rsid w:val="00044C46"/>
    <w:rsid w:val="00045148"/>
    <w:rsid w:val="00046026"/>
    <w:rsid w:val="000464A7"/>
    <w:rsid w:val="00046526"/>
    <w:rsid w:val="0005050E"/>
    <w:rsid w:val="0005125D"/>
    <w:rsid w:val="00051311"/>
    <w:rsid w:val="000515EB"/>
    <w:rsid w:val="00051863"/>
    <w:rsid w:val="00051F05"/>
    <w:rsid w:val="0005225D"/>
    <w:rsid w:val="000528BA"/>
    <w:rsid w:val="000529A7"/>
    <w:rsid w:val="00052ACE"/>
    <w:rsid w:val="0005321F"/>
    <w:rsid w:val="0005356E"/>
    <w:rsid w:val="000535E9"/>
    <w:rsid w:val="0005366B"/>
    <w:rsid w:val="0005386A"/>
    <w:rsid w:val="00053A2D"/>
    <w:rsid w:val="00054650"/>
    <w:rsid w:val="000546D8"/>
    <w:rsid w:val="00054C5F"/>
    <w:rsid w:val="00054C7A"/>
    <w:rsid w:val="00054CFF"/>
    <w:rsid w:val="00054F47"/>
    <w:rsid w:val="0005511F"/>
    <w:rsid w:val="00055BB3"/>
    <w:rsid w:val="00055DD9"/>
    <w:rsid w:val="00055FBA"/>
    <w:rsid w:val="000561D3"/>
    <w:rsid w:val="000564A2"/>
    <w:rsid w:val="000577C2"/>
    <w:rsid w:val="00057B91"/>
    <w:rsid w:val="00057C25"/>
    <w:rsid w:val="000600C5"/>
    <w:rsid w:val="00060415"/>
    <w:rsid w:val="00060EDA"/>
    <w:rsid w:val="00061775"/>
    <w:rsid w:val="000618B6"/>
    <w:rsid w:val="0006232D"/>
    <w:rsid w:val="00062633"/>
    <w:rsid w:val="000627C2"/>
    <w:rsid w:val="000628C3"/>
    <w:rsid w:val="00062C43"/>
    <w:rsid w:val="00062D84"/>
    <w:rsid w:val="0006398E"/>
    <w:rsid w:val="00063BE0"/>
    <w:rsid w:val="00063E9C"/>
    <w:rsid w:val="00063EDA"/>
    <w:rsid w:val="000640F2"/>
    <w:rsid w:val="00064A80"/>
    <w:rsid w:val="00064DC5"/>
    <w:rsid w:val="00065068"/>
    <w:rsid w:val="000658C3"/>
    <w:rsid w:val="00065975"/>
    <w:rsid w:val="00065F7C"/>
    <w:rsid w:val="00066150"/>
    <w:rsid w:val="00066622"/>
    <w:rsid w:val="00066A67"/>
    <w:rsid w:val="00067124"/>
    <w:rsid w:val="00067301"/>
    <w:rsid w:val="000675CA"/>
    <w:rsid w:val="00067907"/>
    <w:rsid w:val="00070979"/>
    <w:rsid w:val="00070EC7"/>
    <w:rsid w:val="00070FF9"/>
    <w:rsid w:val="00071284"/>
    <w:rsid w:val="0007147C"/>
    <w:rsid w:val="000717D9"/>
    <w:rsid w:val="00071AE0"/>
    <w:rsid w:val="00071C0A"/>
    <w:rsid w:val="00072ED1"/>
    <w:rsid w:val="0007305E"/>
    <w:rsid w:val="0007322D"/>
    <w:rsid w:val="0007385C"/>
    <w:rsid w:val="000738C9"/>
    <w:rsid w:val="0007458B"/>
    <w:rsid w:val="000746A7"/>
    <w:rsid w:val="00074733"/>
    <w:rsid w:val="00074BF2"/>
    <w:rsid w:val="00074D89"/>
    <w:rsid w:val="00075A1A"/>
    <w:rsid w:val="00075C4C"/>
    <w:rsid w:val="00075E4A"/>
    <w:rsid w:val="00075F45"/>
    <w:rsid w:val="0007610C"/>
    <w:rsid w:val="00076730"/>
    <w:rsid w:val="00076AA2"/>
    <w:rsid w:val="00076EE9"/>
    <w:rsid w:val="00077FF2"/>
    <w:rsid w:val="000800DB"/>
    <w:rsid w:val="0008033D"/>
    <w:rsid w:val="00080E84"/>
    <w:rsid w:val="000810B4"/>
    <w:rsid w:val="00081783"/>
    <w:rsid w:val="00081A28"/>
    <w:rsid w:val="000823B3"/>
    <w:rsid w:val="000823C8"/>
    <w:rsid w:val="000828A5"/>
    <w:rsid w:val="0008336E"/>
    <w:rsid w:val="00083553"/>
    <w:rsid w:val="00083B68"/>
    <w:rsid w:val="00083C9F"/>
    <w:rsid w:val="0008400B"/>
    <w:rsid w:val="00084134"/>
    <w:rsid w:val="00084183"/>
    <w:rsid w:val="00084750"/>
    <w:rsid w:val="00084820"/>
    <w:rsid w:val="00084F26"/>
    <w:rsid w:val="0008548A"/>
    <w:rsid w:val="0008577B"/>
    <w:rsid w:val="00085DC9"/>
    <w:rsid w:val="000866A2"/>
    <w:rsid w:val="000866A3"/>
    <w:rsid w:val="00086AE0"/>
    <w:rsid w:val="00086E88"/>
    <w:rsid w:val="000870DB"/>
    <w:rsid w:val="00087F8D"/>
    <w:rsid w:val="00091323"/>
    <w:rsid w:val="00091B23"/>
    <w:rsid w:val="0009217F"/>
    <w:rsid w:val="00092844"/>
    <w:rsid w:val="00092B95"/>
    <w:rsid w:val="0009353F"/>
    <w:rsid w:val="0009409E"/>
    <w:rsid w:val="0009516B"/>
    <w:rsid w:val="000956D8"/>
    <w:rsid w:val="0009583D"/>
    <w:rsid w:val="00095C6F"/>
    <w:rsid w:val="00096F6F"/>
    <w:rsid w:val="000A015F"/>
    <w:rsid w:val="000A0B22"/>
    <w:rsid w:val="000A0BFC"/>
    <w:rsid w:val="000A0D43"/>
    <w:rsid w:val="000A0E71"/>
    <w:rsid w:val="000A169C"/>
    <w:rsid w:val="000A1A75"/>
    <w:rsid w:val="000A2429"/>
    <w:rsid w:val="000A2A9C"/>
    <w:rsid w:val="000A2D9B"/>
    <w:rsid w:val="000A32DA"/>
    <w:rsid w:val="000A3AD4"/>
    <w:rsid w:val="000A4A99"/>
    <w:rsid w:val="000A4D70"/>
    <w:rsid w:val="000A5236"/>
    <w:rsid w:val="000A52F6"/>
    <w:rsid w:val="000A5DC4"/>
    <w:rsid w:val="000A620E"/>
    <w:rsid w:val="000A63D8"/>
    <w:rsid w:val="000A6734"/>
    <w:rsid w:val="000A6AE6"/>
    <w:rsid w:val="000A6BD3"/>
    <w:rsid w:val="000A6E21"/>
    <w:rsid w:val="000A70AA"/>
    <w:rsid w:val="000A716A"/>
    <w:rsid w:val="000A72C0"/>
    <w:rsid w:val="000A776C"/>
    <w:rsid w:val="000A7EF1"/>
    <w:rsid w:val="000B032C"/>
    <w:rsid w:val="000B0410"/>
    <w:rsid w:val="000B0B0C"/>
    <w:rsid w:val="000B1BD1"/>
    <w:rsid w:val="000B292D"/>
    <w:rsid w:val="000B2C05"/>
    <w:rsid w:val="000B2EAC"/>
    <w:rsid w:val="000B2F3B"/>
    <w:rsid w:val="000B330C"/>
    <w:rsid w:val="000B3BDD"/>
    <w:rsid w:val="000B3CCD"/>
    <w:rsid w:val="000B4227"/>
    <w:rsid w:val="000B4493"/>
    <w:rsid w:val="000B4630"/>
    <w:rsid w:val="000B469E"/>
    <w:rsid w:val="000B48A8"/>
    <w:rsid w:val="000B6266"/>
    <w:rsid w:val="000B6509"/>
    <w:rsid w:val="000B70BE"/>
    <w:rsid w:val="000B755F"/>
    <w:rsid w:val="000B7A2C"/>
    <w:rsid w:val="000C0583"/>
    <w:rsid w:val="000C1B52"/>
    <w:rsid w:val="000C1B95"/>
    <w:rsid w:val="000C1E68"/>
    <w:rsid w:val="000C235B"/>
    <w:rsid w:val="000C2DF1"/>
    <w:rsid w:val="000C3415"/>
    <w:rsid w:val="000C38AD"/>
    <w:rsid w:val="000C39B5"/>
    <w:rsid w:val="000C3DE1"/>
    <w:rsid w:val="000C4519"/>
    <w:rsid w:val="000C4905"/>
    <w:rsid w:val="000C4CFB"/>
    <w:rsid w:val="000C52D1"/>
    <w:rsid w:val="000C5818"/>
    <w:rsid w:val="000C5980"/>
    <w:rsid w:val="000C5BB4"/>
    <w:rsid w:val="000C5EAB"/>
    <w:rsid w:val="000C62D3"/>
    <w:rsid w:val="000C639D"/>
    <w:rsid w:val="000C6D08"/>
    <w:rsid w:val="000C6D78"/>
    <w:rsid w:val="000C73FD"/>
    <w:rsid w:val="000C779D"/>
    <w:rsid w:val="000D0180"/>
    <w:rsid w:val="000D036D"/>
    <w:rsid w:val="000D09AA"/>
    <w:rsid w:val="000D111F"/>
    <w:rsid w:val="000D1BAB"/>
    <w:rsid w:val="000D1F10"/>
    <w:rsid w:val="000D1FB7"/>
    <w:rsid w:val="000D211F"/>
    <w:rsid w:val="000D2930"/>
    <w:rsid w:val="000D3610"/>
    <w:rsid w:val="000D3DDC"/>
    <w:rsid w:val="000D4627"/>
    <w:rsid w:val="000D4714"/>
    <w:rsid w:val="000D53D3"/>
    <w:rsid w:val="000D589F"/>
    <w:rsid w:val="000D5A52"/>
    <w:rsid w:val="000D62A7"/>
    <w:rsid w:val="000D640E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20D4"/>
    <w:rsid w:val="000E2DDF"/>
    <w:rsid w:val="000E2EF4"/>
    <w:rsid w:val="000E34A5"/>
    <w:rsid w:val="000E3847"/>
    <w:rsid w:val="000E4723"/>
    <w:rsid w:val="000E4DCD"/>
    <w:rsid w:val="000E4EF2"/>
    <w:rsid w:val="000E5639"/>
    <w:rsid w:val="000E5894"/>
    <w:rsid w:val="000E5E6D"/>
    <w:rsid w:val="000E6760"/>
    <w:rsid w:val="000E692D"/>
    <w:rsid w:val="000E723D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FB2"/>
    <w:rsid w:val="001001FC"/>
    <w:rsid w:val="00100805"/>
    <w:rsid w:val="001010AF"/>
    <w:rsid w:val="001014A6"/>
    <w:rsid w:val="001023D2"/>
    <w:rsid w:val="00102717"/>
    <w:rsid w:val="00102920"/>
    <w:rsid w:val="00102DEF"/>
    <w:rsid w:val="0010366C"/>
    <w:rsid w:val="001040FC"/>
    <w:rsid w:val="00104AE6"/>
    <w:rsid w:val="001052AF"/>
    <w:rsid w:val="001053FF"/>
    <w:rsid w:val="0010599A"/>
    <w:rsid w:val="00106194"/>
    <w:rsid w:val="001066A8"/>
    <w:rsid w:val="00106A8E"/>
    <w:rsid w:val="00106AEF"/>
    <w:rsid w:val="00106D27"/>
    <w:rsid w:val="00107153"/>
    <w:rsid w:val="00110006"/>
    <w:rsid w:val="001103F0"/>
    <w:rsid w:val="00110835"/>
    <w:rsid w:val="001109DF"/>
    <w:rsid w:val="00110A59"/>
    <w:rsid w:val="00110C8B"/>
    <w:rsid w:val="00110F70"/>
    <w:rsid w:val="001118A7"/>
    <w:rsid w:val="001118D4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465D"/>
    <w:rsid w:val="00114845"/>
    <w:rsid w:val="0011484B"/>
    <w:rsid w:val="001149D9"/>
    <w:rsid w:val="00115541"/>
    <w:rsid w:val="00115656"/>
    <w:rsid w:val="00115CF5"/>
    <w:rsid w:val="001164B7"/>
    <w:rsid w:val="00116F34"/>
    <w:rsid w:val="001170BE"/>
    <w:rsid w:val="00117401"/>
    <w:rsid w:val="00117AAB"/>
    <w:rsid w:val="00117CDE"/>
    <w:rsid w:val="00121566"/>
    <w:rsid w:val="00121C00"/>
    <w:rsid w:val="00122121"/>
    <w:rsid w:val="00122EDB"/>
    <w:rsid w:val="00123203"/>
    <w:rsid w:val="00123CA5"/>
    <w:rsid w:val="0012418B"/>
    <w:rsid w:val="00124A1B"/>
    <w:rsid w:val="00125F1C"/>
    <w:rsid w:val="001260C1"/>
    <w:rsid w:val="00126A3E"/>
    <w:rsid w:val="00127043"/>
    <w:rsid w:val="00127D1F"/>
    <w:rsid w:val="001309A4"/>
    <w:rsid w:val="001309A6"/>
    <w:rsid w:val="00130CBF"/>
    <w:rsid w:val="00131065"/>
    <w:rsid w:val="001311AB"/>
    <w:rsid w:val="0013137A"/>
    <w:rsid w:val="001313BC"/>
    <w:rsid w:val="00131542"/>
    <w:rsid w:val="0013170A"/>
    <w:rsid w:val="0013288C"/>
    <w:rsid w:val="00132E33"/>
    <w:rsid w:val="0013302A"/>
    <w:rsid w:val="0013353D"/>
    <w:rsid w:val="00133BDB"/>
    <w:rsid w:val="0013452A"/>
    <w:rsid w:val="00134AEA"/>
    <w:rsid w:val="00134E5C"/>
    <w:rsid w:val="00135025"/>
    <w:rsid w:val="00135059"/>
    <w:rsid w:val="001352C1"/>
    <w:rsid w:val="00135556"/>
    <w:rsid w:val="00135C2F"/>
    <w:rsid w:val="00135D85"/>
    <w:rsid w:val="0013645D"/>
    <w:rsid w:val="00136F98"/>
    <w:rsid w:val="00137D81"/>
    <w:rsid w:val="0014013D"/>
    <w:rsid w:val="001406B3"/>
    <w:rsid w:val="001408CA"/>
    <w:rsid w:val="00140F5A"/>
    <w:rsid w:val="001418CD"/>
    <w:rsid w:val="00141D73"/>
    <w:rsid w:val="001424F0"/>
    <w:rsid w:val="00142692"/>
    <w:rsid w:val="00142B2A"/>
    <w:rsid w:val="00143E1E"/>
    <w:rsid w:val="0014410C"/>
    <w:rsid w:val="00144243"/>
    <w:rsid w:val="00144576"/>
    <w:rsid w:val="00145981"/>
    <w:rsid w:val="00145DAF"/>
    <w:rsid w:val="00145E9D"/>
    <w:rsid w:val="001472BA"/>
    <w:rsid w:val="0014739F"/>
    <w:rsid w:val="00147909"/>
    <w:rsid w:val="00147E93"/>
    <w:rsid w:val="00152387"/>
    <w:rsid w:val="001525B2"/>
    <w:rsid w:val="001526A4"/>
    <w:rsid w:val="001537DD"/>
    <w:rsid w:val="00153880"/>
    <w:rsid w:val="00153AEB"/>
    <w:rsid w:val="00153BC9"/>
    <w:rsid w:val="00153F6D"/>
    <w:rsid w:val="00154A26"/>
    <w:rsid w:val="00154F74"/>
    <w:rsid w:val="0015617F"/>
    <w:rsid w:val="001563F2"/>
    <w:rsid w:val="00156936"/>
    <w:rsid w:val="00156EB7"/>
    <w:rsid w:val="00156F04"/>
    <w:rsid w:val="00157279"/>
    <w:rsid w:val="00157DDA"/>
    <w:rsid w:val="00160242"/>
    <w:rsid w:val="00161B9E"/>
    <w:rsid w:val="00161C55"/>
    <w:rsid w:val="00161D77"/>
    <w:rsid w:val="00161E12"/>
    <w:rsid w:val="00162748"/>
    <w:rsid w:val="0016278C"/>
    <w:rsid w:val="00163195"/>
    <w:rsid w:val="0016331E"/>
    <w:rsid w:val="00163F5C"/>
    <w:rsid w:val="0016407E"/>
    <w:rsid w:val="001644D5"/>
    <w:rsid w:val="00165067"/>
    <w:rsid w:val="001650DA"/>
    <w:rsid w:val="001651F9"/>
    <w:rsid w:val="001661C2"/>
    <w:rsid w:val="001663FA"/>
    <w:rsid w:val="00166923"/>
    <w:rsid w:val="00166B04"/>
    <w:rsid w:val="00166BFB"/>
    <w:rsid w:val="001672F1"/>
    <w:rsid w:val="0016774C"/>
    <w:rsid w:val="001679EE"/>
    <w:rsid w:val="00167C40"/>
    <w:rsid w:val="00167DB1"/>
    <w:rsid w:val="00167DE9"/>
    <w:rsid w:val="00167F80"/>
    <w:rsid w:val="001705AC"/>
    <w:rsid w:val="00171443"/>
    <w:rsid w:val="00171465"/>
    <w:rsid w:val="00171740"/>
    <w:rsid w:val="00171971"/>
    <w:rsid w:val="0017276F"/>
    <w:rsid w:val="001727D6"/>
    <w:rsid w:val="00172985"/>
    <w:rsid w:val="001729E8"/>
    <w:rsid w:val="00172B1B"/>
    <w:rsid w:val="00173344"/>
    <w:rsid w:val="00173BDF"/>
    <w:rsid w:val="00173F30"/>
    <w:rsid w:val="0017432E"/>
    <w:rsid w:val="00174714"/>
    <w:rsid w:val="00174744"/>
    <w:rsid w:val="00174C7A"/>
    <w:rsid w:val="001758C1"/>
    <w:rsid w:val="00175EE6"/>
    <w:rsid w:val="00176186"/>
    <w:rsid w:val="001764CF"/>
    <w:rsid w:val="0017694F"/>
    <w:rsid w:val="00176CBA"/>
    <w:rsid w:val="001773DE"/>
    <w:rsid w:val="00177718"/>
    <w:rsid w:val="0017774F"/>
    <w:rsid w:val="001800B8"/>
    <w:rsid w:val="001802D0"/>
    <w:rsid w:val="001808C3"/>
    <w:rsid w:val="001811E0"/>
    <w:rsid w:val="00181903"/>
    <w:rsid w:val="00181B67"/>
    <w:rsid w:val="00181D8B"/>
    <w:rsid w:val="0018231D"/>
    <w:rsid w:val="001823CA"/>
    <w:rsid w:val="0018271F"/>
    <w:rsid w:val="00182B4D"/>
    <w:rsid w:val="00183829"/>
    <w:rsid w:val="00183D42"/>
    <w:rsid w:val="00183E76"/>
    <w:rsid w:val="00184041"/>
    <w:rsid w:val="001844CF"/>
    <w:rsid w:val="00184882"/>
    <w:rsid w:val="001854DA"/>
    <w:rsid w:val="001858CE"/>
    <w:rsid w:val="0018639F"/>
    <w:rsid w:val="00187143"/>
    <w:rsid w:val="001878EF"/>
    <w:rsid w:val="00187B00"/>
    <w:rsid w:val="00187F12"/>
    <w:rsid w:val="00190145"/>
    <w:rsid w:val="00190668"/>
    <w:rsid w:val="001906A2"/>
    <w:rsid w:val="001913C1"/>
    <w:rsid w:val="00191648"/>
    <w:rsid w:val="00192349"/>
    <w:rsid w:val="0019262F"/>
    <w:rsid w:val="00192C9C"/>
    <w:rsid w:val="00192CED"/>
    <w:rsid w:val="00192E02"/>
    <w:rsid w:val="00192E34"/>
    <w:rsid w:val="00192E80"/>
    <w:rsid w:val="001932BC"/>
    <w:rsid w:val="00193EFB"/>
    <w:rsid w:val="00193F07"/>
    <w:rsid w:val="00194701"/>
    <w:rsid w:val="0019522F"/>
    <w:rsid w:val="001965F4"/>
    <w:rsid w:val="00196B1F"/>
    <w:rsid w:val="00197183"/>
    <w:rsid w:val="001972D4"/>
    <w:rsid w:val="0019753F"/>
    <w:rsid w:val="001976E0"/>
    <w:rsid w:val="00197FCB"/>
    <w:rsid w:val="001A00C7"/>
    <w:rsid w:val="001A01D7"/>
    <w:rsid w:val="001A029B"/>
    <w:rsid w:val="001A0825"/>
    <w:rsid w:val="001A08A8"/>
    <w:rsid w:val="001A0B80"/>
    <w:rsid w:val="001A0E0A"/>
    <w:rsid w:val="001A0EC0"/>
    <w:rsid w:val="001A13D6"/>
    <w:rsid w:val="001A1435"/>
    <w:rsid w:val="001A17DF"/>
    <w:rsid w:val="001A1BF2"/>
    <w:rsid w:val="001A224A"/>
    <w:rsid w:val="001A2651"/>
    <w:rsid w:val="001A27A2"/>
    <w:rsid w:val="001A333E"/>
    <w:rsid w:val="001A3499"/>
    <w:rsid w:val="001A3EF7"/>
    <w:rsid w:val="001A4745"/>
    <w:rsid w:val="001A4CF3"/>
    <w:rsid w:val="001A5363"/>
    <w:rsid w:val="001A5B4A"/>
    <w:rsid w:val="001A615F"/>
    <w:rsid w:val="001A6181"/>
    <w:rsid w:val="001A630C"/>
    <w:rsid w:val="001A6ACB"/>
    <w:rsid w:val="001A7606"/>
    <w:rsid w:val="001A765F"/>
    <w:rsid w:val="001A792F"/>
    <w:rsid w:val="001B054D"/>
    <w:rsid w:val="001B0B48"/>
    <w:rsid w:val="001B1CFB"/>
    <w:rsid w:val="001B1FB3"/>
    <w:rsid w:val="001B246A"/>
    <w:rsid w:val="001B326F"/>
    <w:rsid w:val="001B4109"/>
    <w:rsid w:val="001B4450"/>
    <w:rsid w:val="001B4473"/>
    <w:rsid w:val="001B6312"/>
    <w:rsid w:val="001B6CDC"/>
    <w:rsid w:val="001B711C"/>
    <w:rsid w:val="001B7203"/>
    <w:rsid w:val="001B736B"/>
    <w:rsid w:val="001B7402"/>
    <w:rsid w:val="001B7E0F"/>
    <w:rsid w:val="001B7E1A"/>
    <w:rsid w:val="001B7F43"/>
    <w:rsid w:val="001C0206"/>
    <w:rsid w:val="001C13A1"/>
    <w:rsid w:val="001C1868"/>
    <w:rsid w:val="001C1C20"/>
    <w:rsid w:val="001C3115"/>
    <w:rsid w:val="001C33C4"/>
    <w:rsid w:val="001C38FA"/>
    <w:rsid w:val="001C3938"/>
    <w:rsid w:val="001C3AD0"/>
    <w:rsid w:val="001C3C1F"/>
    <w:rsid w:val="001C3CD4"/>
    <w:rsid w:val="001C52F4"/>
    <w:rsid w:val="001C53BF"/>
    <w:rsid w:val="001C561D"/>
    <w:rsid w:val="001C6222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64B"/>
    <w:rsid w:val="001D2703"/>
    <w:rsid w:val="001D2985"/>
    <w:rsid w:val="001D2AC8"/>
    <w:rsid w:val="001D2BD5"/>
    <w:rsid w:val="001D3153"/>
    <w:rsid w:val="001D344D"/>
    <w:rsid w:val="001D346C"/>
    <w:rsid w:val="001D37A5"/>
    <w:rsid w:val="001D42F5"/>
    <w:rsid w:val="001D48F2"/>
    <w:rsid w:val="001D53CE"/>
    <w:rsid w:val="001D55C0"/>
    <w:rsid w:val="001D5B7A"/>
    <w:rsid w:val="001D5F8A"/>
    <w:rsid w:val="001D649E"/>
    <w:rsid w:val="001D6521"/>
    <w:rsid w:val="001D6900"/>
    <w:rsid w:val="001D6E60"/>
    <w:rsid w:val="001D70D5"/>
    <w:rsid w:val="001E047D"/>
    <w:rsid w:val="001E0629"/>
    <w:rsid w:val="001E074A"/>
    <w:rsid w:val="001E0F26"/>
    <w:rsid w:val="001E118C"/>
    <w:rsid w:val="001E1BBA"/>
    <w:rsid w:val="001E1DCC"/>
    <w:rsid w:val="001E2E40"/>
    <w:rsid w:val="001E3483"/>
    <w:rsid w:val="001E3628"/>
    <w:rsid w:val="001E3C94"/>
    <w:rsid w:val="001E3FB9"/>
    <w:rsid w:val="001E4B47"/>
    <w:rsid w:val="001E4E03"/>
    <w:rsid w:val="001E4E92"/>
    <w:rsid w:val="001E5707"/>
    <w:rsid w:val="001E573C"/>
    <w:rsid w:val="001E5AC6"/>
    <w:rsid w:val="001E6528"/>
    <w:rsid w:val="001E654E"/>
    <w:rsid w:val="001E6910"/>
    <w:rsid w:val="001E6B9B"/>
    <w:rsid w:val="001E6CA7"/>
    <w:rsid w:val="001E70A4"/>
    <w:rsid w:val="001E7295"/>
    <w:rsid w:val="001E7A0E"/>
    <w:rsid w:val="001E7DEE"/>
    <w:rsid w:val="001E7FB7"/>
    <w:rsid w:val="001E7FC3"/>
    <w:rsid w:val="001F0595"/>
    <w:rsid w:val="001F077C"/>
    <w:rsid w:val="001F07C6"/>
    <w:rsid w:val="001F13EF"/>
    <w:rsid w:val="001F1E9A"/>
    <w:rsid w:val="001F2FF0"/>
    <w:rsid w:val="001F3726"/>
    <w:rsid w:val="001F38E7"/>
    <w:rsid w:val="001F3B47"/>
    <w:rsid w:val="001F3BF3"/>
    <w:rsid w:val="001F4213"/>
    <w:rsid w:val="001F4714"/>
    <w:rsid w:val="001F4C99"/>
    <w:rsid w:val="001F6DA5"/>
    <w:rsid w:val="001F7272"/>
    <w:rsid w:val="001F7B0E"/>
    <w:rsid w:val="001F7C7D"/>
    <w:rsid w:val="00200890"/>
    <w:rsid w:val="00200914"/>
    <w:rsid w:val="002015C0"/>
    <w:rsid w:val="00201F94"/>
    <w:rsid w:val="00202D50"/>
    <w:rsid w:val="0020370E"/>
    <w:rsid w:val="00203C4F"/>
    <w:rsid w:val="00204B2C"/>
    <w:rsid w:val="00205360"/>
    <w:rsid w:val="00205921"/>
    <w:rsid w:val="00205F6A"/>
    <w:rsid w:val="002062F5"/>
    <w:rsid w:val="002067C9"/>
    <w:rsid w:val="002069C2"/>
    <w:rsid w:val="002071E0"/>
    <w:rsid w:val="002074D4"/>
    <w:rsid w:val="002110BB"/>
    <w:rsid w:val="00211F66"/>
    <w:rsid w:val="00212545"/>
    <w:rsid w:val="00212550"/>
    <w:rsid w:val="00213209"/>
    <w:rsid w:val="0021334D"/>
    <w:rsid w:val="002134D6"/>
    <w:rsid w:val="002136FE"/>
    <w:rsid w:val="00214135"/>
    <w:rsid w:val="00214604"/>
    <w:rsid w:val="002147B7"/>
    <w:rsid w:val="002151CC"/>
    <w:rsid w:val="002157C0"/>
    <w:rsid w:val="00215A1D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D1E"/>
    <w:rsid w:val="00217F9B"/>
    <w:rsid w:val="00220288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A74"/>
    <w:rsid w:val="00224B9C"/>
    <w:rsid w:val="00224BCD"/>
    <w:rsid w:val="00224C86"/>
    <w:rsid w:val="002258A4"/>
    <w:rsid w:val="00226B41"/>
    <w:rsid w:val="00226EF4"/>
    <w:rsid w:val="00227254"/>
    <w:rsid w:val="00227A57"/>
    <w:rsid w:val="00227BCD"/>
    <w:rsid w:val="0023091F"/>
    <w:rsid w:val="00230A19"/>
    <w:rsid w:val="00230CE1"/>
    <w:rsid w:val="00231130"/>
    <w:rsid w:val="00231739"/>
    <w:rsid w:val="00231968"/>
    <w:rsid w:val="00231EBC"/>
    <w:rsid w:val="0023258A"/>
    <w:rsid w:val="00233311"/>
    <w:rsid w:val="002334EE"/>
    <w:rsid w:val="00233AEA"/>
    <w:rsid w:val="00234C52"/>
    <w:rsid w:val="00234D81"/>
    <w:rsid w:val="00235267"/>
    <w:rsid w:val="00235560"/>
    <w:rsid w:val="002356D9"/>
    <w:rsid w:val="00235FF0"/>
    <w:rsid w:val="00236031"/>
    <w:rsid w:val="002366BB"/>
    <w:rsid w:val="00236702"/>
    <w:rsid w:val="00236A54"/>
    <w:rsid w:val="00236DF3"/>
    <w:rsid w:val="00237E6F"/>
    <w:rsid w:val="00237EBF"/>
    <w:rsid w:val="00240149"/>
    <w:rsid w:val="002408A0"/>
    <w:rsid w:val="0024144F"/>
    <w:rsid w:val="00241721"/>
    <w:rsid w:val="00241CE0"/>
    <w:rsid w:val="002420EE"/>
    <w:rsid w:val="00242444"/>
    <w:rsid w:val="002436E8"/>
    <w:rsid w:val="0024393B"/>
    <w:rsid w:val="00243AA3"/>
    <w:rsid w:val="00243E6A"/>
    <w:rsid w:val="00244E45"/>
    <w:rsid w:val="00247634"/>
    <w:rsid w:val="00247E00"/>
    <w:rsid w:val="00250206"/>
    <w:rsid w:val="0025028E"/>
    <w:rsid w:val="002503DD"/>
    <w:rsid w:val="0025041A"/>
    <w:rsid w:val="00250422"/>
    <w:rsid w:val="002508CF"/>
    <w:rsid w:val="00250998"/>
    <w:rsid w:val="00250A15"/>
    <w:rsid w:val="0025116D"/>
    <w:rsid w:val="00251297"/>
    <w:rsid w:val="00251609"/>
    <w:rsid w:val="00251A44"/>
    <w:rsid w:val="00252BE6"/>
    <w:rsid w:val="00252D6C"/>
    <w:rsid w:val="00252D83"/>
    <w:rsid w:val="002534F3"/>
    <w:rsid w:val="00253586"/>
    <w:rsid w:val="002537E8"/>
    <w:rsid w:val="00253E60"/>
    <w:rsid w:val="00254339"/>
    <w:rsid w:val="00254592"/>
    <w:rsid w:val="002547F9"/>
    <w:rsid w:val="00254840"/>
    <w:rsid w:val="0025497C"/>
    <w:rsid w:val="00254C7B"/>
    <w:rsid w:val="00254D64"/>
    <w:rsid w:val="00255987"/>
    <w:rsid w:val="00255DCA"/>
    <w:rsid w:val="00256623"/>
    <w:rsid w:val="00256686"/>
    <w:rsid w:val="00256AB7"/>
    <w:rsid w:val="00256CDD"/>
    <w:rsid w:val="00256EDC"/>
    <w:rsid w:val="002570C2"/>
    <w:rsid w:val="0025714D"/>
    <w:rsid w:val="0026024C"/>
    <w:rsid w:val="0026079C"/>
    <w:rsid w:val="00260C39"/>
    <w:rsid w:val="00260DAB"/>
    <w:rsid w:val="0026147B"/>
    <w:rsid w:val="00261766"/>
    <w:rsid w:val="00261C03"/>
    <w:rsid w:val="00262AA3"/>
    <w:rsid w:val="00262C52"/>
    <w:rsid w:val="00262EF8"/>
    <w:rsid w:val="00262F0D"/>
    <w:rsid w:val="002639E2"/>
    <w:rsid w:val="00263BFF"/>
    <w:rsid w:val="00264332"/>
    <w:rsid w:val="002649D5"/>
    <w:rsid w:val="002658FD"/>
    <w:rsid w:val="00265D58"/>
    <w:rsid w:val="00266394"/>
    <w:rsid w:val="00266E3E"/>
    <w:rsid w:val="00267878"/>
    <w:rsid w:val="00267954"/>
    <w:rsid w:val="00267B14"/>
    <w:rsid w:val="002702AF"/>
    <w:rsid w:val="0027043E"/>
    <w:rsid w:val="002731BB"/>
    <w:rsid w:val="00273F0A"/>
    <w:rsid w:val="00274246"/>
    <w:rsid w:val="002742A6"/>
    <w:rsid w:val="0027438E"/>
    <w:rsid w:val="0027466A"/>
    <w:rsid w:val="00274AD8"/>
    <w:rsid w:val="002750CF"/>
    <w:rsid w:val="00275189"/>
    <w:rsid w:val="00275C64"/>
    <w:rsid w:val="0027681F"/>
    <w:rsid w:val="0027684E"/>
    <w:rsid w:val="00277014"/>
    <w:rsid w:val="0027702F"/>
    <w:rsid w:val="00277669"/>
    <w:rsid w:val="002776D6"/>
    <w:rsid w:val="0027798D"/>
    <w:rsid w:val="00277A3F"/>
    <w:rsid w:val="0028002A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3076"/>
    <w:rsid w:val="002836F5"/>
    <w:rsid w:val="00283EA8"/>
    <w:rsid w:val="0028423C"/>
    <w:rsid w:val="002847BC"/>
    <w:rsid w:val="002847E0"/>
    <w:rsid w:val="00284A15"/>
    <w:rsid w:val="0028504E"/>
    <w:rsid w:val="00285507"/>
    <w:rsid w:val="00285BF4"/>
    <w:rsid w:val="00285D27"/>
    <w:rsid w:val="002861E1"/>
    <w:rsid w:val="002862BB"/>
    <w:rsid w:val="00286376"/>
    <w:rsid w:val="002903DE"/>
    <w:rsid w:val="0029047F"/>
    <w:rsid w:val="002914D0"/>
    <w:rsid w:val="0029189A"/>
    <w:rsid w:val="00291AA6"/>
    <w:rsid w:val="00291BCE"/>
    <w:rsid w:val="00292349"/>
    <w:rsid w:val="002926DC"/>
    <w:rsid w:val="00292818"/>
    <w:rsid w:val="002928F1"/>
    <w:rsid w:val="002933FC"/>
    <w:rsid w:val="0029345B"/>
    <w:rsid w:val="00293AA9"/>
    <w:rsid w:val="00293CE4"/>
    <w:rsid w:val="00293FEB"/>
    <w:rsid w:val="002944EF"/>
    <w:rsid w:val="00294C31"/>
    <w:rsid w:val="00295037"/>
    <w:rsid w:val="00295B6C"/>
    <w:rsid w:val="002963BB"/>
    <w:rsid w:val="002967B6"/>
    <w:rsid w:val="002971C8"/>
    <w:rsid w:val="00297BE5"/>
    <w:rsid w:val="002A068C"/>
    <w:rsid w:val="002A0A44"/>
    <w:rsid w:val="002A0D32"/>
    <w:rsid w:val="002A0DBF"/>
    <w:rsid w:val="002A1018"/>
    <w:rsid w:val="002A112D"/>
    <w:rsid w:val="002A23CF"/>
    <w:rsid w:val="002A23F5"/>
    <w:rsid w:val="002A3374"/>
    <w:rsid w:val="002A367D"/>
    <w:rsid w:val="002A43F9"/>
    <w:rsid w:val="002A4FE8"/>
    <w:rsid w:val="002A58DC"/>
    <w:rsid w:val="002A594B"/>
    <w:rsid w:val="002A5971"/>
    <w:rsid w:val="002A6B58"/>
    <w:rsid w:val="002A6EB0"/>
    <w:rsid w:val="002A7110"/>
    <w:rsid w:val="002A7946"/>
    <w:rsid w:val="002B02C7"/>
    <w:rsid w:val="002B1A64"/>
    <w:rsid w:val="002B2E77"/>
    <w:rsid w:val="002B3835"/>
    <w:rsid w:val="002B39EA"/>
    <w:rsid w:val="002B4083"/>
    <w:rsid w:val="002B40AD"/>
    <w:rsid w:val="002B459E"/>
    <w:rsid w:val="002B4929"/>
    <w:rsid w:val="002B4B49"/>
    <w:rsid w:val="002B576E"/>
    <w:rsid w:val="002B5CB0"/>
    <w:rsid w:val="002B683C"/>
    <w:rsid w:val="002B7702"/>
    <w:rsid w:val="002C02DE"/>
    <w:rsid w:val="002C0426"/>
    <w:rsid w:val="002C0907"/>
    <w:rsid w:val="002C104A"/>
    <w:rsid w:val="002C13BD"/>
    <w:rsid w:val="002C1499"/>
    <w:rsid w:val="002C1A85"/>
    <w:rsid w:val="002C1ADF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005B"/>
    <w:rsid w:val="002D159A"/>
    <w:rsid w:val="002D1BFC"/>
    <w:rsid w:val="002D2A33"/>
    <w:rsid w:val="002D2BB6"/>
    <w:rsid w:val="002D2E81"/>
    <w:rsid w:val="002D3895"/>
    <w:rsid w:val="002D3B85"/>
    <w:rsid w:val="002D3BD7"/>
    <w:rsid w:val="002D4057"/>
    <w:rsid w:val="002D43DF"/>
    <w:rsid w:val="002D46E2"/>
    <w:rsid w:val="002D496F"/>
    <w:rsid w:val="002D4C02"/>
    <w:rsid w:val="002D51AA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B74"/>
    <w:rsid w:val="002E0ECD"/>
    <w:rsid w:val="002E1141"/>
    <w:rsid w:val="002E15AF"/>
    <w:rsid w:val="002E226A"/>
    <w:rsid w:val="002E243C"/>
    <w:rsid w:val="002E2E7E"/>
    <w:rsid w:val="002E337F"/>
    <w:rsid w:val="002E3753"/>
    <w:rsid w:val="002E399E"/>
    <w:rsid w:val="002E3CB4"/>
    <w:rsid w:val="002E3DE7"/>
    <w:rsid w:val="002E42ED"/>
    <w:rsid w:val="002E45DF"/>
    <w:rsid w:val="002E47B9"/>
    <w:rsid w:val="002E52C3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58D"/>
    <w:rsid w:val="002E7AA1"/>
    <w:rsid w:val="002E7AD8"/>
    <w:rsid w:val="002F09B4"/>
    <w:rsid w:val="002F0BDC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F76"/>
    <w:rsid w:val="002F3FA7"/>
    <w:rsid w:val="002F4BB0"/>
    <w:rsid w:val="002F4EBF"/>
    <w:rsid w:val="002F50E1"/>
    <w:rsid w:val="002F578B"/>
    <w:rsid w:val="002F6173"/>
    <w:rsid w:val="002F6290"/>
    <w:rsid w:val="002F62B7"/>
    <w:rsid w:val="002F648B"/>
    <w:rsid w:val="002F6ACA"/>
    <w:rsid w:val="002F6F6B"/>
    <w:rsid w:val="002F6FFA"/>
    <w:rsid w:val="002F717B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17E9"/>
    <w:rsid w:val="00301F79"/>
    <w:rsid w:val="003028DF"/>
    <w:rsid w:val="00302DD2"/>
    <w:rsid w:val="00302FAE"/>
    <w:rsid w:val="00302FC3"/>
    <w:rsid w:val="00303890"/>
    <w:rsid w:val="00303BA7"/>
    <w:rsid w:val="00303D14"/>
    <w:rsid w:val="00303DA7"/>
    <w:rsid w:val="003041C6"/>
    <w:rsid w:val="00304668"/>
    <w:rsid w:val="003051CA"/>
    <w:rsid w:val="00305580"/>
    <w:rsid w:val="00305631"/>
    <w:rsid w:val="0030587E"/>
    <w:rsid w:val="00305990"/>
    <w:rsid w:val="00305A2D"/>
    <w:rsid w:val="003069E1"/>
    <w:rsid w:val="00306F2C"/>
    <w:rsid w:val="003070BF"/>
    <w:rsid w:val="0030751B"/>
    <w:rsid w:val="00307939"/>
    <w:rsid w:val="00307CD2"/>
    <w:rsid w:val="00310437"/>
    <w:rsid w:val="00310803"/>
    <w:rsid w:val="00311A1E"/>
    <w:rsid w:val="00312688"/>
    <w:rsid w:val="00312B11"/>
    <w:rsid w:val="00312D66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62E3"/>
    <w:rsid w:val="003166A6"/>
    <w:rsid w:val="00316D59"/>
    <w:rsid w:val="00316FD6"/>
    <w:rsid w:val="00317019"/>
    <w:rsid w:val="00317117"/>
    <w:rsid w:val="0031736C"/>
    <w:rsid w:val="0031785F"/>
    <w:rsid w:val="00320BC3"/>
    <w:rsid w:val="00320DAE"/>
    <w:rsid w:val="0032131C"/>
    <w:rsid w:val="003218BA"/>
    <w:rsid w:val="00321C06"/>
    <w:rsid w:val="00321F29"/>
    <w:rsid w:val="003220B9"/>
    <w:rsid w:val="00322868"/>
    <w:rsid w:val="00323127"/>
    <w:rsid w:val="0032333B"/>
    <w:rsid w:val="003233C3"/>
    <w:rsid w:val="00323582"/>
    <w:rsid w:val="00323A65"/>
    <w:rsid w:val="00323BF2"/>
    <w:rsid w:val="00323D33"/>
    <w:rsid w:val="00323F65"/>
    <w:rsid w:val="00324530"/>
    <w:rsid w:val="00324574"/>
    <w:rsid w:val="003246FC"/>
    <w:rsid w:val="003247B3"/>
    <w:rsid w:val="00324EC5"/>
    <w:rsid w:val="00324F00"/>
    <w:rsid w:val="003251DB"/>
    <w:rsid w:val="003252C3"/>
    <w:rsid w:val="003255F2"/>
    <w:rsid w:val="00325914"/>
    <w:rsid w:val="00325F1A"/>
    <w:rsid w:val="003271C2"/>
    <w:rsid w:val="00327969"/>
    <w:rsid w:val="00330487"/>
    <w:rsid w:val="00330968"/>
    <w:rsid w:val="0033122A"/>
    <w:rsid w:val="00331C7D"/>
    <w:rsid w:val="00332809"/>
    <w:rsid w:val="00332B44"/>
    <w:rsid w:val="0033351F"/>
    <w:rsid w:val="00333C59"/>
    <w:rsid w:val="00334FCD"/>
    <w:rsid w:val="00335AD4"/>
    <w:rsid w:val="0033679B"/>
    <w:rsid w:val="003370AF"/>
    <w:rsid w:val="00337A8A"/>
    <w:rsid w:val="00337AE1"/>
    <w:rsid w:val="00337B45"/>
    <w:rsid w:val="00337CE4"/>
    <w:rsid w:val="0034090A"/>
    <w:rsid w:val="00340A79"/>
    <w:rsid w:val="00340D5C"/>
    <w:rsid w:val="00340EB4"/>
    <w:rsid w:val="00340EF5"/>
    <w:rsid w:val="003411D5"/>
    <w:rsid w:val="00341B5B"/>
    <w:rsid w:val="003429FB"/>
    <w:rsid w:val="00342CD0"/>
    <w:rsid w:val="0034301E"/>
    <w:rsid w:val="0034459A"/>
    <w:rsid w:val="00344898"/>
    <w:rsid w:val="00344A53"/>
    <w:rsid w:val="00344D0B"/>
    <w:rsid w:val="00345550"/>
    <w:rsid w:val="00345A79"/>
    <w:rsid w:val="00345E80"/>
    <w:rsid w:val="0034663E"/>
    <w:rsid w:val="00346825"/>
    <w:rsid w:val="0034693F"/>
    <w:rsid w:val="00346F3E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31D"/>
    <w:rsid w:val="003535D3"/>
    <w:rsid w:val="00353C1E"/>
    <w:rsid w:val="00353E18"/>
    <w:rsid w:val="00353F0F"/>
    <w:rsid w:val="00354933"/>
    <w:rsid w:val="0035516F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9D8"/>
    <w:rsid w:val="00361D5D"/>
    <w:rsid w:val="00361FCF"/>
    <w:rsid w:val="003621E3"/>
    <w:rsid w:val="003622B9"/>
    <w:rsid w:val="00362DBD"/>
    <w:rsid w:val="00362F74"/>
    <w:rsid w:val="0036302A"/>
    <w:rsid w:val="00363189"/>
    <w:rsid w:val="003631B4"/>
    <w:rsid w:val="003638DE"/>
    <w:rsid w:val="00363A9B"/>
    <w:rsid w:val="00363B43"/>
    <w:rsid w:val="00363D97"/>
    <w:rsid w:val="00364B09"/>
    <w:rsid w:val="00365559"/>
    <w:rsid w:val="00365FCC"/>
    <w:rsid w:val="0036639F"/>
    <w:rsid w:val="00366C06"/>
    <w:rsid w:val="0036706A"/>
    <w:rsid w:val="003670D1"/>
    <w:rsid w:val="0037006F"/>
    <w:rsid w:val="003702E9"/>
    <w:rsid w:val="00370333"/>
    <w:rsid w:val="00370B3D"/>
    <w:rsid w:val="003719B3"/>
    <w:rsid w:val="00371FE4"/>
    <w:rsid w:val="003724C1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F3F"/>
    <w:rsid w:val="00381142"/>
    <w:rsid w:val="003816E3"/>
    <w:rsid w:val="00381C1E"/>
    <w:rsid w:val="003821EA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75A"/>
    <w:rsid w:val="00390E77"/>
    <w:rsid w:val="0039239C"/>
    <w:rsid w:val="00392E02"/>
    <w:rsid w:val="003930AB"/>
    <w:rsid w:val="00393AD3"/>
    <w:rsid w:val="0039406A"/>
    <w:rsid w:val="00394372"/>
    <w:rsid w:val="00395610"/>
    <w:rsid w:val="00395F68"/>
    <w:rsid w:val="00396FC5"/>
    <w:rsid w:val="00397B91"/>
    <w:rsid w:val="003A0339"/>
    <w:rsid w:val="003A0B2A"/>
    <w:rsid w:val="003A0E7C"/>
    <w:rsid w:val="003A17D5"/>
    <w:rsid w:val="003A1829"/>
    <w:rsid w:val="003A18AF"/>
    <w:rsid w:val="003A1B9D"/>
    <w:rsid w:val="003A1F52"/>
    <w:rsid w:val="003A210A"/>
    <w:rsid w:val="003A2252"/>
    <w:rsid w:val="003A25A1"/>
    <w:rsid w:val="003A389C"/>
    <w:rsid w:val="003A3BE0"/>
    <w:rsid w:val="003A448F"/>
    <w:rsid w:val="003A4D01"/>
    <w:rsid w:val="003A4E4A"/>
    <w:rsid w:val="003A4F67"/>
    <w:rsid w:val="003A5B0C"/>
    <w:rsid w:val="003A5BCC"/>
    <w:rsid w:val="003A5F25"/>
    <w:rsid w:val="003A63BA"/>
    <w:rsid w:val="003A6C70"/>
    <w:rsid w:val="003A70D5"/>
    <w:rsid w:val="003A7D85"/>
    <w:rsid w:val="003B07C9"/>
    <w:rsid w:val="003B08A3"/>
    <w:rsid w:val="003B09FE"/>
    <w:rsid w:val="003B0DF0"/>
    <w:rsid w:val="003B1274"/>
    <w:rsid w:val="003B127A"/>
    <w:rsid w:val="003B1926"/>
    <w:rsid w:val="003B234E"/>
    <w:rsid w:val="003B313E"/>
    <w:rsid w:val="003B3509"/>
    <w:rsid w:val="003B3888"/>
    <w:rsid w:val="003B3894"/>
    <w:rsid w:val="003B3DD3"/>
    <w:rsid w:val="003B409E"/>
    <w:rsid w:val="003B4985"/>
    <w:rsid w:val="003B4EBE"/>
    <w:rsid w:val="003B596C"/>
    <w:rsid w:val="003B61E0"/>
    <w:rsid w:val="003B648F"/>
    <w:rsid w:val="003B6A98"/>
    <w:rsid w:val="003B70C4"/>
    <w:rsid w:val="003B7161"/>
    <w:rsid w:val="003B7AB7"/>
    <w:rsid w:val="003C1317"/>
    <w:rsid w:val="003C1407"/>
    <w:rsid w:val="003C1B24"/>
    <w:rsid w:val="003C1C18"/>
    <w:rsid w:val="003C20E4"/>
    <w:rsid w:val="003C2319"/>
    <w:rsid w:val="003C24F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6FD"/>
    <w:rsid w:val="003C6B14"/>
    <w:rsid w:val="003C6C19"/>
    <w:rsid w:val="003C6F8D"/>
    <w:rsid w:val="003C70C8"/>
    <w:rsid w:val="003C72A5"/>
    <w:rsid w:val="003C740B"/>
    <w:rsid w:val="003C77B8"/>
    <w:rsid w:val="003C7902"/>
    <w:rsid w:val="003C7D36"/>
    <w:rsid w:val="003C7F36"/>
    <w:rsid w:val="003D005A"/>
    <w:rsid w:val="003D071E"/>
    <w:rsid w:val="003D1318"/>
    <w:rsid w:val="003D1612"/>
    <w:rsid w:val="003D1B4D"/>
    <w:rsid w:val="003D1EE7"/>
    <w:rsid w:val="003D29D6"/>
    <w:rsid w:val="003D2C4C"/>
    <w:rsid w:val="003D2D8C"/>
    <w:rsid w:val="003D2F2C"/>
    <w:rsid w:val="003D2F81"/>
    <w:rsid w:val="003D3186"/>
    <w:rsid w:val="003D3420"/>
    <w:rsid w:val="003D3A7B"/>
    <w:rsid w:val="003D3F1E"/>
    <w:rsid w:val="003D509E"/>
    <w:rsid w:val="003D5275"/>
    <w:rsid w:val="003D52D4"/>
    <w:rsid w:val="003D57B0"/>
    <w:rsid w:val="003D5CD2"/>
    <w:rsid w:val="003D639B"/>
    <w:rsid w:val="003D70C4"/>
    <w:rsid w:val="003D7307"/>
    <w:rsid w:val="003D7686"/>
    <w:rsid w:val="003E026F"/>
    <w:rsid w:val="003E0297"/>
    <w:rsid w:val="003E04E0"/>
    <w:rsid w:val="003E0A02"/>
    <w:rsid w:val="003E0FBB"/>
    <w:rsid w:val="003E2D87"/>
    <w:rsid w:val="003E4049"/>
    <w:rsid w:val="003E42E9"/>
    <w:rsid w:val="003E47C9"/>
    <w:rsid w:val="003E48FF"/>
    <w:rsid w:val="003E4F1A"/>
    <w:rsid w:val="003E53A2"/>
    <w:rsid w:val="003E5761"/>
    <w:rsid w:val="003E5D26"/>
    <w:rsid w:val="003E5FF2"/>
    <w:rsid w:val="003E60B1"/>
    <w:rsid w:val="003E62BF"/>
    <w:rsid w:val="003E6CA9"/>
    <w:rsid w:val="003E7060"/>
    <w:rsid w:val="003E7431"/>
    <w:rsid w:val="003E7CA9"/>
    <w:rsid w:val="003E7FAA"/>
    <w:rsid w:val="003F0571"/>
    <w:rsid w:val="003F15F5"/>
    <w:rsid w:val="003F168B"/>
    <w:rsid w:val="003F175C"/>
    <w:rsid w:val="003F181B"/>
    <w:rsid w:val="003F1AC2"/>
    <w:rsid w:val="003F1CF2"/>
    <w:rsid w:val="003F2A71"/>
    <w:rsid w:val="003F2AE3"/>
    <w:rsid w:val="003F3015"/>
    <w:rsid w:val="003F36E8"/>
    <w:rsid w:val="003F3D58"/>
    <w:rsid w:val="003F4034"/>
    <w:rsid w:val="003F407C"/>
    <w:rsid w:val="003F4148"/>
    <w:rsid w:val="003F5047"/>
    <w:rsid w:val="003F5500"/>
    <w:rsid w:val="003F618F"/>
    <w:rsid w:val="003F6433"/>
    <w:rsid w:val="003F6FBF"/>
    <w:rsid w:val="003F74B0"/>
    <w:rsid w:val="003F7B68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67"/>
    <w:rsid w:val="00401BBE"/>
    <w:rsid w:val="004025AC"/>
    <w:rsid w:val="004026B2"/>
    <w:rsid w:val="00402962"/>
    <w:rsid w:val="00402A1B"/>
    <w:rsid w:val="00403D65"/>
    <w:rsid w:val="00403EEB"/>
    <w:rsid w:val="00404118"/>
    <w:rsid w:val="00404677"/>
    <w:rsid w:val="004049AE"/>
    <w:rsid w:val="00404B6B"/>
    <w:rsid w:val="0040517E"/>
    <w:rsid w:val="00405AAA"/>
    <w:rsid w:val="004072AD"/>
    <w:rsid w:val="0041083D"/>
    <w:rsid w:val="00410DA7"/>
    <w:rsid w:val="004114C7"/>
    <w:rsid w:val="00411843"/>
    <w:rsid w:val="00411ACF"/>
    <w:rsid w:val="00411B3B"/>
    <w:rsid w:val="00411C7C"/>
    <w:rsid w:val="00412BD0"/>
    <w:rsid w:val="00412C69"/>
    <w:rsid w:val="0041347B"/>
    <w:rsid w:val="0041363C"/>
    <w:rsid w:val="00413CFE"/>
    <w:rsid w:val="0041419D"/>
    <w:rsid w:val="0041436C"/>
    <w:rsid w:val="00414444"/>
    <w:rsid w:val="004145AF"/>
    <w:rsid w:val="00414F4E"/>
    <w:rsid w:val="0041560F"/>
    <w:rsid w:val="00415B55"/>
    <w:rsid w:val="00415CA8"/>
    <w:rsid w:val="004160BD"/>
    <w:rsid w:val="0041649F"/>
    <w:rsid w:val="004165EF"/>
    <w:rsid w:val="00416ADA"/>
    <w:rsid w:val="00416BB6"/>
    <w:rsid w:val="00416D58"/>
    <w:rsid w:val="00417222"/>
    <w:rsid w:val="00417516"/>
    <w:rsid w:val="00417B19"/>
    <w:rsid w:val="00417DC0"/>
    <w:rsid w:val="0042017D"/>
    <w:rsid w:val="004201A1"/>
    <w:rsid w:val="00420816"/>
    <w:rsid w:val="00420AF8"/>
    <w:rsid w:val="00421CD9"/>
    <w:rsid w:val="00422DAA"/>
    <w:rsid w:val="00422E2E"/>
    <w:rsid w:val="004233BF"/>
    <w:rsid w:val="00423666"/>
    <w:rsid w:val="00424F82"/>
    <w:rsid w:val="004252D4"/>
    <w:rsid w:val="004252EC"/>
    <w:rsid w:val="00425842"/>
    <w:rsid w:val="00425A94"/>
    <w:rsid w:val="00425CFF"/>
    <w:rsid w:val="00425D4A"/>
    <w:rsid w:val="00425D96"/>
    <w:rsid w:val="004261F6"/>
    <w:rsid w:val="0042620B"/>
    <w:rsid w:val="00427337"/>
    <w:rsid w:val="004309FA"/>
    <w:rsid w:val="00430EAE"/>
    <w:rsid w:val="0043120A"/>
    <w:rsid w:val="00431277"/>
    <w:rsid w:val="004326F2"/>
    <w:rsid w:val="00432783"/>
    <w:rsid w:val="004327D4"/>
    <w:rsid w:val="0043286B"/>
    <w:rsid w:val="00433256"/>
    <w:rsid w:val="004338A5"/>
    <w:rsid w:val="00433CBA"/>
    <w:rsid w:val="00433E00"/>
    <w:rsid w:val="004357A1"/>
    <w:rsid w:val="00435A02"/>
    <w:rsid w:val="00435DDC"/>
    <w:rsid w:val="00435E0A"/>
    <w:rsid w:val="00436428"/>
    <w:rsid w:val="004372B9"/>
    <w:rsid w:val="0043771F"/>
    <w:rsid w:val="004378E8"/>
    <w:rsid w:val="00437913"/>
    <w:rsid w:val="00440DD7"/>
    <w:rsid w:val="00441051"/>
    <w:rsid w:val="0044172B"/>
    <w:rsid w:val="004420C2"/>
    <w:rsid w:val="00442960"/>
    <w:rsid w:val="00442CA1"/>
    <w:rsid w:val="00442D7B"/>
    <w:rsid w:val="00445034"/>
    <w:rsid w:val="004454BF"/>
    <w:rsid w:val="00445551"/>
    <w:rsid w:val="004455A5"/>
    <w:rsid w:val="004455FD"/>
    <w:rsid w:val="00445664"/>
    <w:rsid w:val="0044590A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E24"/>
    <w:rsid w:val="00450954"/>
    <w:rsid w:val="00450E8E"/>
    <w:rsid w:val="0045103C"/>
    <w:rsid w:val="00451507"/>
    <w:rsid w:val="00451717"/>
    <w:rsid w:val="00451886"/>
    <w:rsid w:val="00451952"/>
    <w:rsid w:val="00451AE6"/>
    <w:rsid w:val="00451B6D"/>
    <w:rsid w:val="004521B1"/>
    <w:rsid w:val="004523A3"/>
    <w:rsid w:val="0045258F"/>
    <w:rsid w:val="00452AC3"/>
    <w:rsid w:val="00452BC6"/>
    <w:rsid w:val="00453BB0"/>
    <w:rsid w:val="00453EFE"/>
    <w:rsid w:val="00453F14"/>
    <w:rsid w:val="00454154"/>
    <w:rsid w:val="004546D8"/>
    <w:rsid w:val="004550B7"/>
    <w:rsid w:val="0045521A"/>
    <w:rsid w:val="00456C3A"/>
    <w:rsid w:val="004572F6"/>
    <w:rsid w:val="0045758A"/>
    <w:rsid w:val="00457B3D"/>
    <w:rsid w:val="00457FED"/>
    <w:rsid w:val="00460877"/>
    <w:rsid w:val="00460A0C"/>
    <w:rsid w:val="00461433"/>
    <w:rsid w:val="00461542"/>
    <w:rsid w:val="00461573"/>
    <w:rsid w:val="004622A8"/>
    <w:rsid w:val="004623BC"/>
    <w:rsid w:val="004623D5"/>
    <w:rsid w:val="00462598"/>
    <w:rsid w:val="004627AF"/>
    <w:rsid w:val="00462961"/>
    <w:rsid w:val="00462B99"/>
    <w:rsid w:val="0046306D"/>
    <w:rsid w:val="00463269"/>
    <w:rsid w:val="00463AD8"/>
    <w:rsid w:val="00463C13"/>
    <w:rsid w:val="00464636"/>
    <w:rsid w:val="004649A8"/>
    <w:rsid w:val="00464C41"/>
    <w:rsid w:val="0046530D"/>
    <w:rsid w:val="0046574D"/>
    <w:rsid w:val="004664E8"/>
    <w:rsid w:val="0046675A"/>
    <w:rsid w:val="004668EF"/>
    <w:rsid w:val="004676AE"/>
    <w:rsid w:val="00467CF4"/>
    <w:rsid w:val="00467E6A"/>
    <w:rsid w:val="00470337"/>
    <w:rsid w:val="004703C1"/>
    <w:rsid w:val="00470A20"/>
    <w:rsid w:val="0047148E"/>
    <w:rsid w:val="00471CD8"/>
    <w:rsid w:val="00471D5A"/>
    <w:rsid w:val="0047200B"/>
    <w:rsid w:val="00472324"/>
    <w:rsid w:val="00472334"/>
    <w:rsid w:val="004726B1"/>
    <w:rsid w:val="00472960"/>
    <w:rsid w:val="00472AFD"/>
    <w:rsid w:val="004732B7"/>
    <w:rsid w:val="00473F96"/>
    <w:rsid w:val="0047400A"/>
    <w:rsid w:val="0047415E"/>
    <w:rsid w:val="00474256"/>
    <w:rsid w:val="00474903"/>
    <w:rsid w:val="00474ED2"/>
    <w:rsid w:val="00475714"/>
    <w:rsid w:val="00475770"/>
    <w:rsid w:val="0047592B"/>
    <w:rsid w:val="00475B7E"/>
    <w:rsid w:val="0047625C"/>
    <w:rsid w:val="004771C1"/>
    <w:rsid w:val="00477951"/>
    <w:rsid w:val="00480062"/>
    <w:rsid w:val="00480216"/>
    <w:rsid w:val="00480358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3834"/>
    <w:rsid w:val="0048458B"/>
    <w:rsid w:val="00484848"/>
    <w:rsid w:val="0048486F"/>
    <w:rsid w:val="00484A63"/>
    <w:rsid w:val="00484E0F"/>
    <w:rsid w:val="00484F6B"/>
    <w:rsid w:val="00485721"/>
    <w:rsid w:val="00485BCB"/>
    <w:rsid w:val="00485E80"/>
    <w:rsid w:val="0048626A"/>
    <w:rsid w:val="00486339"/>
    <w:rsid w:val="00486842"/>
    <w:rsid w:val="00486C7D"/>
    <w:rsid w:val="00486DDF"/>
    <w:rsid w:val="00486E4C"/>
    <w:rsid w:val="00487462"/>
    <w:rsid w:val="00487B7B"/>
    <w:rsid w:val="00487BAD"/>
    <w:rsid w:val="00487E0A"/>
    <w:rsid w:val="00490828"/>
    <w:rsid w:val="00490A79"/>
    <w:rsid w:val="004917B3"/>
    <w:rsid w:val="00491845"/>
    <w:rsid w:val="00491EAB"/>
    <w:rsid w:val="0049200F"/>
    <w:rsid w:val="004920F0"/>
    <w:rsid w:val="00492331"/>
    <w:rsid w:val="00492C70"/>
    <w:rsid w:val="00493329"/>
    <w:rsid w:val="004936D3"/>
    <w:rsid w:val="004940C0"/>
    <w:rsid w:val="004940D1"/>
    <w:rsid w:val="004941D7"/>
    <w:rsid w:val="0049440E"/>
    <w:rsid w:val="00494CB9"/>
    <w:rsid w:val="00495076"/>
    <w:rsid w:val="0049578E"/>
    <w:rsid w:val="004960CE"/>
    <w:rsid w:val="004968FD"/>
    <w:rsid w:val="00497117"/>
    <w:rsid w:val="00497F08"/>
    <w:rsid w:val="004A0003"/>
    <w:rsid w:val="004A0A06"/>
    <w:rsid w:val="004A0AB2"/>
    <w:rsid w:val="004A0AF6"/>
    <w:rsid w:val="004A177A"/>
    <w:rsid w:val="004A1B2D"/>
    <w:rsid w:val="004A1D16"/>
    <w:rsid w:val="004A20A2"/>
    <w:rsid w:val="004A2368"/>
    <w:rsid w:val="004A2D03"/>
    <w:rsid w:val="004A310D"/>
    <w:rsid w:val="004A3416"/>
    <w:rsid w:val="004A45BF"/>
    <w:rsid w:val="004A45DC"/>
    <w:rsid w:val="004A4810"/>
    <w:rsid w:val="004A4EF4"/>
    <w:rsid w:val="004A56AA"/>
    <w:rsid w:val="004A6E38"/>
    <w:rsid w:val="004B17BA"/>
    <w:rsid w:val="004B2326"/>
    <w:rsid w:val="004B2397"/>
    <w:rsid w:val="004B2E24"/>
    <w:rsid w:val="004B318C"/>
    <w:rsid w:val="004B3622"/>
    <w:rsid w:val="004B395F"/>
    <w:rsid w:val="004B4FC0"/>
    <w:rsid w:val="004B5084"/>
    <w:rsid w:val="004B626F"/>
    <w:rsid w:val="004B644B"/>
    <w:rsid w:val="004B65B7"/>
    <w:rsid w:val="004B693D"/>
    <w:rsid w:val="004B782E"/>
    <w:rsid w:val="004B7C47"/>
    <w:rsid w:val="004B7CDD"/>
    <w:rsid w:val="004C074B"/>
    <w:rsid w:val="004C0D17"/>
    <w:rsid w:val="004C0DFA"/>
    <w:rsid w:val="004C1849"/>
    <w:rsid w:val="004C1C67"/>
    <w:rsid w:val="004C1D7C"/>
    <w:rsid w:val="004C2C56"/>
    <w:rsid w:val="004C2CA5"/>
    <w:rsid w:val="004C2E80"/>
    <w:rsid w:val="004C384E"/>
    <w:rsid w:val="004C3C9F"/>
    <w:rsid w:val="004C4460"/>
    <w:rsid w:val="004C4D65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BB3"/>
    <w:rsid w:val="004D1C83"/>
    <w:rsid w:val="004D2AC4"/>
    <w:rsid w:val="004D2F16"/>
    <w:rsid w:val="004D3115"/>
    <w:rsid w:val="004D3373"/>
    <w:rsid w:val="004D34C1"/>
    <w:rsid w:val="004D3A40"/>
    <w:rsid w:val="004D3C35"/>
    <w:rsid w:val="004D422C"/>
    <w:rsid w:val="004D4A32"/>
    <w:rsid w:val="004D516E"/>
    <w:rsid w:val="004D545B"/>
    <w:rsid w:val="004D611F"/>
    <w:rsid w:val="004D63F4"/>
    <w:rsid w:val="004D65FC"/>
    <w:rsid w:val="004D6D90"/>
    <w:rsid w:val="004D7202"/>
    <w:rsid w:val="004D741D"/>
    <w:rsid w:val="004D7499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8EB"/>
    <w:rsid w:val="004E32DD"/>
    <w:rsid w:val="004E3C8C"/>
    <w:rsid w:val="004E410C"/>
    <w:rsid w:val="004E4BE5"/>
    <w:rsid w:val="004E4DF3"/>
    <w:rsid w:val="004E4EB6"/>
    <w:rsid w:val="004E5075"/>
    <w:rsid w:val="004E52FE"/>
    <w:rsid w:val="004E5371"/>
    <w:rsid w:val="004E65CB"/>
    <w:rsid w:val="004E6C90"/>
    <w:rsid w:val="004E735F"/>
    <w:rsid w:val="004E7431"/>
    <w:rsid w:val="004E7872"/>
    <w:rsid w:val="004E7A3C"/>
    <w:rsid w:val="004F036E"/>
    <w:rsid w:val="004F0986"/>
    <w:rsid w:val="004F0E67"/>
    <w:rsid w:val="004F140C"/>
    <w:rsid w:val="004F1C80"/>
    <w:rsid w:val="004F2A84"/>
    <w:rsid w:val="004F3968"/>
    <w:rsid w:val="004F3BF4"/>
    <w:rsid w:val="004F3E58"/>
    <w:rsid w:val="004F4FBE"/>
    <w:rsid w:val="004F4FDE"/>
    <w:rsid w:val="004F5B5A"/>
    <w:rsid w:val="004F6315"/>
    <w:rsid w:val="004F68C1"/>
    <w:rsid w:val="004F6D6D"/>
    <w:rsid w:val="004F79A3"/>
    <w:rsid w:val="0050004E"/>
    <w:rsid w:val="00502404"/>
    <w:rsid w:val="005027E6"/>
    <w:rsid w:val="00502EFD"/>
    <w:rsid w:val="0050332A"/>
    <w:rsid w:val="00503978"/>
    <w:rsid w:val="005046DA"/>
    <w:rsid w:val="005049BC"/>
    <w:rsid w:val="0050538E"/>
    <w:rsid w:val="005063D6"/>
    <w:rsid w:val="00506498"/>
    <w:rsid w:val="00506D69"/>
    <w:rsid w:val="00506EED"/>
    <w:rsid w:val="005072A3"/>
    <w:rsid w:val="0050739E"/>
    <w:rsid w:val="005106C9"/>
    <w:rsid w:val="005119F5"/>
    <w:rsid w:val="00512010"/>
    <w:rsid w:val="005129CD"/>
    <w:rsid w:val="00512D20"/>
    <w:rsid w:val="00513606"/>
    <w:rsid w:val="0051554F"/>
    <w:rsid w:val="005168B2"/>
    <w:rsid w:val="005176A5"/>
    <w:rsid w:val="005176C3"/>
    <w:rsid w:val="005177CB"/>
    <w:rsid w:val="00517D3D"/>
    <w:rsid w:val="00520104"/>
    <w:rsid w:val="00520929"/>
    <w:rsid w:val="00520A54"/>
    <w:rsid w:val="00520B7D"/>
    <w:rsid w:val="00520DA6"/>
    <w:rsid w:val="00521686"/>
    <w:rsid w:val="005225D6"/>
    <w:rsid w:val="005226A2"/>
    <w:rsid w:val="005226DC"/>
    <w:rsid w:val="00522E23"/>
    <w:rsid w:val="00522ED1"/>
    <w:rsid w:val="00523585"/>
    <w:rsid w:val="0052377C"/>
    <w:rsid w:val="00523C21"/>
    <w:rsid w:val="00524CB1"/>
    <w:rsid w:val="00525209"/>
    <w:rsid w:val="00525E15"/>
    <w:rsid w:val="00525FD7"/>
    <w:rsid w:val="005267CF"/>
    <w:rsid w:val="0052698F"/>
    <w:rsid w:val="005269D7"/>
    <w:rsid w:val="00526C8C"/>
    <w:rsid w:val="00526D6D"/>
    <w:rsid w:val="00527FD8"/>
    <w:rsid w:val="0053042B"/>
    <w:rsid w:val="0053076A"/>
    <w:rsid w:val="00530BDD"/>
    <w:rsid w:val="00531B79"/>
    <w:rsid w:val="00531C21"/>
    <w:rsid w:val="00531FBA"/>
    <w:rsid w:val="005323F1"/>
    <w:rsid w:val="00533120"/>
    <w:rsid w:val="00533236"/>
    <w:rsid w:val="0053325B"/>
    <w:rsid w:val="00533364"/>
    <w:rsid w:val="00533641"/>
    <w:rsid w:val="005345ED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1029"/>
    <w:rsid w:val="005411B6"/>
    <w:rsid w:val="0054144A"/>
    <w:rsid w:val="005418D7"/>
    <w:rsid w:val="005419F0"/>
    <w:rsid w:val="0054204E"/>
    <w:rsid w:val="00544CCF"/>
    <w:rsid w:val="00545300"/>
    <w:rsid w:val="005455FC"/>
    <w:rsid w:val="005457F3"/>
    <w:rsid w:val="005469A0"/>
    <w:rsid w:val="00547AC2"/>
    <w:rsid w:val="00547D83"/>
    <w:rsid w:val="00547DBB"/>
    <w:rsid w:val="005512DA"/>
    <w:rsid w:val="00551830"/>
    <w:rsid w:val="00551C82"/>
    <w:rsid w:val="00551ECF"/>
    <w:rsid w:val="0055213C"/>
    <w:rsid w:val="00552409"/>
    <w:rsid w:val="00552894"/>
    <w:rsid w:val="00552F75"/>
    <w:rsid w:val="0055391B"/>
    <w:rsid w:val="0055418F"/>
    <w:rsid w:val="0055433B"/>
    <w:rsid w:val="005545FE"/>
    <w:rsid w:val="00554957"/>
    <w:rsid w:val="00554C2A"/>
    <w:rsid w:val="00555052"/>
    <w:rsid w:val="00555077"/>
    <w:rsid w:val="005552B4"/>
    <w:rsid w:val="005552DE"/>
    <w:rsid w:val="00555934"/>
    <w:rsid w:val="00556504"/>
    <w:rsid w:val="0055657F"/>
    <w:rsid w:val="0055681F"/>
    <w:rsid w:val="00556C92"/>
    <w:rsid w:val="005577D7"/>
    <w:rsid w:val="00557E59"/>
    <w:rsid w:val="00557FED"/>
    <w:rsid w:val="005608EC"/>
    <w:rsid w:val="00561975"/>
    <w:rsid w:val="00561986"/>
    <w:rsid w:val="00562671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655"/>
    <w:rsid w:val="00567A01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D17"/>
    <w:rsid w:val="00574185"/>
    <w:rsid w:val="0057429C"/>
    <w:rsid w:val="0057437A"/>
    <w:rsid w:val="00574C30"/>
    <w:rsid w:val="005754EC"/>
    <w:rsid w:val="00575EC4"/>
    <w:rsid w:val="00575F05"/>
    <w:rsid w:val="00576985"/>
    <w:rsid w:val="00577043"/>
    <w:rsid w:val="00577C4C"/>
    <w:rsid w:val="00577C68"/>
    <w:rsid w:val="00577D21"/>
    <w:rsid w:val="00577DD7"/>
    <w:rsid w:val="00581AD9"/>
    <w:rsid w:val="00581C35"/>
    <w:rsid w:val="00581D3E"/>
    <w:rsid w:val="00581E93"/>
    <w:rsid w:val="00582C01"/>
    <w:rsid w:val="00582DFD"/>
    <w:rsid w:val="00583024"/>
    <w:rsid w:val="00583DF9"/>
    <w:rsid w:val="00584013"/>
    <w:rsid w:val="00584217"/>
    <w:rsid w:val="00584D7E"/>
    <w:rsid w:val="00585852"/>
    <w:rsid w:val="00585998"/>
    <w:rsid w:val="00585E4F"/>
    <w:rsid w:val="0058649C"/>
    <w:rsid w:val="00586CE7"/>
    <w:rsid w:val="005871B8"/>
    <w:rsid w:val="0059077C"/>
    <w:rsid w:val="005918B4"/>
    <w:rsid w:val="00591CD3"/>
    <w:rsid w:val="00592715"/>
    <w:rsid w:val="005929A9"/>
    <w:rsid w:val="00593651"/>
    <w:rsid w:val="005937AB"/>
    <w:rsid w:val="0059488D"/>
    <w:rsid w:val="00594B53"/>
    <w:rsid w:val="00594D2B"/>
    <w:rsid w:val="00594F94"/>
    <w:rsid w:val="0059529D"/>
    <w:rsid w:val="005955C2"/>
    <w:rsid w:val="005956FF"/>
    <w:rsid w:val="0059605D"/>
    <w:rsid w:val="0059646B"/>
    <w:rsid w:val="00596F42"/>
    <w:rsid w:val="0059750D"/>
    <w:rsid w:val="00597ECC"/>
    <w:rsid w:val="005A0E29"/>
    <w:rsid w:val="005A0F1B"/>
    <w:rsid w:val="005A0FC1"/>
    <w:rsid w:val="005A117A"/>
    <w:rsid w:val="005A2062"/>
    <w:rsid w:val="005A2FB1"/>
    <w:rsid w:val="005A3EEF"/>
    <w:rsid w:val="005A440D"/>
    <w:rsid w:val="005A4643"/>
    <w:rsid w:val="005A5137"/>
    <w:rsid w:val="005A5651"/>
    <w:rsid w:val="005A64EF"/>
    <w:rsid w:val="005A7144"/>
    <w:rsid w:val="005A76BE"/>
    <w:rsid w:val="005A782F"/>
    <w:rsid w:val="005B01A1"/>
    <w:rsid w:val="005B150F"/>
    <w:rsid w:val="005B1B0C"/>
    <w:rsid w:val="005B2677"/>
    <w:rsid w:val="005B2C29"/>
    <w:rsid w:val="005B3079"/>
    <w:rsid w:val="005B3442"/>
    <w:rsid w:val="005B34AD"/>
    <w:rsid w:val="005B3D9C"/>
    <w:rsid w:val="005B4573"/>
    <w:rsid w:val="005B4EFF"/>
    <w:rsid w:val="005B4FB6"/>
    <w:rsid w:val="005B590A"/>
    <w:rsid w:val="005B59AF"/>
    <w:rsid w:val="005B5B53"/>
    <w:rsid w:val="005B5BA0"/>
    <w:rsid w:val="005B5E28"/>
    <w:rsid w:val="005B65C3"/>
    <w:rsid w:val="005B6821"/>
    <w:rsid w:val="005B73B7"/>
    <w:rsid w:val="005B7990"/>
    <w:rsid w:val="005B7BC9"/>
    <w:rsid w:val="005B7E97"/>
    <w:rsid w:val="005C0139"/>
    <w:rsid w:val="005C03D0"/>
    <w:rsid w:val="005C0FFE"/>
    <w:rsid w:val="005C130F"/>
    <w:rsid w:val="005C1AD9"/>
    <w:rsid w:val="005C1CEE"/>
    <w:rsid w:val="005C2436"/>
    <w:rsid w:val="005C2E3D"/>
    <w:rsid w:val="005C2F03"/>
    <w:rsid w:val="005C3C4D"/>
    <w:rsid w:val="005C3D42"/>
    <w:rsid w:val="005C4868"/>
    <w:rsid w:val="005C4A87"/>
    <w:rsid w:val="005C5548"/>
    <w:rsid w:val="005C566C"/>
    <w:rsid w:val="005C5946"/>
    <w:rsid w:val="005C5C29"/>
    <w:rsid w:val="005C5F9C"/>
    <w:rsid w:val="005C6337"/>
    <w:rsid w:val="005C65CF"/>
    <w:rsid w:val="005C67A1"/>
    <w:rsid w:val="005C6CBA"/>
    <w:rsid w:val="005C6DFB"/>
    <w:rsid w:val="005C75B5"/>
    <w:rsid w:val="005C7F8E"/>
    <w:rsid w:val="005D0036"/>
    <w:rsid w:val="005D0230"/>
    <w:rsid w:val="005D0663"/>
    <w:rsid w:val="005D160C"/>
    <w:rsid w:val="005D1B24"/>
    <w:rsid w:val="005D1C09"/>
    <w:rsid w:val="005D22E6"/>
    <w:rsid w:val="005D291B"/>
    <w:rsid w:val="005D2EFA"/>
    <w:rsid w:val="005D30FD"/>
    <w:rsid w:val="005D3164"/>
    <w:rsid w:val="005D320C"/>
    <w:rsid w:val="005D3CC8"/>
    <w:rsid w:val="005D4689"/>
    <w:rsid w:val="005D47F1"/>
    <w:rsid w:val="005D48FF"/>
    <w:rsid w:val="005D503E"/>
    <w:rsid w:val="005D56C4"/>
    <w:rsid w:val="005D578D"/>
    <w:rsid w:val="005D5E8B"/>
    <w:rsid w:val="005D689F"/>
    <w:rsid w:val="005D6F7C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59F"/>
    <w:rsid w:val="005E0A97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2C3"/>
    <w:rsid w:val="005E46A2"/>
    <w:rsid w:val="005E4BDE"/>
    <w:rsid w:val="005E51E4"/>
    <w:rsid w:val="005E5285"/>
    <w:rsid w:val="005E597F"/>
    <w:rsid w:val="005E6438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1F31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81A"/>
    <w:rsid w:val="006019D2"/>
    <w:rsid w:val="00602A0F"/>
    <w:rsid w:val="00602B3C"/>
    <w:rsid w:val="00602B85"/>
    <w:rsid w:val="00602B9E"/>
    <w:rsid w:val="00603578"/>
    <w:rsid w:val="006038C5"/>
    <w:rsid w:val="00603A89"/>
    <w:rsid w:val="00603EF5"/>
    <w:rsid w:val="006043B3"/>
    <w:rsid w:val="006045D3"/>
    <w:rsid w:val="006046B1"/>
    <w:rsid w:val="0060494D"/>
    <w:rsid w:val="00604E3E"/>
    <w:rsid w:val="006064D4"/>
    <w:rsid w:val="00606D1B"/>
    <w:rsid w:val="00607243"/>
    <w:rsid w:val="00607453"/>
    <w:rsid w:val="00607BEC"/>
    <w:rsid w:val="00607D01"/>
    <w:rsid w:val="006100B4"/>
    <w:rsid w:val="0061064A"/>
    <w:rsid w:val="00611035"/>
    <w:rsid w:val="006110C2"/>
    <w:rsid w:val="00611720"/>
    <w:rsid w:val="006118DC"/>
    <w:rsid w:val="00611CD3"/>
    <w:rsid w:val="00612240"/>
    <w:rsid w:val="00612BB8"/>
    <w:rsid w:val="0061371C"/>
    <w:rsid w:val="00613D1C"/>
    <w:rsid w:val="006153DF"/>
    <w:rsid w:val="00615C43"/>
    <w:rsid w:val="006168EE"/>
    <w:rsid w:val="00616FF7"/>
    <w:rsid w:val="00617043"/>
    <w:rsid w:val="006172A0"/>
    <w:rsid w:val="006172FA"/>
    <w:rsid w:val="0061779E"/>
    <w:rsid w:val="00620297"/>
    <w:rsid w:val="006206A8"/>
    <w:rsid w:val="006206C1"/>
    <w:rsid w:val="00620D44"/>
    <w:rsid w:val="00621253"/>
    <w:rsid w:val="00621508"/>
    <w:rsid w:val="006217E8"/>
    <w:rsid w:val="00622408"/>
    <w:rsid w:val="0062289E"/>
    <w:rsid w:val="006228FF"/>
    <w:rsid w:val="00622A3C"/>
    <w:rsid w:val="00622E01"/>
    <w:rsid w:val="006240DD"/>
    <w:rsid w:val="0062431A"/>
    <w:rsid w:val="0062458B"/>
    <w:rsid w:val="006245DC"/>
    <w:rsid w:val="00624714"/>
    <w:rsid w:val="00625033"/>
    <w:rsid w:val="00625572"/>
    <w:rsid w:val="00625BEE"/>
    <w:rsid w:val="00625E54"/>
    <w:rsid w:val="0062629C"/>
    <w:rsid w:val="006269BD"/>
    <w:rsid w:val="0062755C"/>
    <w:rsid w:val="00627B68"/>
    <w:rsid w:val="00627DD7"/>
    <w:rsid w:val="00627E75"/>
    <w:rsid w:val="00630167"/>
    <w:rsid w:val="006316B7"/>
    <w:rsid w:val="00631E52"/>
    <w:rsid w:val="00631E5C"/>
    <w:rsid w:val="006324EE"/>
    <w:rsid w:val="0063281B"/>
    <w:rsid w:val="006328A1"/>
    <w:rsid w:val="00632B11"/>
    <w:rsid w:val="00632D8B"/>
    <w:rsid w:val="00633767"/>
    <w:rsid w:val="00633935"/>
    <w:rsid w:val="00633E5C"/>
    <w:rsid w:val="00634531"/>
    <w:rsid w:val="00634B34"/>
    <w:rsid w:val="00634F4B"/>
    <w:rsid w:val="00635322"/>
    <w:rsid w:val="00635E99"/>
    <w:rsid w:val="00636308"/>
    <w:rsid w:val="006364B0"/>
    <w:rsid w:val="006373FB"/>
    <w:rsid w:val="00637516"/>
    <w:rsid w:val="00637B95"/>
    <w:rsid w:val="006410E6"/>
    <w:rsid w:val="00641136"/>
    <w:rsid w:val="00641550"/>
    <w:rsid w:val="0064189C"/>
    <w:rsid w:val="0064245F"/>
    <w:rsid w:val="00642B38"/>
    <w:rsid w:val="00642DB2"/>
    <w:rsid w:val="00642FDC"/>
    <w:rsid w:val="00643027"/>
    <w:rsid w:val="0064341F"/>
    <w:rsid w:val="0064375D"/>
    <w:rsid w:val="00644427"/>
    <w:rsid w:val="006445AA"/>
    <w:rsid w:val="00644B66"/>
    <w:rsid w:val="00644BA7"/>
    <w:rsid w:val="00645510"/>
    <w:rsid w:val="00645DB8"/>
    <w:rsid w:val="00646EF4"/>
    <w:rsid w:val="0064796E"/>
    <w:rsid w:val="00647EC3"/>
    <w:rsid w:val="006507C0"/>
    <w:rsid w:val="00650BFD"/>
    <w:rsid w:val="006515C4"/>
    <w:rsid w:val="006517BD"/>
    <w:rsid w:val="006519D8"/>
    <w:rsid w:val="00651A8B"/>
    <w:rsid w:val="006520D8"/>
    <w:rsid w:val="00652B3D"/>
    <w:rsid w:val="00652F28"/>
    <w:rsid w:val="00654010"/>
    <w:rsid w:val="006550BE"/>
    <w:rsid w:val="006560BB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91F"/>
    <w:rsid w:val="00663DEE"/>
    <w:rsid w:val="00664955"/>
    <w:rsid w:val="00664AB0"/>
    <w:rsid w:val="00664D78"/>
    <w:rsid w:val="00665891"/>
    <w:rsid w:val="00665A2D"/>
    <w:rsid w:val="00665B28"/>
    <w:rsid w:val="00665EA2"/>
    <w:rsid w:val="00666451"/>
    <w:rsid w:val="00666719"/>
    <w:rsid w:val="00666A6C"/>
    <w:rsid w:val="00666E48"/>
    <w:rsid w:val="0066731C"/>
    <w:rsid w:val="006673E8"/>
    <w:rsid w:val="006674FD"/>
    <w:rsid w:val="00667DDB"/>
    <w:rsid w:val="006700D7"/>
    <w:rsid w:val="0067050A"/>
    <w:rsid w:val="00670650"/>
    <w:rsid w:val="00670920"/>
    <w:rsid w:val="00670994"/>
    <w:rsid w:val="00670F48"/>
    <w:rsid w:val="00672E59"/>
    <w:rsid w:val="006731F9"/>
    <w:rsid w:val="00673EE8"/>
    <w:rsid w:val="00674CBD"/>
    <w:rsid w:val="006753C7"/>
    <w:rsid w:val="006756A0"/>
    <w:rsid w:val="006756B2"/>
    <w:rsid w:val="00675735"/>
    <w:rsid w:val="00675EF7"/>
    <w:rsid w:val="006764E2"/>
    <w:rsid w:val="00676933"/>
    <w:rsid w:val="00677A27"/>
    <w:rsid w:val="00677AD2"/>
    <w:rsid w:val="006804E5"/>
    <w:rsid w:val="006804E7"/>
    <w:rsid w:val="00680999"/>
    <w:rsid w:val="00680C00"/>
    <w:rsid w:val="006812D3"/>
    <w:rsid w:val="0068227D"/>
    <w:rsid w:val="0068228A"/>
    <w:rsid w:val="00682907"/>
    <w:rsid w:val="00682B51"/>
    <w:rsid w:val="00682C70"/>
    <w:rsid w:val="00682E78"/>
    <w:rsid w:val="00683006"/>
    <w:rsid w:val="006840EF"/>
    <w:rsid w:val="0068443D"/>
    <w:rsid w:val="00684577"/>
    <w:rsid w:val="00684761"/>
    <w:rsid w:val="00684C52"/>
    <w:rsid w:val="00684CAE"/>
    <w:rsid w:val="00685460"/>
    <w:rsid w:val="006855AF"/>
    <w:rsid w:val="00685AF6"/>
    <w:rsid w:val="00685BEC"/>
    <w:rsid w:val="00685E43"/>
    <w:rsid w:val="0068657D"/>
    <w:rsid w:val="006867E7"/>
    <w:rsid w:val="0068685D"/>
    <w:rsid w:val="00686A11"/>
    <w:rsid w:val="0069038C"/>
    <w:rsid w:val="00690609"/>
    <w:rsid w:val="006906CC"/>
    <w:rsid w:val="00691CAB"/>
    <w:rsid w:val="00691D63"/>
    <w:rsid w:val="0069213B"/>
    <w:rsid w:val="006922FB"/>
    <w:rsid w:val="00692D14"/>
    <w:rsid w:val="00693218"/>
    <w:rsid w:val="00693354"/>
    <w:rsid w:val="00693E79"/>
    <w:rsid w:val="00694BD6"/>
    <w:rsid w:val="00694F78"/>
    <w:rsid w:val="00695679"/>
    <w:rsid w:val="0069585D"/>
    <w:rsid w:val="00695A22"/>
    <w:rsid w:val="006963ED"/>
    <w:rsid w:val="006965AC"/>
    <w:rsid w:val="00696D2B"/>
    <w:rsid w:val="006A069D"/>
    <w:rsid w:val="006A1A1E"/>
    <w:rsid w:val="006A1B39"/>
    <w:rsid w:val="006A1DEC"/>
    <w:rsid w:val="006A1E0B"/>
    <w:rsid w:val="006A2358"/>
    <w:rsid w:val="006A2423"/>
    <w:rsid w:val="006A24C3"/>
    <w:rsid w:val="006A26A7"/>
    <w:rsid w:val="006A275D"/>
    <w:rsid w:val="006A3329"/>
    <w:rsid w:val="006A45E0"/>
    <w:rsid w:val="006A45FA"/>
    <w:rsid w:val="006A4826"/>
    <w:rsid w:val="006A5129"/>
    <w:rsid w:val="006A55E0"/>
    <w:rsid w:val="006A5C24"/>
    <w:rsid w:val="006A5C36"/>
    <w:rsid w:val="006A6247"/>
    <w:rsid w:val="006A65CD"/>
    <w:rsid w:val="006A6C30"/>
    <w:rsid w:val="006A7178"/>
    <w:rsid w:val="006A7D72"/>
    <w:rsid w:val="006B020C"/>
    <w:rsid w:val="006B0887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46DE"/>
    <w:rsid w:val="006B57E4"/>
    <w:rsid w:val="006B599A"/>
    <w:rsid w:val="006B5AFA"/>
    <w:rsid w:val="006B5DB6"/>
    <w:rsid w:val="006B6085"/>
    <w:rsid w:val="006B63D0"/>
    <w:rsid w:val="006C00D6"/>
    <w:rsid w:val="006C0CA1"/>
    <w:rsid w:val="006C10F5"/>
    <w:rsid w:val="006C202F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F15"/>
    <w:rsid w:val="006C4358"/>
    <w:rsid w:val="006C5077"/>
    <w:rsid w:val="006C5722"/>
    <w:rsid w:val="006C5A10"/>
    <w:rsid w:val="006C5F28"/>
    <w:rsid w:val="006C6302"/>
    <w:rsid w:val="006C63DE"/>
    <w:rsid w:val="006C6C9F"/>
    <w:rsid w:val="006C6EBF"/>
    <w:rsid w:val="006C7632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37D9"/>
    <w:rsid w:val="006D3D5B"/>
    <w:rsid w:val="006D40BA"/>
    <w:rsid w:val="006D4C3A"/>
    <w:rsid w:val="006D565C"/>
    <w:rsid w:val="006D5F7B"/>
    <w:rsid w:val="006D690D"/>
    <w:rsid w:val="006D6C00"/>
    <w:rsid w:val="006D7091"/>
    <w:rsid w:val="006D742A"/>
    <w:rsid w:val="006D7626"/>
    <w:rsid w:val="006D7AB7"/>
    <w:rsid w:val="006D7E75"/>
    <w:rsid w:val="006D7EF2"/>
    <w:rsid w:val="006E0632"/>
    <w:rsid w:val="006E0D99"/>
    <w:rsid w:val="006E0EE1"/>
    <w:rsid w:val="006E0F7D"/>
    <w:rsid w:val="006E247D"/>
    <w:rsid w:val="006E266A"/>
    <w:rsid w:val="006E2D39"/>
    <w:rsid w:val="006E2FE7"/>
    <w:rsid w:val="006E3005"/>
    <w:rsid w:val="006E3018"/>
    <w:rsid w:val="006E3499"/>
    <w:rsid w:val="006E3846"/>
    <w:rsid w:val="006E3B9B"/>
    <w:rsid w:val="006E3C3A"/>
    <w:rsid w:val="006E4CE1"/>
    <w:rsid w:val="006E4F7F"/>
    <w:rsid w:val="006E6369"/>
    <w:rsid w:val="006E6B8F"/>
    <w:rsid w:val="006E7648"/>
    <w:rsid w:val="006E79DE"/>
    <w:rsid w:val="006E7A29"/>
    <w:rsid w:val="006E7D2F"/>
    <w:rsid w:val="006E7F79"/>
    <w:rsid w:val="006F02EF"/>
    <w:rsid w:val="006F134B"/>
    <w:rsid w:val="006F1C85"/>
    <w:rsid w:val="006F1E6E"/>
    <w:rsid w:val="006F260B"/>
    <w:rsid w:val="006F2C39"/>
    <w:rsid w:val="006F2C66"/>
    <w:rsid w:val="006F2E51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701E"/>
    <w:rsid w:val="006F788E"/>
    <w:rsid w:val="0070031C"/>
    <w:rsid w:val="00700D58"/>
    <w:rsid w:val="007010C4"/>
    <w:rsid w:val="0070195B"/>
    <w:rsid w:val="00701C19"/>
    <w:rsid w:val="00701F6C"/>
    <w:rsid w:val="00702507"/>
    <w:rsid w:val="00702520"/>
    <w:rsid w:val="00702A23"/>
    <w:rsid w:val="007038F0"/>
    <w:rsid w:val="00704065"/>
    <w:rsid w:val="0070429E"/>
    <w:rsid w:val="00704909"/>
    <w:rsid w:val="00704DE6"/>
    <w:rsid w:val="00705169"/>
    <w:rsid w:val="007051CB"/>
    <w:rsid w:val="007054DA"/>
    <w:rsid w:val="00705A45"/>
    <w:rsid w:val="00706648"/>
    <w:rsid w:val="007071B5"/>
    <w:rsid w:val="007076A4"/>
    <w:rsid w:val="00710517"/>
    <w:rsid w:val="00710881"/>
    <w:rsid w:val="00710CB0"/>
    <w:rsid w:val="00710E18"/>
    <w:rsid w:val="00710EA3"/>
    <w:rsid w:val="007114B7"/>
    <w:rsid w:val="0071181E"/>
    <w:rsid w:val="00712884"/>
    <w:rsid w:val="00712AC8"/>
    <w:rsid w:val="00712D25"/>
    <w:rsid w:val="0071320A"/>
    <w:rsid w:val="007134BC"/>
    <w:rsid w:val="007150CD"/>
    <w:rsid w:val="0071694C"/>
    <w:rsid w:val="0071699D"/>
    <w:rsid w:val="00717420"/>
    <w:rsid w:val="00720463"/>
    <w:rsid w:val="00720502"/>
    <w:rsid w:val="007209E6"/>
    <w:rsid w:val="00720EF6"/>
    <w:rsid w:val="0072126D"/>
    <w:rsid w:val="00721C9C"/>
    <w:rsid w:val="00721EA5"/>
    <w:rsid w:val="007223A6"/>
    <w:rsid w:val="007223E8"/>
    <w:rsid w:val="0072287D"/>
    <w:rsid w:val="00723437"/>
    <w:rsid w:val="00723833"/>
    <w:rsid w:val="00724D4D"/>
    <w:rsid w:val="00725840"/>
    <w:rsid w:val="00726777"/>
    <w:rsid w:val="00726CEE"/>
    <w:rsid w:val="00726D09"/>
    <w:rsid w:val="007279B9"/>
    <w:rsid w:val="00727AFB"/>
    <w:rsid w:val="00727B83"/>
    <w:rsid w:val="00730020"/>
    <w:rsid w:val="007300DF"/>
    <w:rsid w:val="00730639"/>
    <w:rsid w:val="00731B9F"/>
    <w:rsid w:val="00732898"/>
    <w:rsid w:val="00732921"/>
    <w:rsid w:val="0073312C"/>
    <w:rsid w:val="007336B6"/>
    <w:rsid w:val="007338E8"/>
    <w:rsid w:val="007346E5"/>
    <w:rsid w:val="007349AC"/>
    <w:rsid w:val="00734A0E"/>
    <w:rsid w:val="00734CAD"/>
    <w:rsid w:val="00734D32"/>
    <w:rsid w:val="007358FD"/>
    <w:rsid w:val="00735C7C"/>
    <w:rsid w:val="00735E00"/>
    <w:rsid w:val="00737764"/>
    <w:rsid w:val="007378A2"/>
    <w:rsid w:val="007379F9"/>
    <w:rsid w:val="00740753"/>
    <w:rsid w:val="0074170A"/>
    <w:rsid w:val="007429CC"/>
    <w:rsid w:val="00742B04"/>
    <w:rsid w:val="00743F2F"/>
    <w:rsid w:val="007442DD"/>
    <w:rsid w:val="0074509B"/>
    <w:rsid w:val="00745DDE"/>
    <w:rsid w:val="00745EBF"/>
    <w:rsid w:val="00746BEA"/>
    <w:rsid w:val="00746E0C"/>
    <w:rsid w:val="00747259"/>
    <w:rsid w:val="0074726C"/>
    <w:rsid w:val="007475D0"/>
    <w:rsid w:val="00747D6F"/>
    <w:rsid w:val="00750993"/>
    <w:rsid w:val="0075102F"/>
    <w:rsid w:val="00751717"/>
    <w:rsid w:val="00751908"/>
    <w:rsid w:val="00751920"/>
    <w:rsid w:val="00751A7B"/>
    <w:rsid w:val="00751ADB"/>
    <w:rsid w:val="0075234B"/>
    <w:rsid w:val="00752920"/>
    <w:rsid w:val="00752A24"/>
    <w:rsid w:val="00753377"/>
    <w:rsid w:val="00753745"/>
    <w:rsid w:val="00753D56"/>
    <w:rsid w:val="00754365"/>
    <w:rsid w:val="00754790"/>
    <w:rsid w:val="00754C37"/>
    <w:rsid w:val="00754D8B"/>
    <w:rsid w:val="007564D0"/>
    <w:rsid w:val="00756571"/>
    <w:rsid w:val="007568AD"/>
    <w:rsid w:val="00756CAD"/>
    <w:rsid w:val="007575D5"/>
    <w:rsid w:val="007577E9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1EB4"/>
    <w:rsid w:val="00762A91"/>
    <w:rsid w:val="00762DA6"/>
    <w:rsid w:val="00762DE6"/>
    <w:rsid w:val="00763329"/>
    <w:rsid w:val="007636C2"/>
    <w:rsid w:val="00763AD8"/>
    <w:rsid w:val="00764464"/>
    <w:rsid w:val="00764495"/>
    <w:rsid w:val="00764917"/>
    <w:rsid w:val="00764E25"/>
    <w:rsid w:val="00764EAB"/>
    <w:rsid w:val="007658CE"/>
    <w:rsid w:val="00765E3A"/>
    <w:rsid w:val="00766C15"/>
    <w:rsid w:val="00766CCF"/>
    <w:rsid w:val="00767848"/>
    <w:rsid w:val="00767B62"/>
    <w:rsid w:val="00767E59"/>
    <w:rsid w:val="00770884"/>
    <w:rsid w:val="00770AA6"/>
    <w:rsid w:val="00770BC1"/>
    <w:rsid w:val="00770E66"/>
    <w:rsid w:val="00771223"/>
    <w:rsid w:val="00771DB2"/>
    <w:rsid w:val="00771F6B"/>
    <w:rsid w:val="007722FF"/>
    <w:rsid w:val="00772BFB"/>
    <w:rsid w:val="00772F8B"/>
    <w:rsid w:val="00773DA9"/>
    <w:rsid w:val="0077458C"/>
    <w:rsid w:val="007747FD"/>
    <w:rsid w:val="0077499C"/>
    <w:rsid w:val="00774A97"/>
    <w:rsid w:val="00774BFD"/>
    <w:rsid w:val="007758F4"/>
    <w:rsid w:val="0077600E"/>
    <w:rsid w:val="007767D3"/>
    <w:rsid w:val="00776963"/>
    <w:rsid w:val="00776A2B"/>
    <w:rsid w:val="0077754E"/>
    <w:rsid w:val="00777A8E"/>
    <w:rsid w:val="007800FE"/>
    <w:rsid w:val="00780A9F"/>
    <w:rsid w:val="00781339"/>
    <w:rsid w:val="0078153E"/>
    <w:rsid w:val="00781924"/>
    <w:rsid w:val="0078281D"/>
    <w:rsid w:val="00783434"/>
    <w:rsid w:val="007835D1"/>
    <w:rsid w:val="0078436B"/>
    <w:rsid w:val="0078482F"/>
    <w:rsid w:val="00784BCF"/>
    <w:rsid w:val="00784E38"/>
    <w:rsid w:val="0078590D"/>
    <w:rsid w:val="00785C13"/>
    <w:rsid w:val="00785CDC"/>
    <w:rsid w:val="00786882"/>
    <w:rsid w:val="007878C4"/>
    <w:rsid w:val="00790382"/>
    <w:rsid w:val="00790520"/>
    <w:rsid w:val="00790609"/>
    <w:rsid w:val="00790953"/>
    <w:rsid w:val="00791747"/>
    <w:rsid w:val="0079197A"/>
    <w:rsid w:val="00791AAA"/>
    <w:rsid w:val="00791E52"/>
    <w:rsid w:val="00791FD5"/>
    <w:rsid w:val="00793219"/>
    <w:rsid w:val="007932ED"/>
    <w:rsid w:val="0079340A"/>
    <w:rsid w:val="00793D45"/>
    <w:rsid w:val="007940F9"/>
    <w:rsid w:val="007943B6"/>
    <w:rsid w:val="007944A3"/>
    <w:rsid w:val="007944E0"/>
    <w:rsid w:val="007946AD"/>
    <w:rsid w:val="00794AA3"/>
    <w:rsid w:val="00794B02"/>
    <w:rsid w:val="00794CF9"/>
    <w:rsid w:val="00795525"/>
    <w:rsid w:val="00795927"/>
    <w:rsid w:val="00795EE7"/>
    <w:rsid w:val="007961B7"/>
    <w:rsid w:val="007964FE"/>
    <w:rsid w:val="007966EA"/>
    <w:rsid w:val="0079678A"/>
    <w:rsid w:val="007979EB"/>
    <w:rsid w:val="00797C77"/>
    <w:rsid w:val="007A029A"/>
    <w:rsid w:val="007A04F3"/>
    <w:rsid w:val="007A086F"/>
    <w:rsid w:val="007A10AA"/>
    <w:rsid w:val="007A1A09"/>
    <w:rsid w:val="007A291C"/>
    <w:rsid w:val="007A2A92"/>
    <w:rsid w:val="007A3060"/>
    <w:rsid w:val="007A31BA"/>
    <w:rsid w:val="007A4111"/>
    <w:rsid w:val="007A425C"/>
    <w:rsid w:val="007A477F"/>
    <w:rsid w:val="007A4B45"/>
    <w:rsid w:val="007A4D87"/>
    <w:rsid w:val="007A4E40"/>
    <w:rsid w:val="007A5235"/>
    <w:rsid w:val="007A5E3C"/>
    <w:rsid w:val="007A6282"/>
    <w:rsid w:val="007A675D"/>
    <w:rsid w:val="007A67FB"/>
    <w:rsid w:val="007A74FC"/>
    <w:rsid w:val="007B0664"/>
    <w:rsid w:val="007B08D7"/>
    <w:rsid w:val="007B0A26"/>
    <w:rsid w:val="007B0B0C"/>
    <w:rsid w:val="007B1DC9"/>
    <w:rsid w:val="007B291A"/>
    <w:rsid w:val="007B351B"/>
    <w:rsid w:val="007B36F6"/>
    <w:rsid w:val="007B3921"/>
    <w:rsid w:val="007B3C41"/>
    <w:rsid w:val="007B58F4"/>
    <w:rsid w:val="007B5F43"/>
    <w:rsid w:val="007B645E"/>
    <w:rsid w:val="007B6C77"/>
    <w:rsid w:val="007B6FEC"/>
    <w:rsid w:val="007B7DD7"/>
    <w:rsid w:val="007C018F"/>
    <w:rsid w:val="007C0B75"/>
    <w:rsid w:val="007C0DFD"/>
    <w:rsid w:val="007C0F0F"/>
    <w:rsid w:val="007C118D"/>
    <w:rsid w:val="007C136D"/>
    <w:rsid w:val="007C16A3"/>
    <w:rsid w:val="007C1860"/>
    <w:rsid w:val="007C2001"/>
    <w:rsid w:val="007C3059"/>
    <w:rsid w:val="007C39B4"/>
    <w:rsid w:val="007C3DA1"/>
    <w:rsid w:val="007C4B99"/>
    <w:rsid w:val="007C51ED"/>
    <w:rsid w:val="007C59C5"/>
    <w:rsid w:val="007C6238"/>
    <w:rsid w:val="007C6792"/>
    <w:rsid w:val="007C6B1E"/>
    <w:rsid w:val="007C6F2E"/>
    <w:rsid w:val="007C6FB5"/>
    <w:rsid w:val="007C72F4"/>
    <w:rsid w:val="007C75C9"/>
    <w:rsid w:val="007C784E"/>
    <w:rsid w:val="007D0175"/>
    <w:rsid w:val="007D0C9B"/>
    <w:rsid w:val="007D117C"/>
    <w:rsid w:val="007D1D81"/>
    <w:rsid w:val="007D1F7B"/>
    <w:rsid w:val="007D23AC"/>
    <w:rsid w:val="007D2481"/>
    <w:rsid w:val="007D255A"/>
    <w:rsid w:val="007D25DF"/>
    <w:rsid w:val="007D2C46"/>
    <w:rsid w:val="007D2DCE"/>
    <w:rsid w:val="007D33AD"/>
    <w:rsid w:val="007D40F2"/>
    <w:rsid w:val="007D41DF"/>
    <w:rsid w:val="007D4780"/>
    <w:rsid w:val="007D4BBA"/>
    <w:rsid w:val="007D4EC6"/>
    <w:rsid w:val="007D4F48"/>
    <w:rsid w:val="007D5E63"/>
    <w:rsid w:val="007D6098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528"/>
    <w:rsid w:val="007E2BAE"/>
    <w:rsid w:val="007E3504"/>
    <w:rsid w:val="007E376D"/>
    <w:rsid w:val="007E37DE"/>
    <w:rsid w:val="007E435D"/>
    <w:rsid w:val="007E490C"/>
    <w:rsid w:val="007E5762"/>
    <w:rsid w:val="007E5AB3"/>
    <w:rsid w:val="007E601B"/>
    <w:rsid w:val="007E6B32"/>
    <w:rsid w:val="007E6F5C"/>
    <w:rsid w:val="007E742C"/>
    <w:rsid w:val="007E7861"/>
    <w:rsid w:val="007E78D6"/>
    <w:rsid w:val="007E7B3A"/>
    <w:rsid w:val="007F03F6"/>
    <w:rsid w:val="007F0AD4"/>
    <w:rsid w:val="007F10A1"/>
    <w:rsid w:val="007F1164"/>
    <w:rsid w:val="007F169C"/>
    <w:rsid w:val="007F1B86"/>
    <w:rsid w:val="007F1CA0"/>
    <w:rsid w:val="007F2205"/>
    <w:rsid w:val="007F2AF4"/>
    <w:rsid w:val="007F2B5F"/>
    <w:rsid w:val="007F34BB"/>
    <w:rsid w:val="007F38F7"/>
    <w:rsid w:val="007F3C79"/>
    <w:rsid w:val="007F413F"/>
    <w:rsid w:val="007F4261"/>
    <w:rsid w:val="007F4C1B"/>
    <w:rsid w:val="007F60ED"/>
    <w:rsid w:val="007F64B7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436A"/>
    <w:rsid w:val="00804963"/>
    <w:rsid w:val="00805558"/>
    <w:rsid w:val="00805ACA"/>
    <w:rsid w:val="00805ADB"/>
    <w:rsid w:val="00806584"/>
    <w:rsid w:val="0080696B"/>
    <w:rsid w:val="008069D2"/>
    <w:rsid w:val="008069E7"/>
    <w:rsid w:val="00806AD7"/>
    <w:rsid w:val="00807B85"/>
    <w:rsid w:val="00807BC5"/>
    <w:rsid w:val="00810074"/>
    <w:rsid w:val="008108DD"/>
    <w:rsid w:val="00810BBE"/>
    <w:rsid w:val="00811041"/>
    <w:rsid w:val="0081166F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680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698C"/>
    <w:rsid w:val="00816E88"/>
    <w:rsid w:val="00817458"/>
    <w:rsid w:val="00817651"/>
    <w:rsid w:val="0082007F"/>
    <w:rsid w:val="00820143"/>
    <w:rsid w:val="00820173"/>
    <w:rsid w:val="0082041C"/>
    <w:rsid w:val="00820B8A"/>
    <w:rsid w:val="00820EB5"/>
    <w:rsid w:val="00821FB5"/>
    <w:rsid w:val="008225FD"/>
    <w:rsid w:val="00822A90"/>
    <w:rsid w:val="00822FC0"/>
    <w:rsid w:val="00822FF8"/>
    <w:rsid w:val="00823188"/>
    <w:rsid w:val="00823667"/>
    <w:rsid w:val="008243E4"/>
    <w:rsid w:val="008249B8"/>
    <w:rsid w:val="00824A33"/>
    <w:rsid w:val="00825167"/>
    <w:rsid w:val="00825889"/>
    <w:rsid w:val="00825A32"/>
    <w:rsid w:val="00825B3A"/>
    <w:rsid w:val="00825E9E"/>
    <w:rsid w:val="00826888"/>
    <w:rsid w:val="00826EE2"/>
    <w:rsid w:val="00827855"/>
    <w:rsid w:val="00830D40"/>
    <w:rsid w:val="00830E58"/>
    <w:rsid w:val="0083115B"/>
    <w:rsid w:val="0083117A"/>
    <w:rsid w:val="008312A6"/>
    <w:rsid w:val="00831400"/>
    <w:rsid w:val="0083160F"/>
    <w:rsid w:val="00831742"/>
    <w:rsid w:val="00831753"/>
    <w:rsid w:val="00831B5C"/>
    <w:rsid w:val="00831D1F"/>
    <w:rsid w:val="00832893"/>
    <w:rsid w:val="00832AAC"/>
    <w:rsid w:val="00832B44"/>
    <w:rsid w:val="008332B2"/>
    <w:rsid w:val="00833886"/>
    <w:rsid w:val="00833C58"/>
    <w:rsid w:val="0083432B"/>
    <w:rsid w:val="008343AE"/>
    <w:rsid w:val="00834C87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B68"/>
    <w:rsid w:val="00836FB4"/>
    <w:rsid w:val="00837183"/>
    <w:rsid w:val="00837290"/>
    <w:rsid w:val="0083737A"/>
    <w:rsid w:val="008374EC"/>
    <w:rsid w:val="00837992"/>
    <w:rsid w:val="00837E9C"/>
    <w:rsid w:val="00840BD3"/>
    <w:rsid w:val="008418C1"/>
    <w:rsid w:val="008419DE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57F"/>
    <w:rsid w:val="00845786"/>
    <w:rsid w:val="00845CBD"/>
    <w:rsid w:val="00845E97"/>
    <w:rsid w:val="00845EEB"/>
    <w:rsid w:val="008475A0"/>
    <w:rsid w:val="008475C8"/>
    <w:rsid w:val="00847618"/>
    <w:rsid w:val="0084768B"/>
    <w:rsid w:val="00847962"/>
    <w:rsid w:val="00847AA7"/>
    <w:rsid w:val="00847C0A"/>
    <w:rsid w:val="0085125B"/>
    <w:rsid w:val="00851636"/>
    <w:rsid w:val="00851670"/>
    <w:rsid w:val="00851A95"/>
    <w:rsid w:val="00851C02"/>
    <w:rsid w:val="00853186"/>
    <w:rsid w:val="00853732"/>
    <w:rsid w:val="0085377F"/>
    <w:rsid w:val="008538F4"/>
    <w:rsid w:val="00853A6F"/>
    <w:rsid w:val="00854746"/>
    <w:rsid w:val="00854973"/>
    <w:rsid w:val="00854D19"/>
    <w:rsid w:val="00855894"/>
    <w:rsid w:val="00856366"/>
    <w:rsid w:val="00856856"/>
    <w:rsid w:val="00856E10"/>
    <w:rsid w:val="00856E5E"/>
    <w:rsid w:val="008578F5"/>
    <w:rsid w:val="00857A86"/>
    <w:rsid w:val="00857FB0"/>
    <w:rsid w:val="00860025"/>
    <w:rsid w:val="008600BE"/>
    <w:rsid w:val="00860548"/>
    <w:rsid w:val="008605EC"/>
    <w:rsid w:val="00860962"/>
    <w:rsid w:val="00860A22"/>
    <w:rsid w:val="0086123E"/>
    <w:rsid w:val="00861380"/>
    <w:rsid w:val="00861540"/>
    <w:rsid w:val="008616FA"/>
    <w:rsid w:val="00861D0C"/>
    <w:rsid w:val="00861E27"/>
    <w:rsid w:val="008622E5"/>
    <w:rsid w:val="00862714"/>
    <w:rsid w:val="00862D28"/>
    <w:rsid w:val="00863233"/>
    <w:rsid w:val="00863247"/>
    <w:rsid w:val="008635F3"/>
    <w:rsid w:val="00865658"/>
    <w:rsid w:val="0086583C"/>
    <w:rsid w:val="008659E6"/>
    <w:rsid w:val="00865AF4"/>
    <w:rsid w:val="0086675A"/>
    <w:rsid w:val="00867321"/>
    <w:rsid w:val="008678AC"/>
    <w:rsid w:val="00867F2A"/>
    <w:rsid w:val="008707EC"/>
    <w:rsid w:val="00870A24"/>
    <w:rsid w:val="00870CED"/>
    <w:rsid w:val="00870D6D"/>
    <w:rsid w:val="0087141A"/>
    <w:rsid w:val="008714F9"/>
    <w:rsid w:val="00871BD0"/>
    <w:rsid w:val="00871F9A"/>
    <w:rsid w:val="008721C9"/>
    <w:rsid w:val="00872716"/>
    <w:rsid w:val="00872B49"/>
    <w:rsid w:val="008732D1"/>
    <w:rsid w:val="008733CF"/>
    <w:rsid w:val="00873B03"/>
    <w:rsid w:val="00874B5F"/>
    <w:rsid w:val="00874EE4"/>
    <w:rsid w:val="00875A0C"/>
    <w:rsid w:val="00875E07"/>
    <w:rsid w:val="008762F4"/>
    <w:rsid w:val="0087693A"/>
    <w:rsid w:val="008769DF"/>
    <w:rsid w:val="00877E5A"/>
    <w:rsid w:val="00877E9D"/>
    <w:rsid w:val="00877EBC"/>
    <w:rsid w:val="00877EC1"/>
    <w:rsid w:val="00880268"/>
    <w:rsid w:val="00880961"/>
    <w:rsid w:val="00880E93"/>
    <w:rsid w:val="0088139B"/>
    <w:rsid w:val="00881668"/>
    <w:rsid w:val="00881A72"/>
    <w:rsid w:val="00881E38"/>
    <w:rsid w:val="00883F9D"/>
    <w:rsid w:val="008840E5"/>
    <w:rsid w:val="00884491"/>
    <w:rsid w:val="00884D98"/>
    <w:rsid w:val="00885056"/>
    <w:rsid w:val="00885F4F"/>
    <w:rsid w:val="00886308"/>
    <w:rsid w:val="0088633C"/>
    <w:rsid w:val="0088753A"/>
    <w:rsid w:val="008875DC"/>
    <w:rsid w:val="0088771C"/>
    <w:rsid w:val="00887814"/>
    <w:rsid w:val="00887CD9"/>
    <w:rsid w:val="00890C6B"/>
    <w:rsid w:val="0089136C"/>
    <w:rsid w:val="00891445"/>
    <w:rsid w:val="008915C4"/>
    <w:rsid w:val="008916F6"/>
    <w:rsid w:val="008918E7"/>
    <w:rsid w:val="00892261"/>
    <w:rsid w:val="008922B1"/>
    <w:rsid w:val="00892960"/>
    <w:rsid w:val="008935FD"/>
    <w:rsid w:val="00893798"/>
    <w:rsid w:val="00893991"/>
    <w:rsid w:val="00893AFB"/>
    <w:rsid w:val="008942F7"/>
    <w:rsid w:val="00894447"/>
    <w:rsid w:val="00894CC2"/>
    <w:rsid w:val="008950A2"/>
    <w:rsid w:val="00895553"/>
    <w:rsid w:val="008955AB"/>
    <w:rsid w:val="008960B5"/>
    <w:rsid w:val="0089678B"/>
    <w:rsid w:val="00896C8B"/>
    <w:rsid w:val="008972D7"/>
    <w:rsid w:val="00897950"/>
    <w:rsid w:val="00897F95"/>
    <w:rsid w:val="008A0242"/>
    <w:rsid w:val="008A05A8"/>
    <w:rsid w:val="008A0721"/>
    <w:rsid w:val="008A1371"/>
    <w:rsid w:val="008A27D5"/>
    <w:rsid w:val="008A384C"/>
    <w:rsid w:val="008A390B"/>
    <w:rsid w:val="008A3AC2"/>
    <w:rsid w:val="008A4074"/>
    <w:rsid w:val="008A56DA"/>
    <w:rsid w:val="008A6D90"/>
    <w:rsid w:val="008A746C"/>
    <w:rsid w:val="008A74D1"/>
    <w:rsid w:val="008A7DFA"/>
    <w:rsid w:val="008B01AD"/>
    <w:rsid w:val="008B1269"/>
    <w:rsid w:val="008B16C7"/>
    <w:rsid w:val="008B1AA6"/>
    <w:rsid w:val="008B20E8"/>
    <w:rsid w:val="008B224B"/>
    <w:rsid w:val="008B24FD"/>
    <w:rsid w:val="008B27FD"/>
    <w:rsid w:val="008B2CF1"/>
    <w:rsid w:val="008B3732"/>
    <w:rsid w:val="008B3CB4"/>
    <w:rsid w:val="008B46D3"/>
    <w:rsid w:val="008B48F3"/>
    <w:rsid w:val="008B4B6D"/>
    <w:rsid w:val="008B54FA"/>
    <w:rsid w:val="008B5758"/>
    <w:rsid w:val="008B6058"/>
    <w:rsid w:val="008B6244"/>
    <w:rsid w:val="008B6E29"/>
    <w:rsid w:val="008B71A7"/>
    <w:rsid w:val="008B77C0"/>
    <w:rsid w:val="008C0059"/>
    <w:rsid w:val="008C01D4"/>
    <w:rsid w:val="008C0573"/>
    <w:rsid w:val="008C06B0"/>
    <w:rsid w:val="008C0C0A"/>
    <w:rsid w:val="008C0D24"/>
    <w:rsid w:val="008C0D87"/>
    <w:rsid w:val="008C0FDB"/>
    <w:rsid w:val="008C13FF"/>
    <w:rsid w:val="008C14A3"/>
    <w:rsid w:val="008C1927"/>
    <w:rsid w:val="008C25C2"/>
    <w:rsid w:val="008C25D3"/>
    <w:rsid w:val="008C2E22"/>
    <w:rsid w:val="008C3419"/>
    <w:rsid w:val="008C37B1"/>
    <w:rsid w:val="008C3D48"/>
    <w:rsid w:val="008C45B7"/>
    <w:rsid w:val="008C46E7"/>
    <w:rsid w:val="008C4BD1"/>
    <w:rsid w:val="008C4C5E"/>
    <w:rsid w:val="008C51FD"/>
    <w:rsid w:val="008C542D"/>
    <w:rsid w:val="008C5E8D"/>
    <w:rsid w:val="008C6AF4"/>
    <w:rsid w:val="008C6C0D"/>
    <w:rsid w:val="008C6EC5"/>
    <w:rsid w:val="008C7DA2"/>
    <w:rsid w:val="008C7FDB"/>
    <w:rsid w:val="008D0724"/>
    <w:rsid w:val="008D097B"/>
    <w:rsid w:val="008D0C14"/>
    <w:rsid w:val="008D10CC"/>
    <w:rsid w:val="008D1B5C"/>
    <w:rsid w:val="008D20AC"/>
    <w:rsid w:val="008D2182"/>
    <w:rsid w:val="008D279F"/>
    <w:rsid w:val="008D28D5"/>
    <w:rsid w:val="008D380A"/>
    <w:rsid w:val="008D3B3C"/>
    <w:rsid w:val="008D4811"/>
    <w:rsid w:val="008D484B"/>
    <w:rsid w:val="008D4909"/>
    <w:rsid w:val="008D4911"/>
    <w:rsid w:val="008D5422"/>
    <w:rsid w:val="008D56F2"/>
    <w:rsid w:val="008D5A10"/>
    <w:rsid w:val="008D5CBC"/>
    <w:rsid w:val="008D6BCA"/>
    <w:rsid w:val="008D6DAD"/>
    <w:rsid w:val="008D706E"/>
    <w:rsid w:val="008E0354"/>
    <w:rsid w:val="008E0AEE"/>
    <w:rsid w:val="008E0D77"/>
    <w:rsid w:val="008E1A78"/>
    <w:rsid w:val="008E2B98"/>
    <w:rsid w:val="008E2C88"/>
    <w:rsid w:val="008E2E04"/>
    <w:rsid w:val="008E3304"/>
    <w:rsid w:val="008E392B"/>
    <w:rsid w:val="008E3A31"/>
    <w:rsid w:val="008E3E22"/>
    <w:rsid w:val="008E402D"/>
    <w:rsid w:val="008E423E"/>
    <w:rsid w:val="008E4C55"/>
    <w:rsid w:val="008E4E75"/>
    <w:rsid w:val="008E5089"/>
    <w:rsid w:val="008E5623"/>
    <w:rsid w:val="008E5CC5"/>
    <w:rsid w:val="008E5EEE"/>
    <w:rsid w:val="008E6252"/>
    <w:rsid w:val="008E6362"/>
    <w:rsid w:val="008E63D9"/>
    <w:rsid w:val="008E69F5"/>
    <w:rsid w:val="008F000C"/>
    <w:rsid w:val="008F0647"/>
    <w:rsid w:val="008F1018"/>
    <w:rsid w:val="008F20D2"/>
    <w:rsid w:val="008F2F36"/>
    <w:rsid w:val="008F2F8A"/>
    <w:rsid w:val="008F36ED"/>
    <w:rsid w:val="008F39E8"/>
    <w:rsid w:val="008F4FEA"/>
    <w:rsid w:val="008F5199"/>
    <w:rsid w:val="008F544F"/>
    <w:rsid w:val="008F5945"/>
    <w:rsid w:val="008F5E90"/>
    <w:rsid w:val="008F6029"/>
    <w:rsid w:val="008F6572"/>
    <w:rsid w:val="008F755B"/>
    <w:rsid w:val="008F775C"/>
    <w:rsid w:val="008F7BFC"/>
    <w:rsid w:val="009002EE"/>
    <w:rsid w:val="00900367"/>
    <w:rsid w:val="0090046D"/>
    <w:rsid w:val="00900A6E"/>
    <w:rsid w:val="009011D0"/>
    <w:rsid w:val="00901A43"/>
    <w:rsid w:val="00901E7B"/>
    <w:rsid w:val="00902744"/>
    <w:rsid w:val="00904FBA"/>
    <w:rsid w:val="00905241"/>
    <w:rsid w:val="009057D2"/>
    <w:rsid w:val="00905880"/>
    <w:rsid w:val="009059C6"/>
    <w:rsid w:val="00905E8E"/>
    <w:rsid w:val="009060A3"/>
    <w:rsid w:val="00906B71"/>
    <w:rsid w:val="0090776B"/>
    <w:rsid w:val="009102B7"/>
    <w:rsid w:val="00910608"/>
    <w:rsid w:val="00910A51"/>
    <w:rsid w:val="009114D1"/>
    <w:rsid w:val="00911BBC"/>
    <w:rsid w:val="0091202E"/>
    <w:rsid w:val="00912299"/>
    <w:rsid w:val="0091275B"/>
    <w:rsid w:val="00912AF9"/>
    <w:rsid w:val="00913236"/>
    <w:rsid w:val="00913417"/>
    <w:rsid w:val="009134E8"/>
    <w:rsid w:val="00913611"/>
    <w:rsid w:val="009136B0"/>
    <w:rsid w:val="009142A2"/>
    <w:rsid w:val="009148D8"/>
    <w:rsid w:val="00914A12"/>
    <w:rsid w:val="00914ABC"/>
    <w:rsid w:val="00914BDE"/>
    <w:rsid w:val="00915C08"/>
    <w:rsid w:val="009160D8"/>
    <w:rsid w:val="00916631"/>
    <w:rsid w:val="00916D91"/>
    <w:rsid w:val="009172CD"/>
    <w:rsid w:val="00917D40"/>
    <w:rsid w:val="00920032"/>
    <w:rsid w:val="009207CD"/>
    <w:rsid w:val="00920823"/>
    <w:rsid w:val="0092192C"/>
    <w:rsid w:val="00921B1F"/>
    <w:rsid w:val="00921DE8"/>
    <w:rsid w:val="009239F4"/>
    <w:rsid w:val="00924069"/>
    <w:rsid w:val="00924CF1"/>
    <w:rsid w:val="0092534E"/>
    <w:rsid w:val="00926605"/>
    <w:rsid w:val="009269B0"/>
    <w:rsid w:val="00926C91"/>
    <w:rsid w:val="00927EA9"/>
    <w:rsid w:val="00930250"/>
    <w:rsid w:val="00930489"/>
    <w:rsid w:val="009307E0"/>
    <w:rsid w:val="00930828"/>
    <w:rsid w:val="00930882"/>
    <w:rsid w:val="00930CFF"/>
    <w:rsid w:val="009312FD"/>
    <w:rsid w:val="00931310"/>
    <w:rsid w:val="00931430"/>
    <w:rsid w:val="00932245"/>
    <w:rsid w:val="00932DEA"/>
    <w:rsid w:val="00932E4A"/>
    <w:rsid w:val="00933644"/>
    <w:rsid w:val="00934349"/>
    <w:rsid w:val="0093477A"/>
    <w:rsid w:val="00935349"/>
    <w:rsid w:val="009364DC"/>
    <w:rsid w:val="00936BA3"/>
    <w:rsid w:val="0093755A"/>
    <w:rsid w:val="00937684"/>
    <w:rsid w:val="009377E6"/>
    <w:rsid w:val="0094053F"/>
    <w:rsid w:val="00941F70"/>
    <w:rsid w:val="009422E1"/>
    <w:rsid w:val="00942C54"/>
    <w:rsid w:val="00942E06"/>
    <w:rsid w:val="00943253"/>
    <w:rsid w:val="00943904"/>
    <w:rsid w:val="00943C91"/>
    <w:rsid w:val="00943C9B"/>
    <w:rsid w:val="009457E2"/>
    <w:rsid w:val="00946478"/>
    <w:rsid w:val="009468A8"/>
    <w:rsid w:val="00946B6E"/>
    <w:rsid w:val="00947375"/>
    <w:rsid w:val="0094762E"/>
    <w:rsid w:val="009506A0"/>
    <w:rsid w:val="00950F5E"/>
    <w:rsid w:val="009515D2"/>
    <w:rsid w:val="00951848"/>
    <w:rsid w:val="00952C8F"/>
    <w:rsid w:val="00952D24"/>
    <w:rsid w:val="00952D41"/>
    <w:rsid w:val="00952FB4"/>
    <w:rsid w:val="00953021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AC5"/>
    <w:rsid w:val="00957BD5"/>
    <w:rsid w:val="00957CA6"/>
    <w:rsid w:val="00960071"/>
    <w:rsid w:val="00960739"/>
    <w:rsid w:val="00960B2D"/>
    <w:rsid w:val="00960C44"/>
    <w:rsid w:val="00960D65"/>
    <w:rsid w:val="00961F88"/>
    <w:rsid w:val="00962416"/>
    <w:rsid w:val="00962728"/>
    <w:rsid w:val="009628B6"/>
    <w:rsid w:val="00963B82"/>
    <w:rsid w:val="009649C5"/>
    <w:rsid w:val="00964D57"/>
    <w:rsid w:val="009653FE"/>
    <w:rsid w:val="009655C5"/>
    <w:rsid w:val="009661C8"/>
    <w:rsid w:val="009670E9"/>
    <w:rsid w:val="00967438"/>
    <w:rsid w:val="0096792B"/>
    <w:rsid w:val="0096797A"/>
    <w:rsid w:val="0096798D"/>
    <w:rsid w:val="009700AF"/>
    <w:rsid w:val="0097044C"/>
    <w:rsid w:val="00970EF6"/>
    <w:rsid w:val="00972A1A"/>
    <w:rsid w:val="00972BDE"/>
    <w:rsid w:val="00973824"/>
    <w:rsid w:val="00973F94"/>
    <w:rsid w:val="0097440F"/>
    <w:rsid w:val="00974492"/>
    <w:rsid w:val="00974558"/>
    <w:rsid w:val="00974C61"/>
    <w:rsid w:val="00974ED6"/>
    <w:rsid w:val="009752F6"/>
    <w:rsid w:val="009753BC"/>
    <w:rsid w:val="00975873"/>
    <w:rsid w:val="0097588B"/>
    <w:rsid w:val="00975FCB"/>
    <w:rsid w:val="0097608F"/>
    <w:rsid w:val="0097609E"/>
    <w:rsid w:val="0097617C"/>
    <w:rsid w:val="00976423"/>
    <w:rsid w:val="00976573"/>
    <w:rsid w:val="00976F36"/>
    <w:rsid w:val="00977079"/>
    <w:rsid w:val="00977A69"/>
    <w:rsid w:val="0098023A"/>
    <w:rsid w:val="00980AD5"/>
    <w:rsid w:val="00980BED"/>
    <w:rsid w:val="0098141D"/>
    <w:rsid w:val="009823D3"/>
    <w:rsid w:val="0098282F"/>
    <w:rsid w:val="00983C4B"/>
    <w:rsid w:val="00983FC2"/>
    <w:rsid w:val="0098423D"/>
    <w:rsid w:val="00984988"/>
    <w:rsid w:val="00984C26"/>
    <w:rsid w:val="0098551E"/>
    <w:rsid w:val="00985947"/>
    <w:rsid w:val="009859A7"/>
    <w:rsid w:val="009869E2"/>
    <w:rsid w:val="009902B5"/>
    <w:rsid w:val="00990C69"/>
    <w:rsid w:val="00991276"/>
    <w:rsid w:val="00991572"/>
    <w:rsid w:val="009917D3"/>
    <w:rsid w:val="009923B3"/>
    <w:rsid w:val="009924BB"/>
    <w:rsid w:val="00992C1A"/>
    <w:rsid w:val="009934AA"/>
    <w:rsid w:val="00993912"/>
    <w:rsid w:val="00993D8D"/>
    <w:rsid w:val="00993EA0"/>
    <w:rsid w:val="009949A3"/>
    <w:rsid w:val="00994D03"/>
    <w:rsid w:val="009951C2"/>
    <w:rsid w:val="00995BE0"/>
    <w:rsid w:val="009966CB"/>
    <w:rsid w:val="00996D96"/>
    <w:rsid w:val="00997E42"/>
    <w:rsid w:val="009A02E6"/>
    <w:rsid w:val="009A0386"/>
    <w:rsid w:val="009A08B0"/>
    <w:rsid w:val="009A0C02"/>
    <w:rsid w:val="009A0E0D"/>
    <w:rsid w:val="009A16AF"/>
    <w:rsid w:val="009A19AB"/>
    <w:rsid w:val="009A19D2"/>
    <w:rsid w:val="009A1BD1"/>
    <w:rsid w:val="009A2937"/>
    <w:rsid w:val="009A2E25"/>
    <w:rsid w:val="009A337B"/>
    <w:rsid w:val="009A3484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E93"/>
    <w:rsid w:val="009A7256"/>
    <w:rsid w:val="009A7738"/>
    <w:rsid w:val="009A7A84"/>
    <w:rsid w:val="009A7B5B"/>
    <w:rsid w:val="009A7FD1"/>
    <w:rsid w:val="009B03C9"/>
    <w:rsid w:val="009B0508"/>
    <w:rsid w:val="009B064E"/>
    <w:rsid w:val="009B0CDE"/>
    <w:rsid w:val="009B1032"/>
    <w:rsid w:val="009B19B8"/>
    <w:rsid w:val="009B22E5"/>
    <w:rsid w:val="009B3977"/>
    <w:rsid w:val="009B39FC"/>
    <w:rsid w:val="009B4027"/>
    <w:rsid w:val="009B415C"/>
    <w:rsid w:val="009B4323"/>
    <w:rsid w:val="009B536F"/>
    <w:rsid w:val="009B594C"/>
    <w:rsid w:val="009B5A79"/>
    <w:rsid w:val="009B5C32"/>
    <w:rsid w:val="009B5E37"/>
    <w:rsid w:val="009B6162"/>
    <w:rsid w:val="009B61E1"/>
    <w:rsid w:val="009B6504"/>
    <w:rsid w:val="009B650B"/>
    <w:rsid w:val="009B6934"/>
    <w:rsid w:val="009B6F90"/>
    <w:rsid w:val="009C0321"/>
    <w:rsid w:val="009C066E"/>
    <w:rsid w:val="009C10CF"/>
    <w:rsid w:val="009C1314"/>
    <w:rsid w:val="009C1827"/>
    <w:rsid w:val="009C1864"/>
    <w:rsid w:val="009C1BEB"/>
    <w:rsid w:val="009C2217"/>
    <w:rsid w:val="009C27F6"/>
    <w:rsid w:val="009C2ECF"/>
    <w:rsid w:val="009C30C2"/>
    <w:rsid w:val="009C349C"/>
    <w:rsid w:val="009C3BC3"/>
    <w:rsid w:val="009C3EE0"/>
    <w:rsid w:val="009C5116"/>
    <w:rsid w:val="009C542E"/>
    <w:rsid w:val="009C5ECB"/>
    <w:rsid w:val="009C6CB5"/>
    <w:rsid w:val="009C6FA8"/>
    <w:rsid w:val="009C7408"/>
    <w:rsid w:val="009C7442"/>
    <w:rsid w:val="009C7BCC"/>
    <w:rsid w:val="009C7F20"/>
    <w:rsid w:val="009C7F86"/>
    <w:rsid w:val="009D0140"/>
    <w:rsid w:val="009D1030"/>
    <w:rsid w:val="009D1284"/>
    <w:rsid w:val="009D12A1"/>
    <w:rsid w:val="009D12B6"/>
    <w:rsid w:val="009D131E"/>
    <w:rsid w:val="009D187B"/>
    <w:rsid w:val="009D1A25"/>
    <w:rsid w:val="009D314E"/>
    <w:rsid w:val="009D3861"/>
    <w:rsid w:val="009D3BFC"/>
    <w:rsid w:val="009D414C"/>
    <w:rsid w:val="009D4757"/>
    <w:rsid w:val="009D48D1"/>
    <w:rsid w:val="009D4B72"/>
    <w:rsid w:val="009D4DE3"/>
    <w:rsid w:val="009D5CFD"/>
    <w:rsid w:val="009D631F"/>
    <w:rsid w:val="009D6B80"/>
    <w:rsid w:val="009D704C"/>
    <w:rsid w:val="009D78F6"/>
    <w:rsid w:val="009D7A5E"/>
    <w:rsid w:val="009E0C98"/>
    <w:rsid w:val="009E134C"/>
    <w:rsid w:val="009E148C"/>
    <w:rsid w:val="009E1F7C"/>
    <w:rsid w:val="009E1FD9"/>
    <w:rsid w:val="009E2092"/>
    <w:rsid w:val="009E28A1"/>
    <w:rsid w:val="009E2B36"/>
    <w:rsid w:val="009E3E41"/>
    <w:rsid w:val="009E4060"/>
    <w:rsid w:val="009E5056"/>
    <w:rsid w:val="009E58F6"/>
    <w:rsid w:val="009E6147"/>
    <w:rsid w:val="009E6B5B"/>
    <w:rsid w:val="009E6EF6"/>
    <w:rsid w:val="009E79B8"/>
    <w:rsid w:val="009E7C54"/>
    <w:rsid w:val="009E7D07"/>
    <w:rsid w:val="009F0252"/>
    <w:rsid w:val="009F1BA0"/>
    <w:rsid w:val="009F1CC5"/>
    <w:rsid w:val="009F1F06"/>
    <w:rsid w:val="009F1F6B"/>
    <w:rsid w:val="009F22C2"/>
    <w:rsid w:val="009F27AA"/>
    <w:rsid w:val="009F330A"/>
    <w:rsid w:val="009F35F8"/>
    <w:rsid w:val="009F5DCE"/>
    <w:rsid w:val="009F6039"/>
    <w:rsid w:val="009F69A8"/>
    <w:rsid w:val="009F6C9E"/>
    <w:rsid w:val="009F6E05"/>
    <w:rsid w:val="009F7548"/>
    <w:rsid w:val="009F7932"/>
    <w:rsid w:val="009F7D3F"/>
    <w:rsid w:val="00A00288"/>
    <w:rsid w:val="00A008BA"/>
    <w:rsid w:val="00A00A39"/>
    <w:rsid w:val="00A00A99"/>
    <w:rsid w:val="00A00F5B"/>
    <w:rsid w:val="00A00F77"/>
    <w:rsid w:val="00A01A81"/>
    <w:rsid w:val="00A01C1C"/>
    <w:rsid w:val="00A01F16"/>
    <w:rsid w:val="00A023E7"/>
    <w:rsid w:val="00A03044"/>
    <w:rsid w:val="00A03175"/>
    <w:rsid w:val="00A031C4"/>
    <w:rsid w:val="00A038C2"/>
    <w:rsid w:val="00A03A53"/>
    <w:rsid w:val="00A03D0B"/>
    <w:rsid w:val="00A04CB8"/>
    <w:rsid w:val="00A05A9F"/>
    <w:rsid w:val="00A062CD"/>
    <w:rsid w:val="00A0680A"/>
    <w:rsid w:val="00A06F0B"/>
    <w:rsid w:val="00A07446"/>
    <w:rsid w:val="00A07A48"/>
    <w:rsid w:val="00A07C26"/>
    <w:rsid w:val="00A07C3B"/>
    <w:rsid w:val="00A07E6F"/>
    <w:rsid w:val="00A10AF0"/>
    <w:rsid w:val="00A11DE2"/>
    <w:rsid w:val="00A123D1"/>
    <w:rsid w:val="00A1258D"/>
    <w:rsid w:val="00A129DD"/>
    <w:rsid w:val="00A12A91"/>
    <w:rsid w:val="00A12B3C"/>
    <w:rsid w:val="00A12D58"/>
    <w:rsid w:val="00A12DF1"/>
    <w:rsid w:val="00A130F5"/>
    <w:rsid w:val="00A135C7"/>
    <w:rsid w:val="00A138B4"/>
    <w:rsid w:val="00A147BD"/>
    <w:rsid w:val="00A14853"/>
    <w:rsid w:val="00A14B99"/>
    <w:rsid w:val="00A14E00"/>
    <w:rsid w:val="00A158A0"/>
    <w:rsid w:val="00A15D57"/>
    <w:rsid w:val="00A16673"/>
    <w:rsid w:val="00A16C47"/>
    <w:rsid w:val="00A16FF1"/>
    <w:rsid w:val="00A17E42"/>
    <w:rsid w:val="00A216AD"/>
    <w:rsid w:val="00A218C0"/>
    <w:rsid w:val="00A21C13"/>
    <w:rsid w:val="00A22F3F"/>
    <w:rsid w:val="00A23B20"/>
    <w:rsid w:val="00A23BB8"/>
    <w:rsid w:val="00A2408F"/>
    <w:rsid w:val="00A24A6D"/>
    <w:rsid w:val="00A250BB"/>
    <w:rsid w:val="00A252FF"/>
    <w:rsid w:val="00A25ACE"/>
    <w:rsid w:val="00A25CE8"/>
    <w:rsid w:val="00A25E9E"/>
    <w:rsid w:val="00A26432"/>
    <w:rsid w:val="00A271BA"/>
    <w:rsid w:val="00A278A9"/>
    <w:rsid w:val="00A2794A"/>
    <w:rsid w:val="00A27A86"/>
    <w:rsid w:val="00A27E36"/>
    <w:rsid w:val="00A30052"/>
    <w:rsid w:val="00A301ED"/>
    <w:rsid w:val="00A30610"/>
    <w:rsid w:val="00A3082A"/>
    <w:rsid w:val="00A308B1"/>
    <w:rsid w:val="00A30D3F"/>
    <w:rsid w:val="00A30D64"/>
    <w:rsid w:val="00A3134D"/>
    <w:rsid w:val="00A317F9"/>
    <w:rsid w:val="00A322BB"/>
    <w:rsid w:val="00A32388"/>
    <w:rsid w:val="00A32768"/>
    <w:rsid w:val="00A327BD"/>
    <w:rsid w:val="00A32EA0"/>
    <w:rsid w:val="00A342AB"/>
    <w:rsid w:val="00A344EA"/>
    <w:rsid w:val="00A350C2"/>
    <w:rsid w:val="00A354A9"/>
    <w:rsid w:val="00A35A7F"/>
    <w:rsid w:val="00A35C39"/>
    <w:rsid w:val="00A36089"/>
    <w:rsid w:val="00A36386"/>
    <w:rsid w:val="00A36B27"/>
    <w:rsid w:val="00A36C97"/>
    <w:rsid w:val="00A37789"/>
    <w:rsid w:val="00A37C7F"/>
    <w:rsid w:val="00A37CD5"/>
    <w:rsid w:val="00A409D2"/>
    <w:rsid w:val="00A40FEC"/>
    <w:rsid w:val="00A420AA"/>
    <w:rsid w:val="00A42F39"/>
    <w:rsid w:val="00A440FC"/>
    <w:rsid w:val="00A4458E"/>
    <w:rsid w:val="00A446D9"/>
    <w:rsid w:val="00A4496E"/>
    <w:rsid w:val="00A44DBB"/>
    <w:rsid w:val="00A44F4B"/>
    <w:rsid w:val="00A45657"/>
    <w:rsid w:val="00A4650F"/>
    <w:rsid w:val="00A46577"/>
    <w:rsid w:val="00A46EEE"/>
    <w:rsid w:val="00A47097"/>
    <w:rsid w:val="00A473DA"/>
    <w:rsid w:val="00A4774A"/>
    <w:rsid w:val="00A4786E"/>
    <w:rsid w:val="00A478B7"/>
    <w:rsid w:val="00A50936"/>
    <w:rsid w:val="00A50DFA"/>
    <w:rsid w:val="00A51532"/>
    <w:rsid w:val="00A51887"/>
    <w:rsid w:val="00A519E1"/>
    <w:rsid w:val="00A520BA"/>
    <w:rsid w:val="00A52154"/>
    <w:rsid w:val="00A52A36"/>
    <w:rsid w:val="00A52C1C"/>
    <w:rsid w:val="00A542C8"/>
    <w:rsid w:val="00A54D3F"/>
    <w:rsid w:val="00A55146"/>
    <w:rsid w:val="00A574F2"/>
    <w:rsid w:val="00A60552"/>
    <w:rsid w:val="00A605FA"/>
    <w:rsid w:val="00A609FF"/>
    <w:rsid w:val="00A610E5"/>
    <w:rsid w:val="00A61151"/>
    <w:rsid w:val="00A61816"/>
    <w:rsid w:val="00A61E71"/>
    <w:rsid w:val="00A62A64"/>
    <w:rsid w:val="00A63073"/>
    <w:rsid w:val="00A63362"/>
    <w:rsid w:val="00A63907"/>
    <w:rsid w:val="00A6436D"/>
    <w:rsid w:val="00A643EA"/>
    <w:rsid w:val="00A64673"/>
    <w:rsid w:val="00A6471D"/>
    <w:rsid w:val="00A648C9"/>
    <w:rsid w:val="00A64935"/>
    <w:rsid w:val="00A64A47"/>
    <w:rsid w:val="00A64D27"/>
    <w:rsid w:val="00A64D86"/>
    <w:rsid w:val="00A64F1B"/>
    <w:rsid w:val="00A65137"/>
    <w:rsid w:val="00A656D4"/>
    <w:rsid w:val="00A65F04"/>
    <w:rsid w:val="00A6634D"/>
    <w:rsid w:val="00A66510"/>
    <w:rsid w:val="00A667A3"/>
    <w:rsid w:val="00A66F96"/>
    <w:rsid w:val="00A67382"/>
    <w:rsid w:val="00A678F7"/>
    <w:rsid w:val="00A67E4C"/>
    <w:rsid w:val="00A708B6"/>
    <w:rsid w:val="00A7099B"/>
    <w:rsid w:val="00A71715"/>
    <w:rsid w:val="00A71944"/>
    <w:rsid w:val="00A72253"/>
    <w:rsid w:val="00A72A83"/>
    <w:rsid w:val="00A73680"/>
    <w:rsid w:val="00A73B69"/>
    <w:rsid w:val="00A73BDB"/>
    <w:rsid w:val="00A73DA0"/>
    <w:rsid w:val="00A73E5E"/>
    <w:rsid w:val="00A74116"/>
    <w:rsid w:val="00A7496B"/>
    <w:rsid w:val="00A75787"/>
    <w:rsid w:val="00A75C1D"/>
    <w:rsid w:val="00A761CD"/>
    <w:rsid w:val="00A7647B"/>
    <w:rsid w:val="00A7656E"/>
    <w:rsid w:val="00A7682E"/>
    <w:rsid w:val="00A7694C"/>
    <w:rsid w:val="00A77246"/>
    <w:rsid w:val="00A77484"/>
    <w:rsid w:val="00A77588"/>
    <w:rsid w:val="00A8044E"/>
    <w:rsid w:val="00A807E8"/>
    <w:rsid w:val="00A80BA5"/>
    <w:rsid w:val="00A80F65"/>
    <w:rsid w:val="00A81D58"/>
    <w:rsid w:val="00A82D7E"/>
    <w:rsid w:val="00A83198"/>
    <w:rsid w:val="00A84070"/>
    <w:rsid w:val="00A84E29"/>
    <w:rsid w:val="00A85688"/>
    <w:rsid w:val="00A861C0"/>
    <w:rsid w:val="00A861F1"/>
    <w:rsid w:val="00A86296"/>
    <w:rsid w:val="00A867E0"/>
    <w:rsid w:val="00A8700D"/>
    <w:rsid w:val="00A871F5"/>
    <w:rsid w:val="00A87539"/>
    <w:rsid w:val="00A87742"/>
    <w:rsid w:val="00A87BCA"/>
    <w:rsid w:val="00A90250"/>
    <w:rsid w:val="00A905E2"/>
    <w:rsid w:val="00A91158"/>
    <w:rsid w:val="00A91A0E"/>
    <w:rsid w:val="00A91CA2"/>
    <w:rsid w:val="00A9216E"/>
    <w:rsid w:val="00A923F8"/>
    <w:rsid w:val="00A92930"/>
    <w:rsid w:val="00A92D04"/>
    <w:rsid w:val="00A92DEA"/>
    <w:rsid w:val="00A93566"/>
    <w:rsid w:val="00A94067"/>
    <w:rsid w:val="00A94220"/>
    <w:rsid w:val="00A951CA"/>
    <w:rsid w:val="00A95FEB"/>
    <w:rsid w:val="00A95FF2"/>
    <w:rsid w:val="00A9611A"/>
    <w:rsid w:val="00A96274"/>
    <w:rsid w:val="00A968D3"/>
    <w:rsid w:val="00A97388"/>
    <w:rsid w:val="00A97614"/>
    <w:rsid w:val="00A97749"/>
    <w:rsid w:val="00A9795E"/>
    <w:rsid w:val="00A97A3E"/>
    <w:rsid w:val="00A97C49"/>
    <w:rsid w:val="00A97DC6"/>
    <w:rsid w:val="00A97F84"/>
    <w:rsid w:val="00AA050B"/>
    <w:rsid w:val="00AA0B79"/>
    <w:rsid w:val="00AA0BB2"/>
    <w:rsid w:val="00AA1122"/>
    <w:rsid w:val="00AA12F8"/>
    <w:rsid w:val="00AA2086"/>
    <w:rsid w:val="00AA2F4F"/>
    <w:rsid w:val="00AA34CF"/>
    <w:rsid w:val="00AA3AB7"/>
    <w:rsid w:val="00AA3C8A"/>
    <w:rsid w:val="00AA41AD"/>
    <w:rsid w:val="00AA44FE"/>
    <w:rsid w:val="00AA5577"/>
    <w:rsid w:val="00AA5C8D"/>
    <w:rsid w:val="00AA6A23"/>
    <w:rsid w:val="00AA6D65"/>
    <w:rsid w:val="00AA73E8"/>
    <w:rsid w:val="00AA7714"/>
    <w:rsid w:val="00AA79BE"/>
    <w:rsid w:val="00AB0419"/>
    <w:rsid w:val="00AB0481"/>
    <w:rsid w:val="00AB0B47"/>
    <w:rsid w:val="00AB0B67"/>
    <w:rsid w:val="00AB0C38"/>
    <w:rsid w:val="00AB0E80"/>
    <w:rsid w:val="00AB1535"/>
    <w:rsid w:val="00AB1DAB"/>
    <w:rsid w:val="00AB227F"/>
    <w:rsid w:val="00AB244F"/>
    <w:rsid w:val="00AB321B"/>
    <w:rsid w:val="00AB33B7"/>
    <w:rsid w:val="00AB3640"/>
    <w:rsid w:val="00AB3C8B"/>
    <w:rsid w:val="00AB3CFD"/>
    <w:rsid w:val="00AB3E4C"/>
    <w:rsid w:val="00AB4651"/>
    <w:rsid w:val="00AB485E"/>
    <w:rsid w:val="00AB4B63"/>
    <w:rsid w:val="00AB4D4B"/>
    <w:rsid w:val="00AB4DDE"/>
    <w:rsid w:val="00AB5481"/>
    <w:rsid w:val="00AB5AEE"/>
    <w:rsid w:val="00AB5B44"/>
    <w:rsid w:val="00AB5F72"/>
    <w:rsid w:val="00AB659E"/>
    <w:rsid w:val="00AB7357"/>
    <w:rsid w:val="00AB747D"/>
    <w:rsid w:val="00AB75AD"/>
    <w:rsid w:val="00AB7DA2"/>
    <w:rsid w:val="00AC0B41"/>
    <w:rsid w:val="00AC0F54"/>
    <w:rsid w:val="00AC1674"/>
    <w:rsid w:val="00AC1DEA"/>
    <w:rsid w:val="00AC2AC4"/>
    <w:rsid w:val="00AC3A1A"/>
    <w:rsid w:val="00AC3C01"/>
    <w:rsid w:val="00AC4018"/>
    <w:rsid w:val="00AC4882"/>
    <w:rsid w:val="00AC49F3"/>
    <w:rsid w:val="00AC654E"/>
    <w:rsid w:val="00AC77C3"/>
    <w:rsid w:val="00AC7ECF"/>
    <w:rsid w:val="00AD055E"/>
    <w:rsid w:val="00AD0D44"/>
    <w:rsid w:val="00AD1A5B"/>
    <w:rsid w:val="00AD249F"/>
    <w:rsid w:val="00AD2842"/>
    <w:rsid w:val="00AD2BB6"/>
    <w:rsid w:val="00AD38DE"/>
    <w:rsid w:val="00AD3BDA"/>
    <w:rsid w:val="00AD55EC"/>
    <w:rsid w:val="00AD657F"/>
    <w:rsid w:val="00AD6B54"/>
    <w:rsid w:val="00AD7409"/>
    <w:rsid w:val="00AD787F"/>
    <w:rsid w:val="00AD7E46"/>
    <w:rsid w:val="00AE03F3"/>
    <w:rsid w:val="00AE0BFD"/>
    <w:rsid w:val="00AE0FB9"/>
    <w:rsid w:val="00AE13E4"/>
    <w:rsid w:val="00AE17EF"/>
    <w:rsid w:val="00AE184C"/>
    <w:rsid w:val="00AE195D"/>
    <w:rsid w:val="00AE19C5"/>
    <w:rsid w:val="00AE2E39"/>
    <w:rsid w:val="00AE2ECF"/>
    <w:rsid w:val="00AE3DB5"/>
    <w:rsid w:val="00AE3E16"/>
    <w:rsid w:val="00AE5243"/>
    <w:rsid w:val="00AE6075"/>
    <w:rsid w:val="00AE748C"/>
    <w:rsid w:val="00AE7511"/>
    <w:rsid w:val="00AE7677"/>
    <w:rsid w:val="00AE7B7B"/>
    <w:rsid w:val="00AE7D68"/>
    <w:rsid w:val="00AF004D"/>
    <w:rsid w:val="00AF0819"/>
    <w:rsid w:val="00AF0997"/>
    <w:rsid w:val="00AF0FA2"/>
    <w:rsid w:val="00AF106D"/>
    <w:rsid w:val="00AF11F8"/>
    <w:rsid w:val="00AF18A7"/>
    <w:rsid w:val="00AF38C5"/>
    <w:rsid w:val="00AF3B7A"/>
    <w:rsid w:val="00AF3CC2"/>
    <w:rsid w:val="00AF4819"/>
    <w:rsid w:val="00AF4985"/>
    <w:rsid w:val="00AF4A2A"/>
    <w:rsid w:val="00AF4D3C"/>
    <w:rsid w:val="00AF4E1F"/>
    <w:rsid w:val="00AF554B"/>
    <w:rsid w:val="00AF59FD"/>
    <w:rsid w:val="00AF5D6B"/>
    <w:rsid w:val="00AF5FDB"/>
    <w:rsid w:val="00AF6171"/>
    <w:rsid w:val="00AF6B59"/>
    <w:rsid w:val="00AF6C4B"/>
    <w:rsid w:val="00AF6DA7"/>
    <w:rsid w:val="00AF71B0"/>
    <w:rsid w:val="00AF71BB"/>
    <w:rsid w:val="00AF721C"/>
    <w:rsid w:val="00B001B1"/>
    <w:rsid w:val="00B001FD"/>
    <w:rsid w:val="00B003BE"/>
    <w:rsid w:val="00B0074C"/>
    <w:rsid w:val="00B0159E"/>
    <w:rsid w:val="00B016C6"/>
    <w:rsid w:val="00B01C44"/>
    <w:rsid w:val="00B01EB4"/>
    <w:rsid w:val="00B02107"/>
    <w:rsid w:val="00B02C9B"/>
    <w:rsid w:val="00B02E73"/>
    <w:rsid w:val="00B02FE2"/>
    <w:rsid w:val="00B03487"/>
    <w:rsid w:val="00B035BD"/>
    <w:rsid w:val="00B03CAE"/>
    <w:rsid w:val="00B03F1C"/>
    <w:rsid w:val="00B04E1B"/>
    <w:rsid w:val="00B058BC"/>
    <w:rsid w:val="00B05FC2"/>
    <w:rsid w:val="00B068A8"/>
    <w:rsid w:val="00B06DB3"/>
    <w:rsid w:val="00B10B24"/>
    <w:rsid w:val="00B10CA8"/>
    <w:rsid w:val="00B10FBB"/>
    <w:rsid w:val="00B11075"/>
    <w:rsid w:val="00B11E0E"/>
    <w:rsid w:val="00B11E0F"/>
    <w:rsid w:val="00B12396"/>
    <w:rsid w:val="00B128B8"/>
    <w:rsid w:val="00B129EE"/>
    <w:rsid w:val="00B1353F"/>
    <w:rsid w:val="00B13A7B"/>
    <w:rsid w:val="00B13B40"/>
    <w:rsid w:val="00B13E4E"/>
    <w:rsid w:val="00B1460E"/>
    <w:rsid w:val="00B146AF"/>
    <w:rsid w:val="00B15337"/>
    <w:rsid w:val="00B155EB"/>
    <w:rsid w:val="00B16120"/>
    <w:rsid w:val="00B164B5"/>
    <w:rsid w:val="00B16752"/>
    <w:rsid w:val="00B168B0"/>
    <w:rsid w:val="00B170C5"/>
    <w:rsid w:val="00B17230"/>
    <w:rsid w:val="00B17B70"/>
    <w:rsid w:val="00B17BAB"/>
    <w:rsid w:val="00B17CED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8C3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D58"/>
    <w:rsid w:val="00B25DDD"/>
    <w:rsid w:val="00B25F00"/>
    <w:rsid w:val="00B25F77"/>
    <w:rsid w:val="00B25F7C"/>
    <w:rsid w:val="00B268DA"/>
    <w:rsid w:val="00B268EB"/>
    <w:rsid w:val="00B26A78"/>
    <w:rsid w:val="00B26D54"/>
    <w:rsid w:val="00B27110"/>
    <w:rsid w:val="00B27E52"/>
    <w:rsid w:val="00B307D7"/>
    <w:rsid w:val="00B30E57"/>
    <w:rsid w:val="00B312B5"/>
    <w:rsid w:val="00B31309"/>
    <w:rsid w:val="00B31C60"/>
    <w:rsid w:val="00B32827"/>
    <w:rsid w:val="00B32840"/>
    <w:rsid w:val="00B336D3"/>
    <w:rsid w:val="00B33771"/>
    <w:rsid w:val="00B34E89"/>
    <w:rsid w:val="00B35082"/>
    <w:rsid w:val="00B35857"/>
    <w:rsid w:val="00B35A16"/>
    <w:rsid w:val="00B35C0C"/>
    <w:rsid w:val="00B35D62"/>
    <w:rsid w:val="00B364B8"/>
    <w:rsid w:val="00B37191"/>
    <w:rsid w:val="00B372B2"/>
    <w:rsid w:val="00B3779A"/>
    <w:rsid w:val="00B40654"/>
    <w:rsid w:val="00B40827"/>
    <w:rsid w:val="00B4101D"/>
    <w:rsid w:val="00B41BA0"/>
    <w:rsid w:val="00B4229C"/>
    <w:rsid w:val="00B423F5"/>
    <w:rsid w:val="00B42A8C"/>
    <w:rsid w:val="00B42AF1"/>
    <w:rsid w:val="00B42F29"/>
    <w:rsid w:val="00B43029"/>
    <w:rsid w:val="00B43DED"/>
    <w:rsid w:val="00B43E64"/>
    <w:rsid w:val="00B440C4"/>
    <w:rsid w:val="00B44FF4"/>
    <w:rsid w:val="00B46A30"/>
    <w:rsid w:val="00B46F48"/>
    <w:rsid w:val="00B471AE"/>
    <w:rsid w:val="00B471F0"/>
    <w:rsid w:val="00B47B44"/>
    <w:rsid w:val="00B47EAC"/>
    <w:rsid w:val="00B506EE"/>
    <w:rsid w:val="00B5071A"/>
    <w:rsid w:val="00B50965"/>
    <w:rsid w:val="00B50A73"/>
    <w:rsid w:val="00B5155B"/>
    <w:rsid w:val="00B515EA"/>
    <w:rsid w:val="00B5185E"/>
    <w:rsid w:val="00B5254E"/>
    <w:rsid w:val="00B5338F"/>
    <w:rsid w:val="00B533EB"/>
    <w:rsid w:val="00B538EF"/>
    <w:rsid w:val="00B53D3B"/>
    <w:rsid w:val="00B53DA5"/>
    <w:rsid w:val="00B54715"/>
    <w:rsid w:val="00B54BF2"/>
    <w:rsid w:val="00B556BA"/>
    <w:rsid w:val="00B5572A"/>
    <w:rsid w:val="00B558CB"/>
    <w:rsid w:val="00B563A2"/>
    <w:rsid w:val="00B56531"/>
    <w:rsid w:val="00B572BF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A22"/>
    <w:rsid w:val="00B6235D"/>
    <w:rsid w:val="00B62E40"/>
    <w:rsid w:val="00B62EF7"/>
    <w:rsid w:val="00B62FDB"/>
    <w:rsid w:val="00B635CE"/>
    <w:rsid w:val="00B644E0"/>
    <w:rsid w:val="00B65209"/>
    <w:rsid w:val="00B653C0"/>
    <w:rsid w:val="00B65EA7"/>
    <w:rsid w:val="00B665DB"/>
    <w:rsid w:val="00B66FD9"/>
    <w:rsid w:val="00B67B3B"/>
    <w:rsid w:val="00B67C01"/>
    <w:rsid w:val="00B70B7F"/>
    <w:rsid w:val="00B71A51"/>
    <w:rsid w:val="00B72521"/>
    <w:rsid w:val="00B725C3"/>
    <w:rsid w:val="00B72927"/>
    <w:rsid w:val="00B72A5A"/>
    <w:rsid w:val="00B7343C"/>
    <w:rsid w:val="00B742D7"/>
    <w:rsid w:val="00B754CF"/>
    <w:rsid w:val="00B75D71"/>
    <w:rsid w:val="00B76788"/>
    <w:rsid w:val="00B76D2F"/>
    <w:rsid w:val="00B77176"/>
    <w:rsid w:val="00B77294"/>
    <w:rsid w:val="00B7730F"/>
    <w:rsid w:val="00B7791D"/>
    <w:rsid w:val="00B80F9F"/>
    <w:rsid w:val="00B81553"/>
    <w:rsid w:val="00B81815"/>
    <w:rsid w:val="00B8185B"/>
    <w:rsid w:val="00B819DB"/>
    <w:rsid w:val="00B827FB"/>
    <w:rsid w:val="00B82EBE"/>
    <w:rsid w:val="00B832A8"/>
    <w:rsid w:val="00B8392E"/>
    <w:rsid w:val="00B849C7"/>
    <w:rsid w:val="00B84A51"/>
    <w:rsid w:val="00B84BD7"/>
    <w:rsid w:val="00B851E6"/>
    <w:rsid w:val="00B85A1A"/>
    <w:rsid w:val="00B85A2C"/>
    <w:rsid w:val="00B85CCD"/>
    <w:rsid w:val="00B8679D"/>
    <w:rsid w:val="00B872BA"/>
    <w:rsid w:val="00B87EB7"/>
    <w:rsid w:val="00B9035D"/>
    <w:rsid w:val="00B908E4"/>
    <w:rsid w:val="00B9167D"/>
    <w:rsid w:val="00B91DAA"/>
    <w:rsid w:val="00B922AE"/>
    <w:rsid w:val="00B92872"/>
    <w:rsid w:val="00B93477"/>
    <w:rsid w:val="00B93C56"/>
    <w:rsid w:val="00B9415D"/>
    <w:rsid w:val="00B9425D"/>
    <w:rsid w:val="00B9528D"/>
    <w:rsid w:val="00B952E7"/>
    <w:rsid w:val="00B9616D"/>
    <w:rsid w:val="00B963D7"/>
    <w:rsid w:val="00B96552"/>
    <w:rsid w:val="00B96D2F"/>
    <w:rsid w:val="00B972D9"/>
    <w:rsid w:val="00B97355"/>
    <w:rsid w:val="00B97443"/>
    <w:rsid w:val="00B976C6"/>
    <w:rsid w:val="00B976F6"/>
    <w:rsid w:val="00BA0314"/>
    <w:rsid w:val="00BA058E"/>
    <w:rsid w:val="00BA123F"/>
    <w:rsid w:val="00BA12CD"/>
    <w:rsid w:val="00BA1664"/>
    <w:rsid w:val="00BA2581"/>
    <w:rsid w:val="00BA2D93"/>
    <w:rsid w:val="00BA3349"/>
    <w:rsid w:val="00BA3981"/>
    <w:rsid w:val="00BA3E12"/>
    <w:rsid w:val="00BA4FB8"/>
    <w:rsid w:val="00BA5391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4C92"/>
    <w:rsid w:val="00BB53B5"/>
    <w:rsid w:val="00BB53B9"/>
    <w:rsid w:val="00BB53BE"/>
    <w:rsid w:val="00BB5811"/>
    <w:rsid w:val="00BB5B72"/>
    <w:rsid w:val="00BB6090"/>
    <w:rsid w:val="00BB6234"/>
    <w:rsid w:val="00BB623E"/>
    <w:rsid w:val="00BB7086"/>
    <w:rsid w:val="00BB75EB"/>
    <w:rsid w:val="00BC0A7D"/>
    <w:rsid w:val="00BC132F"/>
    <w:rsid w:val="00BC137F"/>
    <w:rsid w:val="00BC1462"/>
    <w:rsid w:val="00BC169B"/>
    <w:rsid w:val="00BC206B"/>
    <w:rsid w:val="00BC2407"/>
    <w:rsid w:val="00BC2F19"/>
    <w:rsid w:val="00BC2F34"/>
    <w:rsid w:val="00BC3068"/>
    <w:rsid w:val="00BC3A2D"/>
    <w:rsid w:val="00BC3DAB"/>
    <w:rsid w:val="00BC3F2E"/>
    <w:rsid w:val="00BC4214"/>
    <w:rsid w:val="00BC4215"/>
    <w:rsid w:val="00BC453F"/>
    <w:rsid w:val="00BC4CFF"/>
    <w:rsid w:val="00BC54DE"/>
    <w:rsid w:val="00BC5628"/>
    <w:rsid w:val="00BC5CA4"/>
    <w:rsid w:val="00BC62ED"/>
    <w:rsid w:val="00BC649A"/>
    <w:rsid w:val="00BC6900"/>
    <w:rsid w:val="00BC69D8"/>
    <w:rsid w:val="00BC69E4"/>
    <w:rsid w:val="00BC6EBC"/>
    <w:rsid w:val="00BC72F4"/>
    <w:rsid w:val="00BC7510"/>
    <w:rsid w:val="00BC788F"/>
    <w:rsid w:val="00BD05C6"/>
    <w:rsid w:val="00BD05EA"/>
    <w:rsid w:val="00BD0851"/>
    <w:rsid w:val="00BD10D6"/>
    <w:rsid w:val="00BD1335"/>
    <w:rsid w:val="00BD1790"/>
    <w:rsid w:val="00BD1C98"/>
    <w:rsid w:val="00BD1D94"/>
    <w:rsid w:val="00BD1D95"/>
    <w:rsid w:val="00BD24C0"/>
    <w:rsid w:val="00BD27D2"/>
    <w:rsid w:val="00BD2C4E"/>
    <w:rsid w:val="00BD31FF"/>
    <w:rsid w:val="00BD3366"/>
    <w:rsid w:val="00BD3B09"/>
    <w:rsid w:val="00BD3BC8"/>
    <w:rsid w:val="00BD3CF7"/>
    <w:rsid w:val="00BD406E"/>
    <w:rsid w:val="00BD4A4F"/>
    <w:rsid w:val="00BD4DF4"/>
    <w:rsid w:val="00BD4E35"/>
    <w:rsid w:val="00BD5348"/>
    <w:rsid w:val="00BD5ED7"/>
    <w:rsid w:val="00BD65B8"/>
    <w:rsid w:val="00BD68D5"/>
    <w:rsid w:val="00BD6DA4"/>
    <w:rsid w:val="00BD7431"/>
    <w:rsid w:val="00BD7A56"/>
    <w:rsid w:val="00BD7C2A"/>
    <w:rsid w:val="00BD7F55"/>
    <w:rsid w:val="00BE006A"/>
    <w:rsid w:val="00BE0096"/>
    <w:rsid w:val="00BE03B1"/>
    <w:rsid w:val="00BE0585"/>
    <w:rsid w:val="00BE1107"/>
    <w:rsid w:val="00BE152B"/>
    <w:rsid w:val="00BE15EB"/>
    <w:rsid w:val="00BE17EE"/>
    <w:rsid w:val="00BE1945"/>
    <w:rsid w:val="00BE1AFD"/>
    <w:rsid w:val="00BE252F"/>
    <w:rsid w:val="00BE27CA"/>
    <w:rsid w:val="00BE28CC"/>
    <w:rsid w:val="00BE3194"/>
    <w:rsid w:val="00BE3722"/>
    <w:rsid w:val="00BE3B47"/>
    <w:rsid w:val="00BE420F"/>
    <w:rsid w:val="00BE4553"/>
    <w:rsid w:val="00BE4A30"/>
    <w:rsid w:val="00BE4DC9"/>
    <w:rsid w:val="00BE4EE7"/>
    <w:rsid w:val="00BE57A6"/>
    <w:rsid w:val="00BE5A53"/>
    <w:rsid w:val="00BE5C56"/>
    <w:rsid w:val="00BE5DDF"/>
    <w:rsid w:val="00BE630B"/>
    <w:rsid w:val="00BE6CE0"/>
    <w:rsid w:val="00BE6F6A"/>
    <w:rsid w:val="00BE6FC4"/>
    <w:rsid w:val="00BE77E7"/>
    <w:rsid w:val="00BF0210"/>
    <w:rsid w:val="00BF0752"/>
    <w:rsid w:val="00BF075D"/>
    <w:rsid w:val="00BF0808"/>
    <w:rsid w:val="00BF121C"/>
    <w:rsid w:val="00BF1E1B"/>
    <w:rsid w:val="00BF20BF"/>
    <w:rsid w:val="00BF2C12"/>
    <w:rsid w:val="00BF2E26"/>
    <w:rsid w:val="00BF3008"/>
    <w:rsid w:val="00BF3403"/>
    <w:rsid w:val="00BF34A1"/>
    <w:rsid w:val="00BF38CF"/>
    <w:rsid w:val="00BF3A52"/>
    <w:rsid w:val="00BF3D86"/>
    <w:rsid w:val="00BF402D"/>
    <w:rsid w:val="00BF4224"/>
    <w:rsid w:val="00BF457B"/>
    <w:rsid w:val="00BF470E"/>
    <w:rsid w:val="00BF4B34"/>
    <w:rsid w:val="00BF4C5B"/>
    <w:rsid w:val="00BF4D5E"/>
    <w:rsid w:val="00BF4DB4"/>
    <w:rsid w:val="00BF5362"/>
    <w:rsid w:val="00BF595F"/>
    <w:rsid w:val="00BF6818"/>
    <w:rsid w:val="00BF6894"/>
    <w:rsid w:val="00BF69AB"/>
    <w:rsid w:val="00BF6C2A"/>
    <w:rsid w:val="00BF76BD"/>
    <w:rsid w:val="00BF77E0"/>
    <w:rsid w:val="00BF7C3E"/>
    <w:rsid w:val="00C0016C"/>
    <w:rsid w:val="00C00900"/>
    <w:rsid w:val="00C00B19"/>
    <w:rsid w:val="00C020BD"/>
    <w:rsid w:val="00C02865"/>
    <w:rsid w:val="00C02D0E"/>
    <w:rsid w:val="00C03136"/>
    <w:rsid w:val="00C0363D"/>
    <w:rsid w:val="00C03C62"/>
    <w:rsid w:val="00C043AB"/>
    <w:rsid w:val="00C043C8"/>
    <w:rsid w:val="00C046B3"/>
    <w:rsid w:val="00C048AF"/>
    <w:rsid w:val="00C04E0C"/>
    <w:rsid w:val="00C04F77"/>
    <w:rsid w:val="00C0529D"/>
    <w:rsid w:val="00C05C56"/>
    <w:rsid w:val="00C05CE7"/>
    <w:rsid w:val="00C05F6F"/>
    <w:rsid w:val="00C06EED"/>
    <w:rsid w:val="00C073EC"/>
    <w:rsid w:val="00C07895"/>
    <w:rsid w:val="00C07A9C"/>
    <w:rsid w:val="00C07E48"/>
    <w:rsid w:val="00C07F2A"/>
    <w:rsid w:val="00C1035D"/>
    <w:rsid w:val="00C109B0"/>
    <w:rsid w:val="00C10DB7"/>
    <w:rsid w:val="00C117AC"/>
    <w:rsid w:val="00C1189D"/>
    <w:rsid w:val="00C11B5E"/>
    <w:rsid w:val="00C11DDC"/>
    <w:rsid w:val="00C120F0"/>
    <w:rsid w:val="00C12723"/>
    <w:rsid w:val="00C1345A"/>
    <w:rsid w:val="00C13A29"/>
    <w:rsid w:val="00C1433D"/>
    <w:rsid w:val="00C144B8"/>
    <w:rsid w:val="00C14B0D"/>
    <w:rsid w:val="00C14B8B"/>
    <w:rsid w:val="00C14D2F"/>
    <w:rsid w:val="00C151A3"/>
    <w:rsid w:val="00C15278"/>
    <w:rsid w:val="00C15795"/>
    <w:rsid w:val="00C15AFA"/>
    <w:rsid w:val="00C15D6A"/>
    <w:rsid w:val="00C16437"/>
    <w:rsid w:val="00C167D7"/>
    <w:rsid w:val="00C16B31"/>
    <w:rsid w:val="00C17133"/>
    <w:rsid w:val="00C174F0"/>
    <w:rsid w:val="00C17622"/>
    <w:rsid w:val="00C1776D"/>
    <w:rsid w:val="00C17A56"/>
    <w:rsid w:val="00C17F8B"/>
    <w:rsid w:val="00C17F9A"/>
    <w:rsid w:val="00C20299"/>
    <w:rsid w:val="00C209F0"/>
    <w:rsid w:val="00C21058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846"/>
    <w:rsid w:val="00C23CB2"/>
    <w:rsid w:val="00C23CCA"/>
    <w:rsid w:val="00C2413E"/>
    <w:rsid w:val="00C24DA3"/>
    <w:rsid w:val="00C24E2A"/>
    <w:rsid w:val="00C24E60"/>
    <w:rsid w:val="00C24F84"/>
    <w:rsid w:val="00C251C4"/>
    <w:rsid w:val="00C257DE"/>
    <w:rsid w:val="00C26A60"/>
    <w:rsid w:val="00C26EAD"/>
    <w:rsid w:val="00C27493"/>
    <w:rsid w:val="00C27723"/>
    <w:rsid w:val="00C277AC"/>
    <w:rsid w:val="00C27D7C"/>
    <w:rsid w:val="00C30486"/>
    <w:rsid w:val="00C30898"/>
    <w:rsid w:val="00C3254E"/>
    <w:rsid w:val="00C32A84"/>
    <w:rsid w:val="00C32EF9"/>
    <w:rsid w:val="00C32F8B"/>
    <w:rsid w:val="00C3347A"/>
    <w:rsid w:val="00C3373F"/>
    <w:rsid w:val="00C33EA5"/>
    <w:rsid w:val="00C33F65"/>
    <w:rsid w:val="00C3405E"/>
    <w:rsid w:val="00C34362"/>
    <w:rsid w:val="00C34408"/>
    <w:rsid w:val="00C34594"/>
    <w:rsid w:val="00C34AC9"/>
    <w:rsid w:val="00C366DD"/>
    <w:rsid w:val="00C3697A"/>
    <w:rsid w:val="00C37A49"/>
    <w:rsid w:val="00C37FCE"/>
    <w:rsid w:val="00C405B8"/>
    <w:rsid w:val="00C40DC6"/>
    <w:rsid w:val="00C40FD3"/>
    <w:rsid w:val="00C410F2"/>
    <w:rsid w:val="00C41227"/>
    <w:rsid w:val="00C41BD3"/>
    <w:rsid w:val="00C41E36"/>
    <w:rsid w:val="00C42045"/>
    <w:rsid w:val="00C420D4"/>
    <w:rsid w:val="00C4234E"/>
    <w:rsid w:val="00C44122"/>
    <w:rsid w:val="00C442D7"/>
    <w:rsid w:val="00C4498A"/>
    <w:rsid w:val="00C44E5B"/>
    <w:rsid w:val="00C4569D"/>
    <w:rsid w:val="00C45C21"/>
    <w:rsid w:val="00C45DAE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22DA"/>
    <w:rsid w:val="00C52305"/>
    <w:rsid w:val="00C524C0"/>
    <w:rsid w:val="00C5278F"/>
    <w:rsid w:val="00C52DB9"/>
    <w:rsid w:val="00C537AD"/>
    <w:rsid w:val="00C53F9E"/>
    <w:rsid w:val="00C5438E"/>
    <w:rsid w:val="00C544F5"/>
    <w:rsid w:val="00C55419"/>
    <w:rsid w:val="00C55439"/>
    <w:rsid w:val="00C555E0"/>
    <w:rsid w:val="00C557D6"/>
    <w:rsid w:val="00C560EF"/>
    <w:rsid w:val="00C56489"/>
    <w:rsid w:val="00C56664"/>
    <w:rsid w:val="00C56CAA"/>
    <w:rsid w:val="00C56D77"/>
    <w:rsid w:val="00C573F2"/>
    <w:rsid w:val="00C574E7"/>
    <w:rsid w:val="00C602DA"/>
    <w:rsid w:val="00C603E9"/>
    <w:rsid w:val="00C60787"/>
    <w:rsid w:val="00C60F14"/>
    <w:rsid w:val="00C60F24"/>
    <w:rsid w:val="00C60F50"/>
    <w:rsid w:val="00C615CF"/>
    <w:rsid w:val="00C61621"/>
    <w:rsid w:val="00C61791"/>
    <w:rsid w:val="00C61DE8"/>
    <w:rsid w:val="00C61E02"/>
    <w:rsid w:val="00C620C7"/>
    <w:rsid w:val="00C6215C"/>
    <w:rsid w:val="00C621C3"/>
    <w:rsid w:val="00C6286E"/>
    <w:rsid w:val="00C630C2"/>
    <w:rsid w:val="00C63484"/>
    <w:rsid w:val="00C63CF2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6002"/>
    <w:rsid w:val="00C662B3"/>
    <w:rsid w:val="00C66652"/>
    <w:rsid w:val="00C6690B"/>
    <w:rsid w:val="00C66F15"/>
    <w:rsid w:val="00C6714C"/>
    <w:rsid w:val="00C6743D"/>
    <w:rsid w:val="00C67A01"/>
    <w:rsid w:val="00C70801"/>
    <w:rsid w:val="00C7082E"/>
    <w:rsid w:val="00C72011"/>
    <w:rsid w:val="00C73432"/>
    <w:rsid w:val="00C73CB9"/>
    <w:rsid w:val="00C7440F"/>
    <w:rsid w:val="00C745B7"/>
    <w:rsid w:val="00C74629"/>
    <w:rsid w:val="00C74C61"/>
    <w:rsid w:val="00C74F54"/>
    <w:rsid w:val="00C757B4"/>
    <w:rsid w:val="00C75854"/>
    <w:rsid w:val="00C75F60"/>
    <w:rsid w:val="00C77756"/>
    <w:rsid w:val="00C7781F"/>
    <w:rsid w:val="00C7788B"/>
    <w:rsid w:val="00C80606"/>
    <w:rsid w:val="00C8084B"/>
    <w:rsid w:val="00C8099A"/>
    <w:rsid w:val="00C8137C"/>
    <w:rsid w:val="00C81B83"/>
    <w:rsid w:val="00C81BCB"/>
    <w:rsid w:val="00C81F91"/>
    <w:rsid w:val="00C81FE8"/>
    <w:rsid w:val="00C836DE"/>
    <w:rsid w:val="00C838E2"/>
    <w:rsid w:val="00C83A02"/>
    <w:rsid w:val="00C847FC"/>
    <w:rsid w:val="00C84BAE"/>
    <w:rsid w:val="00C8517C"/>
    <w:rsid w:val="00C858B4"/>
    <w:rsid w:val="00C85FAB"/>
    <w:rsid w:val="00C863F7"/>
    <w:rsid w:val="00C86EAB"/>
    <w:rsid w:val="00C86FBB"/>
    <w:rsid w:val="00C87B3C"/>
    <w:rsid w:val="00C90218"/>
    <w:rsid w:val="00C9029B"/>
    <w:rsid w:val="00C902E5"/>
    <w:rsid w:val="00C90427"/>
    <w:rsid w:val="00C91F05"/>
    <w:rsid w:val="00C92433"/>
    <w:rsid w:val="00C9268F"/>
    <w:rsid w:val="00C928C9"/>
    <w:rsid w:val="00C92F98"/>
    <w:rsid w:val="00C937F0"/>
    <w:rsid w:val="00C9383B"/>
    <w:rsid w:val="00C93BF0"/>
    <w:rsid w:val="00C93DB6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6A1"/>
    <w:rsid w:val="00C96B40"/>
    <w:rsid w:val="00C96BA4"/>
    <w:rsid w:val="00C96F5F"/>
    <w:rsid w:val="00C972BB"/>
    <w:rsid w:val="00C97A7E"/>
    <w:rsid w:val="00CA0A78"/>
    <w:rsid w:val="00CA0AC4"/>
    <w:rsid w:val="00CA13F4"/>
    <w:rsid w:val="00CA15F4"/>
    <w:rsid w:val="00CA198E"/>
    <w:rsid w:val="00CA1E89"/>
    <w:rsid w:val="00CA206E"/>
    <w:rsid w:val="00CA25FC"/>
    <w:rsid w:val="00CA276B"/>
    <w:rsid w:val="00CA2CDC"/>
    <w:rsid w:val="00CA2F64"/>
    <w:rsid w:val="00CA30D8"/>
    <w:rsid w:val="00CA4024"/>
    <w:rsid w:val="00CA4369"/>
    <w:rsid w:val="00CA4584"/>
    <w:rsid w:val="00CA4B11"/>
    <w:rsid w:val="00CA507B"/>
    <w:rsid w:val="00CA562C"/>
    <w:rsid w:val="00CA562E"/>
    <w:rsid w:val="00CA58EE"/>
    <w:rsid w:val="00CA59F8"/>
    <w:rsid w:val="00CA5EB2"/>
    <w:rsid w:val="00CA620D"/>
    <w:rsid w:val="00CA6546"/>
    <w:rsid w:val="00CA6F88"/>
    <w:rsid w:val="00CA7189"/>
    <w:rsid w:val="00CA7376"/>
    <w:rsid w:val="00CA73C3"/>
    <w:rsid w:val="00CA75BD"/>
    <w:rsid w:val="00CA7848"/>
    <w:rsid w:val="00CA786F"/>
    <w:rsid w:val="00CA7B49"/>
    <w:rsid w:val="00CA7B60"/>
    <w:rsid w:val="00CB0863"/>
    <w:rsid w:val="00CB099A"/>
    <w:rsid w:val="00CB0D60"/>
    <w:rsid w:val="00CB2506"/>
    <w:rsid w:val="00CB2720"/>
    <w:rsid w:val="00CB296D"/>
    <w:rsid w:val="00CB2DA5"/>
    <w:rsid w:val="00CB3014"/>
    <w:rsid w:val="00CB38F3"/>
    <w:rsid w:val="00CB3947"/>
    <w:rsid w:val="00CB42F0"/>
    <w:rsid w:val="00CB43B3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C0169"/>
    <w:rsid w:val="00CC050A"/>
    <w:rsid w:val="00CC0D9C"/>
    <w:rsid w:val="00CC1064"/>
    <w:rsid w:val="00CC1539"/>
    <w:rsid w:val="00CC2D41"/>
    <w:rsid w:val="00CC328D"/>
    <w:rsid w:val="00CC3CBF"/>
    <w:rsid w:val="00CC3E76"/>
    <w:rsid w:val="00CC3FC5"/>
    <w:rsid w:val="00CC4103"/>
    <w:rsid w:val="00CC447A"/>
    <w:rsid w:val="00CC4F3C"/>
    <w:rsid w:val="00CC57C0"/>
    <w:rsid w:val="00CC5828"/>
    <w:rsid w:val="00CC582F"/>
    <w:rsid w:val="00CC593F"/>
    <w:rsid w:val="00CC5DF4"/>
    <w:rsid w:val="00CC5E33"/>
    <w:rsid w:val="00CC67D0"/>
    <w:rsid w:val="00CC67FA"/>
    <w:rsid w:val="00CC6E21"/>
    <w:rsid w:val="00CC7280"/>
    <w:rsid w:val="00CC7A4F"/>
    <w:rsid w:val="00CC7DC7"/>
    <w:rsid w:val="00CD05F8"/>
    <w:rsid w:val="00CD09B5"/>
    <w:rsid w:val="00CD0A86"/>
    <w:rsid w:val="00CD0BE8"/>
    <w:rsid w:val="00CD0C42"/>
    <w:rsid w:val="00CD129E"/>
    <w:rsid w:val="00CD2193"/>
    <w:rsid w:val="00CD26F7"/>
    <w:rsid w:val="00CD2DB0"/>
    <w:rsid w:val="00CD327C"/>
    <w:rsid w:val="00CD33E0"/>
    <w:rsid w:val="00CD4677"/>
    <w:rsid w:val="00CD4708"/>
    <w:rsid w:val="00CD51E2"/>
    <w:rsid w:val="00CD57EA"/>
    <w:rsid w:val="00CD589D"/>
    <w:rsid w:val="00CD6025"/>
    <w:rsid w:val="00CD6446"/>
    <w:rsid w:val="00CD6D7A"/>
    <w:rsid w:val="00CD7205"/>
    <w:rsid w:val="00CD7FF2"/>
    <w:rsid w:val="00CE020F"/>
    <w:rsid w:val="00CE06F5"/>
    <w:rsid w:val="00CE08BF"/>
    <w:rsid w:val="00CE0D5D"/>
    <w:rsid w:val="00CE104A"/>
    <w:rsid w:val="00CE11F9"/>
    <w:rsid w:val="00CE1C69"/>
    <w:rsid w:val="00CE1E58"/>
    <w:rsid w:val="00CE1E67"/>
    <w:rsid w:val="00CE292E"/>
    <w:rsid w:val="00CE2A41"/>
    <w:rsid w:val="00CE2CC2"/>
    <w:rsid w:val="00CE3029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704"/>
    <w:rsid w:val="00CE4F2D"/>
    <w:rsid w:val="00CE52F0"/>
    <w:rsid w:val="00CE5347"/>
    <w:rsid w:val="00CE56B5"/>
    <w:rsid w:val="00CE5D6B"/>
    <w:rsid w:val="00CE66BC"/>
    <w:rsid w:val="00CE66F2"/>
    <w:rsid w:val="00CE67C3"/>
    <w:rsid w:val="00CE714B"/>
    <w:rsid w:val="00CE74C3"/>
    <w:rsid w:val="00CE74DF"/>
    <w:rsid w:val="00CE7F67"/>
    <w:rsid w:val="00CF02BA"/>
    <w:rsid w:val="00CF0936"/>
    <w:rsid w:val="00CF10CF"/>
    <w:rsid w:val="00CF1479"/>
    <w:rsid w:val="00CF1760"/>
    <w:rsid w:val="00CF19CB"/>
    <w:rsid w:val="00CF1ADD"/>
    <w:rsid w:val="00CF1E34"/>
    <w:rsid w:val="00CF21F9"/>
    <w:rsid w:val="00CF2F44"/>
    <w:rsid w:val="00CF35BB"/>
    <w:rsid w:val="00CF35CF"/>
    <w:rsid w:val="00CF36E9"/>
    <w:rsid w:val="00CF40C9"/>
    <w:rsid w:val="00CF44E3"/>
    <w:rsid w:val="00CF44F3"/>
    <w:rsid w:val="00CF4628"/>
    <w:rsid w:val="00CF485F"/>
    <w:rsid w:val="00CF586E"/>
    <w:rsid w:val="00CF5D18"/>
    <w:rsid w:val="00CF604D"/>
    <w:rsid w:val="00CF6181"/>
    <w:rsid w:val="00CF66BE"/>
    <w:rsid w:val="00CF6A3A"/>
    <w:rsid w:val="00CF6EC0"/>
    <w:rsid w:val="00CF6F3E"/>
    <w:rsid w:val="00CF7072"/>
    <w:rsid w:val="00CF7237"/>
    <w:rsid w:val="00CF779B"/>
    <w:rsid w:val="00CF7824"/>
    <w:rsid w:val="00CF7C27"/>
    <w:rsid w:val="00CF7C4A"/>
    <w:rsid w:val="00CF7E85"/>
    <w:rsid w:val="00D00431"/>
    <w:rsid w:val="00D00C93"/>
    <w:rsid w:val="00D00D75"/>
    <w:rsid w:val="00D00D94"/>
    <w:rsid w:val="00D01045"/>
    <w:rsid w:val="00D01522"/>
    <w:rsid w:val="00D01787"/>
    <w:rsid w:val="00D01A0F"/>
    <w:rsid w:val="00D01EC1"/>
    <w:rsid w:val="00D02ED6"/>
    <w:rsid w:val="00D03429"/>
    <w:rsid w:val="00D046C3"/>
    <w:rsid w:val="00D04A82"/>
    <w:rsid w:val="00D055B6"/>
    <w:rsid w:val="00D056BE"/>
    <w:rsid w:val="00D05949"/>
    <w:rsid w:val="00D061EE"/>
    <w:rsid w:val="00D066EF"/>
    <w:rsid w:val="00D07585"/>
    <w:rsid w:val="00D0799E"/>
    <w:rsid w:val="00D106D3"/>
    <w:rsid w:val="00D11238"/>
    <w:rsid w:val="00D11889"/>
    <w:rsid w:val="00D11D4A"/>
    <w:rsid w:val="00D11D7B"/>
    <w:rsid w:val="00D12349"/>
    <w:rsid w:val="00D12861"/>
    <w:rsid w:val="00D128E3"/>
    <w:rsid w:val="00D130D1"/>
    <w:rsid w:val="00D1310A"/>
    <w:rsid w:val="00D13B7B"/>
    <w:rsid w:val="00D13D6A"/>
    <w:rsid w:val="00D13E31"/>
    <w:rsid w:val="00D13F2D"/>
    <w:rsid w:val="00D13FE2"/>
    <w:rsid w:val="00D14258"/>
    <w:rsid w:val="00D14D70"/>
    <w:rsid w:val="00D14E33"/>
    <w:rsid w:val="00D15624"/>
    <w:rsid w:val="00D1573C"/>
    <w:rsid w:val="00D15FFA"/>
    <w:rsid w:val="00D160B6"/>
    <w:rsid w:val="00D16776"/>
    <w:rsid w:val="00D1678E"/>
    <w:rsid w:val="00D17648"/>
    <w:rsid w:val="00D17B53"/>
    <w:rsid w:val="00D17E6D"/>
    <w:rsid w:val="00D20333"/>
    <w:rsid w:val="00D20AE0"/>
    <w:rsid w:val="00D20B01"/>
    <w:rsid w:val="00D21085"/>
    <w:rsid w:val="00D2109B"/>
    <w:rsid w:val="00D216BC"/>
    <w:rsid w:val="00D21BFF"/>
    <w:rsid w:val="00D2263C"/>
    <w:rsid w:val="00D23107"/>
    <w:rsid w:val="00D23FB7"/>
    <w:rsid w:val="00D2410E"/>
    <w:rsid w:val="00D24772"/>
    <w:rsid w:val="00D2576A"/>
    <w:rsid w:val="00D26017"/>
    <w:rsid w:val="00D27490"/>
    <w:rsid w:val="00D302BF"/>
    <w:rsid w:val="00D3070F"/>
    <w:rsid w:val="00D3074B"/>
    <w:rsid w:val="00D30E1C"/>
    <w:rsid w:val="00D30EAC"/>
    <w:rsid w:val="00D3168C"/>
    <w:rsid w:val="00D31A5D"/>
    <w:rsid w:val="00D32A69"/>
    <w:rsid w:val="00D3374F"/>
    <w:rsid w:val="00D337F3"/>
    <w:rsid w:val="00D3413D"/>
    <w:rsid w:val="00D34A76"/>
    <w:rsid w:val="00D34D59"/>
    <w:rsid w:val="00D35266"/>
    <w:rsid w:val="00D3552B"/>
    <w:rsid w:val="00D355BC"/>
    <w:rsid w:val="00D363A5"/>
    <w:rsid w:val="00D3641D"/>
    <w:rsid w:val="00D36486"/>
    <w:rsid w:val="00D3661C"/>
    <w:rsid w:val="00D36644"/>
    <w:rsid w:val="00D36980"/>
    <w:rsid w:val="00D36AD3"/>
    <w:rsid w:val="00D3709C"/>
    <w:rsid w:val="00D37400"/>
    <w:rsid w:val="00D3754E"/>
    <w:rsid w:val="00D37A90"/>
    <w:rsid w:val="00D37B5F"/>
    <w:rsid w:val="00D4028B"/>
    <w:rsid w:val="00D402C0"/>
    <w:rsid w:val="00D40B2A"/>
    <w:rsid w:val="00D40B55"/>
    <w:rsid w:val="00D40BA4"/>
    <w:rsid w:val="00D413AB"/>
    <w:rsid w:val="00D41830"/>
    <w:rsid w:val="00D42265"/>
    <w:rsid w:val="00D42541"/>
    <w:rsid w:val="00D43001"/>
    <w:rsid w:val="00D43310"/>
    <w:rsid w:val="00D433DD"/>
    <w:rsid w:val="00D439D0"/>
    <w:rsid w:val="00D43F9C"/>
    <w:rsid w:val="00D443E0"/>
    <w:rsid w:val="00D44B6A"/>
    <w:rsid w:val="00D44B83"/>
    <w:rsid w:val="00D44BC5"/>
    <w:rsid w:val="00D45700"/>
    <w:rsid w:val="00D459C5"/>
    <w:rsid w:val="00D45A5E"/>
    <w:rsid w:val="00D4687A"/>
    <w:rsid w:val="00D4688A"/>
    <w:rsid w:val="00D47911"/>
    <w:rsid w:val="00D503FD"/>
    <w:rsid w:val="00D50A50"/>
    <w:rsid w:val="00D512B1"/>
    <w:rsid w:val="00D51CE4"/>
    <w:rsid w:val="00D51E68"/>
    <w:rsid w:val="00D52468"/>
    <w:rsid w:val="00D524F3"/>
    <w:rsid w:val="00D527F3"/>
    <w:rsid w:val="00D52920"/>
    <w:rsid w:val="00D52991"/>
    <w:rsid w:val="00D53699"/>
    <w:rsid w:val="00D539AA"/>
    <w:rsid w:val="00D53BA7"/>
    <w:rsid w:val="00D53E22"/>
    <w:rsid w:val="00D54376"/>
    <w:rsid w:val="00D5594B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92A"/>
    <w:rsid w:val="00D60C1D"/>
    <w:rsid w:val="00D60C57"/>
    <w:rsid w:val="00D614C9"/>
    <w:rsid w:val="00D61B24"/>
    <w:rsid w:val="00D627F7"/>
    <w:rsid w:val="00D629FD"/>
    <w:rsid w:val="00D62BE8"/>
    <w:rsid w:val="00D62D07"/>
    <w:rsid w:val="00D630C7"/>
    <w:rsid w:val="00D636E1"/>
    <w:rsid w:val="00D63821"/>
    <w:rsid w:val="00D638CD"/>
    <w:rsid w:val="00D63BCC"/>
    <w:rsid w:val="00D63E45"/>
    <w:rsid w:val="00D6435C"/>
    <w:rsid w:val="00D646B1"/>
    <w:rsid w:val="00D6489D"/>
    <w:rsid w:val="00D6498A"/>
    <w:rsid w:val="00D64F04"/>
    <w:rsid w:val="00D65FBD"/>
    <w:rsid w:val="00D6653E"/>
    <w:rsid w:val="00D673EC"/>
    <w:rsid w:val="00D6753A"/>
    <w:rsid w:val="00D67CDF"/>
    <w:rsid w:val="00D67D81"/>
    <w:rsid w:val="00D701BE"/>
    <w:rsid w:val="00D70978"/>
    <w:rsid w:val="00D71002"/>
    <w:rsid w:val="00D71084"/>
    <w:rsid w:val="00D715D7"/>
    <w:rsid w:val="00D71A71"/>
    <w:rsid w:val="00D72C7B"/>
    <w:rsid w:val="00D72F74"/>
    <w:rsid w:val="00D72F8B"/>
    <w:rsid w:val="00D73449"/>
    <w:rsid w:val="00D73A83"/>
    <w:rsid w:val="00D74EF2"/>
    <w:rsid w:val="00D74F72"/>
    <w:rsid w:val="00D75205"/>
    <w:rsid w:val="00D7520E"/>
    <w:rsid w:val="00D7529B"/>
    <w:rsid w:val="00D753E2"/>
    <w:rsid w:val="00D75500"/>
    <w:rsid w:val="00D756BB"/>
    <w:rsid w:val="00D75945"/>
    <w:rsid w:val="00D75CF5"/>
    <w:rsid w:val="00D76246"/>
    <w:rsid w:val="00D762AC"/>
    <w:rsid w:val="00D76666"/>
    <w:rsid w:val="00D76AB8"/>
    <w:rsid w:val="00D772AC"/>
    <w:rsid w:val="00D7739D"/>
    <w:rsid w:val="00D7750B"/>
    <w:rsid w:val="00D8002F"/>
    <w:rsid w:val="00D804CF"/>
    <w:rsid w:val="00D807BE"/>
    <w:rsid w:val="00D80C35"/>
    <w:rsid w:val="00D81206"/>
    <w:rsid w:val="00D81889"/>
    <w:rsid w:val="00D820BF"/>
    <w:rsid w:val="00D826E8"/>
    <w:rsid w:val="00D82E1C"/>
    <w:rsid w:val="00D830FB"/>
    <w:rsid w:val="00D83894"/>
    <w:rsid w:val="00D83BAF"/>
    <w:rsid w:val="00D84BF7"/>
    <w:rsid w:val="00D85386"/>
    <w:rsid w:val="00D8592F"/>
    <w:rsid w:val="00D85AA7"/>
    <w:rsid w:val="00D85D9D"/>
    <w:rsid w:val="00D85FE8"/>
    <w:rsid w:val="00D87046"/>
    <w:rsid w:val="00D91E0D"/>
    <w:rsid w:val="00D91E91"/>
    <w:rsid w:val="00D935EB"/>
    <w:rsid w:val="00D9364C"/>
    <w:rsid w:val="00D93CE7"/>
    <w:rsid w:val="00D9483B"/>
    <w:rsid w:val="00D9553F"/>
    <w:rsid w:val="00D95C30"/>
    <w:rsid w:val="00D96079"/>
    <w:rsid w:val="00D960E5"/>
    <w:rsid w:val="00D97ADB"/>
    <w:rsid w:val="00D97FD0"/>
    <w:rsid w:val="00DA1A15"/>
    <w:rsid w:val="00DA1E34"/>
    <w:rsid w:val="00DA234C"/>
    <w:rsid w:val="00DA2673"/>
    <w:rsid w:val="00DA2A10"/>
    <w:rsid w:val="00DA3518"/>
    <w:rsid w:val="00DA3AAC"/>
    <w:rsid w:val="00DA3EEC"/>
    <w:rsid w:val="00DA3F80"/>
    <w:rsid w:val="00DA461C"/>
    <w:rsid w:val="00DA50A3"/>
    <w:rsid w:val="00DA5F60"/>
    <w:rsid w:val="00DA5FC9"/>
    <w:rsid w:val="00DA6140"/>
    <w:rsid w:val="00DA6611"/>
    <w:rsid w:val="00DA6CF3"/>
    <w:rsid w:val="00DB02E4"/>
    <w:rsid w:val="00DB0AFA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4735"/>
    <w:rsid w:val="00DB4875"/>
    <w:rsid w:val="00DB48DF"/>
    <w:rsid w:val="00DB495F"/>
    <w:rsid w:val="00DB4BFF"/>
    <w:rsid w:val="00DB57BE"/>
    <w:rsid w:val="00DB6006"/>
    <w:rsid w:val="00DB6963"/>
    <w:rsid w:val="00DB697D"/>
    <w:rsid w:val="00DB6F22"/>
    <w:rsid w:val="00DB7055"/>
    <w:rsid w:val="00DB76C5"/>
    <w:rsid w:val="00DB791C"/>
    <w:rsid w:val="00DC0440"/>
    <w:rsid w:val="00DC0640"/>
    <w:rsid w:val="00DC0818"/>
    <w:rsid w:val="00DC0F94"/>
    <w:rsid w:val="00DC107A"/>
    <w:rsid w:val="00DC164C"/>
    <w:rsid w:val="00DC1952"/>
    <w:rsid w:val="00DC1C67"/>
    <w:rsid w:val="00DC2276"/>
    <w:rsid w:val="00DC3A4C"/>
    <w:rsid w:val="00DC53F4"/>
    <w:rsid w:val="00DC5B98"/>
    <w:rsid w:val="00DC5F19"/>
    <w:rsid w:val="00DC6113"/>
    <w:rsid w:val="00DC6261"/>
    <w:rsid w:val="00DC70DE"/>
    <w:rsid w:val="00DC75F1"/>
    <w:rsid w:val="00DC7672"/>
    <w:rsid w:val="00DC7688"/>
    <w:rsid w:val="00DC7753"/>
    <w:rsid w:val="00DC7894"/>
    <w:rsid w:val="00DD1360"/>
    <w:rsid w:val="00DD17CC"/>
    <w:rsid w:val="00DD1C77"/>
    <w:rsid w:val="00DD213D"/>
    <w:rsid w:val="00DD23DA"/>
    <w:rsid w:val="00DD2641"/>
    <w:rsid w:val="00DD2806"/>
    <w:rsid w:val="00DD2EC6"/>
    <w:rsid w:val="00DD43AE"/>
    <w:rsid w:val="00DD44C9"/>
    <w:rsid w:val="00DD4BDD"/>
    <w:rsid w:val="00DD4D0D"/>
    <w:rsid w:val="00DD4E5F"/>
    <w:rsid w:val="00DD50AC"/>
    <w:rsid w:val="00DD650B"/>
    <w:rsid w:val="00DD6B4D"/>
    <w:rsid w:val="00DD6B79"/>
    <w:rsid w:val="00DD6BEB"/>
    <w:rsid w:val="00DD72C7"/>
    <w:rsid w:val="00DD7DD4"/>
    <w:rsid w:val="00DE0269"/>
    <w:rsid w:val="00DE0315"/>
    <w:rsid w:val="00DE061C"/>
    <w:rsid w:val="00DE0A68"/>
    <w:rsid w:val="00DE0CC0"/>
    <w:rsid w:val="00DE22E3"/>
    <w:rsid w:val="00DE2B99"/>
    <w:rsid w:val="00DE2CFB"/>
    <w:rsid w:val="00DE2F05"/>
    <w:rsid w:val="00DE3C7E"/>
    <w:rsid w:val="00DE3EF4"/>
    <w:rsid w:val="00DE4F11"/>
    <w:rsid w:val="00DE5401"/>
    <w:rsid w:val="00DE5591"/>
    <w:rsid w:val="00DE580E"/>
    <w:rsid w:val="00DE5C17"/>
    <w:rsid w:val="00DE5FAA"/>
    <w:rsid w:val="00DE6613"/>
    <w:rsid w:val="00DE670B"/>
    <w:rsid w:val="00DE68BC"/>
    <w:rsid w:val="00DE7331"/>
    <w:rsid w:val="00DE795A"/>
    <w:rsid w:val="00DF01D1"/>
    <w:rsid w:val="00DF0694"/>
    <w:rsid w:val="00DF0EA3"/>
    <w:rsid w:val="00DF1376"/>
    <w:rsid w:val="00DF1AFA"/>
    <w:rsid w:val="00DF2738"/>
    <w:rsid w:val="00DF276D"/>
    <w:rsid w:val="00DF2A79"/>
    <w:rsid w:val="00DF2C06"/>
    <w:rsid w:val="00DF2DF4"/>
    <w:rsid w:val="00DF3692"/>
    <w:rsid w:val="00DF3DE9"/>
    <w:rsid w:val="00DF4024"/>
    <w:rsid w:val="00DF40A8"/>
    <w:rsid w:val="00DF44B6"/>
    <w:rsid w:val="00DF4977"/>
    <w:rsid w:val="00DF513C"/>
    <w:rsid w:val="00DF51F1"/>
    <w:rsid w:val="00DF530C"/>
    <w:rsid w:val="00DF5691"/>
    <w:rsid w:val="00DF5948"/>
    <w:rsid w:val="00DF5BB2"/>
    <w:rsid w:val="00DF5DD8"/>
    <w:rsid w:val="00DF6054"/>
    <w:rsid w:val="00DF6702"/>
    <w:rsid w:val="00DF699D"/>
    <w:rsid w:val="00DF6AE1"/>
    <w:rsid w:val="00E0052F"/>
    <w:rsid w:val="00E010D3"/>
    <w:rsid w:val="00E01172"/>
    <w:rsid w:val="00E0164A"/>
    <w:rsid w:val="00E01E8B"/>
    <w:rsid w:val="00E01F19"/>
    <w:rsid w:val="00E020D7"/>
    <w:rsid w:val="00E02ED3"/>
    <w:rsid w:val="00E035AA"/>
    <w:rsid w:val="00E035B5"/>
    <w:rsid w:val="00E0428A"/>
    <w:rsid w:val="00E0463F"/>
    <w:rsid w:val="00E04E32"/>
    <w:rsid w:val="00E05A4B"/>
    <w:rsid w:val="00E05B1B"/>
    <w:rsid w:val="00E06297"/>
    <w:rsid w:val="00E0697D"/>
    <w:rsid w:val="00E0784D"/>
    <w:rsid w:val="00E07D28"/>
    <w:rsid w:val="00E102E4"/>
    <w:rsid w:val="00E1058D"/>
    <w:rsid w:val="00E110F5"/>
    <w:rsid w:val="00E11858"/>
    <w:rsid w:val="00E1242B"/>
    <w:rsid w:val="00E12815"/>
    <w:rsid w:val="00E12A77"/>
    <w:rsid w:val="00E12BD6"/>
    <w:rsid w:val="00E12D6E"/>
    <w:rsid w:val="00E138D9"/>
    <w:rsid w:val="00E14610"/>
    <w:rsid w:val="00E148D4"/>
    <w:rsid w:val="00E15127"/>
    <w:rsid w:val="00E156A2"/>
    <w:rsid w:val="00E156DA"/>
    <w:rsid w:val="00E15D27"/>
    <w:rsid w:val="00E15ECB"/>
    <w:rsid w:val="00E15FD1"/>
    <w:rsid w:val="00E16864"/>
    <w:rsid w:val="00E16943"/>
    <w:rsid w:val="00E20234"/>
    <w:rsid w:val="00E20BF3"/>
    <w:rsid w:val="00E21A0D"/>
    <w:rsid w:val="00E23885"/>
    <w:rsid w:val="00E2447A"/>
    <w:rsid w:val="00E24A23"/>
    <w:rsid w:val="00E24E6E"/>
    <w:rsid w:val="00E25BF2"/>
    <w:rsid w:val="00E30A35"/>
    <w:rsid w:val="00E30D54"/>
    <w:rsid w:val="00E31484"/>
    <w:rsid w:val="00E31A96"/>
    <w:rsid w:val="00E31C0C"/>
    <w:rsid w:val="00E31C2E"/>
    <w:rsid w:val="00E31CD9"/>
    <w:rsid w:val="00E31F12"/>
    <w:rsid w:val="00E325A8"/>
    <w:rsid w:val="00E32BDD"/>
    <w:rsid w:val="00E32D39"/>
    <w:rsid w:val="00E32F9B"/>
    <w:rsid w:val="00E331A6"/>
    <w:rsid w:val="00E3337B"/>
    <w:rsid w:val="00E33D2C"/>
    <w:rsid w:val="00E341B7"/>
    <w:rsid w:val="00E34263"/>
    <w:rsid w:val="00E359DF"/>
    <w:rsid w:val="00E35C19"/>
    <w:rsid w:val="00E35D7E"/>
    <w:rsid w:val="00E35F5E"/>
    <w:rsid w:val="00E36508"/>
    <w:rsid w:val="00E36BED"/>
    <w:rsid w:val="00E37050"/>
    <w:rsid w:val="00E37560"/>
    <w:rsid w:val="00E37872"/>
    <w:rsid w:val="00E37C29"/>
    <w:rsid w:val="00E37E89"/>
    <w:rsid w:val="00E40E20"/>
    <w:rsid w:val="00E412C3"/>
    <w:rsid w:val="00E4144C"/>
    <w:rsid w:val="00E4156A"/>
    <w:rsid w:val="00E41D71"/>
    <w:rsid w:val="00E42061"/>
    <w:rsid w:val="00E4224C"/>
    <w:rsid w:val="00E4292A"/>
    <w:rsid w:val="00E42976"/>
    <w:rsid w:val="00E42CDB"/>
    <w:rsid w:val="00E43013"/>
    <w:rsid w:val="00E43055"/>
    <w:rsid w:val="00E4319E"/>
    <w:rsid w:val="00E43368"/>
    <w:rsid w:val="00E43587"/>
    <w:rsid w:val="00E437C1"/>
    <w:rsid w:val="00E43DD4"/>
    <w:rsid w:val="00E43EB6"/>
    <w:rsid w:val="00E450BF"/>
    <w:rsid w:val="00E463E3"/>
    <w:rsid w:val="00E469C2"/>
    <w:rsid w:val="00E46CD0"/>
    <w:rsid w:val="00E475E7"/>
    <w:rsid w:val="00E50277"/>
    <w:rsid w:val="00E50853"/>
    <w:rsid w:val="00E50A9A"/>
    <w:rsid w:val="00E51026"/>
    <w:rsid w:val="00E52797"/>
    <w:rsid w:val="00E5298A"/>
    <w:rsid w:val="00E52FB1"/>
    <w:rsid w:val="00E538CE"/>
    <w:rsid w:val="00E54582"/>
    <w:rsid w:val="00E54629"/>
    <w:rsid w:val="00E54657"/>
    <w:rsid w:val="00E55450"/>
    <w:rsid w:val="00E5574F"/>
    <w:rsid w:val="00E55ADD"/>
    <w:rsid w:val="00E55C60"/>
    <w:rsid w:val="00E5620C"/>
    <w:rsid w:val="00E56485"/>
    <w:rsid w:val="00E56BB7"/>
    <w:rsid w:val="00E5770B"/>
    <w:rsid w:val="00E57933"/>
    <w:rsid w:val="00E57D72"/>
    <w:rsid w:val="00E57E5B"/>
    <w:rsid w:val="00E57F67"/>
    <w:rsid w:val="00E605B7"/>
    <w:rsid w:val="00E60675"/>
    <w:rsid w:val="00E60739"/>
    <w:rsid w:val="00E6088B"/>
    <w:rsid w:val="00E60900"/>
    <w:rsid w:val="00E60D09"/>
    <w:rsid w:val="00E60FD5"/>
    <w:rsid w:val="00E611DF"/>
    <w:rsid w:val="00E622DA"/>
    <w:rsid w:val="00E6272C"/>
    <w:rsid w:val="00E6290C"/>
    <w:rsid w:val="00E62944"/>
    <w:rsid w:val="00E63B33"/>
    <w:rsid w:val="00E64231"/>
    <w:rsid w:val="00E64445"/>
    <w:rsid w:val="00E647DE"/>
    <w:rsid w:val="00E654BA"/>
    <w:rsid w:val="00E65507"/>
    <w:rsid w:val="00E65CFA"/>
    <w:rsid w:val="00E66517"/>
    <w:rsid w:val="00E6654B"/>
    <w:rsid w:val="00E677E0"/>
    <w:rsid w:val="00E67A48"/>
    <w:rsid w:val="00E67AF4"/>
    <w:rsid w:val="00E67BCD"/>
    <w:rsid w:val="00E67CDC"/>
    <w:rsid w:val="00E67FE3"/>
    <w:rsid w:val="00E70172"/>
    <w:rsid w:val="00E707A1"/>
    <w:rsid w:val="00E70842"/>
    <w:rsid w:val="00E70A0E"/>
    <w:rsid w:val="00E70DA1"/>
    <w:rsid w:val="00E710D3"/>
    <w:rsid w:val="00E71EE2"/>
    <w:rsid w:val="00E7220A"/>
    <w:rsid w:val="00E72667"/>
    <w:rsid w:val="00E72B9B"/>
    <w:rsid w:val="00E7393D"/>
    <w:rsid w:val="00E73A17"/>
    <w:rsid w:val="00E74503"/>
    <w:rsid w:val="00E74992"/>
    <w:rsid w:val="00E74B0C"/>
    <w:rsid w:val="00E74F21"/>
    <w:rsid w:val="00E758A9"/>
    <w:rsid w:val="00E75B17"/>
    <w:rsid w:val="00E75E88"/>
    <w:rsid w:val="00E75EA0"/>
    <w:rsid w:val="00E75FF9"/>
    <w:rsid w:val="00E76010"/>
    <w:rsid w:val="00E763E1"/>
    <w:rsid w:val="00E764F3"/>
    <w:rsid w:val="00E76FEB"/>
    <w:rsid w:val="00E77060"/>
    <w:rsid w:val="00E77118"/>
    <w:rsid w:val="00E779A5"/>
    <w:rsid w:val="00E77B35"/>
    <w:rsid w:val="00E77BE1"/>
    <w:rsid w:val="00E77D9B"/>
    <w:rsid w:val="00E8018C"/>
    <w:rsid w:val="00E80376"/>
    <w:rsid w:val="00E80552"/>
    <w:rsid w:val="00E81171"/>
    <w:rsid w:val="00E81DC6"/>
    <w:rsid w:val="00E81ED7"/>
    <w:rsid w:val="00E8253A"/>
    <w:rsid w:val="00E82C67"/>
    <w:rsid w:val="00E82F5D"/>
    <w:rsid w:val="00E83AB9"/>
    <w:rsid w:val="00E83B04"/>
    <w:rsid w:val="00E83CF0"/>
    <w:rsid w:val="00E83D45"/>
    <w:rsid w:val="00E84240"/>
    <w:rsid w:val="00E846A7"/>
    <w:rsid w:val="00E84C4C"/>
    <w:rsid w:val="00E84C89"/>
    <w:rsid w:val="00E84CB1"/>
    <w:rsid w:val="00E84CD0"/>
    <w:rsid w:val="00E84FBB"/>
    <w:rsid w:val="00E8504A"/>
    <w:rsid w:val="00E85AEF"/>
    <w:rsid w:val="00E85C46"/>
    <w:rsid w:val="00E86F12"/>
    <w:rsid w:val="00E873ED"/>
    <w:rsid w:val="00E87AB2"/>
    <w:rsid w:val="00E87C4B"/>
    <w:rsid w:val="00E87FE4"/>
    <w:rsid w:val="00E90A2C"/>
    <w:rsid w:val="00E910D1"/>
    <w:rsid w:val="00E913B5"/>
    <w:rsid w:val="00E92306"/>
    <w:rsid w:val="00E92543"/>
    <w:rsid w:val="00E92878"/>
    <w:rsid w:val="00E93344"/>
    <w:rsid w:val="00E93B16"/>
    <w:rsid w:val="00E93F1C"/>
    <w:rsid w:val="00E93FC6"/>
    <w:rsid w:val="00E940F5"/>
    <w:rsid w:val="00E9457F"/>
    <w:rsid w:val="00E951E9"/>
    <w:rsid w:val="00E95B14"/>
    <w:rsid w:val="00E95B1B"/>
    <w:rsid w:val="00E95B87"/>
    <w:rsid w:val="00E95EF9"/>
    <w:rsid w:val="00E96C22"/>
    <w:rsid w:val="00E979C6"/>
    <w:rsid w:val="00E979F8"/>
    <w:rsid w:val="00E97E2F"/>
    <w:rsid w:val="00EA0639"/>
    <w:rsid w:val="00EA0738"/>
    <w:rsid w:val="00EA0932"/>
    <w:rsid w:val="00EA0D39"/>
    <w:rsid w:val="00EA0E82"/>
    <w:rsid w:val="00EA1D08"/>
    <w:rsid w:val="00EA216A"/>
    <w:rsid w:val="00EA27CD"/>
    <w:rsid w:val="00EA2DF7"/>
    <w:rsid w:val="00EA33F8"/>
    <w:rsid w:val="00EA36EE"/>
    <w:rsid w:val="00EA3BF7"/>
    <w:rsid w:val="00EA4587"/>
    <w:rsid w:val="00EA46D2"/>
    <w:rsid w:val="00EA47F2"/>
    <w:rsid w:val="00EA5B05"/>
    <w:rsid w:val="00EA5B9B"/>
    <w:rsid w:val="00EA6BDC"/>
    <w:rsid w:val="00EA6BEC"/>
    <w:rsid w:val="00EA726E"/>
    <w:rsid w:val="00EA7E25"/>
    <w:rsid w:val="00EA7F5B"/>
    <w:rsid w:val="00EB07FC"/>
    <w:rsid w:val="00EB0B26"/>
    <w:rsid w:val="00EB12E8"/>
    <w:rsid w:val="00EB1409"/>
    <w:rsid w:val="00EB2BBA"/>
    <w:rsid w:val="00EB3691"/>
    <w:rsid w:val="00EB3AF2"/>
    <w:rsid w:val="00EB40BC"/>
    <w:rsid w:val="00EB431D"/>
    <w:rsid w:val="00EB43A4"/>
    <w:rsid w:val="00EB43DE"/>
    <w:rsid w:val="00EB5357"/>
    <w:rsid w:val="00EB5959"/>
    <w:rsid w:val="00EB5E84"/>
    <w:rsid w:val="00EB60B7"/>
    <w:rsid w:val="00EB610D"/>
    <w:rsid w:val="00EB646E"/>
    <w:rsid w:val="00EB6E57"/>
    <w:rsid w:val="00EB6E58"/>
    <w:rsid w:val="00EB71BB"/>
    <w:rsid w:val="00EB73C3"/>
    <w:rsid w:val="00EB7429"/>
    <w:rsid w:val="00EB7D27"/>
    <w:rsid w:val="00EC059A"/>
    <w:rsid w:val="00EC05E9"/>
    <w:rsid w:val="00EC08BB"/>
    <w:rsid w:val="00EC0A76"/>
    <w:rsid w:val="00EC1454"/>
    <w:rsid w:val="00EC149A"/>
    <w:rsid w:val="00EC2066"/>
    <w:rsid w:val="00EC21CA"/>
    <w:rsid w:val="00EC2729"/>
    <w:rsid w:val="00EC2CAA"/>
    <w:rsid w:val="00EC3062"/>
    <w:rsid w:val="00EC360F"/>
    <w:rsid w:val="00EC3A05"/>
    <w:rsid w:val="00EC4516"/>
    <w:rsid w:val="00EC4552"/>
    <w:rsid w:val="00EC4ACD"/>
    <w:rsid w:val="00EC4CDC"/>
    <w:rsid w:val="00EC4F90"/>
    <w:rsid w:val="00EC5083"/>
    <w:rsid w:val="00EC5600"/>
    <w:rsid w:val="00EC5B39"/>
    <w:rsid w:val="00EC5FCC"/>
    <w:rsid w:val="00EC6494"/>
    <w:rsid w:val="00EC655D"/>
    <w:rsid w:val="00EC6A46"/>
    <w:rsid w:val="00EC6A83"/>
    <w:rsid w:val="00EC6B18"/>
    <w:rsid w:val="00EC796E"/>
    <w:rsid w:val="00EC7992"/>
    <w:rsid w:val="00ED13A2"/>
    <w:rsid w:val="00ED17AE"/>
    <w:rsid w:val="00ED18C6"/>
    <w:rsid w:val="00ED1BC5"/>
    <w:rsid w:val="00ED1D1C"/>
    <w:rsid w:val="00ED1DDD"/>
    <w:rsid w:val="00ED3056"/>
    <w:rsid w:val="00ED30FD"/>
    <w:rsid w:val="00ED31F6"/>
    <w:rsid w:val="00ED3582"/>
    <w:rsid w:val="00ED3DF1"/>
    <w:rsid w:val="00ED3E25"/>
    <w:rsid w:val="00ED3FAD"/>
    <w:rsid w:val="00ED4119"/>
    <w:rsid w:val="00ED467C"/>
    <w:rsid w:val="00ED4889"/>
    <w:rsid w:val="00ED4D7C"/>
    <w:rsid w:val="00ED51B7"/>
    <w:rsid w:val="00ED5255"/>
    <w:rsid w:val="00ED556B"/>
    <w:rsid w:val="00ED7B20"/>
    <w:rsid w:val="00ED7DC7"/>
    <w:rsid w:val="00EE1053"/>
    <w:rsid w:val="00EE258C"/>
    <w:rsid w:val="00EE2B19"/>
    <w:rsid w:val="00EE33D4"/>
    <w:rsid w:val="00EE362E"/>
    <w:rsid w:val="00EE36BD"/>
    <w:rsid w:val="00EE372B"/>
    <w:rsid w:val="00EE44DD"/>
    <w:rsid w:val="00EE598D"/>
    <w:rsid w:val="00EE59D2"/>
    <w:rsid w:val="00EE5B03"/>
    <w:rsid w:val="00EE6C13"/>
    <w:rsid w:val="00EE6D3C"/>
    <w:rsid w:val="00EE6DD1"/>
    <w:rsid w:val="00EE6FB6"/>
    <w:rsid w:val="00EE7317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B58"/>
    <w:rsid w:val="00EF34BD"/>
    <w:rsid w:val="00EF3521"/>
    <w:rsid w:val="00EF399B"/>
    <w:rsid w:val="00EF4254"/>
    <w:rsid w:val="00EF4303"/>
    <w:rsid w:val="00EF4A11"/>
    <w:rsid w:val="00EF5253"/>
    <w:rsid w:val="00EF54C9"/>
    <w:rsid w:val="00EF57B4"/>
    <w:rsid w:val="00EF5E87"/>
    <w:rsid w:val="00EF6224"/>
    <w:rsid w:val="00EF63A3"/>
    <w:rsid w:val="00EF6673"/>
    <w:rsid w:val="00EF6722"/>
    <w:rsid w:val="00EF6E97"/>
    <w:rsid w:val="00EF7073"/>
    <w:rsid w:val="00EF71FE"/>
    <w:rsid w:val="00EF7552"/>
    <w:rsid w:val="00EF7CD8"/>
    <w:rsid w:val="00EF7FA2"/>
    <w:rsid w:val="00F00D97"/>
    <w:rsid w:val="00F01663"/>
    <w:rsid w:val="00F01A16"/>
    <w:rsid w:val="00F01C88"/>
    <w:rsid w:val="00F0293A"/>
    <w:rsid w:val="00F02C0A"/>
    <w:rsid w:val="00F02C5C"/>
    <w:rsid w:val="00F02DF1"/>
    <w:rsid w:val="00F035EC"/>
    <w:rsid w:val="00F03BD5"/>
    <w:rsid w:val="00F03DC4"/>
    <w:rsid w:val="00F03FA1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671"/>
    <w:rsid w:val="00F07A26"/>
    <w:rsid w:val="00F07E46"/>
    <w:rsid w:val="00F10173"/>
    <w:rsid w:val="00F105CE"/>
    <w:rsid w:val="00F10C60"/>
    <w:rsid w:val="00F12382"/>
    <w:rsid w:val="00F1240F"/>
    <w:rsid w:val="00F12569"/>
    <w:rsid w:val="00F131B5"/>
    <w:rsid w:val="00F13208"/>
    <w:rsid w:val="00F134FE"/>
    <w:rsid w:val="00F14307"/>
    <w:rsid w:val="00F1468C"/>
    <w:rsid w:val="00F153BF"/>
    <w:rsid w:val="00F16400"/>
    <w:rsid w:val="00F16434"/>
    <w:rsid w:val="00F16471"/>
    <w:rsid w:val="00F20728"/>
    <w:rsid w:val="00F21B30"/>
    <w:rsid w:val="00F220B0"/>
    <w:rsid w:val="00F22416"/>
    <w:rsid w:val="00F22565"/>
    <w:rsid w:val="00F22588"/>
    <w:rsid w:val="00F22E40"/>
    <w:rsid w:val="00F23A51"/>
    <w:rsid w:val="00F23D01"/>
    <w:rsid w:val="00F2417C"/>
    <w:rsid w:val="00F24588"/>
    <w:rsid w:val="00F2556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189E"/>
    <w:rsid w:val="00F31E21"/>
    <w:rsid w:val="00F31F24"/>
    <w:rsid w:val="00F3466B"/>
    <w:rsid w:val="00F34A2E"/>
    <w:rsid w:val="00F3527E"/>
    <w:rsid w:val="00F356E9"/>
    <w:rsid w:val="00F35861"/>
    <w:rsid w:val="00F35D5B"/>
    <w:rsid w:val="00F37029"/>
    <w:rsid w:val="00F370EF"/>
    <w:rsid w:val="00F37F93"/>
    <w:rsid w:val="00F4016D"/>
    <w:rsid w:val="00F40286"/>
    <w:rsid w:val="00F4059B"/>
    <w:rsid w:val="00F4081A"/>
    <w:rsid w:val="00F40925"/>
    <w:rsid w:val="00F40B60"/>
    <w:rsid w:val="00F41418"/>
    <w:rsid w:val="00F41433"/>
    <w:rsid w:val="00F414CD"/>
    <w:rsid w:val="00F4228D"/>
    <w:rsid w:val="00F425BD"/>
    <w:rsid w:val="00F434E7"/>
    <w:rsid w:val="00F43617"/>
    <w:rsid w:val="00F43870"/>
    <w:rsid w:val="00F43A9D"/>
    <w:rsid w:val="00F43D2B"/>
    <w:rsid w:val="00F43D4B"/>
    <w:rsid w:val="00F448BB"/>
    <w:rsid w:val="00F44DB0"/>
    <w:rsid w:val="00F456BC"/>
    <w:rsid w:val="00F45770"/>
    <w:rsid w:val="00F45BE2"/>
    <w:rsid w:val="00F462D4"/>
    <w:rsid w:val="00F4742F"/>
    <w:rsid w:val="00F47817"/>
    <w:rsid w:val="00F50F82"/>
    <w:rsid w:val="00F510F5"/>
    <w:rsid w:val="00F51C13"/>
    <w:rsid w:val="00F51F43"/>
    <w:rsid w:val="00F51FE8"/>
    <w:rsid w:val="00F52293"/>
    <w:rsid w:val="00F530DE"/>
    <w:rsid w:val="00F5353F"/>
    <w:rsid w:val="00F5376C"/>
    <w:rsid w:val="00F539A4"/>
    <w:rsid w:val="00F54832"/>
    <w:rsid w:val="00F54D2A"/>
    <w:rsid w:val="00F54DC2"/>
    <w:rsid w:val="00F55478"/>
    <w:rsid w:val="00F55886"/>
    <w:rsid w:val="00F559BD"/>
    <w:rsid w:val="00F55A56"/>
    <w:rsid w:val="00F55C55"/>
    <w:rsid w:val="00F56487"/>
    <w:rsid w:val="00F56DF4"/>
    <w:rsid w:val="00F56E2D"/>
    <w:rsid w:val="00F57379"/>
    <w:rsid w:val="00F5745E"/>
    <w:rsid w:val="00F578A0"/>
    <w:rsid w:val="00F579EA"/>
    <w:rsid w:val="00F60626"/>
    <w:rsid w:val="00F610FD"/>
    <w:rsid w:val="00F611A1"/>
    <w:rsid w:val="00F61636"/>
    <w:rsid w:val="00F61922"/>
    <w:rsid w:val="00F61A1F"/>
    <w:rsid w:val="00F629A5"/>
    <w:rsid w:val="00F629DB"/>
    <w:rsid w:val="00F62EF6"/>
    <w:rsid w:val="00F6328C"/>
    <w:rsid w:val="00F63505"/>
    <w:rsid w:val="00F636B2"/>
    <w:rsid w:val="00F63DB2"/>
    <w:rsid w:val="00F6406A"/>
    <w:rsid w:val="00F6429D"/>
    <w:rsid w:val="00F64F92"/>
    <w:rsid w:val="00F657B5"/>
    <w:rsid w:val="00F6581C"/>
    <w:rsid w:val="00F65C66"/>
    <w:rsid w:val="00F65FEB"/>
    <w:rsid w:val="00F66185"/>
    <w:rsid w:val="00F663A2"/>
    <w:rsid w:val="00F669B0"/>
    <w:rsid w:val="00F66EA3"/>
    <w:rsid w:val="00F6738B"/>
    <w:rsid w:val="00F67B21"/>
    <w:rsid w:val="00F709D2"/>
    <w:rsid w:val="00F70A89"/>
    <w:rsid w:val="00F71EF3"/>
    <w:rsid w:val="00F72770"/>
    <w:rsid w:val="00F7312E"/>
    <w:rsid w:val="00F738C8"/>
    <w:rsid w:val="00F73B48"/>
    <w:rsid w:val="00F7520A"/>
    <w:rsid w:val="00F75AB6"/>
    <w:rsid w:val="00F76D63"/>
    <w:rsid w:val="00F773D8"/>
    <w:rsid w:val="00F77A70"/>
    <w:rsid w:val="00F77FDB"/>
    <w:rsid w:val="00F80701"/>
    <w:rsid w:val="00F80989"/>
    <w:rsid w:val="00F809EA"/>
    <w:rsid w:val="00F81075"/>
    <w:rsid w:val="00F818DB"/>
    <w:rsid w:val="00F81B72"/>
    <w:rsid w:val="00F8221D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9B1"/>
    <w:rsid w:val="00F85BED"/>
    <w:rsid w:val="00F85CF4"/>
    <w:rsid w:val="00F85DCE"/>
    <w:rsid w:val="00F8642D"/>
    <w:rsid w:val="00F90360"/>
    <w:rsid w:val="00F90B31"/>
    <w:rsid w:val="00F91585"/>
    <w:rsid w:val="00F91A48"/>
    <w:rsid w:val="00F91E26"/>
    <w:rsid w:val="00F93187"/>
    <w:rsid w:val="00F93572"/>
    <w:rsid w:val="00F93A77"/>
    <w:rsid w:val="00F94BBB"/>
    <w:rsid w:val="00F94DAA"/>
    <w:rsid w:val="00F95142"/>
    <w:rsid w:val="00F956E2"/>
    <w:rsid w:val="00F959E1"/>
    <w:rsid w:val="00F968BE"/>
    <w:rsid w:val="00F97810"/>
    <w:rsid w:val="00F97941"/>
    <w:rsid w:val="00FA02EF"/>
    <w:rsid w:val="00FA0336"/>
    <w:rsid w:val="00FA04FF"/>
    <w:rsid w:val="00FA0AB5"/>
    <w:rsid w:val="00FA0C0D"/>
    <w:rsid w:val="00FA0D7C"/>
    <w:rsid w:val="00FA1310"/>
    <w:rsid w:val="00FA178A"/>
    <w:rsid w:val="00FA17F0"/>
    <w:rsid w:val="00FA2725"/>
    <w:rsid w:val="00FA3338"/>
    <w:rsid w:val="00FA3539"/>
    <w:rsid w:val="00FA3577"/>
    <w:rsid w:val="00FA43B1"/>
    <w:rsid w:val="00FA45AF"/>
    <w:rsid w:val="00FA4F21"/>
    <w:rsid w:val="00FA538C"/>
    <w:rsid w:val="00FA5466"/>
    <w:rsid w:val="00FA5879"/>
    <w:rsid w:val="00FA5965"/>
    <w:rsid w:val="00FA61E2"/>
    <w:rsid w:val="00FA680E"/>
    <w:rsid w:val="00FA6D34"/>
    <w:rsid w:val="00FA7863"/>
    <w:rsid w:val="00FA78B8"/>
    <w:rsid w:val="00FB0E2D"/>
    <w:rsid w:val="00FB1002"/>
    <w:rsid w:val="00FB1439"/>
    <w:rsid w:val="00FB146B"/>
    <w:rsid w:val="00FB1987"/>
    <w:rsid w:val="00FB1D15"/>
    <w:rsid w:val="00FB377E"/>
    <w:rsid w:val="00FB3F1B"/>
    <w:rsid w:val="00FB4060"/>
    <w:rsid w:val="00FB4782"/>
    <w:rsid w:val="00FB4ADE"/>
    <w:rsid w:val="00FB4CD4"/>
    <w:rsid w:val="00FB4F03"/>
    <w:rsid w:val="00FB538F"/>
    <w:rsid w:val="00FB55CF"/>
    <w:rsid w:val="00FB631C"/>
    <w:rsid w:val="00FB708C"/>
    <w:rsid w:val="00FB7243"/>
    <w:rsid w:val="00FB72B0"/>
    <w:rsid w:val="00FB738D"/>
    <w:rsid w:val="00FB767F"/>
    <w:rsid w:val="00FB7A08"/>
    <w:rsid w:val="00FB7CA3"/>
    <w:rsid w:val="00FB7EE9"/>
    <w:rsid w:val="00FC0062"/>
    <w:rsid w:val="00FC06A1"/>
    <w:rsid w:val="00FC0823"/>
    <w:rsid w:val="00FC158C"/>
    <w:rsid w:val="00FC1A31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452"/>
    <w:rsid w:val="00FC5A4A"/>
    <w:rsid w:val="00FC61A3"/>
    <w:rsid w:val="00FC6485"/>
    <w:rsid w:val="00FC64D6"/>
    <w:rsid w:val="00FC6B83"/>
    <w:rsid w:val="00FC6F3B"/>
    <w:rsid w:val="00FC71CC"/>
    <w:rsid w:val="00FC765B"/>
    <w:rsid w:val="00FC7A42"/>
    <w:rsid w:val="00FD09A6"/>
    <w:rsid w:val="00FD0D44"/>
    <w:rsid w:val="00FD1780"/>
    <w:rsid w:val="00FD28A4"/>
    <w:rsid w:val="00FD28C2"/>
    <w:rsid w:val="00FD2E7F"/>
    <w:rsid w:val="00FD3ED1"/>
    <w:rsid w:val="00FD40F2"/>
    <w:rsid w:val="00FD48C8"/>
    <w:rsid w:val="00FD56C3"/>
    <w:rsid w:val="00FD56ED"/>
    <w:rsid w:val="00FD5BAA"/>
    <w:rsid w:val="00FD5DA7"/>
    <w:rsid w:val="00FD6035"/>
    <w:rsid w:val="00FD6739"/>
    <w:rsid w:val="00FD73BF"/>
    <w:rsid w:val="00FD7776"/>
    <w:rsid w:val="00FD7DAE"/>
    <w:rsid w:val="00FD7EB6"/>
    <w:rsid w:val="00FD7FC1"/>
    <w:rsid w:val="00FE0D5F"/>
    <w:rsid w:val="00FE0FA2"/>
    <w:rsid w:val="00FE11EF"/>
    <w:rsid w:val="00FE12F9"/>
    <w:rsid w:val="00FE26AD"/>
    <w:rsid w:val="00FE2A3D"/>
    <w:rsid w:val="00FE2C19"/>
    <w:rsid w:val="00FE3052"/>
    <w:rsid w:val="00FE3BD9"/>
    <w:rsid w:val="00FE4613"/>
    <w:rsid w:val="00FE4EC1"/>
    <w:rsid w:val="00FE4FA1"/>
    <w:rsid w:val="00FE59AA"/>
    <w:rsid w:val="00FE5E34"/>
    <w:rsid w:val="00FE616D"/>
    <w:rsid w:val="00FE67D1"/>
    <w:rsid w:val="00FE691E"/>
    <w:rsid w:val="00FE6C2C"/>
    <w:rsid w:val="00FE6D60"/>
    <w:rsid w:val="00FE6E25"/>
    <w:rsid w:val="00FE6FC0"/>
    <w:rsid w:val="00FE790F"/>
    <w:rsid w:val="00FF0718"/>
    <w:rsid w:val="00FF09F3"/>
    <w:rsid w:val="00FF12BE"/>
    <w:rsid w:val="00FF18A9"/>
    <w:rsid w:val="00FF273A"/>
    <w:rsid w:val="00FF27BA"/>
    <w:rsid w:val="00FF2843"/>
    <w:rsid w:val="00FF3BD6"/>
    <w:rsid w:val="00FF4715"/>
    <w:rsid w:val="00FF49BE"/>
    <w:rsid w:val="00FF50D1"/>
    <w:rsid w:val="00FF549C"/>
    <w:rsid w:val="00FF572E"/>
    <w:rsid w:val="00FF61CA"/>
    <w:rsid w:val="00FF6735"/>
    <w:rsid w:val="00FF68E2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16121B"/>
  <w15:docId w15:val="{BD6D35C9-9BB2-4D9D-8AEC-42E282AE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FSBlank">
    <w:name w:val="FS_Blank"/>
    <w:basedOn w:val="Normal"/>
    <w:link w:val="FSBlankChar"/>
    <w:qFormat/>
    <w:rsid w:val="00AE5243"/>
    <w:pPr>
      <w:suppressAutoHyphens w:val="0"/>
      <w:spacing w:line="240" w:lineRule="atLeast"/>
      <w:ind w:left="547"/>
      <w:jc w:val="thaiDistribute"/>
    </w:pPr>
    <w:rPr>
      <w:rFonts w:ascii="Angsana New" w:eastAsia="MS Mincho" w:hAnsi="Angsana New" w:cs="Angsana New"/>
      <w:color w:val="auto"/>
      <w:sz w:val="20"/>
      <w:szCs w:val="20"/>
      <w:lang w:eastAsia="en-US"/>
    </w:rPr>
  </w:style>
  <w:style w:type="character" w:customStyle="1" w:styleId="FSBlankChar">
    <w:name w:val="FS_Blank Char"/>
    <w:link w:val="FSBlank"/>
    <w:rsid w:val="00AE5243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header" Target="header3.xml"/><Relationship Id="rId26" Type="http://schemas.openxmlformats.org/officeDocument/2006/relationships/package" Target="embeddings/Microsoft_Excel_Worksheet5.xlsx"/><Relationship Id="rId39" Type="http://schemas.openxmlformats.org/officeDocument/2006/relationships/footer" Target="footer5.xml"/><Relationship Id="rId21" Type="http://schemas.openxmlformats.org/officeDocument/2006/relationships/package" Target="embeddings/Microsoft_Excel_Worksheet3.xlsx"/><Relationship Id="rId34" Type="http://schemas.openxmlformats.org/officeDocument/2006/relationships/package" Target="embeddings/Microsoft_Excel_Worksheet7.xlsx"/><Relationship Id="rId42" Type="http://schemas.openxmlformats.org/officeDocument/2006/relationships/package" Target="embeddings/Microsoft_Excel_Worksheet10.xlsx"/><Relationship Id="rId47" Type="http://schemas.openxmlformats.org/officeDocument/2006/relationships/oleObject" Target="embeddings/Microsoft_Excel_97-2003_Worksheet4.xls"/><Relationship Id="rId50" Type="http://schemas.openxmlformats.org/officeDocument/2006/relationships/image" Target="media/image17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9" Type="http://schemas.openxmlformats.org/officeDocument/2006/relationships/image" Target="media/image8.emf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4.xlsx"/><Relationship Id="rId32" Type="http://schemas.openxmlformats.org/officeDocument/2006/relationships/oleObject" Target="embeddings/Microsoft_Excel_97-2003_Worksheet3.xls"/><Relationship Id="rId37" Type="http://schemas.openxmlformats.org/officeDocument/2006/relationships/image" Target="media/image12.emf"/><Relationship Id="rId40" Type="http://schemas.openxmlformats.org/officeDocument/2006/relationships/footer" Target="footer6.xml"/><Relationship Id="rId45" Type="http://schemas.openxmlformats.org/officeDocument/2006/relationships/footer" Target="footer7.xm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31" Type="http://schemas.openxmlformats.org/officeDocument/2006/relationships/image" Target="media/image9.emf"/><Relationship Id="rId44" Type="http://schemas.openxmlformats.org/officeDocument/2006/relationships/package" Target="embeddings/Microsoft_Excel_Worksheet11.xlsx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image" Target="media/image7.emf"/><Relationship Id="rId30" Type="http://schemas.openxmlformats.org/officeDocument/2006/relationships/oleObject" Target="embeddings/Microsoft_Excel_97-2003_Worksheet2.xls"/><Relationship Id="rId35" Type="http://schemas.openxmlformats.org/officeDocument/2006/relationships/image" Target="media/image11.emf"/><Relationship Id="rId43" Type="http://schemas.openxmlformats.org/officeDocument/2006/relationships/image" Target="media/image14.emf"/><Relationship Id="rId48" Type="http://schemas.openxmlformats.org/officeDocument/2006/relationships/image" Target="media/image16.emf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6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5" Type="http://schemas.openxmlformats.org/officeDocument/2006/relationships/image" Target="media/image6.emf"/><Relationship Id="rId33" Type="http://schemas.openxmlformats.org/officeDocument/2006/relationships/image" Target="media/image10.emf"/><Relationship Id="rId38" Type="http://schemas.openxmlformats.org/officeDocument/2006/relationships/package" Target="embeddings/Microsoft_Excel_Worksheet9.xlsx"/><Relationship Id="rId46" Type="http://schemas.openxmlformats.org/officeDocument/2006/relationships/image" Target="media/image15.emf"/><Relationship Id="rId20" Type="http://schemas.openxmlformats.org/officeDocument/2006/relationships/image" Target="media/image4.emf"/><Relationship Id="rId41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image" Target="media/image5.emf"/><Relationship Id="rId28" Type="http://schemas.openxmlformats.org/officeDocument/2006/relationships/package" Target="embeddings/Microsoft_Excel_Worksheet6.xlsx"/><Relationship Id="rId36" Type="http://schemas.openxmlformats.org/officeDocument/2006/relationships/package" Target="embeddings/Microsoft_Excel_Worksheet8.xlsx"/><Relationship Id="rId49" Type="http://schemas.openxmlformats.org/officeDocument/2006/relationships/oleObject" Target="embeddings/Microsoft_Excel_97-2003_Worksheet5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822E3-E6F8-4049-8F4C-2B359CA2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2028</Words>
  <Characters>11561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Saipin Puntavong (AFD # 1304)</cp:lastModifiedBy>
  <cp:revision>2</cp:revision>
  <cp:lastPrinted>2022-11-10T01:29:00Z</cp:lastPrinted>
  <dcterms:created xsi:type="dcterms:W3CDTF">2022-11-14T08:03:00Z</dcterms:created>
  <dcterms:modified xsi:type="dcterms:W3CDTF">2022-11-14T08:03:00Z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Z750.2</vt:lpwstr>
  </property>
</Properties>
</file>